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03A37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17C56FE" w:rsidR="00A6177C" w:rsidRPr="004F4557" w:rsidRDefault="005E39C4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4F455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F4557" w:rsidRPr="00303A37" w14:paraId="32B030F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6E8FA5A7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8453934" w14:textId="65335196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5E39C4"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(COVID-</w:t>
            </w:r>
            <w:r w:rsidR="005E39C4"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4F4557" w:rsidRPr="00303A37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1E0931A7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2093DE7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F4557" w:rsidRPr="00303A37" w14:paraId="7AF1D1E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716BA8E3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A34E996" w14:textId="34EEC91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4F4557" w:rsidRPr="00303A37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1EEE2C0F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B502E05" w14:textId="045207B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4F4557" w:rsidRPr="00303A37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26EBBDE3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2397B4" w14:textId="7265522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4F4557" w:rsidRPr="00303A37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0081D849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DEFDD2C" w14:textId="11BD9052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4F4557" w:rsidRPr="00303A37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56E79AFB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4604976" w14:textId="7A94133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F4557" w:rsidRPr="00303A37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7F028E94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419A3" w14:textId="43C743FC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F4557" w:rsidRPr="00303A37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7D5B1367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56B59392" w14:textId="4A247848" w:rsidR="0070789A" w:rsidRPr="00AB67EA" w:rsidRDefault="004F4557" w:rsidP="0070789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0789A" w:rsidRPr="00303A37" w14:paraId="39906F7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2960452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5125FE0F" w14:textId="7BE603D2" w:rsidR="0070789A" w:rsidRPr="0070789A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</w:t>
            </w:r>
            <w:r w:rsidR="001D795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เวลารายงาน</w:t>
            </w:r>
          </w:p>
        </w:tc>
      </w:tr>
      <w:tr w:rsidR="0070789A" w:rsidRPr="00303A37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789A" w:rsidRPr="00303A37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70789A" w:rsidRPr="00303A37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70789A" w:rsidRPr="00303A37" w:rsidRDefault="0070789A" w:rsidP="007078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03A3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6D231F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</w:rPr>
      </w:pPr>
    </w:p>
    <w:p w14:paraId="1EB24A10" w14:textId="47B2646E" w:rsidR="00627D0D" w:rsidRDefault="00627D0D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303A37">
        <w:rPr>
          <w:rFonts w:ascii="Angsana New" w:hAnsi="Angsana New"/>
          <w:sz w:val="30"/>
          <w:szCs w:val="30"/>
          <w:cs/>
        </w:rPr>
        <w:t>ง</w:t>
      </w:r>
      <w:r w:rsidRPr="00303A37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140CB1">
        <w:rPr>
          <w:rFonts w:ascii="Angsana New" w:eastAsia="MS Mincho" w:hAnsi="Angsana New"/>
          <w:sz w:val="30"/>
          <w:szCs w:val="30"/>
        </w:rPr>
        <w:t>11</w:t>
      </w:r>
      <w:r w:rsidR="004F6596" w:rsidRPr="004F6596">
        <w:rPr>
          <w:rFonts w:ascii="Angsana New" w:eastAsia="MS Mincho" w:hAnsi="Angsana New"/>
          <w:sz w:val="30"/>
          <w:szCs w:val="30"/>
        </w:rPr>
        <w:t xml:space="preserve"> </w:t>
      </w:r>
      <w:r w:rsidR="004F6596" w:rsidRPr="004F6596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="004F6596" w:rsidRPr="004F659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F6596" w:rsidRPr="004F6596">
        <w:rPr>
          <w:rFonts w:ascii="Angsana New" w:eastAsia="MS Mincho" w:hAnsi="Angsana New"/>
          <w:sz w:val="30"/>
          <w:szCs w:val="30"/>
        </w:rPr>
        <w:t>2565</w:t>
      </w:r>
    </w:p>
    <w:p w14:paraId="35B72515" w14:textId="77777777" w:rsidR="004F6596" w:rsidRPr="006D231F" w:rsidRDefault="004F6596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</w:rPr>
      </w:pPr>
    </w:p>
    <w:p w14:paraId="5339708E" w14:textId="609F0812" w:rsidR="00D732FA" w:rsidRPr="00303A37" w:rsidRDefault="005E39C4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5E39C4">
        <w:rPr>
          <w:rFonts w:ascii="Angsana New" w:hAnsi="Angsana New"/>
          <w:b/>
          <w:bCs/>
          <w:sz w:val="30"/>
          <w:szCs w:val="30"/>
        </w:rPr>
        <w:t>1</w:t>
      </w:r>
      <w:r w:rsidR="00D732FA" w:rsidRPr="00303A37">
        <w:rPr>
          <w:rFonts w:ascii="Angsana New" w:hAnsi="Angsana New"/>
          <w:b/>
          <w:bCs/>
          <w:sz w:val="30"/>
          <w:szCs w:val="30"/>
        </w:rPr>
        <w:tab/>
      </w:r>
      <w:r w:rsidR="00D732FA" w:rsidRPr="00303A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563D0F7" w14:textId="1F855ACA" w:rsidR="00D732FA" w:rsidRPr="006D231F" w:rsidRDefault="00D732FA" w:rsidP="00D732FA">
      <w:pPr>
        <w:ind w:left="562"/>
        <w:jc w:val="thaiDistribute"/>
        <w:rPr>
          <w:rFonts w:ascii="Angsana New" w:hAnsi="Angsana New"/>
        </w:rPr>
      </w:pPr>
      <w:r w:rsidRPr="006D231F">
        <w:rPr>
          <w:rFonts w:ascii="Angsana New" w:hAnsi="Angsana New"/>
          <w:b/>
          <w:bCs/>
          <w:spacing w:val="-4"/>
        </w:rPr>
        <w:tab/>
      </w:r>
    </w:p>
    <w:p w14:paraId="446F3B09" w14:textId="4DE510B6" w:rsidR="00AB7E01" w:rsidRPr="00303A37" w:rsidRDefault="00AB7E01" w:rsidP="00AB7E01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445D4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>
        <w:rPr>
          <w:rFonts w:ascii="Angsana New" w:hAnsi="Angsana New"/>
          <w:sz w:val="30"/>
          <w:szCs w:val="30"/>
        </w:rPr>
        <w:t xml:space="preserve">        </w:t>
      </w:r>
      <w:r w:rsidRPr="007445D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E72D8">
        <w:rPr>
          <w:rFonts w:ascii="Angsana New" w:hAnsi="Angsana New"/>
          <w:sz w:val="30"/>
          <w:szCs w:val="30"/>
        </w:rPr>
        <w:t>34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เรื่อง </w:t>
      </w:r>
      <w:r w:rsidRPr="007445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445D4">
        <w:rPr>
          <w:rFonts w:ascii="Angsana New" w:hAnsi="Angsana New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t xml:space="preserve">                      </w:t>
      </w:r>
      <w:r w:rsidRPr="007445D4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7445D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        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37630">
        <w:rPr>
          <w:rFonts w:ascii="Angsana New" w:hAnsi="Angsana New"/>
          <w:sz w:val="30"/>
          <w:szCs w:val="30"/>
          <w:cs/>
        </w:rPr>
        <w:br/>
      </w:r>
      <w:r w:rsidRPr="007445D4"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งบการเงินของบริษัทและบริษัทย่อยสำหรับปีสิ้นสุดวันที่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DE72D8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ธันวาคม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DE72D8">
        <w:rPr>
          <w:rFonts w:ascii="Angsana New" w:hAnsi="Angsana New"/>
          <w:sz w:val="30"/>
          <w:szCs w:val="30"/>
        </w:rPr>
        <w:t>2564</w:t>
      </w:r>
    </w:p>
    <w:bookmarkEnd w:id="0"/>
    <w:p w14:paraId="0F92CF31" w14:textId="6A0EF149" w:rsidR="00453363" w:rsidRPr="006D231F" w:rsidRDefault="00453363" w:rsidP="00453363">
      <w:pPr>
        <w:ind w:left="562"/>
        <w:jc w:val="thaiDistribute"/>
        <w:rPr>
          <w:rFonts w:ascii="Angsana New" w:hAnsi="Angsana New"/>
        </w:rPr>
      </w:pPr>
    </w:p>
    <w:p w14:paraId="5A4B752E" w14:textId="4D3DF1DC" w:rsidR="00453363" w:rsidRPr="006D231F" w:rsidRDefault="0012360E" w:rsidP="0045336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6D231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39C4" w:rsidRPr="006D231F">
        <w:rPr>
          <w:rFonts w:ascii="Angsana New" w:hAnsi="Angsana New"/>
          <w:sz w:val="30"/>
          <w:szCs w:val="30"/>
        </w:rPr>
        <w:t>31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5E39C4" w:rsidRPr="006D231F">
        <w:rPr>
          <w:rFonts w:ascii="Angsana New" w:hAnsi="Angsana New"/>
          <w:sz w:val="30"/>
          <w:szCs w:val="30"/>
        </w:rPr>
        <w:t>2564</w:t>
      </w:r>
      <w:r w:rsidR="00453363" w:rsidRPr="006D231F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061F81B7" w14:textId="77777777" w:rsidR="00AF6225" w:rsidRPr="006D231F" w:rsidRDefault="00AF6225" w:rsidP="00453363">
      <w:pPr>
        <w:ind w:left="562"/>
        <w:jc w:val="thaiDistribute"/>
        <w:rPr>
          <w:rFonts w:ascii="Angsana New" w:hAnsi="Angsana New"/>
        </w:rPr>
      </w:pPr>
    </w:p>
    <w:p w14:paraId="318D3D37" w14:textId="18241174" w:rsidR="00AF6225" w:rsidRPr="006D231F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6D231F">
        <w:rPr>
          <w:rFonts w:ascii="Angsana New" w:hAnsi="Angsana New"/>
          <w:sz w:val="30"/>
          <w:szCs w:val="30"/>
          <w:cs/>
        </w:rPr>
        <w:t>ณ วันที่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="005E39C4" w:rsidRPr="006D231F">
        <w:rPr>
          <w:rFonts w:ascii="Angsana New" w:hAnsi="Angsana New"/>
          <w:sz w:val="30"/>
          <w:szCs w:val="30"/>
        </w:rPr>
        <w:t>3</w:t>
      </w:r>
      <w:r w:rsidR="006A15FC" w:rsidRPr="006D231F">
        <w:rPr>
          <w:rFonts w:ascii="Angsana New" w:hAnsi="Angsana New"/>
          <w:sz w:val="30"/>
          <w:szCs w:val="30"/>
        </w:rPr>
        <w:t xml:space="preserve">0 </w:t>
      </w:r>
      <w:r w:rsidR="00FD770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E39C4" w:rsidRPr="006D231F">
        <w:rPr>
          <w:rFonts w:ascii="Angsana New" w:hAnsi="Angsana New"/>
          <w:sz w:val="30"/>
          <w:szCs w:val="30"/>
        </w:rPr>
        <w:t>2565</w:t>
      </w:r>
      <w:r w:rsidRPr="006D231F">
        <w:rPr>
          <w:rFonts w:ascii="Angsana New" w:hAnsi="Angsana New"/>
          <w:sz w:val="30"/>
          <w:szCs w:val="30"/>
          <w:cs/>
        </w:rPr>
        <w:t xml:space="preserve"> กลุ่มบริษัทมีหนี้สินหมุนเวียนสูงกว่าสินทรัพย์หมุนเวียนจำนวน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="00C3403D">
        <w:rPr>
          <w:rFonts w:ascii="Angsana New" w:hAnsi="Angsana New"/>
          <w:sz w:val="30"/>
          <w:szCs w:val="30"/>
        </w:rPr>
        <w:t>98</w:t>
      </w:r>
      <w:r w:rsidR="00C3403D" w:rsidRPr="006D231F">
        <w:rPr>
          <w:rFonts w:ascii="Angsana New" w:hAnsi="Angsana New"/>
          <w:sz w:val="30"/>
          <w:szCs w:val="30"/>
          <w:cs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ล้านบาท</w:t>
      </w:r>
      <w:r w:rsidR="006832C3" w:rsidRPr="006D231F">
        <w:rPr>
          <w:rFonts w:ascii="Angsana New" w:hAnsi="Angsana New"/>
          <w:sz w:val="30"/>
          <w:szCs w:val="30"/>
        </w:rPr>
        <w:t xml:space="preserve"> </w:t>
      </w:r>
      <w:r w:rsidR="00E465F3">
        <w:rPr>
          <w:rFonts w:ascii="Angsana New" w:hAnsi="Angsana New"/>
          <w:sz w:val="30"/>
          <w:szCs w:val="30"/>
        </w:rPr>
        <w:br/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>(</w:t>
      </w:r>
      <w:r w:rsidR="005E39C4" w:rsidRPr="006D231F">
        <w:rPr>
          <w:rFonts w:ascii="Angsana New" w:hAnsi="Angsana New"/>
          <w:i/>
          <w:iCs/>
          <w:sz w:val="30"/>
          <w:szCs w:val="30"/>
        </w:rPr>
        <w:t>31</w:t>
      </w:r>
      <w:r w:rsidR="006832C3" w:rsidRPr="006D231F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6832C3" w:rsidRPr="006D231F">
        <w:rPr>
          <w:rFonts w:ascii="Angsana New" w:hAnsi="Angsana New"/>
          <w:i/>
          <w:iCs/>
          <w:sz w:val="30"/>
          <w:szCs w:val="30"/>
        </w:rPr>
        <w:t xml:space="preserve"> </w:t>
      </w:r>
      <w:r w:rsidR="005E39C4" w:rsidRPr="006D231F">
        <w:rPr>
          <w:rFonts w:ascii="Angsana New" w:hAnsi="Angsana New"/>
          <w:i/>
          <w:iCs/>
          <w:sz w:val="30"/>
          <w:szCs w:val="30"/>
        </w:rPr>
        <w:t>2564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E39C4" w:rsidRPr="006D231F">
        <w:rPr>
          <w:rFonts w:ascii="Angsana New" w:hAnsi="Angsana New"/>
          <w:i/>
          <w:iCs/>
          <w:sz w:val="30"/>
          <w:szCs w:val="30"/>
        </w:rPr>
        <w:t>813</w:t>
      </w:r>
      <w:r w:rsidR="006832C3" w:rsidRPr="006D231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3D3A02" w:rsidRPr="006D231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และกลุ่มบริษัทมี</w:t>
      </w:r>
      <w:r w:rsidR="003C7648" w:rsidRPr="006D231F">
        <w:rPr>
          <w:rFonts w:ascii="Angsana New" w:hAnsi="Angsana New" w:hint="cs"/>
          <w:sz w:val="30"/>
          <w:szCs w:val="30"/>
          <w:cs/>
        </w:rPr>
        <w:t>ผล</w:t>
      </w:r>
      <w:r w:rsidRPr="006D231F">
        <w:rPr>
          <w:rFonts w:ascii="Angsana New" w:hAnsi="Angsana New"/>
          <w:sz w:val="30"/>
          <w:szCs w:val="30"/>
          <w:cs/>
        </w:rPr>
        <w:t>ขาดทุน</w:t>
      </w:r>
      <w:r w:rsidR="006832C3" w:rsidRPr="006D231F">
        <w:rPr>
          <w:rFonts w:ascii="Angsana New" w:hAnsi="Angsana New"/>
          <w:sz w:val="30"/>
          <w:szCs w:val="30"/>
          <w:cs/>
        </w:rPr>
        <w:t>สำหรับงวด</w:t>
      </w:r>
      <w:r w:rsidR="00FD7708">
        <w:rPr>
          <w:rFonts w:ascii="Angsana New" w:hAnsi="Angsana New" w:hint="cs"/>
          <w:sz w:val="30"/>
          <w:szCs w:val="30"/>
          <w:cs/>
        </w:rPr>
        <w:t>เก้า</w:t>
      </w:r>
      <w:r w:rsidR="00CC2380" w:rsidRPr="006D231F">
        <w:rPr>
          <w:rFonts w:ascii="Angsana New" w:hAnsi="Angsana New" w:hint="cs"/>
          <w:sz w:val="30"/>
          <w:szCs w:val="30"/>
          <w:cs/>
        </w:rPr>
        <w:t>เดือน</w:t>
      </w:r>
      <w:r w:rsidR="006832C3" w:rsidRPr="006D23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A15FC" w:rsidRPr="006D231F">
        <w:rPr>
          <w:rFonts w:ascii="Angsana New" w:hAnsi="Angsana New"/>
          <w:sz w:val="30"/>
          <w:szCs w:val="30"/>
        </w:rPr>
        <w:t xml:space="preserve">30 </w:t>
      </w:r>
      <w:r w:rsidR="00FD770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E39C4" w:rsidRPr="006D231F">
        <w:rPr>
          <w:rFonts w:ascii="Angsana New" w:hAnsi="Angsana New"/>
          <w:sz w:val="30"/>
          <w:szCs w:val="30"/>
        </w:rPr>
        <w:t>2565</w:t>
      </w:r>
      <w:r w:rsidR="006832C3"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ในงบกำไรขาดทุนเบ็ดเสร็จรวมจำนวน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="00C3403D">
        <w:rPr>
          <w:rFonts w:ascii="Angsana New" w:hAnsi="Angsana New"/>
          <w:sz w:val="30"/>
          <w:szCs w:val="30"/>
        </w:rPr>
        <w:t>18</w:t>
      </w:r>
      <w:r w:rsidR="00C3403D" w:rsidRPr="006D231F">
        <w:rPr>
          <w:rFonts w:ascii="Angsana New" w:hAnsi="Angsana New" w:hint="cs"/>
          <w:sz w:val="30"/>
          <w:szCs w:val="30"/>
          <w:cs/>
        </w:rPr>
        <w:t xml:space="preserve"> </w:t>
      </w:r>
      <w:r w:rsidR="00CC2380" w:rsidRPr="006D231F">
        <w:rPr>
          <w:rFonts w:ascii="Angsana New" w:hAnsi="Angsana New" w:hint="cs"/>
          <w:sz w:val="30"/>
          <w:szCs w:val="30"/>
          <w:cs/>
        </w:rPr>
        <w:t>ล้านบาท</w:t>
      </w:r>
      <w:r w:rsidR="003E428A" w:rsidRPr="006D231F">
        <w:rPr>
          <w:rFonts w:ascii="Angsana New" w:hAnsi="Angsana New" w:hint="cs"/>
          <w:sz w:val="30"/>
          <w:szCs w:val="30"/>
          <w:cs/>
        </w:rPr>
        <w:t xml:space="preserve"> </w:t>
      </w:r>
      <w:r w:rsidR="00474B1E" w:rsidRPr="006D231F">
        <w:rPr>
          <w:rFonts w:ascii="Angsana New" w:hAnsi="Angsana New"/>
          <w:i/>
          <w:iCs/>
          <w:sz w:val="30"/>
          <w:szCs w:val="30"/>
          <w:cs/>
        </w:rPr>
        <w:t>(</w:t>
      </w:r>
      <w:r w:rsidR="00474B1E" w:rsidRPr="006D231F">
        <w:rPr>
          <w:rFonts w:ascii="Angsana New" w:hAnsi="Angsana New"/>
          <w:i/>
          <w:iCs/>
          <w:sz w:val="30"/>
          <w:szCs w:val="30"/>
        </w:rPr>
        <w:t>2564</w:t>
      </w:r>
      <w:r w:rsidR="00474B1E" w:rsidRPr="006D231F">
        <w:rPr>
          <w:rFonts w:ascii="Angsana New" w:hAnsi="Angsana New"/>
          <w:i/>
          <w:iCs/>
          <w:sz w:val="30"/>
          <w:szCs w:val="30"/>
          <w:cs/>
        </w:rPr>
        <w:t>:</w:t>
      </w:r>
      <w:r w:rsidR="00770E66">
        <w:rPr>
          <w:rFonts w:ascii="Angsana New" w:hAnsi="Angsana New"/>
          <w:i/>
          <w:iCs/>
          <w:sz w:val="30"/>
          <w:szCs w:val="30"/>
        </w:rPr>
        <w:t xml:space="preserve"> 120</w:t>
      </w:r>
      <w:r w:rsidR="00474B1E" w:rsidRPr="006D231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74B1E" w:rsidRPr="006D231F">
        <w:rPr>
          <w:rFonts w:ascii="Angsana New" w:hAnsi="Angsana New"/>
          <w:sz w:val="30"/>
          <w:szCs w:val="30"/>
          <w:cs/>
        </w:rPr>
        <w:t xml:space="preserve"> ​</w:t>
      </w:r>
      <w:r w:rsidRPr="006D231F">
        <w:rPr>
          <w:rFonts w:ascii="Angsana New" w:hAnsi="Angsana New"/>
          <w:sz w:val="30"/>
          <w:szCs w:val="30"/>
          <w:cs/>
        </w:rPr>
        <w:t>การดำเนินงานของกลุ่มบริษัท</w:t>
      </w:r>
      <w:r w:rsidR="006832C3" w:rsidRPr="006D231F">
        <w:rPr>
          <w:rFonts w:ascii="Angsana New" w:hAnsi="Angsana New"/>
          <w:sz w:val="30"/>
          <w:szCs w:val="30"/>
          <w:cs/>
        </w:rPr>
        <w:t>และบริษัท</w:t>
      </w:r>
      <w:r w:rsidRPr="006D231F">
        <w:rPr>
          <w:rFonts w:ascii="Angsana New" w:hAnsi="Angsana New"/>
          <w:sz w:val="30"/>
          <w:szCs w:val="30"/>
          <w:cs/>
        </w:rPr>
        <w:t>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</w:t>
      </w:r>
      <w:r w:rsidR="0099009D" w:rsidRPr="006D231F">
        <w:rPr>
          <w:rFonts w:ascii="Angsana New" w:hAnsi="Angsana New"/>
          <w:sz w:val="30"/>
          <w:szCs w:val="30"/>
          <w:cs/>
        </w:rPr>
        <w:t>โรคติด</w:t>
      </w:r>
      <w:r w:rsidRPr="006D231F">
        <w:rPr>
          <w:rFonts w:ascii="Angsana New" w:hAnsi="Angsana New"/>
          <w:sz w:val="30"/>
          <w:szCs w:val="30"/>
          <w:cs/>
        </w:rPr>
        <w:t>เชื้อ</w:t>
      </w:r>
      <w:r w:rsidR="0099009D" w:rsidRPr="006D231F">
        <w:rPr>
          <w:rFonts w:ascii="Angsana New" w:hAnsi="Angsana New"/>
          <w:sz w:val="30"/>
          <w:szCs w:val="30"/>
          <w:cs/>
        </w:rPr>
        <w:t xml:space="preserve">ไวรัสโคโรนา </w:t>
      </w:r>
      <w:r w:rsidR="005E39C4" w:rsidRPr="006D231F">
        <w:rPr>
          <w:rFonts w:ascii="Angsana New" w:hAnsi="Angsana New"/>
          <w:sz w:val="30"/>
          <w:szCs w:val="30"/>
        </w:rPr>
        <w:t>2019</w:t>
      </w:r>
      <w:r w:rsidRPr="006D231F">
        <w:rPr>
          <w:rFonts w:ascii="Angsana New" w:hAnsi="Angsana New"/>
          <w:sz w:val="30"/>
          <w:szCs w:val="30"/>
          <w:cs/>
        </w:rPr>
        <w:t xml:space="preserve"> </w:t>
      </w:r>
      <w:r w:rsidR="0099009D" w:rsidRPr="006D231F">
        <w:rPr>
          <w:rFonts w:ascii="Angsana New" w:hAnsi="Angsana New"/>
          <w:sz w:val="30"/>
          <w:szCs w:val="30"/>
        </w:rPr>
        <w:t>(</w:t>
      </w:r>
      <w:r w:rsidRPr="006D231F">
        <w:rPr>
          <w:rFonts w:ascii="Angsana New" w:hAnsi="Angsana New"/>
          <w:sz w:val="30"/>
          <w:szCs w:val="30"/>
        </w:rPr>
        <w:t>COVID-</w:t>
      </w:r>
      <w:r w:rsidR="005E39C4" w:rsidRPr="006D231F">
        <w:rPr>
          <w:rFonts w:ascii="Angsana New" w:hAnsi="Angsana New"/>
          <w:sz w:val="30"/>
          <w:szCs w:val="30"/>
        </w:rPr>
        <w:t>19</w:t>
      </w:r>
      <w:r w:rsidR="0099009D" w:rsidRPr="006D231F">
        <w:rPr>
          <w:rFonts w:ascii="Angsana New" w:hAnsi="Angsana New"/>
          <w:sz w:val="30"/>
          <w:szCs w:val="30"/>
        </w:rPr>
        <w:t>)</w:t>
      </w:r>
    </w:p>
    <w:p w14:paraId="12723476" w14:textId="4935D852" w:rsidR="00AF6225" w:rsidRPr="00FD7708" w:rsidRDefault="00AF6225" w:rsidP="00AF6225">
      <w:pPr>
        <w:ind w:left="562"/>
        <w:jc w:val="thaiDistribute"/>
        <w:rPr>
          <w:rFonts w:ascii="Angsana New" w:hAnsi="Angsana New"/>
        </w:rPr>
      </w:pPr>
    </w:p>
    <w:p w14:paraId="559FA524" w14:textId="215014ED" w:rsidR="00E30D7B" w:rsidRPr="006D231F" w:rsidRDefault="00474B1E" w:rsidP="00466AE9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6D231F">
        <w:rPr>
          <w:rFonts w:ascii="Angsana New" w:hAnsi="Angsana New"/>
          <w:sz w:val="30"/>
          <w:szCs w:val="30"/>
          <w:cs/>
        </w:rPr>
        <w:t>กลุ่มบริษัทและบริษัทใช้นโยบายและวิธีการเพื่อจัดการความเสี่ยงด้านสภาพคล่อง ทั้งนี้ในระหว่างปี</w:t>
      </w:r>
      <w:r w:rsidRPr="006D231F">
        <w:rPr>
          <w:rFonts w:ascii="Angsana New" w:hAnsi="Angsana New"/>
          <w:sz w:val="30"/>
          <w:szCs w:val="30"/>
        </w:rPr>
        <w:t xml:space="preserve"> 2564</w:t>
      </w:r>
      <w:r w:rsidRPr="006D231F">
        <w:rPr>
          <w:rFonts w:ascii="Angsana New" w:hAnsi="Angsana New"/>
          <w:sz w:val="30"/>
          <w:szCs w:val="30"/>
          <w:cs/>
        </w:rPr>
        <w:t xml:space="preserve"> </w:t>
      </w:r>
      <w:r w:rsidRPr="006D231F">
        <w:rPr>
          <w:rFonts w:ascii="Angsana New" w:hAnsi="Angsana New" w:hint="cs"/>
          <w:sz w:val="30"/>
          <w:szCs w:val="30"/>
          <w:cs/>
        </w:rPr>
        <w:t>และ</w:t>
      </w:r>
      <w:r w:rsidR="00682603" w:rsidRPr="00821EDB">
        <w:rPr>
          <w:rFonts w:ascii="Angsana New" w:hAnsi="Angsana New" w:hint="cs"/>
          <w:sz w:val="30"/>
          <w:szCs w:val="30"/>
          <w:cs/>
        </w:rPr>
        <w:t>ระหว่าง</w:t>
      </w:r>
      <w:r w:rsidR="00733F1E" w:rsidRPr="006D231F">
        <w:rPr>
          <w:rFonts w:ascii="Angsana New" w:hAnsi="Angsana New"/>
          <w:sz w:val="30"/>
          <w:szCs w:val="30"/>
          <w:cs/>
        </w:rPr>
        <w:t>งวด</w:t>
      </w:r>
      <w:r w:rsidR="00733F1E">
        <w:rPr>
          <w:rFonts w:ascii="Angsana New" w:hAnsi="Angsana New" w:hint="cs"/>
          <w:sz w:val="30"/>
          <w:szCs w:val="30"/>
          <w:cs/>
        </w:rPr>
        <w:t>เก้า</w:t>
      </w:r>
      <w:r w:rsidR="00733F1E" w:rsidRPr="006D231F">
        <w:rPr>
          <w:rFonts w:ascii="Angsana New" w:hAnsi="Angsana New" w:hint="cs"/>
          <w:sz w:val="30"/>
          <w:szCs w:val="30"/>
          <w:cs/>
        </w:rPr>
        <w:t>เดือน</w:t>
      </w:r>
      <w:r w:rsidR="00733F1E" w:rsidRPr="006D231F">
        <w:rPr>
          <w:rFonts w:ascii="Angsana New" w:hAnsi="Angsana New"/>
          <w:sz w:val="30"/>
          <w:szCs w:val="30"/>
          <w:cs/>
        </w:rPr>
        <w:t>สิ้นสุด</w:t>
      </w:r>
      <w:r w:rsidR="00682603" w:rsidRPr="00821ED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682603" w:rsidRPr="00821EDB">
        <w:rPr>
          <w:rFonts w:ascii="Angsana New" w:hAnsi="Angsana New"/>
          <w:sz w:val="30"/>
          <w:szCs w:val="30"/>
        </w:rPr>
        <w:t>30</w:t>
      </w:r>
      <w:r w:rsidR="00682603" w:rsidRPr="00821EDB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821EDB">
        <w:rPr>
          <w:rFonts w:ascii="Angsana New" w:hAnsi="Angsana New" w:hint="cs"/>
          <w:sz w:val="30"/>
          <w:szCs w:val="30"/>
          <w:cs/>
        </w:rPr>
        <w:t xml:space="preserve"> </w:t>
      </w:r>
      <w:r w:rsidRPr="00821EDB">
        <w:rPr>
          <w:rFonts w:ascii="Angsana New" w:hAnsi="Angsana New"/>
          <w:sz w:val="30"/>
          <w:szCs w:val="30"/>
        </w:rPr>
        <w:t>2565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 xml:space="preserve">สถาบันการเงินหลายแห่งที่เป็นผู้ให้กู้ยืมของกลุ่มบริษัทและบริษัทได้ขยายการเลื่อนการชำระเงินต้นและ/หรือดอกเบี้ยที่ถึงกำหนดชำระเงินในปี </w:t>
      </w:r>
      <w:r w:rsidRPr="006D231F">
        <w:rPr>
          <w:rFonts w:ascii="Angsana New" w:hAnsi="Angsana New"/>
          <w:sz w:val="30"/>
          <w:szCs w:val="30"/>
        </w:rPr>
        <w:t>2564</w:t>
      </w:r>
      <w:r w:rsidRPr="006D231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D231F">
        <w:rPr>
          <w:rFonts w:ascii="Angsana New" w:hAnsi="Angsana New"/>
          <w:sz w:val="30"/>
          <w:szCs w:val="30"/>
        </w:rPr>
        <w:t xml:space="preserve">2565 </w:t>
      </w:r>
      <w:r w:rsidRPr="006D231F">
        <w:rPr>
          <w:rFonts w:ascii="Angsana New" w:hAnsi="Angsana New"/>
          <w:sz w:val="30"/>
          <w:szCs w:val="30"/>
          <w:cs/>
        </w:rPr>
        <w:t>การดำเนินการดังกล่าวข้างต้นจะทำให้กลุ่มบริษัทและบริษัทมีสภาพคล่องเพียงพอในการดำเนินธุรกิจและจ่ายชำระหนี้เมื่อถึงกำหนด</w:t>
      </w:r>
      <w:r w:rsidRPr="006D231F">
        <w:rPr>
          <w:rFonts w:ascii="Angsana New" w:hAnsi="Angsana New"/>
          <w:sz w:val="30"/>
          <w:szCs w:val="30"/>
        </w:rPr>
        <w:t xml:space="preserve"> </w:t>
      </w:r>
      <w:r w:rsidRPr="006D231F">
        <w:rPr>
          <w:rFonts w:ascii="Angsana New" w:hAnsi="Angsana New"/>
          <w:sz w:val="30"/>
          <w:szCs w:val="30"/>
          <w:cs/>
        </w:rPr>
        <w:t>ดังนั้น</w:t>
      </w:r>
      <w:r w:rsidRPr="006D231F">
        <w:rPr>
          <w:rFonts w:ascii="Angsana New" w:hAnsi="Angsana New"/>
          <w:spacing w:val="-6"/>
          <w:sz w:val="30"/>
          <w:szCs w:val="30"/>
          <w:cs/>
        </w:rPr>
        <w:t>ผู้บริหารของกลุ่มบริษัทและบริษัทเชื่อมั่นว่า</w:t>
      </w:r>
      <w:r w:rsidRPr="006D231F">
        <w:rPr>
          <w:rFonts w:ascii="Angsana New" w:hAnsi="Angsana New"/>
          <w:spacing w:val="-2"/>
          <w:sz w:val="30"/>
          <w:szCs w:val="30"/>
          <w:cs/>
        </w:rPr>
        <w:t>การจัดทำงบการเงินโดยใช้เกณฑ์การดำเนินงานต่อเนื่องนั้นเหมาะสม</w:t>
      </w:r>
    </w:p>
    <w:p w14:paraId="7C54838C" w14:textId="77777777" w:rsidR="00E849B6" w:rsidRDefault="00E849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0EB07C5" w14:textId="7651178A" w:rsidR="00453363" w:rsidRPr="0069441F" w:rsidRDefault="005E39C4" w:rsidP="00453363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69441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53363" w:rsidRPr="0069441F">
        <w:rPr>
          <w:rFonts w:ascii="Angsana New" w:hAnsi="Angsana New"/>
          <w:b/>
          <w:bCs/>
          <w:sz w:val="30"/>
          <w:szCs w:val="30"/>
        </w:rPr>
        <w:tab/>
      </w:r>
      <w:r w:rsidR="00C4633B" w:rsidRPr="0069441F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69441F">
        <w:rPr>
          <w:rFonts w:ascii="Angsana New" w:hAnsi="Angsana New"/>
          <w:b/>
          <w:bCs/>
          <w:sz w:val="30"/>
          <w:szCs w:val="30"/>
        </w:rPr>
        <w:t>2019</w:t>
      </w:r>
      <w:r w:rsidR="00C4633B" w:rsidRPr="0069441F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C4633B" w:rsidRPr="0069441F">
        <w:rPr>
          <w:rFonts w:ascii="Angsana New" w:hAnsi="Angsana New"/>
          <w:b/>
          <w:bCs/>
          <w:sz w:val="30"/>
          <w:szCs w:val="30"/>
        </w:rPr>
        <w:t>COVID-</w:t>
      </w:r>
      <w:r w:rsidRPr="0069441F">
        <w:rPr>
          <w:rFonts w:ascii="Angsana New" w:hAnsi="Angsana New"/>
          <w:b/>
          <w:bCs/>
          <w:sz w:val="30"/>
          <w:szCs w:val="30"/>
        </w:rPr>
        <w:t>19</w:t>
      </w:r>
      <w:r w:rsidR="00C4633B" w:rsidRPr="0069441F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92D77B4" w14:textId="1725BC4B" w:rsidR="0032366D" w:rsidRPr="00AB67EA" w:rsidRDefault="0032366D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04098621" w14:textId="183F88D7" w:rsidR="00821EDB" w:rsidRPr="0069441F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69441F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สถานการณ์การแพร่ระบาดของเชื้อไวรัสโคโรนา </w:t>
      </w:r>
      <w:r w:rsidR="00D37630">
        <w:rPr>
          <w:rFonts w:ascii="Angsana New" w:hAnsi="Angsana New"/>
          <w:sz w:val="30"/>
          <w:szCs w:val="30"/>
        </w:rPr>
        <w:t>20</w:t>
      </w:r>
      <w:r w:rsidRPr="00DE72D8">
        <w:rPr>
          <w:rFonts w:ascii="Angsana New" w:hAnsi="Angsana New"/>
          <w:sz w:val="30"/>
          <w:szCs w:val="30"/>
        </w:rPr>
        <w:t>19</w:t>
      </w:r>
      <w:r w:rsidRPr="0069441F">
        <w:rPr>
          <w:rFonts w:ascii="Angsana New" w:hAnsi="Angsana New"/>
          <w:sz w:val="30"/>
          <w:szCs w:val="30"/>
          <w:cs/>
        </w:rPr>
        <w:t xml:space="preserve"> </w:t>
      </w:r>
      <w:r w:rsidRPr="0069441F">
        <w:rPr>
          <w:rFonts w:ascii="Angsana New" w:hAnsi="Angsana New"/>
          <w:sz w:val="30"/>
          <w:szCs w:val="30"/>
        </w:rPr>
        <w:t>(COVID-</w:t>
      </w:r>
      <w:r w:rsidRPr="00DE72D8">
        <w:rPr>
          <w:rFonts w:ascii="Angsana New" w:hAnsi="Angsana New"/>
          <w:sz w:val="30"/>
          <w:szCs w:val="30"/>
        </w:rPr>
        <w:t>19</w:t>
      </w:r>
      <w:r w:rsidRPr="0069441F">
        <w:rPr>
          <w:rFonts w:ascii="Angsana New" w:hAnsi="Angsana New"/>
          <w:sz w:val="30"/>
          <w:szCs w:val="30"/>
        </w:rPr>
        <w:t xml:space="preserve">) </w:t>
      </w:r>
      <w:r w:rsidRPr="0069441F">
        <w:rPr>
          <w:rFonts w:ascii="Angsana New" w:hAnsi="Angsana New"/>
          <w:sz w:val="30"/>
          <w:szCs w:val="30"/>
          <w:cs/>
        </w:rPr>
        <w:t>ยังคงเกิดขึ้นอย่างต่อเนื่อง การดำเนินงานของกลุ่มบริษัทและบริษัท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</w:t>
      </w:r>
    </w:p>
    <w:p w14:paraId="7C6B46F3" w14:textId="77777777" w:rsidR="00821EDB" w:rsidRPr="00AB67EA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3A8DC380" w14:textId="0E4450F1" w:rsidR="00821EDB" w:rsidRDefault="00821EDB" w:rsidP="00AB67E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065AE">
        <w:rPr>
          <w:rFonts w:ascii="Angsana New" w:hAnsi="Angsana New" w:hint="cs"/>
          <w:sz w:val="30"/>
          <w:szCs w:val="30"/>
          <w:cs/>
        </w:rPr>
        <w:t xml:space="preserve">อย่างไรก็ตาม ในปี </w:t>
      </w:r>
      <w:r w:rsidRPr="00DE72D8">
        <w:rPr>
          <w:rFonts w:ascii="Angsana New" w:hAnsi="Angsana New" w:hint="cs"/>
          <w:sz w:val="30"/>
          <w:szCs w:val="30"/>
        </w:rPr>
        <w:t>2</w:t>
      </w:r>
      <w:r w:rsidR="00D37630">
        <w:rPr>
          <w:rFonts w:ascii="Angsana New" w:hAnsi="Angsana New"/>
          <w:sz w:val="30"/>
          <w:szCs w:val="30"/>
        </w:rPr>
        <w:t>565</w:t>
      </w:r>
      <w:r w:rsidRPr="002065AE">
        <w:rPr>
          <w:rFonts w:ascii="Angsana New" w:hAnsi="Angsana New" w:hint="cs"/>
          <w:sz w:val="30"/>
          <w:szCs w:val="30"/>
          <w:cs/>
        </w:rPr>
        <w:t xml:space="preserve"> ประชาชนได้รับวัคซีนป้องกันโควิด-</w:t>
      </w:r>
      <w:r w:rsidR="00D37630">
        <w:rPr>
          <w:rFonts w:ascii="Angsana New" w:hAnsi="Angsana New"/>
          <w:sz w:val="30"/>
          <w:szCs w:val="30"/>
        </w:rPr>
        <w:t>19</w:t>
      </w:r>
      <w:r w:rsidRPr="002065AE">
        <w:rPr>
          <w:rFonts w:ascii="Angsana New" w:hAnsi="Angsana New" w:hint="cs"/>
          <w:sz w:val="30"/>
          <w:szCs w:val="30"/>
          <w:cs/>
        </w:rPr>
        <w:t xml:space="preserve"> อย่างทั่วถึงมากขึ้น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ส่งผลให้อัตราการเข้าพักของธุรกิจโรงแรมกลับมาดีขึ้น</w:t>
      </w:r>
    </w:p>
    <w:p w14:paraId="6B91DCA4" w14:textId="77777777" w:rsidR="00821EDB" w:rsidRPr="00AB67EA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cs/>
        </w:rPr>
      </w:pPr>
    </w:p>
    <w:p w14:paraId="55CA62EF" w14:textId="77777777" w:rsidR="00821EDB" w:rsidRPr="0069441F" w:rsidRDefault="00821EDB" w:rsidP="00821ED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69441F">
        <w:rPr>
          <w:rFonts w:ascii="Angsana New" w:hAnsi="Angsana New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ทั้งนี้ผู้บริหารได้ติดตามสถานการณ์ดังกล่าวอย่างใกล้ชิด และดำเนินการเพื่อลดผลกระทบให้มากที่สุดเท่าที่จะเป็นไปได้</w:t>
      </w:r>
    </w:p>
    <w:p w14:paraId="0530CB8B" w14:textId="01F33261" w:rsidR="004F4557" w:rsidRPr="00AB67EA" w:rsidRDefault="004F4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</w:p>
    <w:p w14:paraId="2CA8815D" w14:textId="1F2AA12A" w:rsidR="00453363" w:rsidRPr="0069441F" w:rsidRDefault="005E39C4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69441F">
        <w:rPr>
          <w:rFonts w:ascii="Angsana New" w:hAnsi="Angsana New"/>
          <w:b/>
          <w:bCs/>
          <w:sz w:val="30"/>
          <w:szCs w:val="30"/>
        </w:rPr>
        <w:t>3</w:t>
      </w:r>
      <w:r w:rsidR="00453363" w:rsidRPr="0069441F">
        <w:rPr>
          <w:rFonts w:ascii="Angsana New" w:hAnsi="Angsana New"/>
          <w:b/>
          <w:bCs/>
          <w:sz w:val="30"/>
          <w:szCs w:val="30"/>
        </w:rPr>
        <w:tab/>
      </w:r>
      <w:r w:rsidR="00453363" w:rsidRPr="0069441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B7CAE" w14:textId="426EECBC" w:rsidR="00125826" w:rsidRPr="00AB67EA" w:rsidRDefault="00125826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0"/>
        <w:gridCol w:w="271"/>
        <w:gridCol w:w="1080"/>
        <w:gridCol w:w="273"/>
        <w:gridCol w:w="1080"/>
        <w:gridCol w:w="273"/>
        <w:gridCol w:w="1166"/>
      </w:tblGrid>
      <w:tr w:rsidR="00854D9F" w14:paraId="03320283" w14:textId="77777777" w:rsidTr="00BB385C">
        <w:trPr>
          <w:tblHeader/>
        </w:trPr>
        <w:tc>
          <w:tcPr>
            <w:tcW w:w="2263" w:type="pct"/>
            <w:hideMark/>
          </w:tcPr>
          <w:p w14:paraId="3A7B285B" w14:textId="77777777" w:rsidR="00854D9F" w:rsidRDefault="00854D9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18"/>
                <w:szCs w:val="18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4" w:type="pct"/>
            <w:gridSpan w:val="3"/>
            <w:hideMark/>
          </w:tcPr>
          <w:p w14:paraId="21C81024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31FE9D5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20" w:type="pct"/>
            <w:gridSpan w:val="3"/>
            <w:hideMark/>
          </w:tcPr>
          <w:p w14:paraId="4A5A3F0F" w14:textId="77777777" w:rsidR="00854D9F" w:rsidRDefault="00854D9F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FD7708" w14:paraId="34C9E6ED" w14:textId="77777777" w:rsidTr="00BB385C">
        <w:trPr>
          <w:tblHeader/>
        </w:trPr>
        <w:tc>
          <w:tcPr>
            <w:tcW w:w="2263" w:type="pct"/>
            <w:hideMark/>
          </w:tcPr>
          <w:p w14:paraId="309709D2" w14:textId="2707318A" w:rsidR="00854D9F" w:rsidRDefault="00854D9F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FD7708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="00FD7708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566" w:type="pct"/>
            <w:hideMark/>
          </w:tcPr>
          <w:p w14:paraId="2D6099E7" w14:textId="3402F046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2" w:type="pct"/>
          </w:tcPr>
          <w:p w14:paraId="6DFD10E0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207D590A" w14:textId="77933AEC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3" w:type="pct"/>
          </w:tcPr>
          <w:p w14:paraId="03CD8B42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7F642669" w14:textId="53C76553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3" w:type="pct"/>
          </w:tcPr>
          <w:p w14:paraId="40227644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051FECBE" w14:textId="0FD43BC1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854D9F" w14:paraId="780031D7" w14:textId="77777777" w:rsidTr="00FD7708">
        <w:trPr>
          <w:tblHeader/>
        </w:trPr>
        <w:tc>
          <w:tcPr>
            <w:tcW w:w="2263" w:type="pct"/>
          </w:tcPr>
          <w:p w14:paraId="40ACEAE3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37" w:type="pct"/>
            <w:gridSpan w:val="7"/>
            <w:hideMark/>
          </w:tcPr>
          <w:p w14:paraId="44BBE9AC" w14:textId="77777777" w:rsidR="00854D9F" w:rsidRDefault="00854D9F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D7708" w14:paraId="0E1E2472" w14:textId="77777777" w:rsidTr="00BB385C">
        <w:tc>
          <w:tcPr>
            <w:tcW w:w="2263" w:type="pct"/>
            <w:hideMark/>
          </w:tcPr>
          <w:p w14:paraId="3A84F473" w14:textId="77777777" w:rsidR="00854D9F" w:rsidRDefault="00854D9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66" w:type="pct"/>
          </w:tcPr>
          <w:p w14:paraId="19A2B69F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2" w:type="pct"/>
          </w:tcPr>
          <w:p w14:paraId="1244B93F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7183644D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58ABC393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507AC3EE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10BB6006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11" w:type="pct"/>
          </w:tcPr>
          <w:p w14:paraId="7F5F827E" w14:textId="77777777" w:rsidR="00854D9F" w:rsidRDefault="00854D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BB385C" w14:paraId="7D3E8365" w14:textId="77777777" w:rsidTr="00BB385C">
        <w:tc>
          <w:tcPr>
            <w:tcW w:w="2263" w:type="pct"/>
            <w:hideMark/>
          </w:tcPr>
          <w:p w14:paraId="3568E8E1" w14:textId="77777777" w:rsidR="00BB385C" w:rsidRDefault="00BB385C" w:rsidP="00BB3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66" w:type="pct"/>
          </w:tcPr>
          <w:p w14:paraId="14BAD3D0" w14:textId="1AE80BB3" w:rsidR="00BB385C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5C7E65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1D69CC80" w14:textId="2F2470F2" w:rsidR="00BB385C" w:rsidRPr="00AB67EA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ED6FBE0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1889B51E" w14:textId="49C813AB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16,123</w:t>
            </w:r>
          </w:p>
        </w:tc>
        <w:tc>
          <w:tcPr>
            <w:tcW w:w="143" w:type="pct"/>
          </w:tcPr>
          <w:p w14:paraId="75F5F35F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77867B8B" w14:textId="75CBE015" w:rsidR="00BB385C" w:rsidRDefault="00BB385C" w:rsidP="00BB385C">
            <w:pPr>
              <w:pStyle w:val="BodyText"/>
              <w:tabs>
                <w:tab w:val="decimal" w:pos="766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8</w:t>
            </w:r>
            <w:r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792</w:t>
            </w:r>
          </w:p>
        </w:tc>
      </w:tr>
      <w:tr w:rsidR="00BB385C" w14:paraId="1BB2738C" w14:textId="77777777" w:rsidTr="00BB385C">
        <w:tc>
          <w:tcPr>
            <w:tcW w:w="2263" w:type="pct"/>
            <w:hideMark/>
          </w:tcPr>
          <w:p w14:paraId="6243BC4A" w14:textId="77777777" w:rsidR="00BB385C" w:rsidRDefault="00BB385C" w:rsidP="00BB3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66" w:type="pct"/>
          </w:tcPr>
          <w:p w14:paraId="5B9B53CC" w14:textId="5315A44C" w:rsidR="00BB385C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0EAAF0B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764A3573" w14:textId="3BC72E65" w:rsidR="00BB385C" w:rsidRPr="00AB67EA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7F171BE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24A54E55" w14:textId="677B2510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3,667</w:t>
            </w:r>
          </w:p>
        </w:tc>
        <w:tc>
          <w:tcPr>
            <w:tcW w:w="143" w:type="pct"/>
          </w:tcPr>
          <w:p w14:paraId="74BAD137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3DF92FFB" w14:textId="74D326F4" w:rsidR="00BB385C" w:rsidRDefault="00BB385C" w:rsidP="00BB385C">
            <w:pPr>
              <w:pStyle w:val="BodyText"/>
              <w:tabs>
                <w:tab w:val="decimal" w:pos="766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3</w:t>
            </w:r>
            <w:r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191</w:t>
            </w:r>
          </w:p>
        </w:tc>
      </w:tr>
      <w:tr w:rsidR="00BB385C" w14:paraId="796DAAFB" w14:textId="77777777" w:rsidTr="00BB385C">
        <w:tc>
          <w:tcPr>
            <w:tcW w:w="2263" w:type="pct"/>
            <w:hideMark/>
          </w:tcPr>
          <w:p w14:paraId="280780A7" w14:textId="77777777" w:rsidR="00BB385C" w:rsidRDefault="00BB385C" w:rsidP="00BB3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66" w:type="pct"/>
          </w:tcPr>
          <w:p w14:paraId="42DF4263" w14:textId="004CE263" w:rsidR="00BB385C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A02A0E4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hideMark/>
          </w:tcPr>
          <w:p w14:paraId="21E304E6" w14:textId="6B15512E" w:rsidR="00BB385C" w:rsidRPr="00AB67EA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3FBCA1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3134347F" w14:textId="215A2B64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4,958</w:t>
            </w:r>
          </w:p>
        </w:tc>
        <w:tc>
          <w:tcPr>
            <w:tcW w:w="143" w:type="pct"/>
          </w:tcPr>
          <w:p w14:paraId="3ACEB4F8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270156DA" w14:textId="4D3783DF" w:rsidR="00BB385C" w:rsidRDefault="00BB385C" w:rsidP="00BB385C">
            <w:pPr>
              <w:pStyle w:val="BodyText"/>
              <w:tabs>
                <w:tab w:val="decimal" w:pos="766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</w:t>
            </w:r>
            <w:r w:rsidRPr="00154F30"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/>
                <w:sz w:val="30"/>
              </w:rPr>
              <w:t>714</w:t>
            </w:r>
          </w:p>
        </w:tc>
      </w:tr>
      <w:tr w:rsidR="00E465F3" w14:paraId="066311FD" w14:textId="77777777" w:rsidTr="00BB385C">
        <w:tc>
          <w:tcPr>
            <w:tcW w:w="2263" w:type="pct"/>
          </w:tcPr>
          <w:p w14:paraId="2FD2819B" w14:textId="1C27315A" w:rsidR="00E465F3" w:rsidRDefault="00E465F3" w:rsidP="00D3763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66" w:type="pct"/>
          </w:tcPr>
          <w:p w14:paraId="39C2EEC0" w14:textId="778D9BB0" w:rsidR="00E465F3" w:rsidRDefault="00E465F3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64E149E" w14:textId="77777777" w:rsidR="00E465F3" w:rsidRDefault="00E465F3" w:rsidP="00BB385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7C79B535" w14:textId="5E475C0D" w:rsidR="00E465F3" w:rsidRDefault="00E465F3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4299ADA" w14:textId="77777777" w:rsidR="00E465F3" w:rsidRDefault="00E465F3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2B268CEA" w14:textId="5EBAE92B" w:rsidR="00E465F3" w:rsidRDefault="00E465F3" w:rsidP="00AB67E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5</w:t>
            </w:r>
            <w:r>
              <w:rPr>
                <w:rFonts w:ascii="Angsana New" w:hAnsi="Angsana New"/>
                <w:sz w:val="30"/>
              </w:rPr>
              <w:t>,</w:t>
            </w:r>
            <w:r>
              <w:rPr>
                <w:rFonts w:ascii="Angsana New" w:hAnsi="Angsana New" w:hint="cs"/>
                <w:sz w:val="30"/>
                <w:cs/>
              </w:rPr>
              <w:t>166</w:t>
            </w:r>
          </w:p>
        </w:tc>
        <w:tc>
          <w:tcPr>
            <w:tcW w:w="143" w:type="pct"/>
          </w:tcPr>
          <w:p w14:paraId="00F8C02F" w14:textId="77777777" w:rsidR="00E465F3" w:rsidRDefault="00E465F3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</w:tcPr>
          <w:p w14:paraId="61F17003" w14:textId="42A49C60" w:rsidR="00E465F3" w:rsidRPr="00436A3E" w:rsidRDefault="00E465F3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</w:rPr>
            </w:pPr>
            <w:r w:rsidRPr="00E3768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B385C" w14:paraId="74F23D1F" w14:textId="77777777" w:rsidTr="00BB385C">
        <w:tc>
          <w:tcPr>
            <w:tcW w:w="2263" w:type="pct"/>
            <w:hideMark/>
          </w:tcPr>
          <w:p w14:paraId="532BCC47" w14:textId="77777777" w:rsidR="00BB385C" w:rsidRDefault="00BB385C" w:rsidP="00BB3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566" w:type="pct"/>
          </w:tcPr>
          <w:p w14:paraId="52489A15" w14:textId="26BD6276" w:rsidR="00BB385C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64BECBF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hideMark/>
          </w:tcPr>
          <w:p w14:paraId="69C64269" w14:textId="35029232" w:rsidR="00BB385C" w:rsidRPr="00AB67EA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EEACFA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606EF62B" w14:textId="0F874166" w:rsidR="00BB385C" w:rsidRDefault="00BB385C" w:rsidP="00AB67EA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727</w:t>
            </w:r>
          </w:p>
        </w:tc>
        <w:tc>
          <w:tcPr>
            <w:tcW w:w="143" w:type="pct"/>
          </w:tcPr>
          <w:p w14:paraId="1BE6B97F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7D6709DC" w14:textId="4C3CA089" w:rsidR="00BB385C" w:rsidRPr="00436A3E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</w:rPr>
            </w:pPr>
            <w:r w:rsidRPr="00E37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385C" w14:paraId="18837FC4" w14:textId="77777777" w:rsidTr="00BB385C">
        <w:tc>
          <w:tcPr>
            <w:tcW w:w="2263" w:type="pct"/>
            <w:hideMark/>
          </w:tcPr>
          <w:p w14:paraId="0C1FC660" w14:textId="77777777" w:rsidR="00BB385C" w:rsidRDefault="00BB385C" w:rsidP="00BB3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66" w:type="pct"/>
          </w:tcPr>
          <w:p w14:paraId="3A0A0AF2" w14:textId="4A77070F" w:rsidR="00BB385C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52B6FD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hideMark/>
          </w:tcPr>
          <w:p w14:paraId="3642CFEB" w14:textId="6780C6DB" w:rsidR="00BB385C" w:rsidRPr="00AB67EA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C2F3334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79CC1AA5" w14:textId="7F611F3C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1,055</w:t>
            </w:r>
          </w:p>
        </w:tc>
        <w:tc>
          <w:tcPr>
            <w:tcW w:w="143" w:type="pct"/>
          </w:tcPr>
          <w:p w14:paraId="26271418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443AA2C7" w14:textId="684A3081" w:rsidR="00BB385C" w:rsidRDefault="00BB385C" w:rsidP="00BB385C">
            <w:pPr>
              <w:pStyle w:val="BodyText"/>
              <w:tabs>
                <w:tab w:val="decimal" w:pos="766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460</w:t>
            </w:r>
          </w:p>
        </w:tc>
      </w:tr>
      <w:tr w:rsidR="00BB385C" w14:paraId="44F61EDE" w14:textId="77777777" w:rsidTr="00BB385C">
        <w:tc>
          <w:tcPr>
            <w:tcW w:w="2263" w:type="pct"/>
            <w:hideMark/>
          </w:tcPr>
          <w:p w14:paraId="07C94305" w14:textId="77777777" w:rsidR="00BB385C" w:rsidRDefault="00BB385C" w:rsidP="00BB385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66" w:type="pct"/>
          </w:tcPr>
          <w:p w14:paraId="4F1CCEDD" w14:textId="53569B25" w:rsidR="00BB385C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38C908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  <w:hideMark/>
          </w:tcPr>
          <w:p w14:paraId="6084FC17" w14:textId="53FF7CF9" w:rsidR="00BB385C" w:rsidRPr="00AB67EA" w:rsidRDefault="00BB385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C7E36E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576CF470" w14:textId="30A542F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244</w:t>
            </w:r>
          </w:p>
        </w:tc>
        <w:tc>
          <w:tcPr>
            <w:tcW w:w="143" w:type="pct"/>
          </w:tcPr>
          <w:p w14:paraId="09EA41BC" w14:textId="77777777" w:rsidR="00BB385C" w:rsidRDefault="00BB385C" w:rsidP="00BB385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7AE882FD" w14:textId="39D9D1D3" w:rsidR="00BB385C" w:rsidRDefault="00BB385C" w:rsidP="00BB385C">
            <w:pPr>
              <w:tabs>
                <w:tab w:val="decimal" w:pos="766"/>
              </w:tabs>
              <w:ind w:left="-108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223</w:t>
            </w:r>
          </w:p>
        </w:tc>
      </w:tr>
      <w:tr w:rsidR="00FD7708" w14:paraId="654D7B8E" w14:textId="77777777" w:rsidTr="00BB385C">
        <w:tc>
          <w:tcPr>
            <w:tcW w:w="2263" w:type="pct"/>
          </w:tcPr>
          <w:p w14:paraId="310B0756" w14:textId="52A01FF2" w:rsidR="00FD7708" w:rsidRPr="00AB67EA" w:rsidRDefault="00E465F3" w:rsidP="00FD770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AB67EA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66" w:type="pct"/>
          </w:tcPr>
          <w:p w14:paraId="0F253C2C" w14:textId="2A367EFC" w:rsidR="00FD7708" w:rsidRPr="00AB67EA" w:rsidRDefault="00E465F3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36A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28213DE" w14:textId="77777777" w:rsidR="00FD7708" w:rsidRPr="00AB67EA" w:rsidRDefault="00FD7708" w:rsidP="00AB67EA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7340E1BE" w14:textId="6295F530" w:rsidR="00FD7708" w:rsidRPr="00AB67EA" w:rsidRDefault="00E465F3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36A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213BC6" w14:textId="77777777" w:rsidR="00FD7708" w:rsidRPr="00AB67EA" w:rsidRDefault="00FD7708" w:rsidP="00AB67EA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6" w:type="pct"/>
          </w:tcPr>
          <w:p w14:paraId="64FED73F" w14:textId="6DE1F15C" w:rsidR="00FD7708" w:rsidRPr="00AB67EA" w:rsidRDefault="00E465F3" w:rsidP="00AB67EA">
            <w:pPr>
              <w:tabs>
                <w:tab w:val="decimal" w:pos="255"/>
              </w:tabs>
              <w:jc w:val="right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  <w:r w:rsidRPr="00AB67EA"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  <w:t>5</w:t>
            </w:r>
            <w:r w:rsidRPr="00AB67EA">
              <w:rPr>
                <w:rFonts w:asciiTheme="majorBidi" w:eastAsia="MS Mincho" w:hAnsiTheme="majorBidi"/>
                <w:sz w:val="30"/>
                <w:szCs w:val="30"/>
                <w:lang w:val="en-GB"/>
              </w:rPr>
              <w:t>,7</w:t>
            </w:r>
            <w:r w:rsidR="009D4274">
              <w:rPr>
                <w:rFonts w:asciiTheme="majorBidi" w:eastAsia="MS Mincho" w:hAnsiTheme="majorBidi"/>
                <w:sz w:val="30"/>
                <w:szCs w:val="30"/>
                <w:lang w:val="en-GB"/>
              </w:rPr>
              <w:t>86</w:t>
            </w:r>
          </w:p>
        </w:tc>
        <w:tc>
          <w:tcPr>
            <w:tcW w:w="143" w:type="pct"/>
          </w:tcPr>
          <w:p w14:paraId="1F946E32" w14:textId="77777777" w:rsidR="00FD7708" w:rsidRPr="00AB67EA" w:rsidRDefault="00FD7708" w:rsidP="00AB67EA">
            <w:pPr>
              <w:tabs>
                <w:tab w:val="decimal" w:pos="255"/>
              </w:tabs>
              <w:jc w:val="center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</w:p>
        </w:tc>
        <w:tc>
          <w:tcPr>
            <w:tcW w:w="611" w:type="pct"/>
          </w:tcPr>
          <w:p w14:paraId="1C5433A1" w14:textId="73A12823" w:rsidR="00FD7708" w:rsidRPr="00AB67EA" w:rsidRDefault="00E465F3" w:rsidP="00AB67EA">
            <w:pPr>
              <w:tabs>
                <w:tab w:val="decimal" w:pos="522"/>
              </w:tabs>
              <w:ind w:left="-108" w:right="-110"/>
              <w:rPr>
                <w:rFonts w:asciiTheme="majorBidi" w:eastAsia="MS Mincho" w:hAnsiTheme="majorBidi"/>
                <w:sz w:val="30"/>
                <w:szCs w:val="30"/>
                <w:lang w:val="en-GB"/>
              </w:rPr>
            </w:pPr>
            <w:r w:rsidRPr="00E37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708" w14:paraId="4ECF2D10" w14:textId="77777777" w:rsidTr="00BB385C">
        <w:tc>
          <w:tcPr>
            <w:tcW w:w="2263" w:type="pct"/>
          </w:tcPr>
          <w:p w14:paraId="35A49913" w14:textId="77777777" w:rsidR="00FD7708" w:rsidRPr="00AB67EA" w:rsidRDefault="00FD7708" w:rsidP="00FD770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6" w:type="pct"/>
          </w:tcPr>
          <w:p w14:paraId="0691352A" w14:textId="77777777" w:rsidR="00FD7708" w:rsidRDefault="00FD7708" w:rsidP="00FD770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2" w:type="pct"/>
          </w:tcPr>
          <w:p w14:paraId="0BB135C6" w14:textId="77777777" w:rsidR="00FD7708" w:rsidRDefault="00FD7708" w:rsidP="00FD770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2868922C" w14:textId="77777777" w:rsidR="00FD7708" w:rsidRDefault="00FD7708" w:rsidP="00FD770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4EBC6006" w14:textId="77777777" w:rsidR="00FD7708" w:rsidRDefault="00FD7708" w:rsidP="00FD770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2BBCAF4E" w14:textId="77777777" w:rsidR="00FD7708" w:rsidRDefault="00FD7708" w:rsidP="00FD770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009E171C" w14:textId="77777777" w:rsidR="00FD7708" w:rsidRDefault="00FD7708" w:rsidP="00FD770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11" w:type="pct"/>
          </w:tcPr>
          <w:p w14:paraId="4BE9437F" w14:textId="77777777" w:rsidR="00FD7708" w:rsidRDefault="00FD7708" w:rsidP="00FD7708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D7708" w14:paraId="223FDA16" w14:textId="77777777" w:rsidTr="00BB385C">
        <w:tc>
          <w:tcPr>
            <w:tcW w:w="2263" w:type="pct"/>
            <w:hideMark/>
          </w:tcPr>
          <w:p w14:paraId="6889EF25" w14:textId="77777777" w:rsidR="00FD7708" w:rsidRDefault="00FD7708" w:rsidP="00FD770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66" w:type="pct"/>
          </w:tcPr>
          <w:p w14:paraId="0EA84240" w14:textId="77777777" w:rsidR="00FD7708" w:rsidRDefault="00FD7708" w:rsidP="00FD770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2" w:type="pct"/>
          </w:tcPr>
          <w:p w14:paraId="680242A0" w14:textId="77777777" w:rsidR="00FD7708" w:rsidRDefault="00FD7708" w:rsidP="00FD770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39C2E8DD" w14:textId="77777777" w:rsidR="00FD7708" w:rsidRDefault="00FD7708" w:rsidP="00FD770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056C3FFA" w14:textId="77777777" w:rsidR="00FD7708" w:rsidRDefault="00FD7708" w:rsidP="00FD770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24DF1D8F" w14:textId="77777777" w:rsidR="00FD7708" w:rsidRDefault="00FD7708" w:rsidP="00FD770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1E7DB238" w14:textId="77777777" w:rsidR="00FD7708" w:rsidRDefault="00FD7708" w:rsidP="00FD770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611" w:type="pct"/>
          </w:tcPr>
          <w:p w14:paraId="572ADBD2" w14:textId="77777777" w:rsidR="00FD7708" w:rsidRDefault="00FD7708" w:rsidP="00FD770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</w:tr>
      <w:tr w:rsidR="0048727C" w14:paraId="4EBC7BF9" w14:textId="77777777" w:rsidTr="00BB385C">
        <w:tc>
          <w:tcPr>
            <w:tcW w:w="2263" w:type="pct"/>
            <w:hideMark/>
          </w:tcPr>
          <w:p w14:paraId="2A2EEBF7" w14:textId="77777777" w:rsidR="0048727C" w:rsidRDefault="0048727C" w:rsidP="0048727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66" w:type="pct"/>
          </w:tcPr>
          <w:p w14:paraId="651F23FE" w14:textId="07BD2AC5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263</w:t>
            </w:r>
          </w:p>
        </w:tc>
        <w:tc>
          <w:tcPr>
            <w:tcW w:w="142" w:type="pct"/>
          </w:tcPr>
          <w:p w14:paraId="76B4A920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0BC9395F" w14:textId="733B305C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1</w:t>
            </w:r>
            <w:r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164</w:t>
            </w:r>
          </w:p>
        </w:tc>
        <w:tc>
          <w:tcPr>
            <w:tcW w:w="143" w:type="pct"/>
          </w:tcPr>
          <w:p w14:paraId="41AAB805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4D626EBC" w14:textId="3F7F3E42" w:rsidR="0048727C" w:rsidRDefault="0048727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43EF0BF" w14:textId="77777777" w:rsidR="0048727C" w:rsidRDefault="0048727C" w:rsidP="0048727C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hideMark/>
          </w:tcPr>
          <w:p w14:paraId="0DA6B00C" w14:textId="39B087C7" w:rsidR="0048727C" w:rsidRDefault="0048727C" w:rsidP="0048727C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27C" w14:paraId="085724EE" w14:textId="77777777" w:rsidTr="00BB385C">
        <w:tc>
          <w:tcPr>
            <w:tcW w:w="2263" w:type="pct"/>
            <w:hideMark/>
          </w:tcPr>
          <w:p w14:paraId="2FECE177" w14:textId="77777777" w:rsidR="0048727C" w:rsidRDefault="0048727C" w:rsidP="0048727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6" w:type="pct"/>
          </w:tcPr>
          <w:p w14:paraId="2D925C30" w14:textId="4200E33E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778</w:t>
            </w:r>
          </w:p>
        </w:tc>
        <w:tc>
          <w:tcPr>
            <w:tcW w:w="142" w:type="pct"/>
          </w:tcPr>
          <w:p w14:paraId="62E75BA0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60B3002F" w14:textId="6A7EB6C8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627</w:t>
            </w:r>
          </w:p>
        </w:tc>
        <w:tc>
          <w:tcPr>
            <w:tcW w:w="143" w:type="pct"/>
          </w:tcPr>
          <w:p w14:paraId="4E1AFCF7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7C676D2A" w14:textId="3BB97EC2" w:rsidR="0048727C" w:rsidRDefault="0048727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6D3D181" w14:textId="77777777" w:rsidR="0048727C" w:rsidRDefault="0048727C" w:rsidP="0048727C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hideMark/>
          </w:tcPr>
          <w:p w14:paraId="27191569" w14:textId="2606748B" w:rsidR="0048727C" w:rsidRDefault="0048727C" w:rsidP="0048727C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27C" w14:paraId="47861307" w14:textId="77777777" w:rsidTr="00BB385C">
        <w:tc>
          <w:tcPr>
            <w:tcW w:w="2263" w:type="pct"/>
            <w:hideMark/>
          </w:tcPr>
          <w:p w14:paraId="4FBBB034" w14:textId="77777777" w:rsidR="004B1B29" w:rsidRDefault="004B1B29" w:rsidP="0048727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5BADC215" w14:textId="4766D9BB" w:rsidR="0048727C" w:rsidRDefault="0048727C" w:rsidP="0048727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บุคคลที่เกี่ยวข้องกัน</w:t>
            </w:r>
          </w:p>
        </w:tc>
        <w:tc>
          <w:tcPr>
            <w:tcW w:w="566" w:type="pct"/>
          </w:tcPr>
          <w:p w14:paraId="33FB94F8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</w:tcPr>
          <w:p w14:paraId="558EB2CD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5E6E51F7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494B555C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6A168216" w14:textId="77777777" w:rsidR="0048727C" w:rsidRPr="0048727C" w:rsidRDefault="0048727C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7C8973C2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</w:tcPr>
          <w:p w14:paraId="402ADDA6" w14:textId="77777777" w:rsidR="0048727C" w:rsidRDefault="0048727C" w:rsidP="0048727C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</w:tr>
      <w:tr w:rsidR="00045838" w14:paraId="7FBA4C04" w14:textId="77777777" w:rsidTr="00BB385C">
        <w:tc>
          <w:tcPr>
            <w:tcW w:w="2263" w:type="pct"/>
            <w:hideMark/>
          </w:tcPr>
          <w:p w14:paraId="7A24163C" w14:textId="471BB81C" w:rsidR="00045838" w:rsidRDefault="00045838" w:rsidP="00D3763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566" w:type="pct"/>
          </w:tcPr>
          <w:p w14:paraId="5575F3C2" w14:textId="01B79703" w:rsidR="00045838" w:rsidRPr="00436A3E" w:rsidRDefault="00045838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</w:rPr>
            </w:pPr>
            <w:r w:rsidRPr="004872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9152BF9" w14:textId="77777777" w:rsidR="0004583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hideMark/>
          </w:tcPr>
          <w:p w14:paraId="2C44C8C6" w14:textId="39EFB7B0" w:rsidR="0004583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  <w:cs/>
              </w:rPr>
              <w:t>20</w:t>
            </w:r>
            <w:r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  <w:cs/>
              </w:rPr>
              <w:t>752</w:t>
            </w:r>
          </w:p>
        </w:tc>
        <w:tc>
          <w:tcPr>
            <w:tcW w:w="143" w:type="pct"/>
          </w:tcPr>
          <w:p w14:paraId="65D71B2F" w14:textId="77777777" w:rsidR="0004583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6" w:type="pct"/>
          </w:tcPr>
          <w:p w14:paraId="083AD051" w14:textId="2AB03BE6" w:rsidR="00045838" w:rsidRPr="00AB67EA" w:rsidRDefault="00045838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AB67E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35658AA" w14:textId="77777777" w:rsidR="0004583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hideMark/>
          </w:tcPr>
          <w:p w14:paraId="3294562A" w14:textId="3C28622A" w:rsidR="0004583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B5777F">
              <w:rPr>
                <w:rFonts w:ascii="Angsana New" w:hAnsi="Angsana New"/>
                <w:sz w:val="30"/>
              </w:rPr>
              <w:t>20</w:t>
            </w:r>
            <w:r w:rsidRPr="00154F30">
              <w:rPr>
                <w:rFonts w:ascii="Angsana New" w:hAnsi="Angsana New"/>
                <w:sz w:val="30"/>
              </w:rPr>
              <w:t>,</w:t>
            </w:r>
            <w:r w:rsidRPr="00B5777F">
              <w:rPr>
                <w:rFonts w:ascii="Angsana New" w:hAnsi="Angsana New"/>
                <w:sz w:val="30"/>
              </w:rPr>
              <w:t>752</w:t>
            </w:r>
          </w:p>
        </w:tc>
      </w:tr>
      <w:tr w:rsidR="00045838" w:rsidRPr="00FD7708" w14:paraId="5F446D1D" w14:textId="77777777" w:rsidTr="00BB385C">
        <w:tc>
          <w:tcPr>
            <w:tcW w:w="2263" w:type="pct"/>
          </w:tcPr>
          <w:p w14:paraId="29032F97" w14:textId="77777777" w:rsidR="00045838" w:rsidRPr="00FD7708" w:rsidRDefault="00045838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A456A53" w14:textId="77777777" w:rsidR="00045838" w:rsidRPr="00FD770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40CF460" w14:textId="77777777" w:rsidR="00045838" w:rsidRPr="00FD770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1007FB64" w14:textId="77777777" w:rsidR="00045838" w:rsidRPr="00FD770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43F01D" w14:textId="77777777" w:rsidR="00045838" w:rsidRPr="00FD770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525F58A2" w14:textId="77777777" w:rsidR="00045838" w:rsidRPr="0048727C" w:rsidRDefault="00045838" w:rsidP="00AB67EA">
            <w:pPr>
              <w:tabs>
                <w:tab w:val="decimal" w:pos="522"/>
              </w:tabs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</w:tcPr>
          <w:p w14:paraId="2ED81F5C" w14:textId="77777777" w:rsidR="00045838" w:rsidRPr="00FD770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</w:tcPr>
          <w:p w14:paraId="3437E477" w14:textId="77777777" w:rsidR="00045838" w:rsidRPr="00FD7708" w:rsidRDefault="00045838" w:rsidP="00045838">
            <w:pPr>
              <w:pStyle w:val="BodyText"/>
              <w:tabs>
                <w:tab w:val="decimal" w:pos="790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</w:tr>
      <w:tr w:rsidR="00045838" w14:paraId="4A664D5F" w14:textId="77777777" w:rsidTr="00BB385C">
        <w:tc>
          <w:tcPr>
            <w:tcW w:w="2263" w:type="pct"/>
            <w:hideMark/>
          </w:tcPr>
          <w:p w14:paraId="5F1AE11A" w14:textId="77777777" w:rsidR="00045838" w:rsidRDefault="00045838" w:rsidP="0004583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566" w:type="pct"/>
          </w:tcPr>
          <w:p w14:paraId="253A8E0B" w14:textId="77777777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680F8A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D290F46" w14:textId="77777777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B3BF115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59C87D3" w14:textId="77777777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137148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1EDC9DE" w14:textId="77777777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838" w14:paraId="1DDC2A10" w14:textId="77777777" w:rsidTr="00BB385C">
        <w:tc>
          <w:tcPr>
            <w:tcW w:w="2263" w:type="pct"/>
            <w:hideMark/>
          </w:tcPr>
          <w:p w14:paraId="51B31BF0" w14:textId="77777777" w:rsidR="00045838" w:rsidRDefault="00045838" w:rsidP="0004583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66" w:type="pct"/>
          </w:tcPr>
          <w:p w14:paraId="5F43ABA4" w14:textId="7457A910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14,327</w:t>
            </w:r>
          </w:p>
        </w:tc>
        <w:tc>
          <w:tcPr>
            <w:tcW w:w="142" w:type="pct"/>
          </w:tcPr>
          <w:p w14:paraId="421C8A2B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hideMark/>
          </w:tcPr>
          <w:p w14:paraId="5BED7A6C" w14:textId="4DA1B86A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609</w:t>
            </w:r>
          </w:p>
        </w:tc>
        <w:tc>
          <w:tcPr>
            <w:tcW w:w="143" w:type="pct"/>
          </w:tcPr>
          <w:p w14:paraId="407E632A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BAF2B9B" w14:textId="694E7B18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14,327</w:t>
            </w:r>
          </w:p>
        </w:tc>
        <w:tc>
          <w:tcPr>
            <w:tcW w:w="143" w:type="pct"/>
          </w:tcPr>
          <w:p w14:paraId="1A28C1FC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hideMark/>
          </w:tcPr>
          <w:p w14:paraId="28A6B0DF" w14:textId="7800A3C8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069</w:t>
            </w:r>
          </w:p>
        </w:tc>
      </w:tr>
      <w:tr w:rsidR="00045838" w14:paraId="49408EA9" w14:textId="77777777" w:rsidTr="00BB385C">
        <w:tc>
          <w:tcPr>
            <w:tcW w:w="2263" w:type="pct"/>
            <w:hideMark/>
          </w:tcPr>
          <w:p w14:paraId="2246737E" w14:textId="77777777" w:rsidR="00045838" w:rsidRDefault="00045838" w:rsidP="0004583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66" w:type="pct"/>
          </w:tcPr>
          <w:p w14:paraId="03C96DC9" w14:textId="1BE0AFF3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2" w:type="pct"/>
          </w:tcPr>
          <w:p w14:paraId="618576A8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hideMark/>
          </w:tcPr>
          <w:p w14:paraId="5826058A" w14:textId="5C184B6A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389</w:t>
            </w:r>
          </w:p>
        </w:tc>
        <w:tc>
          <w:tcPr>
            <w:tcW w:w="143" w:type="pct"/>
          </w:tcPr>
          <w:p w14:paraId="45AF584C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2DB3B4A" w14:textId="1CC5F734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43" w:type="pct"/>
          </w:tcPr>
          <w:p w14:paraId="5F7E845C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hideMark/>
          </w:tcPr>
          <w:p w14:paraId="13A8AEA4" w14:textId="250703FC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sz w:val="30"/>
                <w:szCs w:val="30"/>
                <w:cs/>
              </w:rPr>
              <w:t>357</w:t>
            </w:r>
          </w:p>
        </w:tc>
      </w:tr>
      <w:tr w:rsidR="00045838" w14:paraId="7306B882" w14:textId="77777777" w:rsidTr="00BB385C">
        <w:tc>
          <w:tcPr>
            <w:tcW w:w="2263" w:type="pct"/>
            <w:hideMark/>
          </w:tcPr>
          <w:p w14:paraId="4CADD55E" w14:textId="77777777" w:rsidR="00045838" w:rsidRDefault="00045838" w:rsidP="0004583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F472C" w14:textId="1F07020D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14,727</w:t>
            </w:r>
          </w:p>
        </w:tc>
        <w:tc>
          <w:tcPr>
            <w:tcW w:w="142" w:type="pct"/>
          </w:tcPr>
          <w:p w14:paraId="67BA3C86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B0BCD7" w14:textId="6B6B9C6F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998</w:t>
            </w:r>
          </w:p>
        </w:tc>
        <w:tc>
          <w:tcPr>
            <w:tcW w:w="143" w:type="pct"/>
          </w:tcPr>
          <w:p w14:paraId="0D496DFC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D02FC" w14:textId="57F0EECF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14,693</w:t>
            </w:r>
          </w:p>
        </w:tc>
        <w:tc>
          <w:tcPr>
            <w:tcW w:w="143" w:type="pct"/>
          </w:tcPr>
          <w:p w14:paraId="6F385E5A" w14:textId="77777777" w:rsidR="00045838" w:rsidRDefault="00045838" w:rsidP="00045838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88969C" w14:textId="7B853725" w:rsidR="00045838" w:rsidRDefault="00045838" w:rsidP="00045838">
            <w:pPr>
              <w:tabs>
                <w:tab w:val="decimal" w:pos="790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B57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426</w:t>
            </w:r>
          </w:p>
        </w:tc>
      </w:tr>
    </w:tbl>
    <w:p w14:paraId="71DFFC45" w14:textId="77777777" w:rsidR="000E43E7" w:rsidRPr="004322FC" w:rsidRDefault="000E43E7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80"/>
        <w:gridCol w:w="273"/>
        <w:gridCol w:w="1078"/>
        <w:gridCol w:w="273"/>
        <w:gridCol w:w="1074"/>
        <w:gridCol w:w="271"/>
        <w:gridCol w:w="1171"/>
      </w:tblGrid>
      <w:tr w:rsidR="00B46111" w:rsidRPr="00303A37" w14:paraId="73893DFD" w14:textId="77777777" w:rsidTr="0027462A">
        <w:trPr>
          <w:tblHeader/>
        </w:trPr>
        <w:tc>
          <w:tcPr>
            <w:tcW w:w="2264" w:type="pct"/>
            <w:shd w:val="clear" w:color="auto" w:fill="auto"/>
          </w:tcPr>
          <w:p w14:paraId="3151564F" w14:textId="0FF53F06" w:rsidR="000A0C6B" w:rsidRPr="00FA6364" w:rsidRDefault="000A0C6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1868E64D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B57C409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9" w:type="pct"/>
            <w:gridSpan w:val="3"/>
          </w:tcPr>
          <w:p w14:paraId="41083941" w14:textId="77777777" w:rsidR="000A0C6B" w:rsidRPr="00303A37" w:rsidRDefault="000A0C6B" w:rsidP="004566D0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58040C" w:rsidRPr="00303A37" w14:paraId="4B2B6671" w14:textId="77777777" w:rsidTr="0027462A">
        <w:trPr>
          <w:tblHeader/>
        </w:trPr>
        <w:tc>
          <w:tcPr>
            <w:tcW w:w="2264" w:type="pct"/>
            <w:shd w:val="clear" w:color="auto" w:fill="auto"/>
          </w:tcPr>
          <w:p w14:paraId="15896322" w14:textId="59916617" w:rsidR="0058040C" w:rsidRPr="00AB67EA" w:rsidRDefault="0058040C" w:rsidP="0058040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 </w:t>
            </w:r>
          </w:p>
        </w:tc>
        <w:tc>
          <w:tcPr>
            <w:tcW w:w="566" w:type="pct"/>
            <w:shd w:val="clear" w:color="auto" w:fill="auto"/>
          </w:tcPr>
          <w:p w14:paraId="48B550F2" w14:textId="3A06539A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highlight w:val="yellow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6EEF358B" w14:textId="77777777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65" w:type="pct"/>
            <w:shd w:val="clear" w:color="auto" w:fill="auto"/>
          </w:tcPr>
          <w:p w14:paraId="3900FB30" w14:textId="1FC20D38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highlight w:val="yellow"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75B13D32" w14:textId="77777777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63" w:type="pct"/>
            <w:shd w:val="clear" w:color="auto" w:fill="auto"/>
          </w:tcPr>
          <w:p w14:paraId="40B4DB6E" w14:textId="7281E1C0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highlight w:val="yellow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7552EEC3" w14:textId="77777777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614" w:type="pct"/>
            <w:shd w:val="clear" w:color="auto" w:fill="auto"/>
          </w:tcPr>
          <w:p w14:paraId="275D8E5E" w14:textId="7BBE7CBB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  <w:highlight w:val="yellow"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58040C" w:rsidRPr="00303A37" w14:paraId="5295B280" w14:textId="77777777" w:rsidTr="0027462A">
        <w:trPr>
          <w:tblHeader/>
        </w:trPr>
        <w:tc>
          <w:tcPr>
            <w:tcW w:w="2264" w:type="pct"/>
            <w:shd w:val="clear" w:color="auto" w:fill="auto"/>
          </w:tcPr>
          <w:p w14:paraId="699DFBC9" w14:textId="48561EEF" w:rsidR="0058040C" w:rsidRPr="00AB67EA" w:rsidRDefault="0058040C" w:rsidP="0058040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67E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917C5" w:rsidRPr="001917C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  <w:r w:rsidR="001917C5" w:rsidRPr="001917C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B67E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566" w:type="pct"/>
            <w:shd w:val="clear" w:color="auto" w:fill="auto"/>
          </w:tcPr>
          <w:p w14:paraId="6CD13D23" w14:textId="08ABF0A1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AB67EA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3" w:type="pct"/>
          </w:tcPr>
          <w:p w14:paraId="32234FDE" w14:textId="77777777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0FBBBDB6" w14:textId="473B02D7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AB67EA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3" w:type="pct"/>
          </w:tcPr>
          <w:p w14:paraId="30699C3A" w14:textId="77777777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5E9B1DE2" w14:textId="5E1694EE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AB67EA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2" w:type="pct"/>
          </w:tcPr>
          <w:p w14:paraId="7FD64582" w14:textId="77777777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A358755" w14:textId="235C55B7" w:rsidR="0058040C" w:rsidRPr="00AB67EA" w:rsidRDefault="0058040C" w:rsidP="0058040C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AB67EA">
              <w:rPr>
                <w:rFonts w:ascii="Angsana New" w:hAnsi="Angsana New"/>
                <w:sz w:val="30"/>
              </w:rPr>
              <w:t>2564</w:t>
            </w:r>
          </w:p>
        </w:tc>
      </w:tr>
      <w:tr w:rsidR="000A0C6B" w:rsidRPr="00303A37" w14:paraId="2DBB9C2E" w14:textId="77777777" w:rsidTr="00FD7708">
        <w:trPr>
          <w:tblHeader/>
        </w:trPr>
        <w:tc>
          <w:tcPr>
            <w:tcW w:w="2264" w:type="pct"/>
          </w:tcPr>
          <w:p w14:paraId="5B05E307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36" w:type="pct"/>
            <w:gridSpan w:val="7"/>
          </w:tcPr>
          <w:p w14:paraId="0BE3658D" w14:textId="77777777" w:rsidR="000A0C6B" w:rsidRPr="00303A37" w:rsidRDefault="000A0C6B" w:rsidP="000A0C6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D7708" w:rsidRPr="00303A37" w14:paraId="3F9583C7" w14:textId="77777777" w:rsidTr="0027462A">
        <w:tc>
          <w:tcPr>
            <w:tcW w:w="2264" w:type="pct"/>
          </w:tcPr>
          <w:p w14:paraId="11634EE8" w14:textId="0880B5E2" w:rsidR="000A0C6B" w:rsidRPr="00303A37" w:rsidRDefault="000A0C6B" w:rsidP="000A0C6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566" w:type="pct"/>
          </w:tcPr>
          <w:p w14:paraId="29D6C49E" w14:textId="77777777" w:rsidR="000A0C6B" w:rsidRPr="00303A37" w:rsidRDefault="000A0C6B" w:rsidP="00FD7708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2F41ACED" w14:textId="77777777" w:rsidR="000A0C6B" w:rsidRPr="00303A37" w:rsidRDefault="000A0C6B" w:rsidP="00FD770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0593DD8A" w14:textId="77777777" w:rsidR="000A0C6B" w:rsidRPr="00303A37" w:rsidRDefault="000A0C6B" w:rsidP="00FD770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14A697A8" w14:textId="77777777" w:rsidR="000A0C6B" w:rsidRPr="00303A37" w:rsidRDefault="000A0C6B" w:rsidP="00FD770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</w:tcPr>
          <w:p w14:paraId="5614B510" w14:textId="77777777" w:rsidR="000A0C6B" w:rsidRPr="00303A37" w:rsidRDefault="000A0C6B" w:rsidP="00FD770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2" w:type="pct"/>
          </w:tcPr>
          <w:p w14:paraId="73730705" w14:textId="77777777" w:rsidR="000A0C6B" w:rsidRPr="00303A37" w:rsidRDefault="000A0C6B" w:rsidP="00FD770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</w:tcPr>
          <w:p w14:paraId="1EE12D59" w14:textId="77777777" w:rsidR="000A0C6B" w:rsidRPr="00303A37" w:rsidRDefault="000A0C6B" w:rsidP="00FD7708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27462A" w:rsidRPr="00303A37" w14:paraId="76E6C3A3" w14:textId="77777777" w:rsidTr="0027462A">
        <w:tc>
          <w:tcPr>
            <w:tcW w:w="2264" w:type="pct"/>
          </w:tcPr>
          <w:p w14:paraId="6E02CA38" w14:textId="0AEE95EA" w:rsidR="0027462A" w:rsidRPr="00303A37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7C14B862" w14:textId="6E041DEC" w:rsidR="0027462A" w:rsidRPr="00C277B9" w:rsidRDefault="00ED1BC1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41F27320" w14:textId="77777777" w:rsidR="0027462A" w:rsidRPr="00C277B9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D375F48" w14:textId="30873B68" w:rsidR="0027462A" w:rsidRPr="00821EDB" w:rsidRDefault="00821EDB" w:rsidP="00821EDB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821EDB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204EF9AA" w14:textId="77777777" w:rsidR="0027462A" w:rsidRPr="00CF23E8" w:rsidRDefault="0027462A" w:rsidP="00821ED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10CCC48E" w14:textId="526BAC91" w:rsidR="0027462A" w:rsidRPr="00CF23E8" w:rsidRDefault="00ED1BC1" w:rsidP="00821ED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6,663</w:t>
            </w:r>
          </w:p>
        </w:tc>
        <w:tc>
          <w:tcPr>
            <w:tcW w:w="142" w:type="pct"/>
          </w:tcPr>
          <w:p w14:paraId="1A9D2E3D" w14:textId="77777777" w:rsidR="0027462A" w:rsidRPr="00CF23E8" w:rsidRDefault="0027462A" w:rsidP="00821ED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B03ABE9" w14:textId="55C4070C" w:rsidR="0027462A" w:rsidRPr="00CF23E8" w:rsidRDefault="0058040C" w:rsidP="00821EDB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9,946</w:t>
            </w:r>
          </w:p>
        </w:tc>
      </w:tr>
      <w:tr w:rsidR="0027462A" w:rsidRPr="00FD7708" w14:paraId="04B0A8FE" w14:textId="77777777" w:rsidTr="0027462A">
        <w:tc>
          <w:tcPr>
            <w:tcW w:w="2264" w:type="pct"/>
          </w:tcPr>
          <w:p w14:paraId="0DEC34B0" w14:textId="32494875" w:rsidR="0027462A" w:rsidRPr="00FD7708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9ADE9C7" w14:textId="524393EA" w:rsidR="0027462A" w:rsidRPr="00FD7708" w:rsidRDefault="0027462A" w:rsidP="0027462A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FEE46B7" w14:textId="77777777" w:rsidR="0027462A" w:rsidRPr="00FD7708" w:rsidRDefault="0027462A" w:rsidP="0027462A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531BC900" w14:textId="68885C23" w:rsidR="0027462A" w:rsidRPr="00821EDB" w:rsidRDefault="0027462A" w:rsidP="00821EDB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BFADBC4" w14:textId="77777777" w:rsidR="0027462A" w:rsidRPr="00FD7708" w:rsidRDefault="0027462A" w:rsidP="0027462A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11CDD515" w14:textId="77777777" w:rsidR="0027462A" w:rsidRPr="00FD7708" w:rsidRDefault="0027462A" w:rsidP="0027462A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74493E" w14:textId="77777777" w:rsidR="0027462A" w:rsidRPr="00FD7708" w:rsidRDefault="0027462A" w:rsidP="0027462A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282A955C" w14:textId="77777777" w:rsidR="0027462A" w:rsidRPr="00FD7708" w:rsidRDefault="0027462A" w:rsidP="0027462A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62A" w:rsidRPr="00303A37" w14:paraId="298C9499" w14:textId="77777777" w:rsidTr="0027462A">
        <w:tc>
          <w:tcPr>
            <w:tcW w:w="2264" w:type="pct"/>
          </w:tcPr>
          <w:p w14:paraId="7A05941B" w14:textId="62088158" w:rsidR="0027462A" w:rsidRPr="00303A37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566" w:type="pct"/>
          </w:tcPr>
          <w:p w14:paraId="430FCE36" w14:textId="77777777" w:rsidR="0027462A" w:rsidRPr="00303A37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66D7F1" w14:textId="77777777" w:rsidR="0027462A" w:rsidRPr="00303A3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147708BA" w14:textId="77777777" w:rsidR="0027462A" w:rsidRPr="00821EDB" w:rsidRDefault="0027462A" w:rsidP="00821EDB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59688AF" w14:textId="77777777" w:rsidR="0027462A" w:rsidRPr="00303A3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</w:tcPr>
          <w:p w14:paraId="6B06757E" w14:textId="77777777" w:rsidR="0027462A" w:rsidRPr="00303A37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1D64D65" w14:textId="77777777" w:rsidR="0027462A" w:rsidRPr="00303A3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</w:tcPr>
          <w:p w14:paraId="456407D0" w14:textId="77777777" w:rsidR="0027462A" w:rsidRPr="00303A37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62A" w:rsidRPr="00303A37" w14:paraId="3CDE19BD" w14:textId="77777777" w:rsidTr="00821EDB">
        <w:trPr>
          <w:trHeight w:val="317"/>
        </w:trPr>
        <w:tc>
          <w:tcPr>
            <w:tcW w:w="2264" w:type="pct"/>
          </w:tcPr>
          <w:p w14:paraId="112D89DA" w14:textId="53254D8D" w:rsidR="0027462A" w:rsidRPr="00303A37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B0E22A0" w14:textId="1B2830B1" w:rsidR="0027462A" w:rsidRPr="007F1138" w:rsidRDefault="00ED1BC1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  <w:r w:rsidRPr="00AB67EA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085310F8" w14:textId="77777777" w:rsidR="0027462A" w:rsidRPr="008C3B92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5BEC073" w14:textId="4EFEE477" w:rsidR="0027462A" w:rsidRPr="00821EDB" w:rsidRDefault="00821EDB" w:rsidP="00821EDB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821EDB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31E9EB1F" w14:textId="77777777" w:rsidR="0027462A" w:rsidRPr="00821EDB" w:rsidRDefault="0027462A" w:rsidP="00821ED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75EDDB1A" w14:textId="6F8AD55C" w:rsidR="0027462A" w:rsidRPr="00821EDB" w:rsidRDefault="00ED1BC1" w:rsidP="00821EDB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112,390</w:t>
            </w:r>
          </w:p>
        </w:tc>
        <w:tc>
          <w:tcPr>
            <w:tcW w:w="142" w:type="pct"/>
          </w:tcPr>
          <w:p w14:paraId="40FB624A" w14:textId="77777777" w:rsidR="0027462A" w:rsidRPr="00821EDB" w:rsidRDefault="0027462A" w:rsidP="00821ED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06F695D1" w14:textId="5C4F2D9A" w:rsidR="0027462A" w:rsidRPr="007445D4" w:rsidRDefault="0027462A" w:rsidP="00CE6A26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1EDB">
              <w:rPr>
                <w:rFonts w:ascii="Angsana New" w:hAnsi="Angsana New"/>
                <w:b/>
                <w:bCs/>
                <w:sz w:val="30"/>
                <w:szCs w:val="30"/>
              </w:rPr>
              <w:t>162,</w:t>
            </w:r>
            <w:r w:rsidR="0058040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821EDB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  <w:tr w:rsidR="0027462A" w:rsidRPr="00FD7708" w14:paraId="34C0F352" w14:textId="77777777" w:rsidTr="0027462A">
        <w:tc>
          <w:tcPr>
            <w:tcW w:w="2264" w:type="pct"/>
          </w:tcPr>
          <w:p w14:paraId="446C022E" w14:textId="27BF5533" w:rsidR="00C3403D" w:rsidRPr="00FD7708" w:rsidRDefault="00C3403D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66" w:type="pct"/>
          </w:tcPr>
          <w:p w14:paraId="7E9C83DC" w14:textId="77777777" w:rsidR="0027462A" w:rsidRPr="00FD7708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7B975E" w14:textId="77777777" w:rsidR="0027462A" w:rsidRPr="00FD7708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016AC226" w14:textId="77777777" w:rsidR="0027462A" w:rsidRPr="00FD7708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A6ECD7" w14:textId="77777777" w:rsidR="0027462A" w:rsidRPr="00FD7708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3" w:type="pct"/>
          </w:tcPr>
          <w:p w14:paraId="59D8E76C" w14:textId="77777777" w:rsidR="0027462A" w:rsidRPr="00FD7708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132EE3A" w14:textId="77777777" w:rsidR="0027462A" w:rsidRPr="00FD7708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614" w:type="pct"/>
          </w:tcPr>
          <w:p w14:paraId="49EA18A9" w14:textId="77777777" w:rsidR="0027462A" w:rsidRPr="00FD7708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62A" w:rsidRPr="00303A37" w14:paraId="35C15BDF" w14:textId="77777777" w:rsidTr="0027462A">
        <w:tc>
          <w:tcPr>
            <w:tcW w:w="2264" w:type="pct"/>
          </w:tcPr>
          <w:p w14:paraId="3CA19B54" w14:textId="23278F35" w:rsidR="0027462A" w:rsidRPr="00303A37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566" w:type="pct"/>
          </w:tcPr>
          <w:p w14:paraId="1ED0B6F7" w14:textId="77777777" w:rsidR="0027462A" w:rsidRPr="00E53014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807E637" w14:textId="77777777" w:rsidR="0027462A" w:rsidRPr="00303A3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</w:tcPr>
          <w:p w14:paraId="7217A691" w14:textId="77777777" w:rsidR="0027462A" w:rsidRPr="0046164B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05DF9AC" w14:textId="77777777" w:rsidR="0027462A" w:rsidRPr="00303A3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</w:tcPr>
          <w:p w14:paraId="003FEBAB" w14:textId="77777777" w:rsidR="0027462A" w:rsidRPr="009E7472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40AABB" w14:textId="77777777" w:rsidR="0027462A" w:rsidRPr="00303A3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</w:tcPr>
          <w:p w14:paraId="5EE296D5" w14:textId="77777777" w:rsidR="0027462A" w:rsidRPr="00303A37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462A" w:rsidRPr="00303A37" w14:paraId="0BB9A7CE" w14:textId="77777777" w:rsidTr="0027462A">
        <w:tc>
          <w:tcPr>
            <w:tcW w:w="2264" w:type="pct"/>
          </w:tcPr>
          <w:p w14:paraId="55EE4277" w14:textId="3FAD9EC6" w:rsidR="0027462A" w:rsidRPr="00303A37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</w:tcPr>
          <w:p w14:paraId="3078C1DF" w14:textId="7D8A36A2" w:rsidR="0027462A" w:rsidRPr="007F1138" w:rsidRDefault="00A0202C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23B25E68" w14:textId="77777777" w:rsidR="0027462A" w:rsidRPr="007F1138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0CDC7FD2" w14:textId="27E9CA02" w:rsidR="0027462A" w:rsidRPr="00CE6A26" w:rsidRDefault="0027462A" w:rsidP="00CE6A2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CE6A26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02204C12" w14:textId="77777777" w:rsidR="0027462A" w:rsidRPr="00CE6A26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3" w:type="pct"/>
          </w:tcPr>
          <w:p w14:paraId="2C130B88" w14:textId="3389F2C2" w:rsidR="0027462A" w:rsidRPr="00CE6A26" w:rsidRDefault="00A0202C" w:rsidP="0027462A">
            <w:pPr>
              <w:tabs>
                <w:tab w:val="decimal" w:pos="793"/>
              </w:tabs>
              <w:ind w:right="-87" w:hanging="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3,122</w:t>
            </w:r>
          </w:p>
        </w:tc>
        <w:tc>
          <w:tcPr>
            <w:tcW w:w="142" w:type="pct"/>
          </w:tcPr>
          <w:p w14:paraId="71AE34B3" w14:textId="77777777" w:rsidR="0027462A" w:rsidRPr="00CE6A26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4" w:type="pct"/>
          </w:tcPr>
          <w:p w14:paraId="4328B522" w14:textId="64954968" w:rsidR="0027462A" w:rsidRPr="00CE6A26" w:rsidRDefault="0058040C" w:rsidP="00CE6A26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11,272</w:t>
            </w:r>
          </w:p>
        </w:tc>
      </w:tr>
      <w:tr w:rsidR="0027462A" w:rsidRPr="00303A37" w14:paraId="3AC542D4" w14:textId="77777777" w:rsidTr="0027462A">
        <w:tc>
          <w:tcPr>
            <w:tcW w:w="2264" w:type="pct"/>
          </w:tcPr>
          <w:p w14:paraId="6AE5B834" w14:textId="3C41BD51" w:rsidR="0027462A" w:rsidRPr="00303A37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กรรมการของกลุ่มบริษัท</w:t>
            </w:r>
          </w:p>
        </w:tc>
        <w:tc>
          <w:tcPr>
            <w:tcW w:w="566" w:type="pct"/>
          </w:tcPr>
          <w:p w14:paraId="09D88B6B" w14:textId="4C083FDB" w:rsidR="0027462A" w:rsidRPr="007F1138" w:rsidRDefault="00355607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143" w:type="pct"/>
          </w:tcPr>
          <w:p w14:paraId="53694A55" w14:textId="77777777" w:rsidR="0027462A" w:rsidRPr="007F1138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</w:tcPr>
          <w:p w14:paraId="09557D24" w14:textId="4E2DFA2A" w:rsidR="0027462A" w:rsidRPr="00CE6A26" w:rsidRDefault="0058040C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2FAE94E3" w14:textId="77777777" w:rsidR="0027462A" w:rsidRPr="00CE6A26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3" w:type="pct"/>
          </w:tcPr>
          <w:p w14:paraId="579294E4" w14:textId="3220B6F7" w:rsidR="0027462A" w:rsidRPr="00CE6A26" w:rsidRDefault="00355607" w:rsidP="0027462A">
            <w:pPr>
              <w:tabs>
                <w:tab w:val="decimal" w:pos="793"/>
              </w:tabs>
              <w:ind w:right="-87" w:hanging="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142" w:type="pct"/>
          </w:tcPr>
          <w:p w14:paraId="2D66D329" w14:textId="77777777" w:rsidR="0027462A" w:rsidRPr="00CE6A26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4" w:type="pct"/>
          </w:tcPr>
          <w:p w14:paraId="5CBF87B0" w14:textId="54E2FFDD" w:rsidR="0027462A" w:rsidRPr="00CE6A26" w:rsidRDefault="0058040C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8040C" w:rsidRPr="00303A37" w14:paraId="05718A85" w14:textId="77777777" w:rsidTr="0027462A">
        <w:tc>
          <w:tcPr>
            <w:tcW w:w="2264" w:type="pct"/>
          </w:tcPr>
          <w:p w14:paraId="6F33112E" w14:textId="4B50903D" w:rsidR="0058040C" w:rsidRPr="00AB67EA" w:rsidRDefault="0058040C" w:rsidP="0058040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6A26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526F7D7" w14:textId="2946B158" w:rsidR="0058040C" w:rsidRPr="00CE6A26" w:rsidRDefault="0058040C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hint="cs"/>
                <w:sz w:val="30"/>
                <w:cs/>
              </w:rPr>
              <w:t>-</w:t>
            </w:r>
          </w:p>
        </w:tc>
        <w:tc>
          <w:tcPr>
            <w:tcW w:w="143" w:type="pct"/>
          </w:tcPr>
          <w:p w14:paraId="12FEBCC3" w14:textId="77777777" w:rsidR="0058040C" w:rsidRPr="00CE6A26" w:rsidRDefault="0058040C" w:rsidP="0058040C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519C4D85" w14:textId="237E9CA0" w:rsidR="0058040C" w:rsidRPr="00CE6A26" w:rsidRDefault="0058040C" w:rsidP="0058040C">
            <w:pPr>
              <w:tabs>
                <w:tab w:val="decimal" w:pos="793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3" w:type="pct"/>
          </w:tcPr>
          <w:p w14:paraId="7456C87F" w14:textId="77777777" w:rsidR="0058040C" w:rsidRPr="00CE6A26" w:rsidRDefault="0058040C" w:rsidP="0058040C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4056A088" w14:textId="1FBEF8DB" w:rsidR="0058040C" w:rsidRPr="00CE6A26" w:rsidRDefault="0058040C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AB67EA">
              <w:rPr>
                <w:rFonts w:ascii="Angsana New" w:hAnsi="Angsana New"/>
                <w:sz w:val="30"/>
                <w:cs/>
              </w:rPr>
              <w:t>-</w:t>
            </w:r>
          </w:p>
        </w:tc>
        <w:tc>
          <w:tcPr>
            <w:tcW w:w="142" w:type="pct"/>
          </w:tcPr>
          <w:p w14:paraId="56594690" w14:textId="77777777" w:rsidR="0058040C" w:rsidRPr="00CE6A26" w:rsidRDefault="0058040C" w:rsidP="0058040C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9F4F541" w14:textId="4B4B69B6" w:rsidR="0058040C" w:rsidRPr="00CE6A26" w:rsidRDefault="0058040C" w:rsidP="0058040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27462A" w:rsidRPr="00303A37" w14:paraId="6E78D50B" w14:textId="77777777" w:rsidTr="0027462A">
        <w:tc>
          <w:tcPr>
            <w:tcW w:w="2264" w:type="pct"/>
          </w:tcPr>
          <w:p w14:paraId="6FDBC3DD" w14:textId="522B83F7" w:rsidR="0027462A" w:rsidRPr="00CE6A26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6A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CF5F44A" w14:textId="11AE8DF8" w:rsidR="0027462A" w:rsidRPr="00CE6A26" w:rsidRDefault="00966DF4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660</w:t>
            </w:r>
          </w:p>
        </w:tc>
        <w:tc>
          <w:tcPr>
            <w:tcW w:w="143" w:type="pct"/>
          </w:tcPr>
          <w:p w14:paraId="62A99039" w14:textId="77777777" w:rsidR="0027462A" w:rsidRPr="00CE6A26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E0ED6A4" w14:textId="27233ED0" w:rsidR="0027462A" w:rsidRPr="00CE6A26" w:rsidRDefault="0058040C" w:rsidP="0027462A">
            <w:pPr>
              <w:tabs>
                <w:tab w:val="decimal" w:pos="793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43" w:type="pct"/>
          </w:tcPr>
          <w:p w14:paraId="3A4D15B0" w14:textId="77777777" w:rsidR="0027462A" w:rsidRPr="00CE6A26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A45DF0C" w14:textId="21837C2B" w:rsidR="0027462A" w:rsidRPr="00CE6A26" w:rsidRDefault="00966DF4" w:rsidP="0027462A">
            <w:pPr>
              <w:tabs>
                <w:tab w:val="decimal" w:pos="793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,782</w:t>
            </w:r>
          </w:p>
        </w:tc>
        <w:tc>
          <w:tcPr>
            <w:tcW w:w="142" w:type="pct"/>
          </w:tcPr>
          <w:p w14:paraId="258AAE98" w14:textId="77777777" w:rsidR="0027462A" w:rsidRPr="00CE6A26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458D1E3" w14:textId="0E2D8749" w:rsidR="0027462A" w:rsidRPr="00CE6A26" w:rsidRDefault="0058040C" w:rsidP="0027462A">
            <w:pPr>
              <w:tabs>
                <w:tab w:val="decimal" w:pos="793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11,272</w:t>
            </w:r>
          </w:p>
        </w:tc>
      </w:tr>
      <w:tr w:rsidR="0027462A" w:rsidRPr="00303A37" w14:paraId="3AA40C53" w14:textId="77777777" w:rsidTr="008C5CFD">
        <w:tc>
          <w:tcPr>
            <w:tcW w:w="2264" w:type="pct"/>
          </w:tcPr>
          <w:p w14:paraId="76A2BDA0" w14:textId="77777777" w:rsidR="001917C5" w:rsidRDefault="001917C5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4A966164" w14:textId="05CA65EE" w:rsidR="0027462A" w:rsidRPr="00A56344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6232740" w14:textId="77777777" w:rsidR="0027462A" w:rsidRPr="00861EDA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A587A3" w14:textId="77777777" w:rsidR="0027462A" w:rsidRPr="00310EA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22513356" w14:textId="77777777" w:rsidR="0027462A" w:rsidRPr="00310EA7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02B29C9" w14:textId="77777777" w:rsidR="0027462A" w:rsidRPr="00310EA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32EEB8B2" w14:textId="77777777" w:rsidR="0027462A" w:rsidRPr="00310EA7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B3052BE" w14:textId="77777777" w:rsidR="0027462A" w:rsidRPr="00310EA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57E300D7" w14:textId="77777777" w:rsidR="0027462A" w:rsidRPr="00310EA7" w:rsidRDefault="0027462A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462A" w:rsidRPr="00303A37" w14:paraId="59B03063" w14:textId="77777777" w:rsidTr="0027462A">
        <w:tc>
          <w:tcPr>
            <w:tcW w:w="2264" w:type="pct"/>
          </w:tcPr>
          <w:p w14:paraId="4279AC49" w14:textId="44B7C0A1" w:rsidR="0027462A" w:rsidRPr="00A56344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0D34815" w14:textId="30CA7C20" w:rsidR="0027462A" w:rsidRPr="00BF292C" w:rsidRDefault="00966DF4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5481261E" w14:textId="77777777" w:rsidR="0027462A" w:rsidRPr="00310EA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9A03A97" w14:textId="708734CF" w:rsidR="0027462A" w:rsidRPr="00CE6A26" w:rsidRDefault="00CE6A26" w:rsidP="00CE6A2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CE6A26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12F4B010" w14:textId="77777777" w:rsidR="0027462A" w:rsidRPr="00310EA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50131D5E" w14:textId="656E9EAB" w:rsidR="0027462A" w:rsidRPr="00310EA7" w:rsidRDefault="00966DF4" w:rsidP="0027462A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32,500</w:t>
            </w:r>
          </w:p>
        </w:tc>
        <w:tc>
          <w:tcPr>
            <w:tcW w:w="142" w:type="pct"/>
          </w:tcPr>
          <w:p w14:paraId="085A8AE6" w14:textId="77777777" w:rsidR="0027462A" w:rsidRPr="00310EA7" w:rsidRDefault="0027462A" w:rsidP="0027462A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48F54AD" w14:textId="03ABA735" w:rsidR="0027462A" w:rsidRPr="00861EDA" w:rsidRDefault="0058040C" w:rsidP="00AB67EA">
            <w:pPr>
              <w:pStyle w:val="BodyText"/>
              <w:tabs>
                <w:tab w:val="decimal" w:pos="711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1,000</w:t>
            </w:r>
          </w:p>
        </w:tc>
      </w:tr>
    </w:tbl>
    <w:p w14:paraId="06C17824" w14:textId="77777777" w:rsidR="00FD7708" w:rsidRPr="00B865F9" w:rsidRDefault="00FD7708" w:rsidP="003D69D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</w:rPr>
      </w:pPr>
    </w:p>
    <w:p w14:paraId="0AAF379F" w14:textId="77777777" w:rsidR="004B1B29" w:rsidRDefault="004B1B29" w:rsidP="003D69D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5B734914" w14:textId="453B300D" w:rsidR="00BD38D8" w:rsidRPr="00303A37" w:rsidRDefault="005E39C4" w:rsidP="003D69DD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B4DFA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BD38D8" w:rsidRPr="00303A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303A37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B865F9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cs/>
        </w:rPr>
      </w:pPr>
    </w:p>
    <w:tbl>
      <w:tblPr>
        <w:tblW w:w="95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80"/>
        <w:gridCol w:w="271"/>
        <w:gridCol w:w="1080"/>
        <w:gridCol w:w="271"/>
        <w:gridCol w:w="1084"/>
        <w:gridCol w:w="271"/>
        <w:gridCol w:w="1164"/>
      </w:tblGrid>
      <w:tr w:rsidR="00BD38D8" w:rsidRPr="00303A37" w14:paraId="2A91A693" w14:textId="77777777" w:rsidTr="00B865F9">
        <w:trPr>
          <w:tblHeader/>
        </w:trPr>
        <w:tc>
          <w:tcPr>
            <w:tcW w:w="2264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21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865F9" w:rsidRPr="00303A37" w14:paraId="30E74F4B" w14:textId="77777777" w:rsidTr="00B865F9">
        <w:trPr>
          <w:tblHeader/>
        </w:trPr>
        <w:tc>
          <w:tcPr>
            <w:tcW w:w="2264" w:type="pct"/>
          </w:tcPr>
          <w:p w14:paraId="30B02859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7108BB17" w14:textId="25A64B8C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76FE5C9C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733C53C" w14:textId="1E59CF49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38224C50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6D677C6" w14:textId="0BBE51F9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3CBDB12F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4433223" w14:textId="2D1C2C13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B865F9" w:rsidRPr="00303A37" w14:paraId="131DECD6" w14:textId="77777777" w:rsidTr="00B865F9">
        <w:trPr>
          <w:tblHeader/>
        </w:trPr>
        <w:tc>
          <w:tcPr>
            <w:tcW w:w="2264" w:type="pct"/>
          </w:tcPr>
          <w:p w14:paraId="34D9BD46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14:paraId="203EF5C8" w14:textId="3B2B820D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2" w:type="pct"/>
          </w:tcPr>
          <w:p w14:paraId="2A67BAD8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877CB5B" w14:textId="30869B2C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2" w:type="pct"/>
          </w:tcPr>
          <w:p w14:paraId="56C1488F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009825F" w14:textId="7077EEF9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2" w:type="pct"/>
          </w:tcPr>
          <w:p w14:paraId="17DB49FC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2B2095C" w14:textId="5BFF97AA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</w:tr>
      <w:tr w:rsidR="00B865F9" w:rsidRPr="00303A37" w14:paraId="6F9F396D" w14:textId="77777777" w:rsidTr="00B865F9">
        <w:trPr>
          <w:trHeight w:val="434"/>
          <w:tblHeader/>
        </w:trPr>
        <w:tc>
          <w:tcPr>
            <w:tcW w:w="2264" w:type="pct"/>
          </w:tcPr>
          <w:p w14:paraId="7E137C1F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36" w:type="pct"/>
            <w:gridSpan w:val="7"/>
          </w:tcPr>
          <w:p w14:paraId="4C8D9BCF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B865F9" w:rsidRPr="00303A37" w14:paraId="5E89CB7A" w14:textId="77777777" w:rsidTr="00B865F9">
        <w:tc>
          <w:tcPr>
            <w:tcW w:w="2264" w:type="pct"/>
          </w:tcPr>
          <w:p w14:paraId="5C8CFEFE" w14:textId="0EFBA4D2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66" w:type="pct"/>
          </w:tcPr>
          <w:p w14:paraId="281F3369" w14:textId="7777777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0041484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793EFD5" w14:textId="7777777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1649D17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BEB459C" w14:textId="7777777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DA4BBC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09851E0" w14:textId="7777777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5F9" w:rsidRPr="00303A37" w14:paraId="3D05CB6E" w14:textId="77777777" w:rsidTr="00B865F9">
        <w:tc>
          <w:tcPr>
            <w:tcW w:w="2264" w:type="pct"/>
          </w:tcPr>
          <w:p w14:paraId="4A6AF3A6" w14:textId="5C77509F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66" w:type="pct"/>
            <w:shd w:val="clear" w:color="auto" w:fill="auto"/>
          </w:tcPr>
          <w:p w14:paraId="0411F443" w14:textId="2C702ED8" w:rsidR="00B865F9" w:rsidRPr="0098555E" w:rsidRDefault="00EF4BA4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15,946</w:t>
            </w:r>
          </w:p>
        </w:tc>
        <w:tc>
          <w:tcPr>
            <w:tcW w:w="142" w:type="pct"/>
          </w:tcPr>
          <w:p w14:paraId="3FD4505C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F1B9EBB" w14:textId="665119C7" w:rsidR="00B865F9" w:rsidRPr="00303A37" w:rsidRDefault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23</w:t>
            </w:r>
            <w:r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117</w:t>
            </w:r>
          </w:p>
        </w:tc>
        <w:tc>
          <w:tcPr>
            <w:tcW w:w="142" w:type="pct"/>
          </w:tcPr>
          <w:p w14:paraId="71A54672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024A94D1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  <w:tc>
          <w:tcPr>
            <w:tcW w:w="142" w:type="pct"/>
          </w:tcPr>
          <w:p w14:paraId="624F3C6D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3EC02538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11</w:t>
            </w:r>
            <w:r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</w:rPr>
              <w:t>139</w:t>
            </w:r>
          </w:p>
        </w:tc>
      </w:tr>
      <w:tr w:rsidR="00B865F9" w:rsidRPr="00303A37" w14:paraId="1A7B6E96" w14:textId="77777777" w:rsidTr="00B865F9">
        <w:tc>
          <w:tcPr>
            <w:tcW w:w="2264" w:type="pct"/>
          </w:tcPr>
          <w:p w14:paraId="225A0990" w14:textId="685CD700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66" w:type="pct"/>
            <w:shd w:val="clear" w:color="auto" w:fill="auto"/>
          </w:tcPr>
          <w:p w14:paraId="732DA18A" w14:textId="77777777" w:rsidR="00B865F9" w:rsidRPr="0098555E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9B2F3B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46FCD44" w14:textId="740901E1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0227395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B865F9" w:rsidRPr="00491B59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2A594D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5F9" w:rsidRPr="00303A37" w14:paraId="3ABC62F2" w14:textId="77777777" w:rsidTr="00B865F9">
        <w:tc>
          <w:tcPr>
            <w:tcW w:w="2264" w:type="pct"/>
          </w:tcPr>
          <w:p w14:paraId="0C4E259F" w14:textId="209A8509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5E39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66" w:type="pct"/>
            <w:shd w:val="clear" w:color="auto" w:fill="auto"/>
          </w:tcPr>
          <w:p w14:paraId="2D05EFEC" w14:textId="06512139" w:rsidR="00B865F9" w:rsidRPr="0098555E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3,229</w:t>
            </w:r>
          </w:p>
        </w:tc>
        <w:tc>
          <w:tcPr>
            <w:tcW w:w="142" w:type="pct"/>
          </w:tcPr>
          <w:p w14:paraId="57D1FC30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DC493E8" w14:textId="0B6B6690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5</w:t>
            </w:r>
            <w:r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699</w:t>
            </w:r>
          </w:p>
        </w:tc>
        <w:tc>
          <w:tcPr>
            <w:tcW w:w="142" w:type="pct"/>
          </w:tcPr>
          <w:p w14:paraId="696AF648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363066AC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42" w:type="pct"/>
          </w:tcPr>
          <w:p w14:paraId="404E8EDD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2A8C9483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77</w:t>
            </w:r>
          </w:p>
        </w:tc>
      </w:tr>
      <w:tr w:rsidR="00B865F9" w:rsidRPr="00303A37" w14:paraId="080EA902" w14:textId="77777777" w:rsidTr="00B865F9">
        <w:tc>
          <w:tcPr>
            <w:tcW w:w="2264" w:type="pct"/>
          </w:tcPr>
          <w:p w14:paraId="00620CBD" w14:textId="37E08CEA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E39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E39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66" w:type="pct"/>
            <w:shd w:val="clear" w:color="auto" w:fill="auto"/>
          </w:tcPr>
          <w:p w14:paraId="4C8F5AA5" w14:textId="35B5533B" w:rsidR="00B865F9" w:rsidRPr="0098555E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42" w:type="pct"/>
          </w:tcPr>
          <w:p w14:paraId="32953752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17822AD" w14:textId="2512C3DE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42" w:type="pct"/>
          </w:tcPr>
          <w:p w14:paraId="18D7112E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344FF844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42" w:type="pct"/>
          </w:tcPr>
          <w:p w14:paraId="523F87B1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19099F70" w:rsidR="00B865F9" w:rsidRPr="00303A37" w:rsidRDefault="00B865F9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AB67EA">
              <w:rPr>
                <w:rFonts w:ascii="Angsana New" w:hAnsi="Angsana New"/>
                <w:sz w:val="30"/>
              </w:rPr>
              <w:t>-</w:t>
            </w:r>
          </w:p>
        </w:tc>
      </w:tr>
      <w:tr w:rsidR="00B865F9" w:rsidRPr="00303A37" w14:paraId="2C95B4BB" w14:textId="77777777" w:rsidTr="00B865F9">
        <w:tc>
          <w:tcPr>
            <w:tcW w:w="2264" w:type="pct"/>
          </w:tcPr>
          <w:p w14:paraId="35765E4F" w14:textId="0E741F51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E39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E39C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66" w:type="pct"/>
          </w:tcPr>
          <w:p w14:paraId="190CD977" w14:textId="1E8D0352" w:rsidR="00B865F9" w:rsidRPr="00303A37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2" w:type="pct"/>
          </w:tcPr>
          <w:p w14:paraId="1CFF58C3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AFD02F7" w14:textId="14716767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42" w:type="pct"/>
          </w:tcPr>
          <w:p w14:paraId="27677435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0C865F89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2" w:type="pct"/>
          </w:tcPr>
          <w:p w14:paraId="5F2C1C1D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4F89F05D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8</w:t>
            </w:r>
          </w:p>
        </w:tc>
      </w:tr>
      <w:tr w:rsidR="00B865F9" w:rsidRPr="00303A37" w14:paraId="26BC0EB9" w14:textId="77777777" w:rsidTr="00B865F9">
        <w:tc>
          <w:tcPr>
            <w:tcW w:w="2264" w:type="pct"/>
          </w:tcPr>
          <w:p w14:paraId="0D045402" w14:textId="37D65B8C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5E39C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A177C68" w14:textId="63A76A2F" w:rsidR="00B865F9" w:rsidRPr="00303A37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42" w:type="pct"/>
          </w:tcPr>
          <w:p w14:paraId="720C9E02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916B938" w14:textId="1C8D1CD2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064</w:t>
            </w:r>
          </w:p>
        </w:tc>
        <w:tc>
          <w:tcPr>
            <w:tcW w:w="142" w:type="pct"/>
          </w:tcPr>
          <w:p w14:paraId="27CC9B59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39B260F5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42" w:type="pct"/>
          </w:tcPr>
          <w:p w14:paraId="44E3652C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4A46DD5C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608</w:t>
            </w:r>
          </w:p>
        </w:tc>
      </w:tr>
      <w:tr w:rsidR="00B865F9" w:rsidRPr="00303A37" w14:paraId="13524B53" w14:textId="77777777" w:rsidTr="00B865F9">
        <w:tc>
          <w:tcPr>
            <w:tcW w:w="2264" w:type="pct"/>
          </w:tcPr>
          <w:p w14:paraId="27F2F11C" w14:textId="13F5D18E" w:rsidR="00B865F9" w:rsidRPr="00F72CE1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66" w:type="pct"/>
          </w:tcPr>
          <w:p w14:paraId="2E188921" w14:textId="28F8687C" w:rsidR="00B865F9" w:rsidRPr="00F72CE1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20,918</w:t>
            </w:r>
          </w:p>
        </w:tc>
        <w:tc>
          <w:tcPr>
            <w:tcW w:w="142" w:type="pct"/>
          </w:tcPr>
          <w:p w14:paraId="7E51752D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6093669" w14:textId="099CA696" w:rsidR="00B865F9" w:rsidRPr="00F72CE1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</w:rPr>
              <w:t>29</w:t>
            </w:r>
            <w:r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</w:rPr>
              <w:t>890</w:t>
            </w:r>
          </w:p>
        </w:tc>
        <w:tc>
          <w:tcPr>
            <w:tcW w:w="142" w:type="pct"/>
          </w:tcPr>
          <w:p w14:paraId="7A7925BE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774259E6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142" w:type="pct"/>
          </w:tcPr>
          <w:p w14:paraId="5720D282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64A8865A" w:rsidR="00B865F9" w:rsidRPr="00F72CE1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b/>
                <w:bCs/>
                <w:sz w:val="30"/>
              </w:rPr>
              <w:t>832</w:t>
            </w:r>
          </w:p>
        </w:tc>
      </w:tr>
      <w:tr w:rsidR="00B865F9" w:rsidRPr="00303A37" w14:paraId="60215384" w14:textId="77777777" w:rsidTr="00B865F9">
        <w:tc>
          <w:tcPr>
            <w:tcW w:w="2264" w:type="pct"/>
            <w:vAlign w:val="bottom"/>
          </w:tcPr>
          <w:p w14:paraId="30146558" w14:textId="2682096E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980C035" w14:textId="41938187" w:rsidR="00B865F9" w:rsidRPr="00303A37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</w:t>
            </w:r>
            <w:r w:rsidR="003450D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B5A5F8E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510D487" w14:textId="51F41090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Pr="005E39C4">
              <w:rPr>
                <w:rFonts w:ascii="Angsana New" w:hAnsi="Angsana New"/>
                <w:sz w:val="30"/>
              </w:rPr>
              <w:t>807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42" w:type="pct"/>
          </w:tcPr>
          <w:p w14:paraId="01B62852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4358D22" w14:textId="5A1248E9" w:rsidR="00B865F9" w:rsidRPr="00491B59" w:rsidRDefault="00EF4BA4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(515)</w:t>
            </w:r>
          </w:p>
        </w:tc>
        <w:tc>
          <w:tcPr>
            <w:tcW w:w="142" w:type="pct"/>
          </w:tcPr>
          <w:p w14:paraId="557425CC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3DAE8C9" w14:textId="658B083F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</w:rPr>
              <w:t>(</w:t>
            </w:r>
            <w:r w:rsidRPr="005E39C4">
              <w:rPr>
                <w:rFonts w:asciiTheme="majorBidi" w:hAnsiTheme="majorBidi" w:cstheme="majorBidi"/>
                <w:sz w:val="30"/>
              </w:rPr>
              <w:t>524</w:t>
            </w:r>
            <w:r w:rsidRPr="00F21FB9"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B865F9" w:rsidRPr="00303A37" w14:paraId="1FFCCF00" w14:textId="77777777" w:rsidTr="00B865F9">
        <w:tc>
          <w:tcPr>
            <w:tcW w:w="2264" w:type="pct"/>
          </w:tcPr>
          <w:p w14:paraId="798DC963" w14:textId="64D03DF8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4F73E462" w14:textId="58F02B73" w:rsidR="00B865F9" w:rsidRPr="009A049D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</w:t>
            </w:r>
            <w:r w:rsidR="003450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142" w:type="pct"/>
          </w:tcPr>
          <w:p w14:paraId="2C0D628A" w14:textId="77777777" w:rsidR="00B865F9" w:rsidRPr="009A049D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188A00EE" w14:textId="419DF0DA" w:rsidR="00B865F9" w:rsidRPr="009A049D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</w:rPr>
              <w:t>29</w:t>
            </w:r>
            <w:r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</w:rPr>
              <w:t>083</w:t>
            </w:r>
          </w:p>
        </w:tc>
        <w:tc>
          <w:tcPr>
            <w:tcW w:w="142" w:type="pct"/>
          </w:tcPr>
          <w:p w14:paraId="0152782A" w14:textId="77777777" w:rsidR="00B865F9" w:rsidRPr="009A049D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53D8A498" w14:textId="5299B50A" w:rsidR="00B865F9" w:rsidRPr="009A049D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3,791</w:t>
            </w:r>
          </w:p>
        </w:tc>
        <w:tc>
          <w:tcPr>
            <w:tcW w:w="142" w:type="pct"/>
          </w:tcPr>
          <w:p w14:paraId="392F440C" w14:textId="77777777" w:rsidR="00B865F9" w:rsidRPr="003E5403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655243B8" w14:textId="54EDA64F" w:rsidR="00B865F9" w:rsidRPr="00484DC2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b/>
                <w:bCs/>
                <w:sz w:val="30"/>
              </w:rPr>
              <w:t>308</w:t>
            </w:r>
          </w:p>
        </w:tc>
      </w:tr>
      <w:tr w:rsidR="00B865F9" w:rsidRPr="00303A37" w14:paraId="3C3434BD" w14:textId="77777777" w:rsidTr="00B865F9">
        <w:tc>
          <w:tcPr>
            <w:tcW w:w="2264" w:type="pct"/>
          </w:tcPr>
          <w:p w14:paraId="145951A7" w14:textId="2A5E9BC9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66" w:type="pct"/>
          </w:tcPr>
          <w:p w14:paraId="419E3FB8" w14:textId="7782B4C1" w:rsidR="00B865F9" w:rsidRPr="00303A37" w:rsidRDefault="00EF4BA4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C839CD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</w:tcPr>
          <w:p w14:paraId="6EFF5DB1" w14:textId="77777777" w:rsidR="00B865F9" w:rsidRPr="00303A37" w:rsidRDefault="00B865F9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6" w:type="pct"/>
          </w:tcPr>
          <w:p w14:paraId="55BA4610" w14:textId="2A7D4690" w:rsidR="00B865F9" w:rsidRPr="00303A37" w:rsidRDefault="00B865F9" w:rsidP="00AB67EA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1C0544">
              <w:rPr>
                <w:rFonts w:ascii="Angsana New" w:hAnsi="Angsana New" w:hint="cs"/>
                <w:sz w:val="30"/>
                <w:cs/>
              </w:rPr>
              <w:t>-</w:t>
            </w:r>
          </w:p>
        </w:tc>
        <w:tc>
          <w:tcPr>
            <w:tcW w:w="142" w:type="pct"/>
          </w:tcPr>
          <w:p w14:paraId="661EA9E7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79571EA0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4,510</w:t>
            </w:r>
          </w:p>
        </w:tc>
        <w:tc>
          <w:tcPr>
            <w:tcW w:w="142" w:type="pct"/>
          </w:tcPr>
          <w:p w14:paraId="72F78175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1C2E6DBA" w14:textId="2A15AAA3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3</w:t>
            </w:r>
            <w:r w:rsidRPr="00F21FB9">
              <w:rPr>
                <w:rFonts w:asciiTheme="majorBidi" w:hAnsiTheme="majorBidi" w:cstheme="majorBidi"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</w:rPr>
              <w:t>656</w:t>
            </w:r>
          </w:p>
        </w:tc>
      </w:tr>
      <w:tr w:rsidR="00B865F9" w:rsidRPr="00303A37" w14:paraId="22054B4E" w14:textId="77777777" w:rsidTr="00B865F9">
        <w:tc>
          <w:tcPr>
            <w:tcW w:w="2264" w:type="pct"/>
          </w:tcPr>
          <w:p w14:paraId="1F7EC336" w14:textId="1A7929CE" w:rsidR="00B865F9" w:rsidRPr="00C655D1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66" w:type="pct"/>
          </w:tcPr>
          <w:p w14:paraId="5D13B3C6" w14:textId="742435C8" w:rsidR="00B865F9" w:rsidRPr="00303A37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42" w:type="pct"/>
          </w:tcPr>
          <w:p w14:paraId="57E4A5DE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BC27E9" w14:textId="6DA830BB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 w:hint="cs"/>
                <w:sz w:val="30"/>
              </w:rPr>
              <w:t>96</w:t>
            </w:r>
          </w:p>
        </w:tc>
        <w:tc>
          <w:tcPr>
            <w:tcW w:w="142" w:type="pct"/>
          </w:tcPr>
          <w:p w14:paraId="425415EC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D760" w14:textId="0AAB571C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142" w:type="pct"/>
          </w:tcPr>
          <w:p w14:paraId="76285324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040A810C" w14:textId="528FE691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226</w:t>
            </w:r>
          </w:p>
        </w:tc>
      </w:tr>
      <w:tr w:rsidR="00B865F9" w:rsidRPr="00303A37" w14:paraId="76A4D1EB" w14:textId="77777777" w:rsidTr="00B865F9">
        <w:tc>
          <w:tcPr>
            <w:tcW w:w="2264" w:type="pct"/>
          </w:tcPr>
          <w:p w14:paraId="4026ADAD" w14:textId="487A21A5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6E1A47C" w14:textId="42E4AE9C" w:rsidR="00B865F9" w:rsidRPr="00303A37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18,33</w:t>
            </w:r>
            <w:r w:rsidR="003450D6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14:paraId="396FEC55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5CA5711" w14:textId="500A803D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 w:hint="cs"/>
                <w:sz w:val="30"/>
              </w:rPr>
              <w:t>13</w:t>
            </w:r>
            <w:r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505</w:t>
            </w:r>
          </w:p>
        </w:tc>
        <w:tc>
          <w:tcPr>
            <w:tcW w:w="142" w:type="pct"/>
          </w:tcPr>
          <w:p w14:paraId="0E7AE705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57F2620A" w:rsidR="00B865F9" w:rsidRPr="00491B59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13,418</w:t>
            </w:r>
          </w:p>
        </w:tc>
        <w:tc>
          <w:tcPr>
            <w:tcW w:w="142" w:type="pct"/>
          </w:tcPr>
          <w:p w14:paraId="60B2C4F4" w14:textId="77777777" w:rsidR="00B865F9" w:rsidRPr="00303A37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53AAA51" w14:textId="67723A4A" w:rsidR="00B865F9" w:rsidRPr="00303A37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14</w:t>
            </w:r>
            <w:r w:rsidRPr="00F21FB9">
              <w:rPr>
                <w:rFonts w:asciiTheme="majorBidi" w:hAnsiTheme="majorBidi" w:cstheme="majorBidi"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</w:rPr>
              <w:t>674</w:t>
            </w:r>
          </w:p>
        </w:tc>
      </w:tr>
      <w:tr w:rsidR="00B865F9" w:rsidRPr="00303A37" w14:paraId="0A23A40E" w14:textId="77777777" w:rsidTr="00B865F9">
        <w:tc>
          <w:tcPr>
            <w:tcW w:w="2264" w:type="pct"/>
          </w:tcPr>
          <w:p w14:paraId="7E3BC4A5" w14:textId="467F2F10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17AB8B26" w:rsidR="00EF4BA4" w:rsidRPr="00484DC2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39,706</w:t>
            </w:r>
          </w:p>
        </w:tc>
        <w:tc>
          <w:tcPr>
            <w:tcW w:w="142" w:type="pct"/>
          </w:tcPr>
          <w:p w14:paraId="06BC78F5" w14:textId="77777777" w:rsidR="00B865F9" w:rsidRPr="00484DC2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629DAF2F" w:rsidR="00B865F9" w:rsidRPr="00484DC2" w:rsidRDefault="00B865F9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561">
              <w:rPr>
                <w:rFonts w:ascii="Angsana New" w:hAnsi="Angsana New"/>
                <w:b/>
                <w:bCs/>
                <w:sz w:val="30"/>
              </w:rPr>
              <w:t xml:space="preserve">     </w:t>
            </w:r>
            <w:r w:rsidRPr="005E39C4">
              <w:rPr>
                <w:rFonts w:ascii="Angsana New" w:hAnsi="Angsana New"/>
                <w:b/>
                <w:bCs/>
                <w:sz w:val="30"/>
              </w:rPr>
              <w:t>42</w:t>
            </w:r>
            <w:r w:rsidRPr="00F21FB9">
              <w:rPr>
                <w:rFonts w:ascii="Angsana New" w:hAnsi="Angsana New"/>
                <w:b/>
                <w:bCs/>
                <w:sz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</w:rPr>
              <w:t>684</w:t>
            </w:r>
            <w:r w:rsidRPr="00A94561">
              <w:rPr>
                <w:rFonts w:ascii="Angsana New" w:hAnsi="Angsana New"/>
                <w:b/>
                <w:bCs/>
                <w:sz w:val="30"/>
              </w:rPr>
              <w:t xml:space="preserve"> </w:t>
            </w:r>
          </w:p>
        </w:tc>
        <w:tc>
          <w:tcPr>
            <w:tcW w:w="142" w:type="pct"/>
          </w:tcPr>
          <w:p w14:paraId="45B7B901" w14:textId="77777777" w:rsidR="00B865F9" w:rsidRPr="00484DC2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46F0A803" w:rsidR="00B865F9" w:rsidRPr="0098555E" w:rsidRDefault="00EF4BA4" w:rsidP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22,973</w:t>
            </w:r>
          </w:p>
        </w:tc>
        <w:tc>
          <w:tcPr>
            <w:tcW w:w="142" w:type="pct"/>
          </w:tcPr>
          <w:p w14:paraId="47351FF2" w14:textId="77777777" w:rsidR="00B865F9" w:rsidRPr="00484DC2" w:rsidRDefault="00B865F9" w:rsidP="00B865F9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6B3A4BC2" w:rsidR="00B865F9" w:rsidRPr="00484DC2" w:rsidRDefault="00B865F9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7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29,864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 xml:space="preserve"> </w:t>
            </w:r>
          </w:p>
        </w:tc>
      </w:tr>
    </w:tbl>
    <w:p w14:paraId="1EFD51FB" w14:textId="720F3713" w:rsidR="00440874" w:rsidRDefault="00440874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C0CC50" w14:textId="1B6AEF02" w:rsidR="00283D9D" w:rsidRDefault="00283D9D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5FE050" w14:textId="292D4CEF" w:rsidR="00283D9D" w:rsidRDefault="00283D9D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ED27A5" w14:textId="343FB411" w:rsidR="00283D9D" w:rsidRDefault="00283D9D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EBAD2C" w14:textId="0E5F1EEB" w:rsidR="004B1B29" w:rsidRDefault="004B1B29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31DE1B" w14:textId="7E22AF9C" w:rsidR="004B1B29" w:rsidRDefault="004B1B29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B7F2FA" w14:textId="12F12BAD" w:rsidR="004B1B29" w:rsidRDefault="004B1B29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2550EE" w14:textId="379EA66F" w:rsidR="004B1B29" w:rsidRDefault="004B1B29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63C059" w14:textId="79D6EFDE" w:rsidR="004B1B29" w:rsidRDefault="004B1B29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BD1A2C" w14:textId="77777777" w:rsidR="004B1B29" w:rsidRDefault="004B1B29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E28B79" w14:textId="77777777" w:rsidR="001917C5" w:rsidRDefault="001917C5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8D47AEA" w14:textId="2D54884A" w:rsidR="0079572A" w:rsidRPr="00303A37" w:rsidRDefault="005E39C4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9572A" w:rsidRPr="00303A37">
        <w:rPr>
          <w:rFonts w:ascii="Angsana New" w:hAnsi="Angsana New"/>
          <w:b/>
          <w:bCs/>
          <w:sz w:val="30"/>
          <w:szCs w:val="30"/>
        </w:rPr>
        <w:tab/>
      </w:r>
      <w:r w:rsidR="0079572A" w:rsidRPr="00303A37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0A7C690F" w14:textId="77777777" w:rsidR="0079572A" w:rsidRPr="00303A37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0"/>
        <w:gridCol w:w="272"/>
        <w:gridCol w:w="1078"/>
        <w:gridCol w:w="272"/>
        <w:gridCol w:w="1082"/>
        <w:gridCol w:w="272"/>
        <w:gridCol w:w="1168"/>
      </w:tblGrid>
      <w:tr w:rsidR="0079572A" w:rsidRPr="00303A37" w14:paraId="25DCB038" w14:textId="77777777" w:rsidTr="0027462A">
        <w:trPr>
          <w:tblHeader/>
        </w:trPr>
        <w:tc>
          <w:tcPr>
            <w:tcW w:w="2156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73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865F9" w:rsidRPr="00303A37" w14:paraId="74509D30" w14:textId="77777777" w:rsidTr="0027462A">
        <w:trPr>
          <w:tblHeader/>
        </w:trPr>
        <w:tc>
          <w:tcPr>
            <w:tcW w:w="2156" w:type="pct"/>
          </w:tcPr>
          <w:p w14:paraId="1E612738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102A3EC7" w14:textId="00A6919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FB70AF2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C2BB7A9" w14:textId="02023DDA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431AEC0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109EC5E" w14:textId="2493D6FB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54BDAC36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B847A33" w14:textId="774CB085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B865F9" w:rsidRPr="00303A37" w14:paraId="3D7B1529" w14:textId="77777777" w:rsidTr="0027462A">
        <w:trPr>
          <w:tblHeader/>
        </w:trPr>
        <w:tc>
          <w:tcPr>
            <w:tcW w:w="2156" w:type="pct"/>
          </w:tcPr>
          <w:p w14:paraId="53AB3026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963096E" w14:textId="07C8C852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8" w:type="pct"/>
          </w:tcPr>
          <w:p w14:paraId="176DA2D2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0C0E4E" w14:textId="39DD89AD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8" w:type="pct"/>
          </w:tcPr>
          <w:p w14:paraId="3D8DB322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01DEF4E" w14:textId="6D521522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8" w:type="pct"/>
          </w:tcPr>
          <w:p w14:paraId="17722F8C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296C7C9" w14:textId="38C59605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</w:tr>
      <w:tr w:rsidR="00B865F9" w:rsidRPr="00303A37" w14:paraId="6D63E47D" w14:textId="77777777" w:rsidTr="00B865F9">
        <w:trPr>
          <w:trHeight w:val="434"/>
          <w:tblHeader/>
        </w:trPr>
        <w:tc>
          <w:tcPr>
            <w:tcW w:w="2156" w:type="pct"/>
          </w:tcPr>
          <w:p w14:paraId="35E79932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844" w:type="pct"/>
            <w:gridSpan w:val="7"/>
          </w:tcPr>
          <w:p w14:paraId="10ECF446" w14:textId="77777777" w:rsidR="00B865F9" w:rsidRPr="00303A37" w:rsidRDefault="00B865F9" w:rsidP="00B865F9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27462A" w:rsidRPr="00303A37" w14:paraId="0459E9C4" w14:textId="77777777" w:rsidTr="0027462A">
        <w:tc>
          <w:tcPr>
            <w:tcW w:w="2156" w:type="pct"/>
          </w:tcPr>
          <w:p w14:paraId="2C417F0E" w14:textId="797D2835" w:rsidR="0027462A" w:rsidRPr="00303A37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588" w:type="pct"/>
          </w:tcPr>
          <w:p w14:paraId="67B40870" w14:textId="51286450" w:rsidR="0027462A" w:rsidRPr="00E849B6" w:rsidRDefault="00885B6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220,462</w:t>
            </w:r>
          </w:p>
        </w:tc>
        <w:tc>
          <w:tcPr>
            <w:tcW w:w="148" w:type="pct"/>
          </w:tcPr>
          <w:p w14:paraId="00B48E0D" w14:textId="77777777" w:rsidR="0027462A" w:rsidRPr="00E849B6" w:rsidRDefault="0027462A" w:rsidP="0027462A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BA48A3" w14:textId="01F7BADF" w:rsidR="0027462A" w:rsidRPr="00CE6A26" w:rsidRDefault="00CE6A26" w:rsidP="0027462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164</w:t>
            </w:r>
            <w:r w:rsidR="0027462A" w:rsidRPr="00CE6A26">
              <w:rPr>
                <w:rFonts w:ascii="Angsana New" w:hAnsi="Angsana New"/>
                <w:sz w:val="30"/>
                <w:szCs w:val="30"/>
              </w:rPr>
              <w:t>,</w:t>
            </w:r>
            <w:r w:rsidRPr="00CE6A26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48" w:type="pct"/>
          </w:tcPr>
          <w:p w14:paraId="6A816CBB" w14:textId="77777777" w:rsidR="0027462A" w:rsidRPr="00CE6A26" w:rsidRDefault="0027462A" w:rsidP="0027462A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352D46" w14:textId="1CFBD623" w:rsidR="0027462A" w:rsidRPr="00CE6A26" w:rsidRDefault="00885B6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191,767</w:t>
            </w:r>
          </w:p>
        </w:tc>
        <w:tc>
          <w:tcPr>
            <w:tcW w:w="148" w:type="pct"/>
          </w:tcPr>
          <w:p w14:paraId="4D167E71" w14:textId="77777777" w:rsidR="0027462A" w:rsidRPr="00CE6A26" w:rsidRDefault="0027462A" w:rsidP="0027462A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2FD8EBD" w14:textId="2618A620" w:rsidR="0027462A" w:rsidRPr="00CE6A26" w:rsidRDefault="00CE6A26" w:rsidP="00AB67EA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164</w:t>
            </w:r>
            <w:r w:rsidR="0027462A" w:rsidRPr="00CE6A26">
              <w:rPr>
                <w:rFonts w:ascii="Angsana New" w:hAnsi="Angsana New"/>
                <w:sz w:val="30"/>
                <w:szCs w:val="30"/>
              </w:rPr>
              <w:t>,</w:t>
            </w:r>
            <w:r w:rsidRPr="00CE6A26">
              <w:rPr>
                <w:rFonts w:ascii="Angsana New" w:hAnsi="Angsana New"/>
                <w:sz w:val="30"/>
                <w:szCs w:val="30"/>
              </w:rPr>
              <w:t>3</w:t>
            </w:r>
            <w:r w:rsidR="0027462A" w:rsidRPr="00CE6A26">
              <w:rPr>
                <w:rFonts w:ascii="Angsana New" w:hAnsi="Angsana New"/>
                <w:sz w:val="30"/>
                <w:szCs w:val="30"/>
              </w:rPr>
              <w:t>0</w:t>
            </w:r>
            <w:r w:rsidRPr="00CE6A2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7462A" w:rsidRPr="00303A37" w14:paraId="567E0C4A" w14:textId="77777777" w:rsidTr="0027462A">
        <w:tc>
          <w:tcPr>
            <w:tcW w:w="2156" w:type="pct"/>
          </w:tcPr>
          <w:p w14:paraId="0869B67C" w14:textId="30FE5BCC" w:rsidR="0027462A" w:rsidRPr="00303A37" w:rsidRDefault="0027462A" w:rsidP="0027462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588" w:type="pct"/>
          </w:tcPr>
          <w:p w14:paraId="5A8A61F3" w14:textId="0CC207C6" w:rsidR="0027462A" w:rsidRPr="00E849B6" w:rsidRDefault="00885B6B" w:rsidP="0027462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  <w:r w:rsidR="001D795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48" w:type="pct"/>
          </w:tcPr>
          <w:p w14:paraId="09DC9C3E" w14:textId="77777777" w:rsidR="0027462A" w:rsidRPr="00E849B6" w:rsidRDefault="0027462A" w:rsidP="002746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62BEC0" w14:textId="382D680E" w:rsidR="0027462A" w:rsidRPr="00CE6A26" w:rsidRDefault="00CE6A26" w:rsidP="0027462A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411</w:t>
            </w:r>
            <w:r w:rsidR="0027462A" w:rsidRPr="00CE6A26">
              <w:rPr>
                <w:rFonts w:ascii="Angsana New" w:hAnsi="Angsana New"/>
                <w:sz w:val="30"/>
                <w:szCs w:val="30"/>
              </w:rPr>
              <w:t>,</w:t>
            </w:r>
            <w:r w:rsidRPr="00CE6A26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148" w:type="pct"/>
          </w:tcPr>
          <w:p w14:paraId="3A3CCFD9" w14:textId="77777777" w:rsidR="0027462A" w:rsidRPr="00CE6A26" w:rsidRDefault="0027462A" w:rsidP="002746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9FE9AAA" w14:textId="36793176" w:rsidR="0027462A" w:rsidRPr="00CE6A26" w:rsidRDefault="00885B6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267,91</w:t>
            </w:r>
            <w:r w:rsidR="00372B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478035A3" w14:textId="77777777" w:rsidR="0027462A" w:rsidRPr="00CE6A26" w:rsidRDefault="0027462A" w:rsidP="0027462A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968BCE" w14:textId="15C5FFF9" w:rsidR="0027462A" w:rsidRPr="00CE6A26" w:rsidRDefault="00CE6A26" w:rsidP="00AB67EA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398</w:t>
            </w:r>
            <w:r w:rsidR="0027462A" w:rsidRPr="00CE6A26">
              <w:rPr>
                <w:rFonts w:ascii="Angsana New" w:hAnsi="Angsana New"/>
                <w:sz w:val="30"/>
                <w:szCs w:val="30"/>
              </w:rPr>
              <w:t>,</w:t>
            </w:r>
            <w:r w:rsidRPr="00CE6A26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B865F9" w:rsidRPr="00303A37" w14:paraId="7068CD93" w14:textId="77777777" w:rsidTr="0027462A">
        <w:tc>
          <w:tcPr>
            <w:tcW w:w="2156" w:type="pct"/>
          </w:tcPr>
          <w:p w14:paraId="35D0190F" w14:textId="77777777" w:rsidR="00B865F9" w:rsidRPr="00303A37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B5E34F6" w14:textId="402D5D44" w:rsidR="00B865F9" w:rsidRPr="00E849B6" w:rsidRDefault="00885B6B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492,260</w:t>
            </w:r>
          </w:p>
        </w:tc>
        <w:tc>
          <w:tcPr>
            <w:tcW w:w="148" w:type="pct"/>
          </w:tcPr>
          <w:p w14:paraId="3822730C" w14:textId="77777777" w:rsidR="00B865F9" w:rsidRPr="00E849B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CA4573F" w14:textId="4DA0C0F8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575,373</w:t>
            </w:r>
          </w:p>
        </w:tc>
        <w:tc>
          <w:tcPr>
            <w:tcW w:w="148" w:type="pct"/>
          </w:tcPr>
          <w:p w14:paraId="67B3D517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902BEF3" w14:textId="626B4991" w:rsidR="00B865F9" w:rsidRPr="00CE6A26" w:rsidRDefault="00885B6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459,68</w:t>
            </w:r>
            <w:r w:rsidR="00372B0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79646A2F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C4A7B4C" w14:textId="66FC125B" w:rsidR="00B865F9" w:rsidRPr="00CE6A26" w:rsidRDefault="00B865F9" w:rsidP="00AB67EA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562,621</w:t>
            </w:r>
          </w:p>
        </w:tc>
      </w:tr>
      <w:tr w:rsidR="00B865F9" w:rsidRPr="00CF23E8" w14:paraId="60A7C5B2" w14:textId="77777777" w:rsidTr="0027462A">
        <w:tc>
          <w:tcPr>
            <w:tcW w:w="2156" w:type="pct"/>
          </w:tcPr>
          <w:p w14:paraId="7FA37EBA" w14:textId="77777777" w:rsidR="00B865F9" w:rsidRPr="00CF23E8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E41AF5D" w14:textId="1EA4ACAB" w:rsidR="00B865F9" w:rsidRPr="00E849B6" w:rsidRDefault="00885B6B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  <w:tc>
          <w:tcPr>
            <w:tcW w:w="148" w:type="pct"/>
          </w:tcPr>
          <w:p w14:paraId="78F15E1F" w14:textId="77777777" w:rsidR="00B865F9" w:rsidRPr="00E849B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EB4B535" w14:textId="1CB57488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(4,380)</w:t>
            </w:r>
          </w:p>
        </w:tc>
        <w:tc>
          <w:tcPr>
            <w:tcW w:w="148" w:type="pct"/>
          </w:tcPr>
          <w:p w14:paraId="5598AC76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D1D0E85" w14:textId="664C769F" w:rsidR="00B865F9" w:rsidRPr="00CE6A26" w:rsidRDefault="00885B6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  <w:tc>
          <w:tcPr>
            <w:tcW w:w="148" w:type="pct"/>
          </w:tcPr>
          <w:p w14:paraId="3EC2F47C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82A0FAA" w14:textId="6D5DE86C" w:rsidR="00B865F9" w:rsidRPr="00CE6A26" w:rsidRDefault="00B865F9" w:rsidP="00AB67EA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(3,920)</w:t>
            </w:r>
          </w:p>
        </w:tc>
      </w:tr>
      <w:tr w:rsidR="00B865F9" w:rsidRPr="00CF23E8" w14:paraId="3BA645A4" w14:textId="77777777" w:rsidTr="0027462A">
        <w:tc>
          <w:tcPr>
            <w:tcW w:w="2156" w:type="pct"/>
          </w:tcPr>
          <w:p w14:paraId="1F582ECF" w14:textId="77777777" w:rsidR="00B865F9" w:rsidRPr="00CF23E8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7F1C7C81" w:rsidR="00B865F9" w:rsidRPr="00FF708F" w:rsidRDefault="00885B6B" w:rsidP="00B865F9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488,340</w:t>
            </w:r>
          </w:p>
        </w:tc>
        <w:tc>
          <w:tcPr>
            <w:tcW w:w="148" w:type="pct"/>
          </w:tcPr>
          <w:p w14:paraId="0122E229" w14:textId="77777777" w:rsidR="00B865F9" w:rsidRPr="00FF708F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24AE82E" w14:textId="57F5BCF9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A26">
              <w:rPr>
                <w:rFonts w:ascii="Angsana New" w:hAnsi="Angsana New"/>
                <w:b/>
                <w:bCs/>
                <w:sz w:val="30"/>
                <w:szCs w:val="30"/>
              </w:rPr>
              <w:t>570,993</w:t>
            </w:r>
          </w:p>
        </w:tc>
        <w:tc>
          <w:tcPr>
            <w:tcW w:w="148" w:type="pct"/>
          </w:tcPr>
          <w:p w14:paraId="7EBA09C5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48F22760" w:rsidR="00B865F9" w:rsidRPr="00CE6A26" w:rsidRDefault="00885B6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455,76</w:t>
            </w:r>
            <w:r w:rsidR="00372B0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879D024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5432CB18" w14:textId="6C07CA9E" w:rsidR="00B865F9" w:rsidRPr="00CE6A26" w:rsidRDefault="00B865F9" w:rsidP="00AB67EA">
            <w:pPr>
              <w:tabs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A26">
              <w:rPr>
                <w:rFonts w:ascii="Angsana New" w:hAnsi="Angsana New"/>
                <w:b/>
                <w:bCs/>
                <w:sz w:val="30"/>
                <w:szCs w:val="30"/>
              </w:rPr>
              <w:t>558,701</w:t>
            </w:r>
          </w:p>
        </w:tc>
      </w:tr>
      <w:tr w:rsidR="00B865F9" w:rsidRPr="00CF23E8" w14:paraId="62B63B7F" w14:textId="77777777" w:rsidTr="0027462A">
        <w:tc>
          <w:tcPr>
            <w:tcW w:w="2156" w:type="pct"/>
          </w:tcPr>
          <w:p w14:paraId="74CA69F5" w14:textId="77777777" w:rsidR="00B865F9" w:rsidRPr="00CF23E8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44FE3DA" w14:textId="77777777" w:rsidR="00B865F9" w:rsidRPr="00CF23E8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E4E1CF" w14:textId="77777777" w:rsidR="00B865F9" w:rsidRPr="00CF23E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2B7A436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234F35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7A288D0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6754E6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430E462" w14:textId="77777777" w:rsidR="00B865F9" w:rsidRPr="00CE6A26" w:rsidRDefault="00B865F9" w:rsidP="00B865F9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5F9" w:rsidRPr="00CF23E8" w14:paraId="764F397D" w14:textId="77777777" w:rsidTr="0027462A">
        <w:tc>
          <w:tcPr>
            <w:tcW w:w="2156" w:type="pct"/>
          </w:tcPr>
          <w:p w14:paraId="04156450" w14:textId="77777777" w:rsidR="00B865F9" w:rsidRPr="0046164B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588" w:type="pct"/>
          </w:tcPr>
          <w:p w14:paraId="43B5F720" w14:textId="77777777" w:rsidR="00B865F9" w:rsidRPr="00CF23E8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6D66AF4" w14:textId="77777777" w:rsidR="00B865F9" w:rsidRPr="00CF23E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AD1F4CC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90E00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8AF250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7EB883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0793E12" w14:textId="77777777" w:rsidR="00B865F9" w:rsidRPr="00CE6A26" w:rsidRDefault="00B865F9" w:rsidP="00B865F9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5F9" w:rsidRPr="00CF23E8" w14:paraId="132A68EE" w14:textId="77777777" w:rsidTr="0027462A">
        <w:tc>
          <w:tcPr>
            <w:tcW w:w="2156" w:type="pct"/>
          </w:tcPr>
          <w:p w14:paraId="585D617A" w14:textId="70E6AEB3" w:rsidR="00B865F9" w:rsidRPr="0046164B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588" w:type="pct"/>
          </w:tcPr>
          <w:p w14:paraId="117162E9" w14:textId="77777777" w:rsidR="00B865F9" w:rsidRPr="00CF23E8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EC331A" w14:textId="77777777" w:rsidR="00B865F9" w:rsidRPr="00CF23E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171379A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F6EC98A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8368E9F" w14:textId="77777777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0A3B4A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3912AF9" w14:textId="77777777" w:rsidR="00B865F9" w:rsidRPr="00CE6A26" w:rsidRDefault="00B865F9" w:rsidP="00B865F9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65F9" w:rsidRPr="00CF23E8" w14:paraId="0ACEC39A" w14:textId="77777777" w:rsidTr="0027462A">
        <w:tc>
          <w:tcPr>
            <w:tcW w:w="2156" w:type="pct"/>
          </w:tcPr>
          <w:p w14:paraId="5D0824BD" w14:textId="5CC8F7FF" w:rsidR="00B865F9" w:rsidRPr="0046164B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C763BEE" w14:textId="0FA37DF3" w:rsidR="00B865F9" w:rsidRPr="00BB4318" w:rsidRDefault="00885B6B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1,874</w:t>
            </w:r>
          </w:p>
        </w:tc>
        <w:tc>
          <w:tcPr>
            <w:tcW w:w="148" w:type="pct"/>
          </w:tcPr>
          <w:p w14:paraId="7EE5E80F" w14:textId="77777777" w:rsidR="00B865F9" w:rsidRPr="00BB431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5504760B" w14:textId="0AFEEE98" w:rsidR="00B865F9" w:rsidRPr="00CE6A26" w:rsidRDefault="00B865F9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2,550</w:t>
            </w:r>
          </w:p>
        </w:tc>
        <w:tc>
          <w:tcPr>
            <w:tcW w:w="148" w:type="pct"/>
          </w:tcPr>
          <w:p w14:paraId="273161BC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2C7F25B1" w14:textId="3195B819" w:rsidR="00B865F9" w:rsidRPr="00CE6A26" w:rsidRDefault="00885B6B" w:rsidP="00B865F9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536AA9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8" w:type="pct"/>
          </w:tcPr>
          <w:p w14:paraId="24D5BA37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36558B53" w14:textId="1C737BCC" w:rsidR="00B865F9" w:rsidRPr="00CE6A26" w:rsidRDefault="00B865F9" w:rsidP="00CE6A2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2,550</w:t>
            </w:r>
          </w:p>
        </w:tc>
      </w:tr>
      <w:tr w:rsidR="00B865F9" w:rsidRPr="00CF23E8" w14:paraId="682E86AA" w14:textId="77777777" w:rsidTr="0027462A">
        <w:tc>
          <w:tcPr>
            <w:tcW w:w="2156" w:type="pct"/>
          </w:tcPr>
          <w:p w14:paraId="39329342" w14:textId="77777777" w:rsidR="00B865F9" w:rsidRPr="00CF23E8" w:rsidRDefault="00B865F9" w:rsidP="00B865F9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B865F9" w:rsidRPr="00CF23E8" w:rsidRDefault="00B865F9" w:rsidP="00B865F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0F056DF2" w14:textId="77777777" w:rsidR="00B865F9" w:rsidRDefault="00B865F9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549BE51D" w:rsidR="00885B6B" w:rsidRPr="00CF23E8" w:rsidRDefault="00885B6B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3.54</w:t>
            </w:r>
          </w:p>
        </w:tc>
        <w:tc>
          <w:tcPr>
            <w:tcW w:w="148" w:type="pct"/>
          </w:tcPr>
          <w:p w14:paraId="37880580" w14:textId="77777777" w:rsidR="00B865F9" w:rsidRPr="00CF23E8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14:paraId="17EE9FB0" w14:textId="77777777" w:rsidR="00B865F9" w:rsidRPr="00CE6A26" w:rsidRDefault="00B865F9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847BEE3" w14:textId="24CAF1CC" w:rsidR="00B865F9" w:rsidRPr="00CE6A26" w:rsidRDefault="00B865F9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3.52</w:t>
            </w:r>
          </w:p>
        </w:tc>
        <w:tc>
          <w:tcPr>
            <w:tcW w:w="148" w:type="pct"/>
          </w:tcPr>
          <w:p w14:paraId="7372FDED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034C2F5A" w14:textId="77777777" w:rsidR="00B865F9" w:rsidRDefault="00B865F9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45265D4D" w:rsidR="00885B6B" w:rsidRPr="00CE6A26" w:rsidRDefault="00885B6B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3.54</w:t>
            </w:r>
          </w:p>
        </w:tc>
        <w:tc>
          <w:tcPr>
            <w:tcW w:w="148" w:type="pct"/>
          </w:tcPr>
          <w:p w14:paraId="7BDDBAAA" w14:textId="77777777" w:rsidR="00B865F9" w:rsidRPr="00CE6A26" w:rsidRDefault="00B865F9" w:rsidP="00B865F9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478B4474" w14:textId="77777777" w:rsidR="00B865F9" w:rsidRPr="00CE6A26" w:rsidRDefault="00B865F9" w:rsidP="00B865F9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44F103C" w14:textId="10EA4428" w:rsidR="00B865F9" w:rsidRPr="00CE6A26" w:rsidRDefault="00B865F9" w:rsidP="00CE6A2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CE6A26">
              <w:rPr>
                <w:rFonts w:ascii="Angsana New" w:hAnsi="Angsana New"/>
                <w:sz w:val="30"/>
                <w:szCs w:val="30"/>
              </w:rPr>
              <w:t>3.52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1C472E14" w14:textId="32FAE2BB" w:rsidR="0079572A" w:rsidRPr="00303A37" w:rsidRDefault="00B2339B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3</w:t>
      </w:r>
      <w:r w:rsidR="008C021B">
        <w:rPr>
          <w:rFonts w:ascii="Angsana New" w:hAnsi="Angsana New"/>
          <w:sz w:val="30"/>
          <w:szCs w:val="30"/>
        </w:rPr>
        <w:t xml:space="preserve">0 </w:t>
      </w:r>
      <w:r w:rsidR="00B865F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E39C4" w:rsidRPr="005E39C4">
        <w:rPr>
          <w:rFonts w:ascii="Angsana New" w:hAnsi="Angsana New"/>
          <w:sz w:val="30"/>
          <w:szCs w:val="30"/>
        </w:rPr>
        <w:t>2565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กลุ่มบริษัท</w:t>
      </w:r>
      <w:r w:rsidRPr="00CF23E8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CF23E8">
        <w:rPr>
          <w:rFonts w:ascii="Angsana New" w:hAnsi="Angsana New"/>
          <w:sz w:val="30"/>
          <w:szCs w:val="30"/>
          <w:cs/>
        </w:rPr>
        <w:t>ได้นำ</w:t>
      </w:r>
      <w:r w:rsidR="004405AD" w:rsidRPr="0046164B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6164B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CF23E8">
        <w:rPr>
          <w:rFonts w:ascii="Angsana New" w:hAnsi="Angsana New"/>
          <w:sz w:val="30"/>
          <w:szCs w:val="30"/>
          <w:cs/>
        </w:rPr>
        <w:t>จำนวน</w:t>
      </w:r>
      <w:r w:rsidR="0079572A" w:rsidRPr="00CF23E8">
        <w:rPr>
          <w:rFonts w:ascii="Angsana New" w:hAnsi="Angsana New"/>
          <w:sz w:val="30"/>
          <w:szCs w:val="30"/>
        </w:rPr>
        <w:t xml:space="preserve"> </w:t>
      </w:r>
      <w:r w:rsidR="00885B6B">
        <w:rPr>
          <w:rFonts w:ascii="Angsana New" w:hAnsi="Angsana New"/>
          <w:sz w:val="30"/>
          <w:szCs w:val="30"/>
        </w:rPr>
        <w:t>404</w:t>
      </w:r>
      <w:r w:rsidR="00885B6B" w:rsidRPr="00052B83">
        <w:rPr>
          <w:rFonts w:ascii="Angsana New" w:hAnsi="Angsana New"/>
          <w:sz w:val="30"/>
          <w:szCs w:val="30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ล้านบาท</w:t>
      </w:r>
      <w:r w:rsidRPr="00CF23E8">
        <w:rPr>
          <w:rFonts w:ascii="Angsana New" w:hAnsi="Angsana New"/>
          <w:sz w:val="30"/>
          <w:szCs w:val="30"/>
          <w:cs/>
        </w:rPr>
        <w:t xml:space="preserve"> และ </w:t>
      </w:r>
      <w:r w:rsidR="00885B6B">
        <w:rPr>
          <w:rFonts w:ascii="Angsana New" w:hAnsi="Angsana New"/>
          <w:sz w:val="30"/>
          <w:szCs w:val="30"/>
        </w:rPr>
        <w:t>404</w:t>
      </w:r>
      <w:r w:rsidR="00885B6B" w:rsidRPr="00052B83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(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2564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:</w:t>
      </w:r>
      <w:r w:rsidR="00CE6A26">
        <w:rPr>
          <w:rFonts w:ascii="Angsana New" w:hAnsi="Angsana New"/>
          <w:i/>
          <w:iCs/>
          <w:sz w:val="30"/>
          <w:szCs w:val="30"/>
        </w:rPr>
        <w:t xml:space="preserve"> 523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CE6A26">
        <w:rPr>
          <w:rFonts w:ascii="Angsana New" w:hAnsi="Angsana New"/>
          <w:i/>
          <w:iCs/>
          <w:sz w:val="30"/>
          <w:szCs w:val="30"/>
        </w:rPr>
        <w:t xml:space="preserve"> 523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ไปจด</w:t>
      </w:r>
      <w:r w:rsidR="0079572A" w:rsidRPr="00303A37">
        <w:rPr>
          <w:rFonts w:ascii="Angsana New" w:hAnsi="Angsana New"/>
          <w:sz w:val="30"/>
          <w:szCs w:val="30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D8BB065" w14:textId="77777777" w:rsidR="001B1525" w:rsidRDefault="001B1525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8874F8" w14:textId="77777777" w:rsidR="007F0C2B" w:rsidRDefault="007F0C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02040E1" w14:textId="63E5237F" w:rsidR="00303A37" w:rsidRPr="00B47E14" w:rsidRDefault="005E39C4" w:rsidP="00B47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47E14">
        <w:rPr>
          <w:rFonts w:ascii="Angsana New" w:hAnsi="Angsana New" w:cstheme="majorBidi"/>
          <w:b/>
          <w:bCs/>
          <w:sz w:val="30"/>
          <w:szCs w:val="30"/>
        </w:rPr>
        <w:lastRenderedPageBreak/>
        <w:t>6</w:t>
      </w:r>
      <w:r w:rsidR="00303A37" w:rsidRPr="00B47E14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B47E1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="00303A37" w:rsidRPr="00B47E14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B47E14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B47E14" w:rsidRDefault="007E07C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62F5D26" w14:textId="5DD8DDE6" w:rsidR="00D53113" w:rsidRPr="00B47E14" w:rsidRDefault="00D53113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B47E14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B47E14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B47E14">
        <w:rPr>
          <w:rFonts w:ascii="Angsana New" w:hAnsi="Angsana New"/>
          <w:sz w:val="30"/>
          <w:cs/>
        </w:rPr>
        <w:t>งว</w:t>
      </w:r>
      <w:r w:rsidR="00B865F9">
        <w:rPr>
          <w:rFonts w:ascii="Angsana New" w:hAnsi="Angsana New" w:hint="cs"/>
          <w:sz w:val="30"/>
          <w:cs/>
        </w:rPr>
        <w:t>ดเก้า</w:t>
      </w:r>
      <w:r w:rsidRPr="00B47E14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FD5A09">
        <w:rPr>
          <w:rFonts w:ascii="Angsana New" w:hAnsi="Angsana New"/>
          <w:sz w:val="30"/>
        </w:rPr>
        <w:br/>
      </w:r>
      <w:r w:rsidR="008C021B" w:rsidRPr="00B47E14">
        <w:rPr>
          <w:rFonts w:ascii="Angsana New" w:hAnsi="Angsana New"/>
          <w:sz w:val="30"/>
        </w:rPr>
        <w:t xml:space="preserve">30 </w:t>
      </w:r>
      <w:r w:rsidR="00B865F9">
        <w:rPr>
          <w:rFonts w:ascii="Angsana New" w:hAnsi="Angsana New" w:hint="cs"/>
          <w:sz w:val="30"/>
          <w:cs/>
        </w:rPr>
        <w:t xml:space="preserve">กันยายน </w:t>
      </w:r>
      <w:r w:rsidR="005E39C4" w:rsidRPr="00B47E14">
        <w:rPr>
          <w:rFonts w:ascii="Angsana New" w:hAnsi="Angsana New"/>
          <w:sz w:val="30"/>
        </w:rPr>
        <w:t>2565</w:t>
      </w:r>
      <w:r w:rsidRPr="00B47E14">
        <w:rPr>
          <w:rFonts w:ascii="Angsana New" w:hAnsi="Angsana New"/>
          <w:sz w:val="30"/>
        </w:rPr>
        <w:t xml:space="preserve"> </w:t>
      </w:r>
      <w:r w:rsidRPr="00B47E14">
        <w:rPr>
          <w:rFonts w:ascii="Angsana New" w:hAnsi="Angsana New"/>
          <w:sz w:val="30"/>
          <w:cs/>
        </w:rPr>
        <w:t>มีดังนี้</w:t>
      </w:r>
    </w:p>
    <w:p w14:paraId="38FF610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B47E14" w14:paraId="12212C9A" w14:textId="77777777" w:rsidTr="00B47E14">
        <w:tc>
          <w:tcPr>
            <w:tcW w:w="6030" w:type="dxa"/>
          </w:tcPr>
          <w:p w14:paraId="3839BC35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B47E14" w:rsidRDefault="00AB5B35" w:rsidP="00AB67EA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B47E14" w14:paraId="0B4F2F56" w14:textId="77777777" w:rsidTr="00B47E14">
        <w:tc>
          <w:tcPr>
            <w:tcW w:w="6030" w:type="dxa"/>
          </w:tcPr>
          <w:p w14:paraId="1DB8CC91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B47E14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B47E14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1F8C2375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E39C4" w:rsidRPr="00B47E14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5E39C4" w:rsidRPr="00B47E14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vAlign w:val="bottom"/>
          </w:tcPr>
          <w:p w14:paraId="26F2F0E4" w14:textId="1DDA37BB" w:rsidR="00AB5B35" w:rsidRPr="00B47E14" w:rsidRDefault="00C15ABC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3,493,797</w:t>
            </w:r>
          </w:p>
        </w:tc>
        <w:tc>
          <w:tcPr>
            <w:tcW w:w="236" w:type="dxa"/>
          </w:tcPr>
          <w:p w14:paraId="511012A6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51786C04" w:rsidR="00AB5B35" w:rsidRPr="00B47E14" w:rsidRDefault="00C15ABC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1,279,437</w:t>
            </w:r>
          </w:p>
        </w:tc>
      </w:tr>
      <w:tr w:rsidR="00AB5B35" w:rsidRPr="00B47E14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22AA06A1" w:rsidR="00AB5B35" w:rsidRPr="00B47E14" w:rsidRDefault="00FD5A09" w:rsidP="00B47E14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54,133</w:t>
            </w:r>
          </w:p>
        </w:tc>
        <w:tc>
          <w:tcPr>
            <w:tcW w:w="236" w:type="dxa"/>
          </w:tcPr>
          <w:p w14:paraId="10300DAF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63C5AE36" w:rsidR="00AB5B35" w:rsidRPr="00B47E14" w:rsidRDefault="00FD5A09" w:rsidP="00B47E14">
            <w:pPr>
              <w:tabs>
                <w:tab w:val="decimal" w:pos="109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35,31</w:t>
            </w:r>
            <w:r w:rsidR="008E695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</w:t>
            </w:r>
          </w:p>
        </w:tc>
      </w:tr>
      <w:tr w:rsidR="00AB5B35" w:rsidRPr="00B47E14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B47E14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4A4CC1FD" w:rsidR="00AB5B35" w:rsidRPr="00B47E14" w:rsidRDefault="00FD5A09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7,443</w:t>
            </w:r>
          </w:p>
        </w:tc>
        <w:tc>
          <w:tcPr>
            <w:tcW w:w="236" w:type="dxa"/>
          </w:tcPr>
          <w:p w14:paraId="35648334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267CDB7C" w:rsidR="00AB5B35" w:rsidRPr="00B47E14" w:rsidRDefault="00FD5A09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7,443</w:t>
            </w:r>
          </w:p>
        </w:tc>
      </w:tr>
      <w:tr w:rsidR="00AB5B35" w:rsidRPr="00B47E14" w14:paraId="702FF276" w14:textId="77777777" w:rsidTr="00B47E14">
        <w:trPr>
          <w:trHeight w:val="70"/>
        </w:trPr>
        <w:tc>
          <w:tcPr>
            <w:tcW w:w="6030" w:type="dxa"/>
          </w:tcPr>
          <w:p w14:paraId="69697E42" w14:textId="77777777" w:rsidR="00AB5B35" w:rsidRPr="00B47E14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077A2410" w:rsidR="00AB5B35" w:rsidRPr="00B47E14" w:rsidRDefault="00FD5A09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(1,369)</w:t>
            </w:r>
          </w:p>
        </w:tc>
        <w:tc>
          <w:tcPr>
            <w:tcW w:w="236" w:type="dxa"/>
          </w:tcPr>
          <w:p w14:paraId="7E86EA5B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04361F63" w:rsidR="00AB5B35" w:rsidRPr="00B47E14" w:rsidRDefault="00FD5A09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(5,490)</w:t>
            </w:r>
          </w:p>
        </w:tc>
      </w:tr>
      <w:tr w:rsidR="00AB5B35" w:rsidRPr="00B47E14" w14:paraId="7E826590" w14:textId="77777777" w:rsidTr="00B47E14">
        <w:trPr>
          <w:trHeight w:val="70"/>
        </w:trPr>
        <w:tc>
          <w:tcPr>
            <w:tcW w:w="6030" w:type="dxa"/>
          </w:tcPr>
          <w:p w14:paraId="7A758FB3" w14:textId="69720C7D" w:rsidR="00AB5B35" w:rsidRPr="00B47E14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EC6DAC"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</w:t>
            </w:r>
            <w:r w:rsidR="009A049D" w:rsidRPr="00B47E14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12F3D4ED" w:rsidR="00AB5B35" w:rsidRPr="00B47E14" w:rsidRDefault="00FD5A09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(21,901)</w:t>
            </w:r>
          </w:p>
        </w:tc>
        <w:tc>
          <w:tcPr>
            <w:tcW w:w="236" w:type="dxa"/>
          </w:tcPr>
          <w:p w14:paraId="043E117E" w14:textId="77777777" w:rsidR="00AB5B35" w:rsidRPr="00B47E14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753FF35C" w:rsidR="00AB5B35" w:rsidRPr="00B47E14" w:rsidRDefault="00FD5A09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(22,082)</w:t>
            </w:r>
          </w:p>
        </w:tc>
      </w:tr>
      <w:tr w:rsidR="00AB5B35" w:rsidRPr="00B47E14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B47E14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3C295C9E" w:rsidR="00AB5B35" w:rsidRPr="00B47E14" w:rsidRDefault="00FD5A09" w:rsidP="00B47E14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(139,966)</w:t>
            </w:r>
          </w:p>
        </w:tc>
        <w:tc>
          <w:tcPr>
            <w:tcW w:w="236" w:type="dxa"/>
          </w:tcPr>
          <w:p w14:paraId="32BA9DC9" w14:textId="77777777" w:rsidR="00AB5B35" w:rsidRPr="00B47E14" w:rsidRDefault="00AB5B35" w:rsidP="00B47E14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503C34F1" w:rsidR="00AB5B35" w:rsidRPr="00B47E14" w:rsidRDefault="00FD5A09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(36,230)</w:t>
            </w:r>
          </w:p>
        </w:tc>
      </w:tr>
      <w:tr w:rsidR="00AB5B35" w:rsidRPr="00B47E14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5239A762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E39C4" w:rsidRPr="00B47E14">
              <w:rPr>
                <w:rFonts w:ascii="Angsana New" w:eastAsia="MS Mincho" w:hAnsi="Angsana New" w:cstheme="majorBidi"/>
                <w:sz w:val="30"/>
                <w:szCs w:val="30"/>
              </w:rPr>
              <w:t>3</w:t>
            </w:r>
            <w:r w:rsidR="0001129D" w:rsidRPr="00B47E14">
              <w:rPr>
                <w:rFonts w:ascii="Angsana New" w:eastAsia="MS Mincho" w:hAnsi="Angsana New" w:cstheme="majorBidi"/>
                <w:sz w:val="30"/>
                <w:szCs w:val="30"/>
              </w:rPr>
              <w:t xml:space="preserve">0 </w:t>
            </w:r>
            <w:r w:rsidR="00B865F9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กันยายน </w:t>
            </w:r>
            <w:r w:rsidR="005E39C4" w:rsidRPr="00B47E14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246E5B28" w:rsidR="00AB5B35" w:rsidRPr="00AB67EA" w:rsidRDefault="00B110F0" w:rsidP="00AB67E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D5A09" w:rsidRPr="00AB6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6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  <w:r w:rsidR="00FD5A09" w:rsidRPr="00AB6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6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1ACCC0C1" w14:textId="77777777" w:rsidR="00AB5B35" w:rsidRPr="00AB67EA" w:rsidRDefault="00AB5B35" w:rsidP="00AB67EA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6DE9559E" w:rsidR="00AB5B35" w:rsidRPr="00AB67EA" w:rsidRDefault="005435A8" w:rsidP="00AB67EA">
            <w:pPr>
              <w:tabs>
                <w:tab w:val="decimal" w:pos="1092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="00FD5A09" w:rsidRPr="00AB6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1,258,392</w:t>
            </w:r>
          </w:p>
        </w:tc>
      </w:tr>
    </w:tbl>
    <w:p w14:paraId="69C9312C" w14:textId="398A1ABC" w:rsidR="00DF2031" w:rsidRPr="00B47E14" w:rsidRDefault="00DF2031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0A53E28" w14:textId="67D7ED05" w:rsidR="004405AD" w:rsidRPr="00B47E14" w:rsidRDefault="004405AD" w:rsidP="00B47E14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B47E14">
        <w:rPr>
          <w:rFonts w:ascii="Angsana New" w:hAnsi="Angsana New"/>
          <w:sz w:val="30"/>
          <w:szCs w:val="30"/>
          <w:cs/>
        </w:rPr>
        <w:t>อาคาร</w:t>
      </w:r>
      <w:r w:rsidRPr="00B47E14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5E39C4" w:rsidRPr="00B47E14">
        <w:rPr>
          <w:rFonts w:ascii="Angsana New" w:eastAsia="MS Mincho" w:hAnsi="Angsana New" w:cstheme="majorBidi"/>
          <w:sz w:val="30"/>
          <w:szCs w:val="30"/>
        </w:rPr>
        <w:t>3</w:t>
      </w:r>
      <w:r w:rsidR="007C1FA7" w:rsidRPr="00B47E14">
        <w:rPr>
          <w:rFonts w:ascii="Angsana New" w:eastAsia="MS Mincho" w:hAnsi="Angsana New" w:cstheme="majorBidi"/>
          <w:sz w:val="30"/>
          <w:szCs w:val="30"/>
        </w:rPr>
        <w:t xml:space="preserve">0 </w:t>
      </w:r>
      <w:r w:rsidR="00B865F9">
        <w:rPr>
          <w:rFonts w:ascii="Angsana New" w:eastAsia="MS Mincho" w:hAnsi="Angsana New" w:cstheme="majorBidi" w:hint="cs"/>
          <w:sz w:val="30"/>
          <w:szCs w:val="30"/>
          <w:cs/>
        </w:rPr>
        <w:t>กันยายน</w:t>
      </w:r>
      <w:r w:rsidR="007C1FA7" w:rsidRPr="00B47E14">
        <w:rPr>
          <w:rFonts w:ascii="Angsana New" w:eastAsia="MS Mincho" w:hAnsi="Angsana New" w:cstheme="majorBidi" w:hint="cs"/>
          <w:sz w:val="30"/>
          <w:szCs w:val="30"/>
          <w:cs/>
        </w:rPr>
        <w:t xml:space="preserve"> </w:t>
      </w:r>
      <w:r w:rsidR="005E39C4" w:rsidRPr="00B47E14">
        <w:rPr>
          <w:rFonts w:ascii="Angsana New" w:eastAsia="MS Mincho" w:hAnsi="Angsana New" w:cstheme="majorBidi"/>
          <w:sz w:val="30"/>
          <w:szCs w:val="30"/>
        </w:rPr>
        <w:t>2565</w:t>
      </w:r>
      <w:r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จำนวน </w:t>
      </w:r>
      <w:r w:rsidR="00FD5A09">
        <w:rPr>
          <w:rFonts w:ascii="Angsana New" w:hAnsi="Angsana New"/>
          <w:sz w:val="30"/>
          <w:szCs w:val="30"/>
        </w:rPr>
        <w:t>2,788</w:t>
      </w:r>
      <w:r w:rsidR="00FD5A09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EB53AE">
        <w:rPr>
          <w:rFonts w:ascii="Angsana New" w:hAnsi="Angsana New"/>
          <w:sz w:val="30"/>
          <w:szCs w:val="30"/>
        </w:rPr>
        <w:t>1</w:t>
      </w:r>
      <w:r w:rsidR="00FD5A09">
        <w:rPr>
          <w:rFonts w:ascii="Angsana New" w:hAnsi="Angsana New"/>
          <w:sz w:val="30"/>
          <w:szCs w:val="30"/>
        </w:rPr>
        <w:t>,</w:t>
      </w:r>
      <w:r w:rsidR="00EB53AE">
        <w:rPr>
          <w:rFonts w:ascii="Angsana New" w:hAnsi="Angsana New"/>
          <w:sz w:val="30"/>
          <w:szCs w:val="30"/>
        </w:rPr>
        <w:t>050</w:t>
      </w:r>
      <w:r w:rsidR="00FD5A09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AB67EA">
        <w:rPr>
          <w:rFonts w:ascii="Angsana New" w:hAnsi="Angsana New"/>
          <w:i/>
          <w:iCs/>
          <w:sz w:val="30"/>
          <w:szCs w:val="30"/>
          <w:cs/>
        </w:rPr>
        <w:t>(</w:t>
      </w:r>
      <w:r w:rsidR="005E39C4" w:rsidRPr="00440874">
        <w:rPr>
          <w:rFonts w:ascii="Angsana New" w:hAnsi="Angsana New"/>
          <w:i/>
          <w:iCs/>
          <w:sz w:val="30"/>
          <w:szCs w:val="30"/>
        </w:rPr>
        <w:t>2564</w:t>
      </w:r>
      <w:r w:rsidRPr="00440874">
        <w:rPr>
          <w:rFonts w:ascii="Angsana New" w:hAnsi="Angsana New"/>
          <w:i/>
          <w:iCs/>
          <w:sz w:val="30"/>
          <w:szCs w:val="30"/>
        </w:rPr>
        <w:t>:</w:t>
      </w:r>
      <w:r w:rsidR="0044087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40874">
        <w:rPr>
          <w:rFonts w:ascii="Angsana New" w:hAnsi="Angsana New"/>
          <w:i/>
          <w:iCs/>
          <w:sz w:val="30"/>
          <w:szCs w:val="30"/>
        </w:rPr>
        <w:t>2,884</w:t>
      </w:r>
      <w:r w:rsidRPr="00440874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874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440874">
        <w:rPr>
          <w:rFonts w:ascii="Angsana New" w:hAnsi="Angsana New"/>
          <w:i/>
          <w:iCs/>
          <w:sz w:val="30"/>
          <w:szCs w:val="30"/>
        </w:rPr>
        <w:t xml:space="preserve"> 1,054</w:t>
      </w:r>
      <w:r w:rsidRPr="00440874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874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AB67EA">
        <w:rPr>
          <w:rFonts w:ascii="Angsana New" w:hAnsi="Angsana New"/>
          <w:i/>
          <w:iCs/>
          <w:sz w:val="30"/>
          <w:szCs w:val="30"/>
          <w:cs/>
        </w:rPr>
        <w:t>)</w:t>
      </w:r>
      <w:r w:rsidRPr="00B47E14">
        <w:rPr>
          <w:rFonts w:ascii="Angsana New" w:hAnsi="Angsana New"/>
          <w:sz w:val="30"/>
          <w:szCs w:val="30"/>
          <w:cs/>
        </w:rPr>
        <w:t xml:space="preserve"> </w:t>
      </w:r>
      <w:r w:rsidR="00777968" w:rsidRPr="00B47E14">
        <w:rPr>
          <w:rFonts w:ascii="Angsana New" w:hAnsi="Angsana New"/>
          <w:sz w:val="30"/>
          <w:szCs w:val="30"/>
        </w:rPr>
        <w:br/>
      </w:r>
      <w:r w:rsidRPr="00B47E14">
        <w:rPr>
          <w:rFonts w:ascii="Angsana New" w:hAnsi="Angsana New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  <w:r w:rsidR="00F430E7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5E39C4" w:rsidRPr="00B47E14">
        <w:rPr>
          <w:rFonts w:ascii="Angsana New" w:hAnsi="Angsana New"/>
          <w:sz w:val="30"/>
          <w:szCs w:val="30"/>
        </w:rPr>
        <w:t>7</w:t>
      </w:r>
      <w:r w:rsidR="00031A2D" w:rsidRPr="00B47E14">
        <w:rPr>
          <w:rFonts w:ascii="Angsana New" w:hAnsi="Angsana New"/>
          <w:sz w:val="30"/>
          <w:szCs w:val="30"/>
          <w:cs/>
        </w:rPr>
        <w:t xml:space="preserve"> 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597BAB01" w14:textId="581600B2" w:rsidR="006E03AD" w:rsidRPr="00B47E14" w:rsidRDefault="006E03A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1954DDD6" w14:textId="77777777" w:rsidR="00B47E14" w:rsidRDefault="00B47E14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5B0DB74E" w14:textId="11F90581" w:rsidR="00AB5B35" w:rsidRPr="00B47E14" w:rsidRDefault="0064407F" w:rsidP="00B47E14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B47E14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383E0B0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B47E14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B47E14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B47E14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B47E14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B47E14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B47E14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7E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B47E14" w14:paraId="190CCA7F" w14:textId="77777777" w:rsidTr="00B865F9">
        <w:trPr>
          <w:trHeight w:val="415"/>
        </w:trPr>
        <w:tc>
          <w:tcPr>
            <w:tcW w:w="6030" w:type="dxa"/>
            <w:hideMark/>
          </w:tcPr>
          <w:p w14:paraId="72674A9E" w14:textId="2CF945B9" w:rsidR="00777968" w:rsidRPr="00B47E14" w:rsidRDefault="00777968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E39C4" w:rsidRPr="00B47E14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5E39C4" w:rsidRPr="00B47E14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vAlign w:val="bottom"/>
          </w:tcPr>
          <w:p w14:paraId="7FA68FF9" w14:textId="5177558E" w:rsidR="00777968" w:rsidRPr="00B47E14" w:rsidRDefault="00FD5A09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280,066</w:t>
            </w:r>
          </w:p>
        </w:tc>
        <w:tc>
          <w:tcPr>
            <w:tcW w:w="236" w:type="dxa"/>
          </w:tcPr>
          <w:p w14:paraId="33EE37F9" w14:textId="77777777" w:rsidR="00777968" w:rsidRPr="00B47E14" w:rsidRDefault="00777968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6BE4765D" w:rsidR="00777968" w:rsidRPr="00B47E14" w:rsidRDefault="00FD5A09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32,877</w:t>
            </w:r>
          </w:p>
        </w:tc>
      </w:tr>
      <w:tr w:rsidR="007C1FA7" w:rsidRPr="00B47E14" w14:paraId="09852A91" w14:textId="77777777" w:rsidTr="00B865F9">
        <w:trPr>
          <w:trHeight w:val="415"/>
        </w:trPr>
        <w:tc>
          <w:tcPr>
            <w:tcW w:w="6030" w:type="dxa"/>
          </w:tcPr>
          <w:p w14:paraId="2C11B5B8" w14:textId="61ACB4C0" w:rsidR="007C1FA7" w:rsidRPr="00B47E14" w:rsidRDefault="00567FC0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เพิ่ม</w:t>
            </w:r>
            <w:r w:rsidR="00536AA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ขึ้น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ระหว่างงวด </w:t>
            </w:r>
            <w:r w:rsidRPr="00B47E1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- 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5" w:type="dxa"/>
            <w:vAlign w:val="bottom"/>
          </w:tcPr>
          <w:p w14:paraId="3E751110" w14:textId="399F2515" w:rsidR="007C1FA7" w:rsidRPr="00B47E14" w:rsidRDefault="00224C72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5,286</w:t>
            </w:r>
          </w:p>
        </w:tc>
        <w:tc>
          <w:tcPr>
            <w:tcW w:w="236" w:type="dxa"/>
          </w:tcPr>
          <w:p w14:paraId="2C1C55A6" w14:textId="77777777" w:rsidR="007C1FA7" w:rsidRPr="00B47E14" w:rsidRDefault="007C1FA7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60E9C0B" w14:textId="05548C6A" w:rsidR="007C1FA7" w:rsidRPr="00B47E14" w:rsidRDefault="00A605AC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</w:tr>
      <w:tr w:rsidR="00567FC0" w:rsidRPr="00B47E14" w14:paraId="04823A21" w14:textId="77777777" w:rsidTr="00B865F9">
        <w:trPr>
          <w:trHeight w:val="415"/>
        </w:trPr>
        <w:tc>
          <w:tcPr>
            <w:tcW w:w="6030" w:type="dxa"/>
          </w:tcPr>
          <w:p w14:paraId="2B96A767" w14:textId="2E65FF21" w:rsidR="00567FC0" w:rsidRPr="00536AA9" w:rsidRDefault="00536AA9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ปรับปรุงจากการประเมิน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และการเปลี่ยนแปลงสัญญาเช่า</w:t>
            </w:r>
          </w:p>
        </w:tc>
        <w:tc>
          <w:tcPr>
            <w:tcW w:w="1445" w:type="dxa"/>
            <w:vAlign w:val="bottom"/>
          </w:tcPr>
          <w:p w14:paraId="4DA0DA1B" w14:textId="294FBCD5" w:rsidR="00567FC0" w:rsidRPr="00B47E14" w:rsidRDefault="00A605AC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(590</w:t>
            </w:r>
            <w:r w:rsidR="004333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EDC26C9" w14:textId="77777777" w:rsidR="00567FC0" w:rsidRPr="00B47E14" w:rsidRDefault="00567FC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EC8B2DA" w14:textId="0EB47169" w:rsidR="00567FC0" w:rsidRPr="00B47E14" w:rsidRDefault="00A605AC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(590)</w:t>
            </w:r>
          </w:p>
        </w:tc>
      </w:tr>
      <w:tr w:rsidR="00203810" w:rsidRPr="00B47E14" w14:paraId="7267707A" w14:textId="77777777" w:rsidTr="00B865F9">
        <w:trPr>
          <w:trHeight w:val="70"/>
        </w:trPr>
        <w:tc>
          <w:tcPr>
            <w:tcW w:w="6030" w:type="dxa"/>
          </w:tcPr>
          <w:p w14:paraId="0C78DC54" w14:textId="0B17CC09" w:rsidR="00203810" w:rsidRPr="00B47E14" w:rsidRDefault="00203810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B47E14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19F956C7" w:rsidR="00203810" w:rsidRPr="00B47E14" w:rsidRDefault="00A605AC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</w:t>
            </w:r>
            <w:r w:rsidR="00FE4EF3">
              <w:rPr>
                <w:rFonts w:ascii="Angsana New" w:hAnsi="Angsana New"/>
                <w:sz w:val="30"/>
                <w:szCs w:val="30"/>
              </w:rPr>
              <w:t>16</w:t>
            </w:r>
            <w:r w:rsidR="00224C7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B8789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6931B0B8" w:rsidR="00203810" w:rsidRPr="00B47E14" w:rsidRDefault="00A605AC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(7,013)</w:t>
            </w:r>
          </w:p>
        </w:tc>
      </w:tr>
      <w:tr w:rsidR="00203810" w:rsidRPr="00B47E14" w14:paraId="0B5185D2" w14:textId="77777777" w:rsidTr="00B865F9">
        <w:trPr>
          <w:trHeight w:val="70"/>
        </w:trPr>
        <w:tc>
          <w:tcPr>
            <w:tcW w:w="6030" w:type="dxa"/>
          </w:tcPr>
          <w:p w14:paraId="0552E68B" w14:textId="77777777" w:rsidR="00203810" w:rsidRPr="00B47E14" w:rsidRDefault="00203810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5" w:type="dxa"/>
            <w:vAlign w:val="bottom"/>
          </w:tcPr>
          <w:p w14:paraId="58631D77" w14:textId="67AE1CBB" w:rsidR="00203810" w:rsidRPr="00B47E14" w:rsidRDefault="00A605AC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 w:rsidR="00FE4EF3">
              <w:rPr>
                <w:rFonts w:ascii="Angsana New" w:hAnsi="Angsana New"/>
                <w:sz w:val="30"/>
                <w:szCs w:val="30"/>
              </w:rPr>
              <w:t>805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6E3632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21FF72" w14:textId="2530825C" w:rsidR="00203810" w:rsidRPr="00B47E14" w:rsidRDefault="00A605AC" w:rsidP="00B47E14">
            <w:pPr>
              <w:tabs>
                <w:tab w:val="decimal" w:pos="82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810" w:rsidRPr="00B47E14" w14:paraId="3626B4B6" w14:textId="77777777" w:rsidTr="00B865F9">
        <w:trPr>
          <w:trHeight w:val="60"/>
        </w:trPr>
        <w:tc>
          <w:tcPr>
            <w:tcW w:w="6030" w:type="dxa"/>
            <w:hideMark/>
          </w:tcPr>
          <w:p w14:paraId="51876EC1" w14:textId="46E2B4F8" w:rsidR="00203810" w:rsidRPr="00B47E14" w:rsidRDefault="00203810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47E1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E39C4" w:rsidRPr="00B47E14">
              <w:rPr>
                <w:rFonts w:ascii="Angsana New" w:eastAsia="MS Mincho" w:hAnsi="Angsana New" w:cstheme="majorBidi"/>
                <w:sz w:val="30"/>
                <w:szCs w:val="30"/>
              </w:rPr>
              <w:t>3</w:t>
            </w:r>
            <w:r w:rsidR="00567FC0" w:rsidRPr="00B47E14">
              <w:rPr>
                <w:rFonts w:ascii="Angsana New" w:eastAsia="MS Mincho" w:hAnsi="Angsana New" w:cstheme="majorBidi"/>
                <w:sz w:val="30"/>
                <w:szCs w:val="30"/>
              </w:rPr>
              <w:t xml:space="preserve">0 </w:t>
            </w:r>
            <w:r w:rsidR="00B865F9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กันยายน </w:t>
            </w:r>
            <w:r w:rsidR="005E39C4" w:rsidRPr="00B47E14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0D82D634" w:rsidR="00203810" w:rsidRPr="00B47E14" w:rsidRDefault="00A605AC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257,</w:t>
            </w:r>
            <w:r w:rsidR="00224C72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36" w:type="dxa"/>
          </w:tcPr>
          <w:p w14:paraId="3D1EDD36" w14:textId="77777777" w:rsidR="00203810" w:rsidRPr="00B47E14" w:rsidRDefault="00203810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49DB7508" w:rsidR="00203810" w:rsidRPr="00B47E14" w:rsidRDefault="00A605AC" w:rsidP="00B47E14">
            <w:pPr>
              <w:tabs>
                <w:tab w:val="decimal" w:pos="109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30,166</w:t>
            </w:r>
          </w:p>
        </w:tc>
      </w:tr>
    </w:tbl>
    <w:p w14:paraId="05EF86F5" w14:textId="77777777" w:rsidR="00AB5B35" w:rsidRPr="00B47E14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  <w:highlight w:val="yellow"/>
        </w:rPr>
      </w:pPr>
    </w:p>
    <w:p w14:paraId="24484B11" w14:textId="5CAD74A7" w:rsidR="004405AD" w:rsidRPr="00B47E14" w:rsidRDefault="004405AD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B47E14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5E39C4" w:rsidRPr="00B47E14">
        <w:rPr>
          <w:rFonts w:ascii="Angsana New" w:eastAsia="MS Mincho" w:hAnsi="Angsana New" w:cstheme="majorBidi"/>
          <w:sz w:val="30"/>
        </w:rPr>
        <w:t>3</w:t>
      </w:r>
      <w:r w:rsidR="00567FC0" w:rsidRPr="00B47E14">
        <w:rPr>
          <w:rFonts w:ascii="Angsana New" w:eastAsia="MS Mincho" w:hAnsi="Angsana New" w:cstheme="majorBidi"/>
          <w:sz w:val="30"/>
        </w:rPr>
        <w:t xml:space="preserve">0 </w:t>
      </w:r>
      <w:r w:rsidR="00B865F9">
        <w:rPr>
          <w:rFonts w:ascii="Angsana New" w:eastAsia="MS Mincho" w:hAnsi="Angsana New" w:cstheme="majorBidi" w:hint="cs"/>
          <w:sz w:val="30"/>
          <w:cs/>
        </w:rPr>
        <w:t>กันยายน</w:t>
      </w:r>
      <w:r w:rsidR="00567FC0" w:rsidRPr="00B47E14">
        <w:rPr>
          <w:rFonts w:ascii="Angsana New" w:eastAsia="MS Mincho" w:hAnsi="Angsana New" w:cstheme="majorBidi" w:hint="cs"/>
          <w:sz w:val="30"/>
          <w:cs/>
        </w:rPr>
        <w:t xml:space="preserve"> </w:t>
      </w:r>
      <w:r w:rsidR="005E39C4" w:rsidRPr="00B47E14">
        <w:rPr>
          <w:rFonts w:ascii="Angsana New" w:eastAsia="MS Mincho" w:hAnsi="Angsana New" w:cstheme="majorBidi"/>
          <w:sz w:val="30"/>
        </w:rPr>
        <w:t>2565</w:t>
      </w:r>
      <w:r w:rsidRPr="00B47E14">
        <w:rPr>
          <w:rFonts w:ascii="Angsana New" w:hAnsi="Angsana New"/>
          <w:sz w:val="30"/>
        </w:rPr>
        <w:t xml:space="preserve"> </w:t>
      </w:r>
      <w:r w:rsidRPr="00B47E14">
        <w:rPr>
          <w:rFonts w:ascii="Angsana New" w:hAnsi="Angsana New"/>
          <w:spacing w:val="4"/>
          <w:sz w:val="30"/>
          <w:cs/>
        </w:rPr>
        <w:t xml:space="preserve">จำนวน </w:t>
      </w:r>
      <w:r w:rsidR="00A605AC">
        <w:rPr>
          <w:rFonts w:ascii="Angsana New" w:hAnsi="Angsana New"/>
          <w:sz w:val="30"/>
        </w:rPr>
        <w:t>111</w:t>
      </w:r>
      <w:r w:rsidR="00A605AC" w:rsidRPr="00B47E14">
        <w:rPr>
          <w:rFonts w:ascii="Angsana New" w:hAnsi="Angsana New"/>
          <w:spacing w:val="4"/>
          <w:sz w:val="30"/>
          <w:cs/>
        </w:rPr>
        <w:t xml:space="preserve"> </w:t>
      </w:r>
      <w:r w:rsidRPr="00B47E14">
        <w:rPr>
          <w:rFonts w:ascii="Angsana New" w:hAnsi="Angsana New"/>
          <w:spacing w:val="4"/>
          <w:sz w:val="30"/>
          <w:cs/>
        </w:rPr>
        <w:t>ล้านบาท</w:t>
      </w:r>
      <w:r w:rsidR="00B865F9">
        <w:rPr>
          <w:rFonts w:ascii="Angsana New" w:hAnsi="Angsana New" w:hint="cs"/>
          <w:spacing w:val="4"/>
          <w:sz w:val="30"/>
          <w:cs/>
        </w:rPr>
        <w:t xml:space="preserve"> </w:t>
      </w:r>
      <w:r w:rsidRPr="00440874">
        <w:rPr>
          <w:rFonts w:ascii="Angsana New" w:hAnsi="Angsana New"/>
          <w:i/>
          <w:iCs/>
          <w:spacing w:val="4"/>
          <w:sz w:val="30"/>
          <w:cs/>
        </w:rPr>
        <w:t>(</w:t>
      </w:r>
      <w:r w:rsidR="005E39C4" w:rsidRPr="00440874">
        <w:rPr>
          <w:rFonts w:ascii="Angsana New" w:hAnsi="Angsana New"/>
          <w:i/>
          <w:iCs/>
          <w:spacing w:val="4"/>
          <w:sz w:val="30"/>
        </w:rPr>
        <w:t>2564</w:t>
      </w:r>
      <w:r w:rsidRPr="00440874">
        <w:rPr>
          <w:rFonts w:ascii="Angsana New" w:hAnsi="Angsana New"/>
          <w:i/>
          <w:iCs/>
          <w:spacing w:val="4"/>
          <w:sz w:val="30"/>
        </w:rPr>
        <w:t xml:space="preserve">: </w:t>
      </w:r>
      <w:r w:rsidR="00440874" w:rsidRPr="00440874">
        <w:rPr>
          <w:rFonts w:ascii="Angsana New" w:hAnsi="Angsana New"/>
          <w:i/>
          <w:iCs/>
          <w:spacing w:val="4"/>
          <w:sz w:val="30"/>
        </w:rPr>
        <w:t xml:space="preserve">115 </w:t>
      </w:r>
      <w:r w:rsidRPr="00440874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440874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440874">
        <w:rPr>
          <w:rFonts w:ascii="Angsana New" w:hAnsi="Angsana New"/>
          <w:spacing w:val="4"/>
          <w:sz w:val="30"/>
          <w:cs/>
        </w:rPr>
        <w:t>ไปค้ำ</w:t>
      </w:r>
      <w:r w:rsidRPr="00B47E14">
        <w:rPr>
          <w:rFonts w:ascii="Angsana New" w:hAnsi="Angsana New"/>
          <w:spacing w:val="4"/>
          <w:sz w:val="30"/>
          <w:cs/>
        </w:rPr>
        <w:t>ประกันวงเงินสินเชื่อที่ได้รับจากสถาบันการเงิน ตามที่กล่าวในหมายเหตุประกอบงบการเงินข้อ</w:t>
      </w:r>
      <w:r w:rsidRPr="00B47E14">
        <w:rPr>
          <w:rFonts w:ascii="Angsana New" w:hAnsi="Angsana New"/>
          <w:spacing w:val="4"/>
          <w:sz w:val="30"/>
        </w:rPr>
        <w:t xml:space="preserve"> </w:t>
      </w:r>
      <w:r w:rsidR="005E39C4" w:rsidRPr="00B47E14">
        <w:rPr>
          <w:rFonts w:ascii="Angsana New" w:hAnsi="Angsana New"/>
          <w:spacing w:val="4"/>
          <w:sz w:val="30"/>
        </w:rPr>
        <w:t>7</w:t>
      </w:r>
    </w:p>
    <w:p w14:paraId="39D5106F" w14:textId="77777777" w:rsidR="00567FC0" w:rsidRPr="00B47E14" w:rsidRDefault="00567FC0" w:rsidP="00B47E14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4C4EFD" w14:textId="0D70C227" w:rsidR="008F2377" w:rsidRPr="00B47E14" w:rsidRDefault="008F2377" w:rsidP="00B47E14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E14">
        <w:rPr>
          <w:rFonts w:ascii="Angsana New" w:hAnsi="Angsana New"/>
          <w:i/>
          <w:iCs/>
          <w:sz w:val="30"/>
          <w:szCs w:val="30"/>
          <w:cs/>
        </w:rPr>
        <w:t xml:space="preserve">การยินยอมการลดค่าเช่าที่เกี่ยวข้องกับ </w:t>
      </w:r>
      <w:r w:rsidRPr="00B47E14">
        <w:rPr>
          <w:rFonts w:ascii="Angsana New" w:hAnsi="Angsana New"/>
          <w:i/>
          <w:iCs/>
          <w:sz w:val="30"/>
          <w:szCs w:val="30"/>
        </w:rPr>
        <w:t>COVID-</w:t>
      </w:r>
      <w:r w:rsidR="005E39C4" w:rsidRPr="00B47E14">
        <w:rPr>
          <w:rFonts w:ascii="Angsana New" w:hAnsi="Angsana New"/>
          <w:i/>
          <w:iCs/>
          <w:sz w:val="30"/>
          <w:szCs w:val="30"/>
        </w:rPr>
        <w:t>19</w:t>
      </w:r>
    </w:p>
    <w:p w14:paraId="677EEF1D" w14:textId="0B7F6C70" w:rsidR="008F2377" w:rsidRPr="00B47E14" w:rsidRDefault="008F2377" w:rsidP="00B47E14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76D3C" w14:textId="7CA09341" w:rsidR="006E03AD" w:rsidRPr="00B47E14" w:rsidRDefault="00B42929" w:rsidP="00B47E14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E39C4" w:rsidRPr="00B47E14">
        <w:rPr>
          <w:rFonts w:asciiTheme="majorBidi" w:hAnsiTheme="majorBidi" w:cstheme="majorBidi"/>
          <w:sz w:val="30"/>
          <w:szCs w:val="30"/>
        </w:rPr>
        <w:t>2565</w:t>
      </w:r>
      <w:r w:rsidRPr="00B47E1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B47E14">
        <w:rPr>
          <w:rFonts w:asciiTheme="majorBidi" w:hAnsiTheme="majorBidi" w:cstheme="majorBidi"/>
          <w:sz w:val="30"/>
          <w:szCs w:val="30"/>
        </w:rPr>
        <w:t>COVID-</w:t>
      </w:r>
      <w:r w:rsidR="005E39C4" w:rsidRPr="00B47E14">
        <w:rPr>
          <w:rFonts w:asciiTheme="majorBidi" w:hAnsiTheme="majorBidi" w:cstheme="majorBidi"/>
          <w:sz w:val="30"/>
          <w:szCs w:val="30"/>
        </w:rPr>
        <w:t>19</w:t>
      </w:r>
      <w:r w:rsidRPr="00B47E14">
        <w:rPr>
          <w:rFonts w:asciiTheme="majorBidi" w:hAnsiTheme="majorBidi" w:cstheme="majorBidi"/>
          <w:sz w:val="30"/>
          <w:szCs w:val="30"/>
          <w:cs/>
        </w:rPr>
        <w:t xml:space="preserve"> ทำให้ค่าเช่า</w:t>
      </w:r>
      <w:r w:rsidRPr="00FE4EF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AB67EA">
        <w:rPr>
          <w:rFonts w:asciiTheme="majorBidi" w:hAnsiTheme="majorBidi" w:cstheme="majorBidi"/>
          <w:sz w:val="30"/>
          <w:szCs w:val="30"/>
          <w:cs/>
        </w:rPr>
        <w:t>งวด</w:t>
      </w:r>
      <w:r w:rsidR="00A605AC" w:rsidRPr="00AB67EA">
        <w:rPr>
          <w:rFonts w:asciiTheme="majorBidi" w:hAnsiTheme="majorBidi" w:cstheme="majorBidi"/>
          <w:sz w:val="30"/>
          <w:szCs w:val="30"/>
          <w:cs/>
        </w:rPr>
        <w:t>เก้า</w:t>
      </w:r>
      <w:r w:rsidRPr="00AB67EA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FE4EF3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Pr="00B47E1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53DFE">
        <w:rPr>
          <w:rFonts w:asciiTheme="majorBidi" w:hAnsiTheme="majorBidi" w:cstheme="majorBidi"/>
          <w:sz w:val="30"/>
          <w:szCs w:val="30"/>
          <w:cs/>
        </w:rPr>
        <w:br/>
      </w:r>
      <w:r w:rsidR="00567FC0" w:rsidRPr="00B47E14">
        <w:rPr>
          <w:rFonts w:asciiTheme="majorBidi" w:hAnsiTheme="majorBidi" w:cstheme="majorBidi"/>
          <w:sz w:val="30"/>
          <w:szCs w:val="30"/>
        </w:rPr>
        <w:t xml:space="preserve">30 </w:t>
      </w:r>
      <w:r w:rsidR="00B865F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E39C4" w:rsidRPr="00B47E14">
        <w:rPr>
          <w:rFonts w:asciiTheme="majorBidi" w:hAnsiTheme="majorBidi" w:cstheme="majorBidi"/>
          <w:sz w:val="30"/>
          <w:szCs w:val="30"/>
        </w:rPr>
        <w:t>2565</w:t>
      </w:r>
      <w:r w:rsidRPr="00B47E14">
        <w:rPr>
          <w:rFonts w:asciiTheme="majorBidi" w:hAnsiTheme="majorBidi" w:cstheme="majorBidi"/>
          <w:sz w:val="30"/>
          <w:szCs w:val="30"/>
        </w:rPr>
        <w:t xml:space="preserve"> </w:t>
      </w:r>
      <w:r w:rsidRPr="00B47E14">
        <w:rPr>
          <w:rFonts w:asciiTheme="majorBidi" w:hAnsiTheme="majorBidi" w:cstheme="majorBidi"/>
          <w:sz w:val="30"/>
          <w:szCs w:val="30"/>
          <w:cs/>
        </w:rPr>
        <w:t xml:space="preserve">ลดลงเป็นจำนวน </w:t>
      </w:r>
      <w:r w:rsidR="00FE4EF3">
        <w:rPr>
          <w:rFonts w:ascii="Angsana New" w:hAnsi="Angsana New"/>
          <w:sz w:val="30"/>
          <w:szCs w:val="30"/>
        </w:rPr>
        <w:t>4</w:t>
      </w:r>
      <w:r w:rsidR="00A605AC" w:rsidRPr="00B47E14">
        <w:rPr>
          <w:rFonts w:asciiTheme="majorBidi" w:hAnsiTheme="majorBidi" w:cstheme="majorBidi"/>
          <w:sz w:val="30"/>
          <w:szCs w:val="30"/>
        </w:rPr>
        <w:t xml:space="preserve"> </w:t>
      </w:r>
      <w:r w:rsidRPr="00B47E1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F40A01C" w14:textId="21FBEE3A" w:rsidR="00A746C1" w:rsidRPr="00B47E14" w:rsidRDefault="00A746C1" w:rsidP="00B47E1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51E5C2EE" w14:textId="5BD091DD" w:rsidR="0079046C" w:rsidRPr="00B47E14" w:rsidRDefault="005E39C4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47E14">
        <w:rPr>
          <w:rFonts w:ascii="Angsana New" w:hAnsi="Angsana New"/>
          <w:b/>
          <w:bCs/>
          <w:sz w:val="30"/>
          <w:szCs w:val="30"/>
        </w:rPr>
        <w:t>7</w:t>
      </w:r>
      <w:r w:rsidR="0079046C" w:rsidRPr="00B47E14">
        <w:rPr>
          <w:rFonts w:ascii="Angsana New" w:hAnsi="Angsana New"/>
          <w:b/>
          <w:bCs/>
          <w:sz w:val="30"/>
          <w:szCs w:val="30"/>
        </w:rPr>
        <w:tab/>
      </w:r>
      <w:r w:rsidR="009E65D3" w:rsidRPr="00B47E14">
        <w:rPr>
          <w:rFonts w:ascii="Angsana New" w:hAnsi="Angsana New"/>
          <w:b/>
          <w:bCs/>
          <w:sz w:val="30"/>
          <w:szCs w:val="30"/>
          <w:cs/>
        </w:rPr>
        <w:t>เงินกู้ยืมจากสถาบันการเงิน</w:t>
      </w:r>
    </w:p>
    <w:p w14:paraId="7673FEAC" w14:textId="143C2456" w:rsidR="0079046C" w:rsidRPr="00B47E14" w:rsidRDefault="0079046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0460BE3" w14:textId="373E2CC2" w:rsidR="0027462A" w:rsidRDefault="004743AE" w:rsidP="0027462A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ab/>
        <w:t>ในระหว่างงวด</w:t>
      </w:r>
      <w:r w:rsidR="00B865F9">
        <w:rPr>
          <w:rFonts w:ascii="Angsana New" w:hAnsi="Angsana New" w:hint="cs"/>
          <w:sz w:val="30"/>
          <w:szCs w:val="30"/>
          <w:cs/>
        </w:rPr>
        <w:t>เก้า</w:t>
      </w:r>
      <w:r w:rsidRPr="00B47E1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E0DDC" w:rsidRPr="00B47E14">
        <w:rPr>
          <w:rFonts w:ascii="Angsana New" w:hAnsi="Angsana New"/>
          <w:sz w:val="30"/>
          <w:szCs w:val="30"/>
        </w:rPr>
        <w:t xml:space="preserve">30 </w:t>
      </w:r>
      <w:r w:rsidR="00B865F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E39C4" w:rsidRPr="00B47E14">
        <w:rPr>
          <w:rFonts w:ascii="Angsana New" w:hAnsi="Angsana New"/>
          <w:sz w:val="30"/>
          <w:szCs w:val="30"/>
        </w:rPr>
        <w:t>2565</w:t>
      </w:r>
      <w:r w:rsidRPr="00B47E14">
        <w:rPr>
          <w:rFonts w:ascii="Angsana New" w:hAnsi="Angsana New"/>
          <w:sz w:val="30"/>
          <w:szCs w:val="30"/>
          <w:cs/>
        </w:rPr>
        <w:t xml:space="preserve"> บริษัท</w:t>
      </w:r>
      <w:r w:rsidR="00E849B6" w:rsidRPr="00B47E14">
        <w:rPr>
          <w:rFonts w:ascii="Angsana New" w:hAnsi="Angsana New"/>
          <w:sz w:val="30"/>
          <w:szCs w:val="30"/>
          <w:cs/>
        </w:rPr>
        <w:t>และบริษัทย่อยแห่งหนึ่ง</w:t>
      </w:r>
      <w:r w:rsidRPr="00B47E14">
        <w:rPr>
          <w:rFonts w:ascii="Angsana New" w:hAnsi="Angsana New"/>
          <w:sz w:val="30"/>
          <w:szCs w:val="30"/>
          <w:cs/>
        </w:rPr>
        <w:t>ได้ลงนามในหนังสือแก้ไขเพิ่มเติมสัญญากู้เงินกับสถาบันการเงินเพื่อผ่อนปรนเงื่อนไขในการชำระหนี้ โดยสถาบันการเงินยินยอมให้บริษัท</w:t>
      </w:r>
      <w:r w:rsidR="00E849B6" w:rsidRPr="00B47E14">
        <w:rPr>
          <w:rFonts w:ascii="Angsana New" w:hAnsi="Angsana New"/>
          <w:sz w:val="30"/>
          <w:szCs w:val="30"/>
          <w:cs/>
        </w:rPr>
        <w:t>และบริษัทย่อยแห่งหนึ่ง</w:t>
      </w:r>
      <w:r w:rsidRPr="00B47E14">
        <w:rPr>
          <w:rFonts w:ascii="Angsana New" w:hAnsi="Angsana New"/>
          <w:sz w:val="30"/>
          <w:szCs w:val="30"/>
          <w:cs/>
        </w:rPr>
        <w:t>ขยายระยะเวลาชำระเงินต้นในช่วงระยะเวลาที่กำหนด (</w:t>
      </w:r>
      <w:r w:rsidRPr="00B47E14">
        <w:rPr>
          <w:rFonts w:ascii="Angsana New" w:hAnsi="Angsana New"/>
          <w:sz w:val="30"/>
          <w:szCs w:val="30"/>
        </w:rPr>
        <w:t xml:space="preserve">Grace Period) </w:t>
      </w:r>
      <w:r w:rsidRPr="00B47E14">
        <w:rPr>
          <w:rFonts w:ascii="Angsana New" w:hAnsi="Angsana New"/>
          <w:sz w:val="30"/>
          <w:szCs w:val="30"/>
          <w:cs/>
        </w:rPr>
        <w:t>เป็นผลให้หนี้สินบางส่วนที่ได้รับการขยายระยะเวลาชำระถูกจัดประเภทเป็นเงินกู้ยืมระยะยาวจากสถาบันการเงิน ณ วันที่</w:t>
      </w:r>
      <w:r w:rsidR="00B95FCB">
        <w:rPr>
          <w:rFonts w:ascii="Angsana New" w:hAnsi="Angsana New"/>
          <w:sz w:val="30"/>
          <w:szCs w:val="30"/>
        </w:rPr>
        <w:br/>
      </w:r>
      <w:r w:rsidR="005E39C4" w:rsidRPr="00B47E14">
        <w:rPr>
          <w:rFonts w:ascii="Angsana New" w:hAnsi="Angsana New"/>
          <w:sz w:val="30"/>
          <w:szCs w:val="30"/>
        </w:rPr>
        <w:t>3</w:t>
      </w:r>
      <w:r w:rsidR="00AE0DDC" w:rsidRPr="00B47E14">
        <w:rPr>
          <w:rFonts w:ascii="Angsana New" w:hAnsi="Angsana New"/>
          <w:sz w:val="30"/>
          <w:szCs w:val="30"/>
        </w:rPr>
        <w:t xml:space="preserve">0 </w:t>
      </w:r>
      <w:r w:rsidR="00B865F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E39C4" w:rsidRPr="00B47E14">
        <w:rPr>
          <w:rFonts w:ascii="Angsana New" w:hAnsi="Angsana New"/>
          <w:sz w:val="30"/>
          <w:szCs w:val="30"/>
        </w:rPr>
        <w:t>2565</w:t>
      </w:r>
    </w:p>
    <w:p w14:paraId="2267147B" w14:textId="77777777" w:rsidR="00F73790" w:rsidRDefault="00F73790" w:rsidP="0027462A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0A2F8B55" w14:textId="6747E9F6" w:rsidR="00F73790" w:rsidRPr="00A536D6" w:rsidRDefault="0027462A" w:rsidP="00F73790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</w:rPr>
        <w:tab/>
      </w:r>
      <w:bookmarkStart w:id="1" w:name="_Hlk111467494"/>
      <w:bookmarkStart w:id="2" w:name="_Hlk111474560"/>
      <w:r w:rsidR="00F73790" w:rsidRPr="00A536D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73790" w:rsidRPr="00A536D6">
        <w:rPr>
          <w:rFonts w:ascii="Angsana New" w:hAnsi="Angsana New"/>
          <w:sz w:val="30"/>
          <w:szCs w:val="30"/>
        </w:rPr>
        <w:t xml:space="preserve">25 </w:t>
      </w:r>
      <w:r w:rsidR="00F73790" w:rsidRPr="00A536D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73790" w:rsidRPr="00A536D6">
        <w:rPr>
          <w:rFonts w:ascii="Angsana New" w:hAnsi="Angsana New"/>
          <w:sz w:val="30"/>
          <w:szCs w:val="30"/>
        </w:rPr>
        <w:t xml:space="preserve">2565 </w:t>
      </w:r>
      <w:r w:rsidR="00F73790" w:rsidRPr="00A536D6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บริษัทย่อยแห่งหนึ่งได้ลงนามในหนังสือสัญญาเงินกู้ระยะสั้นกับสถาบันการเงินแห่งหนึ่ง โดยมีวงเงินกู้ยืมระยะสั้นจำนวน </w:t>
      </w:r>
      <w:r w:rsidR="00F73790" w:rsidRPr="00A536D6">
        <w:rPr>
          <w:rFonts w:ascii="Angsana New" w:hAnsi="Angsana New" w:hint="cs"/>
          <w:sz w:val="30"/>
          <w:szCs w:val="30"/>
        </w:rPr>
        <w:t>25</w:t>
      </w:r>
      <w:r w:rsidR="00F73790" w:rsidRPr="00A536D6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เพื่อใช้เป็นเงินทุนหมุนเวียนของบริษัทย่อยดังกล่าว อย่างไรก็ตาม สัญญาดังกล่าวอยู่ระหว่างดำเนินการเกี่ยวกับหลักประกัน</w:t>
      </w:r>
    </w:p>
    <w:p w14:paraId="07FF66D4" w14:textId="2D83031B" w:rsidR="00F73790" w:rsidRPr="00C16E02" w:rsidRDefault="00F73790" w:rsidP="00F73790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3" w:name="_Hlk111467500"/>
      <w:bookmarkEnd w:id="1"/>
      <w:r w:rsidRPr="00A536D6">
        <w:rPr>
          <w:rFonts w:ascii="Angsana New" w:hAnsi="Angsana New"/>
          <w:sz w:val="30"/>
          <w:szCs w:val="30"/>
          <w:cs/>
        </w:rPr>
        <w:lastRenderedPageBreak/>
        <w:t>วันที่</w:t>
      </w:r>
      <w:r w:rsidRPr="00A536D6">
        <w:rPr>
          <w:rFonts w:ascii="Angsana New" w:hAnsi="Angsana New" w:hint="cs"/>
          <w:sz w:val="30"/>
          <w:szCs w:val="30"/>
          <w:cs/>
        </w:rPr>
        <w:t xml:space="preserve"> </w:t>
      </w:r>
      <w:r w:rsidRPr="00A536D6">
        <w:rPr>
          <w:rFonts w:ascii="Angsana New" w:hAnsi="Angsana New"/>
          <w:sz w:val="30"/>
          <w:szCs w:val="30"/>
        </w:rPr>
        <w:t xml:space="preserve">10 </w:t>
      </w:r>
      <w:r w:rsidRPr="00A536D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A536D6">
        <w:rPr>
          <w:rFonts w:ascii="Angsana New" w:hAnsi="Angsana New" w:hint="cs"/>
          <w:sz w:val="30"/>
          <w:szCs w:val="30"/>
        </w:rPr>
        <w:t xml:space="preserve">2565 </w:t>
      </w:r>
      <w:r w:rsidRPr="00A536D6">
        <w:rPr>
          <w:rFonts w:ascii="Angsana New" w:hAnsi="Angsana New" w:hint="cs"/>
          <w:sz w:val="30"/>
          <w:szCs w:val="30"/>
          <w:cs/>
        </w:rPr>
        <w:t xml:space="preserve">บริษัทได้ลงนามในหนังสือสัญญาเงินกู้ระยะยาวกับสถาบันการเงินแห่งหนึ่ง โดยมีวงเงินกู้ยืมระยะยาวจำนวน </w:t>
      </w:r>
      <w:r w:rsidRPr="00A536D6">
        <w:rPr>
          <w:rFonts w:ascii="Angsana New" w:hAnsi="Angsana New"/>
          <w:sz w:val="30"/>
          <w:szCs w:val="30"/>
        </w:rPr>
        <w:t xml:space="preserve">1,190 </w:t>
      </w:r>
      <w:r w:rsidRPr="00A536D6">
        <w:rPr>
          <w:rFonts w:ascii="Angsana New" w:hAnsi="Angsana New" w:hint="cs"/>
          <w:sz w:val="30"/>
          <w:szCs w:val="30"/>
          <w:cs/>
        </w:rPr>
        <w:t xml:space="preserve">ล้านบาท วัตถุประสงค์เพื่อนำมาก่อสร้างโครงการในจังหวัดภูเก็ตและคืนเงินกู้ระยะสั้นจากสถาบันการเงินดังกล่าวจำนวน </w:t>
      </w:r>
      <w:r w:rsidRPr="00A536D6">
        <w:rPr>
          <w:rFonts w:ascii="Angsana New" w:hAnsi="Angsana New" w:hint="cs"/>
          <w:sz w:val="30"/>
          <w:szCs w:val="30"/>
        </w:rPr>
        <w:t>300</w:t>
      </w:r>
      <w:r w:rsidRPr="00A536D6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bookmarkEnd w:id="2"/>
    <w:bookmarkEnd w:id="3"/>
    <w:p w14:paraId="4DC4DB30" w14:textId="77777777" w:rsidR="0027462A" w:rsidRDefault="0027462A" w:rsidP="00AB67E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B659962" w14:textId="7E504CC7" w:rsidR="004743AE" w:rsidRDefault="004743AE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E39C4" w:rsidRPr="00B47E14">
        <w:rPr>
          <w:rFonts w:ascii="Angsana New" w:hAnsi="Angsana New"/>
          <w:sz w:val="30"/>
          <w:szCs w:val="30"/>
        </w:rPr>
        <w:t>3</w:t>
      </w:r>
      <w:r w:rsidR="00AE0DDC" w:rsidRPr="00B47E14">
        <w:rPr>
          <w:rFonts w:ascii="Angsana New" w:hAnsi="Angsana New"/>
          <w:sz w:val="30"/>
          <w:szCs w:val="30"/>
        </w:rPr>
        <w:t xml:space="preserve">0 </w:t>
      </w:r>
      <w:r w:rsidR="00B865F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E39C4" w:rsidRPr="00B47E14">
        <w:rPr>
          <w:rFonts w:ascii="Angsana New" w:hAnsi="Angsana New"/>
          <w:sz w:val="30"/>
          <w:szCs w:val="30"/>
        </w:rPr>
        <w:t>2565</w:t>
      </w:r>
      <w:r w:rsidR="00524698"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มีวงเงินสินเชื่อซึ่งยังมิได้เบิกใช้เป็นจำนวนเงิน </w:t>
      </w:r>
      <w:r w:rsidR="00FE4EF3">
        <w:rPr>
          <w:rFonts w:ascii="Angsana New" w:hAnsi="Angsana New"/>
          <w:sz w:val="30"/>
          <w:szCs w:val="30"/>
        </w:rPr>
        <w:t>1,0</w:t>
      </w:r>
      <w:r w:rsidR="00253DFE">
        <w:rPr>
          <w:rFonts w:ascii="Angsana New" w:hAnsi="Angsana New"/>
          <w:sz w:val="30"/>
          <w:szCs w:val="30"/>
        </w:rPr>
        <w:t>92</w:t>
      </w:r>
      <w:r w:rsidR="00FE4EF3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FE4EF3">
        <w:rPr>
          <w:rFonts w:ascii="Angsana New" w:hAnsi="Angsana New"/>
          <w:sz w:val="30"/>
          <w:szCs w:val="30"/>
        </w:rPr>
        <w:t>1,0</w:t>
      </w:r>
      <w:r w:rsidR="00253DFE">
        <w:rPr>
          <w:rFonts w:ascii="Angsana New" w:hAnsi="Angsana New"/>
          <w:sz w:val="30"/>
          <w:szCs w:val="30"/>
        </w:rPr>
        <w:t>40</w:t>
      </w:r>
      <w:r w:rsidR="00FE4EF3" w:rsidRPr="00B47E14">
        <w:rPr>
          <w:rFonts w:ascii="Angsana New" w:hAnsi="Angsana New"/>
          <w:sz w:val="30"/>
          <w:szCs w:val="30"/>
          <w:cs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B47E14">
        <w:rPr>
          <w:rFonts w:ascii="Angsana New" w:hAnsi="Angsana New"/>
          <w:sz w:val="30"/>
          <w:szCs w:val="30"/>
        </w:rPr>
        <w:t xml:space="preserve"> </w:t>
      </w:r>
      <w:r w:rsidR="000C5C89" w:rsidRPr="00B47E14">
        <w:rPr>
          <w:rFonts w:ascii="Angsana New" w:hAnsi="Angsana New"/>
          <w:i/>
          <w:iCs/>
          <w:sz w:val="30"/>
          <w:szCs w:val="30"/>
        </w:rPr>
        <w:t>(</w:t>
      </w:r>
      <w:r w:rsidR="005E39C4" w:rsidRPr="00B47E14">
        <w:rPr>
          <w:rFonts w:ascii="Angsana New" w:hAnsi="Angsana New"/>
          <w:i/>
          <w:iCs/>
          <w:sz w:val="30"/>
          <w:szCs w:val="30"/>
        </w:rPr>
        <w:t>31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E39C4" w:rsidRPr="00B47E14">
        <w:rPr>
          <w:rFonts w:ascii="Angsana New" w:hAnsi="Angsana New"/>
          <w:i/>
          <w:iCs/>
          <w:sz w:val="30"/>
          <w:szCs w:val="30"/>
        </w:rPr>
        <w:t>2564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: </w:t>
      </w:r>
      <w:r w:rsidR="005E39C4" w:rsidRPr="00B47E14">
        <w:rPr>
          <w:rFonts w:ascii="Angsana New" w:hAnsi="Angsana New"/>
          <w:i/>
          <w:iCs/>
          <w:sz w:val="30"/>
          <w:szCs w:val="30"/>
        </w:rPr>
        <w:t>261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E39C4" w:rsidRPr="00B47E14">
        <w:rPr>
          <w:rFonts w:ascii="Angsana New" w:hAnsi="Angsana New"/>
          <w:i/>
          <w:iCs/>
          <w:sz w:val="30"/>
          <w:szCs w:val="30"/>
        </w:rPr>
        <w:t>189</w:t>
      </w:r>
      <w:r w:rsidR="000C5C89" w:rsidRPr="00B47E14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B47E1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B47E14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B47E14" w:rsidRDefault="00440874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3002CE" w14:textId="08216796" w:rsidR="004743AE" w:rsidRPr="00B47E14" w:rsidRDefault="004743AE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B47E14">
        <w:rPr>
          <w:rFonts w:ascii="Angsana New" w:hAnsi="Angsana New"/>
          <w:sz w:val="30"/>
          <w:szCs w:val="30"/>
          <w:cs/>
        </w:rPr>
        <w:t>พัฒนาเพื่อขาย</w:t>
      </w:r>
      <w:r w:rsidRPr="00B47E14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B47E14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B47E14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5E39C4" w:rsidRPr="00B47E14">
        <w:rPr>
          <w:rFonts w:ascii="Angsana New" w:hAnsi="Angsana New"/>
          <w:sz w:val="30"/>
          <w:szCs w:val="30"/>
        </w:rPr>
        <w:t>5</w:t>
      </w:r>
      <w:r w:rsidR="006F3CA5" w:rsidRPr="00B47E14">
        <w:rPr>
          <w:rFonts w:ascii="Angsana New" w:hAnsi="Angsana New"/>
          <w:sz w:val="30"/>
          <w:szCs w:val="30"/>
        </w:rPr>
        <w:t xml:space="preserve"> </w:t>
      </w:r>
      <w:r w:rsidR="006F3CA5" w:rsidRPr="00B47E14">
        <w:rPr>
          <w:rFonts w:ascii="Angsana New" w:hAnsi="Angsana New" w:hint="cs"/>
          <w:sz w:val="30"/>
          <w:szCs w:val="30"/>
          <w:cs/>
        </w:rPr>
        <w:t>และข้อ</w:t>
      </w:r>
      <w:r w:rsidR="006F3CA5" w:rsidRPr="00B47E14">
        <w:rPr>
          <w:rFonts w:ascii="Angsana New" w:hAnsi="Angsana New"/>
          <w:sz w:val="30"/>
          <w:szCs w:val="30"/>
        </w:rPr>
        <w:t xml:space="preserve"> </w:t>
      </w:r>
      <w:r w:rsidR="005E39C4" w:rsidRPr="00B47E14">
        <w:rPr>
          <w:rFonts w:ascii="Angsana New" w:hAnsi="Angsana New"/>
          <w:sz w:val="30"/>
          <w:szCs w:val="30"/>
        </w:rPr>
        <w:t>6</w:t>
      </w:r>
      <w:r w:rsidRPr="00B47E14">
        <w:rPr>
          <w:rFonts w:ascii="Angsana New" w:hAnsi="Angsana New"/>
          <w:sz w:val="30"/>
          <w:szCs w:val="30"/>
          <w:cs/>
        </w:rPr>
        <w:t xml:space="preserve"> </w:t>
      </w:r>
    </w:p>
    <w:p w14:paraId="32E85E72" w14:textId="77777777" w:rsidR="004743AE" w:rsidRPr="00B47E14" w:rsidRDefault="004743AE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7C0B71" w14:textId="7C8C31D2" w:rsidR="004743AE" w:rsidRPr="00B47E14" w:rsidRDefault="004743AE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B47E14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B47E14">
        <w:rPr>
          <w:rFonts w:ascii="Angsana New" w:hAnsi="Angsana New"/>
          <w:sz w:val="30"/>
          <w:szCs w:val="30"/>
        </w:rPr>
        <w:t xml:space="preserve"> </w:t>
      </w:r>
      <w:r w:rsidR="009366A0" w:rsidRPr="00B47E14">
        <w:rPr>
          <w:rFonts w:ascii="Angsana New" w:hAnsi="Angsana New"/>
          <w:sz w:val="30"/>
          <w:szCs w:val="30"/>
          <w:cs/>
        </w:rPr>
        <w:br/>
      </w:r>
      <w:r w:rsidRPr="00B47E14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B47E14">
        <w:rPr>
          <w:rFonts w:ascii="Angsana New" w:hAnsi="Angsana New"/>
          <w:sz w:val="30"/>
          <w:szCs w:val="30"/>
          <w:cs/>
        </w:rPr>
        <w:t>สถาบันการเงิน</w:t>
      </w:r>
      <w:r w:rsidRPr="00B47E14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B47E14">
        <w:rPr>
          <w:rFonts w:ascii="Angsana New" w:hAnsi="Angsana New"/>
          <w:sz w:val="30"/>
          <w:szCs w:val="30"/>
        </w:rPr>
        <w:t xml:space="preserve"> </w:t>
      </w:r>
      <w:r w:rsidRPr="00B47E14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B47E14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B47E14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ตลอดจนบริษัทจะต้องดำรงสัดส่วนการถือหุ้นในบริษัทย่อยตามที่กำหนดในสัญญา</w:t>
      </w:r>
    </w:p>
    <w:p w14:paraId="485805F6" w14:textId="73E98C8D" w:rsidR="003901E1" w:rsidRPr="00B47E14" w:rsidRDefault="003901E1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869C029" w14:textId="1EE31AD7" w:rsidR="00A96EA2" w:rsidRPr="00B47E14" w:rsidRDefault="005E39C4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B47E14">
        <w:rPr>
          <w:rFonts w:ascii="Angsana New" w:hAnsi="Angsana New"/>
          <w:b/>
          <w:bCs/>
          <w:sz w:val="30"/>
          <w:szCs w:val="30"/>
        </w:rPr>
        <w:t>8</w:t>
      </w:r>
      <w:r w:rsidR="00A96EA2" w:rsidRPr="00B47E14">
        <w:rPr>
          <w:rFonts w:ascii="Angsana New" w:hAnsi="Angsana New"/>
          <w:b/>
          <w:bCs/>
          <w:sz w:val="30"/>
          <w:szCs w:val="30"/>
        </w:rPr>
        <w:tab/>
      </w:r>
      <w:r w:rsidR="00A96EA2" w:rsidRPr="00B47E14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AAEF6B7" w14:textId="77777777" w:rsidR="00031A2D" w:rsidRPr="00B47E14" w:rsidRDefault="00031A2D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FDC720" w14:textId="699E7B4E" w:rsidR="00A96EA2" w:rsidRDefault="00A96EA2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2"/>
          <w:szCs w:val="32"/>
          <w:cs/>
        </w:rPr>
        <w:tab/>
      </w:r>
      <w:r w:rsidRPr="00303A37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>
        <w:rPr>
          <w:rFonts w:ascii="Angsana New" w:hAnsi="Angsana New"/>
          <w:sz w:val="30"/>
          <w:szCs w:val="30"/>
        </w:rPr>
        <w:br/>
      </w:r>
      <w:r w:rsidRPr="00303A37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11523EA0" w14:textId="1B393E78" w:rsidR="00B47E14" w:rsidRDefault="00B47E14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7E1E39DD" w14:textId="77777777" w:rsidR="00B47E14" w:rsidRPr="00303A37" w:rsidRDefault="00B47E14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499354B3" w14:textId="77777777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4541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360"/>
        </w:sectPr>
      </w:pPr>
    </w:p>
    <w:p w14:paraId="107FD780" w14:textId="40CFC71B" w:rsidR="0000764C" w:rsidRDefault="007419E3" w:rsidP="007B0415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F23E8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tbl>
      <w:tblPr>
        <w:tblW w:w="1503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2"/>
        <w:gridCol w:w="673"/>
        <w:gridCol w:w="287"/>
        <w:gridCol w:w="622"/>
        <w:gridCol w:w="287"/>
        <w:gridCol w:w="644"/>
        <w:gridCol w:w="239"/>
        <w:gridCol w:w="626"/>
        <w:gridCol w:w="244"/>
        <w:gridCol w:w="618"/>
        <w:gridCol w:w="239"/>
        <w:gridCol w:w="623"/>
        <w:gridCol w:w="287"/>
        <w:gridCol w:w="571"/>
        <w:gridCol w:w="243"/>
        <w:gridCol w:w="621"/>
        <w:gridCol w:w="245"/>
        <w:gridCol w:w="616"/>
        <w:gridCol w:w="292"/>
        <w:gridCol w:w="577"/>
        <w:gridCol w:w="239"/>
        <w:gridCol w:w="624"/>
        <w:gridCol w:w="239"/>
        <w:gridCol w:w="628"/>
        <w:gridCol w:w="243"/>
        <w:gridCol w:w="672"/>
        <w:gridCol w:w="271"/>
        <w:gridCol w:w="738"/>
      </w:tblGrid>
      <w:tr w:rsidR="007B0415" w14:paraId="573351B8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C88C0B5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5CA00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B0415" w14:paraId="1B48FB76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2D303" w14:textId="5E28C81F" w:rsidR="007B0415" w:rsidRDefault="007B0415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สำหรับงวด</w:t>
            </w:r>
            <w:r w:rsidR="00B865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60BC2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A2DDA02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C1151FA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F828FB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0BD58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FCAC97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2075EB9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6DC6F79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D70D1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CDBF11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27D169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F9961A5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3A8C6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0AE5F63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8E404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45433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0FAF0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178E1F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B4194C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B50DF" w14:textId="77777777" w:rsidR="007B0415" w:rsidRDefault="007B041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69A7A2B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4D808A" w14:textId="77777777" w:rsidR="007B0415" w:rsidRDefault="007B0415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B0415" w14:paraId="4C378029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3A2BA" w14:textId="70A6992A" w:rsidR="007B0415" w:rsidRDefault="007B0415" w:rsidP="007B041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สิ้นสุดวันที่ 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="00B865F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690A4" w14:textId="1410DC0A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447999B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C815C" w14:textId="66487ABE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B5B8D26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2C5C4" w14:textId="58967EDA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A9DDAD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F7DC" w14:textId="6B83BBE6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C968DBC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44D4" w14:textId="7D9C8323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C05698E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F6631" w14:textId="0FFA65FC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1F05E83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6930B" w14:textId="0AC0DF49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323E377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A173C" w14:textId="2F2C725B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3BA2BD1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FD4A8" w14:textId="3E7659F2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DFE01E0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AEE34" w14:textId="19BC1318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B1163D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ED15D" w14:textId="04F839F0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7A2C743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30D16" w14:textId="6634C0FA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7D9E43B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559BD" w14:textId="082ABC5C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7208B3D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A8C5C" w14:textId="1A3A231F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B0415" w14:paraId="5E7BD257" w14:textId="77777777" w:rsidTr="00294666">
        <w:trPr>
          <w:cantSplit/>
          <w:tblHeader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83C7D77" w14:textId="77777777" w:rsidR="007B0415" w:rsidRDefault="007B0415" w:rsidP="007B041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0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14:paraId="13A5E62C" w14:textId="77777777" w:rsidR="007B0415" w:rsidRDefault="007B0415" w:rsidP="007B0415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0415" w14:paraId="6A6CFF46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141D3" w14:textId="77777777" w:rsidR="007B0415" w:rsidRDefault="007B0415" w:rsidP="007B0415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15871CEA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B6CE7A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BFF65FB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FF81B2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C35D618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63426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2F6D0D8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1B6B221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18DC76A7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C0B64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681D211F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08C9AF9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D220DD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E799A3E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2A1F0BB9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41191D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114086C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893D69F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A9D853B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0CD863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FD6316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731CAF4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C43D5C6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16CCC52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05E732E5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1982B26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5BC0DE0" w14:textId="77777777" w:rsidR="007B0415" w:rsidRDefault="007B0415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5F5D" w14:paraId="61FE6820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A0368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33B1AAF6" w14:textId="7172C975" w:rsidR="00FD5F5D" w:rsidRDefault="00AF7E3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1F874B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23FAF" w14:textId="6D8C73B3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272070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B85358B" w14:textId="1B5A3966" w:rsidR="00FD5F5D" w:rsidRDefault="00AF7E3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063FBB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BD293" w14:textId="076FD7E5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E8A355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772DC9BC" w14:textId="23AAC9C5" w:rsidR="00FD5F5D" w:rsidRDefault="00AF7E3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A11DC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0CF2F" w14:textId="7C45EC0D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C19212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B18CDC6" w14:textId="2B5FF01D" w:rsidR="00FD5F5D" w:rsidRDefault="000B055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19AF62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20C1C" w14:textId="5006F9C1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AF7753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257F600" w14:textId="28A5DE7C" w:rsidR="00FD5F5D" w:rsidRDefault="006D7F2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939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3853AF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4BF59" w14:textId="4E62868A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9D7F1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0217352" w14:textId="37A5CE63" w:rsidR="00FD5F5D" w:rsidRPr="00AB67EA" w:rsidRDefault="006D7F2B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AB67EA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51BBBA" w14:textId="77777777" w:rsidR="00FD5F5D" w:rsidRPr="00AB67EA" w:rsidRDefault="00FD5F5D" w:rsidP="00AB67EA">
            <w:pPr>
              <w:tabs>
                <w:tab w:val="decimal" w:pos="299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B851F" w14:textId="02CB4969" w:rsidR="00FD5F5D" w:rsidRPr="00AB67EA" w:rsidRDefault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AB67EA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94EC11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D5360FB" w14:textId="1026DD93" w:rsidR="00FD5F5D" w:rsidRDefault="006D7F2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0B0551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2BC692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F38E" w14:textId="4D4CDF26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FD5F5D" w14:paraId="6317277A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D6FC9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AE65BE4" w14:textId="5742D4C3" w:rsidR="00FD5F5D" w:rsidRPr="00CF79D4" w:rsidRDefault="00AF7E31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CF79D4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2602CFF" w14:textId="77777777" w:rsidR="00FD5F5D" w:rsidRPr="00D37630" w:rsidRDefault="00FD5F5D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AED27" w14:textId="6F87FA4C" w:rsidR="00FD5F5D" w:rsidRPr="00CF79D4" w:rsidRDefault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CF79D4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E58EC0D" w14:textId="77777777" w:rsidR="00FD5F5D" w:rsidRPr="00D37630" w:rsidRDefault="00FD5F5D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464845E" w14:textId="38A943D3" w:rsidR="00FD5F5D" w:rsidRPr="00CF79D4" w:rsidRDefault="00AF7E31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CF79D4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36D539" w14:textId="77777777" w:rsidR="00FD5F5D" w:rsidRPr="00D37630" w:rsidRDefault="00FD5F5D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EEC10" w14:textId="510DCDC9" w:rsidR="00FD5F5D" w:rsidRPr="00CF79D4" w:rsidRDefault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CF79D4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D2DB22" w14:textId="77777777" w:rsidR="00FD5F5D" w:rsidRPr="00D37630" w:rsidRDefault="00FD5F5D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02D7F78" w14:textId="55324018" w:rsidR="00FD5F5D" w:rsidRPr="00CF79D4" w:rsidRDefault="00AF7E31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CF79D4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7FE973" w14:textId="77777777" w:rsidR="00FD5F5D" w:rsidRPr="00D37630" w:rsidRDefault="00FD5F5D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BA5DD" w14:textId="4323DA19" w:rsidR="00FD5F5D" w:rsidRPr="00CF79D4" w:rsidRDefault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CF79D4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F86D4E4" w14:textId="77777777" w:rsidR="00FD5F5D" w:rsidRDefault="00FD5F5D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2A22536" w14:textId="0943FEEA" w:rsidR="00FD5F5D" w:rsidRDefault="00AF7E3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17A888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4328D" w14:textId="7EB15B9E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BA43C1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6A120C8" w14:textId="15CC63A9" w:rsidR="00FD5F5D" w:rsidRDefault="006D7F2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E7372E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AA329" w14:textId="359901C4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22470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30C413F" w14:textId="1BD4EF2A" w:rsidR="00FD5F5D" w:rsidRDefault="006D7F2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2FD60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3AC3" w14:textId="481E33B2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E6231D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481FE21F" w14:textId="78E5A4AE" w:rsidR="00FD5F5D" w:rsidRDefault="006D7F2B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A329C6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6C66D" w14:textId="0D9BFD17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5F5D" w14:paraId="30E9D17C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25209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1C72A" w14:textId="2594FE15" w:rsidR="00FD5F5D" w:rsidRDefault="00AF7E3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1E249F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3C2295" w14:textId="632003F3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B077B2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C7CE2" w14:textId="6CC30F38" w:rsidR="00FD5F5D" w:rsidRDefault="00AF7E3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F1FAB5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FDF0A4" w14:textId="1A9834B5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05A5F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C94CE" w14:textId="396E269C" w:rsidR="00FD5F5D" w:rsidRDefault="00AF7E3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A54C6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719DCE" w14:textId="435B0198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ABFC81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D1066" w14:textId="6BA54F61" w:rsidR="00FD5F5D" w:rsidRDefault="006D7F2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1AE94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751D6C" w14:textId="5B18C5A6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BF661A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DC81E" w14:textId="32529CA6" w:rsidR="00FD5F5D" w:rsidRDefault="00AF7E3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95</w:t>
            </w:r>
            <w:r w:rsidR="006D7F2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9C30F6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338AFB" w14:textId="72F8B7FD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367BCD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44F1C" w14:textId="5A57ABDB" w:rsidR="00FD5F5D" w:rsidRDefault="006D7F2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1BB83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761388" w14:textId="512403DC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865F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D8192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ACC35" w14:textId="244953A1" w:rsidR="00FD5F5D" w:rsidRDefault="006D7F2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0B05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E88E69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02364C" w14:textId="3388D532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888</w:t>
            </w:r>
          </w:p>
        </w:tc>
      </w:tr>
      <w:tr w:rsidR="00FD5F5D" w:rsidRPr="00FD5F5D" w14:paraId="7F4CB264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164DA7" w14:textId="77777777" w:rsidR="00FD5F5D" w:rsidRPr="00AB67EA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DBDB6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B53B1E2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BD883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10DCFEA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E11EF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D32D411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E6CA4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89A8899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73831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B364C6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DE9E1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4723095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BEA7C9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C3793D4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EDC46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FC51C01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4380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BBA907F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60985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E7DB55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5FF35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AC57FD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8668C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842B00C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89620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4541454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CB808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D5F5D" w14:paraId="00794CF8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49BF7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AC03376" w14:textId="2FEFA9A4" w:rsidR="00FD5F5D" w:rsidRPr="00AB67EA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A8322D0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B6399" w14:textId="6315B1E4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865F9" w:rsidRPr="00AB67EA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4F6596" w:rsidRPr="00AB67E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288BCDA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72C1A99F" w14:textId="395EE13C" w:rsidR="00FD5F5D" w:rsidRPr="00AB67EA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A951BF8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EBF74" w14:textId="6EB9217C" w:rsidR="00FD5F5D" w:rsidRPr="00AB67EA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EE38E1E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AD011F5" w14:textId="1B87FBF8" w:rsidR="00FD5F5D" w:rsidRPr="00AB67EA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4D9DA1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4D0C0" w14:textId="13A6E526" w:rsidR="00FD5F5D" w:rsidRPr="00AB67EA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CE9367C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9DBF9A1" w14:textId="47F8A300" w:rsidR="00FD5F5D" w:rsidRPr="00AB67EA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04735F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AF435" w14:textId="6081FAFA" w:rsidR="00FD5F5D" w:rsidRPr="00AB67EA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5074FEB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491F331" w14:textId="2299C28D" w:rsidR="00FD5F5D" w:rsidRPr="00AB67EA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E2B6C5A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89276" w14:textId="2B451C66" w:rsidR="00FD5F5D" w:rsidRPr="00AB67EA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478391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8F558D" w14:textId="75B5D0CF" w:rsidR="00FD5F5D" w:rsidRPr="00AB67EA" w:rsidRDefault="00234B84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</w:pPr>
            <w:r w:rsidRPr="00AB67EA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6D1D014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A28382D" w14:textId="31B6E1E3" w:rsidR="00FD5F5D" w:rsidRPr="00AB67EA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AB67E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3FFF6EE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7DB0E777" w14:textId="61639B45" w:rsidR="00FD5F5D" w:rsidRPr="00AB67EA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6ACCCBA" w14:textId="77777777" w:rsidR="00FD5F5D" w:rsidRPr="00AB67EA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69EDD" w14:textId="1EF433F2" w:rsidR="00FD5F5D" w:rsidRPr="00AB67EA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67EA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</w:p>
        </w:tc>
      </w:tr>
      <w:tr w:rsidR="00FD5F5D" w14:paraId="7A18E9C6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88A80EA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805B0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315F4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202B8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D33085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3450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0BCE1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EE638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86D391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3300C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CB2276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DF14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B3E3BB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8585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66B6E7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79359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F0935B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5ED49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40DC12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B6CB8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AAF14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F6242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D5C85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73286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E1511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8EF76E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5B2511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14DCEA6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D5F5D" w14:paraId="18BBD1C8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D3CE7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64A63A0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0C8BF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462346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81640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5CE7504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0FEED9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EED65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465D49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19A5EA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A2E21C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6D2CBD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FE2332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3D0F5F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78272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682954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AA6835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10873D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C501E5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8AA0F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25992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0706F7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6FFD7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75BC00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5E1E2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5C760D1" w14:textId="30D36B6F" w:rsidR="00FD5F5D" w:rsidRDefault="000B055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CD9F33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35A4C" w14:textId="2D6C1E89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FD5F5D" w14:paraId="1F73AE99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93A9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20CB6D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CCEDFC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76B72F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02644E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72D025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4C0A47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0D716A2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0231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163606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A59FF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9F5C92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532A68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32B35D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BDB7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4835720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564702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92F5A7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8AD657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5F1A337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B36112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43D281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936C34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4EF6AD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E29C5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13946E1B" w14:textId="2C526973" w:rsidR="00FD5F5D" w:rsidRDefault="000B055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050B3A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84609" w14:textId="2AE66C86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865F9">
              <w:rPr>
                <w:rFonts w:ascii="Angsana New" w:hAnsi="Angsana New"/>
                <w:sz w:val="28"/>
                <w:szCs w:val="28"/>
              </w:rPr>
              <w:t>96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D5F5D" w14:paraId="70E5AACF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DE9A4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EF90C0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3500F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170D92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1488E7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78DE2B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93E5F2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18D5B74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9E61E8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C2CF54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CBA54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68F621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5B2DE0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9FC8BE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911E0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223AA47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EC4A84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9794C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5D78524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6BF9DCE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9BE1E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6365B6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E5E057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80582A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671E61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5A939980" w14:textId="60E7D148" w:rsidR="00FD5F5D" w:rsidRDefault="000B055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B74AB5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6C17" w14:textId="36283E81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65F9">
              <w:rPr>
                <w:rFonts w:ascii="Angsana New" w:hAnsi="Angsana New"/>
                <w:sz w:val="28"/>
                <w:szCs w:val="28"/>
              </w:rPr>
              <w:t>115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5F5D" w14:paraId="38F1C400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6BC2A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09FD5F9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47FC0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C9C041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855A9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3959D6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90DD0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E7CBF8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2CD1B7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21A2F07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EF7E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38DA0DA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04AA2B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6A5188F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0166C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31D1508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60A987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F87F62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3DFA353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42D8680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31BC7B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5BC94B8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464A0D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37C2F0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E25EDB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DB08B" w14:textId="4E794C29" w:rsidR="00FD5F5D" w:rsidRDefault="000B055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E0A924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9A4FBD" w14:textId="4A174ED2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65F9">
              <w:rPr>
                <w:rFonts w:ascii="Angsana New" w:hAnsi="Angsana New"/>
                <w:sz w:val="28"/>
                <w:szCs w:val="28"/>
              </w:rPr>
              <w:t>57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5F5D" w14:paraId="3F1D37D7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912A3" w14:textId="4F9C8CA2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474CBA8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59B9EA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E2385C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3CFF3D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BCA630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471C2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190EE43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B55339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EA846F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B79DB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172963F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9ED04A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04D923B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93ACB5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7F9694A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ED0B2C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767C22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22912D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68CBDE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05E3EA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A96708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68899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D72704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AC75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D0847" w14:textId="310D663C" w:rsidR="00FD5F5D" w:rsidRDefault="000B055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(26)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1C358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333FA3" w14:textId="130C05DC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865F9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D5F5D" w14:paraId="532D36D7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41509" w14:textId="43CC02AF" w:rsidR="00FD5F5D" w:rsidRDefault="00FD5F5D" w:rsidP="00FD5F5D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4D7E39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9440D1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2B6623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9E31A1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86DE2F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AA7FC8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5990DEF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5C60AC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9989A2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5FDCC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2EA4D69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4C9501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A11ADF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4C888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3A1E265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1B1B12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8E5B49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F4E61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D0B820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D87AD4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90FE7E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240FB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207361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9B1F5E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8E70" w14:textId="708841CE" w:rsidR="00FD5F5D" w:rsidRDefault="000B055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A495CD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7C85FE" w14:textId="77E754E2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FD5F5D" w14:paraId="33491FFF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DC095" w14:textId="1D9CB81A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6F1CBE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5272F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B5A485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196153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75B7955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E9590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7909B49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462DF0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6012C9E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D8DC9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59936AB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772C55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5909EEB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D18380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552A31F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ECADCD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78617D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4E4D6BB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B2B53A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3522A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97E691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92285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F235A8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A55496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DFC7D" w14:textId="72838A5A" w:rsidR="00FD5F5D" w:rsidRDefault="000B0551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8FC1BD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C56F3B" w14:textId="3060B3DC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865F9">
              <w:rPr>
                <w:rFonts w:ascii="Angsana New" w:hAnsi="Angsana New"/>
                <w:b/>
                <w:bCs/>
                <w:sz w:val="28"/>
                <w:szCs w:val="28"/>
              </w:rPr>
              <w:t>120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FD5F5D" w:rsidRPr="00FD5F5D" w14:paraId="03D84510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75D5354" w14:textId="77777777" w:rsidR="00FD5F5D" w:rsidRP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7252814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23555E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32C8CA7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F1CBC6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1C75B908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481F0D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48DC29F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141AB89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0F5E8E5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86BAA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0B4655B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3A0F3C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0B40695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56D74CF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1326F002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7D24927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94D417F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3D6874A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3811202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40ABB08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2AB5CCF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B85F0C3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C721D10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0D1DFCE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83B861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E453336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CA6D85" w14:textId="77777777" w:rsidR="00FD5F5D" w:rsidRP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D5F5D" w14:paraId="67BC6529" w14:textId="77777777" w:rsidTr="007B0415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1DB4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5626404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7CE55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6773CF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76B451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69478B3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8B52FA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59F2C02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0C1D2D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36C31B1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F2FAA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14:paraId="058796F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DB74C9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3C01DB9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E51826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</w:tcPr>
          <w:p w14:paraId="08036CE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6758D1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6B2ADE1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6FC57A9C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5FDA5C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CD03A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4A12FBE2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555E6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B7DFDB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B7C258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34B8C5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7D72F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AB0B27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D5F5D" w14:paraId="7FE27A64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1CA8F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14:paraId="2B44A2AC" w14:textId="2AAC3366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321685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CB2DD" w14:textId="204F8348" w:rsidR="00FD5F5D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356994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2C435D90" w14:textId="25610B45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F69213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B6ABB" w14:textId="256C1FB9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C1643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FAA738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791EFBF3" w14:textId="7B9DED21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B4877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EF479" w14:textId="4009C962" w:rsidR="00FD5F5D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4133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B5779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10B88C3B" w14:textId="78308034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2E880C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07DB2" w14:textId="527F91E3" w:rsidR="00FD5F5D" w:rsidRDefault="00C1643C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403131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5005C41" w14:textId="1D134D97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29E00FF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1555E" w14:textId="030C90C7" w:rsidR="00FD5F5D" w:rsidRDefault="00C1643C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0C4BA6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6311282" w14:textId="5674685E" w:rsidR="00FD5F5D" w:rsidRDefault="00CF024B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39FEB6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7AB82" w14:textId="59BBEDB6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C1B7E2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14:paraId="25C49064" w14:textId="11FAA7FC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E4127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134E" w14:textId="141AD792" w:rsidR="00FD5F5D" w:rsidRDefault="00C1643C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FD5F5D" w14:paraId="196E888D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E3894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D4F1F" w14:textId="0781CFBE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FE12B6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C0CA1" w14:textId="64CCB523" w:rsidR="00FD5F5D" w:rsidRDefault="00234B84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C8D450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DA410" w14:textId="602B0217" w:rsidR="00FD5F5D" w:rsidRDefault="00CF024B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4ABCC1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C12C67" w14:textId="6CCB3617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6D13F0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C3163" w14:textId="23FEE3D8" w:rsidR="00FD5F5D" w:rsidRDefault="00CF024B" w:rsidP="00AB67EA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5AF52C6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72510" w14:textId="0592D0C9" w:rsidR="00FD5F5D" w:rsidRDefault="00FD5F5D" w:rsidP="00FD5F5D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62" w:right="-18"/>
              <w:rPr>
                <w:rFonts w:eastAsia="SimSun"/>
                <w:sz w:val="28"/>
                <w:szCs w:val="28"/>
                <w:lang w:val="en-US" w:bidi="th-TH"/>
              </w:rPr>
            </w:pPr>
            <w:r>
              <w:rPr>
                <w:rFonts w:eastAsia="SimSun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72593F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9D9E0" w14:textId="0A276ACD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A1835E0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7A180" w14:textId="67077071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45B7E25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338B2" w14:textId="527F4A28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07A2C3A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9BAD6" w14:textId="71AE4D9C" w:rsidR="00FD5F5D" w:rsidRDefault="00C1643C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C1684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B3388" w14:textId="6F064B3F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84AEEA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371DED" w14:textId="5A095C91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65F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83DB8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A6A85" w14:textId="14AE88ED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F252FE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C9F78" w14:textId="46E444D2" w:rsidR="00FD5F5D" w:rsidRDefault="00C1643C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FD5F5D" w14:paraId="3674A0AA" w14:textId="77777777" w:rsidTr="00FD5F5D">
        <w:trPr>
          <w:cantSplit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476A" w14:textId="77777777" w:rsidR="00FD5F5D" w:rsidRDefault="00FD5F5D" w:rsidP="00FD5F5D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57E36" w14:textId="71E3E2D2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8B782C8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211018" w14:textId="3CA63174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732F9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5FA57" w14:textId="5CCBFB10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91BBE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E1DCF6" w14:textId="3E30FC8A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C1643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6E6BFF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FC857" w14:textId="61CB9F71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95885F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9D8B63" w14:textId="5A1CCDFF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BF93DD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72C83" w14:textId="75ACE4E3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0386A4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510E88" w14:textId="78550236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1643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DA73FC9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6EDB1" w14:textId="558F71D1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956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14:paraId="701979E3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65EA76" w14:textId="4CF7085D" w:rsidR="00FD5F5D" w:rsidRDefault="00C1643C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E0610D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7DB55" w14:textId="21853178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A61AC7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E2866" w14:textId="579A11DD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865F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F409E4E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5FA97" w14:textId="5242CE8C" w:rsidR="00FD5F5D" w:rsidRDefault="00CF024B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96B4E0B" w14:textId="77777777" w:rsidR="00FD5F5D" w:rsidRDefault="00FD5F5D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9DD803" w14:textId="4471FD16" w:rsidR="00FD5F5D" w:rsidRDefault="00B865F9" w:rsidP="00FD5F5D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888</w:t>
            </w:r>
          </w:p>
        </w:tc>
      </w:tr>
    </w:tbl>
    <w:p w14:paraId="6B9F6539" w14:textId="77777777" w:rsidR="007B0415" w:rsidRDefault="007B04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14C7F5" w14:textId="77777777" w:rsidR="0000764C" w:rsidRPr="00AB19B1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E9382F" w14:textId="343CAF7C" w:rsidR="004C25C3" w:rsidRPr="00AB19B1" w:rsidRDefault="004C25C3" w:rsidP="004C25C3">
      <w:pPr>
        <w:rPr>
          <w:rFonts w:ascii="Angsana New" w:hAnsi="Angsana New"/>
          <w:sz w:val="30"/>
          <w:szCs w:val="30"/>
        </w:rPr>
        <w:sectPr w:rsidR="004C25C3" w:rsidRPr="00AB19B1" w:rsidSect="00591ED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526E6979" w:rsidR="00455994" w:rsidRPr="00303A37" w:rsidRDefault="005E39C4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7445D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E443A7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43A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7445D4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60F3B215" w:rsidR="0045599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E443A7" w:rsidRPr="00E443A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</w:t>
      </w:r>
      <w:r w:rsidR="00EB465C">
        <w:rPr>
          <w:rFonts w:ascii="Angsana New" w:hAnsi="Angsana New"/>
          <w:sz w:val="30"/>
          <w:szCs w:val="30"/>
        </w:rPr>
        <w:br/>
      </w:r>
      <w:r w:rsidR="00E443A7" w:rsidRPr="00E443A7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7445D4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303A3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83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044"/>
        <w:gridCol w:w="1319"/>
        <w:gridCol w:w="281"/>
        <w:gridCol w:w="942"/>
        <w:gridCol w:w="282"/>
        <w:gridCol w:w="942"/>
        <w:gridCol w:w="282"/>
        <w:gridCol w:w="944"/>
        <w:gridCol w:w="282"/>
        <w:gridCol w:w="972"/>
      </w:tblGrid>
      <w:tr w:rsidR="005D4C0A" w:rsidRPr="00BE14D9" w14:paraId="53571F22" w14:textId="77777777" w:rsidTr="005D4C0A">
        <w:trPr>
          <w:trHeight w:val="311"/>
        </w:trPr>
        <w:tc>
          <w:tcPr>
            <w:tcW w:w="1638" w:type="pct"/>
            <w:shd w:val="clear" w:color="auto" w:fill="auto"/>
            <w:vAlign w:val="bottom"/>
          </w:tcPr>
          <w:p w14:paraId="1ED6D4E4" w14:textId="77777777" w:rsidR="005D4C0A" w:rsidRPr="00BE14D9" w:rsidRDefault="005D4C0A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362" w:type="pct"/>
            <w:gridSpan w:val="9"/>
            <w:shd w:val="clear" w:color="auto" w:fill="auto"/>
          </w:tcPr>
          <w:p w14:paraId="66151F1A" w14:textId="37D4B34B" w:rsidR="005D4C0A" w:rsidRPr="00BE14D9" w:rsidRDefault="005D4C0A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="00536AA9">
              <w:rPr>
                <w:rFonts w:asciiTheme="majorBidi" w:hAnsiTheme="majorBidi" w:cstheme="majorBidi" w:hint="cs"/>
                <w:b/>
                <w:bCs/>
                <w:szCs w:val="30"/>
                <w:cs/>
                <w:lang w:bidi="th-TH"/>
              </w:rPr>
              <w:t xml:space="preserve"> / งบการเงินเฉพาะกิจการ</w:t>
            </w:r>
          </w:p>
        </w:tc>
      </w:tr>
      <w:tr w:rsidR="005D4C0A" w:rsidRPr="00BE14D9" w14:paraId="0CEC6713" w14:textId="77777777" w:rsidTr="005D4C0A">
        <w:trPr>
          <w:trHeight w:val="311"/>
        </w:trPr>
        <w:tc>
          <w:tcPr>
            <w:tcW w:w="1638" w:type="pct"/>
            <w:shd w:val="clear" w:color="auto" w:fill="auto"/>
            <w:vAlign w:val="bottom"/>
          </w:tcPr>
          <w:p w14:paraId="4E86FBFD" w14:textId="77777777" w:rsidR="005D4C0A" w:rsidRPr="00BE14D9" w:rsidRDefault="005D4C0A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19CB01F1" w14:textId="19A65119" w:rsidR="005D4C0A" w:rsidRPr="00BE14D9" w:rsidRDefault="005D4C0A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51" w:type="pct"/>
          </w:tcPr>
          <w:p w14:paraId="1C163E10" w14:textId="77777777" w:rsidR="005D4C0A" w:rsidRPr="00BE14D9" w:rsidRDefault="005D4C0A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01" w:type="pct"/>
            <w:gridSpan w:val="7"/>
            <w:vAlign w:val="bottom"/>
          </w:tcPr>
          <w:p w14:paraId="2FF60A0D" w14:textId="14FB15D8" w:rsidR="005D4C0A" w:rsidRPr="00BE14D9" w:rsidRDefault="005D4C0A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D4C0A" w:rsidRPr="00BE14D9" w14:paraId="5AC2A9AE" w14:textId="77777777" w:rsidTr="005D4C0A">
        <w:trPr>
          <w:trHeight w:val="311"/>
        </w:trPr>
        <w:tc>
          <w:tcPr>
            <w:tcW w:w="1638" w:type="pct"/>
            <w:shd w:val="clear" w:color="auto" w:fill="auto"/>
            <w:vAlign w:val="bottom"/>
          </w:tcPr>
          <w:p w14:paraId="0B3BCE0F" w14:textId="77777777" w:rsidR="005D4C0A" w:rsidRPr="00BE14D9" w:rsidRDefault="005D4C0A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50A69403" w14:textId="77777777" w:rsidR="005D4C0A" w:rsidRPr="00BE14D9" w:rsidRDefault="005D4C0A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51" w:type="pct"/>
          </w:tcPr>
          <w:p w14:paraId="218922C4" w14:textId="77777777" w:rsidR="005D4C0A" w:rsidRPr="00BE14D9" w:rsidRDefault="005D4C0A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30E7B440" w14:textId="246250DD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E39C4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14:paraId="43FAC6A1" w14:textId="7777777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06A2DDFE" w14:textId="1DBBD7F8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E39C4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14:paraId="312B0209" w14:textId="7777777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59F9E5EA" w14:textId="0A319F5B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5E39C4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52" w:type="pct"/>
          </w:tcPr>
          <w:p w14:paraId="62F62942" w14:textId="7777777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1899AE5B" w14:textId="77777777" w:rsidR="005D4C0A" w:rsidRPr="00BE14D9" w:rsidRDefault="005D4C0A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5D4C0A" w:rsidRPr="00BE14D9" w14:paraId="34AFA0E9" w14:textId="77777777" w:rsidTr="005D4C0A">
        <w:trPr>
          <w:trHeight w:val="83"/>
        </w:trPr>
        <w:tc>
          <w:tcPr>
            <w:tcW w:w="1638" w:type="pct"/>
            <w:shd w:val="clear" w:color="auto" w:fill="auto"/>
          </w:tcPr>
          <w:p w14:paraId="70BB2A39" w14:textId="040406D0" w:rsidR="005D4C0A" w:rsidRPr="00BE14D9" w:rsidRDefault="005D4C0A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362" w:type="pct"/>
            <w:gridSpan w:val="9"/>
            <w:shd w:val="clear" w:color="auto" w:fill="auto"/>
            <w:vAlign w:val="bottom"/>
          </w:tcPr>
          <w:p w14:paraId="52F5A45F" w14:textId="678E8380" w:rsidR="005D4C0A" w:rsidRPr="00BE14D9" w:rsidRDefault="005D4C0A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5D4C0A" w:rsidRPr="00BE14D9" w14:paraId="56C42FFD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71915442" w14:textId="2A148D33" w:rsidR="005D4C0A" w:rsidRPr="00BE14D9" w:rsidRDefault="005D4C0A" w:rsidP="00582C8C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39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865F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E39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86754F5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" w:type="pct"/>
            <w:vAlign w:val="bottom"/>
          </w:tcPr>
          <w:p w14:paraId="2F3335F6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18864756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726B6456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1CF53CFE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07319898" w14:textId="77777777" w:rsidR="005D4C0A" w:rsidRPr="00BE14D9" w:rsidRDefault="005D4C0A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</w:tcPr>
          <w:p w14:paraId="14B7BB2A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6793F9B8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2E00247" w14:textId="77777777" w:rsidR="005D4C0A" w:rsidRPr="00BE14D9" w:rsidRDefault="005D4C0A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5D4C0A" w:rsidRPr="00BE14D9" w14:paraId="582FDBAA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5B49FB11" w14:textId="77777777" w:rsidR="005D4C0A" w:rsidRPr="00BE14D9" w:rsidRDefault="005D4C0A" w:rsidP="00B3456C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48A49255" w14:textId="2EE14773" w:rsidR="005D4C0A" w:rsidRPr="00BE14D9" w:rsidRDefault="005D4C0A" w:rsidP="00B3456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1" w:type="pct"/>
            <w:vAlign w:val="bottom"/>
          </w:tcPr>
          <w:p w14:paraId="6C8EA643" w14:textId="77777777" w:rsidR="005D4C0A" w:rsidRPr="00BE14D9" w:rsidRDefault="005D4C0A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6E3D4E32" w14:textId="23DEA15E" w:rsidR="005D4C0A" w:rsidRPr="00BE14D9" w:rsidRDefault="005D4C0A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0EDCE39" w14:textId="77777777" w:rsidR="005D4C0A" w:rsidRPr="00BE14D9" w:rsidRDefault="005D4C0A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7E0D367F" w14:textId="54719143" w:rsidR="005D4C0A" w:rsidRPr="00BE14D9" w:rsidRDefault="005D4C0A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52" w:type="pct"/>
            <w:vAlign w:val="bottom"/>
          </w:tcPr>
          <w:p w14:paraId="5BF0A583" w14:textId="77777777" w:rsidR="005D4C0A" w:rsidRPr="00F20F84" w:rsidRDefault="005D4C0A" w:rsidP="00F20F84">
            <w:pPr>
              <w:tabs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3A0A8AB3" w14:textId="7792C3E1" w:rsidR="005D4C0A" w:rsidRPr="00BE14D9" w:rsidRDefault="005D4C0A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177D563" w14:textId="77777777" w:rsidR="005D4C0A" w:rsidRPr="00BE14D9" w:rsidRDefault="005D4C0A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D420112" w14:textId="26CF3E38" w:rsidR="005D4C0A" w:rsidRPr="00BE14D9" w:rsidRDefault="005D4C0A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5D4C0A" w:rsidRPr="00BE14D9" w14:paraId="723097AF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3F0AF794" w14:textId="77777777" w:rsidR="005D4C0A" w:rsidRPr="00BE14D9" w:rsidRDefault="005D4C0A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08D63D64" w14:textId="75EF17CA" w:rsidR="005D4C0A" w:rsidRPr="00BE14D9" w:rsidRDefault="00253DFE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</w:t>
            </w:r>
            <w:r w:rsidR="00E964AC">
              <w:rPr>
                <w:rFonts w:asciiTheme="majorBidi" w:hAnsiTheme="majorBidi" w:cstheme="majorBidi"/>
                <w:szCs w:val="30"/>
                <w:lang w:val="en-US"/>
              </w:rPr>
              <w:t>0</w:t>
            </w:r>
          </w:p>
        </w:tc>
        <w:tc>
          <w:tcPr>
            <w:tcW w:w="151" w:type="pct"/>
            <w:vAlign w:val="bottom"/>
          </w:tcPr>
          <w:p w14:paraId="1DFDE95E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702EA46F" w14:textId="7FDA8FEF" w:rsidR="005D4C0A" w:rsidRPr="00BE14D9" w:rsidRDefault="00C1643C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52" w:type="pct"/>
            <w:vAlign w:val="bottom"/>
          </w:tcPr>
          <w:p w14:paraId="48671D6D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36E0B60A" w14:textId="70708E86" w:rsidR="005D4C0A" w:rsidRPr="00BE14D9" w:rsidRDefault="00253DFE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</w:t>
            </w:r>
            <w:r w:rsidR="00E964AC">
              <w:rPr>
                <w:rFonts w:asciiTheme="majorBidi" w:hAnsiTheme="majorBidi" w:cstheme="majorBidi"/>
                <w:szCs w:val="30"/>
              </w:rPr>
              <w:t>0</w:t>
            </w:r>
          </w:p>
        </w:tc>
        <w:tc>
          <w:tcPr>
            <w:tcW w:w="152" w:type="pct"/>
            <w:vAlign w:val="bottom"/>
          </w:tcPr>
          <w:p w14:paraId="65B4767F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5732D04F" w14:textId="3BCBE459" w:rsidR="005D4C0A" w:rsidRPr="00BE14D9" w:rsidRDefault="00C1643C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52" w:type="pct"/>
            <w:vAlign w:val="bottom"/>
          </w:tcPr>
          <w:p w14:paraId="536E4F4C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9E50654" w14:textId="2918AB7C" w:rsidR="005D4C0A" w:rsidRPr="00BE14D9" w:rsidRDefault="00253DFE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</w:rPr>
              <w:t>2</w:t>
            </w:r>
            <w:r w:rsidR="00E964AC">
              <w:rPr>
                <w:rFonts w:asciiTheme="majorBidi" w:hAnsiTheme="majorBidi" w:cstheme="majorBidi"/>
                <w:szCs w:val="30"/>
              </w:rPr>
              <w:t>0</w:t>
            </w:r>
          </w:p>
        </w:tc>
      </w:tr>
      <w:tr w:rsidR="005D4C0A" w:rsidRPr="00BE14D9" w14:paraId="6CFBC378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36AA0E85" w14:textId="77777777" w:rsidR="005D4C0A" w:rsidRPr="00BE14D9" w:rsidRDefault="005D4C0A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3E94AA0C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684C6400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55A54571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065DA0A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</w:tcPr>
          <w:p w14:paraId="1E6A913E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7952C8AB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77E93D75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9E79CBA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557462B6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5D4C0A" w:rsidRPr="00BE14D9" w14:paraId="3D9E1ED9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244DE923" w14:textId="497A63A3" w:rsidR="005D4C0A" w:rsidRPr="00BE14D9" w:rsidRDefault="005D4C0A" w:rsidP="00E849B6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39C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E39C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AACE254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5573A27B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502D2D29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702A6DFC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26CA5290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3ACE1516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0F0BBE5E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5092D9AA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CB52D78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5D4C0A" w:rsidRPr="00BE14D9" w14:paraId="4571E63C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1186CD41" w14:textId="51992A0C" w:rsidR="005D4C0A" w:rsidRPr="00BE14D9" w:rsidRDefault="005D4C0A" w:rsidP="00E849B6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042CEF03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1" w:type="pct"/>
            <w:vAlign w:val="bottom"/>
          </w:tcPr>
          <w:p w14:paraId="4AD9F478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26848A25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45B46C28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35A615A5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3F992FFC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72D2B69A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2" w:type="pct"/>
            <w:vAlign w:val="bottom"/>
          </w:tcPr>
          <w:p w14:paraId="18B42CE8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532B769A" w14:textId="77777777" w:rsidR="005D4C0A" w:rsidRPr="00B5777F" w:rsidRDefault="005D4C0A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5D4C0A" w:rsidRPr="00BE14D9" w14:paraId="64DECDB4" w14:textId="77777777" w:rsidTr="005D4C0A">
        <w:trPr>
          <w:trHeight w:val="311"/>
        </w:trPr>
        <w:tc>
          <w:tcPr>
            <w:tcW w:w="1638" w:type="pct"/>
            <w:shd w:val="clear" w:color="auto" w:fill="auto"/>
          </w:tcPr>
          <w:p w14:paraId="3D9A620A" w14:textId="7BEEDD1B" w:rsidR="005D4C0A" w:rsidRPr="00BE14D9" w:rsidRDefault="005D4C0A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0780D61B" w14:textId="707DDCE6" w:rsidR="005D4C0A" w:rsidRPr="00B5777F" w:rsidRDefault="005D4C0A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5E39C4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  <w:tc>
          <w:tcPr>
            <w:tcW w:w="151" w:type="pct"/>
            <w:vAlign w:val="bottom"/>
          </w:tcPr>
          <w:p w14:paraId="74A2860C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19FD7C10" w14:textId="17D71C4D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2" w:type="pct"/>
            <w:vAlign w:val="bottom"/>
          </w:tcPr>
          <w:p w14:paraId="2C8D3579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7" w:type="pct"/>
            <w:vAlign w:val="bottom"/>
          </w:tcPr>
          <w:p w14:paraId="40493D9F" w14:textId="68F99F1A" w:rsidR="005D4C0A" w:rsidRPr="00B5777F" w:rsidRDefault="005D4C0A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5E39C4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  <w:tc>
          <w:tcPr>
            <w:tcW w:w="152" w:type="pct"/>
            <w:vAlign w:val="bottom"/>
          </w:tcPr>
          <w:p w14:paraId="54CDCE5C" w14:textId="77777777" w:rsidR="005D4C0A" w:rsidRPr="00BE14D9" w:rsidRDefault="005D4C0A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8" w:type="pct"/>
            <w:vAlign w:val="bottom"/>
          </w:tcPr>
          <w:p w14:paraId="767271D7" w14:textId="00500437" w:rsidR="005D4C0A" w:rsidRPr="00BE14D9" w:rsidRDefault="005D4C0A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52" w:type="pct"/>
            <w:vAlign w:val="bottom"/>
          </w:tcPr>
          <w:p w14:paraId="1F863DD1" w14:textId="77777777" w:rsidR="005D4C0A" w:rsidRPr="00BE14D9" w:rsidRDefault="005D4C0A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7BFE4660" w14:textId="4629C232" w:rsidR="005D4C0A" w:rsidRPr="00B5777F" w:rsidRDefault="005D4C0A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5E39C4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</w:tr>
    </w:tbl>
    <w:p w14:paraId="4FD498DC" w14:textId="350A6233" w:rsidR="00253DFE" w:rsidRDefault="00253DFE" w:rsidP="00AB67EA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30"/>
          <w:szCs w:val="30"/>
        </w:rPr>
      </w:pPr>
    </w:p>
    <w:p w14:paraId="752E3145" w14:textId="6CFE29CC" w:rsidR="008F22D8" w:rsidRPr="008C3B92" w:rsidRDefault="008F22D8" w:rsidP="00AB67EA">
      <w:pPr>
        <w:pStyle w:val="block"/>
        <w:spacing w:after="0" w:line="240" w:lineRule="auto"/>
        <w:ind w:right="-7"/>
        <w:jc w:val="thaiDistribute"/>
        <w:rPr>
          <w:rFonts w:ascii="Angsana New" w:eastAsia="SimSun" w:hAnsi="Angsana New"/>
          <w:sz w:val="30"/>
          <w:szCs w:val="30"/>
          <w:lang w:val="en-US" w:bidi="th-TH"/>
        </w:rPr>
      </w:pPr>
      <w:r w:rsidRPr="008C3B92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127322" w14:textId="66C4A8F7" w:rsidR="00044554" w:rsidRPr="006648B1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283"/>
        <w:gridCol w:w="4295"/>
      </w:tblGrid>
      <w:tr w:rsidR="003D7606" w14:paraId="36EC02D6" w14:textId="77777777" w:rsidTr="008C3B92">
        <w:trPr>
          <w:tblHeader/>
        </w:trPr>
        <w:tc>
          <w:tcPr>
            <w:tcW w:w="4512" w:type="dxa"/>
            <w:hideMark/>
          </w:tcPr>
          <w:p w14:paraId="4E978DC8" w14:textId="77777777" w:rsidR="003D7606" w:rsidRPr="003D7606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2727031B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95" w:type="dxa"/>
            <w:hideMark/>
          </w:tcPr>
          <w:p w14:paraId="1EAEE74C" w14:textId="77777777" w:rsidR="003D7606" w:rsidRPr="003D7606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14:paraId="0BE14681" w14:textId="77777777" w:rsidTr="008C3B92">
        <w:tc>
          <w:tcPr>
            <w:tcW w:w="4512" w:type="dxa"/>
            <w:hideMark/>
          </w:tcPr>
          <w:p w14:paraId="17359660" w14:textId="31C25F75" w:rsidR="003D7606" w:rsidRPr="003D7606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DD6910D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hideMark/>
          </w:tcPr>
          <w:p w14:paraId="2B87980F" w14:textId="6F0A574D" w:rsidR="003D7606" w:rsidRPr="00BE14D9" w:rsidRDefault="00BE14D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05F52EB5" w14:textId="1A23330C" w:rsidR="00856E2A" w:rsidRDefault="00856E2A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59CF3464" w14:textId="77777777" w:rsidR="0020383D" w:rsidRDefault="0020383D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C0E1DD2" w14:textId="76D2669B" w:rsidR="00AE2B4C" w:rsidRDefault="00AE2B4C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0B72FDD" w14:textId="45240B72" w:rsidR="00253DFE" w:rsidRDefault="00253DFE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7FB444B" w14:textId="5E8B0D59" w:rsidR="00455994" w:rsidRPr="00303A37" w:rsidRDefault="005E39C4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455994" w:rsidRPr="001E042B">
        <w:rPr>
          <w:rFonts w:ascii="Angsana New" w:hAnsi="Angsana New"/>
          <w:b/>
          <w:bCs/>
          <w:sz w:val="30"/>
          <w:szCs w:val="30"/>
        </w:rPr>
        <w:tab/>
      </w:r>
      <w:r w:rsidR="00455994" w:rsidRPr="001E042B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779716" w14:textId="77777777" w:rsidR="00455994" w:rsidRPr="00B47E1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455994" w:rsidRPr="00303A37" w14:paraId="4791AEF2" w14:textId="77777777" w:rsidTr="00F05FD3">
        <w:trPr>
          <w:trHeight w:val="659"/>
          <w:tblHeader/>
        </w:trPr>
        <w:tc>
          <w:tcPr>
            <w:tcW w:w="3190" w:type="pct"/>
            <w:vAlign w:val="bottom"/>
          </w:tcPr>
          <w:p w14:paraId="7FEBF66A" w14:textId="77777777" w:rsidR="00455994" w:rsidRPr="00303A37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2A770C33" w:rsidR="00455994" w:rsidRPr="00303A37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39C4" w:rsidRPr="005E39C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D4C0A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920D7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5E39C4" w:rsidRPr="005E39C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62" w:type="pct"/>
            <w:vAlign w:val="bottom"/>
          </w:tcPr>
          <w:p w14:paraId="6A6DF662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791FB73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</w:tcPr>
          <w:p w14:paraId="56682931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03A37" w14:paraId="1BBE456A" w14:textId="77777777" w:rsidTr="00F05FD3">
        <w:trPr>
          <w:tblHeader/>
        </w:trPr>
        <w:tc>
          <w:tcPr>
            <w:tcW w:w="3190" w:type="pct"/>
          </w:tcPr>
          <w:p w14:paraId="3AF1588D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10" w:type="pct"/>
            <w:gridSpan w:val="3"/>
          </w:tcPr>
          <w:p w14:paraId="57DEDC82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03A37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03A37" w14:paraId="24492014" w14:textId="77777777" w:rsidTr="00F05FD3">
        <w:tc>
          <w:tcPr>
            <w:tcW w:w="3190" w:type="pct"/>
          </w:tcPr>
          <w:p w14:paraId="6D79B358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70E22DE1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3006F4C5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5E8EFED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03A37" w14:paraId="464DB53E" w14:textId="77777777" w:rsidTr="00F05FD3">
        <w:tc>
          <w:tcPr>
            <w:tcW w:w="3190" w:type="pct"/>
          </w:tcPr>
          <w:p w14:paraId="246075F6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62" w:type="pct"/>
          </w:tcPr>
          <w:p w14:paraId="239A17EA" w14:textId="4C87A77C" w:rsidR="00455994" w:rsidRPr="008C3B92" w:rsidRDefault="00C1643C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39</w:t>
            </w:r>
          </w:p>
        </w:tc>
        <w:tc>
          <w:tcPr>
            <w:tcW w:w="136" w:type="pct"/>
          </w:tcPr>
          <w:p w14:paraId="699432AA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568889C" w14:textId="0182CA8D" w:rsidR="00455994" w:rsidRPr="00303A37" w:rsidRDefault="00C1643C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>
              <w:rPr>
                <w:szCs w:val="30"/>
              </w:rPr>
              <w:t>37</w:t>
            </w:r>
          </w:p>
        </w:tc>
      </w:tr>
      <w:tr w:rsidR="00455994" w:rsidRPr="00B47E14" w14:paraId="691BCA42" w14:textId="77777777" w:rsidTr="00F05FD3">
        <w:tc>
          <w:tcPr>
            <w:tcW w:w="3190" w:type="pct"/>
          </w:tcPr>
          <w:p w14:paraId="2E2EED02" w14:textId="77777777" w:rsidR="00455994" w:rsidRPr="00B47E14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59472544" w14:textId="77777777" w:rsidR="00455994" w:rsidRPr="00B47E14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96D7CBE" w14:textId="77777777" w:rsidR="00455994" w:rsidRPr="00B47E14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1857531A" w14:textId="77777777" w:rsidR="00455994" w:rsidRPr="00B47E14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303A37" w14:paraId="72860393" w14:textId="77777777" w:rsidTr="00761807">
        <w:tc>
          <w:tcPr>
            <w:tcW w:w="3190" w:type="pct"/>
            <w:shd w:val="clear" w:color="auto" w:fill="auto"/>
          </w:tcPr>
          <w:p w14:paraId="6A2B408F" w14:textId="46B1DE9A" w:rsidR="00555936" w:rsidRPr="00761807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B1F56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62" w:type="pct"/>
            <w:shd w:val="clear" w:color="auto" w:fill="auto"/>
          </w:tcPr>
          <w:p w14:paraId="18588E16" w14:textId="3E26D303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84F9732" w14:textId="77777777" w:rsidR="00555936" w:rsidRPr="00761807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40680B4B" w14:textId="2D0F4716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4CD512D2" w14:textId="77777777" w:rsidTr="00761807">
        <w:tc>
          <w:tcPr>
            <w:tcW w:w="3190" w:type="pct"/>
            <w:shd w:val="clear" w:color="auto" w:fill="auto"/>
          </w:tcPr>
          <w:p w14:paraId="1F03750D" w14:textId="40F141A7" w:rsidR="00270DDD" w:rsidRPr="00AB1F56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76180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62" w:type="pct"/>
            <w:shd w:val="clear" w:color="auto" w:fill="auto"/>
          </w:tcPr>
          <w:p w14:paraId="62AE42FF" w14:textId="5E5F5859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24D1138" w14:textId="77777777" w:rsidR="00270DDD" w:rsidRPr="00761807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719A705A" w14:textId="528F4BE4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6DD0EF0F" w14:textId="77777777" w:rsidTr="00270DDD">
        <w:tc>
          <w:tcPr>
            <w:tcW w:w="3190" w:type="pct"/>
            <w:shd w:val="clear" w:color="auto" w:fill="auto"/>
          </w:tcPr>
          <w:p w14:paraId="36945C8E" w14:textId="4873882A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="005E39C4" w:rsidRPr="005E39C4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shd w:val="clear" w:color="auto" w:fill="auto"/>
          </w:tcPr>
          <w:p w14:paraId="74AF7ED0" w14:textId="76F48147" w:rsidR="004F6C90" w:rsidRPr="00270DDD" w:rsidRDefault="00C1643C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0BA0D97E" w14:textId="77777777" w:rsidR="004F6C90" w:rsidRPr="0076180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34C467DA" w14:textId="2DEABF0C" w:rsidR="004F6C90" w:rsidRPr="008C3B92" w:rsidRDefault="00C1643C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1</w:t>
            </w:r>
          </w:p>
        </w:tc>
      </w:tr>
      <w:tr w:rsidR="004F6C90" w:rsidRPr="00303A37" w14:paraId="14CB2478" w14:textId="77777777" w:rsidTr="00270DDD">
        <w:tc>
          <w:tcPr>
            <w:tcW w:w="3190" w:type="pct"/>
            <w:shd w:val="clear" w:color="auto" w:fill="auto"/>
          </w:tcPr>
          <w:p w14:paraId="3A7A56EA" w14:textId="33EF5804" w:rsidR="004F6C90" w:rsidRPr="00270DDD" w:rsidRDefault="005E39C4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5E39C4">
              <w:rPr>
                <w:rFonts w:ascii="Angsana New" w:hAnsi="Angsana New"/>
                <w:sz w:val="30"/>
              </w:rPr>
              <w:t>1</w:t>
            </w:r>
            <w:r w:rsidR="004F6C90">
              <w:rPr>
                <w:rFonts w:ascii="Angsana New" w:hAnsi="Angsana New"/>
                <w:sz w:val="30"/>
              </w:rPr>
              <w:t xml:space="preserve"> - </w:t>
            </w:r>
            <w:r w:rsidRPr="005E39C4">
              <w:rPr>
                <w:rFonts w:ascii="Angsana New" w:hAnsi="Angsana New"/>
                <w:sz w:val="30"/>
              </w:rPr>
              <w:t>5</w:t>
            </w:r>
            <w:r w:rsidR="004F6C90">
              <w:rPr>
                <w:rFonts w:ascii="Angsana New" w:hAnsi="Angsana New"/>
                <w:sz w:val="30"/>
              </w:rPr>
              <w:t xml:space="preserve"> </w:t>
            </w:r>
            <w:r w:rsidR="004F6C90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033E95DA" w:rsidR="004F6C90" w:rsidRPr="00761807" w:rsidRDefault="00536AA9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7CD74A45" w14:textId="77777777" w:rsidR="004F6C90" w:rsidRPr="0076180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0A7F7DFC" w:rsidR="004F6C90" w:rsidRPr="00F20F84" w:rsidRDefault="00C1643C" w:rsidP="00F20F84">
            <w:pPr>
              <w:pStyle w:val="acctfourfigures"/>
              <w:tabs>
                <w:tab w:val="clear" w:pos="765"/>
              </w:tabs>
              <w:spacing w:line="240" w:lineRule="auto"/>
              <w:ind w:right="405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-</w:t>
            </w:r>
          </w:p>
        </w:tc>
      </w:tr>
      <w:tr w:rsidR="004F6C90" w:rsidRPr="00303A37" w14:paraId="5B4E83AD" w14:textId="77777777" w:rsidTr="00270DDD">
        <w:tc>
          <w:tcPr>
            <w:tcW w:w="3190" w:type="pct"/>
            <w:shd w:val="clear" w:color="auto" w:fill="auto"/>
          </w:tcPr>
          <w:p w14:paraId="58D91C19" w14:textId="347710A6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270DDD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auto"/>
          </w:tcPr>
          <w:p w14:paraId="1C17DC60" w14:textId="35985D9D" w:rsidR="004F6C90" w:rsidRPr="00270DDD" w:rsidRDefault="00C1643C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</w:t>
            </w:r>
            <w:r w:rsidR="00536AA9">
              <w:rPr>
                <w:rFonts w:hint="cs"/>
                <w:b/>
                <w:bCs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5A6E1AED" w14:textId="77777777" w:rsidR="004F6C90" w:rsidRPr="00270DDD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</w:tcPr>
          <w:p w14:paraId="4D0BDDF3" w14:textId="20C89484" w:rsidR="004F6C90" w:rsidRPr="00270DDD" w:rsidRDefault="00C1643C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/>
              </w:rPr>
            </w:pPr>
            <w:r>
              <w:rPr>
                <w:b/>
                <w:bCs/>
                <w:szCs w:val="30"/>
                <w:lang w:val="en-US"/>
              </w:rPr>
              <w:t>1</w:t>
            </w:r>
          </w:p>
        </w:tc>
      </w:tr>
      <w:tr w:rsidR="004F6C90" w:rsidRPr="00B47E14" w14:paraId="355C4573" w14:textId="77777777" w:rsidTr="00F05FD3">
        <w:tc>
          <w:tcPr>
            <w:tcW w:w="3190" w:type="pct"/>
          </w:tcPr>
          <w:p w14:paraId="63AC68CB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683D1B98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B588CFC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5F254F33" w14:textId="77777777" w:rsidR="004F6C90" w:rsidRPr="00B47E14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303A37" w14:paraId="2EE8BC08" w14:textId="77777777" w:rsidTr="00C250C2">
        <w:tc>
          <w:tcPr>
            <w:tcW w:w="3190" w:type="pct"/>
          </w:tcPr>
          <w:p w14:paraId="2FE1122A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68829060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73E998C6" w14:textId="77777777" w:rsidR="004F6C90" w:rsidRPr="00303A3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396E554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164734F2" w14:textId="77777777" w:rsidTr="00F05FD3">
        <w:tc>
          <w:tcPr>
            <w:tcW w:w="3190" w:type="pct"/>
          </w:tcPr>
          <w:p w14:paraId="318243B1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double" w:sz="4" w:space="0" w:color="auto"/>
            </w:tcBorders>
          </w:tcPr>
          <w:p w14:paraId="6D6BAD66" w14:textId="55D2BC4E" w:rsidR="004F6C90" w:rsidRPr="00303A37" w:rsidRDefault="00C1643C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>
              <w:rPr>
                <w:szCs w:val="30"/>
              </w:rPr>
              <w:t>8</w:t>
            </w:r>
          </w:p>
        </w:tc>
        <w:tc>
          <w:tcPr>
            <w:tcW w:w="136" w:type="pct"/>
          </w:tcPr>
          <w:p w14:paraId="56E80290" w14:textId="77777777" w:rsidR="004F6C90" w:rsidRPr="00303A37" w:rsidRDefault="004F6C90" w:rsidP="004F6C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double" w:sz="4" w:space="0" w:color="auto"/>
            </w:tcBorders>
          </w:tcPr>
          <w:p w14:paraId="1DB7265B" w14:textId="73A5CDDD" w:rsidR="004F6C90" w:rsidRPr="00303A37" w:rsidRDefault="00C1643C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>
              <w:rPr>
                <w:szCs w:val="30"/>
              </w:rPr>
              <w:t>3</w:t>
            </w:r>
          </w:p>
        </w:tc>
      </w:tr>
    </w:tbl>
    <w:p w14:paraId="29089BD5" w14:textId="5E697BD0" w:rsidR="00CD1485" w:rsidRDefault="00CD1485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A95762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</w:rPr>
        <w:t>คดีความ</w:t>
      </w:r>
    </w:p>
    <w:p w14:paraId="008A1529" w14:textId="77777777" w:rsidR="000C5C89" w:rsidRPr="00811F44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C5A6F1B" w14:textId="327770D1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ในระหว่างปี </w:t>
      </w:r>
      <w:r w:rsidR="005E39C4" w:rsidRPr="005E39C4">
        <w:rPr>
          <w:rFonts w:asciiTheme="majorBidi" w:hAnsiTheme="majorBidi" w:cstheme="majorBidi"/>
          <w:sz w:val="30"/>
        </w:rPr>
        <w:t>2562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โจทก์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="005E39C4" w:rsidRPr="005E39C4">
        <w:rPr>
          <w:rFonts w:asciiTheme="majorBidi" w:hAnsiTheme="majorBidi" w:cstheme="majorBidi"/>
          <w:sz w:val="30"/>
        </w:rPr>
        <w:t>2</w:t>
      </w:r>
      <w:r w:rsidRPr="00523B6E">
        <w:rPr>
          <w:rFonts w:asciiTheme="majorBidi" w:hAnsiTheme="majorBidi" w:cstheme="majorBidi"/>
          <w:sz w:val="30"/>
          <w:cs/>
        </w:rPr>
        <w:t xml:space="preserve"> คน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จำเลย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>
        <w:rPr>
          <w:rFonts w:asciiTheme="majorBidi" w:hAnsiTheme="majorBidi" w:cstheme="majorBidi" w:hint="cs"/>
          <w:sz w:val="30"/>
          <w:cs/>
        </w:rPr>
        <w:t>ซึ่ง</w:t>
      </w:r>
      <w:r w:rsidRPr="00523B6E">
        <w:rPr>
          <w:rFonts w:asciiTheme="majorBidi" w:hAnsiTheme="majorBidi" w:cstheme="majorBidi"/>
          <w:sz w:val="30"/>
          <w:cs/>
        </w:rPr>
        <w:t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</w:t>
      </w:r>
      <w:r w:rsidR="00FE174C">
        <w:rPr>
          <w:rFonts w:asciiTheme="majorBidi" w:hAnsiTheme="majorBidi" w:cstheme="majorBidi"/>
          <w:sz w:val="30"/>
        </w:rPr>
        <w:br/>
      </w:r>
      <w:r w:rsidRPr="00523B6E">
        <w:rPr>
          <w:rFonts w:asciiTheme="majorBidi" w:hAnsiTheme="majorBidi" w:cstheme="majorBidi"/>
          <w:sz w:val="30"/>
          <w:cs/>
        </w:rPr>
        <w:t xml:space="preserve">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 w:rsidR="005E39C4" w:rsidRPr="005E39C4">
        <w:rPr>
          <w:rFonts w:asciiTheme="majorBidi" w:hAnsiTheme="majorBidi" w:cstheme="majorBidi"/>
          <w:sz w:val="30"/>
        </w:rPr>
        <w:t>1</w:t>
      </w:r>
      <w:r w:rsidRPr="00523B6E">
        <w:rPr>
          <w:rFonts w:asciiTheme="majorBidi" w:hAnsiTheme="majorBidi" w:cstheme="majorBidi"/>
          <w:sz w:val="30"/>
          <w:cs/>
        </w:rPr>
        <w:t xml:space="preserve"> ธันวาคม </w:t>
      </w:r>
      <w:r w:rsidR="005E39C4" w:rsidRPr="005E39C4">
        <w:rPr>
          <w:rFonts w:asciiTheme="majorBidi" w:hAnsiTheme="majorBidi" w:cstheme="majorBidi"/>
          <w:sz w:val="30"/>
        </w:rPr>
        <w:t>2559</w:t>
      </w:r>
      <w:r w:rsidRPr="00523B6E">
        <w:rPr>
          <w:rFonts w:asciiTheme="majorBidi" w:hAnsiTheme="majorBidi" w:cstheme="majorBidi"/>
          <w:sz w:val="30"/>
          <w:cs/>
        </w:rPr>
        <w:t xml:space="preserve"> </w:t>
      </w:r>
    </w:p>
    <w:p w14:paraId="2CC2FB29" w14:textId="77777777" w:rsidR="00B47E14" w:rsidRDefault="00B47E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79AB5BE7" w14:textId="689EBCEF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lastRenderedPageBreak/>
        <w:t xml:space="preserve">เมื่อวันที่ </w:t>
      </w:r>
      <w:r w:rsidR="005E39C4" w:rsidRPr="005E39C4">
        <w:rPr>
          <w:rFonts w:asciiTheme="majorBidi" w:hAnsiTheme="majorBidi" w:cstheme="majorBidi"/>
          <w:sz w:val="30"/>
        </w:rPr>
        <w:t>15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กรกฎาคม </w:t>
      </w:r>
      <w:r w:rsidR="005E39C4" w:rsidRPr="005E39C4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="005E39C4" w:rsidRPr="005E39C4">
        <w:rPr>
          <w:rFonts w:asciiTheme="majorBidi" w:hAnsiTheme="majorBidi" w:cstheme="majorBidi"/>
          <w:sz w:val="30"/>
        </w:rPr>
        <w:t>4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 w:rsidR="005E39C4" w:rsidRPr="005E39C4">
        <w:rPr>
          <w:rFonts w:asciiTheme="majorBidi" w:hAnsiTheme="majorBidi" w:cstheme="majorBidi"/>
          <w:sz w:val="30"/>
        </w:rPr>
        <w:t>53</w:t>
      </w:r>
      <w:r w:rsidRPr="00523B6E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 w:rsidR="005E39C4" w:rsidRPr="005E39C4">
        <w:rPr>
          <w:rFonts w:asciiTheme="majorBidi" w:hAnsiTheme="majorBidi" w:cstheme="majorBidi"/>
          <w:sz w:val="30"/>
        </w:rPr>
        <w:t>4</w:t>
      </w:r>
      <w:r>
        <w:rPr>
          <w:rFonts w:asciiTheme="majorBidi" w:hAnsiTheme="majorBidi" w:cstheme="majorBidi"/>
          <w:sz w:val="30"/>
        </w:rPr>
        <w:t>.</w:t>
      </w:r>
      <w:r w:rsidR="005E39C4" w:rsidRPr="005E39C4">
        <w:rPr>
          <w:rFonts w:asciiTheme="majorBidi" w:hAnsiTheme="majorBidi" w:cstheme="majorBidi"/>
          <w:sz w:val="30"/>
        </w:rPr>
        <w:t>9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3DF1B2E4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C68A5F9" w14:textId="1681AED3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5E39C4" w:rsidRPr="005E39C4">
        <w:rPr>
          <w:rFonts w:asciiTheme="majorBidi" w:hAnsiTheme="majorBidi" w:cstheme="majorBidi"/>
          <w:sz w:val="30"/>
        </w:rPr>
        <w:t>13</w:t>
      </w:r>
      <w:r w:rsidRPr="00523B6E">
        <w:rPr>
          <w:rFonts w:asciiTheme="majorBidi" w:hAnsiTheme="majorBidi" w:cstheme="majorBidi"/>
          <w:sz w:val="30"/>
          <w:cs/>
        </w:rPr>
        <w:t xml:space="preserve"> สิงหาคม </w:t>
      </w:r>
      <w:r w:rsidR="005E39C4" w:rsidRPr="005E39C4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55B436CB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DA6F4F7" w14:textId="3A899C75" w:rsidR="000C5C89" w:rsidRPr="00811F44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ณ วันที่ </w:t>
      </w:r>
      <w:r w:rsidR="005E39C4" w:rsidRPr="005E39C4">
        <w:rPr>
          <w:rFonts w:asciiTheme="majorBidi" w:hAnsiTheme="majorBidi" w:cstheme="majorBidi"/>
          <w:sz w:val="30"/>
        </w:rPr>
        <w:t>3</w:t>
      </w:r>
      <w:r w:rsidR="005D4C0A">
        <w:rPr>
          <w:rFonts w:asciiTheme="majorBidi" w:hAnsiTheme="majorBidi" w:cstheme="majorBidi"/>
          <w:sz w:val="30"/>
        </w:rPr>
        <w:t xml:space="preserve">0 </w:t>
      </w:r>
      <w:r w:rsidR="005C351B">
        <w:rPr>
          <w:rFonts w:asciiTheme="majorBidi" w:hAnsiTheme="majorBidi" w:cstheme="majorBidi" w:hint="cs"/>
          <w:sz w:val="30"/>
          <w:cs/>
        </w:rPr>
        <w:t>กันยายน</w:t>
      </w:r>
      <w:r w:rsidR="005D4C0A">
        <w:rPr>
          <w:rFonts w:asciiTheme="majorBidi" w:hAnsiTheme="majorBidi" w:cstheme="majorBidi" w:hint="cs"/>
          <w:sz w:val="30"/>
          <w:cs/>
        </w:rPr>
        <w:t xml:space="preserve"> </w:t>
      </w:r>
      <w:r w:rsidR="005E39C4" w:rsidRPr="005E39C4">
        <w:rPr>
          <w:rFonts w:asciiTheme="majorBidi" w:hAnsiTheme="majorBidi" w:cstheme="majorBidi"/>
          <w:sz w:val="30"/>
        </w:rPr>
        <w:t>2565</w:t>
      </w:r>
      <w:r w:rsidRPr="00523B6E">
        <w:rPr>
          <w:rFonts w:asciiTheme="majorBidi" w:hAnsiTheme="majorBidi" w:cstheme="majorBidi"/>
          <w:sz w:val="30"/>
          <w:cs/>
        </w:rPr>
        <w:t xml:space="preserve"> บริษัท</w:t>
      </w:r>
      <w:r w:rsidR="00536AA9">
        <w:rPr>
          <w:rFonts w:asciiTheme="majorBidi" w:hAnsiTheme="majorBidi" w:cstheme="majorBidi" w:hint="cs"/>
          <w:sz w:val="30"/>
          <w:cs/>
        </w:rPr>
        <w:t>มี</w:t>
      </w:r>
      <w:r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523B6E">
        <w:rPr>
          <w:rFonts w:asciiTheme="majorBidi" w:hAnsiTheme="majorBidi" w:cstheme="majorBidi"/>
          <w:sz w:val="30"/>
          <w:cs/>
        </w:rPr>
        <w:t>ที่อาจเกิดขึ้น</w:t>
      </w:r>
      <w:r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523B6E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EB465C">
        <w:rPr>
          <w:rFonts w:asciiTheme="majorBidi" w:hAnsiTheme="majorBidi" w:cstheme="majorBidi"/>
          <w:sz w:val="30"/>
        </w:rPr>
        <w:t>4.9</w:t>
      </w:r>
      <w:r w:rsidR="00343D3A"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>ล้านบาท</w:t>
      </w:r>
      <w:r>
        <w:rPr>
          <w:rFonts w:asciiTheme="majorBidi" w:hAnsiTheme="majorBidi" w:cstheme="majorBidi"/>
          <w:sz w:val="30"/>
        </w:rPr>
        <w:t xml:space="preserve"> </w:t>
      </w:r>
      <w:r w:rsidR="002E2787">
        <w:rPr>
          <w:rFonts w:asciiTheme="majorBidi" w:hAnsiTheme="majorBidi" w:cstheme="majorBidi"/>
          <w:sz w:val="30"/>
          <w:cs/>
        </w:rPr>
        <w:br/>
      </w:r>
      <w:r w:rsidRPr="00523B6E">
        <w:rPr>
          <w:rFonts w:asciiTheme="majorBidi" w:hAnsiTheme="majorBidi" w:cstheme="majorBidi"/>
          <w:i/>
          <w:iCs/>
          <w:sz w:val="30"/>
          <w:cs/>
        </w:rPr>
        <w:t>(</w:t>
      </w:r>
      <w:r w:rsidR="005E39C4" w:rsidRPr="005D4C0A">
        <w:rPr>
          <w:rFonts w:asciiTheme="majorBidi" w:hAnsiTheme="majorBidi" w:cstheme="majorBidi"/>
          <w:i/>
          <w:iCs/>
          <w:sz w:val="30"/>
        </w:rPr>
        <w:t>31</w:t>
      </w:r>
      <w:r w:rsidRPr="005D4C0A">
        <w:rPr>
          <w:rFonts w:asciiTheme="majorBidi" w:hAnsiTheme="majorBidi" w:cstheme="majorBidi"/>
          <w:i/>
          <w:iCs/>
          <w:sz w:val="30"/>
        </w:rPr>
        <w:t xml:space="preserve"> </w:t>
      </w:r>
      <w:r w:rsidRPr="005D4C0A">
        <w:rPr>
          <w:rFonts w:asciiTheme="majorBidi" w:hAnsiTheme="majorBidi" w:cstheme="majorBidi" w:hint="cs"/>
          <w:i/>
          <w:iCs/>
          <w:sz w:val="30"/>
          <w:cs/>
        </w:rPr>
        <w:t>ธันว</w:t>
      </w:r>
      <w:r w:rsidRPr="005D4C0A">
        <w:rPr>
          <w:rFonts w:asciiTheme="majorBidi" w:hAnsiTheme="majorBidi" w:cstheme="majorBidi"/>
          <w:i/>
          <w:iCs/>
          <w:sz w:val="30"/>
          <w:cs/>
        </w:rPr>
        <w:t xml:space="preserve">าคม </w:t>
      </w:r>
      <w:r w:rsidR="005E39C4" w:rsidRPr="005D4C0A">
        <w:rPr>
          <w:rFonts w:asciiTheme="majorBidi" w:hAnsiTheme="majorBidi" w:cstheme="majorBidi"/>
          <w:i/>
          <w:iCs/>
          <w:sz w:val="30"/>
        </w:rPr>
        <w:t>2564</w:t>
      </w:r>
      <w:r w:rsidRPr="00523B6E">
        <w:rPr>
          <w:rFonts w:asciiTheme="majorBidi" w:hAnsiTheme="majorBidi" w:cstheme="majorBidi"/>
          <w:i/>
          <w:iCs/>
          <w:sz w:val="30"/>
        </w:rPr>
        <w:t xml:space="preserve">: </w:t>
      </w:r>
      <w:r w:rsidR="005E39C4" w:rsidRPr="005E39C4">
        <w:rPr>
          <w:rFonts w:asciiTheme="majorBidi" w:hAnsiTheme="majorBidi" w:cstheme="majorBidi"/>
          <w:i/>
          <w:iCs/>
          <w:sz w:val="30"/>
        </w:rPr>
        <w:t>4</w:t>
      </w:r>
      <w:r w:rsidRPr="00523B6E">
        <w:rPr>
          <w:rFonts w:asciiTheme="majorBidi" w:hAnsiTheme="majorBidi" w:cstheme="majorBidi"/>
          <w:i/>
          <w:iCs/>
          <w:sz w:val="30"/>
        </w:rPr>
        <w:t>.</w:t>
      </w:r>
      <w:r w:rsidR="005E39C4" w:rsidRPr="005E39C4">
        <w:rPr>
          <w:rFonts w:asciiTheme="majorBidi" w:hAnsiTheme="majorBidi" w:cstheme="majorBidi"/>
          <w:i/>
          <w:iCs/>
          <w:sz w:val="30"/>
        </w:rPr>
        <w:t>9</w:t>
      </w:r>
      <w:r w:rsidRPr="00523B6E">
        <w:rPr>
          <w:rFonts w:asciiTheme="majorBidi" w:hAnsiTheme="majorBidi" w:cstheme="majorBidi"/>
          <w:i/>
          <w:iCs/>
          <w:sz w:val="30"/>
        </w:rPr>
        <w:t xml:space="preserve"> </w:t>
      </w:r>
      <w:r w:rsidRPr="00523B6E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523B6E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0FBFBC59" w14:textId="7D481499" w:rsidR="000C5C89" w:rsidRDefault="000C5C89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514B201A" w14:textId="1E82D814" w:rsidR="001D7957" w:rsidRDefault="001D7957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hAnsi="Angsana New"/>
          <w:b/>
          <w:bCs/>
          <w:sz w:val="30"/>
          <w:szCs w:val="30"/>
        </w:rPr>
        <w:t>11</w:t>
      </w:r>
      <w:r w:rsidRPr="00AB67EA">
        <w:rPr>
          <w:rFonts w:ascii="Angsana New" w:hAnsi="Angsana New"/>
          <w:b/>
          <w:bCs/>
          <w:sz w:val="30"/>
          <w:szCs w:val="30"/>
        </w:rPr>
        <w:tab/>
      </w:r>
      <w:r w:rsidRPr="001D7957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>
        <w:rPr>
          <w:rFonts w:ascii="Angsana New" w:hAnsi="Angsana New" w:hint="cs"/>
          <w:b/>
          <w:bCs/>
          <w:sz w:val="30"/>
          <w:szCs w:val="30"/>
          <w:cs/>
        </w:rPr>
        <w:t>รอบระยะเวลารายงาน</w:t>
      </w:r>
    </w:p>
    <w:p w14:paraId="755A2730" w14:textId="77777777" w:rsidR="00903931" w:rsidRDefault="00903931" w:rsidP="00903931">
      <w:pPr>
        <w:spacing w:line="240" w:lineRule="atLeast"/>
        <w:ind w:left="547"/>
        <w:rPr>
          <w:rFonts w:asciiTheme="majorBidi" w:hAnsiTheme="majorBidi" w:cstheme="majorBidi"/>
          <w:sz w:val="30"/>
          <w:szCs w:val="30"/>
        </w:rPr>
      </w:pPr>
    </w:p>
    <w:p w14:paraId="2C106B51" w14:textId="4C44177C" w:rsidR="00962980" w:rsidRDefault="00962980" w:rsidP="00AB67EA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ที่ประชุมวิสามัญผู้ถือหุ้นครั้งที่ </w:t>
      </w:r>
      <w:r>
        <w:rPr>
          <w:rFonts w:ascii="Angsana New" w:hAnsi="Angsana New"/>
          <w:sz w:val="30"/>
          <w:szCs w:val="30"/>
        </w:rPr>
        <w:t xml:space="preserve">1/2565 </w:t>
      </w:r>
      <w:r>
        <w:rPr>
          <w:rFonts w:ascii="Angsana New" w:hAnsi="Angsana New" w:hint="cs"/>
          <w:sz w:val="30"/>
          <w:szCs w:val="30"/>
          <w:cs/>
        </w:rPr>
        <w:t xml:space="preserve">มีมติอนุมัติการออกและเสนอขายหุ้นกู้ ในวงเงินรวมไม่เกิน </w:t>
      </w:r>
      <w:r>
        <w:rPr>
          <w:rFonts w:ascii="Angsana New" w:hAnsi="Angsana New"/>
          <w:sz w:val="30"/>
          <w:szCs w:val="30"/>
        </w:rPr>
        <w:t xml:space="preserve">600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E2787" w:rsidRPr="002E2787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2E2787" w:rsidRPr="002E2787">
        <w:rPr>
          <w:rFonts w:ascii="Angsana New" w:hAnsi="Angsana New"/>
          <w:sz w:val="30"/>
          <w:szCs w:val="30"/>
        </w:rPr>
        <w:t xml:space="preserve">10 </w:t>
      </w:r>
      <w:r w:rsidR="002E2787" w:rsidRPr="002E2787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2E2787" w:rsidRPr="002E2787">
        <w:rPr>
          <w:rFonts w:ascii="Angsana New" w:hAnsi="Angsana New"/>
          <w:sz w:val="30"/>
          <w:szCs w:val="30"/>
        </w:rPr>
        <w:t>2565</w:t>
      </w:r>
      <w:r w:rsidR="002E2787" w:rsidRPr="002E2787">
        <w:rPr>
          <w:rFonts w:ascii="Angsana New" w:hAnsi="Angsana New" w:hint="cs"/>
          <w:sz w:val="30"/>
          <w:szCs w:val="30"/>
          <w:cs/>
        </w:rPr>
        <w:t xml:space="preserve"> </w:t>
      </w:r>
      <w:r w:rsidRPr="002E2787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ยื่นแบบแสดงรายการข้อมูลเสนอขายหุ้นกู้ครั้งที่ </w:t>
      </w:r>
      <w:r w:rsidR="00715D1C">
        <w:rPr>
          <w:rFonts w:ascii="Angsana New" w:hAnsi="Angsana New"/>
          <w:sz w:val="30"/>
          <w:szCs w:val="30"/>
        </w:rPr>
        <w:t>1/2565</w:t>
      </w:r>
      <w:r>
        <w:rPr>
          <w:rFonts w:ascii="Angsana New" w:hAnsi="Angsana New" w:hint="cs"/>
          <w:sz w:val="30"/>
          <w:szCs w:val="30"/>
          <w:cs/>
        </w:rPr>
        <w:t>ต่อสำนักงานคณะกรรมการกำกับหลักทรัพย์และตลาดหลักทรัพย์ ซึ่งจะเสนอขายหุ้นกู้ไม่ด้อยสิทธิ และไม่มีหลักประกันให้แก่ผู้ลงทุนรายใหญ่ (</w:t>
      </w:r>
      <w:r>
        <w:rPr>
          <w:rFonts w:ascii="Angsana New" w:hAnsi="Angsana New"/>
          <w:sz w:val="30"/>
          <w:szCs w:val="30"/>
        </w:rPr>
        <w:t xml:space="preserve">High Net Worth) </w:t>
      </w:r>
      <w:r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>
        <w:rPr>
          <w:rFonts w:ascii="Angsana New" w:hAnsi="Angsana New"/>
          <w:sz w:val="30"/>
          <w:szCs w:val="30"/>
        </w:rPr>
        <w:t xml:space="preserve">300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หุ้นกู้ดังกล่าวมีอายุ </w:t>
      </w:r>
      <w:r w:rsidR="0049426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เดือน ครบกำหนดไถ่ถอนปี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โดยมีอัตราดอกเบี้ยคงที่ และชำระดอกเบี้ยทุกไตรมาส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 </w:t>
      </w:r>
      <w:r>
        <w:rPr>
          <w:rFonts w:ascii="Angsana New" w:hAnsi="Angsana New" w:hint="cs"/>
          <w:sz w:val="30"/>
          <w:szCs w:val="30"/>
          <w:cs/>
        </w:rPr>
        <w:t>การออกหุ้นกู้ครั้งนี้มีวัตถุประสงค์เพื่อนำไปใช้เป็นเงินทุนหมุนเวียน</w:t>
      </w:r>
      <w:r>
        <w:rPr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และลงทุนในโครงการใหม่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0282CB62" w14:textId="55F065C2" w:rsidR="00903931" w:rsidRPr="00AB67EA" w:rsidRDefault="00903931" w:rsidP="00903931">
      <w:pPr>
        <w:spacing w:line="240" w:lineRule="atLeast"/>
        <w:ind w:left="547"/>
        <w:rPr>
          <w:rFonts w:asciiTheme="majorBidi" w:hAnsiTheme="majorBidi" w:cstheme="majorBidi"/>
          <w:sz w:val="30"/>
          <w:szCs w:val="30"/>
        </w:rPr>
      </w:pPr>
      <w:r w:rsidRPr="00AB67E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79427D" w14:textId="6EC124B2" w:rsidR="00903931" w:rsidRPr="00FF708F" w:rsidRDefault="00903931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903931" w:rsidRPr="00FF708F" w:rsidSect="00591E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99DAB" w14:textId="77777777" w:rsidR="0054427C" w:rsidRDefault="0054427C" w:rsidP="001A3CBA">
      <w:r>
        <w:separator/>
      </w:r>
    </w:p>
  </w:endnote>
  <w:endnote w:type="continuationSeparator" w:id="0">
    <w:p w14:paraId="346C87C0" w14:textId="77777777" w:rsidR="0054427C" w:rsidRDefault="0054427C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0D15D746" w:rsidR="00AE2B4C" w:rsidRPr="00F75224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99FE" w14:textId="77777777" w:rsidR="00F50204" w:rsidRDefault="00F502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8F437" w14:textId="77777777" w:rsidR="0054427C" w:rsidRDefault="0054427C" w:rsidP="001A3CBA">
      <w:r>
        <w:separator/>
      </w:r>
    </w:p>
  </w:footnote>
  <w:footnote w:type="continuationSeparator" w:id="0">
    <w:p w14:paraId="65B94BB2" w14:textId="77777777" w:rsidR="0054427C" w:rsidRDefault="0054427C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34666" w14:textId="77777777" w:rsidR="00F50204" w:rsidRDefault="00F50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70726E20" w14:textId="7828F16A" w:rsidR="00AE2B4C" w:rsidRDefault="00AE2B4C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BE3BDA">
      <w:rPr>
        <w:rFonts w:ascii="Angsana New" w:hAnsi="Angsana New" w:hint="cs"/>
        <w:b/>
        <w:bCs/>
        <w:sz w:val="32"/>
        <w:szCs w:val="32"/>
        <w:cs/>
      </w:rPr>
      <w:t>และ</w:t>
    </w:r>
    <w:r w:rsidR="005C4F64">
      <w:rPr>
        <w:rFonts w:ascii="Angsana New" w:hAnsi="Angsana New" w:hint="cs"/>
        <w:b/>
        <w:bCs/>
        <w:sz w:val="32"/>
        <w:szCs w:val="32"/>
        <w:cs/>
      </w:rPr>
      <w:t>เก้า</w:t>
    </w:r>
    <w:r w:rsidR="00BE3BDA">
      <w:rPr>
        <w:rFonts w:ascii="Angsana New" w:hAnsi="Angsana New" w:hint="cs"/>
        <w:b/>
        <w:bCs/>
        <w:sz w:val="32"/>
        <w:szCs w:val="32"/>
        <w:cs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E39C4" w:rsidRPr="005E39C4">
      <w:rPr>
        <w:rFonts w:ascii="Angsana New" w:hAnsi="Angsana New"/>
        <w:b/>
        <w:bCs/>
        <w:sz w:val="32"/>
        <w:szCs w:val="32"/>
      </w:rPr>
      <w:t>3</w:t>
    </w:r>
    <w:r w:rsidR="00BE3BDA">
      <w:rPr>
        <w:rFonts w:ascii="Angsana New" w:hAnsi="Angsana New"/>
        <w:b/>
        <w:bCs/>
        <w:sz w:val="32"/>
        <w:szCs w:val="32"/>
      </w:rPr>
      <w:t xml:space="preserve">0 </w:t>
    </w:r>
    <w:r w:rsidR="005C4F64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5E39C4" w:rsidRPr="005E39C4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AEE0" w14:textId="77777777" w:rsidR="00F50204" w:rsidRDefault="00F502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4AFE25FC" w14:textId="77777777" w:rsidR="00A353AD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5E39C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5E39C4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331EB16C" w14:textId="77777777" w:rsidR="00A353AD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5E39C4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5E39C4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revisionView w:markup="0"/>
  <w:defaultTabStop w:val="720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D7C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5838"/>
    <w:rsid w:val="000469DC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39C6"/>
    <w:rsid w:val="000B48AC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424F"/>
    <w:rsid w:val="000F5260"/>
    <w:rsid w:val="000F68C9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0CB1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51F21"/>
    <w:rsid w:val="00154F30"/>
    <w:rsid w:val="00155C46"/>
    <w:rsid w:val="001562B0"/>
    <w:rsid w:val="001604E5"/>
    <w:rsid w:val="001609CE"/>
    <w:rsid w:val="00160D00"/>
    <w:rsid w:val="00160E59"/>
    <w:rsid w:val="001622DA"/>
    <w:rsid w:val="00162617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A70CE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2C44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957"/>
    <w:rsid w:val="001D7D50"/>
    <w:rsid w:val="001D7FB4"/>
    <w:rsid w:val="001E042B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1B49"/>
    <w:rsid w:val="00211DF5"/>
    <w:rsid w:val="00213D7C"/>
    <w:rsid w:val="002140B6"/>
    <w:rsid w:val="00217D83"/>
    <w:rsid w:val="00220229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84"/>
    <w:rsid w:val="002360DA"/>
    <w:rsid w:val="00237978"/>
    <w:rsid w:val="002403AB"/>
    <w:rsid w:val="00243CC0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50A3"/>
    <w:rsid w:val="00275166"/>
    <w:rsid w:val="002756A5"/>
    <w:rsid w:val="00275C2C"/>
    <w:rsid w:val="00277C0F"/>
    <w:rsid w:val="00280E9E"/>
    <w:rsid w:val="00282BE4"/>
    <w:rsid w:val="00283D9D"/>
    <w:rsid w:val="00284F76"/>
    <w:rsid w:val="002852B9"/>
    <w:rsid w:val="002864A2"/>
    <w:rsid w:val="00286C63"/>
    <w:rsid w:val="00287CFE"/>
    <w:rsid w:val="00290DF2"/>
    <w:rsid w:val="00290EB0"/>
    <w:rsid w:val="0029146F"/>
    <w:rsid w:val="002917B6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671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89A"/>
    <w:rsid w:val="00325273"/>
    <w:rsid w:val="00325B13"/>
    <w:rsid w:val="00327928"/>
    <w:rsid w:val="00331089"/>
    <w:rsid w:val="003312E2"/>
    <w:rsid w:val="0033172B"/>
    <w:rsid w:val="00331DE1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459F"/>
    <w:rsid w:val="00355551"/>
    <w:rsid w:val="00355607"/>
    <w:rsid w:val="00356430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5205"/>
    <w:rsid w:val="003901E1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271"/>
    <w:rsid w:val="003B67C0"/>
    <w:rsid w:val="003B7F90"/>
    <w:rsid w:val="003C016D"/>
    <w:rsid w:val="003C0736"/>
    <w:rsid w:val="003C30E9"/>
    <w:rsid w:val="003C4ADD"/>
    <w:rsid w:val="003C5B72"/>
    <w:rsid w:val="003C7648"/>
    <w:rsid w:val="003D1817"/>
    <w:rsid w:val="003D23CA"/>
    <w:rsid w:val="003D24B2"/>
    <w:rsid w:val="003D37D0"/>
    <w:rsid w:val="003D3A02"/>
    <w:rsid w:val="003D63CF"/>
    <w:rsid w:val="003D69DD"/>
    <w:rsid w:val="003D6EB2"/>
    <w:rsid w:val="003D72F2"/>
    <w:rsid w:val="003D750E"/>
    <w:rsid w:val="003D7606"/>
    <w:rsid w:val="003E270A"/>
    <w:rsid w:val="003E2BAA"/>
    <w:rsid w:val="003E2D39"/>
    <w:rsid w:val="003E39FC"/>
    <w:rsid w:val="003E428A"/>
    <w:rsid w:val="003E5403"/>
    <w:rsid w:val="003E5AE8"/>
    <w:rsid w:val="003E6597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2212"/>
    <w:rsid w:val="00425D6E"/>
    <w:rsid w:val="0042629C"/>
    <w:rsid w:val="00426789"/>
    <w:rsid w:val="00426CFE"/>
    <w:rsid w:val="00427534"/>
    <w:rsid w:val="0042762A"/>
    <w:rsid w:val="00430F80"/>
    <w:rsid w:val="004322FC"/>
    <w:rsid w:val="00432D00"/>
    <w:rsid w:val="004333D8"/>
    <w:rsid w:val="0043420F"/>
    <w:rsid w:val="00434320"/>
    <w:rsid w:val="00434E8E"/>
    <w:rsid w:val="00435365"/>
    <w:rsid w:val="0043625E"/>
    <w:rsid w:val="004363D3"/>
    <w:rsid w:val="00436A3E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3363"/>
    <w:rsid w:val="0045410D"/>
    <w:rsid w:val="00454956"/>
    <w:rsid w:val="00455994"/>
    <w:rsid w:val="004566D0"/>
    <w:rsid w:val="004602AC"/>
    <w:rsid w:val="0046088C"/>
    <w:rsid w:val="0046164B"/>
    <w:rsid w:val="00461B3F"/>
    <w:rsid w:val="00462E59"/>
    <w:rsid w:val="00464CDE"/>
    <w:rsid w:val="004651B0"/>
    <w:rsid w:val="0046543E"/>
    <w:rsid w:val="00466AE9"/>
    <w:rsid w:val="004679BB"/>
    <w:rsid w:val="00471045"/>
    <w:rsid w:val="004715C7"/>
    <w:rsid w:val="00471D94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DFE"/>
    <w:rsid w:val="0048727C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267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43E9"/>
    <w:rsid w:val="004A50FE"/>
    <w:rsid w:val="004A7701"/>
    <w:rsid w:val="004A7BE2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138E"/>
    <w:rsid w:val="004E270F"/>
    <w:rsid w:val="004E4E02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2D90"/>
    <w:rsid w:val="005047D3"/>
    <w:rsid w:val="00505C1C"/>
    <w:rsid w:val="0050695A"/>
    <w:rsid w:val="00506FB9"/>
    <w:rsid w:val="00507D04"/>
    <w:rsid w:val="00507D93"/>
    <w:rsid w:val="005124D7"/>
    <w:rsid w:val="00512805"/>
    <w:rsid w:val="005129F6"/>
    <w:rsid w:val="00514F67"/>
    <w:rsid w:val="00515D9B"/>
    <w:rsid w:val="00516FEB"/>
    <w:rsid w:val="00517821"/>
    <w:rsid w:val="005208E5"/>
    <w:rsid w:val="00521A39"/>
    <w:rsid w:val="00523A29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4B2F"/>
    <w:rsid w:val="0053577D"/>
    <w:rsid w:val="00536053"/>
    <w:rsid w:val="00536AA9"/>
    <w:rsid w:val="00536E7E"/>
    <w:rsid w:val="005416EA"/>
    <w:rsid w:val="005418E6"/>
    <w:rsid w:val="00541C88"/>
    <w:rsid w:val="00542A62"/>
    <w:rsid w:val="005435A8"/>
    <w:rsid w:val="0054388C"/>
    <w:rsid w:val="0054427C"/>
    <w:rsid w:val="00544967"/>
    <w:rsid w:val="00544AF8"/>
    <w:rsid w:val="00544E42"/>
    <w:rsid w:val="005453E9"/>
    <w:rsid w:val="00545619"/>
    <w:rsid w:val="00545A12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2654"/>
    <w:rsid w:val="00563B88"/>
    <w:rsid w:val="00563F02"/>
    <w:rsid w:val="00564668"/>
    <w:rsid w:val="005651D5"/>
    <w:rsid w:val="005668B7"/>
    <w:rsid w:val="00566AD5"/>
    <w:rsid w:val="00567FC0"/>
    <w:rsid w:val="00571404"/>
    <w:rsid w:val="00571D68"/>
    <w:rsid w:val="0057266D"/>
    <w:rsid w:val="0057542F"/>
    <w:rsid w:val="0057581F"/>
    <w:rsid w:val="00575BC8"/>
    <w:rsid w:val="00576BFD"/>
    <w:rsid w:val="0058040C"/>
    <w:rsid w:val="005820FC"/>
    <w:rsid w:val="00582C8C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D36"/>
    <w:rsid w:val="005D5F41"/>
    <w:rsid w:val="005D6997"/>
    <w:rsid w:val="005D7FE6"/>
    <w:rsid w:val="005E07B5"/>
    <w:rsid w:val="005E0A92"/>
    <w:rsid w:val="005E1FEB"/>
    <w:rsid w:val="005E39C4"/>
    <w:rsid w:val="005E3B80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78B8"/>
    <w:rsid w:val="005F796B"/>
    <w:rsid w:val="005F7B0C"/>
    <w:rsid w:val="00601989"/>
    <w:rsid w:val="00603ABF"/>
    <w:rsid w:val="0060490D"/>
    <w:rsid w:val="00605AD5"/>
    <w:rsid w:val="0060679C"/>
    <w:rsid w:val="00606F96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21F0"/>
    <w:rsid w:val="0064370F"/>
    <w:rsid w:val="00643D10"/>
    <w:rsid w:val="0064407F"/>
    <w:rsid w:val="006449AB"/>
    <w:rsid w:val="006462F4"/>
    <w:rsid w:val="00646708"/>
    <w:rsid w:val="006467C8"/>
    <w:rsid w:val="00646A7B"/>
    <w:rsid w:val="00646BB5"/>
    <w:rsid w:val="00647BC9"/>
    <w:rsid w:val="0065018C"/>
    <w:rsid w:val="006516B8"/>
    <w:rsid w:val="0065187E"/>
    <w:rsid w:val="00652EF7"/>
    <w:rsid w:val="0065399A"/>
    <w:rsid w:val="006539D4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71ED"/>
    <w:rsid w:val="0069086A"/>
    <w:rsid w:val="00691C60"/>
    <w:rsid w:val="0069256A"/>
    <w:rsid w:val="00693EED"/>
    <w:rsid w:val="0069441F"/>
    <w:rsid w:val="00696620"/>
    <w:rsid w:val="0069746D"/>
    <w:rsid w:val="006979A5"/>
    <w:rsid w:val="006A11F0"/>
    <w:rsid w:val="006A15FC"/>
    <w:rsid w:val="006A5915"/>
    <w:rsid w:val="006A6660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78C"/>
    <w:rsid w:val="006C6EED"/>
    <w:rsid w:val="006C7178"/>
    <w:rsid w:val="006C7890"/>
    <w:rsid w:val="006D08E6"/>
    <w:rsid w:val="006D17EA"/>
    <w:rsid w:val="006D1B95"/>
    <w:rsid w:val="006D231F"/>
    <w:rsid w:val="006D5766"/>
    <w:rsid w:val="006D6154"/>
    <w:rsid w:val="006D726D"/>
    <w:rsid w:val="006D7AA7"/>
    <w:rsid w:val="006D7D07"/>
    <w:rsid w:val="006D7F2B"/>
    <w:rsid w:val="006E03AD"/>
    <w:rsid w:val="006E2F78"/>
    <w:rsid w:val="006E31E9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3408"/>
    <w:rsid w:val="007234F7"/>
    <w:rsid w:val="0072357E"/>
    <w:rsid w:val="00724421"/>
    <w:rsid w:val="007246C9"/>
    <w:rsid w:val="0072502D"/>
    <w:rsid w:val="0072587F"/>
    <w:rsid w:val="0072643E"/>
    <w:rsid w:val="007274D3"/>
    <w:rsid w:val="0072778A"/>
    <w:rsid w:val="007331AC"/>
    <w:rsid w:val="00733D7F"/>
    <w:rsid w:val="00733F1E"/>
    <w:rsid w:val="0073402E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2D2E"/>
    <w:rsid w:val="007630A0"/>
    <w:rsid w:val="00765B8F"/>
    <w:rsid w:val="007670A4"/>
    <w:rsid w:val="00770E6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910"/>
    <w:rsid w:val="007A4AE3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1720"/>
    <w:rsid w:val="008124FD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704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1AA4"/>
    <w:rsid w:val="00873239"/>
    <w:rsid w:val="00873725"/>
    <w:rsid w:val="0087592D"/>
    <w:rsid w:val="008773B2"/>
    <w:rsid w:val="00877E70"/>
    <w:rsid w:val="008807D8"/>
    <w:rsid w:val="00880951"/>
    <w:rsid w:val="00882231"/>
    <w:rsid w:val="008854AD"/>
    <w:rsid w:val="008859BE"/>
    <w:rsid w:val="00885B6B"/>
    <w:rsid w:val="008901D2"/>
    <w:rsid w:val="008911E0"/>
    <w:rsid w:val="00891A1F"/>
    <w:rsid w:val="008923F1"/>
    <w:rsid w:val="008928C3"/>
    <w:rsid w:val="008929B0"/>
    <w:rsid w:val="0089317E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07A5"/>
    <w:rsid w:val="008B1F09"/>
    <w:rsid w:val="008B27D3"/>
    <w:rsid w:val="008B3A9E"/>
    <w:rsid w:val="008B45DD"/>
    <w:rsid w:val="008B52AA"/>
    <w:rsid w:val="008B5317"/>
    <w:rsid w:val="008B585B"/>
    <w:rsid w:val="008B586A"/>
    <w:rsid w:val="008B5E99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22D8"/>
    <w:rsid w:val="008F2377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2240"/>
    <w:rsid w:val="009242E2"/>
    <w:rsid w:val="00924FA3"/>
    <w:rsid w:val="00925289"/>
    <w:rsid w:val="00925C99"/>
    <w:rsid w:val="00926251"/>
    <w:rsid w:val="009274E6"/>
    <w:rsid w:val="00932661"/>
    <w:rsid w:val="00934F07"/>
    <w:rsid w:val="009358D7"/>
    <w:rsid w:val="009366A0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980"/>
    <w:rsid w:val="00962A95"/>
    <w:rsid w:val="00962E4E"/>
    <w:rsid w:val="009633E0"/>
    <w:rsid w:val="00963E4C"/>
    <w:rsid w:val="009642B5"/>
    <w:rsid w:val="00965384"/>
    <w:rsid w:val="00965868"/>
    <w:rsid w:val="00965AD3"/>
    <w:rsid w:val="00966BE5"/>
    <w:rsid w:val="00966DF4"/>
    <w:rsid w:val="00967CCB"/>
    <w:rsid w:val="00971C63"/>
    <w:rsid w:val="00972005"/>
    <w:rsid w:val="0097269F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202C"/>
    <w:rsid w:val="00A04E5A"/>
    <w:rsid w:val="00A055A4"/>
    <w:rsid w:val="00A05C8B"/>
    <w:rsid w:val="00A064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785"/>
    <w:rsid w:val="00A33AFD"/>
    <w:rsid w:val="00A33B94"/>
    <w:rsid w:val="00A353AD"/>
    <w:rsid w:val="00A3575C"/>
    <w:rsid w:val="00A3680A"/>
    <w:rsid w:val="00A36D56"/>
    <w:rsid w:val="00A37C9C"/>
    <w:rsid w:val="00A400F1"/>
    <w:rsid w:val="00A40890"/>
    <w:rsid w:val="00A40CB2"/>
    <w:rsid w:val="00A413D9"/>
    <w:rsid w:val="00A42705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176E"/>
    <w:rsid w:val="00A71BD2"/>
    <w:rsid w:val="00A733E3"/>
    <w:rsid w:val="00A746C1"/>
    <w:rsid w:val="00A74F07"/>
    <w:rsid w:val="00A75D05"/>
    <w:rsid w:val="00A75E4B"/>
    <w:rsid w:val="00A771CC"/>
    <w:rsid w:val="00A77287"/>
    <w:rsid w:val="00A77800"/>
    <w:rsid w:val="00A80F63"/>
    <w:rsid w:val="00A84999"/>
    <w:rsid w:val="00A85C00"/>
    <w:rsid w:val="00A8642D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7C4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737"/>
    <w:rsid w:val="00AA708C"/>
    <w:rsid w:val="00AA7C86"/>
    <w:rsid w:val="00AB08AF"/>
    <w:rsid w:val="00AB19B1"/>
    <w:rsid w:val="00AB1F56"/>
    <w:rsid w:val="00AB2907"/>
    <w:rsid w:val="00AB3AA9"/>
    <w:rsid w:val="00AB447B"/>
    <w:rsid w:val="00AB59D1"/>
    <w:rsid w:val="00AB5B35"/>
    <w:rsid w:val="00AB60D3"/>
    <w:rsid w:val="00AB64FD"/>
    <w:rsid w:val="00AB67EA"/>
    <w:rsid w:val="00AB7E01"/>
    <w:rsid w:val="00AC1A68"/>
    <w:rsid w:val="00AC27F5"/>
    <w:rsid w:val="00AC2AFD"/>
    <w:rsid w:val="00AC391F"/>
    <w:rsid w:val="00AC3B86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0DDC"/>
    <w:rsid w:val="00AE2B4C"/>
    <w:rsid w:val="00AE2BBD"/>
    <w:rsid w:val="00AE2E32"/>
    <w:rsid w:val="00AE37C4"/>
    <w:rsid w:val="00AE3FBB"/>
    <w:rsid w:val="00AE4D18"/>
    <w:rsid w:val="00AE5765"/>
    <w:rsid w:val="00AE69B5"/>
    <w:rsid w:val="00AF0A14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C71"/>
    <w:rsid w:val="00B23D4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408"/>
    <w:rsid w:val="00B40476"/>
    <w:rsid w:val="00B40690"/>
    <w:rsid w:val="00B41EB1"/>
    <w:rsid w:val="00B42299"/>
    <w:rsid w:val="00B42929"/>
    <w:rsid w:val="00B42C7B"/>
    <w:rsid w:val="00B45613"/>
    <w:rsid w:val="00B45AA3"/>
    <w:rsid w:val="00B46111"/>
    <w:rsid w:val="00B46C40"/>
    <w:rsid w:val="00B46C7D"/>
    <w:rsid w:val="00B47E14"/>
    <w:rsid w:val="00B47E52"/>
    <w:rsid w:val="00B50EDA"/>
    <w:rsid w:val="00B51766"/>
    <w:rsid w:val="00B51E3F"/>
    <w:rsid w:val="00B520DA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446B"/>
    <w:rsid w:val="00B95D7D"/>
    <w:rsid w:val="00B95FCB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2BAF"/>
    <w:rsid w:val="00BE39F5"/>
    <w:rsid w:val="00BE3BDA"/>
    <w:rsid w:val="00BE4DFE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34D7"/>
    <w:rsid w:val="00C23A83"/>
    <w:rsid w:val="00C250C2"/>
    <w:rsid w:val="00C250DD"/>
    <w:rsid w:val="00C26867"/>
    <w:rsid w:val="00C27173"/>
    <w:rsid w:val="00C277B9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5835"/>
    <w:rsid w:val="00C5695D"/>
    <w:rsid w:val="00C56DE9"/>
    <w:rsid w:val="00C5787E"/>
    <w:rsid w:val="00C608C4"/>
    <w:rsid w:val="00C60F43"/>
    <w:rsid w:val="00C625CB"/>
    <w:rsid w:val="00C64474"/>
    <w:rsid w:val="00C64DFE"/>
    <w:rsid w:val="00C65300"/>
    <w:rsid w:val="00C655D1"/>
    <w:rsid w:val="00C7032E"/>
    <w:rsid w:val="00C7089C"/>
    <w:rsid w:val="00C71974"/>
    <w:rsid w:val="00C72524"/>
    <w:rsid w:val="00C726BE"/>
    <w:rsid w:val="00C72739"/>
    <w:rsid w:val="00C728FF"/>
    <w:rsid w:val="00C72BBA"/>
    <w:rsid w:val="00C74D4D"/>
    <w:rsid w:val="00C75110"/>
    <w:rsid w:val="00C769AD"/>
    <w:rsid w:val="00C76C09"/>
    <w:rsid w:val="00C81C1C"/>
    <w:rsid w:val="00C8244B"/>
    <w:rsid w:val="00C839CD"/>
    <w:rsid w:val="00C83AF3"/>
    <w:rsid w:val="00C847AD"/>
    <w:rsid w:val="00C87A8F"/>
    <w:rsid w:val="00C87E45"/>
    <w:rsid w:val="00C90A9D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E31"/>
    <w:rsid w:val="00CF79D4"/>
    <w:rsid w:val="00D007FF"/>
    <w:rsid w:val="00D00C62"/>
    <w:rsid w:val="00D01A21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37630"/>
    <w:rsid w:val="00D40FFE"/>
    <w:rsid w:val="00D4135A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65A3"/>
    <w:rsid w:val="00D86753"/>
    <w:rsid w:val="00D907EC"/>
    <w:rsid w:val="00D90D75"/>
    <w:rsid w:val="00D93071"/>
    <w:rsid w:val="00D937D2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5DB8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52D25"/>
    <w:rsid w:val="00E53014"/>
    <w:rsid w:val="00E54AE5"/>
    <w:rsid w:val="00E54BC9"/>
    <w:rsid w:val="00E552FF"/>
    <w:rsid w:val="00E57B87"/>
    <w:rsid w:val="00E57FC6"/>
    <w:rsid w:val="00E60353"/>
    <w:rsid w:val="00E606F6"/>
    <w:rsid w:val="00E607F9"/>
    <w:rsid w:val="00E60C23"/>
    <w:rsid w:val="00E61C54"/>
    <w:rsid w:val="00E64A1D"/>
    <w:rsid w:val="00E650A9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4F9A"/>
    <w:rsid w:val="00E9640E"/>
    <w:rsid w:val="00E964AC"/>
    <w:rsid w:val="00E965A6"/>
    <w:rsid w:val="00E97C7C"/>
    <w:rsid w:val="00EA0A96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75C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3EF7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450E"/>
    <w:rsid w:val="00F354CB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5C1B"/>
    <w:rsid w:val="00FA6364"/>
    <w:rsid w:val="00FA6BC2"/>
    <w:rsid w:val="00FA7B3F"/>
    <w:rsid w:val="00FA7E4F"/>
    <w:rsid w:val="00FB0A27"/>
    <w:rsid w:val="00FB1665"/>
    <w:rsid w:val="00FB2E93"/>
    <w:rsid w:val="00FB475F"/>
    <w:rsid w:val="00FB5BFC"/>
    <w:rsid w:val="00FB6B15"/>
    <w:rsid w:val="00FB7652"/>
    <w:rsid w:val="00FB7D10"/>
    <w:rsid w:val="00FC0EDE"/>
    <w:rsid w:val="00FC24F2"/>
    <w:rsid w:val="00FC34D4"/>
    <w:rsid w:val="00FC3C18"/>
    <w:rsid w:val="00FC48E4"/>
    <w:rsid w:val="00FC4A3E"/>
    <w:rsid w:val="00FC5B99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3ED9"/>
    <w:rsid w:val="00FE4EF3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2326</Words>
  <Characters>13260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Tipaporn, Kornsutatipkul</cp:lastModifiedBy>
  <cp:revision>5</cp:revision>
  <cp:lastPrinted>2022-11-04T06:52:00Z</cp:lastPrinted>
  <dcterms:created xsi:type="dcterms:W3CDTF">2022-11-07T10:40:00Z</dcterms:created>
  <dcterms:modified xsi:type="dcterms:W3CDTF">2022-11-11T06:57:00Z</dcterms:modified>
</cp:coreProperties>
</file>