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50A255" w14:textId="77777777" w:rsidR="0060380F" w:rsidRPr="00AB2262" w:rsidRDefault="0060380F" w:rsidP="00AB2262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0380F" w:rsidRPr="00AB2262" w14:paraId="37E9F658" w14:textId="77777777" w:rsidTr="00C7400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D704A94" w14:textId="12F12AF0" w:rsidR="0060380F" w:rsidRPr="00AB2262" w:rsidRDefault="00100157" w:rsidP="00AB2262">
            <w:pPr>
              <w:tabs>
                <w:tab w:val="left" w:pos="432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10015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</w:t>
            </w:r>
            <w:r w:rsidR="0060380F" w:rsidRPr="00AB226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th-TH" w:bidi="th-TH"/>
              </w:rPr>
              <w:tab/>
            </w:r>
            <w:r w:rsidR="0060380F" w:rsidRPr="00AB226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ข้อมูลทั่วไป</w:t>
            </w:r>
          </w:p>
        </w:tc>
      </w:tr>
    </w:tbl>
    <w:p w14:paraId="259C5AFF" w14:textId="77777777" w:rsidR="0060380F" w:rsidRPr="00AB2262" w:rsidRDefault="0060380F" w:rsidP="00AB226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A5BB7FC" w14:textId="6CAF6528" w:rsidR="0060380F" w:rsidRPr="00AB2262" w:rsidRDefault="0060380F" w:rsidP="00AB226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AB2262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บริษัท ไอแอนด์ไอ กรุ๊ป จำกัด (มหาชน) (</w:t>
      </w:r>
      <w:r w:rsidRPr="00AB226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“บริษัท”)</w:t>
      </w:r>
      <w:r w:rsidRPr="00AB2262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เป็นบริษัทมหาชนจำกัด ซึ่งจัดตั้งขึ้นในประเทศไทยและ</w:t>
      </w:r>
      <w:r w:rsidRPr="00AB226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เป็นบริษัทจดทะเบียน</w:t>
      </w:r>
      <w:r w:rsidRPr="00AB2262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AB226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ในตลาดหลักทรัพย์แห่งประเทศไทย โดย</w:t>
      </w:r>
      <w:r w:rsidRPr="00AB2262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มีที่อยู่ตามที่ได้จดทะเบียนไว้</w:t>
      </w:r>
      <w:r w:rsidRPr="00AB226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คือ เลขที่ </w:t>
      </w:r>
      <w:r w:rsidR="00100157" w:rsidRPr="0010015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475</w:t>
      </w:r>
      <w:r w:rsidRPr="00AB226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อาคารสิริภิญโญ ยูนิตเลขที่ </w:t>
      </w:r>
      <w:r w:rsidR="00100157" w:rsidRPr="0010015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1801</w:t>
      </w:r>
      <w:r w:rsidRPr="00AB226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ชั้น </w:t>
      </w:r>
      <w:r w:rsidR="00100157" w:rsidRPr="0010015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18</w:t>
      </w:r>
      <w:r w:rsidRPr="00AB226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AB2262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AB226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ถนนศรีอยุธยา แขวงถนนพญาไท เขตราชเทวี กรุงเทพมหานคร </w:t>
      </w:r>
      <w:r w:rsidR="00100157" w:rsidRPr="0010015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10400</w:t>
      </w:r>
    </w:p>
    <w:p w14:paraId="2BAE2619" w14:textId="77777777" w:rsidR="0060380F" w:rsidRPr="00AB2262" w:rsidRDefault="0060380F" w:rsidP="00AB226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p w14:paraId="52F8681E" w14:textId="0D9DC2AE" w:rsidR="0060380F" w:rsidRPr="00AB2262" w:rsidRDefault="0060380F" w:rsidP="00AB226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AB226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การประกอบการธุรกิจหลักของบริษัทและบริษัทย่อย (รวมเรียกว่า “กลุ่มกิจการ”) คือ การให้คำปรึกษาเกี่ยวกับการใช้และติดตั้งระบบคอมพิวเตอร์ การขายและให้ใช้สิทธิในการใช้และสนับสนุนเกี่ยวกับใบอนุญาตในการใช้โปรแกรมคอมพิวเตอร์</w:t>
      </w:r>
      <w:r w:rsidR="00FA1A1C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และอุปกรณ์คอมพิวเตอร์</w:t>
      </w:r>
      <w:r w:rsidRPr="00AB226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และให้บริการด้านการตลาดดิจิทัล</w:t>
      </w:r>
    </w:p>
    <w:p w14:paraId="1EBF3B57" w14:textId="77777777" w:rsidR="0060380F" w:rsidRPr="00AB2262" w:rsidRDefault="0060380F" w:rsidP="00AB226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954366C" w14:textId="77777777" w:rsidR="0060380F" w:rsidRPr="00AB2262" w:rsidRDefault="0060380F" w:rsidP="00AB226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AB226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ข้อมูลทางการเงินรวมและข้อมูลทางการเงินเฉพาะกิจการระหว่างกาลนี้แสดงในสกุลเงินบาท</w:t>
      </w:r>
    </w:p>
    <w:p w14:paraId="1EB8A175" w14:textId="77777777" w:rsidR="0060380F" w:rsidRPr="00AB2262" w:rsidRDefault="0060380F" w:rsidP="00AB226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C16BF46" w14:textId="0CF5FF0F" w:rsidR="0060380F" w:rsidRPr="00AB2262" w:rsidRDefault="0060380F" w:rsidP="00AB2262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</w:pPr>
      <w:r w:rsidRPr="00AB2262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 xml:space="preserve">ข้อมูลทางการเงินรวมและข้อมูลทางการเงินเฉพาะกิจการระหว่างกาลได้รับอนุมัติจากคณะกรรมการบริษัทเมื่อวันที่ </w:t>
      </w:r>
      <w:r w:rsidR="00100157" w:rsidRPr="00100157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11</w:t>
      </w:r>
      <w:r w:rsidR="003E111D" w:rsidRPr="00AB2262">
        <w:rPr>
          <w:rFonts w:ascii="Browallia New" w:eastAsia="Arial Unicode MS" w:hAnsi="Browallia New" w:cs="Browallia New"/>
          <w:spacing w:val="-8"/>
          <w:sz w:val="26"/>
          <w:szCs w:val="26"/>
          <w:lang w:bidi="th-TH"/>
        </w:rPr>
        <w:t xml:space="preserve"> </w:t>
      </w:r>
      <w:r w:rsidR="003E111D" w:rsidRPr="00AB2262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พฤศจิกายน</w:t>
      </w:r>
      <w:r w:rsidRPr="00AB2262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 xml:space="preserve"> </w:t>
      </w:r>
      <w:r w:rsidRPr="00AB2262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 xml:space="preserve">พ.ศ. </w:t>
      </w:r>
      <w:r w:rsidR="00100157" w:rsidRPr="00100157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2565</w:t>
      </w:r>
    </w:p>
    <w:p w14:paraId="7FB4BBFD" w14:textId="77777777" w:rsidR="0060380F" w:rsidRPr="00AB2262" w:rsidRDefault="0060380F" w:rsidP="00AB226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0380F" w:rsidRPr="00AB2262" w14:paraId="430E419C" w14:textId="77777777" w:rsidTr="005361B8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539CD7C3" w14:textId="563EF5EE" w:rsidR="0060380F" w:rsidRPr="00AB2262" w:rsidRDefault="00100157" w:rsidP="00AB2262">
            <w:pPr>
              <w:tabs>
                <w:tab w:val="left" w:pos="432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10015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2</w:t>
            </w:r>
            <w:r w:rsidR="0060380F" w:rsidRPr="00AB226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เกณฑ์การจัดทำข้อมูลทางการเงิน</w:t>
            </w:r>
          </w:p>
        </w:tc>
      </w:tr>
    </w:tbl>
    <w:p w14:paraId="14F7DB7C" w14:textId="77777777" w:rsidR="0060380F" w:rsidRPr="00AB2262" w:rsidRDefault="0060380F" w:rsidP="00AB2262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03ABE769" w14:textId="59B45C69" w:rsidR="0060380F" w:rsidRPr="00AB2262" w:rsidRDefault="0060380F" w:rsidP="00AB226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AB226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ฉบับที่ </w:t>
      </w:r>
      <w:r w:rsidR="00100157" w:rsidRPr="0010015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34</w:t>
      </w:r>
      <w:r w:rsidRPr="00AB226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B226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เรื่องการรายงาน</w:t>
      </w:r>
      <w:r w:rsidRPr="00AB226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</w:t>
      </w:r>
      <w:r w:rsidR="007D0780" w:rsidRPr="00AB226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ั</w:t>
      </w:r>
      <w:r w:rsidRPr="00AB226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ติหลักทรัพย์และตลาดหลักทรัพย์</w:t>
      </w:r>
    </w:p>
    <w:p w14:paraId="74D965EE" w14:textId="77777777" w:rsidR="0060380F" w:rsidRPr="00AB2262" w:rsidRDefault="0060380F" w:rsidP="00AB226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p w14:paraId="532863E8" w14:textId="3357123F" w:rsidR="0060380F" w:rsidRPr="00AB2262" w:rsidRDefault="0060380F" w:rsidP="00AB226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AB226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100157" w:rsidRPr="0010015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AB226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ธันวาคม พ.ศ. </w:t>
      </w:r>
      <w:r w:rsidR="00100157" w:rsidRPr="0010015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</w:p>
    <w:p w14:paraId="4F8D8C47" w14:textId="77777777" w:rsidR="0060380F" w:rsidRPr="00AB2262" w:rsidRDefault="0060380F" w:rsidP="00AB2262">
      <w:pPr>
        <w:autoSpaceDE w:val="0"/>
        <w:autoSpaceDN w:val="0"/>
        <w:adjustRightInd w:val="0"/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p w14:paraId="044B6733" w14:textId="77777777" w:rsidR="0060380F" w:rsidRPr="00AB2262" w:rsidRDefault="0060380F" w:rsidP="00AB226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AB226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</w:t>
      </w:r>
      <w:r w:rsidRPr="00AB226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เนื้อความขัดแย้งกันหรือมีการตีความแตกต่างกัน ให้ใช้ข้อมูลทางการเงินระหว่างกาล</w:t>
      </w:r>
      <w:r w:rsidRPr="00AB2262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AB226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ฉบับภาษาไทยเป็นหลัก</w:t>
      </w:r>
    </w:p>
    <w:p w14:paraId="5BC2B61D" w14:textId="77777777" w:rsidR="0060380F" w:rsidRPr="00AB2262" w:rsidRDefault="0060380F" w:rsidP="00AB2262">
      <w:pPr>
        <w:autoSpaceDE w:val="0"/>
        <w:autoSpaceDN w:val="0"/>
        <w:adjustRightInd w:val="0"/>
        <w:spacing w:after="0" w:line="240" w:lineRule="auto"/>
        <w:rPr>
          <w:rFonts w:ascii="Browallia New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0380F" w:rsidRPr="00AB2262" w14:paraId="17274078" w14:textId="77777777" w:rsidTr="00F3464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7D16547" w14:textId="0C297E67" w:rsidR="0060380F" w:rsidRPr="00AB2262" w:rsidRDefault="00100157" w:rsidP="00AB2262">
            <w:pPr>
              <w:tabs>
                <w:tab w:val="left" w:pos="432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10015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3</w:t>
            </w:r>
            <w:r w:rsidR="0060380F" w:rsidRPr="00AB226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นโยบายการบัญชี</w:t>
            </w:r>
          </w:p>
        </w:tc>
      </w:tr>
    </w:tbl>
    <w:p w14:paraId="57E0EFBE" w14:textId="77777777" w:rsidR="0060380F" w:rsidRPr="00AB2262" w:rsidRDefault="0060380F" w:rsidP="00AB2262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6B5A360B" w14:textId="42754853" w:rsidR="0060380F" w:rsidRPr="00AB2262" w:rsidRDefault="0060380F" w:rsidP="00AB226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AB226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บัญชีสิ้นสุดวันที่ </w:t>
      </w:r>
      <w:r w:rsidR="00100157" w:rsidRPr="0010015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AB226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ธันวาคม พ.ศ. </w:t>
      </w:r>
      <w:r w:rsidR="00100157" w:rsidRPr="0010015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</w:p>
    <w:p w14:paraId="7ED84505" w14:textId="77777777" w:rsidR="0060380F" w:rsidRPr="00AB2262" w:rsidRDefault="0060380F" w:rsidP="00AB226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9DCC8ED" w14:textId="3AA34128" w:rsidR="0060380F" w:rsidRPr="00AB2262" w:rsidRDefault="0060380F" w:rsidP="00AB226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AB226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เริ่มตั้งแต่วันที่ </w:t>
      </w:r>
      <w:r w:rsidR="00100157" w:rsidRPr="0010015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AB226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มกราคม พ.ศ. </w:t>
      </w:r>
      <w:r w:rsidR="00100157" w:rsidRPr="0010015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AB226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กลุ่มกิจการได้ปฏิบัติตามมาตรฐานการรายงานทางการเงินที่มีการปรับปรุง ซึ่งมีผลบังคับใช้สำหรับรอบระยะเวลาบัญชีที่เริ่มต้นในหรือหลังวันที่ </w:t>
      </w:r>
      <w:r w:rsidR="00100157" w:rsidRPr="0010015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AB226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มกราคม พ.ศ. </w:t>
      </w:r>
      <w:r w:rsidR="00100157" w:rsidRPr="0010015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AB226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และเกี่ยวข้องกับกลุ่มกิจการ โดยการปฏิบัติตามมาตรฐานการรายงานทางการเงินดังกล่าวไม่มีผลกระทบอย่างเป็นสาระสำคัญต่อกลุ่มกิจการ</w:t>
      </w:r>
    </w:p>
    <w:p w14:paraId="60A13FD5" w14:textId="61CB052F" w:rsidR="00EF50BE" w:rsidRDefault="00EF50BE" w:rsidP="00AB226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 w:type="page"/>
      </w:r>
    </w:p>
    <w:p w14:paraId="4492D3BC" w14:textId="77777777" w:rsidR="00FB647B" w:rsidRPr="00AB2262" w:rsidRDefault="00FB647B" w:rsidP="00AB226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7550A" w:rsidRPr="00AB2262" w14:paraId="0C664A7E" w14:textId="77777777" w:rsidTr="004B6B6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51AB389" w14:textId="07F05242" w:rsidR="0037550A" w:rsidRPr="00AB2262" w:rsidRDefault="00100157" w:rsidP="00AB2262">
            <w:pPr>
              <w:tabs>
                <w:tab w:val="left" w:pos="432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10015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4</w:t>
            </w:r>
            <w:r w:rsidR="0037550A" w:rsidRPr="00AB226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</w:r>
            <w:r w:rsidR="00EF50BE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มาตรฐานการรายงานทางการเงินฉบับปรับปรุง</w:t>
            </w:r>
          </w:p>
        </w:tc>
      </w:tr>
    </w:tbl>
    <w:p w14:paraId="4B446E55" w14:textId="77777777" w:rsidR="0037550A" w:rsidRPr="00AB2262" w:rsidRDefault="0037550A" w:rsidP="00AB226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B499350" w14:textId="608523B5" w:rsidR="0037550A" w:rsidRPr="00AB2262" w:rsidRDefault="0037550A" w:rsidP="00AB2262">
      <w:pPr>
        <w:spacing w:after="0" w:line="240" w:lineRule="auto"/>
        <w:jc w:val="thaiDistribute"/>
        <w:rPr>
          <w:rStyle w:val="Strong"/>
          <w:rFonts w:ascii="Browallia New" w:hAnsi="Browallia New"/>
          <w:color w:val="CF4A02"/>
          <w:sz w:val="26"/>
          <w:szCs w:val="26"/>
        </w:rPr>
      </w:pPr>
      <w:r w:rsidRPr="00AB2262">
        <w:rPr>
          <w:rStyle w:val="Strong"/>
          <w:rFonts w:ascii="Browallia New" w:hAnsi="Browallia New"/>
          <w:color w:val="CF4A02"/>
          <w:spacing w:val="-6"/>
          <w:sz w:val="26"/>
          <w:szCs w:val="26"/>
          <w:cs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มาตรฐานการรายงานทางการเงินฉบับปรับปรุงที่มีผลบังคับใช้สำหรับรอบระยะเวลาบัญชีในหรือหลังวันที่ </w:t>
      </w:r>
      <w:r w:rsidR="00100157" w:rsidRPr="00100157">
        <w:rPr>
          <w:rStyle w:val="Strong"/>
          <w:rFonts w:ascii="Browallia New" w:hAnsi="Browallia New"/>
          <w:b/>
          <w:bCs w:val="0"/>
          <w:color w:val="CF4A02"/>
          <w:spacing w:val="-6"/>
          <w:sz w:val="26"/>
          <w:szCs w:val="26"/>
          <w:lang w:val="en-GB"/>
        </w:rPr>
        <w:t>1</w:t>
      </w:r>
      <w:r w:rsidRPr="00AB2262">
        <w:rPr>
          <w:rStyle w:val="Strong"/>
          <w:rFonts w:ascii="Browallia New" w:hAnsi="Browallia New"/>
          <w:color w:val="CF4A02"/>
          <w:spacing w:val="-6"/>
          <w:sz w:val="26"/>
          <w:szCs w:val="26"/>
        </w:rPr>
        <w:t xml:space="preserve"> </w:t>
      </w:r>
      <w:r w:rsidRPr="00AB2262">
        <w:rPr>
          <w:rStyle w:val="Strong"/>
          <w:rFonts w:ascii="Browallia New" w:hAnsi="Browallia New"/>
          <w:color w:val="CF4A02"/>
          <w:spacing w:val="-6"/>
          <w:sz w:val="26"/>
          <w:szCs w:val="26"/>
          <w:cs/>
        </w:rPr>
        <w:t>มกราคม</w:t>
      </w:r>
      <w:r w:rsidRPr="00AB2262">
        <w:rPr>
          <w:rStyle w:val="Strong"/>
          <w:rFonts w:ascii="Browallia New" w:hAnsi="Browallia New"/>
          <w:color w:val="CF4A02"/>
          <w:sz w:val="26"/>
          <w:szCs w:val="26"/>
          <w:cs/>
        </w:rPr>
        <w:t xml:space="preserve"> พ.ศ. </w:t>
      </w:r>
      <w:r w:rsidR="00100157" w:rsidRPr="00100157">
        <w:rPr>
          <w:rStyle w:val="Strong"/>
          <w:rFonts w:ascii="Browallia New" w:hAnsi="Browallia New"/>
          <w:b/>
          <w:bCs w:val="0"/>
          <w:color w:val="CF4A02"/>
          <w:sz w:val="26"/>
          <w:szCs w:val="26"/>
          <w:lang w:val="en-GB"/>
        </w:rPr>
        <w:t>2566</w:t>
      </w:r>
      <w:r w:rsidRPr="00AB2262">
        <w:rPr>
          <w:rStyle w:val="Strong"/>
          <w:rFonts w:ascii="Browallia New" w:hAnsi="Browallia New"/>
          <w:color w:val="CF4A02"/>
          <w:sz w:val="26"/>
          <w:szCs w:val="26"/>
        </w:rPr>
        <w:t xml:space="preserve"> </w:t>
      </w:r>
      <w:r w:rsidRPr="00AB2262">
        <w:rPr>
          <w:rStyle w:val="Strong"/>
          <w:rFonts w:ascii="Browallia New" w:hAnsi="Browallia New"/>
          <w:color w:val="CF4A02"/>
          <w:sz w:val="26"/>
          <w:szCs w:val="26"/>
          <w:cs/>
        </w:rPr>
        <w:t>ที่เกี่ยวข้อง</w:t>
      </w:r>
      <w:r w:rsidR="006F5C08" w:rsidRPr="00AB2262">
        <w:rPr>
          <w:rStyle w:val="Strong"/>
          <w:rFonts w:ascii="Browallia New" w:hAnsi="Browallia New"/>
          <w:color w:val="CF4A02"/>
          <w:sz w:val="26"/>
          <w:szCs w:val="26"/>
          <w:cs/>
          <w:lang w:bidi="th-TH"/>
        </w:rPr>
        <w:t>กับ</w:t>
      </w:r>
      <w:r w:rsidRPr="00AB2262">
        <w:rPr>
          <w:rStyle w:val="Strong"/>
          <w:rFonts w:ascii="Browallia New" w:hAnsi="Browallia New"/>
          <w:color w:val="CF4A02"/>
          <w:sz w:val="26"/>
          <w:szCs w:val="26"/>
          <w:cs/>
        </w:rPr>
        <w:t>กลุ่มกิจการ</w:t>
      </w:r>
    </w:p>
    <w:p w14:paraId="6F80CD5A" w14:textId="77777777" w:rsidR="00AB2262" w:rsidRPr="00AB2262" w:rsidRDefault="00AB2262" w:rsidP="00AB2262">
      <w:pPr>
        <w:spacing w:after="0" w:line="240" w:lineRule="auto"/>
        <w:jc w:val="thaiDistribute"/>
        <w:rPr>
          <w:rStyle w:val="Strong"/>
          <w:rFonts w:ascii="Browallia New" w:hAnsi="Browallia New"/>
          <w:color w:val="CF4A02"/>
          <w:sz w:val="26"/>
          <w:szCs w:val="26"/>
        </w:rPr>
      </w:pPr>
    </w:p>
    <w:p w14:paraId="3CFC478E" w14:textId="53AC49DF" w:rsidR="00AB2262" w:rsidRDefault="0037550A" w:rsidP="00AB226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B226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ไม่ได้นำมาตรฐานการรายงานทางการเงินที่มีการปรับปรุงใหม่ดังต่อไปนี้มาถือปฏิบัติก่อนวันบังคับใช้</w:t>
      </w:r>
    </w:p>
    <w:p w14:paraId="139ACD9A" w14:textId="77777777" w:rsidR="00EF50BE" w:rsidRPr="00AB2262" w:rsidRDefault="00EF50BE" w:rsidP="00AB226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CF447B9" w14:textId="1ADB87EA" w:rsidR="0037550A" w:rsidRPr="00AB2262" w:rsidRDefault="0037550A" w:rsidP="00100157">
      <w:pPr>
        <w:pStyle w:val="ListParagraph"/>
        <w:numPr>
          <w:ilvl w:val="0"/>
          <w:numId w:val="24"/>
        </w:numPr>
        <w:shd w:val="clear" w:color="auto" w:fill="FFFFFF"/>
        <w:spacing w:after="0" w:line="240" w:lineRule="auto"/>
        <w:ind w:left="540" w:hanging="540"/>
        <w:jc w:val="thaiDistribute"/>
        <w:rPr>
          <w:rFonts w:ascii="Browallia New" w:eastAsia="Arial" w:hAnsi="Browallia New" w:cs="Browallia New"/>
          <w:sz w:val="26"/>
          <w:szCs w:val="26"/>
        </w:rPr>
      </w:pPr>
      <w:r w:rsidRPr="00100157">
        <w:rPr>
          <w:rStyle w:val="Strong"/>
          <w:rFonts w:ascii="Browallia New" w:eastAsia="Arial Unicode MS" w:hAnsi="Browallia New"/>
          <w:color w:val="CF4A02"/>
          <w:spacing w:val="-6"/>
          <w:sz w:val="26"/>
          <w:szCs w:val="26"/>
          <w:cs/>
        </w:rPr>
        <w:t xml:space="preserve">การปรับปรุงมาตรฐานการบัญชีฉบับที่ </w:t>
      </w:r>
      <w:r w:rsidR="00100157" w:rsidRPr="00100157">
        <w:rPr>
          <w:rStyle w:val="Strong"/>
          <w:rFonts w:ascii="Browallia New" w:eastAsia="Arial Unicode MS" w:hAnsi="Browallia New"/>
          <w:color w:val="CF4A02"/>
          <w:spacing w:val="-6"/>
          <w:sz w:val="26"/>
          <w:szCs w:val="26"/>
          <w:lang w:val="en-GB"/>
        </w:rPr>
        <w:t>16</w:t>
      </w:r>
      <w:r w:rsidRPr="00100157">
        <w:rPr>
          <w:rStyle w:val="Strong"/>
          <w:rFonts w:ascii="Browallia New" w:eastAsia="Arial Unicode MS" w:hAnsi="Browallia New"/>
          <w:color w:val="CF4A02"/>
          <w:spacing w:val="-6"/>
          <w:sz w:val="26"/>
          <w:szCs w:val="26"/>
        </w:rPr>
        <w:t xml:space="preserve"> </w:t>
      </w:r>
      <w:r w:rsidRPr="00100157">
        <w:rPr>
          <w:rStyle w:val="Strong"/>
          <w:rFonts w:ascii="Browallia New" w:eastAsia="Arial Unicode MS" w:hAnsi="Browallia New"/>
          <w:color w:val="CF4A02"/>
          <w:spacing w:val="-6"/>
          <w:sz w:val="26"/>
          <w:szCs w:val="26"/>
          <w:cs/>
        </w:rPr>
        <w:t>เรื่อง</w:t>
      </w:r>
      <w:r w:rsidRPr="00100157">
        <w:rPr>
          <w:rStyle w:val="Strong"/>
          <w:rFonts w:ascii="Browallia New" w:eastAsia="Arial Unicode MS" w:hAnsi="Browallia New"/>
          <w:color w:val="CF4A02"/>
          <w:spacing w:val="-6"/>
          <w:sz w:val="26"/>
          <w:szCs w:val="26"/>
        </w:rPr>
        <w:t xml:space="preserve"> </w:t>
      </w:r>
      <w:r w:rsidRPr="00100157">
        <w:rPr>
          <w:rStyle w:val="Strong"/>
          <w:rFonts w:ascii="Browallia New" w:eastAsia="Arial Unicode MS" w:hAnsi="Browallia New"/>
          <w:color w:val="CF4A02"/>
          <w:spacing w:val="-6"/>
          <w:sz w:val="26"/>
          <w:szCs w:val="26"/>
          <w:cs/>
          <w:lang w:val="en-GB"/>
        </w:rPr>
        <w:t>ที่ดิน อาคารและอุปกรณ์</w:t>
      </w:r>
      <w:r w:rsidRPr="00100157">
        <w:rPr>
          <w:rStyle w:val="Strong"/>
          <w:rFonts w:ascii="Browallia New" w:eastAsia="Arial Unicode MS" w:hAnsi="Browallia New"/>
          <w:color w:val="CF4A02"/>
          <w:spacing w:val="-6"/>
          <w:sz w:val="26"/>
          <w:szCs w:val="26"/>
          <w:lang w:val="en-GB"/>
        </w:rPr>
        <w:t xml:space="preserve"> </w:t>
      </w:r>
      <w:r w:rsidRPr="00100157">
        <w:rPr>
          <w:rFonts w:ascii="Browallia New" w:eastAsia="Arial" w:hAnsi="Browallia New" w:cs="Browallia New"/>
          <w:spacing w:val="-6"/>
          <w:sz w:val="26"/>
          <w:szCs w:val="26"/>
          <w:cs/>
        </w:rPr>
        <w:t>ได้อธิบายให้ชัดเจน</w:t>
      </w:r>
      <w:r w:rsidRPr="00100157">
        <w:rPr>
          <w:rFonts w:ascii="Browallia New" w:eastAsia="Arial" w:hAnsi="Browallia New" w:cs="Browallia New"/>
          <w:spacing w:val="-6"/>
          <w:sz w:val="26"/>
          <w:szCs w:val="26"/>
          <w:cs/>
          <w:lang w:bidi="th-TH"/>
        </w:rPr>
        <w:t>โดยห้าม</w:t>
      </w:r>
      <w:r w:rsidRPr="00100157">
        <w:rPr>
          <w:rFonts w:ascii="Browallia New" w:hAnsi="Browallia New" w:cs="Browallia New"/>
          <w:spacing w:val="-6"/>
          <w:sz w:val="26"/>
          <w:szCs w:val="26"/>
          <w:cs/>
        </w:rPr>
        <w:t>กิจการนำสิ่ง</w:t>
      </w:r>
      <w:r w:rsidRPr="00100157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ตอบแทน</w:t>
      </w:r>
      <w:r w:rsidRPr="00AB2262">
        <w:rPr>
          <w:rFonts w:ascii="Browallia New" w:hAnsi="Browallia New" w:cs="Browallia New"/>
          <w:sz w:val="26"/>
          <w:szCs w:val="26"/>
          <w:cs/>
        </w:rPr>
        <w:t>ที่ได้รับจากการขายชิ้นงาน</w:t>
      </w:r>
      <w:r w:rsidRPr="00AB2262">
        <w:rPr>
          <w:rFonts w:ascii="Browallia New" w:hAnsi="Browallia New" w:cs="Browallia New"/>
          <w:sz w:val="26"/>
          <w:szCs w:val="26"/>
          <w:cs/>
          <w:lang w:bidi="th-TH"/>
        </w:rPr>
        <w:t>ที่ผลิต</w:t>
      </w:r>
      <w:r w:rsidRPr="00AB2262">
        <w:rPr>
          <w:rFonts w:ascii="Browallia New" w:hAnsi="Browallia New" w:cs="Browallia New"/>
          <w:sz w:val="26"/>
          <w:szCs w:val="26"/>
          <w:cs/>
        </w:rPr>
        <w:t>ในระหว่างกา</w:t>
      </w:r>
      <w:r w:rsidRPr="00AB2262">
        <w:rPr>
          <w:rFonts w:ascii="Browallia New" w:hAnsi="Browallia New" w:cs="Browallia New"/>
          <w:sz w:val="26"/>
          <w:szCs w:val="26"/>
          <w:cs/>
          <w:lang w:bidi="th-TH"/>
        </w:rPr>
        <w:t>รเตรียมความพร้อม</w:t>
      </w:r>
      <w:r w:rsidRPr="00AB2262">
        <w:rPr>
          <w:rFonts w:ascii="Browallia New" w:hAnsi="Browallia New" w:cs="Browallia New"/>
          <w:sz w:val="26"/>
          <w:szCs w:val="26"/>
          <w:cs/>
        </w:rPr>
        <w:t>ของที่ดิน อาคารและอุปกรณ์</w:t>
      </w:r>
      <w:r w:rsidRPr="00AB2262">
        <w:rPr>
          <w:rFonts w:ascii="Browallia New" w:hAnsi="Browallia New" w:cs="Browallia New"/>
          <w:sz w:val="26"/>
          <w:szCs w:val="26"/>
          <w:cs/>
          <w:lang w:bidi="th-TH"/>
        </w:rPr>
        <w:t>ให้</w:t>
      </w:r>
      <w:r w:rsidRPr="00AB2262">
        <w:rPr>
          <w:rFonts w:ascii="Browallia New" w:hAnsi="Browallia New" w:cs="Browallia New"/>
          <w:sz w:val="26"/>
          <w:szCs w:val="26"/>
          <w:cs/>
        </w:rPr>
        <w:t xml:space="preserve">อยู่ในสถานที่และสภาพที่พร้อมจะใช้งานได้ตามความประสงค์ของฝ่ายบริหารไปหักต้นทุนของรายการที่ดิน อาคารและอุปกรณ์  </w:t>
      </w:r>
    </w:p>
    <w:p w14:paraId="12704D1E" w14:textId="77777777" w:rsidR="0037550A" w:rsidRPr="00AB2262" w:rsidRDefault="0037550A" w:rsidP="00AB2262">
      <w:pPr>
        <w:pStyle w:val="ListParagraph"/>
        <w:shd w:val="clear" w:color="auto" w:fill="FFFFFF"/>
        <w:spacing w:after="0" w:line="240" w:lineRule="auto"/>
        <w:ind w:left="567"/>
        <w:jc w:val="thaiDistribute"/>
        <w:rPr>
          <w:rFonts w:ascii="Browallia New" w:eastAsia="Arial" w:hAnsi="Browallia New" w:cs="Browallia New"/>
          <w:sz w:val="26"/>
          <w:szCs w:val="26"/>
        </w:rPr>
      </w:pPr>
    </w:p>
    <w:p w14:paraId="794B2141" w14:textId="03346A79" w:rsidR="0037550A" w:rsidRPr="00AB2262" w:rsidRDefault="0037550A" w:rsidP="00100157">
      <w:pPr>
        <w:pStyle w:val="ListParagraph"/>
        <w:numPr>
          <w:ilvl w:val="0"/>
          <w:numId w:val="24"/>
        </w:numPr>
        <w:shd w:val="clear" w:color="auto" w:fill="FFFFFF"/>
        <w:spacing w:after="0" w:line="240" w:lineRule="auto"/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AB2262">
        <w:rPr>
          <w:rStyle w:val="Strong"/>
          <w:rFonts w:ascii="Browallia New" w:eastAsia="Arial Unicode MS" w:hAnsi="Browallia New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100157" w:rsidRPr="00100157">
        <w:rPr>
          <w:rStyle w:val="Strong"/>
          <w:rFonts w:ascii="Browallia New" w:eastAsia="Arial Unicode MS" w:hAnsi="Browallia New"/>
          <w:color w:val="CF4A02"/>
          <w:sz w:val="26"/>
          <w:szCs w:val="26"/>
          <w:lang w:val="en-GB"/>
        </w:rPr>
        <w:t>37</w:t>
      </w:r>
      <w:r w:rsidRPr="00AB2262">
        <w:rPr>
          <w:rStyle w:val="Strong"/>
          <w:rFonts w:ascii="Browallia New" w:eastAsia="Arial Unicode MS" w:hAnsi="Browallia New"/>
          <w:color w:val="CF4A02"/>
          <w:sz w:val="26"/>
          <w:szCs w:val="26"/>
        </w:rPr>
        <w:t xml:space="preserve"> </w:t>
      </w:r>
      <w:r w:rsidRPr="00AB2262">
        <w:rPr>
          <w:rStyle w:val="Strong"/>
          <w:rFonts w:ascii="Browallia New" w:eastAsia="Arial Unicode MS" w:hAnsi="Browallia New"/>
          <w:color w:val="CF4A02"/>
          <w:sz w:val="26"/>
          <w:szCs w:val="26"/>
          <w:cs/>
        </w:rPr>
        <w:t xml:space="preserve">เรื่อง </w:t>
      </w:r>
      <w:r w:rsidRPr="00AB2262">
        <w:rPr>
          <w:rStyle w:val="Strong"/>
          <w:rFonts w:ascii="Browallia New" w:eastAsia="Arial Unicode MS" w:hAnsi="Browallia New"/>
          <w:color w:val="CF4A02"/>
          <w:sz w:val="26"/>
          <w:szCs w:val="26"/>
          <w:cs/>
          <w:lang w:val="en-GB"/>
        </w:rPr>
        <w:t>ประมาณการหนี้สิน หนี้สินที่อาจเกิดขึ้น และสินทรัพย์ที่อาจเกิดขึ้น</w:t>
      </w:r>
      <w:r w:rsidRPr="00AB2262">
        <w:rPr>
          <w:rStyle w:val="Strong"/>
          <w:rFonts w:ascii="Browallia New" w:eastAsia="Arial Unicode MS" w:hAnsi="Browallia New"/>
          <w:color w:val="DC6900" w:themeColor="accent1"/>
          <w:sz w:val="26"/>
          <w:szCs w:val="26"/>
          <w:cs/>
        </w:rPr>
        <w:t xml:space="preserve"> </w:t>
      </w:r>
      <w:r w:rsidRPr="00AB2262">
        <w:rPr>
          <w:rFonts w:ascii="Browallia New" w:eastAsia="Arial" w:hAnsi="Browallia New" w:cs="Browallia New"/>
          <w:sz w:val="26"/>
          <w:szCs w:val="26"/>
          <w:cs/>
        </w:rPr>
        <w:t>ได้อธิบายให้ชัดเจนว่า</w:t>
      </w:r>
      <w:r w:rsidRPr="00AB2262">
        <w:rPr>
          <w:rFonts w:ascii="Browallia New" w:eastAsia="Arial" w:hAnsi="Browallia New" w:cs="Browallia New"/>
          <w:sz w:val="26"/>
          <w:szCs w:val="26"/>
          <w:cs/>
          <w:lang w:bidi="th-TH"/>
        </w:rPr>
        <w:t xml:space="preserve">ในการพิจารณาว่าสัญญาเป็นสัญญาที่สร้างภาระ </w:t>
      </w:r>
      <w:r w:rsidRPr="00AB2262">
        <w:rPr>
          <w:rFonts w:ascii="Browallia New" w:hAnsi="Browallia New" w:cs="Browallia New"/>
          <w:sz w:val="26"/>
          <w:szCs w:val="26"/>
          <w:cs/>
        </w:rPr>
        <w:t>ต้นทุนการปฏิบัติครบตามสัญญาประกอบด้วยต้นทุน</w:t>
      </w:r>
      <w:r w:rsidRPr="00AB2262">
        <w:rPr>
          <w:rFonts w:ascii="Browallia New" w:hAnsi="Browallia New" w:cs="Browallia New"/>
          <w:sz w:val="26"/>
          <w:szCs w:val="26"/>
          <w:cs/>
          <w:lang w:bidi="th-TH"/>
        </w:rPr>
        <w:t>ส่วนเพิ่ม</w:t>
      </w:r>
      <w:r w:rsidRPr="00AB2262">
        <w:rPr>
          <w:rFonts w:ascii="Browallia New" w:hAnsi="Browallia New" w:cs="Browallia New"/>
          <w:sz w:val="26"/>
          <w:szCs w:val="26"/>
          <w:cs/>
        </w:rPr>
        <w:t>ที่เกี่ยวข้องในการปฏิบัติตามสัญญาและการปันส่วนต้นทุนอื่นที่เกี่ยวข้องโดยตรงในการปฏิบัติตามสัญญา</w:t>
      </w:r>
      <w:r w:rsidRPr="00AB2262">
        <w:rPr>
          <w:rFonts w:ascii="Browallia New" w:hAnsi="Browallia New" w:cs="Browallia New"/>
          <w:sz w:val="26"/>
          <w:szCs w:val="26"/>
        </w:rPr>
        <w:t xml:space="preserve"> </w:t>
      </w:r>
      <w:r w:rsidRPr="00AB2262">
        <w:rPr>
          <w:rFonts w:ascii="Browallia New" w:hAnsi="Browallia New" w:cs="Browallia New"/>
          <w:sz w:val="26"/>
          <w:szCs w:val="26"/>
          <w:cs/>
        </w:rPr>
        <w:t>นอกจากนี้กิจการ</w:t>
      </w:r>
      <w:r w:rsidRPr="00AB2262">
        <w:rPr>
          <w:rFonts w:ascii="Browallia New" w:hAnsi="Browallia New" w:cs="Browallia New"/>
          <w:sz w:val="26"/>
          <w:szCs w:val="26"/>
          <w:cs/>
          <w:lang w:bidi="th-TH"/>
        </w:rPr>
        <w:t>ต้อง</w:t>
      </w:r>
      <w:r w:rsidRPr="00AB2262">
        <w:rPr>
          <w:rFonts w:ascii="Browallia New" w:hAnsi="Browallia New" w:cs="Browallia New"/>
          <w:sz w:val="26"/>
          <w:szCs w:val="26"/>
          <w:cs/>
        </w:rPr>
        <w:t>รับรู้ผลขาดทุนจากการด้อยค่าที่เกิดขึ้นจากสินทรัพย์ที่ใช้ในการปฏิบัติตามสัญญาก่อนที่จะตั้งประมาณการหนี้สินแยกต่างหาก</w:t>
      </w:r>
      <w:r w:rsidRPr="00AB2262">
        <w:rPr>
          <w:rFonts w:ascii="Browallia New" w:hAnsi="Browallia New" w:cs="Browallia New"/>
          <w:sz w:val="26"/>
          <w:szCs w:val="26"/>
          <w:cs/>
          <w:lang w:bidi="th-TH"/>
        </w:rPr>
        <w:t>สำ</w:t>
      </w:r>
      <w:r w:rsidRPr="00AB2262">
        <w:rPr>
          <w:rFonts w:ascii="Browallia New" w:hAnsi="Browallia New" w:cs="Browallia New"/>
          <w:sz w:val="26"/>
          <w:szCs w:val="26"/>
          <w:cs/>
        </w:rPr>
        <w:t xml:space="preserve">หรับสัญญาที่สร้างภาระ </w:t>
      </w:r>
    </w:p>
    <w:p w14:paraId="5247C501" w14:textId="77777777" w:rsidR="0037550A" w:rsidRPr="00AB2262" w:rsidRDefault="0037550A" w:rsidP="00AB2262">
      <w:pPr>
        <w:pStyle w:val="ListParagraph"/>
        <w:shd w:val="clear" w:color="auto" w:fill="FFFFFF"/>
        <w:spacing w:after="0" w:line="240" w:lineRule="auto"/>
        <w:ind w:left="567"/>
        <w:jc w:val="thaiDistribute"/>
        <w:rPr>
          <w:rFonts w:ascii="Browallia New" w:hAnsi="Browallia New" w:cs="Browallia New"/>
          <w:sz w:val="26"/>
          <w:szCs w:val="26"/>
        </w:rPr>
      </w:pPr>
    </w:p>
    <w:p w14:paraId="265DA416" w14:textId="3522ABB0" w:rsidR="0037550A" w:rsidRPr="00AB2262" w:rsidRDefault="0037550A" w:rsidP="00100157">
      <w:pPr>
        <w:pStyle w:val="ListParagraph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540" w:hanging="540"/>
        <w:jc w:val="thaiDistribute"/>
        <w:rPr>
          <w:rFonts w:ascii="Browallia New" w:eastAsia="Arial" w:hAnsi="Browallia New" w:cs="Browallia New"/>
          <w:b/>
          <w:bCs/>
          <w:sz w:val="26"/>
          <w:szCs w:val="26"/>
        </w:rPr>
      </w:pPr>
      <w:r w:rsidRPr="00AB2262">
        <w:rPr>
          <w:rStyle w:val="Strong"/>
          <w:rFonts w:ascii="Browallia New" w:eastAsia="Arial Unicode MS" w:hAnsi="Browallia New"/>
          <w:color w:val="CF4A02"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100157" w:rsidRPr="00100157">
        <w:rPr>
          <w:rStyle w:val="Strong"/>
          <w:rFonts w:ascii="Browallia New" w:eastAsia="Arial Unicode MS" w:hAnsi="Browallia New"/>
          <w:color w:val="CF4A02"/>
          <w:sz w:val="26"/>
          <w:szCs w:val="26"/>
          <w:lang w:val="en-GB"/>
        </w:rPr>
        <w:t>3</w:t>
      </w:r>
      <w:r w:rsidRPr="00AB2262">
        <w:rPr>
          <w:rStyle w:val="Strong"/>
          <w:rFonts w:ascii="Browallia New" w:eastAsia="Arial Unicode MS" w:hAnsi="Browallia New"/>
          <w:color w:val="CF4A02"/>
          <w:sz w:val="26"/>
          <w:szCs w:val="26"/>
          <w:lang w:val="en-GB"/>
        </w:rPr>
        <w:t xml:space="preserve"> </w:t>
      </w:r>
      <w:r w:rsidRPr="00AB2262">
        <w:rPr>
          <w:rStyle w:val="Strong"/>
          <w:rFonts w:ascii="Browallia New" w:eastAsia="Arial Unicode MS" w:hAnsi="Browallia New"/>
          <w:color w:val="CF4A02"/>
          <w:sz w:val="26"/>
          <w:szCs w:val="26"/>
          <w:cs/>
          <w:lang w:val="en-GB"/>
        </w:rPr>
        <w:t xml:space="preserve">เรื่องการรวมธุรกิจ </w:t>
      </w:r>
      <w:r w:rsidRPr="00AB2262">
        <w:rPr>
          <w:rFonts w:ascii="Browallia New" w:eastAsia="Arial" w:hAnsi="Browallia New" w:cs="Browallia New"/>
          <w:sz w:val="26"/>
          <w:szCs w:val="26"/>
          <w:cs/>
        </w:rPr>
        <w:t>ได้อธิบายให้ชัดเจนเกี่ยวกับ</w:t>
      </w:r>
      <w:r w:rsidRPr="00AB2262">
        <w:rPr>
          <w:rFonts w:ascii="Browallia New" w:hAnsi="Browallia New" w:cs="Browallia New"/>
          <w:sz w:val="26"/>
          <w:szCs w:val="26"/>
          <w:cs/>
        </w:rPr>
        <w:t>การปรับการอ้างอิงกรอบแนวคิดรายงานทางการเงินให้เป็นฉบับปัจจุบัน และเพิ่มการพิจารณาการ</w:t>
      </w:r>
      <w:r w:rsidRPr="00AB2262">
        <w:rPr>
          <w:rFonts w:ascii="Browallia New" w:hAnsi="Browallia New" w:cs="Browallia New"/>
          <w:sz w:val="26"/>
          <w:szCs w:val="26"/>
          <w:cs/>
          <w:lang w:bidi="th-TH"/>
        </w:rPr>
        <w:t>รับรู้</w:t>
      </w:r>
      <w:r w:rsidRPr="00AB2262">
        <w:rPr>
          <w:rFonts w:ascii="Browallia New" w:hAnsi="Browallia New" w:cs="Browallia New"/>
          <w:sz w:val="26"/>
          <w:szCs w:val="26"/>
          <w:cs/>
        </w:rPr>
        <w:t>หนี้สินและ</w:t>
      </w:r>
      <w:r w:rsidRPr="00AB2262">
        <w:rPr>
          <w:rFonts w:ascii="Browallia New" w:hAnsi="Browallia New" w:cs="Browallia New"/>
          <w:sz w:val="26"/>
          <w:szCs w:val="26"/>
          <w:cs/>
          <w:lang w:bidi="th-TH"/>
        </w:rPr>
        <w:t>หนี้สินที่อาจเกิดขึ้น</w:t>
      </w:r>
      <w:r w:rsidR="00AB2262">
        <w:rPr>
          <w:rFonts w:ascii="Browallia New" w:hAnsi="Browallia New" w:cs="Browallia New"/>
          <w:sz w:val="26"/>
          <w:szCs w:val="26"/>
          <w:lang w:bidi="th-TH"/>
        </w:rPr>
        <w:br/>
      </w:r>
      <w:r w:rsidRPr="00AB2262">
        <w:rPr>
          <w:rFonts w:ascii="Browallia New" w:hAnsi="Browallia New" w:cs="Browallia New"/>
          <w:sz w:val="26"/>
          <w:szCs w:val="26"/>
          <w:cs/>
          <w:lang w:bidi="th-TH"/>
        </w:rPr>
        <w:t>ที่รับมาจากการรวมธุรกิจ</w:t>
      </w:r>
      <w:r w:rsidRPr="00AB2262">
        <w:rPr>
          <w:rFonts w:ascii="Browallia New" w:hAnsi="Browallia New" w:cs="Browallia New"/>
          <w:sz w:val="26"/>
          <w:szCs w:val="26"/>
          <w:cs/>
        </w:rPr>
        <w:t xml:space="preserve"> และไม่</w:t>
      </w:r>
      <w:r w:rsidRPr="00AB2262">
        <w:rPr>
          <w:rFonts w:ascii="Browallia New" w:hAnsi="Browallia New" w:cs="Browallia New"/>
          <w:sz w:val="26"/>
          <w:szCs w:val="26"/>
          <w:cs/>
          <w:lang w:bidi="th-TH"/>
        </w:rPr>
        <w:t>รับรู้สินทรัพย์ที่อาจเกิดขึ้น</w:t>
      </w:r>
      <w:r w:rsidRPr="00AB226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B2262">
        <w:rPr>
          <w:rFonts w:ascii="Browallia New" w:hAnsi="Browallia New" w:cs="Browallia New"/>
          <w:sz w:val="26"/>
          <w:szCs w:val="26"/>
          <w:cs/>
          <w:lang w:bidi="th-TH"/>
        </w:rPr>
        <w:t>ณ วันที่ซื้อ</w:t>
      </w:r>
    </w:p>
    <w:p w14:paraId="716CA8F8" w14:textId="77777777" w:rsidR="0037550A" w:rsidRPr="00AB2262" w:rsidRDefault="0037550A" w:rsidP="00AB2262">
      <w:pPr>
        <w:pStyle w:val="ListParagraph"/>
        <w:autoSpaceDE w:val="0"/>
        <w:autoSpaceDN w:val="0"/>
        <w:adjustRightInd w:val="0"/>
        <w:spacing w:after="0" w:line="240" w:lineRule="auto"/>
        <w:ind w:left="567"/>
        <w:jc w:val="thaiDistribute"/>
        <w:rPr>
          <w:rFonts w:ascii="Browallia New" w:eastAsia="Arial" w:hAnsi="Browallia New" w:cs="Browallia New"/>
          <w:sz w:val="26"/>
          <w:szCs w:val="26"/>
        </w:rPr>
      </w:pPr>
    </w:p>
    <w:p w14:paraId="36150C88" w14:textId="171732CE" w:rsidR="0060380F" w:rsidRPr="00CE4A46" w:rsidRDefault="0037550A" w:rsidP="00100157">
      <w:pPr>
        <w:pStyle w:val="ListParagraph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AB2262">
        <w:rPr>
          <w:rStyle w:val="Strong"/>
          <w:rFonts w:ascii="Browallia New" w:eastAsia="Arial Unicode MS" w:hAnsi="Browallia New"/>
          <w:color w:val="CF4A02"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100157" w:rsidRPr="00100157">
        <w:rPr>
          <w:rStyle w:val="Strong"/>
          <w:rFonts w:ascii="Browallia New" w:eastAsia="Arial Unicode MS" w:hAnsi="Browallia New"/>
          <w:color w:val="CF4A02"/>
          <w:sz w:val="26"/>
          <w:szCs w:val="26"/>
          <w:lang w:val="en-GB"/>
        </w:rPr>
        <w:t>9</w:t>
      </w:r>
      <w:r w:rsidRPr="00AB2262">
        <w:rPr>
          <w:rStyle w:val="Strong"/>
          <w:rFonts w:ascii="Browallia New" w:eastAsia="Arial Unicode MS" w:hAnsi="Browallia New"/>
          <w:color w:val="CF4A02"/>
          <w:sz w:val="26"/>
          <w:szCs w:val="26"/>
          <w:lang w:val="en-GB"/>
        </w:rPr>
        <w:t xml:space="preserve"> </w:t>
      </w:r>
      <w:r w:rsidRPr="00AB2262">
        <w:rPr>
          <w:rStyle w:val="Strong"/>
          <w:rFonts w:ascii="Browallia New" w:eastAsia="Arial Unicode MS" w:hAnsi="Browallia New"/>
          <w:color w:val="CF4A02"/>
          <w:sz w:val="26"/>
          <w:szCs w:val="26"/>
          <w:cs/>
        </w:rPr>
        <w:t>เรื่อง</w:t>
      </w:r>
      <w:r w:rsidRPr="00AB2262">
        <w:rPr>
          <w:rStyle w:val="Strong"/>
          <w:rFonts w:ascii="Browallia New" w:eastAsia="Arial Unicode MS" w:hAnsi="Browallia New"/>
          <w:color w:val="CF4A02"/>
          <w:sz w:val="26"/>
          <w:szCs w:val="26"/>
        </w:rPr>
        <w:t xml:space="preserve"> </w:t>
      </w:r>
      <w:r w:rsidRPr="00AB2262">
        <w:rPr>
          <w:rStyle w:val="Strong"/>
          <w:rFonts w:ascii="Browallia New" w:eastAsia="Arial Unicode MS" w:hAnsi="Browallia New"/>
          <w:color w:val="CF4A02"/>
          <w:sz w:val="26"/>
          <w:szCs w:val="26"/>
          <w:cs/>
        </w:rPr>
        <w:t xml:space="preserve">เครื่องมือทางการเงิน </w:t>
      </w:r>
      <w:r w:rsidRPr="00AB2262">
        <w:rPr>
          <w:rFonts w:ascii="Browallia New" w:eastAsia="Arial" w:hAnsi="Browallia New" w:cs="Browallia New"/>
          <w:sz w:val="26"/>
          <w:szCs w:val="26"/>
          <w:cs/>
        </w:rPr>
        <w:t>ได้อธิบายให้ชัดเจนเกี่ยวกับ</w:t>
      </w:r>
      <w:r w:rsidRPr="00AB2262">
        <w:rPr>
          <w:rFonts w:ascii="Browallia New" w:hAnsi="Browallia New" w:cs="Browallia New"/>
          <w:sz w:val="26"/>
          <w:szCs w:val="26"/>
          <w:cs/>
        </w:rPr>
        <w:t>การพิจารณา</w:t>
      </w:r>
      <w:r w:rsidRPr="00AB2262">
        <w:rPr>
          <w:rFonts w:ascii="Browallia New" w:hAnsi="Browallia New" w:cs="Browallia New"/>
          <w:sz w:val="26"/>
          <w:szCs w:val="26"/>
          <w:cs/>
          <w:lang w:bidi="th-TH"/>
        </w:rPr>
        <w:t>การ</w:t>
      </w:r>
      <w:r w:rsidRPr="00AB2262">
        <w:rPr>
          <w:rFonts w:ascii="Browallia New" w:hAnsi="Browallia New" w:cs="Browallia New"/>
          <w:sz w:val="26"/>
          <w:szCs w:val="26"/>
          <w:cs/>
        </w:rPr>
        <w:t>ตัดรายการหนี้สินทางการเงินด้วยวิธี</w:t>
      </w:r>
      <w:r w:rsidRPr="00AB2262">
        <w:rPr>
          <w:rFonts w:ascii="Browallia New" w:hAnsi="Browallia New" w:cs="Browallia New"/>
          <w:sz w:val="26"/>
          <w:szCs w:val="26"/>
          <w:cs/>
          <w:lang w:bidi="th-TH"/>
        </w:rPr>
        <w:t>ทดสอบ</w:t>
      </w:r>
      <w:r w:rsidRPr="00AB2262">
        <w:rPr>
          <w:rFonts w:ascii="Browallia New" w:hAnsi="Browallia New" w:cs="Browallia New"/>
          <w:sz w:val="26"/>
          <w:szCs w:val="26"/>
          <w:cs/>
        </w:rPr>
        <w:t xml:space="preserve">ร้อยละ </w:t>
      </w:r>
      <w:r w:rsidR="00100157" w:rsidRPr="00100157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AB226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AB2262">
        <w:rPr>
          <w:rFonts w:ascii="Browallia New" w:hAnsi="Browallia New" w:cs="Browallia New"/>
          <w:sz w:val="26"/>
          <w:szCs w:val="26"/>
          <w:cs/>
          <w:lang w:val="en-GB"/>
        </w:rPr>
        <w:t>โดยให้รวมเฉพาะค่าธรรมเนียมที่เกิดระหว่างผู้กู้ยืมและผู้ให้กู้ยืม</w:t>
      </w:r>
    </w:p>
    <w:p w14:paraId="618E9209" w14:textId="77777777" w:rsidR="00CE4A46" w:rsidRDefault="00CE4A46" w:rsidP="00CE4A46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7295C36E" w14:textId="636C1B86" w:rsidR="00CE4A46" w:rsidRPr="00CE4A46" w:rsidRDefault="00984775" w:rsidP="00CE4A46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ผู้บริหารของกลุ่มกิจการอยู่ระหว่างการประเมินผลกระทบของการนำมาตรฐานการรายงานทางการเงินดังกล่าวมาปฏิบัติใช้</w:t>
      </w:r>
    </w:p>
    <w:p w14:paraId="7050E87A" w14:textId="77777777" w:rsidR="0037550A" w:rsidRPr="00AB2262" w:rsidRDefault="0037550A" w:rsidP="00AB2262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0380F" w:rsidRPr="00AB2262" w14:paraId="57FCCCB0" w14:textId="77777777" w:rsidTr="008C5DB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08E8E7A" w14:textId="6DF5A3B8" w:rsidR="0060380F" w:rsidRPr="00AB2262" w:rsidRDefault="00100157" w:rsidP="00AB2262">
            <w:pPr>
              <w:tabs>
                <w:tab w:val="left" w:pos="432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10015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5</w:t>
            </w:r>
            <w:r w:rsidR="0060380F" w:rsidRPr="00AB226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ประมาณการทางบัญชี</w:t>
            </w:r>
          </w:p>
        </w:tc>
      </w:tr>
    </w:tbl>
    <w:p w14:paraId="18456B22" w14:textId="77777777" w:rsidR="0060380F" w:rsidRPr="00AB2262" w:rsidRDefault="0060380F" w:rsidP="00AB226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D85AA47" w14:textId="5E9F0DFB" w:rsidR="0060380F" w:rsidRPr="00AB2262" w:rsidRDefault="0060380F" w:rsidP="00AB226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AB226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และข้อสมมติที่มีผลกระทบต่อการนำนโยบายการบัญชีมาใช้ และจำนวนเงินของสินทรัพย์และหนี้สิน</w:t>
      </w:r>
      <w:r w:rsidRPr="00AB2262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AB226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รายได้และค่าใช้จ่าย ผลที่เกิดขึ้นจริงอาจแตกต่างจากประมาณการ</w:t>
      </w:r>
    </w:p>
    <w:p w14:paraId="16E83E90" w14:textId="66C9A992" w:rsidR="00EF50BE" w:rsidRDefault="00EF50BE" w:rsidP="00AB226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 w:type="page"/>
      </w:r>
    </w:p>
    <w:p w14:paraId="617B26FF" w14:textId="77777777" w:rsidR="00FB647B" w:rsidRPr="00AB2262" w:rsidRDefault="00FB647B" w:rsidP="00AB226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7550A" w:rsidRPr="00AB2262" w14:paraId="5E411D4F" w14:textId="77777777" w:rsidTr="004B6B6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1BDED30" w14:textId="78093224" w:rsidR="0037550A" w:rsidRPr="00AB2262" w:rsidRDefault="0037550A" w:rsidP="00AB2262">
            <w:pPr>
              <w:tabs>
                <w:tab w:val="left" w:pos="432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AB226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br w:type="page"/>
            </w:r>
            <w:r w:rsidR="00100157" w:rsidRPr="0010015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6</w:t>
            </w:r>
            <w:r w:rsidRPr="00AB226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กำไรต่อหุ้นขั้นพื้นฐาน</w:t>
            </w:r>
          </w:p>
        </w:tc>
      </w:tr>
    </w:tbl>
    <w:p w14:paraId="030E357F" w14:textId="77777777" w:rsidR="0037550A" w:rsidRPr="00AB2262" w:rsidRDefault="0037550A" w:rsidP="00AB2262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326FBCA" w14:textId="77777777" w:rsidR="0037550A" w:rsidRPr="00AB2262" w:rsidRDefault="0037550A" w:rsidP="00AB226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AB2262">
        <w:rPr>
          <w:rFonts w:ascii="Browallia New" w:eastAsia="Arial Unicode MS" w:hAnsi="Browallia New" w:cs="Browallia New"/>
          <w:spacing w:val="-3"/>
          <w:sz w:val="26"/>
          <w:szCs w:val="26"/>
          <w:cs/>
          <w:lang w:bidi="th-TH"/>
        </w:rPr>
        <w:t>กำไรต่อหุ้นขั้นพื้นฐานคำนวณโดยการหารกำไรสำหรับงวดส่วนที่เป็นของบริษัทด้วยจำนวนหุ้นสามัญถัวเฉลี่ยถ่วงน้ำหนักตามจำนวนหุ้น</w:t>
      </w:r>
      <w:r w:rsidRPr="00AB226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ที่ออกจำหน่ายในระหว่างงวด</w:t>
      </w:r>
    </w:p>
    <w:p w14:paraId="19964622" w14:textId="4CE32BCC" w:rsidR="0037550A" w:rsidRPr="00AB2262" w:rsidRDefault="0037550A" w:rsidP="00AB226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37550A" w:rsidRPr="00AB2262" w14:paraId="16F24340" w14:textId="77777777" w:rsidTr="004B6B6C">
        <w:trPr>
          <w:cantSplit/>
          <w:trHeight w:val="60"/>
        </w:trPr>
        <w:tc>
          <w:tcPr>
            <w:tcW w:w="3690" w:type="dxa"/>
          </w:tcPr>
          <w:p w14:paraId="1F936BBC" w14:textId="77777777" w:rsidR="0037550A" w:rsidRPr="00AB2262" w:rsidRDefault="0037550A" w:rsidP="00AB2262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98D58C" w14:textId="77777777" w:rsidR="0037550A" w:rsidRPr="00AB2262" w:rsidRDefault="0037550A" w:rsidP="00AB226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455C4A" w14:textId="77777777" w:rsidR="0037550A" w:rsidRPr="00AB2262" w:rsidRDefault="0037550A" w:rsidP="00AB226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37550A" w:rsidRPr="00AB2262" w14:paraId="25BF7201" w14:textId="77777777" w:rsidTr="004B6B6C">
        <w:trPr>
          <w:cantSplit/>
          <w:trHeight w:val="60"/>
        </w:trPr>
        <w:tc>
          <w:tcPr>
            <w:tcW w:w="3690" w:type="dxa"/>
          </w:tcPr>
          <w:p w14:paraId="670AA2DA" w14:textId="77777777" w:rsidR="0037550A" w:rsidRPr="00AB2262" w:rsidRDefault="0037550A" w:rsidP="00AB2262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1E16634F" w14:textId="2EDC2D0A" w:rsidR="0037550A" w:rsidRPr="00AB2262" w:rsidRDefault="0037550A" w:rsidP="00AB2262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สำหรับงวดสาม</w:t>
            </w: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เดือน</w:t>
            </w: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สิ้นสุดวันที่ </w:t>
            </w:r>
            <w:r w:rsidR="00100157" w:rsidRPr="001001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กันยายน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EC8692" w14:textId="03930726" w:rsidR="0037550A" w:rsidRPr="00AB2262" w:rsidRDefault="0037550A" w:rsidP="00AB2262">
            <w:pPr>
              <w:spacing w:after="0" w:line="240" w:lineRule="auto"/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00157" w:rsidRPr="001001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F363B6" w14:textId="3DCA7E10" w:rsidR="0037550A" w:rsidRPr="00AB2262" w:rsidRDefault="0037550A" w:rsidP="00AB2262">
            <w:pPr>
              <w:spacing w:after="0" w:line="240" w:lineRule="auto"/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00157" w:rsidRPr="001001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44FA55" w14:textId="38D3006B" w:rsidR="0037550A" w:rsidRPr="00AB2262" w:rsidRDefault="0037550A" w:rsidP="00AB2262">
            <w:pPr>
              <w:spacing w:after="0" w:line="240" w:lineRule="auto"/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00157" w:rsidRPr="001001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447813" w14:textId="206D6DDB" w:rsidR="0037550A" w:rsidRPr="00AB2262" w:rsidRDefault="0037550A" w:rsidP="00AB2262">
            <w:pPr>
              <w:spacing w:after="0" w:line="240" w:lineRule="auto"/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00157" w:rsidRPr="001001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37550A" w:rsidRPr="00AB2262" w14:paraId="736B05BC" w14:textId="77777777" w:rsidTr="004B6B6C">
        <w:trPr>
          <w:cantSplit/>
          <w:trHeight w:val="120"/>
        </w:trPr>
        <w:tc>
          <w:tcPr>
            <w:tcW w:w="3690" w:type="dxa"/>
          </w:tcPr>
          <w:p w14:paraId="3C8568EE" w14:textId="77777777" w:rsidR="0037550A" w:rsidRPr="00AB2262" w:rsidRDefault="0037550A" w:rsidP="00AB2262">
            <w:pPr>
              <w:spacing w:after="0" w:line="240" w:lineRule="auto"/>
              <w:ind w:left="-101" w:firstLine="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51740C2" w14:textId="77777777" w:rsidR="0037550A" w:rsidRPr="00AB2262" w:rsidRDefault="0037550A" w:rsidP="00AB2262">
            <w:pPr>
              <w:spacing w:after="0" w:line="240" w:lineRule="auto"/>
              <w:ind w:left="-91" w:firstLine="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81C4B8F" w14:textId="77777777" w:rsidR="0037550A" w:rsidRPr="00AB2262" w:rsidRDefault="0037550A" w:rsidP="00AB2262">
            <w:pPr>
              <w:spacing w:after="0" w:line="240" w:lineRule="auto"/>
              <w:ind w:left="-91" w:firstLine="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08B9B2C" w14:textId="77777777" w:rsidR="0037550A" w:rsidRPr="00AB2262" w:rsidRDefault="0037550A" w:rsidP="00AB2262">
            <w:pPr>
              <w:spacing w:after="0" w:line="240" w:lineRule="auto"/>
              <w:ind w:left="-91" w:firstLine="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6CCA1E2" w14:textId="77777777" w:rsidR="0037550A" w:rsidRPr="00AB2262" w:rsidRDefault="0037550A" w:rsidP="00AB2262">
            <w:pPr>
              <w:spacing w:after="0" w:line="240" w:lineRule="auto"/>
              <w:ind w:left="-91" w:firstLine="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37550A" w:rsidRPr="00AB2262" w14:paraId="12A76664" w14:textId="77777777" w:rsidTr="004B6B6C">
        <w:trPr>
          <w:cantSplit/>
          <w:trHeight w:val="120"/>
        </w:trPr>
        <w:tc>
          <w:tcPr>
            <w:tcW w:w="3690" w:type="dxa"/>
          </w:tcPr>
          <w:p w14:paraId="6BC7F032" w14:textId="77777777" w:rsidR="0037550A" w:rsidRPr="00AB2262" w:rsidRDefault="0037550A" w:rsidP="00AB2262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กำไรต่อหุ้นขั้นพื้นฐาน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056B029" w14:textId="77777777" w:rsidR="0037550A" w:rsidRPr="00AB2262" w:rsidRDefault="0037550A" w:rsidP="00AB226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8B11ACB" w14:textId="77777777" w:rsidR="0037550A" w:rsidRPr="00AB2262" w:rsidRDefault="0037550A" w:rsidP="00AB226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D5DA800" w14:textId="77777777" w:rsidR="0037550A" w:rsidRPr="00AB2262" w:rsidRDefault="0037550A" w:rsidP="00AB226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</w:tcPr>
          <w:p w14:paraId="1D02E211" w14:textId="77777777" w:rsidR="0037550A" w:rsidRPr="00AB2262" w:rsidRDefault="0037550A" w:rsidP="00AB226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37550A" w:rsidRPr="00AB2262" w14:paraId="713DE61B" w14:textId="77777777" w:rsidTr="004B6B6C">
        <w:trPr>
          <w:cantSplit/>
          <w:trHeight w:val="120"/>
        </w:trPr>
        <w:tc>
          <w:tcPr>
            <w:tcW w:w="3690" w:type="dxa"/>
          </w:tcPr>
          <w:p w14:paraId="3B0FD75B" w14:textId="77777777" w:rsidR="0037550A" w:rsidRPr="00AB2262" w:rsidRDefault="0037550A" w:rsidP="00AB2262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ส่วนแบ่งกำไรสำหรับ</w:t>
            </w: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งวดที่เป็นของผู้เป็นเจ้าของ</w:t>
            </w:r>
          </w:p>
          <w:p w14:paraId="69C58D68" w14:textId="77777777" w:rsidR="0037550A" w:rsidRPr="00AB2262" w:rsidRDefault="0037550A" w:rsidP="00AB2262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  </w:t>
            </w: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ของบริษัท</w:t>
            </w: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  <w:t>(</w:t>
            </w: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  <w:t>บาท</w:t>
            </w: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ACEB655" w14:textId="009F3BE7" w:rsidR="0037550A" w:rsidRPr="00AB2262" w:rsidRDefault="00100157" w:rsidP="00AB226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</w:t>
            </w:r>
            <w:r w:rsidR="003E111D"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884</w:t>
            </w:r>
            <w:r w:rsidR="003E111D"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950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735B5C4" w14:textId="3D30190F" w:rsidR="0037550A" w:rsidRPr="00AB2262" w:rsidRDefault="00100157" w:rsidP="00AB226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</w:t>
            </w:r>
            <w:r w:rsidR="0037550A"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277</w:t>
            </w:r>
            <w:r w:rsidR="0037550A"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536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28B06B4" w14:textId="1E46701B" w:rsidR="0037550A" w:rsidRPr="00AB2262" w:rsidRDefault="00100157" w:rsidP="00AB226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="003E111D"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182</w:t>
            </w:r>
            <w:r w:rsidR="003E111D"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454</w:t>
            </w:r>
          </w:p>
        </w:tc>
        <w:tc>
          <w:tcPr>
            <w:tcW w:w="1440" w:type="dxa"/>
            <w:vAlign w:val="bottom"/>
          </w:tcPr>
          <w:p w14:paraId="5A8D13D0" w14:textId="5F3838F0" w:rsidR="0037550A" w:rsidRPr="00AB2262" w:rsidRDefault="00100157" w:rsidP="00AB226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</w:t>
            </w:r>
            <w:r w:rsidR="0037550A"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174</w:t>
            </w:r>
            <w:r w:rsidR="0037550A"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415</w:t>
            </w:r>
          </w:p>
        </w:tc>
      </w:tr>
      <w:tr w:rsidR="0037550A" w:rsidRPr="00AB2262" w14:paraId="68C0FA7E" w14:textId="77777777" w:rsidTr="004B6B6C">
        <w:trPr>
          <w:cantSplit/>
          <w:trHeight w:val="120"/>
        </w:trPr>
        <w:tc>
          <w:tcPr>
            <w:tcW w:w="3690" w:type="dxa"/>
          </w:tcPr>
          <w:p w14:paraId="6EB187F3" w14:textId="77777777" w:rsidR="0037550A" w:rsidRPr="00AB2262" w:rsidRDefault="0037550A" w:rsidP="00AB2262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จำนวนหุ้นสามัญถัวเฉลี่ยถ่วงน้ำหนัก</w:t>
            </w:r>
          </w:p>
          <w:p w14:paraId="2BB97615" w14:textId="77777777" w:rsidR="0037550A" w:rsidRPr="00AB2262" w:rsidRDefault="0037550A" w:rsidP="00AB2262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ที่ถือโดยผู้ถือหุ้น (หุ้น)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F3C066" w14:textId="7FF9B845" w:rsidR="0037550A" w:rsidRPr="00AB2262" w:rsidRDefault="00100157" w:rsidP="00AB226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100</w:t>
            </w:r>
            <w:r w:rsidR="003E111D"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="003E111D"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28C872" w14:textId="06CD399E" w:rsidR="0037550A" w:rsidRPr="00AB2262" w:rsidRDefault="00100157" w:rsidP="00AB226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100</w:t>
            </w:r>
            <w:r w:rsidR="0037550A"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="0037550A"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9E8A84" w14:textId="3DB9B11C" w:rsidR="0037550A" w:rsidRPr="00AB2262" w:rsidRDefault="00100157" w:rsidP="00AB226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100</w:t>
            </w:r>
            <w:r w:rsidR="003E111D"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="003E111D"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E34C046" w14:textId="14910480" w:rsidR="0037550A" w:rsidRPr="00AB2262" w:rsidRDefault="00100157" w:rsidP="00AB226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100</w:t>
            </w:r>
            <w:r w:rsidR="0037550A"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="0037550A"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  <w:tr w:rsidR="0037550A" w:rsidRPr="00AB2262" w14:paraId="3D4F22AC" w14:textId="77777777" w:rsidTr="004B6B6C">
        <w:trPr>
          <w:cantSplit/>
          <w:trHeight w:val="70"/>
        </w:trPr>
        <w:tc>
          <w:tcPr>
            <w:tcW w:w="3690" w:type="dxa"/>
          </w:tcPr>
          <w:p w14:paraId="4E56B566" w14:textId="77777777" w:rsidR="0037550A" w:rsidRPr="00AB2262" w:rsidRDefault="0037550A" w:rsidP="00AB2262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กำไรต่อหุ้นขั้นพื้นฐาน (บาทต่อหุ้น)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F79ED08" w14:textId="440923BC" w:rsidR="0037550A" w:rsidRPr="00AB2262" w:rsidRDefault="00100157" w:rsidP="00AB226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</w:t>
            </w:r>
            <w:r w:rsidR="003E111D"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874A16" w14:textId="51D67718" w:rsidR="0037550A" w:rsidRPr="00AB2262" w:rsidRDefault="00100157" w:rsidP="00AB226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</w:t>
            </w:r>
            <w:r w:rsidR="0037550A"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8320355" w14:textId="53ECBB66" w:rsidR="0037550A" w:rsidRPr="00AB2262" w:rsidRDefault="00100157" w:rsidP="00AB226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</w:t>
            </w:r>
            <w:r w:rsidR="003E111D"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B6CFCF" w14:textId="40CADF8C" w:rsidR="0037550A" w:rsidRPr="00AB2262" w:rsidRDefault="00100157" w:rsidP="00AB226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</w:t>
            </w:r>
            <w:r w:rsidR="0037550A"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</w:t>
            </w:r>
          </w:p>
        </w:tc>
      </w:tr>
    </w:tbl>
    <w:p w14:paraId="235D3C2A" w14:textId="77777777" w:rsidR="0037550A" w:rsidRPr="00AB2262" w:rsidRDefault="0037550A" w:rsidP="00AB226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37550A" w:rsidRPr="00AB2262" w14:paraId="61CC6CA1" w14:textId="77777777" w:rsidTr="004B6B6C">
        <w:trPr>
          <w:cantSplit/>
          <w:trHeight w:val="60"/>
        </w:trPr>
        <w:tc>
          <w:tcPr>
            <w:tcW w:w="3690" w:type="dxa"/>
          </w:tcPr>
          <w:p w14:paraId="350D575A" w14:textId="77777777" w:rsidR="0037550A" w:rsidRPr="00AB2262" w:rsidRDefault="0037550A" w:rsidP="00AB2262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DCD8BB" w14:textId="77777777" w:rsidR="0037550A" w:rsidRPr="00AB2262" w:rsidRDefault="0037550A" w:rsidP="00AB226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737140" w14:textId="77777777" w:rsidR="0037550A" w:rsidRPr="00AB2262" w:rsidRDefault="0037550A" w:rsidP="00AB226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37550A" w:rsidRPr="00AB2262" w14:paraId="674DB381" w14:textId="77777777" w:rsidTr="004B6B6C">
        <w:trPr>
          <w:cantSplit/>
          <w:trHeight w:val="60"/>
        </w:trPr>
        <w:tc>
          <w:tcPr>
            <w:tcW w:w="3690" w:type="dxa"/>
          </w:tcPr>
          <w:p w14:paraId="7A704828" w14:textId="77777777" w:rsidR="0037550A" w:rsidRPr="00AB2262" w:rsidRDefault="0037550A" w:rsidP="00AB2262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408D2768" w14:textId="78F4C9A8" w:rsidR="0037550A" w:rsidRPr="00AB2262" w:rsidRDefault="0037550A" w:rsidP="00AB2262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สำหรับงวดเก้า</w:t>
            </w: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เดือน</w:t>
            </w: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สิ้นสุดวันที่ </w:t>
            </w:r>
            <w:r w:rsidR="00100157" w:rsidRPr="001001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กันยายน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2DAACF" w14:textId="1937C8CD" w:rsidR="0037550A" w:rsidRPr="00AB2262" w:rsidRDefault="0037550A" w:rsidP="00AB2262">
            <w:pPr>
              <w:spacing w:after="0" w:line="240" w:lineRule="auto"/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00157" w:rsidRPr="001001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FE7B80" w14:textId="22AE5C06" w:rsidR="0037550A" w:rsidRPr="00AB2262" w:rsidRDefault="0037550A" w:rsidP="00AB2262">
            <w:pPr>
              <w:spacing w:after="0" w:line="240" w:lineRule="auto"/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00157" w:rsidRPr="001001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D4AF1A" w14:textId="1061C462" w:rsidR="0037550A" w:rsidRPr="00AB2262" w:rsidRDefault="0037550A" w:rsidP="00AB2262">
            <w:pPr>
              <w:spacing w:after="0" w:line="240" w:lineRule="auto"/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00157" w:rsidRPr="001001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4E3B82" w14:textId="4B2E8BCF" w:rsidR="0037550A" w:rsidRPr="00AB2262" w:rsidRDefault="0037550A" w:rsidP="00AB2262">
            <w:pPr>
              <w:spacing w:after="0" w:line="240" w:lineRule="auto"/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00157" w:rsidRPr="001001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37550A" w:rsidRPr="00AB2262" w14:paraId="19A41BC6" w14:textId="77777777" w:rsidTr="004B6B6C">
        <w:trPr>
          <w:cantSplit/>
          <w:trHeight w:val="120"/>
        </w:trPr>
        <w:tc>
          <w:tcPr>
            <w:tcW w:w="3690" w:type="dxa"/>
          </w:tcPr>
          <w:p w14:paraId="2AEC4E6E" w14:textId="77777777" w:rsidR="0037550A" w:rsidRPr="00AB2262" w:rsidRDefault="0037550A" w:rsidP="00AB2262">
            <w:pPr>
              <w:spacing w:after="0" w:line="240" w:lineRule="auto"/>
              <w:ind w:left="-101" w:firstLine="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689A163" w14:textId="77777777" w:rsidR="0037550A" w:rsidRPr="00AB2262" w:rsidRDefault="0037550A" w:rsidP="00AB2262">
            <w:pPr>
              <w:spacing w:after="0" w:line="240" w:lineRule="auto"/>
              <w:ind w:left="-91" w:firstLine="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9011B1F" w14:textId="77777777" w:rsidR="0037550A" w:rsidRPr="00AB2262" w:rsidRDefault="0037550A" w:rsidP="00AB2262">
            <w:pPr>
              <w:spacing w:after="0" w:line="240" w:lineRule="auto"/>
              <w:ind w:left="-91" w:firstLine="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A7A4B08" w14:textId="77777777" w:rsidR="0037550A" w:rsidRPr="00AB2262" w:rsidRDefault="0037550A" w:rsidP="00AB2262">
            <w:pPr>
              <w:spacing w:after="0" w:line="240" w:lineRule="auto"/>
              <w:ind w:left="-91" w:firstLine="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09D326C" w14:textId="77777777" w:rsidR="0037550A" w:rsidRPr="00AB2262" w:rsidRDefault="0037550A" w:rsidP="00AB2262">
            <w:pPr>
              <w:spacing w:after="0" w:line="240" w:lineRule="auto"/>
              <w:ind w:left="-91" w:firstLine="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37550A" w:rsidRPr="00AB2262" w14:paraId="3D050511" w14:textId="77777777" w:rsidTr="004B6B6C">
        <w:trPr>
          <w:cantSplit/>
          <w:trHeight w:val="120"/>
        </w:trPr>
        <w:tc>
          <w:tcPr>
            <w:tcW w:w="3690" w:type="dxa"/>
          </w:tcPr>
          <w:p w14:paraId="47CA39CB" w14:textId="77777777" w:rsidR="0037550A" w:rsidRPr="00AB2262" w:rsidRDefault="0037550A" w:rsidP="00AB2262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กำไรต่อหุ้นขั้นพื้นฐาน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41809CC" w14:textId="77777777" w:rsidR="0037550A" w:rsidRPr="00AB2262" w:rsidRDefault="0037550A" w:rsidP="00AB226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93CA3EA" w14:textId="77777777" w:rsidR="0037550A" w:rsidRPr="00AB2262" w:rsidRDefault="0037550A" w:rsidP="00AB226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6690274" w14:textId="77777777" w:rsidR="0037550A" w:rsidRPr="00AB2262" w:rsidRDefault="0037550A" w:rsidP="00AB226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</w:tcPr>
          <w:p w14:paraId="458FE9B1" w14:textId="77777777" w:rsidR="0037550A" w:rsidRPr="00AB2262" w:rsidRDefault="0037550A" w:rsidP="00AB226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37550A" w:rsidRPr="00AB2262" w14:paraId="72E0086F" w14:textId="77777777" w:rsidTr="004B6B6C">
        <w:trPr>
          <w:cantSplit/>
          <w:trHeight w:val="120"/>
        </w:trPr>
        <w:tc>
          <w:tcPr>
            <w:tcW w:w="3690" w:type="dxa"/>
          </w:tcPr>
          <w:p w14:paraId="04A027E2" w14:textId="77777777" w:rsidR="0037550A" w:rsidRPr="00AB2262" w:rsidRDefault="0037550A" w:rsidP="00AB2262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ส่วนแบ่งกำไรสำหรับ</w:t>
            </w: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งวดที่เป็นของผู้เป็นเจ้าของ</w:t>
            </w:r>
          </w:p>
          <w:p w14:paraId="0F26C041" w14:textId="77777777" w:rsidR="0037550A" w:rsidRPr="00AB2262" w:rsidRDefault="0037550A" w:rsidP="00AB2262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  </w:t>
            </w: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ของบริษัท</w:t>
            </w: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  <w:t>(</w:t>
            </w: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  <w:t>บาท</w:t>
            </w: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CAA2519" w14:textId="11A77736" w:rsidR="0037550A" w:rsidRPr="00AB2262" w:rsidRDefault="00100157" w:rsidP="00AB226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69</w:t>
            </w:r>
            <w:r w:rsidR="003E111D"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125</w:t>
            </w:r>
            <w:r w:rsidR="003E111D"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65E25B9" w14:textId="10E80604" w:rsidR="0037550A" w:rsidRPr="00AB2262" w:rsidRDefault="00100157" w:rsidP="00AB226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56</w:t>
            </w:r>
            <w:r w:rsidR="0037550A"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388</w:t>
            </w:r>
            <w:r w:rsidR="0037550A"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743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4D9E46D" w14:textId="7E9D47AB" w:rsidR="0037550A" w:rsidRPr="00AB2262" w:rsidRDefault="00100157" w:rsidP="00AB226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</w:t>
            </w:r>
            <w:r w:rsidR="003E111D"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757</w:t>
            </w:r>
            <w:r w:rsidR="003E111D"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164</w:t>
            </w:r>
          </w:p>
        </w:tc>
        <w:tc>
          <w:tcPr>
            <w:tcW w:w="1440" w:type="dxa"/>
            <w:vAlign w:val="bottom"/>
          </w:tcPr>
          <w:p w14:paraId="161D089C" w14:textId="53D7AD32" w:rsidR="0037550A" w:rsidRPr="00AB2262" w:rsidRDefault="00100157" w:rsidP="00AB226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</w:t>
            </w:r>
            <w:r w:rsidR="0037550A"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403</w:t>
            </w:r>
            <w:r w:rsidR="0037550A"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319</w:t>
            </w:r>
          </w:p>
        </w:tc>
      </w:tr>
      <w:tr w:rsidR="0037550A" w:rsidRPr="00AB2262" w14:paraId="34F6E3BA" w14:textId="77777777" w:rsidTr="004B6B6C">
        <w:trPr>
          <w:cantSplit/>
          <w:trHeight w:val="120"/>
        </w:trPr>
        <w:tc>
          <w:tcPr>
            <w:tcW w:w="3690" w:type="dxa"/>
          </w:tcPr>
          <w:p w14:paraId="17B07A45" w14:textId="77777777" w:rsidR="0037550A" w:rsidRPr="00AB2262" w:rsidRDefault="0037550A" w:rsidP="00AB2262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จำนวนหุ้นสามัญถัวเฉลี่ยถ่วงน้ำหนัก</w:t>
            </w:r>
          </w:p>
          <w:p w14:paraId="684F6AED" w14:textId="77777777" w:rsidR="0037550A" w:rsidRPr="00AB2262" w:rsidRDefault="0037550A" w:rsidP="00AB2262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ที่ถือโดยผู้ถือหุ้น (หุ้น)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C5F956" w14:textId="784772ED" w:rsidR="0037550A" w:rsidRPr="00AB2262" w:rsidRDefault="00100157" w:rsidP="00AB226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100</w:t>
            </w:r>
            <w:r w:rsidR="004A4EEF"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="004A4EEF"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FB4004" w14:textId="6DFD016C" w:rsidR="0037550A" w:rsidRPr="00AB2262" w:rsidRDefault="00100157" w:rsidP="00AB226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100</w:t>
            </w:r>
            <w:r w:rsidR="0037550A"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="0037550A"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D3C940" w14:textId="2BFAEE8B" w:rsidR="0037550A" w:rsidRPr="00AB2262" w:rsidRDefault="00100157" w:rsidP="00AB226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100</w:t>
            </w:r>
            <w:r w:rsidR="004A4EEF"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="004A4EEF"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EDC5007" w14:textId="5254E3DF" w:rsidR="0037550A" w:rsidRPr="00AB2262" w:rsidRDefault="00100157" w:rsidP="00AB226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100</w:t>
            </w:r>
            <w:r w:rsidR="0037550A"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="0037550A"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  <w:tr w:rsidR="0037550A" w:rsidRPr="00AB2262" w14:paraId="61DBD16E" w14:textId="77777777" w:rsidTr="004B6B6C">
        <w:trPr>
          <w:cantSplit/>
          <w:trHeight w:val="70"/>
        </w:trPr>
        <w:tc>
          <w:tcPr>
            <w:tcW w:w="3690" w:type="dxa"/>
          </w:tcPr>
          <w:p w14:paraId="7E8B1F79" w14:textId="77777777" w:rsidR="0037550A" w:rsidRPr="00AB2262" w:rsidRDefault="0037550A" w:rsidP="00AB2262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กำไรต่อหุ้นขั้นพื้นฐาน (บาทต่อหุ้น)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A435B0B" w14:textId="1931BDCC" w:rsidR="0037550A" w:rsidRPr="00AB2262" w:rsidRDefault="00100157" w:rsidP="00AB226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</w:t>
            </w:r>
            <w:r w:rsidR="003E111D"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089906" w14:textId="082130A8" w:rsidR="0037550A" w:rsidRPr="00AB2262" w:rsidRDefault="00100157" w:rsidP="00AB226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</w:t>
            </w:r>
            <w:r w:rsidR="0037550A"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5E367D3" w14:textId="44FD1E63" w:rsidR="0037550A" w:rsidRPr="00AB2262" w:rsidRDefault="00100157" w:rsidP="00AB226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</w:t>
            </w:r>
            <w:r w:rsidR="003E111D"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12F207" w14:textId="51DEFE10" w:rsidR="0037550A" w:rsidRPr="00AB2262" w:rsidRDefault="00100157" w:rsidP="00AB226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</w:t>
            </w:r>
            <w:r w:rsidR="0037550A"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</w:t>
            </w:r>
          </w:p>
        </w:tc>
      </w:tr>
    </w:tbl>
    <w:p w14:paraId="48FE4F76" w14:textId="77777777" w:rsidR="0037550A" w:rsidRPr="00AB2262" w:rsidRDefault="0037550A" w:rsidP="00AB226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F3B4E49" w14:textId="04C654F6" w:rsidR="0037550A" w:rsidRPr="00AB2262" w:rsidRDefault="0037550A" w:rsidP="00AB226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AB2262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บริษัทไม่มีการออกหุ้นสามัญเทียบเท่าปรับลดในระหว่าง</w:t>
      </w:r>
      <w:r w:rsidRPr="00AB226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งวด</w:t>
      </w:r>
      <w:r w:rsidR="00CE4A46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สามเดือนและ</w:t>
      </w:r>
      <w:r w:rsidRPr="00AB226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เก้าเดือน</w:t>
      </w:r>
      <w:r w:rsidRPr="00AB2262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สิ้นสุดวันที่ </w:t>
      </w:r>
      <w:r w:rsidR="00100157" w:rsidRPr="0010015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Pr="00AB226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AB226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กันยายน </w:t>
      </w:r>
      <w:r w:rsidRPr="00AB2262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พ.ศ. </w:t>
      </w:r>
      <w:r w:rsidR="00100157" w:rsidRPr="0010015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2565</w:t>
      </w:r>
      <w:r w:rsidRPr="00AB2262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AB2262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และ</w:t>
      </w:r>
      <w:r w:rsidRPr="00AB2262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AB2262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พ.ศ. </w:t>
      </w:r>
      <w:r w:rsidR="00100157" w:rsidRPr="0010015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2564</w:t>
      </w:r>
      <w:r w:rsidRPr="00AB226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Pr="00AB2262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ดังนั้นจึงไม่มี</w:t>
      </w:r>
      <w:r w:rsidRPr="00AB226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การนำเสนอกำไรต่อหุ้นปรับลด</w:t>
      </w:r>
    </w:p>
    <w:p w14:paraId="4BE22C90" w14:textId="77777777" w:rsidR="0037550A" w:rsidRPr="00AB2262" w:rsidRDefault="0037550A" w:rsidP="00AB226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0380F" w:rsidRPr="00AB2262" w14:paraId="45267D65" w14:textId="77777777" w:rsidTr="0068138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FD3385F" w14:textId="329E2E5A" w:rsidR="0060380F" w:rsidRPr="00AB2262" w:rsidRDefault="00100157" w:rsidP="00AB2262">
            <w:pPr>
              <w:tabs>
                <w:tab w:val="left" w:pos="432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10015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7</w:t>
            </w:r>
            <w:r w:rsidR="0060380F" w:rsidRPr="00AB226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ข้อมูลตามส่วนงานและรายได้</w:t>
            </w:r>
          </w:p>
        </w:tc>
      </w:tr>
    </w:tbl>
    <w:p w14:paraId="70A5526C" w14:textId="77777777" w:rsidR="0060380F" w:rsidRPr="00AB2262" w:rsidRDefault="0060380F" w:rsidP="00AB2262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1157E50F" w14:textId="77777777" w:rsidR="0060380F" w:rsidRPr="00AB2262" w:rsidRDefault="0060380F" w:rsidP="00AB226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AB226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่วนงานดำเนินงานที่นำเสนอนี้สอดคล้องกับรายงานภายในของกลุ่มกิจการที่จัดทำให้กับผู้มีอำนาจตัดสินใจสูงสุดด้านการดำเนินงาน </w:t>
      </w:r>
      <w:r w:rsidRPr="00AB2262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ซึ่งพิจารณาว่า คือ ประธานเจ้าหน้าที่บริหาร ซึ่งเป็นผู้ตัดสินใจเกี่ยวกับการจัดสรรทรัพยากรให้กับส่วนงานและประเมินผลงานการดำเนินงาน</w:t>
      </w:r>
      <w:r w:rsidRPr="00AB226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ของส่วนงานดำเนินงาน โดยวัดมูลค่าผลการดำเนินงานของแต่ละส่วนงานโดยพิจารณาจากรายได้และกำไรจากการดำเนินงาน</w:t>
      </w:r>
    </w:p>
    <w:p w14:paraId="73FB329C" w14:textId="77777777" w:rsidR="0060380F" w:rsidRPr="00AB2262" w:rsidRDefault="0060380F" w:rsidP="00AB2262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6D1736D" w14:textId="2D26FE87" w:rsidR="0060380F" w:rsidRPr="00AB2262" w:rsidRDefault="0060380F" w:rsidP="00AB226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B2262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กลุ่มกิจการมีส่วนงานที่รายงาน </w:t>
      </w:r>
      <w:r w:rsidR="00100157" w:rsidRPr="0010015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</w:t>
      </w:r>
      <w:r w:rsidRPr="00AB2262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ส่วนงาน ซึ่งประกอบด้วยส่วนงานโปรแกรมบริหารจัดการความสัมพันธ์กับลูกค้า (</w:t>
      </w:r>
      <w:r w:rsidRPr="00AB2262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Salesforce) </w:t>
      </w:r>
      <w:r w:rsidRPr="00AB2262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ส่วนงาน</w:t>
      </w:r>
      <w:r w:rsidRPr="00AB226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โปรแกรมวางแผนทรัพยากร (</w:t>
      </w:r>
      <w:r w:rsidRPr="00AB2262">
        <w:rPr>
          <w:rFonts w:ascii="Browallia New" w:eastAsia="Arial Unicode MS" w:hAnsi="Browallia New" w:cs="Browallia New"/>
          <w:sz w:val="26"/>
          <w:szCs w:val="26"/>
        </w:rPr>
        <w:t xml:space="preserve">Oracle) </w:t>
      </w:r>
      <w:r w:rsidRPr="00AB226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และส่วนงานให้คำปรึกษาและบริการด้านกลยุทธ์ดิจิทัล</w:t>
      </w:r>
    </w:p>
    <w:p w14:paraId="2C45CDAD" w14:textId="77777777" w:rsidR="0060380F" w:rsidRPr="00AB2262" w:rsidRDefault="0060380F" w:rsidP="00AB2262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p w14:paraId="0CF03EB7" w14:textId="77777777" w:rsidR="0060380F" w:rsidRPr="00AB2262" w:rsidRDefault="0060380F" w:rsidP="00AB2262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AB226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ยได้จากลูกค้าภายนอกที่รายงานแก่คณะกรรมการนั้นวัดมูลค่าลักษณะเดียวกันกับมูลค่าในงบกำไรขาดทุนเบ็ดเสร็จ</w:t>
      </w:r>
    </w:p>
    <w:p w14:paraId="77A2B64A" w14:textId="77777777" w:rsidR="0060380F" w:rsidRPr="00AB2262" w:rsidRDefault="0060380F" w:rsidP="00AB2262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8381D7C" w14:textId="77777777" w:rsidR="0060380F" w:rsidRPr="00AB2262" w:rsidRDefault="0060380F" w:rsidP="00AB2262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sectPr w:rsidR="0060380F" w:rsidRPr="00AB2262" w:rsidSect="00100157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1"/>
          <w:cols w:space="720"/>
          <w:docGrid w:linePitch="360"/>
        </w:sectPr>
      </w:pPr>
    </w:p>
    <w:p w14:paraId="5BCFE766" w14:textId="77777777" w:rsidR="0060380F" w:rsidRPr="00AB2262" w:rsidRDefault="0060380F" w:rsidP="00AB226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1ED2D96" w14:textId="28850915" w:rsidR="0060380F" w:rsidRPr="00AB2262" w:rsidRDefault="0060380F" w:rsidP="00AB226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AB226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ข้อมูลรายได้และกำไรของส่วนงานที่รายงานสำหรับงวด</w:t>
      </w:r>
      <w:r w:rsidRPr="00AB226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สามเดือนสิ้นสุดวันที่</w:t>
      </w:r>
      <w:r w:rsidRPr="00AB226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100157" w:rsidRPr="0010015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Pr="00AB226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A66B22" w:rsidRPr="00AB226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Pr="00AB226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AB226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100157" w:rsidRPr="0010015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AB226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AB226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</w:t>
      </w:r>
      <w:r w:rsidRPr="00AB226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AB226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100157" w:rsidRPr="0010015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AB226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มีดังนี้</w:t>
      </w:r>
    </w:p>
    <w:p w14:paraId="12FAC529" w14:textId="5035BA4F" w:rsidR="0060380F" w:rsidRPr="00AB2262" w:rsidRDefault="0060380F" w:rsidP="00AB226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tbl>
      <w:tblPr>
        <w:tblStyle w:val="TableGrid"/>
        <w:tblW w:w="1595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410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79"/>
      </w:tblGrid>
      <w:tr w:rsidR="00EA4F98" w:rsidRPr="00AB2262" w14:paraId="310ACB5B" w14:textId="77777777" w:rsidTr="00EA4F98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08C8ADA7" w14:textId="77777777" w:rsidR="00EA4F98" w:rsidRPr="00AB2262" w:rsidRDefault="00EA4F98" w:rsidP="00AB2262">
            <w:pPr>
              <w:ind w:left="101" w:right="-72" w:hanging="187"/>
              <w:jc w:val="both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4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5BA8EF3" w14:textId="77777777" w:rsidR="00EA4F98" w:rsidRPr="00AB2262" w:rsidRDefault="00EA4F98" w:rsidP="00AB2262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ข้อมูลทางการเงินรวม (ยังไม่ได้ตรวจสอบ)</w:t>
            </w:r>
          </w:p>
        </w:tc>
      </w:tr>
      <w:tr w:rsidR="00EA4F98" w:rsidRPr="00AB2262" w14:paraId="2AD3FA68" w14:textId="77777777" w:rsidTr="00EA4F98">
        <w:trPr>
          <w:trHeight w:val="524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06283C0D" w14:textId="77777777" w:rsidR="00EA4F98" w:rsidRPr="00AB2262" w:rsidRDefault="00EA4F98" w:rsidP="00AB2262">
            <w:pPr>
              <w:ind w:left="101" w:right="-72" w:hanging="187"/>
              <w:jc w:val="both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09477F8" w14:textId="77777777" w:rsidR="00EA4F98" w:rsidRPr="00AB2262" w:rsidRDefault="00EA4F98" w:rsidP="00AB2262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ส่วนงานโปรแกรมบริหารจัดการความสัมพันธ์</w:t>
            </w:r>
          </w:p>
          <w:p w14:paraId="6ACB363D" w14:textId="77777777" w:rsidR="00EA4F98" w:rsidRPr="00AB2262" w:rsidRDefault="00EA4F98" w:rsidP="00AB2262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กับลูกค้า (</w:t>
            </w:r>
            <w:r w:rsidRPr="00AB226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Salesforce)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0ECB780" w14:textId="77777777" w:rsidR="00EA4F98" w:rsidRPr="00AB2262" w:rsidRDefault="00EA4F98" w:rsidP="00AB2262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ส่วนงานโปรแกรมวางแผนทรัพยากร </w:t>
            </w:r>
            <w:r w:rsidRPr="00AB226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(Oracle)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4486E5B" w14:textId="77777777" w:rsidR="00EA4F98" w:rsidRPr="00AB2262" w:rsidRDefault="00EA4F98" w:rsidP="00AB2262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  <w:p w14:paraId="49BE967D" w14:textId="77777777" w:rsidR="00EA4F98" w:rsidRPr="00AB2262" w:rsidRDefault="00EA4F98" w:rsidP="00AB2262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ส่วนงานให้คำปรึกษาและบริการด้านกลยุทธ์ดิจิทัล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FA015CC" w14:textId="77777777" w:rsidR="00EA4F98" w:rsidRPr="00AB2262" w:rsidRDefault="00EA4F98" w:rsidP="00AB2262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รายการระหว่างกัน</w:t>
            </w:r>
          </w:p>
        </w:tc>
        <w:tc>
          <w:tcPr>
            <w:tcW w:w="23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B710B87" w14:textId="77777777" w:rsidR="00EA4F98" w:rsidRPr="00AB2262" w:rsidRDefault="00EA4F98" w:rsidP="00AB2262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EA4F98" w:rsidRPr="00AB2262" w14:paraId="689D912C" w14:textId="77777777" w:rsidTr="00EA4F98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213A42BF" w14:textId="6009FD25" w:rsidR="00EA4F98" w:rsidRPr="00AB2262" w:rsidRDefault="00EA4F98" w:rsidP="00AB2262">
            <w:pPr>
              <w:ind w:left="101" w:right="-72" w:hanging="187"/>
              <w:jc w:val="both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531F607E" w14:textId="0CA29B22" w:rsidR="00EA4F98" w:rsidRPr="00AB2262" w:rsidRDefault="00EA4F98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100157" w:rsidRPr="0010015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5C5AA12" w14:textId="3497A964" w:rsidR="00EA4F98" w:rsidRPr="00AB2262" w:rsidRDefault="00EA4F98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100157" w:rsidRPr="0010015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B1A6EBF" w14:textId="6FC132CF" w:rsidR="00EA4F98" w:rsidRPr="00AB2262" w:rsidRDefault="00EA4F98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100157" w:rsidRPr="0010015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0017791F" w14:textId="2E19BAB5" w:rsidR="00EA4F98" w:rsidRPr="00AB2262" w:rsidRDefault="00EA4F98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100157" w:rsidRPr="0010015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1F8E44AC" w14:textId="596FAE14" w:rsidR="00EA4F98" w:rsidRPr="00AB2262" w:rsidRDefault="00EA4F98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100157" w:rsidRPr="0010015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2FED4CFC" w14:textId="482B709C" w:rsidR="00EA4F98" w:rsidRPr="00AB2262" w:rsidRDefault="00EA4F98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100157" w:rsidRPr="0010015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DAF2023" w14:textId="243D4EED" w:rsidR="00EA4F98" w:rsidRPr="00AB2262" w:rsidRDefault="00EA4F98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100157" w:rsidRPr="0010015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0270A839" w14:textId="10B38219" w:rsidR="00EA4F98" w:rsidRPr="00AB2262" w:rsidRDefault="00EA4F98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100157" w:rsidRPr="0010015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6F24D74" w14:textId="03B912B4" w:rsidR="00EA4F98" w:rsidRPr="00AB2262" w:rsidRDefault="00EA4F98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100157" w:rsidRPr="0010015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2565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08921E35" w14:textId="5648F062" w:rsidR="00EA4F98" w:rsidRPr="00AB2262" w:rsidRDefault="00EA4F98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100157" w:rsidRPr="0010015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2564</w:t>
            </w:r>
          </w:p>
        </w:tc>
      </w:tr>
      <w:tr w:rsidR="00EA4F98" w:rsidRPr="00AB2262" w14:paraId="55275956" w14:textId="77777777" w:rsidTr="00EA4F98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7FD72E7B" w14:textId="77777777" w:rsidR="00EA4F98" w:rsidRPr="00AB2262" w:rsidRDefault="00EA4F98" w:rsidP="00AB2262">
            <w:pPr>
              <w:ind w:left="101" w:right="-72" w:hanging="187"/>
              <w:jc w:val="both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D1F1B4B" w14:textId="77777777" w:rsidR="00EA4F98" w:rsidRPr="00AB2262" w:rsidRDefault="00EA4F98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D66FAC4" w14:textId="77777777" w:rsidR="00EA4F98" w:rsidRPr="00AB2262" w:rsidRDefault="00EA4F98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2AF080B" w14:textId="77777777" w:rsidR="00EA4F98" w:rsidRPr="00AB2262" w:rsidRDefault="00EA4F98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FD47BD7" w14:textId="77777777" w:rsidR="00EA4F98" w:rsidRPr="00AB2262" w:rsidRDefault="00EA4F98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59FCBE2" w14:textId="77777777" w:rsidR="00EA4F98" w:rsidRPr="00AB2262" w:rsidRDefault="00EA4F98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E5D82C8" w14:textId="77777777" w:rsidR="00EA4F98" w:rsidRPr="00AB2262" w:rsidRDefault="00EA4F98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46EF8CB" w14:textId="77777777" w:rsidR="00EA4F98" w:rsidRPr="00AB2262" w:rsidRDefault="00EA4F98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04B37D3" w14:textId="77777777" w:rsidR="00EA4F98" w:rsidRPr="00AB2262" w:rsidRDefault="00EA4F98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0A95658" w14:textId="77777777" w:rsidR="00EA4F98" w:rsidRPr="00AB2262" w:rsidRDefault="00EA4F98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B624CC2" w14:textId="77777777" w:rsidR="00EA4F98" w:rsidRPr="00AB2262" w:rsidRDefault="00EA4F98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</w:tr>
      <w:tr w:rsidR="00EA4F98" w:rsidRPr="00AB2262" w14:paraId="7FB32AE2" w14:textId="77777777" w:rsidTr="00EA4F98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619B0E2F" w14:textId="77777777" w:rsidR="00EA4F98" w:rsidRPr="00AB2262" w:rsidRDefault="00EA4F98" w:rsidP="00AB2262">
            <w:pPr>
              <w:ind w:left="101" w:right="-72" w:hanging="187"/>
              <w:jc w:val="both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47C0807" w14:textId="77777777" w:rsidR="00EA4F98" w:rsidRPr="00AB2262" w:rsidRDefault="00EA4F98" w:rsidP="00AB2262">
            <w:pPr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54CBE0B" w14:textId="77777777" w:rsidR="00EA4F98" w:rsidRPr="00AB2262" w:rsidRDefault="00EA4F98" w:rsidP="00AB2262">
            <w:pPr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C23B378" w14:textId="77777777" w:rsidR="00EA4F98" w:rsidRPr="00AB2262" w:rsidRDefault="00EA4F98" w:rsidP="00AB2262">
            <w:pPr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0A8C5A8" w14:textId="77777777" w:rsidR="00EA4F98" w:rsidRPr="00AB2262" w:rsidRDefault="00EA4F98" w:rsidP="00AB2262">
            <w:pPr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5B38751" w14:textId="77777777" w:rsidR="00EA4F98" w:rsidRPr="00AB2262" w:rsidRDefault="00EA4F98" w:rsidP="00AB2262">
            <w:pPr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5AD444" w14:textId="77777777" w:rsidR="00EA4F98" w:rsidRPr="00AB2262" w:rsidRDefault="00EA4F98" w:rsidP="00AB2262">
            <w:pPr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E8E0420" w14:textId="77777777" w:rsidR="00EA4F98" w:rsidRPr="00AB2262" w:rsidRDefault="00EA4F98" w:rsidP="00AB2262">
            <w:pPr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412E26" w14:textId="77777777" w:rsidR="00EA4F98" w:rsidRPr="00AB2262" w:rsidRDefault="00EA4F98" w:rsidP="00AB2262">
            <w:pPr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4941836" w14:textId="77777777" w:rsidR="00EA4F98" w:rsidRPr="00AB2262" w:rsidRDefault="00EA4F98" w:rsidP="00AB2262">
            <w:pPr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0719021" w14:textId="77777777" w:rsidR="00EA4F98" w:rsidRPr="00AB2262" w:rsidRDefault="00EA4F98" w:rsidP="00AB2262">
            <w:pPr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</w:tr>
      <w:tr w:rsidR="003E111D" w:rsidRPr="00AB2262" w14:paraId="3D8309DB" w14:textId="77777777" w:rsidTr="00BB3475">
        <w:trPr>
          <w:trHeight w:val="239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812BB2" w14:textId="77777777" w:rsidR="003E111D" w:rsidRPr="00AB2262" w:rsidRDefault="003E111D" w:rsidP="00AB2262">
            <w:pPr>
              <w:ind w:left="101" w:right="-72" w:hanging="187"/>
              <w:jc w:val="both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รายได้จากการให้ใช้ใบอนุญาตการใช้โปรแกรมคอมพิวเตอร์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760E6D" w14:textId="157EB1B2" w:rsidR="003E111D" w:rsidRPr="00AB2262" w:rsidRDefault="003E111D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 xml:space="preserve"> </w:t>
            </w:r>
            <w:r w:rsidR="00100157"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65</w:t>
            </w:r>
            <w:r w:rsidRPr="00AB226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009</w:t>
            </w:r>
            <w:r w:rsidRPr="00AB226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507</w:t>
            </w:r>
            <w:r w:rsidRPr="00AB226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9143F5E" w14:textId="484D552E" w:rsidR="003E111D" w:rsidRPr="00AB2262" w:rsidRDefault="00100157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51</w:t>
            </w:r>
            <w:r w:rsidR="003E111D" w:rsidRPr="00AB226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925</w:t>
            </w:r>
            <w:r w:rsidR="003E111D" w:rsidRPr="00AB226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824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CFD5D5" w14:textId="383ADE36" w:rsidR="003E111D" w:rsidRPr="00AB2262" w:rsidRDefault="003E111D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 xml:space="preserve"> </w:t>
            </w:r>
            <w:r w:rsidR="00100157"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21</w:t>
            </w:r>
            <w:r w:rsidRPr="00AB226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236</w:t>
            </w:r>
            <w:r w:rsidRPr="00AB226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546</w:t>
            </w:r>
            <w:r w:rsidRPr="00AB226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4B40AB" w14:textId="29DA94CA" w:rsidR="003E111D" w:rsidRPr="00AB2262" w:rsidRDefault="00100157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12</w:t>
            </w:r>
            <w:r w:rsidR="003E111D" w:rsidRPr="00AB226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941</w:t>
            </w:r>
            <w:r w:rsidR="003E111D" w:rsidRPr="00AB226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241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FCB65D" w14:textId="24018148" w:rsidR="003E111D" w:rsidRPr="00AB2262" w:rsidRDefault="003E111D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 xml:space="preserve"> -   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ECEA3F" w14:textId="13AFE132" w:rsidR="003E111D" w:rsidRPr="00AB2262" w:rsidRDefault="003E111D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1E35245" w14:textId="55043D23" w:rsidR="003E111D" w:rsidRPr="00AB2262" w:rsidRDefault="003E111D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D803AD" w14:textId="2F760288" w:rsidR="003E111D" w:rsidRPr="00AB2262" w:rsidRDefault="003E111D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11B8D3" w14:textId="2C5F481E" w:rsidR="003E111D" w:rsidRPr="00AB2262" w:rsidRDefault="003E111D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 xml:space="preserve"> </w:t>
            </w:r>
            <w:r w:rsidR="00100157"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86</w:t>
            </w:r>
            <w:r w:rsidRPr="00AB226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246</w:t>
            </w:r>
            <w:r w:rsidRPr="00AB226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053</w:t>
            </w:r>
            <w:r w:rsidRPr="00AB226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</w:tcPr>
          <w:p w14:paraId="6CEC3A3C" w14:textId="6B04BE40" w:rsidR="003E111D" w:rsidRPr="00AB2262" w:rsidRDefault="00100157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64</w:t>
            </w:r>
            <w:r w:rsidR="003E111D" w:rsidRPr="00AB226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867</w:t>
            </w:r>
            <w:r w:rsidR="003E111D" w:rsidRPr="00AB226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065</w:t>
            </w:r>
          </w:p>
        </w:tc>
      </w:tr>
      <w:tr w:rsidR="003E111D" w:rsidRPr="00AB2262" w14:paraId="420C39A2" w14:textId="77777777" w:rsidTr="00BB3475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1DEC59" w14:textId="77777777" w:rsidR="003E111D" w:rsidRPr="00AB2262" w:rsidRDefault="003E111D" w:rsidP="00AB2262">
            <w:pPr>
              <w:ind w:left="101" w:right="-72" w:hanging="187"/>
              <w:jc w:val="both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รายได้จากการให้บริการ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0111B7" w14:textId="156320D3" w:rsidR="003E111D" w:rsidRPr="00AB2262" w:rsidRDefault="003E111D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 xml:space="preserve"> </w:t>
            </w:r>
            <w:r w:rsidR="00100157"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86</w:t>
            </w:r>
            <w:r w:rsidRPr="00AB226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167</w:t>
            </w:r>
            <w:r w:rsidRPr="00AB226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044</w:t>
            </w:r>
            <w:r w:rsidRPr="00AB226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E1144DC" w14:textId="054AB544" w:rsidR="003E111D" w:rsidRPr="00AB2262" w:rsidRDefault="00100157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49</w:t>
            </w:r>
            <w:r w:rsidR="003E111D" w:rsidRPr="00AB226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668</w:t>
            </w:r>
            <w:r w:rsidR="003E111D" w:rsidRPr="00AB226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411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8BB2A4" w14:textId="33491E97" w:rsidR="003E111D" w:rsidRPr="00AB2262" w:rsidRDefault="003E111D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 xml:space="preserve"> </w:t>
            </w:r>
            <w:r w:rsidR="00100157"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70</w:t>
            </w:r>
            <w:r w:rsidRPr="00AB226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196</w:t>
            </w:r>
            <w:r w:rsidRPr="00AB226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860</w:t>
            </w:r>
            <w:r w:rsidRPr="00AB226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5514520" w14:textId="1EECF34F" w:rsidR="003E111D" w:rsidRPr="00AB2262" w:rsidRDefault="00100157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42</w:t>
            </w:r>
            <w:r w:rsidR="003E111D" w:rsidRPr="00AB226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765</w:t>
            </w:r>
            <w:r w:rsidR="003E111D" w:rsidRPr="00AB226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086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D5A6BA" w14:textId="5AE3B349" w:rsidR="003E111D" w:rsidRPr="00AB2262" w:rsidRDefault="003E111D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 xml:space="preserve"> </w:t>
            </w:r>
            <w:r w:rsidR="00100157"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</w:t>
            </w:r>
            <w:r w:rsidRPr="00AB226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986</w:t>
            </w:r>
            <w:r w:rsidRPr="00AB226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261</w:t>
            </w:r>
            <w:r w:rsidRPr="00AB226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6A200F" w14:textId="521E9AB1" w:rsidR="003E111D" w:rsidRPr="00AB2262" w:rsidRDefault="00100157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15</w:t>
            </w:r>
            <w:r w:rsidR="003E111D" w:rsidRPr="00AB226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299</w:t>
            </w:r>
            <w:r w:rsidR="003E111D" w:rsidRPr="00AB226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510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65CCE45" w14:textId="1EAA4095" w:rsidR="003E111D" w:rsidRPr="00AB2262" w:rsidRDefault="003E111D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61F96B" w14:textId="08336783" w:rsidR="003E111D" w:rsidRPr="00AB2262" w:rsidRDefault="003E111D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(</w:t>
            </w:r>
            <w:r w:rsidR="00100157"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537</w:t>
            </w:r>
            <w:r w:rsidRPr="00AB226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500</w:t>
            </w:r>
            <w:r w:rsidRPr="00AB226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AA5B3C" w14:textId="45924B72" w:rsidR="003E111D" w:rsidRPr="00AB2262" w:rsidRDefault="003E111D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 xml:space="preserve"> </w:t>
            </w:r>
            <w:r w:rsidR="00100157"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160</w:t>
            </w:r>
            <w:r w:rsidRPr="00AB226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350</w:t>
            </w:r>
            <w:r w:rsidRPr="00AB226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165</w:t>
            </w:r>
            <w:r w:rsidRPr="00AB226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</w:tcPr>
          <w:p w14:paraId="407ACCB6" w14:textId="4C21B52B" w:rsidR="003E111D" w:rsidRPr="00AB2262" w:rsidRDefault="00100157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107</w:t>
            </w:r>
            <w:r w:rsidR="003E111D" w:rsidRPr="00AB226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195</w:t>
            </w:r>
            <w:r w:rsidR="003E111D" w:rsidRPr="00AB226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507</w:t>
            </w:r>
          </w:p>
        </w:tc>
      </w:tr>
      <w:tr w:rsidR="00EA4F98" w:rsidRPr="00AB2262" w14:paraId="1706F20F" w14:textId="77777777" w:rsidTr="00217605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0BDBAF" w14:textId="77777777" w:rsidR="00EA4F98" w:rsidRPr="00AB2262" w:rsidRDefault="00EA4F98" w:rsidP="00AB2262">
            <w:pPr>
              <w:ind w:left="101" w:right="-72" w:hanging="187"/>
              <w:jc w:val="both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รวมรายได้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3F7AEA0" w14:textId="49DD2C93" w:rsidR="00EA4F98" w:rsidRPr="00AB2262" w:rsidRDefault="00100157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151</w:t>
            </w:r>
            <w:r w:rsidR="003E111D" w:rsidRPr="00AB226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176</w:t>
            </w:r>
            <w:r w:rsidR="003E111D" w:rsidRPr="00AB226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551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FF3191A" w14:textId="01246A83" w:rsidR="00EA4F98" w:rsidRPr="00AB2262" w:rsidRDefault="00100157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101</w:t>
            </w:r>
            <w:r w:rsidR="00EA4F98" w:rsidRPr="00AB226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594</w:t>
            </w:r>
            <w:r w:rsidR="00EA4F98" w:rsidRPr="00AB226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235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C16C048" w14:textId="1DE9D402" w:rsidR="00EA4F98" w:rsidRPr="00AB2262" w:rsidRDefault="00100157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91</w:t>
            </w:r>
            <w:r w:rsidR="003E111D" w:rsidRPr="00AB226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433</w:t>
            </w:r>
            <w:r w:rsidR="003E111D" w:rsidRPr="00AB226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406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DB48B9" w14:textId="765E3679" w:rsidR="00EA4F98" w:rsidRPr="00AB2262" w:rsidRDefault="00100157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55</w:t>
            </w:r>
            <w:r w:rsidR="00EA4F98" w:rsidRPr="00AB226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706</w:t>
            </w:r>
            <w:r w:rsidR="00EA4F98" w:rsidRPr="00AB226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327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A81AE63" w14:textId="2BC89870" w:rsidR="00EA4F98" w:rsidRPr="00AB2262" w:rsidRDefault="00100157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</w:t>
            </w:r>
            <w:r w:rsidR="003E111D" w:rsidRPr="00AB226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986</w:t>
            </w:r>
            <w:r w:rsidR="003E111D" w:rsidRPr="00AB226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261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C0BC2E4" w14:textId="1556768B" w:rsidR="00EA4F98" w:rsidRPr="00AB2262" w:rsidRDefault="00100157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15</w:t>
            </w:r>
            <w:r w:rsidR="00EA4F98" w:rsidRPr="00AB226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299</w:t>
            </w:r>
            <w:r w:rsidR="00EA4F98" w:rsidRPr="00AB226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510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A405DC6" w14:textId="047C57F1" w:rsidR="00EA4F98" w:rsidRPr="00AB2262" w:rsidRDefault="003E111D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25A5090" w14:textId="590E9BA1" w:rsidR="00EA4F98" w:rsidRPr="00AB2262" w:rsidRDefault="00EA4F98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100157"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537</w:t>
            </w:r>
            <w:r w:rsidRPr="00AB226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500</w:t>
            </w:r>
            <w:r w:rsidRPr="00AB226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DD1AA23" w14:textId="1292BA4D" w:rsidR="00EA4F98" w:rsidRPr="00AB2262" w:rsidRDefault="00100157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246</w:t>
            </w:r>
            <w:r w:rsidR="003E111D" w:rsidRPr="00AB226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596</w:t>
            </w:r>
            <w:r w:rsidR="003E111D" w:rsidRPr="00AB226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218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F78C413" w14:textId="44980F17" w:rsidR="00EA4F98" w:rsidRPr="00AB2262" w:rsidRDefault="00100157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172</w:t>
            </w:r>
            <w:r w:rsidR="00EA4F98" w:rsidRPr="00AB226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062</w:t>
            </w:r>
            <w:r w:rsidR="00EA4F98" w:rsidRPr="00AB226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572</w:t>
            </w:r>
          </w:p>
        </w:tc>
      </w:tr>
      <w:tr w:rsidR="00EA4F98" w:rsidRPr="00AB2262" w14:paraId="4A3B6C5F" w14:textId="77777777" w:rsidTr="00217605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0080E52C" w14:textId="77777777" w:rsidR="00EA4F98" w:rsidRPr="00AB2262" w:rsidRDefault="00EA4F98" w:rsidP="00AB2262">
            <w:pPr>
              <w:ind w:left="101" w:right="-72" w:hanging="187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BE4738B" w14:textId="77777777" w:rsidR="00EA4F98" w:rsidRPr="00AB2262" w:rsidRDefault="00EA4F98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6317BEE" w14:textId="77777777" w:rsidR="00EA4F98" w:rsidRPr="00AB2262" w:rsidRDefault="00EA4F98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36C3626" w14:textId="77777777" w:rsidR="00EA4F98" w:rsidRPr="00AB2262" w:rsidRDefault="00EA4F98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661DBC" w14:textId="77777777" w:rsidR="00EA4F98" w:rsidRPr="00AB2262" w:rsidRDefault="00EA4F98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D8F652D" w14:textId="77777777" w:rsidR="00EA4F98" w:rsidRPr="00AB2262" w:rsidRDefault="00EA4F98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1294BCE" w14:textId="77777777" w:rsidR="00EA4F98" w:rsidRPr="00AB2262" w:rsidRDefault="00EA4F98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84E2395" w14:textId="77777777" w:rsidR="00EA4F98" w:rsidRPr="00AB2262" w:rsidRDefault="00EA4F98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B7EDCF" w14:textId="77777777" w:rsidR="00EA4F98" w:rsidRPr="00AB2262" w:rsidRDefault="00EA4F98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32B0081" w14:textId="77777777" w:rsidR="00EA4F98" w:rsidRPr="00AB2262" w:rsidRDefault="00EA4F98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BF3AB1" w14:textId="77777777" w:rsidR="00EA4F98" w:rsidRPr="00AB2262" w:rsidRDefault="00EA4F98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</w:tr>
      <w:tr w:rsidR="003E111D" w:rsidRPr="00AB2262" w14:paraId="2816FFBB" w14:textId="77777777" w:rsidTr="00BA1AA6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64B94AB5" w14:textId="77777777" w:rsidR="003E111D" w:rsidRPr="00AB2262" w:rsidRDefault="003E111D" w:rsidP="00AB2262">
            <w:pPr>
              <w:ind w:left="101" w:right="-72" w:hanging="187"/>
              <w:jc w:val="both"/>
              <w:rPr>
                <w:rFonts w:ascii="Browallia New" w:eastAsia="Arial Unicode MS" w:hAnsi="Browallia New" w:cs="Browallia New"/>
                <w:sz w:val="6"/>
                <w:szCs w:val="6"/>
                <w:cs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ต้นทุนจากการให้ใช้ใบอนุญาตการใช้โปรแกรมคอมพิวเตอร์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73E58F" w14:textId="3C96E865" w:rsidR="003E111D" w:rsidRPr="00AB2262" w:rsidRDefault="003E111D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(</w:t>
            </w:r>
            <w:r w:rsidR="00100157"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60</w:t>
            </w:r>
            <w:r w:rsidRPr="00AB226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439</w:t>
            </w:r>
            <w:r w:rsidRPr="00AB226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721</w:t>
            </w:r>
            <w:r w:rsidRPr="00AB226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03A76B2" w14:textId="2F836690" w:rsidR="003E111D" w:rsidRPr="00AB2262" w:rsidRDefault="003E111D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100157"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43</w:t>
            </w:r>
            <w:r w:rsidRPr="00AB226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240</w:t>
            </w:r>
            <w:r w:rsidRPr="00AB226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695</w:t>
            </w:r>
            <w:r w:rsidRPr="00AB226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E832AD" w14:textId="60FE529C" w:rsidR="003E111D" w:rsidRPr="00AB2262" w:rsidRDefault="004A4EEF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100157"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15</w:t>
            </w:r>
            <w:r w:rsidRPr="00AB226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992</w:t>
            </w:r>
            <w:r w:rsidRPr="00AB226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873</w:t>
            </w:r>
            <w:r w:rsidRPr="00AB226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FECF08A" w14:textId="7356E224" w:rsidR="003E111D" w:rsidRPr="00AB2262" w:rsidRDefault="003E111D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100157"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</w:t>
            </w:r>
            <w:r w:rsidRPr="00AB226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715</w:t>
            </w:r>
            <w:r w:rsidRPr="00AB226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203</w:t>
            </w:r>
            <w:r w:rsidRPr="00AB226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D4B041" w14:textId="78046660" w:rsidR="003E111D" w:rsidRPr="00AB2262" w:rsidRDefault="003E111D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-   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7A8A74" w14:textId="7C081CBE" w:rsidR="003E111D" w:rsidRPr="00AB2262" w:rsidRDefault="003E111D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1E39A4" w14:textId="7759A586" w:rsidR="003E111D" w:rsidRPr="00AB2262" w:rsidRDefault="003E111D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F961693" w14:textId="67434BB3" w:rsidR="003E111D" w:rsidRPr="00AB2262" w:rsidRDefault="003E111D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ED08F9" w14:textId="7EBE9459" w:rsidR="003E111D" w:rsidRPr="00AB2262" w:rsidRDefault="003E111D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(</w:t>
            </w:r>
            <w:r w:rsidR="00100157"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76</w:t>
            </w:r>
            <w:r w:rsidRPr="00AB226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432</w:t>
            </w:r>
            <w:r w:rsidRPr="00AB226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594</w:t>
            </w:r>
            <w:r w:rsidRPr="00AB226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</w:tcPr>
          <w:p w14:paraId="7F7E3728" w14:textId="18BB89BD" w:rsidR="003E111D" w:rsidRPr="00AB2262" w:rsidRDefault="003E111D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(</w:t>
            </w:r>
            <w:r w:rsidR="00100157"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52</w:t>
            </w:r>
            <w:r w:rsidRPr="00AB226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955</w:t>
            </w:r>
            <w:r w:rsidRPr="00AB226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898</w:t>
            </w:r>
            <w:r w:rsidRPr="00AB226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</w:tr>
      <w:tr w:rsidR="003E111D" w:rsidRPr="00AB2262" w14:paraId="53CE075F" w14:textId="77777777" w:rsidTr="00BA1AA6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5D68B3" w14:textId="77777777" w:rsidR="003E111D" w:rsidRPr="00AB2262" w:rsidRDefault="003E111D" w:rsidP="00AB2262">
            <w:pPr>
              <w:ind w:left="101" w:right="-72" w:hanging="187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B2262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ต้นทุนจากการให้บริการ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86649C" w14:textId="2846381C" w:rsidR="003E111D" w:rsidRPr="00AB2262" w:rsidRDefault="003E111D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(</w:t>
            </w:r>
            <w:r w:rsidR="00100157"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59</w:t>
            </w:r>
            <w:r w:rsidRPr="00AB226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887</w:t>
            </w:r>
            <w:r w:rsidRPr="00AB226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040</w:t>
            </w:r>
            <w:r w:rsidRPr="00AB226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DCE7663" w14:textId="0D63E1E0" w:rsidR="003E111D" w:rsidRPr="00AB2262" w:rsidRDefault="003E111D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100157"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33</w:t>
            </w:r>
            <w:r w:rsidRPr="00AB226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871</w:t>
            </w:r>
            <w:r w:rsidRPr="00AB226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450</w:t>
            </w:r>
            <w:r w:rsidRPr="00AB226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A072E7" w14:textId="77F061A0" w:rsidR="003E111D" w:rsidRPr="00AB2262" w:rsidRDefault="004A4EEF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100157"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52</w:t>
            </w:r>
            <w:r w:rsidRPr="00AB226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720</w:t>
            </w:r>
            <w:r w:rsidRPr="00AB226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285</w:t>
            </w:r>
            <w:r w:rsidRPr="00AB226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A64F7EF" w14:textId="78CD7F53" w:rsidR="003E111D" w:rsidRPr="00AB2262" w:rsidRDefault="003E111D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100157"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25</w:t>
            </w:r>
            <w:r w:rsidRPr="00AB226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813</w:t>
            </w:r>
            <w:r w:rsidRPr="00AB226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845</w:t>
            </w:r>
            <w:r w:rsidRPr="00AB226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887ADF" w14:textId="0C97EA6D" w:rsidR="003E111D" w:rsidRPr="00AB2262" w:rsidRDefault="003E111D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(</w:t>
            </w:r>
            <w:r w:rsidR="00100157"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</w:t>
            </w:r>
            <w:r w:rsidRPr="00AB226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833</w:t>
            </w:r>
            <w:r w:rsidRPr="00AB226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365</w:t>
            </w:r>
            <w:r w:rsidRPr="00AB226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DE77FB" w14:textId="3486AF86" w:rsidR="003E111D" w:rsidRPr="00AB2262" w:rsidRDefault="003E111D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100157"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</w:t>
            </w:r>
            <w:r w:rsidRPr="00AB226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598</w:t>
            </w:r>
            <w:r w:rsidRPr="00AB226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835</w:t>
            </w:r>
            <w:r w:rsidRPr="00AB226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ADB027" w14:textId="452FF9AB" w:rsidR="003E111D" w:rsidRPr="00AB2262" w:rsidRDefault="003E111D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4B8515" w14:textId="4BBC0323" w:rsidR="003E111D" w:rsidRPr="00AB2262" w:rsidRDefault="00100157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537</w:t>
            </w:r>
            <w:r w:rsidR="003E111D" w:rsidRPr="00AB226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500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3D6A52" w14:textId="16C263FA" w:rsidR="003E111D" w:rsidRPr="00AB2262" w:rsidRDefault="003E111D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100157"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114</w:t>
            </w:r>
            <w:r w:rsidRPr="00AB226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440</w:t>
            </w:r>
            <w:r w:rsidRPr="00AB226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690</w:t>
            </w:r>
            <w:r w:rsidRPr="00AB226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</w:tcPr>
          <w:p w14:paraId="562490A6" w14:textId="225F4029" w:rsidR="003E111D" w:rsidRPr="00AB2262" w:rsidRDefault="003E111D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(</w:t>
            </w:r>
            <w:r w:rsidR="00100157"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66</w:t>
            </w:r>
            <w:r w:rsidRPr="00AB226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746</w:t>
            </w:r>
            <w:r w:rsidRPr="00AB226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630</w:t>
            </w:r>
            <w:r w:rsidRPr="00AB226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</w:tr>
      <w:tr w:rsidR="003E111D" w:rsidRPr="00AB2262" w14:paraId="38E78A71" w14:textId="77777777" w:rsidTr="00C2325E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FDA3E7" w14:textId="77777777" w:rsidR="003E111D" w:rsidRPr="00AB2262" w:rsidRDefault="003E111D" w:rsidP="00AB2262">
            <w:pPr>
              <w:ind w:left="101" w:right="-72" w:hanging="187"/>
              <w:jc w:val="both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ค่าใช้จ่ายในการขาย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8586F9" w14:textId="3DEC50D3" w:rsidR="003E111D" w:rsidRPr="00AB2262" w:rsidRDefault="003E111D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(</w:t>
            </w:r>
            <w:r w:rsidR="00100157"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</w:t>
            </w:r>
            <w:r w:rsidRPr="00AB226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188</w:t>
            </w:r>
            <w:r w:rsidRPr="00AB226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327</w:t>
            </w:r>
            <w:r w:rsidRPr="00AB226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97BED3" w14:textId="422D6C30" w:rsidR="003E111D" w:rsidRPr="00AB2262" w:rsidRDefault="003E111D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100157"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</w:t>
            </w:r>
            <w:r w:rsidRPr="00AB226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797</w:t>
            </w:r>
            <w:r w:rsidRPr="00AB226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549</w:t>
            </w:r>
            <w:r w:rsidRPr="00AB226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805940" w14:textId="780F6B3F" w:rsidR="003E111D" w:rsidRPr="00AB2262" w:rsidRDefault="003E111D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(</w:t>
            </w:r>
            <w:r w:rsidR="00100157"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</w:t>
            </w:r>
            <w:r w:rsidRPr="00AB226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214</w:t>
            </w:r>
            <w:r w:rsidRPr="00AB226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444</w:t>
            </w:r>
            <w:r w:rsidRPr="00AB226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ECD9B9" w14:textId="54570478" w:rsidR="003E111D" w:rsidRPr="00AB2262" w:rsidRDefault="003E111D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100157"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</w:t>
            </w:r>
            <w:r w:rsidRPr="00AB226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113</w:t>
            </w:r>
            <w:r w:rsidRPr="00AB226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452</w:t>
            </w:r>
            <w:r w:rsidRPr="00AB226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695025" w14:textId="7ACC5E77" w:rsidR="003E111D" w:rsidRPr="00AB2262" w:rsidRDefault="003E111D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(</w:t>
            </w:r>
            <w:r w:rsidR="00100157"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219</w:t>
            </w:r>
            <w:r w:rsidRPr="00AB226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181</w:t>
            </w:r>
            <w:r w:rsidRPr="00AB226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346F49" w14:textId="76466904" w:rsidR="003E111D" w:rsidRPr="00AB2262" w:rsidRDefault="003E111D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100157"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201</w:t>
            </w:r>
            <w:r w:rsidRPr="00AB226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932</w:t>
            </w:r>
            <w:r w:rsidRPr="00AB226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9E272C" w14:textId="5C89F5DA" w:rsidR="003E111D" w:rsidRPr="00AB2262" w:rsidRDefault="003E111D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951B34E" w14:textId="16065649" w:rsidR="003E111D" w:rsidRPr="00AB2262" w:rsidRDefault="003E111D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58759B" w14:textId="243DDD55" w:rsidR="003E111D" w:rsidRPr="00AB2262" w:rsidRDefault="009E202D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100157"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12</w:t>
            </w:r>
            <w:r w:rsidRPr="00AB226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621</w:t>
            </w:r>
            <w:r w:rsidRPr="00AB226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952</w:t>
            </w:r>
            <w:r w:rsidRPr="00AB226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</w:tcPr>
          <w:p w14:paraId="42A46C9D" w14:textId="42AD1070" w:rsidR="003E111D" w:rsidRPr="00AB2262" w:rsidRDefault="003E111D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(</w:t>
            </w:r>
            <w:r w:rsidR="00100157"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10</w:t>
            </w:r>
            <w:r w:rsidRPr="00AB226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112</w:t>
            </w:r>
            <w:r w:rsidRPr="00AB226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933</w:t>
            </w:r>
            <w:r w:rsidRPr="00AB226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</w:tr>
      <w:tr w:rsidR="003E111D" w:rsidRPr="00AB2262" w14:paraId="2614B634" w14:textId="77777777" w:rsidTr="00C2325E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B6EEDD" w14:textId="77777777" w:rsidR="003E111D" w:rsidRPr="00AB2262" w:rsidRDefault="003E111D" w:rsidP="00AB2262">
            <w:pPr>
              <w:ind w:left="101" w:right="-72" w:hanging="187"/>
              <w:jc w:val="both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ค่าใช้จ่ายในการบริหาร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5F657A5" w14:textId="1F4FF9A4" w:rsidR="003E111D" w:rsidRPr="00AB2262" w:rsidRDefault="003E111D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100157"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14</w:t>
            </w:r>
            <w:r w:rsidRPr="00AB226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282</w:t>
            </w:r>
            <w:r w:rsidRPr="00AB226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701</w:t>
            </w:r>
            <w:r w:rsidRPr="00AB226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8D3A19" w14:textId="6BF29C12" w:rsidR="003E111D" w:rsidRPr="00AB2262" w:rsidRDefault="003E111D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100157"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10</w:t>
            </w:r>
            <w:r w:rsidRPr="00AB226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980</w:t>
            </w:r>
            <w:r w:rsidRPr="00AB226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827</w:t>
            </w:r>
            <w:r w:rsidRPr="00AB226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2FA8CF2" w14:textId="6C4AC499" w:rsidR="003E111D" w:rsidRPr="00AB2262" w:rsidRDefault="003E111D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(</w:t>
            </w:r>
            <w:r w:rsidR="00100157"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</w:t>
            </w:r>
            <w:r w:rsidRPr="00AB226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105</w:t>
            </w:r>
            <w:r w:rsidRPr="00AB226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443</w:t>
            </w:r>
            <w:r w:rsidRPr="00AB226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0FE2524" w14:textId="06227A16" w:rsidR="003E111D" w:rsidRPr="00AB2262" w:rsidRDefault="003E111D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100157"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</w:t>
            </w:r>
            <w:r w:rsidRPr="00AB226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139</w:t>
            </w:r>
            <w:r w:rsidRPr="00AB226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031</w:t>
            </w:r>
            <w:r w:rsidRPr="00AB226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0E3880F" w14:textId="423848E8" w:rsidR="003E111D" w:rsidRPr="00AB2262" w:rsidRDefault="003E111D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(</w:t>
            </w:r>
            <w:r w:rsidR="00100157"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847</w:t>
            </w:r>
            <w:r w:rsidRPr="00AB226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765</w:t>
            </w:r>
            <w:r w:rsidRPr="00AB226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3E760D8" w14:textId="1A5F609B" w:rsidR="003E111D" w:rsidRPr="00AB2262" w:rsidRDefault="003E111D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100157"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662</w:t>
            </w:r>
            <w:r w:rsidRPr="00AB226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679</w:t>
            </w:r>
            <w:r w:rsidRPr="00AB226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E7B1D8E" w14:textId="0C9E18E2" w:rsidR="003E111D" w:rsidRPr="00AB2262" w:rsidRDefault="00100157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</w:t>
            </w:r>
            <w:r w:rsidR="003E111D" w:rsidRPr="00AB226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010</w:t>
            </w:r>
            <w:r w:rsidR="003E111D" w:rsidRPr="00AB226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189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29A2D1" w14:textId="74D5E4F3" w:rsidR="003E111D" w:rsidRPr="00AB2262" w:rsidRDefault="00100157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</w:t>
            </w:r>
            <w:r w:rsidR="003E111D" w:rsidRPr="00AB226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422</w:t>
            </w:r>
            <w:r w:rsidR="003E111D" w:rsidRPr="00AB226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560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C58265C" w14:textId="33D572FA" w:rsidR="003E111D" w:rsidRPr="00AB2262" w:rsidRDefault="009E202D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100157"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20</w:t>
            </w:r>
            <w:r w:rsidRPr="00AB226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225</w:t>
            </w:r>
            <w:r w:rsidRPr="00AB226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720</w:t>
            </w:r>
            <w:r w:rsidRPr="00AB226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C4699E" w14:textId="3D1B0E00" w:rsidR="003E111D" w:rsidRPr="00AB2262" w:rsidRDefault="003E111D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(</w:t>
            </w:r>
            <w:r w:rsidR="00100157"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13</w:t>
            </w:r>
            <w:r w:rsidRPr="00AB226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359</w:t>
            </w:r>
            <w:r w:rsidRPr="00AB226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977</w:t>
            </w:r>
            <w:r w:rsidRPr="00AB226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</w:tr>
      <w:tr w:rsidR="003E111D" w:rsidRPr="00AB2262" w14:paraId="02426D34" w14:textId="77777777" w:rsidTr="007A0051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9EC0A3" w14:textId="77777777" w:rsidR="003E111D" w:rsidRPr="00AB2262" w:rsidRDefault="003E111D" w:rsidP="00AB2262">
            <w:pPr>
              <w:ind w:left="101" w:right="-72" w:hanging="187"/>
              <w:jc w:val="both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รวมค่าใช้จ่าย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C50D539" w14:textId="28B8D4FF" w:rsidR="003E111D" w:rsidRPr="00AB2262" w:rsidRDefault="003E111D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100157"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142</w:t>
            </w:r>
            <w:r w:rsidRPr="00AB226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797</w:t>
            </w:r>
            <w:r w:rsidRPr="00AB226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789</w:t>
            </w:r>
            <w:r w:rsidRPr="00AB226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10EBC2" w14:textId="698AE758" w:rsidR="003E111D" w:rsidRPr="00AB2262" w:rsidRDefault="003E111D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100157"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92</w:t>
            </w:r>
            <w:r w:rsidRPr="00AB226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890</w:t>
            </w:r>
            <w:r w:rsidRPr="00AB226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521</w:t>
            </w:r>
            <w:r w:rsidRPr="00AB226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8315BA6" w14:textId="04B9995C" w:rsidR="003E111D" w:rsidRPr="00AB2262" w:rsidRDefault="003E111D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(</w:t>
            </w:r>
            <w:r w:rsidR="00100157"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81</w:t>
            </w:r>
            <w:r w:rsidRPr="00AB226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033</w:t>
            </w:r>
            <w:r w:rsidRPr="00AB226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045</w:t>
            </w:r>
            <w:r w:rsidRPr="00AB226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895D7E7" w14:textId="45D8CB3C" w:rsidR="003E111D" w:rsidRPr="00AB2262" w:rsidRDefault="003E111D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100157"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44</w:t>
            </w:r>
            <w:r w:rsidRPr="00AB226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781</w:t>
            </w:r>
            <w:r w:rsidRPr="00AB226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531</w:t>
            </w:r>
            <w:r w:rsidRPr="00AB226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788A8A3" w14:textId="18688EA5" w:rsidR="003E111D" w:rsidRPr="00AB2262" w:rsidRDefault="003E111D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100157"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</w:t>
            </w:r>
            <w:r w:rsidRPr="00AB226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900</w:t>
            </w:r>
            <w:r w:rsidRPr="00AB226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311</w:t>
            </w:r>
            <w:r w:rsidRPr="00AB226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0BA4876" w14:textId="0942E655" w:rsidR="003E111D" w:rsidRPr="00AB2262" w:rsidRDefault="003E111D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100157"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</w:t>
            </w:r>
            <w:r w:rsidRPr="00AB226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463</w:t>
            </w:r>
            <w:r w:rsidRPr="00AB226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446</w:t>
            </w:r>
            <w:r w:rsidRPr="00AB226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57AA923" w14:textId="5440E0FD" w:rsidR="003E111D" w:rsidRPr="00AB2262" w:rsidRDefault="00100157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</w:t>
            </w:r>
            <w:r w:rsidR="003E111D" w:rsidRPr="00AB226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010</w:t>
            </w:r>
            <w:r w:rsidR="003E111D" w:rsidRPr="00AB226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189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B78E7E" w14:textId="3340BE63" w:rsidR="003E111D" w:rsidRPr="00AB2262" w:rsidRDefault="00100157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</w:t>
            </w:r>
            <w:r w:rsidR="003E111D" w:rsidRPr="00AB226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960</w:t>
            </w:r>
            <w:r w:rsidR="003E111D" w:rsidRPr="00AB226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060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5E22507" w14:textId="5A66C77E" w:rsidR="003E111D" w:rsidRPr="00AB2262" w:rsidRDefault="009E202D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100157"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223</w:t>
            </w:r>
            <w:r w:rsidRPr="00AB226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720</w:t>
            </w:r>
            <w:r w:rsidRPr="00AB226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956</w:t>
            </w:r>
            <w:r w:rsidRPr="00AB226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B372A7" w14:textId="37AD09E3" w:rsidR="003E111D" w:rsidRPr="00AB2262" w:rsidRDefault="003E111D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100157"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143</w:t>
            </w:r>
            <w:r w:rsidRPr="00AB226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175</w:t>
            </w:r>
            <w:r w:rsidRPr="00AB226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438</w:t>
            </w:r>
            <w:r w:rsidRPr="00AB226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</w:tr>
      <w:tr w:rsidR="00EA4F98" w:rsidRPr="00AB2262" w14:paraId="395DDA65" w14:textId="77777777" w:rsidTr="00217605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641305" w14:textId="77777777" w:rsidR="00EA4F98" w:rsidRPr="00AB2262" w:rsidRDefault="00EA4F98" w:rsidP="00AB2262">
            <w:pPr>
              <w:ind w:left="101" w:right="-72" w:hanging="187"/>
              <w:jc w:val="both"/>
              <w:rPr>
                <w:rFonts w:ascii="Browallia New" w:eastAsia="Arial Unicode MS" w:hAnsi="Browallia New" w:cs="Browallia New"/>
                <w:sz w:val="10"/>
                <w:szCs w:val="10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3A8A53" w14:textId="77777777" w:rsidR="00EA4F98" w:rsidRPr="00AB2262" w:rsidRDefault="00EA4F98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cs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3D96506" w14:textId="77777777" w:rsidR="00EA4F98" w:rsidRPr="00AB2262" w:rsidRDefault="00EA4F98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GB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056CF8" w14:textId="77777777" w:rsidR="00EA4F98" w:rsidRPr="00AB2262" w:rsidRDefault="00EA4F98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9326578" w14:textId="77777777" w:rsidR="00EA4F98" w:rsidRPr="00AB2262" w:rsidRDefault="00EA4F98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GB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6BA4B5" w14:textId="77777777" w:rsidR="00EA4F98" w:rsidRPr="00AB2262" w:rsidRDefault="00EA4F98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59A6DD3" w14:textId="77777777" w:rsidR="00EA4F98" w:rsidRPr="00AB2262" w:rsidRDefault="00EA4F98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GB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07408B9" w14:textId="77777777" w:rsidR="00EA4F98" w:rsidRPr="00AB2262" w:rsidRDefault="00EA4F98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GB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7F8F94" w14:textId="77777777" w:rsidR="00EA4F98" w:rsidRPr="00AB2262" w:rsidRDefault="00EA4F98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EB3E998" w14:textId="77777777" w:rsidR="00EA4F98" w:rsidRPr="00AB2262" w:rsidRDefault="00EA4F98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GB" w:bidi="th-TH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155B56" w14:textId="77777777" w:rsidR="00EA4F98" w:rsidRPr="00AB2262" w:rsidRDefault="00EA4F98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bidi="th-TH"/>
              </w:rPr>
            </w:pPr>
          </w:p>
        </w:tc>
      </w:tr>
      <w:tr w:rsidR="00EA4F98" w:rsidRPr="00AB2262" w14:paraId="3134269D" w14:textId="77777777" w:rsidTr="00217605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60901A99" w14:textId="77777777" w:rsidR="00EA4F98" w:rsidRPr="00AB2262" w:rsidRDefault="00EA4F98" w:rsidP="00AB2262">
            <w:pPr>
              <w:ind w:left="101" w:right="-72" w:hanging="187"/>
              <w:jc w:val="both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กำไรสุทธิจากการดำเนินงาน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3594B7B" w14:textId="73430A4C" w:rsidR="00EA4F98" w:rsidRPr="00AB2262" w:rsidRDefault="00100157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</w:t>
            </w:r>
            <w:r w:rsidR="00B55CA5" w:rsidRPr="00AB226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378</w:t>
            </w:r>
            <w:r w:rsidR="00B55CA5" w:rsidRPr="00AB226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762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3B176BD" w14:textId="02A57202" w:rsidR="00EA4F98" w:rsidRPr="00AB2262" w:rsidRDefault="00100157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</w:t>
            </w:r>
            <w:r w:rsidR="00EA4F98" w:rsidRPr="00AB226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703</w:t>
            </w:r>
            <w:r w:rsidR="00EA4F98" w:rsidRPr="00AB226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714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A250E52" w14:textId="568F1C15" w:rsidR="00EA4F98" w:rsidRPr="00AB2262" w:rsidRDefault="00100157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10</w:t>
            </w:r>
            <w:r w:rsidR="00B55CA5" w:rsidRPr="00AB226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400</w:t>
            </w:r>
            <w:r w:rsidR="00B55CA5" w:rsidRPr="00AB226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361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A33B93" w14:textId="54E71E9F" w:rsidR="00EA4F98" w:rsidRPr="00AB2262" w:rsidRDefault="00100157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10</w:t>
            </w:r>
            <w:r w:rsidR="00EA4F98" w:rsidRPr="00AB226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924</w:t>
            </w:r>
            <w:r w:rsidR="00EA4F98" w:rsidRPr="00AB226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796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33163CD" w14:textId="16CCA098" w:rsidR="00EA4F98" w:rsidRPr="00AB2262" w:rsidRDefault="00100157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</w:t>
            </w:r>
            <w:r w:rsidR="00B55CA5" w:rsidRPr="00AB226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085</w:t>
            </w:r>
            <w:r w:rsidR="00B55CA5" w:rsidRPr="00AB226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950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8CE6A70" w14:textId="6E689441" w:rsidR="00EA4F98" w:rsidRPr="00AB2262" w:rsidRDefault="00100157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</w:t>
            </w:r>
            <w:r w:rsidR="00EA4F98" w:rsidRPr="00AB226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836</w:t>
            </w:r>
            <w:r w:rsidR="00EA4F98" w:rsidRPr="00AB226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064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1D64904" w14:textId="13ED9078" w:rsidR="00EA4F98" w:rsidRPr="00AB2262" w:rsidRDefault="00100157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</w:t>
            </w:r>
            <w:r w:rsidR="00B55CA5" w:rsidRPr="00AB226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010</w:t>
            </w:r>
            <w:r w:rsidR="00B55CA5" w:rsidRPr="00AB226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189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4BC01BC" w14:textId="50C320EC" w:rsidR="00EA4F98" w:rsidRPr="00AB2262" w:rsidRDefault="00100157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</w:t>
            </w:r>
            <w:r w:rsidR="00EA4F98" w:rsidRPr="00AB226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422</w:t>
            </w:r>
            <w:r w:rsidR="00EA4F98" w:rsidRPr="00AB226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560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B9B569F" w14:textId="31E0C11E" w:rsidR="00EA4F98" w:rsidRPr="00AB2262" w:rsidRDefault="00100157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22</w:t>
            </w:r>
            <w:r w:rsidR="00B55CA5" w:rsidRPr="00AB226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875</w:t>
            </w:r>
            <w:r w:rsidR="00B55CA5" w:rsidRPr="00AB226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262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56FCFB" w14:textId="450B3E3F" w:rsidR="00EA4F98" w:rsidRPr="00AB2262" w:rsidRDefault="00100157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28</w:t>
            </w:r>
            <w:r w:rsidR="00EA4F98" w:rsidRPr="00AB226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887</w:t>
            </w:r>
            <w:r w:rsidR="00EA4F98" w:rsidRPr="00AB226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134</w:t>
            </w:r>
          </w:p>
        </w:tc>
      </w:tr>
      <w:tr w:rsidR="00EA4F98" w:rsidRPr="00AB2262" w14:paraId="42ED694D" w14:textId="77777777" w:rsidTr="00217605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BA3193" w14:textId="77777777" w:rsidR="00EA4F98" w:rsidRPr="00AB2262" w:rsidRDefault="00EA4F98" w:rsidP="00AB2262">
            <w:pPr>
              <w:ind w:left="101" w:right="-72" w:hanging="187"/>
              <w:jc w:val="both"/>
              <w:rPr>
                <w:rFonts w:ascii="Browallia New" w:eastAsia="Arial Unicode MS" w:hAnsi="Browallia New" w:cs="Browallia New"/>
                <w:b/>
                <w:bCs/>
                <w:sz w:val="6"/>
                <w:szCs w:val="6"/>
                <w:cs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อัตรากำไรจากการดำเนินงาน (ร้อยละ)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A0C9464" w14:textId="1A8110D0" w:rsidR="00EA4F98" w:rsidRPr="00AB2262" w:rsidRDefault="00100157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FA59ED0" w14:textId="7C9200DF" w:rsidR="00EA4F98" w:rsidRPr="00AB2262" w:rsidRDefault="00100157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FCA6D45" w14:textId="5EA629C4" w:rsidR="00EA4F98" w:rsidRPr="00AB2262" w:rsidRDefault="00100157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11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3CEFCDC" w14:textId="7DF3EC49" w:rsidR="00EA4F98" w:rsidRPr="00AB2262" w:rsidRDefault="00100157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6C74317" w14:textId="3B9A2BDF" w:rsidR="00EA4F98" w:rsidRPr="00AB2262" w:rsidRDefault="00100157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565818E" w14:textId="0997E0A1" w:rsidR="00EA4F98" w:rsidRPr="00AB2262" w:rsidRDefault="00100157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227E0E7" w14:textId="4AFC8099" w:rsidR="00EA4F98" w:rsidRPr="00AB2262" w:rsidRDefault="00EA4F98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EBE03A" w14:textId="53DE5B5A" w:rsidR="00EA4F98" w:rsidRPr="00AB2262" w:rsidRDefault="00EA4F98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A05D08A" w14:textId="75E0A109" w:rsidR="00EA4F98" w:rsidRPr="00AB2262" w:rsidRDefault="00100157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1DEBD7" w14:textId="0D09E66C" w:rsidR="00EA4F98" w:rsidRPr="00AB2262" w:rsidRDefault="00100157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17</w:t>
            </w:r>
          </w:p>
        </w:tc>
      </w:tr>
      <w:tr w:rsidR="00B55CA5" w:rsidRPr="00AB2262" w14:paraId="7572D8CF" w14:textId="77777777" w:rsidTr="00217605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ED92C7" w14:textId="77777777" w:rsidR="00B55CA5" w:rsidRPr="00AB2262" w:rsidRDefault="00B55CA5" w:rsidP="00AB2262">
            <w:pPr>
              <w:ind w:left="101" w:right="-72" w:hanging="187"/>
              <w:jc w:val="both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AB2262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รายได้อื่น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24B409" w14:textId="77777777" w:rsidR="00B55CA5" w:rsidRPr="00AB2262" w:rsidRDefault="00B55CA5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1B8BA5" w14:textId="77777777" w:rsidR="00B55CA5" w:rsidRPr="00AB2262" w:rsidRDefault="00B55CA5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C912A1" w14:textId="77777777" w:rsidR="00B55CA5" w:rsidRPr="00AB2262" w:rsidRDefault="00B55CA5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DC9497" w14:textId="77777777" w:rsidR="00B55CA5" w:rsidRPr="00AB2262" w:rsidRDefault="00B55CA5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3D2020" w14:textId="77777777" w:rsidR="00B55CA5" w:rsidRPr="00AB2262" w:rsidRDefault="00B55CA5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0063919" w14:textId="77777777" w:rsidR="00B55CA5" w:rsidRPr="00AB2262" w:rsidRDefault="00B55CA5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9C96D3E" w14:textId="77777777" w:rsidR="00B55CA5" w:rsidRPr="00AB2262" w:rsidRDefault="00B55CA5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F70B26B" w14:textId="77777777" w:rsidR="00B55CA5" w:rsidRPr="00AB2262" w:rsidRDefault="00B55CA5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79BD57" w14:textId="10E3F305" w:rsidR="00B55CA5" w:rsidRPr="00AB2262" w:rsidRDefault="00B55CA5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 xml:space="preserve"> </w:t>
            </w:r>
            <w:r w:rsidR="00100157"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</w:t>
            </w:r>
            <w:r w:rsidRPr="00AB226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509</w:t>
            </w:r>
            <w:r w:rsidRPr="00AB226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688</w:t>
            </w:r>
            <w:r w:rsidRPr="00AB226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</w:tcPr>
          <w:p w14:paraId="56617FDB" w14:textId="30CB0669" w:rsidR="00B55CA5" w:rsidRPr="00AB2262" w:rsidRDefault="00100157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</w:t>
            </w:r>
            <w:r w:rsidR="00B55CA5" w:rsidRPr="00AB226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720</w:t>
            </w:r>
            <w:r w:rsidR="00B55CA5" w:rsidRPr="00AB226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851</w:t>
            </w:r>
          </w:p>
        </w:tc>
      </w:tr>
      <w:tr w:rsidR="00B55CA5" w:rsidRPr="00AB2262" w14:paraId="6E609361" w14:textId="77777777" w:rsidTr="00B55CA5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51F47EC0" w14:textId="77777777" w:rsidR="00B55CA5" w:rsidRPr="00AB2262" w:rsidRDefault="00B55CA5" w:rsidP="00AB2262">
            <w:pPr>
              <w:ind w:left="101" w:right="-72" w:hanging="187"/>
              <w:jc w:val="both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AB2262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กำไรจากการวัดมูลค่าเครื่องมือทางการเงิน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AF67D7" w14:textId="77777777" w:rsidR="00B55CA5" w:rsidRPr="00AB2262" w:rsidRDefault="00B55CA5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2F5FA7" w14:textId="77777777" w:rsidR="00B55CA5" w:rsidRPr="00AB2262" w:rsidRDefault="00B55CA5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753427" w14:textId="77777777" w:rsidR="00B55CA5" w:rsidRPr="00AB2262" w:rsidRDefault="00B55CA5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5E95A2" w14:textId="77777777" w:rsidR="00B55CA5" w:rsidRPr="00AB2262" w:rsidRDefault="00B55CA5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9F540C" w14:textId="77777777" w:rsidR="00B55CA5" w:rsidRPr="00AB2262" w:rsidRDefault="00B55CA5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068354B" w14:textId="77777777" w:rsidR="00B55CA5" w:rsidRPr="00AB2262" w:rsidRDefault="00B55CA5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8D1250F" w14:textId="77777777" w:rsidR="00B55CA5" w:rsidRPr="00AB2262" w:rsidRDefault="00B55CA5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A878DBC" w14:textId="77777777" w:rsidR="00B55CA5" w:rsidRPr="00AB2262" w:rsidRDefault="00B55CA5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5552FE" w14:textId="6EED8C1F" w:rsidR="00B55CA5" w:rsidRPr="00AB2262" w:rsidRDefault="00B55CA5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 xml:space="preserve"> </w:t>
            </w:r>
            <w:r w:rsidR="00100157"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</w:t>
            </w:r>
            <w:r w:rsidRPr="00AB226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878</w:t>
            </w:r>
            <w:r w:rsidRPr="00AB226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424</w:t>
            </w:r>
            <w:r w:rsidRPr="00AB226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</w:tcPr>
          <w:p w14:paraId="5D5DB11D" w14:textId="7C8B3C79" w:rsidR="00B55CA5" w:rsidRPr="00AB2262" w:rsidRDefault="00100157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</w:t>
            </w:r>
            <w:r w:rsidR="00B55CA5" w:rsidRPr="00AB226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027</w:t>
            </w:r>
            <w:r w:rsidR="00B55CA5" w:rsidRPr="00AB226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802</w:t>
            </w:r>
          </w:p>
        </w:tc>
      </w:tr>
      <w:tr w:rsidR="00EA4F98" w:rsidRPr="00AB2262" w14:paraId="11BB5D84" w14:textId="77777777" w:rsidTr="00B55CA5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02D505" w14:textId="77777777" w:rsidR="00EA4F98" w:rsidRPr="00AB2262" w:rsidRDefault="00EA4F98" w:rsidP="00AB2262">
            <w:pPr>
              <w:ind w:left="101" w:right="-72" w:hanging="187"/>
              <w:jc w:val="both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กำไร (ขาดทุน) สุทธิจากอัตราแลกเปลี่ยน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B2E022" w14:textId="77777777" w:rsidR="00EA4F98" w:rsidRPr="00AB2262" w:rsidRDefault="00EA4F98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4D3E7C" w14:textId="77777777" w:rsidR="00EA4F98" w:rsidRPr="00AB2262" w:rsidRDefault="00EA4F98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62F57D" w14:textId="77777777" w:rsidR="00EA4F98" w:rsidRPr="00AB2262" w:rsidRDefault="00EA4F98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70791A" w14:textId="77777777" w:rsidR="00EA4F98" w:rsidRPr="00AB2262" w:rsidRDefault="00EA4F98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E2B93A" w14:textId="77777777" w:rsidR="00EA4F98" w:rsidRPr="00AB2262" w:rsidRDefault="00EA4F98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0E8DDA8" w14:textId="77777777" w:rsidR="00EA4F98" w:rsidRPr="00AB2262" w:rsidRDefault="00EA4F98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08C4BFA" w14:textId="77777777" w:rsidR="00EA4F98" w:rsidRPr="00AB2262" w:rsidRDefault="00EA4F98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14B7668" w14:textId="77777777" w:rsidR="00EA4F98" w:rsidRPr="00AB2262" w:rsidRDefault="00EA4F98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0A63A5" w14:textId="483143A2" w:rsidR="00EA4F98" w:rsidRPr="00AB2262" w:rsidRDefault="00B55CA5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100157"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</w:t>
            </w:r>
            <w:r w:rsidRPr="00AB226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605</w:t>
            </w:r>
            <w:r w:rsidRPr="00AB226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039</w:t>
            </w:r>
            <w:r w:rsidRPr="00AB226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</w:tcPr>
          <w:p w14:paraId="649DB87C" w14:textId="6CB35093" w:rsidR="00EA4F98" w:rsidRPr="00AB2262" w:rsidRDefault="00100157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45</w:t>
            </w:r>
            <w:r w:rsidR="00EA4F98" w:rsidRPr="00AB226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084</w:t>
            </w:r>
          </w:p>
        </w:tc>
      </w:tr>
      <w:tr w:rsidR="00B55CA5" w:rsidRPr="00AB2262" w14:paraId="3E4CD180" w14:textId="77777777" w:rsidTr="00B55CA5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5B373469" w14:textId="31A28891" w:rsidR="00B55CA5" w:rsidRPr="00AB2262" w:rsidRDefault="00B55CA5" w:rsidP="00AB2262">
            <w:pPr>
              <w:ind w:left="101" w:right="-72" w:hanging="187"/>
              <w:jc w:val="both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ส่วนแบ่งขาดทุนในการร่วมค้า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E28179" w14:textId="77777777" w:rsidR="00B55CA5" w:rsidRPr="00AB2262" w:rsidRDefault="00B55CA5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8DFD49" w14:textId="77777777" w:rsidR="00B55CA5" w:rsidRPr="00AB2262" w:rsidRDefault="00B55CA5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3ABCF3" w14:textId="77777777" w:rsidR="00B55CA5" w:rsidRPr="00AB2262" w:rsidRDefault="00B55CA5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6F918B" w14:textId="77777777" w:rsidR="00B55CA5" w:rsidRPr="00AB2262" w:rsidRDefault="00B55CA5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2F3E1C" w14:textId="77777777" w:rsidR="00B55CA5" w:rsidRPr="00AB2262" w:rsidRDefault="00B55CA5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76EB659" w14:textId="77777777" w:rsidR="00B55CA5" w:rsidRPr="00AB2262" w:rsidRDefault="00B55CA5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D567009" w14:textId="77777777" w:rsidR="00B55CA5" w:rsidRPr="00AB2262" w:rsidRDefault="00B55CA5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8150547" w14:textId="77777777" w:rsidR="00B55CA5" w:rsidRPr="00AB2262" w:rsidRDefault="00B55CA5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9783FF2" w14:textId="05EFE2D0" w:rsidR="00B55CA5" w:rsidRPr="00AB2262" w:rsidRDefault="00B55CA5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100157"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727</w:t>
            </w:r>
            <w:r w:rsidRPr="00AB226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911</w:t>
            </w:r>
            <w:r w:rsidRPr="00AB226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3A07E0" w14:textId="0316DBC7" w:rsidR="00B55CA5" w:rsidRPr="00AB2262" w:rsidRDefault="00B55CA5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</w:tr>
      <w:tr w:rsidR="00EA4F98" w:rsidRPr="00AB2262" w14:paraId="06323B27" w14:textId="77777777" w:rsidTr="00217605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FF5D14" w14:textId="77777777" w:rsidR="00EA4F98" w:rsidRPr="00AB2262" w:rsidRDefault="00EA4F98" w:rsidP="00AB2262">
            <w:pPr>
              <w:ind w:left="101" w:right="-72" w:hanging="187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กำไรก่อนต้นทุนทางการเงินและภาษีเงินได้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A2B715" w14:textId="77777777" w:rsidR="00EA4F98" w:rsidRPr="00AB2262" w:rsidRDefault="00EA4F98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569344" w14:textId="77777777" w:rsidR="00EA4F98" w:rsidRPr="00AB2262" w:rsidRDefault="00EA4F98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5C949B" w14:textId="77777777" w:rsidR="00EA4F98" w:rsidRPr="00AB2262" w:rsidRDefault="00EA4F98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BDF6B9" w14:textId="77777777" w:rsidR="00EA4F98" w:rsidRPr="00AB2262" w:rsidRDefault="00EA4F98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AEC6B6" w14:textId="77777777" w:rsidR="00EA4F98" w:rsidRPr="00AB2262" w:rsidRDefault="00EA4F98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70A1419" w14:textId="77777777" w:rsidR="00EA4F98" w:rsidRPr="00AB2262" w:rsidRDefault="00EA4F98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8B1F713" w14:textId="77777777" w:rsidR="00EA4F98" w:rsidRPr="00AB2262" w:rsidRDefault="00EA4F98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E604E46" w14:textId="77777777" w:rsidR="00EA4F98" w:rsidRPr="00AB2262" w:rsidRDefault="00EA4F98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FA79A03" w14:textId="5BC40367" w:rsidR="00EA4F98" w:rsidRPr="00AB2262" w:rsidRDefault="00100157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24</w:t>
            </w:r>
            <w:r w:rsidR="00B55CA5" w:rsidRPr="00AB226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930</w:t>
            </w:r>
            <w:r w:rsidR="00B55CA5" w:rsidRPr="00AB226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424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CC42FA" w14:textId="05A646A6" w:rsidR="00EA4F98" w:rsidRPr="00AB2262" w:rsidRDefault="00100157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31</w:t>
            </w:r>
            <w:r w:rsidR="00EA4F98" w:rsidRPr="00AB226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680</w:t>
            </w:r>
            <w:r w:rsidR="00EA4F98" w:rsidRPr="00AB226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871</w:t>
            </w:r>
          </w:p>
        </w:tc>
      </w:tr>
      <w:tr w:rsidR="00EA4F98" w:rsidRPr="00AB2262" w14:paraId="1464E48D" w14:textId="77777777" w:rsidTr="00217605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1401D6" w14:textId="77777777" w:rsidR="00EA4F98" w:rsidRPr="00AB2262" w:rsidRDefault="00EA4F98" w:rsidP="00AB2262">
            <w:pPr>
              <w:ind w:left="101" w:right="-72" w:hanging="187"/>
              <w:rPr>
                <w:rFonts w:ascii="Browallia New" w:eastAsia="Arial Unicode MS" w:hAnsi="Browallia New" w:cs="Browallia New"/>
                <w:sz w:val="8"/>
                <w:szCs w:val="8"/>
              </w:rPr>
            </w:pPr>
            <w:r w:rsidRPr="00AB2262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ต้นทุนทางการเงิน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975133" w14:textId="77777777" w:rsidR="00EA4F98" w:rsidRPr="00AB2262" w:rsidRDefault="00EA4F98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12DEEF" w14:textId="77777777" w:rsidR="00EA4F98" w:rsidRPr="00AB2262" w:rsidRDefault="00EA4F98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FF1C4B" w14:textId="77777777" w:rsidR="00EA4F98" w:rsidRPr="00AB2262" w:rsidRDefault="00EA4F98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ED15D5" w14:textId="77777777" w:rsidR="00EA4F98" w:rsidRPr="00AB2262" w:rsidRDefault="00EA4F98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6B42C8" w14:textId="77777777" w:rsidR="00EA4F98" w:rsidRPr="00AB2262" w:rsidRDefault="00EA4F98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4EDA131" w14:textId="77777777" w:rsidR="00EA4F98" w:rsidRPr="00AB2262" w:rsidRDefault="00EA4F98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B4D808E" w14:textId="77777777" w:rsidR="00EA4F98" w:rsidRPr="00AB2262" w:rsidRDefault="00EA4F98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749CAC9" w14:textId="77777777" w:rsidR="00EA4F98" w:rsidRPr="00AB2262" w:rsidRDefault="00EA4F98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F55CF6" w14:textId="23BD0D51" w:rsidR="00EA4F98" w:rsidRPr="00AB2262" w:rsidRDefault="00B55CA5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(</w:t>
            </w:r>
            <w:r w:rsidR="00100157"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989</w:t>
            </w:r>
            <w:r w:rsidRPr="00AB226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841</w:t>
            </w:r>
            <w:r w:rsidRPr="00AB226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</w:tcPr>
          <w:p w14:paraId="23FBF7FA" w14:textId="512ED77B" w:rsidR="00EA4F98" w:rsidRPr="00AB2262" w:rsidRDefault="00EA4F98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B226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(</w:t>
            </w:r>
            <w:r w:rsidR="00100157"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55</w:t>
            </w:r>
            <w:r w:rsidRPr="00AB226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315</w:t>
            </w:r>
            <w:r w:rsidRPr="00AB226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</w:tr>
      <w:tr w:rsidR="00EA4F98" w:rsidRPr="00AB2262" w14:paraId="7128B086" w14:textId="77777777" w:rsidTr="00217605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A0A792" w14:textId="77777777" w:rsidR="00EA4F98" w:rsidRPr="00AB2262" w:rsidRDefault="00EA4F98" w:rsidP="00AB2262">
            <w:pPr>
              <w:ind w:left="101" w:right="-72" w:hanging="187"/>
              <w:jc w:val="both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ภาษีเงินได้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498EA4" w14:textId="77777777" w:rsidR="00EA4F98" w:rsidRPr="00AB2262" w:rsidRDefault="00EA4F98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F1F421" w14:textId="77777777" w:rsidR="00EA4F98" w:rsidRPr="00AB2262" w:rsidRDefault="00EA4F98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2F8BEE" w14:textId="77777777" w:rsidR="00EA4F98" w:rsidRPr="00AB2262" w:rsidRDefault="00EA4F98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17D958" w14:textId="77777777" w:rsidR="00EA4F98" w:rsidRPr="00AB2262" w:rsidRDefault="00EA4F98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F9BB12" w14:textId="77777777" w:rsidR="00EA4F98" w:rsidRPr="00AB2262" w:rsidRDefault="00EA4F98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F8A5A8F" w14:textId="77777777" w:rsidR="00EA4F98" w:rsidRPr="00AB2262" w:rsidRDefault="00EA4F98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9C1028E" w14:textId="77777777" w:rsidR="00EA4F98" w:rsidRPr="00AB2262" w:rsidRDefault="00EA4F98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C8BDCEC" w14:textId="77777777" w:rsidR="00EA4F98" w:rsidRPr="00AB2262" w:rsidRDefault="00EA4F98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CA733AF" w14:textId="69A205DF" w:rsidR="00EA4F98" w:rsidRPr="00AB2262" w:rsidRDefault="00B55CA5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(</w:t>
            </w:r>
            <w:r w:rsidR="00100157"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</w:t>
            </w:r>
            <w:r w:rsidRPr="00AB226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627</w:t>
            </w:r>
            <w:r w:rsidRPr="00AB226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362</w:t>
            </w:r>
            <w:r w:rsidRPr="00AB226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76946B" w14:textId="35C752C7" w:rsidR="00EA4F98" w:rsidRPr="00AB2262" w:rsidRDefault="00EA4F98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(</w:t>
            </w:r>
            <w:r w:rsidR="00100157"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</w:t>
            </w:r>
            <w:r w:rsidRPr="00AB226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248</w:t>
            </w:r>
            <w:r w:rsidRPr="00AB226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843</w:t>
            </w:r>
            <w:r w:rsidRPr="00AB226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</w:tr>
      <w:tr w:rsidR="00EA4F98" w:rsidRPr="00AB2262" w14:paraId="3E1E5A13" w14:textId="77777777" w:rsidTr="00217605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08F4D9" w14:textId="77777777" w:rsidR="00EA4F98" w:rsidRPr="00AB2262" w:rsidRDefault="00EA4F98" w:rsidP="00AB2262">
            <w:pPr>
              <w:ind w:left="101" w:right="-72" w:hanging="187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กำไรสำหรับงวด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A5FF87" w14:textId="77777777" w:rsidR="00EA4F98" w:rsidRPr="00AB2262" w:rsidRDefault="00EA4F98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489796" w14:textId="77777777" w:rsidR="00EA4F98" w:rsidRPr="00AB2262" w:rsidRDefault="00EA4F98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EC4283" w14:textId="77777777" w:rsidR="00EA4F98" w:rsidRPr="00AB2262" w:rsidRDefault="00EA4F98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C08086" w14:textId="77777777" w:rsidR="00EA4F98" w:rsidRPr="00AB2262" w:rsidRDefault="00EA4F98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0F3B91" w14:textId="77777777" w:rsidR="00EA4F98" w:rsidRPr="00AB2262" w:rsidRDefault="00EA4F98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E6D0DEE" w14:textId="77777777" w:rsidR="00EA4F98" w:rsidRPr="00AB2262" w:rsidRDefault="00EA4F98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8BC3EA6" w14:textId="77777777" w:rsidR="00EA4F98" w:rsidRPr="00AB2262" w:rsidRDefault="00EA4F98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8BC4250" w14:textId="77777777" w:rsidR="00EA4F98" w:rsidRPr="00AB2262" w:rsidRDefault="00EA4F98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948F95C" w14:textId="5D18740D" w:rsidR="00EA4F98" w:rsidRPr="00AB2262" w:rsidRDefault="00100157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18</w:t>
            </w:r>
            <w:r w:rsidR="00B55CA5" w:rsidRPr="00AB226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313</w:t>
            </w:r>
            <w:r w:rsidR="00B55CA5" w:rsidRPr="00AB226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221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9339D5" w14:textId="35A3E9E3" w:rsidR="00EA4F98" w:rsidRPr="00AB2262" w:rsidRDefault="00100157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24</w:t>
            </w:r>
            <w:r w:rsidR="00EA4F98" w:rsidRPr="00AB226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376</w:t>
            </w:r>
            <w:r w:rsidR="00EA4F98" w:rsidRPr="00AB226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713</w:t>
            </w:r>
          </w:p>
        </w:tc>
      </w:tr>
    </w:tbl>
    <w:p w14:paraId="14338F1D" w14:textId="77777777" w:rsidR="00AB2262" w:rsidRDefault="00AB2262">
      <w:pPr>
        <w:rPr>
          <w:rFonts w:ascii="Browallia New" w:eastAsia="Arial Unicode MS" w:hAnsi="Browallia New" w:cs="Browallia New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75BA0AF4" w14:textId="77777777" w:rsidR="00B55CA5" w:rsidRPr="00AB2262" w:rsidRDefault="00B55CA5" w:rsidP="00AB226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46B9E51" w14:textId="708DAD28" w:rsidR="007A356A" w:rsidRPr="00AB2262" w:rsidRDefault="007A356A" w:rsidP="00AB226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AB226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ข้อมูลรายได้ของส่วนงานที่รายงานสำหรับงวด</w:t>
      </w:r>
      <w:r w:rsidRPr="00AB226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สามเดือนสิ้นสุดวันที่</w:t>
      </w:r>
      <w:r w:rsidRPr="00AB226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100157" w:rsidRPr="0010015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Pr="00AB226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A66B22" w:rsidRPr="00AB226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Pr="00AB226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AB226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100157" w:rsidRPr="0010015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AB226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AB226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</w:t>
      </w:r>
      <w:r w:rsidRPr="00AB226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AB226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100157" w:rsidRPr="0010015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AB226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มีดังนี้</w:t>
      </w:r>
      <w:r w:rsidR="00D03170" w:rsidRPr="00AB2262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D03170" w:rsidRPr="00AB226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(ต่อ)</w:t>
      </w:r>
    </w:p>
    <w:p w14:paraId="66A7DCE9" w14:textId="77777777" w:rsidR="007A356A" w:rsidRPr="00AB2262" w:rsidRDefault="007A356A" w:rsidP="00AB226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159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421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79"/>
      </w:tblGrid>
      <w:tr w:rsidR="00EA4F98" w:rsidRPr="00AB2262" w14:paraId="33EB0D6E" w14:textId="77777777" w:rsidTr="00EA4F98"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</w:tcPr>
          <w:p w14:paraId="4B3CAC77" w14:textId="77777777" w:rsidR="00EA4F98" w:rsidRPr="00AB2262" w:rsidRDefault="00EA4F98" w:rsidP="00AB2262">
            <w:pPr>
              <w:ind w:left="101" w:right="-72" w:hanging="187"/>
              <w:jc w:val="both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4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1B12526" w14:textId="77777777" w:rsidR="00EA4F98" w:rsidRPr="00AB2262" w:rsidRDefault="00EA4F98" w:rsidP="00AB2262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ข้อมูลทางการเงินรวม (ยังไม่ได้ตรวจสอบ)</w:t>
            </w:r>
          </w:p>
        </w:tc>
      </w:tr>
      <w:tr w:rsidR="00EA4F98" w:rsidRPr="00AB2262" w14:paraId="76F14D4F" w14:textId="77777777" w:rsidTr="00EA4F98">
        <w:trPr>
          <w:trHeight w:val="524"/>
        </w:trPr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</w:tcPr>
          <w:p w14:paraId="5B6EFAB8" w14:textId="77777777" w:rsidR="00EA4F98" w:rsidRPr="00AB2262" w:rsidRDefault="00EA4F98" w:rsidP="00AB2262">
            <w:pPr>
              <w:ind w:left="101" w:right="-72" w:hanging="187"/>
              <w:jc w:val="both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B9542CE" w14:textId="77777777" w:rsidR="00EA4F98" w:rsidRPr="00AB2262" w:rsidRDefault="00EA4F98" w:rsidP="00AB2262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ส่วนงานโปรแกรมบริหารจัดการความสัมพันธ์</w:t>
            </w:r>
          </w:p>
          <w:p w14:paraId="3830AA22" w14:textId="77777777" w:rsidR="00EA4F98" w:rsidRPr="00AB2262" w:rsidRDefault="00EA4F98" w:rsidP="00AB2262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กับลูกค้า (</w:t>
            </w:r>
            <w:r w:rsidRPr="00AB226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Salesforce)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DFBB743" w14:textId="77777777" w:rsidR="00EA4F98" w:rsidRPr="00AB2262" w:rsidRDefault="00EA4F98" w:rsidP="00AB2262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ส่วนงานโปรแกรมวางแผนทรัพยากร </w:t>
            </w:r>
            <w:r w:rsidRPr="00AB226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(Oracle)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B2682B" w14:textId="77777777" w:rsidR="00EA4F98" w:rsidRPr="00AB2262" w:rsidRDefault="00EA4F98" w:rsidP="00AB2262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  <w:p w14:paraId="635329DD" w14:textId="77777777" w:rsidR="00EA4F98" w:rsidRPr="00AB2262" w:rsidRDefault="00EA4F98" w:rsidP="00AB2262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ส่วนงานให้คำปรึกษาและบริการด้านกลยุทธ์ดิจิทัล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879E106" w14:textId="77777777" w:rsidR="00EA4F98" w:rsidRPr="00AB2262" w:rsidRDefault="00EA4F98" w:rsidP="00AB2262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รายการระหว่างกัน</w:t>
            </w:r>
          </w:p>
        </w:tc>
        <w:tc>
          <w:tcPr>
            <w:tcW w:w="23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6BA5F92" w14:textId="77777777" w:rsidR="00EA4F98" w:rsidRPr="00AB2262" w:rsidRDefault="00EA4F98" w:rsidP="00AB2262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EA4F98" w:rsidRPr="00AB2262" w14:paraId="329E7F41" w14:textId="77777777" w:rsidTr="00EA4F98"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</w:tcPr>
          <w:p w14:paraId="222FD7C5" w14:textId="04AA9022" w:rsidR="00EA4F98" w:rsidRPr="00AB2262" w:rsidRDefault="00EA4F98" w:rsidP="00AB2262">
            <w:pPr>
              <w:ind w:left="101" w:right="-72" w:hanging="187"/>
              <w:jc w:val="both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20757503" w14:textId="49AE479A" w:rsidR="00EA4F98" w:rsidRPr="00AB2262" w:rsidRDefault="00EA4F98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100157" w:rsidRPr="0010015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5516C2C3" w14:textId="48BDF32B" w:rsidR="00EA4F98" w:rsidRPr="00AB2262" w:rsidRDefault="00EA4F98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100157" w:rsidRPr="0010015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653AA866" w14:textId="73047F19" w:rsidR="00EA4F98" w:rsidRPr="00AB2262" w:rsidRDefault="00EA4F98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100157" w:rsidRPr="0010015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165B5109" w14:textId="4E3677D0" w:rsidR="00EA4F98" w:rsidRPr="00AB2262" w:rsidRDefault="00EA4F98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100157" w:rsidRPr="0010015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48408309" w14:textId="6DDD79E7" w:rsidR="00EA4F98" w:rsidRPr="00AB2262" w:rsidRDefault="00EA4F98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100157" w:rsidRPr="0010015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6DEFD605" w14:textId="15D1E30E" w:rsidR="00EA4F98" w:rsidRPr="00AB2262" w:rsidRDefault="00EA4F98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100157" w:rsidRPr="0010015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24F27148" w14:textId="14216904" w:rsidR="00EA4F98" w:rsidRPr="00AB2262" w:rsidRDefault="00EA4F98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100157" w:rsidRPr="0010015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03F0AD8D" w14:textId="37EDEA8E" w:rsidR="00EA4F98" w:rsidRPr="00AB2262" w:rsidRDefault="00EA4F98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100157" w:rsidRPr="0010015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433EBE42" w14:textId="2DF1F305" w:rsidR="00EA4F98" w:rsidRPr="00AB2262" w:rsidRDefault="00EA4F98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100157" w:rsidRPr="0010015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2565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5915C11E" w14:textId="721D565E" w:rsidR="00EA4F98" w:rsidRPr="00AB2262" w:rsidRDefault="00EA4F98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100157" w:rsidRPr="0010015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2564</w:t>
            </w:r>
          </w:p>
        </w:tc>
      </w:tr>
      <w:tr w:rsidR="00EA4F98" w:rsidRPr="00AB2262" w14:paraId="5E7520B6" w14:textId="77777777" w:rsidTr="00EA4F98"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</w:tcPr>
          <w:p w14:paraId="0584B4E9" w14:textId="77777777" w:rsidR="00EA4F98" w:rsidRPr="00AB2262" w:rsidRDefault="00EA4F98" w:rsidP="00AB2262">
            <w:pPr>
              <w:ind w:left="101" w:right="-72" w:hanging="187"/>
              <w:jc w:val="both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F1D0F62" w14:textId="77777777" w:rsidR="00EA4F98" w:rsidRPr="00AB2262" w:rsidRDefault="00EA4F98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8E3FA0B" w14:textId="77777777" w:rsidR="00EA4F98" w:rsidRPr="00AB2262" w:rsidRDefault="00EA4F98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CFC50DC" w14:textId="77777777" w:rsidR="00EA4F98" w:rsidRPr="00AB2262" w:rsidRDefault="00EA4F98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6B6F219" w14:textId="77777777" w:rsidR="00EA4F98" w:rsidRPr="00AB2262" w:rsidRDefault="00EA4F98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3726B52" w14:textId="77777777" w:rsidR="00EA4F98" w:rsidRPr="00AB2262" w:rsidRDefault="00EA4F98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78BF225" w14:textId="77777777" w:rsidR="00EA4F98" w:rsidRPr="00AB2262" w:rsidRDefault="00EA4F98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ED5489C" w14:textId="77777777" w:rsidR="00EA4F98" w:rsidRPr="00AB2262" w:rsidRDefault="00EA4F98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74F7A57" w14:textId="77777777" w:rsidR="00EA4F98" w:rsidRPr="00AB2262" w:rsidRDefault="00EA4F98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F152422" w14:textId="77777777" w:rsidR="00EA4F98" w:rsidRPr="00AB2262" w:rsidRDefault="00EA4F98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91825F5" w14:textId="77777777" w:rsidR="00EA4F98" w:rsidRPr="00AB2262" w:rsidRDefault="00EA4F98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</w:tr>
      <w:tr w:rsidR="00EA4F98" w:rsidRPr="00AB2262" w14:paraId="030C84F9" w14:textId="77777777" w:rsidTr="00EA4F98">
        <w:trPr>
          <w:trHeight w:val="239"/>
        </w:trPr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</w:tcPr>
          <w:p w14:paraId="4E74D7DC" w14:textId="77777777" w:rsidR="00EA4F98" w:rsidRPr="00AB2262" w:rsidRDefault="00EA4F98" w:rsidP="00AB2262">
            <w:pPr>
              <w:ind w:left="101" w:right="-72" w:hanging="187"/>
              <w:jc w:val="both"/>
              <w:rPr>
                <w:rFonts w:ascii="Browallia New" w:eastAsia="Arial Unicode MS" w:hAnsi="Browallia New" w:cs="Browallia New"/>
                <w:spacing w:val="-8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89E26B" w14:textId="77777777" w:rsidR="00EA4F98" w:rsidRPr="00AB2262" w:rsidRDefault="00EA4F98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BC0185D" w14:textId="77777777" w:rsidR="00EA4F98" w:rsidRPr="00AB2262" w:rsidRDefault="00EA4F98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3735411" w14:textId="77777777" w:rsidR="00EA4F98" w:rsidRPr="00AB2262" w:rsidRDefault="00EA4F98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A6CF76D" w14:textId="77777777" w:rsidR="00EA4F98" w:rsidRPr="00AB2262" w:rsidRDefault="00EA4F98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15CF5FA" w14:textId="77777777" w:rsidR="00EA4F98" w:rsidRPr="00AB2262" w:rsidRDefault="00EA4F98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554872" w14:textId="77777777" w:rsidR="00EA4F98" w:rsidRPr="00AB2262" w:rsidRDefault="00EA4F98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0C901FA" w14:textId="77777777" w:rsidR="00EA4F98" w:rsidRPr="00AB2262" w:rsidRDefault="00EA4F98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A5D8F04" w14:textId="77777777" w:rsidR="00EA4F98" w:rsidRPr="00AB2262" w:rsidRDefault="00EA4F98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4452F6" w14:textId="77777777" w:rsidR="00EA4F98" w:rsidRPr="00AB2262" w:rsidRDefault="00EA4F98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</w:tcPr>
          <w:p w14:paraId="522F7E49" w14:textId="77777777" w:rsidR="00EA4F98" w:rsidRPr="00AB2262" w:rsidRDefault="00EA4F98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</w:tr>
      <w:tr w:rsidR="00EA4F98" w:rsidRPr="00AB2262" w14:paraId="495653B7" w14:textId="77777777" w:rsidTr="00EA4F98"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</w:tcPr>
          <w:p w14:paraId="1255FEC1" w14:textId="77777777" w:rsidR="00EA4F98" w:rsidRPr="00AB2262" w:rsidRDefault="00EA4F98" w:rsidP="00AB2262">
            <w:pPr>
              <w:ind w:left="-101" w:right="-72" w:hanging="8"/>
              <w:jc w:val="both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จังหวะเวลาการรับรู้รายได้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81AF1BC" w14:textId="77777777" w:rsidR="00EA4F98" w:rsidRPr="00AB2262" w:rsidRDefault="00EA4F98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B86595" w14:textId="77777777" w:rsidR="00EA4F98" w:rsidRPr="00AB2262" w:rsidRDefault="00EA4F98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91DC605" w14:textId="77777777" w:rsidR="00EA4F98" w:rsidRPr="00AB2262" w:rsidRDefault="00EA4F98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426CD5" w14:textId="77777777" w:rsidR="00EA4F98" w:rsidRPr="00AB2262" w:rsidRDefault="00EA4F98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55F800" w14:textId="77777777" w:rsidR="00EA4F98" w:rsidRPr="00AB2262" w:rsidRDefault="00EA4F98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61802EC" w14:textId="77777777" w:rsidR="00EA4F98" w:rsidRPr="00AB2262" w:rsidRDefault="00EA4F98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34F94B" w14:textId="77777777" w:rsidR="00EA4F98" w:rsidRPr="00AB2262" w:rsidRDefault="00EA4F98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54C78C0" w14:textId="77777777" w:rsidR="00EA4F98" w:rsidRPr="00AB2262" w:rsidRDefault="00EA4F98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1C15B08" w14:textId="77777777" w:rsidR="00EA4F98" w:rsidRPr="00AB2262" w:rsidRDefault="00EA4F98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CE105B" w14:textId="77777777" w:rsidR="00EA4F98" w:rsidRPr="00AB2262" w:rsidRDefault="00EA4F98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</w:tr>
      <w:tr w:rsidR="00B55CA5" w:rsidRPr="00AB2262" w14:paraId="49E7B32C" w14:textId="77777777" w:rsidTr="00A66BBA"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D67976" w14:textId="77777777" w:rsidR="00B55CA5" w:rsidRPr="00AB2262" w:rsidRDefault="00B55CA5" w:rsidP="00AB2262">
            <w:pPr>
              <w:ind w:left="-101" w:hanging="8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เมื่อปฏิบัติตามภาระที่ต้องปฏิบัติเสร็จสิ้น </w:t>
            </w:r>
            <w:r w:rsidRPr="00AB226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(point in time)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FE5F83" w14:textId="016CF9BB" w:rsidR="00B55CA5" w:rsidRPr="00AB2262" w:rsidRDefault="00B55CA5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 xml:space="preserve"> -   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A2EE8C" w14:textId="25B35FA5" w:rsidR="00B55CA5" w:rsidRPr="00AB2262" w:rsidRDefault="00B55CA5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A62F0D" w14:textId="57EB3B1B" w:rsidR="00B55CA5" w:rsidRPr="00AB2262" w:rsidRDefault="00B55CA5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 xml:space="preserve"> -   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67D66D" w14:textId="49A2DA53" w:rsidR="00B55CA5" w:rsidRPr="00AB2262" w:rsidRDefault="00B55CA5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99B8C2" w14:textId="5381F768" w:rsidR="00B55CA5" w:rsidRPr="00AB2262" w:rsidRDefault="00B55CA5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 xml:space="preserve"> </w:t>
            </w:r>
            <w:r w:rsidR="00100157"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</w:t>
            </w:r>
            <w:r w:rsidRPr="00AB226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680</w:t>
            </w:r>
            <w:r w:rsidRPr="00AB226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250</w:t>
            </w:r>
            <w:r w:rsidRPr="00AB226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51EE46" w14:textId="0FAE8926" w:rsidR="00B55CA5" w:rsidRPr="00AB2262" w:rsidRDefault="00B55CA5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2EE0C1" w14:textId="65BFB04D" w:rsidR="00B55CA5" w:rsidRPr="00AB2262" w:rsidRDefault="00B55CA5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 xml:space="preserve"> -   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710031" w14:textId="1BCEBA66" w:rsidR="00B55CA5" w:rsidRPr="00AB2262" w:rsidRDefault="00B55CA5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21147E" w14:textId="7B52FC2E" w:rsidR="00B55CA5" w:rsidRPr="00AB2262" w:rsidRDefault="00B55CA5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 xml:space="preserve"> </w:t>
            </w:r>
            <w:r w:rsidR="00100157"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</w:t>
            </w:r>
            <w:r w:rsidRPr="00AB226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680</w:t>
            </w:r>
            <w:r w:rsidRPr="00AB226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250</w:t>
            </w:r>
            <w:r w:rsidRPr="00AB226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1C048F" w14:textId="0E9E517F" w:rsidR="00B55CA5" w:rsidRPr="00AB2262" w:rsidRDefault="00B55CA5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</w:tr>
      <w:tr w:rsidR="00B55CA5" w:rsidRPr="00AB2262" w14:paraId="1D89745A" w14:textId="77777777" w:rsidTr="00A66BBA"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D174ED" w14:textId="77777777" w:rsidR="00B55CA5" w:rsidRPr="00AB2262" w:rsidRDefault="00B55CA5" w:rsidP="00AB2262">
            <w:pPr>
              <w:ind w:left="-101" w:hanging="8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ตลอดช่วงเวลาที่ปฏิบัติตามภาระที่ต้องปฏิบัติ</w:t>
            </w:r>
            <w:r w:rsidRPr="00AB226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</w:t>
            </w:r>
            <w:r w:rsidRPr="00AB2262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(</w:t>
            </w:r>
            <w:r w:rsidRPr="00AB226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over time)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67F8F0C" w14:textId="66B065AE" w:rsidR="00B55CA5" w:rsidRPr="00AB2262" w:rsidRDefault="00100157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151</w:t>
            </w:r>
            <w:r w:rsidR="00B55CA5" w:rsidRPr="00AB226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176</w:t>
            </w:r>
            <w:r w:rsidR="00B55CA5" w:rsidRPr="00AB226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551</w:t>
            </w:r>
            <w:r w:rsidR="00B55CA5" w:rsidRPr="00AB226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9FAF3B" w14:textId="7923B586" w:rsidR="00B55CA5" w:rsidRPr="00AB2262" w:rsidRDefault="00100157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101</w:t>
            </w:r>
            <w:r w:rsidR="00B55CA5" w:rsidRPr="00AB226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594</w:t>
            </w:r>
            <w:r w:rsidR="00B55CA5" w:rsidRPr="00AB226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235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7122542" w14:textId="64A127BD" w:rsidR="00B55CA5" w:rsidRPr="00AB2262" w:rsidRDefault="00B55CA5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 xml:space="preserve"> </w:t>
            </w:r>
            <w:r w:rsidR="00100157"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91</w:t>
            </w:r>
            <w:r w:rsidRPr="00AB226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433</w:t>
            </w:r>
            <w:r w:rsidRPr="00AB226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406</w:t>
            </w:r>
            <w:r w:rsidRPr="00AB226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2BF8A4" w14:textId="1A312F76" w:rsidR="00B55CA5" w:rsidRPr="00AB2262" w:rsidRDefault="00100157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55</w:t>
            </w:r>
            <w:r w:rsidR="00B55CA5" w:rsidRPr="00AB226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706</w:t>
            </w:r>
            <w:r w:rsidR="00B55CA5" w:rsidRPr="00AB226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327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7EE9719" w14:textId="235A05F3" w:rsidR="00B55CA5" w:rsidRPr="00AB2262" w:rsidRDefault="00B55CA5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 xml:space="preserve"> </w:t>
            </w:r>
            <w:r w:rsidR="00100157"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</w:t>
            </w:r>
            <w:r w:rsidRPr="00AB226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306</w:t>
            </w:r>
            <w:r w:rsidRPr="00AB226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011</w:t>
            </w:r>
            <w:r w:rsidRPr="00AB226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278D05" w14:textId="5C192C53" w:rsidR="00B55CA5" w:rsidRPr="00AB2262" w:rsidRDefault="00100157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15</w:t>
            </w:r>
            <w:r w:rsidR="00B55CA5" w:rsidRPr="00AB226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299</w:t>
            </w:r>
            <w:r w:rsidR="00B55CA5" w:rsidRPr="00AB226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510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359EB15" w14:textId="05DB57B6" w:rsidR="00B55CA5" w:rsidRPr="00AB2262" w:rsidRDefault="00B55CA5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 xml:space="preserve"> -      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B9C5E9E" w14:textId="6C563C3A" w:rsidR="00B55CA5" w:rsidRPr="00AB2262" w:rsidRDefault="00B55CA5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100157"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537</w:t>
            </w:r>
            <w:r w:rsidRPr="00AB226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500</w:t>
            </w:r>
            <w:r w:rsidRPr="00AB226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8E6B301" w14:textId="22057561" w:rsidR="00B55CA5" w:rsidRPr="00AB2262" w:rsidRDefault="00B55CA5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 xml:space="preserve"> </w:t>
            </w:r>
            <w:r w:rsidR="00100157"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244</w:t>
            </w:r>
            <w:r w:rsidRPr="00AB226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915</w:t>
            </w:r>
            <w:r w:rsidRPr="00AB226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968</w:t>
            </w:r>
            <w:r w:rsidRPr="00AB226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56E24DF" w14:textId="58B990C7" w:rsidR="00B55CA5" w:rsidRPr="00AB2262" w:rsidRDefault="00100157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172</w:t>
            </w:r>
            <w:r w:rsidR="00B55CA5" w:rsidRPr="00AB226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062</w:t>
            </w:r>
            <w:r w:rsidR="00B55CA5" w:rsidRPr="00AB226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572</w:t>
            </w:r>
          </w:p>
        </w:tc>
      </w:tr>
      <w:tr w:rsidR="00B55CA5" w:rsidRPr="00AB2262" w14:paraId="5060F39F" w14:textId="77777777" w:rsidTr="00A66BBA"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</w:tcPr>
          <w:p w14:paraId="3D41658E" w14:textId="77777777" w:rsidR="00B55CA5" w:rsidRPr="00AB2262" w:rsidRDefault="00B55CA5" w:rsidP="00AB2262">
            <w:pPr>
              <w:ind w:left="-101" w:hanging="8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4"/>
                <w:szCs w:val="24"/>
              </w:rPr>
              <w:br w:type="page"/>
            </w:r>
            <w:r w:rsidRPr="00AB2262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รวมรายได้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0E1CFA8" w14:textId="6B94AE0F" w:rsidR="00B55CA5" w:rsidRPr="00AB2262" w:rsidRDefault="00100157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151</w:t>
            </w:r>
            <w:r w:rsidR="00B55CA5" w:rsidRPr="00AB226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176</w:t>
            </w:r>
            <w:r w:rsidR="00B55CA5" w:rsidRPr="00AB226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551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1E8160E" w14:textId="0ACC628F" w:rsidR="00B55CA5" w:rsidRPr="00AB2262" w:rsidRDefault="00100157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101</w:t>
            </w:r>
            <w:r w:rsidR="00B55CA5" w:rsidRPr="00AB226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594</w:t>
            </w:r>
            <w:r w:rsidR="00B55CA5" w:rsidRPr="00AB226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235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FA2EF7F" w14:textId="01DD9190" w:rsidR="00B55CA5" w:rsidRPr="00AB2262" w:rsidRDefault="00B55CA5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 xml:space="preserve"> </w:t>
            </w:r>
            <w:r w:rsidR="00100157"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91</w:t>
            </w:r>
            <w:r w:rsidRPr="00AB226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433</w:t>
            </w:r>
            <w:r w:rsidRPr="00AB226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406</w:t>
            </w:r>
            <w:r w:rsidRPr="00AB226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8CAE83A" w14:textId="7A7CEE59" w:rsidR="00B55CA5" w:rsidRPr="00AB2262" w:rsidRDefault="00100157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55</w:t>
            </w:r>
            <w:r w:rsidR="00B55CA5" w:rsidRPr="00AB226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706</w:t>
            </w:r>
            <w:r w:rsidR="00B55CA5" w:rsidRPr="00AB226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327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B3BD41D" w14:textId="452FF1F3" w:rsidR="00B55CA5" w:rsidRPr="00AB2262" w:rsidRDefault="00B55CA5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 xml:space="preserve"> </w:t>
            </w:r>
            <w:r w:rsidR="00100157"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</w:t>
            </w:r>
            <w:r w:rsidRPr="00AB226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986</w:t>
            </w:r>
            <w:r w:rsidRPr="00AB226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261</w:t>
            </w:r>
            <w:r w:rsidRPr="00AB226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1450440" w14:textId="2D5FD7D3" w:rsidR="00B55CA5" w:rsidRPr="00AB2262" w:rsidRDefault="00100157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15</w:t>
            </w:r>
            <w:r w:rsidR="00B55CA5" w:rsidRPr="00AB226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299</w:t>
            </w:r>
            <w:r w:rsidR="00B55CA5" w:rsidRPr="00AB226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510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FC0C911" w14:textId="4AC09D82" w:rsidR="00B55CA5" w:rsidRPr="00AB2262" w:rsidRDefault="00B55CA5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 xml:space="preserve"> -     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1EE6565" w14:textId="57EFC22C" w:rsidR="00B55CA5" w:rsidRPr="00AB2262" w:rsidRDefault="00B55CA5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100157"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537</w:t>
            </w:r>
            <w:r w:rsidRPr="00AB226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500</w:t>
            </w:r>
            <w:r w:rsidRPr="00AB226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1B4B3D2" w14:textId="5B6344DD" w:rsidR="00B55CA5" w:rsidRPr="00AB2262" w:rsidRDefault="00B55CA5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 xml:space="preserve"> </w:t>
            </w:r>
            <w:r w:rsidR="00100157"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246</w:t>
            </w:r>
            <w:r w:rsidRPr="00AB226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596</w:t>
            </w:r>
            <w:r w:rsidRPr="00AB226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218</w:t>
            </w:r>
            <w:r w:rsidRPr="00AB226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C638137" w14:textId="2780DCE6" w:rsidR="00B55CA5" w:rsidRPr="00AB2262" w:rsidRDefault="00100157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172</w:t>
            </w:r>
            <w:r w:rsidR="00B55CA5" w:rsidRPr="00AB226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062</w:t>
            </w:r>
            <w:r w:rsidR="00B55CA5" w:rsidRPr="00AB226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572</w:t>
            </w:r>
          </w:p>
        </w:tc>
      </w:tr>
    </w:tbl>
    <w:p w14:paraId="1CC3C7AE" w14:textId="77777777" w:rsidR="0060380F" w:rsidRPr="00AB2262" w:rsidRDefault="0060380F" w:rsidP="00AB226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1DD02ADD" w14:textId="77777777" w:rsidR="0060380F" w:rsidRPr="00AB2262" w:rsidRDefault="0060380F" w:rsidP="00AB2262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6093328" w14:textId="77777777" w:rsidR="0060380F" w:rsidRPr="00AB2262" w:rsidRDefault="0060380F" w:rsidP="00AB226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sectPr w:rsidR="0060380F" w:rsidRPr="00AB2262" w:rsidSect="000E6662">
          <w:pgSz w:w="16840" w:h="11907" w:orient="landscape" w:code="9"/>
          <w:pgMar w:top="1440" w:right="432" w:bottom="720" w:left="432" w:header="706" w:footer="576" w:gutter="0"/>
          <w:cols w:space="720"/>
          <w:docGrid w:linePitch="360"/>
        </w:sectPr>
      </w:pPr>
    </w:p>
    <w:p w14:paraId="39FC5B53" w14:textId="77777777" w:rsidR="0060380F" w:rsidRPr="00AB2262" w:rsidRDefault="0060380F" w:rsidP="00AB226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148582B" w14:textId="720F6CC7" w:rsidR="0060380F" w:rsidRPr="00AB2262" w:rsidRDefault="0060380F" w:rsidP="00AB226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AB226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ข้อมูลรายได้และกำไรของส่วนงานที่รายงานสำหรับงวด</w:t>
      </w:r>
      <w:r w:rsidR="00A66B22" w:rsidRPr="00AB226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เก้า</w:t>
      </w:r>
      <w:r w:rsidRPr="00AB226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เดือนสิ้นสุดวันที่</w:t>
      </w:r>
      <w:r w:rsidRPr="00AB226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100157" w:rsidRPr="0010015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Pr="00AB226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A66B22" w:rsidRPr="00AB226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Pr="00AB226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AB226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100157" w:rsidRPr="0010015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AB226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AB226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</w:t>
      </w:r>
      <w:r w:rsidRPr="00AB226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AB226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100157" w:rsidRPr="0010015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AB226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มีดังนี้</w:t>
      </w:r>
    </w:p>
    <w:p w14:paraId="6F6B3B5E" w14:textId="2D0AAD8C" w:rsidR="0060380F" w:rsidRPr="00AB2262" w:rsidRDefault="0060380F" w:rsidP="00AB226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2"/>
          <w:szCs w:val="12"/>
          <w:lang w:bidi="th-TH"/>
        </w:rPr>
      </w:pPr>
    </w:p>
    <w:tbl>
      <w:tblPr>
        <w:tblStyle w:val="TableGrid"/>
        <w:tblW w:w="1597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450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</w:tblGrid>
      <w:tr w:rsidR="00EA4F98" w:rsidRPr="00AB2262" w14:paraId="743F64A1" w14:textId="77777777" w:rsidTr="00EA4F98">
        <w:tc>
          <w:tcPr>
            <w:tcW w:w="4450" w:type="dxa"/>
            <w:tcBorders>
              <w:top w:val="nil"/>
              <w:left w:val="nil"/>
              <w:bottom w:val="nil"/>
              <w:right w:val="nil"/>
            </w:tcBorders>
          </w:tcPr>
          <w:p w14:paraId="4CF08A1D" w14:textId="77777777" w:rsidR="00EA4F98" w:rsidRPr="00AB2262" w:rsidRDefault="00EA4F98" w:rsidP="00AB2262">
            <w:pPr>
              <w:ind w:left="101" w:right="-72" w:hanging="187"/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</w:pPr>
          </w:p>
        </w:tc>
        <w:tc>
          <w:tcPr>
            <w:tcW w:w="1152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2EF5FEA" w14:textId="77777777" w:rsidR="00EA4F98" w:rsidRPr="00AB2262" w:rsidRDefault="00EA4F98" w:rsidP="00AB2262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bidi="th-TH"/>
              </w:rPr>
              <w:t>ข้อมูลทางการเงินรวม (ยังไม่ได้ตรวจสอบ)</w:t>
            </w:r>
          </w:p>
        </w:tc>
      </w:tr>
      <w:tr w:rsidR="00EA4F98" w:rsidRPr="00AB2262" w14:paraId="16DCFDD3" w14:textId="77777777" w:rsidTr="00EA4F98">
        <w:trPr>
          <w:trHeight w:val="524"/>
        </w:trPr>
        <w:tc>
          <w:tcPr>
            <w:tcW w:w="4450" w:type="dxa"/>
            <w:tcBorders>
              <w:top w:val="nil"/>
              <w:left w:val="nil"/>
              <w:bottom w:val="nil"/>
              <w:right w:val="nil"/>
            </w:tcBorders>
          </w:tcPr>
          <w:p w14:paraId="3F045F69" w14:textId="77777777" w:rsidR="00EA4F98" w:rsidRPr="00AB2262" w:rsidRDefault="00EA4F98" w:rsidP="00AB2262">
            <w:pPr>
              <w:ind w:left="101" w:right="-72" w:hanging="187"/>
              <w:rPr>
                <w:rFonts w:ascii="Browallia New" w:eastAsia="Arial Unicode MS" w:hAnsi="Browallia New" w:cs="Browallia New"/>
                <w:sz w:val="21"/>
                <w:szCs w:val="21"/>
                <w:cs/>
                <w:lang w:bidi="th-TH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5CD20C7" w14:textId="77777777" w:rsidR="00EA4F98" w:rsidRPr="00AB2262" w:rsidRDefault="00EA4F98" w:rsidP="00AB2262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bidi="th-TH"/>
              </w:rPr>
              <w:t>ส่วนงานโปรแกรมบริหารจัดการความสัมพันธ์</w:t>
            </w:r>
          </w:p>
          <w:p w14:paraId="496F3FC5" w14:textId="77777777" w:rsidR="00EA4F98" w:rsidRPr="00AB2262" w:rsidRDefault="00EA4F98" w:rsidP="00AB2262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bidi="th-TH"/>
              </w:rPr>
              <w:t>กับลูกค้า (</w:t>
            </w:r>
            <w:r w:rsidRPr="00AB2262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  <w:t>Salesforce)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BEE3B5D" w14:textId="77777777" w:rsidR="00EA4F98" w:rsidRPr="00AB2262" w:rsidRDefault="00EA4F98" w:rsidP="00AB2262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bidi="th-TH"/>
              </w:rPr>
              <w:t xml:space="preserve">ส่วนงานโปรแกรมวางแผนทรัพยากร </w:t>
            </w:r>
            <w:r w:rsidRPr="00AB2262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  <w:t>(Oracle)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682D9D" w14:textId="77777777" w:rsidR="00EA4F98" w:rsidRPr="00AB2262" w:rsidRDefault="00EA4F98" w:rsidP="00AB2262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</w:p>
          <w:p w14:paraId="70AA96CE" w14:textId="77777777" w:rsidR="00EA4F98" w:rsidRPr="00AB2262" w:rsidRDefault="00EA4F98" w:rsidP="00AB2262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bidi="th-TH"/>
              </w:rPr>
              <w:t>ส่วนงานให้คำปรึกษาและบริการด้านกลยุทธ์ดิจิทัล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B685492" w14:textId="77777777" w:rsidR="00EA4F98" w:rsidRPr="00AB2262" w:rsidRDefault="00EA4F98" w:rsidP="00AB2262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bidi="th-TH"/>
              </w:rPr>
              <w:t>รายการระหว่างกัน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C814911" w14:textId="77777777" w:rsidR="00EA4F98" w:rsidRPr="00AB2262" w:rsidRDefault="00EA4F98" w:rsidP="00AB2262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bidi="th-TH"/>
              </w:rPr>
              <w:t>รวม</w:t>
            </w:r>
          </w:p>
        </w:tc>
      </w:tr>
      <w:tr w:rsidR="00EA4F98" w:rsidRPr="00AB2262" w14:paraId="7A669C94" w14:textId="77777777" w:rsidTr="00EA4F98">
        <w:tc>
          <w:tcPr>
            <w:tcW w:w="4450" w:type="dxa"/>
            <w:tcBorders>
              <w:top w:val="nil"/>
              <w:left w:val="nil"/>
              <w:bottom w:val="nil"/>
              <w:right w:val="nil"/>
            </w:tcBorders>
          </w:tcPr>
          <w:p w14:paraId="370249AA" w14:textId="1E680D72" w:rsidR="00EA4F98" w:rsidRPr="00AB2262" w:rsidRDefault="00EA4F98" w:rsidP="00AB2262">
            <w:pPr>
              <w:ind w:left="101" w:right="-72" w:hanging="187"/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6DD0D992" w14:textId="5A082C01" w:rsidR="00EA4F98" w:rsidRPr="00AB2262" w:rsidRDefault="00EA4F98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bidi="th-TH"/>
              </w:rPr>
              <w:t xml:space="preserve">พ.ศ. </w:t>
            </w:r>
            <w:r w:rsidR="00100157" w:rsidRPr="00100157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00379594" w14:textId="69668C0D" w:rsidR="00EA4F98" w:rsidRPr="00AB2262" w:rsidRDefault="00EA4F98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bidi="th-TH"/>
              </w:rPr>
              <w:t xml:space="preserve">พ.ศ. </w:t>
            </w:r>
            <w:r w:rsidR="00100157" w:rsidRPr="00100157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6F71F2A7" w14:textId="11C65325" w:rsidR="00EA4F98" w:rsidRPr="00AB2262" w:rsidRDefault="00EA4F98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bidi="th-TH"/>
              </w:rPr>
              <w:t xml:space="preserve">พ.ศ. </w:t>
            </w:r>
            <w:r w:rsidR="00100157" w:rsidRPr="00100157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0176F11A" w14:textId="73A692AB" w:rsidR="00EA4F98" w:rsidRPr="00AB2262" w:rsidRDefault="00EA4F98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bidi="th-TH"/>
              </w:rPr>
              <w:t xml:space="preserve">พ.ศ. </w:t>
            </w:r>
            <w:r w:rsidR="00100157" w:rsidRPr="00100157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4B0C1AAE" w14:textId="68ADB849" w:rsidR="00EA4F98" w:rsidRPr="00AB2262" w:rsidRDefault="00EA4F98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bidi="th-TH"/>
              </w:rPr>
              <w:t xml:space="preserve">พ.ศ. </w:t>
            </w:r>
            <w:r w:rsidR="00100157" w:rsidRPr="00100157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2A6873CF" w14:textId="361D7C65" w:rsidR="00EA4F98" w:rsidRPr="00AB2262" w:rsidRDefault="00EA4F98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bidi="th-TH"/>
              </w:rPr>
              <w:t xml:space="preserve">พ.ศ. </w:t>
            </w:r>
            <w:r w:rsidR="00100157" w:rsidRPr="00100157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042F8F0A" w14:textId="5E5DFDFF" w:rsidR="00EA4F98" w:rsidRPr="00AB2262" w:rsidRDefault="00EA4F98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bidi="th-TH"/>
              </w:rPr>
              <w:t xml:space="preserve">พ.ศ. </w:t>
            </w:r>
            <w:r w:rsidR="00100157" w:rsidRPr="00100157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2F8F2702" w14:textId="4F950F82" w:rsidR="00EA4F98" w:rsidRPr="00AB2262" w:rsidRDefault="00EA4F98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bidi="th-TH"/>
              </w:rPr>
              <w:t xml:space="preserve">พ.ศ. </w:t>
            </w:r>
            <w:r w:rsidR="00100157" w:rsidRPr="00100157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21D8504B" w14:textId="7DEF2A2B" w:rsidR="00EA4F98" w:rsidRPr="00AB2262" w:rsidRDefault="00EA4F98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bidi="th-TH"/>
              </w:rPr>
              <w:t xml:space="preserve">พ.ศ. </w:t>
            </w:r>
            <w:r w:rsidR="00100157" w:rsidRPr="00100157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028D1B8D" w14:textId="1CCC7767" w:rsidR="00EA4F98" w:rsidRPr="00AB2262" w:rsidRDefault="00EA4F98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bidi="th-TH"/>
              </w:rPr>
              <w:t xml:space="preserve">พ.ศ. </w:t>
            </w:r>
            <w:r w:rsidR="00100157" w:rsidRPr="00100157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  <w:t>2564</w:t>
            </w:r>
          </w:p>
        </w:tc>
      </w:tr>
      <w:tr w:rsidR="00EA4F98" w:rsidRPr="00AB2262" w14:paraId="3C68BCF0" w14:textId="77777777" w:rsidTr="00EA4F98">
        <w:tc>
          <w:tcPr>
            <w:tcW w:w="4450" w:type="dxa"/>
            <w:tcBorders>
              <w:top w:val="nil"/>
              <w:left w:val="nil"/>
              <w:bottom w:val="nil"/>
              <w:right w:val="nil"/>
            </w:tcBorders>
          </w:tcPr>
          <w:p w14:paraId="4D91C7FD" w14:textId="77777777" w:rsidR="00EA4F98" w:rsidRPr="00AB2262" w:rsidRDefault="00EA4F98" w:rsidP="00AB2262">
            <w:pPr>
              <w:ind w:left="101" w:right="-72" w:hanging="187"/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CB206CE" w14:textId="77777777" w:rsidR="00EA4F98" w:rsidRPr="00AB2262" w:rsidRDefault="00EA4F98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bidi="th-TH"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4BBFB22" w14:textId="77777777" w:rsidR="00EA4F98" w:rsidRPr="00AB2262" w:rsidRDefault="00EA4F98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bidi="th-TH"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9E0937" w14:textId="77777777" w:rsidR="00EA4F98" w:rsidRPr="00AB2262" w:rsidRDefault="00EA4F98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bidi="th-TH"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BD44FDB" w14:textId="77777777" w:rsidR="00EA4F98" w:rsidRPr="00AB2262" w:rsidRDefault="00EA4F98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bidi="th-TH"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B086C55" w14:textId="77777777" w:rsidR="00EA4F98" w:rsidRPr="00AB2262" w:rsidRDefault="00EA4F98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bidi="th-TH"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D30E8AD" w14:textId="77777777" w:rsidR="00EA4F98" w:rsidRPr="00AB2262" w:rsidRDefault="00EA4F98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bidi="th-TH"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85AE8A0" w14:textId="77777777" w:rsidR="00EA4F98" w:rsidRPr="00AB2262" w:rsidRDefault="00EA4F98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bidi="th-TH"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29B094F" w14:textId="77777777" w:rsidR="00EA4F98" w:rsidRPr="00AB2262" w:rsidRDefault="00EA4F98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bidi="th-TH"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0C0E49B" w14:textId="77777777" w:rsidR="00EA4F98" w:rsidRPr="00AB2262" w:rsidRDefault="00EA4F98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bidi="th-TH"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30EDE09" w14:textId="77777777" w:rsidR="00EA4F98" w:rsidRPr="00AB2262" w:rsidRDefault="00EA4F98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bidi="th-TH"/>
              </w:rPr>
              <w:t>บาท</w:t>
            </w:r>
          </w:p>
        </w:tc>
      </w:tr>
      <w:tr w:rsidR="00EA4F98" w:rsidRPr="00366FEF" w14:paraId="4DBAACA7" w14:textId="77777777" w:rsidTr="00EA4F98">
        <w:tc>
          <w:tcPr>
            <w:tcW w:w="4450" w:type="dxa"/>
            <w:tcBorders>
              <w:top w:val="nil"/>
              <w:left w:val="nil"/>
              <w:bottom w:val="nil"/>
              <w:right w:val="nil"/>
            </w:tcBorders>
          </w:tcPr>
          <w:p w14:paraId="19250979" w14:textId="77777777" w:rsidR="00EA4F98" w:rsidRPr="00366FEF" w:rsidRDefault="00EA4F98" w:rsidP="00AB2262">
            <w:pPr>
              <w:ind w:left="101" w:right="-72" w:hanging="187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CE928F8" w14:textId="77777777" w:rsidR="00EA4F98" w:rsidRPr="00366FEF" w:rsidRDefault="00EA4F98" w:rsidP="00AB2262">
            <w:pPr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7D58CE8" w14:textId="77777777" w:rsidR="00EA4F98" w:rsidRPr="00366FEF" w:rsidRDefault="00EA4F98" w:rsidP="00AB2262">
            <w:pPr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68B7FD1" w14:textId="77777777" w:rsidR="00EA4F98" w:rsidRPr="00366FEF" w:rsidRDefault="00EA4F98" w:rsidP="00AB2262">
            <w:pPr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0B33F1B" w14:textId="77777777" w:rsidR="00EA4F98" w:rsidRPr="00366FEF" w:rsidRDefault="00EA4F98" w:rsidP="00AB2262">
            <w:pPr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788C1E8" w14:textId="77777777" w:rsidR="00EA4F98" w:rsidRPr="00366FEF" w:rsidRDefault="00EA4F98" w:rsidP="00AB2262">
            <w:pPr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83A59D" w14:textId="77777777" w:rsidR="00EA4F98" w:rsidRPr="00366FEF" w:rsidRDefault="00EA4F98" w:rsidP="00AB2262">
            <w:pPr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9756B0C" w14:textId="77777777" w:rsidR="00EA4F98" w:rsidRPr="00366FEF" w:rsidRDefault="00EA4F98" w:rsidP="00AB2262">
            <w:pPr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98A4AC" w14:textId="77777777" w:rsidR="00EA4F98" w:rsidRPr="00366FEF" w:rsidRDefault="00EA4F98" w:rsidP="00AB2262">
            <w:pPr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2F210F6" w14:textId="77777777" w:rsidR="00EA4F98" w:rsidRPr="00366FEF" w:rsidRDefault="00EA4F98" w:rsidP="00AB2262">
            <w:pPr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B8162DE" w14:textId="77777777" w:rsidR="00EA4F98" w:rsidRPr="00366FEF" w:rsidRDefault="00EA4F98" w:rsidP="00AB2262">
            <w:pPr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</w:tr>
      <w:tr w:rsidR="00B55CA5" w:rsidRPr="00AB2262" w14:paraId="01BCE562" w14:textId="77777777" w:rsidTr="00563C94">
        <w:trPr>
          <w:trHeight w:val="239"/>
        </w:trPr>
        <w:tc>
          <w:tcPr>
            <w:tcW w:w="44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7E5086" w14:textId="77777777" w:rsidR="00B55CA5" w:rsidRPr="00AB2262" w:rsidRDefault="00B55CA5" w:rsidP="00AB2262">
            <w:pPr>
              <w:ind w:left="101" w:right="-72" w:hanging="187"/>
              <w:rPr>
                <w:rFonts w:ascii="Browallia New" w:eastAsia="Arial Unicode MS" w:hAnsi="Browallia New" w:cs="Browallia New"/>
                <w:spacing w:val="-8"/>
                <w:sz w:val="21"/>
                <w:szCs w:val="21"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spacing w:val="-8"/>
                <w:sz w:val="21"/>
                <w:szCs w:val="21"/>
                <w:cs/>
                <w:lang w:bidi="th-TH"/>
              </w:rPr>
              <w:t>รายได้จากการให้ใช้ใบอนุญาตการใช้โปรแกรมคอมพิวเตอร์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E3CD97" w14:textId="3A13B869" w:rsidR="00B55CA5" w:rsidRPr="00AB2262" w:rsidRDefault="00B55CA5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 xml:space="preserve"> </w:t>
            </w:r>
            <w:r w:rsidR="00100157" w:rsidRPr="00100157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180</w:t>
            </w:r>
            <w:r w:rsidRPr="00AB2262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575</w:t>
            </w:r>
            <w:r w:rsidRPr="00AB2262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317</w:t>
            </w:r>
            <w:r w:rsidRPr="00AB2262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 xml:space="preserve">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B52FA70" w14:textId="1500CA8E" w:rsidR="00B55CA5" w:rsidRPr="00AB2262" w:rsidRDefault="00100157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  <w:r w:rsidRPr="00100157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149</w:t>
            </w:r>
            <w:r w:rsidR="00B55CA5" w:rsidRPr="00AB2262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752</w:t>
            </w:r>
            <w:r w:rsidR="00B55CA5" w:rsidRPr="00AB2262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708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5E79B3" w14:textId="452DCDB5" w:rsidR="00B55CA5" w:rsidRPr="00AB2262" w:rsidRDefault="00100157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  <w:r w:rsidRPr="00100157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56</w:t>
            </w:r>
            <w:r w:rsidR="00DE76D6" w:rsidRPr="00AB2262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228</w:t>
            </w:r>
            <w:r w:rsidR="00DE76D6" w:rsidRPr="00AB2262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624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6F87CA" w14:textId="4EAE4F57" w:rsidR="00B55CA5" w:rsidRPr="00AB2262" w:rsidRDefault="00100157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  <w:r w:rsidRPr="00100157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36</w:t>
            </w:r>
            <w:r w:rsidR="00B55CA5" w:rsidRPr="00AB2262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954</w:t>
            </w:r>
            <w:r w:rsidR="00B55CA5" w:rsidRPr="00AB2262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031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9B94053" w14:textId="0D981A1A" w:rsidR="00B55CA5" w:rsidRPr="00AB2262" w:rsidRDefault="00DE76D6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E5983A" w14:textId="788918DA" w:rsidR="00B55CA5" w:rsidRPr="00AB2262" w:rsidRDefault="00B55CA5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D0DCE60" w14:textId="360737A4" w:rsidR="00B55CA5" w:rsidRPr="00AB2262" w:rsidRDefault="00DE76D6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B30288" w14:textId="667889AD" w:rsidR="00B55CA5" w:rsidRPr="00AB2262" w:rsidRDefault="00B55CA5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F74E417" w14:textId="345D99F7" w:rsidR="00B55CA5" w:rsidRPr="00AB2262" w:rsidRDefault="00100157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  <w:r w:rsidRPr="00100157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236</w:t>
            </w:r>
            <w:r w:rsidR="00DE76D6" w:rsidRPr="00AB2262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803</w:t>
            </w:r>
            <w:r w:rsidR="00DE76D6" w:rsidRPr="00AB2262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941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25F012D" w14:textId="40102D44" w:rsidR="00B55CA5" w:rsidRPr="00AB2262" w:rsidRDefault="00100157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  <w:r w:rsidRPr="00100157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186</w:t>
            </w:r>
            <w:r w:rsidR="00B55CA5" w:rsidRPr="00AB2262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706</w:t>
            </w:r>
            <w:r w:rsidR="00B55CA5" w:rsidRPr="00AB2262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739</w:t>
            </w:r>
          </w:p>
        </w:tc>
      </w:tr>
      <w:tr w:rsidR="00B55CA5" w:rsidRPr="00AB2262" w14:paraId="26062EE1" w14:textId="77777777" w:rsidTr="00563C94">
        <w:tc>
          <w:tcPr>
            <w:tcW w:w="44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B87F66" w14:textId="77777777" w:rsidR="00B55CA5" w:rsidRPr="00AB2262" w:rsidRDefault="00B55CA5" w:rsidP="00AB2262">
            <w:pPr>
              <w:ind w:left="101" w:right="-72" w:hanging="187"/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1"/>
                <w:szCs w:val="21"/>
                <w:cs/>
                <w:lang w:bidi="th-TH"/>
              </w:rPr>
              <w:t>รายได้จากการให้บริการ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FC38A3" w14:textId="2D676E80" w:rsidR="00B55CA5" w:rsidRPr="00AB2262" w:rsidRDefault="00B55CA5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cs/>
                <w:lang w:val="en-GB"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 xml:space="preserve"> </w:t>
            </w:r>
            <w:r w:rsidR="00100157" w:rsidRPr="00100157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227</w:t>
            </w:r>
            <w:r w:rsidRPr="00AB2262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076</w:t>
            </w:r>
            <w:r w:rsidRPr="00AB2262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960</w:t>
            </w:r>
            <w:r w:rsidRPr="00AB2262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 xml:space="preserve">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D1581C2" w14:textId="348BEAF8" w:rsidR="00B55CA5" w:rsidRPr="00AB2262" w:rsidRDefault="00100157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</w:pPr>
            <w:r w:rsidRPr="00100157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140</w:t>
            </w:r>
            <w:r w:rsidR="00B55CA5" w:rsidRPr="00AB2262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922</w:t>
            </w:r>
            <w:r w:rsidR="00B55CA5" w:rsidRPr="00AB2262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592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1FC053" w14:textId="119155CE" w:rsidR="00B55CA5" w:rsidRPr="00AB2262" w:rsidRDefault="00100157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  <w:r w:rsidRPr="00100157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202</w:t>
            </w:r>
            <w:r w:rsidR="00DE76D6" w:rsidRPr="00AB2262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981</w:t>
            </w:r>
            <w:r w:rsidR="00DE76D6" w:rsidRPr="00AB2262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697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622099E" w14:textId="35ED8161" w:rsidR="00B55CA5" w:rsidRPr="00AB2262" w:rsidRDefault="00100157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</w:pPr>
            <w:r w:rsidRPr="00100157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128</w:t>
            </w:r>
            <w:r w:rsidR="00B55CA5" w:rsidRPr="00AB2262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213</w:t>
            </w:r>
            <w:r w:rsidR="00B55CA5" w:rsidRPr="00AB2262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186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2D7C799" w14:textId="74B0E252" w:rsidR="00B55CA5" w:rsidRPr="00AB2262" w:rsidRDefault="00100157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  <w:r w:rsidRPr="00100157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15</w:t>
            </w:r>
            <w:r w:rsidR="00DE76D6" w:rsidRPr="00AB2262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636</w:t>
            </w:r>
            <w:r w:rsidR="00DE76D6" w:rsidRPr="00AB2262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811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10D9DA" w14:textId="74BD46FD" w:rsidR="00B55CA5" w:rsidRPr="00AB2262" w:rsidRDefault="00100157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  <w:r w:rsidRPr="00100157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30</w:t>
            </w:r>
            <w:r w:rsidR="00B55CA5" w:rsidRPr="00AB2262"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900</w:t>
            </w:r>
            <w:r w:rsidR="00B55CA5" w:rsidRPr="00AB2262"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162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0824C8D" w14:textId="2760E63D" w:rsidR="00B55CA5" w:rsidRPr="00AB2262" w:rsidRDefault="00DE76D6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(</w:t>
            </w:r>
            <w:r w:rsidR="00100157" w:rsidRPr="00100157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1</w:t>
            </w:r>
            <w:r w:rsidRPr="00AB2262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750</w:t>
            </w:r>
            <w:r w:rsidRPr="00AB2262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000</w:t>
            </w:r>
            <w:r w:rsidRPr="00AB2262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BF8B39" w14:textId="291AB35B" w:rsidR="00B55CA5" w:rsidRPr="00AB2262" w:rsidRDefault="00B55CA5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(</w:t>
            </w:r>
            <w:r w:rsidR="00100157" w:rsidRPr="00100157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1</w:t>
            </w:r>
            <w:r w:rsidRPr="00AB2262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938</w:t>
            </w:r>
            <w:r w:rsidRPr="00AB2262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717</w:t>
            </w:r>
            <w:r w:rsidRPr="00AB2262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C4CE6EC" w14:textId="6796AB4A" w:rsidR="00B55CA5" w:rsidRPr="00AB2262" w:rsidRDefault="00100157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  <w:r w:rsidRPr="00100157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443</w:t>
            </w:r>
            <w:r w:rsidR="00DE76D6" w:rsidRPr="00AB2262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945</w:t>
            </w:r>
            <w:r w:rsidR="00DE76D6" w:rsidRPr="00AB2262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468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D439DB5" w14:textId="6EC45C18" w:rsidR="00B55CA5" w:rsidRPr="00AB2262" w:rsidRDefault="00100157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</w:pPr>
            <w:r w:rsidRPr="00100157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298</w:t>
            </w:r>
            <w:r w:rsidR="00B55CA5" w:rsidRPr="00AB2262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097</w:t>
            </w:r>
            <w:r w:rsidR="00B55CA5" w:rsidRPr="00AB2262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223</w:t>
            </w:r>
          </w:p>
        </w:tc>
      </w:tr>
      <w:tr w:rsidR="00DE76D6" w:rsidRPr="00AB2262" w14:paraId="0D026E1D" w14:textId="77777777" w:rsidTr="005C5EF0">
        <w:tc>
          <w:tcPr>
            <w:tcW w:w="44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41269C" w14:textId="39403429" w:rsidR="00DE76D6" w:rsidRPr="00AB2262" w:rsidRDefault="00DE76D6" w:rsidP="00AB2262">
            <w:pPr>
              <w:ind w:left="101" w:right="-72" w:hanging="187"/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1"/>
                <w:szCs w:val="21"/>
                <w:cs/>
                <w:lang w:bidi="th-TH"/>
              </w:rPr>
              <w:t>รายได้จากการขายสิทธิในการใช้ใบอนุญาตการใช้</w:t>
            </w:r>
            <w:r w:rsidR="00EF50BE" w:rsidRPr="00AB2262">
              <w:rPr>
                <w:rFonts w:ascii="Browallia New" w:eastAsia="Arial Unicode MS" w:hAnsi="Browallia New" w:cs="Browallia New"/>
                <w:sz w:val="21"/>
                <w:szCs w:val="21"/>
                <w:cs/>
                <w:lang w:bidi="th-TH"/>
              </w:rPr>
              <w:t>โปรแกรมคอมพิวเตอร์</w:t>
            </w:r>
            <w:r w:rsidRPr="00AB2262"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  <w:br/>
            </w:r>
            <w:r w:rsidR="00EF50BE">
              <w:rPr>
                <w:rFonts w:ascii="Browallia New" w:eastAsia="Arial Unicode MS" w:hAnsi="Browallia New" w:cs="Browallia New" w:hint="cs"/>
                <w:sz w:val="21"/>
                <w:szCs w:val="21"/>
                <w:cs/>
                <w:lang w:bidi="th-TH"/>
              </w:rPr>
              <w:t>และอุปกรณ์คอมพิวเตอร์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DCFADEB" w14:textId="77777777" w:rsidR="00DE76D6" w:rsidRPr="00AB2262" w:rsidRDefault="00DE76D6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</w:p>
          <w:p w14:paraId="03540430" w14:textId="0B73A00C" w:rsidR="00DE76D6" w:rsidRPr="00AB2262" w:rsidRDefault="00DE76D6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7A76747" w14:textId="77777777" w:rsidR="00DE76D6" w:rsidRPr="00AB2262" w:rsidRDefault="00DE76D6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</w:pPr>
          </w:p>
          <w:p w14:paraId="077A202D" w14:textId="1C31FD64" w:rsidR="00DE76D6" w:rsidRPr="00AB2262" w:rsidRDefault="00DE76D6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5A74215" w14:textId="77777777" w:rsidR="00DE76D6" w:rsidRPr="00AB2262" w:rsidRDefault="00DE76D6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</w:p>
          <w:p w14:paraId="3A077A09" w14:textId="77807D71" w:rsidR="00DE76D6" w:rsidRPr="00AB2262" w:rsidRDefault="00100157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  <w:r w:rsidRPr="00100157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18</w:t>
            </w:r>
            <w:r w:rsidR="00DE76D6" w:rsidRPr="00AB2262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225</w:t>
            </w:r>
            <w:r w:rsidR="00DE76D6" w:rsidRPr="00AB2262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117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684C5C2" w14:textId="77777777" w:rsidR="00DE76D6" w:rsidRPr="00AB2262" w:rsidRDefault="00DE76D6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</w:pPr>
          </w:p>
          <w:p w14:paraId="24CADFB6" w14:textId="79B790B9" w:rsidR="00DE76D6" w:rsidRPr="00AB2262" w:rsidRDefault="00100157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</w:pPr>
            <w:r w:rsidRPr="00100157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4</w:t>
            </w:r>
            <w:r w:rsidR="00DE76D6" w:rsidRPr="00AB2262"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917</w:t>
            </w:r>
            <w:r w:rsidR="00DE76D6" w:rsidRPr="00AB2262"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642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4774015" w14:textId="77777777" w:rsidR="00DE76D6" w:rsidRPr="00AB2262" w:rsidRDefault="00DE76D6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</w:p>
          <w:p w14:paraId="15F4FD0C" w14:textId="1DE24C5C" w:rsidR="00DE76D6" w:rsidRPr="00AB2262" w:rsidRDefault="00DE76D6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9C641D" w14:textId="056E066D" w:rsidR="00DE76D6" w:rsidRPr="00AB2262" w:rsidRDefault="00DE76D6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5CD04AD" w14:textId="77777777" w:rsidR="00DE76D6" w:rsidRPr="00AB2262" w:rsidRDefault="00DE76D6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</w:p>
          <w:p w14:paraId="74B9938F" w14:textId="6BDAD93E" w:rsidR="00DE76D6" w:rsidRPr="00AB2262" w:rsidRDefault="00DE76D6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5ECBDD" w14:textId="6483386C" w:rsidR="00DE76D6" w:rsidRPr="00AB2262" w:rsidRDefault="00DE76D6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77FA931" w14:textId="77777777" w:rsidR="00DE76D6" w:rsidRPr="00AB2262" w:rsidRDefault="00DE76D6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</w:p>
          <w:p w14:paraId="65BF9AF3" w14:textId="56656C59" w:rsidR="00DE76D6" w:rsidRPr="00AB2262" w:rsidRDefault="00100157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  <w:r w:rsidRPr="00100157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18</w:t>
            </w:r>
            <w:r w:rsidR="00DE76D6" w:rsidRPr="00AB2262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225</w:t>
            </w:r>
            <w:r w:rsidR="00DE76D6" w:rsidRPr="00AB2262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117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A848ED" w14:textId="0B1E4F46" w:rsidR="00DE76D6" w:rsidRPr="00AB2262" w:rsidRDefault="00100157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</w:pPr>
            <w:r w:rsidRPr="00100157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4</w:t>
            </w:r>
            <w:r w:rsidR="00DE76D6" w:rsidRPr="00AB2262"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917</w:t>
            </w:r>
            <w:r w:rsidR="00DE76D6" w:rsidRPr="00AB2262"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642</w:t>
            </w:r>
          </w:p>
        </w:tc>
      </w:tr>
      <w:tr w:rsidR="00DE76D6" w:rsidRPr="00AB2262" w14:paraId="1B33F637" w14:textId="77777777" w:rsidTr="005C5EF0">
        <w:tc>
          <w:tcPr>
            <w:tcW w:w="4450" w:type="dxa"/>
            <w:tcBorders>
              <w:top w:val="nil"/>
              <w:left w:val="nil"/>
              <w:bottom w:val="nil"/>
              <w:right w:val="nil"/>
            </w:tcBorders>
          </w:tcPr>
          <w:p w14:paraId="314702FD" w14:textId="77777777" w:rsidR="00DE76D6" w:rsidRPr="00AB2262" w:rsidRDefault="00DE76D6" w:rsidP="00AB2262">
            <w:pPr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bidi="th-TH"/>
              </w:rPr>
              <w:t>รวมรายได้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C4A7414" w14:textId="657CD900" w:rsidR="00DE76D6" w:rsidRPr="00AB2262" w:rsidRDefault="00DE76D6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 xml:space="preserve"> </w:t>
            </w:r>
            <w:r w:rsidR="00100157" w:rsidRPr="00100157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407</w:t>
            </w:r>
            <w:r w:rsidRPr="00AB2262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652</w:t>
            </w:r>
            <w:r w:rsidRPr="00AB2262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277</w:t>
            </w:r>
            <w:r w:rsidRPr="00AB2262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F53D522" w14:textId="70C9A237" w:rsidR="00DE76D6" w:rsidRPr="00AB2262" w:rsidRDefault="00100157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</w:pPr>
            <w:r w:rsidRPr="00100157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290</w:t>
            </w:r>
            <w:r w:rsidR="00DE76D6" w:rsidRPr="00AB2262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675</w:t>
            </w:r>
            <w:r w:rsidR="00DE76D6" w:rsidRPr="00AB2262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300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E243B79" w14:textId="20768CC5" w:rsidR="00DE76D6" w:rsidRPr="00AB2262" w:rsidRDefault="00100157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  <w:r w:rsidRPr="00100157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277</w:t>
            </w:r>
            <w:r w:rsidR="00DE76D6" w:rsidRPr="00AB2262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435</w:t>
            </w:r>
            <w:r w:rsidR="00DE76D6" w:rsidRPr="00AB2262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438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F0A8967" w14:textId="6253EFF6" w:rsidR="00DE76D6" w:rsidRPr="00AB2262" w:rsidRDefault="00100157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</w:pPr>
            <w:r w:rsidRPr="00100157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170</w:t>
            </w:r>
            <w:r w:rsidR="00DE76D6" w:rsidRPr="00AB2262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084</w:t>
            </w:r>
            <w:r w:rsidR="00DE76D6" w:rsidRPr="00AB2262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859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24620FD" w14:textId="21CACA86" w:rsidR="00DE76D6" w:rsidRPr="00AB2262" w:rsidRDefault="00100157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  <w:r w:rsidRPr="00100157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15</w:t>
            </w:r>
            <w:r w:rsidR="00DE76D6" w:rsidRPr="00AB2262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636</w:t>
            </w:r>
            <w:r w:rsidR="00DE76D6" w:rsidRPr="00AB2262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811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76C6B64" w14:textId="59BC1B06" w:rsidR="00DE76D6" w:rsidRPr="00AB2262" w:rsidRDefault="00100157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  <w:r w:rsidRPr="00100157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30</w:t>
            </w:r>
            <w:r w:rsidR="00DE76D6" w:rsidRPr="00AB2262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900</w:t>
            </w:r>
            <w:r w:rsidR="00DE76D6" w:rsidRPr="00AB2262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162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560C13B" w14:textId="2D779CE7" w:rsidR="00DE76D6" w:rsidRPr="00AB2262" w:rsidRDefault="00DE76D6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(</w:t>
            </w:r>
            <w:r w:rsidR="00100157" w:rsidRPr="00100157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1</w:t>
            </w:r>
            <w:r w:rsidRPr="00AB2262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750</w:t>
            </w:r>
            <w:r w:rsidRPr="00AB2262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000</w:t>
            </w:r>
            <w:r w:rsidRPr="00AB2262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BE1CF79" w14:textId="732C847C" w:rsidR="00DE76D6" w:rsidRPr="00AB2262" w:rsidRDefault="00DE76D6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  <w:t>(</w:t>
            </w:r>
            <w:r w:rsidR="00100157" w:rsidRPr="00100157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1</w:t>
            </w:r>
            <w:r w:rsidRPr="00AB2262"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938</w:t>
            </w:r>
            <w:r w:rsidRPr="00AB2262"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717</w:t>
            </w:r>
            <w:r w:rsidRPr="00AB2262"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0E12309" w14:textId="59157286" w:rsidR="00DE76D6" w:rsidRPr="00AB2262" w:rsidRDefault="00100157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  <w:r w:rsidRPr="00100157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698</w:t>
            </w:r>
            <w:r w:rsidR="00DE76D6" w:rsidRPr="00AB2262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974</w:t>
            </w:r>
            <w:r w:rsidR="00DE76D6" w:rsidRPr="00AB2262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526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09CE16" w14:textId="2F884B30" w:rsidR="00DE76D6" w:rsidRPr="00AB2262" w:rsidRDefault="00100157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  <w:r w:rsidRPr="00100157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489</w:t>
            </w:r>
            <w:r w:rsidR="00DE76D6" w:rsidRPr="00AB2262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721</w:t>
            </w:r>
            <w:r w:rsidR="00DE76D6" w:rsidRPr="00AB2262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604</w:t>
            </w:r>
          </w:p>
        </w:tc>
      </w:tr>
      <w:tr w:rsidR="00EA4F98" w:rsidRPr="00366FEF" w14:paraId="32051CA7" w14:textId="77777777" w:rsidTr="007B7ACC">
        <w:tc>
          <w:tcPr>
            <w:tcW w:w="4450" w:type="dxa"/>
            <w:tcBorders>
              <w:top w:val="nil"/>
              <w:left w:val="nil"/>
              <w:bottom w:val="nil"/>
              <w:right w:val="nil"/>
            </w:tcBorders>
          </w:tcPr>
          <w:p w14:paraId="337955C0" w14:textId="77777777" w:rsidR="00EA4F98" w:rsidRPr="00366FEF" w:rsidRDefault="00EA4F98" w:rsidP="00AB2262">
            <w:pPr>
              <w:ind w:left="101" w:right="-72" w:hanging="187"/>
              <w:rPr>
                <w:rFonts w:ascii="Browallia New" w:eastAsia="Arial Unicode MS" w:hAnsi="Browallia New" w:cs="Browallia New"/>
                <w:spacing w:val="-8"/>
                <w:sz w:val="12"/>
                <w:szCs w:val="12"/>
                <w:cs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0DB8250" w14:textId="77777777" w:rsidR="00EA4F98" w:rsidRPr="00366FEF" w:rsidRDefault="00EA4F98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0230F8E" w14:textId="77777777" w:rsidR="00EA4F98" w:rsidRPr="00366FEF" w:rsidRDefault="00EA4F98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C1881EB" w14:textId="77777777" w:rsidR="00EA4F98" w:rsidRPr="00366FEF" w:rsidRDefault="00EA4F98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3CEB37" w14:textId="77777777" w:rsidR="00EA4F98" w:rsidRPr="00366FEF" w:rsidRDefault="00EA4F98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3186477" w14:textId="77777777" w:rsidR="00EA4F98" w:rsidRPr="00366FEF" w:rsidRDefault="00EA4F98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9D2E7A6" w14:textId="77777777" w:rsidR="00EA4F98" w:rsidRPr="00366FEF" w:rsidRDefault="00EA4F98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B0D8A8C" w14:textId="77777777" w:rsidR="00EA4F98" w:rsidRPr="00366FEF" w:rsidRDefault="00EA4F98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88DC05" w14:textId="77777777" w:rsidR="00EA4F98" w:rsidRPr="00366FEF" w:rsidRDefault="00EA4F98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A6DB0BE" w14:textId="77777777" w:rsidR="00EA4F98" w:rsidRPr="00366FEF" w:rsidRDefault="00EA4F98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22257D" w14:textId="77777777" w:rsidR="00EA4F98" w:rsidRPr="00366FEF" w:rsidRDefault="00EA4F98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</w:tr>
      <w:tr w:rsidR="00DE76D6" w:rsidRPr="00AB2262" w14:paraId="70F2C630" w14:textId="77777777" w:rsidTr="00B21DF1">
        <w:tc>
          <w:tcPr>
            <w:tcW w:w="44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291042" w14:textId="77777777" w:rsidR="00DE76D6" w:rsidRPr="00AB2262" w:rsidRDefault="00DE76D6" w:rsidP="00AB2262">
            <w:pPr>
              <w:ind w:left="101" w:right="-72" w:hanging="187"/>
              <w:rPr>
                <w:rFonts w:ascii="Browallia New" w:eastAsia="Arial Unicode MS" w:hAnsi="Browallia New" w:cs="Browallia New"/>
                <w:spacing w:val="-8"/>
                <w:sz w:val="21"/>
                <w:szCs w:val="21"/>
              </w:rPr>
            </w:pPr>
            <w:r w:rsidRPr="00AB2262">
              <w:rPr>
                <w:rFonts w:ascii="Browallia New" w:eastAsia="Arial Unicode MS" w:hAnsi="Browallia New" w:cs="Browallia New"/>
                <w:spacing w:val="-8"/>
                <w:sz w:val="21"/>
                <w:szCs w:val="21"/>
                <w:cs/>
                <w:lang w:bidi="th-TH"/>
              </w:rPr>
              <w:t>ต้นทุนจากการให้ใช้ใบอนุญาตการใช้โปรแกรมคอมพิวเตอร์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616270" w14:textId="66AC73DE" w:rsidR="00DE76D6" w:rsidRPr="00AB2262" w:rsidRDefault="00DE76D6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  <w:t>(</w:t>
            </w:r>
            <w:r w:rsidR="00100157" w:rsidRPr="00100157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164</w:t>
            </w:r>
            <w:r w:rsidRPr="00AB2262"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516</w:t>
            </w:r>
            <w:r w:rsidRPr="00AB2262"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909</w:t>
            </w:r>
            <w:r w:rsidRPr="00AB2262"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E0A077A" w14:textId="7542559A" w:rsidR="00DE76D6" w:rsidRPr="00AB2262" w:rsidRDefault="00DE76D6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  <w:t>(</w:t>
            </w:r>
            <w:r w:rsidR="00100157" w:rsidRPr="00100157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123</w:t>
            </w:r>
            <w:r w:rsidRPr="00AB2262"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681</w:t>
            </w:r>
            <w:r w:rsidRPr="00AB2262"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243</w:t>
            </w:r>
            <w:r w:rsidRPr="00AB2262"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CDB448" w14:textId="42608245" w:rsidR="00DE76D6" w:rsidRPr="00AB2262" w:rsidRDefault="00DE76D6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  <w:t xml:space="preserve"> (</w:t>
            </w:r>
            <w:r w:rsidR="00100157" w:rsidRPr="00100157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41</w:t>
            </w:r>
            <w:r w:rsidRPr="00AB2262"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747</w:t>
            </w:r>
            <w:r w:rsidRPr="00AB2262"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011</w:t>
            </w:r>
            <w:r w:rsidRPr="00AB2262"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B89E347" w14:textId="147B5AB5" w:rsidR="00DE76D6" w:rsidRPr="00AB2262" w:rsidRDefault="00DE76D6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  <w:t>(</w:t>
            </w:r>
            <w:r w:rsidR="00100157" w:rsidRPr="00100157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28</w:t>
            </w:r>
            <w:r w:rsidRPr="00AB2262"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171</w:t>
            </w:r>
            <w:r w:rsidRPr="00AB2262"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092</w:t>
            </w:r>
            <w:r w:rsidRPr="00AB2262"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E112AE" w14:textId="4E076A66" w:rsidR="00DE76D6" w:rsidRPr="00AB2262" w:rsidRDefault="00DE76D6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  <w:t xml:space="preserve"> -   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9668AB" w14:textId="3A21D854" w:rsidR="00DE76D6" w:rsidRPr="00AB2262" w:rsidRDefault="00DE76D6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3A183B" w14:textId="3846A882" w:rsidR="00DE76D6" w:rsidRPr="00AB2262" w:rsidRDefault="00DE76D6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  <w:t xml:space="preserve"> -  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CC03413" w14:textId="5C7E0BF4" w:rsidR="00DE76D6" w:rsidRPr="00AB2262" w:rsidRDefault="00DE76D6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9A8FEC" w14:textId="2E4AA430" w:rsidR="00DE76D6" w:rsidRPr="00AB2262" w:rsidRDefault="00DE76D6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  <w:t>(</w:t>
            </w:r>
            <w:r w:rsidR="00100157" w:rsidRPr="00100157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206</w:t>
            </w:r>
            <w:r w:rsidRPr="00AB2262"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263</w:t>
            </w:r>
            <w:r w:rsidRPr="00AB2262"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920</w:t>
            </w:r>
            <w:r w:rsidRPr="00AB2262"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8903FF8" w14:textId="61A3D7DC" w:rsidR="00DE76D6" w:rsidRPr="00AB2262" w:rsidRDefault="00DE76D6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(</w:t>
            </w:r>
            <w:r w:rsidR="00100157" w:rsidRPr="00100157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151</w:t>
            </w:r>
            <w:r w:rsidRPr="00AB2262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852</w:t>
            </w:r>
            <w:r w:rsidRPr="00AB2262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335</w:t>
            </w:r>
            <w:r w:rsidRPr="00AB2262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)</w:t>
            </w:r>
          </w:p>
        </w:tc>
      </w:tr>
      <w:tr w:rsidR="00DE76D6" w:rsidRPr="00AB2262" w14:paraId="5DC00DD4" w14:textId="77777777" w:rsidTr="00C91C14">
        <w:tc>
          <w:tcPr>
            <w:tcW w:w="44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AA0903" w14:textId="77777777" w:rsidR="00DE76D6" w:rsidRPr="00AB2262" w:rsidRDefault="00DE76D6" w:rsidP="00AB2262">
            <w:pPr>
              <w:ind w:left="101" w:right="-72" w:hanging="187"/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1"/>
                <w:szCs w:val="21"/>
                <w:cs/>
                <w:lang w:bidi="th-TH"/>
              </w:rPr>
              <w:t>ต้นทุนจากการให้บริการ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288F62" w14:textId="201BD74E" w:rsidR="00DE76D6" w:rsidRPr="00AB2262" w:rsidRDefault="00DE76D6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cs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  <w:t>(</w:t>
            </w:r>
            <w:r w:rsidR="00100157" w:rsidRPr="00100157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166</w:t>
            </w:r>
            <w:r w:rsidRPr="00AB2262"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529</w:t>
            </w:r>
            <w:r w:rsidRPr="00AB2262"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942</w:t>
            </w:r>
            <w:r w:rsidRPr="00AB2262"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9116D88" w14:textId="414D60D5" w:rsidR="00DE76D6" w:rsidRPr="00AB2262" w:rsidRDefault="00DE76D6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  <w:t>(</w:t>
            </w:r>
            <w:r w:rsidR="00100157" w:rsidRPr="00100157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95</w:t>
            </w:r>
            <w:r w:rsidRPr="00AB2262"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505</w:t>
            </w:r>
            <w:r w:rsidRPr="00AB2262"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006</w:t>
            </w:r>
            <w:r w:rsidRPr="00AB2262"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A3C675" w14:textId="27988B9A" w:rsidR="00DE76D6" w:rsidRPr="00AB2262" w:rsidRDefault="00DE76D6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  <w:t>(</w:t>
            </w:r>
            <w:r w:rsidR="00100157" w:rsidRPr="00100157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136</w:t>
            </w:r>
            <w:r w:rsidRPr="00AB2262"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682</w:t>
            </w:r>
            <w:r w:rsidRPr="00AB2262"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896</w:t>
            </w:r>
            <w:r w:rsidRPr="00AB2262"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2015E5A" w14:textId="3246A0AE" w:rsidR="00DE76D6" w:rsidRPr="00AB2262" w:rsidRDefault="00DE76D6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  <w:t>(</w:t>
            </w:r>
            <w:r w:rsidR="00100157" w:rsidRPr="00100157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84</w:t>
            </w:r>
            <w:r w:rsidRPr="00AB2262"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961</w:t>
            </w:r>
            <w:r w:rsidRPr="00AB2262"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450</w:t>
            </w:r>
            <w:r w:rsidRPr="00AB2262"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8D999B" w14:textId="7AF73D2B" w:rsidR="00DE76D6" w:rsidRPr="00AB2262" w:rsidRDefault="00DE76D6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  <w:t xml:space="preserve"> (</w:t>
            </w:r>
            <w:r w:rsidR="00100157" w:rsidRPr="00100157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6</w:t>
            </w:r>
            <w:r w:rsidRPr="00AB2262"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252</w:t>
            </w:r>
            <w:r w:rsidRPr="00AB2262"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182</w:t>
            </w:r>
            <w:r w:rsidRPr="00AB2262"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4AB343" w14:textId="698DF1B9" w:rsidR="00DE76D6" w:rsidRPr="00AB2262" w:rsidRDefault="00DE76D6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  <w:t>(</w:t>
            </w:r>
            <w:r w:rsidR="00100157" w:rsidRPr="00100157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17</w:t>
            </w:r>
            <w:r w:rsidRPr="00AB2262"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064</w:t>
            </w:r>
            <w:r w:rsidRPr="00AB2262"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205</w:t>
            </w:r>
            <w:r w:rsidRPr="00AB2262"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CBF704" w14:textId="7DAEC7F8" w:rsidR="00DE76D6" w:rsidRPr="00AB2262" w:rsidRDefault="00100157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</w:pPr>
            <w:r w:rsidRPr="00100157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1</w:t>
            </w:r>
            <w:r w:rsidR="00DE76D6" w:rsidRPr="00AB2262"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750</w:t>
            </w:r>
            <w:r w:rsidR="00DE76D6" w:rsidRPr="00AB2262"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000</w:t>
            </w:r>
            <w:r w:rsidR="00DE76D6" w:rsidRPr="00AB2262"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  <w:t xml:space="preserve">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D04105" w14:textId="693638E6" w:rsidR="00DE76D6" w:rsidRPr="00AB2262" w:rsidRDefault="00100157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</w:pPr>
            <w:r w:rsidRPr="00100157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2</w:t>
            </w:r>
            <w:r w:rsidR="00DE76D6" w:rsidRPr="00AB2262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033</w:t>
            </w:r>
            <w:r w:rsidR="00DE76D6" w:rsidRPr="00AB2262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182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5B6495" w14:textId="48FD18E6" w:rsidR="00DE76D6" w:rsidRPr="00AB2262" w:rsidRDefault="00DE76D6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  <w:t>(</w:t>
            </w:r>
            <w:r w:rsidR="00100157" w:rsidRPr="00100157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307</w:t>
            </w:r>
            <w:r w:rsidRPr="00AB2262"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715</w:t>
            </w:r>
            <w:r w:rsidRPr="00AB2262"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020</w:t>
            </w:r>
            <w:r w:rsidRPr="00AB2262"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42EAD6E" w14:textId="505D95CE" w:rsidR="00DE76D6" w:rsidRPr="00AB2262" w:rsidRDefault="00DE76D6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(</w:t>
            </w:r>
            <w:r w:rsidR="00100157" w:rsidRPr="00100157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195</w:t>
            </w:r>
            <w:r w:rsidRPr="00AB2262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497</w:t>
            </w:r>
            <w:r w:rsidRPr="00AB2262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479</w:t>
            </w:r>
            <w:r w:rsidRPr="00AB2262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)</w:t>
            </w:r>
          </w:p>
        </w:tc>
      </w:tr>
      <w:tr w:rsidR="00DE76D6" w:rsidRPr="00AB2262" w14:paraId="007A8E8F" w14:textId="77777777" w:rsidTr="001249B9">
        <w:tc>
          <w:tcPr>
            <w:tcW w:w="44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1FFD03" w14:textId="77777777" w:rsidR="00DE76D6" w:rsidRDefault="00DE76D6" w:rsidP="00AB2262">
            <w:pPr>
              <w:ind w:left="101" w:right="-72" w:hanging="187"/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cs/>
                <w:lang w:bidi="th-TH"/>
              </w:rPr>
              <w:t>ต้นทุนขายสิทธิในการใช้ใบอนุญาตการใช้โปรแกรมคอมพิวเตอร์</w:t>
            </w:r>
          </w:p>
          <w:p w14:paraId="2BDF790D" w14:textId="2FB910F0" w:rsidR="00EF50BE" w:rsidRPr="00AB2262" w:rsidRDefault="00EF50BE" w:rsidP="00AB2262">
            <w:pPr>
              <w:ind w:left="101" w:right="-72" w:hanging="187"/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pacing w:val="-4"/>
                <w:sz w:val="21"/>
                <w:szCs w:val="21"/>
                <w:cs/>
                <w:lang w:bidi="th-TH"/>
              </w:rPr>
              <w:t xml:space="preserve">    </w:t>
            </w:r>
            <w:r>
              <w:rPr>
                <w:rFonts w:ascii="Browallia New" w:eastAsia="Arial Unicode MS" w:hAnsi="Browallia New" w:cs="Browallia New" w:hint="cs"/>
                <w:sz w:val="21"/>
                <w:szCs w:val="21"/>
                <w:cs/>
                <w:lang w:bidi="th-TH"/>
              </w:rPr>
              <w:t>และอุปกรณ์คอมพิวเตอร์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5A964D" w14:textId="77777777" w:rsidR="00EF50BE" w:rsidRDefault="00EF50BE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</w:pPr>
          </w:p>
          <w:p w14:paraId="3733A4F1" w14:textId="69CBA3DF" w:rsidR="00DE76D6" w:rsidRPr="00AB2262" w:rsidRDefault="00DE76D6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cs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  <w:t xml:space="preserve"> -   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4B7463" w14:textId="7AF5722A" w:rsidR="00DE76D6" w:rsidRPr="00AB2262" w:rsidRDefault="00DE76D6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0DC072" w14:textId="77777777" w:rsidR="00EF50BE" w:rsidRDefault="00DE76D6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  <w:t xml:space="preserve"> </w:t>
            </w:r>
          </w:p>
          <w:p w14:paraId="10BCD4B5" w14:textId="7132E033" w:rsidR="00DE76D6" w:rsidRPr="00AB2262" w:rsidRDefault="00DE76D6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  <w:t>(</w:t>
            </w:r>
            <w:r w:rsidR="00100157" w:rsidRPr="00100157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14</w:t>
            </w:r>
            <w:r w:rsidRPr="00AB2262"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282</w:t>
            </w:r>
            <w:r w:rsidRPr="00AB2262"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470</w:t>
            </w:r>
            <w:r w:rsidRPr="00AB2262"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38D5F5" w14:textId="5596B3B4" w:rsidR="00DE76D6" w:rsidRPr="00AB2262" w:rsidRDefault="00DE76D6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  <w:t>(</w:t>
            </w:r>
            <w:r w:rsidR="00100157" w:rsidRPr="00100157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3</w:t>
            </w:r>
            <w:r w:rsidRPr="00AB2262"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788</w:t>
            </w:r>
            <w:r w:rsidRPr="00AB2262"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964</w:t>
            </w:r>
            <w:r w:rsidRPr="00AB2262"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111AEE" w14:textId="77777777" w:rsidR="00EF50BE" w:rsidRDefault="00EF50BE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</w:pPr>
          </w:p>
          <w:p w14:paraId="1A74E64E" w14:textId="359C8E6F" w:rsidR="00DE76D6" w:rsidRPr="00AB2262" w:rsidRDefault="00DE76D6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  <w:t xml:space="preserve"> -   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B4110F" w14:textId="0081B993" w:rsidR="00DE76D6" w:rsidRPr="00AB2262" w:rsidRDefault="00DE76D6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29370F" w14:textId="77777777" w:rsidR="00EF50BE" w:rsidRDefault="00EF50BE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</w:pPr>
          </w:p>
          <w:p w14:paraId="43FF344E" w14:textId="7542F7CC" w:rsidR="00DE76D6" w:rsidRPr="00AB2262" w:rsidRDefault="00DE76D6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  <w:t xml:space="preserve"> -   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867598" w14:textId="36936673" w:rsidR="00DE76D6" w:rsidRPr="00AB2262" w:rsidRDefault="00DE76D6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5B36E6" w14:textId="77777777" w:rsidR="00EF50BE" w:rsidRDefault="00EF50BE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</w:pPr>
          </w:p>
          <w:p w14:paraId="315A1938" w14:textId="107D84F2" w:rsidR="00DE76D6" w:rsidRPr="00AB2262" w:rsidRDefault="00DE76D6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  <w:t xml:space="preserve"> (</w:t>
            </w:r>
            <w:r w:rsidR="00100157" w:rsidRPr="00100157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14</w:t>
            </w:r>
            <w:r w:rsidRPr="00AB2262"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282</w:t>
            </w:r>
            <w:r w:rsidRPr="00AB2262"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470</w:t>
            </w:r>
            <w:r w:rsidRPr="00AB2262"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863A61" w14:textId="6794B5DC" w:rsidR="00DE76D6" w:rsidRPr="00AB2262" w:rsidRDefault="00DE76D6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(</w:t>
            </w:r>
            <w:r w:rsidR="00100157" w:rsidRPr="00100157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3</w:t>
            </w:r>
            <w:r w:rsidRPr="00AB2262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788</w:t>
            </w:r>
            <w:r w:rsidRPr="00AB2262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964</w:t>
            </w:r>
            <w:r w:rsidRPr="00AB2262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)</w:t>
            </w:r>
          </w:p>
        </w:tc>
      </w:tr>
      <w:tr w:rsidR="00DE76D6" w:rsidRPr="00AB2262" w14:paraId="5498FF3D" w14:textId="77777777" w:rsidTr="001249B9">
        <w:tc>
          <w:tcPr>
            <w:tcW w:w="44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BBA5F7" w14:textId="77777777" w:rsidR="00DE76D6" w:rsidRPr="00AB2262" w:rsidRDefault="00DE76D6" w:rsidP="00AB2262">
            <w:pPr>
              <w:ind w:left="101" w:right="-72" w:hanging="187"/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1"/>
                <w:szCs w:val="21"/>
                <w:cs/>
                <w:lang w:bidi="th-TH"/>
              </w:rPr>
              <w:t>ค่าใช้จ่ายในการขาย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DAE067" w14:textId="049B3CFE" w:rsidR="00DE76D6" w:rsidRPr="00AB2262" w:rsidRDefault="00DE76D6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cs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  <w:t xml:space="preserve"> (</w:t>
            </w:r>
            <w:r w:rsidR="00100157" w:rsidRPr="00100157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19</w:t>
            </w:r>
            <w:r w:rsidRPr="00AB2262"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524</w:t>
            </w:r>
            <w:r w:rsidRPr="00AB2262"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899</w:t>
            </w:r>
            <w:r w:rsidRPr="00AB2262"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DFB58B" w14:textId="2D976666" w:rsidR="00DE76D6" w:rsidRPr="00AB2262" w:rsidRDefault="00DE76D6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  <w:t>(</w:t>
            </w:r>
            <w:r w:rsidR="00100157" w:rsidRPr="00100157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14</w:t>
            </w:r>
            <w:r w:rsidRPr="00AB2262"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515</w:t>
            </w:r>
            <w:r w:rsidRPr="00AB2262"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646</w:t>
            </w:r>
            <w:r w:rsidRPr="00AB2262"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448571" w14:textId="272B9A9C" w:rsidR="00DE76D6" w:rsidRPr="00AB2262" w:rsidRDefault="00DE76D6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  <w:t xml:space="preserve"> (</w:t>
            </w:r>
            <w:r w:rsidR="00100157" w:rsidRPr="00100157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13</w:t>
            </w:r>
            <w:r w:rsidRPr="00AB2262"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333</w:t>
            </w:r>
            <w:r w:rsidRPr="00AB2262"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099</w:t>
            </w:r>
            <w:r w:rsidRPr="00AB2262"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C001C3" w14:textId="40F56762" w:rsidR="00DE76D6" w:rsidRPr="00AB2262" w:rsidRDefault="00DE76D6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  <w:t>(</w:t>
            </w:r>
            <w:r w:rsidR="00100157" w:rsidRPr="00100157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13</w:t>
            </w:r>
            <w:r w:rsidRPr="00AB2262"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502</w:t>
            </w:r>
            <w:r w:rsidRPr="00AB2262"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865</w:t>
            </w:r>
            <w:r w:rsidRPr="00AB2262"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107B24" w14:textId="6455FBDA" w:rsidR="00DE76D6" w:rsidRPr="00AB2262" w:rsidRDefault="00DE76D6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  <w:t xml:space="preserve"> (</w:t>
            </w:r>
            <w:r w:rsidR="00100157" w:rsidRPr="00100157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417</w:t>
            </w:r>
            <w:r w:rsidRPr="00AB2262"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969</w:t>
            </w:r>
            <w:r w:rsidRPr="00AB2262"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510419" w14:textId="4357E906" w:rsidR="00DE76D6" w:rsidRPr="00AB2262" w:rsidRDefault="00DE76D6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  <w:t>(</w:t>
            </w:r>
            <w:r w:rsidR="00100157" w:rsidRPr="00100157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375</w:t>
            </w:r>
            <w:r w:rsidRPr="00AB2262"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174</w:t>
            </w:r>
            <w:r w:rsidRPr="00AB2262"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16FBD6" w14:textId="2458D6E2" w:rsidR="00DE76D6" w:rsidRPr="00AB2262" w:rsidRDefault="00DE76D6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  <w:t xml:space="preserve"> -   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C828E5" w14:textId="4FCE0951" w:rsidR="00DE76D6" w:rsidRPr="00AB2262" w:rsidRDefault="00DE76D6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D59F1A" w14:textId="475F5E51" w:rsidR="00DE76D6" w:rsidRPr="00AB2262" w:rsidRDefault="00DE76D6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  <w:t xml:space="preserve"> (</w:t>
            </w:r>
            <w:r w:rsidR="00100157" w:rsidRPr="00100157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33</w:t>
            </w:r>
            <w:r w:rsidRPr="00AB2262"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275</w:t>
            </w:r>
            <w:r w:rsidRPr="00AB2262"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967</w:t>
            </w:r>
            <w:r w:rsidRPr="00AB2262"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456DFA" w14:textId="3AAF9404" w:rsidR="00DE76D6" w:rsidRPr="00AB2262" w:rsidRDefault="00DE76D6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(</w:t>
            </w:r>
            <w:r w:rsidR="00100157" w:rsidRPr="00100157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28</w:t>
            </w:r>
            <w:r w:rsidRPr="00AB2262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393</w:t>
            </w:r>
            <w:r w:rsidRPr="00AB2262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685</w:t>
            </w:r>
            <w:r w:rsidRPr="00AB2262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)</w:t>
            </w:r>
          </w:p>
        </w:tc>
      </w:tr>
      <w:tr w:rsidR="00DE76D6" w:rsidRPr="00AB2262" w14:paraId="322B745E" w14:textId="77777777" w:rsidTr="001249B9">
        <w:tc>
          <w:tcPr>
            <w:tcW w:w="44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84A4E6" w14:textId="77777777" w:rsidR="00DE76D6" w:rsidRPr="00AB2262" w:rsidRDefault="00DE76D6" w:rsidP="00AB2262">
            <w:pPr>
              <w:ind w:left="101" w:right="-72" w:hanging="187"/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1"/>
                <w:szCs w:val="21"/>
                <w:cs/>
                <w:lang w:bidi="th-TH"/>
              </w:rPr>
              <w:t>ค่าใช้จ่ายในการบริหาร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7B6C7F2" w14:textId="0ED88229" w:rsidR="00DE76D6" w:rsidRPr="00AB2262" w:rsidRDefault="00DE76D6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cs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  <w:t xml:space="preserve"> (</w:t>
            </w:r>
            <w:r w:rsidR="00100157" w:rsidRPr="00100157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39</w:t>
            </w:r>
            <w:r w:rsidRPr="00AB2262"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662</w:t>
            </w:r>
            <w:r w:rsidRPr="00AB2262"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605</w:t>
            </w:r>
            <w:r w:rsidRPr="00AB2262"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217831" w14:textId="3E2073F9" w:rsidR="00DE76D6" w:rsidRPr="00AB2262" w:rsidRDefault="00DE76D6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  <w:t>(</w:t>
            </w:r>
            <w:r w:rsidR="00100157" w:rsidRPr="00100157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37</w:t>
            </w:r>
            <w:r w:rsidRPr="00AB2262"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533</w:t>
            </w:r>
            <w:r w:rsidRPr="00AB2262"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139</w:t>
            </w:r>
            <w:r w:rsidRPr="00AB2262"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10CAB26" w14:textId="0AE3E8D6" w:rsidR="00DE76D6" w:rsidRPr="00AB2262" w:rsidRDefault="00DE76D6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  <w:t xml:space="preserve"> (</w:t>
            </w:r>
            <w:r w:rsidR="00100157" w:rsidRPr="00100157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19</w:t>
            </w:r>
            <w:r w:rsidRPr="00AB2262"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905</w:t>
            </w:r>
            <w:r w:rsidRPr="00AB2262"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051</w:t>
            </w:r>
            <w:r w:rsidRPr="00AB2262"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0E7EE3" w14:textId="07068C90" w:rsidR="00DE76D6" w:rsidRPr="00AB2262" w:rsidRDefault="00DE76D6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  <w:t>(</w:t>
            </w:r>
            <w:r w:rsidR="00100157" w:rsidRPr="00100157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12</w:t>
            </w:r>
            <w:r w:rsidRPr="00AB2262"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049</w:t>
            </w:r>
            <w:r w:rsidRPr="00AB2262"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618</w:t>
            </w:r>
            <w:r w:rsidRPr="00AB2262"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D269923" w14:textId="5A5B318C" w:rsidR="00DE76D6" w:rsidRPr="00AB2262" w:rsidRDefault="00DE76D6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  <w:t xml:space="preserve"> (</w:t>
            </w:r>
            <w:r w:rsidR="00100157" w:rsidRPr="00100157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2</w:t>
            </w:r>
            <w:r w:rsidRPr="00AB2262"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574</w:t>
            </w:r>
            <w:r w:rsidRPr="00AB2262"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958</w:t>
            </w:r>
            <w:r w:rsidRPr="00AB2262"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CCDC947" w14:textId="58BA4068" w:rsidR="00DE76D6" w:rsidRPr="00AB2262" w:rsidRDefault="00DE76D6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  <w:t>(</w:t>
            </w:r>
            <w:r w:rsidR="00100157" w:rsidRPr="00100157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1</w:t>
            </w:r>
            <w:r w:rsidRPr="00AB2262"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766</w:t>
            </w:r>
            <w:r w:rsidRPr="00AB2262"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799</w:t>
            </w:r>
            <w:r w:rsidRPr="00AB2262"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DAF827C" w14:textId="1CCA8642" w:rsidR="00DE76D6" w:rsidRPr="00AB2262" w:rsidRDefault="00DE76D6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  <w:t xml:space="preserve"> </w:t>
            </w:r>
            <w:r w:rsidR="00100157" w:rsidRPr="00100157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9</w:t>
            </w:r>
            <w:r w:rsidRPr="00AB2262"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068</w:t>
            </w:r>
            <w:r w:rsidRPr="00AB2262"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732</w:t>
            </w:r>
            <w:r w:rsidRPr="00AB2262"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  <w:t xml:space="preserve"> 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12D92C9" w14:textId="52F794C5" w:rsidR="00DE76D6" w:rsidRPr="00AB2262" w:rsidRDefault="00100157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</w:pPr>
            <w:r w:rsidRPr="00100157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7</w:t>
            </w:r>
            <w:r w:rsidR="00DE76D6" w:rsidRPr="00AB2262"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211</w:t>
            </w:r>
            <w:r w:rsidR="00DE76D6" w:rsidRPr="00AB2262"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681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C64E449" w14:textId="68FE3D67" w:rsidR="00DE76D6" w:rsidRPr="00AB2262" w:rsidRDefault="00DE76D6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  <w:t xml:space="preserve"> (</w:t>
            </w:r>
            <w:r w:rsidR="00100157" w:rsidRPr="00100157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53</w:t>
            </w:r>
            <w:r w:rsidRPr="00AB2262"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073</w:t>
            </w:r>
            <w:r w:rsidRPr="00AB2262"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882</w:t>
            </w:r>
            <w:r w:rsidRPr="00AB2262"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596B85B" w14:textId="50EAB0D5" w:rsidR="00DE76D6" w:rsidRPr="00AB2262" w:rsidRDefault="00DE76D6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(</w:t>
            </w:r>
            <w:r w:rsidR="00100157" w:rsidRPr="00100157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44</w:t>
            </w:r>
            <w:r w:rsidRPr="00AB2262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137</w:t>
            </w:r>
            <w:r w:rsidRPr="00AB2262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875</w:t>
            </w:r>
            <w:r w:rsidRPr="00AB2262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)</w:t>
            </w:r>
          </w:p>
        </w:tc>
      </w:tr>
      <w:tr w:rsidR="00DE76D6" w:rsidRPr="00AB2262" w14:paraId="0EAB4869" w14:textId="77777777" w:rsidTr="00B21DF1">
        <w:tc>
          <w:tcPr>
            <w:tcW w:w="4450" w:type="dxa"/>
            <w:tcBorders>
              <w:top w:val="nil"/>
              <w:left w:val="nil"/>
              <w:bottom w:val="nil"/>
              <w:right w:val="nil"/>
            </w:tcBorders>
          </w:tcPr>
          <w:p w14:paraId="481C16FC" w14:textId="77777777" w:rsidR="00DE76D6" w:rsidRPr="00AB2262" w:rsidRDefault="00DE76D6" w:rsidP="00AB2262">
            <w:pPr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bidi="th-TH"/>
              </w:rPr>
              <w:t>รวมค่าใช้จ่าย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8AA9D68" w14:textId="687A301E" w:rsidR="00DE76D6" w:rsidRPr="00AB2262" w:rsidRDefault="00DE76D6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  <w:t>(</w:t>
            </w:r>
            <w:r w:rsidR="00100157" w:rsidRPr="00100157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390</w:t>
            </w:r>
            <w:r w:rsidRPr="00AB2262"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234</w:t>
            </w:r>
            <w:r w:rsidRPr="00AB2262"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355</w:t>
            </w:r>
            <w:r w:rsidRPr="00AB2262"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659325" w14:textId="61D3A129" w:rsidR="00DE76D6" w:rsidRPr="00AB2262" w:rsidRDefault="00DE76D6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  <w:t>(</w:t>
            </w:r>
            <w:r w:rsidR="00100157" w:rsidRPr="00100157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271</w:t>
            </w:r>
            <w:r w:rsidRPr="00AB2262"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235</w:t>
            </w:r>
            <w:r w:rsidRPr="00AB2262"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034</w:t>
            </w:r>
            <w:r w:rsidRPr="00AB2262"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7CACFBB" w14:textId="15805750" w:rsidR="00DE76D6" w:rsidRPr="00AB2262" w:rsidRDefault="00DE76D6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  <w:t>(</w:t>
            </w:r>
            <w:r w:rsidR="00100157" w:rsidRPr="00100157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225</w:t>
            </w:r>
            <w:r w:rsidRPr="00AB2262"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950</w:t>
            </w:r>
            <w:r w:rsidRPr="00AB2262"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527</w:t>
            </w:r>
            <w:r w:rsidRPr="00AB2262"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A8FF1E2" w14:textId="55C77F5C" w:rsidR="00DE76D6" w:rsidRPr="00AB2262" w:rsidRDefault="00DE76D6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  <w:t>(</w:t>
            </w:r>
            <w:r w:rsidR="00100157" w:rsidRPr="00100157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142</w:t>
            </w:r>
            <w:r w:rsidRPr="00AB2262"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473</w:t>
            </w:r>
            <w:r w:rsidRPr="00AB2262"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989</w:t>
            </w:r>
            <w:r w:rsidRPr="00AB2262"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F3F2060" w14:textId="79A591B0" w:rsidR="00DE76D6" w:rsidRPr="00AB2262" w:rsidRDefault="00DE76D6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  <w:t xml:space="preserve"> (</w:t>
            </w:r>
            <w:r w:rsidR="00100157" w:rsidRPr="00100157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9</w:t>
            </w:r>
            <w:r w:rsidRPr="00AB2262"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245</w:t>
            </w:r>
            <w:r w:rsidRPr="00AB2262"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109</w:t>
            </w:r>
            <w:r w:rsidRPr="00AB2262"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3C9E255" w14:textId="3FBA23AB" w:rsidR="00DE76D6" w:rsidRPr="00AB2262" w:rsidRDefault="00DE76D6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  <w:t>(</w:t>
            </w:r>
            <w:r w:rsidR="00100157" w:rsidRPr="00100157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19</w:t>
            </w:r>
            <w:r w:rsidRPr="00AB2262"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206</w:t>
            </w:r>
            <w:r w:rsidRPr="00AB2262"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178</w:t>
            </w:r>
            <w:r w:rsidRPr="00AB2262"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2FCC074" w14:textId="50C07300" w:rsidR="00DE76D6" w:rsidRPr="00AB2262" w:rsidRDefault="00DE76D6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  <w:t xml:space="preserve"> </w:t>
            </w:r>
            <w:r w:rsidR="00100157" w:rsidRPr="00100157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10</w:t>
            </w:r>
            <w:r w:rsidRPr="00AB2262"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818</w:t>
            </w:r>
            <w:r w:rsidRPr="00AB2262"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732</w:t>
            </w:r>
            <w:r w:rsidRPr="00AB2262"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  <w:t xml:space="preserve"> 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6FF95C" w14:textId="40887A41" w:rsidR="00DE76D6" w:rsidRPr="00AB2262" w:rsidRDefault="00100157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  <w:r w:rsidRPr="00100157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9</w:t>
            </w:r>
            <w:r w:rsidR="00DE76D6" w:rsidRPr="00AB2262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244</w:t>
            </w:r>
            <w:r w:rsidR="00DE76D6" w:rsidRPr="00AB2262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863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3BE0262" w14:textId="400AF7E8" w:rsidR="00DE76D6" w:rsidRPr="00AB2262" w:rsidRDefault="00DE76D6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  <w:t>(</w:t>
            </w:r>
            <w:r w:rsidR="00100157" w:rsidRPr="00100157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614</w:t>
            </w:r>
            <w:r w:rsidRPr="00AB2262"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611</w:t>
            </w:r>
            <w:r w:rsidRPr="00AB2262"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259</w:t>
            </w:r>
            <w:r w:rsidRPr="00AB2262"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6E39C7" w14:textId="5C2C47F2" w:rsidR="00DE76D6" w:rsidRPr="00AB2262" w:rsidRDefault="00DE76D6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  <w:t>(</w:t>
            </w:r>
            <w:r w:rsidR="00100157" w:rsidRPr="00100157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423</w:t>
            </w:r>
            <w:r w:rsidRPr="00AB2262"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670</w:t>
            </w:r>
            <w:r w:rsidRPr="00AB2262"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338</w:t>
            </w:r>
            <w:r w:rsidRPr="00AB2262"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  <w:t>)</w:t>
            </w:r>
          </w:p>
        </w:tc>
      </w:tr>
      <w:tr w:rsidR="00EA4F98" w:rsidRPr="00366FEF" w14:paraId="7B41A223" w14:textId="77777777" w:rsidTr="007B7ACC">
        <w:tc>
          <w:tcPr>
            <w:tcW w:w="4450" w:type="dxa"/>
            <w:tcBorders>
              <w:top w:val="nil"/>
              <w:left w:val="nil"/>
              <w:bottom w:val="nil"/>
              <w:right w:val="nil"/>
            </w:tcBorders>
          </w:tcPr>
          <w:p w14:paraId="5C0591B3" w14:textId="77777777" w:rsidR="00EA4F98" w:rsidRPr="00366FEF" w:rsidRDefault="00EA4F98" w:rsidP="00AB2262">
            <w:pPr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B36AA6" w14:textId="77777777" w:rsidR="00EA4F98" w:rsidRPr="00366FEF" w:rsidRDefault="00EA4F98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A0F4E59" w14:textId="77777777" w:rsidR="00EA4F98" w:rsidRPr="00366FEF" w:rsidRDefault="00EA4F98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3DA9AF" w14:textId="77777777" w:rsidR="00EA4F98" w:rsidRPr="00366FEF" w:rsidRDefault="00EA4F98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0A39A5C" w14:textId="77777777" w:rsidR="00EA4F98" w:rsidRPr="00366FEF" w:rsidRDefault="00EA4F98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657198" w14:textId="77777777" w:rsidR="00EA4F98" w:rsidRPr="00366FEF" w:rsidRDefault="00EA4F98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1C3BA92" w14:textId="77777777" w:rsidR="00EA4F98" w:rsidRPr="00366FEF" w:rsidRDefault="00EA4F98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CD95186" w14:textId="77777777" w:rsidR="00EA4F98" w:rsidRPr="00366FEF" w:rsidRDefault="00EA4F98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195D64" w14:textId="77777777" w:rsidR="00EA4F98" w:rsidRPr="00366FEF" w:rsidRDefault="00EA4F98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020ABC2" w14:textId="77777777" w:rsidR="00EA4F98" w:rsidRPr="00366FEF" w:rsidRDefault="00EA4F98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69F0A5" w14:textId="77777777" w:rsidR="00EA4F98" w:rsidRPr="00366FEF" w:rsidRDefault="00EA4F98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</w:tr>
      <w:tr w:rsidR="00EA4F98" w:rsidRPr="00AB2262" w14:paraId="7EC76754" w14:textId="77777777" w:rsidTr="007B7ACC">
        <w:tc>
          <w:tcPr>
            <w:tcW w:w="44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F609C6" w14:textId="77777777" w:rsidR="00EA4F98" w:rsidRPr="00AB2262" w:rsidRDefault="00EA4F98" w:rsidP="00AB2262">
            <w:pPr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bidi="th-TH"/>
              </w:rPr>
              <w:t>กำไรสุทธิจากการดำเนินงาน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CE1A275" w14:textId="38249C49" w:rsidR="00EA4F98" w:rsidRPr="00AB2262" w:rsidRDefault="00100157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</w:pPr>
            <w:r w:rsidRPr="00100157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17</w:t>
            </w:r>
            <w:r w:rsidR="00DE76D6" w:rsidRPr="00AB2262"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417</w:t>
            </w:r>
            <w:r w:rsidR="00DE76D6" w:rsidRPr="00AB2262"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922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223ED1" w14:textId="7A99F99C" w:rsidR="00EA4F98" w:rsidRPr="00AB2262" w:rsidRDefault="00100157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</w:pPr>
            <w:r w:rsidRPr="00100157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19</w:t>
            </w:r>
            <w:r w:rsidR="00EA4F98" w:rsidRPr="00AB2262"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440</w:t>
            </w:r>
            <w:r w:rsidR="00EA4F98" w:rsidRPr="00AB2262"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266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7D0A960" w14:textId="110BEA68" w:rsidR="00EA4F98" w:rsidRPr="00AB2262" w:rsidRDefault="00100157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</w:pPr>
            <w:r w:rsidRPr="00100157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51</w:t>
            </w:r>
            <w:r w:rsidR="00DE76D6" w:rsidRPr="00AB2262"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484</w:t>
            </w:r>
            <w:r w:rsidR="00DE76D6" w:rsidRPr="00AB2262"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911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FE8C5C" w14:textId="5A8E10FE" w:rsidR="00EA4F98" w:rsidRPr="00AB2262" w:rsidRDefault="00100157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</w:pPr>
            <w:r w:rsidRPr="00100157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27</w:t>
            </w:r>
            <w:r w:rsidR="00EA4F98" w:rsidRPr="00AB2262"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610</w:t>
            </w:r>
            <w:r w:rsidR="00EA4F98" w:rsidRPr="00AB2262"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870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25B8002" w14:textId="6B1F2480" w:rsidR="00EA4F98" w:rsidRPr="00AB2262" w:rsidRDefault="00100157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</w:pPr>
            <w:r w:rsidRPr="00100157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6</w:t>
            </w:r>
            <w:r w:rsidR="00DE76D6" w:rsidRPr="00AB2262"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391</w:t>
            </w:r>
            <w:r w:rsidR="00DE76D6" w:rsidRPr="00AB2262"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702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B4ABDB8" w14:textId="1DB03402" w:rsidR="00EA4F98" w:rsidRPr="00AB2262" w:rsidRDefault="00100157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  <w:r w:rsidRPr="00100157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11</w:t>
            </w:r>
            <w:r w:rsidR="00EA4F98" w:rsidRPr="00AB2262"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693</w:t>
            </w:r>
            <w:r w:rsidR="00EA4F98" w:rsidRPr="00AB2262"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984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D5D1263" w14:textId="0FE0812D" w:rsidR="00EA4F98" w:rsidRPr="00AB2262" w:rsidRDefault="00100157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  <w:r w:rsidRPr="00100157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9</w:t>
            </w:r>
            <w:r w:rsidR="00DE76D6" w:rsidRPr="00AB2262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068</w:t>
            </w:r>
            <w:r w:rsidR="00DE76D6" w:rsidRPr="00AB2262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732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69731F0" w14:textId="72D9358C" w:rsidR="00EA4F98" w:rsidRPr="00AB2262" w:rsidRDefault="00100157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</w:pPr>
            <w:r w:rsidRPr="00100157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7</w:t>
            </w:r>
            <w:r w:rsidR="00EA4F98" w:rsidRPr="00AB2262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306</w:t>
            </w:r>
            <w:r w:rsidR="00EA4F98" w:rsidRPr="00AB2262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146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1639316" w14:textId="3A82609C" w:rsidR="00EA4F98" w:rsidRPr="00AB2262" w:rsidRDefault="00100157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</w:pPr>
            <w:r w:rsidRPr="00100157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84</w:t>
            </w:r>
            <w:r w:rsidR="00DE76D6" w:rsidRPr="00AB2262"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363</w:t>
            </w:r>
            <w:r w:rsidR="00DE76D6" w:rsidRPr="00AB2262"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267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0E9719" w14:textId="29138FA5" w:rsidR="00EA4F98" w:rsidRPr="00AB2262" w:rsidRDefault="00100157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</w:pPr>
            <w:r w:rsidRPr="00100157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66</w:t>
            </w:r>
            <w:r w:rsidR="00EA4F98" w:rsidRPr="00AB2262"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051</w:t>
            </w:r>
            <w:r w:rsidR="00EA4F98" w:rsidRPr="00AB2262"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266</w:t>
            </w:r>
          </w:p>
        </w:tc>
      </w:tr>
      <w:tr w:rsidR="00EA4F98" w:rsidRPr="00AB2262" w14:paraId="292F16F7" w14:textId="77777777" w:rsidTr="007B7ACC">
        <w:tc>
          <w:tcPr>
            <w:tcW w:w="44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2D40C22" w14:textId="77777777" w:rsidR="00EA4F98" w:rsidRPr="00AB2262" w:rsidRDefault="00EA4F98" w:rsidP="00AB2262">
            <w:pPr>
              <w:ind w:left="101" w:right="-72" w:hanging="187"/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1"/>
                <w:szCs w:val="21"/>
                <w:cs/>
                <w:lang w:bidi="th-TH"/>
              </w:rPr>
              <w:t>อัตรากำไรจากการดำเนินงาน (ร้อยละ)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BE24FB0" w14:textId="65C08C35" w:rsidR="00EA4F98" w:rsidRPr="00AB2262" w:rsidRDefault="00100157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cs/>
                <w:lang w:bidi="th-TH"/>
              </w:rPr>
            </w:pPr>
            <w:r w:rsidRPr="00100157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417FCE4" w14:textId="4B940773" w:rsidR="00EA4F98" w:rsidRPr="00AB2262" w:rsidRDefault="00100157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</w:pPr>
            <w:r w:rsidRPr="00100157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74D6428" w14:textId="4AB298BF" w:rsidR="00EA4F98" w:rsidRPr="00AB2262" w:rsidRDefault="00100157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</w:pPr>
            <w:r w:rsidRPr="00100157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19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F084E9C" w14:textId="6DB3F6C6" w:rsidR="00EA4F98" w:rsidRPr="00AB2262" w:rsidRDefault="00100157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</w:pPr>
            <w:r w:rsidRPr="00100157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16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CBCAF15" w14:textId="0B0A2A33" w:rsidR="00EA4F98" w:rsidRPr="00AB2262" w:rsidRDefault="00100157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</w:pPr>
            <w:r w:rsidRPr="00100157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41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D958E92" w14:textId="27261C27" w:rsidR="00EA4F98" w:rsidRPr="00AB2262" w:rsidRDefault="00100157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  <w:r w:rsidRPr="00100157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38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D8B5DFD" w14:textId="14636982" w:rsidR="00EA4F98" w:rsidRPr="00AB2262" w:rsidRDefault="00EA4F98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lang w:val="en-GB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A1A2C6" w14:textId="44D36396" w:rsidR="00EA4F98" w:rsidRPr="00AB2262" w:rsidRDefault="00EA4F98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1EE8D67" w14:textId="5D10884C" w:rsidR="00EA4F98" w:rsidRPr="00AB2262" w:rsidRDefault="00100157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</w:pPr>
            <w:r w:rsidRPr="00100157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12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B36B7B" w14:textId="5F86D3FD" w:rsidR="00EA4F98" w:rsidRPr="00AB2262" w:rsidRDefault="00100157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</w:pPr>
            <w:r w:rsidRPr="00100157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13</w:t>
            </w:r>
          </w:p>
        </w:tc>
      </w:tr>
      <w:tr w:rsidR="00EA4F98" w:rsidRPr="00AB2262" w14:paraId="27FD95D7" w14:textId="77777777" w:rsidTr="007B7ACC">
        <w:trPr>
          <w:trHeight w:val="117"/>
        </w:trPr>
        <w:tc>
          <w:tcPr>
            <w:tcW w:w="44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90CDF0" w14:textId="77777777" w:rsidR="00EA4F98" w:rsidRPr="00AB2262" w:rsidRDefault="00EA4F98" w:rsidP="00AB2262">
            <w:pPr>
              <w:ind w:left="101" w:right="-72" w:hanging="187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AB2262">
              <w:rPr>
                <w:rFonts w:ascii="Browallia New" w:eastAsia="Arial Unicode MS" w:hAnsi="Browallia New" w:cs="Browallia New"/>
                <w:sz w:val="21"/>
                <w:szCs w:val="21"/>
                <w:cs/>
                <w:lang w:bidi="th-TH"/>
              </w:rPr>
              <w:t>รายได้อื่น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39193F" w14:textId="77777777" w:rsidR="00EA4F98" w:rsidRPr="00AB2262" w:rsidRDefault="00EA4F98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8A7467" w14:textId="77777777" w:rsidR="00EA4F98" w:rsidRPr="00AB2262" w:rsidRDefault="00EA4F98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A0908C" w14:textId="77777777" w:rsidR="00EA4F98" w:rsidRPr="00AB2262" w:rsidRDefault="00EA4F98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D631E4" w14:textId="77777777" w:rsidR="00EA4F98" w:rsidRPr="00AB2262" w:rsidRDefault="00EA4F98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44A1F1" w14:textId="77777777" w:rsidR="00EA4F98" w:rsidRPr="00AB2262" w:rsidRDefault="00EA4F98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105512E" w14:textId="77777777" w:rsidR="00EA4F98" w:rsidRPr="00AB2262" w:rsidRDefault="00EA4F98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40805CA" w14:textId="77777777" w:rsidR="00EA4F98" w:rsidRPr="00AB2262" w:rsidRDefault="00EA4F98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2D2D314" w14:textId="77777777" w:rsidR="00EA4F98" w:rsidRPr="00AB2262" w:rsidRDefault="00EA4F98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F85EB0" w14:textId="530B5385" w:rsidR="00EA4F98" w:rsidRPr="00AB2262" w:rsidRDefault="00100157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  <w:r w:rsidRPr="00100157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8</w:t>
            </w:r>
            <w:r w:rsidR="00DE76D6" w:rsidRPr="00AB2262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906</w:t>
            </w:r>
            <w:r w:rsidR="00DE76D6" w:rsidRPr="00AB2262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639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F555729" w14:textId="52A28E83" w:rsidR="00EA4F98" w:rsidRPr="00AB2262" w:rsidRDefault="00100157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  <w:r w:rsidRPr="00100157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4</w:t>
            </w:r>
            <w:r w:rsidR="00EA4F98" w:rsidRPr="00AB2262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819</w:t>
            </w:r>
            <w:r w:rsidR="00EA4F98" w:rsidRPr="00AB2262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867</w:t>
            </w:r>
          </w:p>
        </w:tc>
      </w:tr>
      <w:tr w:rsidR="00EA4F98" w:rsidRPr="00AB2262" w14:paraId="0404BA69" w14:textId="77777777" w:rsidTr="00DE76D6">
        <w:tc>
          <w:tcPr>
            <w:tcW w:w="4450" w:type="dxa"/>
            <w:tcBorders>
              <w:top w:val="nil"/>
              <w:left w:val="nil"/>
              <w:bottom w:val="nil"/>
              <w:right w:val="nil"/>
            </w:tcBorders>
          </w:tcPr>
          <w:p w14:paraId="466A19B2" w14:textId="77777777" w:rsidR="00EA4F98" w:rsidRPr="00AB2262" w:rsidRDefault="00EA4F98" w:rsidP="00AB2262">
            <w:pPr>
              <w:ind w:left="101" w:right="-72" w:hanging="187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  <w:r w:rsidRPr="00AB2262">
              <w:rPr>
                <w:rFonts w:ascii="Browallia New" w:eastAsia="Arial Unicode MS" w:hAnsi="Browallia New" w:cs="Browallia New"/>
                <w:sz w:val="21"/>
                <w:szCs w:val="21"/>
                <w:cs/>
                <w:lang w:bidi="th-TH"/>
              </w:rPr>
              <w:t>กำไรจากการวัดมูลค่าเครื่องมือทางการเงิน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688B2B" w14:textId="77777777" w:rsidR="00EA4F98" w:rsidRPr="00AB2262" w:rsidRDefault="00EA4F98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AFD1BB" w14:textId="77777777" w:rsidR="00EA4F98" w:rsidRPr="00AB2262" w:rsidRDefault="00EA4F98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0DB5FF" w14:textId="77777777" w:rsidR="00EA4F98" w:rsidRPr="00AB2262" w:rsidRDefault="00EA4F98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0BC0EB" w14:textId="77777777" w:rsidR="00EA4F98" w:rsidRPr="00AB2262" w:rsidRDefault="00EA4F98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F4C393" w14:textId="77777777" w:rsidR="00EA4F98" w:rsidRPr="00AB2262" w:rsidRDefault="00EA4F98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EFFADD4" w14:textId="77777777" w:rsidR="00EA4F98" w:rsidRPr="00AB2262" w:rsidRDefault="00EA4F98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1BC662C" w14:textId="77777777" w:rsidR="00EA4F98" w:rsidRPr="00AB2262" w:rsidRDefault="00EA4F98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3A87CC0" w14:textId="77777777" w:rsidR="00EA4F98" w:rsidRPr="00AB2262" w:rsidRDefault="00EA4F98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C6B8A1" w14:textId="5EBC2534" w:rsidR="00EA4F98" w:rsidRPr="00AB2262" w:rsidRDefault="00100157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  <w:r w:rsidRPr="00100157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1</w:t>
            </w:r>
            <w:r w:rsidR="00DE76D6" w:rsidRPr="00AB2262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878</w:t>
            </w:r>
            <w:r w:rsidR="00DE76D6" w:rsidRPr="00AB2262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424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FA5BB07" w14:textId="6949333A" w:rsidR="00EA4F98" w:rsidRPr="00AB2262" w:rsidRDefault="00100157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  <w:r w:rsidRPr="00100157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1</w:t>
            </w:r>
            <w:r w:rsidR="00EA4F98" w:rsidRPr="00AB2262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027</w:t>
            </w:r>
            <w:r w:rsidR="00EA4F98" w:rsidRPr="00AB2262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802</w:t>
            </w:r>
          </w:p>
        </w:tc>
      </w:tr>
      <w:tr w:rsidR="00EA4F98" w:rsidRPr="00AB2262" w14:paraId="3A057102" w14:textId="77777777" w:rsidTr="00DE76D6">
        <w:tc>
          <w:tcPr>
            <w:tcW w:w="44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7010D5" w14:textId="268ADCD6" w:rsidR="00EA4F98" w:rsidRPr="00AB2262" w:rsidRDefault="00D83E3B" w:rsidP="00AB2262">
            <w:pPr>
              <w:ind w:left="101" w:right="-72" w:hanging="187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D83E3B">
              <w:rPr>
                <w:rFonts w:ascii="Browallia New" w:eastAsia="Arial Unicode MS" w:hAnsi="Browallia New" w:cs="Browallia New"/>
                <w:sz w:val="21"/>
                <w:szCs w:val="21"/>
                <w:cs/>
                <w:lang w:bidi="th-TH"/>
              </w:rPr>
              <w:t>ขาดทุน (กำไร) สุทธิจากอัตราแลกเปลี่ยน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42882F" w14:textId="77777777" w:rsidR="00EA4F98" w:rsidRPr="00AB2262" w:rsidRDefault="00EA4F98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rtl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6F2D86" w14:textId="77777777" w:rsidR="00EA4F98" w:rsidRPr="00AB2262" w:rsidRDefault="00EA4F98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3214DF" w14:textId="77777777" w:rsidR="00EA4F98" w:rsidRPr="00AB2262" w:rsidRDefault="00EA4F98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57626A" w14:textId="77777777" w:rsidR="00EA4F98" w:rsidRPr="00AB2262" w:rsidRDefault="00EA4F98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674736" w14:textId="77777777" w:rsidR="00EA4F98" w:rsidRPr="00AB2262" w:rsidRDefault="00EA4F98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123C022" w14:textId="77777777" w:rsidR="00EA4F98" w:rsidRPr="00AB2262" w:rsidRDefault="00EA4F98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38E7FD7" w14:textId="77777777" w:rsidR="00EA4F98" w:rsidRPr="00AB2262" w:rsidRDefault="00EA4F98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CCB2A62" w14:textId="77777777" w:rsidR="00EA4F98" w:rsidRPr="00AB2262" w:rsidRDefault="00EA4F98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25B749" w14:textId="4B24BD45" w:rsidR="00EA4F98" w:rsidRPr="00AB2262" w:rsidRDefault="00DE76D6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(</w:t>
            </w:r>
            <w:r w:rsidR="00100157" w:rsidRPr="00100157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1</w:t>
            </w:r>
            <w:r w:rsidRPr="00AB2262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699</w:t>
            </w:r>
            <w:r w:rsidRPr="00AB2262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933</w:t>
            </w:r>
            <w:r w:rsidRPr="00AB2262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6F54282" w14:textId="08E36B03" w:rsidR="00EA4F98" w:rsidRPr="00AB2262" w:rsidRDefault="00100157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100157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146</w:t>
            </w:r>
            <w:r w:rsidR="00EA4F98" w:rsidRPr="00AB2262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398</w:t>
            </w:r>
          </w:p>
        </w:tc>
      </w:tr>
      <w:tr w:rsidR="00DE76D6" w:rsidRPr="00AB2262" w14:paraId="675F1981" w14:textId="77777777" w:rsidTr="00DE76D6">
        <w:tc>
          <w:tcPr>
            <w:tcW w:w="4450" w:type="dxa"/>
            <w:tcBorders>
              <w:top w:val="nil"/>
              <w:left w:val="nil"/>
              <w:bottom w:val="nil"/>
              <w:right w:val="nil"/>
            </w:tcBorders>
          </w:tcPr>
          <w:p w14:paraId="27259362" w14:textId="43B7D775" w:rsidR="00DE76D6" w:rsidRPr="00AB2262" w:rsidRDefault="00DE76D6" w:rsidP="00AB2262">
            <w:pPr>
              <w:ind w:left="101" w:right="-72" w:hanging="187"/>
              <w:rPr>
                <w:rFonts w:ascii="Browallia New" w:eastAsia="Arial Unicode MS" w:hAnsi="Browallia New" w:cs="Browallia New"/>
                <w:sz w:val="21"/>
                <w:szCs w:val="21"/>
                <w:cs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1"/>
                <w:szCs w:val="21"/>
                <w:cs/>
                <w:lang w:bidi="th-TH"/>
              </w:rPr>
              <w:t>ส่วนแบ่งขาดทุนในการร่วมค้า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93EC64" w14:textId="77777777" w:rsidR="00DE76D6" w:rsidRPr="00AB2262" w:rsidRDefault="00DE76D6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rtl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E0B7B5" w14:textId="77777777" w:rsidR="00DE76D6" w:rsidRPr="00AB2262" w:rsidRDefault="00DE76D6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F46C80" w14:textId="77777777" w:rsidR="00DE76D6" w:rsidRPr="00AB2262" w:rsidRDefault="00DE76D6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F34ADC" w14:textId="77777777" w:rsidR="00DE76D6" w:rsidRPr="00AB2262" w:rsidRDefault="00DE76D6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8BA407" w14:textId="77777777" w:rsidR="00DE76D6" w:rsidRPr="00AB2262" w:rsidRDefault="00DE76D6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E206CAC" w14:textId="77777777" w:rsidR="00DE76D6" w:rsidRPr="00AB2262" w:rsidRDefault="00DE76D6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CF5CAF0" w14:textId="77777777" w:rsidR="00DE76D6" w:rsidRPr="00AB2262" w:rsidRDefault="00DE76D6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C774BD3" w14:textId="77777777" w:rsidR="00DE76D6" w:rsidRPr="00AB2262" w:rsidRDefault="00DE76D6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7A4DA90" w14:textId="20B93F5E" w:rsidR="00DE76D6" w:rsidRPr="00AB2262" w:rsidRDefault="00DE76D6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(</w:t>
            </w:r>
            <w:r w:rsidR="00100157" w:rsidRPr="00100157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1</w:t>
            </w:r>
            <w:r w:rsidRPr="00AB2262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570</w:t>
            </w:r>
            <w:r w:rsidRPr="00AB2262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877</w:t>
            </w:r>
            <w:r w:rsidRPr="00AB2262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6171FF" w14:textId="3E2AB302" w:rsidR="00DE76D6" w:rsidRPr="00AB2262" w:rsidRDefault="00DE76D6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-</w:t>
            </w:r>
          </w:p>
        </w:tc>
      </w:tr>
      <w:tr w:rsidR="00EA4F98" w:rsidRPr="00AB2262" w14:paraId="1671A2D0" w14:textId="77777777" w:rsidTr="007B7ACC">
        <w:tc>
          <w:tcPr>
            <w:tcW w:w="44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CD3642" w14:textId="77777777" w:rsidR="00EA4F98" w:rsidRPr="00AB2262" w:rsidRDefault="00EA4F98" w:rsidP="00AB2262">
            <w:pPr>
              <w:ind w:left="101" w:right="-72" w:hanging="187"/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bidi="th-TH"/>
              </w:rPr>
              <w:t>กำไรก่อนต้นทุนทางการเงินและภาษีเงินได้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A78EB1" w14:textId="77777777" w:rsidR="00EA4F98" w:rsidRPr="00AB2262" w:rsidRDefault="00EA4F98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cs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19FAEF" w14:textId="77777777" w:rsidR="00EA4F98" w:rsidRPr="00AB2262" w:rsidRDefault="00EA4F98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BC8C79" w14:textId="77777777" w:rsidR="00EA4F98" w:rsidRPr="00AB2262" w:rsidRDefault="00EA4F98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65DC4C" w14:textId="77777777" w:rsidR="00EA4F98" w:rsidRPr="00AB2262" w:rsidRDefault="00EA4F98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C0F706" w14:textId="77777777" w:rsidR="00EA4F98" w:rsidRPr="00AB2262" w:rsidRDefault="00EA4F98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DD1697D" w14:textId="77777777" w:rsidR="00EA4F98" w:rsidRPr="00AB2262" w:rsidRDefault="00EA4F98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5C8B5C1" w14:textId="77777777" w:rsidR="00EA4F98" w:rsidRPr="00AB2262" w:rsidRDefault="00EA4F98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FF182AF" w14:textId="77777777" w:rsidR="00EA4F98" w:rsidRPr="00AB2262" w:rsidRDefault="00EA4F98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F2F37B0" w14:textId="1AB91F38" w:rsidR="00EA4F98" w:rsidRPr="00AB2262" w:rsidRDefault="00100157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  <w:r w:rsidRPr="00100157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91</w:t>
            </w:r>
            <w:r w:rsidR="00DE76D6" w:rsidRPr="00AB2262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877</w:t>
            </w:r>
            <w:r w:rsidR="00DE76D6" w:rsidRPr="00AB2262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520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7812B0" w14:textId="1B7145E5" w:rsidR="00EA4F98" w:rsidRPr="00AB2262" w:rsidRDefault="00100157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  <w:r w:rsidRPr="00100157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72</w:t>
            </w:r>
            <w:r w:rsidR="00EA4F98" w:rsidRPr="00AB2262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045</w:t>
            </w:r>
            <w:r w:rsidR="00EA4F98" w:rsidRPr="00AB2262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333</w:t>
            </w:r>
          </w:p>
        </w:tc>
      </w:tr>
      <w:tr w:rsidR="00EA4F98" w:rsidRPr="00AB2262" w14:paraId="4E5784E7" w14:textId="77777777" w:rsidTr="007B7ACC">
        <w:tc>
          <w:tcPr>
            <w:tcW w:w="44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7FB3DF" w14:textId="77777777" w:rsidR="00EA4F98" w:rsidRPr="00AB2262" w:rsidRDefault="00EA4F98" w:rsidP="00AB2262">
            <w:pPr>
              <w:ind w:left="101" w:right="-72" w:hanging="187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AB2262">
              <w:rPr>
                <w:rFonts w:ascii="Browallia New" w:eastAsia="Arial Unicode MS" w:hAnsi="Browallia New" w:cs="Browallia New"/>
                <w:sz w:val="21"/>
                <w:szCs w:val="21"/>
                <w:cs/>
                <w:lang w:bidi="th-TH"/>
              </w:rPr>
              <w:t>ต้นทุนทางการเงิน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242F3A" w14:textId="77777777" w:rsidR="00EA4F98" w:rsidRPr="00AB2262" w:rsidRDefault="00EA4F98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rtl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34AD45" w14:textId="77777777" w:rsidR="00EA4F98" w:rsidRPr="00AB2262" w:rsidRDefault="00EA4F98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E80ACE" w14:textId="77777777" w:rsidR="00EA4F98" w:rsidRPr="00AB2262" w:rsidRDefault="00EA4F98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F35966" w14:textId="77777777" w:rsidR="00EA4F98" w:rsidRPr="00AB2262" w:rsidRDefault="00EA4F98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B992B9" w14:textId="77777777" w:rsidR="00EA4F98" w:rsidRPr="00AB2262" w:rsidRDefault="00EA4F98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C3E6F91" w14:textId="77777777" w:rsidR="00EA4F98" w:rsidRPr="00AB2262" w:rsidRDefault="00EA4F98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24AD588" w14:textId="77777777" w:rsidR="00EA4F98" w:rsidRPr="00AB2262" w:rsidRDefault="00EA4F98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BEEA3AA" w14:textId="77777777" w:rsidR="00EA4F98" w:rsidRPr="00AB2262" w:rsidRDefault="00EA4F98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0981C2" w14:textId="5B3F9EAD" w:rsidR="00EA4F98" w:rsidRPr="00AB2262" w:rsidRDefault="00DE76D6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(</w:t>
            </w:r>
            <w:r w:rsidR="00100157" w:rsidRPr="00100157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1</w:t>
            </w:r>
            <w:r w:rsidRPr="00AB2262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790</w:t>
            </w:r>
            <w:r w:rsidRPr="00AB2262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184</w:t>
            </w:r>
            <w:r w:rsidRPr="00AB2262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0C3B083" w14:textId="39A17D72" w:rsidR="00EA4F98" w:rsidRPr="00AB2262" w:rsidRDefault="00EA4F98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(</w:t>
            </w:r>
            <w:r w:rsidR="00100157" w:rsidRPr="00100157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119</w:t>
            </w:r>
            <w:r w:rsidRPr="00AB2262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125</w:t>
            </w:r>
            <w:r w:rsidRPr="00AB2262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)</w:t>
            </w:r>
          </w:p>
        </w:tc>
      </w:tr>
      <w:tr w:rsidR="00EA4F98" w:rsidRPr="00AB2262" w14:paraId="1CD1DFD7" w14:textId="77777777" w:rsidTr="007B7ACC">
        <w:tc>
          <w:tcPr>
            <w:tcW w:w="44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9280AA" w14:textId="77777777" w:rsidR="00EA4F98" w:rsidRPr="00AB2262" w:rsidRDefault="00EA4F98" w:rsidP="00AB2262">
            <w:pPr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AB2262">
              <w:rPr>
                <w:rFonts w:ascii="Browallia New" w:eastAsia="Arial Unicode MS" w:hAnsi="Browallia New" w:cs="Browallia New"/>
                <w:sz w:val="21"/>
                <w:szCs w:val="21"/>
                <w:cs/>
                <w:lang w:bidi="th-TH"/>
              </w:rPr>
              <w:t>ภาษีเงินได้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5EBF12" w14:textId="77777777" w:rsidR="00EA4F98" w:rsidRPr="00AB2262" w:rsidRDefault="00EA4F98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rtl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D4C9B1" w14:textId="77777777" w:rsidR="00EA4F98" w:rsidRPr="00AB2262" w:rsidRDefault="00EA4F98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4A4EF7" w14:textId="77777777" w:rsidR="00EA4F98" w:rsidRPr="00AB2262" w:rsidRDefault="00EA4F98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C40E08" w14:textId="77777777" w:rsidR="00EA4F98" w:rsidRPr="00AB2262" w:rsidRDefault="00EA4F98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5B1A81" w14:textId="77777777" w:rsidR="00EA4F98" w:rsidRPr="00AB2262" w:rsidRDefault="00EA4F98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7149949" w14:textId="77777777" w:rsidR="00EA4F98" w:rsidRPr="00AB2262" w:rsidRDefault="00EA4F98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C4957DD" w14:textId="77777777" w:rsidR="00EA4F98" w:rsidRPr="00AB2262" w:rsidRDefault="00EA4F98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4BCAB07" w14:textId="77777777" w:rsidR="00EA4F98" w:rsidRPr="00AB2262" w:rsidRDefault="00EA4F98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4F9FB30" w14:textId="1FFDC463" w:rsidR="00EA4F98" w:rsidRPr="00AB2262" w:rsidRDefault="00DE76D6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(</w:t>
            </w:r>
            <w:r w:rsidR="00100157" w:rsidRPr="00100157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18</w:t>
            </w:r>
            <w:r w:rsidRPr="00AB2262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835</w:t>
            </w:r>
            <w:r w:rsidRPr="00AB2262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591</w:t>
            </w:r>
            <w:r w:rsidRPr="00AB2262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2663DD" w14:textId="3F503F3F" w:rsidR="00EA4F98" w:rsidRPr="00AB2262" w:rsidRDefault="00EA4F98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(</w:t>
            </w:r>
            <w:r w:rsidR="00100157" w:rsidRPr="00100157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15</w:t>
            </w:r>
            <w:r w:rsidRPr="00AB2262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436</w:t>
            </w:r>
            <w:r w:rsidRPr="00AB2262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594</w:t>
            </w:r>
            <w:r w:rsidRPr="00AB2262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)</w:t>
            </w:r>
          </w:p>
        </w:tc>
      </w:tr>
      <w:tr w:rsidR="00EA4F98" w:rsidRPr="00AB2262" w14:paraId="4DA6EBDC" w14:textId="77777777" w:rsidTr="007B7ACC">
        <w:tc>
          <w:tcPr>
            <w:tcW w:w="44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850AAE" w14:textId="77777777" w:rsidR="00EA4F98" w:rsidRPr="00AB2262" w:rsidRDefault="00EA4F98" w:rsidP="00AB2262">
            <w:pPr>
              <w:ind w:left="101" w:right="-72" w:hanging="187"/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bidi="th-TH"/>
              </w:rPr>
              <w:t>กำไรสำหรับงวด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F78B4E" w14:textId="77777777" w:rsidR="00EA4F98" w:rsidRPr="00AB2262" w:rsidRDefault="00EA4F98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cs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A7FDDC" w14:textId="77777777" w:rsidR="00EA4F98" w:rsidRPr="00AB2262" w:rsidRDefault="00EA4F98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C2C88C" w14:textId="77777777" w:rsidR="00EA4F98" w:rsidRPr="00AB2262" w:rsidRDefault="00EA4F98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9484B8" w14:textId="77777777" w:rsidR="00EA4F98" w:rsidRPr="00AB2262" w:rsidRDefault="00EA4F98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B442DD" w14:textId="77777777" w:rsidR="00EA4F98" w:rsidRPr="00AB2262" w:rsidRDefault="00EA4F98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F75DEB7" w14:textId="77777777" w:rsidR="00EA4F98" w:rsidRPr="00AB2262" w:rsidRDefault="00EA4F98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7EE08CB" w14:textId="77777777" w:rsidR="00EA4F98" w:rsidRPr="00AB2262" w:rsidRDefault="00EA4F98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1D42652" w14:textId="77777777" w:rsidR="00EA4F98" w:rsidRPr="00AB2262" w:rsidRDefault="00EA4F98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2CED1B6" w14:textId="597D0B70" w:rsidR="00EA4F98" w:rsidRPr="00AB2262" w:rsidRDefault="00100157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  <w:r w:rsidRPr="00100157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71</w:t>
            </w:r>
            <w:r w:rsidR="00DE76D6" w:rsidRPr="00AB2262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251</w:t>
            </w:r>
            <w:r w:rsidR="00DE76D6" w:rsidRPr="00AB2262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745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34FF641" w14:textId="3868973B" w:rsidR="00EA4F98" w:rsidRPr="00AB2262" w:rsidRDefault="00100157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</w:pPr>
            <w:r w:rsidRPr="00100157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56</w:t>
            </w:r>
            <w:r w:rsidR="00EA4F98" w:rsidRPr="00AB2262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489</w:t>
            </w:r>
            <w:r w:rsidR="00EA4F98" w:rsidRPr="00AB2262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614</w:t>
            </w:r>
          </w:p>
        </w:tc>
      </w:tr>
    </w:tbl>
    <w:p w14:paraId="2E9A2CC8" w14:textId="77777777" w:rsidR="00366FEF" w:rsidRDefault="00366FEF">
      <w:pPr>
        <w:rPr>
          <w:rFonts w:ascii="Browallia New" w:eastAsia="Arial Unicode MS" w:hAnsi="Browallia New" w:cs="Browallia New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lang w:bidi="th-TH"/>
        </w:rPr>
        <w:lastRenderedPageBreak/>
        <w:br w:type="page"/>
      </w:r>
    </w:p>
    <w:p w14:paraId="457F4DD8" w14:textId="77777777" w:rsidR="0035222B" w:rsidRPr="00AB2262" w:rsidRDefault="0035222B" w:rsidP="00AB226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CC57C62" w14:textId="23BE5AA9" w:rsidR="004C573F" w:rsidRPr="00AB2262" w:rsidRDefault="004C573F" w:rsidP="00AB226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AB226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ข้อมูลรายได้ของส่วนงานที่รายงานสำหรับงวด</w:t>
      </w:r>
      <w:r w:rsidR="00A66B22" w:rsidRPr="00AB226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เก้า</w:t>
      </w:r>
      <w:r w:rsidRPr="00AB226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เดือนสิ้นสุดวันที่</w:t>
      </w:r>
      <w:r w:rsidRPr="00AB226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100157" w:rsidRPr="0010015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Pr="00AB226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A66B22" w:rsidRPr="00AB226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Pr="00AB226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AB226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100157" w:rsidRPr="0010015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AB226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AB226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</w:t>
      </w:r>
      <w:r w:rsidRPr="00AB226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AB226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100157" w:rsidRPr="0010015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AB226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มีดังนี้</w:t>
      </w:r>
      <w:r w:rsidR="00D03170" w:rsidRPr="00AB226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(ต่อ)</w:t>
      </w:r>
    </w:p>
    <w:p w14:paraId="2BA72353" w14:textId="77777777" w:rsidR="004C573F" w:rsidRPr="00AB2262" w:rsidRDefault="004C573F" w:rsidP="00AB226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15966" w:type="dxa"/>
        <w:tblInd w:w="108" w:type="dxa"/>
        <w:tblLook w:val="04A0" w:firstRow="1" w:lastRow="0" w:firstColumn="1" w:lastColumn="0" w:noHBand="0" w:noVBand="1"/>
      </w:tblPr>
      <w:tblGrid>
        <w:gridCol w:w="4150"/>
        <w:gridCol w:w="1141"/>
        <w:gridCol w:w="1140"/>
        <w:gridCol w:w="1368"/>
        <w:gridCol w:w="1141"/>
        <w:gridCol w:w="1246"/>
        <w:gridCol w:w="1135"/>
        <w:gridCol w:w="1270"/>
        <w:gridCol w:w="1135"/>
        <w:gridCol w:w="1099"/>
        <w:gridCol w:w="1141"/>
      </w:tblGrid>
      <w:tr w:rsidR="00EA4F98" w:rsidRPr="00AB2262" w14:paraId="1AC2BF30" w14:textId="77777777" w:rsidTr="00DE76D6">
        <w:tc>
          <w:tcPr>
            <w:tcW w:w="4150" w:type="dxa"/>
            <w:tcBorders>
              <w:top w:val="nil"/>
              <w:left w:val="nil"/>
              <w:bottom w:val="nil"/>
              <w:right w:val="nil"/>
            </w:tcBorders>
          </w:tcPr>
          <w:p w14:paraId="6A50A3A2" w14:textId="77777777" w:rsidR="00EA4F98" w:rsidRPr="00AB2262" w:rsidRDefault="00EA4F98" w:rsidP="00AB2262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816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2A26328" w14:textId="77777777" w:rsidR="00EA4F98" w:rsidRPr="00AB2262" w:rsidRDefault="00EA4F98" w:rsidP="00AB2262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ข้อมูลทางการเงินรวม (ยังไม่ได้ตรวจสอบ)</w:t>
            </w:r>
          </w:p>
        </w:tc>
      </w:tr>
      <w:tr w:rsidR="00EA4F98" w:rsidRPr="00AB2262" w14:paraId="403E7760" w14:textId="77777777" w:rsidTr="00DE76D6">
        <w:trPr>
          <w:trHeight w:val="524"/>
        </w:trPr>
        <w:tc>
          <w:tcPr>
            <w:tcW w:w="4150" w:type="dxa"/>
            <w:tcBorders>
              <w:top w:val="nil"/>
              <w:left w:val="nil"/>
              <w:bottom w:val="nil"/>
              <w:right w:val="nil"/>
            </w:tcBorders>
          </w:tcPr>
          <w:p w14:paraId="3C2D5D1E" w14:textId="77777777" w:rsidR="00EA4F98" w:rsidRPr="00AB2262" w:rsidRDefault="00EA4F98" w:rsidP="00AB2262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35A2915" w14:textId="77777777" w:rsidR="00EA4F98" w:rsidRPr="00AB2262" w:rsidRDefault="00EA4F98" w:rsidP="00AB2262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ส่วนงานโปรแกรมบริหารจัดการความสัมพันธ์</w:t>
            </w:r>
          </w:p>
          <w:p w14:paraId="24E6D4A9" w14:textId="77777777" w:rsidR="00EA4F98" w:rsidRPr="00AB2262" w:rsidRDefault="00EA4F98" w:rsidP="00AB2262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กับลูกค้า (</w:t>
            </w:r>
            <w:r w:rsidRPr="00AB226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Salesforce)</w:t>
            </w:r>
          </w:p>
        </w:tc>
        <w:tc>
          <w:tcPr>
            <w:tcW w:w="25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6791C8E" w14:textId="77777777" w:rsidR="00EA4F98" w:rsidRPr="00AB2262" w:rsidRDefault="00EA4F98" w:rsidP="00AB2262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ส่วนงานโปรแกรมวางแผนทรัพยากร </w:t>
            </w:r>
            <w:r w:rsidRPr="00AB226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(Oracle)</w:t>
            </w:r>
          </w:p>
        </w:tc>
        <w:tc>
          <w:tcPr>
            <w:tcW w:w="2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49402A" w14:textId="77777777" w:rsidR="00EA4F98" w:rsidRPr="00AB2262" w:rsidRDefault="00EA4F98" w:rsidP="00AB2262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  <w:p w14:paraId="282F5729" w14:textId="77777777" w:rsidR="00EA4F98" w:rsidRPr="00AB2262" w:rsidRDefault="00EA4F98" w:rsidP="00AB2262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ส่วนงานให้คำปรึกษาและบริการด้านกลยุทธ์ดิจิทัล</w:t>
            </w: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B2F99CF" w14:textId="77777777" w:rsidR="00EA4F98" w:rsidRPr="00AB2262" w:rsidRDefault="00EA4F98" w:rsidP="00AB2262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รายการระหว่างกัน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C2C72D7" w14:textId="77777777" w:rsidR="00EA4F98" w:rsidRPr="00AB2262" w:rsidRDefault="00EA4F98" w:rsidP="00AB2262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DE76D6" w:rsidRPr="00AB2262" w14:paraId="246C2036" w14:textId="77777777" w:rsidTr="00DE76D6">
        <w:tc>
          <w:tcPr>
            <w:tcW w:w="4150" w:type="dxa"/>
            <w:tcBorders>
              <w:top w:val="nil"/>
              <w:left w:val="nil"/>
              <w:bottom w:val="nil"/>
              <w:right w:val="nil"/>
            </w:tcBorders>
          </w:tcPr>
          <w:p w14:paraId="37766C7A" w14:textId="0BF62D00" w:rsidR="00985F2D" w:rsidRPr="00EF50BE" w:rsidRDefault="00985F2D" w:rsidP="00AB2262">
            <w:pPr>
              <w:ind w:left="-101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552C4C8D" w14:textId="60C27B64" w:rsidR="00985F2D" w:rsidRPr="00AB2262" w:rsidRDefault="00985F2D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100157" w:rsidRPr="0010015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2565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1F819AF6" w14:textId="6AC2D9C7" w:rsidR="00985F2D" w:rsidRPr="00AB2262" w:rsidRDefault="00985F2D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100157" w:rsidRPr="0010015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4A228BC2" w14:textId="68DAA701" w:rsidR="00985F2D" w:rsidRPr="00AB2262" w:rsidRDefault="00985F2D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100157" w:rsidRPr="0010015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2565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2A587AC1" w14:textId="3B7465A2" w:rsidR="00985F2D" w:rsidRPr="00AB2262" w:rsidRDefault="00985F2D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100157" w:rsidRPr="0010015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2564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1F69F975" w14:textId="7374D82B" w:rsidR="00985F2D" w:rsidRPr="00AB2262" w:rsidRDefault="00985F2D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100157" w:rsidRPr="0010015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2565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F93D1F3" w14:textId="62838013" w:rsidR="00985F2D" w:rsidRPr="00AB2262" w:rsidRDefault="00985F2D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100157" w:rsidRPr="0010015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2564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24EA25F4" w14:textId="3697ABB3" w:rsidR="00985F2D" w:rsidRPr="00AB2262" w:rsidRDefault="00985F2D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100157" w:rsidRPr="0010015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2565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45BED0D7" w14:textId="4714F997" w:rsidR="00985F2D" w:rsidRPr="00AB2262" w:rsidRDefault="00985F2D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100157" w:rsidRPr="0010015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2564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445EA1B8" w14:textId="4AC7301D" w:rsidR="00985F2D" w:rsidRPr="00AB2262" w:rsidRDefault="00985F2D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100157" w:rsidRPr="0010015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2565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D6EF2F8" w14:textId="15CB69D2" w:rsidR="00985F2D" w:rsidRPr="00AB2262" w:rsidRDefault="00985F2D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100157" w:rsidRPr="0010015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2564</w:t>
            </w:r>
          </w:p>
        </w:tc>
      </w:tr>
      <w:tr w:rsidR="00DE76D6" w:rsidRPr="00AB2262" w14:paraId="79FC1724" w14:textId="77777777" w:rsidTr="00DE76D6">
        <w:tc>
          <w:tcPr>
            <w:tcW w:w="4150" w:type="dxa"/>
            <w:tcBorders>
              <w:top w:val="nil"/>
              <w:left w:val="nil"/>
              <w:bottom w:val="nil"/>
              <w:right w:val="nil"/>
            </w:tcBorders>
          </w:tcPr>
          <w:p w14:paraId="631C84DE" w14:textId="77777777" w:rsidR="00EA4F98" w:rsidRPr="00AB2262" w:rsidRDefault="00EA4F98" w:rsidP="00AB2262">
            <w:pPr>
              <w:ind w:left="-101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8221CE7" w14:textId="77777777" w:rsidR="00EA4F98" w:rsidRPr="00AB2262" w:rsidRDefault="00EA4F98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FBBA51B" w14:textId="77777777" w:rsidR="00EA4F98" w:rsidRPr="00AB2262" w:rsidRDefault="00EA4F98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CB9D8D2" w14:textId="77777777" w:rsidR="00EA4F98" w:rsidRPr="00AB2262" w:rsidRDefault="00EA4F98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0BFCC3B" w14:textId="77777777" w:rsidR="00EA4F98" w:rsidRPr="00AB2262" w:rsidRDefault="00EA4F98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90AA20A" w14:textId="77777777" w:rsidR="00EA4F98" w:rsidRPr="00AB2262" w:rsidRDefault="00EA4F98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7F732BA" w14:textId="77777777" w:rsidR="00EA4F98" w:rsidRPr="00AB2262" w:rsidRDefault="00EA4F98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161BBED" w14:textId="77777777" w:rsidR="00EA4F98" w:rsidRPr="00AB2262" w:rsidRDefault="00EA4F98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D7328F9" w14:textId="77777777" w:rsidR="00EA4F98" w:rsidRPr="00AB2262" w:rsidRDefault="00EA4F98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5F7A2EF" w14:textId="77777777" w:rsidR="00EA4F98" w:rsidRPr="00AB2262" w:rsidRDefault="00EA4F98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832A54B" w14:textId="77777777" w:rsidR="00EA4F98" w:rsidRPr="00AB2262" w:rsidRDefault="00EA4F98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</w:tr>
      <w:tr w:rsidR="00DE76D6" w:rsidRPr="00AB2262" w14:paraId="77456730" w14:textId="77777777" w:rsidTr="00DE76D6">
        <w:tc>
          <w:tcPr>
            <w:tcW w:w="4150" w:type="dxa"/>
            <w:tcBorders>
              <w:top w:val="nil"/>
              <w:left w:val="nil"/>
              <w:bottom w:val="nil"/>
              <w:right w:val="nil"/>
            </w:tcBorders>
          </w:tcPr>
          <w:p w14:paraId="5710CBAB" w14:textId="77777777" w:rsidR="00EA4F98" w:rsidRPr="00AB2262" w:rsidRDefault="00EA4F98" w:rsidP="00AB2262">
            <w:pPr>
              <w:ind w:left="-101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A62483F" w14:textId="77777777" w:rsidR="00EA4F98" w:rsidRPr="00AB2262" w:rsidRDefault="00EA4F98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7A6CA8" w14:textId="77777777" w:rsidR="00EA4F98" w:rsidRPr="00AB2262" w:rsidRDefault="00EA4F98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EA745B7" w14:textId="77777777" w:rsidR="00EA4F98" w:rsidRPr="00AB2262" w:rsidRDefault="00EA4F98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2A71C5" w14:textId="77777777" w:rsidR="00EA4F98" w:rsidRPr="00AB2262" w:rsidRDefault="00EA4F98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5B68CF" w14:textId="77777777" w:rsidR="00EA4F98" w:rsidRPr="00AB2262" w:rsidRDefault="00EA4F98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14:paraId="6AD0A9A9" w14:textId="77777777" w:rsidR="00EA4F98" w:rsidRPr="00AB2262" w:rsidRDefault="00EA4F98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0997C7" w14:textId="77777777" w:rsidR="00EA4F98" w:rsidRPr="00AB2262" w:rsidRDefault="00EA4F98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14:paraId="25108FFA" w14:textId="77777777" w:rsidR="00EA4F98" w:rsidRPr="00AB2262" w:rsidRDefault="00EA4F98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77025C4" w14:textId="77777777" w:rsidR="00EA4F98" w:rsidRPr="00AB2262" w:rsidRDefault="00EA4F98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4658FAA" w14:textId="77777777" w:rsidR="00EA4F98" w:rsidRPr="00AB2262" w:rsidRDefault="00EA4F98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</w:tr>
      <w:tr w:rsidR="00DE76D6" w:rsidRPr="00AB2262" w14:paraId="0B487ADB" w14:textId="77777777" w:rsidTr="00DE76D6">
        <w:tc>
          <w:tcPr>
            <w:tcW w:w="41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949526" w14:textId="77777777" w:rsidR="00EA4F98" w:rsidRPr="00AB2262" w:rsidRDefault="00EA4F98" w:rsidP="00AB2262">
            <w:pPr>
              <w:ind w:left="-101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จังหวะเวลาการรับรู้รายได้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B2A9E42" w14:textId="77777777" w:rsidR="00EA4F98" w:rsidRPr="00AB2262" w:rsidRDefault="00EA4F98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062072" w14:textId="77777777" w:rsidR="00EA4F98" w:rsidRPr="00AB2262" w:rsidRDefault="00EA4F98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F17806C" w14:textId="77777777" w:rsidR="00EA4F98" w:rsidRPr="00AB2262" w:rsidRDefault="00EA4F98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A65BE5" w14:textId="77777777" w:rsidR="00EA4F98" w:rsidRPr="00AB2262" w:rsidRDefault="00EA4F98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201D8E" w14:textId="77777777" w:rsidR="00EA4F98" w:rsidRPr="00AB2262" w:rsidRDefault="00EA4F98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14:paraId="1B1AC7B9" w14:textId="77777777" w:rsidR="00EA4F98" w:rsidRPr="00AB2262" w:rsidRDefault="00EA4F98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6CD6DA" w14:textId="77777777" w:rsidR="00EA4F98" w:rsidRPr="00AB2262" w:rsidRDefault="00EA4F98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14:paraId="037B5073" w14:textId="77777777" w:rsidR="00EA4F98" w:rsidRPr="00AB2262" w:rsidRDefault="00EA4F98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CCA0AF2" w14:textId="77777777" w:rsidR="00EA4F98" w:rsidRPr="00AB2262" w:rsidRDefault="00EA4F98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129E1C" w14:textId="77777777" w:rsidR="00EA4F98" w:rsidRPr="00AB2262" w:rsidRDefault="00EA4F98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</w:tr>
      <w:tr w:rsidR="00DE76D6" w:rsidRPr="00AB2262" w14:paraId="3256E301" w14:textId="77777777" w:rsidTr="00DE76D6">
        <w:tc>
          <w:tcPr>
            <w:tcW w:w="41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69DDF80" w14:textId="77777777" w:rsidR="00DE76D6" w:rsidRPr="00AB2262" w:rsidRDefault="00DE76D6" w:rsidP="00AB2262">
            <w:pPr>
              <w:ind w:left="-101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เมื่อปฏิบัติตามภาระที่ต้องปฏิบัติเสร็จสิ้น</w:t>
            </w:r>
            <w:r w:rsidRPr="00AB226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(point in time)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941754" w14:textId="0A1133C8" w:rsidR="00DE76D6" w:rsidRPr="00AB2262" w:rsidRDefault="00DE76D6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4FC5A9" w14:textId="24714764" w:rsidR="00DE76D6" w:rsidRPr="00AB2262" w:rsidRDefault="00100157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420</w:t>
            </w:r>
            <w:r w:rsidR="00DE76D6" w:rsidRPr="00AB226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474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5EBD90" w14:textId="08F80B4C" w:rsidR="00DE76D6" w:rsidRPr="00AB2262" w:rsidRDefault="00DE76D6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</w:t>
            </w:r>
            <w:r w:rsidR="00100157"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18</w:t>
            </w:r>
            <w:r w:rsidRPr="00AB226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225</w:t>
            </w:r>
            <w:r w:rsidRPr="00AB226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117</w:t>
            </w:r>
            <w:r w:rsidRPr="00AB226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9AF6A3" w14:textId="55FA7E0A" w:rsidR="00DE76D6" w:rsidRPr="00AB2262" w:rsidRDefault="00100157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</w:t>
            </w:r>
            <w:r w:rsidR="00DE76D6" w:rsidRPr="00AB226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917</w:t>
            </w:r>
            <w:r w:rsidR="00DE76D6" w:rsidRPr="00AB226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642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F47CF9" w14:textId="68D1BC5D" w:rsidR="00DE76D6" w:rsidRPr="00AB2262" w:rsidRDefault="00DE76D6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</w:t>
            </w:r>
            <w:r w:rsidR="00100157"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</w:t>
            </w:r>
            <w:r w:rsidRPr="00AB226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067</w:t>
            </w:r>
            <w:r w:rsidRPr="00AB226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308</w:t>
            </w:r>
            <w:r w:rsidRPr="00AB226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6B00F3" w14:textId="495D81C7" w:rsidR="00DE76D6" w:rsidRPr="00AB2262" w:rsidRDefault="00DE76D6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102F5D" w14:textId="739E0492" w:rsidR="00DE76D6" w:rsidRPr="00AB2262" w:rsidRDefault="00DE76D6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F5D3DB" w14:textId="40A9CB94" w:rsidR="00DE76D6" w:rsidRPr="00AB2262" w:rsidRDefault="00DE76D6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CD66ED" w14:textId="040A4D73" w:rsidR="00DE76D6" w:rsidRPr="00AB2262" w:rsidRDefault="00DE76D6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</w:t>
            </w:r>
            <w:r w:rsidR="00100157"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22</w:t>
            </w:r>
            <w:r w:rsidRPr="00AB226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292</w:t>
            </w:r>
            <w:r w:rsidRPr="00AB226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425</w:t>
            </w:r>
            <w:r w:rsidRPr="00AB226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F2814B" w14:textId="5BE2AB19" w:rsidR="00DE76D6" w:rsidRPr="00AB2262" w:rsidRDefault="00100157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</w:t>
            </w:r>
            <w:r w:rsidR="00DE76D6" w:rsidRPr="00AB226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338</w:t>
            </w:r>
            <w:r w:rsidR="00DE76D6" w:rsidRPr="00AB226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116</w:t>
            </w:r>
          </w:p>
        </w:tc>
      </w:tr>
      <w:tr w:rsidR="00DE76D6" w:rsidRPr="00AB2262" w14:paraId="571F81F1" w14:textId="77777777" w:rsidTr="00DE76D6">
        <w:tc>
          <w:tcPr>
            <w:tcW w:w="41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A4F5F26" w14:textId="77777777" w:rsidR="00DE76D6" w:rsidRPr="00AB2262" w:rsidRDefault="00DE76D6" w:rsidP="00AB2262">
            <w:pPr>
              <w:ind w:left="-101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ตลอดช่วงเวลาที่ปฏิบัติตามภาระที่ต้องปฏิบัติ</w:t>
            </w:r>
            <w:r w:rsidRPr="00AB226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</w:t>
            </w:r>
            <w:r w:rsidRPr="00AB2262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(</w:t>
            </w:r>
            <w:r w:rsidRPr="00AB226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over time)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2022113" w14:textId="015E3F32" w:rsidR="00DE76D6" w:rsidRPr="00AB2262" w:rsidRDefault="00DE76D6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</w:t>
            </w:r>
            <w:r w:rsidR="00100157"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407</w:t>
            </w:r>
            <w:r w:rsidRPr="00AB226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652</w:t>
            </w:r>
            <w:r w:rsidRPr="00AB226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277</w:t>
            </w:r>
            <w:r w:rsidRPr="00AB226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6BBC1CE" w14:textId="22739F5D" w:rsidR="00DE76D6" w:rsidRPr="00AB2262" w:rsidRDefault="00100157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290</w:t>
            </w:r>
            <w:r w:rsidR="00DE76D6" w:rsidRPr="00AB226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254</w:t>
            </w:r>
            <w:r w:rsidR="00DE76D6" w:rsidRPr="00AB226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826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C069E86" w14:textId="72CA8261" w:rsidR="00DE76D6" w:rsidRPr="00AB2262" w:rsidRDefault="00DE76D6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</w:t>
            </w:r>
            <w:r w:rsidR="00100157"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259</w:t>
            </w:r>
            <w:r w:rsidRPr="00AB226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210</w:t>
            </w:r>
            <w:r w:rsidRPr="00AB226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321</w:t>
            </w:r>
            <w:r w:rsidRPr="00AB226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4FC7EB4" w14:textId="744FFC76" w:rsidR="00DE76D6" w:rsidRPr="00AB2262" w:rsidRDefault="00100157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165</w:t>
            </w:r>
            <w:r w:rsidR="00DE76D6" w:rsidRPr="00AB226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167</w:t>
            </w:r>
            <w:r w:rsidR="00DE76D6" w:rsidRPr="00AB226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217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5959B53" w14:textId="296C0EE0" w:rsidR="00DE76D6" w:rsidRPr="00AB2262" w:rsidRDefault="00DE76D6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</w:t>
            </w:r>
            <w:r w:rsidR="00100157"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11</w:t>
            </w:r>
            <w:r w:rsidRPr="00AB226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569</w:t>
            </w:r>
            <w:r w:rsidRPr="00AB226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503</w:t>
            </w:r>
            <w:r w:rsidRPr="00AB226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774BA7D" w14:textId="18804084" w:rsidR="00DE76D6" w:rsidRPr="00AB2262" w:rsidRDefault="00100157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30</w:t>
            </w:r>
            <w:r w:rsidR="00DE76D6" w:rsidRPr="00AB226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900</w:t>
            </w:r>
            <w:r w:rsidR="00DE76D6" w:rsidRPr="00AB226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162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423004A" w14:textId="6429844A" w:rsidR="00DE76D6" w:rsidRPr="00AB2262" w:rsidRDefault="00DE76D6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(</w:t>
            </w:r>
            <w:r w:rsidR="00100157"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</w:t>
            </w:r>
            <w:r w:rsidRPr="00AB226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750</w:t>
            </w:r>
            <w:r w:rsidRPr="00AB226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000</w:t>
            </w:r>
            <w:r w:rsidRPr="00AB226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CED72B" w14:textId="747D185D" w:rsidR="00DE76D6" w:rsidRPr="00AB2262" w:rsidRDefault="00DE76D6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100157"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</w:t>
            </w:r>
            <w:r w:rsidRPr="00AB226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938</w:t>
            </w:r>
            <w:r w:rsidRPr="00AB226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717</w:t>
            </w:r>
            <w:r w:rsidRPr="00AB226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32186FB" w14:textId="6743E25B" w:rsidR="00DE76D6" w:rsidRPr="00AB2262" w:rsidRDefault="00DE76D6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</w:t>
            </w:r>
            <w:r w:rsidR="00100157"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676</w:t>
            </w:r>
            <w:r w:rsidRPr="00AB226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682</w:t>
            </w:r>
            <w:r w:rsidRPr="00AB226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101</w:t>
            </w:r>
            <w:r w:rsidRPr="00AB226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44167D" w14:textId="4A2DC3F9" w:rsidR="00DE76D6" w:rsidRPr="00AB2262" w:rsidRDefault="00100157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484</w:t>
            </w:r>
            <w:r w:rsidR="00DE76D6" w:rsidRPr="00AB226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383</w:t>
            </w:r>
            <w:r w:rsidR="00DE76D6" w:rsidRPr="00AB226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488</w:t>
            </w:r>
          </w:p>
        </w:tc>
      </w:tr>
      <w:tr w:rsidR="00DE76D6" w:rsidRPr="00AB2262" w14:paraId="1402E351" w14:textId="77777777" w:rsidTr="00DE76D6">
        <w:tc>
          <w:tcPr>
            <w:tcW w:w="41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C8CDCB" w14:textId="77777777" w:rsidR="00DE76D6" w:rsidRPr="00AB2262" w:rsidRDefault="00DE76D6" w:rsidP="00AB2262">
            <w:pPr>
              <w:ind w:left="-101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4"/>
                <w:szCs w:val="24"/>
              </w:rPr>
              <w:br w:type="page"/>
            </w:r>
            <w:r w:rsidRPr="00AB2262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รวมรายได้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88BDD62" w14:textId="6111BF6F" w:rsidR="00DE76D6" w:rsidRPr="00AB2262" w:rsidRDefault="00DE76D6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</w:t>
            </w:r>
            <w:r w:rsidR="00100157"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407</w:t>
            </w:r>
            <w:r w:rsidRPr="00AB226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652</w:t>
            </w:r>
            <w:r w:rsidRPr="00AB226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277</w:t>
            </w:r>
            <w:r w:rsidRPr="00AB226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8B8BD2A" w14:textId="29322B97" w:rsidR="00DE76D6" w:rsidRPr="00AB2262" w:rsidRDefault="00100157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290</w:t>
            </w:r>
            <w:r w:rsidR="00DE76D6" w:rsidRPr="00AB226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675</w:t>
            </w:r>
            <w:r w:rsidR="00DE76D6" w:rsidRPr="00AB226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23DAF75" w14:textId="746F5B63" w:rsidR="00DE76D6" w:rsidRPr="00AB2262" w:rsidRDefault="00DE76D6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</w:t>
            </w:r>
            <w:r w:rsidR="00100157"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277</w:t>
            </w:r>
            <w:r w:rsidRPr="00AB226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435</w:t>
            </w:r>
            <w:r w:rsidRPr="00AB226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438</w:t>
            </w:r>
            <w:r w:rsidRPr="00AB226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1380BBA7" w14:textId="321B9568" w:rsidR="00DE76D6" w:rsidRPr="00AB2262" w:rsidRDefault="00100157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170</w:t>
            </w:r>
            <w:r w:rsidR="00DE76D6" w:rsidRPr="00AB226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084</w:t>
            </w:r>
            <w:r w:rsidR="00DE76D6" w:rsidRPr="00AB226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859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CABA639" w14:textId="66D50AB6" w:rsidR="00DE76D6" w:rsidRPr="00AB2262" w:rsidRDefault="00DE76D6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</w:t>
            </w:r>
            <w:r w:rsidR="00100157"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15</w:t>
            </w:r>
            <w:r w:rsidRPr="00AB226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636</w:t>
            </w:r>
            <w:r w:rsidRPr="00AB226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811</w:t>
            </w:r>
            <w:r w:rsidRPr="00AB226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014BE28" w14:textId="0AECC8D6" w:rsidR="00DE76D6" w:rsidRPr="00AB2262" w:rsidRDefault="00100157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30</w:t>
            </w:r>
            <w:r w:rsidR="00DE76D6" w:rsidRPr="00AB226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900</w:t>
            </w:r>
            <w:r w:rsidR="00DE76D6" w:rsidRPr="00AB226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162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6D0027C" w14:textId="405726F5" w:rsidR="00DE76D6" w:rsidRPr="00AB2262" w:rsidRDefault="00DE76D6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(</w:t>
            </w:r>
            <w:r w:rsidR="00100157"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</w:t>
            </w:r>
            <w:r w:rsidRPr="00AB226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750</w:t>
            </w:r>
            <w:r w:rsidRPr="00AB226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000</w:t>
            </w:r>
            <w:r w:rsidRPr="00AB226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4FC35EC" w14:textId="3BBD484B" w:rsidR="00DE76D6" w:rsidRPr="00AB2262" w:rsidRDefault="00DE76D6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100157"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</w:t>
            </w:r>
            <w:r w:rsidRPr="00AB226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938</w:t>
            </w:r>
            <w:r w:rsidRPr="00AB226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717</w:t>
            </w:r>
            <w:r w:rsidRPr="00AB226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AAD87A2" w14:textId="3B18C8FC" w:rsidR="00DE76D6" w:rsidRPr="00AB2262" w:rsidRDefault="00DE76D6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</w:t>
            </w:r>
            <w:r w:rsidR="00100157"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698</w:t>
            </w:r>
            <w:r w:rsidRPr="00AB226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974</w:t>
            </w:r>
            <w:r w:rsidRPr="00AB226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526</w:t>
            </w:r>
            <w:r w:rsidRPr="00AB226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E393715" w14:textId="68518B00" w:rsidR="00DE76D6" w:rsidRPr="00AB2262" w:rsidRDefault="00100157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489</w:t>
            </w:r>
            <w:r w:rsidR="00DE76D6" w:rsidRPr="00AB226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721</w:t>
            </w:r>
            <w:r w:rsidR="00DE76D6" w:rsidRPr="00AB226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604</w:t>
            </w:r>
          </w:p>
        </w:tc>
      </w:tr>
    </w:tbl>
    <w:p w14:paraId="6DF9A32F" w14:textId="77777777" w:rsidR="0060380F" w:rsidRPr="00AB2262" w:rsidRDefault="0060380F" w:rsidP="00AB2262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CF62668" w14:textId="04E2D702" w:rsidR="0060380F" w:rsidRPr="00AB2262" w:rsidRDefault="0060380F" w:rsidP="00AB2262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A2C1FA7" w14:textId="77777777" w:rsidR="0060380F" w:rsidRPr="00AB2262" w:rsidRDefault="0060380F" w:rsidP="00AB2262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  <w:sectPr w:rsidR="0060380F" w:rsidRPr="00AB2262" w:rsidSect="000E6662">
          <w:pgSz w:w="16840" w:h="11907" w:orient="landscape" w:code="9"/>
          <w:pgMar w:top="1440" w:right="432" w:bottom="720" w:left="432" w:header="706" w:footer="576" w:gutter="0"/>
          <w:cols w:space="720"/>
          <w:docGrid w:linePitch="360"/>
        </w:sectPr>
      </w:pPr>
    </w:p>
    <w:p w14:paraId="79C70229" w14:textId="77777777" w:rsidR="0060380F" w:rsidRPr="00AB2262" w:rsidRDefault="0060380F" w:rsidP="00AB2262">
      <w:pPr>
        <w:spacing w:after="0" w:line="240" w:lineRule="auto"/>
        <w:rPr>
          <w:rFonts w:ascii="Browallia New" w:hAnsi="Browallia New" w:cs="Browallia New"/>
          <w:sz w:val="26"/>
          <w:szCs w:val="26"/>
          <w:lang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0380F" w:rsidRPr="00AB2262" w14:paraId="4FFE56AC" w14:textId="77777777" w:rsidTr="00583A1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2AADD72" w14:textId="4B46C8E4" w:rsidR="0060380F" w:rsidRPr="00AB2262" w:rsidRDefault="00100157" w:rsidP="00AB2262">
            <w:pPr>
              <w:tabs>
                <w:tab w:val="left" w:pos="432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10015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8</w:t>
            </w:r>
            <w:r w:rsidR="0060380F" w:rsidRPr="00AB226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มูลค่ายุติธรรม</w:t>
            </w:r>
          </w:p>
        </w:tc>
      </w:tr>
    </w:tbl>
    <w:p w14:paraId="6B4FF2C7" w14:textId="77777777" w:rsidR="0060380F" w:rsidRPr="00AB2262" w:rsidRDefault="0060380F" w:rsidP="00AB226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7521A484" w14:textId="77777777" w:rsidR="0060380F" w:rsidRPr="00AB2262" w:rsidRDefault="0060380F" w:rsidP="00AB2262">
      <w:pPr>
        <w:tabs>
          <w:tab w:val="left" w:pos="1560"/>
        </w:tabs>
        <w:spacing w:after="0"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  <w:lang w:val="en-GB" w:eastAsia="en-GB" w:bidi="th-TH"/>
        </w:rPr>
      </w:pPr>
      <w:r w:rsidRPr="00AB2262">
        <w:rPr>
          <w:rFonts w:ascii="Browallia New" w:hAnsi="Browallia New" w:cs="Browallia New"/>
          <w:spacing w:val="-4"/>
          <w:sz w:val="26"/>
          <w:szCs w:val="26"/>
          <w:cs/>
          <w:lang w:val="en-GB" w:eastAsia="en-GB" w:bidi="th-TH"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</w:t>
      </w:r>
      <w:r w:rsidRPr="00AB2262">
        <w:rPr>
          <w:rFonts w:ascii="Browallia New" w:hAnsi="Browallia New" w:cs="Browallia New"/>
          <w:spacing w:val="-4"/>
          <w:sz w:val="26"/>
          <w:szCs w:val="26"/>
          <w:lang w:val="en-GB" w:eastAsia="en-GB" w:bidi="th-TH"/>
        </w:rPr>
        <w:t xml:space="preserve"> </w:t>
      </w:r>
      <w:r w:rsidRPr="00AB2262">
        <w:rPr>
          <w:rFonts w:ascii="Browallia New" w:hAnsi="Browallia New" w:cs="Browallia New"/>
          <w:spacing w:val="-4"/>
          <w:sz w:val="26"/>
          <w:szCs w:val="26"/>
          <w:cs/>
          <w:lang w:val="en-GB" w:eastAsia="en-GB" w:bidi="th-TH"/>
        </w:rPr>
        <w:t>รวมถึงการแสดงมูลค่ายุติธรรมและมูลค่าตามบัญชีของสินทรัพย์และหนี้สินทางการเงินในแต่ละประเภทแต่ไม่รวมถึงรายการที่ราคาตามบัญชีที่วัดมูลค่าด้วยวิธีราคาทุนตัดจำหน่ายใกล้เคียงกับมูลค่ายุติธรรม</w:t>
      </w:r>
    </w:p>
    <w:p w14:paraId="26B14F45" w14:textId="77777777" w:rsidR="0060380F" w:rsidRPr="00AB2262" w:rsidRDefault="0060380F" w:rsidP="00AB226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tbl>
      <w:tblPr>
        <w:tblStyle w:val="TableGrid"/>
        <w:tblW w:w="94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664"/>
        <w:gridCol w:w="1360"/>
        <w:gridCol w:w="1361"/>
        <w:gridCol w:w="1361"/>
        <w:gridCol w:w="1361"/>
        <w:gridCol w:w="1361"/>
      </w:tblGrid>
      <w:tr w:rsidR="0060380F" w:rsidRPr="00AB2262" w14:paraId="339BCF8C" w14:textId="77777777" w:rsidTr="00E07ADB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3AD285" w14:textId="77777777" w:rsidR="0060380F" w:rsidRPr="00AB2262" w:rsidRDefault="0060380F" w:rsidP="00AB2262">
            <w:pPr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68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AAB2AF6" w14:textId="77777777" w:rsidR="0060380F" w:rsidRPr="00AB2262" w:rsidRDefault="0060380F" w:rsidP="00AB2262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ข้อมูลทางการเงินรวม</w:t>
            </w: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 w:bidi="th-TH"/>
              </w:rPr>
              <w:t>และข้อมูลเฉพาะกิจการ</w:t>
            </w: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  <w:t xml:space="preserve"> (</w:t>
            </w: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ยังไม่ได้ตรวจสอบ)</w:t>
            </w:r>
          </w:p>
        </w:tc>
      </w:tr>
      <w:tr w:rsidR="0060380F" w:rsidRPr="00AB2262" w14:paraId="175C67CE" w14:textId="77777777" w:rsidTr="00E07ADB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75FFD4" w14:textId="77777777" w:rsidR="0060380F" w:rsidRPr="00AB2262" w:rsidRDefault="0060380F" w:rsidP="00AB2262">
            <w:pPr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360" w:type="dxa"/>
            <w:vMerge w:val="restar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8E45D46" w14:textId="77777777" w:rsidR="0060380F" w:rsidRPr="00AB2262" w:rsidRDefault="0060380F" w:rsidP="00AB226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 w:bidi="th-TH"/>
              </w:rPr>
              <w:t>ข้อมูลระดับชั้น</w:t>
            </w:r>
          </w:p>
          <w:p w14:paraId="6BDB50F8" w14:textId="77777777" w:rsidR="0060380F" w:rsidRPr="00AB2262" w:rsidRDefault="0060380F" w:rsidP="00AB226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 w:bidi="th-TH"/>
              </w:rPr>
              <w:t>ในการวัดมูลค่า</w:t>
            </w:r>
          </w:p>
          <w:p w14:paraId="57BE34C0" w14:textId="77777777" w:rsidR="0060380F" w:rsidRPr="00AB2262" w:rsidRDefault="0060380F" w:rsidP="00AB226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 w:bidi="th-TH"/>
              </w:rPr>
              <w:t>ยุติธรรม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6FA90ED" w14:textId="77777777" w:rsidR="0060380F" w:rsidRPr="00AB2262" w:rsidRDefault="0060380F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</w:p>
          <w:p w14:paraId="4596B282" w14:textId="77777777" w:rsidR="0060380F" w:rsidRPr="00AB2262" w:rsidRDefault="0060380F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eastAsia="en-GB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eastAsia="en-GB"/>
              </w:rPr>
              <w:t>มูลค่ายุติธรรม</w:t>
            </w:r>
          </w:p>
          <w:p w14:paraId="414AF9F9" w14:textId="77777777" w:rsidR="0060380F" w:rsidRPr="00AB2262" w:rsidRDefault="0060380F" w:rsidP="00AB226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pacing w:val="-14"/>
                <w:sz w:val="26"/>
                <w:szCs w:val="26"/>
                <w:cs/>
                <w:lang w:eastAsia="en-GB"/>
              </w:rPr>
              <w:t>ผ่านกำไรขาดทุน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46489A4" w14:textId="77777777" w:rsidR="0060380F" w:rsidRPr="00AB2262" w:rsidRDefault="0060380F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มูลค่ายุติธรรม</w:t>
            </w:r>
          </w:p>
          <w:p w14:paraId="50013DA8" w14:textId="77777777" w:rsidR="0060380F" w:rsidRPr="00AB2262" w:rsidRDefault="0060380F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pacing w:val="-14"/>
                <w:sz w:val="26"/>
                <w:szCs w:val="26"/>
                <w:cs/>
                <w:lang w:eastAsia="en-GB"/>
              </w:rPr>
              <w:t>ผ่านกำไรขาดทุน</w:t>
            </w: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เบ็ดเสร็จอื่น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AA73138" w14:textId="77777777" w:rsidR="0060380F" w:rsidRPr="00AB2262" w:rsidRDefault="0060380F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  <w:p w14:paraId="5B180D5B" w14:textId="77777777" w:rsidR="0060380F" w:rsidRPr="00AB2262" w:rsidRDefault="0060380F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ราคาทุน</w:t>
            </w:r>
          </w:p>
          <w:p w14:paraId="44C537FF" w14:textId="77777777" w:rsidR="0060380F" w:rsidRPr="00AB2262" w:rsidRDefault="0060380F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ตัดจำหน่าย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D02069B" w14:textId="77777777" w:rsidR="0060380F" w:rsidRPr="00AB2262" w:rsidRDefault="0060380F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  <w:p w14:paraId="31C44166" w14:textId="77777777" w:rsidR="0060380F" w:rsidRPr="00AB2262" w:rsidRDefault="0060380F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รวม</w:t>
            </w:r>
          </w:p>
          <w:p w14:paraId="510DBEC5" w14:textId="77777777" w:rsidR="0060380F" w:rsidRPr="00AB2262" w:rsidRDefault="0060380F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ราคาตามบัญชี</w:t>
            </w:r>
          </w:p>
        </w:tc>
      </w:tr>
      <w:tr w:rsidR="0060380F" w:rsidRPr="00AB2262" w14:paraId="05C5347B" w14:textId="77777777" w:rsidTr="00E07ADB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071450" w14:textId="77777777" w:rsidR="0060380F" w:rsidRPr="00AB2262" w:rsidRDefault="0060380F" w:rsidP="00AB2262">
            <w:pPr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360" w:type="dxa"/>
            <w:vMerge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DA33008" w14:textId="77777777" w:rsidR="0060380F" w:rsidRPr="00AB2262" w:rsidRDefault="0060380F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8767D1E" w14:textId="77777777" w:rsidR="0060380F" w:rsidRPr="00AB2262" w:rsidRDefault="0060380F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4AADC69" w14:textId="77777777" w:rsidR="0060380F" w:rsidRPr="00AB2262" w:rsidRDefault="0060380F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9D6934B" w14:textId="77777777" w:rsidR="0060380F" w:rsidRPr="00AB2262" w:rsidRDefault="0060380F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7DD7457" w14:textId="77777777" w:rsidR="0060380F" w:rsidRPr="00AB2262" w:rsidRDefault="0060380F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E07ADB" w:rsidRPr="00AB2262" w14:paraId="22B2A25E" w14:textId="77777777" w:rsidTr="006C50F3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9255A3" w14:textId="77777777" w:rsidR="00E07ADB" w:rsidRPr="00AB2262" w:rsidRDefault="00E07ADB" w:rsidP="00AB2262">
            <w:pPr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EBF3AE" w14:textId="77777777" w:rsidR="00E07ADB" w:rsidRPr="00AB2262" w:rsidRDefault="00E07ADB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F02D28" w14:textId="77777777" w:rsidR="00E07ADB" w:rsidRPr="00AB2262" w:rsidRDefault="00E07ADB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01344B" w14:textId="77777777" w:rsidR="00E07ADB" w:rsidRPr="00AB2262" w:rsidRDefault="00E07ADB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3FF624" w14:textId="77777777" w:rsidR="00E07ADB" w:rsidRPr="00AB2262" w:rsidRDefault="00E07ADB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D29533" w14:textId="77777777" w:rsidR="00E07ADB" w:rsidRPr="00AB2262" w:rsidRDefault="00E07ADB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</w:tr>
      <w:tr w:rsidR="0060380F" w:rsidRPr="00AB2262" w14:paraId="63C1047C" w14:textId="77777777" w:rsidTr="00E07ADB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97B045C" w14:textId="52688866" w:rsidR="0060380F" w:rsidRPr="00AB2262" w:rsidRDefault="0060380F" w:rsidP="00AB2262">
            <w:pPr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ณ วันที่ </w:t>
            </w:r>
            <w:r w:rsidR="00100157" w:rsidRPr="001001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  <w:t>3</w:t>
            </w:r>
            <w:r w:rsidR="00100157" w:rsidRPr="001001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 w:bidi="th-TH"/>
              </w:rPr>
              <w:t>0</w:t>
            </w: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 w:bidi="th-TH"/>
              </w:rPr>
              <w:t xml:space="preserve"> </w:t>
            </w:r>
            <w:r w:rsidR="00A66B22"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 w:bidi="th-TH"/>
              </w:rPr>
              <w:t>กันยายน</w:t>
            </w: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 </w:t>
            </w: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 w:bidi="th-TH"/>
              </w:rPr>
              <w:t xml:space="preserve">พ.ศ. </w:t>
            </w:r>
            <w:r w:rsidR="00100157" w:rsidRPr="001001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  <w:t>2565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6327AB" w14:textId="77777777" w:rsidR="0060380F" w:rsidRPr="00AB2262" w:rsidRDefault="0060380F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F5BAD8" w14:textId="77777777" w:rsidR="0060380F" w:rsidRPr="00AB2262" w:rsidRDefault="0060380F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0D9D5B" w14:textId="77777777" w:rsidR="0060380F" w:rsidRPr="00AB2262" w:rsidRDefault="0060380F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5A57F8" w14:textId="77777777" w:rsidR="0060380F" w:rsidRPr="00AB2262" w:rsidRDefault="0060380F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ED8981" w14:textId="77777777" w:rsidR="0060380F" w:rsidRPr="00AB2262" w:rsidRDefault="0060380F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</w:tr>
      <w:tr w:rsidR="00DE76D6" w:rsidRPr="00AB2262" w14:paraId="023902E6" w14:textId="77777777" w:rsidTr="00E07ADB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88B107" w14:textId="1B39DE30" w:rsidR="00DE76D6" w:rsidRPr="00AB2262" w:rsidRDefault="00DE76D6" w:rsidP="00AB2262">
            <w:pPr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 w:bidi="th-TH"/>
              </w:rPr>
              <w:t>สินทรัพย์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FC4FA2" w14:textId="77777777" w:rsidR="00DE76D6" w:rsidRPr="00AB2262" w:rsidRDefault="00DE76D6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87B785" w14:textId="77777777" w:rsidR="00DE76D6" w:rsidRPr="00AB2262" w:rsidRDefault="00DE76D6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982F9B" w14:textId="77777777" w:rsidR="00DE76D6" w:rsidRPr="00AB2262" w:rsidRDefault="00DE76D6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66FFF6" w14:textId="77777777" w:rsidR="00DE76D6" w:rsidRPr="00AB2262" w:rsidRDefault="00DE76D6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76521E" w14:textId="77777777" w:rsidR="00DE76D6" w:rsidRPr="00AB2262" w:rsidRDefault="00DE76D6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</w:tr>
      <w:tr w:rsidR="00DE76D6" w:rsidRPr="00AB2262" w14:paraId="430B991A" w14:textId="77777777" w:rsidTr="00E07ADB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A47A88" w14:textId="5846EF87" w:rsidR="00DE76D6" w:rsidRPr="00AB2262" w:rsidRDefault="00DE76D6" w:rsidP="00AB2262">
            <w:pPr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สินทรัพย์</w:t>
            </w: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อนุพันธ์ทางการเงิน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FD6130" w14:textId="77777777" w:rsidR="00DE76D6" w:rsidRPr="00AB2262" w:rsidRDefault="00DE76D6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864799" w14:textId="77777777" w:rsidR="00DE76D6" w:rsidRPr="00AB2262" w:rsidRDefault="00DE76D6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75BEA0" w14:textId="77777777" w:rsidR="00DE76D6" w:rsidRPr="00AB2262" w:rsidRDefault="00DE76D6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1EFEAE" w14:textId="77777777" w:rsidR="00DE76D6" w:rsidRPr="00AB2262" w:rsidRDefault="00DE76D6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1D2B1B" w14:textId="77777777" w:rsidR="00DE76D6" w:rsidRPr="00AB2262" w:rsidRDefault="00DE76D6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</w:tr>
      <w:tr w:rsidR="00DE76D6" w:rsidRPr="00AB2262" w14:paraId="0B248C87" w14:textId="77777777" w:rsidTr="00E07ADB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3CC334" w14:textId="6724343F" w:rsidR="00DE76D6" w:rsidRPr="00AB2262" w:rsidRDefault="00DE76D6" w:rsidP="00AB2262">
            <w:pPr>
              <w:ind w:left="101" w:right="-72" w:hanging="18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B226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AB226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สัญญาซื้อขายเงินตรา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197836" w14:textId="77777777" w:rsidR="00DE76D6" w:rsidRPr="00AB2262" w:rsidRDefault="00DE76D6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256CB0" w14:textId="77777777" w:rsidR="00DE76D6" w:rsidRPr="00AB2262" w:rsidRDefault="00DE76D6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C750D7" w14:textId="77777777" w:rsidR="00DE76D6" w:rsidRPr="00AB2262" w:rsidRDefault="00DE76D6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7504B9" w14:textId="77777777" w:rsidR="00DE76D6" w:rsidRPr="00AB2262" w:rsidRDefault="00DE76D6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430506" w14:textId="77777777" w:rsidR="00DE76D6" w:rsidRPr="00AB2262" w:rsidRDefault="00DE76D6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</w:tr>
      <w:tr w:rsidR="00A47F52" w:rsidRPr="00AB2262" w14:paraId="1A565678" w14:textId="77777777" w:rsidTr="00E07ADB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2AAA47" w14:textId="72F5389D" w:rsidR="00A47F52" w:rsidRPr="00AB2262" w:rsidRDefault="00A47F52" w:rsidP="00AB2262">
            <w:pPr>
              <w:ind w:left="101" w:right="-72" w:hanging="18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B226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        ต่างประเทศล่วงหน้า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D32170" w14:textId="0DA2CB1C" w:rsidR="00A47F52" w:rsidRPr="00AB2262" w:rsidRDefault="00100157" w:rsidP="00AB226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</w:pP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2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B68FA3" w14:textId="75CD8C0B" w:rsidR="00A47F52" w:rsidRPr="00AB2262" w:rsidRDefault="00100157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1</w:t>
            </w:r>
            <w:r w:rsidR="00A47F52" w:rsidRPr="00AB2262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878</w:t>
            </w:r>
            <w:r w:rsidR="00A47F52" w:rsidRPr="00AB2262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424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B16B22" w14:textId="46433295" w:rsidR="00A47F52" w:rsidRPr="00AB2262" w:rsidRDefault="00A47F52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67C833" w14:textId="139F0DFD" w:rsidR="00A47F52" w:rsidRPr="00AB2262" w:rsidRDefault="00A47F52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7825FF" w14:textId="5E318EF0" w:rsidR="00A47F52" w:rsidRPr="00AB2262" w:rsidRDefault="00100157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1</w:t>
            </w:r>
            <w:r w:rsidR="00A47F52" w:rsidRPr="00AB2262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878</w:t>
            </w:r>
            <w:r w:rsidR="00A47F52" w:rsidRPr="00AB2262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424</w:t>
            </w:r>
          </w:p>
        </w:tc>
      </w:tr>
      <w:tr w:rsidR="00A47F52" w:rsidRPr="00AB2262" w14:paraId="7034C2FE" w14:textId="77777777" w:rsidTr="00E07ADB">
        <w:trPr>
          <w:trHeight w:val="81"/>
        </w:trPr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160E551" w14:textId="77777777" w:rsidR="00A47F52" w:rsidRPr="00AB2262" w:rsidRDefault="00A47F52" w:rsidP="00AB2262">
            <w:pPr>
              <w:ind w:left="101" w:right="-72" w:hanging="187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หนี้สิน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4A30F6" w14:textId="77777777" w:rsidR="00A47F52" w:rsidRPr="00AB2262" w:rsidRDefault="00A47F52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4533B8" w14:textId="77777777" w:rsidR="00A47F52" w:rsidRPr="00AB2262" w:rsidRDefault="00A47F52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DDF87A" w14:textId="77777777" w:rsidR="00A47F52" w:rsidRPr="00AB2262" w:rsidRDefault="00A47F52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9249F8" w14:textId="38D9B91B" w:rsidR="00A47F52" w:rsidRPr="00AB2262" w:rsidRDefault="00A47F52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2C8D47" w14:textId="77777777" w:rsidR="00A47F52" w:rsidRPr="00AB2262" w:rsidRDefault="00A47F52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A47F52" w:rsidRPr="00AB2262" w14:paraId="2D6927AD" w14:textId="77777777" w:rsidTr="00E07ADB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298130" w14:textId="77777777" w:rsidR="00A47F52" w:rsidRPr="00AB2262" w:rsidRDefault="00A47F52" w:rsidP="00AB2262">
            <w:pPr>
              <w:ind w:left="101" w:right="-72" w:hanging="187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AB226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GB" w:bidi="th-TH"/>
              </w:rPr>
              <w:t>เจ้าหนี้ค่าซื้อเงินลงทุนในบริษัทย่อย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4DCC1A" w14:textId="282D25D1" w:rsidR="00A47F52" w:rsidRPr="00AB2262" w:rsidRDefault="00100157" w:rsidP="00AB226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</w:pP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3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9BEE17" w14:textId="674C89A2" w:rsidR="00A47F52" w:rsidRPr="00AB2262" w:rsidRDefault="00100157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21</w:t>
            </w:r>
            <w:r w:rsidR="00A47F52" w:rsidRPr="00AB2262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466</w:t>
            </w:r>
            <w:r w:rsidR="00A47F52" w:rsidRPr="00AB2262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576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09D0BA" w14:textId="57746071" w:rsidR="00A47F52" w:rsidRPr="00AB2262" w:rsidRDefault="00A47F52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9970D2" w14:textId="17C48F6C" w:rsidR="00A47F52" w:rsidRPr="00AB2262" w:rsidRDefault="00A47F52" w:rsidP="00AB2262">
            <w:pPr>
              <w:ind w:right="-72" w:hanging="1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AB226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8A0EDE" w14:textId="522F9477" w:rsidR="00A47F52" w:rsidRPr="00AB2262" w:rsidRDefault="00100157" w:rsidP="00AB2262">
            <w:pPr>
              <w:ind w:right="-72" w:hanging="1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21</w:t>
            </w:r>
            <w:r w:rsidR="00A47F52" w:rsidRPr="00AB2262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466</w:t>
            </w:r>
            <w:r w:rsidR="00A47F52" w:rsidRPr="00AB2262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576</w:t>
            </w:r>
          </w:p>
        </w:tc>
      </w:tr>
      <w:tr w:rsidR="00A47F52" w:rsidRPr="00AB2262" w14:paraId="2ACB8CD0" w14:textId="77777777" w:rsidTr="00E07ADB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623E733" w14:textId="77777777" w:rsidR="00A47F52" w:rsidRPr="00AB2262" w:rsidRDefault="00A47F52" w:rsidP="00AB2262">
            <w:pPr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รวม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6950B8" w14:textId="77777777" w:rsidR="00A47F52" w:rsidRPr="00AB2262" w:rsidRDefault="00A47F52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54A575E" w14:textId="6FA61CFD" w:rsidR="00A47F52" w:rsidRPr="00AB2262" w:rsidRDefault="00100157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1001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  <w:t>23</w:t>
            </w:r>
            <w:r w:rsidR="00A47F52"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  <w:t>345</w:t>
            </w:r>
            <w:r w:rsidR="00A47F52"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00697A7" w14:textId="26A4B51B" w:rsidR="00A47F52" w:rsidRPr="00AB2262" w:rsidRDefault="00A47F52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7F4A7BA" w14:textId="57E859D5" w:rsidR="00A47F52" w:rsidRPr="00AB2262" w:rsidRDefault="00A47F52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FD35E0A" w14:textId="3A02981D" w:rsidR="00A47F52" w:rsidRPr="00AB2262" w:rsidRDefault="00100157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1001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  <w:t>23</w:t>
            </w:r>
            <w:r w:rsidR="00A47F52"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  <w:t>345</w:t>
            </w:r>
            <w:r w:rsidR="00A47F52"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  <w:t>000</w:t>
            </w:r>
          </w:p>
        </w:tc>
      </w:tr>
      <w:tr w:rsidR="00DE76D6" w:rsidRPr="00AB2262" w14:paraId="775E35A4" w14:textId="77777777" w:rsidTr="00E07ADB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E5BF9B" w14:textId="77777777" w:rsidR="00DE76D6" w:rsidRPr="00AB2262" w:rsidRDefault="00DE76D6" w:rsidP="00AB2262">
            <w:pPr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F4986A" w14:textId="77777777" w:rsidR="00DE76D6" w:rsidRPr="00AB2262" w:rsidRDefault="00DE76D6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88050F" w14:textId="77777777" w:rsidR="00DE76D6" w:rsidRPr="00AB2262" w:rsidRDefault="00DE76D6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36CF2B" w14:textId="77777777" w:rsidR="00DE76D6" w:rsidRPr="00AB2262" w:rsidRDefault="00DE76D6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B6595F" w14:textId="77777777" w:rsidR="00DE76D6" w:rsidRPr="00AB2262" w:rsidRDefault="00DE76D6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8F668E" w14:textId="77777777" w:rsidR="00DE76D6" w:rsidRPr="00AB2262" w:rsidRDefault="00DE76D6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</w:tr>
      <w:tr w:rsidR="00DE76D6" w:rsidRPr="00AB2262" w14:paraId="7C153F7E" w14:textId="77777777" w:rsidTr="00E07ADB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3CCFAF" w14:textId="76DE0562" w:rsidR="00DE76D6" w:rsidRPr="00AB2262" w:rsidRDefault="00DE76D6" w:rsidP="00AB2262">
            <w:pPr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00157" w:rsidRPr="001001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100157" w:rsidRPr="001001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F85732" w14:textId="77777777" w:rsidR="00DE76D6" w:rsidRPr="00AB2262" w:rsidRDefault="00DE76D6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360549" w14:textId="77777777" w:rsidR="00DE76D6" w:rsidRPr="00AB2262" w:rsidRDefault="00DE76D6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759F7A" w14:textId="77777777" w:rsidR="00DE76D6" w:rsidRPr="00AB2262" w:rsidRDefault="00DE76D6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7402FA" w14:textId="77777777" w:rsidR="00DE76D6" w:rsidRPr="00AB2262" w:rsidRDefault="00DE76D6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A3342B" w14:textId="77777777" w:rsidR="00DE76D6" w:rsidRPr="00AB2262" w:rsidRDefault="00DE76D6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</w:tr>
      <w:tr w:rsidR="00DE76D6" w:rsidRPr="00AB2262" w14:paraId="716D09A0" w14:textId="77777777" w:rsidTr="00E07ADB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31B7DD" w14:textId="77777777" w:rsidR="00DE76D6" w:rsidRPr="00AB2262" w:rsidRDefault="00DE76D6" w:rsidP="00AB2262">
            <w:pPr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หนี้สิน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677320" w14:textId="77777777" w:rsidR="00DE76D6" w:rsidRPr="00AB2262" w:rsidRDefault="00DE76D6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B8644C" w14:textId="77777777" w:rsidR="00DE76D6" w:rsidRPr="00AB2262" w:rsidRDefault="00DE76D6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EC9100" w14:textId="77777777" w:rsidR="00DE76D6" w:rsidRPr="00AB2262" w:rsidRDefault="00DE76D6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837B3B" w14:textId="77777777" w:rsidR="00DE76D6" w:rsidRPr="00AB2262" w:rsidRDefault="00DE76D6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1B2BD3" w14:textId="77777777" w:rsidR="00DE76D6" w:rsidRPr="00AB2262" w:rsidRDefault="00DE76D6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</w:tr>
      <w:tr w:rsidR="00DE76D6" w:rsidRPr="00AB2262" w14:paraId="4FD6203E" w14:textId="77777777" w:rsidTr="00E07ADB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17465E" w14:textId="77777777" w:rsidR="00DE76D6" w:rsidRPr="00AB2262" w:rsidRDefault="00DE76D6" w:rsidP="00AB2262">
            <w:pPr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หนี้สินอนุพันธ์ทางการเงิน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F37F1B" w14:textId="77777777" w:rsidR="00DE76D6" w:rsidRPr="00AB2262" w:rsidRDefault="00DE76D6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600B7F" w14:textId="77777777" w:rsidR="00DE76D6" w:rsidRPr="00AB2262" w:rsidRDefault="00DE76D6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A5D510" w14:textId="77777777" w:rsidR="00DE76D6" w:rsidRPr="00AB2262" w:rsidRDefault="00DE76D6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EB9D0F" w14:textId="77777777" w:rsidR="00DE76D6" w:rsidRPr="00AB2262" w:rsidRDefault="00DE76D6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F4FE8D" w14:textId="77777777" w:rsidR="00DE76D6" w:rsidRPr="00AB2262" w:rsidRDefault="00DE76D6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</w:tr>
      <w:tr w:rsidR="00DE76D6" w:rsidRPr="00AB2262" w14:paraId="2FC59766" w14:textId="77777777" w:rsidTr="00E07ADB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9FCD21" w14:textId="77777777" w:rsidR="00DE76D6" w:rsidRPr="00AB2262" w:rsidRDefault="00DE76D6" w:rsidP="00AB2262">
            <w:pPr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AB226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AB226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สัญญาซื้อขายเงินตรา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8D4653" w14:textId="77777777" w:rsidR="00DE76D6" w:rsidRPr="00AB2262" w:rsidRDefault="00DE76D6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CFC81B" w14:textId="77777777" w:rsidR="00DE76D6" w:rsidRPr="00AB2262" w:rsidRDefault="00DE76D6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3C6124" w14:textId="77777777" w:rsidR="00DE76D6" w:rsidRPr="00AB2262" w:rsidRDefault="00DE76D6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6777CD" w14:textId="77777777" w:rsidR="00DE76D6" w:rsidRPr="00AB2262" w:rsidRDefault="00DE76D6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6B9F29" w14:textId="77777777" w:rsidR="00DE76D6" w:rsidRPr="00AB2262" w:rsidRDefault="00DE76D6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</w:tr>
      <w:tr w:rsidR="00DE76D6" w:rsidRPr="00AB2262" w14:paraId="78E64434" w14:textId="77777777" w:rsidTr="00E07ADB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4E040A" w14:textId="77777777" w:rsidR="00DE76D6" w:rsidRPr="00AB2262" w:rsidRDefault="00DE76D6" w:rsidP="00AB2262">
            <w:pPr>
              <w:ind w:left="101" w:right="-72" w:hanging="187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AB226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        ต่างประเทศล่วงหน้า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FDC143" w14:textId="7F0CD070" w:rsidR="00DE76D6" w:rsidRPr="00AB2262" w:rsidRDefault="00100157" w:rsidP="00AB226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</w:pP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2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EBE1B5" w14:textId="38C1DB61" w:rsidR="00DE76D6" w:rsidRPr="00AB2262" w:rsidRDefault="00100157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586</w:t>
            </w:r>
            <w:r w:rsidR="00DE76D6" w:rsidRPr="00AB2262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633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3EC9B3" w14:textId="77777777" w:rsidR="00DE76D6" w:rsidRPr="00AB2262" w:rsidRDefault="00DE76D6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CCB60F" w14:textId="77777777" w:rsidR="00DE76D6" w:rsidRPr="00AB2262" w:rsidRDefault="00DE76D6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715C14" w14:textId="15B03C70" w:rsidR="00DE76D6" w:rsidRPr="00AB2262" w:rsidRDefault="00100157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586</w:t>
            </w:r>
            <w:r w:rsidR="00DE76D6" w:rsidRPr="00AB2262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633</w:t>
            </w:r>
          </w:p>
        </w:tc>
      </w:tr>
      <w:tr w:rsidR="00DE76D6" w:rsidRPr="00AB2262" w14:paraId="40B7985B" w14:textId="77777777" w:rsidTr="00E07ADB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D37009" w14:textId="77777777" w:rsidR="00DE76D6" w:rsidRPr="00AB2262" w:rsidRDefault="00DE76D6" w:rsidP="00AB2262">
            <w:pPr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AB226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GB" w:bidi="th-TH"/>
              </w:rPr>
              <w:t>เจ้าหนี้ค่าซื้อเงินลงทุนในบริษัทย่อย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7DC789" w14:textId="4E0C4418" w:rsidR="00DE76D6" w:rsidRPr="00AB2262" w:rsidRDefault="00100157" w:rsidP="00AB226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5CAA70" w14:textId="291771BE" w:rsidR="00DE76D6" w:rsidRPr="00AB2262" w:rsidRDefault="00100157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20</w:t>
            </w:r>
            <w:r w:rsidR="00DE76D6" w:rsidRPr="00AB2262">
              <w:rPr>
                <w:rFonts w:ascii="Browallia New" w:eastAsia="Arial Unicode MS" w:hAnsi="Browallia New" w:cs="Browallia New"/>
                <w:sz w:val="26"/>
                <w:szCs w:val="26"/>
                <w:lang w:eastAsia="en-GB"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605</w:t>
            </w:r>
            <w:r w:rsidR="00DE76D6" w:rsidRPr="00AB2262">
              <w:rPr>
                <w:rFonts w:ascii="Browallia New" w:eastAsia="Arial Unicode MS" w:hAnsi="Browallia New" w:cs="Browallia New"/>
                <w:sz w:val="26"/>
                <w:szCs w:val="26"/>
                <w:lang w:eastAsia="en-GB"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903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035218" w14:textId="77777777" w:rsidR="00DE76D6" w:rsidRPr="00AB2262" w:rsidRDefault="00DE76D6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714087" w14:textId="77777777" w:rsidR="00DE76D6" w:rsidRPr="00AB2262" w:rsidRDefault="00DE76D6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AB226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C564C4" w14:textId="7A48C8F0" w:rsidR="00DE76D6" w:rsidRPr="00AB2262" w:rsidRDefault="00100157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10015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20</w:t>
            </w:r>
            <w:r w:rsidR="00DE76D6" w:rsidRPr="00AB226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10015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605</w:t>
            </w:r>
            <w:r w:rsidR="00DE76D6" w:rsidRPr="00AB226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10015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903</w:t>
            </w:r>
          </w:p>
        </w:tc>
      </w:tr>
      <w:tr w:rsidR="00DE76D6" w:rsidRPr="00AB2262" w14:paraId="5C4423B2" w14:textId="77777777" w:rsidTr="00E07ADB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5CBD23" w14:textId="77777777" w:rsidR="00DE76D6" w:rsidRPr="00AB2262" w:rsidRDefault="00DE76D6" w:rsidP="00AB2262">
            <w:pPr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รวม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D0DF01" w14:textId="77777777" w:rsidR="00DE76D6" w:rsidRPr="00AB2262" w:rsidRDefault="00DE76D6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07E36F" w14:textId="38CC8086" w:rsidR="00DE76D6" w:rsidRPr="00AB2262" w:rsidRDefault="00100157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1001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  <w:t>21</w:t>
            </w:r>
            <w:r w:rsidR="00DE76D6"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  <w:t>192</w:t>
            </w:r>
            <w:r w:rsidR="00DE76D6"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  <w:t>536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ACEA65" w14:textId="77777777" w:rsidR="00DE76D6" w:rsidRPr="00AB2262" w:rsidRDefault="00DE76D6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A9130F" w14:textId="77777777" w:rsidR="00DE76D6" w:rsidRPr="00AB2262" w:rsidRDefault="00DE76D6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4D15A5" w14:textId="6925FC65" w:rsidR="00DE76D6" w:rsidRPr="00AB2262" w:rsidRDefault="00100157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1001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  <w:t>21</w:t>
            </w:r>
            <w:r w:rsidR="00DE76D6"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  <w:t>192</w:t>
            </w:r>
            <w:r w:rsidR="00DE76D6"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  <w:t>536</w:t>
            </w:r>
          </w:p>
        </w:tc>
      </w:tr>
    </w:tbl>
    <w:p w14:paraId="3D1A4BD1" w14:textId="77777777" w:rsidR="0060380F" w:rsidRPr="00AB2262" w:rsidRDefault="0060380F" w:rsidP="00AB226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34DB56D6" w14:textId="2A5F1A44" w:rsidR="0060380F" w:rsidRPr="00AB2262" w:rsidRDefault="0060380F" w:rsidP="00AB2262">
      <w:pPr>
        <w:tabs>
          <w:tab w:val="left" w:pos="1560"/>
        </w:tabs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eastAsia="en-GB" w:bidi="th-TH"/>
        </w:rPr>
      </w:pPr>
      <w:r w:rsidRPr="00AB2262">
        <w:rPr>
          <w:rFonts w:ascii="Browallia New" w:hAnsi="Browallia New" w:cs="Browallia New"/>
          <w:sz w:val="26"/>
          <w:szCs w:val="26"/>
          <w:cs/>
          <w:lang w:val="en-GB" w:eastAsia="en-GB" w:bidi="th-TH"/>
        </w:rPr>
        <w:t xml:space="preserve">เทคนิคการประเมินมูลค่าสำหรับการวัดมูลค่ายุติธรรมระดับที่ </w:t>
      </w:r>
      <w:r w:rsidR="00100157" w:rsidRPr="00100157">
        <w:rPr>
          <w:rFonts w:ascii="Browallia New" w:hAnsi="Browallia New" w:cs="Browallia New"/>
          <w:sz w:val="26"/>
          <w:szCs w:val="26"/>
          <w:lang w:val="en-GB" w:eastAsia="en-GB"/>
        </w:rPr>
        <w:t>2</w:t>
      </w:r>
      <w:r w:rsidRPr="00AB2262">
        <w:rPr>
          <w:rFonts w:ascii="Browallia New" w:hAnsi="Browallia New" w:cs="Browallia New"/>
          <w:sz w:val="26"/>
          <w:szCs w:val="26"/>
          <w:lang w:val="en-GB" w:eastAsia="en-GB"/>
        </w:rPr>
        <w:t xml:space="preserve"> </w:t>
      </w:r>
      <w:r w:rsidRPr="00AB2262">
        <w:rPr>
          <w:rFonts w:ascii="Browallia New" w:hAnsi="Browallia New" w:cs="Browallia New"/>
          <w:sz w:val="26"/>
          <w:szCs w:val="26"/>
          <w:cs/>
          <w:lang w:val="en-GB" w:eastAsia="en-GB" w:bidi="th-TH"/>
        </w:rPr>
        <w:t>ของสัญญาอนุพันธ์ทางการเงิน คำนวณโดยใช้อัตราแลกเปลี่ยนเงินตราต่างประเทศล่วงหน้าที่กำหนดไว้ในตลาดที่มีการซื้อขายคล่อง</w:t>
      </w:r>
    </w:p>
    <w:p w14:paraId="5D9F1546" w14:textId="77777777" w:rsidR="0060380F" w:rsidRPr="00AB2262" w:rsidRDefault="0060380F" w:rsidP="00AB226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09DC3759" w14:textId="3EB43FFA" w:rsidR="0060380F" w:rsidRPr="00AB2262" w:rsidRDefault="0060380F" w:rsidP="00AB2262">
      <w:pPr>
        <w:tabs>
          <w:tab w:val="left" w:pos="1560"/>
        </w:tabs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eastAsia="en-GB" w:bidi="th-TH"/>
        </w:rPr>
      </w:pPr>
      <w:r w:rsidRPr="00AB2262">
        <w:rPr>
          <w:rFonts w:ascii="Browallia New" w:hAnsi="Browallia New" w:cs="Browallia New"/>
          <w:sz w:val="26"/>
          <w:szCs w:val="26"/>
          <w:cs/>
          <w:lang w:val="en-GB" w:eastAsia="en-GB" w:bidi="th-TH"/>
        </w:rPr>
        <w:t xml:space="preserve">เทคนิคการประเมินมูลค่าสำหรับการวัดมูลค่ายุติธรรมระดับที่ </w:t>
      </w:r>
      <w:r w:rsidR="00100157" w:rsidRPr="00100157">
        <w:rPr>
          <w:rFonts w:ascii="Browallia New" w:hAnsi="Browallia New" w:cs="Browallia New"/>
          <w:sz w:val="26"/>
          <w:szCs w:val="26"/>
          <w:lang w:val="en-GB" w:eastAsia="en-GB" w:bidi="th-TH"/>
        </w:rPr>
        <w:t>3</w:t>
      </w:r>
      <w:r w:rsidRPr="00AB2262">
        <w:rPr>
          <w:rFonts w:ascii="Browallia New" w:hAnsi="Browallia New" w:cs="Browallia New"/>
          <w:sz w:val="26"/>
          <w:szCs w:val="26"/>
          <w:lang w:val="en-GB" w:eastAsia="en-GB" w:bidi="th-TH"/>
        </w:rPr>
        <w:t xml:space="preserve"> </w:t>
      </w:r>
      <w:r w:rsidRPr="00AB2262">
        <w:rPr>
          <w:rFonts w:ascii="Browallia New" w:hAnsi="Browallia New" w:cs="Browallia New"/>
          <w:sz w:val="26"/>
          <w:szCs w:val="26"/>
          <w:cs/>
          <w:lang w:val="en-GB" w:eastAsia="en-GB" w:bidi="th-TH"/>
        </w:rPr>
        <w:t>ของเจ้าหนี้ค่าซื้อเงินลงทุนในบริษัทย่อย คำนวณโดยใช้กระแสเงินสดที่คาดว่าจะต้องจ่ายตามสัญญาคิดลดด้วยอัตราคิดลดที่สามารถอ้างอิงได้จากแหล่งข้อมูลที่เปิดเผยโดยทั่วไป ทั้งนี้</w:t>
      </w:r>
      <w:r w:rsidRPr="00AB2262">
        <w:rPr>
          <w:rFonts w:ascii="Browallia New" w:hAnsi="Browallia New" w:cs="Browallia New"/>
          <w:spacing w:val="-4"/>
          <w:sz w:val="26"/>
          <w:szCs w:val="26"/>
          <w:cs/>
          <w:lang w:val="en-GB" w:eastAsia="en-GB" w:bidi="th-TH"/>
        </w:rPr>
        <w:t>เมื่ออัตราคิดลด</w:t>
      </w:r>
      <w:r w:rsidRPr="00AB2262">
        <w:rPr>
          <w:rFonts w:ascii="Browallia New" w:hAnsi="Browallia New" w:cs="Browallia New"/>
          <w:sz w:val="26"/>
          <w:szCs w:val="26"/>
          <w:cs/>
          <w:lang w:val="en-GB" w:eastAsia="en-GB" w:bidi="th-TH"/>
        </w:rPr>
        <w:t xml:space="preserve">เพิ่มขึ้นร้อยละ </w:t>
      </w:r>
      <w:r w:rsidR="00100157" w:rsidRPr="00100157">
        <w:rPr>
          <w:rFonts w:ascii="Browallia New" w:hAnsi="Browallia New" w:cs="Browallia New"/>
          <w:sz w:val="26"/>
          <w:szCs w:val="26"/>
          <w:lang w:val="en-GB" w:eastAsia="en-GB" w:bidi="th-TH"/>
        </w:rPr>
        <w:t>1</w:t>
      </w:r>
      <w:r w:rsidRPr="00AB2262">
        <w:rPr>
          <w:rFonts w:ascii="Browallia New" w:hAnsi="Browallia New" w:cs="Browallia New"/>
          <w:sz w:val="26"/>
          <w:szCs w:val="26"/>
          <w:lang w:val="en-GB" w:eastAsia="en-GB" w:bidi="th-TH"/>
        </w:rPr>
        <w:t xml:space="preserve"> </w:t>
      </w:r>
      <w:r w:rsidRPr="00AB2262">
        <w:rPr>
          <w:rFonts w:ascii="Browallia New" w:hAnsi="Browallia New" w:cs="Browallia New"/>
          <w:sz w:val="26"/>
          <w:szCs w:val="26"/>
          <w:cs/>
          <w:lang w:val="en-GB" w:eastAsia="en-GB" w:bidi="th-TH"/>
        </w:rPr>
        <w:t>มูลค่ายุติธรรมของเจ้าหนี้ค่าซื้อเงินลงทุนในบริษัทย่อยจะลดลง</w:t>
      </w:r>
      <w:r w:rsidRPr="00AB2262">
        <w:rPr>
          <w:rFonts w:ascii="Browallia New" w:hAnsi="Browallia New" w:cs="Browallia New"/>
          <w:sz w:val="26"/>
          <w:szCs w:val="26"/>
          <w:lang w:val="en-GB" w:eastAsia="en-GB" w:bidi="th-TH"/>
        </w:rPr>
        <w:t xml:space="preserve"> </w:t>
      </w:r>
      <w:r w:rsidR="00100157" w:rsidRPr="00100157">
        <w:rPr>
          <w:rFonts w:ascii="Browallia New" w:hAnsi="Browallia New" w:cs="Browallia New"/>
          <w:sz w:val="26"/>
          <w:szCs w:val="26"/>
          <w:lang w:val="en-GB" w:eastAsia="en-GB" w:bidi="th-TH"/>
        </w:rPr>
        <w:t>427</w:t>
      </w:r>
      <w:r w:rsidR="00A47F52" w:rsidRPr="00AB2262">
        <w:rPr>
          <w:rFonts w:ascii="Browallia New" w:hAnsi="Browallia New" w:cs="Browallia New"/>
          <w:sz w:val="26"/>
          <w:szCs w:val="26"/>
          <w:lang w:eastAsia="en-GB" w:bidi="th-TH"/>
        </w:rPr>
        <w:t>,</w:t>
      </w:r>
      <w:r w:rsidR="00100157" w:rsidRPr="00100157">
        <w:rPr>
          <w:rFonts w:ascii="Browallia New" w:hAnsi="Browallia New" w:cs="Browallia New"/>
          <w:sz w:val="26"/>
          <w:szCs w:val="26"/>
          <w:lang w:val="en-GB" w:eastAsia="en-GB" w:bidi="th-TH"/>
        </w:rPr>
        <w:t>494</w:t>
      </w:r>
      <w:r w:rsidRPr="00AB2262">
        <w:rPr>
          <w:rFonts w:ascii="Browallia New" w:hAnsi="Browallia New" w:cs="Browallia New"/>
          <w:sz w:val="26"/>
          <w:szCs w:val="26"/>
          <w:lang w:val="en-GB" w:eastAsia="en-GB" w:bidi="th-TH"/>
        </w:rPr>
        <w:t xml:space="preserve"> </w:t>
      </w:r>
      <w:r w:rsidRPr="00AB226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บาท และ</w:t>
      </w:r>
      <w:r w:rsidRPr="00AB2262">
        <w:rPr>
          <w:rFonts w:ascii="Browallia New" w:hAnsi="Browallia New" w:cs="Browallia New"/>
          <w:sz w:val="26"/>
          <w:szCs w:val="26"/>
          <w:cs/>
          <w:lang w:val="en-GB" w:eastAsia="en-GB" w:bidi="th-TH"/>
        </w:rPr>
        <w:t xml:space="preserve">เมื่ออัตราคิดลดลดลงร้อยละ </w:t>
      </w:r>
      <w:r w:rsidR="00100157" w:rsidRPr="00100157">
        <w:rPr>
          <w:rFonts w:ascii="Browallia New" w:hAnsi="Browallia New" w:cs="Browallia New"/>
          <w:sz w:val="26"/>
          <w:szCs w:val="26"/>
          <w:lang w:val="en-GB" w:eastAsia="en-GB" w:bidi="th-TH"/>
        </w:rPr>
        <w:t>1</w:t>
      </w:r>
      <w:r w:rsidRPr="00AB2262">
        <w:rPr>
          <w:rFonts w:ascii="Browallia New" w:hAnsi="Browallia New" w:cs="Browallia New"/>
          <w:sz w:val="26"/>
          <w:szCs w:val="26"/>
          <w:lang w:val="en-GB" w:eastAsia="en-GB" w:bidi="th-TH"/>
        </w:rPr>
        <w:t xml:space="preserve"> </w:t>
      </w:r>
      <w:r w:rsidRPr="00AB2262">
        <w:rPr>
          <w:rFonts w:ascii="Browallia New" w:hAnsi="Browallia New" w:cs="Browallia New"/>
          <w:sz w:val="26"/>
          <w:szCs w:val="26"/>
          <w:cs/>
          <w:lang w:val="en-GB" w:eastAsia="en-GB" w:bidi="th-TH"/>
        </w:rPr>
        <w:t xml:space="preserve">มูลค่ายุติธรรมของเจ้าหนี้ค่าซื้อเงินลงทุนในบริษัทย่อยจะเพิ่มขึ้น </w:t>
      </w:r>
      <w:r w:rsidR="00100157" w:rsidRPr="0010015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444</w:t>
      </w:r>
      <w:r w:rsidR="00A47F52" w:rsidRPr="00AB2262">
        <w:rPr>
          <w:rFonts w:ascii="Browallia New" w:eastAsia="Arial Unicode MS" w:hAnsi="Browallia New" w:cs="Browallia New"/>
          <w:sz w:val="26"/>
          <w:szCs w:val="26"/>
          <w:lang w:bidi="th-TH"/>
        </w:rPr>
        <w:t>,</w:t>
      </w:r>
      <w:r w:rsidR="00100157" w:rsidRPr="0010015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352</w:t>
      </w:r>
      <w:r w:rsidR="001416C7" w:rsidRPr="00AB2262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AB226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บาท</w:t>
      </w:r>
    </w:p>
    <w:p w14:paraId="3A356EDB" w14:textId="77777777" w:rsidR="00B57032" w:rsidRPr="00AB2262" w:rsidRDefault="00B57032" w:rsidP="00AB226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9CF3CD4" w14:textId="6693DD99" w:rsidR="00AB2262" w:rsidRDefault="00B57032" w:rsidP="00AB2262">
      <w:pPr>
        <w:tabs>
          <w:tab w:val="left" w:pos="1560"/>
        </w:tabs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eastAsia="en-GB" w:bidi="th-TH"/>
        </w:rPr>
      </w:pPr>
      <w:r w:rsidRPr="00AB2262">
        <w:rPr>
          <w:rFonts w:ascii="Browallia New" w:hAnsi="Browallia New" w:cs="Browallia New"/>
          <w:sz w:val="26"/>
          <w:szCs w:val="26"/>
          <w:cs/>
          <w:lang w:val="en-GB" w:eastAsia="en-GB" w:bidi="th-TH"/>
        </w:rPr>
        <w:t xml:space="preserve">ณ วันที่ </w:t>
      </w:r>
      <w:r w:rsidR="00100157" w:rsidRPr="00100157">
        <w:rPr>
          <w:rFonts w:ascii="Browallia New" w:hAnsi="Browallia New" w:cs="Browallia New"/>
          <w:sz w:val="26"/>
          <w:szCs w:val="26"/>
          <w:lang w:val="en-GB" w:eastAsia="en-GB" w:bidi="th-TH"/>
        </w:rPr>
        <w:t>30</w:t>
      </w:r>
      <w:r w:rsidRPr="00AB2262">
        <w:rPr>
          <w:rFonts w:ascii="Browallia New" w:hAnsi="Browallia New" w:cs="Browallia New"/>
          <w:sz w:val="26"/>
          <w:szCs w:val="26"/>
          <w:lang w:val="en-GB" w:eastAsia="en-GB" w:bidi="th-TH"/>
        </w:rPr>
        <w:t xml:space="preserve"> </w:t>
      </w:r>
      <w:r w:rsidR="00A66B22" w:rsidRPr="00AB2262">
        <w:rPr>
          <w:rFonts w:ascii="Browallia New" w:hAnsi="Browallia New" w:cs="Browallia New"/>
          <w:sz w:val="26"/>
          <w:szCs w:val="26"/>
          <w:cs/>
          <w:lang w:val="en-GB" w:eastAsia="en-GB" w:bidi="th-TH"/>
        </w:rPr>
        <w:t>กันยายน</w:t>
      </w:r>
      <w:r w:rsidRPr="00AB2262">
        <w:rPr>
          <w:rFonts w:ascii="Browallia New" w:hAnsi="Browallia New" w:cs="Browallia New"/>
          <w:sz w:val="26"/>
          <w:szCs w:val="26"/>
          <w:cs/>
          <w:lang w:val="en-GB" w:eastAsia="en-GB" w:bidi="th-TH"/>
        </w:rPr>
        <w:t xml:space="preserve"> พ</w:t>
      </w:r>
      <w:r w:rsidRPr="00AB2262">
        <w:rPr>
          <w:rFonts w:ascii="Browallia New" w:hAnsi="Browallia New" w:cs="Browallia New"/>
          <w:sz w:val="26"/>
          <w:szCs w:val="26"/>
          <w:lang w:val="en-GB" w:eastAsia="en-GB" w:bidi="th-TH"/>
        </w:rPr>
        <w:t>.</w:t>
      </w:r>
      <w:r w:rsidRPr="00AB2262">
        <w:rPr>
          <w:rFonts w:ascii="Browallia New" w:hAnsi="Browallia New" w:cs="Browallia New"/>
          <w:sz w:val="26"/>
          <w:szCs w:val="26"/>
          <w:cs/>
          <w:lang w:val="en-GB" w:eastAsia="en-GB" w:bidi="th-TH"/>
        </w:rPr>
        <w:t>ศ</w:t>
      </w:r>
      <w:r w:rsidRPr="00AB2262">
        <w:rPr>
          <w:rFonts w:ascii="Browallia New" w:hAnsi="Browallia New" w:cs="Browallia New"/>
          <w:sz w:val="26"/>
          <w:szCs w:val="26"/>
          <w:lang w:val="en-GB" w:eastAsia="en-GB" w:bidi="th-TH"/>
        </w:rPr>
        <w:t xml:space="preserve">. </w:t>
      </w:r>
      <w:r w:rsidR="00100157" w:rsidRPr="00100157">
        <w:rPr>
          <w:rFonts w:ascii="Browallia New" w:hAnsi="Browallia New" w:cs="Browallia New"/>
          <w:sz w:val="26"/>
          <w:szCs w:val="26"/>
          <w:lang w:val="en-GB" w:eastAsia="en-GB" w:bidi="th-TH"/>
        </w:rPr>
        <w:t>2565</w:t>
      </w:r>
      <w:r w:rsidRPr="00AB2262">
        <w:rPr>
          <w:rFonts w:ascii="Browallia New" w:hAnsi="Browallia New" w:cs="Browallia New"/>
          <w:sz w:val="26"/>
          <w:szCs w:val="26"/>
          <w:lang w:val="en-GB" w:eastAsia="en-GB" w:bidi="th-TH"/>
        </w:rPr>
        <w:t xml:space="preserve"> </w:t>
      </w:r>
      <w:r w:rsidRPr="00AB2262">
        <w:rPr>
          <w:rFonts w:ascii="Browallia New" w:hAnsi="Browallia New" w:cs="Browallia New"/>
          <w:sz w:val="26"/>
          <w:szCs w:val="26"/>
          <w:cs/>
          <w:lang w:val="en-GB" w:eastAsia="en-GB" w:bidi="th-TH"/>
        </w:rPr>
        <w:t xml:space="preserve">และ </w:t>
      </w:r>
      <w:r w:rsidR="00100157" w:rsidRPr="00100157">
        <w:rPr>
          <w:rFonts w:ascii="Browallia New" w:hAnsi="Browallia New" w:cs="Browallia New"/>
          <w:sz w:val="26"/>
          <w:szCs w:val="26"/>
          <w:lang w:val="en-GB" w:eastAsia="en-GB" w:bidi="th-TH"/>
        </w:rPr>
        <w:t>31</w:t>
      </w:r>
      <w:r w:rsidRPr="00AB2262">
        <w:rPr>
          <w:rFonts w:ascii="Browallia New" w:hAnsi="Browallia New" w:cs="Browallia New"/>
          <w:sz w:val="26"/>
          <w:szCs w:val="26"/>
          <w:lang w:val="en-GB" w:eastAsia="en-GB" w:bidi="th-TH"/>
        </w:rPr>
        <w:t xml:space="preserve"> </w:t>
      </w:r>
      <w:r w:rsidRPr="00AB2262">
        <w:rPr>
          <w:rFonts w:ascii="Browallia New" w:hAnsi="Browallia New" w:cs="Browallia New"/>
          <w:sz w:val="26"/>
          <w:szCs w:val="26"/>
          <w:cs/>
          <w:lang w:val="en-GB" w:eastAsia="en-GB" w:bidi="th-TH"/>
        </w:rPr>
        <w:t>ธันวาคม พ</w:t>
      </w:r>
      <w:r w:rsidRPr="00AB2262">
        <w:rPr>
          <w:rFonts w:ascii="Browallia New" w:hAnsi="Browallia New" w:cs="Browallia New"/>
          <w:sz w:val="26"/>
          <w:szCs w:val="26"/>
          <w:lang w:val="en-GB" w:eastAsia="en-GB" w:bidi="th-TH"/>
        </w:rPr>
        <w:t>.</w:t>
      </w:r>
      <w:r w:rsidRPr="00AB2262">
        <w:rPr>
          <w:rFonts w:ascii="Browallia New" w:hAnsi="Browallia New" w:cs="Browallia New"/>
          <w:sz w:val="26"/>
          <w:szCs w:val="26"/>
          <w:cs/>
          <w:lang w:val="en-GB" w:eastAsia="en-GB" w:bidi="th-TH"/>
        </w:rPr>
        <w:t>ศ</w:t>
      </w:r>
      <w:r w:rsidRPr="00AB2262">
        <w:rPr>
          <w:rFonts w:ascii="Browallia New" w:hAnsi="Browallia New" w:cs="Browallia New"/>
          <w:sz w:val="26"/>
          <w:szCs w:val="26"/>
          <w:lang w:val="en-GB" w:eastAsia="en-GB" w:bidi="th-TH"/>
        </w:rPr>
        <w:t xml:space="preserve">. </w:t>
      </w:r>
      <w:r w:rsidR="00100157" w:rsidRPr="00100157">
        <w:rPr>
          <w:rFonts w:ascii="Browallia New" w:hAnsi="Browallia New" w:cs="Browallia New"/>
          <w:sz w:val="26"/>
          <w:szCs w:val="26"/>
          <w:lang w:val="en-GB" w:eastAsia="en-GB" w:bidi="th-TH"/>
        </w:rPr>
        <w:t>2564</w:t>
      </w:r>
      <w:r w:rsidRPr="00AB2262">
        <w:rPr>
          <w:rFonts w:ascii="Browallia New" w:hAnsi="Browallia New" w:cs="Browallia New"/>
          <w:sz w:val="26"/>
          <w:szCs w:val="26"/>
          <w:lang w:val="en-GB" w:eastAsia="en-GB" w:bidi="th-TH"/>
        </w:rPr>
        <w:t xml:space="preserve"> </w:t>
      </w:r>
      <w:r w:rsidRPr="00AB2262">
        <w:rPr>
          <w:rFonts w:ascii="Browallia New" w:hAnsi="Browallia New" w:cs="Browallia New"/>
          <w:sz w:val="26"/>
          <w:szCs w:val="26"/>
          <w:cs/>
          <w:lang w:val="en-GB" w:eastAsia="en-GB" w:bidi="th-TH"/>
        </w:rPr>
        <w:t>สินทรัพย์และหนี้สินทางการเงิน</w:t>
      </w:r>
      <w:r w:rsidR="00EB44D9" w:rsidRPr="00AB2262">
        <w:rPr>
          <w:rFonts w:ascii="Browallia New" w:hAnsi="Browallia New" w:cs="Browallia New"/>
          <w:sz w:val="26"/>
          <w:szCs w:val="26"/>
          <w:cs/>
          <w:lang w:val="en-GB" w:eastAsia="en-GB" w:bidi="th-TH"/>
        </w:rPr>
        <w:t>ที่</w:t>
      </w:r>
      <w:r w:rsidR="00E7393C" w:rsidRPr="00AB2262">
        <w:rPr>
          <w:rFonts w:ascii="Browallia New" w:hAnsi="Browallia New" w:cs="Browallia New"/>
          <w:sz w:val="26"/>
          <w:szCs w:val="26"/>
          <w:cs/>
          <w:lang w:val="en-GB" w:eastAsia="en-GB" w:bidi="th-TH"/>
        </w:rPr>
        <w:t>วัด</w:t>
      </w:r>
      <w:r w:rsidRPr="00AB2262">
        <w:rPr>
          <w:rFonts w:ascii="Browallia New" w:hAnsi="Browallia New" w:cs="Browallia New"/>
          <w:sz w:val="26"/>
          <w:szCs w:val="26"/>
          <w:cs/>
          <w:lang w:val="en-GB" w:eastAsia="en-GB" w:bidi="th-TH"/>
        </w:rPr>
        <w:t>มูลค่าด้วยวิธี</w:t>
      </w:r>
      <w:r w:rsidR="00E7393C" w:rsidRPr="00AB2262">
        <w:rPr>
          <w:rFonts w:ascii="Browallia New" w:hAnsi="Browallia New" w:cs="Browallia New"/>
          <w:sz w:val="26"/>
          <w:szCs w:val="26"/>
          <w:cs/>
          <w:lang w:val="en-GB" w:eastAsia="en-GB" w:bidi="th-TH"/>
        </w:rPr>
        <w:t>ราคาทุนตัดจำหน่าย</w:t>
      </w:r>
      <w:r w:rsidR="00192462" w:rsidRPr="00AB2262">
        <w:rPr>
          <w:rFonts w:ascii="Browallia New" w:hAnsi="Browallia New" w:cs="Browallia New"/>
          <w:sz w:val="26"/>
          <w:szCs w:val="26"/>
          <w:cs/>
          <w:lang w:val="en-GB" w:eastAsia="en-GB" w:bidi="th-TH"/>
        </w:rPr>
        <w:t xml:space="preserve">  </w:t>
      </w:r>
      <w:r w:rsidR="00E7393C" w:rsidRPr="00AB2262">
        <w:rPr>
          <w:rFonts w:ascii="Browallia New" w:hAnsi="Browallia New" w:cs="Browallia New"/>
          <w:sz w:val="26"/>
          <w:szCs w:val="26"/>
          <w:cs/>
          <w:lang w:val="en-GB" w:eastAsia="en-GB" w:bidi="th-TH"/>
        </w:rPr>
        <w:t>มีมูลค่าใกล้เคียงกับมูลค่ายุติธรรม</w:t>
      </w:r>
    </w:p>
    <w:p w14:paraId="3BE5F77F" w14:textId="190617E4" w:rsidR="006938C0" w:rsidRPr="00AB2262" w:rsidRDefault="006938C0" w:rsidP="00AB2262">
      <w:pPr>
        <w:tabs>
          <w:tab w:val="left" w:pos="1560"/>
        </w:tabs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eastAsia="en-GB" w:bidi="th-TH"/>
        </w:rPr>
      </w:pPr>
      <w:r w:rsidRPr="00AB2262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10A777CF" w14:textId="77777777" w:rsidR="0060380F" w:rsidRPr="00AB2262" w:rsidRDefault="0060380F" w:rsidP="00AB226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0380F" w:rsidRPr="00AB2262" w14:paraId="4708EC29" w14:textId="77777777" w:rsidTr="005D436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0548F45" w14:textId="42C032CB" w:rsidR="0060380F" w:rsidRPr="00AB2262" w:rsidRDefault="00100157" w:rsidP="00AB2262">
            <w:pPr>
              <w:tabs>
                <w:tab w:val="left" w:pos="431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10015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9</w:t>
            </w:r>
            <w:r w:rsidR="0060380F" w:rsidRPr="00AB226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ลูกหนี้การค้าและลูกหนี้อื่น สุทธิ</w:t>
            </w:r>
          </w:p>
        </w:tc>
      </w:tr>
    </w:tbl>
    <w:p w14:paraId="3C58AD2C" w14:textId="77777777" w:rsidR="0060380F" w:rsidRPr="00AB2262" w:rsidRDefault="0060380F" w:rsidP="00AB2262">
      <w:pPr>
        <w:tabs>
          <w:tab w:val="left" w:pos="567"/>
          <w:tab w:val="left" w:pos="851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5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43"/>
        <w:gridCol w:w="1417"/>
        <w:gridCol w:w="1512"/>
        <w:gridCol w:w="1465"/>
        <w:gridCol w:w="1418"/>
      </w:tblGrid>
      <w:tr w:rsidR="0060380F" w:rsidRPr="00AB2262" w14:paraId="36EA4753" w14:textId="77777777" w:rsidTr="00E07ADB">
        <w:trPr>
          <w:trHeight w:val="300"/>
        </w:trPr>
        <w:tc>
          <w:tcPr>
            <w:tcW w:w="3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F855C4" w14:textId="77777777" w:rsidR="0060380F" w:rsidRPr="00AB2262" w:rsidRDefault="0060380F" w:rsidP="00AB2262">
            <w:pPr>
              <w:spacing w:after="0" w:line="240" w:lineRule="auto"/>
              <w:ind w:left="-118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29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FEFF71" w14:textId="77777777" w:rsidR="0060380F" w:rsidRPr="00AB2262" w:rsidRDefault="0060380F" w:rsidP="00AB226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  <w:tc>
          <w:tcPr>
            <w:tcW w:w="28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9A7793" w14:textId="77777777" w:rsidR="0060380F" w:rsidRPr="00AB2262" w:rsidRDefault="0060380F" w:rsidP="00AB226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ข้อมูลทางการเงินเฉพาะกิจการ</w:t>
            </w:r>
          </w:p>
        </w:tc>
      </w:tr>
      <w:tr w:rsidR="0060380F" w:rsidRPr="00AB2262" w14:paraId="6DC6FFE7" w14:textId="77777777" w:rsidTr="00E07ADB">
        <w:trPr>
          <w:trHeight w:val="300"/>
        </w:trPr>
        <w:tc>
          <w:tcPr>
            <w:tcW w:w="3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BF1DFB" w14:textId="77777777" w:rsidR="0060380F" w:rsidRPr="00AB2262" w:rsidRDefault="0060380F" w:rsidP="00AB2262">
            <w:pPr>
              <w:spacing w:after="0" w:line="240" w:lineRule="auto"/>
              <w:ind w:left="-118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0F0A3675" w14:textId="77777777" w:rsidR="0060380F" w:rsidRPr="00AB2262" w:rsidRDefault="0060380F" w:rsidP="00AB2262">
            <w:pPr>
              <w:spacing w:after="0" w:line="240" w:lineRule="auto"/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ณ วันที่</w:t>
            </w:r>
          </w:p>
          <w:p w14:paraId="42EE166D" w14:textId="4938470A" w:rsidR="00E07ADB" w:rsidRPr="00AB2262" w:rsidRDefault="00E07ADB" w:rsidP="00AB2262">
            <w:pPr>
              <w:spacing w:after="0" w:line="240" w:lineRule="auto"/>
              <w:ind w:left="101" w:right="-72" w:hanging="187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DF312F" w14:textId="62825BE1" w:rsidR="0060380F" w:rsidRPr="00AB2262" w:rsidRDefault="0060380F" w:rsidP="00AB2262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AB226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br/>
            </w:r>
            <w:r w:rsidR="00100157" w:rsidRPr="0010015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30</w:t>
            </w:r>
            <w:r w:rsidRPr="00AB226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 </w:t>
            </w:r>
            <w:r w:rsidR="00A66B22" w:rsidRPr="00AB226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กันยายน</w:t>
            </w:r>
            <w:r w:rsidRPr="00AB226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br/>
            </w:r>
            <w:r w:rsidRPr="00AB226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 xml:space="preserve">พ.ศ. </w:t>
            </w:r>
            <w:r w:rsidR="00100157" w:rsidRPr="0010015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6EACE6" w14:textId="77777777" w:rsidR="0060380F" w:rsidRPr="00AB2262" w:rsidRDefault="0060380F" w:rsidP="00AB226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  <w:p w14:paraId="3BEB9858" w14:textId="648B60D8" w:rsidR="0060380F" w:rsidRPr="00AB2262" w:rsidRDefault="00100157" w:rsidP="00AB22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001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60380F"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60380F"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60380F"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60380F"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1001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4048ED" w14:textId="281EA0A2" w:rsidR="0060380F" w:rsidRPr="00AB2262" w:rsidRDefault="0060380F" w:rsidP="00AB22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100157" w:rsidRPr="0010015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30</w:t>
            </w:r>
            <w:r w:rsidRPr="00AB226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 </w:t>
            </w:r>
            <w:r w:rsidR="00A66B22" w:rsidRPr="00AB226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กันยายน</w:t>
            </w:r>
            <w:r w:rsidRPr="00AB226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br/>
            </w:r>
            <w:r w:rsidRPr="00AB226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 xml:space="preserve">พ.ศ. </w:t>
            </w:r>
            <w:r w:rsidR="00100157" w:rsidRPr="0010015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3A8796" w14:textId="77777777" w:rsidR="0060380F" w:rsidRPr="00AB2262" w:rsidRDefault="0060380F" w:rsidP="00AB226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  <w:p w14:paraId="21705704" w14:textId="71FACCBC" w:rsidR="0060380F" w:rsidRPr="00AB2262" w:rsidRDefault="00100157" w:rsidP="00AB22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001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60380F"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60380F"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60380F"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60380F"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1001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60380F" w:rsidRPr="00AB2262" w14:paraId="0E88EEA8" w14:textId="77777777" w:rsidTr="00E07ADB">
        <w:trPr>
          <w:trHeight w:val="300"/>
        </w:trPr>
        <w:tc>
          <w:tcPr>
            <w:tcW w:w="3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543DC1" w14:textId="77777777" w:rsidR="0060380F" w:rsidRPr="00AB2262" w:rsidRDefault="0060380F" w:rsidP="00AB2262">
            <w:pPr>
              <w:spacing w:after="0" w:line="240" w:lineRule="auto"/>
              <w:ind w:left="-118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8D1B9E7" w14:textId="77777777" w:rsidR="0060380F" w:rsidRPr="00AB2262" w:rsidRDefault="0060380F" w:rsidP="00AB22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D5B3E0" w14:textId="77777777" w:rsidR="0060380F" w:rsidRPr="00AB2262" w:rsidRDefault="0060380F" w:rsidP="00AB22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16273DD" w14:textId="77777777" w:rsidR="0060380F" w:rsidRPr="00AB2262" w:rsidRDefault="0060380F" w:rsidP="00AB22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903B6CF" w14:textId="77777777" w:rsidR="0060380F" w:rsidRPr="00AB2262" w:rsidRDefault="0060380F" w:rsidP="00AB22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60380F" w:rsidRPr="00AB2262" w14:paraId="036DC092" w14:textId="77777777" w:rsidTr="00E07ADB">
        <w:trPr>
          <w:trHeight w:val="225"/>
        </w:trPr>
        <w:tc>
          <w:tcPr>
            <w:tcW w:w="3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385323" w14:textId="77777777" w:rsidR="0060380F" w:rsidRPr="00AB2262" w:rsidRDefault="0060380F" w:rsidP="00AB2262">
            <w:pPr>
              <w:spacing w:after="0" w:line="240" w:lineRule="auto"/>
              <w:ind w:left="-118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DA30B8" w14:textId="77777777" w:rsidR="0060380F" w:rsidRPr="00AB2262" w:rsidRDefault="0060380F" w:rsidP="00AB22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8BD5DE" w14:textId="77777777" w:rsidR="0060380F" w:rsidRPr="00AB2262" w:rsidRDefault="0060380F" w:rsidP="00AB22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986304" w14:textId="77777777" w:rsidR="0060380F" w:rsidRPr="00AB2262" w:rsidRDefault="0060380F" w:rsidP="00AB22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1B613A" w14:textId="77777777" w:rsidR="0060380F" w:rsidRPr="00AB2262" w:rsidRDefault="0060380F" w:rsidP="00AB22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60380F" w:rsidRPr="00AB2262" w14:paraId="1E144EDD" w14:textId="77777777" w:rsidTr="00E07ADB">
        <w:trPr>
          <w:trHeight w:val="289"/>
        </w:trPr>
        <w:tc>
          <w:tcPr>
            <w:tcW w:w="36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8153FE" w14:textId="3519FEDD" w:rsidR="0060380F" w:rsidRPr="00AB2262" w:rsidRDefault="0060380F" w:rsidP="00AB2262">
            <w:pPr>
              <w:tabs>
                <w:tab w:val="left" w:pos="850"/>
              </w:tabs>
              <w:spacing w:after="0" w:line="240" w:lineRule="auto"/>
              <w:ind w:left="-118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ลูกหนี้การค้า</w:t>
            </w: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8C2E7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  <w:r w:rsidR="00F10B41"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F10B41" w:rsidRPr="00AB226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กิจการอื่น</w:t>
            </w:r>
            <w:r w:rsidR="00FA1A1C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 xml:space="preserve"> สุทธิ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7FFE89" w14:textId="1C0FDB29" w:rsidR="0060380F" w:rsidRPr="00AB2262" w:rsidRDefault="00100157" w:rsidP="00AB22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118</w:t>
            </w:r>
            <w:r w:rsidR="00A47F52"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950</w:t>
            </w:r>
            <w:r w:rsidR="00A47F52"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979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547748" w14:textId="624D34D7" w:rsidR="0060380F" w:rsidRPr="00AB2262" w:rsidRDefault="00100157" w:rsidP="00AB22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119</w:t>
            </w:r>
            <w:r w:rsidR="0060380F"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328</w:t>
            </w:r>
            <w:r w:rsidR="0060380F"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268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70D0C2" w14:textId="527A59AB" w:rsidR="0060380F" w:rsidRPr="00AB2262" w:rsidRDefault="00100157" w:rsidP="00AB22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64</w:t>
            </w:r>
            <w:r w:rsidR="00A47F52"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334</w:t>
            </w:r>
            <w:r w:rsidR="00A47F52"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0586E1" w14:textId="19DDB47F" w:rsidR="0060380F" w:rsidRPr="00AB2262" w:rsidRDefault="00100157" w:rsidP="00AB22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60</w:t>
            </w:r>
            <w:r w:rsidR="0060380F"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088</w:t>
            </w:r>
            <w:r w:rsidR="0060380F"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611</w:t>
            </w:r>
          </w:p>
        </w:tc>
      </w:tr>
      <w:tr w:rsidR="00A47F52" w:rsidRPr="00AB2262" w14:paraId="6448E01D" w14:textId="77777777" w:rsidTr="009F6975">
        <w:trPr>
          <w:trHeight w:val="289"/>
        </w:trPr>
        <w:tc>
          <w:tcPr>
            <w:tcW w:w="36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224822" w14:textId="77777777" w:rsidR="00A47F52" w:rsidRPr="00AB2262" w:rsidRDefault="00A47F52" w:rsidP="00AB2262">
            <w:pPr>
              <w:tabs>
                <w:tab w:val="left" w:pos="605"/>
              </w:tabs>
              <w:spacing w:after="0" w:line="240" w:lineRule="auto"/>
              <w:ind w:left="-118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ลูกหนี้อื่น</w:t>
            </w: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ab/>
              <w:t>-</w:t>
            </w: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กิจการอื่น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35FDA5" w14:textId="29B5816F" w:rsidR="00A47F52" w:rsidRPr="00AB2262" w:rsidRDefault="00100157" w:rsidP="00AB22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A47F52"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951</w:t>
            </w:r>
            <w:r w:rsidR="00A47F52"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566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506CBF" w14:textId="53A07791" w:rsidR="00A47F52" w:rsidRPr="00AB2262" w:rsidRDefault="00100157" w:rsidP="00AB22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A47F52"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224</w:t>
            </w:r>
            <w:r w:rsidR="00A47F52"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516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68B201" w14:textId="7128E2B4" w:rsidR="00A47F52" w:rsidRPr="00AB2262" w:rsidRDefault="00A47F52" w:rsidP="00AB22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100157"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733</w:t>
            </w: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064</w:t>
            </w: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81A94E" w14:textId="0B71F9A3" w:rsidR="00A47F52" w:rsidRPr="00AB2262" w:rsidRDefault="00100157" w:rsidP="00AB22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613</w:t>
            </w:r>
            <w:r w:rsidR="00A47F52"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477</w:t>
            </w:r>
          </w:p>
        </w:tc>
      </w:tr>
      <w:tr w:rsidR="00A47F52" w:rsidRPr="00AB2262" w14:paraId="3462D456" w14:textId="77777777" w:rsidTr="009F6975">
        <w:trPr>
          <w:trHeight w:val="289"/>
        </w:trPr>
        <w:tc>
          <w:tcPr>
            <w:tcW w:w="36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CA9D03" w14:textId="77777777" w:rsidR="00A47F52" w:rsidRPr="00AB2262" w:rsidRDefault="00A47F52" w:rsidP="00AB2262">
            <w:pPr>
              <w:tabs>
                <w:tab w:val="left" w:pos="605"/>
              </w:tabs>
              <w:spacing w:after="0" w:line="240" w:lineRule="auto"/>
              <w:ind w:left="-118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ab/>
            </w: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กิจการที่เกี่ยวข้องกัน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F66C2F" w14:textId="265DE495" w:rsidR="00A47F52" w:rsidRPr="00AB2262" w:rsidRDefault="00100157" w:rsidP="00AB22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458</w:t>
            </w:r>
            <w:r w:rsidR="00A47F52"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487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A116B8" w14:textId="77777777" w:rsidR="00A47F52" w:rsidRPr="00AB2262" w:rsidRDefault="00A47F52" w:rsidP="00AB22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F19444" w14:textId="5301DCAA" w:rsidR="00A47F52" w:rsidRPr="00AB2262" w:rsidRDefault="00100157" w:rsidP="00AB22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A47F52"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260</w:t>
            </w:r>
            <w:r w:rsidR="00A47F52"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D1E59E" w14:textId="57B6C897" w:rsidR="00A47F52" w:rsidRPr="00AB2262" w:rsidRDefault="00100157" w:rsidP="00AB22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101</w:t>
            </w:r>
            <w:r w:rsidR="00A47F52"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891</w:t>
            </w:r>
          </w:p>
        </w:tc>
      </w:tr>
      <w:tr w:rsidR="00A47F52" w:rsidRPr="00AB2262" w14:paraId="1E3F1020" w14:textId="77777777" w:rsidTr="00BA70B2">
        <w:trPr>
          <w:trHeight w:val="289"/>
        </w:trPr>
        <w:tc>
          <w:tcPr>
            <w:tcW w:w="36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78BD56" w14:textId="77777777" w:rsidR="00A47F52" w:rsidRPr="00AB2262" w:rsidRDefault="00A47F52" w:rsidP="00AB2262">
            <w:pPr>
              <w:tabs>
                <w:tab w:val="left" w:pos="888"/>
              </w:tabs>
              <w:spacing w:after="0" w:line="240" w:lineRule="auto"/>
              <w:ind w:left="-118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รายได้ค้างรับ</w:t>
            </w: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ab/>
            </w: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กิจการอื่น</w:t>
            </w: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045AC5" w14:textId="5BBD6472" w:rsidR="00A47F52" w:rsidRPr="00AB2262" w:rsidRDefault="00100157" w:rsidP="00AB22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61</w:t>
            </w:r>
            <w:r w:rsidR="00A47F52"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203</w:t>
            </w:r>
            <w:r w:rsidR="00A47F52"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084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1AF8D5" w14:textId="44C4A7A7" w:rsidR="00A47F52" w:rsidRPr="00AB2262" w:rsidRDefault="00100157" w:rsidP="00AB22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="00A47F52"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982</w:t>
            </w:r>
            <w:r w:rsidR="00A47F52"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612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C8BEE0" w14:textId="5F135730" w:rsidR="00A47F52" w:rsidRPr="00AB2262" w:rsidRDefault="00A47F52" w:rsidP="00AB22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100157"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</w:t>
            </w: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411</w:t>
            </w: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832</w:t>
            </w: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4F5365" w14:textId="5E95633B" w:rsidR="00A47F52" w:rsidRPr="00AB2262" w:rsidRDefault="00100157" w:rsidP="00AB22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A47F52"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277</w:t>
            </w:r>
            <w:r w:rsidR="00A47F52"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965</w:t>
            </w:r>
          </w:p>
        </w:tc>
      </w:tr>
      <w:tr w:rsidR="00A47F52" w:rsidRPr="00AB2262" w14:paraId="431E3901" w14:textId="77777777" w:rsidTr="00BA70B2">
        <w:trPr>
          <w:trHeight w:val="289"/>
        </w:trPr>
        <w:tc>
          <w:tcPr>
            <w:tcW w:w="36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5A6B92" w14:textId="77777777" w:rsidR="00A47F52" w:rsidRPr="00AB2262" w:rsidRDefault="00A47F52" w:rsidP="00AB2262">
            <w:pPr>
              <w:tabs>
                <w:tab w:val="left" w:pos="888"/>
              </w:tabs>
              <w:spacing w:after="0" w:line="240" w:lineRule="auto"/>
              <w:ind w:left="-118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ab/>
            </w: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- </w:t>
            </w: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DDB8F9" w14:textId="44C0AA87" w:rsidR="00A47F52" w:rsidRPr="00AB2262" w:rsidRDefault="00A47F52" w:rsidP="00AB22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0E08E5" w14:textId="77777777" w:rsidR="00A47F52" w:rsidRPr="00AB2262" w:rsidRDefault="00A47F52" w:rsidP="00AB22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77E3E6" w14:textId="4251B91E" w:rsidR="00A47F52" w:rsidRPr="00AB2262" w:rsidRDefault="00A47F52" w:rsidP="00AB22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100157"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410</w:t>
            </w: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238</w:t>
            </w: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6EDCEE" w14:textId="1F501717" w:rsidR="00A47F52" w:rsidRPr="00AB2262" w:rsidRDefault="00100157" w:rsidP="00AB22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A47F52"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194</w:t>
            </w:r>
            <w:r w:rsidR="00A47F52"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918</w:t>
            </w:r>
          </w:p>
        </w:tc>
      </w:tr>
      <w:tr w:rsidR="0060380F" w:rsidRPr="00AB2262" w14:paraId="5A85EE0D" w14:textId="77777777" w:rsidTr="00E07ADB">
        <w:trPr>
          <w:trHeight w:val="300"/>
        </w:trPr>
        <w:tc>
          <w:tcPr>
            <w:tcW w:w="36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7DAB15" w14:textId="77777777" w:rsidR="0060380F" w:rsidRPr="00AB2262" w:rsidRDefault="0060380F" w:rsidP="00AB2262">
            <w:pPr>
              <w:spacing w:after="0" w:line="240" w:lineRule="auto"/>
              <w:ind w:left="-118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ค่าใช้จ่ายจ่ายล่วงหน้า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5194F05" w14:textId="3802FEEB" w:rsidR="0060380F" w:rsidRPr="00AB2262" w:rsidRDefault="00100157" w:rsidP="00AB22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="0009337D"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343</w:t>
            </w:r>
            <w:r w:rsidR="0009337D"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F95F8A" w14:textId="2AFCF154" w:rsidR="0060380F" w:rsidRPr="00AB2262" w:rsidRDefault="00100157" w:rsidP="00AB22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60380F"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873</w:t>
            </w:r>
            <w:r w:rsidR="0060380F"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143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7D2FA1C" w14:textId="0C728B66" w:rsidR="0060380F" w:rsidRPr="00AB2262" w:rsidRDefault="00100157" w:rsidP="00AB22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09337D"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949</w:t>
            </w:r>
            <w:r w:rsidR="0009337D"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D20139" w14:textId="6FC28187" w:rsidR="0060380F" w:rsidRPr="00AB2262" w:rsidRDefault="0060380F" w:rsidP="00AB22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100157"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203</w:t>
            </w: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</w:p>
        </w:tc>
      </w:tr>
      <w:tr w:rsidR="0060380F" w:rsidRPr="00AB2262" w14:paraId="2C6CCD93" w14:textId="77777777" w:rsidTr="00E07ADB">
        <w:trPr>
          <w:trHeight w:val="289"/>
        </w:trPr>
        <w:tc>
          <w:tcPr>
            <w:tcW w:w="3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0A5CC9" w14:textId="77777777" w:rsidR="0060380F" w:rsidRPr="00AB2262" w:rsidRDefault="0060380F" w:rsidP="00AB2262">
            <w:pPr>
              <w:spacing w:after="0" w:line="240" w:lineRule="auto"/>
              <w:ind w:left="-118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B9672B9" w14:textId="1119CF74" w:rsidR="0060380F" w:rsidRPr="00AB2262" w:rsidRDefault="00100157" w:rsidP="00AB22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192</w:t>
            </w:r>
            <w:r w:rsidR="0009337D"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907</w:t>
            </w:r>
            <w:r w:rsidR="0009337D"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445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BBE5AB" w14:textId="59ED340F" w:rsidR="0060380F" w:rsidRPr="00AB2262" w:rsidRDefault="00100157" w:rsidP="00AB22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137</w:t>
            </w:r>
            <w:r w:rsidR="0060380F"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408</w:t>
            </w:r>
            <w:r w:rsidR="0060380F"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539</w:t>
            </w: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466AF61" w14:textId="20EA8266" w:rsidR="0060380F" w:rsidRPr="00AB2262" w:rsidRDefault="00100157" w:rsidP="00AB22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88</w:t>
            </w:r>
            <w:r w:rsidR="0009337D"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099</w:t>
            </w:r>
            <w:r w:rsidR="0009337D"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63096A" w14:textId="15494003" w:rsidR="0060380F" w:rsidRPr="00AB2262" w:rsidRDefault="00100157" w:rsidP="00AB22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66</w:t>
            </w:r>
            <w:r w:rsidR="0060380F"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479</w:t>
            </w:r>
            <w:r w:rsidR="0060380F"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862</w:t>
            </w:r>
          </w:p>
        </w:tc>
      </w:tr>
    </w:tbl>
    <w:p w14:paraId="65173E5E" w14:textId="77777777" w:rsidR="0060380F" w:rsidRPr="00AB2262" w:rsidRDefault="0060380F" w:rsidP="00AB2262">
      <w:pPr>
        <w:tabs>
          <w:tab w:val="left" w:pos="567"/>
          <w:tab w:val="left" w:pos="851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7C0954F" w14:textId="77777777" w:rsidR="0060380F" w:rsidRPr="00AB2262" w:rsidRDefault="0060380F" w:rsidP="00AB2262">
      <w:pPr>
        <w:spacing w:after="0" w:line="240" w:lineRule="auto"/>
        <w:ind w:right="14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  <w:r w:rsidRPr="00AB2262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ลูกหนี้การค้าสามารถวิเคราะห์ตามอายุหนี้ที่ค้า</w:t>
      </w:r>
      <w:r w:rsidRPr="00AB226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ง</w:t>
      </w:r>
      <w:r w:rsidRPr="00AB2262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ชำระได้ดังนี้</w:t>
      </w:r>
    </w:p>
    <w:p w14:paraId="422CC686" w14:textId="77777777" w:rsidR="0060380F" w:rsidRPr="00AB2262" w:rsidRDefault="0060380F" w:rsidP="00AB2262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60380F" w:rsidRPr="00AB2262" w14:paraId="471E3B1F" w14:textId="77777777" w:rsidTr="008026C5">
        <w:trPr>
          <w:cantSplit/>
          <w:trHeight w:val="60"/>
        </w:trPr>
        <w:tc>
          <w:tcPr>
            <w:tcW w:w="3690" w:type="dxa"/>
          </w:tcPr>
          <w:p w14:paraId="4AC8DFD1" w14:textId="77777777" w:rsidR="0060380F" w:rsidRPr="00AB2262" w:rsidRDefault="0060380F" w:rsidP="00AB2262">
            <w:pPr>
              <w:spacing w:after="0" w:line="240" w:lineRule="auto"/>
              <w:ind w:left="101" w:right="-72" w:hanging="187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3F264D" w14:textId="77777777" w:rsidR="0060380F" w:rsidRPr="00AB2262" w:rsidRDefault="0060380F" w:rsidP="00AB226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AD157D" w14:textId="77777777" w:rsidR="0060380F" w:rsidRPr="00AB2262" w:rsidRDefault="0060380F" w:rsidP="00AB226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60380F" w:rsidRPr="00AB2262" w14:paraId="31198D6A" w14:textId="77777777" w:rsidTr="008026C5">
        <w:trPr>
          <w:cantSplit/>
          <w:trHeight w:val="60"/>
        </w:trPr>
        <w:tc>
          <w:tcPr>
            <w:tcW w:w="3690" w:type="dxa"/>
          </w:tcPr>
          <w:p w14:paraId="6DCEDE83" w14:textId="77777777" w:rsidR="0060380F" w:rsidRPr="00AB2262" w:rsidRDefault="0060380F" w:rsidP="00AB2262">
            <w:pPr>
              <w:spacing w:after="0" w:line="240" w:lineRule="auto"/>
              <w:ind w:left="101" w:right="-72" w:hanging="187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343B4805" w14:textId="77777777" w:rsidR="0060380F" w:rsidRPr="00AB2262" w:rsidRDefault="0060380F" w:rsidP="00AB2262">
            <w:pPr>
              <w:spacing w:after="0" w:line="240" w:lineRule="auto"/>
              <w:ind w:left="101" w:right="-72" w:hanging="187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146A82E" w14:textId="5FE35BEF" w:rsidR="0060380F" w:rsidRPr="00AB2262" w:rsidRDefault="0060380F" w:rsidP="00AB2262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AB226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br/>
            </w:r>
            <w:r w:rsidR="00100157" w:rsidRPr="0010015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30</w:t>
            </w:r>
            <w:r w:rsidRPr="00AB226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 </w:t>
            </w:r>
            <w:r w:rsidR="00A66B22" w:rsidRPr="00AB226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กันยายน</w:t>
            </w:r>
            <w:r w:rsidRPr="00AB226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br/>
            </w:r>
            <w:r w:rsidRPr="00AB226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 xml:space="preserve">พ.ศ. </w:t>
            </w:r>
            <w:r w:rsidR="00100157" w:rsidRPr="0010015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EAEC7AC" w14:textId="77777777" w:rsidR="0060380F" w:rsidRPr="00AB2262" w:rsidRDefault="0060380F" w:rsidP="00AB226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  <w:p w14:paraId="422EFEF4" w14:textId="3E14DCAE" w:rsidR="0060380F" w:rsidRPr="00AB2262" w:rsidRDefault="00100157" w:rsidP="00AB226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001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60380F"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60380F"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60380F"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60380F"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1001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FF7BF05" w14:textId="0772C1CE" w:rsidR="0060380F" w:rsidRPr="00AB2262" w:rsidRDefault="0060380F" w:rsidP="00AB2262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100157" w:rsidRPr="0010015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30</w:t>
            </w:r>
            <w:r w:rsidRPr="00AB226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 </w:t>
            </w:r>
            <w:r w:rsidR="00A66B22" w:rsidRPr="00AB226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กันยายน</w:t>
            </w:r>
            <w:r w:rsidRPr="00AB226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br/>
            </w:r>
            <w:r w:rsidRPr="00AB226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 xml:space="preserve">พ.ศ. </w:t>
            </w:r>
            <w:r w:rsidR="00100157" w:rsidRPr="0010015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E67D743" w14:textId="77777777" w:rsidR="0060380F" w:rsidRPr="00AB2262" w:rsidRDefault="0060380F" w:rsidP="00AB226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  <w:p w14:paraId="70BA2B3C" w14:textId="020443AE" w:rsidR="0060380F" w:rsidRPr="00AB2262" w:rsidRDefault="00100157" w:rsidP="00AB226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001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60380F"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60380F"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60380F"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60380F"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1001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60380F" w:rsidRPr="00AB2262" w14:paraId="1F6D8007" w14:textId="77777777" w:rsidTr="008026C5">
        <w:trPr>
          <w:cantSplit/>
          <w:trHeight w:val="120"/>
        </w:trPr>
        <w:tc>
          <w:tcPr>
            <w:tcW w:w="3690" w:type="dxa"/>
          </w:tcPr>
          <w:p w14:paraId="3C52F5A6" w14:textId="77777777" w:rsidR="0060380F" w:rsidRPr="00AB2262" w:rsidRDefault="0060380F" w:rsidP="00AB2262">
            <w:pPr>
              <w:spacing w:after="0" w:line="240" w:lineRule="auto"/>
              <w:ind w:left="101" w:right="-72" w:hanging="187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A6A87C" w14:textId="77777777" w:rsidR="0060380F" w:rsidRPr="00AB2262" w:rsidRDefault="0060380F" w:rsidP="00AB226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9A8C50" w14:textId="77777777" w:rsidR="0060380F" w:rsidRPr="00AB2262" w:rsidRDefault="0060380F" w:rsidP="00AB226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05CF26" w14:textId="77777777" w:rsidR="0060380F" w:rsidRPr="00AB2262" w:rsidRDefault="0060380F" w:rsidP="00AB226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E8C8D6" w14:textId="77777777" w:rsidR="0060380F" w:rsidRPr="00AB2262" w:rsidRDefault="0060380F" w:rsidP="00AB226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60380F" w:rsidRPr="00AB2262" w14:paraId="33D880A7" w14:textId="77777777" w:rsidTr="005E167D">
        <w:trPr>
          <w:cantSplit/>
          <w:trHeight w:val="120"/>
        </w:trPr>
        <w:tc>
          <w:tcPr>
            <w:tcW w:w="3690" w:type="dxa"/>
          </w:tcPr>
          <w:p w14:paraId="46D54E8E" w14:textId="77777777" w:rsidR="0060380F" w:rsidRPr="00AB2262" w:rsidRDefault="0060380F" w:rsidP="00AB2262">
            <w:pPr>
              <w:spacing w:after="0" w:line="240" w:lineRule="auto"/>
              <w:ind w:left="101" w:right="-72" w:hanging="187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0337867" w14:textId="77777777" w:rsidR="0060380F" w:rsidRPr="00AB2262" w:rsidRDefault="0060380F" w:rsidP="00AB226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19EC096" w14:textId="77777777" w:rsidR="0060380F" w:rsidRPr="00AB2262" w:rsidRDefault="0060380F" w:rsidP="00AB226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24F2B09" w14:textId="77777777" w:rsidR="0060380F" w:rsidRPr="00AB2262" w:rsidRDefault="0060380F" w:rsidP="00AB226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232D9C0" w14:textId="77777777" w:rsidR="0060380F" w:rsidRPr="00AB2262" w:rsidRDefault="0060380F" w:rsidP="00AB226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A47F52" w:rsidRPr="00AB2262" w14:paraId="6930F3DB" w14:textId="77777777" w:rsidTr="00F176F2">
        <w:trPr>
          <w:cantSplit/>
          <w:trHeight w:val="120"/>
        </w:trPr>
        <w:tc>
          <w:tcPr>
            <w:tcW w:w="3690" w:type="dxa"/>
          </w:tcPr>
          <w:p w14:paraId="13CC61B5" w14:textId="77777777" w:rsidR="00A47F52" w:rsidRPr="00AB2262" w:rsidRDefault="00A47F52" w:rsidP="00AB2262">
            <w:pPr>
              <w:spacing w:after="0" w:line="240" w:lineRule="auto"/>
              <w:ind w:left="101" w:right="-72" w:hanging="18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ยังไม่ถึงกำหนดชำระ</w:t>
            </w:r>
          </w:p>
        </w:tc>
        <w:tc>
          <w:tcPr>
            <w:tcW w:w="1440" w:type="dxa"/>
            <w:shd w:val="clear" w:color="auto" w:fill="FAFAFA"/>
          </w:tcPr>
          <w:p w14:paraId="22CD2AD5" w14:textId="7E22FADA" w:rsidR="00A47F52" w:rsidRPr="00AB2262" w:rsidRDefault="00A47F52" w:rsidP="00AB226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00157"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</w:t>
            </w: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671</w:t>
            </w: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824</w:t>
            </w: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33F0EB32" w14:textId="6C36E705" w:rsidR="00A47F52" w:rsidRPr="00AB2262" w:rsidRDefault="00100157" w:rsidP="00AB226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</w:t>
            </w:r>
            <w:r w:rsidR="00A47F52" w:rsidRPr="00AB22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583</w:t>
            </w:r>
            <w:r w:rsidR="00A47F52" w:rsidRPr="00AB22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394</w:t>
            </w:r>
          </w:p>
        </w:tc>
        <w:tc>
          <w:tcPr>
            <w:tcW w:w="1440" w:type="dxa"/>
            <w:shd w:val="clear" w:color="auto" w:fill="FAFAFA"/>
          </w:tcPr>
          <w:p w14:paraId="3C7BB162" w14:textId="0FBDC3FF" w:rsidR="00A47F52" w:rsidRPr="00AB2262" w:rsidRDefault="00A47F52" w:rsidP="00AB226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00157"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</w:t>
            </w: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112</w:t>
            </w: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374</w:t>
            </w: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</w:tcPr>
          <w:p w14:paraId="7050DCBB" w14:textId="4F69D0A3" w:rsidR="00A47F52" w:rsidRPr="00AB2262" w:rsidRDefault="00100157" w:rsidP="00AB226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</w:t>
            </w:r>
            <w:r w:rsidR="00A47F52" w:rsidRPr="00AB22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864</w:t>
            </w:r>
            <w:r w:rsidR="00A47F52" w:rsidRPr="00AB22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924</w:t>
            </w:r>
          </w:p>
        </w:tc>
      </w:tr>
      <w:tr w:rsidR="00A47F52" w:rsidRPr="00AB2262" w14:paraId="062FF2A6" w14:textId="77777777" w:rsidTr="00F176F2">
        <w:trPr>
          <w:cantSplit/>
          <w:trHeight w:val="120"/>
        </w:trPr>
        <w:tc>
          <w:tcPr>
            <w:tcW w:w="3690" w:type="dxa"/>
          </w:tcPr>
          <w:p w14:paraId="16081791" w14:textId="2EB3958B" w:rsidR="00A47F52" w:rsidRPr="00AB2262" w:rsidRDefault="00A47F52" w:rsidP="00AB2262">
            <w:pPr>
              <w:spacing w:after="0" w:line="240" w:lineRule="auto"/>
              <w:ind w:left="101" w:right="-72" w:hanging="18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ไม่เกิน </w:t>
            </w:r>
            <w:r w:rsidR="00100157"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เดือน</w:t>
            </w:r>
          </w:p>
        </w:tc>
        <w:tc>
          <w:tcPr>
            <w:tcW w:w="1440" w:type="dxa"/>
            <w:shd w:val="clear" w:color="auto" w:fill="FAFAFA"/>
          </w:tcPr>
          <w:p w14:paraId="4F7CC495" w14:textId="03B57AF7" w:rsidR="00A47F52" w:rsidRPr="00AB2262" w:rsidRDefault="00A47F52" w:rsidP="00AB226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00157"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</w:t>
            </w: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243</w:t>
            </w: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114</w:t>
            </w: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008E56BC" w14:textId="69BED227" w:rsidR="00A47F52" w:rsidRPr="00AB2262" w:rsidRDefault="00100157" w:rsidP="00AB226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</w:t>
            </w:r>
            <w:r w:rsidR="00A47F52" w:rsidRPr="00AB22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481</w:t>
            </w:r>
            <w:r w:rsidR="00A47F52" w:rsidRPr="00AB22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1440" w:type="dxa"/>
            <w:shd w:val="clear" w:color="auto" w:fill="FAFAFA"/>
          </w:tcPr>
          <w:p w14:paraId="6FA20C29" w14:textId="5E1CFB34" w:rsidR="00A47F52" w:rsidRPr="00AB2262" w:rsidRDefault="00A47F52" w:rsidP="00AB226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00157"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431</w:t>
            </w: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995</w:t>
            </w: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</w:tcPr>
          <w:p w14:paraId="36B984FF" w14:textId="742A2C8B" w:rsidR="00A47F52" w:rsidRPr="00AB2262" w:rsidRDefault="00100157" w:rsidP="00AB226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A47F52" w:rsidRPr="00AB22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199</w:t>
            </w:r>
            <w:r w:rsidR="00A47F52" w:rsidRPr="00AB22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737</w:t>
            </w:r>
          </w:p>
        </w:tc>
      </w:tr>
      <w:tr w:rsidR="00A47F52" w:rsidRPr="00AB2262" w14:paraId="6B8A4399" w14:textId="77777777" w:rsidTr="00F176F2">
        <w:trPr>
          <w:cantSplit/>
          <w:trHeight w:val="120"/>
        </w:trPr>
        <w:tc>
          <w:tcPr>
            <w:tcW w:w="3690" w:type="dxa"/>
          </w:tcPr>
          <w:p w14:paraId="787C6CC5" w14:textId="22CCB5DA" w:rsidR="00A47F52" w:rsidRPr="00AB2262" w:rsidRDefault="00100157" w:rsidP="00AB2262">
            <w:pPr>
              <w:spacing w:after="0" w:line="240" w:lineRule="auto"/>
              <w:ind w:left="101" w:right="-72" w:hanging="187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A47F52" w:rsidRPr="00AB226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A47F52" w:rsidRPr="00AB226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  <w:r w:rsidR="00A47F52" w:rsidRPr="00AB226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A47F52" w:rsidRPr="00AB226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A47F52" w:rsidRPr="00AB226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440" w:type="dxa"/>
            <w:shd w:val="clear" w:color="auto" w:fill="FAFAFA"/>
          </w:tcPr>
          <w:p w14:paraId="5865B0AF" w14:textId="192D77A1" w:rsidR="00A47F52" w:rsidRPr="00AB2262" w:rsidRDefault="00A47F52" w:rsidP="00AB226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00157"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476</w:t>
            </w: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216</w:t>
            </w: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503811CC" w14:textId="0FCB98ED" w:rsidR="00A47F52" w:rsidRPr="00AB2262" w:rsidRDefault="00100157" w:rsidP="00AB226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A47F52" w:rsidRPr="00AB22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460</w:t>
            </w:r>
            <w:r w:rsidR="00A47F52" w:rsidRPr="00AB22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450</w:t>
            </w:r>
          </w:p>
        </w:tc>
        <w:tc>
          <w:tcPr>
            <w:tcW w:w="1440" w:type="dxa"/>
            <w:shd w:val="clear" w:color="auto" w:fill="FAFAFA"/>
          </w:tcPr>
          <w:p w14:paraId="120FB25A" w14:textId="275CD688" w:rsidR="00A47F52" w:rsidRPr="00AB2262" w:rsidRDefault="00A47F52" w:rsidP="00AB226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00157"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061</w:t>
            </w: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916</w:t>
            </w: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</w:tcPr>
          <w:p w14:paraId="7F39E81B" w14:textId="7F59E83D" w:rsidR="00A47F52" w:rsidRPr="00AB2262" w:rsidRDefault="00100157" w:rsidP="00AB226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A47F52" w:rsidRPr="00AB22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690</w:t>
            </w:r>
            <w:r w:rsidR="00A47F52" w:rsidRPr="00AB22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050</w:t>
            </w:r>
          </w:p>
        </w:tc>
      </w:tr>
      <w:tr w:rsidR="00A47F52" w:rsidRPr="00AB2262" w14:paraId="56072215" w14:textId="77777777" w:rsidTr="00F176F2">
        <w:trPr>
          <w:cantSplit/>
          <w:trHeight w:val="120"/>
        </w:trPr>
        <w:tc>
          <w:tcPr>
            <w:tcW w:w="3690" w:type="dxa"/>
          </w:tcPr>
          <w:p w14:paraId="32504516" w14:textId="455817B1" w:rsidR="00A47F52" w:rsidRPr="00AB2262" w:rsidRDefault="00100157" w:rsidP="00AB2262">
            <w:pPr>
              <w:spacing w:after="0" w:line="240" w:lineRule="auto"/>
              <w:ind w:left="101" w:right="-72" w:hanging="187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A47F52" w:rsidRPr="00AB226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A47F52" w:rsidRPr="00AB226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  <w:r w:rsidR="00A47F52" w:rsidRPr="00AB226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="00A47F52" w:rsidRPr="00AB226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A47F52" w:rsidRPr="00AB226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440" w:type="dxa"/>
            <w:shd w:val="clear" w:color="auto" w:fill="FAFAFA"/>
          </w:tcPr>
          <w:p w14:paraId="4C772440" w14:textId="533C640B" w:rsidR="00A47F52" w:rsidRPr="00AB2262" w:rsidRDefault="00A47F52" w:rsidP="00AB226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00157"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282</w:t>
            </w: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325</w:t>
            </w: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11B67B20" w14:textId="25B425F2" w:rsidR="00A47F52" w:rsidRPr="00AB2262" w:rsidRDefault="00100157" w:rsidP="00AB226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A47F52" w:rsidRPr="00AB22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278</w:t>
            </w:r>
            <w:r w:rsidR="00A47F52" w:rsidRPr="00AB22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724</w:t>
            </w:r>
          </w:p>
        </w:tc>
        <w:tc>
          <w:tcPr>
            <w:tcW w:w="1440" w:type="dxa"/>
            <w:shd w:val="clear" w:color="auto" w:fill="FAFAFA"/>
          </w:tcPr>
          <w:p w14:paraId="209E463B" w14:textId="1D2954A8" w:rsidR="00A47F52" w:rsidRPr="00AB2262" w:rsidRDefault="00A47F52" w:rsidP="00AB226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00157"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450</w:t>
            </w: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375</w:t>
            </w: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</w:tcPr>
          <w:p w14:paraId="72F90379" w14:textId="3079E7AD" w:rsidR="00A47F52" w:rsidRPr="00AB2262" w:rsidRDefault="00100157" w:rsidP="00AB226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333</w:t>
            </w:r>
            <w:r w:rsidR="00A47F52" w:rsidRPr="00AB22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900</w:t>
            </w:r>
          </w:p>
        </w:tc>
      </w:tr>
      <w:tr w:rsidR="00A47F52" w:rsidRPr="00AB2262" w14:paraId="70FB6A79" w14:textId="77777777" w:rsidTr="00F176F2">
        <w:trPr>
          <w:cantSplit/>
          <w:trHeight w:val="120"/>
        </w:trPr>
        <w:tc>
          <w:tcPr>
            <w:tcW w:w="3690" w:type="dxa"/>
          </w:tcPr>
          <w:p w14:paraId="6AB35379" w14:textId="7B825FA8" w:rsidR="00A47F52" w:rsidRPr="00AB2262" w:rsidRDefault="00A47F52" w:rsidP="00AB2262">
            <w:pPr>
              <w:spacing w:after="0" w:line="240" w:lineRule="auto"/>
              <w:ind w:left="101" w:right="-72" w:hanging="18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เกินกว่า </w:t>
            </w:r>
            <w:r w:rsidR="00100157"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C962C9C" w14:textId="1EDD4166" w:rsidR="00A47F52" w:rsidRPr="00AB2262" w:rsidRDefault="00A47F52" w:rsidP="00AB226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00157"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383</w:t>
            </w: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894</w:t>
            </w: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83A4CD7" w14:textId="347EED7F" w:rsidR="00A47F52" w:rsidRPr="00AB2262" w:rsidRDefault="00100157" w:rsidP="00AB226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630</w:t>
            </w:r>
            <w:r w:rsidR="00A47F52" w:rsidRPr="00AB22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FA2AACC" w14:textId="104DD19C" w:rsidR="00A47F52" w:rsidRPr="00AB2262" w:rsidRDefault="00A47F52" w:rsidP="00AB226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00157"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277</w:t>
            </w: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E7F3404" w14:textId="77777777" w:rsidR="00A47F52" w:rsidRPr="00AB2262" w:rsidRDefault="00A47F52" w:rsidP="00AB226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60380F" w:rsidRPr="00AB2262" w14:paraId="5E9C7A7A" w14:textId="77777777" w:rsidTr="001114C3">
        <w:trPr>
          <w:cantSplit/>
          <w:trHeight w:val="120"/>
        </w:trPr>
        <w:tc>
          <w:tcPr>
            <w:tcW w:w="3690" w:type="dxa"/>
          </w:tcPr>
          <w:p w14:paraId="783088E2" w14:textId="77777777" w:rsidR="0060380F" w:rsidRPr="00AB2262" w:rsidRDefault="0060380F" w:rsidP="00AB2262">
            <w:pPr>
              <w:spacing w:after="0" w:line="240" w:lineRule="auto"/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790039B6" w14:textId="6CEE671B" w:rsidR="0060380F" w:rsidRPr="00AB2262" w:rsidRDefault="00100157" w:rsidP="00AB226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119</w:t>
            </w:r>
            <w:r w:rsidR="00A47F52"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057</w:t>
            </w:r>
            <w:r w:rsidR="00A47F52"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373</w:t>
            </w:r>
          </w:p>
        </w:tc>
        <w:tc>
          <w:tcPr>
            <w:tcW w:w="1440" w:type="dxa"/>
            <w:shd w:val="clear" w:color="auto" w:fill="auto"/>
          </w:tcPr>
          <w:p w14:paraId="18B305D0" w14:textId="5A885C87" w:rsidR="0060380F" w:rsidRPr="00AB2262" w:rsidRDefault="00100157" w:rsidP="00AB226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119</w:t>
            </w:r>
            <w:r w:rsidR="0060380F" w:rsidRPr="00AB22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434</w:t>
            </w:r>
            <w:r w:rsidR="0060380F" w:rsidRPr="00AB22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662</w:t>
            </w:r>
          </w:p>
        </w:tc>
        <w:tc>
          <w:tcPr>
            <w:tcW w:w="1440" w:type="dxa"/>
            <w:shd w:val="clear" w:color="auto" w:fill="FAFAFA"/>
          </w:tcPr>
          <w:p w14:paraId="26F2B86F" w14:textId="2C1DBBCA" w:rsidR="0060380F" w:rsidRPr="00AB2262" w:rsidRDefault="00100157" w:rsidP="00AB226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64</w:t>
            </w:r>
            <w:r w:rsidR="00A47F52"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334</w:t>
            </w:r>
            <w:r w:rsidR="00A47F52"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160</w:t>
            </w:r>
          </w:p>
        </w:tc>
        <w:tc>
          <w:tcPr>
            <w:tcW w:w="1440" w:type="dxa"/>
          </w:tcPr>
          <w:p w14:paraId="489A32D2" w14:textId="623CE9C0" w:rsidR="0060380F" w:rsidRPr="00AB2262" w:rsidRDefault="00100157" w:rsidP="00AB226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</w:t>
            </w:r>
            <w:r w:rsidR="0060380F" w:rsidRPr="00AB22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088</w:t>
            </w:r>
            <w:r w:rsidR="0060380F" w:rsidRPr="00AB22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611</w:t>
            </w:r>
          </w:p>
        </w:tc>
      </w:tr>
      <w:tr w:rsidR="00A47F52" w:rsidRPr="00AB2262" w14:paraId="1FDF5EEF" w14:textId="77777777" w:rsidTr="00F176F2">
        <w:trPr>
          <w:cantSplit/>
          <w:trHeight w:val="120"/>
        </w:trPr>
        <w:tc>
          <w:tcPr>
            <w:tcW w:w="3690" w:type="dxa"/>
          </w:tcPr>
          <w:p w14:paraId="34139282" w14:textId="77777777" w:rsidR="00A47F52" w:rsidRPr="00AB2262" w:rsidRDefault="00A47F52" w:rsidP="00AB2262">
            <w:pPr>
              <w:spacing w:after="0" w:line="240" w:lineRule="auto"/>
              <w:ind w:left="101" w:right="-72" w:hanging="187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AB2262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bidi="th-TH"/>
              </w:rPr>
              <w:t xml:space="preserve"> </w:t>
            </w:r>
            <w:r w:rsidRPr="00AB2262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bidi="th-TH"/>
              </w:rPr>
              <w:t xml:space="preserve"> </w:t>
            </w:r>
            <w:r w:rsidRPr="00AB2262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bidi="th-TH"/>
              </w:rPr>
              <w:t>ค่าเผื่อ</w:t>
            </w:r>
            <w:r w:rsidRPr="00AB2262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 w:bidi="th-TH"/>
              </w:rPr>
              <w:t>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DE84630" w14:textId="45E4BBBA" w:rsidR="00A47F52" w:rsidRPr="00AB2262" w:rsidRDefault="00A47F52" w:rsidP="00AB226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100157"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106</w:t>
            </w: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394</w:t>
            </w: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2D98BCA" w14:textId="49F4DF71" w:rsidR="00A47F52" w:rsidRPr="00AB2262" w:rsidRDefault="00A47F52" w:rsidP="00AB226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00157"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106</w:t>
            </w:r>
            <w:r w:rsidRPr="00AB22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394</w:t>
            </w:r>
            <w:r w:rsidRPr="00AB226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ED46AAB" w14:textId="3F282CCE" w:rsidR="00A47F52" w:rsidRPr="00AB2262" w:rsidRDefault="00A47F52" w:rsidP="00AB226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60D1B5B" w14:textId="77777777" w:rsidR="00A47F52" w:rsidRPr="00AB2262" w:rsidRDefault="00A47F52" w:rsidP="00AB226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A47F52" w:rsidRPr="00AB2262" w14:paraId="0B60F8F1" w14:textId="77777777" w:rsidTr="00F176F2">
        <w:trPr>
          <w:cantSplit/>
          <w:trHeight w:val="120"/>
        </w:trPr>
        <w:tc>
          <w:tcPr>
            <w:tcW w:w="3690" w:type="dxa"/>
          </w:tcPr>
          <w:p w14:paraId="5749A760" w14:textId="77777777" w:rsidR="00A47F52" w:rsidRPr="00AB2262" w:rsidRDefault="00A47F52" w:rsidP="00AB2262">
            <w:pPr>
              <w:spacing w:after="0" w:line="240" w:lineRule="auto"/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FA702B0" w14:textId="229E83A0" w:rsidR="00A47F52" w:rsidRPr="00AB2262" w:rsidRDefault="00A47F52" w:rsidP="00AB226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00157"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118</w:t>
            </w: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950</w:t>
            </w: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979</w:t>
            </w: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1EFA99" w14:textId="5D4A82DB" w:rsidR="00A47F52" w:rsidRPr="00AB2262" w:rsidRDefault="00100157" w:rsidP="00AB226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119</w:t>
            </w:r>
            <w:r w:rsidR="00A47F52" w:rsidRPr="00AB22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328</w:t>
            </w:r>
            <w:r w:rsidR="00A47F52" w:rsidRPr="00AB22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0807F33" w14:textId="3F7C9C05" w:rsidR="00A47F52" w:rsidRPr="00AB2262" w:rsidRDefault="00A47F52" w:rsidP="00AB226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00157"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</w:t>
            </w: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334</w:t>
            </w: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160</w:t>
            </w: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C9C832C" w14:textId="0C8C828E" w:rsidR="00A47F52" w:rsidRPr="00AB2262" w:rsidRDefault="00100157" w:rsidP="00AB226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</w:t>
            </w:r>
            <w:r w:rsidR="00A47F52" w:rsidRPr="00AB22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088</w:t>
            </w:r>
            <w:r w:rsidR="00A47F52" w:rsidRPr="00AB22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611</w:t>
            </w:r>
          </w:p>
        </w:tc>
      </w:tr>
    </w:tbl>
    <w:p w14:paraId="223AF3BE" w14:textId="77777777" w:rsidR="0060380F" w:rsidRPr="00AB2262" w:rsidRDefault="0060380F" w:rsidP="00AB2262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AB2262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4AA590B9" w14:textId="77777777" w:rsidR="0060380F" w:rsidRPr="00AB2262" w:rsidRDefault="0060380F" w:rsidP="00AB2262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0380F" w:rsidRPr="00AB2262" w14:paraId="43C70DBC" w14:textId="77777777" w:rsidTr="00B8552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CADD4BC" w14:textId="5212725B" w:rsidR="0060380F" w:rsidRPr="00AB2262" w:rsidRDefault="00100157" w:rsidP="00AB2262">
            <w:pPr>
              <w:tabs>
                <w:tab w:val="left" w:pos="431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10015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10</w:t>
            </w:r>
            <w:r w:rsidR="0060380F" w:rsidRPr="00AB226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ลูกหนี้ตามสัญญาให้บริการที่ยังไม่ได้เรียกเก็บและเจ้าหนี้ตามสัญญาที่ทำกับลูกค้า</w:t>
            </w:r>
          </w:p>
        </w:tc>
      </w:tr>
    </w:tbl>
    <w:p w14:paraId="4666AC2E" w14:textId="77777777" w:rsidR="0060380F" w:rsidRPr="00AB2262" w:rsidRDefault="0060380F" w:rsidP="00AB2262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BE8341B" w14:textId="5FEEAC7D" w:rsidR="0060380F" w:rsidRPr="00AB2262" w:rsidRDefault="00100157" w:rsidP="00AB2262">
      <w:pPr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10015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10</w:t>
      </w:r>
      <w:r w:rsidR="0060380F" w:rsidRPr="00AB226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.</w:t>
      </w:r>
      <w:r w:rsidRPr="0010015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</w:t>
      </w:r>
      <w:r w:rsidR="0060380F" w:rsidRPr="00AB226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ab/>
      </w:r>
      <w:r w:rsidR="0060380F" w:rsidRPr="00AB226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ลูกหนี้ตามสัญญาให้บริการที่ยังไม่ได้เรียกเก็บ</w:t>
      </w:r>
    </w:p>
    <w:p w14:paraId="4623D004" w14:textId="77777777" w:rsidR="0060380F" w:rsidRPr="00AB2262" w:rsidRDefault="0060380F" w:rsidP="00AB2262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60380F" w:rsidRPr="00AB2262" w14:paraId="14D53B97" w14:textId="77777777" w:rsidTr="00674E3D">
        <w:trPr>
          <w:cantSplit/>
          <w:trHeight w:val="60"/>
        </w:trPr>
        <w:tc>
          <w:tcPr>
            <w:tcW w:w="3690" w:type="dxa"/>
          </w:tcPr>
          <w:p w14:paraId="66F00BFB" w14:textId="77777777" w:rsidR="0060380F" w:rsidRPr="00AB2262" w:rsidRDefault="0060380F" w:rsidP="00AB2262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0896EB" w14:textId="77777777" w:rsidR="0060380F" w:rsidRPr="00AB2262" w:rsidRDefault="0060380F" w:rsidP="00AB226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927D14" w14:textId="77777777" w:rsidR="0060380F" w:rsidRPr="00AB2262" w:rsidRDefault="0060380F" w:rsidP="00AB226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60380F" w:rsidRPr="00AB2262" w14:paraId="0E4617EF" w14:textId="77777777" w:rsidTr="00674E3D">
        <w:trPr>
          <w:cantSplit/>
          <w:trHeight w:val="60"/>
        </w:trPr>
        <w:tc>
          <w:tcPr>
            <w:tcW w:w="3690" w:type="dxa"/>
          </w:tcPr>
          <w:p w14:paraId="535BC2BB" w14:textId="77777777" w:rsidR="0060380F" w:rsidRPr="00AB2262" w:rsidRDefault="0060380F" w:rsidP="00AB2262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024A6697" w14:textId="77777777" w:rsidR="0060380F" w:rsidRPr="00AB2262" w:rsidRDefault="0060380F" w:rsidP="00AB2262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B4E5C7C" w14:textId="5D68AE31" w:rsidR="0060380F" w:rsidRPr="00AB2262" w:rsidRDefault="0060380F" w:rsidP="00AB2262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AB226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br/>
            </w:r>
            <w:r w:rsidR="00100157" w:rsidRPr="0010015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30</w:t>
            </w:r>
            <w:r w:rsidRPr="00AB226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 </w:t>
            </w:r>
            <w:r w:rsidR="00A66B22" w:rsidRPr="00AB226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กันยายน</w:t>
            </w:r>
            <w:r w:rsidRPr="00AB226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br/>
            </w:r>
            <w:r w:rsidRPr="00AB226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 xml:space="preserve">พ.ศ. </w:t>
            </w:r>
            <w:r w:rsidR="00100157" w:rsidRPr="0010015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83EF2A5" w14:textId="77777777" w:rsidR="0060380F" w:rsidRPr="00AB2262" w:rsidRDefault="0060380F" w:rsidP="00AB226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  <w:p w14:paraId="71EF5637" w14:textId="63818393" w:rsidR="0060380F" w:rsidRPr="00AB2262" w:rsidRDefault="00100157" w:rsidP="00AB226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001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60380F"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60380F"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60380F"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60380F"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1001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5CB779E" w14:textId="223515AD" w:rsidR="0060380F" w:rsidRPr="00AB2262" w:rsidRDefault="0060380F" w:rsidP="00AB2262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100157" w:rsidRPr="0010015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30</w:t>
            </w:r>
            <w:r w:rsidRPr="00AB226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 </w:t>
            </w:r>
            <w:r w:rsidR="00A66B22" w:rsidRPr="00AB226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กันยายน</w:t>
            </w:r>
            <w:r w:rsidRPr="00AB226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br/>
            </w:r>
            <w:r w:rsidRPr="00AB226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 xml:space="preserve">พ.ศ. </w:t>
            </w:r>
            <w:r w:rsidR="00100157" w:rsidRPr="0010015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9B890C8" w14:textId="77777777" w:rsidR="0060380F" w:rsidRPr="00AB2262" w:rsidRDefault="0060380F" w:rsidP="00AB226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  <w:p w14:paraId="6897452F" w14:textId="6EBEB467" w:rsidR="0060380F" w:rsidRPr="00AB2262" w:rsidRDefault="00100157" w:rsidP="00AB226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001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60380F"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60380F"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60380F"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60380F"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1001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60380F" w:rsidRPr="00AB2262" w14:paraId="69D4F238" w14:textId="77777777" w:rsidTr="00674E3D">
        <w:trPr>
          <w:cantSplit/>
          <w:trHeight w:val="120"/>
        </w:trPr>
        <w:tc>
          <w:tcPr>
            <w:tcW w:w="3690" w:type="dxa"/>
          </w:tcPr>
          <w:p w14:paraId="3210E8F8" w14:textId="77777777" w:rsidR="0060380F" w:rsidRPr="00AB2262" w:rsidRDefault="0060380F" w:rsidP="00AB2262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C62DF6" w14:textId="77777777" w:rsidR="0060380F" w:rsidRPr="00AB2262" w:rsidRDefault="0060380F" w:rsidP="00AB226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DE153A" w14:textId="77777777" w:rsidR="0060380F" w:rsidRPr="00AB2262" w:rsidRDefault="0060380F" w:rsidP="00AB226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E12A43" w14:textId="77777777" w:rsidR="0060380F" w:rsidRPr="00AB2262" w:rsidRDefault="0060380F" w:rsidP="00AB226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1F1E29" w14:textId="77777777" w:rsidR="0060380F" w:rsidRPr="00AB2262" w:rsidRDefault="0060380F" w:rsidP="00AB226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60380F" w:rsidRPr="00AB2262" w14:paraId="2BB93A8F" w14:textId="77777777" w:rsidTr="006240AF">
        <w:trPr>
          <w:cantSplit/>
          <w:trHeight w:val="71"/>
        </w:trPr>
        <w:tc>
          <w:tcPr>
            <w:tcW w:w="3690" w:type="dxa"/>
          </w:tcPr>
          <w:p w14:paraId="295D3AB1" w14:textId="77777777" w:rsidR="0060380F" w:rsidRPr="00AB2262" w:rsidRDefault="0060380F" w:rsidP="00AB2262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8A164CD" w14:textId="77777777" w:rsidR="0060380F" w:rsidRPr="00AB2262" w:rsidRDefault="0060380F" w:rsidP="00AB226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2A4F7C5" w14:textId="77777777" w:rsidR="0060380F" w:rsidRPr="00AB2262" w:rsidRDefault="0060380F" w:rsidP="00AB226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DC21E99" w14:textId="77777777" w:rsidR="0060380F" w:rsidRPr="00AB2262" w:rsidRDefault="0060380F" w:rsidP="00AB226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B1CD236" w14:textId="77777777" w:rsidR="0060380F" w:rsidRPr="00AB2262" w:rsidRDefault="0060380F" w:rsidP="00AB226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A47F52" w:rsidRPr="00AB2262" w14:paraId="4F553505" w14:textId="77777777" w:rsidTr="00F176F2">
        <w:trPr>
          <w:cantSplit/>
          <w:trHeight w:val="120"/>
        </w:trPr>
        <w:tc>
          <w:tcPr>
            <w:tcW w:w="3690" w:type="dxa"/>
          </w:tcPr>
          <w:p w14:paraId="7C084AB9" w14:textId="77777777" w:rsidR="00A47F52" w:rsidRPr="00AB2262" w:rsidRDefault="00A47F52" w:rsidP="00AB2262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ต้นทุนงานโครงการจนถึงปัจจุบัน</w:t>
            </w:r>
          </w:p>
        </w:tc>
        <w:tc>
          <w:tcPr>
            <w:tcW w:w="1440" w:type="dxa"/>
            <w:shd w:val="clear" w:color="auto" w:fill="FAFAFA"/>
          </w:tcPr>
          <w:p w14:paraId="6527A60C" w14:textId="0208064D" w:rsidR="00A47F52" w:rsidRPr="00AB2262" w:rsidRDefault="00100157" w:rsidP="00100157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309</w:t>
            </w:r>
            <w:r w:rsidR="00A47F52" w:rsidRPr="00AB22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785</w:t>
            </w:r>
            <w:r w:rsidR="00A47F52" w:rsidRPr="00AB22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D1A0A87" w14:textId="07B28F1D" w:rsidR="00A47F52" w:rsidRPr="00AB2262" w:rsidRDefault="00100157" w:rsidP="00100157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178</w:t>
            </w:r>
            <w:r w:rsidR="00A47F52" w:rsidRPr="00AB22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924</w:t>
            </w:r>
            <w:r w:rsidR="00A47F52" w:rsidRPr="00AB22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405</w:t>
            </w:r>
          </w:p>
        </w:tc>
        <w:tc>
          <w:tcPr>
            <w:tcW w:w="1440" w:type="dxa"/>
            <w:shd w:val="clear" w:color="auto" w:fill="FAFAFA"/>
          </w:tcPr>
          <w:p w14:paraId="2B12B3A9" w14:textId="09F652D2" w:rsidR="00A47F52" w:rsidRPr="00AB2262" w:rsidRDefault="00100157" w:rsidP="00100157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187</w:t>
            </w:r>
            <w:r w:rsidR="00A47F52" w:rsidRPr="00AB22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222</w:t>
            </w:r>
            <w:r w:rsidR="00A47F52" w:rsidRPr="00AB22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659</w:t>
            </w:r>
          </w:p>
        </w:tc>
        <w:tc>
          <w:tcPr>
            <w:tcW w:w="1440" w:type="dxa"/>
          </w:tcPr>
          <w:p w14:paraId="07833357" w14:textId="65CCD7C0" w:rsidR="00A47F52" w:rsidRPr="00AB2262" w:rsidRDefault="00100157" w:rsidP="00100157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</w:t>
            </w:r>
            <w:r w:rsidR="00A47F52" w:rsidRPr="00AB22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064</w:t>
            </w:r>
            <w:r w:rsidR="00A47F52" w:rsidRPr="00AB22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880</w:t>
            </w:r>
          </w:p>
        </w:tc>
      </w:tr>
      <w:tr w:rsidR="00A47F52" w:rsidRPr="00AB2262" w14:paraId="2A15F63F" w14:textId="77777777" w:rsidTr="00F176F2">
        <w:trPr>
          <w:cantSplit/>
          <w:trHeight w:val="120"/>
        </w:trPr>
        <w:tc>
          <w:tcPr>
            <w:tcW w:w="3690" w:type="dxa"/>
          </w:tcPr>
          <w:p w14:paraId="12DFE54C" w14:textId="77777777" w:rsidR="00A47F52" w:rsidRPr="00AB2262" w:rsidRDefault="00A47F52" w:rsidP="00AB2262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กำไรที่รับรู้จนถึงปัจจุบัน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26C5E57" w14:textId="27F11213" w:rsidR="00A47F52" w:rsidRPr="00AB2262" w:rsidRDefault="00100157" w:rsidP="00100157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236</w:t>
            </w:r>
            <w:r w:rsidR="00A47F52" w:rsidRPr="00AB22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312</w:t>
            </w:r>
            <w:r w:rsidR="00A47F52" w:rsidRPr="00AB22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6BFF42" w14:textId="3A157163" w:rsidR="00A47F52" w:rsidRPr="00AB2262" w:rsidRDefault="00100157" w:rsidP="00100157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117</w:t>
            </w:r>
            <w:r w:rsidR="00A47F52" w:rsidRPr="00AB22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451</w:t>
            </w:r>
            <w:r w:rsidR="00A47F52" w:rsidRPr="00AB22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42C3DAE" w14:textId="4F00F64D" w:rsidR="00A47F52" w:rsidRPr="00AB2262" w:rsidRDefault="00100157" w:rsidP="00100157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109</w:t>
            </w:r>
            <w:r w:rsidR="00A47F52" w:rsidRPr="00AB22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368</w:t>
            </w:r>
            <w:r w:rsidR="00A47F52" w:rsidRPr="00AB22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307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046E041" w14:textId="5821E55B" w:rsidR="00A47F52" w:rsidRPr="00AB2262" w:rsidRDefault="00100157" w:rsidP="00100157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</w:t>
            </w:r>
            <w:r w:rsidR="00A47F52" w:rsidRPr="00AB22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975</w:t>
            </w:r>
            <w:r w:rsidR="00A47F52" w:rsidRPr="00AB22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121</w:t>
            </w:r>
          </w:p>
        </w:tc>
      </w:tr>
      <w:tr w:rsidR="0060380F" w:rsidRPr="00AB2262" w14:paraId="48A73083" w14:textId="77777777" w:rsidTr="006A6C9A">
        <w:trPr>
          <w:cantSplit/>
          <w:trHeight w:val="120"/>
        </w:trPr>
        <w:tc>
          <w:tcPr>
            <w:tcW w:w="3690" w:type="dxa"/>
          </w:tcPr>
          <w:p w14:paraId="279494E9" w14:textId="77777777" w:rsidR="0060380F" w:rsidRPr="00AB2262" w:rsidRDefault="0060380F" w:rsidP="00AB2262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ต้นทุนงานโครงการที่เกิดขึ้นปรับปรุงด้วย</w:t>
            </w: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br/>
              <w:t xml:space="preserve">   กำไรที่รับรู้จนถึงปัจจุบัน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216B74" w14:textId="7E3AA8AF" w:rsidR="0060380F" w:rsidRPr="00AB2262" w:rsidRDefault="00100157" w:rsidP="00100157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546</w:t>
            </w:r>
            <w:r w:rsidR="00A47F52" w:rsidRPr="00AB22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097</w:t>
            </w:r>
            <w:r w:rsidR="00A47F52" w:rsidRPr="00AB22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696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23F0D5" w14:textId="0DEA95FA" w:rsidR="0060380F" w:rsidRPr="00AB2262" w:rsidRDefault="00100157" w:rsidP="00100157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296</w:t>
            </w:r>
            <w:r w:rsidR="0060380F" w:rsidRPr="00AB22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376</w:t>
            </w:r>
            <w:r w:rsidR="0060380F" w:rsidRPr="00AB22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DAF999" w14:textId="29A0B666" w:rsidR="0060380F" w:rsidRPr="00AB2262" w:rsidRDefault="00100157" w:rsidP="00100157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296</w:t>
            </w:r>
            <w:r w:rsidR="00A47F52" w:rsidRPr="00AB22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590</w:t>
            </w:r>
            <w:r w:rsidR="00A47F52" w:rsidRPr="00AB22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BA65F6A" w14:textId="4E796D42" w:rsidR="0060380F" w:rsidRPr="00AB2262" w:rsidRDefault="00100157" w:rsidP="00100157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152</w:t>
            </w:r>
            <w:r w:rsidR="0060380F" w:rsidRPr="00AB22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040</w:t>
            </w:r>
            <w:r w:rsidR="0060380F" w:rsidRPr="00AB22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001</w:t>
            </w:r>
          </w:p>
        </w:tc>
      </w:tr>
      <w:tr w:rsidR="00A47F52" w:rsidRPr="00AB2262" w14:paraId="4AD0E95B" w14:textId="77777777" w:rsidTr="00AC024E">
        <w:trPr>
          <w:cantSplit/>
          <w:trHeight w:val="120"/>
        </w:trPr>
        <w:tc>
          <w:tcPr>
            <w:tcW w:w="3690" w:type="dxa"/>
          </w:tcPr>
          <w:p w14:paraId="50FCE49C" w14:textId="77777777" w:rsidR="00A47F52" w:rsidRPr="00AB2262" w:rsidRDefault="00A47F52" w:rsidP="00AB2262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 w:bidi="th-TH"/>
              </w:rPr>
              <w:t>หัก</w:t>
            </w: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เงินงวดที่เรียกเก็บจากผู้ว่าจ้าง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0DB1868" w14:textId="3E48C229" w:rsidR="00A47F52" w:rsidRPr="00AB2262" w:rsidRDefault="00A47F52" w:rsidP="00100157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226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00157"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197</w:t>
            </w:r>
            <w:r w:rsidRPr="00AB22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232</w:t>
            </w:r>
            <w:r w:rsidRPr="00AB22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111</w:t>
            </w:r>
            <w:r w:rsidRPr="00AB226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43F831" w14:textId="3E94F5A6" w:rsidR="00A47F52" w:rsidRPr="00AB2262" w:rsidRDefault="00A47F52" w:rsidP="00100157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00157"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169</w:t>
            </w:r>
            <w:r w:rsidRPr="00AB22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460</w:t>
            </w:r>
            <w:r w:rsidRPr="00AB22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928</w:t>
            </w:r>
            <w:r w:rsidRPr="00AB226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A95424D" w14:textId="7A54B3CC" w:rsidR="00A47F52" w:rsidRPr="00AB2262" w:rsidRDefault="00A47F52" w:rsidP="00100157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226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00157"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</w:t>
            </w:r>
            <w:r w:rsidRPr="00AB22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794</w:t>
            </w:r>
            <w:r w:rsidRPr="00AB22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234</w:t>
            </w:r>
            <w:r w:rsidRPr="00AB226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B1D36ED" w14:textId="383C89CB" w:rsidR="00A47F52" w:rsidRPr="00AB2262" w:rsidRDefault="00A47F52" w:rsidP="00100157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00157"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</w:t>
            </w:r>
            <w:r w:rsidRPr="00AB22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245</w:t>
            </w:r>
            <w:r w:rsidRPr="00AB22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010</w:t>
            </w:r>
            <w:r w:rsidRPr="00AB226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A47F52" w:rsidRPr="00AB2262" w14:paraId="2E847C61" w14:textId="77777777" w:rsidTr="00F176F2">
        <w:trPr>
          <w:cantSplit/>
          <w:trHeight w:val="120"/>
        </w:trPr>
        <w:tc>
          <w:tcPr>
            <w:tcW w:w="3690" w:type="dxa"/>
          </w:tcPr>
          <w:p w14:paraId="4B9517EF" w14:textId="77777777" w:rsidR="00A47F52" w:rsidRPr="00AB2262" w:rsidRDefault="00A47F52" w:rsidP="00AB2262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1C3F76E" w14:textId="6F64A44A" w:rsidR="00A47F52" w:rsidRPr="00AB2262" w:rsidRDefault="00100157" w:rsidP="00100157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348</w:t>
            </w:r>
            <w:r w:rsidR="00A47F52" w:rsidRPr="00AB22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865</w:t>
            </w:r>
            <w:r w:rsidR="00A47F52" w:rsidRPr="00AB22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F7F500" w14:textId="2AB68EF8" w:rsidR="00A47F52" w:rsidRPr="00AB2262" w:rsidRDefault="00100157" w:rsidP="00100157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126</w:t>
            </w:r>
            <w:r w:rsidR="00A47F52" w:rsidRPr="00AB22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915</w:t>
            </w:r>
            <w:r w:rsidR="00A47F52" w:rsidRPr="00AB22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7EEA20" w14:textId="26504D2B" w:rsidR="00A47F52" w:rsidRPr="00AB2262" w:rsidRDefault="00100157" w:rsidP="00100157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217</w:t>
            </w:r>
            <w:r w:rsidR="00A47F52" w:rsidRPr="00AB22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796</w:t>
            </w:r>
            <w:r w:rsidR="00A47F52" w:rsidRPr="00AB22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3E8A166" w14:textId="5A438C20" w:rsidR="00A47F52" w:rsidRPr="00AB2262" w:rsidRDefault="00100157" w:rsidP="00100157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</w:t>
            </w:r>
            <w:r w:rsidR="00A47F52" w:rsidRPr="00AB22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794</w:t>
            </w:r>
            <w:r w:rsidR="00A47F52" w:rsidRPr="00AB22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991</w:t>
            </w:r>
          </w:p>
        </w:tc>
      </w:tr>
    </w:tbl>
    <w:p w14:paraId="2BA4632A" w14:textId="77777777" w:rsidR="0060380F" w:rsidRPr="00AB2262" w:rsidRDefault="0060380F" w:rsidP="00AB2262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5C7D1880" w14:textId="40B49161" w:rsidR="0060380F" w:rsidRPr="00AB2262" w:rsidRDefault="00100157" w:rsidP="00AB2262">
      <w:pPr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</w:pPr>
      <w:r w:rsidRPr="0010015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10</w:t>
      </w:r>
      <w:r w:rsidR="0060380F" w:rsidRPr="00AB226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.</w:t>
      </w:r>
      <w:r w:rsidRPr="0010015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</w:t>
      </w:r>
      <w:r w:rsidR="0060380F" w:rsidRPr="00AB226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ab/>
      </w:r>
      <w:r w:rsidR="0060380F" w:rsidRPr="00AB226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เจ้าหนี้ตามสัญญาที่ทำกับลูกค้า</w:t>
      </w:r>
    </w:p>
    <w:p w14:paraId="4621C2F6" w14:textId="77777777" w:rsidR="0060380F" w:rsidRPr="00AB2262" w:rsidRDefault="0060380F" w:rsidP="00AB2262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84136C1" w14:textId="1A955A7A" w:rsidR="0060380F" w:rsidRPr="00AB2262" w:rsidRDefault="0060380F" w:rsidP="00AB2262">
      <w:pPr>
        <w:spacing w:after="0" w:line="240" w:lineRule="auto"/>
        <w:ind w:left="540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AB226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เจ้าหนี้ตามสัญญาที่ทำกับลูกค้าจัดประเภทเป็นเจ้าหนี้การค้าและเจ้าหนี้อื่น ตามที่เปิดเผยในหมายเหตุข้อ</w:t>
      </w:r>
      <w:r w:rsidRPr="00AB226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100157" w:rsidRPr="0010015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17</w:t>
      </w:r>
    </w:p>
    <w:p w14:paraId="18DE465C" w14:textId="77777777" w:rsidR="0060380F" w:rsidRPr="00AB2262" w:rsidRDefault="0060380F" w:rsidP="00AB2262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60380F" w:rsidRPr="00AB2262" w14:paraId="066EC627" w14:textId="77777777" w:rsidTr="00674E3D">
        <w:trPr>
          <w:cantSplit/>
          <w:trHeight w:val="60"/>
        </w:trPr>
        <w:tc>
          <w:tcPr>
            <w:tcW w:w="3690" w:type="dxa"/>
          </w:tcPr>
          <w:p w14:paraId="223DEC66" w14:textId="77777777" w:rsidR="0060380F" w:rsidRPr="00AB2262" w:rsidRDefault="0060380F" w:rsidP="00AB2262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A2C8A4" w14:textId="77777777" w:rsidR="0060380F" w:rsidRPr="00AB2262" w:rsidRDefault="0060380F" w:rsidP="00AB226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F80F46" w14:textId="77777777" w:rsidR="0060380F" w:rsidRPr="00AB2262" w:rsidRDefault="0060380F" w:rsidP="00AB226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60380F" w:rsidRPr="00AB2262" w14:paraId="27D10218" w14:textId="77777777" w:rsidTr="00674E3D">
        <w:trPr>
          <w:cantSplit/>
          <w:trHeight w:val="60"/>
        </w:trPr>
        <w:tc>
          <w:tcPr>
            <w:tcW w:w="3690" w:type="dxa"/>
          </w:tcPr>
          <w:p w14:paraId="62B471D9" w14:textId="77777777" w:rsidR="0060380F" w:rsidRPr="00AB2262" w:rsidRDefault="0060380F" w:rsidP="00AB2262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3F808E10" w14:textId="77777777" w:rsidR="0060380F" w:rsidRPr="00AB2262" w:rsidRDefault="0060380F" w:rsidP="00AB2262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1D6DBCC" w14:textId="0C36D32B" w:rsidR="0060380F" w:rsidRPr="00AB2262" w:rsidRDefault="0060380F" w:rsidP="00AB2262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AB226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br/>
            </w:r>
            <w:r w:rsidR="00100157" w:rsidRPr="0010015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30</w:t>
            </w:r>
            <w:r w:rsidRPr="00AB226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 </w:t>
            </w:r>
            <w:r w:rsidR="00A66B22" w:rsidRPr="00AB226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กันยายน</w:t>
            </w:r>
            <w:r w:rsidRPr="00AB226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br/>
            </w:r>
            <w:r w:rsidRPr="00AB226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 xml:space="preserve">พ.ศ. </w:t>
            </w:r>
            <w:r w:rsidR="00100157" w:rsidRPr="0010015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ABAEEBC" w14:textId="77777777" w:rsidR="0060380F" w:rsidRPr="00AB2262" w:rsidRDefault="0060380F" w:rsidP="00AB226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  <w:p w14:paraId="20658308" w14:textId="4804D95B" w:rsidR="0060380F" w:rsidRPr="00AB2262" w:rsidRDefault="00100157" w:rsidP="00AB226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001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60380F"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60380F"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60380F"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60380F"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1001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160907C" w14:textId="6881BE80" w:rsidR="0060380F" w:rsidRPr="00AB2262" w:rsidRDefault="0060380F" w:rsidP="00AB2262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100157" w:rsidRPr="0010015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30</w:t>
            </w:r>
            <w:r w:rsidRPr="00AB226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 </w:t>
            </w:r>
            <w:r w:rsidR="00A66B22" w:rsidRPr="00AB226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กันยายน</w:t>
            </w:r>
            <w:r w:rsidRPr="00AB226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br/>
            </w:r>
            <w:r w:rsidRPr="00AB226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 xml:space="preserve">พ.ศ. </w:t>
            </w:r>
            <w:r w:rsidR="00100157" w:rsidRPr="0010015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093E94C" w14:textId="77777777" w:rsidR="0060380F" w:rsidRPr="00AB2262" w:rsidRDefault="0060380F" w:rsidP="00AB226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  <w:p w14:paraId="6569D303" w14:textId="550D37DB" w:rsidR="0060380F" w:rsidRPr="00AB2262" w:rsidRDefault="00100157" w:rsidP="00AB226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001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60380F"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60380F"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60380F"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60380F"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1001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60380F" w:rsidRPr="00AB2262" w14:paraId="04AA8FF6" w14:textId="77777777" w:rsidTr="00674E3D">
        <w:trPr>
          <w:cantSplit/>
          <w:trHeight w:val="120"/>
        </w:trPr>
        <w:tc>
          <w:tcPr>
            <w:tcW w:w="3690" w:type="dxa"/>
          </w:tcPr>
          <w:p w14:paraId="184A0AB1" w14:textId="77777777" w:rsidR="0060380F" w:rsidRPr="00AB2262" w:rsidRDefault="0060380F" w:rsidP="00AB2262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88F613" w14:textId="77777777" w:rsidR="0060380F" w:rsidRPr="00AB2262" w:rsidRDefault="0060380F" w:rsidP="00AB226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552593" w14:textId="77777777" w:rsidR="0060380F" w:rsidRPr="00AB2262" w:rsidRDefault="0060380F" w:rsidP="00AB226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8F36D1" w14:textId="77777777" w:rsidR="0060380F" w:rsidRPr="00AB2262" w:rsidRDefault="0060380F" w:rsidP="00AB226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36D587" w14:textId="77777777" w:rsidR="0060380F" w:rsidRPr="00AB2262" w:rsidRDefault="0060380F" w:rsidP="00AB226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60380F" w:rsidRPr="00AB2262" w14:paraId="46DF6111" w14:textId="77777777" w:rsidTr="00674E3D">
        <w:trPr>
          <w:cantSplit/>
          <w:trHeight w:val="120"/>
        </w:trPr>
        <w:tc>
          <w:tcPr>
            <w:tcW w:w="3690" w:type="dxa"/>
          </w:tcPr>
          <w:p w14:paraId="1E6183C5" w14:textId="77777777" w:rsidR="0060380F" w:rsidRPr="00AB2262" w:rsidRDefault="0060380F" w:rsidP="00AB2262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E08E746" w14:textId="77777777" w:rsidR="0060380F" w:rsidRPr="00AB2262" w:rsidRDefault="0060380F" w:rsidP="00AB226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69D1F93" w14:textId="77777777" w:rsidR="0060380F" w:rsidRPr="00AB2262" w:rsidRDefault="0060380F" w:rsidP="00AB226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4D13E9D" w14:textId="77777777" w:rsidR="0060380F" w:rsidRPr="00AB2262" w:rsidRDefault="0060380F" w:rsidP="00AB226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A5C02AC" w14:textId="77777777" w:rsidR="0060380F" w:rsidRPr="00AB2262" w:rsidRDefault="0060380F" w:rsidP="00AB226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bidi="th-TH"/>
              </w:rPr>
            </w:pPr>
          </w:p>
        </w:tc>
      </w:tr>
      <w:tr w:rsidR="00A47F52" w:rsidRPr="00AB2262" w14:paraId="25E1D4B0" w14:textId="77777777" w:rsidTr="00F176F2">
        <w:trPr>
          <w:cantSplit/>
          <w:trHeight w:val="120"/>
        </w:trPr>
        <w:tc>
          <w:tcPr>
            <w:tcW w:w="3690" w:type="dxa"/>
          </w:tcPr>
          <w:p w14:paraId="029BA830" w14:textId="77777777" w:rsidR="00A47F52" w:rsidRPr="00AB2262" w:rsidRDefault="00A47F52" w:rsidP="00AB2262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ต้นทุนงานโครงการจนถึงปัจจุบัน</w:t>
            </w:r>
          </w:p>
        </w:tc>
        <w:tc>
          <w:tcPr>
            <w:tcW w:w="1440" w:type="dxa"/>
            <w:shd w:val="clear" w:color="auto" w:fill="FAFAFA"/>
          </w:tcPr>
          <w:p w14:paraId="288FF934" w14:textId="7640FA26" w:rsidR="00A47F52" w:rsidRPr="00AB2262" w:rsidRDefault="00100157" w:rsidP="00100157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A47F52" w:rsidRPr="00AB22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963</w:t>
            </w:r>
            <w:r w:rsidR="00A47F52" w:rsidRPr="00AB22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6580979" w14:textId="35B8B730" w:rsidR="00A47F52" w:rsidRPr="00AB2262" w:rsidRDefault="00100157" w:rsidP="00100157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A47F52" w:rsidRPr="00AB22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873</w:t>
            </w:r>
            <w:r w:rsidR="00A47F52" w:rsidRPr="00AB22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275</w:t>
            </w:r>
          </w:p>
        </w:tc>
        <w:tc>
          <w:tcPr>
            <w:tcW w:w="1440" w:type="dxa"/>
            <w:shd w:val="clear" w:color="auto" w:fill="FAFAFA"/>
          </w:tcPr>
          <w:p w14:paraId="6A703FAB" w14:textId="0BF473D8" w:rsidR="00A47F52" w:rsidRPr="00AB2262" w:rsidRDefault="00100157" w:rsidP="00100157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A47F52" w:rsidRPr="00AB22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705</w:t>
            </w:r>
            <w:r w:rsidR="00A47F52" w:rsidRPr="00AB22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798</w:t>
            </w:r>
          </w:p>
        </w:tc>
        <w:tc>
          <w:tcPr>
            <w:tcW w:w="1440" w:type="dxa"/>
          </w:tcPr>
          <w:p w14:paraId="6F4785B8" w14:textId="55461E66" w:rsidR="00A47F52" w:rsidRPr="00AB2262" w:rsidRDefault="00100157" w:rsidP="00100157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</w:rPr>
            </w:pP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A47F52" w:rsidRPr="00AB22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712</w:t>
            </w:r>
            <w:r w:rsidR="00A47F52" w:rsidRPr="00AB22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575</w:t>
            </w:r>
          </w:p>
        </w:tc>
      </w:tr>
      <w:tr w:rsidR="00A47F52" w:rsidRPr="00AB2262" w14:paraId="61DD1D75" w14:textId="77777777" w:rsidTr="00F176F2">
        <w:trPr>
          <w:cantSplit/>
          <w:trHeight w:val="120"/>
        </w:trPr>
        <w:tc>
          <w:tcPr>
            <w:tcW w:w="3690" w:type="dxa"/>
          </w:tcPr>
          <w:p w14:paraId="63A92CB1" w14:textId="77777777" w:rsidR="00A47F52" w:rsidRPr="00AB2262" w:rsidRDefault="00A47F52" w:rsidP="00AB2262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กำไรที่รับรู้จนถึงปัจจุบัน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C246A73" w14:textId="51FB895C" w:rsidR="00A47F52" w:rsidRPr="00AB2262" w:rsidRDefault="00100157" w:rsidP="00100157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A47F52" w:rsidRPr="00AB22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241</w:t>
            </w:r>
            <w:r w:rsidR="00A47F52" w:rsidRPr="00AB22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14AA0C" w14:textId="2EA5ABE8" w:rsidR="00A47F52" w:rsidRPr="00AB2262" w:rsidRDefault="00100157" w:rsidP="00100157">
            <w:pPr>
              <w:tabs>
                <w:tab w:val="left" w:pos="1170"/>
              </w:tabs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A47F52" w:rsidRPr="00AB22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858</w:t>
            </w:r>
            <w:r w:rsidR="00A47F52" w:rsidRPr="00AB22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FCC7A55" w14:textId="70CA0C5C" w:rsidR="00A47F52" w:rsidRPr="00AB2262" w:rsidRDefault="00100157" w:rsidP="00100157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A47F52" w:rsidRPr="00AB22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239</w:t>
            </w:r>
            <w:r w:rsidR="00A47F52" w:rsidRPr="00AB22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27DDEE6" w14:textId="11C518B2" w:rsidR="00A47F52" w:rsidRPr="00AB2262" w:rsidRDefault="00100157" w:rsidP="00100157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bidi="th-TH"/>
              </w:rPr>
            </w:pP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A47F52" w:rsidRPr="00AB22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024</w:t>
            </w:r>
            <w:r w:rsidR="00A47F52" w:rsidRPr="00AB22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106</w:t>
            </w:r>
          </w:p>
        </w:tc>
      </w:tr>
      <w:tr w:rsidR="0060380F" w:rsidRPr="00AB2262" w14:paraId="531432A0" w14:textId="77777777" w:rsidTr="006A6C9A">
        <w:trPr>
          <w:cantSplit/>
          <w:trHeight w:val="120"/>
        </w:trPr>
        <w:tc>
          <w:tcPr>
            <w:tcW w:w="3690" w:type="dxa"/>
          </w:tcPr>
          <w:p w14:paraId="7ABFEDBD" w14:textId="77777777" w:rsidR="0060380F" w:rsidRPr="00AB2262" w:rsidRDefault="0060380F" w:rsidP="00AB2262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ต้นทุนงานโครงการที่เกิดขึ้นปรับปรุงด้วย</w:t>
            </w: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br/>
              <w:t xml:space="preserve">   กำไรที่รับรู้จนถึงปัจจุบัน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105C81" w14:textId="3126A930" w:rsidR="0060380F" w:rsidRPr="00AB2262" w:rsidRDefault="00100157" w:rsidP="00100157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="00A47F52" w:rsidRPr="00AB22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205</w:t>
            </w:r>
            <w:r w:rsidR="00A47F52" w:rsidRPr="00AB22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B9899D" w14:textId="3D5A3AC6" w:rsidR="0060380F" w:rsidRPr="00AB2262" w:rsidRDefault="00100157" w:rsidP="00100157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="0060380F" w:rsidRPr="00AB22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731</w:t>
            </w:r>
            <w:r w:rsidR="0060380F" w:rsidRPr="00AB22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282FFF" w14:textId="77777777" w:rsidR="00A47F52" w:rsidRPr="00AB2262" w:rsidRDefault="00A47F52" w:rsidP="00100157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2EE15A8D" w14:textId="1B7D1991" w:rsidR="0060380F" w:rsidRPr="00AB2262" w:rsidRDefault="00100157" w:rsidP="00100157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A47F52" w:rsidRPr="00AB226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945</w:t>
            </w:r>
            <w:r w:rsidR="00A47F52" w:rsidRPr="00AB226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743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65B9949" w14:textId="2EEFB090" w:rsidR="0060380F" w:rsidRPr="00AB2262" w:rsidRDefault="00100157" w:rsidP="00100157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bidi="th-TH"/>
              </w:rPr>
            </w:pP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60380F" w:rsidRPr="00AB22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736</w:t>
            </w:r>
            <w:r w:rsidR="0060380F" w:rsidRPr="00AB22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681</w:t>
            </w:r>
          </w:p>
        </w:tc>
      </w:tr>
      <w:tr w:rsidR="00A47F52" w:rsidRPr="00AB2262" w14:paraId="29B2FC05" w14:textId="77777777" w:rsidTr="002B3628">
        <w:trPr>
          <w:cantSplit/>
          <w:trHeight w:val="120"/>
        </w:trPr>
        <w:tc>
          <w:tcPr>
            <w:tcW w:w="3690" w:type="dxa"/>
          </w:tcPr>
          <w:p w14:paraId="48E70B4D" w14:textId="77777777" w:rsidR="00A47F52" w:rsidRPr="00AB2262" w:rsidRDefault="00A47F52" w:rsidP="00AB2262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 w:bidi="th-TH"/>
              </w:rPr>
              <w:t>หัก</w:t>
            </w: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เงินงวดที่เรียกเก็บจากผู้ว่าจ้าง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2A96761" w14:textId="45BA1B4C" w:rsidR="00A47F52" w:rsidRPr="00AB2262" w:rsidRDefault="00A47F52" w:rsidP="00100157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226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00157"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AB22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422</w:t>
            </w:r>
            <w:r w:rsidRPr="00AB22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513</w:t>
            </w:r>
            <w:r w:rsidRPr="00AB226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EFEF59" w14:textId="2C53CCCC" w:rsidR="00A47F52" w:rsidRPr="00AB2262" w:rsidRDefault="00A47F52" w:rsidP="00100157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00157"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</w:t>
            </w:r>
            <w:r w:rsidRPr="00AB22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384</w:t>
            </w:r>
            <w:r w:rsidRPr="00AB22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986</w:t>
            </w:r>
            <w:r w:rsidRPr="00AB226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ABDED84" w14:textId="4771D2CA" w:rsidR="00A47F52" w:rsidRPr="00AB2262" w:rsidRDefault="00A47F52" w:rsidP="00100157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226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00157"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Pr="00AB22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484</w:t>
            </w:r>
            <w:r w:rsidRPr="00AB22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579</w:t>
            </w:r>
            <w:r w:rsidRPr="00AB226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34DC609" w14:textId="3114869C" w:rsidR="00A47F52" w:rsidRPr="00AB2262" w:rsidRDefault="00A47F52" w:rsidP="00100157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00157"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Pr="00AB22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932</w:t>
            </w:r>
            <w:r w:rsidRPr="00AB22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485</w:t>
            </w:r>
            <w:r w:rsidRPr="00AB226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A47F52" w:rsidRPr="00AB2262" w14:paraId="4FA47786" w14:textId="77777777" w:rsidTr="00F176F2">
        <w:trPr>
          <w:cantSplit/>
          <w:trHeight w:val="120"/>
        </w:trPr>
        <w:tc>
          <w:tcPr>
            <w:tcW w:w="3690" w:type="dxa"/>
          </w:tcPr>
          <w:p w14:paraId="527B20DC" w14:textId="77777777" w:rsidR="00A47F52" w:rsidRPr="00AB2262" w:rsidRDefault="00A47F52" w:rsidP="00AB2262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8A877FB" w14:textId="7DADA49C" w:rsidR="00A47F52" w:rsidRPr="00AB2262" w:rsidRDefault="00A47F52" w:rsidP="00100157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226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00157"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AB22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217</w:t>
            </w:r>
            <w:r w:rsidRPr="00AB22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199</w:t>
            </w:r>
            <w:r w:rsidRPr="00AB226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0FACC7" w14:textId="162C4870" w:rsidR="00A47F52" w:rsidRPr="00AB2262" w:rsidRDefault="00A47F52" w:rsidP="00100157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B226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00157"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Pr="00AB22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653</w:t>
            </w:r>
            <w:r w:rsidRPr="00AB22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261</w:t>
            </w:r>
            <w:r w:rsidRPr="00AB226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E642AE8" w14:textId="7FDE7DE0" w:rsidR="00A47F52" w:rsidRPr="00AB2262" w:rsidRDefault="00A47F52" w:rsidP="00100157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226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00157"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AB22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538</w:t>
            </w:r>
            <w:r w:rsidRPr="00AB22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836</w:t>
            </w:r>
            <w:r w:rsidRPr="00AB226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3CECD3E" w14:textId="26E153A6" w:rsidR="00A47F52" w:rsidRPr="00AB2262" w:rsidRDefault="00A47F52" w:rsidP="00100157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00157"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AB22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195</w:t>
            </w:r>
            <w:r w:rsidRPr="00AB22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804</w:t>
            </w:r>
            <w:r w:rsidRPr="00AB226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</w:tbl>
    <w:p w14:paraId="738A2BC4" w14:textId="77777777" w:rsidR="0060380F" w:rsidRPr="00AB2262" w:rsidRDefault="0060380F" w:rsidP="00AB2262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6BDE11C" w14:textId="1A0633E1" w:rsidR="0060380F" w:rsidRPr="00AB2262" w:rsidRDefault="0060380F" w:rsidP="00AB2262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AB226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ณ วันที่</w:t>
      </w:r>
      <w:r w:rsidRPr="00AB226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100157" w:rsidRPr="0010015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Pr="00AB226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A66B22" w:rsidRPr="00AB226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Pr="00AB226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พ.ศ. </w:t>
      </w:r>
      <w:r w:rsidR="00100157" w:rsidRPr="0010015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AB226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AB226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และวันที่ </w:t>
      </w:r>
      <w:r w:rsidR="00100157" w:rsidRPr="0010015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AB226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AB226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ธันวาคม พ.ศ. </w:t>
      </w:r>
      <w:r w:rsidR="00100157" w:rsidRPr="0010015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AB2262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AB226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กลุ่มกิจการไม่มีเงินประกันผลงานคงค้าง</w:t>
      </w:r>
    </w:p>
    <w:p w14:paraId="0D71C006" w14:textId="77777777" w:rsidR="0060380F" w:rsidRPr="00AB2262" w:rsidRDefault="0060380F" w:rsidP="00AB2262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AB2262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5FE05947" w14:textId="77777777" w:rsidR="0060380F" w:rsidRPr="00AB2262" w:rsidRDefault="0060380F" w:rsidP="00AB2262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0380F" w:rsidRPr="00AB2262" w14:paraId="4423E854" w14:textId="77777777" w:rsidTr="005D436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CCDF45A" w14:textId="25058E72" w:rsidR="0060380F" w:rsidRPr="00AB2262" w:rsidRDefault="00100157" w:rsidP="00AB2262">
            <w:pPr>
              <w:tabs>
                <w:tab w:val="left" w:pos="432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10015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11</w:t>
            </w:r>
            <w:r w:rsidR="0060380F" w:rsidRPr="00AB226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ค่าสิทธิจากการให้ใช้ใบอนุญาตการใช้โปรแกรมคอมพิวเตอร์จ่ายล่วงหน้าและรายได้รับล่วงหน้า</w:t>
            </w:r>
          </w:p>
        </w:tc>
      </w:tr>
    </w:tbl>
    <w:p w14:paraId="3094AADE" w14:textId="77777777" w:rsidR="0060380F" w:rsidRPr="00AB2262" w:rsidRDefault="0060380F" w:rsidP="00AB2262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p w14:paraId="526BE402" w14:textId="4011A955" w:rsidR="0060380F" w:rsidRPr="00AB2262" w:rsidRDefault="00100157" w:rsidP="00AB2262">
      <w:pPr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10015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11</w:t>
      </w:r>
      <w:r w:rsidR="0060380F" w:rsidRPr="00AB226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.</w:t>
      </w:r>
      <w:r w:rsidRPr="0010015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</w:t>
      </w:r>
      <w:r w:rsidR="0060380F" w:rsidRPr="00AB226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ab/>
      </w:r>
      <w:r w:rsidR="0060380F" w:rsidRPr="00AB226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ค่าสิทธิจากการให้ใช้ใบอนุญาตการใช้โปรแกรมคอมพิวเตอร์จ่ายล่วงหน้า</w:t>
      </w:r>
    </w:p>
    <w:p w14:paraId="10170702" w14:textId="77777777" w:rsidR="0060380F" w:rsidRPr="00AB2262" w:rsidRDefault="0060380F" w:rsidP="00AB2262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p w14:paraId="5E7488E1" w14:textId="70E29C6C" w:rsidR="0060380F" w:rsidRPr="00AB2262" w:rsidRDefault="0060380F" w:rsidP="00AB2262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AB226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</w:t>
      </w:r>
      <w:r w:rsidRPr="00AB226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ของค่าสิทธิจากการให้ใช้ใบอนุญาตการใช้โปรแกรมคอมพิวเตอร์จ่ายล่วงหน้าสำหรับงวด</w:t>
      </w:r>
      <w:r w:rsidR="00A66B22" w:rsidRPr="00AB226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เก้า</w:t>
      </w:r>
      <w:r w:rsidRPr="00AB226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เดือนสิ้นสุด</w:t>
      </w:r>
      <w:r w:rsidRPr="00AB2262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AB226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วันที่ </w:t>
      </w:r>
      <w:r w:rsidR="00100157" w:rsidRPr="0010015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Pr="00AB226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A66B22" w:rsidRPr="00AB226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Pr="00AB226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พ.ศ. </w:t>
      </w:r>
      <w:r w:rsidR="00100157" w:rsidRPr="0010015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AB226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มีดังต่อไปนี้</w:t>
      </w:r>
    </w:p>
    <w:p w14:paraId="37B3FF93" w14:textId="77777777" w:rsidR="0060380F" w:rsidRPr="00AB2262" w:rsidRDefault="0060380F" w:rsidP="00AB2262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9592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0F0F0"/>
        <w:tblLook w:val="04A0" w:firstRow="1" w:lastRow="0" w:firstColumn="1" w:lastColumn="0" w:noHBand="0" w:noVBand="1"/>
      </w:tblPr>
      <w:tblGrid>
        <w:gridCol w:w="6136"/>
        <w:gridCol w:w="1728"/>
        <w:gridCol w:w="1728"/>
      </w:tblGrid>
      <w:tr w:rsidR="0060380F" w:rsidRPr="00AB2262" w14:paraId="6947F03D" w14:textId="77777777" w:rsidTr="0043658A">
        <w:tc>
          <w:tcPr>
            <w:tcW w:w="6136" w:type="dxa"/>
            <w:shd w:val="clear" w:color="auto" w:fill="auto"/>
          </w:tcPr>
          <w:p w14:paraId="0F606A18" w14:textId="77777777" w:rsidR="0060380F" w:rsidRPr="00AB2262" w:rsidRDefault="0060380F" w:rsidP="00AB2262">
            <w:pPr>
              <w:ind w:left="58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D2DD56" w14:textId="77777777" w:rsidR="0060380F" w:rsidRPr="00AB2262" w:rsidRDefault="0060380F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  <w:p w14:paraId="3481CBB7" w14:textId="77777777" w:rsidR="0060380F" w:rsidRPr="00AB2262" w:rsidRDefault="0060380F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70EA0B" w14:textId="77777777" w:rsidR="0060380F" w:rsidRPr="00AB2262" w:rsidRDefault="0060380F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  <w:p w14:paraId="70CFA709" w14:textId="77777777" w:rsidR="0060380F" w:rsidRPr="00AB2262" w:rsidRDefault="0060380F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60380F" w:rsidRPr="00AB2262" w14:paraId="3735CF0F" w14:textId="77777777" w:rsidTr="0043658A">
        <w:tc>
          <w:tcPr>
            <w:tcW w:w="6136" w:type="dxa"/>
            <w:shd w:val="clear" w:color="auto" w:fill="auto"/>
          </w:tcPr>
          <w:p w14:paraId="07D84AA0" w14:textId="77777777" w:rsidR="0060380F" w:rsidRPr="00AB2262" w:rsidRDefault="0060380F" w:rsidP="00AB2262">
            <w:pPr>
              <w:ind w:left="58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0FB39646" w14:textId="77777777" w:rsidR="0060380F" w:rsidRPr="00AB2262" w:rsidRDefault="0060380F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7798AD1B" w14:textId="77777777" w:rsidR="0060380F" w:rsidRPr="00AB2262" w:rsidRDefault="0060380F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60380F" w:rsidRPr="00AB2262" w14:paraId="3CDA9C70" w14:textId="77777777" w:rsidTr="0043658A">
        <w:tc>
          <w:tcPr>
            <w:tcW w:w="6136" w:type="dxa"/>
            <w:shd w:val="clear" w:color="auto" w:fill="auto"/>
          </w:tcPr>
          <w:p w14:paraId="26553BCE" w14:textId="77777777" w:rsidR="0060380F" w:rsidRPr="00AB2262" w:rsidRDefault="0060380F" w:rsidP="00AB2262">
            <w:pPr>
              <w:ind w:left="58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2EE42102" w14:textId="77777777" w:rsidR="0060380F" w:rsidRPr="00AB2262" w:rsidRDefault="0060380F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00D31509" w14:textId="77777777" w:rsidR="0060380F" w:rsidRPr="00AB2262" w:rsidRDefault="0060380F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60380F" w:rsidRPr="00AB2262" w14:paraId="3716F3AA" w14:textId="77777777" w:rsidTr="0043658A">
        <w:tc>
          <w:tcPr>
            <w:tcW w:w="6136" w:type="dxa"/>
            <w:shd w:val="clear" w:color="auto" w:fill="auto"/>
          </w:tcPr>
          <w:p w14:paraId="29B047F0" w14:textId="77777777" w:rsidR="0060380F" w:rsidRPr="00AB2262" w:rsidRDefault="0060380F" w:rsidP="00AB2262">
            <w:pPr>
              <w:ind w:left="58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ราคาตามบัญชีต้นงวด</w:t>
            </w: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(ตรวจสอบแล้ว)</w:t>
            </w:r>
          </w:p>
        </w:tc>
        <w:tc>
          <w:tcPr>
            <w:tcW w:w="1728" w:type="dxa"/>
            <w:shd w:val="clear" w:color="auto" w:fill="FAFAFA"/>
          </w:tcPr>
          <w:p w14:paraId="6AC4798F" w14:textId="5B3BAC29" w:rsidR="0060380F" w:rsidRPr="00AB2262" w:rsidRDefault="00100157" w:rsidP="00100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61</w:t>
            </w:r>
            <w:r w:rsidR="00A47F52"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544</w:t>
            </w:r>
            <w:r w:rsidR="00A47F52"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098</w:t>
            </w:r>
          </w:p>
        </w:tc>
        <w:tc>
          <w:tcPr>
            <w:tcW w:w="1728" w:type="dxa"/>
            <w:shd w:val="clear" w:color="auto" w:fill="FAFAFA"/>
          </w:tcPr>
          <w:p w14:paraId="0E7845B5" w14:textId="49D24ADA" w:rsidR="0060380F" w:rsidRPr="00AB2262" w:rsidRDefault="00100157" w:rsidP="00100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41</w:t>
            </w:r>
            <w:r w:rsidR="00A47F52"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896</w:t>
            </w:r>
            <w:r w:rsidR="00A47F52"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424</w:t>
            </w:r>
          </w:p>
        </w:tc>
      </w:tr>
      <w:tr w:rsidR="00A47F52" w:rsidRPr="00AB2262" w14:paraId="5225ADE1" w14:textId="77777777" w:rsidTr="0043658A">
        <w:tc>
          <w:tcPr>
            <w:tcW w:w="6136" w:type="dxa"/>
            <w:shd w:val="clear" w:color="auto" w:fill="auto"/>
          </w:tcPr>
          <w:p w14:paraId="068EA278" w14:textId="77777777" w:rsidR="00A47F52" w:rsidRPr="00AB2262" w:rsidRDefault="00A47F52" w:rsidP="00AB2262">
            <w:pPr>
              <w:ind w:left="58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เพิ่มขึ้นในระหว่างงวด</w:t>
            </w:r>
          </w:p>
        </w:tc>
        <w:tc>
          <w:tcPr>
            <w:tcW w:w="1728" w:type="dxa"/>
            <w:shd w:val="clear" w:color="auto" w:fill="FAFAFA"/>
          </w:tcPr>
          <w:p w14:paraId="28FB83AD" w14:textId="568F2FE5" w:rsidR="00A47F52" w:rsidRPr="00AB2262" w:rsidRDefault="00100157" w:rsidP="00100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243</w:t>
            </w:r>
            <w:r w:rsidR="0009337D"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047</w:t>
            </w:r>
            <w:r w:rsidR="0009337D"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417</w:t>
            </w:r>
          </w:p>
        </w:tc>
        <w:tc>
          <w:tcPr>
            <w:tcW w:w="1728" w:type="dxa"/>
            <w:shd w:val="clear" w:color="auto" w:fill="FAFAFA"/>
          </w:tcPr>
          <w:p w14:paraId="53F75285" w14:textId="29FC6B78" w:rsidR="00A47F52" w:rsidRPr="00AB2262" w:rsidRDefault="00100157" w:rsidP="00100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195</w:t>
            </w:r>
            <w:r w:rsidR="00675444"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066</w:t>
            </w:r>
            <w:r w:rsidR="00675444"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418</w:t>
            </w:r>
          </w:p>
        </w:tc>
      </w:tr>
      <w:tr w:rsidR="00A47F52" w:rsidRPr="00AB2262" w14:paraId="7C45FFE1" w14:textId="77777777" w:rsidTr="00F176F2">
        <w:tc>
          <w:tcPr>
            <w:tcW w:w="6136" w:type="dxa"/>
            <w:shd w:val="clear" w:color="auto" w:fill="auto"/>
          </w:tcPr>
          <w:p w14:paraId="0A8C6A5B" w14:textId="77777777" w:rsidR="00A47F52" w:rsidRPr="00AB2262" w:rsidRDefault="00A47F52" w:rsidP="00AB2262">
            <w:pPr>
              <w:ind w:left="58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รับรู้เป็นต้นทุนจากการให้ใช้ใบอนุญาตการใช้โปรแกรมคอมพิวเตอร์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47D8E1D3" w14:textId="15551FC3" w:rsidR="00A47F52" w:rsidRPr="00AB2262" w:rsidRDefault="0009337D" w:rsidP="00100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100157"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205</w:t>
            </w: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919</w:t>
            </w: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051</w:t>
            </w: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665C4167" w14:textId="3A2CF982" w:rsidR="00A47F52" w:rsidRPr="00AB2262" w:rsidRDefault="00675444" w:rsidP="00100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100157"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164</w:t>
            </w: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471</w:t>
            </w: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054</w:t>
            </w: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A47F52" w:rsidRPr="00AB2262" w14:paraId="292990EE" w14:textId="77777777" w:rsidTr="0043658A">
        <w:tc>
          <w:tcPr>
            <w:tcW w:w="6136" w:type="dxa"/>
            <w:shd w:val="clear" w:color="auto" w:fill="auto"/>
          </w:tcPr>
          <w:p w14:paraId="2476576C" w14:textId="77777777" w:rsidR="00A47F52" w:rsidRPr="00AB2262" w:rsidRDefault="00A47F52" w:rsidP="00AB2262">
            <w:pPr>
              <w:ind w:left="58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ราคาตามบัญชีปลายงวด</w:t>
            </w: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(ยังไม่ได้ตรวจสอบ)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B04874C" w14:textId="6BE01EEA" w:rsidR="00A47F52" w:rsidRPr="00AB2262" w:rsidRDefault="00100157" w:rsidP="00100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</w:t>
            </w:r>
            <w:r w:rsidR="0009337D"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672</w:t>
            </w:r>
            <w:r w:rsidR="0009337D"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464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7C7703D" w14:textId="25858E87" w:rsidR="00A47F52" w:rsidRPr="00AB2262" w:rsidRDefault="00100157" w:rsidP="00100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</w:t>
            </w:r>
            <w:r w:rsidR="00675444"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491</w:t>
            </w:r>
            <w:r w:rsidR="00675444"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788</w:t>
            </w:r>
          </w:p>
        </w:tc>
      </w:tr>
    </w:tbl>
    <w:p w14:paraId="3AA9B9DA" w14:textId="77777777" w:rsidR="0060380F" w:rsidRPr="00AB2262" w:rsidRDefault="0060380F" w:rsidP="00AB2262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1C4BAD4D" w14:textId="65C9851D" w:rsidR="0060380F" w:rsidRPr="00AB2262" w:rsidRDefault="00100157" w:rsidP="00AB2262">
      <w:pPr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10015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11</w:t>
      </w:r>
      <w:r w:rsidR="0060380F" w:rsidRPr="00AB226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.</w:t>
      </w:r>
      <w:r w:rsidRPr="0010015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</w:t>
      </w:r>
      <w:r w:rsidR="0060380F" w:rsidRPr="00AB226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ab/>
      </w:r>
      <w:r w:rsidR="0060380F" w:rsidRPr="00AB226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รายได้รับล่วงหน้า</w:t>
      </w:r>
    </w:p>
    <w:p w14:paraId="1E4412EE" w14:textId="77777777" w:rsidR="0060380F" w:rsidRPr="00AB2262" w:rsidRDefault="0060380F" w:rsidP="00AB2262">
      <w:pPr>
        <w:spacing w:after="0" w:line="240" w:lineRule="auto"/>
        <w:ind w:left="540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3496F187" w14:textId="79F49B9E" w:rsidR="0060380F" w:rsidRPr="00AB2262" w:rsidRDefault="0060380F" w:rsidP="00AB2262">
      <w:pPr>
        <w:spacing w:after="0" w:line="240" w:lineRule="auto"/>
        <w:ind w:left="540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AB226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การเปลี่ยนแปลงของรายได้รับล่วงหน้าสำหรับงวด</w:t>
      </w:r>
      <w:r w:rsidR="00A66B22" w:rsidRPr="00AB226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เก้า</w:t>
      </w:r>
      <w:r w:rsidRPr="00AB226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เดือนสิ้นสุดวันที่ </w:t>
      </w:r>
      <w:r w:rsidR="00100157" w:rsidRPr="0010015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Pr="00AB226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A66B22" w:rsidRPr="00AB226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Pr="00AB226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พ.ศ. </w:t>
      </w:r>
      <w:r w:rsidR="00100157" w:rsidRPr="0010015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AB226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มีดังต่อไปนี้</w:t>
      </w:r>
    </w:p>
    <w:p w14:paraId="1DBCA34F" w14:textId="77777777" w:rsidR="0060380F" w:rsidRPr="00AB2262" w:rsidRDefault="0060380F" w:rsidP="00AB2262">
      <w:pPr>
        <w:spacing w:after="0" w:line="240" w:lineRule="auto"/>
        <w:ind w:left="540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9592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36"/>
        <w:gridCol w:w="1728"/>
        <w:gridCol w:w="1728"/>
      </w:tblGrid>
      <w:tr w:rsidR="0060380F" w:rsidRPr="00AB2262" w14:paraId="2BBABA41" w14:textId="77777777" w:rsidTr="0043658A">
        <w:tc>
          <w:tcPr>
            <w:tcW w:w="6136" w:type="dxa"/>
            <w:shd w:val="clear" w:color="auto" w:fill="auto"/>
          </w:tcPr>
          <w:p w14:paraId="68D1CA50" w14:textId="77777777" w:rsidR="0060380F" w:rsidRPr="00AB2262" w:rsidRDefault="0060380F" w:rsidP="00AB2262">
            <w:pPr>
              <w:ind w:left="58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4B5D3E" w14:textId="77777777" w:rsidR="0060380F" w:rsidRPr="00AB2262" w:rsidRDefault="0060380F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  <w:p w14:paraId="0D44E8DF" w14:textId="77777777" w:rsidR="0060380F" w:rsidRPr="00AB2262" w:rsidRDefault="0060380F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A66238" w14:textId="77777777" w:rsidR="0060380F" w:rsidRPr="00AB2262" w:rsidRDefault="0060380F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  <w:p w14:paraId="3512C274" w14:textId="77777777" w:rsidR="0060380F" w:rsidRPr="00AB2262" w:rsidRDefault="0060380F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60380F" w:rsidRPr="00AB2262" w14:paraId="31AAD1A6" w14:textId="77777777" w:rsidTr="0043658A">
        <w:tc>
          <w:tcPr>
            <w:tcW w:w="6136" w:type="dxa"/>
            <w:shd w:val="clear" w:color="auto" w:fill="auto"/>
          </w:tcPr>
          <w:p w14:paraId="3588087C" w14:textId="77777777" w:rsidR="0060380F" w:rsidRPr="00AB2262" w:rsidRDefault="0060380F" w:rsidP="00AB2262">
            <w:pPr>
              <w:ind w:left="58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3EBA51B7" w14:textId="77777777" w:rsidR="0060380F" w:rsidRPr="00AB2262" w:rsidRDefault="0060380F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0CDDBD10" w14:textId="77777777" w:rsidR="0060380F" w:rsidRPr="00AB2262" w:rsidRDefault="0060380F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60380F" w:rsidRPr="00AB2262" w14:paraId="0DF53543" w14:textId="77777777" w:rsidTr="0043658A">
        <w:tc>
          <w:tcPr>
            <w:tcW w:w="6136" w:type="dxa"/>
            <w:shd w:val="clear" w:color="auto" w:fill="auto"/>
          </w:tcPr>
          <w:p w14:paraId="0139A80C" w14:textId="77777777" w:rsidR="0060380F" w:rsidRPr="00AB2262" w:rsidRDefault="0060380F" w:rsidP="00AB2262">
            <w:pPr>
              <w:ind w:left="58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1BF08690" w14:textId="77777777" w:rsidR="0060380F" w:rsidRPr="00AB2262" w:rsidRDefault="0060380F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7567109C" w14:textId="77777777" w:rsidR="0060380F" w:rsidRPr="00AB2262" w:rsidRDefault="0060380F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60380F" w:rsidRPr="00AB2262" w14:paraId="7D92B4C2" w14:textId="77777777" w:rsidTr="0043658A">
        <w:tc>
          <w:tcPr>
            <w:tcW w:w="6136" w:type="dxa"/>
            <w:shd w:val="clear" w:color="auto" w:fill="auto"/>
          </w:tcPr>
          <w:p w14:paraId="1308FB86" w14:textId="77777777" w:rsidR="0060380F" w:rsidRPr="00AB2262" w:rsidRDefault="0060380F" w:rsidP="00AB2262">
            <w:pPr>
              <w:ind w:left="58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ราคาตามบัญชีต้นงวด (ตรวจสอบแล้ว)</w:t>
            </w:r>
          </w:p>
        </w:tc>
        <w:tc>
          <w:tcPr>
            <w:tcW w:w="1728" w:type="dxa"/>
            <w:shd w:val="clear" w:color="auto" w:fill="FAFAFA"/>
          </w:tcPr>
          <w:p w14:paraId="5AA5EF49" w14:textId="5C348771" w:rsidR="0060380F" w:rsidRPr="00AB2262" w:rsidRDefault="00100157" w:rsidP="00100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94</w:t>
            </w:r>
            <w:r w:rsidR="00A47F52"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236</w:t>
            </w:r>
            <w:r w:rsidR="00A47F52"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615</w:t>
            </w:r>
          </w:p>
        </w:tc>
        <w:tc>
          <w:tcPr>
            <w:tcW w:w="1728" w:type="dxa"/>
            <w:shd w:val="clear" w:color="auto" w:fill="FAFAFA"/>
          </w:tcPr>
          <w:p w14:paraId="2AD9B8C9" w14:textId="49DE1DDE" w:rsidR="0060380F" w:rsidRPr="00AB2262" w:rsidRDefault="00100157" w:rsidP="00100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64</w:t>
            </w:r>
            <w:r w:rsidR="00A47F52"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898</w:t>
            </w:r>
            <w:r w:rsidR="00A47F52"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456</w:t>
            </w:r>
          </w:p>
        </w:tc>
      </w:tr>
      <w:tr w:rsidR="00A47F52" w:rsidRPr="00AB2262" w14:paraId="19645337" w14:textId="77777777" w:rsidTr="0043658A">
        <w:tc>
          <w:tcPr>
            <w:tcW w:w="6136" w:type="dxa"/>
            <w:shd w:val="clear" w:color="auto" w:fill="auto"/>
          </w:tcPr>
          <w:p w14:paraId="002D6A18" w14:textId="77777777" w:rsidR="00A47F52" w:rsidRPr="00AB2262" w:rsidRDefault="00A47F52" w:rsidP="00AB2262">
            <w:pPr>
              <w:ind w:left="58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เพิ่มขึ้นในระหว่างงวด</w:t>
            </w:r>
          </w:p>
        </w:tc>
        <w:tc>
          <w:tcPr>
            <w:tcW w:w="1728" w:type="dxa"/>
            <w:shd w:val="clear" w:color="auto" w:fill="FAFAFA"/>
          </w:tcPr>
          <w:p w14:paraId="694BD8AF" w14:textId="6F92AA0E" w:rsidR="00A47F52" w:rsidRPr="00AB2262" w:rsidRDefault="00100157" w:rsidP="00100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369</w:t>
            </w:r>
            <w:r w:rsidR="00A47F52"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762</w:t>
            </w:r>
            <w:r w:rsidR="00A47F52"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675</w:t>
            </w:r>
          </w:p>
        </w:tc>
        <w:tc>
          <w:tcPr>
            <w:tcW w:w="1728" w:type="dxa"/>
            <w:shd w:val="clear" w:color="auto" w:fill="FAFAFA"/>
          </w:tcPr>
          <w:p w14:paraId="1DC493BC" w14:textId="6576C265" w:rsidR="00A47F52" w:rsidRPr="00AB2262" w:rsidRDefault="00100157" w:rsidP="00100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253</w:t>
            </w:r>
            <w:r w:rsidR="00A47F52"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528</w:t>
            </w:r>
            <w:r w:rsidR="00A47F52"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330</w:t>
            </w:r>
          </w:p>
        </w:tc>
      </w:tr>
      <w:tr w:rsidR="00A47F52" w:rsidRPr="00AB2262" w14:paraId="4BB767C0" w14:textId="77777777" w:rsidTr="0043658A">
        <w:tc>
          <w:tcPr>
            <w:tcW w:w="6136" w:type="dxa"/>
            <w:shd w:val="clear" w:color="auto" w:fill="auto"/>
          </w:tcPr>
          <w:p w14:paraId="38D91622" w14:textId="77777777" w:rsidR="00A47F52" w:rsidRPr="00AB2262" w:rsidRDefault="00A47F52" w:rsidP="00AB2262">
            <w:pPr>
              <w:ind w:left="58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รับรู้เป็นรายได้จากการให้ใช้ใบอนุญาตการใช้โปรแกรมคอมพิวเตอร์</w:t>
            </w:r>
          </w:p>
        </w:tc>
        <w:tc>
          <w:tcPr>
            <w:tcW w:w="1728" w:type="dxa"/>
            <w:shd w:val="clear" w:color="auto" w:fill="FAFAFA"/>
          </w:tcPr>
          <w:p w14:paraId="7B32F62E" w14:textId="647D9D01" w:rsidR="00A47F52" w:rsidRPr="00AB2262" w:rsidRDefault="00A47F52" w:rsidP="00100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100157"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236</w:t>
            </w: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803</w:t>
            </w: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941</w:t>
            </w: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6D1B4F20" w14:textId="26AC4B8A" w:rsidR="00A47F52" w:rsidRPr="00AB2262" w:rsidRDefault="00A47F52" w:rsidP="00100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100157"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180</w:t>
            </w: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575</w:t>
            </w: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317</w:t>
            </w: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A47F52" w:rsidRPr="00AB2262" w14:paraId="73735853" w14:textId="77777777" w:rsidTr="0043658A">
        <w:tc>
          <w:tcPr>
            <w:tcW w:w="6136" w:type="dxa"/>
            <w:shd w:val="clear" w:color="auto" w:fill="auto"/>
          </w:tcPr>
          <w:p w14:paraId="56140498" w14:textId="77777777" w:rsidR="00A47F52" w:rsidRPr="00AB2262" w:rsidRDefault="00A47F52" w:rsidP="00AB2262">
            <w:pPr>
              <w:ind w:left="58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รับรู้เป็นรายได้จากการให้บริการ</w:t>
            </w:r>
          </w:p>
        </w:tc>
        <w:tc>
          <w:tcPr>
            <w:tcW w:w="1728" w:type="dxa"/>
            <w:shd w:val="clear" w:color="auto" w:fill="FAFAFA"/>
          </w:tcPr>
          <w:p w14:paraId="59011EDF" w14:textId="5FC74BC6" w:rsidR="00A47F52" w:rsidRPr="00AB2262" w:rsidRDefault="00A47F52" w:rsidP="00100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100157"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67</w:t>
            </w: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148</w:t>
            </w: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382</w:t>
            </w: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1B0A412F" w14:textId="13CEEFC5" w:rsidR="00A47F52" w:rsidRPr="00AB2262" w:rsidRDefault="00A47F52" w:rsidP="00100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100157"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</w:t>
            </w: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565</w:t>
            </w: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728</w:t>
            </w: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A47F52" w:rsidRPr="00AB2262" w14:paraId="0CBA04D7" w14:textId="77777777" w:rsidTr="0043658A">
        <w:tc>
          <w:tcPr>
            <w:tcW w:w="6136" w:type="dxa"/>
            <w:shd w:val="clear" w:color="auto" w:fill="auto"/>
          </w:tcPr>
          <w:p w14:paraId="2B106775" w14:textId="77777777" w:rsidR="00A47F52" w:rsidRPr="00AB2262" w:rsidRDefault="00A47F52" w:rsidP="00AB2262">
            <w:pPr>
              <w:ind w:left="58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ราคาตามบัญชีปลายงวด</w:t>
            </w: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(ยังไม่ได้ตรวจสอบ)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F5DBE5C" w14:textId="27AF4F84" w:rsidR="00A47F52" w:rsidRPr="00AB2262" w:rsidRDefault="00100157" w:rsidP="00100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160</w:t>
            </w:r>
            <w:r w:rsidR="00A47F52"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046</w:t>
            </w:r>
            <w:r w:rsidR="00A47F52"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967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A5C9482" w14:textId="6157E438" w:rsidR="00A47F52" w:rsidRPr="00AB2262" w:rsidRDefault="00100157" w:rsidP="00100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121</w:t>
            </w:r>
            <w:r w:rsidR="00A47F52"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285</w:t>
            </w:r>
            <w:r w:rsidR="00A47F52"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741</w:t>
            </w:r>
          </w:p>
        </w:tc>
      </w:tr>
      <w:tr w:rsidR="0060380F" w:rsidRPr="00AB2262" w14:paraId="29557719" w14:textId="77777777" w:rsidTr="0043658A">
        <w:tc>
          <w:tcPr>
            <w:tcW w:w="6136" w:type="dxa"/>
            <w:shd w:val="clear" w:color="auto" w:fill="auto"/>
          </w:tcPr>
          <w:p w14:paraId="575855C4" w14:textId="77777777" w:rsidR="0060380F" w:rsidRPr="00AB2262" w:rsidRDefault="0060380F" w:rsidP="00AB2262">
            <w:pPr>
              <w:ind w:left="58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72DF19BD" w14:textId="77777777" w:rsidR="0060380F" w:rsidRPr="00AB2262" w:rsidRDefault="0060380F" w:rsidP="00100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73EB6A2F" w14:textId="77777777" w:rsidR="0060380F" w:rsidRPr="00AB2262" w:rsidRDefault="0060380F" w:rsidP="00100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A47F52" w:rsidRPr="00AB2262" w14:paraId="18B781A5" w14:textId="77777777" w:rsidTr="0043658A">
        <w:tc>
          <w:tcPr>
            <w:tcW w:w="6136" w:type="dxa"/>
            <w:shd w:val="clear" w:color="auto" w:fill="auto"/>
          </w:tcPr>
          <w:p w14:paraId="4EC6D4D2" w14:textId="77777777" w:rsidR="00A47F52" w:rsidRPr="00AB2262" w:rsidRDefault="00A47F52" w:rsidP="00AB2262">
            <w:pPr>
              <w:ind w:left="58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ส่วนที่จะรับรู้เป็นรายได้ภายในหนึ่งปี</w:t>
            </w:r>
          </w:p>
        </w:tc>
        <w:tc>
          <w:tcPr>
            <w:tcW w:w="1728" w:type="dxa"/>
            <w:shd w:val="clear" w:color="auto" w:fill="FAFAFA"/>
          </w:tcPr>
          <w:p w14:paraId="3CDF54DB" w14:textId="51884816" w:rsidR="00A47F52" w:rsidRPr="00AB2262" w:rsidRDefault="00100157" w:rsidP="00100157">
            <w:pPr>
              <w:tabs>
                <w:tab w:val="left" w:pos="12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158</w:t>
            </w:r>
            <w:r w:rsidR="00A47F52"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309</w:t>
            </w:r>
            <w:r w:rsidR="00A47F52"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661</w:t>
            </w:r>
          </w:p>
        </w:tc>
        <w:tc>
          <w:tcPr>
            <w:tcW w:w="1728" w:type="dxa"/>
            <w:shd w:val="clear" w:color="auto" w:fill="FAFAFA"/>
          </w:tcPr>
          <w:p w14:paraId="5EC723DB" w14:textId="1F14BB2B" w:rsidR="00A47F52" w:rsidRPr="00AB2262" w:rsidRDefault="00100157" w:rsidP="00100157">
            <w:pPr>
              <w:tabs>
                <w:tab w:val="left" w:pos="12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121</w:t>
            </w:r>
            <w:r w:rsidR="00A47F52"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285</w:t>
            </w:r>
            <w:r w:rsidR="00A47F52"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741</w:t>
            </w:r>
          </w:p>
        </w:tc>
      </w:tr>
      <w:tr w:rsidR="00A47F52" w:rsidRPr="00AB2262" w14:paraId="72617ED7" w14:textId="77777777" w:rsidTr="0043658A">
        <w:tc>
          <w:tcPr>
            <w:tcW w:w="6136" w:type="dxa"/>
            <w:shd w:val="clear" w:color="auto" w:fill="auto"/>
          </w:tcPr>
          <w:p w14:paraId="52F55ECC" w14:textId="77777777" w:rsidR="00A47F52" w:rsidRPr="00AB2262" w:rsidRDefault="00A47F52" w:rsidP="00AB2262">
            <w:pPr>
              <w:ind w:left="58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ส่วนที่จะรับรู้เป็นรายได้เกินกว่าหนึ่งปี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2A42995E" w14:textId="5C556479" w:rsidR="00A47F52" w:rsidRPr="00AB2262" w:rsidRDefault="00100157" w:rsidP="00100157">
            <w:pPr>
              <w:tabs>
                <w:tab w:val="left" w:pos="12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A47F52"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737</w:t>
            </w:r>
            <w:r w:rsidR="00A47F52"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306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58027C25" w14:textId="579DF2F4" w:rsidR="00A47F52" w:rsidRPr="00AB2262" w:rsidRDefault="00A47F52" w:rsidP="00100157">
            <w:pPr>
              <w:tabs>
                <w:tab w:val="left" w:pos="12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A47F52" w:rsidRPr="00AB2262" w14:paraId="6174724E" w14:textId="77777777" w:rsidTr="0043658A">
        <w:tc>
          <w:tcPr>
            <w:tcW w:w="6136" w:type="dxa"/>
            <w:shd w:val="clear" w:color="auto" w:fill="auto"/>
          </w:tcPr>
          <w:p w14:paraId="214BF16C" w14:textId="77777777" w:rsidR="00A47F52" w:rsidRPr="00AB2262" w:rsidRDefault="00A47F52" w:rsidP="00AB2262">
            <w:pPr>
              <w:ind w:left="58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รวมรายได้รับล่วงหน้า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7984B0" w14:textId="2F4ECEF0" w:rsidR="00A47F52" w:rsidRPr="00AB2262" w:rsidRDefault="00100157" w:rsidP="00100157">
            <w:pPr>
              <w:tabs>
                <w:tab w:val="left" w:pos="12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160</w:t>
            </w:r>
            <w:r w:rsidR="00A47F52"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046</w:t>
            </w:r>
            <w:r w:rsidR="00A47F52"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967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5E44694" w14:textId="02771928" w:rsidR="00A47F52" w:rsidRPr="00AB2262" w:rsidRDefault="00100157" w:rsidP="00100157">
            <w:pPr>
              <w:tabs>
                <w:tab w:val="left" w:pos="12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121</w:t>
            </w:r>
            <w:r w:rsidR="00A47F52"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285</w:t>
            </w:r>
            <w:r w:rsidR="00A47F52"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741</w:t>
            </w:r>
          </w:p>
        </w:tc>
      </w:tr>
    </w:tbl>
    <w:p w14:paraId="4B5212AC" w14:textId="77777777" w:rsidR="0060380F" w:rsidRPr="00AB2262" w:rsidRDefault="0060380F" w:rsidP="00AB226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AB2262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26A31F63" w14:textId="77777777" w:rsidR="0060380F" w:rsidRPr="00AB2262" w:rsidRDefault="0060380F" w:rsidP="00AB226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0380F" w:rsidRPr="00AB2262" w14:paraId="70F4AB01" w14:textId="77777777" w:rsidTr="00652B4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AF7D6B4" w14:textId="7642426C" w:rsidR="0060380F" w:rsidRPr="00AB2262" w:rsidRDefault="00100157" w:rsidP="00AB2262">
            <w:pPr>
              <w:tabs>
                <w:tab w:val="left" w:pos="431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r w:rsidRPr="0010015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12</w:t>
            </w:r>
            <w:r w:rsidR="0060380F" w:rsidRPr="00AB226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เงินฝากสถาบันการเงินที่ใช้เป็นหลักประกัน</w:t>
            </w:r>
          </w:p>
        </w:tc>
      </w:tr>
    </w:tbl>
    <w:p w14:paraId="7551299D" w14:textId="77777777" w:rsidR="0060380F" w:rsidRPr="00AB2262" w:rsidRDefault="0060380F" w:rsidP="00AB2262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5B66DBC" w14:textId="77777777" w:rsidR="0060380F" w:rsidRPr="00AB2262" w:rsidRDefault="0060380F" w:rsidP="00AB2262">
      <w:pPr>
        <w:tabs>
          <w:tab w:val="left" w:pos="8647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B2262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กลุ่มกิจการและบริษัทมีเงินฝากธนาคารที</w:t>
      </w:r>
      <w:r w:rsidRPr="00AB2262">
        <w:rPr>
          <w:rFonts w:ascii="Browallia New" w:eastAsia="Browallia New" w:hAnsi="Browallia New" w:cs="Browallia New"/>
          <w:sz w:val="26"/>
          <w:szCs w:val="26"/>
          <w:cs/>
        </w:rPr>
        <w:t>่</w:t>
      </w:r>
      <w:r w:rsidRPr="00AB2262">
        <w:rPr>
          <w:rFonts w:ascii="Browallia New" w:eastAsia="Arial Unicode MS" w:hAnsi="Browallia New" w:cs="Browallia New"/>
          <w:sz w:val="26"/>
          <w:szCs w:val="26"/>
          <w:cs/>
        </w:rPr>
        <w:t>ใช้เป็นหลักประกัน ดังต่อไปนี้</w:t>
      </w:r>
    </w:p>
    <w:p w14:paraId="029CAF53" w14:textId="77777777" w:rsidR="0060380F" w:rsidRPr="00AB2262" w:rsidRDefault="0060380F" w:rsidP="00AB226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402"/>
        <w:gridCol w:w="1560"/>
        <w:gridCol w:w="1417"/>
        <w:gridCol w:w="1685"/>
        <w:gridCol w:w="1405"/>
      </w:tblGrid>
      <w:tr w:rsidR="0060380F" w:rsidRPr="00AB2262" w14:paraId="1F417F59" w14:textId="77777777" w:rsidTr="001A3FE7">
        <w:trPr>
          <w:cantSplit/>
          <w:trHeight w:val="225"/>
        </w:trPr>
        <w:tc>
          <w:tcPr>
            <w:tcW w:w="3402" w:type="dxa"/>
            <w:shd w:val="clear" w:color="auto" w:fill="auto"/>
          </w:tcPr>
          <w:p w14:paraId="4FFEB774" w14:textId="77777777" w:rsidR="0060380F" w:rsidRPr="00AB2262" w:rsidRDefault="0060380F" w:rsidP="00AB2262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9D0AEBD" w14:textId="77777777" w:rsidR="0060380F" w:rsidRPr="00AB2262" w:rsidRDefault="0060380F" w:rsidP="00AB2262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0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5CC7215" w14:textId="77777777" w:rsidR="0060380F" w:rsidRPr="00AB2262" w:rsidRDefault="0060380F" w:rsidP="00AB2262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60380F" w:rsidRPr="00AB2262" w14:paraId="2DEB0211" w14:textId="77777777" w:rsidTr="001A3FE7">
        <w:trPr>
          <w:trHeight w:val="225"/>
        </w:trPr>
        <w:tc>
          <w:tcPr>
            <w:tcW w:w="3402" w:type="dxa"/>
            <w:shd w:val="clear" w:color="auto" w:fill="auto"/>
            <w:hideMark/>
          </w:tcPr>
          <w:p w14:paraId="2EBF4C81" w14:textId="77777777" w:rsidR="0060380F" w:rsidRPr="00AB2262" w:rsidRDefault="0060380F" w:rsidP="00AB2262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7BE6BC2A" w14:textId="77777777" w:rsidR="0060380F" w:rsidRPr="00AB2262" w:rsidRDefault="0060380F" w:rsidP="00AB226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ยังไม่ได้ตรวจสอบ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5DCD8626" w14:textId="77777777" w:rsidR="0060380F" w:rsidRPr="00AB2262" w:rsidRDefault="0060380F" w:rsidP="00AB226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</w:tc>
        <w:tc>
          <w:tcPr>
            <w:tcW w:w="1685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0A0596A" w14:textId="77777777" w:rsidR="0060380F" w:rsidRPr="00AB2262" w:rsidRDefault="0060380F" w:rsidP="00AB226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ยังไม่ได้ตรวจสอบ</w:t>
            </w:r>
          </w:p>
        </w:tc>
        <w:tc>
          <w:tcPr>
            <w:tcW w:w="1405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29309C8" w14:textId="77777777" w:rsidR="0060380F" w:rsidRPr="00AB2262" w:rsidRDefault="0060380F" w:rsidP="00AB226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</w:tc>
      </w:tr>
      <w:tr w:rsidR="0060380F" w:rsidRPr="00AB2262" w14:paraId="12ABD77A" w14:textId="77777777" w:rsidTr="006240AF">
        <w:trPr>
          <w:trHeight w:val="171"/>
        </w:trPr>
        <w:tc>
          <w:tcPr>
            <w:tcW w:w="3402" w:type="dxa"/>
            <w:shd w:val="clear" w:color="auto" w:fill="auto"/>
          </w:tcPr>
          <w:p w14:paraId="2BBB19CC" w14:textId="77777777" w:rsidR="0060380F" w:rsidRPr="00AB2262" w:rsidRDefault="0060380F" w:rsidP="00AB2262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ณ วันที่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3D975DC" w14:textId="257A0F7C" w:rsidR="0060380F" w:rsidRPr="00AB2262" w:rsidRDefault="00100157" w:rsidP="00AB226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001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60380F"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="00A66B22"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88B4F18" w14:textId="58E54982" w:rsidR="0060380F" w:rsidRPr="00AB2262" w:rsidRDefault="00100157" w:rsidP="00AB226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001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60380F"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="0060380F"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  <w:tc>
          <w:tcPr>
            <w:tcW w:w="1685" w:type="dxa"/>
            <w:shd w:val="clear" w:color="auto" w:fill="auto"/>
            <w:vAlign w:val="bottom"/>
          </w:tcPr>
          <w:p w14:paraId="6365FAD9" w14:textId="4FA1C9F4" w:rsidR="0060380F" w:rsidRPr="00AB2262" w:rsidRDefault="00100157" w:rsidP="00AB226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001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60380F"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="00A66B22"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5A553A56" w14:textId="43317137" w:rsidR="0060380F" w:rsidRPr="00AB2262" w:rsidRDefault="00100157" w:rsidP="00AB226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001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60380F"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="0060380F"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</w:tr>
      <w:tr w:rsidR="0060380F" w:rsidRPr="00AB2262" w14:paraId="41D86299" w14:textId="77777777" w:rsidTr="001A3FE7">
        <w:trPr>
          <w:trHeight w:val="225"/>
        </w:trPr>
        <w:tc>
          <w:tcPr>
            <w:tcW w:w="3402" w:type="dxa"/>
            <w:shd w:val="clear" w:color="auto" w:fill="auto"/>
          </w:tcPr>
          <w:p w14:paraId="65761BD0" w14:textId="77777777" w:rsidR="0060380F" w:rsidRPr="00AB2262" w:rsidRDefault="0060380F" w:rsidP="00AB2262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7F15F91D" w14:textId="5AAADA95" w:rsidR="0060380F" w:rsidRPr="00AB2262" w:rsidRDefault="0060380F" w:rsidP="00AB226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00157" w:rsidRPr="001001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902C5B9" w14:textId="2BF1B9E9" w:rsidR="0060380F" w:rsidRPr="00AB2262" w:rsidRDefault="0060380F" w:rsidP="00AB226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00157" w:rsidRPr="001001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685" w:type="dxa"/>
            <w:shd w:val="clear" w:color="auto" w:fill="auto"/>
            <w:vAlign w:val="bottom"/>
          </w:tcPr>
          <w:p w14:paraId="4A680B2B" w14:textId="0C56253C" w:rsidR="0060380F" w:rsidRPr="00AB2262" w:rsidRDefault="0060380F" w:rsidP="00AB226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00157" w:rsidRPr="001001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14815CF8" w14:textId="10EA49CF" w:rsidR="0060380F" w:rsidRPr="00AB2262" w:rsidRDefault="0060380F" w:rsidP="00AB226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00157" w:rsidRPr="001001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60380F" w:rsidRPr="00AB2262" w14:paraId="7BA58B17" w14:textId="77777777" w:rsidTr="001A3FE7">
        <w:trPr>
          <w:trHeight w:val="225"/>
        </w:trPr>
        <w:tc>
          <w:tcPr>
            <w:tcW w:w="3402" w:type="dxa"/>
            <w:shd w:val="clear" w:color="auto" w:fill="auto"/>
          </w:tcPr>
          <w:p w14:paraId="254B4C85" w14:textId="77777777" w:rsidR="0060380F" w:rsidRPr="00AB2262" w:rsidRDefault="0060380F" w:rsidP="00AB2262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4C341FD" w14:textId="77777777" w:rsidR="0060380F" w:rsidRPr="00AB2262" w:rsidRDefault="0060380F" w:rsidP="00AB226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1C75F2D" w14:textId="77777777" w:rsidR="0060380F" w:rsidRPr="00AB2262" w:rsidRDefault="0060380F" w:rsidP="00AB226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68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89B1A23" w14:textId="77777777" w:rsidR="0060380F" w:rsidRPr="00AB2262" w:rsidRDefault="0060380F" w:rsidP="00AB226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14693EC" w14:textId="77777777" w:rsidR="0060380F" w:rsidRPr="00AB2262" w:rsidRDefault="0060380F" w:rsidP="00AB226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60380F" w:rsidRPr="00AB2262" w14:paraId="62647B2E" w14:textId="77777777" w:rsidTr="001A3FE7">
        <w:trPr>
          <w:cantSplit/>
        </w:trPr>
        <w:tc>
          <w:tcPr>
            <w:tcW w:w="3402" w:type="dxa"/>
            <w:shd w:val="clear" w:color="auto" w:fill="auto"/>
          </w:tcPr>
          <w:p w14:paraId="18D5E0B4" w14:textId="77777777" w:rsidR="0060380F" w:rsidRPr="00AB2262" w:rsidRDefault="0060380F" w:rsidP="00AB2262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B226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เงินฝากธนาคารที่ใช้เป็นหลักประกันสำหรับ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</w:tcPr>
          <w:p w14:paraId="601A09DE" w14:textId="77777777" w:rsidR="0060380F" w:rsidRPr="00AB2262" w:rsidRDefault="0060380F" w:rsidP="00AB226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61F9777E" w14:textId="77777777" w:rsidR="0060380F" w:rsidRPr="00AB2262" w:rsidRDefault="0060380F" w:rsidP="00AB226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 w:bidi="th-TH"/>
              </w:rPr>
            </w:pPr>
          </w:p>
        </w:tc>
        <w:tc>
          <w:tcPr>
            <w:tcW w:w="1685" w:type="dxa"/>
            <w:tcBorders>
              <w:top w:val="single" w:sz="4" w:space="0" w:color="auto"/>
            </w:tcBorders>
            <w:shd w:val="clear" w:color="auto" w:fill="FAFAFA"/>
          </w:tcPr>
          <w:p w14:paraId="3A6A018D" w14:textId="77777777" w:rsidR="0060380F" w:rsidRPr="00AB2262" w:rsidRDefault="0060380F" w:rsidP="00AB226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</w:tcPr>
          <w:p w14:paraId="0FCA63D4" w14:textId="77777777" w:rsidR="0060380F" w:rsidRPr="00AB2262" w:rsidRDefault="0060380F" w:rsidP="00AB226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A47F52" w:rsidRPr="00AB2262" w14:paraId="375363A5" w14:textId="77777777" w:rsidTr="00DE644D">
        <w:trPr>
          <w:cantSplit/>
          <w:trHeight w:val="225"/>
        </w:trPr>
        <w:tc>
          <w:tcPr>
            <w:tcW w:w="3402" w:type="dxa"/>
            <w:shd w:val="clear" w:color="auto" w:fill="auto"/>
            <w:hideMark/>
          </w:tcPr>
          <w:p w14:paraId="43D67245" w14:textId="77777777" w:rsidR="00A47F52" w:rsidRPr="00AB2262" w:rsidRDefault="00A47F52" w:rsidP="00AB2262">
            <w:pPr>
              <w:spacing w:after="0" w:line="240" w:lineRule="auto"/>
              <w:ind w:left="-101" w:right="-98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B226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- </w:t>
            </w:r>
            <w:r w:rsidRPr="00AB226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หนังสือค้ำประกันการให้บริการแก่ลูกค้า</w:t>
            </w:r>
          </w:p>
        </w:tc>
        <w:tc>
          <w:tcPr>
            <w:tcW w:w="1560" w:type="dxa"/>
            <w:shd w:val="clear" w:color="auto" w:fill="FAFAFA"/>
          </w:tcPr>
          <w:p w14:paraId="14EAA3C0" w14:textId="403E43C9" w:rsidR="00A47F52" w:rsidRPr="00AB2262" w:rsidRDefault="00A47F52" w:rsidP="00AB2262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AB2262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100157" w:rsidRPr="00100157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19</w:t>
            </w:r>
            <w:r w:rsidRPr="00AB2262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="00100157" w:rsidRPr="00100157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350</w:t>
            </w:r>
            <w:r w:rsidRPr="00AB2262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="00100157" w:rsidRPr="00100157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000</w:t>
            </w:r>
            <w:r w:rsidRPr="00AB2262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417" w:type="dxa"/>
            <w:vAlign w:val="bottom"/>
          </w:tcPr>
          <w:p w14:paraId="0898B8B2" w14:textId="454DA3BF" w:rsidR="00A47F52" w:rsidRPr="00AB2262" w:rsidRDefault="00100157" w:rsidP="00AB2262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100157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10</w:t>
            </w:r>
            <w:r w:rsidR="00A47F52" w:rsidRPr="00AB2262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100157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400</w:t>
            </w:r>
            <w:r w:rsidR="00A47F52" w:rsidRPr="00AB2262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100157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85" w:type="dxa"/>
            <w:shd w:val="clear" w:color="auto" w:fill="FAFAFA"/>
          </w:tcPr>
          <w:p w14:paraId="65F24420" w14:textId="46096491" w:rsidR="00A47F52" w:rsidRPr="00AB2262" w:rsidRDefault="00A47F52" w:rsidP="00AB2262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AB2262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100157" w:rsidRPr="00100157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12</w:t>
            </w:r>
            <w:r w:rsidRPr="00AB2262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="00100157" w:rsidRPr="00100157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000</w:t>
            </w:r>
            <w:r w:rsidRPr="00AB2262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="00100157" w:rsidRPr="00100157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000</w:t>
            </w:r>
            <w:r w:rsidRPr="00AB2262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405" w:type="dxa"/>
            <w:vAlign w:val="bottom"/>
          </w:tcPr>
          <w:p w14:paraId="1A2C7A0F" w14:textId="392A8133" w:rsidR="00A47F52" w:rsidRPr="00AB2262" w:rsidRDefault="00100157" w:rsidP="00AB2262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100157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</w:t>
            </w:r>
            <w:r w:rsidR="00A47F52" w:rsidRPr="00AB2262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100157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800</w:t>
            </w:r>
            <w:r w:rsidR="00A47F52" w:rsidRPr="00AB2262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100157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A47F52" w:rsidRPr="00AB2262" w14:paraId="38A4EA52" w14:textId="77777777" w:rsidTr="00DE644D">
        <w:trPr>
          <w:cantSplit/>
          <w:trHeight w:val="225"/>
        </w:trPr>
        <w:tc>
          <w:tcPr>
            <w:tcW w:w="3402" w:type="dxa"/>
            <w:shd w:val="clear" w:color="auto" w:fill="auto"/>
          </w:tcPr>
          <w:p w14:paraId="6AB13B20" w14:textId="7B2581A0" w:rsidR="00FA1A1C" w:rsidRPr="00FA1A1C" w:rsidRDefault="00A47F52" w:rsidP="00FA1A1C">
            <w:pPr>
              <w:spacing w:after="0" w:line="240" w:lineRule="auto"/>
              <w:ind w:left="-101" w:right="-98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AB226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- </w:t>
            </w:r>
            <w:r w:rsidRPr="00AB226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เงินกู้ยืมระยะสั้นจากสถาบันการเงิน</w:t>
            </w:r>
            <w:r w:rsidR="00FA1A1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br/>
              <w:t xml:space="preserve">     </w:t>
            </w:r>
            <w:proofErr w:type="gramStart"/>
            <w:r w:rsidR="00CB60A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 xml:space="preserve">   </w:t>
            </w:r>
            <w:r w:rsidR="00FA1A1C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bidi="th-TH"/>
              </w:rPr>
              <w:t>(</w:t>
            </w:r>
            <w:proofErr w:type="gramEnd"/>
            <w:r w:rsidR="00FA1A1C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bidi="th-TH"/>
              </w:rPr>
              <w:t xml:space="preserve">หมายเหตุข้อ </w:t>
            </w:r>
            <w:r w:rsidR="00100157" w:rsidRPr="0010015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18</w:t>
            </w:r>
            <w:r w:rsidR="00FA1A1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560" w:type="dxa"/>
            <w:shd w:val="clear" w:color="auto" w:fill="FAFAFA"/>
          </w:tcPr>
          <w:p w14:paraId="204696FF" w14:textId="77777777" w:rsidR="00FA1A1C" w:rsidRDefault="00FA1A1C" w:rsidP="00AB2262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</w:p>
          <w:p w14:paraId="2C362F5D" w14:textId="49A9B48E" w:rsidR="00A47F52" w:rsidRPr="00AB2262" w:rsidRDefault="00A47F52" w:rsidP="00AB2262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AB2262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100157" w:rsidRPr="00100157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25</w:t>
            </w:r>
            <w:r w:rsidRPr="00AB2262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="00100157" w:rsidRPr="00100157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199</w:t>
            </w:r>
            <w:r w:rsidRPr="00AB2262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="00100157" w:rsidRPr="00100157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500</w:t>
            </w:r>
            <w:r w:rsidRPr="00AB2262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417" w:type="dxa"/>
            <w:vAlign w:val="bottom"/>
          </w:tcPr>
          <w:p w14:paraId="35C3DC7A" w14:textId="77777777" w:rsidR="00A47F52" w:rsidRPr="00AB2262" w:rsidRDefault="00A47F52" w:rsidP="00AB2262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AB2262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85" w:type="dxa"/>
            <w:shd w:val="clear" w:color="auto" w:fill="FAFAFA"/>
          </w:tcPr>
          <w:p w14:paraId="6B05803A" w14:textId="77777777" w:rsidR="00FA1A1C" w:rsidRDefault="00FA1A1C" w:rsidP="00AB2262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</w:p>
          <w:p w14:paraId="35EDF80E" w14:textId="357C7216" w:rsidR="00A47F52" w:rsidRPr="00AB2262" w:rsidRDefault="00A47F52" w:rsidP="00AB2262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AB2262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100157" w:rsidRPr="00100157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20</w:t>
            </w:r>
            <w:r w:rsidRPr="00AB2262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="00100157" w:rsidRPr="00100157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001</w:t>
            </w:r>
            <w:r w:rsidRPr="00AB2262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="00100157" w:rsidRPr="00100157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000</w:t>
            </w:r>
            <w:r w:rsidRPr="00AB2262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405" w:type="dxa"/>
            <w:vAlign w:val="bottom"/>
          </w:tcPr>
          <w:p w14:paraId="055212B9" w14:textId="77777777" w:rsidR="00A47F52" w:rsidRPr="00AB2262" w:rsidRDefault="00A47F52" w:rsidP="00AB2262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AB2262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A47F52" w:rsidRPr="00AB2262" w14:paraId="732EDFBD" w14:textId="77777777" w:rsidTr="00DE644D">
        <w:trPr>
          <w:cantSplit/>
          <w:trHeight w:val="225"/>
        </w:trPr>
        <w:tc>
          <w:tcPr>
            <w:tcW w:w="3402" w:type="dxa"/>
            <w:shd w:val="clear" w:color="auto" w:fill="auto"/>
          </w:tcPr>
          <w:p w14:paraId="29BE1E96" w14:textId="77777777" w:rsidR="00A47F52" w:rsidRPr="00AB2262" w:rsidRDefault="00A47F52" w:rsidP="00AB2262">
            <w:pPr>
              <w:spacing w:after="0" w:line="240" w:lineRule="auto"/>
              <w:ind w:left="-101" w:right="-98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B226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- </w:t>
            </w:r>
            <w:r w:rsidRPr="00AB226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วงเงินสัญญาอนุพันธ์ทางการเงิน</w:t>
            </w:r>
          </w:p>
        </w:tc>
        <w:tc>
          <w:tcPr>
            <w:tcW w:w="1560" w:type="dxa"/>
            <w:shd w:val="clear" w:color="auto" w:fill="FAFAFA"/>
          </w:tcPr>
          <w:p w14:paraId="7DA82F50" w14:textId="3F797D2D" w:rsidR="00A47F52" w:rsidRPr="00AB2262" w:rsidRDefault="00A47F52" w:rsidP="00AB2262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AB2262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100157" w:rsidRPr="00100157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</w:t>
            </w:r>
            <w:r w:rsidRPr="00AB2262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="00100157" w:rsidRPr="00100157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300</w:t>
            </w:r>
            <w:r w:rsidRPr="00AB2262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="00100157" w:rsidRPr="00100157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000</w:t>
            </w:r>
            <w:r w:rsidRPr="00AB2262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417" w:type="dxa"/>
            <w:vAlign w:val="bottom"/>
          </w:tcPr>
          <w:p w14:paraId="382C1390" w14:textId="24DB9B32" w:rsidR="00A47F52" w:rsidRPr="00AB2262" w:rsidRDefault="00100157" w:rsidP="00AB2262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100157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</w:t>
            </w:r>
            <w:r w:rsidR="00A47F52" w:rsidRPr="00AB2262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100157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300</w:t>
            </w:r>
            <w:r w:rsidR="00A47F52" w:rsidRPr="00AB2262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100157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85" w:type="dxa"/>
            <w:shd w:val="clear" w:color="auto" w:fill="FAFAFA"/>
          </w:tcPr>
          <w:p w14:paraId="0DF74CC3" w14:textId="2CD2A93F" w:rsidR="00A47F52" w:rsidRPr="00AB2262" w:rsidRDefault="00A47F52" w:rsidP="00AB2262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AB2262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100157" w:rsidRPr="00100157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</w:t>
            </w:r>
            <w:r w:rsidRPr="00AB2262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="00100157" w:rsidRPr="00100157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300</w:t>
            </w:r>
            <w:r w:rsidRPr="00AB2262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="00100157" w:rsidRPr="00100157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000</w:t>
            </w:r>
            <w:r w:rsidRPr="00AB2262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405" w:type="dxa"/>
            <w:vAlign w:val="bottom"/>
          </w:tcPr>
          <w:p w14:paraId="63489953" w14:textId="0B7E3CE4" w:rsidR="00A47F52" w:rsidRPr="00AB2262" w:rsidRDefault="00100157" w:rsidP="00AB2262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100157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</w:t>
            </w:r>
            <w:r w:rsidR="00A47F52" w:rsidRPr="00AB2262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100157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300</w:t>
            </w:r>
            <w:r w:rsidR="00A47F52" w:rsidRPr="00AB2262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100157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A47F52" w:rsidRPr="00AB2262" w14:paraId="115AB099" w14:textId="77777777" w:rsidTr="00DE644D">
        <w:trPr>
          <w:cantSplit/>
          <w:trHeight w:val="225"/>
        </w:trPr>
        <w:tc>
          <w:tcPr>
            <w:tcW w:w="3402" w:type="dxa"/>
            <w:shd w:val="clear" w:color="auto" w:fill="auto"/>
            <w:hideMark/>
          </w:tcPr>
          <w:p w14:paraId="684A46A6" w14:textId="77777777" w:rsidR="00A47F52" w:rsidRPr="00AB2262" w:rsidRDefault="00A47F52" w:rsidP="00AB2262">
            <w:pPr>
              <w:spacing w:after="0" w:line="240" w:lineRule="auto"/>
              <w:ind w:left="-101" w:right="-98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B226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- </w:t>
            </w:r>
            <w:r w:rsidRPr="00AB226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สัญญาให้บริการที่ทำกับลูกค้า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</w:tcPr>
          <w:p w14:paraId="04854B37" w14:textId="74E468BF" w:rsidR="00A47F52" w:rsidRPr="00AB2262" w:rsidRDefault="00A47F52" w:rsidP="00AB2262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AB2262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100157" w:rsidRPr="00100157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950</w:t>
            </w:r>
            <w:r w:rsidRPr="00AB2262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="00100157" w:rsidRPr="00100157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250</w:t>
            </w:r>
            <w:r w:rsidRPr="00AB2262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08A32898" w14:textId="7B203EF4" w:rsidR="00A47F52" w:rsidRPr="00AB2262" w:rsidRDefault="00100157" w:rsidP="00AB2262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100157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</w:t>
            </w:r>
            <w:r w:rsidR="00A47F52" w:rsidRPr="00AB2262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100157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041</w:t>
            </w:r>
            <w:r w:rsidR="00A47F52" w:rsidRPr="00AB2262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100157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85" w:type="dxa"/>
            <w:tcBorders>
              <w:bottom w:val="single" w:sz="4" w:space="0" w:color="auto"/>
            </w:tcBorders>
            <w:shd w:val="clear" w:color="auto" w:fill="FAFAFA"/>
          </w:tcPr>
          <w:p w14:paraId="7658F7C1" w14:textId="27899723" w:rsidR="00A47F52" w:rsidRPr="00AB2262" w:rsidRDefault="00A47F52" w:rsidP="00AB2262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AB2262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100157" w:rsidRPr="00100157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950</w:t>
            </w:r>
            <w:r w:rsidRPr="00AB2262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="00100157" w:rsidRPr="00100157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250</w:t>
            </w:r>
            <w:r w:rsidRPr="00AB2262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vAlign w:val="bottom"/>
          </w:tcPr>
          <w:p w14:paraId="4E258B38" w14:textId="67A22D72" w:rsidR="00A47F52" w:rsidRPr="00AB2262" w:rsidRDefault="00100157" w:rsidP="00AB2262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100157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950</w:t>
            </w:r>
            <w:r w:rsidR="00A47F52" w:rsidRPr="00AB2262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100157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250</w:t>
            </w:r>
          </w:p>
        </w:tc>
      </w:tr>
      <w:tr w:rsidR="00A47F52" w:rsidRPr="00AB2262" w14:paraId="0F3297E4" w14:textId="77777777" w:rsidTr="001A3FE7">
        <w:trPr>
          <w:cantSplit/>
          <w:trHeight w:val="207"/>
        </w:trPr>
        <w:tc>
          <w:tcPr>
            <w:tcW w:w="3402" w:type="dxa"/>
            <w:shd w:val="clear" w:color="auto" w:fill="auto"/>
            <w:hideMark/>
          </w:tcPr>
          <w:p w14:paraId="5F359B79" w14:textId="77777777" w:rsidR="00A47F52" w:rsidRPr="00AB2262" w:rsidRDefault="00A47F52" w:rsidP="00AB2262">
            <w:pPr>
              <w:spacing w:after="0" w:line="240" w:lineRule="auto"/>
              <w:ind w:left="-101" w:right="-97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69A4C26" w14:textId="370A0F02" w:rsidR="00A47F52" w:rsidRPr="00AB2262" w:rsidRDefault="00A47F52" w:rsidP="00AB2262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AB2262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100157" w:rsidRPr="00100157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47</w:t>
            </w:r>
            <w:r w:rsidRPr="00AB2262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="00100157" w:rsidRPr="00100157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799</w:t>
            </w:r>
            <w:r w:rsidRPr="00AB2262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="00100157" w:rsidRPr="00100157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750</w:t>
            </w:r>
            <w:r w:rsidRPr="00AB2262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08680375" w14:textId="10E2374A" w:rsidR="00A47F52" w:rsidRPr="00AB2262" w:rsidRDefault="00100157" w:rsidP="00AB2262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A47F52" w:rsidRPr="00AB22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741</w:t>
            </w:r>
            <w:r w:rsidR="00A47F52" w:rsidRPr="00AB22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9595515" w14:textId="6430C374" w:rsidR="00A47F52" w:rsidRPr="00AB2262" w:rsidRDefault="00A47F52" w:rsidP="00AB2262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AB2262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100157" w:rsidRPr="00100157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35</w:t>
            </w:r>
            <w:r w:rsidRPr="00AB2262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="00100157" w:rsidRPr="00100157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251</w:t>
            </w:r>
            <w:r w:rsidRPr="00AB2262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="00100157" w:rsidRPr="00100157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250</w:t>
            </w:r>
            <w:r w:rsidRPr="00AB2262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405" w:type="dxa"/>
            <w:tcBorders>
              <w:top w:val="single" w:sz="4" w:space="0" w:color="auto"/>
              <w:bottom w:val="single" w:sz="4" w:space="0" w:color="auto"/>
            </w:tcBorders>
          </w:tcPr>
          <w:p w14:paraId="1321B53D" w14:textId="38B113E6" w:rsidR="00A47F52" w:rsidRPr="00AB2262" w:rsidRDefault="00100157" w:rsidP="00AB226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100157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9</w:t>
            </w:r>
            <w:r w:rsidR="00A47F52" w:rsidRPr="00AB2262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100157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050</w:t>
            </w:r>
            <w:r w:rsidR="00A47F52" w:rsidRPr="00AB2262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100157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250</w:t>
            </w:r>
          </w:p>
        </w:tc>
      </w:tr>
    </w:tbl>
    <w:p w14:paraId="22F9B82F" w14:textId="77777777" w:rsidR="0060380F" w:rsidRPr="00AB2262" w:rsidRDefault="0060380F" w:rsidP="00AB226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0380F" w:rsidRPr="00AB2262" w14:paraId="7AC76CC1" w14:textId="77777777" w:rsidTr="00233E3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11B98F2" w14:textId="4C37C341" w:rsidR="0060380F" w:rsidRPr="00AB2262" w:rsidRDefault="00100157" w:rsidP="00AB2262">
            <w:pPr>
              <w:tabs>
                <w:tab w:val="left" w:pos="431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bidi="th-TH"/>
              </w:rPr>
            </w:pPr>
            <w:r w:rsidRPr="0010015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13</w:t>
            </w:r>
            <w:r w:rsidR="0060380F" w:rsidRPr="00AB226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เงินลงทุนในบริษัทย่อย และการร่วมค้า</w:t>
            </w:r>
          </w:p>
        </w:tc>
      </w:tr>
    </w:tbl>
    <w:p w14:paraId="4FA41715" w14:textId="77777777" w:rsidR="0060380F" w:rsidRPr="00AB2262" w:rsidRDefault="0060380F" w:rsidP="00AB2262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60"/>
        <w:gridCol w:w="1368"/>
        <w:gridCol w:w="1368"/>
        <w:gridCol w:w="1368"/>
        <w:gridCol w:w="1404"/>
      </w:tblGrid>
      <w:tr w:rsidR="0060380F" w:rsidRPr="00AB2262" w14:paraId="0AFCA12A" w14:textId="77777777" w:rsidTr="00206853">
        <w:trPr>
          <w:cantSplit/>
          <w:trHeight w:val="225"/>
        </w:trPr>
        <w:tc>
          <w:tcPr>
            <w:tcW w:w="3960" w:type="dxa"/>
            <w:shd w:val="clear" w:color="auto" w:fill="auto"/>
          </w:tcPr>
          <w:p w14:paraId="65165AEA" w14:textId="77777777" w:rsidR="0060380F" w:rsidRPr="00AB2262" w:rsidRDefault="0060380F" w:rsidP="00AB2262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5AABE7E" w14:textId="77777777" w:rsidR="0060380F" w:rsidRPr="00AB2262" w:rsidRDefault="0060380F" w:rsidP="00AB2262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25AA870" w14:textId="77777777" w:rsidR="0060380F" w:rsidRPr="00AB2262" w:rsidRDefault="0060380F" w:rsidP="00AB2262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60380F" w:rsidRPr="00AB2262" w14:paraId="1C0E8C20" w14:textId="77777777" w:rsidTr="00206853">
        <w:trPr>
          <w:trHeight w:val="225"/>
        </w:trPr>
        <w:tc>
          <w:tcPr>
            <w:tcW w:w="3960" w:type="dxa"/>
            <w:shd w:val="clear" w:color="auto" w:fill="auto"/>
            <w:hideMark/>
          </w:tcPr>
          <w:p w14:paraId="18BF7EE2" w14:textId="77777777" w:rsidR="0060380F" w:rsidRPr="00AB2262" w:rsidRDefault="0060380F" w:rsidP="00AB2262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ณ วันที่ 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573678A" w14:textId="4C5C8B3C" w:rsidR="0060380F" w:rsidRPr="00AB2262" w:rsidRDefault="00100157" w:rsidP="00AB226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001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60380F"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="00A66B22"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757DEE4" w14:textId="2D4091A3" w:rsidR="0060380F" w:rsidRPr="00AB2262" w:rsidRDefault="00100157" w:rsidP="00AB226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001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60380F"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="0060380F"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10EAECA" w14:textId="5FD4866C" w:rsidR="0060380F" w:rsidRPr="00AB2262" w:rsidRDefault="00100157" w:rsidP="00AB226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001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60380F"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="00A66B22"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40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6B544CAD" w14:textId="66749AC4" w:rsidR="0060380F" w:rsidRPr="00AB2262" w:rsidRDefault="00100157" w:rsidP="00AB226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001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60380F"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="0060380F"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</w:tr>
      <w:tr w:rsidR="0060380F" w:rsidRPr="00AB2262" w14:paraId="05456142" w14:textId="77777777" w:rsidTr="00206853">
        <w:trPr>
          <w:trHeight w:val="225"/>
        </w:trPr>
        <w:tc>
          <w:tcPr>
            <w:tcW w:w="3960" w:type="dxa"/>
            <w:shd w:val="clear" w:color="auto" w:fill="auto"/>
          </w:tcPr>
          <w:p w14:paraId="75226417" w14:textId="77777777" w:rsidR="0060380F" w:rsidRPr="00AB2262" w:rsidRDefault="0060380F" w:rsidP="00AB2262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366B699" w14:textId="2E25680A" w:rsidR="0060380F" w:rsidRPr="00AB2262" w:rsidRDefault="0060380F" w:rsidP="00AB226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00157" w:rsidRPr="001001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677E951" w14:textId="7E59572A" w:rsidR="0060380F" w:rsidRPr="00AB2262" w:rsidRDefault="0060380F" w:rsidP="00AB226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00157" w:rsidRPr="001001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13EAB2E" w14:textId="60A30E9D" w:rsidR="0060380F" w:rsidRPr="00AB2262" w:rsidRDefault="0060380F" w:rsidP="00AB226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00157" w:rsidRPr="001001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6C39ECFC" w14:textId="11FB55CC" w:rsidR="0060380F" w:rsidRPr="00AB2262" w:rsidRDefault="0060380F" w:rsidP="00AB226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00157" w:rsidRPr="001001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60380F" w:rsidRPr="00AB2262" w14:paraId="582B0321" w14:textId="77777777" w:rsidTr="00206853">
        <w:trPr>
          <w:trHeight w:val="225"/>
        </w:trPr>
        <w:tc>
          <w:tcPr>
            <w:tcW w:w="3960" w:type="dxa"/>
            <w:shd w:val="clear" w:color="auto" w:fill="auto"/>
          </w:tcPr>
          <w:p w14:paraId="51B0CF0F" w14:textId="77777777" w:rsidR="0060380F" w:rsidRPr="00AB2262" w:rsidRDefault="0060380F" w:rsidP="00AB2262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7044121" w14:textId="77777777" w:rsidR="0060380F" w:rsidRPr="00AB2262" w:rsidRDefault="0060380F" w:rsidP="00AB226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94337D3" w14:textId="77777777" w:rsidR="0060380F" w:rsidRPr="00AB2262" w:rsidRDefault="0060380F" w:rsidP="00AB226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2C17345" w14:textId="77777777" w:rsidR="0060380F" w:rsidRPr="00AB2262" w:rsidRDefault="0060380F" w:rsidP="00AB226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0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26FDAD5" w14:textId="77777777" w:rsidR="0060380F" w:rsidRPr="00AB2262" w:rsidRDefault="0060380F" w:rsidP="00AB226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60380F" w:rsidRPr="00AB2262" w14:paraId="32DE0546" w14:textId="77777777" w:rsidTr="00206853">
        <w:trPr>
          <w:cantSplit/>
          <w:trHeight w:val="71"/>
        </w:trPr>
        <w:tc>
          <w:tcPr>
            <w:tcW w:w="3960" w:type="dxa"/>
            <w:shd w:val="clear" w:color="auto" w:fill="auto"/>
          </w:tcPr>
          <w:p w14:paraId="0523FC75" w14:textId="77777777" w:rsidR="0060380F" w:rsidRPr="00AB2262" w:rsidRDefault="0060380F" w:rsidP="00AB2262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098C475" w14:textId="77777777" w:rsidR="0060380F" w:rsidRPr="00AB2262" w:rsidRDefault="0060380F" w:rsidP="00AB226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FB59FF0" w14:textId="77777777" w:rsidR="0060380F" w:rsidRPr="00AB2262" w:rsidRDefault="0060380F" w:rsidP="00AB226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5C56F16" w14:textId="77777777" w:rsidR="0060380F" w:rsidRPr="00AB2262" w:rsidRDefault="0060380F" w:rsidP="00AB226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04" w:type="dxa"/>
            <w:tcBorders>
              <w:top w:val="single" w:sz="4" w:space="0" w:color="auto"/>
            </w:tcBorders>
          </w:tcPr>
          <w:p w14:paraId="424381F9" w14:textId="77777777" w:rsidR="0060380F" w:rsidRPr="00AB2262" w:rsidRDefault="0060380F" w:rsidP="00AB226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A47F52" w:rsidRPr="00AB2262" w14:paraId="5701A463" w14:textId="77777777" w:rsidTr="00CF503F">
        <w:trPr>
          <w:cantSplit/>
          <w:trHeight w:val="225"/>
        </w:trPr>
        <w:tc>
          <w:tcPr>
            <w:tcW w:w="3960" w:type="dxa"/>
            <w:shd w:val="clear" w:color="auto" w:fill="auto"/>
            <w:hideMark/>
          </w:tcPr>
          <w:p w14:paraId="0A7D23C7" w14:textId="7FDE7AA7" w:rsidR="00A47F52" w:rsidRPr="00AB2262" w:rsidRDefault="00A47F52" w:rsidP="00AB2262">
            <w:pPr>
              <w:spacing w:after="0" w:line="240" w:lineRule="auto"/>
              <w:ind w:left="-101" w:right="-98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เงินลงทุนในบริษัทย่อย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7DD2387F" w14:textId="2A0B04E4" w:rsidR="00A47F52" w:rsidRPr="00AB2262" w:rsidRDefault="00FD013C" w:rsidP="00AB2262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AB2262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vAlign w:val="bottom"/>
          </w:tcPr>
          <w:p w14:paraId="04CE4A9D" w14:textId="77777777" w:rsidR="00A47F52" w:rsidRPr="00AB2262" w:rsidRDefault="00A47F52" w:rsidP="00AB2262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AB2262"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91120DB" w14:textId="6B531884" w:rsidR="00A47F52" w:rsidRPr="00AB2262" w:rsidRDefault="00100157" w:rsidP="00AB2262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100157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281</w:t>
            </w:r>
            <w:r w:rsidR="00A47F52" w:rsidRPr="00AB2262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100157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930</w:t>
            </w:r>
            <w:r w:rsidR="00A47F52" w:rsidRPr="00AB2262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100157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680</w:t>
            </w:r>
          </w:p>
        </w:tc>
        <w:tc>
          <w:tcPr>
            <w:tcW w:w="1404" w:type="dxa"/>
            <w:vAlign w:val="bottom"/>
          </w:tcPr>
          <w:p w14:paraId="212657C3" w14:textId="591FCA96" w:rsidR="00A47F52" w:rsidRPr="00AB2262" w:rsidRDefault="00100157" w:rsidP="00AB2262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100157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281</w:t>
            </w:r>
            <w:r w:rsidR="00A47F52" w:rsidRPr="00AB2262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100157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930</w:t>
            </w:r>
            <w:r w:rsidR="00A47F52" w:rsidRPr="00AB2262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100157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680</w:t>
            </w:r>
          </w:p>
        </w:tc>
      </w:tr>
      <w:tr w:rsidR="00A47F52" w:rsidRPr="00AB2262" w14:paraId="3F06052E" w14:textId="77777777" w:rsidTr="00CF503F">
        <w:trPr>
          <w:cantSplit/>
          <w:trHeight w:val="225"/>
        </w:trPr>
        <w:tc>
          <w:tcPr>
            <w:tcW w:w="3960" w:type="dxa"/>
            <w:shd w:val="clear" w:color="auto" w:fill="auto"/>
            <w:hideMark/>
          </w:tcPr>
          <w:p w14:paraId="750C4DEB" w14:textId="163B105F" w:rsidR="00A47F52" w:rsidRPr="00AB2262" w:rsidRDefault="00A47F52" w:rsidP="00AB2262">
            <w:pPr>
              <w:spacing w:after="0" w:line="240" w:lineRule="auto"/>
              <w:ind w:left="-101" w:right="-98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เงินลงทุนในการร่วมค้า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416160C" w14:textId="04D52489" w:rsidR="00A47F52" w:rsidRPr="00AB2262" w:rsidRDefault="00100157" w:rsidP="00AB2262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100157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8</w:t>
            </w:r>
            <w:r w:rsidR="00A47F52" w:rsidRPr="00AB2262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100157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408</w:t>
            </w:r>
            <w:r w:rsidR="00A47F52" w:rsidRPr="00AB2262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100157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083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E58B6EF" w14:textId="4B13C45D" w:rsidR="00A47F52" w:rsidRPr="00AB2262" w:rsidRDefault="00100157" w:rsidP="00AB2262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100157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9</w:t>
            </w:r>
            <w:r w:rsidR="00A47F52" w:rsidRPr="00AB2262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100157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978</w:t>
            </w:r>
            <w:r w:rsidR="00A47F52" w:rsidRPr="00AB2262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100157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960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C6EA9F0" w14:textId="730E508E" w:rsidR="00A47F52" w:rsidRPr="00AB2262" w:rsidRDefault="00100157" w:rsidP="00AB2262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100157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</w:t>
            </w:r>
            <w:r w:rsidR="00A47F52" w:rsidRPr="00AB2262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100157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999</w:t>
            </w:r>
            <w:r w:rsidR="00A47F52" w:rsidRPr="00AB2262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100157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960</w:t>
            </w:r>
          </w:p>
        </w:tc>
        <w:tc>
          <w:tcPr>
            <w:tcW w:w="1404" w:type="dxa"/>
            <w:tcBorders>
              <w:bottom w:val="single" w:sz="4" w:space="0" w:color="auto"/>
            </w:tcBorders>
            <w:vAlign w:val="bottom"/>
          </w:tcPr>
          <w:p w14:paraId="3C7A6874" w14:textId="768F91A3" w:rsidR="00A47F52" w:rsidRPr="00AB2262" w:rsidRDefault="00100157" w:rsidP="00AB2262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100157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9</w:t>
            </w:r>
            <w:r w:rsidR="00A47F52" w:rsidRPr="00AB2262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100157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999</w:t>
            </w:r>
            <w:r w:rsidR="00A47F52" w:rsidRPr="00AB2262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100157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960</w:t>
            </w:r>
          </w:p>
        </w:tc>
      </w:tr>
      <w:tr w:rsidR="00A47F52" w:rsidRPr="00AB2262" w14:paraId="7D585E60" w14:textId="77777777" w:rsidTr="00206853">
        <w:trPr>
          <w:cantSplit/>
          <w:trHeight w:val="207"/>
        </w:trPr>
        <w:tc>
          <w:tcPr>
            <w:tcW w:w="3960" w:type="dxa"/>
            <w:shd w:val="clear" w:color="auto" w:fill="auto"/>
            <w:hideMark/>
          </w:tcPr>
          <w:p w14:paraId="650183C9" w14:textId="77777777" w:rsidR="00A47F52" w:rsidRPr="00AB2262" w:rsidRDefault="00A47F52" w:rsidP="00AB2262">
            <w:pPr>
              <w:spacing w:after="0" w:line="240" w:lineRule="auto"/>
              <w:ind w:left="-101" w:right="-97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รวมเงินลงทุนในบริษัทย่อยและการร่วมค้า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6299A34" w14:textId="3E380464" w:rsidR="00A47F52" w:rsidRPr="00AB2262" w:rsidRDefault="00100157" w:rsidP="00AB2262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100157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8</w:t>
            </w:r>
            <w:r w:rsidR="00A47F52" w:rsidRPr="00AB2262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100157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408</w:t>
            </w:r>
            <w:r w:rsidR="00A47F52" w:rsidRPr="00AB2262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100157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083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50D6AC0" w14:textId="41D236F5" w:rsidR="00A47F52" w:rsidRPr="00AB2262" w:rsidRDefault="00100157" w:rsidP="00AB2262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A47F52" w:rsidRPr="00AB22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978</w:t>
            </w:r>
            <w:r w:rsidR="00A47F52" w:rsidRPr="00AB22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EC50184" w14:textId="2315456B" w:rsidR="00A47F52" w:rsidRPr="00AB2262" w:rsidRDefault="00100157" w:rsidP="00AB2262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100157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291</w:t>
            </w:r>
            <w:r w:rsidR="00A47F52" w:rsidRPr="00AB2262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100157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930</w:t>
            </w:r>
            <w:r w:rsidR="00A47F52" w:rsidRPr="00AB2262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100157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640</w:t>
            </w: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</w:tcPr>
          <w:p w14:paraId="16D826E2" w14:textId="4FF45961" w:rsidR="00A47F52" w:rsidRPr="00AB2262" w:rsidRDefault="00100157" w:rsidP="00AB226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100157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291</w:t>
            </w:r>
            <w:r w:rsidR="00A47F52" w:rsidRPr="00AB2262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100157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930</w:t>
            </w:r>
            <w:r w:rsidR="00A47F52" w:rsidRPr="00AB2262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100157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640</w:t>
            </w:r>
          </w:p>
        </w:tc>
      </w:tr>
    </w:tbl>
    <w:p w14:paraId="4B550653" w14:textId="17E06CAE" w:rsidR="00206853" w:rsidRPr="00AB2262" w:rsidRDefault="00206853" w:rsidP="00AB2262">
      <w:pPr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</w:p>
    <w:p w14:paraId="4E19284D" w14:textId="6111C1CA" w:rsidR="00206853" w:rsidRPr="00AB2262" w:rsidRDefault="00206853" w:rsidP="00AB2262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AB226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การเปลี่ยนแปลงของเงินลงทุนในการร่วมค้าสำหรับงวด</w:t>
      </w:r>
      <w:r w:rsidR="00A66B22" w:rsidRPr="00AB226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เก้า</w:t>
      </w:r>
      <w:r w:rsidRPr="00AB226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เดือนสิ้นสุดวันที่ </w:t>
      </w:r>
      <w:r w:rsidR="00100157" w:rsidRPr="0010015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Pr="00AB226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A66B22" w:rsidRPr="00AB226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Pr="00AB226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พ.ศ. </w:t>
      </w:r>
      <w:r w:rsidR="00100157" w:rsidRPr="0010015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AB226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มีดังนี้</w:t>
      </w:r>
    </w:p>
    <w:p w14:paraId="0712CA22" w14:textId="76E12C40" w:rsidR="00206853" w:rsidRPr="00AB2262" w:rsidRDefault="00206853" w:rsidP="00AB2262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500"/>
        <w:gridCol w:w="2552"/>
        <w:gridCol w:w="2410"/>
      </w:tblGrid>
      <w:tr w:rsidR="00206853" w:rsidRPr="00AB2262" w14:paraId="21CBD875" w14:textId="77777777" w:rsidTr="00E07ADB">
        <w:trPr>
          <w:trHeight w:val="355"/>
        </w:trPr>
        <w:tc>
          <w:tcPr>
            <w:tcW w:w="4500" w:type="dxa"/>
            <w:shd w:val="clear" w:color="auto" w:fill="auto"/>
          </w:tcPr>
          <w:p w14:paraId="2826C2DB" w14:textId="77777777" w:rsidR="00206853" w:rsidRPr="00AB2262" w:rsidRDefault="00206853" w:rsidP="00AB2262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14:paraId="720E1955" w14:textId="77777777" w:rsidR="00206853" w:rsidRPr="00AB2262" w:rsidRDefault="00206853" w:rsidP="00AB22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  <w:p w14:paraId="21EEC08D" w14:textId="77777777" w:rsidR="00206853" w:rsidRPr="00AB2262" w:rsidRDefault="00206853" w:rsidP="00AB22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5F5D9FA3" w14:textId="77777777" w:rsidR="00206853" w:rsidRPr="00AB2262" w:rsidRDefault="00206853" w:rsidP="00AB22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  <w:p w14:paraId="25C215D2" w14:textId="77777777" w:rsidR="00206853" w:rsidRPr="00AB2262" w:rsidRDefault="00206853" w:rsidP="00AB22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206853" w:rsidRPr="00AB2262" w14:paraId="1B9C9448" w14:textId="77777777" w:rsidTr="00E07ADB">
        <w:tc>
          <w:tcPr>
            <w:tcW w:w="4500" w:type="dxa"/>
            <w:shd w:val="clear" w:color="auto" w:fill="auto"/>
          </w:tcPr>
          <w:p w14:paraId="243BB8B4" w14:textId="77777777" w:rsidR="00206853" w:rsidRPr="00AB2262" w:rsidRDefault="00206853" w:rsidP="00AB2262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</w:tcBorders>
            <w:shd w:val="clear" w:color="auto" w:fill="auto"/>
          </w:tcPr>
          <w:p w14:paraId="22298DB6" w14:textId="77777777" w:rsidR="00206853" w:rsidRPr="00AB2262" w:rsidRDefault="00206853" w:rsidP="00AB226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เงินลงทุนตามวิธีส่วนได้เสีย</w:t>
            </w:r>
          </w:p>
        </w:tc>
        <w:tc>
          <w:tcPr>
            <w:tcW w:w="2410" w:type="dxa"/>
            <w:tcBorders>
              <w:top w:val="single" w:sz="4" w:space="0" w:color="auto"/>
            </w:tcBorders>
            <w:shd w:val="clear" w:color="auto" w:fill="auto"/>
          </w:tcPr>
          <w:p w14:paraId="2F2E3B10" w14:textId="77777777" w:rsidR="00206853" w:rsidRPr="00AB2262" w:rsidRDefault="00206853" w:rsidP="00AB226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เงินลงทุนตามวิธีราคาทุน</w:t>
            </w:r>
          </w:p>
        </w:tc>
      </w:tr>
      <w:tr w:rsidR="00206853" w:rsidRPr="00AB2262" w14:paraId="68BBF426" w14:textId="77777777" w:rsidTr="00E07ADB">
        <w:tc>
          <w:tcPr>
            <w:tcW w:w="4500" w:type="dxa"/>
            <w:shd w:val="clear" w:color="auto" w:fill="auto"/>
          </w:tcPr>
          <w:p w14:paraId="60F13BDC" w14:textId="77777777" w:rsidR="00206853" w:rsidRPr="00AB2262" w:rsidRDefault="00206853" w:rsidP="00AB2262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925F7C" w14:textId="77777777" w:rsidR="00206853" w:rsidRPr="00AB2262" w:rsidRDefault="00206853" w:rsidP="00AB226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65D57E" w14:textId="77777777" w:rsidR="00206853" w:rsidRPr="00AB2262" w:rsidRDefault="00206853" w:rsidP="00AB226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206853" w:rsidRPr="00AB2262" w14:paraId="70448A9D" w14:textId="77777777" w:rsidTr="00E07ADB">
        <w:tc>
          <w:tcPr>
            <w:tcW w:w="4500" w:type="dxa"/>
            <w:shd w:val="clear" w:color="auto" w:fill="auto"/>
          </w:tcPr>
          <w:p w14:paraId="0D924A8C" w14:textId="77777777" w:rsidR="00206853" w:rsidRPr="00AB2262" w:rsidRDefault="00206853" w:rsidP="00AB2262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</w:tcBorders>
            <w:shd w:val="clear" w:color="auto" w:fill="FAFAFA"/>
          </w:tcPr>
          <w:p w14:paraId="40429030" w14:textId="77777777" w:rsidR="00206853" w:rsidRPr="00AB2262" w:rsidRDefault="00206853" w:rsidP="00AB22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  <w:shd w:val="clear" w:color="auto" w:fill="FAFAFA"/>
          </w:tcPr>
          <w:p w14:paraId="54A2452C" w14:textId="77777777" w:rsidR="00206853" w:rsidRPr="00AB2262" w:rsidRDefault="00206853" w:rsidP="00AB22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A47F52" w:rsidRPr="00AB2262" w14:paraId="72AA541D" w14:textId="77777777" w:rsidTr="00E07ADB">
        <w:tc>
          <w:tcPr>
            <w:tcW w:w="4500" w:type="dxa"/>
            <w:shd w:val="clear" w:color="auto" w:fill="auto"/>
          </w:tcPr>
          <w:p w14:paraId="10869CE1" w14:textId="77777777" w:rsidR="00A47F52" w:rsidRPr="00AB2262" w:rsidRDefault="00A47F52" w:rsidP="00AB2262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ราคาตามบัญชีต้นงวด</w:t>
            </w: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(ตรวจสอบแล้ว)</w:t>
            </w:r>
          </w:p>
        </w:tc>
        <w:tc>
          <w:tcPr>
            <w:tcW w:w="2552" w:type="dxa"/>
            <w:shd w:val="clear" w:color="auto" w:fill="FAFAFA"/>
          </w:tcPr>
          <w:p w14:paraId="173D1053" w14:textId="0EB210F6" w:rsidR="00A47F52" w:rsidRPr="00AB2262" w:rsidRDefault="00A47F52" w:rsidP="00AB22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100157"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</w:t>
            </w: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978</w:t>
            </w: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960</w:t>
            </w: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2410" w:type="dxa"/>
            <w:shd w:val="clear" w:color="auto" w:fill="FAFAFA"/>
          </w:tcPr>
          <w:p w14:paraId="1CA7F68E" w14:textId="405BF953" w:rsidR="00A47F52" w:rsidRPr="00AB2262" w:rsidRDefault="00A47F52" w:rsidP="00AB22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100157"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</w:t>
            </w: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999</w:t>
            </w: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960</w:t>
            </w: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</w:p>
        </w:tc>
      </w:tr>
      <w:tr w:rsidR="00A47F52" w:rsidRPr="00AB2262" w14:paraId="3BC4EE8F" w14:textId="77777777" w:rsidTr="00E07ADB">
        <w:tc>
          <w:tcPr>
            <w:tcW w:w="4500" w:type="dxa"/>
            <w:shd w:val="clear" w:color="auto" w:fill="auto"/>
          </w:tcPr>
          <w:p w14:paraId="0B69D506" w14:textId="77777777" w:rsidR="00A47F52" w:rsidRPr="00AB2262" w:rsidRDefault="00A47F52" w:rsidP="00AB2262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ส่วนแบ่งขาดทุน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FAFAFA"/>
          </w:tcPr>
          <w:p w14:paraId="761DFDA6" w14:textId="4724F2C1" w:rsidR="00A47F52" w:rsidRPr="00AB2262" w:rsidRDefault="00A47F52" w:rsidP="00AB22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(</w:t>
            </w:r>
            <w:r w:rsidR="00100157"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570</w:t>
            </w: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877</w:t>
            </w: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FAFAFA"/>
          </w:tcPr>
          <w:p w14:paraId="7798CB87" w14:textId="369B8124" w:rsidR="00A47F52" w:rsidRPr="00AB2262" w:rsidRDefault="00A47F52" w:rsidP="00AB22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- </w:t>
            </w:r>
          </w:p>
        </w:tc>
      </w:tr>
      <w:tr w:rsidR="00A47F52" w:rsidRPr="00AB2262" w14:paraId="757D07D8" w14:textId="77777777" w:rsidTr="00E07ADB">
        <w:tc>
          <w:tcPr>
            <w:tcW w:w="4500" w:type="dxa"/>
            <w:shd w:val="clear" w:color="auto" w:fill="auto"/>
          </w:tcPr>
          <w:p w14:paraId="0D00A8D0" w14:textId="77777777" w:rsidR="00A47F52" w:rsidRPr="00AB2262" w:rsidRDefault="00A47F52" w:rsidP="00AB2262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ราคาตามบัญชีปลายงวด</w:t>
            </w: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(ยังไม่ได้ตรวจสอบ)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D58E443" w14:textId="3CCE2A07" w:rsidR="00A47F52" w:rsidRPr="00AB2262" w:rsidRDefault="00A47F52" w:rsidP="00AB22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100157"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408</w:t>
            </w: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083</w:t>
            </w: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639E118" w14:textId="595CE57F" w:rsidR="00A47F52" w:rsidRPr="00AB2262" w:rsidRDefault="00A47F52" w:rsidP="00AB22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100157"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</w:t>
            </w: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999</w:t>
            </w: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960</w:t>
            </w: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</w:p>
        </w:tc>
      </w:tr>
    </w:tbl>
    <w:p w14:paraId="17B6107A" w14:textId="33389FE1" w:rsidR="00E07ADB" w:rsidRPr="00AB2262" w:rsidRDefault="00E07ADB" w:rsidP="00AB2262">
      <w:pPr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</w:p>
    <w:p w14:paraId="1E5A3C01" w14:textId="77777777" w:rsidR="00E07ADB" w:rsidRPr="00AB2262" w:rsidRDefault="00E07ADB" w:rsidP="00AB2262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AB226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br w:type="page"/>
      </w:r>
    </w:p>
    <w:p w14:paraId="23C40D22" w14:textId="77777777" w:rsidR="00206853" w:rsidRPr="00AB2262" w:rsidRDefault="00206853" w:rsidP="00AB2262">
      <w:pPr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77FD4" w:rsidRPr="00AB2262" w14:paraId="30010B4B" w14:textId="77777777" w:rsidTr="005D436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A768609" w14:textId="6EFED44B" w:rsidR="00277FD4" w:rsidRPr="00AB2262" w:rsidRDefault="00100157" w:rsidP="00AB2262">
            <w:pPr>
              <w:tabs>
                <w:tab w:val="left" w:pos="431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10015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14</w:t>
            </w:r>
            <w:r w:rsidR="00277FD4" w:rsidRPr="00AB226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อุปกรณ์</w:t>
            </w:r>
            <w:r w:rsidR="00FA2D00" w:rsidRPr="00AB226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 xml:space="preserve"> </w:t>
            </w:r>
            <w:r w:rsidR="00FA2D00" w:rsidRPr="00AB226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สุทธิ</w:t>
            </w:r>
          </w:p>
        </w:tc>
      </w:tr>
    </w:tbl>
    <w:p w14:paraId="34A0BFBB" w14:textId="77777777" w:rsidR="006D63A2" w:rsidRPr="00AB2262" w:rsidRDefault="006D63A2" w:rsidP="00AB226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17B980B" w14:textId="1D8CC22E" w:rsidR="00E93BF7" w:rsidRPr="00AB2262" w:rsidRDefault="00E93BF7" w:rsidP="00AB226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AB226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การเปลี่ยนแปลงของอุปกรณ์สำหรับ</w:t>
      </w:r>
      <w:r w:rsidR="00AE0DB5" w:rsidRPr="00AB226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งวด</w:t>
      </w:r>
      <w:r w:rsidR="00A66B22" w:rsidRPr="00AB226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เก้า</w:t>
      </w:r>
      <w:r w:rsidR="006240AF" w:rsidRPr="00AB226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เดือนสิ้นสุดวันที่ </w:t>
      </w:r>
      <w:r w:rsidR="00100157" w:rsidRPr="0010015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6240AF" w:rsidRPr="00AB226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A66B22" w:rsidRPr="00AB226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="006240AF" w:rsidRPr="00AB226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B16CA0" w:rsidRPr="00AB226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100157" w:rsidRPr="0010015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="00AE0DB5" w:rsidRPr="00AB226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AB226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6D84B715" w14:textId="6695E039" w:rsidR="00BE26F4" w:rsidRPr="00AB2262" w:rsidRDefault="00BE26F4" w:rsidP="00AB226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9432" w:type="dxa"/>
        <w:tblInd w:w="1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76"/>
        <w:gridCol w:w="1728"/>
        <w:gridCol w:w="1728"/>
      </w:tblGrid>
      <w:tr w:rsidR="00086131" w:rsidRPr="00AB2262" w14:paraId="7A27C9A7" w14:textId="77777777" w:rsidTr="001A3FE7">
        <w:tc>
          <w:tcPr>
            <w:tcW w:w="5976" w:type="dxa"/>
            <w:shd w:val="clear" w:color="auto" w:fill="auto"/>
          </w:tcPr>
          <w:p w14:paraId="098D9CFC" w14:textId="77777777" w:rsidR="00086131" w:rsidRPr="00AB2262" w:rsidRDefault="00086131" w:rsidP="00AB2262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CC341C" w14:textId="77777777" w:rsidR="00086131" w:rsidRPr="00AB2262" w:rsidRDefault="00086131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F7D15D" w14:textId="77777777" w:rsidR="00086131" w:rsidRPr="00AB2262" w:rsidRDefault="00086131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086131" w:rsidRPr="00AB2262" w14:paraId="7E633123" w14:textId="77777777" w:rsidTr="001A3FE7">
        <w:tc>
          <w:tcPr>
            <w:tcW w:w="5976" w:type="dxa"/>
            <w:shd w:val="clear" w:color="auto" w:fill="auto"/>
          </w:tcPr>
          <w:p w14:paraId="63700905" w14:textId="77777777" w:rsidR="00086131" w:rsidRPr="00AB2262" w:rsidRDefault="00086131" w:rsidP="00AB2262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5C1700AC" w14:textId="77777777" w:rsidR="00086131" w:rsidRPr="00AB2262" w:rsidRDefault="00086131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7981A9FC" w14:textId="77777777" w:rsidR="00086131" w:rsidRPr="00AB2262" w:rsidRDefault="00086131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086131" w:rsidRPr="00AB2262" w14:paraId="049EC6DF" w14:textId="77777777" w:rsidTr="001A3FE7">
        <w:tc>
          <w:tcPr>
            <w:tcW w:w="5976" w:type="dxa"/>
            <w:shd w:val="clear" w:color="auto" w:fill="auto"/>
          </w:tcPr>
          <w:p w14:paraId="3E611103" w14:textId="77777777" w:rsidR="00086131" w:rsidRPr="00AB2262" w:rsidRDefault="00086131" w:rsidP="00AB2262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2CD67F53" w14:textId="77777777" w:rsidR="00086131" w:rsidRPr="00AB2262" w:rsidRDefault="00086131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3BDF67D2" w14:textId="77777777" w:rsidR="00086131" w:rsidRPr="00AB2262" w:rsidRDefault="00086131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9169DE" w:rsidRPr="00AB2262" w14:paraId="6E525B9B" w14:textId="77777777" w:rsidTr="001A3FE7">
        <w:tc>
          <w:tcPr>
            <w:tcW w:w="5976" w:type="dxa"/>
            <w:shd w:val="clear" w:color="auto" w:fill="auto"/>
          </w:tcPr>
          <w:p w14:paraId="5A401BD9" w14:textId="77777777" w:rsidR="009169DE" w:rsidRPr="00AB2262" w:rsidRDefault="009169DE" w:rsidP="00AB2262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ราคาตามบัญชีสุทธิต้นงวด (ตรวจสอบแล้ว)</w:t>
            </w:r>
          </w:p>
        </w:tc>
        <w:tc>
          <w:tcPr>
            <w:tcW w:w="1728" w:type="dxa"/>
            <w:shd w:val="clear" w:color="auto" w:fill="FAFAFA"/>
          </w:tcPr>
          <w:p w14:paraId="68792E91" w14:textId="4DD433F9" w:rsidR="009169DE" w:rsidRPr="00AB2262" w:rsidRDefault="00100157" w:rsidP="00AB226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10015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</w:t>
            </w:r>
            <w:r w:rsidR="00A47F52" w:rsidRPr="00AB2262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10015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201</w:t>
            </w:r>
            <w:r w:rsidR="00A47F52" w:rsidRPr="00AB2262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10015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933</w:t>
            </w:r>
          </w:p>
        </w:tc>
        <w:tc>
          <w:tcPr>
            <w:tcW w:w="1728" w:type="dxa"/>
            <w:shd w:val="clear" w:color="auto" w:fill="FAFAFA"/>
          </w:tcPr>
          <w:p w14:paraId="0BFC6F9C" w14:textId="5F6E0905" w:rsidR="009169DE" w:rsidRPr="00AB2262" w:rsidRDefault="00100157" w:rsidP="00AB226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10015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</w:t>
            </w:r>
            <w:r w:rsidR="00A47F52" w:rsidRPr="00AB2262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10015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115</w:t>
            </w:r>
            <w:r w:rsidR="00A47F52" w:rsidRPr="00AB2262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10015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512</w:t>
            </w:r>
          </w:p>
        </w:tc>
      </w:tr>
      <w:tr w:rsidR="00A47F52" w:rsidRPr="00AB2262" w14:paraId="64193FE5" w14:textId="77777777" w:rsidTr="001A3FE7">
        <w:tc>
          <w:tcPr>
            <w:tcW w:w="5976" w:type="dxa"/>
            <w:shd w:val="clear" w:color="auto" w:fill="auto"/>
          </w:tcPr>
          <w:p w14:paraId="68914264" w14:textId="77777777" w:rsidR="00A47F52" w:rsidRPr="00AB2262" w:rsidRDefault="00A47F52" w:rsidP="00AB2262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เพิ่มขึ้นในระหว่างงวด</w:t>
            </w:r>
          </w:p>
        </w:tc>
        <w:tc>
          <w:tcPr>
            <w:tcW w:w="1728" w:type="dxa"/>
            <w:shd w:val="clear" w:color="auto" w:fill="FAFAFA"/>
          </w:tcPr>
          <w:p w14:paraId="27ACE48D" w14:textId="0063DB67" w:rsidR="00A47F52" w:rsidRPr="00AB2262" w:rsidRDefault="00A47F52" w:rsidP="00AB226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B2262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100157" w:rsidRPr="0010015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275</w:t>
            </w:r>
            <w:r w:rsidRPr="00AB2262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100157" w:rsidRPr="0010015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354</w:t>
            </w:r>
            <w:r w:rsidRPr="00AB2262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728" w:type="dxa"/>
            <w:shd w:val="clear" w:color="auto" w:fill="FAFAFA"/>
          </w:tcPr>
          <w:p w14:paraId="2EC8B01E" w14:textId="3EB9DA56" w:rsidR="00A47F52" w:rsidRPr="00AB2262" w:rsidRDefault="00A47F52" w:rsidP="00AB226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B2262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100157" w:rsidRPr="0010015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249</w:t>
            </w:r>
            <w:r w:rsidRPr="00AB2262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100157" w:rsidRPr="0010015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854</w:t>
            </w:r>
            <w:r w:rsidRPr="00AB2262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</w:tr>
      <w:tr w:rsidR="00A47F52" w:rsidRPr="00AB2262" w14:paraId="25397676" w14:textId="77777777" w:rsidTr="001A3FE7">
        <w:tc>
          <w:tcPr>
            <w:tcW w:w="5976" w:type="dxa"/>
            <w:shd w:val="clear" w:color="auto" w:fill="auto"/>
          </w:tcPr>
          <w:p w14:paraId="37B51B98" w14:textId="77777777" w:rsidR="00A47F52" w:rsidRPr="00AB2262" w:rsidRDefault="00A47F52" w:rsidP="00AB2262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ค่าเสื่อมราคา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39F0632C" w14:textId="18C80EFE" w:rsidR="00A47F52" w:rsidRPr="00AB2262" w:rsidRDefault="00A47F52" w:rsidP="00AB226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B2262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(</w:t>
            </w:r>
            <w:r w:rsidR="00100157" w:rsidRPr="0010015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855</w:t>
            </w:r>
            <w:r w:rsidRPr="00AB2262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100157" w:rsidRPr="0010015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167</w:t>
            </w:r>
            <w:r w:rsidRPr="00AB2262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5619575D" w14:textId="1F62A783" w:rsidR="00A47F52" w:rsidRPr="00AB2262" w:rsidRDefault="00A47F52" w:rsidP="00AB226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B2262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(</w:t>
            </w:r>
            <w:r w:rsidR="00100157" w:rsidRPr="0010015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815</w:t>
            </w:r>
            <w:r w:rsidRPr="00AB2262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100157" w:rsidRPr="0010015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007</w:t>
            </w:r>
            <w:r w:rsidRPr="00AB2262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A47F52" w:rsidRPr="00AB2262" w14:paraId="29340F25" w14:textId="77777777" w:rsidTr="001A3FE7">
        <w:tc>
          <w:tcPr>
            <w:tcW w:w="5976" w:type="dxa"/>
            <w:shd w:val="clear" w:color="auto" w:fill="auto"/>
          </w:tcPr>
          <w:p w14:paraId="28824105" w14:textId="77777777" w:rsidR="00A47F52" w:rsidRPr="00AB2262" w:rsidRDefault="00A47F52" w:rsidP="00AB2262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ราคาตามบัญชีสุทธิปลายงวด </w:t>
            </w: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(ยังไม่ได้ตรวจสอบ)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2805207A" w14:textId="53ECED44" w:rsidR="00A47F52" w:rsidRPr="00AB2262" w:rsidRDefault="00A47F52" w:rsidP="00AB226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B2262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100157" w:rsidRPr="0010015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</w:t>
            </w:r>
            <w:r w:rsidRPr="00AB2262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100157" w:rsidRPr="0010015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622</w:t>
            </w:r>
            <w:r w:rsidRPr="00AB2262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100157" w:rsidRPr="0010015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120</w:t>
            </w:r>
            <w:r w:rsidRPr="00AB2262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67BBC2FB" w14:textId="6127CC5E" w:rsidR="00A47F52" w:rsidRPr="00AB2262" w:rsidRDefault="00A47F52" w:rsidP="00AB226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B2262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100157" w:rsidRPr="0010015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</w:t>
            </w:r>
            <w:r w:rsidRPr="00AB2262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100157" w:rsidRPr="0010015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550</w:t>
            </w:r>
            <w:r w:rsidRPr="00AB2262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100157" w:rsidRPr="0010015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359</w:t>
            </w:r>
            <w:r w:rsidRPr="00AB2262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</w:tr>
    </w:tbl>
    <w:p w14:paraId="3214A4F5" w14:textId="77777777" w:rsidR="00D6783E" w:rsidRPr="00AB2262" w:rsidRDefault="00D6783E" w:rsidP="00AB2262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AF65D3" w:rsidRPr="00AB2262" w14:paraId="49F64416" w14:textId="77777777" w:rsidTr="005F553B">
        <w:trPr>
          <w:trHeight w:val="386"/>
        </w:trPr>
        <w:tc>
          <w:tcPr>
            <w:tcW w:w="9461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70DC2EA4" w14:textId="78978687" w:rsidR="00AF65D3" w:rsidRPr="00AB2262" w:rsidRDefault="00100157" w:rsidP="00AB2262">
            <w:pPr>
              <w:tabs>
                <w:tab w:val="left" w:pos="431"/>
                <w:tab w:val="left" w:pos="52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10015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15</w:t>
            </w:r>
            <w:r w:rsidR="00AF65D3" w:rsidRPr="00AB226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สินทรัพย์สิทธิการใช้ สุทธิ</w:t>
            </w:r>
          </w:p>
        </w:tc>
      </w:tr>
    </w:tbl>
    <w:p w14:paraId="2611A43C" w14:textId="77777777" w:rsidR="00AF65D3" w:rsidRPr="00AB2262" w:rsidRDefault="00AF65D3" w:rsidP="00AB2262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C0218C0" w14:textId="018DF694" w:rsidR="00AF65D3" w:rsidRPr="00AB2262" w:rsidRDefault="00AF65D3" w:rsidP="00AB2262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AB226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การเปลี่ยนแปลงของสินทรัพย์สิทธิการใช้สำหรับ</w:t>
      </w:r>
      <w:r w:rsidRPr="00AB226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งวด</w:t>
      </w:r>
      <w:r w:rsidR="00A66B22" w:rsidRPr="00AB226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เก้า</w:t>
      </w:r>
      <w:r w:rsidR="006240AF" w:rsidRPr="00AB226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เดือนสิ้นสุดวันที่ </w:t>
      </w:r>
      <w:r w:rsidR="00100157" w:rsidRPr="0010015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6240AF" w:rsidRPr="00AB226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A66B22" w:rsidRPr="00AB226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="006240AF" w:rsidRPr="00AB226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B16CA0" w:rsidRPr="00AB226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100157" w:rsidRPr="0010015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AB226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AB226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277C6215" w14:textId="1CF74155" w:rsidR="00AF65D3" w:rsidRPr="00AB2262" w:rsidRDefault="00AF65D3" w:rsidP="00AB2262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9432" w:type="dxa"/>
        <w:tblInd w:w="1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76"/>
        <w:gridCol w:w="1728"/>
        <w:gridCol w:w="1728"/>
      </w:tblGrid>
      <w:tr w:rsidR="00985F2D" w:rsidRPr="00AB2262" w14:paraId="20C5DB77" w14:textId="77777777" w:rsidTr="006E6487">
        <w:tc>
          <w:tcPr>
            <w:tcW w:w="5976" w:type="dxa"/>
            <w:shd w:val="clear" w:color="auto" w:fill="auto"/>
          </w:tcPr>
          <w:p w14:paraId="45858E92" w14:textId="77777777" w:rsidR="00985F2D" w:rsidRPr="00AB2262" w:rsidRDefault="00985F2D" w:rsidP="00AB2262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BB3FCC" w14:textId="77777777" w:rsidR="00985F2D" w:rsidRPr="00AB2262" w:rsidRDefault="00985F2D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8B36E6" w14:textId="77777777" w:rsidR="00985F2D" w:rsidRPr="00AB2262" w:rsidRDefault="00985F2D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</w:tc>
      </w:tr>
      <w:tr w:rsidR="00985F2D" w:rsidRPr="00AB2262" w14:paraId="393E9B01" w14:textId="77777777" w:rsidTr="006E6487">
        <w:tc>
          <w:tcPr>
            <w:tcW w:w="5976" w:type="dxa"/>
            <w:shd w:val="clear" w:color="auto" w:fill="auto"/>
          </w:tcPr>
          <w:p w14:paraId="618129C3" w14:textId="77777777" w:rsidR="00985F2D" w:rsidRPr="00AB2262" w:rsidRDefault="00985F2D" w:rsidP="00AB2262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332C0D42" w14:textId="77777777" w:rsidR="00985F2D" w:rsidRPr="00AB2262" w:rsidRDefault="00985F2D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3C057AA3" w14:textId="77777777" w:rsidR="00985F2D" w:rsidRPr="00AB2262" w:rsidRDefault="00985F2D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985F2D" w:rsidRPr="00AB2262" w14:paraId="3119C4B9" w14:textId="77777777" w:rsidTr="006E6487">
        <w:tc>
          <w:tcPr>
            <w:tcW w:w="5976" w:type="dxa"/>
            <w:shd w:val="clear" w:color="auto" w:fill="auto"/>
          </w:tcPr>
          <w:p w14:paraId="31CD3C66" w14:textId="77777777" w:rsidR="00985F2D" w:rsidRPr="00AB2262" w:rsidRDefault="00985F2D" w:rsidP="00AB2262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2992D006" w14:textId="77777777" w:rsidR="00985F2D" w:rsidRPr="00AB2262" w:rsidRDefault="00985F2D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00434E26" w14:textId="77777777" w:rsidR="00985F2D" w:rsidRPr="00AB2262" w:rsidRDefault="00985F2D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985F2D" w:rsidRPr="00AB2262" w14:paraId="55A997FB" w14:textId="77777777" w:rsidTr="006E6487">
        <w:tc>
          <w:tcPr>
            <w:tcW w:w="5976" w:type="dxa"/>
            <w:shd w:val="clear" w:color="auto" w:fill="auto"/>
          </w:tcPr>
          <w:p w14:paraId="449CBA89" w14:textId="77777777" w:rsidR="00985F2D" w:rsidRPr="00AB2262" w:rsidRDefault="00985F2D" w:rsidP="00AB2262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4BACED04" w14:textId="77777777" w:rsidR="00985F2D" w:rsidRPr="00AB2262" w:rsidRDefault="00985F2D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440D84B9" w14:textId="77777777" w:rsidR="00985F2D" w:rsidRPr="00AB2262" w:rsidRDefault="00985F2D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985F2D" w:rsidRPr="00AB2262" w14:paraId="268F84E4" w14:textId="77777777" w:rsidTr="006E6487">
        <w:tc>
          <w:tcPr>
            <w:tcW w:w="5976" w:type="dxa"/>
            <w:shd w:val="clear" w:color="auto" w:fill="auto"/>
          </w:tcPr>
          <w:p w14:paraId="66384BCD" w14:textId="77777777" w:rsidR="00985F2D" w:rsidRPr="00AB2262" w:rsidRDefault="00985F2D" w:rsidP="00AB2262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ราคาตามบัญชีสุทธิต้นงวด (ตรวจสอบแล้ว)</w:t>
            </w:r>
          </w:p>
        </w:tc>
        <w:tc>
          <w:tcPr>
            <w:tcW w:w="1728" w:type="dxa"/>
            <w:shd w:val="clear" w:color="auto" w:fill="FAFAFA"/>
          </w:tcPr>
          <w:p w14:paraId="18C0EC97" w14:textId="54A2640E" w:rsidR="00985F2D" w:rsidRPr="00AB2262" w:rsidRDefault="00100157" w:rsidP="001001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10015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</w:t>
            </w:r>
            <w:r w:rsidR="00A47F52" w:rsidRPr="00AB2262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10015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100</w:t>
            </w:r>
            <w:r w:rsidR="00A47F52" w:rsidRPr="00AB2262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10015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468</w:t>
            </w:r>
          </w:p>
        </w:tc>
        <w:tc>
          <w:tcPr>
            <w:tcW w:w="1728" w:type="dxa"/>
            <w:shd w:val="clear" w:color="auto" w:fill="FAFAFA"/>
          </w:tcPr>
          <w:p w14:paraId="3C410CA9" w14:textId="4376F53C" w:rsidR="00985F2D" w:rsidRPr="00AB2262" w:rsidRDefault="00100157" w:rsidP="001001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10015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</w:t>
            </w:r>
            <w:r w:rsidR="00A47F52" w:rsidRPr="00AB2262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10015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818</w:t>
            </w:r>
            <w:r w:rsidR="00A47F52" w:rsidRPr="00AB2262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10015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443</w:t>
            </w:r>
          </w:p>
        </w:tc>
      </w:tr>
      <w:tr w:rsidR="00C6794D" w:rsidRPr="00AB2262" w14:paraId="40CC9127" w14:textId="77777777" w:rsidTr="006E6487">
        <w:tc>
          <w:tcPr>
            <w:tcW w:w="5976" w:type="dxa"/>
            <w:shd w:val="clear" w:color="auto" w:fill="auto"/>
          </w:tcPr>
          <w:p w14:paraId="6AE9DBF8" w14:textId="77777777" w:rsidR="00C6794D" w:rsidRPr="00AB2262" w:rsidRDefault="00C6794D" w:rsidP="00AB2262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เพิ่มขึ้นในระหว่างงวด</w:t>
            </w:r>
          </w:p>
        </w:tc>
        <w:tc>
          <w:tcPr>
            <w:tcW w:w="1728" w:type="dxa"/>
            <w:shd w:val="clear" w:color="auto" w:fill="FAFAFA"/>
          </w:tcPr>
          <w:p w14:paraId="28A89B54" w14:textId="55670B82" w:rsidR="00C6794D" w:rsidRPr="00AB2262" w:rsidRDefault="00100157" w:rsidP="001001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10015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</w:t>
            </w:r>
            <w:r w:rsidR="00C6794D" w:rsidRPr="00AB2262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10015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980</w:t>
            </w:r>
            <w:r w:rsidR="00C6794D" w:rsidRPr="00AB2262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10015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287</w:t>
            </w:r>
          </w:p>
        </w:tc>
        <w:tc>
          <w:tcPr>
            <w:tcW w:w="1728" w:type="dxa"/>
            <w:shd w:val="clear" w:color="auto" w:fill="FAFAFA"/>
          </w:tcPr>
          <w:p w14:paraId="675B9E16" w14:textId="17CC295A" w:rsidR="00C6794D" w:rsidRPr="00AB2262" w:rsidRDefault="00100157" w:rsidP="001001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10015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</w:t>
            </w:r>
            <w:r w:rsidR="00C6794D" w:rsidRPr="00AB2262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10015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980</w:t>
            </w:r>
            <w:r w:rsidR="00C6794D" w:rsidRPr="00AB2262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10015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287</w:t>
            </w:r>
          </w:p>
        </w:tc>
      </w:tr>
      <w:tr w:rsidR="00C6794D" w:rsidRPr="00AB2262" w14:paraId="0750FCCC" w14:textId="77777777" w:rsidTr="006E6487">
        <w:tc>
          <w:tcPr>
            <w:tcW w:w="5976" w:type="dxa"/>
            <w:shd w:val="clear" w:color="auto" w:fill="auto"/>
          </w:tcPr>
          <w:p w14:paraId="02E952DF" w14:textId="77777777" w:rsidR="00C6794D" w:rsidRPr="00AB2262" w:rsidRDefault="00C6794D" w:rsidP="00AB2262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ค่าเสื่อมราคา</w:t>
            </w:r>
          </w:p>
        </w:tc>
        <w:tc>
          <w:tcPr>
            <w:tcW w:w="1728" w:type="dxa"/>
            <w:shd w:val="clear" w:color="auto" w:fill="FAFAFA"/>
          </w:tcPr>
          <w:p w14:paraId="4C1CF659" w14:textId="3A92014D" w:rsidR="00C6794D" w:rsidRPr="00AB2262" w:rsidRDefault="00C6794D" w:rsidP="001001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B2262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100157" w:rsidRPr="0010015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</w:t>
            </w:r>
            <w:r w:rsidRPr="00AB2262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100157" w:rsidRPr="0010015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317</w:t>
            </w:r>
            <w:r w:rsidRPr="00AB2262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100157" w:rsidRPr="0010015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272</w:t>
            </w:r>
            <w:r w:rsidRPr="00AB2262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0E239D2A" w14:textId="3B261C2C" w:rsidR="00C6794D" w:rsidRPr="00AB2262" w:rsidRDefault="00C6794D" w:rsidP="001001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B2262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100157" w:rsidRPr="0010015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</w:t>
            </w:r>
            <w:r w:rsidRPr="00AB2262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100157" w:rsidRPr="0010015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094</w:t>
            </w:r>
            <w:r w:rsidRPr="00AB2262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100157" w:rsidRPr="0010015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219</w:t>
            </w:r>
            <w:r w:rsidRPr="00AB2262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C6794D" w:rsidRPr="00AB2262" w14:paraId="615D6F75" w14:textId="77777777" w:rsidTr="006E6487">
        <w:tc>
          <w:tcPr>
            <w:tcW w:w="5976" w:type="dxa"/>
            <w:shd w:val="clear" w:color="auto" w:fill="auto"/>
          </w:tcPr>
          <w:p w14:paraId="48FEDBDA" w14:textId="77777777" w:rsidR="00C6794D" w:rsidRPr="00AB2262" w:rsidRDefault="00C6794D" w:rsidP="00AB2262">
            <w:pPr>
              <w:ind w:left="-11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ราคาตามบัญชี</w:t>
            </w: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สุทธิ</w:t>
            </w: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ปลายงวด</w:t>
            </w: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(ยังไม่ได้ตรวจสอบ)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450772" w14:textId="3B046548" w:rsidR="00C6794D" w:rsidRPr="00AB2262" w:rsidRDefault="00100157" w:rsidP="001001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10015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</w:t>
            </w:r>
            <w:r w:rsidR="00C6794D" w:rsidRPr="00AB2262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10015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763</w:t>
            </w:r>
            <w:r w:rsidR="00C6794D" w:rsidRPr="00AB2262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10015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483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73B84AC" w14:textId="0BEBA917" w:rsidR="00C6794D" w:rsidRPr="00AB2262" w:rsidRDefault="00100157" w:rsidP="001001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10015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</w:t>
            </w:r>
            <w:r w:rsidR="00C6794D" w:rsidRPr="00AB2262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10015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704</w:t>
            </w:r>
            <w:r w:rsidR="00C6794D" w:rsidRPr="00AB2262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10015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511</w:t>
            </w:r>
          </w:p>
        </w:tc>
      </w:tr>
    </w:tbl>
    <w:p w14:paraId="7A6666E0" w14:textId="77777777" w:rsidR="00985F2D" w:rsidRPr="00AB2262" w:rsidRDefault="00985F2D" w:rsidP="00AB2262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8B29409" w14:textId="77777777" w:rsidR="00076D48" w:rsidRPr="00AB2262" w:rsidRDefault="00076D48" w:rsidP="00AB2262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  <w:sectPr w:rsidR="00076D48" w:rsidRPr="00AB2262" w:rsidSect="00F434FE">
          <w:headerReference w:type="default" r:id="rId10"/>
          <w:footerReference w:type="default" r:id="rId11"/>
          <w:pgSz w:w="11907" w:h="16840" w:code="9"/>
          <w:pgMar w:top="1440" w:right="720" w:bottom="720" w:left="1729" w:header="709" w:footer="578" w:gutter="0"/>
          <w:cols w:space="720"/>
          <w:docGrid w:linePitch="360"/>
        </w:sectPr>
      </w:pPr>
    </w:p>
    <w:p w14:paraId="6F2756F5" w14:textId="13CCF3D3" w:rsidR="003D0C0F" w:rsidRPr="00AB2262" w:rsidRDefault="003D0C0F" w:rsidP="00AB2262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D0C0F" w:rsidRPr="00AB2262" w14:paraId="3872564C" w14:textId="77777777" w:rsidTr="00E87F6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60066BD" w14:textId="58E5F07A" w:rsidR="003D0C0F" w:rsidRPr="00AB2262" w:rsidRDefault="00100157" w:rsidP="00AB2262">
            <w:pPr>
              <w:tabs>
                <w:tab w:val="left" w:pos="431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10015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16</w:t>
            </w:r>
            <w:r w:rsidR="003D0C0F" w:rsidRPr="00AB226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สินทรัพย์ไม่มีตัวตน</w:t>
            </w:r>
            <w:r w:rsidR="001158A3" w:rsidRPr="00AB226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 xml:space="preserve"> </w:t>
            </w:r>
            <w:r w:rsidR="003D0C0F" w:rsidRPr="00AB226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สุทธิ</w:t>
            </w:r>
          </w:p>
        </w:tc>
      </w:tr>
    </w:tbl>
    <w:p w14:paraId="15658232" w14:textId="77777777" w:rsidR="003D0C0F" w:rsidRPr="00AB2262" w:rsidRDefault="003D0C0F" w:rsidP="00AB2262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24070CF" w14:textId="35A5E3DB" w:rsidR="003D0C0F" w:rsidRPr="00AB2262" w:rsidRDefault="003D0C0F" w:rsidP="00AB2262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AB226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การเปลี่ยนแปลงของสินทรัพย์ไม่มีตัวตนสำหรับ</w:t>
      </w:r>
      <w:r w:rsidRPr="00AB226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งวด</w:t>
      </w:r>
      <w:r w:rsidR="00A66B22" w:rsidRPr="00AB226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เก้า</w:t>
      </w:r>
      <w:r w:rsidR="006240AF" w:rsidRPr="00AB226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เดือนสิ้นสุดวันที่ </w:t>
      </w:r>
      <w:r w:rsidR="00100157" w:rsidRPr="0010015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6240AF" w:rsidRPr="00AB226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A66B22" w:rsidRPr="00AB226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="006240AF" w:rsidRPr="00AB226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B16CA0" w:rsidRPr="00AB226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100157" w:rsidRPr="0010015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AB226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AB226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2D349B54" w14:textId="77777777" w:rsidR="003D0C0F" w:rsidRPr="00AB2262" w:rsidRDefault="003D0C0F" w:rsidP="00AB2262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9423" w:type="dxa"/>
        <w:tblInd w:w="1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24"/>
        <w:gridCol w:w="1314"/>
        <w:gridCol w:w="1102"/>
        <w:gridCol w:w="1310"/>
        <w:gridCol w:w="1475"/>
        <w:gridCol w:w="1191"/>
        <w:gridCol w:w="7"/>
      </w:tblGrid>
      <w:tr w:rsidR="00E12AD1" w:rsidRPr="00AB2262" w14:paraId="5DC85DA5" w14:textId="77777777" w:rsidTr="00ED3517">
        <w:tc>
          <w:tcPr>
            <w:tcW w:w="3024" w:type="dxa"/>
            <w:shd w:val="clear" w:color="auto" w:fill="auto"/>
          </w:tcPr>
          <w:p w14:paraId="17A64819" w14:textId="77777777" w:rsidR="00E12AD1" w:rsidRPr="00AB2262" w:rsidRDefault="00E12AD1" w:rsidP="00AB2262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6399" w:type="dxa"/>
            <w:gridSpan w:val="6"/>
            <w:tcBorders>
              <w:top w:val="single" w:sz="4" w:space="0" w:color="auto"/>
            </w:tcBorders>
          </w:tcPr>
          <w:p w14:paraId="5FEE8DF2" w14:textId="2A674078" w:rsidR="00E12AD1" w:rsidRPr="00AB2262" w:rsidRDefault="00E12AD1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E12AD1" w:rsidRPr="00AB2262" w14:paraId="0A5CD442" w14:textId="77777777" w:rsidTr="00ED3517">
        <w:trPr>
          <w:gridAfter w:val="1"/>
          <w:wAfter w:w="7" w:type="dxa"/>
        </w:trPr>
        <w:tc>
          <w:tcPr>
            <w:tcW w:w="3024" w:type="dxa"/>
            <w:shd w:val="clear" w:color="auto" w:fill="auto"/>
          </w:tcPr>
          <w:p w14:paraId="7AFF6D49" w14:textId="77777777" w:rsidR="00E12AD1" w:rsidRPr="00AB2262" w:rsidRDefault="00E12AD1" w:rsidP="00AB2262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D53367" w14:textId="77777777" w:rsidR="00E12AD1" w:rsidRPr="00AB2262" w:rsidRDefault="00E12AD1" w:rsidP="00AB2262">
            <w:pPr>
              <w:ind w:left="-46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สินทรัพย์</w:t>
            </w:r>
          </w:p>
          <w:p w14:paraId="5121AF83" w14:textId="77777777" w:rsidR="00E12AD1" w:rsidRPr="00AB2262" w:rsidRDefault="00E12AD1" w:rsidP="00AB2262">
            <w:pPr>
              <w:ind w:left="-46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ความสัมพันธ์</w:t>
            </w:r>
          </w:p>
          <w:p w14:paraId="34107C76" w14:textId="15DCCFC8" w:rsidR="00E12AD1" w:rsidRPr="00AB2262" w:rsidRDefault="00E12AD1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ที่มีกับลูกค้า</w:t>
            </w:r>
          </w:p>
        </w:tc>
        <w:tc>
          <w:tcPr>
            <w:tcW w:w="1102" w:type="dxa"/>
            <w:tcBorders>
              <w:top w:val="single" w:sz="4" w:space="0" w:color="auto"/>
            </w:tcBorders>
            <w:vAlign w:val="bottom"/>
          </w:tcPr>
          <w:p w14:paraId="316797BB" w14:textId="4A430580" w:rsidR="00E12AD1" w:rsidRPr="00AB2262" w:rsidRDefault="00E12AD1" w:rsidP="00AB2262">
            <w:pPr>
              <w:ind w:left="-46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สิทธิในสัญญาที่</w:t>
            </w:r>
          </w:p>
          <w:p w14:paraId="25630BED" w14:textId="6E34BB12" w:rsidR="00E12AD1" w:rsidRPr="00AB2262" w:rsidRDefault="00E12AD1" w:rsidP="00AB2262">
            <w:pPr>
              <w:ind w:left="-46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ทำกับลูกค้า</w:t>
            </w:r>
          </w:p>
        </w:tc>
        <w:tc>
          <w:tcPr>
            <w:tcW w:w="13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8386EB" w14:textId="4C34EC88" w:rsidR="00E12AD1" w:rsidRPr="00AB2262" w:rsidRDefault="00E12AD1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โปรแกรมคอมพิวเตอร์</w:t>
            </w:r>
          </w:p>
        </w:tc>
        <w:tc>
          <w:tcPr>
            <w:tcW w:w="1475" w:type="dxa"/>
            <w:tcBorders>
              <w:top w:val="single" w:sz="4" w:space="0" w:color="auto"/>
            </w:tcBorders>
          </w:tcPr>
          <w:p w14:paraId="511C3CA0" w14:textId="77777777" w:rsidR="00E12AD1" w:rsidRPr="00AB2262" w:rsidRDefault="00E12AD1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โปรแกรม</w:t>
            </w:r>
          </w:p>
          <w:p w14:paraId="0544FCE2" w14:textId="77777777" w:rsidR="00E12AD1" w:rsidRPr="00AB2262" w:rsidRDefault="00E12AD1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คอมพิวเตอร์</w:t>
            </w:r>
          </w:p>
          <w:p w14:paraId="59257E0A" w14:textId="7C71F848" w:rsidR="00E12AD1" w:rsidRPr="00AB2262" w:rsidRDefault="00E12AD1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6"/>
                <w:sz w:val="26"/>
                <w:szCs w:val="26"/>
                <w:cs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pacing w:val="-16"/>
                <w:sz w:val="26"/>
                <w:szCs w:val="26"/>
                <w:cs/>
                <w:lang w:bidi="th-TH"/>
              </w:rPr>
              <w:t>ระหว่างการพัฒนา</w:t>
            </w:r>
          </w:p>
        </w:tc>
        <w:tc>
          <w:tcPr>
            <w:tcW w:w="1191" w:type="dxa"/>
            <w:tcBorders>
              <w:top w:val="single" w:sz="4" w:space="0" w:color="auto"/>
            </w:tcBorders>
            <w:vAlign w:val="bottom"/>
          </w:tcPr>
          <w:p w14:paraId="0BDBCD3A" w14:textId="495B930F" w:rsidR="00E12AD1" w:rsidRPr="00AB2262" w:rsidRDefault="00E12AD1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E12AD1" w:rsidRPr="00AB2262" w14:paraId="37A77737" w14:textId="77777777" w:rsidTr="00ED3517">
        <w:trPr>
          <w:gridAfter w:val="1"/>
          <w:wAfter w:w="7" w:type="dxa"/>
        </w:trPr>
        <w:tc>
          <w:tcPr>
            <w:tcW w:w="3024" w:type="dxa"/>
            <w:shd w:val="clear" w:color="auto" w:fill="auto"/>
          </w:tcPr>
          <w:p w14:paraId="2647A592" w14:textId="77777777" w:rsidR="00E12AD1" w:rsidRPr="00AB2262" w:rsidRDefault="00E12AD1" w:rsidP="00AB2262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auto"/>
          </w:tcPr>
          <w:p w14:paraId="25A7915B" w14:textId="77777777" w:rsidR="00E12AD1" w:rsidRPr="00AB2262" w:rsidRDefault="00E12AD1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102" w:type="dxa"/>
            <w:tcBorders>
              <w:bottom w:val="single" w:sz="4" w:space="0" w:color="auto"/>
            </w:tcBorders>
          </w:tcPr>
          <w:p w14:paraId="57FD5A29" w14:textId="0220E500" w:rsidR="00E12AD1" w:rsidRPr="00AB2262" w:rsidRDefault="00E12AD1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shd w:val="clear" w:color="auto" w:fill="auto"/>
          </w:tcPr>
          <w:p w14:paraId="28801631" w14:textId="63CD59DD" w:rsidR="00E12AD1" w:rsidRPr="00AB2262" w:rsidRDefault="00E12AD1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75" w:type="dxa"/>
            <w:tcBorders>
              <w:bottom w:val="single" w:sz="4" w:space="0" w:color="auto"/>
            </w:tcBorders>
          </w:tcPr>
          <w:p w14:paraId="40F28041" w14:textId="2407135D" w:rsidR="00E12AD1" w:rsidRPr="00AB2262" w:rsidRDefault="00E12AD1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54E0303D" w14:textId="0E612C70" w:rsidR="00E12AD1" w:rsidRPr="00AB2262" w:rsidRDefault="00E12AD1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E12AD1" w:rsidRPr="00AB2262" w14:paraId="6546F0A5" w14:textId="77777777" w:rsidTr="00ED3517">
        <w:trPr>
          <w:gridAfter w:val="1"/>
          <w:wAfter w:w="7" w:type="dxa"/>
        </w:trPr>
        <w:tc>
          <w:tcPr>
            <w:tcW w:w="3024" w:type="dxa"/>
            <w:shd w:val="clear" w:color="auto" w:fill="auto"/>
          </w:tcPr>
          <w:p w14:paraId="2E9557C4" w14:textId="77777777" w:rsidR="00E12AD1" w:rsidRPr="00AB2262" w:rsidRDefault="00E12AD1" w:rsidP="00AB2262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FAFAFA"/>
          </w:tcPr>
          <w:p w14:paraId="3254CB6D" w14:textId="77777777" w:rsidR="00E12AD1" w:rsidRPr="00AB2262" w:rsidRDefault="00E12AD1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102" w:type="dxa"/>
            <w:tcBorders>
              <w:top w:val="single" w:sz="4" w:space="0" w:color="auto"/>
            </w:tcBorders>
            <w:shd w:val="clear" w:color="auto" w:fill="FAFAFA"/>
          </w:tcPr>
          <w:p w14:paraId="0C62B3FA" w14:textId="77777777" w:rsidR="00E12AD1" w:rsidRPr="00AB2262" w:rsidRDefault="00E12AD1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shd w:val="clear" w:color="auto" w:fill="FAFAFA"/>
          </w:tcPr>
          <w:p w14:paraId="7A0CEA8A" w14:textId="2D78BFCC" w:rsidR="00E12AD1" w:rsidRPr="00AB2262" w:rsidRDefault="00E12AD1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75" w:type="dxa"/>
            <w:tcBorders>
              <w:top w:val="single" w:sz="4" w:space="0" w:color="auto"/>
            </w:tcBorders>
            <w:shd w:val="clear" w:color="auto" w:fill="FAFAFA"/>
          </w:tcPr>
          <w:p w14:paraId="55F6940A" w14:textId="77777777" w:rsidR="00E12AD1" w:rsidRPr="00AB2262" w:rsidRDefault="00E12AD1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  <w:shd w:val="clear" w:color="auto" w:fill="FAFAFA"/>
          </w:tcPr>
          <w:p w14:paraId="5C8E9715" w14:textId="322F26F7" w:rsidR="00E12AD1" w:rsidRPr="00AB2262" w:rsidRDefault="00E12AD1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547B31" w:rsidRPr="00AB2262" w14:paraId="4278334C" w14:textId="77777777" w:rsidTr="002B01A2">
        <w:trPr>
          <w:gridAfter w:val="1"/>
          <w:wAfter w:w="7" w:type="dxa"/>
        </w:trPr>
        <w:tc>
          <w:tcPr>
            <w:tcW w:w="3024" w:type="dxa"/>
            <w:shd w:val="clear" w:color="auto" w:fill="auto"/>
          </w:tcPr>
          <w:p w14:paraId="6D8AD8FC" w14:textId="1CD84071" w:rsidR="00547B31" w:rsidRPr="00AB2262" w:rsidRDefault="00547B31" w:rsidP="00AB2262">
            <w:pPr>
              <w:ind w:left="11" w:hanging="112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 w:bidi="th-TH"/>
              </w:rPr>
            </w:pPr>
            <w:r w:rsidRPr="00AB2262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>ราคาตามบัญชีสุทธิต้นงวด (ตรวจสอบแล้ว)</w:t>
            </w:r>
          </w:p>
        </w:tc>
        <w:tc>
          <w:tcPr>
            <w:tcW w:w="1314" w:type="dxa"/>
            <w:shd w:val="clear" w:color="auto" w:fill="FAFAFA"/>
          </w:tcPr>
          <w:p w14:paraId="02B31CBC" w14:textId="1BCD2568" w:rsidR="00547B31" w:rsidRPr="00AB2262" w:rsidRDefault="00100157" w:rsidP="00100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C6794D" w:rsidRPr="00AB226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295</w:t>
            </w:r>
            <w:r w:rsidR="00C6794D" w:rsidRPr="00AB226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423</w:t>
            </w:r>
          </w:p>
        </w:tc>
        <w:tc>
          <w:tcPr>
            <w:tcW w:w="1102" w:type="dxa"/>
            <w:shd w:val="clear" w:color="auto" w:fill="FAFAFA"/>
          </w:tcPr>
          <w:p w14:paraId="157A8808" w14:textId="44C7300C" w:rsidR="00547B31" w:rsidRPr="00AB2262" w:rsidRDefault="00100157" w:rsidP="00100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876</w:t>
            </w:r>
            <w:r w:rsidR="00C6794D" w:rsidRPr="00AB226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451</w:t>
            </w:r>
          </w:p>
        </w:tc>
        <w:tc>
          <w:tcPr>
            <w:tcW w:w="1310" w:type="dxa"/>
            <w:shd w:val="clear" w:color="auto" w:fill="FAFAFA"/>
          </w:tcPr>
          <w:p w14:paraId="2C61FC0A" w14:textId="71452630" w:rsidR="00547B31" w:rsidRPr="00AB2262" w:rsidRDefault="00100157" w:rsidP="00100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C6794D" w:rsidRPr="00AB226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014</w:t>
            </w:r>
            <w:r w:rsidR="00C6794D" w:rsidRPr="00AB226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046</w:t>
            </w:r>
          </w:p>
        </w:tc>
        <w:tc>
          <w:tcPr>
            <w:tcW w:w="1475" w:type="dxa"/>
            <w:shd w:val="clear" w:color="auto" w:fill="FAFAFA"/>
          </w:tcPr>
          <w:p w14:paraId="0ABC2AD8" w14:textId="0B374069" w:rsidR="00547B31" w:rsidRPr="00AB2262" w:rsidRDefault="00100157" w:rsidP="00100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C6794D" w:rsidRPr="00AB226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319</w:t>
            </w:r>
            <w:r w:rsidR="00C6794D" w:rsidRPr="00AB226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506</w:t>
            </w:r>
          </w:p>
        </w:tc>
        <w:tc>
          <w:tcPr>
            <w:tcW w:w="1191" w:type="dxa"/>
            <w:shd w:val="clear" w:color="auto" w:fill="FAFAFA"/>
          </w:tcPr>
          <w:p w14:paraId="460ED7C3" w14:textId="056BFA3F" w:rsidR="00547B31" w:rsidRPr="00AB2262" w:rsidRDefault="00100157" w:rsidP="00100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</w:t>
            </w:r>
            <w:r w:rsidR="00C6794D" w:rsidRPr="00AB226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505</w:t>
            </w:r>
            <w:r w:rsidR="00C6794D" w:rsidRPr="00AB226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426</w:t>
            </w:r>
          </w:p>
        </w:tc>
      </w:tr>
      <w:tr w:rsidR="00C6794D" w:rsidRPr="00AB2262" w14:paraId="58EE7983" w14:textId="77777777" w:rsidTr="00ED3517">
        <w:trPr>
          <w:gridAfter w:val="1"/>
          <w:wAfter w:w="7" w:type="dxa"/>
        </w:trPr>
        <w:tc>
          <w:tcPr>
            <w:tcW w:w="3024" w:type="dxa"/>
            <w:shd w:val="clear" w:color="auto" w:fill="auto"/>
          </w:tcPr>
          <w:p w14:paraId="56610E36" w14:textId="70D2483C" w:rsidR="00C6794D" w:rsidRPr="00AB2262" w:rsidRDefault="00C6794D" w:rsidP="00AB2262">
            <w:pPr>
              <w:ind w:left="11" w:hanging="11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เพิ่มขึ้นในระหว่างงวด</w:t>
            </w:r>
          </w:p>
        </w:tc>
        <w:tc>
          <w:tcPr>
            <w:tcW w:w="1314" w:type="dxa"/>
            <w:shd w:val="clear" w:color="auto" w:fill="FAFAFA"/>
          </w:tcPr>
          <w:p w14:paraId="646B11B8" w14:textId="0C361202" w:rsidR="00C6794D" w:rsidRPr="00AB2262" w:rsidRDefault="00C6794D" w:rsidP="00100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102" w:type="dxa"/>
            <w:shd w:val="clear" w:color="auto" w:fill="FAFAFA"/>
          </w:tcPr>
          <w:p w14:paraId="3CAF765F" w14:textId="4B07B005" w:rsidR="00C6794D" w:rsidRPr="00AB2262" w:rsidRDefault="00C6794D" w:rsidP="00100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10" w:type="dxa"/>
            <w:shd w:val="clear" w:color="auto" w:fill="FAFAFA"/>
          </w:tcPr>
          <w:p w14:paraId="7A93B374" w14:textId="3DAB7EDE" w:rsidR="00C6794D" w:rsidRPr="00AB2262" w:rsidRDefault="00100157" w:rsidP="00100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C6794D" w:rsidRPr="00AB226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193</w:t>
            </w:r>
          </w:p>
        </w:tc>
        <w:tc>
          <w:tcPr>
            <w:tcW w:w="1475" w:type="dxa"/>
            <w:shd w:val="clear" w:color="auto" w:fill="FAFAFA"/>
          </w:tcPr>
          <w:p w14:paraId="0F5873C3" w14:textId="5C87A683" w:rsidR="00C6794D" w:rsidRPr="00AB2262" w:rsidRDefault="00100157" w:rsidP="00100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C6794D" w:rsidRPr="00AB226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469</w:t>
            </w:r>
            <w:r w:rsidR="00C6794D" w:rsidRPr="00AB226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082</w:t>
            </w:r>
          </w:p>
        </w:tc>
        <w:tc>
          <w:tcPr>
            <w:tcW w:w="1191" w:type="dxa"/>
            <w:shd w:val="clear" w:color="auto" w:fill="FAFAFA"/>
          </w:tcPr>
          <w:p w14:paraId="4F5DB4D0" w14:textId="4642839F" w:rsidR="00C6794D" w:rsidRPr="00AB2262" w:rsidRDefault="00100157" w:rsidP="00100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C6794D" w:rsidRPr="00AB226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474</w:t>
            </w:r>
            <w:r w:rsidR="00C6794D" w:rsidRPr="00AB226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275</w:t>
            </w:r>
          </w:p>
        </w:tc>
      </w:tr>
      <w:tr w:rsidR="00C6794D" w:rsidRPr="00AB2262" w14:paraId="71916BB2" w14:textId="77777777" w:rsidTr="00ED3517">
        <w:trPr>
          <w:gridAfter w:val="1"/>
          <w:wAfter w:w="7" w:type="dxa"/>
        </w:trPr>
        <w:tc>
          <w:tcPr>
            <w:tcW w:w="3024" w:type="dxa"/>
            <w:shd w:val="clear" w:color="auto" w:fill="auto"/>
          </w:tcPr>
          <w:p w14:paraId="627C7D01" w14:textId="772B1DE1" w:rsidR="00C6794D" w:rsidRPr="00AB2262" w:rsidRDefault="00C6794D" w:rsidP="00AB2262">
            <w:pPr>
              <w:ind w:left="11" w:hanging="11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โอนสินทรัพย์</w:t>
            </w:r>
          </w:p>
        </w:tc>
        <w:tc>
          <w:tcPr>
            <w:tcW w:w="1314" w:type="dxa"/>
            <w:shd w:val="clear" w:color="auto" w:fill="FAFAFA"/>
          </w:tcPr>
          <w:p w14:paraId="5CD48BE5" w14:textId="115D8017" w:rsidR="00C6794D" w:rsidRPr="00AB2262" w:rsidRDefault="00C6794D" w:rsidP="00100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102" w:type="dxa"/>
            <w:shd w:val="clear" w:color="auto" w:fill="FAFAFA"/>
          </w:tcPr>
          <w:p w14:paraId="6107A5AF" w14:textId="00F89C77" w:rsidR="00C6794D" w:rsidRPr="00AB2262" w:rsidRDefault="00C6794D" w:rsidP="00100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10" w:type="dxa"/>
            <w:shd w:val="clear" w:color="auto" w:fill="FAFAFA"/>
          </w:tcPr>
          <w:p w14:paraId="7D6C0E13" w14:textId="711B3186" w:rsidR="00C6794D" w:rsidRPr="00AB2262" w:rsidRDefault="00100157" w:rsidP="00100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C6794D" w:rsidRPr="00AB226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981</w:t>
            </w:r>
            <w:r w:rsidR="00C6794D" w:rsidRPr="00AB226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864</w:t>
            </w:r>
          </w:p>
        </w:tc>
        <w:tc>
          <w:tcPr>
            <w:tcW w:w="1475" w:type="dxa"/>
            <w:shd w:val="clear" w:color="auto" w:fill="FAFAFA"/>
          </w:tcPr>
          <w:p w14:paraId="3564F77F" w14:textId="4CC04EBB" w:rsidR="00C6794D" w:rsidRPr="00AB2262" w:rsidRDefault="00C6794D" w:rsidP="00100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100157"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981</w:t>
            </w: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864</w:t>
            </w: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191" w:type="dxa"/>
            <w:shd w:val="clear" w:color="auto" w:fill="FAFAFA"/>
          </w:tcPr>
          <w:p w14:paraId="7D77A211" w14:textId="672C32A7" w:rsidR="00C6794D" w:rsidRPr="00AB2262" w:rsidRDefault="00C6794D" w:rsidP="00100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C6794D" w:rsidRPr="00AB2262" w14:paraId="5B6F5AE4" w14:textId="77777777" w:rsidTr="00ED3517">
        <w:trPr>
          <w:gridAfter w:val="1"/>
          <w:wAfter w:w="7" w:type="dxa"/>
        </w:trPr>
        <w:tc>
          <w:tcPr>
            <w:tcW w:w="3024" w:type="dxa"/>
            <w:shd w:val="clear" w:color="auto" w:fill="auto"/>
          </w:tcPr>
          <w:p w14:paraId="4F480A4B" w14:textId="77777777" w:rsidR="00C6794D" w:rsidRPr="00AB2262" w:rsidRDefault="00C6794D" w:rsidP="00AB2262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ค่าตัดจำหน่าย</w:t>
            </w:r>
          </w:p>
        </w:tc>
        <w:tc>
          <w:tcPr>
            <w:tcW w:w="1314" w:type="dxa"/>
            <w:shd w:val="clear" w:color="auto" w:fill="FAFAFA"/>
          </w:tcPr>
          <w:p w14:paraId="19BFC59A" w14:textId="4611689B" w:rsidR="00C6794D" w:rsidRPr="00AB2262" w:rsidRDefault="00C6794D" w:rsidP="00100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100157"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228</w:t>
            </w: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604</w:t>
            </w: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102" w:type="dxa"/>
            <w:shd w:val="clear" w:color="auto" w:fill="FAFAFA"/>
          </w:tcPr>
          <w:p w14:paraId="33A6ABE7" w14:textId="48E3009B" w:rsidR="00C6794D" w:rsidRPr="00AB2262" w:rsidRDefault="00C6794D" w:rsidP="00100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100157"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657</w:t>
            </w: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338</w:t>
            </w: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310" w:type="dxa"/>
            <w:shd w:val="clear" w:color="auto" w:fill="FAFAFA"/>
          </w:tcPr>
          <w:p w14:paraId="6D0C5D10" w14:textId="7D8CF34B" w:rsidR="00C6794D" w:rsidRPr="00AB2262" w:rsidRDefault="00C6794D" w:rsidP="00100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100157"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502</w:t>
            </w: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366</w:t>
            </w: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75" w:type="dxa"/>
            <w:shd w:val="clear" w:color="auto" w:fill="FAFAFA"/>
          </w:tcPr>
          <w:p w14:paraId="57B8D4E6" w14:textId="123B4DBF" w:rsidR="00C6794D" w:rsidRPr="00AB2262" w:rsidRDefault="00C6794D" w:rsidP="00100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191" w:type="dxa"/>
            <w:shd w:val="clear" w:color="auto" w:fill="FAFAFA"/>
          </w:tcPr>
          <w:p w14:paraId="0E5B30E4" w14:textId="7FDAA4AD" w:rsidR="00C6794D" w:rsidRPr="00AB2262" w:rsidRDefault="00C6794D" w:rsidP="00100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100157"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388</w:t>
            </w: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308</w:t>
            </w: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C6794D" w:rsidRPr="00AB2262" w14:paraId="4B08A392" w14:textId="77777777" w:rsidTr="002B01A2">
        <w:trPr>
          <w:gridAfter w:val="1"/>
          <w:wAfter w:w="7" w:type="dxa"/>
        </w:trPr>
        <w:tc>
          <w:tcPr>
            <w:tcW w:w="3024" w:type="dxa"/>
            <w:shd w:val="clear" w:color="auto" w:fill="auto"/>
          </w:tcPr>
          <w:p w14:paraId="4FF04290" w14:textId="77777777" w:rsidR="00C6794D" w:rsidRPr="00AB2262" w:rsidRDefault="00C6794D" w:rsidP="00AB2262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ราคาตามบัญชี</w:t>
            </w: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สุทธิ</w:t>
            </w: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ปลายงวด</w:t>
            </w: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</w:p>
          <w:p w14:paraId="59FEC248" w14:textId="56EFFE5D" w:rsidR="00C6794D" w:rsidRPr="00AB2262" w:rsidRDefault="00C6794D" w:rsidP="00AB2262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(ยังไม่ได้ตรวจสอบ)</w:t>
            </w: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C8CEB15" w14:textId="77777777" w:rsidR="00C6794D" w:rsidRPr="00AB2262" w:rsidRDefault="00C6794D" w:rsidP="00100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1D701BC0" w14:textId="7A7F89C7" w:rsidR="00C6794D" w:rsidRPr="00AB2262" w:rsidRDefault="00100157" w:rsidP="00100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C6794D" w:rsidRPr="00AB226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066</w:t>
            </w:r>
            <w:r w:rsidR="00C6794D" w:rsidRPr="00AB226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819</w:t>
            </w:r>
          </w:p>
        </w:tc>
        <w:tc>
          <w:tcPr>
            <w:tcW w:w="11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833FB8B" w14:textId="4A9889EB" w:rsidR="00C6794D" w:rsidRPr="00AB2262" w:rsidRDefault="00C6794D" w:rsidP="00100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33F9FB7F" w14:textId="605E6943" w:rsidR="00C6794D" w:rsidRPr="00AB2262" w:rsidRDefault="00100157" w:rsidP="00100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219</w:t>
            </w:r>
            <w:r w:rsidR="00C6794D" w:rsidRPr="00AB226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113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B7FC6F7" w14:textId="05C2B2BB" w:rsidR="00C6794D" w:rsidRPr="00AB2262" w:rsidRDefault="00C6794D" w:rsidP="00100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70E55530" w14:textId="0E210D08" w:rsidR="00C6794D" w:rsidRPr="00AB2262" w:rsidRDefault="00100157" w:rsidP="00100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C6794D" w:rsidRPr="00AB226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498</w:t>
            </w:r>
            <w:r w:rsidR="00C6794D" w:rsidRPr="00AB226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737</w:t>
            </w:r>
          </w:p>
        </w:tc>
        <w:tc>
          <w:tcPr>
            <w:tcW w:w="14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C79D016" w14:textId="151E6AE6" w:rsidR="00C6794D" w:rsidRPr="00AB2262" w:rsidRDefault="00C6794D" w:rsidP="00100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0308C8F4" w14:textId="4666B3AF" w:rsidR="00C6794D" w:rsidRPr="00AB2262" w:rsidRDefault="00100157" w:rsidP="00100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C6794D" w:rsidRPr="00AB226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806</w:t>
            </w:r>
            <w:r w:rsidR="00C6794D" w:rsidRPr="00AB226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724</w:t>
            </w: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012C7F5" w14:textId="1AEC7B20" w:rsidR="00C6794D" w:rsidRPr="00AB2262" w:rsidRDefault="00C6794D" w:rsidP="00100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2901F45F" w14:textId="68FF1AA4" w:rsidR="00C6794D" w:rsidRPr="00AB2262" w:rsidRDefault="00100157" w:rsidP="00100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</w:t>
            </w:r>
            <w:r w:rsidR="00C6794D" w:rsidRPr="00AB226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591</w:t>
            </w:r>
            <w:r w:rsidR="00C6794D" w:rsidRPr="00AB226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393</w:t>
            </w:r>
          </w:p>
        </w:tc>
      </w:tr>
    </w:tbl>
    <w:p w14:paraId="12AFD50F" w14:textId="77777777" w:rsidR="00E177C6" w:rsidRPr="00AB2262" w:rsidRDefault="00E177C6" w:rsidP="00AB2262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Style w:val="TableGrid"/>
        <w:tblW w:w="9432" w:type="dxa"/>
        <w:tblInd w:w="1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84"/>
        <w:gridCol w:w="1366"/>
        <w:gridCol w:w="1653"/>
        <w:gridCol w:w="1429"/>
      </w:tblGrid>
      <w:tr w:rsidR="00A954D8" w:rsidRPr="00AB2262" w14:paraId="0C2888B1" w14:textId="71811470" w:rsidTr="00547B31">
        <w:trPr>
          <w:trHeight w:val="237"/>
        </w:trPr>
        <w:tc>
          <w:tcPr>
            <w:tcW w:w="4984" w:type="dxa"/>
            <w:shd w:val="clear" w:color="auto" w:fill="auto"/>
          </w:tcPr>
          <w:p w14:paraId="2BD8214F" w14:textId="49D84F37" w:rsidR="002E01A6" w:rsidRPr="00AB2262" w:rsidRDefault="0023196C" w:rsidP="00AB2262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br w:type="page"/>
            </w:r>
          </w:p>
        </w:tc>
        <w:tc>
          <w:tcPr>
            <w:tcW w:w="444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F9F462" w14:textId="385ACB0C" w:rsidR="00A954D8" w:rsidRPr="00AB2262" w:rsidRDefault="00A954D8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A954D8" w:rsidRPr="00AB2262" w14:paraId="0B3AFE7F" w14:textId="332162CA" w:rsidTr="00547B31">
        <w:tc>
          <w:tcPr>
            <w:tcW w:w="4984" w:type="dxa"/>
            <w:shd w:val="clear" w:color="auto" w:fill="auto"/>
          </w:tcPr>
          <w:p w14:paraId="0A10B82F" w14:textId="77777777" w:rsidR="00A954D8" w:rsidRPr="00AB2262" w:rsidRDefault="00A954D8" w:rsidP="00AB2262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6" w:type="dxa"/>
            <w:tcBorders>
              <w:top w:val="single" w:sz="4" w:space="0" w:color="auto"/>
            </w:tcBorders>
          </w:tcPr>
          <w:p w14:paraId="475387F7" w14:textId="3FD8846B" w:rsidR="00A954D8" w:rsidRPr="00AB2262" w:rsidRDefault="00A954D8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  <w:p w14:paraId="22FABC8F" w14:textId="77777777" w:rsidR="00380226" w:rsidRPr="00AB2262" w:rsidRDefault="00A954D8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โปรแกรม</w:t>
            </w:r>
          </w:p>
          <w:p w14:paraId="0C0A891E" w14:textId="693B4CB5" w:rsidR="00A954D8" w:rsidRPr="00AB2262" w:rsidRDefault="00A954D8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คอมพิวเตอร์</w:t>
            </w:r>
          </w:p>
        </w:tc>
        <w:tc>
          <w:tcPr>
            <w:tcW w:w="1653" w:type="dxa"/>
            <w:tcBorders>
              <w:top w:val="single" w:sz="4" w:space="0" w:color="auto"/>
            </w:tcBorders>
          </w:tcPr>
          <w:p w14:paraId="6134BAAB" w14:textId="77777777" w:rsidR="00A954D8" w:rsidRPr="00AB2262" w:rsidRDefault="00A954D8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โปรแกรม</w:t>
            </w:r>
          </w:p>
          <w:p w14:paraId="3EEA2EBA" w14:textId="77777777" w:rsidR="00A954D8" w:rsidRPr="00AB2262" w:rsidRDefault="00A954D8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คอมพิวเตอร์</w:t>
            </w:r>
          </w:p>
          <w:p w14:paraId="43143FC1" w14:textId="390F7208" w:rsidR="00A954D8" w:rsidRPr="00AB2262" w:rsidRDefault="00A954D8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ระหว่างการพัฒนา</w:t>
            </w:r>
          </w:p>
        </w:tc>
        <w:tc>
          <w:tcPr>
            <w:tcW w:w="1429" w:type="dxa"/>
            <w:tcBorders>
              <w:top w:val="single" w:sz="4" w:space="0" w:color="auto"/>
            </w:tcBorders>
            <w:vAlign w:val="bottom"/>
          </w:tcPr>
          <w:p w14:paraId="22D7BDB8" w14:textId="7B783B81" w:rsidR="00A954D8" w:rsidRPr="00AB2262" w:rsidRDefault="00A954D8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A954D8" w:rsidRPr="00AB2262" w14:paraId="71D04CFD" w14:textId="4996099E" w:rsidTr="00547B31">
        <w:tc>
          <w:tcPr>
            <w:tcW w:w="4984" w:type="dxa"/>
            <w:shd w:val="clear" w:color="auto" w:fill="auto"/>
          </w:tcPr>
          <w:p w14:paraId="71420342" w14:textId="77777777" w:rsidR="00A954D8" w:rsidRPr="00AB2262" w:rsidRDefault="00A954D8" w:rsidP="00AB2262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6" w:type="dxa"/>
            <w:tcBorders>
              <w:bottom w:val="single" w:sz="4" w:space="0" w:color="auto"/>
            </w:tcBorders>
          </w:tcPr>
          <w:p w14:paraId="16AFD021" w14:textId="77777777" w:rsidR="00A954D8" w:rsidRPr="00AB2262" w:rsidRDefault="00A954D8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653" w:type="dxa"/>
            <w:tcBorders>
              <w:bottom w:val="single" w:sz="4" w:space="0" w:color="auto"/>
            </w:tcBorders>
          </w:tcPr>
          <w:p w14:paraId="4977BC29" w14:textId="20967C4B" w:rsidR="00A954D8" w:rsidRPr="00AB2262" w:rsidRDefault="00A954D8" w:rsidP="00AB2262">
            <w:pPr>
              <w:ind w:left="-211" w:right="-72" w:firstLine="21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29" w:type="dxa"/>
            <w:tcBorders>
              <w:bottom w:val="single" w:sz="4" w:space="0" w:color="auto"/>
            </w:tcBorders>
          </w:tcPr>
          <w:p w14:paraId="1BFBE112" w14:textId="4E8FCF28" w:rsidR="00A954D8" w:rsidRPr="00AB2262" w:rsidRDefault="00A954D8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A954D8" w:rsidRPr="00AB2262" w14:paraId="7DB0E8CB" w14:textId="28F62DE2" w:rsidTr="00547B31">
        <w:tc>
          <w:tcPr>
            <w:tcW w:w="4984" w:type="dxa"/>
            <w:shd w:val="clear" w:color="auto" w:fill="auto"/>
          </w:tcPr>
          <w:p w14:paraId="5F267F4B" w14:textId="77777777" w:rsidR="00A954D8" w:rsidRPr="00AB2262" w:rsidRDefault="00A954D8" w:rsidP="00AB2262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6" w:type="dxa"/>
            <w:tcBorders>
              <w:top w:val="single" w:sz="4" w:space="0" w:color="auto"/>
            </w:tcBorders>
            <w:shd w:val="clear" w:color="auto" w:fill="FAFAFA"/>
          </w:tcPr>
          <w:p w14:paraId="047AFFB8" w14:textId="77777777" w:rsidR="00A954D8" w:rsidRPr="00AB2262" w:rsidRDefault="00A954D8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653" w:type="dxa"/>
            <w:tcBorders>
              <w:top w:val="single" w:sz="4" w:space="0" w:color="auto"/>
            </w:tcBorders>
            <w:shd w:val="clear" w:color="auto" w:fill="FAFAFA"/>
          </w:tcPr>
          <w:p w14:paraId="1A7DEC63" w14:textId="77777777" w:rsidR="00A954D8" w:rsidRPr="00AB2262" w:rsidRDefault="00A954D8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29" w:type="dxa"/>
            <w:tcBorders>
              <w:top w:val="single" w:sz="4" w:space="0" w:color="auto"/>
            </w:tcBorders>
            <w:shd w:val="clear" w:color="auto" w:fill="FAFAFA"/>
          </w:tcPr>
          <w:p w14:paraId="074AEF60" w14:textId="77777777" w:rsidR="00A954D8" w:rsidRPr="00AB2262" w:rsidRDefault="00A954D8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547B31" w:rsidRPr="00AB2262" w14:paraId="7460A57F" w14:textId="60CDF929" w:rsidTr="00547B31">
        <w:tc>
          <w:tcPr>
            <w:tcW w:w="4984" w:type="dxa"/>
            <w:shd w:val="clear" w:color="auto" w:fill="auto"/>
          </w:tcPr>
          <w:p w14:paraId="3D995575" w14:textId="7FC40889" w:rsidR="00547B31" w:rsidRPr="00AB2262" w:rsidRDefault="00547B31" w:rsidP="00AB2262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ราคาตามบัญชี</w:t>
            </w: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สุทธิ</w:t>
            </w: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ต้นงวด (ตรวจสอบแล้ว)</w:t>
            </w:r>
          </w:p>
        </w:tc>
        <w:tc>
          <w:tcPr>
            <w:tcW w:w="1366" w:type="dxa"/>
            <w:shd w:val="clear" w:color="auto" w:fill="FAFAFA"/>
          </w:tcPr>
          <w:p w14:paraId="0EFF54B0" w14:textId="36F2C8E8" w:rsidR="00547B31" w:rsidRPr="00AB2262" w:rsidRDefault="00100157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542</w:t>
            </w:r>
            <w:r w:rsidR="00C6794D" w:rsidRPr="00AB226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819</w:t>
            </w:r>
          </w:p>
        </w:tc>
        <w:tc>
          <w:tcPr>
            <w:tcW w:w="1653" w:type="dxa"/>
            <w:shd w:val="clear" w:color="auto" w:fill="FAFAFA"/>
          </w:tcPr>
          <w:p w14:paraId="64497DCE" w14:textId="463211F1" w:rsidR="00547B31" w:rsidRPr="00AB2262" w:rsidRDefault="00100157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C6794D" w:rsidRPr="00AB226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340</w:t>
            </w:r>
            <w:r w:rsidR="00C6794D" w:rsidRPr="00AB226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301</w:t>
            </w:r>
          </w:p>
        </w:tc>
        <w:tc>
          <w:tcPr>
            <w:tcW w:w="1429" w:type="dxa"/>
            <w:shd w:val="clear" w:color="auto" w:fill="FAFAFA"/>
          </w:tcPr>
          <w:p w14:paraId="58DC7814" w14:textId="4C11AAB9" w:rsidR="00547B31" w:rsidRPr="00AB2262" w:rsidRDefault="00100157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C6794D" w:rsidRPr="00AB226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883</w:t>
            </w:r>
            <w:r w:rsidR="00C6794D" w:rsidRPr="00AB226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120</w:t>
            </w:r>
          </w:p>
        </w:tc>
      </w:tr>
      <w:tr w:rsidR="00C6794D" w:rsidRPr="00AB2262" w14:paraId="399C41B6" w14:textId="77777777" w:rsidTr="00547B31">
        <w:tc>
          <w:tcPr>
            <w:tcW w:w="4984" w:type="dxa"/>
            <w:shd w:val="clear" w:color="auto" w:fill="auto"/>
          </w:tcPr>
          <w:p w14:paraId="33B78729" w14:textId="0213CB50" w:rsidR="00C6794D" w:rsidRPr="00AB2262" w:rsidRDefault="00C6794D" w:rsidP="00AB2262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เพิ่มขึ้นในระหว่างงวด</w:t>
            </w:r>
          </w:p>
        </w:tc>
        <w:tc>
          <w:tcPr>
            <w:tcW w:w="1366" w:type="dxa"/>
            <w:shd w:val="clear" w:color="auto" w:fill="FAFAFA"/>
          </w:tcPr>
          <w:p w14:paraId="22C8FFEC" w14:textId="0C0F321F" w:rsidR="00C6794D" w:rsidRPr="00AB2262" w:rsidRDefault="00C6794D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653" w:type="dxa"/>
            <w:shd w:val="clear" w:color="auto" w:fill="FAFAFA"/>
          </w:tcPr>
          <w:p w14:paraId="140EB3EA" w14:textId="03DEDCD5" w:rsidR="00C6794D" w:rsidRPr="00AB2262" w:rsidRDefault="00C6794D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100157"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201</w:t>
            </w: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340</w:t>
            </w: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429" w:type="dxa"/>
            <w:shd w:val="clear" w:color="auto" w:fill="FAFAFA"/>
          </w:tcPr>
          <w:p w14:paraId="1318CDCF" w14:textId="4E7799AA" w:rsidR="00C6794D" w:rsidRPr="00AB2262" w:rsidRDefault="00C6794D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100157"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201</w:t>
            </w: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340</w:t>
            </w: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</w:tr>
      <w:tr w:rsidR="00C6794D" w:rsidRPr="00AB2262" w14:paraId="0FB7BCF5" w14:textId="1CF77D78" w:rsidTr="00547B31">
        <w:tc>
          <w:tcPr>
            <w:tcW w:w="4984" w:type="dxa"/>
            <w:shd w:val="clear" w:color="auto" w:fill="auto"/>
          </w:tcPr>
          <w:p w14:paraId="3AB9F6DE" w14:textId="77777777" w:rsidR="00C6794D" w:rsidRPr="00AB2262" w:rsidRDefault="00C6794D" w:rsidP="00AB2262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ค่าตัดจำหน่าย</w:t>
            </w:r>
          </w:p>
        </w:tc>
        <w:tc>
          <w:tcPr>
            <w:tcW w:w="1366" w:type="dxa"/>
            <w:shd w:val="clear" w:color="auto" w:fill="FAFAFA"/>
          </w:tcPr>
          <w:p w14:paraId="4D068F64" w14:textId="16F35692" w:rsidR="00C6794D" w:rsidRPr="00AB2262" w:rsidRDefault="00C6794D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(</w:t>
            </w:r>
            <w:r w:rsidR="00100157"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52</w:t>
            </w: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802</w:t>
            </w: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653" w:type="dxa"/>
            <w:shd w:val="clear" w:color="auto" w:fill="FAFAFA"/>
          </w:tcPr>
          <w:p w14:paraId="3BE41E09" w14:textId="10724D61" w:rsidR="00C6794D" w:rsidRPr="00AB2262" w:rsidRDefault="00C6794D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29" w:type="dxa"/>
            <w:shd w:val="clear" w:color="auto" w:fill="FAFAFA"/>
          </w:tcPr>
          <w:p w14:paraId="5D953524" w14:textId="714E3FEE" w:rsidR="00C6794D" w:rsidRPr="00AB2262" w:rsidRDefault="00C6794D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(</w:t>
            </w:r>
            <w:r w:rsidR="00100157"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52</w:t>
            </w: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802</w:t>
            </w: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C6794D" w:rsidRPr="00AB2262" w14:paraId="6F5A2C10" w14:textId="40248A08" w:rsidTr="00547B31">
        <w:tc>
          <w:tcPr>
            <w:tcW w:w="4984" w:type="dxa"/>
            <w:shd w:val="clear" w:color="auto" w:fill="auto"/>
          </w:tcPr>
          <w:p w14:paraId="16D8BD60" w14:textId="77777777" w:rsidR="00C6794D" w:rsidRPr="00AB2262" w:rsidRDefault="00C6794D" w:rsidP="00AB2262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ราคาตามบัญชี</w:t>
            </w: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สุทธิ</w:t>
            </w: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ปลายงวด</w:t>
            </w: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(ยังไม่ได้ตรวจสอบ)</w:t>
            </w:r>
          </w:p>
        </w:tc>
        <w:tc>
          <w:tcPr>
            <w:tcW w:w="13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1C6B6A7" w14:textId="28A2B338" w:rsidR="00C6794D" w:rsidRPr="00AB2262" w:rsidRDefault="00C6794D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100157"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490</w:t>
            </w: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017</w:t>
            </w: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65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A2D39F3" w14:textId="67DF433F" w:rsidR="00C6794D" w:rsidRPr="00AB2262" w:rsidRDefault="00C6794D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100157"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541</w:t>
            </w: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641</w:t>
            </w: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42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D03A95" w14:textId="6D36F037" w:rsidR="00C6794D" w:rsidRPr="00AB2262" w:rsidRDefault="00100157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C6794D" w:rsidRPr="00AB226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031</w:t>
            </w:r>
            <w:r w:rsidR="00C6794D" w:rsidRPr="00AB226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658</w:t>
            </w:r>
          </w:p>
        </w:tc>
      </w:tr>
    </w:tbl>
    <w:p w14:paraId="2FC311DC" w14:textId="77777777" w:rsidR="00E12AD1" w:rsidRPr="00AB2262" w:rsidRDefault="00E12AD1" w:rsidP="00AB2262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AB226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 w:type="page"/>
      </w:r>
    </w:p>
    <w:p w14:paraId="1242CE00" w14:textId="77777777" w:rsidR="00920C94" w:rsidRPr="00AB2262" w:rsidRDefault="00920C94" w:rsidP="00AB2262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A6452" w:rsidRPr="00AB2262" w14:paraId="6EF13D19" w14:textId="77777777" w:rsidTr="00AF65D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9572348" w14:textId="1DEAD1B6" w:rsidR="001A6452" w:rsidRPr="00AB2262" w:rsidRDefault="00DC0178" w:rsidP="00AB2262">
            <w:pPr>
              <w:tabs>
                <w:tab w:val="left" w:pos="431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br w:type="page"/>
            </w:r>
            <w:r w:rsidR="00100157" w:rsidRPr="0010015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17</w:t>
            </w:r>
            <w:r w:rsidR="001A6452" w:rsidRPr="00AB226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</w:r>
            <w:r w:rsidR="00267340" w:rsidRPr="00AB226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เจ้าหนี้การค้าและเจ้าหนี้อื่น</w:t>
            </w:r>
          </w:p>
        </w:tc>
      </w:tr>
    </w:tbl>
    <w:p w14:paraId="37C1CDE9" w14:textId="77777777" w:rsidR="00267340" w:rsidRPr="00AB2262" w:rsidRDefault="00267340" w:rsidP="00AB2262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111"/>
        <w:gridCol w:w="1418"/>
        <w:gridCol w:w="1275"/>
        <w:gridCol w:w="1418"/>
        <w:gridCol w:w="1238"/>
      </w:tblGrid>
      <w:tr w:rsidR="00927422" w:rsidRPr="00AB2262" w14:paraId="15DC7F9D" w14:textId="77777777" w:rsidTr="002301F3">
        <w:trPr>
          <w:cantSplit/>
          <w:trHeight w:val="60"/>
        </w:trPr>
        <w:tc>
          <w:tcPr>
            <w:tcW w:w="4111" w:type="dxa"/>
          </w:tcPr>
          <w:p w14:paraId="210537CB" w14:textId="77777777" w:rsidR="00927422" w:rsidRPr="00AB2262" w:rsidRDefault="00927422" w:rsidP="00AB2262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3A198C" w14:textId="77777777" w:rsidR="00927422" w:rsidRPr="00AB2262" w:rsidRDefault="00927422" w:rsidP="00AB226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65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F2EF8B" w14:textId="77777777" w:rsidR="00927422" w:rsidRPr="00AB2262" w:rsidRDefault="00927422" w:rsidP="00AB226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6240AF" w:rsidRPr="00AB2262" w14:paraId="59AC700D" w14:textId="77777777" w:rsidTr="002301F3">
        <w:trPr>
          <w:cantSplit/>
          <w:trHeight w:val="60"/>
        </w:trPr>
        <w:tc>
          <w:tcPr>
            <w:tcW w:w="4111" w:type="dxa"/>
          </w:tcPr>
          <w:p w14:paraId="6709F0F5" w14:textId="77777777" w:rsidR="006240AF" w:rsidRPr="00AB2262" w:rsidRDefault="006240AF" w:rsidP="00AB2262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471874E3" w14:textId="036DC292" w:rsidR="006240AF" w:rsidRPr="00AB2262" w:rsidRDefault="006240AF" w:rsidP="00AB2262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ณ วันที่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104913EA" w14:textId="7E9C11B9" w:rsidR="006240AF" w:rsidRPr="00AB2262" w:rsidRDefault="006240AF" w:rsidP="00AB2262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100157" w:rsidRPr="001001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="00A66B22"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00157" w:rsidRPr="001001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5E8DBD9D" w14:textId="77777777" w:rsidR="006240AF" w:rsidRPr="00AB2262" w:rsidRDefault="006240AF" w:rsidP="00AB226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  <w:p w14:paraId="7EB0266B" w14:textId="53B6646D" w:rsidR="006240AF" w:rsidRPr="00AB2262" w:rsidRDefault="00100157" w:rsidP="00AB226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001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6240AF"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6240AF"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6240AF"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6240AF"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1001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46BED6C6" w14:textId="49388029" w:rsidR="006240AF" w:rsidRPr="00AB2262" w:rsidRDefault="006240AF" w:rsidP="00AB2262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100157" w:rsidRPr="001001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="00A66B22"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00157" w:rsidRPr="001001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238" w:type="dxa"/>
            <w:tcBorders>
              <w:top w:val="single" w:sz="4" w:space="0" w:color="auto"/>
            </w:tcBorders>
            <w:shd w:val="clear" w:color="auto" w:fill="auto"/>
          </w:tcPr>
          <w:p w14:paraId="6966BEA9" w14:textId="77777777" w:rsidR="006240AF" w:rsidRPr="00AB2262" w:rsidRDefault="006240AF" w:rsidP="00AB226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  <w:p w14:paraId="638AAA19" w14:textId="74E7F7C1" w:rsidR="006240AF" w:rsidRPr="00AB2262" w:rsidRDefault="00100157" w:rsidP="00AB226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001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6240AF"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6240AF"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6240AF"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6240AF"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1001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6240AF" w:rsidRPr="00AB2262" w14:paraId="58FF54D9" w14:textId="77777777" w:rsidTr="002301F3">
        <w:trPr>
          <w:cantSplit/>
          <w:trHeight w:val="120"/>
        </w:trPr>
        <w:tc>
          <w:tcPr>
            <w:tcW w:w="4111" w:type="dxa"/>
          </w:tcPr>
          <w:p w14:paraId="47537CF0" w14:textId="77777777" w:rsidR="006240AF" w:rsidRPr="00AB2262" w:rsidRDefault="006240AF" w:rsidP="00AB2262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ECD156" w14:textId="77777777" w:rsidR="006240AF" w:rsidRPr="00AB2262" w:rsidRDefault="006240AF" w:rsidP="00AB226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27BB63" w14:textId="77777777" w:rsidR="006240AF" w:rsidRPr="00AB2262" w:rsidRDefault="006240AF" w:rsidP="00AB226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4CBB6D" w14:textId="77777777" w:rsidR="006240AF" w:rsidRPr="00AB2262" w:rsidRDefault="006240AF" w:rsidP="00AB226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BF251A" w14:textId="77777777" w:rsidR="006240AF" w:rsidRPr="00AB2262" w:rsidRDefault="006240AF" w:rsidP="00AB226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6240AF" w:rsidRPr="00AB2262" w14:paraId="5DDB9DA8" w14:textId="77777777" w:rsidTr="002301F3">
        <w:trPr>
          <w:cantSplit/>
          <w:trHeight w:val="120"/>
        </w:trPr>
        <w:tc>
          <w:tcPr>
            <w:tcW w:w="4111" w:type="dxa"/>
          </w:tcPr>
          <w:p w14:paraId="5666F327" w14:textId="77777777" w:rsidR="006240AF" w:rsidRPr="00AB2262" w:rsidRDefault="006240AF" w:rsidP="00AB2262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</w:tcPr>
          <w:p w14:paraId="468B15B4" w14:textId="77777777" w:rsidR="006240AF" w:rsidRPr="00AB2262" w:rsidRDefault="006240AF" w:rsidP="00AB226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60CC81DD" w14:textId="77777777" w:rsidR="006240AF" w:rsidRPr="00AB2262" w:rsidRDefault="006240AF" w:rsidP="00AB226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</w:tcPr>
          <w:p w14:paraId="209EF592" w14:textId="77777777" w:rsidR="006240AF" w:rsidRPr="00AB2262" w:rsidRDefault="006240AF" w:rsidP="00AB226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</w:tcPr>
          <w:p w14:paraId="0D3FA64D" w14:textId="77777777" w:rsidR="006240AF" w:rsidRPr="00AB2262" w:rsidRDefault="006240AF" w:rsidP="00AB226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6240AF" w:rsidRPr="00AB2262" w14:paraId="23027C03" w14:textId="77777777" w:rsidTr="00F450B6">
        <w:trPr>
          <w:cantSplit/>
          <w:trHeight w:val="120"/>
        </w:trPr>
        <w:tc>
          <w:tcPr>
            <w:tcW w:w="4111" w:type="dxa"/>
          </w:tcPr>
          <w:p w14:paraId="4D3C0D06" w14:textId="14C1CB2C" w:rsidR="006240AF" w:rsidRPr="00AB2262" w:rsidRDefault="006240AF" w:rsidP="00AB2262">
            <w:pPr>
              <w:tabs>
                <w:tab w:val="left" w:pos="858"/>
              </w:tabs>
              <w:spacing w:after="0" w:line="240" w:lineRule="auto"/>
              <w:ind w:left="-101" w:right="-100"/>
              <w:jc w:val="thaiDistribute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  <w:lang w:bidi="th-TH"/>
              </w:rPr>
              <w:t>เจ้าหนี้การค้า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13CC749A" w14:textId="75525546" w:rsidR="006240AF" w:rsidRPr="00AB2262" w:rsidRDefault="00100157" w:rsidP="00100157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57</w:t>
            </w:r>
            <w:r w:rsidR="00C6794D" w:rsidRPr="00AB226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726</w:t>
            </w:r>
            <w:r w:rsidR="00C6794D" w:rsidRPr="00AB226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835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5A1EE1F" w14:textId="27B4BDFD" w:rsidR="006240AF" w:rsidRPr="00AB2262" w:rsidRDefault="00100157" w:rsidP="00100157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="006240AF" w:rsidRPr="00AB22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826</w:t>
            </w:r>
            <w:r w:rsidR="006240AF" w:rsidRPr="00AB22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482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5038DB40" w14:textId="67F70969" w:rsidR="006240AF" w:rsidRPr="00AB2262" w:rsidRDefault="00100157" w:rsidP="00100157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41</w:t>
            </w:r>
            <w:r w:rsidR="00C6794D" w:rsidRPr="00AB226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686</w:t>
            </w:r>
            <w:r w:rsidR="00C6794D" w:rsidRPr="00AB226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929</w:t>
            </w:r>
          </w:p>
        </w:tc>
        <w:tc>
          <w:tcPr>
            <w:tcW w:w="1238" w:type="dxa"/>
            <w:vAlign w:val="bottom"/>
          </w:tcPr>
          <w:p w14:paraId="304004BC" w14:textId="5862A56A" w:rsidR="006240AF" w:rsidRPr="00AB2262" w:rsidRDefault="00100157" w:rsidP="00100157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650</w:t>
            </w:r>
            <w:r w:rsidR="006240AF" w:rsidRPr="00AB22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773</w:t>
            </w:r>
          </w:p>
        </w:tc>
      </w:tr>
      <w:tr w:rsidR="00C6794D" w:rsidRPr="00AB2262" w14:paraId="4C447602" w14:textId="77777777" w:rsidTr="002B01A2">
        <w:trPr>
          <w:cantSplit/>
          <w:trHeight w:val="120"/>
        </w:trPr>
        <w:tc>
          <w:tcPr>
            <w:tcW w:w="4111" w:type="dxa"/>
          </w:tcPr>
          <w:p w14:paraId="70A04A03" w14:textId="6957B036" w:rsidR="00C6794D" w:rsidRPr="00AB2262" w:rsidRDefault="00C6794D" w:rsidP="00AB2262">
            <w:pPr>
              <w:tabs>
                <w:tab w:val="left" w:pos="665"/>
              </w:tabs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เจ้าหนี้อื่น</w:t>
            </w: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ab/>
              <w:t xml:space="preserve">- </w:t>
            </w: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กิจการอื่น</w:t>
            </w:r>
          </w:p>
        </w:tc>
        <w:tc>
          <w:tcPr>
            <w:tcW w:w="1418" w:type="dxa"/>
            <w:shd w:val="clear" w:color="auto" w:fill="FAFAFA"/>
          </w:tcPr>
          <w:p w14:paraId="50443AB1" w14:textId="71E266F1" w:rsidR="00C6794D" w:rsidRPr="00AB2262" w:rsidRDefault="00100157" w:rsidP="00100157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</w:t>
            </w:r>
            <w:r w:rsidR="00C6794D" w:rsidRPr="00AB226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737</w:t>
            </w:r>
            <w:r w:rsidR="00C6794D" w:rsidRPr="00AB226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246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48C7DD4" w14:textId="6E121772" w:rsidR="00C6794D" w:rsidRPr="00AB2262" w:rsidRDefault="00100157" w:rsidP="00100157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C6794D" w:rsidRPr="00AB22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318</w:t>
            </w:r>
            <w:r w:rsidR="00C6794D" w:rsidRPr="00AB22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901</w:t>
            </w:r>
          </w:p>
        </w:tc>
        <w:tc>
          <w:tcPr>
            <w:tcW w:w="1418" w:type="dxa"/>
            <w:shd w:val="clear" w:color="auto" w:fill="FAFAFA"/>
          </w:tcPr>
          <w:p w14:paraId="7CC40C92" w14:textId="04FBCE72" w:rsidR="00C6794D" w:rsidRPr="00AB2262" w:rsidRDefault="00100157" w:rsidP="00100157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C6794D" w:rsidRPr="00AB226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133</w:t>
            </w:r>
            <w:r w:rsidR="00C6794D" w:rsidRPr="00AB226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562</w:t>
            </w:r>
          </w:p>
        </w:tc>
        <w:tc>
          <w:tcPr>
            <w:tcW w:w="1238" w:type="dxa"/>
            <w:vAlign w:val="bottom"/>
          </w:tcPr>
          <w:p w14:paraId="08234616" w14:textId="6FA976C1" w:rsidR="00C6794D" w:rsidRPr="00AB2262" w:rsidRDefault="00100157" w:rsidP="00100157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C6794D" w:rsidRPr="00AB22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301</w:t>
            </w:r>
            <w:r w:rsidR="00C6794D" w:rsidRPr="00AB22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675</w:t>
            </w:r>
          </w:p>
        </w:tc>
      </w:tr>
      <w:tr w:rsidR="00C6794D" w:rsidRPr="00AB2262" w14:paraId="00DA2618" w14:textId="77777777" w:rsidTr="002B01A2">
        <w:trPr>
          <w:cantSplit/>
          <w:trHeight w:val="120"/>
        </w:trPr>
        <w:tc>
          <w:tcPr>
            <w:tcW w:w="4111" w:type="dxa"/>
          </w:tcPr>
          <w:p w14:paraId="3A1F9865" w14:textId="6C5DB2D9" w:rsidR="00C6794D" w:rsidRPr="00AB2262" w:rsidRDefault="00C6794D" w:rsidP="00AB2262">
            <w:pPr>
              <w:tabs>
                <w:tab w:val="left" w:pos="665"/>
              </w:tabs>
              <w:spacing w:after="0" w:line="240" w:lineRule="auto"/>
              <w:ind w:left="-101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ab/>
              <w:t xml:space="preserve">- </w:t>
            </w: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 (หมายเหตุ</w:t>
            </w: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ข้อ</w:t>
            </w: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="00100157"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</w:t>
            </w: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100157"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18" w:type="dxa"/>
            <w:shd w:val="clear" w:color="auto" w:fill="FAFAFA"/>
          </w:tcPr>
          <w:p w14:paraId="692621F2" w14:textId="6316BC16" w:rsidR="00C6794D" w:rsidRPr="00AB2262" w:rsidRDefault="00100157" w:rsidP="00100157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</w:t>
            </w:r>
            <w:r w:rsidR="00C6794D" w:rsidRPr="00AB226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102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6F13726" w14:textId="23003CD2" w:rsidR="00C6794D" w:rsidRPr="00AB2262" w:rsidRDefault="00C6794D" w:rsidP="00100157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226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FAFAFA"/>
          </w:tcPr>
          <w:p w14:paraId="1EDD9EC6" w14:textId="25471CA2" w:rsidR="00C6794D" w:rsidRPr="00AB2262" w:rsidRDefault="00100157" w:rsidP="00100157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</w:t>
            </w:r>
            <w:r w:rsidR="00C6794D" w:rsidRPr="00AB226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541</w:t>
            </w:r>
          </w:p>
        </w:tc>
        <w:tc>
          <w:tcPr>
            <w:tcW w:w="1238" w:type="dxa"/>
            <w:vAlign w:val="bottom"/>
          </w:tcPr>
          <w:p w14:paraId="3720D00C" w14:textId="4D0BE939" w:rsidR="00C6794D" w:rsidRPr="00AB2262" w:rsidRDefault="00C6794D" w:rsidP="00100157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226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C6794D" w:rsidRPr="00AB2262" w14:paraId="3BCCD800" w14:textId="77777777" w:rsidTr="002B01A2">
        <w:trPr>
          <w:cantSplit/>
          <w:trHeight w:val="120"/>
        </w:trPr>
        <w:tc>
          <w:tcPr>
            <w:tcW w:w="4111" w:type="dxa"/>
          </w:tcPr>
          <w:p w14:paraId="519E32AB" w14:textId="6EAD600A" w:rsidR="00C6794D" w:rsidRPr="00AB2262" w:rsidRDefault="00C6794D" w:rsidP="00AB2262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>เจ้าหนี้ตามสัญญา</w:t>
            </w:r>
            <w:r w:rsidRPr="00AB2262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 xml:space="preserve">ที่ทำกับลูกค้า (หมายเหตุข้อ </w:t>
            </w:r>
            <w:r w:rsidR="00100157" w:rsidRPr="00100157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  <w:t>10</w:t>
            </w:r>
            <w:r w:rsidRPr="00AB2262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  <w:t>.</w:t>
            </w:r>
            <w:r w:rsidR="00100157" w:rsidRPr="00100157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  <w:t>2</w:t>
            </w:r>
            <w:r w:rsidRPr="00AB2262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  <w:t>)</w:t>
            </w:r>
          </w:p>
        </w:tc>
        <w:tc>
          <w:tcPr>
            <w:tcW w:w="1418" w:type="dxa"/>
            <w:shd w:val="clear" w:color="auto" w:fill="FAFAFA"/>
          </w:tcPr>
          <w:p w14:paraId="3D0AB0D9" w14:textId="55C32161" w:rsidR="00C6794D" w:rsidRPr="00AB2262" w:rsidRDefault="00100157" w:rsidP="00100157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C6794D" w:rsidRPr="00AB226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217</w:t>
            </w:r>
            <w:r w:rsidR="00C6794D" w:rsidRPr="00AB226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199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E2F4FCB" w14:textId="09F6090D" w:rsidR="00C6794D" w:rsidRPr="00AB2262" w:rsidRDefault="00100157" w:rsidP="00100157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C6794D" w:rsidRPr="00AB22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653</w:t>
            </w:r>
            <w:r w:rsidR="00C6794D" w:rsidRPr="00AB22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261</w:t>
            </w:r>
          </w:p>
        </w:tc>
        <w:tc>
          <w:tcPr>
            <w:tcW w:w="1418" w:type="dxa"/>
            <w:shd w:val="clear" w:color="auto" w:fill="FAFAFA"/>
          </w:tcPr>
          <w:p w14:paraId="58150C37" w14:textId="48B72698" w:rsidR="00C6794D" w:rsidRPr="00AB2262" w:rsidRDefault="00100157" w:rsidP="00100157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C6794D" w:rsidRPr="00AB226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538</w:t>
            </w:r>
            <w:r w:rsidR="00C6794D" w:rsidRPr="00AB226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836</w:t>
            </w:r>
          </w:p>
        </w:tc>
        <w:tc>
          <w:tcPr>
            <w:tcW w:w="1238" w:type="dxa"/>
            <w:vAlign w:val="bottom"/>
          </w:tcPr>
          <w:p w14:paraId="3A828248" w14:textId="4C5DD85C" w:rsidR="00C6794D" w:rsidRPr="00AB2262" w:rsidRDefault="00100157" w:rsidP="00100157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C6794D" w:rsidRPr="00AB22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195</w:t>
            </w:r>
            <w:r w:rsidR="00C6794D" w:rsidRPr="00AB22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804</w:t>
            </w:r>
          </w:p>
        </w:tc>
      </w:tr>
      <w:tr w:rsidR="00C6794D" w:rsidRPr="00AB2262" w14:paraId="0A35B9BE" w14:textId="77777777" w:rsidTr="002B01A2">
        <w:trPr>
          <w:cantSplit/>
          <w:trHeight w:val="120"/>
        </w:trPr>
        <w:tc>
          <w:tcPr>
            <w:tcW w:w="4111" w:type="dxa"/>
          </w:tcPr>
          <w:p w14:paraId="3C875BA8" w14:textId="77777777" w:rsidR="00C6794D" w:rsidRPr="00AB2262" w:rsidRDefault="00C6794D" w:rsidP="00AB2262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โบนัสค้างจ่าย</w:t>
            </w:r>
          </w:p>
        </w:tc>
        <w:tc>
          <w:tcPr>
            <w:tcW w:w="1418" w:type="dxa"/>
            <w:shd w:val="clear" w:color="auto" w:fill="FAFAFA"/>
          </w:tcPr>
          <w:p w14:paraId="2FD405D6" w14:textId="4E4D88D0" w:rsidR="00C6794D" w:rsidRPr="00AB2262" w:rsidRDefault="00100157" w:rsidP="00100157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</w:t>
            </w:r>
            <w:r w:rsidR="00C6794D" w:rsidRPr="00AB226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579</w:t>
            </w:r>
            <w:r w:rsidR="00C6794D" w:rsidRPr="00AB226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860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3F0B95B" w14:textId="3AE8D771" w:rsidR="00C6794D" w:rsidRPr="00AB2262" w:rsidRDefault="00100157" w:rsidP="00100157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C6794D" w:rsidRPr="00AB22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482</w:t>
            </w:r>
            <w:r w:rsidR="00C6794D" w:rsidRPr="00AB22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939</w:t>
            </w:r>
          </w:p>
        </w:tc>
        <w:tc>
          <w:tcPr>
            <w:tcW w:w="1418" w:type="dxa"/>
            <w:shd w:val="clear" w:color="auto" w:fill="FAFAFA"/>
          </w:tcPr>
          <w:p w14:paraId="7503D75C" w14:textId="645DFAA0" w:rsidR="00C6794D" w:rsidRPr="00AB2262" w:rsidRDefault="00100157" w:rsidP="00100157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C6794D" w:rsidRPr="00AB226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772</w:t>
            </w:r>
            <w:r w:rsidR="00C6794D" w:rsidRPr="00AB226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787</w:t>
            </w:r>
          </w:p>
        </w:tc>
        <w:tc>
          <w:tcPr>
            <w:tcW w:w="1238" w:type="dxa"/>
            <w:vAlign w:val="bottom"/>
          </w:tcPr>
          <w:p w14:paraId="2F69D5A4" w14:textId="27DF517F" w:rsidR="00C6794D" w:rsidRPr="00AB2262" w:rsidRDefault="00100157" w:rsidP="00100157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C6794D" w:rsidRPr="00AB22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113</w:t>
            </w:r>
            <w:r w:rsidR="00C6794D" w:rsidRPr="00AB22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617</w:t>
            </w:r>
          </w:p>
        </w:tc>
      </w:tr>
      <w:tr w:rsidR="00C6794D" w:rsidRPr="00AB2262" w14:paraId="3202F611" w14:textId="77777777" w:rsidTr="00100157">
        <w:trPr>
          <w:cantSplit/>
        </w:trPr>
        <w:tc>
          <w:tcPr>
            <w:tcW w:w="4111" w:type="dxa"/>
          </w:tcPr>
          <w:p w14:paraId="4A23543D" w14:textId="09908C5D" w:rsidR="00C6794D" w:rsidRPr="00AB2262" w:rsidRDefault="00C6794D" w:rsidP="00AB2262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ต้นทุนค่าบริการค้างจ่าย</w:t>
            </w:r>
          </w:p>
        </w:tc>
        <w:tc>
          <w:tcPr>
            <w:tcW w:w="1418" w:type="dxa"/>
            <w:shd w:val="clear" w:color="auto" w:fill="FAFAFA"/>
          </w:tcPr>
          <w:p w14:paraId="48637410" w14:textId="27AC7EF6" w:rsidR="00C6794D" w:rsidRPr="00AB2262" w:rsidRDefault="00100157" w:rsidP="00100157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70</w:t>
            </w:r>
            <w:r w:rsidR="00C6794D" w:rsidRPr="00AB226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344</w:t>
            </w:r>
            <w:r w:rsidR="00C6794D" w:rsidRPr="00AB226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148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A6863BA" w14:textId="5A4DFF44" w:rsidR="00C6794D" w:rsidRPr="00AB2262" w:rsidRDefault="00100157" w:rsidP="00100157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</w:t>
            </w:r>
            <w:r w:rsidR="00C6794D" w:rsidRPr="00AB22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784</w:t>
            </w:r>
            <w:r w:rsidR="00C6794D" w:rsidRPr="00AB22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041</w:t>
            </w:r>
          </w:p>
        </w:tc>
        <w:tc>
          <w:tcPr>
            <w:tcW w:w="1418" w:type="dxa"/>
            <w:shd w:val="clear" w:color="auto" w:fill="FAFAFA"/>
          </w:tcPr>
          <w:p w14:paraId="01C6AF37" w14:textId="4F6221F0" w:rsidR="00C6794D" w:rsidRPr="00AB2262" w:rsidRDefault="00100157" w:rsidP="00100157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41</w:t>
            </w:r>
            <w:r w:rsidR="00C6794D" w:rsidRPr="00AB226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171</w:t>
            </w:r>
            <w:r w:rsidR="00C6794D" w:rsidRPr="00AB226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441</w:t>
            </w:r>
          </w:p>
        </w:tc>
        <w:tc>
          <w:tcPr>
            <w:tcW w:w="1238" w:type="dxa"/>
            <w:vAlign w:val="bottom"/>
          </w:tcPr>
          <w:p w14:paraId="3E3C7FE3" w14:textId="565C774B" w:rsidR="00C6794D" w:rsidRPr="00AB2262" w:rsidRDefault="00100157" w:rsidP="00100157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="00C6794D" w:rsidRPr="00AB22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174</w:t>
            </w:r>
            <w:r w:rsidR="00C6794D" w:rsidRPr="00AB22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577</w:t>
            </w:r>
          </w:p>
        </w:tc>
      </w:tr>
      <w:tr w:rsidR="00C6794D" w:rsidRPr="00AB2262" w14:paraId="092D2DFA" w14:textId="77777777" w:rsidTr="00100157">
        <w:trPr>
          <w:cantSplit/>
        </w:trPr>
        <w:tc>
          <w:tcPr>
            <w:tcW w:w="4111" w:type="dxa"/>
          </w:tcPr>
          <w:p w14:paraId="36A6C969" w14:textId="77777777" w:rsidR="00C6794D" w:rsidRPr="00AB2262" w:rsidRDefault="00C6794D" w:rsidP="00AB2262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ค่าใช้จ่ายค้างจ่าย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</w:tcPr>
          <w:p w14:paraId="378995D0" w14:textId="1F22B524" w:rsidR="00C6794D" w:rsidRPr="00AB2262" w:rsidRDefault="00100157" w:rsidP="00100157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C6794D" w:rsidRPr="00AB226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535</w:t>
            </w:r>
            <w:r w:rsidR="00C6794D" w:rsidRPr="00AB226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181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453025" w14:textId="71509298" w:rsidR="00C6794D" w:rsidRPr="00AB2262" w:rsidRDefault="00100157" w:rsidP="00100157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C6794D" w:rsidRPr="00AB22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940</w:t>
            </w:r>
            <w:r w:rsidR="00C6794D" w:rsidRPr="00AB22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824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</w:tcPr>
          <w:p w14:paraId="5D54BE47" w14:textId="5372FDE1" w:rsidR="00C6794D" w:rsidRPr="00AB2262" w:rsidRDefault="00100157" w:rsidP="00100157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C6794D" w:rsidRPr="00AB226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="00C6794D" w:rsidRPr="00AB226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131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vAlign w:val="bottom"/>
          </w:tcPr>
          <w:p w14:paraId="17148489" w14:textId="0C1719CD" w:rsidR="00C6794D" w:rsidRPr="00AB2262" w:rsidRDefault="00100157" w:rsidP="00100157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C6794D" w:rsidRPr="00AB22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380</w:t>
            </w:r>
            <w:r w:rsidR="00C6794D" w:rsidRPr="00AB22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338</w:t>
            </w:r>
          </w:p>
        </w:tc>
      </w:tr>
      <w:tr w:rsidR="006240AF" w:rsidRPr="00AB2262" w14:paraId="5AFFD283" w14:textId="77777777" w:rsidTr="00100157">
        <w:trPr>
          <w:cantSplit/>
        </w:trPr>
        <w:tc>
          <w:tcPr>
            <w:tcW w:w="4111" w:type="dxa"/>
          </w:tcPr>
          <w:p w14:paraId="254977C2" w14:textId="77777777" w:rsidR="006240AF" w:rsidRPr="00AB2262" w:rsidRDefault="006240AF" w:rsidP="00AB2262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E842033" w14:textId="639D516B" w:rsidR="006240AF" w:rsidRPr="00AB2262" w:rsidRDefault="00100157" w:rsidP="00100157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162</w:t>
            </w:r>
            <w:r w:rsidR="00C6794D" w:rsidRPr="00AB226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161</w:t>
            </w:r>
            <w:r w:rsidR="00C6794D" w:rsidRPr="00AB226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571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D40C61" w14:textId="0B298945" w:rsidR="006240AF" w:rsidRPr="00AB2262" w:rsidRDefault="00100157" w:rsidP="00100157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</w:t>
            </w:r>
            <w:r w:rsidR="006240AF" w:rsidRPr="00AB22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006</w:t>
            </w:r>
            <w:r w:rsidR="006240AF" w:rsidRPr="00AB22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448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AEBECDC" w14:textId="63A7336D" w:rsidR="006240AF" w:rsidRPr="00AB2262" w:rsidRDefault="00100157" w:rsidP="00100157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</w:t>
            </w:r>
            <w:r w:rsidR="00C6794D" w:rsidRPr="00AB226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332</w:t>
            </w:r>
            <w:r w:rsidR="00C6794D" w:rsidRPr="00AB226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227</w:t>
            </w: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EA8511" w14:textId="3B501BB6" w:rsidR="006240AF" w:rsidRPr="00AB2262" w:rsidRDefault="00100157" w:rsidP="00100157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</w:t>
            </w:r>
            <w:r w:rsidR="006240AF" w:rsidRPr="00AB22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816</w:t>
            </w:r>
            <w:r w:rsidR="006240AF" w:rsidRPr="00AB22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784</w:t>
            </w:r>
          </w:p>
        </w:tc>
      </w:tr>
    </w:tbl>
    <w:p w14:paraId="22DD422E" w14:textId="29D60179" w:rsidR="0023196C" w:rsidRPr="00AB2262" w:rsidRDefault="0023196C" w:rsidP="00AB2262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169DE" w:rsidRPr="00AB2262" w14:paraId="03DB85D5" w14:textId="77777777" w:rsidTr="002B01A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DDF2000" w14:textId="495271BE" w:rsidR="009169DE" w:rsidRPr="00AB2262" w:rsidRDefault="009169DE" w:rsidP="00AB2262">
            <w:pPr>
              <w:tabs>
                <w:tab w:val="left" w:pos="431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br w:type="page"/>
            </w:r>
            <w:r w:rsidR="00100157" w:rsidRPr="0010015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18</w:t>
            </w:r>
            <w:r w:rsidRPr="00AB226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เงินกู้ยืมระยะสั้นจากสถาบันการเงิน</w:t>
            </w:r>
          </w:p>
        </w:tc>
      </w:tr>
    </w:tbl>
    <w:p w14:paraId="16251653" w14:textId="77777777" w:rsidR="009169DE" w:rsidRPr="00AB2262" w:rsidRDefault="009169DE" w:rsidP="00AB2262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8708C7E" w14:textId="7EC0AEC3" w:rsidR="009169DE" w:rsidRPr="00AB2262" w:rsidRDefault="009169DE" w:rsidP="00AB2262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AB226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การเปลี่ยนแปลงของเงินกู้ยืม</w:t>
      </w:r>
      <w:r w:rsidR="00DF56A4" w:rsidRPr="00AB226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ระยะสั้นจากสถาบันการเงิน</w:t>
      </w:r>
      <w:r w:rsidRPr="00AB226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สำหรับงวด</w:t>
      </w:r>
      <w:r w:rsidR="00A66B22" w:rsidRPr="00AB226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เก้า</w:t>
      </w:r>
      <w:r w:rsidRPr="00AB226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เดือนสิ้นสุดวันที่ </w:t>
      </w:r>
      <w:r w:rsidR="00100157" w:rsidRPr="0010015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Pr="00AB226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A66B22" w:rsidRPr="00AB226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Pr="00AB226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พ.ศ. </w:t>
      </w:r>
      <w:r w:rsidR="00100157" w:rsidRPr="0010015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AB226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มีดังนี้</w:t>
      </w:r>
    </w:p>
    <w:p w14:paraId="57752E32" w14:textId="77777777" w:rsidR="009169DE" w:rsidRPr="00AB2262" w:rsidRDefault="009169DE" w:rsidP="00AB2262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9432" w:type="dxa"/>
        <w:tblInd w:w="1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76"/>
        <w:gridCol w:w="1728"/>
        <w:gridCol w:w="1728"/>
      </w:tblGrid>
      <w:tr w:rsidR="009169DE" w:rsidRPr="00AB2262" w14:paraId="46F6E873" w14:textId="77777777" w:rsidTr="002B01A2">
        <w:tc>
          <w:tcPr>
            <w:tcW w:w="5976" w:type="dxa"/>
            <w:shd w:val="clear" w:color="auto" w:fill="auto"/>
          </w:tcPr>
          <w:p w14:paraId="388C6730" w14:textId="77777777" w:rsidR="009169DE" w:rsidRPr="00AB2262" w:rsidRDefault="009169DE" w:rsidP="00AB2262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5F63FE" w14:textId="77777777" w:rsidR="009169DE" w:rsidRPr="00AB2262" w:rsidRDefault="009169DE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8BF305" w14:textId="77777777" w:rsidR="009169DE" w:rsidRPr="00AB2262" w:rsidRDefault="009169DE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</w:tc>
      </w:tr>
      <w:tr w:rsidR="009169DE" w:rsidRPr="00AB2262" w14:paraId="3E9CCE3B" w14:textId="77777777" w:rsidTr="002B01A2">
        <w:tc>
          <w:tcPr>
            <w:tcW w:w="5976" w:type="dxa"/>
            <w:shd w:val="clear" w:color="auto" w:fill="auto"/>
          </w:tcPr>
          <w:p w14:paraId="09405142" w14:textId="77777777" w:rsidR="009169DE" w:rsidRPr="00AB2262" w:rsidRDefault="009169DE" w:rsidP="00AB2262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0379FD6A" w14:textId="77777777" w:rsidR="009169DE" w:rsidRPr="00AB2262" w:rsidRDefault="009169DE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79FB73F7" w14:textId="77777777" w:rsidR="009169DE" w:rsidRPr="00AB2262" w:rsidRDefault="009169DE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9169DE" w:rsidRPr="00AB2262" w14:paraId="384D7942" w14:textId="77777777" w:rsidTr="002B01A2">
        <w:tc>
          <w:tcPr>
            <w:tcW w:w="5976" w:type="dxa"/>
            <w:shd w:val="clear" w:color="auto" w:fill="auto"/>
          </w:tcPr>
          <w:p w14:paraId="20A07EE2" w14:textId="77777777" w:rsidR="009169DE" w:rsidRPr="00AB2262" w:rsidRDefault="009169DE" w:rsidP="00AB2262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48306896" w14:textId="77777777" w:rsidR="009169DE" w:rsidRPr="00AB2262" w:rsidRDefault="009169DE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04291D16" w14:textId="77777777" w:rsidR="009169DE" w:rsidRPr="00AB2262" w:rsidRDefault="009169DE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9169DE" w:rsidRPr="00AB2262" w14:paraId="12FE38C4" w14:textId="77777777" w:rsidTr="002B01A2">
        <w:tc>
          <w:tcPr>
            <w:tcW w:w="5976" w:type="dxa"/>
            <w:shd w:val="clear" w:color="auto" w:fill="auto"/>
          </w:tcPr>
          <w:p w14:paraId="0F31AF86" w14:textId="77777777" w:rsidR="009169DE" w:rsidRPr="00AB2262" w:rsidRDefault="009169DE" w:rsidP="00AB2262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0027534B" w14:textId="77777777" w:rsidR="009169DE" w:rsidRPr="00AB2262" w:rsidRDefault="009169DE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7FB30CC7" w14:textId="77777777" w:rsidR="009169DE" w:rsidRPr="00AB2262" w:rsidRDefault="009169DE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9169DE" w:rsidRPr="00AB2262" w14:paraId="633CC5DD" w14:textId="77777777" w:rsidTr="002B01A2">
        <w:tc>
          <w:tcPr>
            <w:tcW w:w="5976" w:type="dxa"/>
            <w:shd w:val="clear" w:color="auto" w:fill="auto"/>
          </w:tcPr>
          <w:p w14:paraId="3DD46C7A" w14:textId="77777777" w:rsidR="009169DE" w:rsidRPr="00AB2262" w:rsidRDefault="009169DE" w:rsidP="00AB2262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ราคาตามบัญชีสุทธิต้นงวด (ตรวจสอบแล้ว)</w:t>
            </w:r>
          </w:p>
        </w:tc>
        <w:tc>
          <w:tcPr>
            <w:tcW w:w="1728" w:type="dxa"/>
            <w:shd w:val="clear" w:color="auto" w:fill="FAFAFA"/>
          </w:tcPr>
          <w:p w14:paraId="195263C8" w14:textId="3AB6D98F" w:rsidR="009169DE" w:rsidRPr="00AB2262" w:rsidRDefault="00C6794D" w:rsidP="001001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AB2262"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728" w:type="dxa"/>
            <w:shd w:val="clear" w:color="auto" w:fill="FAFAFA"/>
          </w:tcPr>
          <w:p w14:paraId="08CAB2DF" w14:textId="13C51FB7" w:rsidR="009169DE" w:rsidRPr="00AB2262" w:rsidRDefault="00C6794D" w:rsidP="001001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AB2262"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C6794D" w:rsidRPr="00AB2262" w14:paraId="37C0D5D6" w14:textId="77777777" w:rsidTr="002B01A2">
        <w:tc>
          <w:tcPr>
            <w:tcW w:w="5976" w:type="dxa"/>
            <w:shd w:val="clear" w:color="auto" w:fill="auto"/>
          </w:tcPr>
          <w:p w14:paraId="2D7F999C" w14:textId="2F08964E" w:rsidR="00C6794D" w:rsidRPr="00AB2262" w:rsidRDefault="00C6794D" w:rsidP="00AB2262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กู้ยืมเพิ่มขึ้น</w:t>
            </w:r>
          </w:p>
        </w:tc>
        <w:tc>
          <w:tcPr>
            <w:tcW w:w="1728" w:type="dxa"/>
            <w:shd w:val="clear" w:color="auto" w:fill="FAFAFA"/>
          </w:tcPr>
          <w:p w14:paraId="1334C5D9" w14:textId="08A4F593" w:rsidR="00C6794D" w:rsidRPr="00AB2262" w:rsidRDefault="00100157" w:rsidP="001001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10015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84</w:t>
            </w:r>
            <w:r w:rsidR="00C6794D" w:rsidRPr="00AB2262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10015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794</w:t>
            </w:r>
            <w:r w:rsidR="00C6794D" w:rsidRPr="00AB2262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10015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728" w:type="dxa"/>
            <w:shd w:val="clear" w:color="auto" w:fill="FAFAFA"/>
          </w:tcPr>
          <w:p w14:paraId="6A96D6F1" w14:textId="562C6439" w:rsidR="00C6794D" w:rsidRPr="00AB2262" w:rsidRDefault="00100157" w:rsidP="001001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10015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64</w:t>
            </w:r>
            <w:r w:rsidR="00C6794D" w:rsidRPr="00AB2262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10015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000</w:t>
            </w:r>
            <w:r w:rsidR="00C6794D" w:rsidRPr="00AB2262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10015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  <w:tr w:rsidR="00C6794D" w:rsidRPr="00AB2262" w14:paraId="08FA6C97" w14:textId="77777777" w:rsidTr="002B01A2">
        <w:tc>
          <w:tcPr>
            <w:tcW w:w="5976" w:type="dxa"/>
            <w:shd w:val="clear" w:color="auto" w:fill="auto"/>
          </w:tcPr>
          <w:p w14:paraId="7F7550D9" w14:textId="77777777" w:rsidR="00C6794D" w:rsidRPr="00AB2262" w:rsidRDefault="00C6794D" w:rsidP="00AB2262">
            <w:pPr>
              <w:ind w:left="-11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ราคาตามบัญชี</w:t>
            </w: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สุทธิ</w:t>
            </w: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ปลายงวด</w:t>
            </w: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(ยังไม่ได้ตรวจสอบ)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2ABA24C" w14:textId="7C549254" w:rsidR="00C6794D" w:rsidRPr="00AB2262" w:rsidRDefault="00100157" w:rsidP="001001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10015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84</w:t>
            </w:r>
            <w:r w:rsidR="00C6794D" w:rsidRPr="00AB2262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10015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794</w:t>
            </w:r>
            <w:r w:rsidR="00C6794D" w:rsidRPr="00AB2262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10015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D7E150E" w14:textId="28B2CCF0" w:rsidR="00C6794D" w:rsidRPr="00AB2262" w:rsidRDefault="00100157" w:rsidP="001001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10015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64</w:t>
            </w:r>
            <w:r w:rsidR="00C6794D" w:rsidRPr="00AB2262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10015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000</w:t>
            </w:r>
            <w:r w:rsidR="00C6794D" w:rsidRPr="00AB2262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10015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</w:tbl>
    <w:p w14:paraId="503F90B6" w14:textId="50DCF618" w:rsidR="009169DE" w:rsidRDefault="009169DE" w:rsidP="00AB226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7D9C492" w14:textId="3221BDD1" w:rsidR="00536C2A" w:rsidRPr="00E3480B" w:rsidRDefault="00536C2A" w:rsidP="00AB2262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</w:pPr>
      <w:r w:rsidRPr="00E3480B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bidi="th-TH"/>
        </w:rPr>
        <w:t>เงินกู้ยืมของบริษัท</w:t>
      </w:r>
    </w:p>
    <w:p w14:paraId="7D46C432" w14:textId="73AE0A52" w:rsidR="00E07ADB" w:rsidRDefault="00802D60" w:rsidP="00AB226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82CFF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ณ วันที่ </w:t>
      </w:r>
      <w:r w:rsidR="00100157" w:rsidRPr="0010015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30</w:t>
      </w:r>
      <w:r w:rsidRPr="00D82CFF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กันยายน พ.ศ. </w:t>
      </w:r>
      <w:r w:rsidR="00100157" w:rsidRPr="0010015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2565</w:t>
      </w:r>
      <w:r w:rsidRPr="00D82CFF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บริษัทมีเงินกู้ยืมระยะสั้นจากสถาบันการเงินเป็นตั๋วสัญญาใช้เงินกับสถาบันการเงิน</w:t>
      </w:r>
      <w:r w:rsidR="001D7817" w:rsidRPr="00D82CFF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bidi="th-TH"/>
        </w:rPr>
        <w:t xml:space="preserve">จำนวน </w:t>
      </w:r>
      <w:r w:rsidR="00100157" w:rsidRPr="00100157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64</w:t>
      </w:r>
      <w:r w:rsidR="001D7817" w:rsidRPr="00D82CFF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 w:bidi="th-TH"/>
        </w:rPr>
        <w:t xml:space="preserve"> ล้า</w:t>
      </w:r>
      <w:r w:rsidR="00D82CFF" w:rsidRPr="00D82CFF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 w:bidi="th-TH"/>
        </w:rPr>
        <w:t>น</w:t>
      </w:r>
      <w:r w:rsidR="001D7817" w:rsidRPr="00D82CFF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 w:bidi="th-TH"/>
        </w:rPr>
        <w:t>บาท</w:t>
      </w:r>
      <w:r w:rsidRPr="00AB226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โดยมีอัตราดอกเบี้ยร้อยละ </w:t>
      </w:r>
      <w:r w:rsidRPr="00AB2262">
        <w:rPr>
          <w:rFonts w:ascii="Browallia New" w:eastAsia="Arial Unicode MS" w:hAnsi="Browallia New" w:cs="Browallia New"/>
          <w:sz w:val="26"/>
          <w:szCs w:val="26"/>
        </w:rPr>
        <w:t xml:space="preserve">MLR </w:t>
      </w:r>
      <w:r w:rsidRPr="00AB226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ลบร้อยละคงที่ต่อปี และอัตราดอกเบี้ยร้อยละ </w:t>
      </w:r>
      <w:r w:rsidR="00100157" w:rsidRPr="00100157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AB2262">
        <w:rPr>
          <w:rFonts w:ascii="Browallia New" w:eastAsia="Arial Unicode MS" w:hAnsi="Browallia New" w:cs="Browallia New"/>
          <w:sz w:val="26"/>
          <w:szCs w:val="26"/>
        </w:rPr>
        <w:t>.</w:t>
      </w:r>
      <w:r w:rsidR="00100157" w:rsidRPr="00100157">
        <w:rPr>
          <w:rFonts w:ascii="Browallia New" w:eastAsia="Arial Unicode MS" w:hAnsi="Browallia New" w:cs="Browallia New"/>
          <w:sz w:val="26"/>
          <w:szCs w:val="26"/>
          <w:lang w:val="en-GB"/>
        </w:rPr>
        <w:t>25</w:t>
      </w:r>
      <w:r w:rsidRPr="00AB226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B226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คงที่ต่อปี และมีกำหนดชำระคืนภายใน</w:t>
      </w:r>
      <w:r w:rsidR="001D7817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เ</w:t>
      </w:r>
      <w:r w:rsidRPr="00AB226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ดือนธันวาคม</w:t>
      </w:r>
      <w:r w:rsidR="001D7817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</w:t>
      </w:r>
      <w:r w:rsidRPr="00AB226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100157" w:rsidRPr="00100157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AB226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B226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เงินกู้ยืมดังกล่าวค้ำประกันโดย บริษัท ไอซีอี คอนซัลติ้ง จำกัด (บริษัทย่อย) และมีบัญชีเงินฝากของบริษัทเป็นหลักประกัน (หมายเหตุข้อ </w:t>
      </w:r>
      <w:r w:rsidR="00100157" w:rsidRPr="00100157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AB2262">
        <w:rPr>
          <w:rFonts w:ascii="Browallia New" w:eastAsia="Arial Unicode MS" w:hAnsi="Browallia New" w:cs="Browallia New"/>
          <w:sz w:val="26"/>
          <w:szCs w:val="26"/>
        </w:rPr>
        <w:t>)</w:t>
      </w:r>
    </w:p>
    <w:p w14:paraId="26AE57A2" w14:textId="77777777" w:rsidR="00536C2A" w:rsidRPr="00AB2262" w:rsidRDefault="00536C2A" w:rsidP="00AB226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A10AAE6" w14:textId="772C2D78" w:rsidR="00536C2A" w:rsidRPr="00E3480B" w:rsidRDefault="00536C2A" w:rsidP="00536C2A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</w:pPr>
      <w:r w:rsidRPr="00E3480B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bidi="th-TH"/>
        </w:rPr>
        <w:t>เงินกู้ยืมของบ</w:t>
      </w:r>
      <w:r w:rsidR="001D7817" w:rsidRPr="00E3480B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bidi="th-TH"/>
        </w:rPr>
        <w:t>ริษัทย่อย</w:t>
      </w:r>
    </w:p>
    <w:p w14:paraId="6E6A96EE" w14:textId="3B8F6886" w:rsidR="00802D60" w:rsidRPr="00AB2262" w:rsidRDefault="00D82CFF" w:rsidP="00AB226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100157">
        <w:rPr>
          <w:rFonts w:ascii="Browallia New" w:eastAsia="Arial Unicode MS" w:hAnsi="Browallia New" w:cs="Browallia New"/>
          <w:spacing w:val="-10"/>
          <w:sz w:val="26"/>
          <w:szCs w:val="26"/>
          <w:cs/>
          <w:lang w:bidi="th-TH"/>
        </w:rPr>
        <w:t xml:space="preserve">ณ วันที่ </w:t>
      </w:r>
      <w:r w:rsidR="00100157" w:rsidRPr="00100157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30</w:t>
      </w:r>
      <w:r w:rsidRPr="00100157">
        <w:rPr>
          <w:rFonts w:ascii="Browallia New" w:eastAsia="Arial Unicode MS" w:hAnsi="Browallia New" w:cs="Browallia New"/>
          <w:spacing w:val="-10"/>
          <w:sz w:val="26"/>
          <w:szCs w:val="26"/>
          <w:cs/>
          <w:lang w:bidi="th-TH"/>
        </w:rPr>
        <w:t xml:space="preserve"> กันยายน พ.ศ. </w:t>
      </w:r>
      <w:r w:rsidR="00100157" w:rsidRPr="00100157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2565</w:t>
      </w:r>
      <w:r w:rsidRPr="00100157">
        <w:rPr>
          <w:rFonts w:ascii="Browallia New" w:eastAsia="Arial Unicode MS" w:hAnsi="Browallia New" w:cs="Browallia New"/>
          <w:spacing w:val="-10"/>
          <w:sz w:val="26"/>
          <w:szCs w:val="26"/>
          <w:cs/>
          <w:lang w:bidi="th-TH"/>
        </w:rPr>
        <w:t xml:space="preserve"> </w:t>
      </w:r>
      <w:r w:rsidR="00802D60" w:rsidRPr="00100157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 w:bidi="th-TH"/>
        </w:rPr>
        <w:t>บริษัทย่อยมีเงินกู้ยืมระยะสั้นจากสถาบันการเงินเป็นตั๋วสัญญาใช้เงินกับสถาบันการเงิน</w:t>
      </w:r>
      <w:r w:rsidR="001D7817" w:rsidRPr="00100157">
        <w:rPr>
          <w:rFonts w:ascii="Browallia New" w:eastAsia="Arial Unicode MS" w:hAnsi="Browallia New" w:cs="Browallia New" w:hint="cs"/>
          <w:spacing w:val="-10"/>
          <w:sz w:val="26"/>
          <w:szCs w:val="26"/>
          <w:cs/>
          <w:lang w:val="en-GB" w:bidi="th-TH"/>
        </w:rPr>
        <w:t xml:space="preserve">จำนวน </w:t>
      </w:r>
      <w:r w:rsidR="00100157" w:rsidRPr="00100157">
        <w:rPr>
          <w:rFonts w:ascii="Browallia New" w:eastAsia="Arial Unicode MS" w:hAnsi="Browallia New" w:cs="Browallia New"/>
          <w:spacing w:val="-10"/>
          <w:sz w:val="26"/>
          <w:szCs w:val="26"/>
          <w:lang w:val="en-GB" w:bidi="th-TH"/>
        </w:rPr>
        <w:t>20</w:t>
      </w:r>
      <w:r w:rsidR="00CE4A46" w:rsidRPr="00100157">
        <w:rPr>
          <w:rFonts w:ascii="Browallia New" w:eastAsia="Arial Unicode MS" w:hAnsi="Browallia New" w:cs="Browallia New"/>
          <w:spacing w:val="-10"/>
          <w:sz w:val="26"/>
          <w:szCs w:val="26"/>
          <w:lang w:val="en-GB" w:bidi="th-TH"/>
        </w:rPr>
        <w:t>.</w:t>
      </w:r>
      <w:r w:rsidR="00100157" w:rsidRPr="00100157">
        <w:rPr>
          <w:rFonts w:ascii="Browallia New" w:eastAsia="Arial Unicode MS" w:hAnsi="Browallia New" w:cs="Browallia New"/>
          <w:spacing w:val="-10"/>
          <w:sz w:val="26"/>
          <w:szCs w:val="26"/>
          <w:lang w:val="en-GB" w:bidi="th-TH"/>
        </w:rPr>
        <w:t>79</w:t>
      </w:r>
      <w:r w:rsidR="001D7817" w:rsidRPr="00100157">
        <w:rPr>
          <w:rFonts w:ascii="Browallia New" w:eastAsia="Arial Unicode MS" w:hAnsi="Browallia New" w:cs="Browallia New"/>
          <w:spacing w:val="-10"/>
          <w:sz w:val="26"/>
          <w:szCs w:val="26"/>
          <w:lang w:val="en-GB" w:bidi="th-TH"/>
        </w:rPr>
        <w:t xml:space="preserve"> </w:t>
      </w:r>
      <w:r w:rsidR="001D7817" w:rsidRPr="00100157">
        <w:rPr>
          <w:rFonts w:ascii="Browallia New" w:eastAsia="Arial Unicode MS" w:hAnsi="Browallia New" w:cs="Browallia New" w:hint="cs"/>
          <w:spacing w:val="-10"/>
          <w:sz w:val="26"/>
          <w:szCs w:val="26"/>
          <w:cs/>
          <w:lang w:val="en-GB" w:bidi="th-TH"/>
        </w:rPr>
        <w:t>ล้านบาท</w:t>
      </w:r>
      <w:r w:rsidR="00802D60" w:rsidRPr="00AB226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โดยมีอัตราดอกเบี้ยร้อยละ </w:t>
      </w:r>
      <w:r w:rsidR="00100157" w:rsidRPr="00100157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="00802D60" w:rsidRPr="00AB226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D7817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ถึงร้อยละ</w:t>
      </w:r>
      <w:r w:rsidR="00802D60" w:rsidRPr="00AB226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00157" w:rsidRPr="00100157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="00802D60" w:rsidRPr="00AB2262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100157" w:rsidRPr="00100157">
        <w:rPr>
          <w:rFonts w:ascii="Browallia New" w:eastAsia="Arial Unicode MS" w:hAnsi="Browallia New" w:cs="Browallia New"/>
          <w:sz w:val="26"/>
          <w:szCs w:val="26"/>
          <w:lang w:val="en-GB"/>
        </w:rPr>
        <w:t>25</w:t>
      </w:r>
      <w:r w:rsidR="00802D60" w:rsidRPr="00AB226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02D60" w:rsidRPr="00AB226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ต่อปี และมีกำหนดชำระคืนภายในเดือนธันวาคม พ.ศ. </w:t>
      </w:r>
      <w:r w:rsidR="00100157" w:rsidRPr="00100157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="00802D60" w:rsidRPr="00AB226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02D60" w:rsidRPr="00AB226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เงินกู้ยืมดังกล่าว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มี</w:t>
      </w:r>
      <w:r w:rsidR="00802D60" w:rsidRPr="00AB226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บัญชี</w:t>
      </w:r>
      <w:r w:rsidR="00100157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="00802D60" w:rsidRPr="00AB226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เงินฝากของบริษัท</w:t>
      </w:r>
      <w:r w:rsidR="001D7817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ย่อย</w:t>
      </w:r>
      <w:r w:rsidR="00802D60" w:rsidRPr="00AB226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เป็นหลักประกัน</w:t>
      </w:r>
      <w:r w:rsidRPr="00AB226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(หมายเหตุข้อ </w:t>
      </w:r>
      <w:r w:rsidR="00100157" w:rsidRPr="00100157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AB2262">
        <w:rPr>
          <w:rFonts w:ascii="Browallia New" w:eastAsia="Arial Unicode MS" w:hAnsi="Browallia New" w:cs="Browallia New"/>
          <w:sz w:val="26"/>
          <w:szCs w:val="26"/>
        </w:rPr>
        <w:t>)</w:t>
      </w:r>
    </w:p>
    <w:p w14:paraId="7BAFC4D3" w14:textId="18DE349C" w:rsidR="0060380F" w:rsidRPr="00AB2262" w:rsidRDefault="0060380F" w:rsidP="00AB2262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AB2262"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p w14:paraId="1F950962" w14:textId="77777777" w:rsidR="009169DE" w:rsidRPr="00AB2262" w:rsidRDefault="009169DE" w:rsidP="00AB2262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5F553B" w:rsidRPr="00AB2262" w14:paraId="286C4F09" w14:textId="77777777" w:rsidTr="00086131">
        <w:trPr>
          <w:trHeight w:val="386"/>
        </w:trPr>
        <w:tc>
          <w:tcPr>
            <w:tcW w:w="9461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672242DF" w14:textId="16A068E9" w:rsidR="005F553B" w:rsidRPr="00AB2262" w:rsidRDefault="00100157" w:rsidP="00AB2262">
            <w:pPr>
              <w:tabs>
                <w:tab w:val="left" w:pos="431"/>
                <w:tab w:val="left" w:pos="52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10015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19</w:t>
            </w:r>
            <w:r w:rsidR="005F553B" w:rsidRPr="00AB226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หนี้สินตามสัญญาเช่า</w:t>
            </w:r>
          </w:p>
        </w:tc>
      </w:tr>
    </w:tbl>
    <w:p w14:paraId="5E20E6EE" w14:textId="77777777" w:rsidR="005F553B" w:rsidRPr="00AB2262" w:rsidRDefault="005F553B" w:rsidP="00AB2262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F48306C" w14:textId="602BC30D" w:rsidR="005F553B" w:rsidRPr="00AB2262" w:rsidRDefault="005F553B" w:rsidP="00AB2262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AB226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การเปลี่ยนแปลงของหนี้สินตามสัญญาเช่าสำหรับ</w:t>
      </w:r>
      <w:r w:rsidRPr="00AB226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งวด</w:t>
      </w:r>
      <w:r w:rsidR="00A66B22" w:rsidRPr="00AB226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เก้า</w:t>
      </w:r>
      <w:r w:rsidR="006240AF" w:rsidRPr="00AB226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เดือนสิ้นสุดวันที่ </w:t>
      </w:r>
      <w:r w:rsidR="00100157" w:rsidRPr="0010015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6240AF" w:rsidRPr="00AB226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A66B22" w:rsidRPr="00AB226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="006240AF" w:rsidRPr="00AB226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B16CA0" w:rsidRPr="00AB226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100157" w:rsidRPr="0010015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AB226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AB226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7F7671A7" w14:textId="77777777" w:rsidR="005F553B" w:rsidRPr="00AB2262" w:rsidRDefault="005F553B" w:rsidP="00AB2262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9432" w:type="dxa"/>
        <w:tblInd w:w="1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76"/>
        <w:gridCol w:w="1728"/>
        <w:gridCol w:w="1728"/>
      </w:tblGrid>
      <w:tr w:rsidR="005F553B" w:rsidRPr="00AB2262" w14:paraId="2CB9CC84" w14:textId="77777777" w:rsidTr="007A3E8F">
        <w:tc>
          <w:tcPr>
            <w:tcW w:w="5976" w:type="dxa"/>
            <w:shd w:val="clear" w:color="auto" w:fill="auto"/>
          </w:tcPr>
          <w:p w14:paraId="7DF30C60" w14:textId="77777777" w:rsidR="005F553B" w:rsidRPr="00AB2262" w:rsidRDefault="005F553B" w:rsidP="00AB2262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2EB0B0" w14:textId="77777777" w:rsidR="005F553B" w:rsidRPr="00AB2262" w:rsidRDefault="005F553B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3D4CD8" w14:textId="77777777" w:rsidR="005F553B" w:rsidRPr="00AB2262" w:rsidRDefault="005F553B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</w:tc>
      </w:tr>
      <w:tr w:rsidR="005F553B" w:rsidRPr="00AB2262" w14:paraId="5081CDB0" w14:textId="77777777" w:rsidTr="008F3DA8">
        <w:tc>
          <w:tcPr>
            <w:tcW w:w="5976" w:type="dxa"/>
            <w:shd w:val="clear" w:color="auto" w:fill="auto"/>
          </w:tcPr>
          <w:p w14:paraId="6EE7B9D2" w14:textId="77777777" w:rsidR="005F553B" w:rsidRPr="00AB2262" w:rsidRDefault="005F553B" w:rsidP="00AB2262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4AD08D46" w14:textId="77777777" w:rsidR="005F553B" w:rsidRPr="00AB2262" w:rsidRDefault="005F553B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3DC88421" w14:textId="77777777" w:rsidR="005F553B" w:rsidRPr="00AB2262" w:rsidRDefault="005F553B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5F553B" w:rsidRPr="00AB2262" w14:paraId="1D2BDA0B" w14:textId="77777777" w:rsidTr="008F3DA8">
        <w:tc>
          <w:tcPr>
            <w:tcW w:w="5976" w:type="dxa"/>
            <w:shd w:val="clear" w:color="auto" w:fill="auto"/>
          </w:tcPr>
          <w:p w14:paraId="1EBCC1C4" w14:textId="77777777" w:rsidR="005F553B" w:rsidRPr="00AB2262" w:rsidRDefault="005F553B" w:rsidP="00AB2262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4A623419" w14:textId="77777777" w:rsidR="005F553B" w:rsidRPr="00AB2262" w:rsidRDefault="005F553B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34759041" w14:textId="77777777" w:rsidR="005F553B" w:rsidRPr="00AB2262" w:rsidRDefault="005F553B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5F553B" w:rsidRPr="00AB2262" w14:paraId="0155596E" w14:textId="77777777" w:rsidTr="007A3E8F">
        <w:tc>
          <w:tcPr>
            <w:tcW w:w="5976" w:type="dxa"/>
            <w:shd w:val="clear" w:color="auto" w:fill="auto"/>
          </w:tcPr>
          <w:p w14:paraId="365895F6" w14:textId="77777777" w:rsidR="005F553B" w:rsidRPr="00AB2262" w:rsidRDefault="005F553B" w:rsidP="00AB2262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7F7DE085" w14:textId="77777777" w:rsidR="005F553B" w:rsidRPr="00AB2262" w:rsidRDefault="005F553B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1B1B4C93" w14:textId="77777777" w:rsidR="005F553B" w:rsidRPr="00AB2262" w:rsidRDefault="005F553B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547B31" w:rsidRPr="00AB2262" w14:paraId="54A92A26" w14:textId="77777777" w:rsidTr="007A3E8F">
        <w:tc>
          <w:tcPr>
            <w:tcW w:w="5976" w:type="dxa"/>
            <w:shd w:val="clear" w:color="auto" w:fill="auto"/>
          </w:tcPr>
          <w:p w14:paraId="42548303" w14:textId="25E1D2F4" w:rsidR="00547B31" w:rsidRPr="00AB2262" w:rsidRDefault="00547B31" w:rsidP="00AB2262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</w:t>
            </w: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สุทธิ</w:t>
            </w: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ต้นงวด (ตรวจสอบแล้ว)</w:t>
            </w:r>
          </w:p>
        </w:tc>
        <w:tc>
          <w:tcPr>
            <w:tcW w:w="1728" w:type="dxa"/>
            <w:shd w:val="clear" w:color="auto" w:fill="FAFAFA"/>
          </w:tcPr>
          <w:p w14:paraId="3F32F0D1" w14:textId="584BC53F" w:rsidR="00547B31" w:rsidRPr="00AB2262" w:rsidRDefault="00100157" w:rsidP="00100157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10015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</w:t>
            </w:r>
            <w:r w:rsidR="00C6794D" w:rsidRPr="00AB226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10015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411</w:t>
            </w:r>
            <w:r w:rsidR="00C6794D" w:rsidRPr="00AB226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10015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098</w:t>
            </w:r>
          </w:p>
        </w:tc>
        <w:tc>
          <w:tcPr>
            <w:tcW w:w="1728" w:type="dxa"/>
            <w:shd w:val="clear" w:color="auto" w:fill="FAFAFA"/>
          </w:tcPr>
          <w:p w14:paraId="204D685B" w14:textId="34AD2BA7" w:rsidR="00547B31" w:rsidRPr="00AB2262" w:rsidRDefault="00100157" w:rsidP="00100157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10015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</w:t>
            </w:r>
            <w:r w:rsidR="00C6794D" w:rsidRPr="00AB226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10015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489</w:t>
            </w:r>
            <w:r w:rsidR="00C6794D" w:rsidRPr="00AB226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10015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095</w:t>
            </w:r>
          </w:p>
        </w:tc>
      </w:tr>
      <w:tr w:rsidR="00C85FD5" w:rsidRPr="00AB2262" w14:paraId="4FB2AD7D" w14:textId="77777777" w:rsidTr="00C85FD5">
        <w:tc>
          <w:tcPr>
            <w:tcW w:w="5976" w:type="dxa"/>
            <w:shd w:val="clear" w:color="auto" w:fill="auto"/>
          </w:tcPr>
          <w:p w14:paraId="734CC06D" w14:textId="77360A94" w:rsidR="00C85FD5" w:rsidRPr="00AB2262" w:rsidRDefault="00C85FD5" w:rsidP="00AB2262">
            <w:pPr>
              <w:ind w:left="-101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การเปลี่ยนแปลงรายการที่ไม่ใช่เงินสด</w:t>
            </w:r>
          </w:p>
        </w:tc>
        <w:tc>
          <w:tcPr>
            <w:tcW w:w="1728" w:type="dxa"/>
            <w:shd w:val="clear" w:color="auto" w:fill="FAFAFA"/>
          </w:tcPr>
          <w:p w14:paraId="627F0DA2" w14:textId="5D5DE58D" w:rsidR="00C85FD5" w:rsidRPr="00AB2262" w:rsidRDefault="00C85FD5" w:rsidP="00100157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shd w:val="clear" w:color="auto" w:fill="FAFAFA"/>
          </w:tcPr>
          <w:p w14:paraId="3F3AD964" w14:textId="38EC4043" w:rsidR="00C85FD5" w:rsidRPr="00AB2262" w:rsidRDefault="00C85FD5" w:rsidP="001001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C6794D" w:rsidRPr="00AB2262" w14:paraId="530AB33F" w14:textId="77777777" w:rsidTr="00C85FD5">
        <w:tc>
          <w:tcPr>
            <w:tcW w:w="5976" w:type="dxa"/>
            <w:shd w:val="clear" w:color="auto" w:fill="auto"/>
          </w:tcPr>
          <w:p w14:paraId="50625856" w14:textId="0E166C6F" w:rsidR="00C6794D" w:rsidRPr="00AB2262" w:rsidRDefault="00C6794D" w:rsidP="00AB2262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เพิ่มขึ้นในระหว่างงวด</w:t>
            </w:r>
          </w:p>
        </w:tc>
        <w:tc>
          <w:tcPr>
            <w:tcW w:w="1728" w:type="dxa"/>
            <w:shd w:val="clear" w:color="auto" w:fill="FAFAFA"/>
          </w:tcPr>
          <w:p w14:paraId="67E3AB90" w14:textId="6111ED4F" w:rsidR="00C6794D" w:rsidRPr="00AB2262" w:rsidRDefault="00100157" w:rsidP="00100157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10015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</w:t>
            </w:r>
            <w:r w:rsidR="00C6794D" w:rsidRPr="00AB226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10015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980</w:t>
            </w:r>
            <w:r w:rsidR="00C6794D" w:rsidRPr="00AB226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10015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287</w:t>
            </w:r>
          </w:p>
        </w:tc>
        <w:tc>
          <w:tcPr>
            <w:tcW w:w="1728" w:type="dxa"/>
            <w:shd w:val="clear" w:color="auto" w:fill="FAFAFA"/>
          </w:tcPr>
          <w:p w14:paraId="2439A8BA" w14:textId="681F4CEF" w:rsidR="00C6794D" w:rsidRPr="00AB2262" w:rsidRDefault="00100157" w:rsidP="00100157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10015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</w:t>
            </w:r>
            <w:r w:rsidR="00C6794D" w:rsidRPr="00AB226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10015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980</w:t>
            </w:r>
            <w:r w:rsidR="00C6794D" w:rsidRPr="00AB226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10015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287</w:t>
            </w:r>
          </w:p>
        </w:tc>
      </w:tr>
      <w:tr w:rsidR="00C6794D" w:rsidRPr="00AB2262" w14:paraId="25804CD7" w14:textId="77777777" w:rsidTr="00C85FD5">
        <w:tc>
          <w:tcPr>
            <w:tcW w:w="5976" w:type="dxa"/>
            <w:shd w:val="clear" w:color="auto" w:fill="auto"/>
          </w:tcPr>
          <w:p w14:paraId="6A8C6F82" w14:textId="194C50E2" w:rsidR="00C6794D" w:rsidRPr="00AB2262" w:rsidRDefault="00C6794D" w:rsidP="00AB2262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ดอกเบี้ยจ่ายจากหนี้สินตามสัญญาเช่า</w:t>
            </w:r>
          </w:p>
        </w:tc>
        <w:tc>
          <w:tcPr>
            <w:tcW w:w="1728" w:type="dxa"/>
            <w:shd w:val="clear" w:color="auto" w:fill="FAFAFA"/>
          </w:tcPr>
          <w:p w14:paraId="289EB8C7" w14:textId="349A671E" w:rsidR="00C6794D" w:rsidRPr="00AB2262" w:rsidRDefault="00100157" w:rsidP="00100157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10015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212</w:t>
            </w:r>
            <w:r w:rsidR="00C6794D" w:rsidRPr="00AB226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10015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540</w:t>
            </w:r>
          </w:p>
        </w:tc>
        <w:tc>
          <w:tcPr>
            <w:tcW w:w="1728" w:type="dxa"/>
            <w:shd w:val="clear" w:color="auto" w:fill="FAFAFA"/>
          </w:tcPr>
          <w:p w14:paraId="6C236901" w14:textId="60A1CBB0" w:rsidR="00C6794D" w:rsidRPr="00AB2262" w:rsidRDefault="00100157" w:rsidP="00100157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10015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184</w:t>
            </w:r>
            <w:r w:rsidR="00C6794D" w:rsidRPr="00AB226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10015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875</w:t>
            </w:r>
          </w:p>
        </w:tc>
      </w:tr>
      <w:tr w:rsidR="00C85FD5" w:rsidRPr="00AB2262" w14:paraId="38F0AAE1" w14:textId="77777777" w:rsidTr="00C85FD5">
        <w:tc>
          <w:tcPr>
            <w:tcW w:w="5976" w:type="dxa"/>
            <w:shd w:val="clear" w:color="auto" w:fill="auto"/>
          </w:tcPr>
          <w:p w14:paraId="6D9A2BBD" w14:textId="0ACBF138" w:rsidR="00C85FD5" w:rsidRPr="00AB2262" w:rsidRDefault="00C85FD5" w:rsidP="00AB2262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กระแสเงินสด</w:t>
            </w:r>
          </w:p>
        </w:tc>
        <w:tc>
          <w:tcPr>
            <w:tcW w:w="1728" w:type="dxa"/>
            <w:shd w:val="clear" w:color="auto" w:fill="FAFAFA"/>
          </w:tcPr>
          <w:p w14:paraId="4E8CDCE2" w14:textId="77777777" w:rsidR="00C85FD5" w:rsidRPr="00AB2262" w:rsidRDefault="00C85FD5" w:rsidP="00100157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shd w:val="clear" w:color="auto" w:fill="FAFAFA"/>
          </w:tcPr>
          <w:p w14:paraId="0D02A13F" w14:textId="77777777" w:rsidR="00C85FD5" w:rsidRPr="00AB2262" w:rsidRDefault="00C85FD5" w:rsidP="00100157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C6794D" w:rsidRPr="00AB2262" w14:paraId="14CE73AF" w14:textId="77777777" w:rsidTr="007A3E8F">
        <w:tc>
          <w:tcPr>
            <w:tcW w:w="5976" w:type="dxa"/>
            <w:shd w:val="clear" w:color="auto" w:fill="auto"/>
          </w:tcPr>
          <w:p w14:paraId="5C8B6342" w14:textId="262C4B6D" w:rsidR="00C6794D" w:rsidRPr="00AB2262" w:rsidRDefault="00C6794D" w:rsidP="00AB2262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การจ่ายชำระคืนหนี้สินตามสัญญาเช่า</w:t>
            </w:r>
          </w:p>
        </w:tc>
        <w:tc>
          <w:tcPr>
            <w:tcW w:w="1728" w:type="dxa"/>
            <w:shd w:val="clear" w:color="auto" w:fill="FAFAFA"/>
          </w:tcPr>
          <w:p w14:paraId="6A6BBFFA" w14:textId="1B1BC2AC" w:rsidR="00C6794D" w:rsidRPr="00AB2262" w:rsidRDefault="00C6794D" w:rsidP="00100157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AB226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(</w:t>
            </w:r>
            <w:r w:rsidR="00100157" w:rsidRPr="0010015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</w:t>
            </w:r>
            <w:r w:rsidRPr="00AB226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="00100157" w:rsidRPr="0010015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327</w:t>
            </w:r>
            <w:r w:rsidRPr="00AB226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="00100157" w:rsidRPr="0010015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540</w:t>
            </w:r>
            <w:r w:rsidRPr="00AB226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42B0D454" w14:textId="481752E4" w:rsidR="00C6794D" w:rsidRPr="00AB2262" w:rsidRDefault="00C6794D" w:rsidP="00100157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AB226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(</w:t>
            </w:r>
            <w:r w:rsidR="00100157" w:rsidRPr="0010015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</w:t>
            </w:r>
            <w:r w:rsidRPr="00AB226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="00100157" w:rsidRPr="0010015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149</w:t>
            </w:r>
            <w:r w:rsidRPr="00AB226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="00100157" w:rsidRPr="0010015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178</w:t>
            </w:r>
            <w:r w:rsidRPr="00AB226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C6794D" w:rsidRPr="00AB2262" w14:paraId="32EA57AC" w14:textId="77777777" w:rsidTr="007A3E8F">
        <w:tc>
          <w:tcPr>
            <w:tcW w:w="5976" w:type="dxa"/>
            <w:shd w:val="clear" w:color="auto" w:fill="auto"/>
          </w:tcPr>
          <w:p w14:paraId="4F38B9E5" w14:textId="511EEA52" w:rsidR="00C6794D" w:rsidRPr="00AB2262" w:rsidRDefault="00C6794D" w:rsidP="00AB2262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ราคาตามบัญชีสุทธิปลายงวด </w:t>
            </w: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(ยังไม่ได้ตรวจสอบ)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E405E4E" w14:textId="605896E1" w:rsidR="00C6794D" w:rsidRPr="00AB2262" w:rsidRDefault="00100157" w:rsidP="00100157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10015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</w:t>
            </w:r>
            <w:r w:rsidR="00C6794D" w:rsidRPr="00AB226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10015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276</w:t>
            </w:r>
            <w:r w:rsidR="00C6794D" w:rsidRPr="00AB226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10015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385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66EC78E" w14:textId="7589C958" w:rsidR="00C6794D" w:rsidRPr="00AB2262" w:rsidRDefault="00100157" w:rsidP="00100157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10015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</w:t>
            </w:r>
            <w:r w:rsidR="00C6794D" w:rsidRPr="00AB226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10015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505</w:t>
            </w:r>
            <w:r w:rsidR="00C6794D" w:rsidRPr="00AB226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10015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079</w:t>
            </w:r>
          </w:p>
        </w:tc>
      </w:tr>
      <w:tr w:rsidR="00C85FD5" w:rsidRPr="00AB2262" w14:paraId="5A1D4555" w14:textId="77777777" w:rsidTr="00884E48">
        <w:tc>
          <w:tcPr>
            <w:tcW w:w="5976" w:type="dxa"/>
            <w:shd w:val="clear" w:color="auto" w:fill="auto"/>
          </w:tcPr>
          <w:p w14:paraId="29BCB8A9" w14:textId="77777777" w:rsidR="00C85FD5" w:rsidRPr="00AB2262" w:rsidRDefault="00C85FD5" w:rsidP="00AB2262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4804F32D" w14:textId="77777777" w:rsidR="00C85FD5" w:rsidRPr="00AB2262" w:rsidRDefault="00C85FD5" w:rsidP="001001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00F1DFA4" w14:textId="77777777" w:rsidR="00C85FD5" w:rsidRPr="00AB2262" w:rsidRDefault="00C85FD5" w:rsidP="001001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6794D" w:rsidRPr="00AB2262" w14:paraId="59740115" w14:textId="77777777" w:rsidTr="00884E48">
        <w:tc>
          <w:tcPr>
            <w:tcW w:w="5976" w:type="dxa"/>
            <w:shd w:val="clear" w:color="auto" w:fill="auto"/>
          </w:tcPr>
          <w:p w14:paraId="5A49AF27" w14:textId="5C4954CF" w:rsidR="00C6794D" w:rsidRPr="00AB2262" w:rsidRDefault="00C6794D" w:rsidP="00AB2262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B226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หนี้สินตามสัญญาเช่า - </w:t>
            </w:r>
            <w:r w:rsidRPr="00AB2262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ส่วนที่หมุนเวียน</w:t>
            </w:r>
          </w:p>
        </w:tc>
        <w:tc>
          <w:tcPr>
            <w:tcW w:w="1728" w:type="dxa"/>
            <w:shd w:val="clear" w:color="auto" w:fill="FAFAFA"/>
          </w:tcPr>
          <w:p w14:paraId="57D143E2" w14:textId="385ECB89" w:rsidR="00C6794D" w:rsidRPr="00AB2262" w:rsidRDefault="00100157" w:rsidP="00100157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10015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</w:t>
            </w:r>
            <w:r w:rsidR="00C6794D" w:rsidRPr="00AB226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10015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406</w:t>
            </w:r>
            <w:r w:rsidR="00C6794D" w:rsidRPr="00AB226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10015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250</w:t>
            </w:r>
          </w:p>
        </w:tc>
        <w:tc>
          <w:tcPr>
            <w:tcW w:w="1728" w:type="dxa"/>
            <w:shd w:val="clear" w:color="auto" w:fill="FAFAFA"/>
          </w:tcPr>
          <w:p w14:paraId="12261157" w14:textId="4C231A95" w:rsidR="00C6794D" w:rsidRPr="00AB2262" w:rsidRDefault="00100157" w:rsidP="00100157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10015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</w:t>
            </w:r>
            <w:r w:rsidR="00C6794D" w:rsidRPr="00AB226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10015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197</w:t>
            </w:r>
            <w:r w:rsidR="00C6794D" w:rsidRPr="00AB226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10015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602</w:t>
            </w:r>
          </w:p>
        </w:tc>
      </w:tr>
      <w:tr w:rsidR="00C6794D" w:rsidRPr="00AB2262" w14:paraId="6447A2BA" w14:textId="77777777" w:rsidTr="00884E48">
        <w:tc>
          <w:tcPr>
            <w:tcW w:w="5976" w:type="dxa"/>
            <w:shd w:val="clear" w:color="auto" w:fill="auto"/>
          </w:tcPr>
          <w:p w14:paraId="03272334" w14:textId="58C44B4B" w:rsidR="00C6794D" w:rsidRPr="00AB2262" w:rsidRDefault="00C6794D" w:rsidP="00AB2262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B226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หนี้สินตามสัญญาเช่า - ส่วนที่ไม่หมุนเวียน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0F7E3299" w14:textId="5B440DE9" w:rsidR="00C6794D" w:rsidRPr="00AB2262" w:rsidRDefault="00100157" w:rsidP="00100157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10015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</w:t>
            </w:r>
            <w:r w:rsidR="00C6794D" w:rsidRPr="00AB226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10015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870</w:t>
            </w:r>
            <w:r w:rsidR="00C6794D" w:rsidRPr="00AB226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10015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135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7767CD9B" w14:textId="4802293D" w:rsidR="00C6794D" w:rsidRPr="00AB2262" w:rsidRDefault="00100157" w:rsidP="00100157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10015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</w:t>
            </w:r>
            <w:r w:rsidR="00C6794D" w:rsidRPr="00AB226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10015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307</w:t>
            </w:r>
            <w:r w:rsidR="00C6794D" w:rsidRPr="00AB226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10015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477</w:t>
            </w:r>
          </w:p>
        </w:tc>
      </w:tr>
      <w:tr w:rsidR="00C6794D" w:rsidRPr="00AB2262" w14:paraId="6ACC2BDA" w14:textId="77777777" w:rsidTr="00884E48">
        <w:tc>
          <w:tcPr>
            <w:tcW w:w="5976" w:type="dxa"/>
            <w:shd w:val="clear" w:color="auto" w:fill="auto"/>
          </w:tcPr>
          <w:p w14:paraId="08876F33" w14:textId="6FB47CFC" w:rsidR="00C6794D" w:rsidRPr="00AB2262" w:rsidRDefault="00C6794D" w:rsidP="00AB2262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B226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EC1BCB0" w14:textId="2CE92097" w:rsidR="00C6794D" w:rsidRPr="00AB2262" w:rsidRDefault="00100157" w:rsidP="00100157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10015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</w:t>
            </w:r>
            <w:r w:rsidR="00C6794D" w:rsidRPr="00AB226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10015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276</w:t>
            </w:r>
            <w:r w:rsidR="00C6794D" w:rsidRPr="00AB226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10015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385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707883" w14:textId="46ED2454" w:rsidR="00C6794D" w:rsidRPr="00AB2262" w:rsidRDefault="00100157" w:rsidP="00100157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10015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</w:t>
            </w:r>
            <w:r w:rsidR="00C6794D" w:rsidRPr="00AB226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10015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505</w:t>
            </w:r>
            <w:r w:rsidR="00C6794D" w:rsidRPr="00AB226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10015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079</w:t>
            </w:r>
          </w:p>
        </w:tc>
      </w:tr>
    </w:tbl>
    <w:p w14:paraId="6DC88466" w14:textId="77777777" w:rsidR="000F3DFF" w:rsidRPr="00AB2262" w:rsidRDefault="000F3DFF" w:rsidP="00AB2262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F3DFF" w:rsidRPr="00AB2262" w14:paraId="4E6827EE" w14:textId="77777777" w:rsidTr="00E74D3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5B3D110" w14:textId="6A01EFD6" w:rsidR="000F3DFF" w:rsidRPr="00AB2262" w:rsidRDefault="00100157" w:rsidP="00AB2262">
            <w:pPr>
              <w:tabs>
                <w:tab w:val="left" w:pos="431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10015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20</w:t>
            </w:r>
            <w:r w:rsidR="000F3DFF" w:rsidRPr="00AB226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</w:r>
            <w:r w:rsidR="001B05DC" w:rsidRPr="00AB226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ภาษีเงินได้</w:t>
            </w:r>
          </w:p>
        </w:tc>
      </w:tr>
    </w:tbl>
    <w:p w14:paraId="2B5E002A" w14:textId="68560F5A" w:rsidR="00554865" w:rsidRPr="00AB2262" w:rsidRDefault="00554865" w:rsidP="00AB2262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4500AF" w:rsidRPr="00AB2262" w14:paraId="401F224C" w14:textId="77777777" w:rsidTr="002B01A2">
        <w:trPr>
          <w:cantSplit/>
          <w:trHeight w:val="60"/>
        </w:trPr>
        <w:tc>
          <w:tcPr>
            <w:tcW w:w="3690" w:type="dxa"/>
          </w:tcPr>
          <w:p w14:paraId="7FDC0DB3" w14:textId="77777777" w:rsidR="004500AF" w:rsidRPr="00AB2262" w:rsidRDefault="004500AF" w:rsidP="00AB2262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06881C" w14:textId="77777777" w:rsidR="004500AF" w:rsidRPr="00AB2262" w:rsidRDefault="004500AF" w:rsidP="00AB226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A077C1" w14:textId="77777777" w:rsidR="004500AF" w:rsidRPr="00AB2262" w:rsidRDefault="004500AF" w:rsidP="00AB226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4500AF" w:rsidRPr="00AB2262" w14:paraId="36090426" w14:textId="77777777" w:rsidTr="002B01A2">
        <w:trPr>
          <w:cantSplit/>
          <w:trHeight w:val="60"/>
        </w:trPr>
        <w:tc>
          <w:tcPr>
            <w:tcW w:w="3690" w:type="dxa"/>
          </w:tcPr>
          <w:p w14:paraId="3C5281CC" w14:textId="2EF652C1" w:rsidR="00E300A2" w:rsidRPr="00AB2262" w:rsidRDefault="004500AF" w:rsidP="00AB2262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สำหรับงวดสามเดือนสิ้นสุดวันที่ </w:t>
            </w:r>
            <w:r w:rsidR="00100157" w:rsidRPr="001001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="00A66B22"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44A4A99" w14:textId="0FD8DBC6" w:rsidR="004500AF" w:rsidRPr="00AB2262" w:rsidRDefault="004500AF" w:rsidP="00AB2262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00157" w:rsidRPr="001001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11CA11A" w14:textId="319F73B3" w:rsidR="004500AF" w:rsidRPr="00AB2262" w:rsidRDefault="004500AF" w:rsidP="00AB2262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00157" w:rsidRPr="001001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25D5442" w14:textId="542440C1" w:rsidR="004500AF" w:rsidRPr="00AB2262" w:rsidRDefault="004500AF" w:rsidP="00AB2262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00157" w:rsidRPr="001001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17664E3" w14:textId="42BF1761" w:rsidR="004500AF" w:rsidRPr="00AB2262" w:rsidRDefault="004500AF" w:rsidP="00AB2262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00157" w:rsidRPr="001001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4500AF" w:rsidRPr="00AB2262" w14:paraId="0250AA2D" w14:textId="77777777" w:rsidTr="002B01A2">
        <w:trPr>
          <w:cantSplit/>
          <w:trHeight w:val="120"/>
        </w:trPr>
        <w:tc>
          <w:tcPr>
            <w:tcW w:w="3690" w:type="dxa"/>
          </w:tcPr>
          <w:p w14:paraId="12F0FBAD" w14:textId="35E1FE7D" w:rsidR="004500AF" w:rsidRPr="00AB2262" w:rsidRDefault="002E60AA" w:rsidP="00AB2262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  (</w:t>
            </w:r>
            <w:r w:rsidRPr="00AB226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AB226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F3E0EF" w14:textId="77777777" w:rsidR="004500AF" w:rsidRPr="00AB2262" w:rsidRDefault="004500AF" w:rsidP="00AB226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08F66F" w14:textId="77777777" w:rsidR="004500AF" w:rsidRPr="00AB2262" w:rsidRDefault="004500AF" w:rsidP="00AB226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E2D059" w14:textId="77777777" w:rsidR="004500AF" w:rsidRPr="00AB2262" w:rsidRDefault="004500AF" w:rsidP="00AB226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5FBFDF" w14:textId="77777777" w:rsidR="004500AF" w:rsidRPr="00AB2262" w:rsidRDefault="004500AF" w:rsidP="00AB226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4500AF" w:rsidRPr="00AB2262" w14:paraId="39AA4FC7" w14:textId="77777777" w:rsidTr="002B01A2">
        <w:trPr>
          <w:cantSplit/>
          <w:trHeight w:val="70"/>
        </w:trPr>
        <w:tc>
          <w:tcPr>
            <w:tcW w:w="3690" w:type="dxa"/>
          </w:tcPr>
          <w:p w14:paraId="6B9D43DB" w14:textId="77777777" w:rsidR="004500AF" w:rsidRPr="00AB2262" w:rsidRDefault="004500AF" w:rsidP="00AB2262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B411BA8" w14:textId="77777777" w:rsidR="004500AF" w:rsidRPr="00AB2262" w:rsidRDefault="004500AF" w:rsidP="00AB226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BCEA038" w14:textId="77777777" w:rsidR="004500AF" w:rsidRPr="00AB2262" w:rsidRDefault="004500AF" w:rsidP="00AB226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0E57A48" w14:textId="77777777" w:rsidR="004500AF" w:rsidRPr="00AB2262" w:rsidRDefault="004500AF" w:rsidP="00AB226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E90F240" w14:textId="77777777" w:rsidR="004500AF" w:rsidRPr="00AB2262" w:rsidRDefault="004500AF" w:rsidP="00AB226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C6794D" w:rsidRPr="00AB2262" w14:paraId="452E463E" w14:textId="77777777" w:rsidTr="002B01A2">
        <w:trPr>
          <w:cantSplit/>
          <w:trHeight w:val="120"/>
        </w:trPr>
        <w:tc>
          <w:tcPr>
            <w:tcW w:w="3690" w:type="dxa"/>
          </w:tcPr>
          <w:p w14:paraId="55C3468E" w14:textId="77777777" w:rsidR="00C6794D" w:rsidRPr="00AB2262" w:rsidRDefault="00C6794D" w:rsidP="00AB2262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ภาษีเงินได้งวดปัจจุบัน</w:t>
            </w:r>
          </w:p>
        </w:tc>
        <w:tc>
          <w:tcPr>
            <w:tcW w:w="1440" w:type="dxa"/>
            <w:shd w:val="clear" w:color="auto" w:fill="FAFAFA"/>
          </w:tcPr>
          <w:p w14:paraId="3F769771" w14:textId="59EC40D3" w:rsidR="00C6794D" w:rsidRPr="00AB2262" w:rsidRDefault="00100157" w:rsidP="00100157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C6794D" w:rsidRPr="00AB226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741</w:t>
            </w:r>
            <w:r w:rsidR="00C6794D" w:rsidRPr="00AB226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991</w:t>
            </w:r>
          </w:p>
        </w:tc>
        <w:tc>
          <w:tcPr>
            <w:tcW w:w="1440" w:type="dxa"/>
            <w:shd w:val="clear" w:color="auto" w:fill="auto"/>
          </w:tcPr>
          <w:p w14:paraId="439CAC6F" w14:textId="5D26EA03" w:rsidR="00C6794D" w:rsidRPr="00AB2262" w:rsidRDefault="00100157" w:rsidP="00100157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C6794D" w:rsidRPr="00AB226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612</w:t>
            </w:r>
            <w:r w:rsidR="00C6794D" w:rsidRPr="00AB226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037</w:t>
            </w:r>
          </w:p>
        </w:tc>
        <w:tc>
          <w:tcPr>
            <w:tcW w:w="1440" w:type="dxa"/>
            <w:shd w:val="clear" w:color="auto" w:fill="FAFAFA"/>
          </w:tcPr>
          <w:p w14:paraId="6C8FE4C1" w14:textId="3E770540" w:rsidR="00C6794D" w:rsidRPr="00AB2262" w:rsidRDefault="00100157" w:rsidP="00100157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C6794D" w:rsidRPr="00AB226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492</w:t>
            </w:r>
            <w:r w:rsidR="00C6794D" w:rsidRPr="00AB226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098</w:t>
            </w:r>
          </w:p>
        </w:tc>
        <w:tc>
          <w:tcPr>
            <w:tcW w:w="1440" w:type="dxa"/>
          </w:tcPr>
          <w:p w14:paraId="6747B66C" w14:textId="6C213E06" w:rsidR="00C6794D" w:rsidRPr="00AB2262" w:rsidRDefault="00100157" w:rsidP="00100157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C6794D" w:rsidRPr="00AB226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423</w:t>
            </w:r>
            <w:r w:rsidR="00C6794D" w:rsidRPr="00AB226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749</w:t>
            </w:r>
          </w:p>
        </w:tc>
      </w:tr>
      <w:tr w:rsidR="00C6794D" w:rsidRPr="00AB2262" w14:paraId="5FAB895B" w14:textId="77777777" w:rsidTr="002B01A2">
        <w:trPr>
          <w:cantSplit/>
          <w:trHeight w:val="120"/>
        </w:trPr>
        <w:tc>
          <w:tcPr>
            <w:tcW w:w="3690" w:type="dxa"/>
          </w:tcPr>
          <w:p w14:paraId="1B499FC7" w14:textId="77777777" w:rsidR="00C6794D" w:rsidRPr="00AB2262" w:rsidRDefault="00C6794D" w:rsidP="00AB2262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ภาษีเงินได้รอการตัดบัญชี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283544E" w14:textId="32203DDE" w:rsidR="00C6794D" w:rsidRPr="00AB2262" w:rsidRDefault="00C6794D" w:rsidP="00100157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100157"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114</w:t>
            </w: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629</w:t>
            </w: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3462B53" w14:textId="3119C4DB" w:rsidR="00C6794D" w:rsidRPr="00AB2262" w:rsidRDefault="00100157" w:rsidP="00100157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636</w:t>
            </w:r>
            <w:r w:rsidR="00C6794D"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806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5F8D3B7" w14:textId="4DD78E90" w:rsidR="00C6794D" w:rsidRPr="00AB2262" w:rsidRDefault="00100157" w:rsidP="00100157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225</w:t>
            </w:r>
            <w:r w:rsidR="00C6794D" w:rsidRPr="00AB226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730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5DECEAC" w14:textId="463C8681" w:rsidR="00C6794D" w:rsidRPr="00AB2262" w:rsidRDefault="00100157" w:rsidP="00100157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43</w:t>
            </w:r>
            <w:r w:rsidR="00C6794D"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107</w:t>
            </w:r>
          </w:p>
        </w:tc>
      </w:tr>
      <w:tr w:rsidR="00C6794D" w:rsidRPr="00AB2262" w14:paraId="0F6AAD96" w14:textId="77777777" w:rsidTr="00A92143">
        <w:trPr>
          <w:cantSplit/>
          <w:trHeight w:val="120"/>
        </w:trPr>
        <w:tc>
          <w:tcPr>
            <w:tcW w:w="3690" w:type="dxa"/>
          </w:tcPr>
          <w:p w14:paraId="52C13EF9" w14:textId="77777777" w:rsidR="00C6794D" w:rsidRPr="00AB2262" w:rsidRDefault="00C6794D" w:rsidP="00AB2262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A99CB45" w14:textId="0C30CAC8" w:rsidR="00C6794D" w:rsidRPr="00AB2262" w:rsidRDefault="00100157" w:rsidP="00100157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C6794D" w:rsidRPr="00AB226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627</w:t>
            </w:r>
            <w:r w:rsidR="00C6794D" w:rsidRPr="00AB226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17F6B9" w14:textId="5E23ADD8" w:rsidR="00C6794D" w:rsidRPr="00AB2262" w:rsidRDefault="00100157" w:rsidP="00100157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="00C6794D"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248</w:t>
            </w:r>
            <w:r w:rsidR="00C6794D"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843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760FD30" w14:textId="6DE92DD9" w:rsidR="00C6794D" w:rsidRPr="00AB2262" w:rsidRDefault="00100157" w:rsidP="00100157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C6794D" w:rsidRPr="00AB226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717</w:t>
            </w:r>
            <w:r w:rsidR="00C6794D" w:rsidRPr="00AB226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828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DDD615" w14:textId="3D2DA46F" w:rsidR="00C6794D" w:rsidRPr="00AB2262" w:rsidRDefault="00100157" w:rsidP="00100157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C6794D"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466</w:t>
            </w:r>
            <w:r w:rsidR="00C6794D"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856</w:t>
            </w:r>
          </w:p>
        </w:tc>
      </w:tr>
    </w:tbl>
    <w:p w14:paraId="7DD2C97E" w14:textId="77777777" w:rsidR="008E44CF" w:rsidRPr="00AB2262" w:rsidRDefault="008E44CF" w:rsidP="00AB226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927422" w:rsidRPr="00AB2262" w14:paraId="4C81B4FF" w14:textId="77777777" w:rsidTr="008026C5">
        <w:trPr>
          <w:cantSplit/>
          <w:trHeight w:val="60"/>
        </w:trPr>
        <w:tc>
          <w:tcPr>
            <w:tcW w:w="3690" w:type="dxa"/>
          </w:tcPr>
          <w:p w14:paraId="50392805" w14:textId="77777777" w:rsidR="00927422" w:rsidRPr="00AB2262" w:rsidRDefault="00927422" w:rsidP="00AB2262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C11CB6" w14:textId="77777777" w:rsidR="00927422" w:rsidRPr="00AB2262" w:rsidRDefault="00927422" w:rsidP="00AB226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77443C" w14:textId="77777777" w:rsidR="00927422" w:rsidRPr="00AB2262" w:rsidRDefault="00927422" w:rsidP="00AB226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8026C5" w:rsidRPr="00AB2262" w14:paraId="02C1B356" w14:textId="77777777" w:rsidTr="008026C5">
        <w:trPr>
          <w:cantSplit/>
          <w:trHeight w:val="60"/>
        </w:trPr>
        <w:tc>
          <w:tcPr>
            <w:tcW w:w="3690" w:type="dxa"/>
          </w:tcPr>
          <w:p w14:paraId="27097693" w14:textId="747EC779" w:rsidR="002E60AA" w:rsidRPr="00AB2262" w:rsidRDefault="002E60AA" w:rsidP="00AB2262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สำหรับงวด</w:t>
            </w:r>
            <w:r w:rsidR="00A66B22"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เก้า</w:t>
            </w: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เดือนสิ้นสุดวันที่ </w:t>
            </w:r>
            <w:r w:rsidR="00100157" w:rsidRPr="001001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="00A66B22"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116BA5F" w14:textId="059E1E92" w:rsidR="008026C5" w:rsidRPr="00AB2262" w:rsidRDefault="00B16CA0" w:rsidP="00AB2262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00157" w:rsidRPr="001001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FF8A79A" w14:textId="2218F2ED" w:rsidR="008026C5" w:rsidRPr="00AB2262" w:rsidRDefault="00B16CA0" w:rsidP="00AB2262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00157" w:rsidRPr="001001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14297AA" w14:textId="64C596E8" w:rsidR="008026C5" w:rsidRPr="00AB2262" w:rsidRDefault="00B16CA0" w:rsidP="00AB2262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00157" w:rsidRPr="001001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2C10AA2" w14:textId="76453C56" w:rsidR="008026C5" w:rsidRPr="00AB2262" w:rsidRDefault="00B16CA0" w:rsidP="00AB2262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00157" w:rsidRPr="001001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8026C5" w:rsidRPr="00AB2262" w14:paraId="5256FDE6" w14:textId="77777777" w:rsidTr="008026C5">
        <w:trPr>
          <w:cantSplit/>
          <w:trHeight w:val="120"/>
        </w:trPr>
        <w:tc>
          <w:tcPr>
            <w:tcW w:w="3690" w:type="dxa"/>
          </w:tcPr>
          <w:p w14:paraId="5C098C7C" w14:textId="26B3143C" w:rsidR="008026C5" w:rsidRPr="00AB2262" w:rsidRDefault="002E60AA" w:rsidP="00AB2262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  (</w:t>
            </w:r>
            <w:r w:rsidRPr="00AB226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AB226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5F4B43" w14:textId="77777777" w:rsidR="008026C5" w:rsidRPr="00AB2262" w:rsidRDefault="008026C5" w:rsidP="00AB226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D72E7E" w14:textId="77777777" w:rsidR="008026C5" w:rsidRPr="00AB2262" w:rsidRDefault="008026C5" w:rsidP="00AB226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1F7A01" w14:textId="77777777" w:rsidR="008026C5" w:rsidRPr="00AB2262" w:rsidRDefault="008026C5" w:rsidP="00AB226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985739" w14:textId="77777777" w:rsidR="008026C5" w:rsidRPr="00AB2262" w:rsidRDefault="008026C5" w:rsidP="00AB226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8026C5" w:rsidRPr="00AB2262" w14:paraId="293389B9" w14:textId="77777777" w:rsidTr="00ED3517">
        <w:trPr>
          <w:cantSplit/>
          <w:trHeight w:val="70"/>
        </w:trPr>
        <w:tc>
          <w:tcPr>
            <w:tcW w:w="3690" w:type="dxa"/>
          </w:tcPr>
          <w:p w14:paraId="6E573260" w14:textId="77777777" w:rsidR="008026C5" w:rsidRPr="00AB2262" w:rsidRDefault="008026C5" w:rsidP="00AB2262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2347434" w14:textId="77777777" w:rsidR="008026C5" w:rsidRPr="00AB2262" w:rsidRDefault="008026C5" w:rsidP="00AB226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15AB4F3" w14:textId="77777777" w:rsidR="008026C5" w:rsidRPr="00AB2262" w:rsidRDefault="008026C5" w:rsidP="00AB226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FDCA1C0" w14:textId="77777777" w:rsidR="008026C5" w:rsidRPr="00AB2262" w:rsidRDefault="008026C5" w:rsidP="00AB226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E36038F" w14:textId="77777777" w:rsidR="008026C5" w:rsidRPr="00AB2262" w:rsidRDefault="008026C5" w:rsidP="00AB226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C6794D" w:rsidRPr="00AB2262" w14:paraId="233F828E" w14:textId="77777777" w:rsidTr="009E3467">
        <w:trPr>
          <w:cantSplit/>
          <w:trHeight w:val="120"/>
        </w:trPr>
        <w:tc>
          <w:tcPr>
            <w:tcW w:w="3690" w:type="dxa"/>
          </w:tcPr>
          <w:p w14:paraId="393752F4" w14:textId="59E6114C" w:rsidR="00C6794D" w:rsidRPr="00AB2262" w:rsidRDefault="00C6794D" w:rsidP="00AB2262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bookmarkStart w:id="0" w:name="_Hlk68013350"/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ภาษีเงินได้งวดปัจจุบัน</w:t>
            </w:r>
          </w:p>
        </w:tc>
        <w:tc>
          <w:tcPr>
            <w:tcW w:w="1440" w:type="dxa"/>
            <w:shd w:val="clear" w:color="auto" w:fill="FAFAFA"/>
          </w:tcPr>
          <w:p w14:paraId="1A761ED4" w14:textId="43AD0F79" w:rsidR="00C6794D" w:rsidRPr="00AB2262" w:rsidRDefault="00100157" w:rsidP="00100157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</w:t>
            </w:r>
            <w:r w:rsidR="00C6794D" w:rsidRPr="00AB226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795</w:t>
            </w:r>
            <w:r w:rsidR="00C6794D" w:rsidRPr="00AB226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851</w:t>
            </w:r>
          </w:p>
        </w:tc>
        <w:tc>
          <w:tcPr>
            <w:tcW w:w="1440" w:type="dxa"/>
            <w:shd w:val="clear" w:color="auto" w:fill="auto"/>
          </w:tcPr>
          <w:p w14:paraId="408969BB" w14:textId="01520C39" w:rsidR="00C6794D" w:rsidRPr="00AB2262" w:rsidRDefault="00100157" w:rsidP="00100157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</w:t>
            </w:r>
            <w:r w:rsidR="00C6794D" w:rsidRPr="00AB226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404</w:t>
            </w:r>
            <w:r w:rsidR="00C6794D" w:rsidRPr="00AB226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854</w:t>
            </w:r>
          </w:p>
        </w:tc>
        <w:tc>
          <w:tcPr>
            <w:tcW w:w="1440" w:type="dxa"/>
            <w:shd w:val="clear" w:color="auto" w:fill="FAFAFA"/>
          </w:tcPr>
          <w:p w14:paraId="72AA060B" w14:textId="293A5BE9" w:rsidR="00C6794D" w:rsidRPr="00AB2262" w:rsidRDefault="00100157" w:rsidP="00100157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C6794D" w:rsidRPr="00AB226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893</w:t>
            </w:r>
            <w:r w:rsidR="00C6794D" w:rsidRPr="00AB226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657</w:t>
            </w:r>
          </w:p>
        </w:tc>
        <w:tc>
          <w:tcPr>
            <w:tcW w:w="1440" w:type="dxa"/>
          </w:tcPr>
          <w:p w14:paraId="7FB6CF66" w14:textId="01F9B742" w:rsidR="00C6794D" w:rsidRPr="00AB2262" w:rsidRDefault="00100157" w:rsidP="00100157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C6794D" w:rsidRPr="00AB226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294</w:t>
            </w:r>
            <w:r w:rsidR="00C6794D" w:rsidRPr="00AB226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869</w:t>
            </w:r>
          </w:p>
        </w:tc>
      </w:tr>
      <w:tr w:rsidR="00C6794D" w:rsidRPr="00AB2262" w14:paraId="037B1AA7" w14:textId="77777777" w:rsidTr="009E3467">
        <w:trPr>
          <w:cantSplit/>
          <w:trHeight w:val="120"/>
        </w:trPr>
        <w:tc>
          <w:tcPr>
            <w:tcW w:w="3690" w:type="dxa"/>
          </w:tcPr>
          <w:p w14:paraId="568036DC" w14:textId="45D44D63" w:rsidR="00C6794D" w:rsidRPr="00AB2262" w:rsidRDefault="00C6794D" w:rsidP="00AB2262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ภาษีเงินได้รอการตัดบัญชี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FC57562" w14:textId="3BD24161" w:rsidR="00C6794D" w:rsidRPr="00AB2262" w:rsidRDefault="00C6794D" w:rsidP="00100157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100157"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960</w:t>
            </w: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260</w:t>
            </w: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534F3D0" w14:textId="7999420B" w:rsidR="00C6794D" w:rsidRPr="00AB2262" w:rsidRDefault="00100157" w:rsidP="00100157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</w:t>
            </w:r>
            <w:r w:rsidR="00C6794D"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740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B7A49C7" w14:textId="36848867" w:rsidR="00C6794D" w:rsidRPr="00AB2262" w:rsidRDefault="00100157" w:rsidP="00100157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59</w:t>
            </w:r>
            <w:r w:rsidR="00C6794D" w:rsidRPr="00AB226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436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D6D419E" w14:textId="7AAEE3F6" w:rsidR="00C6794D" w:rsidRPr="00AB2262" w:rsidRDefault="00C6794D" w:rsidP="00100157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100157"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275</w:t>
            </w: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601</w:t>
            </w: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bookmarkEnd w:id="0"/>
      <w:tr w:rsidR="00C6794D" w:rsidRPr="00AB2262" w14:paraId="759C0E6E" w14:textId="77777777" w:rsidTr="009E3467">
        <w:trPr>
          <w:cantSplit/>
          <w:trHeight w:val="120"/>
        </w:trPr>
        <w:tc>
          <w:tcPr>
            <w:tcW w:w="3690" w:type="dxa"/>
          </w:tcPr>
          <w:p w14:paraId="24BA1A63" w14:textId="62FF2499" w:rsidR="00C6794D" w:rsidRPr="00AB2262" w:rsidRDefault="00C6794D" w:rsidP="00AB2262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29317C4" w14:textId="08A6D275" w:rsidR="00C6794D" w:rsidRPr="00AB2262" w:rsidRDefault="00100157" w:rsidP="00100157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</w:t>
            </w:r>
            <w:r w:rsidR="00C6794D" w:rsidRPr="00AB226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835</w:t>
            </w:r>
            <w:r w:rsidR="00C6794D" w:rsidRPr="00AB226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591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037ED7" w14:textId="13006ADA" w:rsidR="00C6794D" w:rsidRPr="00AB2262" w:rsidRDefault="00100157" w:rsidP="00100157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</w:t>
            </w:r>
            <w:r w:rsidR="00C6794D"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436</w:t>
            </w:r>
            <w:r w:rsidR="00C6794D"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594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125C045" w14:textId="5D6717C3" w:rsidR="00C6794D" w:rsidRPr="00AB2262" w:rsidRDefault="00100157" w:rsidP="00100157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C6794D" w:rsidRPr="00AB226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953</w:t>
            </w:r>
            <w:r w:rsidR="00C6794D" w:rsidRPr="00AB226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093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4DD973" w14:textId="53357BD0" w:rsidR="00C6794D" w:rsidRPr="00AB2262" w:rsidRDefault="00100157" w:rsidP="00100157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C6794D"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019</w:t>
            </w:r>
            <w:r w:rsidR="00C6794D"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268</w:t>
            </w:r>
          </w:p>
        </w:tc>
      </w:tr>
    </w:tbl>
    <w:p w14:paraId="2A162556" w14:textId="77777777" w:rsidR="008E44CF" w:rsidRPr="00AB2262" w:rsidRDefault="008E44CF" w:rsidP="00AB226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3686675" w14:textId="1A31533F" w:rsidR="008E44CF" w:rsidRPr="00AB2262" w:rsidRDefault="008E44CF" w:rsidP="00AB2262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  <w:r w:rsidRPr="00100157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 xml:space="preserve">ในระหว่างงวด พ.ศ. </w:t>
      </w:r>
      <w:r w:rsidR="00100157" w:rsidRPr="00100157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2565</w:t>
      </w:r>
      <w:r w:rsidRPr="00100157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 xml:space="preserve"> อัตราภาษีเงินได้ที่แท้จริงถัวเฉลี่ยสำหรับกลุ่มกิจการและบริษัทคืออัตราร้อยละ</w:t>
      </w:r>
      <w:r w:rsidRPr="00100157">
        <w:rPr>
          <w:rFonts w:ascii="Browallia New" w:eastAsia="Arial Unicode MS" w:hAnsi="Browallia New" w:cs="Browallia New"/>
          <w:spacing w:val="-8"/>
          <w:sz w:val="26"/>
          <w:szCs w:val="26"/>
          <w:lang w:bidi="th-TH"/>
        </w:rPr>
        <w:t xml:space="preserve"> </w:t>
      </w:r>
      <w:r w:rsidR="00100157" w:rsidRPr="00100157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20</w:t>
      </w:r>
      <w:r w:rsidR="00C6794D" w:rsidRPr="00100157">
        <w:rPr>
          <w:rFonts w:ascii="Browallia New" w:eastAsia="Arial Unicode MS" w:hAnsi="Browallia New" w:cs="Browallia New"/>
          <w:spacing w:val="-8"/>
          <w:sz w:val="26"/>
          <w:szCs w:val="26"/>
          <w:lang w:bidi="th-TH"/>
        </w:rPr>
        <w:t>.</w:t>
      </w:r>
      <w:r w:rsidR="00100157" w:rsidRPr="00100157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91</w:t>
      </w:r>
      <w:r w:rsidRPr="00100157">
        <w:rPr>
          <w:rFonts w:ascii="Browallia New" w:eastAsia="Arial Unicode MS" w:hAnsi="Browallia New" w:cs="Browallia New"/>
          <w:spacing w:val="-8"/>
          <w:sz w:val="26"/>
          <w:szCs w:val="26"/>
          <w:lang w:bidi="th-TH"/>
        </w:rPr>
        <w:t xml:space="preserve"> </w:t>
      </w:r>
      <w:r w:rsidRPr="00100157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 xml:space="preserve">และร้อยละ </w:t>
      </w:r>
      <w:r w:rsidR="00100157" w:rsidRPr="00100157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21</w:t>
      </w:r>
      <w:r w:rsidR="00C6794D" w:rsidRPr="00100157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.</w:t>
      </w:r>
      <w:r w:rsidR="00100157" w:rsidRPr="00100157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48</w:t>
      </w:r>
      <w:r w:rsidRPr="00100157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 xml:space="preserve"> ตามลำดับ</w:t>
      </w:r>
      <w:r w:rsidRPr="00AB226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AB2262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(พ.ศ. </w:t>
      </w:r>
      <w:r w:rsidR="00100157" w:rsidRPr="00100157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2564</w:t>
      </w:r>
      <w:r w:rsidRPr="00AB2262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:</w:t>
      </w:r>
      <w:r w:rsidRPr="00AB2262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</w:t>
      </w:r>
      <w:r w:rsidRPr="00AB226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อัตราร้อยละ</w:t>
      </w:r>
      <w:r w:rsidRPr="00AB2262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100157" w:rsidRPr="0010015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21</w:t>
      </w:r>
      <w:r w:rsidRPr="00AB2262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100157" w:rsidRPr="0010015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46</w:t>
      </w:r>
      <w:r w:rsidRPr="00AB2262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AB226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และร้อยละ </w:t>
      </w:r>
      <w:r w:rsidR="00100157" w:rsidRPr="0010015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21</w:t>
      </w:r>
      <w:r w:rsidRPr="00AB2262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100157" w:rsidRPr="0010015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18</w:t>
      </w:r>
      <w:r w:rsidRPr="00AB226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ตามลำดับ</w:t>
      </w:r>
      <w:r w:rsidRPr="00AB2262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)</w:t>
      </w:r>
    </w:p>
    <w:p w14:paraId="1420475E" w14:textId="54857827" w:rsidR="00E5499F" w:rsidRPr="00AB2262" w:rsidRDefault="00E5499F" w:rsidP="00AB2262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</w:pPr>
      <w:r w:rsidRPr="00AB2262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br w:type="page"/>
      </w:r>
    </w:p>
    <w:p w14:paraId="1A71D291" w14:textId="1BA7D47A" w:rsidR="009169DE" w:rsidRPr="00AB2262" w:rsidRDefault="009169DE" w:rsidP="00AB2262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169DE" w:rsidRPr="00AB2262" w14:paraId="0360CCCF" w14:textId="77777777" w:rsidTr="002B01A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F5E654C" w14:textId="3CF957D8" w:rsidR="009169DE" w:rsidRPr="00AB2262" w:rsidRDefault="00100157" w:rsidP="00AB2262">
            <w:pPr>
              <w:tabs>
                <w:tab w:val="left" w:pos="431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10015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21</w:t>
            </w:r>
            <w:r w:rsidR="009169DE" w:rsidRPr="00AB226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เงินปันผลจ่าย</w:t>
            </w:r>
          </w:p>
        </w:tc>
      </w:tr>
    </w:tbl>
    <w:p w14:paraId="108F10F5" w14:textId="3868599E" w:rsidR="009169DE" w:rsidRPr="00AB2262" w:rsidRDefault="009169DE" w:rsidP="00AB2262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</w:p>
    <w:p w14:paraId="1642C23D" w14:textId="30CB51BE" w:rsidR="009169DE" w:rsidRPr="00AB2262" w:rsidRDefault="00907302" w:rsidP="00AB226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AB226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ในการ</w:t>
      </w:r>
      <w:r w:rsidR="009169DE" w:rsidRPr="00AB226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ประชุมสามัญผู้ถือหุ้นประจำปี พ.ศ. </w:t>
      </w:r>
      <w:r w:rsidR="00100157" w:rsidRPr="0010015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="009169DE" w:rsidRPr="00AB226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เมื่อวันที่ </w:t>
      </w:r>
      <w:r w:rsidR="00100157" w:rsidRPr="0010015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22</w:t>
      </w:r>
      <w:r w:rsidR="009169DE" w:rsidRPr="00AB226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เมษายน พ.ศ. </w:t>
      </w:r>
      <w:r w:rsidR="00100157" w:rsidRPr="0010015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="009169DE" w:rsidRPr="00AB226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ผู้ถือหุ้นอนุมัติให้มีการจ่ายเงินปันผลจากกำไรสุทธิสำหรับผลการดำเนินงานประจำปี พ.ศ. </w:t>
      </w:r>
      <w:r w:rsidR="00100157" w:rsidRPr="0010015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="009169DE" w:rsidRPr="00AB226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177F9A" w:rsidRPr="00AB226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จำนวน </w:t>
      </w:r>
      <w:r w:rsidR="00100157" w:rsidRPr="0010015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100</w:t>
      </w:r>
      <w:r w:rsidR="00177F9A" w:rsidRPr="00AB226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100157" w:rsidRPr="0010015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000</w:t>
      </w:r>
      <w:r w:rsidR="00177F9A" w:rsidRPr="00AB226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100157" w:rsidRPr="0010015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000</w:t>
      </w:r>
      <w:r w:rsidR="00177F9A" w:rsidRPr="00AB226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177F9A" w:rsidRPr="00AB226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หุ้น </w:t>
      </w:r>
      <w:r w:rsidR="009169DE" w:rsidRPr="00AB226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ในอัตราหุ้นละ </w:t>
      </w:r>
      <w:r w:rsidR="00100157" w:rsidRPr="0010015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</w:t>
      </w:r>
      <w:r w:rsidR="009169DE" w:rsidRPr="00AB226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.</w:t>
      </w:r>
      <w:r w:rsidR="00100157" w:rsidRPr="0010015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40</w:t>
      </w:r>
      <w:r w:rsidR="009169DE" w:rsidRPr="00AB226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บาท เป</w:t>
      </w:r>
      <w:r w:rsidR="00BC038E" w:rsidRPr="00AB226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็</w:t>
      </w:r>
      <w:r w:rsidR="009169DE" w:rsidRPr="00AB226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นจำนวนเงิน </w:t>
      </w:r>
      <w:r w:rsidR="00100157" w:rsidRPr="0010015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40</w:t>
      </w:r>
      <w:r w:rsidRPr="00AB226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100157" w:rsidRPr="0010015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000</w:t>
      </w:r>
      <w:r w:rsidRPr="00AB226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100157" w:rsidRPr="0010015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000</w:t>
      </w:r>
      <w:r w:rsidRPr="00AB226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E300A2" w:rsidRPr="00AB226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</w:t>
      </w:r>
      <w:r w:rsidR="009169DE" w:rsidRPr="00AB226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าท โดยบริษัทจ่ายเงินปันผลให้แก่ผู้ถือหุ้น</w:t>
      </w:r>
      <w:r w:rsidR="00177F9A" w:rsidRPr="00AB226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แล้</w:t>
      </w:r>
      <w:r w:rsidR="00466308" w:rsidRPr="00AB226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วเมื่อ</w:t>
      </w:r>
      <w:r w:rsidR="009169DE" w:rsidRPr="00AB226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วันที่ </w:t>
      </w:r>
      <w:r w:rsidR="00100157" w:rsidRPr="0010015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20</w:t>
      </w:r>
      <w:r w:rsidR="009169DE" w:rsidRPr="00AB226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พฤษภาคม พ.ศ. </w:t>
      </w:r>
      <w:r w:rsidR="00100157" w:rsidRPr="0010015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</w:p>
    <w:p w14:paraId="5C35B4AA" w14:textId="77777777" w:rsidR="0060380F" w:rsidRPr="00AB2262" w:rsidRDefault="0060380F" w:rsidP="00AB2262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E0CFA" w:rsidRPr="00AB2262" w14:paraId="44A9C0ED" w14:textId="77777777" w:rsidTr="00C41D8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528AE0B" w14:textId="3BF89EAE" w:rsidR="007E0CFA" w:rsidRPr="00AB2262" w:rsidRDefault="00100157" w:rsidP="00AB2262">
            <w:pPr>
              <w:tabs>
                <w:tab w:val="left" w:pos="431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10015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22</w:t>
            </w:r>
            <w:r w:rsidR="007E0CFA" w:rsidRPr="00AB226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รายการกับบุคคลหรือกิจการที่เกี่ยวข้องกัน</w:t>
            </w:r>
          </w:p>
        </w:tc>
      </w:tr>
    </w:tbl>
    <w:p w14:paraId="243716E0" w14:textId="77777777" w:rsidR="007E0CFA" w:rsidRPr="00AB2262" w:rsidRDefault="007E0CFA" w:rsidP="00AB226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526EF7E8" w14:textId="073CCE73" w:rsidR="00A1460B" w:rsidRPr="00AB2262" w:rsidRDefault="003A0E4C" w:rsidP="00AB226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AB226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รายการต่อไปนี้เป็นรายการค้าที่เป็นสาระสำคัญ</w:t>
      </w:r>
      <w:r w:rsidR="00D65E65" w:rsidRPr="00AB226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ที่เกิดขึ้นกับ</w:t>
      </w:r>
      <w:r w:rsidR="005A379A" w:rsidRPr="00AB226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บุคคลหรือ</w:t>
      </w:r>
      <w:r w:rsidRPr="00AB226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กิจการที่เกี่ยวข้องกัน รายการระหว่างกันเหล่านี้เกิดขึ้น</w:t>
      </w:r>
      <w:r w:rsidR="008F3DA8" w:rsidRPr="00AB226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/>
      </w:r>
      <w:r w:rsidRPr="00AB226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เป็นไปตามประเพณีและเงื่อนไขทางการค้าตามราคาที่กำหนดไว้ในสัญญาที่เกี่ยวข้อง</w:t>
      </w:r>
    </w:p>
    <w:p w14:paraId="3CF48777" w14:textId="77777777" w:rsidR="003A1A03" w:rsidRPr="00AB2262" w:rsidRDefault="003A1A03" w:rsidP="00AB226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2ECC3C05" w14:textId="2C78A4EC" w:rsidR="00730E99" w:rsidRPr="00AB2262" w:rsidRDefault="00100157" w:rsidP="00AB2262">
      <w:pPr>
        <w:tabs>
          <w:tab w:val="left" w:pos="540"/>
          <w:tab w:val="left" w:pos="851"/>
        </w:tabs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10015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22</w:t>
      </w:r>
      <w:r w:rsidR="00442222" w:rsidRPr="00AB226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10015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</w:t>
      </w:r>
      <w:r w:rsidR="00442222" w:rsidRPr="00AB226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730E99" w:rsidRPr="00AB226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รายการกับบุคคลหรือกิจการที่เกี่ยวข้องกัน</w:t>
      </w:r>
    </w:p>
    <w:p w14:paraId="0F4AFA2C" w14:textId="77777777" w:rsidR="00915D90" w:rsidRPr="00AB2262" w:rsidRDefault="00915D90" w:rsidP="00AB2262">
      <w:pPr>
        <w:tabs>
          <w:tab w:val="left" w:pos="540"/>
          <w:tab w:val="left" w:pos="851"/>
        </w:tabs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</w:p>
    <w:tbl>
      <w:tblPr>
        <w:tblW w:w="944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41"/>
        <w:gridCol w:w="1411"/>
        <w:gridCol w:w="6"/>
        <w:gridCol w:w="1418"/>
        <w:gridCol w:w="1270"/>
        <w:gridCol w:w="6"/>
      </w:tblGrid>
      <w:tr w:rsidR="00F47671" w:rsidRPr="00AB2262" w14:paraId="20DB3230" w14:textId="77777777" w:rsidTr="00E07ADB">
        <w:trPr>
          <w:gridAfter w:val="1"/>
          <w:wAfter w:w="6" w:type="dxa"/>
          <w:cantSplit/>
          <w:trHeight w:val="60"/>
        </w:trPr>
        <w:tc>
          <w:tcPr>
            <w:tcW w:w="3989" w:type="dxa"/>
            <w:vAlign w:val="bottom"/>
          </w:tcPr>
          <w:p w14:paraId="331A7E74" w14:textId="77777777" w:rsidR="00F47671" w:rsidRPr="00AB2262" w:rsidRDefault="00F47671" w:rsidP="00AB2262">
            <w:pPr>
              <w:spacing w:after="0" w:line="240" w:lineRule="auto"/>
              <w:ind w:left="427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</w:pPr>
          </w:p>
        </w:tc>
        <w:tc>
          <w:tcPr>
            <w:tcW w:w="27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71E669" w14:textId="77777777" w:rsidR="00F47671" w:rsidRPr="00AB2262" w:rsidRDefault="00F47671" w:rsidP="00AB226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69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A0FB73" w14:textId="77777777" w:rsidR="00F47671" w:rsidRPr="00AB2262" w:rsidRDefault="00F47671" w:rsidP="00AB226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F47671" w:rsidRPr="00AB2262" w14:paraId="320973BF" w14:textId="77777777" w:rsidTr="00E07ADB">
        <w:trPr>
          <w:cantSplit/>
          <w:trHeight w:val="60"/>
        </w:trPr>
        <w:tc>
          <w:tcPr>
            <w:tcW w:w="3989" w:type="dxa"/>
            <w:vAlign w:val="bottom"/>
          </w:tcPr>
          <w:p w14:paraId="53DE51D3" w14:textId="2EBBC16E" w:rsidR="00F47671" w:rsidRPr="00AB2262" w:rsidRDefault="00813185" w:rsidP="00AB2262">
            <w:pPr>
              <w:tabs>
                <w:tab w:val="left" w:pos="3684"/>
              </w:tabs>
              <w:spacing w:after="0" w:line="240" w:lineRule="auto"/>
              <w:ind w:left="427" w:right="-72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สำหรับงวดสามเดือน</w:t>
            </w:r>
            <w:r w:rsidR="000F5D97" w:rsidRPr="00AB226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 xml:space="preserve">สิ้นสุดวันที่ </w:t>
            </w:r>
            <w:r w:rsidR="00100157" w:rsidRPr="0010015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30</w:t>
            </w:r>
            <w:r w:rsidR="000F5D97" w:rsidRPr="00AB226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t xml:space="preserve"> </w:t>
            </w:r>
            <w:r w:rsidR="00A66B22" w:rsidRPr="00AB226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3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F5F0CF" w14:textId="71B5D685" w:rsidR="00F47671" w:rsidRPr="00AB2262" w:rsidRDefault="00F47671" w:rsidP="00AB2262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00157" w:rsidRPr="001001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23F0EC" w14:textId="0779923D" w:rsidR="00F47671" w:rsidRPr="00AB2262" w:rsidRDefault="00F47671" w:rsidP="00AB2262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00157" w:rsidRPr="001001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DE384A" w14:textId="3C3667A8" w:rsidR="00F47671" w:rsidRPr="00AB2262" w:rsidRDefault="00F47671" w:rsidP="00AB2262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00157" w:rsidRPr="001001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2275AE" w14:textId="65487954" w:rsidR="00F47671" w:rsidRPr="00AB2262" w:rsidRDefault="00F47671" w:rsidP="00AB2262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00157" w:rsidRPr="001001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F47671" w:rsidRPr="00AB2262" w14:paraId="4B164320" w14:textId="77777777" w:rsidTr="00E07ADB">
        <w:trPr>
          <w:cantSplit/>
          <w:trHeight w:val="52"/>
        </w:trPr>
        <w:tc>
          <w:tcPr>
            <w:tcW w:w="3989" w:type="dxa"/>
            <w:vAlign w:val="bottom"/>
          </w:tcPr>
          <w:p w14:paraId="2FAA3091" w14:textId="1F0FE423" w:rsidR="00F47671" w:rsidRPr="00AB2262" w:rsidRDefault="00465A97" w:rsidP="00AB2262">
            <w:pPr>
              <w:spacing w:after="0" w:line="240" w:lineRule="auto"/>
              <w:ind w:left="427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 xml:space="preserve">   (ยังไม่ได้ตรวจสอบ)</w:t>
            </w:r>
            <w:r w:rsidRPr="00AB226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t xml:space="preserve">   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15FDC6" w14:textId="77777777" w:rsidR="00F47671" w:rsidRPr="00AB2262" w:rsidRDefault="00F47671" w:rsidP="00AB226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B55943" w14:textId="77777777" w:rsidR="00F47671" w:rsidRPr="00AB2262" w:rsidRDefault="00F47671" w:rsidP="00AB226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2E525B" w14:textId="77777777" w:rsidR="00F47671" w:rsidRPr="00AB2262" w:rsidRDefault="00F47671" w:rsidP="00AB226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1A4001" w14:textId="77777777" w:rsidR="00F47671" w:rsidRPr="00AB2262" w:rsidRDefault="00F47671" w:rsidP="00AB226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F47671" w:rsidRPr="00AB2262" w14:paraId="0E9D3D3E" w14:textId="77777777" w:rsidTr="00E07ADB">
        <w:trPr>
          <w:cantSplit/>
          <w:trHeight w:val="120"/>
        </w:trPr>
        <w:tc>
          <w:tcPr>
            <w:tcW w:w="3989" w:type="dxa"/>
            <w:vAlign w:val="bottom"/>
          </w:tcPr>
          <w:p w14:paraId="3019F785" w14:textId="77777777" w:rsidR="00F47671" w:rsidRPr="00AB2262" w:rsidRDefault="00F47671" w:rsidP="00AB2262">
            <w:pPr>
              <w:spacing w:after="0" w:line="240" w:lineRule="auto"/>
              <w:ind w:left="427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rtl/>
                <w:cs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397B6F" w14:textId="77777777" w:rsidR="00F47671" w:rsidRPr="00AB2262" w:rsidRDefault="00F47671" w:rsidP="00AB226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415487" w14:textId="77777777" w:rsidR="00F47671" w:rsidRPr="00AB2262" w:rsidRDefault="00F47671" w:rsidP="00AB226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54749D" w14:textId="77777777" w:rsidR="00F47671" w:rsidRPr="00AB2262" w:rsidRDefault="00F47671" w:rsidP="00AB226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vAlign w:val="bottom"/>
          </w:tcPr>
          <w:p w14:paraId="170AA65F" w14:textId="77777777" w:rsidR="00F47671" w:rsidRPr="00AB2262" w:rsidRDefault="00F47671" w:rsidP="00AB226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F47671" w:rsidRPr="00AB2262" w14:paraId="5D2D2468" w14:textId="77777777" w:rsidTr="00E07ADB">
        <w:trPr>
          <w:cantSplit/>
          <w:trHeight w:val="120"/>
        </w:trPr>
        <w:tc>
          <w:tcPr>
            <w:tcW w:w="3989" w:type="dxa"/>
            <w:vAlign w:val="bottom"/>
          </w:tcPr>
          <w:p w14:paraId="414325E0" w14:textId="77777777" w:rsidR="00F47671" w:rsidRPr="00AB2262" w:rsidRDefault="00F47671" w:rsidP="00AB2262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341" w:type="dxa"/>
            <w:shd w:val="clear" w:color="auto" w:fill="FAFAFA"/>
            <w:vAlign w:val="bottom"/>
          </w:tcPr>
          <w:p w14:paraId="4810DE9D" w14:textId="77777777" w:rsidR="00F47671" w:rsidRPr="00AB2262" w:rsidRDefault="00F47671" w:rsidP="00AB22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4A38F783" w14:textId="77777777" w:rsidR="00F47671" w:rsidRPr="00AB2262" w:rsidRDefault="00F47671" w:rsidP="00AB22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067C4B90" w14:textId="77777777" w:rsidR="00F47671" w:rsidRPr="00AB2262" w:rsidRDefault="00F47671" w:rsidP="00AB22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gridSpan w:val="2"/>
            <w:vAlign w:val="bottom"/>
          </w:tcPr>
          <w:p w14:paraId="696B8729" w14:textId="77777777" w:rsidR="00F47671" w:rsidRPr="00AB2262" w:rsidRDefault="00F47671" w:rsidP="00AB226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5C4312" w:rsidRPr="00AB2262" w14:paraId="64A8F297" w14:textId="77777777" w:rsidTr="00572F7A">
        <w:trPr>
          <w:cantSplit/>
          <w:trHeight w:val="120"/>
        </w:trPr>
        <w:tc>
          <w:tcPr>
            <w:tcW w:w="3989" w:type="dxa"/>
            <w:vAlign w:val="bottom"/>
          </w:tcPr>
          <w:p w14:paraId="27DA94EE" w14:textId="77777777" w:rsidR="005C4312" w:rsidRPr="00AB2262" w:rsidRDefault="005C4312" w:rsidP="00AB2262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>รายได้ค่าบริหารจัดการ</w:t>
            </w:r>
          </w:p>
        </w:tc>
        <w:tc>
          <w:tcPr>
            <w:tcW w:w="1341" w:type="dxa"/>
            <w:shd w:val="clear" w:color="auto" w:fill="FAFAFA"/>
            <w:vAlign w:val="bottom"/>
          </w:tcPr>
          <w:p w14:paraId="07903E90" w14:textId="796707F0" w:rsidR="005C4312" w:rsidRPr="00AB2262" w:rsidRDefault="00C6794D" w:rsidP="00AB22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17" w:type="dxa"/>
            <w:gridSpan w:val="2"/>
            <w:shd w:val="clear" w:color="auto" w:fill="auto"/>
          </w:tcPr>
          <w:p w14:paraId="43BCD475" w14:textId="0CE2C6A2" w:rsidR="005C4312" w:rsidRPr="00AB2262" w:rsidRDefault="005C4312" w:rsidP="00AB22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18" w:type="dxa"/>
            <w:shd w:val="clear" w:color="auto" w:fill="FAFAFA"/>
          </w:tcPr>
          <w:p w14:paraId="3E2F648C" w14:textId="6EC64781" w:rsidR="005C4312" w:rsidRPr="00AB2262" w:rsidRDefault="00100157" w:rsidP="00AB22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C6794D"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264</w:t>
            </w:r>
            <w:r w:rsidR="00C6794D"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773</w:t>
            </w:r>
          </w:p>
        </w:tc>
        <w:tc>
          <w:tcPr>
            <w:tcW w:w="1276" w:type="dxa"/>
            <w:gridSpan w:val="2"/>
          </w:tcPr>
          <w:p w14:paraId="3B3112BF" w14:textId="50D6039C" w:rsidR="005C4312" w:rsidRPr="00AB2262" w:rsidRDefault="00100157" w:rsidP="00AB22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C4312"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688</w:t>
            </w:r>
            <w:r w:rsidR="005C4312"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403</w:t>
            </w:r>
          </w:p>
        </w:tc>
      </w:tr>
      <w:tr w:rsidR="005C4312" w:rsidRPr="00AB2262" w14:paraId="7C16D69E" w14:textId="77777777" w:rsidTr="00034E82">
        <w:trPr>
          <w:cantSplit/>
          <w:trHeight w:val="120"/>
        </w:trPr>
        <w:tc>
          <w:tcPr>
            <w:tcW w:w="3989" w:type="dxa"/>
            <w:vAlign w:val="bottom"/>
          </w:tcPr>
          <w:p w14:paraId="406F7674" w14:textId="77777777" w:rsidR="005C4312" w:rsidRPr="00AB2262" w:rsidRDefault="005C4312" w:rsidP="00AB2262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rtl/>
                <w:cs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>ดอกเบี้ยรับ</w:t>
            </w:r>
          </w:p>
        </w:tc>
        <w:tc>
          <w:tcPr>
            <w:tcW w:w="1341" w:type="dxa"/>
            <w:shd w:val="clear" w:color="auto" w:fill="FAFAFA"/>
            <w:vAlign w:val="bottom"/>
          </w:tcPr>
          <w:p w14:paraId="0F2013B0" w14:textId="00A88B4F" w:rsidR="005C4312" w:rsidRPr="00AB2262" w:rsidRDefault="00C6794D" w:rsidP="00AB22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17" w:type="dxa"/>
            <w:gridSpan w:val="2"/>
            <w:shd w:val="clear" w:color="auto" w:fill="auto"/>
          </w:tcPr>
          <w:p w14:paraId="5CA00EB8" w14:textId="16953366" w:rsidR="005C4312" w:rsidRPr="00AB2262" w:rsidRDefault="005C4312" w:rsidP="00AB22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18" w:type="dxa"/>
            <w:shd w:val="clear" w:color="auto" w:fill="FAFAFA"/>
          </w:tcPr>
          <w:p w14:paraId="03618323" w14:textId="24707598" w:rsidR="005C4312" w:rsidRPr="00AB2262" w:rsidRDefault="00100157" w:rsidP="00AB22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294</w:t>
            </w:r>
            <w:r w:rsidR="00822634"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055</w:t>
            </w:r>
          </w:p>
        </w:tc>
        <w:tc>
          <w:tcPr>
            <w:tcW w:w="1276" w:type="dxa"/>
            <w:gridSpan w:val="2"/>
          </w:tcPr>
          <w:p w14:paraId="4EF08478" w14:textId="1423C4ED" w:rsidR="005C4312" w:rsidRPr="00AB2262" w:rsidRDefault="00100157" w:rsidP="00AB22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170</w:t>
            </w:r>
            <w:r w:rsidR="005C4312"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225</w:t>
            </w:r>
          </w:p>
        </w:tc>
      </w:tr>
      <w:tr w:rsidR="005C4312" w:rsidRPr="00AB2262" w14:paraId="069ECBE9" w14:textId="77777777" w:rsidTr="00727DE6">
        <w:trPr>
          <w:cantSplit/>
          <w:trHeight w:val="120"/>
        </w:trPr>
        <w:tc>
          <w:tcPr>
            <w:tcW w:w="3989" w:type="dxa"/>
            <w:vAlign w:val="bottom"/>
          </w:tcPr>
          <w:p w14:paraId="3A0B5CCB" w14:textId="77777777" w:rsidR="005C4312" w:rsidRPr="00AB2262" w:rsidRDefault="005C4312" w:rsidP="00AB2262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>ค่าใช้จ่ายในการบริหาร</w:t>
            </w:r>
          </w:p>
        </w:tc>
        <w:tc>
          <w:tcPr>
            <w:tcW w:w="1341" w:type="dxa"/>
            <w:shd w:val="clear" w:color="auto" w:fill="FAFAFA"/>
            <w:vAlign w:val="bottom"/>
          </w:tcPr>
          <w:p w14:paraId="60F397F5" w14:textId="41C3BA1F" w:rsidR="005C4312" w:rsidRPr="00AB2262" w:rsidRDefault="00C6794D" w:rsidP="00AB226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226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gridSpan w:val="2"/>
            <w:shd w:val="clear" w:color="auto" w:fill="auto"/>
          </w:tcPr>
          <w:p w14:paraId="7C198564" w14:textId="3FFB7608" w:rsidR="005C4312" w:rsidRPr="00AB2262" w:rsidRDefault="005C4312" w:rsidP="00AB226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226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FAFAFA"/>
          </w:tcPr>
          <w:p w14:paraId="7A1F430A" w14:textId="2E656D31" w:rsidR="005C4312" w:rsidRPr="00AB2262" w:rsidRDefault="00100157" w:rsidP="00AB22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C6794D"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040</w:t>
            </w:r>
            <w:r w:rsidR="00C6794D"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729</w:t>
            </w:r>
          </w:p>
        </w:tc>
        <w:tc>
          <w:tcPr>
            <w:tcW w:w="1276" w:type="dxa"/>
            <w:gridSpan w:val="2"/>
          </w:tcPr>
          <w:p w14:paraId="1C5BBE43" w14:textId="112D9AA7" w:rsidR="005C4312" w:rsidRPr="00AB2262" w:rsidRDefault="00100157" w:rsidP="00AB226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883</w:t>
            </w:r>
            <w:r w:rsidR="005C4312"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397</w:t>
            </w:r>
          </w:p>
        </w:tc>
      </w:tr>
      <w:tr w:rsidR="005C4312" w:rsidRPr="00AB2262" w14:paraId="40C776C9" w14:textId="77777777" w:rsidTr="00E07ADB">
        <w:trPr>
          <w:cantSplit/>
          <w:trHeight w:val="120"/>
        </w:trPr>
        <w:tc>
          <w:tcPr>
            <w:tcW w:w="3989" w:type="dxa"/>
            <w:vAlign w:val="bottom"/>
          </w:tcPr>
          <w:p w14:paraId="6F80B03E" w14:textId="77777777" w:rsidR="005C4312" w:rsidRPr="00AB2262" w:rsidRDefault="005C4312" w:rsidP="00AB2262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</w:pPr>
          </w:p>
        </w:tc>
        <w:tc>
          <w:tcPr>
            <w:tcW w:w="1341" w:type="dxa"/>
            <w:shd w:val="clear" w:color="auto" w:fill="FAFAFA"/>
            <w:vAlign w:val="bottom"/>
          </w:tcPr>
          <w:p w14:paraId="36F63508" w14:textId="77777777" w:rsidR="005C4312" w:rsidRPr="00AB2262" w:rsidRDefault="005C4312" w:rsidP="00AB226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1E5D4D26" w14:textId="77777777" w:rsidR="005C4312" w:rsidRPr="00AB2262" w:rsidRDefault="005C4312" w:rsidP="00AB226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7C656B17" w14:textId="77777777" w:rsidR="005C4312" w:rsidRPr="00AB2262" w:rsidRDefault="005C4312" w:rsidP="00AB22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gridSpan w:val="2"/>
            <w:vAlign w:val="bottom"/>
          </w:tcPr>
          <w:p w14:paraId="59CA4BB6" w14:textId="77777777" w:rsidR="005C4312" w:rsidRPr="00AB2262" w:rsidRDefault="005C4312" w:rsidP="00AB226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5C4312" w:rsidRPr="00AB2262" w14:paraId="733B4B66" w14:textId="77777777" w:rsidTr="00E07ADB">
        <w:trPr>
          <w:cantSplit/>
          <w:trHeight w:val="120"/>
        </w:trPr>
        <w:tc>
          <w:tcPr>
            <w:tcW w:w="3989" w:type="dxa"/>
            <w:vAlign w:val="bottom"/>
          </w:tcPr>
          <w:p w14:paraId="3F24C58D" w14:textId="77777777" w:rsidR="005C4312" w:rsidRPr="00AB2262" w:rsidRDefault="005C4312" w:rsidP="00AB2262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341" w:type="dxa"/>
            <w:shd w:val="clear" w:color="auto" w:fill="FAFAFA"/>
            <w:vAlign w:val="bottom"/>
          </w:tcPr>
          <w:p w14:paraId="00BB8579" w14:textId="77777777" w:rsidR="005C4312" w:rsidRPr="00AB2262" w:rsidRDefault="005C4312" w:rsidP="00AB226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34FC1EDE" w14:textId="77777777" w:rsidR="005C4312" w:rsidRPr="00AB2262" w:rsidRDefault="005C4312" w:rsidP="00AB226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4738EF0F" w14:textId="77777777" w:rsidR="005C4312" w:rsidRPr="00AB2262" w:rsidRDefault="005C4312" w:rsidP="00AB22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gridSpan w:val="2"/>
            <w:vAlign w:val="bottom"/>
          </w:tcPr>
          <w:p w14:paraId="6E37F191" w14:textId="77777777" w:rsidR="005C4312" w:rsidRPr="00AB2262" w:rsidRDefault="005C4312" w:rsidP="00AB226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C6794D" w:rsidRPr="00AB2262" w14:paraId="6B2581A8" w14:textId="77777777" w:rsidTr="006E78CC">
        <w:trPr>
          <w:cantSplit/>
          <w:trHeight w:val="120"/>
        </w:trPr>
        <w:tc>
          <w:tcPr>
            <w:tcW w:w="3989" w:type="dxa"/>
            <w:vAlign w:val="bottom"/>
          </w:tcPr>
          <w:p w14:paraId="44C86E7B" w14:textId="77777777" w:rsidR="00C6794D" w:rsidRPr="00AB2262" w:rsidRDefault="00C6794D" w:rsidP="00AB2262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>รายได้จากการให้บริการ</w:t>
            </w:r>
          </w:p>
        </w:tc>
        <w:tc>
          <w:tcPr>
            <w:tcW w:w="1341" w:type="dxa"/>
            <w:shd w:val="clear" w:color="auto" w:fill="FAFAFA"/>
            <w:vAlign w:val="bottom"/>
          </w:tcPr>
          <w:p w14:paraId="58434A36" w14:textId="0BA32784" w:rsidR="00C6794D" w:rsidRPr="00AB2262" w:rsidRDefault="00100157" w:rsidP="00AB22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450</w:t>
            </w:r>
            <w:r w:rsidR="00C6794D"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7" w:type="dxa"/>
            <w:gridSpan w:val="2"/>
            <w:shd w:val="clear" w:color="auto" w:fill="auto"/>
          </w:tcPr>
          <w:p w14:paraId="2882D82E" w14:textId="5A1239B8" w:rsidR="00C6794D" w:rsidRPr="00AB2262" w:rsidRDefault="00C6794D" w:rsidP="00AB226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3EAC1907" w14:textId="77362575" w:rsidR="00C6794D" w:rsidRPr="00AB2262" w:rsidRDefault="00100157" w:rsidP="00AB22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450</w:t>
            </w:r>
            <w:r w:rsidR="00C6794D"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76" w:type="dxa"/>
            <w:gridSpan w:val="2"/>
          </w:tcPr>
          <w:p w14:paraId="6B4903D9" w14:textId="0516173C" w:rsidR="00C6794D" w:rsidRPr="00AB2262" w:rsidRDefault="00C6794D" w:rsidP="00AB226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C6794D" w:rsidRPr="00AB2262" w14:paraId="00727909" w14:textId="77777777" w:rsidTr="006E78CC">
        <w:trPr>
          <w:cantSplit/>
          <w:trHeight w:val="120"/>
        </w:trPr>
        <w:tc>
          <w:tcPr>
            <w:tcW w:w="3989" w:type="dxa"/>
            <w:vAlign w:val="bottom"/>
          </w:tcPr>
          <w:p w14:paraId="18EC048B" w14:textId="77777777" w:rsidR="00C6794D" w:rsidRPr="00AB2262" w:rsidRDefault="00C6794D" w:rsidP="00AB2262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>รายได้ค่าบริหารจัดการ</w:t>
            </w:r>
          </w:p>
        </w:tc>
        <w:tc>
          <w:tcPr>
            <w:tcW w:w="1341" w:type="dxa"/>
            <w:shd w:val="clear" w:color="auto" w:fill="FAFAFA"/>
            <w:vAlign w:val="bottom"/>
          </w:tcPr>
          <w:p w14:paraId="3176FB60" w14:textId="1F785264" w:rsidR="00C6794D" w:rsidRPr="00AB2262" w:rsidRDefault="00100157" w:rsidP="00AB22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378</w:t>
            </w:r>
            <w:r w:rsidR="00C6794D"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493</w:t>
            </w:r>
          </w:p>
        </w:tc>
        <w:tc>
          <w:tcPr>
            <w:tcW w:w="1417" w:type="dxa"/>
            <w:gridSpan w:val="2"/>
            <w:shd w:val="clear" w:color="auto" w:fill="auto"/>
          </w:tcPr>
          <w:p w14:paraId="3C96522A" w14:textId="083D2236" w:rsidR="00C6794D" w:rsidRPr="00AB2262" w:rsidRDefault="00C6794D" w:rsidP="00AB226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6DDAE940" w14:textId="4A86CADE" w:rsidR="00C6794D" w:rsidRPr="00AB2262" w:rsidRDefault="00100157" w:rsidP="00AB22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378</w:t>
            </w:r>
            <w:r w:rsidR="00C6794D"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493</w:t>
            </w:r>
          </w:p>
        </w:tc>
        <w:tc>
          <w:tcPr>
            <w:tcW w:w="1276" w:type="dxa"/>
            <w:gridSpan w:val="2"/>
          </w:tcPr>
          <w:p w14:paraId="02332DD8" w14:textId="3B860B13" w:rsidR="00C6794D" w:rsidRPr="00AB2262" w:rsidRDefault="00C6794D" w:rsidP="00AB226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822634" w:rsidRPr="00AB2262" w14:paraId="1AC412DC" w14:textId="77777777" w:rsidTr="006E78CC">
        <w:trPr>
          <w:cantSplit/>
          <w:trHeight w:val="120"/>
        </w:trPr>
        <w:tc>
          <w:tcPr>
            <w:tcW w:w="3989" w:type="dxa"/>
            <w:vAlign w:val="bottom"/>
          </w:tcPr>
          <w:p w14:paraId="0890425C" w14:textId="48C3F59E" w:rsidR="00822634" w:rsidRPr="00AB2262" w:rsidRDefault="00822634" w:rsidP="00AB2262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>ต้นทุนจากการให้บริหาร</w:t>
            </w:r>
          </w:p>
        </w:tc>
        <w:tc>
          <w:tcPr>
            <w:tcW w:w="1341" w:type="dxa"/>
            <w:shd w:val="clear" w:color="auto" w:fill="FAFAFA"/>
            <w:vAlign w:val="bottom"/>
          </w:tcPr>
          <w:p w14:paraId="214E721B" w14:textId="48C6D771" w:rsidR="00822634" w:rsidRPr="00AB2262" w:rsidRDefault="00100157" w:rsidP="00AB22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822634"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929</w:t>
            </w:r>
          </w:p>
        </w:tc>
        <w:tc>
          <w:tcPr>
            <w:tcW w:w="1417" w:type="dxa"/>
            <w:gridSpan w:val="2"/>
            <w:shd w:val="clear" w:color="auto" w:fill="auto"/>
          </w:tcPr>
          <w:p w14:paraId="597C2F81" w14:textId="20B297C0" w:rsidR="00822634" w:rsidRPr="00AB2262" w:rsidRDefault="00822634" w:rsidP="00AB226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0C373C76" w14:textId="4A6DA832" w:rsidR="00822634" w:rsidRPr="00AB2262" w:rsidRDefault="00100157" w:rsidP="00AB22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822634"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929</w:t>
            </w:r>
          </w:p>
        </w:tc>
        <w:tc>
          <w:tcPr>
            <w:tcW w:w="1276" w:type="dxa"/>
            <w:gridSpan w:val="2"/>
          </w:tcPr>
          <w:p w14:paraId="3E17311E" w14:textId="7E74630F" w:rsidR="00822634" w:rsidRPr="00AB2262" w:rsidRDefault="00822634" w:rsidP="00AB226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C6794D" w:rsidRPr="00AB2262" w14:paraId="590AB1BB" w14:textId="77777777" w:rsidTr="006E78CC">
        <w:trPr>
          <w:cantSplit/>
          <w:trHeight w:val="120"/>
        </w:trPr>
        <w:tc>
          <w:tcPr>
            <w:tcW w:w="3989" w:type="dxa"/>
            <w:vAlign w:val="bottom"/>
          </w:tcPr>
          <w:p w14:paraId="03939710" w14:textId="77777777" w:rsidR="00C6794D" w:rsidRPr="00AB2262" w:rsidRDefault="00C6794D" w:rsidP="00AB2262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>ค่าใช้จ่ายในการบริหาร</w:t>
            </w:r>
          </w:p>
        </w:tc>
        <w:tc>
          <w:tcPr>
            <w:tcW w:w="1341" w:type="dxa"/>
            <w:shd w:val="clear" w:color="auto" w:fill="FAFAFA"/>
            <w:vAlign w:val="bottom"/>
          </w:tcPr>
          <w:p w14:paraId="5016F2CA" w14:textId="3511C77B" w:rsidR="00C6794D" w:rsidRPr="00AB2262" w:rsidRDefault="00100157" w:rsidP="00AB22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C6794D"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792</w:t>
            </w:r>
          </w:p>
        </w:tc>
        <w:tc>
          <w:tcPr>
            <w:tcW w:w="1417" w:type="dxa"/>
            <w:gridSpan w:val="2"/>
            <w:shd w:val="clear" w:color="auto" w:fill="auto"/>
          </w:tcPr>
          <w:p w14:paraId="1B6D0F25" w14:textId="00301784" w:rsidR="00C6794D" w:rsidRPr="00AB2262" w:rsidRDefault="00C6794D" w:rsidP="00AB226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41EAB72A" w14:textId="5F72BD50" w:rsidR="00C6794D" w:rsidRPr="00AB2262" w:rsidRDefault="00100157" w:rsidP="00AB22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C6794D"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792</w:t>
            </w:r>
          </w:p>
        </w:tc>
        <w:tc>
          <w:tcPr>
            <w:tcW w:w="1276" w:type="dxa"/>
            <w:gridSpan w:val="2"/>
          </w:tcPr>
          <w:p w14:paraId="64818CFD" w14:textId="2AF73F96" w:rsidR="00C6794D" w:rsidRPr="00AB2262" w:rsidRDefault="00C6794D" w:rsidP="00AB226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226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14:paraId="08DC6328" w14:textId="5C4275B8" w:rsidR="00E5499F" w:rsidRPr="00AB2262" w:rsidRDefault="00E5499F" w:rsidP="00AB2262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CAAF792" w14:textId="77777777" w:rsidR="00E5499F" w:rsidRPr="00AB2262" w:rsidRDefault="00E5499F" w:rsidP="00AB2262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AB2262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3E1C3C4F" w14:textId="7C1392D1" w:rsidR="00043190" w:rsidRPr="00AB2262" w:rsidRDefault="00043190" w:rsidP="00AB2262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28"/>
        <w:gridCol w:w="1406"/>
        <w:gridCol w:w="1406"/>
        <w:gridCol w:w="1406"/>
        <w:gridCol w:w="1406"/>
      </w:tblGrid>
      <w:tr w:rsidR="006240AF" w:rsidRPr="00AB2262" w14:paraId="56E82B04" w14:textId="77777777" w:rsidTr="00E07ADB">
        <w:trPr>
          <w:cantSplit/>
          <w:trHeight w:val="60"/>
        </w:trPr>
        <w:tc>
          <w:tcPr>
            <w:tcW w:w="3828" w:type="dxa"/>
            <w:vAlign w:val="bottom"/>
          </w:tcPr>
          <w:p w14:paraId="39DE4FC9" w14:textId="77777777" w:rsidR="006240AF" w:rsidRPr="00AB2262" w:rsidRDefault="006240AF" w:rsidP="00AB2262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81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A792E9" w14:textId="77777777" w:rsidR="006240AF" w:rsidRPr="00AB2262" w:rsidRDefault="006240AF" w:rsidP="00AB226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1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BBB3A8" w14:textId="77777777" w:rsidR="006240AF" w:rsidRPr="00AB2262" w:rsidRDefault="006240AF" w:rsidP="00AB226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6240AF" w:rsidRPr="00AB2262" w14:paraId="4C92E4C9" w14:textId="77777777" w:rsidTr="00E07ADB">
        <w:trPr>
          <w:cantSplit/>
          <w:trHeight w:val="60"/>
        </w:trPr>
        <w:tc>
          <w:tcPr>
            <w:tcW w:w="3828" w:type="dxa"/>
            <w:vAlign w:val="bottom"/>
          </w:tcPr>
          <w:p w14:paraId="29A4FB6F" w14:textId="048C2C50" w:rsidR="000F5D97" w:rsidRPr="00AB2262" w:rsidRDefault="006240AF" w:rsidP="00AB2262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>สำหรับงวด</w:t>
            </w:r>
            <w:r w:rsidR="00A66B22" w:rsidRPr="00AB226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เก้า</w:t>
            </w:r>
            <w:r w:rsidRPr="00AB226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เดือน</w:t>
            </w:r>
            <w:r w:rsidRPr="00AB226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สิ้นสุดวันที่ </w:t>
            </w:r>
            <w:r w:rsidR="00100157" w:rsidRPr="0010015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>30</w:t>
            </w:r>
            <w:r w:rsidRPr="00AB226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 xml:space="preserve"> </w:t>
            </w:r>
            <w:r w:rsidR="00A66B22" w:rsidRPr="00AB226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4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4E97D5" w14:textId="10639A02" w:rsidR="006240AF" w:rsidRPr="00AB2262" w:rsidRDefault="006240AF" w:rsidP="00AB2262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00157" w:rsidRPr="001001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239D4C" w14:textId="28CAB10A" w:rsidR="006240AF" w:rsidRPr="00AB2262" w:rsidRDefault="006240AF" w:rsidP="00AB2262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00157" w:rsidRPr="001001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563B0F" w14:textId="49943631" w:rsidR="006240AF" w:rsidRPr="00AB2262" w:rsidRDefault="006240AF" w:rsidP="00AB2262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00157" w:rsidRPr="001001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248F1C" w14:textId="6C624AB9" w:rsidR="006240AF" w:rsidRPr="00AB2262" w:rsidRDefault="006240AF" w:rsidP="00AB2262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00157" w:rsidRPr="001001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6240AF" w:rsidRPr="00AB2262" w14:paraId="2F93895A" w14:textId="77777777" w:rsidTr="00E07ADB">
        <w:trPr>
          <w:cantSplit/>
          <w:trHeight w:val="120"/>
        </w:trPr>
        <w:tc>
          <w:tcPr>
            <w:tcW w:w="3828" w:type="dxa"/>
            <w:vAlign w:val="bottom"/>
          </w:tcPr>
          <w:p w14:paraId="3A5FD507" w14:textId="0272D842" w:rsidR="006240AF" w:rsidRPr="00AB2262" w:rsidRDefault="00D039A7" w:rsidP="00AB2262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 xml:space="preserve">   (</w:t>
            </w:r>
            <w:r w:rsidRPr="00AB226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ยังไม่ได้ตรวจสอบ)</w:t>
            </w:r>
          </w:p>
        </w:tc>
        <w:tc>
          <w:tcPr>
            <w:tcW w:w="14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7C3780" w14:textId="77777777" w:rsidR="006240AF" w:rsidRPr="00AB2262" w:rsidRDefault="006240AF" w:rsidP="00AB226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69E7B0" w14:textId="77777777" w:rsidR="006240AF" w:rsidRPr="00AB2262" w:rsidRDefault="006240AF" w:rsidP="00AB226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EA41FF" w14:textId="77777777" w:rsidR="006240AF" w:rsidRPr="00AB2262" w:rsidRDefault="006240AF" w:rsidP="00AB226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F2C59A" w14:textId="77777777" w:rsidR="006240AF" w:rsidRPr="00AB2262" w:rsidRDefault="006240AF" w:rsidP="00AB226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6240AF" w:rsidRPr="00AB2262" w14:paraId="7D188FA6" w14:textId="77777777" w:rsidTr="00E07ADB">
        <w:trPr>
          <w:cantSplit/>
          <w:trHeight w:val="120"/>
        </w:trPr>
        <w:tc>
          <w:tcPr>
            <w:tcW w:w="3828" w:type="dxa"/>
            <w:vAlign w:val="bottom"/>
          </w:tcPr>
          <w:p w14:paraId="4A090475" w14:textId="77777777" w:rsidR="006240AF" w:rsidRPr="00AB2262" w:rsidRDefault="006240AF" w:rsidP="00AB2262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FCD046" w14:textId="77777777" w:rsidR="006240AF" w:rsidRPr="00AB2262" w:rsidRDefault="006240AF" w:rsidP="00AB226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CEEA1E" w14:textId="77777777" w:rsidR="006240AF" w:rsidRPr="00AB2262" w:rsidRDefault="006240AF" w:rsidP="00AB226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F84ED4" w14:textId="77777777" w:rsidR="006240AF" w:rsidRPr="00AB2262" w:rsidRDefault="006240AF" w:rsidP="00AB226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  <w:vAlign w:val="bottom"/>
          </w:tcPr>
          <w:p w14:paraId="4FF4CAE5" w14:textId="77777777" w:rsidR="006240AF" w:rsidRPr="00AB2262" w:rsidRDefault="006240AF" w:rsidP="00AB226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6240AF" w:rsidRPr="00AB2262" w14:paraId="556E6ACD" w14:textId="77777777" w:rsidTr="00E07ADB">
        <w:trPr>
          <w:cantSplit/>
          <w:trHeight w:val="120"/>
        </w:trPr>
        <w:tc>
          <w:tcPr>
            <w:tcW w:w="3828" w:type="dxa"/>
            <w:vAlign w:val="bottom"/>
          </w:tcPr>
          <w:p w14:paraId="324BD90E" w14:textId="77777777" w:rsidR="006240AF" w:rsidRPr="00AB2262" w:rsidRDefault="006240AF" w:rsidP="00AB2262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406" w:type="dxa"/>
            <w:shd w:val="clear" w:color="auto" w:fill="FAFAFA"/>
            <w:vAlign w:val="bottom"/>
          </w:tcPr>
          <w:p w14:paraId="22D2AA68" w14:textId="77777777" w:rsidR="006240AF" w:rsidRPr="00AB2262" w:rsidRDefault="006240AF" w:rsidP="00AB22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14:paraId="06E013BA" w14:textId="77777777" w:rsidR="006240AF" w:rsidRPr="00AB2262" w:rsidRDefault="006240AF" w:rsidP="00AB22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06" w:type="dxa"/>
            <w:shd w:val="clear" w:color="auto" w:fill="FAFAFA"/>
            <w:vAlign w:val="bottom"/>
          </w:tcPr>
          <w:p w14:paraId="5D618608" w14:textId="77777777" w:rsidR="006240AF" w:rsidRPr="00AB2262" w:rsidRDefault="006240AF" w:rsidP="00AB22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06" w:type="dxa"/>
            <w:vAlign w:val="bottom"/>
          </w:tcPr>
          <w:p w14:paraId="015FDB58" w14:textId="77777777" w:rsidR="006240AF" w:rsidRPr="00AB2262" w:rsidRDefault="006240AF" w:rsidP="00AB226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5C4312" w:rsidRPr="00AB2262" w14:paraId="79AEFD14" w14:textId="77777777" w:rsidTr="00796D29">
        <w:trPr>
          <w:cantSplit/>
          <w:trHeight w:val="120"/>
        </w:trPr>
        <w:tc>
          <w:tcPr>
            <w:tcW w:w="3828" w:type="dxa"/>
            <w:vAlign w:val="bottom"/>
          </w:tcPr>
          <w:p w14:paraId="08041E48" w14:textId="77777777" w:rsidR="005C4312" w:rsidRPr="00AB2262" w:rsidRDefault="005C4312" w:rsidP="00AB2262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รายได้ค่าบริหารจัดการ</w:t>
            </w:r>
          </w:p>
        </w:tc>
        <w:tc>
          <w:tcPr>
            <w:tcW w:w="1406" w:type="dxa"/>
            <w:shd w:val="clear" w:color="auto" w:fill="FAFAFA"/>
            <w:vAlign w:val="bottom"/>
          </w:tcPr>
          <w:p w14:paraId="210A6D00" w14:textId="7FF72CB7" w:rsidR="005C4312" w:rsidRPr="00AB2262" w:rsidRDefault="00C6794D" w:rsidP="00AB22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06" w:type="dxa"/>
            <w:shd w:val="clear" w:color="auto" w:fill="auto"/>
          </w:tcPr>
          <w:p w14:paraId="28045F5C" w14:textId="1088BB28" w:rsidR="005C4312" w:rsidRPr="00AB2262" w:rsidRDefault="005C4312" w:rsidP="00AB22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06" w:type="dxa"/>
            <w:shd w:val="clear" w:color="auto" w:fill="FAFAFA"/>
          </w:tcPr>
          <w:p w14:paraId="4ACB1567" w14:textId="506FA65C" w:rsidR="005C4312" w:rsidRPr="00AB2262" w:rsidRDefault="00100157" w:rsidP="00AB22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C6794D"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893</w:t>
            </w:r>
            <w:r w:rsidR="00C6794D"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852</w:t>
            </w:r>
          </w:p>
        </w:tc>
        <w:tc>
          <w:tcPr>
            <w:tcW w:w="1406" w:type="dxa"/>
          </w:tcPr>
          <w:p w14:paraId="6C00E71C" w14:textId="5CDE3970" w:rsidR="005C4312" w:rsidRPr="00AB2262" w:rsidRDefault="00100157" w:rsidP="00AB22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5C4312"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868</w:t>
            </w:r>
            <w:r w:rsidR="005C4312"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711</w:t>
            </w:r>
          </w:p>
        </w:tc>
      </w:tr>
      <w:tr w:rsidR="00C6794D" w:rsidRPr="00AB2262" w14:paraId="675C3B6B" w14:textId="77777777" w:rsidTr="00C87E8A">
        <w:trPr>
          <w:cantSplit/>
          <w:trHeight w:val="120"/>
        </w:trPr>
        <w:tc>
          <w:tcPr>
            <w:tcW w:w="3828" w:type="dxa"/>
            <w:vAlign w:val="bottom"/>
          </w:tcPr>
          <w:p w14:paraId="492FD549" w14:textId="77777777" w:rsidR="00C6794D" w:rsidRPr="00AB2262" w:rsidRDefault="00C6794D" w:rsidP="00AB2262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ดอกเบี้ยรับ</w:t>
            </w:r>
          </w:p>
        </w:tc>
        <w:tc>
          <w:tcPr>
            <w:tcW w:w="1406" w:type="dxa"/>
            <w:shd w:val="clear" w:color="auto" w:fill="FAFAFA"/>
            <w:vAlign w:val="bottom"/>
          </w:tcPr>
          <w:p w14:paraId="4B163673" w14:textId="487B6670" w:rsidR="00C6794D" w:rsidRPr="00AB2262" w:rsidRDefault="00C6794D" w:rsidP="00AB22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06" w:type="dxa"/>
            <w:shd w:val="clear" w:color="auto" w:fill="auto"/>
          </w:tcPr>
          <w:p w14:paraId="2E33A6F4" w14:textId="47EE75E6" w:rsidR="00C6794D" w:rsidRPr="00AB2262" w:rsidRDefault="00C6794D" w:rsidP="00AB22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06" w:type="dxa"/>
            <w:shd w:val="clear" w:color="auto" w:fill="FAFAFA"/>
          </w:tcPr>
          <w:p w14:paraId="0E98BBEE" w14:textId="604C3C00" w:rsidR="00C6794D" w:rsidRPr="00AB2262" w:rsidRDefault="00100157" w:rsidP="00AB22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318</w:t>
            </w:r>
            <w:r w:rsidR="00C106BB"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741</w:t>
            </w:r>
          </w:p>
        </w:tc>
        <w:tc>
          <w:tcPr>
            <w:tcW w:w="1406" w:type="dxa"/>
          </w:tcPr>
          <w:p w14:paraId="146E5269" w14:textId="5E9063DC" w:rsidR="00C6794D" w:rsidRPr="00AB2262" w:rsidRDefault="00100157" w:rsidP="00AB22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239</w:t>
            </w:r>
            <w:r w:rsidR="00C6794D"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496</w:t>
            </w:r>
          </w:p>
        </w:tc>
      </w:tr>
      <w:tr w:rsidR="00C6794D" w:rsidRPr="00AB2262" w14:paraId="63A554C6" w14:textId="77777777" w:rsidTr="000A7899">
        <w:trPr>
          <w:cantSplit/>
          <w:trHeight w:val="120"/>
        </w:trPr>
        <w:tc>
          <w:tcPr>
            <w:tcW w:w="3828" w:type="dxa"/>
            <w:vAlign w:val="bottom"/>
          </w:tcPr>
          <w:p w14:paraId="58605754" w14:textId="77777777" w:rsidR="00C6794D" w:rsidRPr="00AB2262" w:rsidRDefault="00C6794D" w:rsidP="00AB2262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ต้นทุนจากการให้บริการ</w:t>
            </w:r>
          </w:p>
        </w:tc>
        <w:tc>
          <w:tcPr>
            <w:tcW w:w="1406" w:type="dxa"/>
            <w:shd w:val="clear" w:color="auto" w:fill="FAFAFA"/>
            <w:vAlign w:val="bottom"/>
          </w:tcPr>
          <w:p w14:paraId="03031B18" w14:textId="4115AE21" w:rsidR="00C6794D" w:rsidRPr="00AB2262" w:rsidRDefault="00C6794D" w:rsidP="00AB226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06" w:type="dxa"/>
            <w:shd w:val="clear" w:color="auto" w:fill="auto"/>
          </w:tcPr>
          <w:p w14:paraId="29331893" w14:textId="656FF479" w:rsidR="00C6794D" w:rsidRPr="00AB2262" w:rsidRDefault="00C6794D" w:rsidP="00AB226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06" w:type="dxa"/>
            <w:shd w:val="clear" w:color="auto" w:fill="FAFAFA"/>
          </w:tcPr>
          <w:p w14:paraId="2842835E" w14:textId="5B6E3766" w:rsidR="00C6794D" w:rsidRPr="00AB2262" w:rsidRDefault="00100157" w:rsidP="00AB22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C6794D"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750</w:t>
            </w:r>
            <w:r w:rsidR="00C6794D"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406" w:type="dxa"/>
          </w:tcPr>
          <w:p w14:paraId="1AB66DF7" w14:textId="528F0C40" w:rsidR="00C6794D" w:rsidRPr="00AB2262" w:rsidRDefault="00100157" w:rsidP="00AB226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C6794D"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401</w:t>
            </w:r>
            <w:r w:rsidR="00C6794D"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217</w:t>
            </w:r>
          </w:p>
        </w:tc>
      </w:tr>
      <w:tr w:rsidR="00C6794D" w:rsidRPr="00AB2262" w14:paraId="739DB6D7" w14:textId="77777777" w:rsidTr="006B28D2">
        <w:trPr>
          <w:cantSplit/>
          <w:trHeight w:val="120"/>
        </w:trPr>
        <w:tc>
          <w:tcPr>
            <w:tcW w:w="3828" w:type="dxa"/>
            <w:vAlign w:val="bottom"/>
          </w:tcPr>
          <w:p w14:paraId="58B22B09" w14:textId="77777777" w:rsidR="00C6794D" w:rsidRPr="00AB2262" w:rsidRDefault="00C6794D" w:rsidP="00AB2262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ค่าใช้จ่ายในการบริหาร</w:t>
            </w:r>
          </w:p>
        </w:tc>
        <w:tc>
          <w:tcPr>
            <w:tcW w:w="1406" w:type="dxa"/>
            <w:shd w:val="clear" w:color="auto" w:fill="FAFAFA"/>
            <w:vAlign w:val="bottom"/>
          </w:tcPr>
          <w:p w14:paraId="4629E2D1" w14:textId="77C600DA" w:rsidR="00C6794D" w:rsidRPr="00AB2262" w:rsidRDefault="00C6794D" w:rsidP="00AB226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226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06" w:type="dxa"/>
            <w:shd w:val="clear" w:color="auto" w:fill="auto"/>
          </w:tcPr>
          <w:p w14:paraId="4FEF5101" w14:textId="28BACA55" w:rsidR="00C6794D" w:rsidRPr="00AB2262" w:rsidRDefault="00C6794D" w:rsidP="00AB226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226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06" w:type="dxa"/>
            <w:shd w:val="clear" w:color="auto" w:fill="FAFAFA"/>
          </w:tcPr>
          <w:p w14:paraId="2B036E7A" w14:textId="031D4DC7" w:rsidR="00C6794D" w:rsidRPr="00AB2262" w:rsidRDefault="00100157" w:rsidP="00AB22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C6794D"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060</w:t>
            </w:r>
            <w:r w:rsidR="00C6794D"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822</w:t>
            </w:r>
          </w:p>
        </w:tc>
        <w:tc>
          <w:tcPr>
            <w:tcW w:w="1406" w:type="dxa"/>
          </w:tcPr>
          <w:p w14:paraId="3DB2135D" w14:textId="3CCBE878" w:rsidR="00C6794D" w:rsidRPr="00AB2262" w:rsidRDefault="00100157" w:rsidP="00AB226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C6794D"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644</w:t>
            </w:r>
            <w:r w:rsidR="00C6794D"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614</w:t>
            </w:r>
          </w:p>
        </w:tc>
      </w:tr>
      <w:tr w:rsidR="005C4312" w:rsidRPr="00AB2262" w14:paraId="2F6760DB" w14:textId="77777777" w:rsidTr="00E07ADB">
        <w:trPr>
          <w:cantSplit/>
          <w:trHeight w:val="120"/>
        </w:trPr>
        <w:tc>
          <w:tcPr>
            <w:tcW w:w="3828" w:type="dxa"/>
            <w:vAlign w:val="bottom"/>
          </w:tcPr>
          <w:p w14:paraId="451BCF1B" w14:textId="77777777" w:rsidR="005C4312" w:rsidRPr="00AB2262" w:rsidRDefault="005C4312" w:rsidP="00AB2262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06" w:type="dxa"/>
            <w:shd w:val="clear" w:color="auto" w:fill="FAFAFA"/>
            <w:vAlign w:val="bottom"/>
          </w:tcPr>
          <w:p w14:paraId="56E51892" w14:textId="77777777" w:rsidR="005C4312" w:rsidRPr="00AB2262" w:rsidRDefault="005C4312" w:rsidP="00AB226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14:paraId="2DEC8A1B" w14:textId="77777777" w:rsidR="005C4312" w:rsidRPr="00AB2262" w:rsidRDefault="005C4312" w:rsidP="00AB226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06" w:type="dxa"/>
            <w:shd w:val="clear" w:color="auto" w:fill="FAFAFA"/>
            <w:vAlign w:val="bottom"/>
          </w:tcPr>
          <w:p w14:paraId="667B0B51" w14:textId="77777777" w:rsidR="005C4312" w:rsidRPr="00AB2262" w:rsidRDefault="005C4312" w:rsidP="00AB22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06" w:type="dxa"/>
            <w:vAlign w:val="bottom"/>
          </w:tcPr>
          <w:p w14:paraId="196E16A4" w14:textId="77777777" w:rsidR="005C4312" w:rsidRPr="00AB2262" w:rsidRDefault="005C4312" w:rsidP="00AB226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5C4312" w:rsidRPr="00AB2262" w14:paraId="12E2E866" w14:textId="77777777" w:rsidTr="00E07ADB">
        <w:trPr>
          <w:cantSplit/>
          <w:trHeight w:val="120"/>
        </w:trPr>
        <w:tc>
          <w:tcPr>
            <w:tcW w:w="3828" w:type="dxa"/>
            <w:vAlign w:val="bottom"/>
          </w:tcPr>
          <w:p w14:paraId="43AB7C24" w14:textId="6762904D" w:rsidR="005C4312" w:rsidRPr="00AB2262" w:rsidRDefault="005C4312" w:rsidP="00AB2262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406" w:type="dxa"/>
            <w:shd w:val="clear" w:color="auto" w:fill="FAFAFA"/>
            <w:vAlign w:val="bottom"/>
          </w:tcPr>
          <w:p w14:paraId="24C63D48" w14:textId="77777777" w:rsidR="005C4312" w:rsidRPr="00AB2262" w:rsidRDefault="005C4312" w:rsidP="00AB226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14:paraId="6429C294" w14:textId="77777777" w:rsidR="005C4312" w:rsidRPr="00AB2262" w:rsidRDefault="005C4312" w:rsidP="00AB226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06" w:type="dxa"/>
            <w:shd w:val="clear" w:color="auto" w:fill="FAFAFA"/>
            <w:vAlign w:val="bottom"/>
          </w:tcPr>
          <w:p w14:paraId="311A9649" w14:textId="77777777" w:rsidR="005C4312" w:rsidRPr="00AB2262" w:rsidRDefault="005C4312" w:rsidP="00AB22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06" w:type="dxa"/>
            <w:vAlign w:val="bottom"/>
          </w:tcPr>
          <w:p w14:paraId="64044549" w14:textId="77777777" w:rsidR="005C4312" w:rsidRPr="00AB2262" w:rsidRDefault="005C4312" w:rsidP="00AB226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C6794D" w:rsidRPr="00AB2262" w14:paraId="2A917F4A" w14:textId="77777777" w:rsidTr="00713115">
        <w:trPr>
          <w:cantSplit/>
          <w:trHeight w:val="120"/>
        </w:trPr>
        <w:tc>
          <w:tcPr>
            <w:tcW w:w="3828" w:type="dxa"/>
            <w:vAlign w:val="bottom"/>
          </w:tcPr>
          <w:p w14:paraId="3055760C" w14:textId="0F43EC51" w:rsidR="00C6794D" w:rsidRPr="00AB2262" w:rsidRDefault="00C6794D" w:rsidP="00AB2262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รายได้จากการให้บริการ</w:t>
            </w:r>
          </w:p>
        </w:tc>
        <w:tc>
          <w:tcPr>
            <w:tcW w:w="1406" w:type="dxa"/>
            <w:shd w:val="clear" w:color="auto" w:fill="FAFAFA"/>
          </w:tcPr>
          <w:p w14:paraId="599E707E" w14:textId="63B266A3" w:rsidR="00C6794D" w:rsidRPr="00AB2262" w:rsidRDefault="00C6794D" w:rsidP="00AB22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100157"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650</w:t>
            </w: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406" w:type="dxa"/>
            <w:shd w:val="clear" w:color="auto" w:fill="auto"/>
          </w:tcPr>
          <w:p w14:paraId="2E4E6C37" w14:textId="36A59B48" w:rsidR="00C6794D" w:rsidRPr="00AB2262" w:rsidRDefault="00C6794D" w:rsidP="00AB226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06" w:type="dxa"/>
            <w:shd w:val="clear" w:color="auto" w:fill="FAFAFA"/>
          </w:tcPr>
          <w:p w14:paraId="119A36AD" w14:textId="19D6A57B" w:rsidR="00C6794D" w:rsidRPr="00AB2262" w:rsidRDefault="00C6794D" w:rsidP="00AB22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100157"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650</w:t>
            </w: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406" w:type="dxa"/>
          </w:tcPr>
          <w:p w14:paraId="64304344" w14:textId="2B538905" w:rsidR="00C6794D" w:rsidRPr="00AB2262" w:rsidRDefault="00C6794D" w:rsidP="00AB226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C6794D" w:rsidRPr="00AB2262" w14:paraId="103DFD46" w14:textId="77777777" w:rsidTr="00713115">
        <w:trPr>
          <w:cantSplit/>
          <w:trHeight w:val="120"/>
        </w:trPr>
        <w:tc>
          <w:tcPr>
            <w:tcW w:w="3828" w:type="dxa"/>
            <w:vAlign w:val="bottom"/>
          </w:tcPr>
          <w:p w14:paraId="5D6A4FDF" w14:textId="3BCD9BBE" w:rsidR="00C6794D" w:rsidRPr="00AB2262" w:rsidRDefault="00C6794D" w:rsidP="00AB2262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รายได้ค่าบริหารจัดการ</w:t>
            </w:r>
          </w:p>
        </w:tc>
        <w:tc>
          <w:tcPr>
            <w:tcW w:w="1406" w:type="dxa"/>
            <w:shd w:val="clear" w:color="auto" w:fill="FAFAFA"/>
          </w:tcPr>
          <w:p w14:paraId="52870BDB" w14:textId="025CF80F" w:rsidR="00C6794D" w:rsidRPr="00AB2262" w:rsidRDefault="00C6794D" w:rsidP="00AB22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100157"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978</w:t>
            </w: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086</w:t>
            </w: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406" w:type="dxa"/>
            <w:shd w:val="clear" w:color="auto" w:fill="auto"/>
          </w:tcPr>
          <w:p w14:paraId="21DEB557" w14:textId="0A42FC11" w:rsidR="00C6794D" w:rsidRPr="00AB2262" w:rsidRDefault="00C6794D" w:rsidP="00AB226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06" w:type="dxa"/>
            <w:shd w:val="clear" w:color="auto" w:fill="FAFAFA"/>
          </w:tcPr>
          <w:p w14:paraId="77DF89D8" w14:textId="301F1B10" w:rsidR="00C6794D" w:rsidRPr="00AB2262" w:rsidRDefault="00C6794D" w:rsidP="00AB22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100157"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978</w:t>
            </w: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086</w:t>
            </w: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406" w:type="dxa"/>
          </w:tcPr>
          <w:p w14:paraId="55B808FF" w14:textId="3EBC5C55" w:rsidR="00C6794D" w:rsidRPr="00AB2262" w:rsidRDefault="00C6794D" w:rsidP="00AB226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C6794D" w:rsidRPr="00AB2262" w14:paraId="355F5927" w14:textId="77777777" w:rsidTr="00713115">
        <w:trPr>
          <w:cantSplit/>
          <w:trHeight w:val="120"/>
        </w:trPr>
        <w:tc>
          <w:tcPr>
            <w:tcW w:w="3828" w:type="dxa"/>
            <w:vAlign w:val="bottom"/>
          </w:tcPr>
          <w:p w14:paraId="40708732" w14:textId="59DCAA54" w:rsidR="00C6794D" w:rsidRPr="00AB2262" w:rsidRDefault="00C6794D" w:rsidP="00AB2262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ต้นทุนจากการให้บริการ</w:t>
            </w:r>
          </w:p>
        </w:tc>
        <w:tc>
          <w:tcPr>
            <w:tcW w:w="1406" w:type="dxa"/>
            <w:shd w:val="clear" w:color="auto" w:fill="FAFAFA"/>
          </w:tcPr>
          <w:p w14:paraId="37FF6AA6" w14:textId="4EE250E3" w:rsidR="00C6794D" w:rsidRPr="00AB2262" w:rsidRDefault="00100157" w:rsidP="00AB22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508</w:t>
            </w:r>
            <w:r w:rsidR="00C106BB"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804</w:t>
            </w:r>
          </w:p>
        </w:tc>
        <w:tc>
          <w:tcPr>
            <w:tcW w:w="1406" w:type="dxa"/>
            <w:shd w:val="clear" w:color="auto" w:fill="auto"/>
          </w:tcPr>
          <w:p w14:paraId="5CAB21D8" w14:textId="46CCC2A9" w:rsidR="00C6794D" w:rsidRPr="00AB2262" w:rsidRDefault="00C6794D" w:rsidP="00AB226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06" w:type="dxa"/>
            <w:shd w:val="clear" w:color="auto" w:fill="FAFAFA"/>
          </w:tcPr>
          <w:p w14:paraId="2C3E3682" w14:textId="02436D1E" w:rsidR="00C6794D" w:rsidRPr="00AB2262" w:rsidRDefault="00C6794D" w:rsidP="00AB22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100157"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508</w:t>
            </w:r>
            <w:r w:rsidR="00C106BB"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804</w:t>
            </w:r>
          </w:p>
        </w:tc>
        <w:tc>
          <w:tcPr>
            <w:tcW w:w="1406" w:type="dxa"/>
          </w:tcPr>
          <w:p w14:paraId="69BDE74D" w14:textId="5B2F08B6" w:rsidR="00C6794D" w:rsidRPr="00AB2262" w:rsidRDefault="00C6794D" w:rsidP="00AB226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226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C6794D" w:rsidRPr="00AB2262" w14:paraId="650D309E" w14:textId="77777777" w:rsidTr="00E24D1A">
        <w:trPr>
          <w:cantSplit/>
          <w:trHeight w:val="120"/>
        </w:trPr>
        <w:tc>
          <w:tcPr>
            <w:tcW w:w="3828" w:type="dxa"/>
            <w:vAlign w:val="bottom"/>
          </w:tcPr>
          <w:p w14:paraId="225989D2" w14:textId="017F3E59" w:rsidR="00C6794D" w:rsidRPr="00AB2262" w:rsidRDefault="00C6794D" w:rsidP="00AB2262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ค่าใช้จ่ายในการบริหาร</w:t>
            </w:r>
          </w:p>
        </w:tc>
        <w:tc>
          <w:tcPr>
            <w:tcW w:w="1406" w:type="dxa"/>
            <w:shd w:val="clear" w:color="auto" w:fill="FAFAFA"/>
          </w:tcPr>
          <w:p w14:paraId="6008F1F6" w14:textId="6F2F53FA" w:rsidR="00C6794D" w:rsidRPr="00AB2262" w:rsidRDefault="00C6794D" w:rsidP="00AB22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100157"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</w:t>
            </w: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880</w:t>
            </w: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52375ECE" w14:textId="3854A6DC" w:rsidR="00C6794D" w:rsidRPr="00AB2262" w:rsidRDefault="00C6794D" w:rsidP="00AB226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06" w:type="dxa"/>
            <w:shd w:val="clear" w:color="auto" w:fill="FAFAFA"/>
          </w:tcPr>
          <w:p w14:paraId="313CE904" w14:textId="11747071" w:rsidR="00C6794D" w:rsidRPr="00AB2262" w:rsidRDefault="00C6794D" w:rsidP="00AB22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100157"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</w:t>
            </w: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880</w:t>
            </w: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406" w:type="dxa"/>
            <w:vAlign w:val="bottom"/>
          </w:tcPr>
          <w:p w14:paraId="08C412AD" w14:textId="366E142C" w:rsidR="00C6794D" w:rsidRPr="00AB2262" w:rsidRDefault="00C6794D" w:rsidP="00AB226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</w:tbl>
    <w:p w14:paraId="798D2CEE" w14:textId="77777777" w:rsidR="00A27D7F" w:rsidRPr="00AB2262" w:rsidRDefault="00A27D7F" w:rsidP="00AB2262">
      <w:pPr>
        <w:tabs>
          <w:tab w:val="left" w:pos="540"/>
          <w:tab w:val="left" w:pos="851"/>
        </w:tabs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</w:p>
    <w:p w14:paraId="70E0973F" w14:textId="3EC7BD0F" w:rsidR="00EC32EA" w:rsidRPr="00AB2262" w:rsidRDefault="00100157" w:rsidP="00AB2262">
      <w:pPr>
        <w:tabs>
          <w:tab w:val="left" w:pos="540"/>
          <w:tab w:val="left" w:pos="851"/>
        </w:tabs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</w:pPr>
      <w:r w:rsidRPr="0010015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22</w:t>
      </w:r>
      <w:r w:rsidR="00442222" w:rsidRPr="00AB226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10015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</w:t>
      </w:r>
      <w:r w:rsidR="00C75E6D" w:rsidRPr="00AB226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730E99" w:rsidRPr="00AB226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ยอดค้างชำระที่เกิดจากการ</w:t>
      </w:r>
      <w:r w:rsidR="00701463" w:rsidRPr="00AB226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ให้</w:t>
      </w:r>
      <w:r w:rsidR="00730E99" w:rsidRPr="00AB226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บริการ</w:t>
      </w:r>
      <w:r w:rsidR="001A3FE7" w:rsidRPr="00AB226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กับบุคคลหรือกิจการที่เกี่ยวข้องกัน</w:t>
      </w:r>
    </w:p>
    <w:p w14:paraId="73173934" w14:textId="77777777" w:rsidR="00D14F95" w:rsidRPr="00AB2262" w:rsidRDefault="00D14F95" w:rsidP="00AB2262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CFA80B1" w14:textId="48362C10" w:rsidR="00730E99" w:rsidRPr="00AB2262" w:rsidRDefault="00730E99" w:rsidP="00AB2262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AB226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ยอดคงเหลือ ณ วันสิ้นรอบระยะเวลารายงานกับบุคคลหรือกิจการที่เกี่ยวข้องกัน มีดังนี้</w:t>
      </w:r>
    </w:p>
    <w:p w14:paraId="1127E96F" w14:textId="77777777" w:rsidR="00730E99" w:rsidRPr="00AB2262" w:rsidRDefault="00730E99" w:rsidP="00AB2262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45"/>
        <w:gridCol w:w="1440"/>
        <w:gridCol w:w="1368"/>
        <w:gridCol w:w="1440"/>
        <w:gridCol w:w="1368"/>
      </w:tblGrid>
      <w:tr w:rsidR="004769C6" w:rsidRPr="00AB2262" w14:paraId="597919D8" w14:textId="77777777" w:rsidTr="001A2F1C">
        <w:trPr>
          <w:cantSplit/>
          <w:trHeight w:val="227"/>
        </w:trPr>
        <w:tc>
          <w:tcPr>
            <w:tcW w:w="3845" w:type="dxa"/>
          </w:tcPr>
          <w:p w14:paraId="433306B7" w14:textId="77777777" w:rsidR="004769C6" w:rsidRPr="00AB2262" w:rsidRDefault="004769C6" w:rsidP="00AB2262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8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956796" w14:textId="77777777" w:rsidR="004769C6" w:rsidRPr="00AB2262" w:rsidRDefault="004769C6" w:rsidP="00AB226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B39572" w14:textId="77777777" w:rsidR="004769C6" w:rsidRPr="00AB2262" w:rsidRDefault="004769C6" w:rsidP="00AB226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6240AF" w:rsidRPr="00AB2262" w14:paraId="697D8F34" w14:textId="77777777" w:rsidTr="001A2F1C">
        <w:trPr>
          <w:cantSplit/>
          <w:trHeight w:val="60"/>
        </w:trPr>
        <w:tc>
          <w:tcPr>
            <w:tcW w:w="3845" w:type="dxa"/>
          </w:tcPr>
          <w:p w14:paraId="070372B7" w14:textId="77777777" w:rsidR="006240AF" w:rsidRPr="00AB2262" w:rsidRDefault="006240AF" w:rsidP="00AB2262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15E14EBC" w14:textId="3AE20A42" w:rsidR="006240AF" w:rsidRPr="00AB2262" w:rsidRDefault="006240AF" w:rsidP="00AB2262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F963EE9" w14:textId="4194D4AF" w:rsidR="006240AF" w:rsidRPr="00AB2262" w:rsidRDefault="006240AF" w:rsidP="00AB2262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100157" w:rsidRPr="001001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="00A66B22"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00157" w:rsidRPr="001001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1F86ED3" w14:textId="77777777" w:rsidR="006240AF" w:rsidRPr="00AB2262" w:rsidRDefault="006240AF" w:rsidP="00AB226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ตรวจสอบแล้ว</w:t>
            </w:r>
          </w:p>
          <w:p w14:paraId="72C069FE" w14:textId="4F5F709A" w:rsidR="006240AF" w:rsidRPr="00AB2262" w:rsidRDefault="00100157" w:rsidP="00AB226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0015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31</w:t>
            </w:r>
            <w:r w:rsidR="006240AF" w:rsidRPr="00AB226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t xml:space="preserve"> </w:t>
            </w:r>
            <w:r w:rsidR="006240AF" w:rsidRPr="00AB226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 xml:space="preserve">ธันวาคม </w:t>
            </w:r>
            <w:r w:rsidR="006240AF" w:rsidRPr="00AB226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br/>
            </w:r>
            <w:r w:rsidR="006240AF" w:rsidRPr="00AB226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 xml:space="preserve">พ.ศ. </w:t>
            </w:r>
            <w:r w:rsidRPr="0010015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AAF3134" w14:textId="24FF0E71" w:rsidR="006240AF" w:rsidRPr="00AB2262" w:rsidRDefault="006240AF" w:rsidP="00AB2262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100157" w:rsidRPr="001001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="00A66B22"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00157" w:rsidRPr="001001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BC1E5FB" w14:textId="77777777" w:rsidR="006240AF" w:rsidRPr="00AB2262" w:rsidRDefault="006240AF" w:rsidP="00AB226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ตรวจสอบแล้ว</w:t>
            </w:r>
          </w:p>
          <w:p w14:paraId="1E3EC7A4" w14:textId="2A3A9A2B" w:rsidR="006240AF" w:rsidRPr="00AB2262" w:rsidRDefault="00100157" w:rsidP="00AB226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0015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31</w:t>
            </w:r>
            <w:r w:rsidR="006240AF" w:rsidRPr="00AB226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t xml:space="preserve"> </w:t>
            </w:r>
            <w:r w:rsidR="006240AF" w:rsidRPr="00AB226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 xml:space="preserve">ธันวาคม </w:t>
            </w:r>
            <w:r w:rsidR="006240AF" w:rsidRPr="00AB226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br/>
            </w:r>
            <w:r w:rsidR="006240AF" w:rsidRPr="00AB226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 xml:space="preserve">พ.ศ. </w:t>
            </w:r>
            <w:r w:rsidRPr="0010015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2564</w:t>
            </w:r>
          </w:p>
        </w:tc>
      </w:tr>
      <w:tr w:rsidR="006240AF" w:rsidRPr="00AB2262" w14:paraId="43F325BE" w14:textId="77777777" w:rsidTr="001A2F1C">
        <w:trPr>
          <w:cantSplit/>
          <w:trHeight w:val="120"/>
        </w:trPr>
        <w:tc>
          <w:tcPr>
            <w:tcW w:w="3845" w:type="dxa"/>
          </w:tcPr>
          <w:p w14:paraId="10EBB9AD" w14:textId="77777777" w:rsidR="006240AF" w:rsidRPr="00AB2262" w:rsidRDefault="006240AF" w:rsidP="00AB2262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3ED805" w14:textId="77777777" w:rsidR="006240AF" w:rsidRPr="00AB2262" w:rsidRDefault="006240AF" w:rsidP="00AB226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F21E2C" w14:textId="77777777" w:rsidR="006240AF" w:rsidRPr="00AB2262" w:rsidRDefault="006240AF" w:rsidP="00AB226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7C361B" w14:textId="77777777" w:rsidR="006240AF" w:rsidRPr="00AB2262" w:rsidRDefault="006240AF" w:rsidP="00AB226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348585" w14:textId="77777777" w:rsidR="006240AF" w:rsidRPr="00AB2262" w:rsidRDefault="006240AF" w:rsidP="00AB226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6240AF" w:rsidRPr="00AB2262" w14:paraId="0A67171B" w14:textId="77777777" w:rsidTr="001A2F1C">
        <w:trPr>
          <w:cantSplit/>
          <w:trHeight w:val="64"/>
        </w:trPr>
        <w:tc>
          <w:tcPr>
            <w:tcW w:w="3845" w:type="dxa"/>
          </w:tcPr>
          <w:p w14:paraId="61FBCF79" w14:textId="77777777" w:rsidR="006240AF" w:rsidRPr="00AB2262" w:rsidRDefault="006240AF" w:rsidP="00AB2262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45352EA" w14:textId="77777777" w:rsidR="006240AF" w:rsidRPr="00AB2262" w:rsidRDefault="006240AF" w:rsidP="00AB226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BA09B72" w14:textId="77777777" w:rsidR="006240AF" w:rsidRPr="00AB2262" w:rsidRDefault="006240AF" w:rsidP="00AB226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B784659" w14:textId="77777777" w:rsidR="006240AF" w:rsidRPr="00AB2262" w:rsidRDefault="006240AF" w:rsidP="00AB226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02F8752" w14:textId="77777777" w:rsidR="006240AF" w:rsidRPr="00AB2262" w:rsidRDefault="006240AF" w:rsidP="00AB226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6240AF" w:rsidRPr="00AB2262" w14:paraId="13FAB579" w14:textId="77777777" w:rsidTr="001A2F1C">
        <w:trPr>
          <w:cantSplit/>
          <w:trHeight w:val="120"/>
        </w:trPr>
        <w:tc>
          <w:tcPr>
            <w:tcW w:w="3845" w:type="dxa"/>
          </w:tcPr>
          <w:p w14:paraId="2FEE10C5" w14:textId="77777777" w:rsidR="006240AF" w:rsidRPr="00AB2262" w:rsidRDefault="006240AF" w:rsidP="00AB2262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5B06249D" w14:textId="77777777" w:rsidR="006240AF" w:rsidRPr="00AB2262" w:rsidRDefault="006240AF" w:rsidP="00AB22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shd w:val="clear" w:color="auto" w:fill="auto"/>
          </w:tcPr>
          <w:p w14:paraId="15B78D14" w14:textId="77777777" w:rsidR="006240AF" w:rsidRPr="00AB2262" w:rsidRDefault="006240AF" w:rsidP="00AB22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3DABFD46" w14:textId="77777777" w:rsidR="006240AF" w:rsidRPr="00AB2262" w:rsidRDefault="006240AF" w:rsidP="00AB22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A204B70" w14:textId="77777777" w:rsidR="006240AF" w:rsidRPr="00AB2262" w:rsidRDefault="006240AF" w:rsidP="00AB226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EF5E5B" w:rsidRPr="00AB2262" w14:paraId="020A639D" w14:textId="77777777" w:rsidTr="002B01A2">
        <w:trPr>
          <w:cantSplit/>
          <w:trHeight w:val="120"/>
        </w:trPr>
        <w:tc>
          <w:tcPr>
            <w:tcW w:w="3845" w:type="dxa"/>
          </w:tcPr>
          <w:p w14:paraId="141095C3" w14:textId="1B678F3F" w:rsidR="00EF5E5B" w:rsidRPr="00AB2262" w:rsidRDefault="00EF5E5B" w:rsidP="00AB2262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B4E1329" w14:textId="3890D5FF" w:rsidR="00EF5E5B" w:rsidRPr="00AB2262" w:rsidRDefault="00C6794D" w:rsidP="00AB22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D41E402" w14:textId="468BC6E5" w:rsidR="00EF5E5B" w:rsidRPr="00AB2262" w:rsidRDefault="00EF5E5B" w:rsidP="00AB22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43D511F1" w14:textId="077A3A5C" w:rsidR="00EF5E5B" w:rsidRPr="00AB2262" w:rsidRDefault="00100157" w:rsidP="00AB22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C6794D"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801</w:t>
            </w:r>
            <w:r w:rsidR="00C6794D"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822</w:t>
            </w:r>
          </w:p>
        </w:tc>
        <w:tc>
          <w:tcPr>
            <w:tcW w:w="1368" w:type="dxa"/>
            <w:vAlign w:val="bottom"/>
          </w:tcPr>
          <w:p w14:paraId="601E35FF" w14:textId="15E69F8B" w:rsidR="00EF5E5B" w:rsidRPr="00AB2262" w:rsidRDefault="00100157" w:rsidP="00AB22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101</w:t>
            </w:r>
            <w:r w:rsidR="00EF5E5B" w:rsidRPr="00AB22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891</w:t>
            </w:r>
          </w:p>
        </w:tc>
      </w:tr>
      <w:tr w:rsidR="00EF5E5B" w:rsidRPr="00AB2262" w14:paraId="5327CD67" w14:textId="77777777" w:rsidTr="002B01A2">
        <w:trPr>
          <w:cantSplit/>
          <w:trHeight w:val="120"/>
        </w:trPr>
        <w:tc>
          <w:tcPr>
            <w:tcW w:w="3845" w:type="dxa"/>
          </w:tcPr>
          <w:p w14:paraId="74542482" w14:textId="06C568D5" w:rsidR="00EF5E5B" w:rsidRPr="00AB2262" w:rsidRDefault="00EF5E5B" w:rsidP="00AB2262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B09829D" w14:textId="276E747A" w:rsidR="00EF5E5B" w:rsidRPr="00AB2262" w:rsidRDefault="00C6794D" w:rsidP="00AB22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6E4B6C0" w14:textId="4B3CD10B" w:rsidR="00EF5E5B" w:rsidRPr="00AB2262" w:rsidRDefault="00EF5E5B" w:rsidP="00AB22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5F43A4F0" w14:textId="42FCE495" w:rsidR="00EF5E5B" w:rsidRPr="00AB2262" w:rsidRDefault="00100157" w:rsidP="00AB22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C6794D"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410</w:t>
            </w:r>
            <w:r w:rsidR="00C6794D"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238</w:t>
            </w:r>
          </w:p>
        </w:tc>
        <w:tc>
          <w:tcPr>
            <w:tcW w:w="1368" w:type="dxa"/>
            <w:vAlign w:val="bottom"/>
          </w:tcPr>
          <w:p w14:paraId="411B6613" w14:textId="2A93670E" w:rsidR="00EF5E5B" w:rsidRPr="00AB2262" w:rsidRDefault="00100157" w:rsidP="00AB22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EF5E5B" w:rsidRPr="00AB22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194</w:t>
            </w:r>
            <w:r w:rsidR="00EF5E5B" w:rsidRPr="00AB22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918</w:t>
            </w:r>
          </w:p>
        </w:tc>
      </w:tr>
      <w:tr w:rsidR="00EF5E5B" w:rsidRPr="00AB2262" w14:paraId="3759F065" w14:textId="77777777" w:rsidTr="002B01A2">
        <w:trPr>
          <w:cantSplit/>
          <w:trHeight w:val="198"/>
        </w:trPr>
        <w:tc>
          <w:tcPr>
            <w:tcW w:w="3845" w:type="dxa"/>
          </w:tcPr>
          <w:p w14:paraId="5433FA2E" w14:textId="07986D1C" w:rsidR="00EF5E5B" w:rsidRPr="00AB2262" w:rsidRDefault="00EF5E5B" w:rsidP="00AB2262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</w:t>
            </w: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</w:t>
            </w: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บริการค้างจ่าย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9119113" w14:textId="537721D1" w:rsidR="00EF5E5B" w:rsidRPr="00AB2262" w:rsidRDefault="00C6794D" w:rsidP="00AB22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1F761FD" w14:textId="7DC2A623" w:rsidR="00EF5E5B" w:rsidRPr="00AB2262" w:rsidRDefault="00EF5E5B" w:rsidP="00AB22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6A7709D0" w14:textId="3F881355" w:rsidR="00EF5E5B" w:rsidRPr="00AB2262" w:rsidRDefault="00100157" w:rsidP="00AB22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C6794D"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449</w:t>
            </w:r>
            <w:r w:rsidR="00C6794D"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553</w:t>
            </w:r>
          </w:p>
        </w:tc>
        <w:tc>
          <w:tcPr>
            <w:tcW w:w="1368" w:type="dxa"/>
            <w:vAlign w:val="bottom"/>
          </w:tcPr>
          <w:p w14:paraId="73C067C5" w14:textId="1E0D456D" w:rsidR="00EF5E5B" w:rsidRPr="00AB2262" w:rsidRDefault="00100157" w:rsidP="00AB22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EF5E5B" w:rsidRPr="00AB22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360</w:t>
            </w:r>
            <w:r w:rsidR="00EF5E5B" w:rsidRPr="00AB22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736</w:t>
            </w:r>
          </w:p>
        </w:tc>
      </w:tr>
      <w:tr w:rsidR="00C6794D" w:rsidRPr="00AB2262" w14:paraId="42D2501E" w14:textId="77777777" w:rsidTr="002B01A2">
        <w:trPr>
          <w:cantSplit/>
          <w:trHeight w:val="198"/>
        </w:trPr>
        <w:tc>
          <w:tcPr>
            <w:tcW w:w="3845" w:type="dxa"/>
          </w:tcPr>
          <w:p w14:paraId="7F34F01E" w14:textId="420C1A23" w:rsidR="00C6794D" w:rsidRPr="00AB2262" w:rsidRDefault="00C6794D" w:rsidP="00AB2262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CEC9A59" w14:textId="1C59434B" w:rsidR="00C6794D" w:rsidRPr="00AB2262" w:rsidRDefault="00C6794D" w:rsidP="00AB22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BEA0E18" w14:textId="6FFA010D" w:rsidR="00C6794D" w:rsidRPr="00AB2262" w:rsidRDefault="00C6794D" w:rsidP="00AB22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2D2B6651" w14:textId="23008011" w:rsidR="00C6794D" w:rsidRPr="00AB2262" w:rsidRDefault="00C6794D" w:rsidP="00AB22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100157"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376</w:t>
            </w: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016</w:t>
            </w: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368" w:type="dxa"/>
            <w:vAlign w:val="bottom"/>
          </w:tcPr>
          <w:p w14:paraId="750102B8" w14:textId="23DD58FB" w:rsidR="00C6794D" w:rsidRPr="00AB2262" w:rsidRDefault="00100157" w:rsidP="00AB22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C6794D" w:rsidRPr="00AB22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126</w:t>
            </w:r>
            <w:r w:rsidR="00C6794D" w:rsidRPr="00AB22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106</w:t>
            </w:r>
          </w:p>
        </w:tc>
      </w:tr>
      <w:tr w:rsidR="00C6794D" w:rsidRPr="00AB2262" w14:paraId="62F96086" w14:textId="77777777" w:rsidTr="002B01A2">
        <w:trPr>
          <w:cantSplit/>
          <w:trHeight w:val="120"/>
        </w:trPr>
        <w:tc>
          <w:tcPr>
            <w:tcW w:w="3845" w:type="dxa"/>
          </w:tcPr>
          <w:p w14:paraId="1068280A" w14:textId="533BE122" w:rsidR="00C6794D" w:rsidRPr="00AB2262" w:rsidRDefault="00C6794D" w:rsidP="00AB2262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6D4B6D7" w14:textId="27774B18" w:rsidR="00C6794D" w:rsidRPr="00AB2262" w:rsidRDefault="00C6794D" w:rsidP="00AB22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9771A38" w14:textId="60F7526E" w:rsidR="00C6794D" w:rsidRPr="00AB2262" w:rsidRDefault="00C6794D" w:rsidP="00AB22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59358E17" w14:textId="44FD48DC" w:rsidR="00C6794D" w:rsidRPr="00AB2262" w:rsidRDefault="00C6794D" w:rsidP="00AB22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100157"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439</w:t>
            </w: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368" w:type="dxa"/>
            <w:vAlign w:val="bottom"/>
          </w:tcPr>
          <w:p w14:paraId="7698E796" w14:textId="33459463" w:rsidR="00C6794D" w:rsidRPr="00AB2262" w:rsidRDefault="00C6794D" w:rsidP="00AB22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226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6240AF" w:rsidRPr="00AB2262" w14:paraId="3BEDAFAD" w14:textId="77777777" w:rsidTr="001A2F1C">
        <w:trPr>
          <w:cantSplit/>
          <w:trHeight w:val="120"/>
        </w:trPr>
        <w:tc>
          <w:tcPr>
            <w:tcW w:w="3845" w:type="dxa"/>
          </w:tcPr>
          <w:p w14:paraId="42280EB5" w14:textId="77777777" w:rsidR="006240AF" w:rsidRPr="00AB2262" w:rsidRDefault="006240AF" w:rsidP="00AB2262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15C90DF3" w14:textId="77777777" w:rsidR="006240AF" w:rsidRPr="00AB2262" w:rsidRDefault="006240AF" w:rsidP="00AB22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shd w:val="clear" w:color="auto" w:fill="auto"/>
          </w:tcPr>
          <w:p w14:paraId="5D28CEBC" w14:textId="77777777" w:rsidR="006240AF" w:rsidRPr="00AB2262" w:rsidRDefault="006240AF" w:rsidP="00AB22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018FE9A1" w14:textId="77777777" w:rsidR="006240AF" w:rsidRPr="00AB2262" w:rsidRDefault="006240AF" w:rsidP="00AB22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902651D" w14:textId="77777777" w:rsidR="006240AF" w:rsidRPr="00AB2262" w:rsidRDefault="006240AF" w:rsidP="00AB22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6240AF" w:rsidRPr="00AB2262" w14:paraId="2D711BAB" w14:textId="77777777" w:rsidTr="001A2F1C">
        <w:trPr>
          <w:cantSplit/>
          <w:trHeight w:val="120"/>
        </w:trPr>
        <w:tc>
          <w:tcPr>
            <w:tcW w:w="3845" w:type="dxa"/>
          </w:tcPr>
          <w:p w14:paraId="17BF0481" w14:textId="70D3974D" w:rsidR="006240AF" w:rsidRPr="00AB2262" w:rsidRDefault="006240AF" w:rsidP="00AB2262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440" w:type="dxa"/>
            <w:shd w:val="clear" w:color="auto" w:fill="FAFAFA"/>
          </w:tcPr>
          <w:p w14:paraId="161C7599" w14:textId="77777777" w:rsidR="006240AF" w:rsidRPr="00AB2262" w:rsidRDefault="006240AF" w:rsidP="00AB22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shd w:val="clear" w:color="auto" w:fill="auto"/>
          </w:tcPr>
          <w:p w14:paraId="5CD832EA" w14:textId="77777777" w:rsidR="006240AF" w:rsidRPr="00AB2262" w:rsidRDefault="006240AF" w:rsidP="00AB22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6D262E05" w14:textId="77777777" w:rsidR="006240AF" w:rsidRPr="00AB2262" w:rsidRDefault="006240AF" w:rsidP="00AB22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6CC06F0C" w14:textId="77777777" w:rsidR="006240AF" w:rsidRPr="00AB2262" w:rsidRDefault="006240AF" w:rsidP="00AB22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C6794D" w:rsidRPr="00AB2262" w14:paraId="0C2234B2" w14:textId="77777777" w:rsidTr="00F450B6">
        <w:trPr>
          <w:cantSplit/>
          <w:trHeight w:val="120"/>
        </w:trPr>
        <w:tc>
          <w:tcPr>
            <w:tcW w:w="3845" w:type="dxa"/>
          </w:tcPr>
          <w:p w14:paraId="2ABDBC2C" w14:textId="6C2B4140" w:rsidR="00C6794D" w:rsidRPr="00AB2262" w:rsidRDefault="00C6794D" w:rsidP="00AB2262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ลูกหนี้อื่น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BE8B641" w14:textId="631B53D6" w:rsidR="00C6794D" w:rsidRPr="00AB2262" w:rsidRDefault="00100157" w:rsidP="00AB22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458</w:t>
            </w:r>
            <w:r w:rsidR="00C6794D"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487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9A4C663" w14:textId="10EE33F3" w:rsidR="00C6794D" w:rsidRPr="00AB2262" w:rsidRDefault="00100157" w:rsidP="00AB22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</w:t>
            </w:r>
            <w:r w:rsidR="00C6794D" w:rsidRPr="00AB22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15B9797" w14:textId="72A308A8" w:rsidR="00C6794D" w:rsidRPr="00AB2262" w:rsidRDefault="00100157" w:rsidP="00AB22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458</w:t>
            </w:r>
            <w:r w:rsidR="00C6794D"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487</w:t>
            </w:r>
          </w:p>
        </w:tc>
        <w:tc>
          <w:tcPr>
            <w:tcW w:w="1368" w:type="dxa"/>
            <w:vAlign w:val="bottom"/>
          </w:tcPr>
          <w:p w14:paraId="31D3243E" w14:textId="4F014A15" w:rsidR="00C6794D" w:rsidRPr="00AB2262" w:rsidRDefault="00100157" w:rsidP="00AB22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</w:t>
            </w:r>
            <w:r w:rsidR="00C6794D" w:rsidRPr="00AB22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270</w:t>
            </w:r>
          </w:p>
        </w:tc>
      </w:tr>
      <w:tr w:rsidR="006E54CF" w:rsidRPr="00AB2262" w14:paraId="11C80E65" w14:textId="77777777" w:rsidTr="00F450B6">
        <w:trPr>
          <w:cantSplit/>
          <w:trHeight w:val="120"/>
        </w:trPr>
        <w:tc>
          <w:tcPr>
            <w:tcW w:w="3845" w:type="dxa"/>
          </w:tcPr>
          <w:p w14:paraId="3E7247D1" w14:textId="48CEB3E2" w:rsidR="006E54CF" w:rsidRPr="00AB2262" w:rsidRDefault="006E54CF" w:rsidP="00AB2262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เจ้าหนี้อื่น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139F617" w14:textId="42EC7FE7" w:rsidR="006E54CF" w:rsidRPr="00AB2262" w:rsidRDefault="00100157" w:rsidP="00AB22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</w:t>
            </w:r>
            <w:r w:rsidR="006E54CF"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7A2B009" w14:textId="2C13EA91" w:rsidR="006E54CF" w:rsidRPr="00AB2262" w:rsidRDefault="006E54CF" w:rsidP="00AB22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226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74847BF" w14:textId="09AC1309" w:rsidR="006E54CF" w:rsidRPr="00AB2262" w:rsidRDefault="00100157" w:rsidP="00AB22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</w:t>
            </w:r>
            <w:r w:rsidR="006E54CF"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102</w:t>
            </w:r>
          </w:p>
        </w:tc>
        <w:tc>
          <w:tcPr>
            <w:tcW w:w="1368" w:type="dxa"/>
            <w:vAlign w:val="bottom"/>
          </w:tcPr>
          <w:p w14:paraId="5AF55B9A" w14:textId="131A8C1A" w:rsidR="006E54CF" w:rsidRPr="00AB2262" w:rsidRDefault="006E54CF" w:rsidP="00AB22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226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14:paraId="654E5DA7" w14:textId="2AB7D896" w:rsidR="00E5499F" w:rsidRPr="00AB2262" w:rsidRDefault="00E5499F" w:rsidP="00AB2262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9FCC390" w14:textId="77777777" w:rsidR="00E5499F" w:rsidRPr="00AB2262" w:rsidRDefault="00E5499F" w:rsidP="00AB2262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AB2262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56202853" w14:textId="77777777" w:rsidR="00AA698A" w:rsidRPr="00AB2262" w:rsidRDefault="00AA698A" w:rsidP="00AB2262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A6BCED3" w14:textId="028F6AD5" w:rsidR="00AA698A" w:rsidRPr="00AB2262" w:rsidRDefault="00100157" w:rsidP="00100157">
      <w:pPr>
        <w:tabs>
          <w:tab w:val="left" w:pos="540"/>
        </w:tabs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10015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22</w:t>
      </w:r>
      <w:r w:rsidR="00AA698A" w:rsidRPr="00AB226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10015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3</w:t>
      </w:r>
      <w:r w:rsidR="00AA698A" w:rsidRPr="00AB226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AA698A" w:rsidRPr="00AB226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เงินให้กู้ยืมระยะสั้นแก่กิจการที่เกี่ยวข้องกันและดอกเบี้ยที่เกี่ยวข้อง</w:t>
      </w:r>
    </w:p>
    <w:p w14:paraId="2BDD8C50" w14:textId="77777777" w:rsidR="00495EFB" w:rsidRPr="00AB2262" w:rsidRDefault="00495EFB" w:rsidP="00AB2262">
      <w:pPr>
        <w:tabs>
          <w:tab w:val="left" w:pos="540"/>
          <w:tab w:val="left" w:pos="851"/>
        </w:tabs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45"/>
        <w:gridCol w:w="1440"/>
        <w:gridCol w:w="1368"/>
        <w:gridCol w:w="1440"/>
        <w:gridCol w:w="1368"/>
      </w:tblGrid>
      <w:tr w:rsidR="00AA698A" w:rsidRPr="00AB2262" w14:paraId="3389D495" w14:textId="77777777" w:rsidTr="00E07ADB">
        <w:trPr>
          <w:cantSplit/>
        </w:trPr>
        <w:tc>
          <w:tcPr>
            <w:tcW w:w="3845" w:type="dxa"/>
          </w:tcPr>
          <w:p w14:paraId="001C2A98" w14:textId="77777777" w:rsidR="00AA698A" w:rsidRPr="00AB2262" w:rsidRDefault="00AA698A" w:rsidP="00AB2262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8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9ABCFE" w14:textId="77777777" w:rsidR="00AA698A" w:rsidRPr="00AB2262" w:rsidRDefault="00AA698A" w:rsidP="00AB226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5149D1" w14:textId="77777777" w:rsidR="00AA698A" w:rsidRPr="00AB2262" w:rsidRDefault="00AA698A" w:rsidP="00AB226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6240AF" w:rsidRPr="00AB2262" w14:paraId="757EB592" w14:textId="77777777" w:rsidTr="00E07ADB">
        <w:trPr>
          <w:cantSplit/>
        </w:trPr>
        <w:tc>
          <w:tcPr>
            <w:tcW w:w="3845" w:type="dxa"/>
          </w:tcPr>
          <w:p w14:paraId="49AD2322" w14:textId="77777777" w:rsidR="006240AF" w:rsidRPr="00AB2262" w:rsidRDefault="006240AF" w:rsidP="00AB2262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1229A260" w14:textId="77777777" w:rsidR="006240AF" w:rsidRPr="00AB2262" w:rsidRDefault="006240AF" w:rsidP="00AB2262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246FA3D" w14:textId="6E6D3316" w:rsidR="006240AF" w:rsidRPr="00AB2262" w:rsidRDefault="006240AF" w:rsidP="00AB2262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100157" w:rsidRPr="001001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="00A66B22"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00157" w:rsidRPr="001001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D490BA8" w14:textId="77777777" w:rsidR="006240AF" w:rsidRPr="00AB2262" w:rsidRDefault="006240AF" w:rsidP="00AB226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ตรวจสอบแล้ว</w:t>
            </w:r>
          </w:p>
          <w:p w14:paraId="506E4F1B" w14:textId="393647B9" w:rsidR="006240AF" w:rsidRPr="00AB2262" w:rsidRDefault="00100157" w:rsidP="00AB226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0015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31</w:t>
            </w:r>
            <w:r w:rsidR="006240AF" w:rsidRPr="00AB226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t xml:space="preserve"> </w:t>
            </w:r>
            <w:r w:rsidR="006240AF" w:rsidRPr="00AB226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 xml:space="preserve">ธันวาคม </w:t>
            </w:r>
            <w:r w:rsidR="006240AF" w:rsidRPr="00AB226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br/>
            </w:r>
            <w:r w:rsidR="006240AF" w:rsidRPr="00AB226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 xml:space="preserve">พ.ศ. </w:t>
            </w:r>
            <w:r w:rsidRPr="0010015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2DD9820" w14:textId="766FFAFA" w:rsidR="006240AF" w:rsidRPr="00AB2262" w:rsidRDefault="006240AF" w:rsidP="00AB2262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100157" w:rsidRPr="001001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="00A66B22"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00157" w:rsidRPr="001001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EF26192" w14:textId="77777777" w:rsidR="006240AF" w:rsidRPr="00AB2262" w:rsidRDefault="006240AF" w:rsidP="00AB226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ตรวจสอบแล้ว</w:t>
            </w:r>
          </w:p>
          <w:p w14:paraId="7D710FF9" w14:textId="267C601B" w:rsidR="006240AF" w:rsidRPr="00AB2262" w:rsidRDefault="00100157" w:rsidP="00AB226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0015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31</w:t>
            </w:r>
            <w:r w:rsidR="006240AF" w:rsidRPr="00AB226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t xml:space="preserve"> </w:t>
            </w:r>
            <w:r w:rsidR="006240AF" w:rsidRPr="00AB226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 xml:space="preserve">ธันวาคม </w:t>
            </w:r>
            <w:r w:rsidR="006240AF" w:rsidRPr="00AB226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br/>
            </w:r>
            <w:r w:rsidR="006240AF" w:rsidRPr="00AB226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 xml:space="preserve">พ.ศ. </w:t>
            </w:r>
            <w:r w:rsidRPr="0010015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2564</w:t>
            </w:r>
          </w:p>
        </w:tc>
      </w:tr>
      <w:tr w:rsidR="006240AF" w:rsidRPr="00AB2262" w14:paraId="3F5144C5" w14:textId="77777777" w:rsidTr="00E07ADB">
        <w:trPr>
          <w:cantSplit/>
        </w:trPr>
        <w:tc>
          <w:tcPr>
            <w:tcW w:w="3845" w:type="dxa"/>
          </w:tcPr>
          <w:p w14:paraId="19089475" w14:textId="77777777" w:rsidR="006240AF" w:rsidRPr="00AB2262" w:rsidRDefault="006240AF" w:rsidP="00AB2262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340E10" w14:textId="77777777" w:rsidR="006240AF" w:rsidRPr="00AB2262" w:rsidRDefault="006240AF" w:rsidP="00AB226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0C798A" w14:textId="77777777" w:rsidR="006240AF" w:rsidRPr="00AB2262" w:rsidRDefault="006240AF" w:rsidP="00AB226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9F9B8B" w14:textId="77777777" w:rsidR="006240AF" w:rsidRPr="00AB2262" w:rsidRDefault="006240AF" w:rsidP="00AB226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1EF95E" w14:textId="77777777" w:rsidR="006240AF" w:rsidRPr="00AB2262" w:rsidRDefault="006240AF" w:rsidP="00AB226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6240AF" w:rsidRPr="00AB2262" w14:paraId="4C0B3962" w14:textId="77777777" w:rsidTr="00E07ADB">
        <w:trPr>
          <w:cantSplit/>
        </w:trPr>
        <w:tc>
          <w:tcPr>
            <w:tcW w:w="3845" w:type="dxa"/>
          </w:tcPr>
          <w:p w14:paraId="2BC80732" w14:textId="77777777" w:rsidR="006240AF" w:rsidRPr="00AB2262" w:rsidRDefault="006240AF" w:rsidP="00AB2262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3C8D1EC" w14:textId="77777777" w:rsidR="006240AF" w:rsidRPr="00AB2262" w:rsidRDefault="006240AF" w:rsidP="00AB226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A2A0C86" w14:textId="77777777" w:rsidR="006240AF" w:rsidRPr="00AB2262" w:rsidRDefault="006240AF" w:rsidP="00AB226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A2F3696" w14:textId="77777777" w:rsidR="006240AF" w:rsidRPr="00AB2262" w:rsidRDefault="006240AF" w:rsidP="00AB226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04E0465" w14:textId="77777777" w:rsidR="006240AF" w:rsidRPr="00AB2262" w:rsidRDefault="006240AF" w:rsidP="00AB226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6240AF" w:rsidRPr="00AB2262" w14:paraId="58009AB1" w14:textId="77777777" w:rsidTr="00E07ADB">
        <w:trPr>
          <w:cantSplit/>
        </w:trPr>
        <w:tc>
          <w:tcPr>
            <w:tcW w:w="3845" w:type="dxa"/>
          </w:tcPr>
          <w:p w14:paraId="65A54243" w14:textId="77777777" w:rsidR="006240AF" w:rsidRPr="00AB2262" w:rsidRDefault="006240AF" w:rsidP="00AB2262">
            <w:pPr>
              <w:spacing w:after="0" w:line="240" w:lineRule="auto"/>
              <w:ind w:left="427" w:right="-109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  <w:lang w:val="en-GB" w:bidi="th-TH"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</w:tcPr>
          <w:p w14:paraId="0FEBEE84" w14:textId="77777777" w:rsidR="006240AF" w:rsidRPr="00AB2262" w:rsidRDefault="006240AF" w:rsidP="00AB22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shd w:val="clear" w:color="auto" w:fill="auto"/>
          </w:tcPr>
          <w:p w14:paraId="692A0030" w14:textId="77777777" w:rsidR="006240AF" w:rsidRPr="00AB2262" w:rsidRDefault="006240AF" w:rsidP="00AB22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0B562129" w14:textId="77777777" w:rsidR="006240AF" w:rsidRPr="00AB2262" w:rsidRDefault="006240AF" w:rsidP="00AB22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242CEB5" w14:textId="77777777" w:rsidR="006240AF" w:rsidRPr="00AB2262" w:rsidRDefault="006240AF" w:rsidP="00AB226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6240AF" w:rsidRPr="00AB2262" w14:paraId="6A332752" w14:textId="77777777" w:rsidTr="00E07ADB">
        <w:trPr>
          <w:cantSplit/>
        </w:trPr>
        <w:tc>
          <w:tcPr>
            <w:tcW w:w="3845" w:type="dxa"/>
          </w:tcPr>
          <w:p w14:paraId="2A3B6733" w14:textId="77777777" w:rsidR="006240AF" w:rsidRPr="00AB2262" w:rsidRDefault="006240AF" w:rsidP="00AB2262">
            <w:pPr>
              <w:spacing w:after="0" w:line="240" w:lineRule="auto"/>
              <w:ind w:left="427" w:right="-10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43F2D36A" w14:textId="00274D67" w:rsidR="006240AF" w:rsidRPr="00AB2262" w:rsidRDefault="006E54CF" w:rsidP="00AB22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5A552B6" w14:textId="77777777" w:rsidR="006240AF" w:rsidRPr="00AB2262" w:rsidRDefault="006240AF" w:rsidP="00AB22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262FBB7" w14:textId="298CB77F" w:rsidR="006240AF" w:rsidRPr="00AB2262" w:rsidRDefault="00100157" w:rsidP="00AB22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</w:t>
            </w:r>
            <w:r w:rsidR="009503A2"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633</w:t>
            </w:r>
            <w:r w:rsidR="009503A2"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910</w:t>
            </w:r>
          </w:p>
        </w:tc>
        <w:tc>
          <w:tcPr>
            <w:tcW w:w="1368" w:type="dxa"/>
            <w:vAlign w:val="bottom"/>
          </w:tcPr>
          <w:p w14:paraId="6A5F6F06" w14:textId="15E8D512" w:rsidR="006240AF" w:rsidRPr="00AB2262" w:rsidRDefault="00100157" w:rsidP="00AB22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  <w:r w:rsidR="006240AF" w:rsidRPr="00AB22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2059CF" w:rsidRPr="00AB2262" w14:paraId="2733834E" w14:textId="77777777" w:rsidTr="00E07ADB">
        <w:trPr>
          <w:cantSplit/>
        </w:trPr>
        <w:tc>
          <w:tcPr>
            <w:tcW w:w="3845" w:type="dxa"/>
          </w:tcPr>
          <w:p w14:paraId="610BDFCD" w14:textId="77777777" w:rsidR="002059CF" w:rsidRPr="00AB2262" w:rsidRDefault="002059CF" w:rsidP="00AB2262">
            <w:pPr>
              <w:spacing w:after="0" w:line="240" w:lineRule="auto"/>
              <w:ind w:left="427" w:right="-109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1F95B5D5" w14:textId="77777777" w:rsidR="002059CF" w:rsidRPr="00AB2262" w:rsidRDefault="002059CF" w:rsidP="00AB22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D6D779B" w14:textId="77777777" w:rsidR="002059CF" w:rsidRPr="00AB2262" w:rsidRDefault="002059CF" w:rsidP="00AB22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B925D3B" w14:textId="77777777" w:rsidR="002059CF" w:rsidRPr="00AB2262" w:rsidRDefault="002059CF" w:rsidP="00AB22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vAlign w:val="bottom"/>
          </w:tcPr>
          <w:p w14:paraId="390F9E2A" w14:textId="77777777" w:rsidR="002059CF" w:rsidRPr="00AB2262" w:rsidRDefault="002059CF" w:rsidP="00AB22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240AF" w:rsidRPr="00AB2262" w14:paraId="0F6D03C4" w14:textId="77777777" w:rsidTr="00E07ADB">
        <w:trPr>
          <w:cantSplit/>
        </w:trPr>
        <w:tc>
          <w:tcPr>
            <w:tcW w:w="3845" w:type="dxa"/>
          </w:tcPr>
          <w:p w14:paraId="1B63A62F" w14:textId="63200672" w:rsidR="006240AF" w:rsidRPr="00AB2262" w:rsidRDefault="006240AF" w:rsidP="00AB2262">
            <w:pPr>
              <w:spacing w:after="0" w:line="240" w:lineRule="auto"/>
              <w:ind w:left="427" w:right="-109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ดอกเบี้ยค้างรับ</w:t>
            </w:r>
          </w:p>
        </w:tc>
        <w:tc>
          <w:tcPr>
            <w:tcW w:w="1440" w:type="dxa"/>
            <w:shd w:val="clear" w:color="auto" w:fill="FAFAFA"/>
          </w:tcPr>
          <w:p w14:paraId="58EB0D26" w14:textId="77777777" w:rsidR="006240AF" w:rsidRPr="00AB2262" w:rsidRDefault="006240AF" w:rsidP="00AB226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shd w:val="clear" w:color="auto" w:fill="auto"/>
          </w:tcPr>
          <w:p w14:paraId="4C644DDC" w14:textId="77777777" w:rsidR="006240AF" w:rsidRPr="00AB2262" w:rsidRDefault="006240AF" w:rsidP="00AB22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3F0BCFB5" w14:textId="77777777" w:rsidR="006240AF" w:rsidRPr="00AB2262" w:rsidRDefault="006240AF" w:rsidP="00AB22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</w:tcPr>
          <w:p w14:paraId="432C23FA" w14:textId="77777777" w:rsidR="006240AF" w:rsidRPr="00AB2262" w:rsidRDefault="006240AF" w:rsidP="00AB22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EF5E5B" w:rsidRPr="00AB2262" w14:paraId="6A480FB7" w14:textId="77777777" w:rsidTr="00E07ADB">
        <w:trPr>
          <w:cantSplit/>
        </w:trPr>
        <w:tc>
          <w:tcPr>
            <w:tcW w:w="3845" w:type="dxa"/>
          </w:tcPr>
          <w:p w14:paraId="643636CA" w14:textId="77777777" w:rsidR="00EF5E5B" w:rsidRPr="00AB2262" w:rsidRDefault="00EF5E5B" w:rsidP="00AB2262">
            <w:pPr>
              <w:spacing w:after="0" w:line="240" w:lineRule="auto"/>
              <w:ind w:left="427" w:right="-109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0EE0D341" w14:textId="7ED11A8B" w:rsidR="00EF5E5B" w:rsidRPr="00AB2262" w:rsidRDefault="006E54CF" w:rsidP="00AB22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2151F5B" w14:textId="77777777" w:rsidR="00EF5E5B" w:rsidRPr="00AB2262" w:rsidRDefault="00EF5E5B" w:rsidP="00AB22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F60CF7B" w14:textId="38E6E0FB" w:rsidR="00EF5E5B" w:rsidRPr="00AB2262" w:rsidRDefault="00100157" w:rsidP="00AB22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296</w:t>
            </w:r>
            <w:r w:rsidR="009503A2" w:rsidRPr="00AB226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633</w:t>
            </w:r>
          </w:p>
        </w:tc>
        <w:tc>
          <w:tcPr>
            <w:tcW w:w="1368" w:type="dxa"/>
            <w:vAlign w:val="bottom"/>
          </w:tcPr>
          <w:p w14:paraId="20049154" w14:textId="5C8483F0" w:rsidR="00EF5E5B" w:rsidRPr="00AB2262" w:rsidRDefault="00100157" w:rsidP="00AB22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EF5E5B" w:rsidRPr="00AB22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044</w:t>
            </w:r>
          </w:p>
        </w:tc>
      </w:tr>
    </w:tbl>
    <w:p w14:paraId="3D5F89ED" w14:textId="77777777" w:rsidR="0037598C" w:rsidRPr="00AB2262" w:rsidRDefault="0037598C" w:rsidP="00AB2262">
      <w:pPr>
        <w:spacing w:after="0" w:line="240" w:lineRule="auto"/>
        <w:ind w:left="540"/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</w:pPr>
    </w:p>
    <w:p w14:paraId="0629289A" w14:textId="713F3117" w:rsidR="009A3466" w:rsidRPr="00AB2262" w:rsidRDefault="009A3466" w:rsidP="00AB2262">
      <w:pPr>
        <w:spacing w:after="0" w:line="240" w:lineRule="auto"/>
        <w:ind w:left="540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AB2262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การเปลี่ยนแปลงของเงิน</w:t>
      </w:r>
      <w:r w:rsidR="009A68B6" w:rsidRPr="00AB2262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ให้</w:t>
      </w:r>
      <w:r w:rsidRPr="00AB2262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กู้ยืมระยะสั้นแก่กิจการที่เกี่ยวข้องกันสำหรับงวด</w:t>
      </w:r>
      <w:r w:rsidR="00A66B22" w:rsidRPr="00AB226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เก้า</w:t>
      </w:r>
      <w:r w:rsidR="006240AF" w:rsidRPr="00AB226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เดือน</w:t>
      </w:r>
      <w:r w:rsidR="006240AF" w:rsidRPr="00AB2262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สิ้นสุดวันที่ </w:t>
      </w:r>
      <w:r w:rsidR="00100157" w:rsidRPr="0010015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30</w:t>
      </w:r>
      <w:r w:rsidR="006240AF" w:rsidRPr="00AB2262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A66B22" w:rsidRPr="00AB226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กันยายน</w:t>
      </w:r>
      <w:r w:rsidR="006240AF" w:rsidRPr="00AB226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="00B16CA0" w:rsidRPr="00AB226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พ.ศ. </w:t>
      </w:r>
      <w:r w:rsidR="00100157" w:rsidRPr="0010015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2565</w:t>
      </w:r>
      <w:r w:rsidRPr="00AB2262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มีดังนี้</w:t>
      </w:r>
      <w:r w:rsidR="00841C63" w:rsidRPr="00AB2262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</w:p>
    <w:p w14:paraId="073D32A3" w14:textId="77777777" w:rsidR="00BD2E1B" w:rsidRPr="00AB2262" w:rsidRDefault="00BD2E1B" w:rsidP="00AB2262">
      <w:pPr>
        <w:spacing w:after="0" w:line="240" w:lineRule="auto"/>
        <w:ind w:left="540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tbl>
      <w:tblPr>
        <w:tblW w:w="9468" w:type="dxa"/>
        <w:tblInd w:w="108" w:type="dxa"/>
        <w:tblLook w:val="04A0" w:firstRow="1" w:lastRow="0" w:firstColumn="1" w:lastColumn="0" w:noHBand="0" w:noVBand="1"/>
      </w:tblPr>
      <w:tblGrid>
        <w:gridCol w:w="7740"/>
        <w:gridCol w:w="1728"/>
      </w:tblGrid>
      <w:tr w:rsidR="00E26741" w:rsidRPr="00AB2262" w14:paraId="6D4F8EA4" w14:textId="77777777" w:rsidTr="00F06467">
        <w:tc>
          <w:tcPr>
            <w:tcW w:w="7740" w:type="dxa"/>
            <w:shd w:val="clear" w:color="auto" w:fill="auto"/>
          </w:tcPr>
          <w:p w14:paraId="5A41D417" w14:textId="77777777" w:rsidR="00E26741" w:rsidRPr="00AB2262" w:rsidRDefault="00E26741" w:rsidP="00AB2262">
            <w:pPr>
              <w:spacing w:after="0" w:line="240" w:lineRule="auto"/>
              <w:ind w:left="445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1B73A98" w14:textId="77777777" w:rsidR="00E26741" w:rsidRPr="00AB2262" w:rsidRDefault="00E26741" w:rsidP="00AB22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E26741" w:rsidRPr="00AB2262" w14:paraId="582F0FEF" w14:textId="77777777" w:rsidTr="00F06467">
        <w:tc>
          <w:tcPr>
            <w:tcW w:w="7740" w:type="dxa"/>
            <w:shd w:val="clear" w:color="auto" w:fill="auto"/>
          </w:tcPr>
          <w:p w14:paraId="202016FA" w14:textId="77777777" w:rsidR="00E26741" w:rsidRPr="00AB2262" w:rsidRDefault="00E26741" w:rsidP="00AB2262">
            <w:pPr>
              <w:spacing w:after="0" w:line="240" w:lineRule="auto"/>
              <w:ind w:left="445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46918884" w14:textId="77777777" w:rsidR="00E26741" w:rsidRPr="00AB2262" w:rsidRDefault="00E26741" w:rsidP="00AB22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E26741" w:rsidRPr="00AB2262" w14:paraId="5210F6AF" w14:textId="77777777" w:rsidTr="00F06467">
        <w:tc>
          <w:tcPr>
            <w:tcW w:w="7740" w:type="dxa"/>
            <w:shd w:val="clear" w:color="auto" w:fill="auto"/>
          </w:tcPr>
          <w:p w14:paraId="208337D1" w14:textId="77777777" w:rsidR="00E26741" w:rsidRPr="00AB2262" w:rsidRDefault="00E26741" w:rsidP="00AB2262">
            <w:pPr>
              <w:spacing w:after="0" w:line="240" w:lineRule="auto"/>
              <w:ind w:left="445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81B530" w14:textId="77777777" w:rsidR="00E26741" w:rsidRPr="00AB2262" w:rsidRDefault="00E26741" w:rsidP="00AB22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</w:tr>
      <w:tr w:rsidR="00E26741" w:rsidRPr="00AB2262" w14:paraId="618420B7" w14:textId="77777777" w:rsidTr="00F06467">
        <w:tc>
          <w:tcPr>
            <w:tcW w:w="7740" w:type="dxa"/>
            <w:shd w:val="clear" w:color="auto" w:fill="auto"/>
          </w:tcPr>
          <w:p w14:paraId="6FD48857" w14:textId="77777777" w:rsidR="00E26741" w:rsidRPr="00AB2262" w:rsidRDefault="00E26741" w:rsidP="00AB2262">
            <w:pPr>
              <w:spacing w:after="0" w:line="240" w:lineRule="auto"/>
              <w:ind w:left="44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ราคาตามบัญชีต้นงวด</w:t>
            </w: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(ตรวจสอบแล้ว)</w:t>
            </w:r>
          </w:p>
        </w:tc>
        <w:tc>
          <w:tcPr>
            <w:tcW w:w="1728" w:type="dxa"/>
            <w:shd w:val="clear" w:color="auto" w:fill="FAFAFA"/>
          </w:tcPr>
          <w:p w14:paraId="7B9D6DA4" w14:textId="56BB28F0" w:rsidR="00E26741" w:rsidRPr="00AB2262" w:rsidRDefault="00100157" w:rsidP="00AB22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500</w:t>
            </w:r>
            <w:r w:rsidR="006E54CF"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  <w:tr w:rsidR="00E26741" w:rsidRPr="00AB2262" w14:paraId="5B4AEC5E" w14:textId="77777777" w:rsidTr="00F06467">
        <w:tc>
          <w:tcPr>
            <w:tcW w:w="7740" w:type="dxa"/>
            <w:shd w:val="clear" w:color="auto" w:fill="auto"/>
          </w:tcPr>
          <w:p w14:paraId="476C4013" w14:textId="2AFD559F" w:rsidR="00E26741" w:rsidRPr="00AB2262" w:rsidRDefault="00E26741" w:rsidP="00AB2262">
            <w:pPr>
              <w:spacing w:after="0" w:line="240" w:lineRule="auto"/>
              <w:ind w:left="44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กระแสเงินสด</w:t>
            </w:r>
          </w:p>
        </w:tc>
        <w:tc>
          <w:tcPr>
            <w:tcW w:w="1728" w:type="dxa"/>
            <w:shd w:val="clear" w:color="auto" w:fill="FAFAFA"/>
          </w:tcPr>
          <w:p w14:paraId="041CADF9" w14:textId="07657B38" w:rsidR="00E26741" w:rsidRPr="00AB2262" w:rsidRDefault="00E26741" w:rsidP="00AB22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C25245" w:rsidRPr="00AB2262" w14:paraId="03B2840E" w14:textId="77777777" w:rsidTr="00F06467">
        <w:tc>
          <w:tcPr>
            <w:tcW w:w="7740" w:type="dxa"/>
            <w:shd w:val="clear" w:color="auto" w:fill="auto"/>
          </w:tcPr>
          <w:p w14:paraId="24E7FB4D" w14:textId="7A7F1E0F" w:rsidR="00C25245" w:rsidRPr="00AB2262" w:rsidRDefault="00C25245" w:rsidP="00AB2262">
            <w:pPr>
              <w:spacing w:after="0" w:line="240" w:lineRule="auto"/>
              <w:ind w:left="44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ให้กู้ยืม</w:t>
            </w:r>
          </w:p>
        </w:tc>
        <w:tc>
          <w:tcPr>
            <w:tcW w:w="1728" w:type="dxa"/>
            <w:shd w:val="clear" w:color="auto" w:fill="FAFAFA"/>
          </w:tcPr>
          <w:p w14:paraId="1324BEA5" w14:textId="2E3C920F" w:rsidR="00C25245" w:rsidRPr="00AB2262" w:rsidRDefault="00100157" w:rsidP="00AB22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</w:t>
            </w:r>
            <w:r w:rsidR="006E54CF"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100</w:t>
            </w:r>
            <w:r w:rsidR="006E54CF"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  <w:tr w:rsidR="00C25245" w:rsidRPr="00AB2262" w14:paraId="5BD239D7" w14:textId="77777777" w:rsidTr="00F06467">
        <w:tc>
          <w:tcPr>
            <w:tcW w:w="7740" w:type="dxa"/>
            <w:shd w:val="clear" w:color="auto" w:fill="auto"/>
          </w:tcPr>
          <w:p w14:paraId="7280C4D4" w14:textId="77777777" w:rsidR="00C25245" w:rsidRPr="00AB2262" w:rsidRDefault="00C25245" w:rsidP="00AB2262">
            <w:pPr>
              <w:spacing w:after="0" w:line="240" w:lineRule="auto"/>
              <w:ind w:left="44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รับชำระคืน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5433A1C7" w14:textId="22C3B8A3" w:rsidR="00C25245" w:rsidRPr="00AB2262" w:rsidRDefault="009503A2" w:rsidP="00AB22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100157"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966</w:t>
            </w: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090</w:t>
            </w: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E26741" w:rsidRPr="00AB2262" w14:paraId="50D02CD1" w14:textId="77777777" w:rsidTr="00F06467">
        <w:trPr>
          <w:trHeight w:val="227"/>
        </w:trPr>
        <w:tc>
          <w:tcPr>
            <w:tcW w:w="7740" w:type="dxa"/>
            <w:shd w:val="clear" w:color="auto" w:fill="auto"/>
          </w:tcPr>
          <w:p w14:paraId="2B01D22F" w14:textId="77777777" w:rsidR="00E26741" w:rsidRPr="00AB2262" w:rsidRDefault="00E26741" w:rsidP="00AB2262">
            <w:pPr>
              <w:spacing w:after="0" w:line="240" w:lineRule="auto"/>
              <w:ind w:left="445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ราคาตามบัญชีปลายงวด</w:t>
            </w: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(ยังไม่ได้ตรวจสอบ)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FEA767C" w14:textId="0F20965F" w:rsidR="00E26741" w:rsidRPr="00AB2262" w:rsidRDefault="00100157" w:rsidP="00AB22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</w:t>
            </w:r>
            <w:r w:rsidR="009503A2"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633</w:t>
            </w:r>
            <w:r w:rsidR="009503A2"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910</w:t>
            </w:r>
          </w:p>
        </w:tc>
      </w:tr>
    </w:tbl>
    <w:p w14:paraId="5D54297D" w14:textId="540A9307" w:rsidR="004F6678" w:rsidRPr="00AB2262" w:rsidRDefault="004F6678" w:rsidP="00AB2262">
      <w:pPr>
        <w:spacing w:after="0" w:line="240" w:lineRule="auto"/>
        <w:ind w:left="549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524C450" w14:textId="7C74651E" w:rsidR="00E7663D" w:rsidRDefault="009A3466" w:rsidP="00AB2262">
      <w:pPr>
        <w:spacing w:after="0" w:line="240" w:lineRule="auto"/>
        <w:ind w:left="549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AB2262">
        <w:rPr>
          <w:rFonts w:ascii="Browallia New" w:eastAsia="Arial Unicode MS" w:hAnsi="Browallia New" w:cs="Browallia New"/>
          <w:spacing w:val="-10"/>
          <w:sz w:val="26"/>
          <w:szCs w:val="26"/>
          <w:cs/>
          <w:lang w:bidi="th-TH"/>
        </w:rPr>
        <w:t>เงินให้กู้ยืมระ</w:t>
      </w:r>
      <w:r w:rsidR="00816B38" w:rsidRPr="00AB2262">
        <w:rPr>
          <w:rFonts w:ascii="Browallia New" w:eastAsia="Arial Unicode MS" w:hAnsi="Browallia New" w:cs="Browallia New"/>
          <w:spacing w:val="-10"/>
          <w:sz w:val="26"/>
          <w:szCs w:val="26"/>
          <w:cs/>
          <w:lang w:bidi="th-TH"/>
        </w:rPr>
        <w:t>ยะสั้นแก่กิจการที่เกี่ยวข้องกัน</w:t>
      </w:r>
      <w:r w:rsidRPr="00AB2262">
        <w:rPr>
          <w:rFonts w:ascii="Browallia New" w:eastAsia="Arial Unicode MS" w:hAnsi="Browallia New" w:cs="Browallia New"/>
          <w:spacing w:val="-10"/>
          <w:sz w:val="26"/>
          <w:szCs w:val="26"/>
          <w:cs/>
          <w:lang w:bidi="th-TH"/>
        </w:rPr>
        <w:t>เป็นสัญญากู้ยืม</w:t>
      </w:r>
      <w:r w:rsidR="009A68B6" w:rsidRPr="00AB2262">
        <w:rPr>
          <w:rFonts w:ascii="Browallia New" w:eastAsia="Arial Unicode MS" w:hAnsi="Browallia New" w:cs="Browallia New"/>
          <w:spacing w:val="-10"/>
          <w:sz w:val="26"/>
          <w:szCs w:val="26"/>
          <w:cs/>
          <w:lang w:bidi="th-TH"/>
        </w:rPr>
        <w:t>เงิน</w:t>
      </w:r>
      <w:r w:rsidR="002478DC" w:rsidRPr="00AB2262">
        <w:rPr>
          <w:rFonts w:ascii="Browallia New" w:eastAsia="Arial Unicode MS" w:hAnsi="Browallia New" w:cs="Browallia New"/>
          <w:spacing w:val="-10"/>
          <w:sz w:val="26"/>
          <w:szCs w:val="26"/>
          <w:cs/>
          <w:lang w:bidi="th-TH"/>
        </w:rPr>
        <w:t>ระยะสั้นไม่เกินหนึ่งปี</w:t>
      </w:r>
      <w:r w:rsidR="00F42E25" w:rsidRPr="00AB2262">
        <w:rPr>
          <w:rFonts w:ascii="Browallia New" w:eastAsia="Arial Unicode MS" w:hAnsi="Browallia New" w:cs="Browallia New"/>
          <w:spacing w:val="-10"/>
          <w:sz w:val="26"/>
          <w:szCs w:val="26"/>
          <w:cs/>
          <w:lang w:bidi="th-TH"/>
        </w:rPr>
        <w:t>และไม่มีหลักทรัพย์ค้ำประกัน</w:t>
      </w:r>
      <w:r w:rsidR="002007B2" w:rsidRPr="00AB2262">
        <w:rPr>
          <w:rFonts w:ascii="Browallia New" w:eastAsia="Arial Unicode MS" w:hAnsi="Browallia New" w:cs="Browallia New"/>
          <w:spacing w:val="-10"/>
          <w:sz w:val="26"/>
          <w:szCs w:val="26"/>
          <w:cs/>
          <w:lang w:bidi="th-TH"/>
        </w:rPr>
        <w:t xml:space="preserve"> </w:t>
      </w:r>
      <w:r w:rsidR="00E12AD1" w:rsidRPr="00AB2262">
        <w:rPr>
          <w:rFonts w:ascii="Browallia New" w:eastAsia="Arial Unicode MS" w:hAnsi="Browallia New" w:cs="Browallia New"/>
          <w:spacing w:val="-10"/>
          <w:sz w:val="26"/>
          <w:szCs w:val="26"/>
          <w:cs/>
          <w:lang w:bidi="th-TH"/>
        </w:rPr>
        <w:t xml:space="preserve">จำนวน </w:t>
      </w:r>
      <w:r w:rsidR="00100157" w:rsidRPr="00100157">
        <w:rPr>
          <w:rFonts w:ascii="Browallia New" w:eastAsia="Arial Unicode MS" w:hAnsi="Browallia New" w:cs="Browallia New"/>
          <w:spacing w:val="-10"/>
          <w:sz w:val="26"/>
          <w:szCs w:val="26"/>
          <w:lang w:val="en-GB" w:bidi="th-TH"/>
        </w:rPr>
        <w:t>2</w:t>
      </w:r>
      <w:r w:rsidR="00E12AD1" w:rsidRPr="00AB2262">
        <w:rPr>
          <w:rFonts w:ascii="Browallia New" w:eastAsia="Arial Unicode MS" w:hAnsi="Browallia New" w:cs="Browallia New"/>
          <w:spacing w:val="-10"/>
          <w:sz w:val="26"/>
          <w:szCs w:val="26"/>
          <w:cs/>
          <w:lang w:bidi="th-TH"/>
        </w:rPr>
        <w:t xml:space="preserve"> สัญญา</w:t>
      </w:r>
      <w:r w:rsidR="00EE715C" w:rsidRPr="00AB226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2007B2" w:rsidRPr="00AB226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โดยมีวงเงิน </w:t>
      </w:r>
      <w:r w:rsidR="00100157" w:rsidRPr="0010015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40</w:t>
      </w:r>
      <w:r w:rsidR="002007B2" w:rsidRPr="00AB2262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2007B2" w:rsidRPr="00AB226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ล้านบาท</w:t>
      </w:r>
      <w:r w:rsidR="00E12AD1" w:rsidRPr="00AB226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ที่</w:t>
      </w:r>
      <w:r w:rsidR="002007B2" w:rsidRPr="00AB226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อัตราดอกเบี้ยคงที่ร้อยละ </w:t>
      </w:r>
      <w:r w:rsidR="00100157" w:rsidRPr="0010015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</w:t>
      </w:r>
      <w:r w:rsidR="006F07D2" w:rsidRPr="00AB226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100157" w:rsidRPr="0010015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50</w:t>
      </w:r>
      <w:r w:rsidR="002007B2" w:rsidRPr="00AB2262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2007B2" w:rsidRPr="00AB226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ต่อปี</w:t>
      </w:r>
      <w:r w:rsidR="00EE715C" w:rsidRPr="00AB226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และวงเงิน </w:t>
      </w:r>
      <w:r w:rsidR="00100157" w:rsidRPr="0010015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</w:t>
      </w:r>
      <w:r w:rsidR="00EE715C" w:rsidRPr="00AB226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EE715C" w:rsidRPr="00AB226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ล้านบาท </w:t>
      </w:r>
      <w:r w:rsidR="00E12AD1" w:rsidRPr="00AB226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ที่</w:t>
      </w:r>
      <w:r w:rsidR="00EE715C" w:rsidRPr="00AB226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อัตราดอกเบี้ย </w:t>
      </w:r>
      <w:r w:rsidR="00EE715C" w:rsidRPr="00AB226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MLR </w:t>
      </w:r>
      <w:r w:rsidR="00E12AD1" w:rsidRPr="00AB226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ตามลำดับ</w:t>
      </w:r>
    </w:p>
    <w:p w14:paraId="57829222" w14:textId="77777777" w:rsidR="00AB2262" w:rsidRPr="00AB2262" w:rsidRDefault="00AB2262" w:rsidP="00AB2262">
      <w:pPr>
        <w:spacing w:after="0" w:line="240" w:lineRule="auto"/>
        <w:ind w:left="549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p w14:paraId="477EC5AC" w14:textId="77777777" w:rsidR="009503A2" w:rsidRPr="00AB2262" w:rsidRDefault="009503A2" w:rsidP="00AB2262">
      <w:pPr>
        <w:spacing w:after="0" w:line="240" w:lineRule="auto"/>
        <w:ind w:left="540" w:hanging="540"/>
        <w:rPr>
          <w:rFonts w:ascii="Browallia New" w:eastAsia="Arial Unicode MS" w:hAnsi="Browallia New" w:cs="Browallia New"/>
          <w:sz w:val="26"/>
          <w:szCs w:val="26"/>
          <w:lang w:val="en-GB" w:bidi="th-TH"/>
        </w:rPr>
        <w:sectPr w:rsidR="009503A2" w:rsidRPr="00AB2262" w:rsidSect="00F434FE">
          <w:pgSz w:w="11907" w:h="16840" w:code="9"/>
          <w:pgMar w:top="1440" w:right="720" w:bottom="720" w:left="1729" w:header="709" w:footer="578" w:gutter="0"/>
          <w:cols w:space="720"/>
          <w:docGrid w:linePitch="360"/>
        </w:sectPr>
      </w:pPr>
    </w:p>
    <w:p w14:paraId="038AE4ED" w14:textId="77777777" w:rsidR="00DC1EA8" w:rsidRPr="00AB2262" w:rsidRDefault="00DC1EA8" w:rsidP="00AB2262">
      <w:pPr>
        <w:spacing w:after="0" w:line="240" w:lineRule="auto"/>
        <w:ind w:left="540" w:hanging="540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A4A5718" w14:textId="006926F6" w:rsidR="00730E99" w:rsidRPr="00AB2262" w:rsidRDefault="00100157" w:rsidP="00AB2262">
      <w:pPr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10015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22</w:t>
      </w:r>
      <w:r w:rsidR="00442222" w:rsidRPr="00AB226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.</w:t>
      </w:r>
      <w:r w:rsidRPr="0010015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4</w:t>
      </w:r>
      <w:r w:rsidR="001124A8" w:rsidRPr="00AB226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ab/>
      </w:r>
      <w:r w:rsidR="00730E99" w:rsidRPr="00AB226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ค่าตอบแทน</w:t>
      </w:r>
      <w:r w:rsidR="00730E99" w:rsidRPr="00AB226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ผู้บริหาร</w:t>
      </w:r>
      <w:r w:rsidR="00750FE6" w:rsidRPr="00AB226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ที่</w:t>
      </w:r>
      <w:r w:rsidR="00730E99" w:rsidRPr="00AB226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สำคัญของ</w:t>
      </w:r>
      <w:r w:rsidR="000D230D" w:rsidRPr="00AB226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กลุ่ม</w:t>
      </w:r>
      <w:r w:rsidR="00730E99" w:rsidRPr="00AB226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</w:p>
    <w:p w14:paraId="7DE0AF0D" w14:textId="77777777" w:rsidR="00BD2E1B" w:rsidRPr="00AB2262" w:rsidRDefault="00BD2E1B" w:rsidP="00AB2262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F99F474" w14:textId="7BB673D6" w:rsidR="004769C6" w:rsidRPr="00AB2262" w:rsidRDefault="004769C6" w:rsidP="00AB2262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AB226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ผู้บริหาร</w:t>
      </w:r>
      <w:r w:rsidR="00750FE6" w:rsidRPr="00AB226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ที่</w:t>
      </w:r>
      <w:r w:rsidRPr="00AB226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สำคัญของ</w:t>
      </w:r>
      <w:r w:rsidR="00E26741" w:rsidRPr="00AB226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</w:t>
      </w:r>
      <w:r w:rsidRPr="00AB226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กิจการรวมถึงกรรมการ (ไม่ว่าจะทำหน้าที่ในระดับบริหารหรือไม่) ค่าตอบแทนที่จ่ายหรือค้างจ่ายสำหรับผู้บริหาร</w:t>
      </w:r>
      <w:r w:rsidR="00750FE6" w:rsidRPr="00AB226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ที่</w:t>
      </w:r>
      <w:r w:rsidRPr="00AB226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สำคัญ มีดังนี้</w:t>
      </w:r>
    </w:p>
    <w:p w14:paraId="2186CF0E" w14:textId="4BC21EBB" w:rsidR="00D90711" w:rsidRPr="00AB2262" w:rsidRDefault="00D90711" w:rsidP="00AB2262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075"/>
        <w:gridCol w:w="1276"/>
        <w:gridCol w:w="1418"/>
        <w:gridCol w:w="1419"/>
        <w:gridCol w:w="1275"/>
      </w:tblGrid>
      <w:tr w:rsidR="00D90711" w:rsidRPr="00AB2262" w14:paraId="4FF67049" w14:textId="77777777" w:rsidTr="00E07ADB">
        <w:trPr>
          <w:cantSplit/>
          <w:trHeight w:val="60"/>
        </w:trPr>
        <w:tc>
          <w:tcPr>
            <w:tcW w:w="4075" w:type="dxa"/>
          </w:tcPr>
          <w:p w14:paraId="39AF9774" w14:textId="77777777" w:rsidR="00D90711" w:rsidRPr="00AB2262" w:rsidRDefault="00D90711" w:rsidP="00AB2262">
            <w:pPr>
              <w:spacing w:after="0" w:line="240" w:lineRule="auto"/>
              <w:ind w:left="427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520DD7" w14:textId="77777777" w:rsidR="00D90711" w:rsidRPr="00AB2262" w:rsidRDefault="00D90711" w:rsidP="00AB226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E9BCA3" w14:textId="77777777" w:rsidR="00D90711" w:rsidRPr="00AB2262" w:rsidRDefault="00D90711" w:rsidP="00AB226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D90711" w:rsidRPr="00AB2262" w14:paraId="27688D20" w14:textId="77777777" w:rsidTr="00E07ADB">
        <w:trPr>
          <w:cantSplit/>
          <w:trHeight w:val="60"/>
        </w:trPr>
        <w:tc>
          <w:tcPr>
            <w:tcW w:w="4075" w:type="dxa"/>
          </w:tcPr>
          <w:p w14:paraId="46D16B99" w14:textId="05E5B904" w:rsidR="00D90711" w:rsidRPr="00AB2262" w:rsidRDefault="00D90711" w:rsidP="00AB2262">
            <w:pPr>
              <w:spacing w:after="0" w:line="240" w:lineRule="auto"/>
              <w:ind w:left="427" w:right="-72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สำหรับ</w:t>
            </w:r>
            <w:r w:rsidRPr="00AB226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งวดสามเดือน</w:t>
            </w:r>
            <w:r w:rsidR="00E300A2" w:rsidRPr="00AB226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สิ้นสุดวันที่ </w:t>
            </w:r>
            <w:r w:rsidR="00100157" w:rsidRPr="0010015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30</w:t>
            </w:r>
            <w:r w:rsidR="00E300A2" w:rsidRPr="00AB226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="00A66B22" w:rsidRPr="00AB226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6B19ACCA" w14:textId="477C839E" w:rsidR="00D90711" w:rsidRPr="00AB2262" w:rsidRDefault="00D90711" w:rsidP="00AB2262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00157" w:rsidRPr="001001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5306A3EA" w14:textId="2E603604" w:rsidR="00D90711" w:rsidRPr="00AB2262" w:rsidRDefault="00D90711" w:rsidP="00AB2262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00157" w:rsidRPr="001001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19" w:type="dxa"/>
            <w:tcBorders>
              <w:top w:val="single" w:sz="4" w:space="0" w:color="auto"/>
            </w:tcBorders>
            <w:shd w:val="clear" w:color="auto" w:fill="auto"/>
          </w:tcPr>
          <w:p w14:paraId="40CB1C74" w14:textId="249893EB" w:rsidR="00D90711" w:rsidRPr="00AB2262" w:rsidRDefault="00D90711" w:rsidP="00AB2262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00157" w:rsidRPr="001001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4B0F5CD1" w14:textId="28868245" w:rsidR="00D90711" w:rsidRPr="00AB2262" w:rsidRDefault="00D90711" w:rsidP="00AB2262">
            <w:pPr>
              <w:spacing w:after="0" w:line="240" w:lineRule="auto"/>
              <w:ind w:left="-10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00157" w:rsidRPr="001001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D90711" w:rsidRPr="00AB2262" w14:paraId="46F6D4BB" w14:textId="77777777" w:rsidTr="00E07ADB">
        <w:trPr>
          <w:cantSplit/>
          <w:trHeight w:val="120"/>
        </w:trPr>
        <w:tc>
          <w:tcPr>
            <w:tcW w:w="4075" w:type="dxa"/>
          </w:tcPr>
          <w:p w14:paraId="70FADE3D" w14:textId="650D0D6E" w:rsidR="00D90711" w:rsidRPr="00AB2262" w:rsidRDefault="0008126D" w:rsidP="00AB2262">
            <w:pPr>
              <w:spacing w:after="0" w:line="240" w:lineRule="auto"/>
              <w:ind w:left="427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 xml:space="preserve">   (</w:t>
            </w:r>
            <w:r w:rsidRPr="00AB226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AB226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2CAD4A" w14:textId="77777777" w:rsidR="00D90711" w:rsidRPr="00AB2262" w:rsidRDefault="00D90711" w:rsidP="00AB226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00D5B6" w14:textId="77777777" w:rsidR="00D90711" w:rsidRPr="00AB2262" w:rsidRDefault="00D90711" w:rsidP="00AB226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137B2F" w14:textId="77777777" w:rsidR="00D90711" w:rsidRPr="00AB2262" w:rsidRDefault="00D90711" w:rsidP="00AB226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69B2A2" w14:textId="77777777" w:rsidR="00D90711" w:rsidRPr="00AB2262" w:rsidRDefault="00D90711" w:rsidP="00AB226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D90711" w:rsidRPr="00AB2262" w14:paraId="656E383A" w14:textId="77777777" w:rsidTr="00E07ADB">
        <w:trPr>
          <w:cantSplit/>
          <w:trHeight w:val="120"/>
        </w:trPr>
        <w:tc>
          <w:tcPr>
            <w:tcW w:w="4075" w:type="dxa"/>
          </w:tcPr>
          <w:p w14:paraId="064BE8A6" w14:textId="77777777" w:rsidR="00D90711" w:rsidRPr="00AB2262" w:rsidRDefault="00D90711" w:rsidP="00AB2262">
            <w:pPr>
              <w:spacing w:after="0" w:line="240" w:lineRule="auto"/>
              <w:ind w:left="427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2928CC32" w14:textId="77777777" w:rsidR="00D90711" w:rsidRPr="00AB2262" w:rsidRDefault="00D90711" w:rsidP="00AB226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1D2E743B" w14:textId="77777777" w:rsidR="00D90711" w:rsidRPr="00AB2262" w:rsidRDefault="00D90711" w:rsidP="00AB226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shd w:val="clear" w:color="auto" w:fill="FAFAFA"/>
          </w:tcPr>
          <w:p w14:paraId="1A2DBBA6" w14:textId="77777777" w:rsidR="00D90711" w:rsidRPr="00AB2262" w:rsidRDefault="00D90711" w:rsidP="00AB226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67849C54" w14:textId="77777777" w:rsidR="00D90711" w:rsidRPr="00AB2262" w:rsidRDefault="00D90711" w:rsidP="00AB226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6E2910" w:rsidRPr="00AB2262" w14:paraId="240BF698" w14:textId="77777777" w:rsidTr="00E07ADB">
        <w:trPr>
          <w:cantSplit/>
          <w:trHeight w:val="120"/>
        </w:trPr>
        <w:tc>
          <w:tcPr>
            <w:tcW w:w="4075" w:type="dxa"/>
          </w:tcPr>
          <w:p w14:paraId="506FF09F" w14:textId="77777777" w:rsidR="006E2910" w:rsidRPr="00AB2262" w:rsidRDefault="006E2910" w:rsidP="00AB2262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rtl/>
                <w:cs/>
              </w:rPr>
            </w:pPr>
            <w:r w:rsidRPr="00AB2262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>เงินเดือนและผลประโยชน์ระยะสั้นอื่น</w:t>
            </w:r>
          </w:p>
        </w:tc>
        <w:tc>
          <w:tcPr>
            <w:tcW w:w="1276" w:type="dxa"/>
            <w:shd w:val="clear" w:color="auto" w:fill="FAFAFA"/>
          </w:tcPr>
          <w:p w14:paraId="716EDEA6" w14:textId="7672143C" w:rsidR="006E2910" w:rsidRPr="00AB2262" w:rsidRDefault="00100157" w:rsidP="00AB22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9503A2"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816</w:t>
            </w:r>
            <w:r w:rsidR="009503A2"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666</w:t>
            </w:r>
          </w:p>
        </w:tc>
        <w:tc>
          <w:tcPr>
            <w:tcW w:w="1418" w:type="dxa"/>
            <w:shd w:val="clear" w:color="auto" w:fill="auto"/>
          </w:tcPr>
          <w:p w14:paraId="45606CCE" w14:textId="6284DAFB" w:rsidR="006E2910" w:rsidRPr="00AB2262" w:rsidRDefault="00100157" w:rsidP="00AB22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6E2910"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388</w:t>
            </w:r>
            <w:r w:rsidR="006E2910"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300</w:t>
            </w:r>
          </w:p>
        </w:tc>
        <w:tc>
          <w:tcPr>
            <w:tcW w:w="1419" w:type="dxa"/>
            <w:shd w:val="clear" w:color="auto" w:fill="FAFAFA"/>
          </w:tcPr>
          <w:p w14:paraId="1F3B0742" w14:textId="6DC5AC15" w:rsidR="006E2910" w:rsidRPr="00AB2262" w:rsidRDefault="00100157" w:rsidP="00AB22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9503A2"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979</w:t>
            </w:r>
            <w:r w:rsidR="009503A2"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166</w:t>
            </w:r>
          </w:p>
        </w:tc>
        <w:tc>
          <w:tcPr>
            <w:tcW w:w="1275" w:type="dxa"/>
          </w:tcPr>
          <w:p w14:paraId="36924273" w14:textId="47A1922E" w:rsidR="006E2910" w:rsidRPr="00AB2262" w:rsidRDefault="00100157" w:rsidP="00AB22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6E2910"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194</w:t>
            </w:r>
            <w:r w:rsidR="006E2910"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750</w:t>
            </w:r>
          </w:p>
        </w:tc>
      </w:tr>
      <w:tr w:rsidR="006E2910" w:rsidRPr="00AB2262" w14:paraId="71064B07" w14:textId="77777777" w:rsidTr="00E07ADB">
        <w:trPr>
          <w:cantSplit/>
          <w:trHeight w:val="120"/>
        </w:trPr>
        <w:tc>
          <w:tcPr>
            <w:tcW w:w="4075" w:type="dxa"/>
          </w:tcPr>
          <w:p w14:paraId="79FFDD43" w14:textId="77777777" w:rsidR="006E2910" w:rsidRPr="00AB2262" w:rsidRDefault="006E2910" w:rsidP="00AB2262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>ผลประโยชน์ระยะยาวอื่น</w:t>
            </w:r>
          </w:p>
        </w:tc>
        <w:tc>
          <w:tcPr>
            <w:tcW w:w="1276" w:type="dxa"/>
            <w:shd w:val="clear" w:color="auto" w:fill="FAFAFA"/>
          </w:tcPr>
          <w:p w14:paraId="67D84E72" w14:textId="5759F667" w:rsidR="006E2910" w:rsidRPr="00AB2262" w:rsidRDefault="00100157" w:rsidP="00AB22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9503A2"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726</w:t>
            </w:r>
          </w:p>
        </w:tc>
        <w:tc>
          <w:tcPr>
            <w:tcW w:w="1418" w:type="dxa"/>
            <w:shd w:val="clear" w:color="auto" w:fill="auto"/>
          </w:tcPr>
          <w:p w14:paraId="70465609" w14:textId="10341282" w:rsidR="006E2910" w:rsidRPr="00AB2262" w:rsidRDefault="00100157" w:rsidP="00AB2262">
            <w:pPr>
              <w:tabs>
                <w:tab w:val="center" w:pos="617"/>
                <w:tab w:val="right" w:pos="1274"/>
              </w:tabs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6E2910"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008</w:t>
            </w:r>
          </w:p>
        </w:tc>
        <w:tc>
          <w:tcPr>
            <w:tcW w:w="1419" w:type="dxa"/>
            <w:shd w:val="clear" w:color="auto" w:fill="FAFAFA"/>
          </w:tcPr>
          <w:p w14:paraId="555F8351" w14:textId="2F3F6DF8" w:rsidR="006E2910" w:rsidRPr="00AB2262" w:rsidRDefault="00100157" w:rsidP="00AB22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9503A2"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995</w:t>
            </w:r>
          </w:p>
        </w:tc>
        <w:tc>
          <w:tcPr>
            <w:tcW w:w="1275" w:type="dxa"/>
          </w:tcPr>
          <w:p w14:paraId="4C3D9191" w14:textId="7DD27B01" w:rsidR="006E2910" w:rsidRPr="00AB2262" w:rsidRDefault="00100157" w:rsidP="00AB22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6E2910"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124</w:t>
            </w:r>
          </w:p>
        </w:tc>
      </w:tr>
      <w:tr w:rsidR="006E2910" w:rsidRPr="00AB2262" w14:paraId="1A2AD946" w14:textId="77777777" w:rsidTr="00E07ADB">
        <w:trPr>
          <w:cantSplit/>
          <w:trHeight w:val="120"/>
        </w:trPr>
        <w:tc>
          <w:tcPr>
            <w:tcW w:w="4075" w:type="dxa"/>
          </w:tcPr>
          <w:p w14:paraId="19794634" w14:textId="77777777" w:rsidR="006E2910" w:rsidRPr="00AB2262" w:rsidRDefault="006E2910" w:rsidP="00AB2262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AB2262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5C86F9B4" w14:textId="571D48F0" w:rsidR="006E2910" w:rsidRPr="00AB2262" w:rsidRDefault="00100157" w:rsidP="00AB22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533</w:t>
            </w:r>
            <w:r w:rsidR="009503A2"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382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41264CCD" w14:textId="3B60270D" w:rsidR="006E2910" w:rsidRPr="00AB2262" w:rsidRDefault="00100157" w:rsidP="00AB22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391</w:t>
            </w:r>
            <w:r w:rsidR="006E2910"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591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shd w:val="clear" w:color="auto" w:fill="FAFAFA"/>
          </w:tcPr>
          <w:p w14:paraId="755D2937" w14:textId="789EC012" w:rsidR="006E2910" w:rsidRPr="00AB2262" w:rsidRDefault="00100157" w:rsidP="00AB22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255</w:t>
            </w:r>
            <w:r w:rsidR="009503A2"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687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12030D88" w14:textId="56AF5A00" w:rsidR="006E2910" w:rsidRPr="00AB2262" w:rsidRDefault="00100157" w:rsidP="00AB22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192</w:t>
            </w:r>
            <w:r w:rsidR="006E2910"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770</w:t>
            </w:r>
          </w:p>
        </w:tc>
      </w:tr>
      <w:tr w:rsidR="006E2910" w:rsidRPr="00AB2262" w14:paraId="159794E4" w14:textId="77777777" w:rsidTr="00E07ADB">
        <w:trPr>
          <w:cantSplit/>
          <w:trHeight w:val="120"/>
        </w:trPr>
        <w:tc>
          <w:tcPr>
            <w:tcW w:w="4075" w:type="dxa"/>
          </w:tcPr>
          <w:p w14:paraId="78DE151D" w14:textId="77777777" w:rsidR="006E2910" w:rsidRPr="00AB2262" w:rsidRDefault="006E2910" w:rsidP="00AB2262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ADCECB2" w14:textId="5EB6AF2D" w:rsidR="006E2910" w:rsidRPr="00AB2262" w:rsidRDefault="00100157" w:rsidP="00AB22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</w:t>
            </w:r>
            <w:r w:rsidR="009503A2"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356</w:t>
            </w:r>
            <w:r w:rsidR="009503A2"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774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716FEA" w14:textId="56CF0244" w:rsidR="006E2910" w:rsidRPr="00AB2262" w:rsidRDefault="00100157" w:rsidP="00AB22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="006E2910"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785</w:t>
            </w:r>
            <w:r w:rsidR="006E2910"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899</w:t>
            </w: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2DF123E" w14:textId="23290D98" w:rsidR="006E2910" w:rsidRPr="00AB2262" w:rsidRDefault="00100157" w:rsidP="00AB22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9503A2"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236</w:t>
            </w:r>
            <w:r w:rsidR="009503A2"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848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42CB8AC6" w14:textId="5B68B05B" w:rsidR="006E2910" w:rsidRPr="00AB2262" w:rsidRDefault="00100157" w:rsidP="00AB22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6E2910"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389</w:t>
            </w:r>
            <w:r w:rsidR="006E2910"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644</w:t>
            </w:r>
          </w:p>
        </w:tc>
      </w:tr>
    </w:tbl>
    <w:p w14:paraId="6CFBDFE0" w14:textId="7BA78038" w:rsidR="00BD2E1B" w:rsidRPr="00100157" w:rsidRDefault="00BD2E1B" w:rsidP="0010015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075"/>
        <w:gridCol w:w="1276"/>
        <w:gridCol w:w="1418"/>
        <w:gridCol w:w="1417"/>
        <w:gridCol w:w="1276"/>
      </w:tblGrid>
      <w:tr w:rsidR="006240AF" w:rsidRPr="00AB2262" w14:paraId="51086140" w14:textId="77777777" w:rsidTr="00E07ADB">
        <w:trPr>
          <w:cantSplit/>
          <w:trHeight w:val="60"/>
        </w:trPr>
        <w:tc>
          <w:tcPr>
            <w:tcW w:w="4075" w:type="dxa"/>
          </w:tcPr>
          <w:p w14:paraId="5C025B06" w14:textId="77777777" w:rsidR="006240AF" w:rsidRPr="00AB2262" w:rsidRDefault="006240AF" w:rsidP="00AB2262">
            <w:pPr>
              <w:spacing w:after="0" w:line="240" w:lineRule="auto"/>
              <w:ind w:left="427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6ACA99" w14:textId="77777777" w:rsidR="006240AF" w:rsidRPr="00AB2262" w:rsidRDefault="006240AF" w:rsidP="00AB226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EB2C1E" w14:textId="77777777" w:rsidR="006240AF" w:rsidRPr="00AB2262" w:rsidRDefault="006240AF" w:rsidP="00AB226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6240AF" w:rsidRPr="00AB2262" w14:paraId="2FCB9246" w14:textId="77777777" w:rsidTr="00E07ADB">
        <w:trPr>
          <w:cantSplit/>
          <w:trHeight w:val="60"/>
        </w:trPr>
        <w:tc>
          <w:tcPr>
            <w:tcW w:w="4075" w:type="dxa"/>
          </w:tcPr>
          <w:p w14:paraId="75E0B202" w14:textId="7750FEFB" w:rsidR="00E300A2" w:rsidRPr="00AB2262" w:rsidRDefault="006240AF" w:rsidP="00AB2262">
            <w:pPr>
              <w:spacing w:after="0" w:line="240" w:lineRule="auto"/>
              <w:ind w:left="427" w:right="-72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สำหรับงวด</w:t>
            </w:r>
            <w:r w:rsidR="00A66B22" w:rsidRPr="00AB226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เก้า</w:t>
            </w:r>
            <w:r w:rsidRPr="00AB226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เดือน</w:t>
            </w:r>
            <w:r w:rsidR="00E300A2" w:rsidRPr="00AB226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สิ้นสุดวันที่ </w:t>
            </w:r>
            <w:r w:rsidR="00100157" w:rsidRPr="0010015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30</w:t>
            </w:r>
            <w:r w:rsidR="00E300A2" w:rsidRPr="00AB226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="00A66B22" w:rsidRPr="00AB226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4819DD27" w14:textId="30629589" w:rsidR="006240AF" w:rsidRPr="00AB2262" w:rsidRDefault="006240AF" w:rsidP="00AB2262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00157" w:rsidRPr="001001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234606B3" w14:textId="58A58847" w:rsidR="006240AF" w:rsidRPr="00AB2262" w:rsidRDefault="006240AF" w:rsidP="00AB2262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00157" w:rsidRPr="001001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507BB939" w14:textId="37B4FCDA" w:rsidR="006240AF" w:rsidRPr="00AB2262" w:rsidRDefault="006240AF" w:rsidP="00AB2262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00157" w:rsidRPr="001001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357DA263" w14:textId="1861FBA3" w:rsidR="006240AF" w:rsidRPr="00AB2262" w:rsidRDefault="006240AF" w:rsidP="00AB2262">
            <w:pPr>
              <w:spacing w:after="0" w:line="240" w:lineRule="auto"/>
              <w:ind w:left="-10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00157" w:rsidRPr="001001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6240AF" w:rsidRPr="00AB2262" w14:paraId="4AD9AED1" w14:textId="77777777" w:rsidTr="00E07ADB">
        <w:trPr>
          <w:cantSplit/>
          <w:trHeight w:val="120"/>
        </w:trPr>
        <w:tc>
          <w:tcPr>
            <w:tcW w:w="4075" w:type="dxa"/>
          </w:tcPr>
          <w:p w14:paraId="2FB746E5" w14:textId="0B731A83" w:rsidR="006240AF" w:rsidRPr="00AB2262" w:rsidRDefault="00686111" w:rsidP="00AB2262">
            <w:pPr>
              <w:spacing w:after="0" w:line="240" w:lineRule="auto"/>
              <w:ind w:left="427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t xml:space="preserve">   </w:t>
            </w:r>
            <w:r w:rsidR="0008126D" w:rsidRPr="00AB226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t>(</w:t>
            </w:r>
            <w:r w:rsidR="0008126D" w:rsidRPr="00AB226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="0008126D" w:rsidRPr="00AB226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279343" w14:textId="77777777" w:rsidR="006240AF" w:rsidRPr="00AB2262" w:rsidRDefault="006240AF" w:rsidP="00AB226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494388" w14:textId="77777777" w:rsidR="006240AF" w:rsidRPr="00AB2262" w:rsidRDefault="006240AF" w:rsidP="00AB226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B0C292" w14:textId="77777777" w:rsidR="006240AF" w:rsidRPr="00AB2262" w:rsidRDefault="006240AF" w:rsidP="00AB226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255926" w14:textId="77777777" w:rsidR="006240AF" w:rsidRPr="00AB2262" w:rsidRDefault="006240AF" w:rsidP="00AB226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6240AF" w:rsidRPr="00AB2262" w14:paraId="6D5427ED" w14:textId="77777777" w:rsidTr="00E07ADB">
        <w:trPr>
          <w:cantSplit/>
          <w:trHeight w:val="120"/>
        </w:trPr>
        <w:tc>
          <w:tcPr>
            <w:tcW w:w="4075" w:type="dxa"/>
          </w:tcPr>
          <w:p w14:paraId="1C14619F" w14:textId="77777777" w:rsidR="006240AF" w:rsidRPr="00AB2262" w:rsidRDefault="006240AF" w:rsidP="00AB2262">
            <w:pPr>
              <w:spacing w:after="0" w:line="240" w:lineRule="auto"/>
              <w:ind w:left="427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54F1C523" w14:textId="77777777" w:rsidR="006240AF" w:rsidRPr="00AB2262" w:rsidRDefault="006240AF" w:rsidP="00AB226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5A24A847" w14:textId="77777777" w:rsidR="006240AF" w:rsidRPr="00AB2262" w:rsidRDefault="006240AF" w:rsidP="00AB226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4B58A075" w14:textId="77777777" w:rsidR="006240AF" w:rsidRPr="00AB2262" w:rsidRDefault="006240AF" w:rsidP="00AB226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22107B3A" w14:textId="77777777" w:rsidR="006240AF" w:rsidRPr="00AB2262" w:rsidRDefault="006240AF" w:rsidP="00AB226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6E2910" w:rsidRPr="00AB2262" w14:paraId="33F489AB" w14:textId="77777777" w:rsidTr="00E07ADB">
        <w:trPr>
          <w:cantSplit/>
          <w:trHeight w:val="120"/>
        </w:trPr>
        <w:tc>
          <w:tcPr>
            <w:tcW w:w="4075" w:type="dxa"/>
          </w:tcPr>
          <w:p w14:paraId="508C905B" w14:textId="77777777" w:rsidR="006E2910" w:rsidRPr="00AB2262" w:rsidRDefault="006E2910" w:rsidP="00AB2262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rtl/>
                <w:cs/>
              </w:rPr>
            </w:pPr>
            <w:r w:rsidRPr="00AB2262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>เงินเดือนและผลประโยชน์ระยะสั้นอื่น</w:t>
            </w:r>
          </w:p>
        </w:tc>
        <w:tc>
          <w:tcPr>
            <w:tcW w:w="1276" w:type="dxa"/>
            <w:shd w:val="clear" w:color="auto" w:fill="FAFAFA"/>
          </w:tcPr>
          <w:p w14:paraId="3B8AC435" w14:textId="2CE5E195" w:rsidR="006E2910" w:rsidRPr="00AB2262" w:rsidRDefault="00100157" w:rsidP="00AB22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</w:t>
            </w:r>
            <w:r w:rsidR="009503A2"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560</w:t>
            </w:r>
            <w:r w:rsidR="009503A2"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068</w:t>
            </w:r>
          </w:p>
        </w:tc>
        <w:tc>
          <w:tcPr>
            <w:tcW w:w="1418" w:type="dxa"/>
            <w:shd w:val="clear" w:color="auto" w:fill="auto"/>
          </w:tcPr>
          <w:p w14:paraId="5595F43A" w14:textId="43720D0B" w:rsidR="006E2910" w:rsidRPr="00AB2262" w:rsidRDefault="00100157" w:rsidP="00AB22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="006E2910"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903</w:t>
            </w:r>
            <w:r w:rsidR="006E2910"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637</w:t>
            </w:r>
          </w:p>
        </w:tc>
        <w:tc>
          <w:tcPr>
            <w:tcW w:w="1417" w:type="dxa"/>
            <w:shd w:val="clear" w:color="auto" w:fill="FAFAFA"/>
          </w:tcPr>
          <w:p w14:paraId="74C74024" w14:textId="0253EB09" w:rsidR="006E2910" w:rsidRPr="00AB2262" w:rsidRDefault="00100157" w:rsidP="00AB22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="009503A2"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051</w:t>
            </w:r>
            <w:r w:rsidR="009503A2"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168</w:t>
            </w:r>
          </w:p>
        </w:tc>
        <w:tc>
          <w:tcPr>
            <w:tcW w:w="1276" w:type="dxa"/>
          </w:tcPr>
          <w:p w14:paraId="1AF49493" w14:textId="200CEB7B" w:rsidR="006E2910" w:rsidRPr="00AB2262" w:rsidRDefault="00100157" w:rsidP="00AB22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6E2910"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033</w:t>
            </w:r>
            <w:r w:rsidR="006E2910"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087</w:t>
            </w:r>
          </w:p>
        </w:tc>
      </w:tr>
      <w:tr w:rsidR="006E2910" w:rsidRPr="00AB2262" w14:paraId="585B5275" w14:textId="77777777" w:rsidTr="00E07ADB">
        <w:trPr>
          <w:cantSplit/>
          <w:trHeight w:val="120"/>
        </w:trPr>
        <w:tc>
          <w:tcPr>
            <w:tcW w:w="4075" w:type="dxa"/>
          </w:tcPr>
          <w:p w14:paraId="47523CC9" w14:textId="77777777" w:rsidR="006E2910" w:rsidRPr="00AB2262" w:rsidRDefault="006E2910" w:rsidP="00AB2262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>ผลประโยชน์ระยะยาวอื่น</w:t>
            </w:r>
          </w:p>
        </w:tc>
        <w:tc>
          <w:tcPr>
            <w:tcW w:w="1276" w:type="dxa"/>
            <w:shd w:val="clear" w:color="auto" w:fill="FAFAFA"/>
          </w:tcPr>
          <w:p w14:paraId="38F2D8CA" w14:textId="70DDA202" w:rsidR="006E2910" w:rsidRPr="00AB2262" w:rsidRDefault="00100157" w:rsidP="00AB22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9503A2"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594</w:t>
            </w:r>
          </w:p>
        </w:tc>
        <w:tc>
          <w:tcPr>
            <w:tcW w:w="1418" w:type="dxa"/>
            <w:shd w:val="clear" w:color="auto" w:fill="auto"/>
          </w:tcPr>
          <w:p w14:paraId="57739B31" w14:textId="6382BEE9" w:rsidR="006E2910" w:rsidRPr="00AB2262" w:rsidRDefault="00100157" w:rsidP="00AB2262">
            <w:pPr>
              <w:tabs>
                <w:tab w:val="center" w:pos="617"/>
                <w:tab w:val="right" w:pos="1274"/>
              </w:tabs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6E2910"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518</w:t>
            </w:r>
          </w:p>
        </w:tc>
        <w:tc>
          <w:tcPr>
            <w:tcW w:w="1417" w:type="dxa"/>
            <w:shd w:val="clear" w:color="auto" w:fill="FAFAFA"/>
          </w:tcPr>
          <w:p w14:paraId="09159087" w14:textId="01DA8D98" w:rsidR="006E2910" w:rsidRPr="00AB2262" w:rsidRDefault="00100157" w:rsidP="00AB22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9503A2"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398</w:t>
            </w:r>
          </w:p>
        </w:tc>
        <w:tc>
          <w:tcPr>
            <w:tcW w:w="1276" w:type="dxa"/>
          </w:tcPr>
          <w:p w14:paraId="1B5649D6" w14:textId="3C59ACD1" w:rsidR="006E2910" w:rsidRPr="00AB2262" w:rsidRDefault="00100157" w:rsidP="00AB22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6E2910"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876</w:t>
            </w:r>
          </w:p>
        </w:tc>
      </w:tr>
      <w:tr w:rsidR="006E2910" w:rsidRPr="00AB2262" w14:paraId="679A2CA2" w14:textId="77777777" w:rsidTr="00E07ADB">
        <w:trPr>
          <w:cantSplit/>
          <w:trHeight w:val="120"/>
        </w:trPr>
        <w:tc>
          <w:tcPr>
            <w:tcW w:w="4075" w:type="dxa"/>
          </w:tcPr>
          <w:p w14:paraId="427749CA" w14:textId="77777777" w:rsidR="006E2910" w:rsidRPr="00AB2262" w:rsidRDefault="006E2910" w:rsidP="00AB2262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AB2262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7556AAD0" w14:textId="1B576DE9" w:rsidR="006E2910" w:rsidRPr="00AB2262" w:rsidRDefault="00100157" w:rsidP="00AB22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9503A2"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600</w:t>
            </w:r>
            <w:r w:rsidR="009503A2"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144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18E3E500" w14:textId="071302B1" w:rsidR="006E2910" w:rsidRPr="00AB2262" w:rsidRDefault="00100157" w:rsidP="00AB22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E2910"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274</w:t>
            </w:r>
            <w:r w:rsidR="006E2910"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056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79D4F927" w14:textId="0B845D9B" w:rsidR="006E2910" w:rsidRPr="00AB2262" w:rsidRDefault="00100157" w:rsidP="00AB22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767</w:t>
            </w:r>
            <w:r w:rsidR="009503A2"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A674A4C" w14:textId="3AFE462D" w:rsidR="006E2910" w:rsidRPr="00AB2262" w:rsidRDefault="00100157" w:rsidP="00AB22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677</w:t>
            </w:r>
            <w:r w:rsidR="006E2910"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594</w:t>
            </w:r>
          </w:p>
        </w:tc>
      </w:tr>
      <w:tr w:rsidR="006E2910" w:rsidRPr="00AB2262" w14:paraId="531D5275" w14:textId="77777777" w:rsidTr="00E07ADB">
        <w:trPr>
          <w:cantSplit/>
          <w:trHeight w:val="120"/>
        </w:trPr>
        <w:tc>
          <w:tcPr>
            <w:tcW w:w="4075" w:type="dxa"/>
          </w:tcPr>
          <w:p w14:paraId="20AF39C4" w14:textId="77777777" w:rsidR="006E2910" w:rsidRPr="00AB2262" w:rsidRDefault="006E2910" w:rsidP="00AB2262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D47D1CA" w14:textId="1C2F927A" w:rsidR="006E2910" w:rsidRPr="00AB2262" w:rsidRDefault="00100157" w:rsidP="00AB22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</w:t>
            </w:r>
            <w:r w:rsidR="009503A2"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180</w:t>
            </w:r>
            <w:r w:rsidR="009503A2"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806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483E6C" w14:textId="40DD0639" w:rsidR="006E2910" w:rsidRPr="00AB2262" w:rsidRDefault="00100157" w:rsidP="00AB22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</w:t>
            </w:r>
            <w:r w:rsidR="006E2910"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196</w:t>
            </w:r>
            <w:r w:rsidR="006E2910"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98FA1CE" w14:textId="67180EBF" w:rsidR="006E2910" w:rsidRPr="00AB2262" w:rsidRDefault="00100157" w:rsidP="00AB22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="009503A2"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824</w:t>
            </w:r>
            <w:r w:rsidR="009503A2"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563F3D3E" w14:textId="167C9E15" w:rsidR="006E2910" w:rsidRPr="00AB2262" w:rsidRDefault="00100157" w:rsidP="00AB22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6E2910"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717</w:t>
            </w:r>
            <w:r w:rsidR="006E2910"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557</w:t>
            </w:r>
          </w:p>
        </w:tc>
      </w:tr>
    </w:tbl>
    <w:p w14:paraId="30D9CB4C" w14:textId="641203E4" w:rsidR="004F6678" w:rsidRPr="00AB2262" w:rsidRDefault="004F6678" w:rsidP="00AB2262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22C2AF4" w14:textId="77777777" w:rsidR="004F6678" w:rsidRPr="00AB2262" w:rsidRDefault="004F6678" w:rsidP="00AB2262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AB2262"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p w14:paraId="227E5866" w14:textId="77777777" w:rsidR="00A27D7F" w:rsidRPr="00AB2262" w:rsidRDefault="00A27D7F" w:rsidP="00AB2262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27D9C" w:rsidRPr="00AB2262" w14:paraId="59125729" w14:textId="77777777" w:rsidTr="00C810E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CFFB6BD" w14:textId="698059C1" w:rsidR="00427D9C" w:rsidRPr="00AB2262" w:rsidRDefault="00100157" w:rsidP="00AB2262">
            <w:pPr>
              <w:tabs>
                <w:tab w:val="left" w:pos="431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bookmarkStart w:id="1" w:name="_Hlk47723519"/>
            <w:r w:rsidRPr="0010015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23</w:t>
            </w:r>
            <w:r w:rsidR="00427D9C" w:rsidRPr="00AB226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ภาระผูกพันและหนี้สินที่อาจเกิดขึ้น</w:t>
            </w:r>
          </w:p>
        </w:tc>
      </w:tr>
      <w:bookmarkEnd w:id="1"/>
    </w:tbl>
    <w:p w14:paraId="2FA6AC51" w14:textId="77777777" w:rsidR="00427D9C" w:rsidRPr="00AB2262" w:rsidRDefault="00427D9C" w:rsidP="00AB2262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150B2A4" w14:textId="233955B2" w:rsidR="004A3D00" w:rsidRPr="00AB2262" w:rsidRDefault="004A3D00" w:rsidP="00AB226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AB226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ณ วันที่ </w:t>
      </w:r>
      <w:r w:rsidR="00100157" w:rsidRPr="0010015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30</w:t>
      </w:r>
      <w:r w:rsidR="005D7C20" w:rsidRPr="00AB2262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A66B22" w:rsidRPr="00AB226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กันยายน</w:t>
      </w:r>
      <w:r w:rsidR="005D7C20" w:rsidRPr="00AB226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="00B16CA0" w:rsidRPr="00AB226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100157" w:rsidRPr="0010015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AB226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AB226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และวันที่</w:t>
      </w:r>
      <w:r w:rsidRPr="00AB226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100157" w:rsidRPr="0010015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AB226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AB226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ธันวาคม </w:t>
      </w:r>
      <w:r w:rsidR="00B16CA0" w:rsidRPr="00AB226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100157" w:rsidRPr="0010015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AB226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724148" w:rsidRPr="00AB226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</w:t>
      </w:r>
      <w:r w:rsidR="003E2F90" w:rsidRPr="00AB226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และบริษัท</w:t>
      </w:r>
      <w:r w:rsidR="00724148" w:rsidRPr="00AB226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</w:t>
      </w:r>
      <w:r w:rsidRPr="00AB226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ภาระผูกพันเกี่ยวกับค่าบริการตามสัญญา</w:t>
      </w:r>
      <w:r w:rsidR="00724148" w:rsidRPr="00AB226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จ้างบริการในอาคารสำนักงาน</w:t>
      </w:r>
      <w:r w:rsidRPr="00AB226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ที่ต้องจ่ายในภายหน้า</w:t>
      </w:r>
      <w:r w:rsidR="00845278" w:rsidRPr="00AB226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AB226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มีดังนี้</w:t>
      </w:r>
    </w:p>
    <w:p w14:paraId="4FE21B3D" w14:textId="77777777" w:rsidR="004A3D00" w:rsidRPr="00AB2262" w:rsidRDefault="004A3D00" w:rsidP="00AB2262">
      <w:pPr>
        <w:spacing w:after="0" w:line="240" w:lineRule="auto"/>
        <w:ind w:left="567" w:hanging="567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4A3D00" w:rsidRPr="00AB2262" w14:paraId="4C4061DF" w14:textId="77777777" w:rsidTr="004A3D00">
        <w:trPr>
          <w:cantSplit/>
          <w:trHeight w:val="60"/>
        </w:trPr>
        <w:tc>
          <w:tcPr>
            <w:tcW w:w="3690" w:type="dxa"/>
          </w:tcPr>
          <w:p w14:paraId="303BCEF3" w14:textId="77777777" w:rsidR="004A3D00" w:rsidRPr="00AB2262" w:rsidRDefault="004A3D00" w:rsidP="00AB2262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7F0750" w14:textId="77777777" w:rsidR="004A3D00" w:rsidRPr="00AB2262" w:rsidRDefault="004A3D00" w:rsidP="00AB226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484309" w14:textId="77777777" w:rsidR="004A3D00" w:rsidRPr="00AB2262" w:rsidRDefault="004A3D00" w:rsidP="00AB226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5D7C20" w:rsidRPr="00AB2262" w14:paraId="099556F5" w14:textId="77777777" w:rsidTr="004A3D00">
        <w:trPr>
          <w:cantSplit/>
          <w:trHeight w:val="60"/>
        </w:trPr>
        <w:tc>
          <w:tcPr>
            <w:tcW w:w="3690" w:type="dxa"/>
          </w:tcPr>
          <w:p w14:paraId="5CF796CA" w14:textId="77777777" w:rsidR="005D7C20" w:rsidRPr="00AB2262" w:rsidRDefault="005D7C20" w:rsidP="00AB2262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160AEC2" w14:textId="377BD2B7" w:rsidR="005D7C20" w:rsidRPr="00AB2262" w:rsidRDefault="005D7C20" w:rsidP="00AB2262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100157" w:rsidRPr="001001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="00A66B22"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00157" w:rsidRPr="001001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AD407DE" w14:textId="77777777" w:rsidR="005D7C20" w:rsidRPr="00AB2262" w:rsidRDefault="005D7C20" w:rsidP="00AB226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ตรวจสอบแล้ว</w:t>
            </w:r>
          </w:p>
          <w:p w14:paraId="15A6DE0C" w14:textId="1C1E22EE" w:rsidR="005D7C20" w:rsidRPr="00AB2262" w:rsidRDefault="00100157" w:rsidP="00AB226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0015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31</w:t>
            </w:r>
            <w:r w:rsidR="005D7C20" w:rsidRPr="00AB226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t xml:space="preserve"> </w:t>
            </w:r>
            <w:r w:rsidR="005D7C20" w:rsidRPr="00AB226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 xml:space="preserve">ธันวาคม </w:t>
            </w:r>
            <w:r w:rsidR="005D7C20" w:rsidRPr="00AB226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br/>
            </w:r>
            <w:r w:rsidR="005D7C20" w:rsidRPr="00AB226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 xml:space="preserve">พ.ศ. </w:t>
            </w:r>
            <w:r w:rsidRPr="0010015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DA12529" w14:textId="59BDCA95" w:rsidR="005D7C20" w:rsidRPr="00AB2262" w:rsidRDefault="005D7C20" w:rsidP="00AB2262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100157" w:rsidRPr="001001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="00A66B22"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00157" w:rsidRPr="001001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DC73DCB" w14:textId="77777777" w:rsidR="005D7C20" w:rsidRPr="00AB2262" w:rsidRDefault="005D7C20" w:rsidP="00AB226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ตรวจสอบแล้ว</w:t>
            </w:r>
          </w:p>
          <w:p w14:paraId="3A7A86E2" w14:textId="7D1A08BE" w:rsidR="005D7C20" w:rsidRPr="00AB2262" w:rsidRDefault="00100157" w:rsidP="00AB226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0015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31</w:t>
            </w:r>
            <w:r w:rsidR="005D7C20" w:rsidRPr="00AB226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t xml:space="preserve"> </w:t>
            </w:r>
            <w:r w:rsidR="005D7C20" w:rsidRPr="00AB226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 xml:space="preserve">ธันวาคม </w:t>
            </w:r>
            <w:r w:rsidR="005D7C20" w:rsidRPr="00AB226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br/>
            </w:r>
            <w:r w:rsidR="005D7C20" w:rsidRPr="00AB226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 xml:space="preserve">พ.ศ. </w:t>
            </w:r>
            <w:r w:rsidRPr="0010015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2564</w:t>
            </w:r>
          </w:p>
        </w:tc>
      </w:tr>
      <w:tr w:rsidR="005D7C20" w:rsidRPr="00AB2262" w14:paraId="583F8DC2" w14:textId="77777777" w:rsidTr="004A3D00">
        <w:trPr>
          <w:cantSplit/>
          <w:trHeight w:val="120"/>
        </w:trPr>
        <w:tc>
          <w:tcPr>
            <w:tcW w:w="3690" w:type="dxa"/>
          </w:tcPr>
          <w:p w14:paraId="4135BA17" w14:textId="77777777" w:rsidR="005D7C20" w:rsidRPr="00AB2262" w:rsidRDefault="005D7C20" w:rsidP="00AB2262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30C9F7" w14:textId="77777777" w:rsidR="005D7C20" w:rsidRPr="00AB2262" w:rsidRDefault="005D7C20" w:rsidP="00AB226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C0D8C0" w14:textId="77777777" w:rsidR="005D7C20" w:rsidRPr="00AB2262" w:rsidRDefault="005D7C20" w:rsidP="00AB226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483DA7" w14:textId="77777777" w:rsidR="005D7C20" w:rsidRPr="00AB2262" w:rsidRDefault="005D7C20" w:rsidP="00AB226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720BE7" w14:textId="77777777" w:rsidR="005D7C20" w:rsidRPr="00AB2262" w:rsidRDefault="005D7C20" w:rsidP="00AB226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5D7C20" w:rsidRPr="00AB2262" w14:paraId="3F2FB09C" w14:textId="77777777" w:rsidTr="004A3D00">
        <w:trPr>
          <w:cantSplit/>
          <w:trHeight w:val="120"/>
        </w:trPr>
        <w:tc>
          <w:tcPr>
            <w:tcW w:w="3690" w:type="dxa"/>
          </w:tcPr>
          <w:p w14:paraId="192E3A73" w14:textId="77777777" w:rsidR="005D7C20" w:rsidRPr="00AB2262" w:rsidRDefault="005D7C20" w:rsidP="00AB2262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D8501A1" w14:textId="77777777" w:rsidR="005D7C20" w:rsidRPr="00AB2262" w:rsidRDefault="005D7C20" w:rsidP="00AB226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29C4BA4" w14:textId="77777777" w:rsidR="005D7C20" w:rsidRPr="00AB2262" w:rsidRDefault="005D7C20" w:rsidP="00AB226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10E975E" w14:textId="77777777" w:rsidR="005D7C20" w:rsidRPr="00AB2262" w:rsidRDefault="005D7C20" w:rsidP="00AB226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7D19AE1" w14:textId="77777777" w:rsidR="005D7C20" w:rsidRPr="00AB2262" w:rsidRDefault="005D7C20" w:rsidP="00AB226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6E54CF" w:rsidRPr="00AB2262" w14:paraId="2040A86C" w14:textId="77777777" w:rsidTr="00F176F2">
        <w:trPr>
          <w:cantSplit/>
          <w:trHeight w:val="120"/>
        </w:trPr>
        <w:tc>
          <w:tcPr>
            <w:tcW w:w="3690" w:type="dxa"/>
          </w:tcPr>
          <w:p w14:paraId="239728B7" w14:textId="42FED91C" w:rsidR="006E54CF" w:rsidRPr="00AB2262" w:rsidRDefault="006E54CF" w:rsidP="00AB2262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ภายใน </w:t>
            </w:r>
            <w:r w:rsidR="00100157"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ปี</w:t>
            </w:r>
          </w:p>
        </w:tc>
        <w:tc>
          <w:tcPr>
            <w:tcW w:w="1440" w:type="dxa"/>
            <w:shd w:val="clear" w:color="auto" w:fill="FAFAFA"/>
          </w:tcPr>
          <w:p w14:paraId="7901B85D" w14:textId="35888195" w:rsidR="006E54CF" w:rsidRPr="00AB2262" w:rsidRDefault="006E54CF" w:rsidP="00AB22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100157"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515</w:t>
            </w: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298</w:t>
            </w: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520AB75A" w14:textId="49D72F8B" w:rsidR="006E54CF" w:rsidRPr="00AB2262" w:rsidRDefault="00100157" w:rsidP="00AB22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6E54CF" w:rsidRPr="00AB22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031</w:t>
            </w:r>
            <w:r w:rsidR="006E54CF" w:rsidRPr="00AB22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145</w:t>
            </w:r>
          </w:p>
        </w:tc>
        <w:tc>
          <w:tcPr>
            <w:tcW w:w="1440" w:type="dxa"/>
            <w:shd w:val="clear" w:color="auto" w:fill="FAFAFA"/>
          </w:tcPr>
          <w:p w14:paraId="0028E35F" w14:textId="3BB0392F" w:rsidR="006E54CF" w:rsidRPr="00AB2262" w:rsidRDefault="006E54CF" w:rsidP="00AB22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100157"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591</w:t>
            </w: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782</w:t>
            </w: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440" w:type="dxa"/>
          </w:tcPr>
          <w:p w14:paraId="3BA767AA" w14:textId="413E65A2" w:rsidR="006E54CF" w:rsidRPr="00AB2262" w:rsidRDefault="00100157" w:rsidP="00AB22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E54CF" w:rsidRPr="00AB22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081</w:t>
            </w:r>
            <w:r w:rsidR="006E54CF" w:rsidRPr="00AB22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822</w:t>
            </w:r>
          </w:p>
        </w:tc>
      </w:tr>
      <w:tr w:rsidR="006E54CF" w:rsidRPr="00AB2262" w14:paraId="5E7F45B5" w14:textId="77777777" w:rsidTr="00F176F2">
        <w:trPr>
          <w:cantSplit/>
          <w:trHeight w:val="120"/>
        </w:trPr>
        <w:tc>
          <w:tcPr>
            <w:tcW w:w="3690" w:type="dxa"/>
          </w:tcPr>
          <w:p w14:paraId="6B89F9EB" w14:textId="1BA82210" w:rsidR="006E54CF" w:rsidRPr="00AB2262" w:rsidRDefault="006E54CF" w:rsidP="00AB2262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เกินกว่า </w:t>
            </w:r>
            <w:r w:rsidR="00100157"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ปี แต่ไม่เกิน </w:t>
            </w:r>
            <w:r w:rsidR="00100157"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7459F8A" w14:textId="3CB4D46F" w:rsidR="006E54CF" w:rsidRPr="00AB2262" w:rsidRDefault="006E54CF" w:rsidP="00AB22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100157"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492</w:t>
            </w: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900</w:t>
            </w: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5062BA7" w14:textId="2AB8680E" w:rsidR="006E54CF" w:rsidRPr="00AB2262" w:rsidRDefault="00100157" w:rsidP="00AB22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</w:t>
            </w:r>
            <w:r w:rsidR="006E54CF" w:rsidRPr="00AB22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8C57A30" w14:textId="1E9394C1" w:rsidR="006E54CF" w:rsidRPr="00AB2262" w:rsidRDefault="006E54CF" w:rsidP="00AB22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100157"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108</w:t>
            </w: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700</w:t>
            </w: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AED5914" w14:textId="6AA9A95E" w:rsidR="006E54CF" w:rsidRPr="00AB2262" w:rsidRDefault="00100157" w:rsidP="00AB22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</w:t>
            </w:r>
            <w:r w:rsidR="006E54CF" w:rsidRPr="00AB22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200</w:t>
            </w:r>
          </w:p>
        </w:tc>
      </w:tr>
      <w:tr w:rsidR="006E54CF" w:rsidRPr="00AB2262" w14:paraId="2643E99D" w14:textId="77777777" w:rsidTr="00C25245">
        <w:trPr>
          <w:cantSplit/>
          <w:trHeight w:val="120"/>
        </w:trPr>
        <w:tc>
          <w:tcPr>
            <w:tcW w:w="3690" w:type="dxa"/>
          </w:tcPr>
          <w:p w14:paraId="53A20ABE" w14:textId="77777777" w:rsidR="006E54CF" w:rsidRPr="00AB2262" w:rsidRDefault="006E54CF" w:rsidP="00AB2262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A82FAA3" w14:textId="0DC624B0" w:rsidR="006E54CF" w:rsidRPr="00AB2262" w:rsidRDefault="006E54CF" w:rsidP="00AB22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100157"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008</w:t>
            </w: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198</w:t>
            </w: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D5E9FF" w14:textId="070AE723" w:rsidR="006E54CF" w:rsidRPr="00AB2262" w:rsidRDefault="00100157" w:rsidP="00AB22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6E54CF" w:rsidRPr="00AB22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126</w:t>
            </w:r>
            <w:r w:rsidR="006E54CF" w:rsidRPr="00AB22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27ED0F9" w14:textId="3F8F9762" w:rsidR="006E54CF" w:rsidRPr="00AB2262" w:rsidRDefault="006E54CF" w:rsidP="00AB22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100157"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700</w:t>
            </w: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100157"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482</w:t>
            </w: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23CB89" w14:textId="61D87E11" w:rsidR="006E54CF" w:rsidRPr="00AB2262" w:rsidRDefault="00100157" w:rsidP="00AB22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E54CF" w:rsidRPr="00AB22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177</w:t>
            </w:r>
            <w:r w:rsidR="006E54CF" w:rsidRPr="00AB22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022</w:t>
            </w:r>
          </w:p>
        </w:tc>
      </w:tr>
    </w:tbl>
    <w:p w14:paraId="196EEA02" w14:textId="77777777" w:rsidR="004A3D00" w:rsidRPr="00AB2262" w:rsidRDefault="004A3D00" w:rsidP="00AB226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82D72E6" w14:textId="2DBC43B7" w:rsidR="00427D9C" w:rsidRPr="00AB2262" w:rsidRDefault="00427D9C" w:rsidP="00AB226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AB226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ณ วันที่ </w:t>
      </w:r>
      <w:r w:rsidR="00100157" w:rsidRPr="0010015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30</w:t>
      </w:r>
      <w:r w:rsidR="005D7C20" w:rsidRPr="00AB2262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A66B22" w:rsidRPr="00AB226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กันยายน</w:t>
      </w:r>
      <w:r w:rsidR="005D7C20" w:rsidRPr="00AB226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="00B16CA0" w:rsidRPr="00AB226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100157" w:rsidRPr="0010015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AB226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และวันที่ </w:t>
      </w:r>
      <w:r w:rsidR="00100157" w:rsidRPr="0010015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AB2262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AB226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ธันวาคม</w:t>
      </w:r>
      <w:r w:rsidRPr="00AB2262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B16CA0" w:rsidRPr="00AB226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100157" w:rsidRPr="0010015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AB2262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AB226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</w:t>
      </w:r>
      <w:r w:rsidR="003E2F90" w:rsidRPr="00AB226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และบริษัท</w:t>
      </w:r>
      <w:r w:rsidRPr="00AB226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มีหนังสือค้ำประกันที่ออกโดยสถาบันการเงินสำหรับค้ำประกันการให้บริการแก่ลูกค้าดังต่อไปนี้</w:t>
      </w:r>
    </w:p>
    <w:p w14:paraId="729DA25D" w14:textId="77777777" w:rsidR="00427D9C" w:rsidRPr="00AB2262" w:rsidRDefault="00427D9C" w:rsidP="00AB226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427D9C" w:rsidRPr="00AB2262" w14:paraId="1AC6F1EA" w14:textId="77777777" w:rsidTr="00C810E8">
        <w:trPr>
          <w:cantSplit/>
          <w:trHeight w:val="60"/>
        </w:trPr>
        <w:tc>
          <w:tcPr>
            <w:tcW w:w="3690" w:type="dxa"/>
          </w:tcPr>
          <w:p w14:paraId="246ACE8F" w14:textId="77777777" w:rsidR="00427D9C" w:rsidRPr="00AB2262" w:rsidRDefault="00427D9C" w:rsidP="00AB2262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8318B2" w14:textId="77777777" w:rsidR="00427D9C" w:rsidRPr="00AB2262" w:rsidRDefault="00427D9C" w:rsidP="00AB226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5728DA" w14:textId="77777777" w:rsidR="00427D9C" w:rsidRPr="00AB2262" w:rsidRDefault="00427D9C" w:rsidP="00AB226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5D7C20" w:rsidRPr="00AB2262" w14:paraId="63FD9C45" w14:textId="77777777" w:rsidTr="00C810E8">
        <w:trPr>
          <w:cantSplit/>
          <w:trHeight w:val="60"/>
        </w:trPr>
        <w:tc>
          <w:tcPr>
            <w:tcW w:w="3690" w:type="dxa"/>
          </w:tcPr>
          <w:p w14:paraId="5D3B52C2" w14:textId="77777777" w:rsidR="005D7C20" w:rsidRPr="00AB2262" w:rsidRDefault="005D7C20" w:rsidP="00AB2262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7E2B185" w14:textId="54BCB79A" w:rsidR="005D7C20" w:rsidRPr="00AB2262" w:rsidRDefault="005D7C20" w:rsidP="00AB2262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100157" w:rsidRPr="001001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="00A66B22"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00157" w:rsidRPr="001001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1D69DA9" w14:textId="77777777" w:rsidR="005D7C20" w:rsidRPr="00AB2262" w:rsidRDefault="005D7C20" w:rsidP="00AB226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ตรวจสอบแล้ว</w:t>
            </w:r>
          </w:p>
          <w:p w14:paraId="31440678" w14:textId="30060032" w:rsidR="005D7C20" w:rsidRPr="00AB2262" w:rsidRDefault="00100157" w:rsidP="00AB226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0015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31</w:t>
            </w:r>
            <w:r w:rsidR="005D7C20" w:rsidRPr="00AB226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t xml:space="preserve"> </w:t>
            </w:r>
            <w:r w:rsidR="005D7C20" w:rsidRPr="00AB226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 xml:space="preserve">ธันวาคม </w:t>
            </w:r>
            <w:r w:rsidR="005D7C20" w:rsidRPr="00AB226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br/>
            </w:r>
            <w:r w:rsidR="005D7C20" w:rsidRPr="00AB226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 xml:space="preserve">พ.ศ. </w:t>
            </w:r>
            <w:r w:rsidRPr="0010015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9B90635" w14:textId="14B923C5" w:rsidR="005D7C20" w:rsidRPr="00AB2262" w:rsidRDefault="005D7C20" w:rsidP="00AB2262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100157" w:rsidRPr="001001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="00A66B22"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00157" w:rsidRPr="001001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B3A5EEB" w14:textId="77777777" w:rsidR="005D7C20" w:rsidRPr="00AB2262" w:rsidRDefault="005D7C20" w:rsidP="00AB226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ตรวจสอบแล้ว</w:t>
            </w:r>
          </w:p>
          <w:p w14:paraId="4A9F7FFB" w14:textId="4ED52A41" w:rsidR="005D7C20" w:rsidRPr="00AB2262" w:rsidRDefault="00100157" w:rsidP="00AB226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0015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31</w:t>
            </w:r>
            <w:r w:rsidR="005D7C20" w:rsidRPr="00AB226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t xml:space="preserve"> </w:t>
            </w:r>
            <w:r w:rsidR="005D7C20" w:rsidRPr="00AB226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 xml:space="preserve">ธันวาคม </w:t>
            </w:r>
            <w:r w:rsidR="005D7C20" w:rsidRPr="00AB226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br/>
            </w:r>
            <w:r w:rsidR="005D7C20" w:rsidRPr="00AB226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 xml:space="preserve">พ.ศ. </w:t>
            </w:r>
            <w:r w:rsidRPr="0010015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2564</w:t>
            </w:r>
          </w:p>
        </w:tc>
      </w:tr>
      <w:tr w:rsidR="005D7C20" w:rsidRPr="00AB2262" w14:paraId="36487777" w14:textId="77777777" w:rsidTr="00C810E8">
        <w:trPr>
          <w:cantSplit/>
          <w:trHeight w:val="120"/>
        </w:trPr>
        <w:tc>
          <w:tcPr>
            <w:tcW w:w="3690" w:type="dxa"/>
          </w:tcPr>
          <w:p w14:paraId="1360E5FA" w14:textId="77777777" w:rsidR="005D7C20" w:rsidRPr="00AB2262" w:rsidRDefault="005D7C20" w:rsidP="00AB2262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63524F" w14:textId="77777777" w:rsidR="005D7C20" w:rsidRPr="00AB2262" w:rsidRDefault="005D7C20" w:rsidP="00AB226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5953CE" w14:textId="77777777" w:rsidR="005D7C20" w:rsidRPr="00AB2262" w:rsidRDefault="005D7C20" w:rsidP="00AB226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F0B4AA" w14:textId="77777777" w:rsidR="005D7C20" w:rsidRPr="00AB2262" w:rsidRDefault="005D7C20" w:rsidP="00AB226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4FCBC0" w14:textId="77777777" w:rsidR="005D7C20" w:rsidRPr="00AB2262" w:rsidRDefault="005D7C20" w:rsidP="00AB226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5D7C20" w:rsidRPr="00AB2262" w14:paraId="5D1B286B" w14:textId="77777777" w:rsidTr="00C810E8">
        <w:trPr>
          <w:cantSplit/>
          <w:trHeight w:val="120"/>
        </w:trPr>
        <w:tc>
          <w:tcPr>
            <w:tcW w:w="3690" w:type="dxa"/>
          </w:tcPr>
          <w:p w14:paraId="151BED98" w14:textId="77777777" w:rsidR="005D7C20" w:rsidRPr="00AB2262" w:rsidRDefault="005D7C20" w:rsidP="00AB2262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B76A021" w14:textId="77777777" w:rsidR="005D7C20" w:rsidRPr="00AB2262" w:rsidRDefault="005D7C20" w:rsidP="00AB226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0EA0FDE" w14:textId="77777777" w:rsidR="005D7C20" w:rsidRPr="00AB2262" w:rsidRDefault="005D7C20" w:rsidP="00AB226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E6F977B" w14:textId="77777777" w:rsidR="005D7C20" w:rsidRPr="00AB2262" w:rsidRDefault="005D7C20" w:rsidP="00AB226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A132FBC" w14:textId="77777777" w:rsidR="005D7C20" w:rsidRPr="00AB2262" w:rsidRDefault="005D7C20" w:rsidP="00AB226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5D7C20" w:rsidRPr="00AB2262" w14:paraId="52E95C60" w14:textId="77777777" w:rsidTr="00C810E8">
        <w:trPr>
          <w:cantSplit/>
          <w:trHeight w:val="120"/>
        </w:trPr>
        <w:tc>
          <w:tcPr>
            <w:tcW w:w="3690" w:type="dxa"/>
          </w:tcPr>
          <w:p w14:paraId="75EA8B00" w14:textId="77777777" w:rsidR="005D7C20" w:rsidRPr="00AB2262" w:rsidRDefault="005D7C20" w:rsidP="00AB2262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 w:bidi="th-TH"/>
              </w:rPr>
            </w:pP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หนังสือค้ำประกันที่ออกโดยสถาบันการเงิน</w:t>
            </w:r>
          </w:p>
        </w:tc>
        <w:tc>
          <w:tcPr>
            <w:tcW w:w="1440" w:type="dxa"/>
            <w:shd w:val="clear" w:color="auto" w:fill="FAFAFA"/>
          </w:tcPr>
          <w:p w14:paraId="41E3820D" w14:textId="681CE9D3" w:rsidR="005D7C20" w:rsidRPr="00AB2262" w:rsidRDefault="00100157" w:rsidP="00AB22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62</w:t>
            </w:r>
            <w:r w:rsidR="006E54CF"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715</w:t>
            </w:r>
            <w:r w:rsidR="006E54CF" w:rsidRPr="00AB226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136</w:t>
            </w:r>
          </w:p>
        </w:tc>
        <w:tc>
          <w:tcPr>
            <w:tcW w:w="1440" w:type="dxa"/>
            <w:shd w:val="clear" w:color="auto" w:fill="auto"/>
          </w:tcPr>
          <w:p w14:paraId="5000FAB9" w14:textId="7C77CBC3" w:rsidR="005D7C20" w:rsidRPr="00AB2262" w:rsidRDefault="00100157" w:rsidP="00AB22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</w:t>
            </w:r>
            <w:r w:rsidR="005D7C20" w:rsidRPr="00AB22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290</w:t>
            </w:r>
            <w:r w:rsidR="005D7C20" w:rsidRPr="00AB22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692</w:t>
            </w:r>
          </w:p>
        </w:tc>
        <w:tc>
          <w:tcPr>
            <w:tcW w:w="1440" w:type="dxa"/>
            <w:shd w:val="clear" w:color="auto" w:fill="FAFAFA"/>
          </w:tcPr>
          <w:p w14:paraId="509F686B" w14:textId="0C1C865E" w:rsidR="005D7C20" w:rsidRPr="00AB2262" w:rsidRDefault="00100157" w:rsidP="00AB22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</w:t>
            </w:r>
            <w:r w:rsidR="006E54CF" w:rsidRPr="00AB22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201</w:t>
            </w:r>
            <w:r w:rsidR="006E54CF" w:rsidRPr="00AB22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047</w:t>
            </w:r>
          </w:p>
        </w:tc>
        <w:tc>
          <w:tcPr>
            <w:tcW w:w="1440" w:type="dxa"/>
          </w:tcPr>
          <w:p w14:paraId="0E75A937" w14:textId="789E4F98" w:rsidR="005D7C20" w:rsidRPr="00AB2262" w:rsidRDefault="00100157" w:rsidP="00AB226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="005D7C20" w:rsidRPr="00AB22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033</w:t>
            </w:r>
            <w:r w:rsidR="005D7C20" w:rsidRPr="00AB22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00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753</w:t>
            </w:r>
          </w:p>
        </w:tc>
      </w:tr>
    </w:tbl>
    <w:p w14:paraId="54106DEB" w14:textId="46FF52B4" w:rsidR="00D90711" w:rsidRPr="00AB2262" w:rsidRDefault="00D90711" w:rsidP="00AB226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A3DB4" w:rsidRPr="00AB2262" w14:paraId="43EABA6F" w14:textId="77777777" w:rsidTr="004B6DE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036731C" w14:textId="580A36F5" w:rsidR="00AA3DB4" w:rsidRPr="00AB2262" w:rsidRDefault="00100157" w:rsidP="00AB2262">
            <w:pPr>
              <w:tabs>
                <w:tab w:val="left" w:pos="431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10015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24</w:t>
            </w:r>
            <w:r w:rsidR="00AA3DB4" w:rsidRPr="00AB226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เหตุการณ์ภายหลังวันที่</w:t>
            </w:r>
            <w:r w:rsidR="00CE4A46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ใน</w:t>
            </w:r>
            <w:r w:rsidR="00FA4543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รายงาน</w:t>
            </w:r>
          </w:p>
        </w:tc>
      </w:tr>
    </w:tbl>
    <w:p w14:paraId="39E42399" w14:textId="1C77C881" w:rsidR="00AA3DB4" w:rsidRDefault="00AA3DB4" w:rsidP="00AB226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A53AFF8" w14:textId="48EF0410" w:rsidR="00383001" w:rsidRPr="00E3480B" w:rsidRDefault="00383001" w:rsidP="00AB2262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</w:pPr>
      <w:r w:rsidRPr="00E3480B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bidi="th-TH"/>
        </w:rPr>
        <w:t>การเพิ่มทุนของบริษัท</w:t>
      </w:r>
    </w:p>
    <w:p w14:paraId="0A96C531" w14:textId="1C03A7DE" w:rsidR="000A65D4" w:rsidRDefault="000A65D4" w:rsidP="00AB226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AB226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ในการประชุมวิสามัญผู้ถือหุ้นของบริษัทเมื่อวันที่ </w:t>
      </w:r>
      <w:r w:rsidR="00100157" w:rsidRPr="0010015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12</w:t>
      </w:r>
      <w:r w:rsidRPr="00AB226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ตุลาคม พ.ศ. </w:t>
      </w:r>
      <w:r w:rsidR="00100157" w:rsidRPr="0010015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AB226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ผู้ถือหุ้นมีมติอนุมัติให้เพิ่มทุนจดทะเบียนจากหุ้นสามัญ</w:t>
      </w:r>
      <w:r w:rsidRPr="008565B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จำนวน </w:t>
      </w:r>
      <w:r w:rsidR="00100157" w:rsidRPr="0010015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50</w:t>
      </w:r>
      <w:r w:rsidRPr="008565B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ล้านบาท เป็นหุ้นสามัญจำนวน </w:t>
      </w:r>
      <w:r w:rsidR="00100157" w:rsidRPr="0010015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56</w:t>
      </w:r>
      <w:r w:rsidRPr="008565B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.</w:t>
      </w:r>
      <w:r w:rsidR="00100157" w:rsidRPr="0010015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86</w:t>
      </w:r>
      <w:r w:rsidRPr="008565B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ล้านบาท โดยการออกหุ้นสามัญจำนวน </w:t>
      </w:r>
      <w:r w:rsidR="00100157" w:rsidRPr="0010015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13</w:t>
      </w:r>
      <w:r w:rsidRPr="008565B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.</w:t>
      </w:r>
      <w:r w:rsidR="00100157" w:rsidRPr="0010015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72</w:t>
      </w:r>
      <w:r w:rsidRPr="008565B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ล้านหุ้น มูลค่าที่ตราไว้หุ้นละ </w:t>
      </w:r>
      <w:r w:rsidR="00100157" w:rsidRPr="0010015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0</w:t>
      </w:r>
      <w:r w:rsidRPr="008565B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.</w:t>
      </w:r>
      <w:r w:rsidR="00100157" w:rsidRPr="0010015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50</w:t>
      </w:r>
      <w:r w:rsidRPr="008565B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บาท</w:t>
      </w:r>
      <w:r w:rsidRPr="00AB226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บริษัทได้จดทะเบียนเพิ่มทุนกับกระทรวงพาณิชย์เมื่อวันที่ </w:t>
      </w:r>
      <w:r w:rsidR="00100157" w:rsidRPr="0010015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AB226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พฤศจิกายน พ.ศ. </w:t>
      </w:r>
      <w:r w:rsidR="00100157" w:rsidRPr="0010015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</w:p>
    <w:p w14:paraId="6FA95452" w14:textId="4E14CDEA" w:rsidR="00383001" w:rsidRDefault="00383001" w:rsidP="00AB226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089C6D93" w14:textId="77777777" w:rsidR="00383001" w:rsidRPr="00E3480B" w:rsidRDefault="00383001" w:rsidP="00383001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E3480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การออกใบสำคัญแสดงสิทธิจะซื้อหุ้นสามัญ</w:t>
      </w:r>
    </w:p>
    <w:p w14:paraId="0F2C7B3A" w14:textId="3121B120" w:rsidR="00383001" w:rsidRDefault="00383001" w:rsidP="0038300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38300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ในการประชุมวิสามัญผู้ถือหุ้นของบริษัทเมื่อวันที่</w:t>
      </w:r>
      <w:r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100157" w:rsidRPr="00100157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38300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ตุลาคม พ.ศ. </w:t>
      </w:r>
      <w:r w:rsidR="00100157" w:rsidRPr="00100157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38300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ผู้ถือหุ้นมีมติให้ออกใบสำคัญแสดงสิทธิจะซื้อหุ้นสามัญของบริษัท</w:t>
      </w:r>
      <w:r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383001">
        <w:rPr>
          <w:rFonts w:ascii="Browallia New" w:eastAsia="Arial Unicode MS" w:hAnsi="Browallia New" w:cs="Browallia New"/>
          <w:sz w:val="26"/>
          <w:szCs w:val="26"/>
        </w:rPr>
        <w:t>(IIG-W</w:t>
      </w:r>
      <w:r w:rsidR="00100157" w:rsidRPr="00100157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383001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Pr="0038300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จำนวน </w:t>
      </w:r>
      <w:r w:rsidR="00100157" w:rsidRPr="00100157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8300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ล้านหน่วย มีกำหนดวันที่ใช้สิทธิครั้งแรกในวันที่</w:t>
      </w:r>
      <w:r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100157" w:rsidRPr="00100157">
        <w:rPr>
          <w:rFonts w:ascii="Browallia New" w:eastAsia="Arial Unicode MS" w:hAnsi="Browallia New" w:cs="Browallia New"/>
          <w:sz w:val="26"/>
          <w:szCs w:val="26"/>
          <w:lang w:val="en-GB"/>
        </w:rPr>
        <w:t>15</w:t>
      </w:r>
      <w:r w:rsidRPr="0038300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มีนาคม พ.ศ. </w:t>
      </w:r>
      <w:r w:rsidR="00100157" w:rsidRPr="00100157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38300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และวันที่ใช้สิทธิครั้งสุดท้ายภายใน </w:t>
      </w:r>
      <w:r w:rsidR="00100157" w:rsidRPr="00100157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8300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ปีนับแต่วันที่ออกใบสำคัญแสดงสิทธิ</w:t>
      </w:r>
      <w:r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38300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โดยราคาใช้สิทธิเท่ากับ </w:t>
      </w:r>
      <w:r w:rsidR="00100157" w:rsidRPr="00100157">
        <w:rPr>
          <w:rFonts w:ascii="Browallia New" w:eastAsia="Arial Unicode MS" w:hAnsi="Browallia New" w:cs="Browallia New"/>
          <w:sz w:val="26"/>
          <w:szCs w:val="26"/>
          <w:lang w:val="en-GB"/>
        </w:rPr>
        <w:t>32</w:t>
      </w:r>
      <w:r w:rsidRPr="0038300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8300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บาทต่อหุ้น</w:t>
      </w:r>
    </w:p>
    <w:p w14:paraId="3A485821" w14:textId="77777777" w:rsidR="008565B4" w:rsidRPr="008565B4" w:rsidRDefault="008565B4" w:rsidP="00AB226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sectPr w:rsidR="008565B4" w:rsidRPr="008565B4" w:rsidSect="00F434FE">
      <w:pgSz w:w="11907" w:h="16840" w:code="9"/>
      <w:pgMar w:top="1440" w:right="720" w:bottom="720" w:left="1729" w:header="709" w:footer="57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BF4C0B" w14:textId="77777777" w:rsidR="00CF4EAC" w:rsidRDefault="00CF4EAC" w:rsidP="00481735">
      <w:pPr>
        <w:spacing w:after="0" w:line="240" w:lineRule="auto"/>
      </w:pPr>
      <w:r>
        <w:separator/>
      </w:r>
    </w:p>
  </w:endnote>
  <w:endnote w:type="continuationSeparator" w:id="0">
    <w:p w14:paraId="5D913E4F" w14:textId="77777777" w:rsidR="00CF4EAC" w:rsidRDefault="00CF4EAC" w:rsidP="004817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Browallia New" w:hAnsi="Browallia New" w:cs="Browallia New"/>
        <w:sz w:val="26"/>
        <w:szCs w:val="26"/>
      </w:rPr>
      <w:id w:val="-1450085825"/>
      <w:docPartObj>
        <w:docPartGallery w:val="Page Numbers (Bottom of Page)"/>
        <w:docPartUnique/>
      </w:docPartObj>
    </w:sdtPr>
    <w:sdtEndPr>
      <w:rPr>
        <w:rFonts w:eastAsia="Arial Unicode MS"/>
        <w:noProof/>
        <w:lang w:val="en-GB"/>
      </w:rPr>
    </w:sdtEndPr>
    <w:sdtContent>
      <w:p w14:paraId="18F5C8C7" w14:textId="77777777" w:rsidR="00B57032" w:rsidRPr="00B831D8" w:rsidRDefault="00B57032" w:rsidP="00861ACE">
        <w:pPr>
          <w:pStyle w:val="Footer"/>
          <w:pBdr>
            <w:top w:val="single" w:sz="8" w:space="1" w:color="auto"/>
          </w:pBdr>
          <w:tabs>
            <w:tab w:val="clear" w:pos="9360"/>
            <w:tab w:val="left" w:pos="5437"/>
            <w:tab w:val="right" w:pos="9459"/>
          </w:tabs>
          <w:jc w:val="right"/>
          <w:rPr>
            <w:rFonts w:ascii="Browallia New" w:eastAsia="Arial Unicode MS" w:hAnsi="Browallia New" w:cs="Browallia New"/>
            <w:sz w:val="26"/>
            <w:szCs w:val="26"/>
            <w:lang w:val="en-GB"/>
          </w:rPr>
        </w:pPr>
        <w:r w:rsidRPr="00B831D8">
          <w:rPr>
            <w:rFonts w:ascii="Browallia New" w:eastAsia="Arial Unicode MS" w:hAnsi="Browallia New" w:cs="Browallia New"/>
            <w:sz w:val="26"/>
            <w:szCs w:val="26"/>
            <w:lang w:val="en-GB"/>
          </w:rPr>
          <w:fldChar w:fldCharType="begin"/>
        </w:r>
        <w:r w:rsidRPr="00B831D8">
          <w:rPr>
            <w:rFonts w:ascii="Browallia New" w:eastAsia="Arial Unicode MS" w:hAnsi="Browallia New" w:cs="Browallia New"/>
            <w:sz w:val="26"/>
            <w:szCs w:val="26"/>
            <w:lang w:val="en-GB"/>
          </w:rPr>
          <w:instrText xml:space="preserve"> PAGE   \* MERGEFORMAT </w:instrText>
        </w:r>
        <w:r w:rsidRPr="00B831D8">
          <w:rPr>
            <w:rFonts w:ascii="Browallia New" w:eastAsia="Arial Unicode MS" w:hAnsi="Browallia New" w:cs="Browallia New"/>
            <w:sz w:val="26"/>
            <w:szCs w:val="26"/>
            <w:lang w:val="en-GB"/>
          </w:rPr>
          <w:fldChar w:fldCharType="separate"/>
        </w:r>
        <w:r>
          <w:rPr>
            <w:rFonts w:ascii="Browallia New" w:eastAsia="Arial Unicode MS" w:hAnsi="Browallia New" w:cs="Browallia New"/>
            <w:noProof/>
            <w:sz w:val="26"/>
            <w:szCs w:val="26"/>
            <w:lang w:val="en-GB"/>
          </w:rPr>
          <w:t>1</w:t>
        </w:r>
        <w:r w:rsidRPr="00086131">
          <w:rPr>
            <w:rFonts w:ascii="Browallia New" w:eastAsia="Arial Unicode MS" w:hAnsi="Browallia New" w:cs="Browallia New"/>
            <w:noProof/>
            <w:sz w:val="26"/>
            <w:szCs w:val="26"/>
            <w:lang w:val="en-GB"/>
          </w:rPr>
          <w:t>1</w:t>
        </w:r>
        <w:r w:rsidRPr="00B831D8">
          <w:rPr>
            <w:rFonts w:ascii="Browallia New" w:eastAsia="Arial Unicode MS" w:hAnsi="Browallia New" w:cs="Browallia New"/>
            <w:noProof/>
            <w:sz w:val="26"/>
            <w:szCs w:val="26"/>
            <w:lang w:val="en-GB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Browallia New" w:hAnsi="Browallia New" w:cs="Browallia New"/>
        <w:sz w:val="26"/>
        <w:szCs w:val="26"/>
      </w:rPr>
      <w:id w:val="-350338238"/>
      <w:docPartObj>
        <w:docPartGallery w:val="Page Numbers (Bottom of Page)"/>
        <w:docPartUnique/>
      </w:docPartObj>
    </w:sdtPr>
    <w:sdtEndPr>
      <w:rPr>
        <w:rFonts w:eastAsia="Arial Unicode MS"/>
        <w:noProof/>
        <w:lang w:val="en-GB"/>
      </w:rPr>
    </w:sdtEndPr>
    <w:sdtContent>
      <w:p w14:paraId="294A4F03" w14:textId="1EC391BB" w:rsidR="00B57032" w:rsidRPr="00B831D8" w:rsidRDefault="00B57032" w:rsidP="00861ACE">
        <w:pPr>
          <w:pStyle w:val="Footer"/>
          <w:pBdr>
            <w:top w:val="single" w:sz="8" w:space="1" w:color="auto"/>
          </w:pBdr>
          <w:tabs>
            <w:tab w:val="clear" w:pos="9360"/>
            <w:tab w:val="left" w:pos="5437"/>
            <w:tab w:val="right" w:pos="9459"/>
          </w:tabs>
          <w:jc w:val="right"/>
          <w:rPr>
            <w:rFonts w:ascii="Browallia New" w:eastAsia="Arial Unicode MS" w:hAnsi="Browallia New" w:cs="Browallia New"/>
            <w:sz w:val="26"/>
            <w:szCs w:val="26"/>
            <w:lang w:val="en-GB"/>
          </w:rPr>
        </w:pPr>
        <w:r w:rsidRPr="00B831D8">
          <w:rPr>
            <w:rFonts w:ascii="Browallia New" w:eastAsia="Arial Unicode MS" w:hAnsi="Browallia New" w:cs="Browallia New"/>
            <w:sz w:val="26"/>
            <w:szCs w:val="26"/>
            <w:lang w:val="en-GB"/>
          </w:rPr>
          <w:fldChar w:fldCharType="begin"/>
        </w:r>
        <w:r w:rsidRPr="00B831D8">
          <w:rPr>
            <w:rFonts w:ascii="Browallia New" w:eastAsia="Arial Unicode MS" w:hAnsi="Browallia New" w:cs="Browallia New"/>
            <w:sz w:val="26"/>
            <w:szCs w:val="26"/>
            <w:lang w:val="en-GB"/>
          </w:rPr>
          <w:instrText xml:space="preserve"> PAGE   \* MERGEFORMAT </w:instrText>
        </w:r>
        <w:r w:rsidRPr="00B831D8">
          <w:rPr>
            <w:rFonts w:ascii="Browallia New" w:eastAsia="Arial Unicode MS" w:hAnsi="Browallia New" w:cs="Browallia New"/>
            <w:sz w:val="26"/>
            <w:szCs w:val="26"/>
            <w:lang w:val="en-GB"/>
          </w:rPr>
          <w:fldChar w:fldCharType="separate"/>
        </w:r>
        <w:r>
          <w:rPr>
            <w:rFonts w:ascii="Browallia New" w:eastAsia="Arial Unicode MS" w:hAnsi="Browallia New" w:cs="Browallia New"/>
            <w:noProof/>
            <w:sz w:val="26"/>
            <w:szCs w:val="26"/>
            <w:lang w:val="en-GB"/>
          </w:rPr>
          <w:t>1</w:t>
        </w:r>
        <w:r w:rsidRPr="00086131">
          <w:rPr>
            <w:rFonts w:ascii="Browallia New" w:eastAsia="Arial Unicode MS" w:hAnsi="Browallia New" w:cs="Browallia New"/>
            <w:noProof/>
            <w:sz w:val="26"/>
            <w:szCs w:val="26"/>
            <w:lang w:val="en-GB"/>
          </w:rPr>
          <w:t>1</w:t>
        </w:r>
        <w:r w:rsidRPr="00B831D8">
          <w:rPr>
            <w:rFonts w:ascii="Browallia New" w:eastAsia="Arial Unicode MS" w:hAnsi="Browallia New" w:cs="Browallia New"/>
            <w:noProof/>
            <w:sz w:val="26"/>
            <w:szCs w:val="26"/>
            <w:lang w:val="en-GB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D9EE6E" w14:textId="77777777" w:rsidR="00CF4EAC" w:rsidRDefault="00CF4EAC" w:rsidP="00481735">
      <w:pPr>
        <w:spacing w:after="0" w:line="240" w:lineRule="auto"/>
      </w:pPr>
      <w:r>
        <w:separator/>
      </w:r>
    </w:p>
  </w:footnote>
  <w:footnote w:type="continuationSeparator" w:id="0">
    <w:p w14:paraId="43AA41F5" w14:textId="77777777" w:rsidR="00CF4EAC" w:rsidRDefault="00CF4EAC" w:rsidP="004817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7F9EFC" w14:textId="77777777" w:rsidR="00B57032" w:rsidRPr="00547C8F" w:rsidRDefault="00B57032" w:rsidP="00276DF3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noProof/>
        <w:sz w:val="26"/>
        <w:szCs w:val="26"/>
        <w:lang w:bidi="th-TH"/>
      </w:rPr>
    </w:pPr>
    <w:r w:rsidRPr="00547C8F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>บริษัท ไอแอนด์ไอ กรุ๊ป จำกัด</w:t>
    </w:r>
    <w:r w:rsidRPr="00547C8F">
      <w:rPr>
        <w:rFonts w:ascii="Browallia New" w:eastAsia="Arial Unicode MS" w:hAnsi="Browallia New" w:cs="Browallia New" w:hint="cs"/>
        <w:b/>
        <w:bCs/>
        <w:noProof/>
        <w:sz w:val="26"/>
        <w:szCs w:val="26"/>
        <w:cs/>
        <w:lang w:bidi="th-TH"/>
      </w:rPr>
      <w:t xml:space="preserve"> (มหาชน)</w:t>
    </w:r>
  </w:p>
  <w:p w14:paraId="7202F931" w14:textId="77777777" w:rsidR="00B57032" w:rsidRPr="00547C8F" w:rsidRDefault="00B57032" w:rsidP="00276DF3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</w:pPr>
    <w:r w:rsidRPr="00547C8F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หมายเหตุประกอบข้อมูลทางการเงินระหว่างกาลแบบย่อ </w:t>
    </w:r>
    <w:r w:rsidRPr="00547C8F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bidi="th-TH"/>
      </w:rPr>
      <w:t>(</w:t>
    </w:r>
    <w:r w:rsidRPr="00547C8F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ยังไม่ได้ตรวจสอบ</w:t>
    </w:r>
    <w:r w:rsidRPr="00547C8F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bidi="th-TH"/>
      </w:rPr>
      <w:t>)</w:t>
    </w:r>
  </w:p>
  <w:p w14:paraId="771ED039" w14:textId="03FA226D" w:rsidR="00B57032" w:rsidRPr="00547C8F" w:rsidRDefault="00131421" w:rsidP="00A43BB7">
    <w:pPr>
      <w:pStyle w:val="Header"/>
      <w:pBdr>
        <w:bottom w:val="single" w:sz="8" w:space="1" w:color="auto"/>
      </w:pBdr>
      <w:rPr>
        <w:rFonts w:ascii="Browallia New" w:hAnsi="Browallia New" w:cs="Browallia New"/>
        <w:sz w:val="26"/>
        <w:szCs w:val="26"/>
        <w:lang w:val="en-GB"/>
      </w:rPr>
    </w:pPr>
    <w:r w:rsidRPr="00547C8F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สำหรับงวด</w:t>
    </w:r>
    <w:r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bidi="th-TH"/>
      </w:rPr>
      <w:t>เก้า</w:t>
    </w:r>
    <w:r w:rsidRPr="005A29A4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เดือน</w:t>
    </w:r>
    <w:r w:rsidRPr="00547C8F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สิ้นสุดวันที่ </w:t>
    </w:r>
    <w:r w:rsidRPr="00E01EBE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30</w:t>
    </w:r>
    <w:r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 xml:space="preserve"> </w:t>
    </w:r>
    <w:r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bidi="th-TH"/>
      </w:rPr>
      <w:t>กันยายน</w:t>
    </w:r>
    <w:r w:rsidR="00B57032" w:rsidRPr="00547C8F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 พ.ศ. </w:t>
    </w:r>
    <w:r w:rsidR="00B57032" w:rsidRPr="00793534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256</w:t>
    </w:r>
    <w:r w:rsidR="00B57032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5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1F90F" w14:textId="77777777" w:rsidR="00B57032" w:rsidRPr="00547C8F" w:rsidRDefault="00B57032" w:rsidP="00276DF3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noProof/>
        <w:sz w:val="26"/>
        <w:szCs w:val="26"/>
        <w:lang w:bidi="th-TH"/>
      </w:rPr>
    </w:pPr>
    <w:r w:rsidRPr="00547C8F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>บริษัท ไอแอนด์ไอ กรุ๊ป จำกัด</w:t>
    </w:r>
    <w:r w:rsidRPr="00547C8F">
      <w:rPr>
        <w:rFonts w:ascii="Browallia New" w:eastAsia="Arial Unicode MS" w:hAnsi="Browallia New" w:cs="Browallia New" w:hint="cs"/>
        <w:b/>
        <w:bCs/>
        <w:noProof/>
        <w:sz w:val="26"/>
        <w:szCs w:val="26"/>
        <w:cs/>
        <w:lang w:bidi="th-TH"/>
      </w:rPr>
      <w:t xml:space="preserve"> (มหาชน)</w:t>
    </w:r>
  </w:p>
  <w:p w14:paraId="33AC92B6" w14:textId="77777777" w:rsidR="00B57032" w:rsidRPr="00547C8F" w:rsidRDefault="00B57032" w:rsidP="00276DF3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</w:pPr>
    <w:r w:rsidRPr="00547C8F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หมายเหตุประกอบข้อมูลทางการเงินระหว่างกาลแบบย่อ </w:t>
    </w:r>
    <w:r w:rsidRPr="00547C8F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bidi="th-TH"/>
      </w:rPr>
      <w:t>(</w:t>
    </w:r>
    <w:r w:rsidRPr="00547C8F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ยังไม่ได้ตรวจสอบ</w:t>
    </w:r>
    <w:r w:rsidRPr="00547C8F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bidi="th-TH"/>
      </w:rPr>
      <w:t>)</w:t>
    </w:r>
  </w:p>
  <w:p w14:paraId="0A9D3665" w14:textId="55DAECDA" w:rsidR="00B57032" w:rsidRPr="00547C8F" w:rsidRDefault="00EE4716" w:rsidP="00A43BB7">
    <w:pPr>
      <w:pStyle w:val="Header"/>
      <w:pBdr>
        <w:bottom w:val="single" w:sz="8" w:space="1" w:color="auto"/>
      </w:pBdr>
      <w:rPr>
        <w:rFonts w:ascii="Browallia New" w:hAnsi="Browallia New" w:cs="Browallia New"/>
        <w:sz w:val="26"/>
        <w:szCs w:val="26"/>
        <w:lang w:val="en-GB"/>
      </w:rPr>
    </w:pPr>
    <w:r w:rsidRPr="00547C8F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สำหรับงวด</w:t>
    </w:r>
    <w:r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bidi="th-TH"/>
      </w:rPr>
      <w:t>เก้า</w:t>
    </w:r>
    <w:r w:rsidRPr="005A29A4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เดือน</w:t>
    </w:r>
    <w:r w:rsidRPr="00547C8F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สิ้นสุดวันที่ </w:t>
    </w:r>
    <w:r w:rsidRPr="00E01EBE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30</w:t>
    </w:r>
    <w:r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 xml:space="preserve"> </w:t>
    </w:r>
    <w:r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bidi="th-TH"/>
      </w:rPr>
      <w:t>กันยายน</w:t>
    </w:r>
    <w:r w:rsidRPr="00547C8F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 พ.ศ. </w:t>
    </w:r>
    <w:r w:rsidRPr="00793534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256</w:t>
    </w:r>
    <w:r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339A6"/>
    <w:multiLevelType w:val="hybridMultilevel"/>
    <w:tmpl w:val="B47CA73A"/>
    <w:lvl w:ilvl="0" w:tplc="95EE7100">
      <w:numFmt w:val="bullet"/>
      <w:lvlText w:val="-"/>
      <w:lvlJc w:val="left"/>
      <w:pPr>
        <w:ind w:left="720" w:hanging="360"/>
      </w:pPr>
      <w:rPr>
        <w:rFonts w:ascii="Angsana New" w:eastAsia="Angsana New" w:hAnsi="Angsana New" w:cs="Angsana New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DA7882"/>
    <w:multiLevelType w:val="hybridMultilevel"/>
    <w:tmpl w:val="AC7474A8"/>
    <w:lvl w:ilvl="0" w:tplc="BE0C477C">
      <w:numFmt w:val="bullet"/>
      <w:lvlText w:val=""/>
      <w:lvlJc w:val="left"/>
      <w:pPr>
        <w:ind w:left="720" w:hanging="360"/>
      </w:pPr>
      <w:rPr>
        <w:rFonts w:ascii="Symbol" w:eastAsia="Arial Unicode MS" w:hAnsi="Symbol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670704"/>
    <w:multiLevelType w:val="hybridMultilevel"/>
    <w:tmpl w:val="4D04248A"/>
    <w:lvl w:ilvl="0" w:tplc="35B00E6A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E277A8"/>
    <w:multiLevelType w:val="hybridMultilevel"/>
    <w:tmpl w:val="260630C2"/>
    <w:lvl w:ilvl="0" w:tplc="95EE7100">
      <w:numFmt w:val="bullet"/>
      <w:lvlText w:val="-"/>
      <w:lvlJc w:val="left"/>
      <w:pPr>
        <w:ind w:left="2345" w:hanging="360"/>
      </w:pPr>
      <w:rPr>
        <w:rFonts w:ascii="Angsana New" w:eastAsia="Angsana New" w:hAnsi="Angsana New" w:cs="Angsana New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1A4FF2"/>
    <w:multiLevelType w:val="hybridMultilevel"/>
    <w:tmpl w:val="926E054C"/>
    <w:lvl w:ilvl="0" w:tplc="7D7C6272"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7F5F16"/>
    <w:multiLevelType w:val="hybridMultilevel"/>
    <w:tmpl w:val="6C962C66"/>
    <w:lvl w:ilvl="0" w:tplc="3FE21BF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20052B"/>
    <w:multiLevelType w:val="hybridMultilevel"/>
    <w:tmpl w:val="D018E3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3228A4"/>
    <w:multiLevelType w:val="hybridMultilevel"/>
    <w:tmpl w:val="70841038"/>
    <w:lvl w:ilvl="0" w:tplc="AA528EB6">
      <w:start w:val="8"/>
      <w:numFmt w:val="bullet"/>
      <w:lvlText w:val=""/>
      <w:lvlJc w:val="left"/>
      <w:pPr>
        <w:ind w:left="900" w:hanging="360"/>
      </w:pPr>
      <w:rPr>
        <w:rFonts w:ascii="Symbol" w:eastAsia="Arial Unicode MS" w:hAnsi="Symbol" w:cs="Arial Unicode MS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0" w15:restartNumberingAfterBreak="0">
    <w:nsid w:val="37E32BC8"/>
    <w:multiLevelType w:val="hybridMultilevel"/>
    <w:tmpl w:val="E8629CC8"/>
    <w:lvl w:ilvl="0" w:tplc="4EC8E89C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982B5A"/>
    <w:multiLevelType w:val="hybridMultilevel"/>
    <w:tmpl w:val="A9CEE31E"/>
    <w:lvl w:ilvl="0" w:tplc="AE4ACE70">
      <w:start w:val="38"/>
      <w:numFmt w:val="bullet"/>
      <w:lvlText w:val="-"/>
      <w:lvlJc w:val="left"/>
      <w:pPr>
        <w:ind w:left="1287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3A9A68BA"/>
    <w:multiLevelType w:val="hybridMultilevel"/>
    <w:tmpl w:val="22D83728"/>
    <w:lvl w:ilvl="0" w:tplc="B2749C0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0A7BB0"/>
    <w:multiLevelType w:val="hybridMultilevel"/>
    <w:tmpl w:val="315875CE"/>
    <w:lvl w:ilvl="0" w:tplc="A9ACDB5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B370BA"/>
    <w:multiLevelType w:val="hybridMultilevel"/>
    <w:tmpl w:val="AF527DF0"/>
    <w:lvl w:ilvl="0" w:tplc="D624B5D2">
      <w:start w:val="1"/>
      <w:numFmt w:val="decimal"/>
      <w:lvlText w:val="17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613CA9"/>
    <w:multiLevelType w:val="hybridMultilevel"/>
    <w:tmpl w:val="0B38B44E"/>
    <w:lvl w:ilvl="0" w:tplc="A21EDDB6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6" w15:restartNumberingAfterBreak="0">
    <w:nsid w:val="4E375109"/>
    <w:multiLevelType w:val="multilevel"/>
    <w:tmpl w:val="1112408C"/>
    <w:lvl w:ilvl="0">
      <w:start w:val="16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322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17" w15:restartNumberingAfterBreak="0">
    <w:nsid w:val="53DD0163"/>
    <w:multiLevelType w:val="hybridMultilevel"/>
    <w:tmpl w:val="034AABCE"/>
    <w:lvl w:ilvl="0" w:tplc="938CC8D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EB766BB"/>
    <w:multiLevelType w:val="hybridMultilevel"/>
    <w:tmpl w:val="C00E8554"/>
    <w:lvl w:ilvl="0" w:tplc="4A24A6C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A8F5048"/>
    <w:multiLevelType w:val="hybridMultilevel"/>
    <w:tmpl w:val="523A0CC4"/>
    <w:lvl w:ilvl="0" w:tplc="BC60418E">
      <w:start w:val="601"/>
      <w:numFmt w:val="bullet"/>
      <w:lvlText w:val=""/>
      <w:lvlJc w:val="left"/>
      <w:pPr>
        <w:ind w:left="720" w:hanging="360"/>
      </w:pPr>
      <w:rPr>
        <w:rFonts w:ascii="Symbol" w:eastAsia="Arial Unicode MS" w:hAnsi="Symbol" w:cs="Arial Unicode M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ED76EE4"/>
    <w:multiLevelType w:val="hybridMultilevel"/>
    <w:tmpl w:val="CA3E27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5E35074"/>
    <w:multiLevelType w:val="hybridMultilevel"/>
    <w:tmpl w:val="D666C202"/>
    <w:lvl w:ilvl="0" w:tplc="638A283C">
      <w:numFmt w:val="bullet"/>
      <w:lvlText w:val=""/>
      <w:lvlJc w:val="left"/>
      <w:pPr>
        <w:ind w:left="720" w:hanging="360"/>
      </w:pPr>
      <w:rPr>
        <w:rFonts w:ascii="Symbol" w:eastAsia="Arial Unicode MS" w:hAnsi="Symbol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5EB0638"/>
    <w:multiLevelType w:val="hybridMultilevel"/>
    <w:tmpl w:val="710C7B08"/>
    <w:lvl w:ilvl="0" w:tplc="F15268F2">
      <w:numFmt w:val="bullet"/>
      <w:lvlText w:val=""/>
      <w:lvlJc w:val="left"/>
      <w:pPr>
        <w:ind w:left="720" w:hanging="360"/>
      </w:pPr>
      <w:rPr>
        <w:rFonts w:ascii="Symbol" w:eastAsia="Arial Unicode MS" w:hAnsi="Symbol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1288" w:hanging="360"/>
      </w:pPr>
      <w:rPr>
        <w:rFonts w:ascii="Browallia New" w:eastAsiaTheme="minorHAns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4"/>
  </w:num>
  <w:num w:numId="3">
    <w:abstractNumId w:val="11"/>
  </w:num>
  <w:num w:numId="4">
    <w:abstractNumId w:val="19"/>
  </w:num>
  <w:num w:numId="5">
    <w:abstractNumId w:val="8"/>
  </w:num>
  <w:num w:numId="6">
    <w:abstractNumId w:val="7"/>
  </w:num>
  <w:num w:numId="7">
    <w:abstractNumId w:val="15"/>
  </w:num>
  <w:num w:numId="8">
    <w:abstractNumId w:val="4"/>
  </w:num>
  <w:num w:numId="9">
    <w:abstractNumId w:val="0"/>
  </w:num>
  <w:num w:numId="10">
    <w:abstractNumId w:val="9"/>
  </w:num>
  <w:num w:numId="11">
    <w:abstractNumId w:val="23"/>
  </w:num>
  <w:num w:numId="12">
    <w:abstractNumId w:val="20"/>
  </w:num>
  <w:num w:numId="13">
    <w:abstractNumId w:val="6"/>
  </w:num>
  <w:num w:numId="14">
    <w:abstractNumId w:val="18"/>
  </w:num>
  <w:num w:numId="15">
    <w:abstractNumId w:val="13"/>
  </w:num>
  <w:num w:numId="16">
    <w:abstractNumId w:val="12"/>
  </w:num>
  <w:num w:numId="17">
    <w:abstractNumId w:val="2"/>
  </w:num>
  <w:num w:numId="18">
    <w:abstractNumId w:val="3"/>
  </w:num>
  <w:num w:numId="19">
    <w:abstractNumId w:val="21"/>
  </w:num>
  <w:num w:numId="20">
    <w:abstractNumId w:val="22"/>
  </w:num>
  <w:num w:numId="21">
    <w:abstractNumId w:val="1"/>
  </w:num>
  <w:num w:numId="22">
    <w:abstractNumId w:val="17"/>
  </w:num>
  <w:num w:numId="23">
    <w:abstractNumId w:val="5"/>
  </w:num>
  <w:num w:numId="24">
    <w:abstractNumId w:val="1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displayBackgroundShape/>
  <w:hideSpellingErrors/>
  <w:hideGrammaticalErrors/>
  <w:activeWritingStyle w:appName="MSWord" w:lang="ar-SA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ar-SA" w:vendorID="64" w:dllVersion="0" w:nlCheck="1" w:checkStyle="0"/>
  <w:proofState w:spelling="clean" w:grammar="clean"/>
  <w:revisionView w:markup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1735"/>
    <w:rsid w:val="00000799"/>
    <w:rsid w:val="00000D15"/>
    <w:rsid w:val="00000F0E"/>
    <w:rsid w:val="00001B50"/>
    <w:rsid w:val="00001BCF"/>
    <w:rsid w:val="000021F1"/>
    <w:rsid w:val="00002423"/>
    <w:rsid w:val="00002471"/>
    <w:rsid w:val="000025D8"/>
    <w:rsid w:val="00003389"/>
    <w:rsid w:val="00004388"/>
    <w:rsid w:val="00004B5D"/>
    <w:rsid w:val="00005659"/>
    <w:rsid w:val="00005949"/>
    <w:rsid w:val="00005986"/>
    <w:rsid w:val="0000654E"/>
    <w:rsid w:val="00007535"/>
    <w:rsid w:val="00007C40"/>
    <w:rsid w:val="00011B9D"/>
    <w:rsid w:val="00011C4E"/>
    <w:rsid w:val="0001201B"/>
    <w:rsid w:val="00012161"/>
    <w:rsid w:val="00012882"/>
    <w:rsid w:val="00013BB6"/>
    <w:rsid w:val="0001429B"/>
    <w:rsid w:val="00014970"/>
    <w:rsid w:val="00014DF5"/>
    <w:rsid w:val="0001523B"/>
    <w:rsid w:val="00015A7B"/>
    <w:rsid w:val="00015D6D"/>
    <w:rsid w:val="00015EDF"/>
    <w:rsid w:val="00016DB8"/>
    <w:rsid w:val="000179C5"/>
    <w:rsid w:val="00017F57"/>
    <w:rsid w:val="0002028C"/>
    <w:rsid w:val="00020463"/>
    <w:rsid w:val="00020D47"/>
    <w:rsid w:val="00021251"/>
    <w:rsid w:val="000214E7"/>
    <w:rsid w:val="00021809"/>
    <w:rsid w:val="00021A3B"/>
    <w:rsid w:val="00021D3D"/>
    <w:rsid w:val="00022048"/>
    <w:rsid w:val="00023278"/>
    <w:rsid w:val="000249F3"/>
    <w:rsid w:val="0002516B"/>
    <w:rsid w:val="00025200"/>
    <w:rsid w:val="00025F66"/>
    <w:rsid w:val="00026925"/>
    <w:rsid w:val="00026985"/>
    <w:rsid w:val="00026A65"/>
    <w:rsid w:val="00027559"/>
    <w:rsid w:val="00027ABA"/>
    <w:rsid w:val="00027D31"/>
    <w:rsid w:val="000302DF"/>
    <w:rsid w:val="000310BA"/>
    <w:rsid w:val="000315A4"/>
    <w:rsid w:val="000321D2"/>
    <w:rsid w:val="0003346B"/>
    <w:rsid w:val="000337AC"/>
    <w:rsid w:val="00035642"/>
    <w:rsid w:val="000363CB"/>
    <w:rsid w:val="00036F1E"/>
    <w:rsid w:val="00036FC7"/>
    <w:rsid w:val="00037546"/>
    <w:rsid w:val="00037DF0"/>
    <w:rsid w:val="00037F8D"/>
    <w:rsid w:val="00040617"/>
    <w:rsid w:val="00041740"/>
    <w:rsid w:val="0004194E"/>
    <w:rsid w:val="00042E24"/>
    <w:rsid w:val="00043190"/>
    <w:rsid w:val="00043594"/>
    <w:rsid w:val="00044F63"/>
    <w:rsid w:val="000454BC"/>
    <w:rsid w:val="0004682F"/>
    <w:rsid w:val="00047034"/>
    <w:rsid w:val="00047226"/>
    <w:rsid w:val="000476A4"/>
    <w:rsid w:val="00051603"/>
    <w:rsid w:val="00051730"/>
    <w:rsid w:val="000526AF"/>
    <w:rsid w:val="00052FD2"/>
    <w:rsid w:val="00053926"/>
    <w:rsid w:val="0005404C"/>
    <w:rsid w:val="0005471A"/>
    <w:rsid w:val="00054747"/>
    <w:rsid w:val="00054AA1"/>
    <w:rsid w:val="00055DA1"/>
    <w:rsid w:val="00056616"/>
    <w:rsid w:val="00056BA7"/>
    <w:rsid w:val="00056D46"/>
    <w:rsid w:val="00056E84"/>
    <w:rsid w:val="00056FDF"/>
    <w:rsid w:val="000570D6"/>
    <w:rsid w:val="00057BF3"/>
    <w:rsid w:val="00060039"/>
    <w:rsid w:val="0006123E"/>
    <w:rsid w:val="000613DA"/>
    <w:rsid w:val="00064BDF"/>
    <w:rsid w:val="000653D1"/>
    <w:rsid w:val="000655BC"/>
    <w:rsid w:val="00065812"/>
    <w:rsid w:val="00065B35"/>
    <w:rsid w:val="00065C70"/>
    <w:rsid w:val="00065F35"/>
    <w:rsid w:val="00067723"/>
    <w:rsid w:val="00067E8E"/>
    <w:rsid w:val="00070308"/>
    <w:rsid w:val="000704EB"/>
    <w:rsid w:val="00070F19"/>
    <w:rsid w:val="000720D0"/>
    <w:rsid w:val="000727A5"/>
    <w:rsid w:val="00073A5B"/>
    <w:rsid w:val="00074C67"/>
    <w:rsid w:val="00075F06"/>
    <w:rsid w:val="0007614B"/>
    <w:rsid w:val="0007664C"/>
    <w:rsid w:val="00076D48"/>
    <w:rsid w:val="000772A4"/>
    <w:rsid w:val="00077C58"/>
    <w:rsid w:val="00080D46"/>
    <w:rsid w:val="00080EA4"/>
    <w:rsid w:val="0008126D"/>
    <w:rsid w:val="000818E5"/>
    <w:rsid w:val="00082A8D"/>
    <w:rsid w:val="00083F01"/>
    <w:rsid w:val="000859CC"/>
    <w:rsid w:val="00085DDF"/>
    <w:rsid w:val="00085EEE"/>
    <w:rsid w:val="00086131"/>
    <w:rsid w:val="00086E67"/>
    <w:rsid w:val="0008729C"/>
    <w:rsid w:val="00087594"/>
    <w:rsid w:val="00087C44"/>
    <w:rsid w:val="00087ED9"/>
    <w:rsid w:val="00087FF6"/>
    <w:rsid w:val="000911D3"/>
    <w:rsid w:val="00091D05"/>
    <w:rsid w:val="000924E0"/>
    <w:rsid w:val="0009286A"/>
    <w:rsid w:val="0009337D"/>
    <w:rsid w:val="00093E64"/>
    <w:rsid w:val="00096C50"/>
    <w:rsid w:val="000977A3"/>
    <w:rsid w:val="00097914"/>
    <w:rsid w:val="000A0D13"/>
    <w:rsid w:val="000A0F5A"/>
    <w:rsid w:val="000A110E"/>
    <w:rsid w:val="000A20CB"/>
    <w:rsid w:val="000A292B"/>
    <w:rsid w:val="000A2CD1"/>
    <w:rsid w:val="000A2DF2"/>
    <w:rsid w:val="000A3CEB"/>
    <w:rsid w:val="000A3E54"/>
    <w:rsid w:val="000A3FBD"/>
    <w:rsid w:val="000A435F"/>
    <w:rsid w:val="000A567F"/>
    <w:rsid w:val="000A58AB"/>
    <w:rsid w:val="000A65D4"/>
    <w:rsid w:val="000A6674"/>
    <w:rsid w:val="000A66E7"/>
    <w:rsid w:val="000A69FC"/>
    <w:rsid w:val="000A6ADA"/>
    <w:rsid w:val="000A6F32"/>
    <w:rsid w:val="000A752E"/>
    <w:rsid w:val="000B0BEE"/>
    <w:rsid w:val="000B0E0F"/>
    <w:rsid w:val="000B191E"/>
    <w:rsid w:val="000B2325"/>
    <w:rsid w:val="000B26DC"/>
    <w:rsid w:val="000B2C1A"/>
    <w:rsid w:val="000B41DF"/>
    <w:rsid w:val="000B50D8"/>
    <w:rsid w:val="000B566E"/>
    <w:rsid w:val="000B6710"/>
    <w:rsid w:val="000C019C"/>
    <w:rsid w:val="000C0776"/>
    <w:rsid w:val="000C11E8"/>
    <w:rsid w:val="000C1557"/>
    <w:rsid w:val="000C18A0"/>
    <w:rsid w:val="000C1940"/>
    <w:rsid w:val="000C19CF"/>
    <w:rsid w:val="000C2F7B"/>
    <w:rsid w:val="000C3AEE"/>
    <w:rsid w:val="000C3C20"/>
    <w:rsid w:val="000C4E55"/>
    <w:rsid w:val="000C53E9"/>
    <w:rsid w:val="000C6206"/>
    <w:rsid w:val="000C6332"/>
    <w:rsid w:val="000C6547"/>
    <w:rsid w:val="000C66B1"/>
    <w:rsid w:val="000C6982"/>
    <w:rsid w:val="000C6C25"/>
    <w:rsid w:val="000C7682"/>
    <w:rsid w:val="000C7FA8"/>
    <w:rsid w:val="000D03C8"/>
    <w:rsid w:val="000D0827"/>
    <w:rsid w:val="000D2009"/>
    <w:rsid w:val="000D22E3"/>
    <w:rsid w:val="000D230D"/>
    <w:rsid w:val="000D265C"/>
    <w:rsid w:val="000D28D6"/>
    <w:rsid w:val="000D2F16"/>
    <w:rsid w:val="000D312B"/>
    <w:rsid w:val="000D3DAE"/>
    <w:rsid w:val="000D3E10"/>
    <w:rsid w:val="000D3FDF"/>
    <w:rsid w:val="000D50BF"/>
    <w:rsid w:val="000D51CF"/>
    <w:rsid w:val="000D68AA"/>
    <w:rsid w:val="000D6CAC"/>
    <w:rsid w:val="000D6E65"/>
    <w:rsid w:val="000E00A6"/>
    <w:rsid w:val="000E07C0"/>
    <w:rsid w:val="000E0CC6"/>
    <w:rsid w:val="000E1948"/>
    <w:rsid w:val="000E21C5"/>
    <w:rsid w:val="000E2437"/>
    <w:rsid w:val="000E2821"/>
    <w:rsid w:val="000E286D"/>
    <w:rsid w:val="000E2BCD"/>
    <w:rsid w:val="000E2D4F"/>
    <w:rsid w:val="000E33BA"/>
    <w:rsid w:val="000E3E23"/>
    <w:rsid w:val="000E43F0"/>
    <w:rsid w:val="000E5D85"/>
    <w:rsid w:val="000E6662"/>
    <w:rsid w:val="000F0225"/>
    <w:rsid w:val="000F03E2"/>
    <w:rsid w:val="000F09FB"/>
    <w:rsid w:val="000F1096"/>
    <w:rsid w:val="000F19C4"/>
    <w:rsid w:val="000F234C"/>
    <w:rsid w:val="000F2EDE"/>
    <w:rsid w:val="000F3A0B"/>
    <w:rsid w:val="000F3CE0"/>
    <w:rsid w:val="000F3DFF"/>
    <w:rsid w:val="000F4524"/>
    <w:rsid w:val="000F4FF7"/>
    <w:rsid w:val="000F5120"/>
    <w:rsid w:val="000F567C"/>
    <w:rsid w:val="000F5BE0"/>
    <w:rsid w:val="000F5D97"/>
    <w:rsid w:val="000F5E1E"/>
    <w:rsid w:val="000F791B"/>
    <w:rsid w:val="00100157"/>
    <w:rsid w:val="001028BC"/>
    <w:rsid w:val="0010397B"/>
    <w:rsid w:val="00103FC4"/>
    <w:rsid w:val="0010555B"/>
    <w:rsid w:val="00105830"/>
    <w:rsid w:val="001058DD"/>
    <w:rsid w:val="00106FA4"/>
    <w:rsid w:val="001079AB"/>
    <w:rsid w:val="00110352"/>
    <w:rsid w:val="00110515"/>
    <w:rsid w:val="00110D06"/>
    <w:rsid w:val="00111458"/>
    <w:rsid w:val="001114C3"/>
    <w:rsid w:val="00111792"/>
    <w:rsid w:val="00112034"/>
    <w:rsid w:val="001124A8"/>
    <w:rsid w:val="00112A72"/>
    <w:rsid w:val="001133C5"/>
    <w:rsid w:val="00113C41"/>
    <w:rsid w:val="001148E6"/>
    <w:rsid w:val="001148EA"/>
    <w:rsid w:val="001158A3"/>
    <w:rsid w:val="00115CF8"/>
    <w:rsid w:val="0011632D"/>
    <w:rsid w:val="00116330"/>
    <w:rsid w:val="00116820"/>
    <w:rsid w:val="0011711E"/>
    <w:rsid w:val="0012156B"/>
    <w:rsid w:val="00122791"/>
    <w:rsid w:val="00123870"/>
    <w:rsid w:val="001244AE"/>
    <w:rsid w:val="00124723"/>
    <w:rsid w:val="00125C4A"/>
    <w:rsid w:val="00126CE5"/>
    <w:rsid w:val="00127AB2"/>
    <w:rsid w:val="00127EC0"/>
    <w:rsid w:val="00127F68"/>
    <w:rsid w:val="00130142"/>
    <w:rsid w:val="00130282"/>
    <w:rsid w:val="00130F07"/>
    <w:rsid w:val="00131421"/>
    <w:rsid w:val="00131519"/>
    <w:rsid w:val="00131548"/>
    <w:rsid w:val="0013198B"/>
    <w:rsid w:val="00132109"/>
    <w:rsid w:val="001327E5"/>
    <w:rsid w:val="00133776"/>
    <w:rsid w:val="00133BA6"/>
    <w:rsid w:val="00133EF4"/>
    <w:rsid w:val="00134157"/>
    <w:rsid w:val="00134BF5"/>
    <w:rsid w:val="001356C3"/>
    <w:rsid w:val="001367D8"/>
    <w:rsid w:val="00136923"/>
    <w:rsid w:val="00136FB5"/>
    <w:rsid w:val="0013710A"/>
    <w:rsid w:val="001374AA"/>
    <w:rsid w:val="00137504"/>
    <w:rsid w:val="00137614"/>
    <w:rsid w:val="00137A1D"/>
    <w:rsid w:val="00140675"/>
    <w:rsid w:val="00140798"/>
    <w:rsid w:val="00140C7D"/>
    <w:rsid w:val="001416C7"/>
    <w:rsid w:val="00141B75"/>
    <w:rsid w:val="00141F49"/>
    <w:rsid w:val="00142160"/>
    <w:rsid w:val="0014284E"/>
    <w:rsid w:val="00142B12"/>
    <w:rsid w:val="00142D18"/>
    <w:rsid w:val="00143C15"/>
    <w:rsid w:val="001456F6"/>
    <w:rsid w:val="0014582F"/>
    <w:rsid w:val="00146926"/>
    <w:rsid w:val="00146BC6"/>
    <w:rsid w:val="00147017"/>
    <w:rsid w:val="00147054"/>
    <w:rsid w:val="00147D9B"/>
    <w:rsid w:val="001500B3"/>
    <w:rsid w:val="00150153"/>
    <w:rsid w:val="0015019D"/>
    <w:rsid w:val="00150376"/>
    <w:rsid w:val="00151187"/>
    <w:rsid w:val="00151300"/>
    <w:rsid w:val="00152239"/>
    <w:rsid w:val="00152DC5"/>
    <w:rsid w:val="001535F7"/>
    <w:rsid w:val="00153810"/>
    <w:rsid w:val="001538F2"/>
    <w:rsid w:val="00154099"/>
    <w:rsid w:val="0015431D"/>
    <w:rsid w:val="00154D74"/>
    <w:rsid w:val="00155EDD"/>
    <w:rsid w:val="0016015F"/>
    <w:rsid w:val="00160C23"/>
    <w:rsid w:val="0016151E"/>
    <w:rsid w:val="00162844"/>
    <w:rsid w:val="0016291F"/>
    <w:rsid w:val="00163B86"/>
    <w:rsid w:val="001647BC"/>
    <w:rsid w:val="00164DBD"/>
    <w:rsid w:val="00164FAF"/>
    <w:rsid w:val="0016573C"/>
    <w:rsid w:val="00165EF7"/>
    <w:rsid w:val="001663E3"/>
    <w:rsid w:val="001665F5"/>
    <w:rsid w:val="001667C2"/>
    <w:rsid w:val="001668E8"/>
    <w:rsid w:val="00166BEA"/>
    <w:rsid w:val="00166DFD"/>
    <w:rsid w:val="001670D3"/>
    <w:rsid w:val="0016745E"/>
    <w:rsid w:val="00170790"/>
    <w:rsid w:val="0017146D"/>
    <w:rsid w:val="00172195"/>
    <w:rsid w:val="00173445"/>
    <w:rsid w:val="0017372E"/>
    <w:rsid w:val="00174C12"/>
    <w:rsid w:val="00175002"/>
    <w:rsid w:val="00175414"/>
    <w:rsid w:val="00177342"/>
    <w:rsid w:val="001777BB"/>
    <w:rsid w:val="00177F9A"/>
    <w:rsid w:val="001816E0"/>
    <w:rsid w:val="001818C6"/>
    <w:rsid w:val="00181F07"/>
    <w:rsid w:val="001825F5"/>
    <w:rsid w:val="00182616"/>
    <w:rsid w:val="0018297C"/>
    <w:rsid w:val="00183C32"/>
    <w:rsid w:val="00183F9F"/>
    <w:rsid w:val="00184BFB"/>
    <w:rsid w:val="001854CF"/>
    <w:rsid w:val="00185DBB"/>
    <w:rsid w:val="001862E2"/>
    <w:rsid w:val="0018669D"/>
    <w:rsid w:val="00186F30"/>
    <w:rsid w:val="001874B3"/>
    <w:rsid w:val="001878A0"/>
    <w:rsid w:val="00190EA0"/>
    <w:rsid w:val="00191430"/>
    <w:rsid w:val="001914A4"/>
    <w:rsid w:val="00192462"/>
    <w:rsid w:val="001932BA"/>
    <w:rsid w:val="00193D6E"/>
    <w:rsid w:val="001946E2"/>
    <w:rsid w:val="00194B57"/>
    <w:rsid w:val="00195336"/>
    <w:rsid w:val="00195479"/>
    <w:rsid w:val="00195B6C"/>
    <w:rsid w:val="00196CB6"/>
    <w:rsid w:val="001A0AB4"/>
    <w:rsid w:val="001A0D29"/>
    <w:rsid w:val="001A2637"/>
    <w:rsid w:val="001A27E8"/>
    <w:rsid w:val="001A2F1C"/>
    <w:rsid w:val="001A3247"/>
    <w:rsid w:val="001A3929"/>
    <w:rsid w:val="001A39BD"/>
    <w:rsid w:val="001A3FA8"/>
    <w:rsid w:val="001A3FE7"/>
    <w:rsid w:val="001A4684"/>
    <w:rsid w:val="001A531F"/>
    <w:rsid w:val="001A6038"/>
    <w:rsid w:val="001A6441"/>
    <w:rsid w:val="001A6452"/>
    <w:rsid w:val="001A6BD2"/>
    <w:rsid w:val="001A722A"/>
    <w:rsid w:val="001B05DC"/>
    <w:rsid w:val="001B149F"/>
    <w:rsid w:val="001B14C6"/>
    <w:rsid w:val="001B1576"/>
    <w:rsid w:val="001B298D"/>
    <w:rsid w:val="001B2E77"/>
    <w:rsid w:val="001B34A8"/>
    <w:rsid w:val="001B3670"/>
    <w:rsid w:val="001B42E8"/>
    <w:rsid w:val="001B435C"/>
    <w:rsid w:val="001B4FB8"/>
    <w:rsid w:val="001B5B2B"/>
    <w:rsid w:val="001B627B"/>
    <w:rsid w:val="001B62F3"/>
    <w:rsid w:val="001B6A06"/>
    <w:rsid w:val="001B6CF6"/>
    <w:rsid w:val="001B7805"/>
    <w:rsid w:val="001B7C97"/>
    <w:rsid w:val="001C107B"/>
    <w:rsid w:val="001C1171"/>
    <w:rsid w:val="001C18BE"/>
    <w:rsid w:val="001C3251"/>
    <w:rsid w:val="001C3D44"/>
    <w:rsid w:val="001C4917"/>
    <w:rsid w:val="001C4CCB"/>
    <w:rsid w:val="001C5940"/>
    <w:rsid w:val="001C5AC9"/>
    <w:rsid w:val="001C72F0"/>
    <w:rsid w:val="001C7861"/>
    <w:rsid w:val="001C7962"/>
    <w:rsid w:val="001C7D0B"/>
    <w:rsid w:val="001C7E01"/>
    <w:rsid w:val="001C7F6C"/>
    <w:rsid w:val="001C7F73"/>
    <w:rsid w:val="001C7FEB"/>
    <w:rsid w:val="001D025D"/>
    <w:rsid w:val="001D05B0"/>
    <w:rsid w:val="001D1789"/>
    <w:rsid w:val="001D1BF8"/>
    <w:rsid w:val="001D2288"/>
    <w:rsid w:val="001D2A3A"/>
    <w:rsid w:val="001D40A3"/>
    <w:rsid w:val="001D4B9B"/>
    <w:rsid w:val="001D4F8B"/>
    <w:rsid w:val="001D5DCD"/>
    <w:rsid w:val="001D6155"/>
    <w:rsid w:val="001D6BF9"/>
    <w:rsid w:val="001D7817"/>
    <w:rsid w:val="001E0DB8"/>
    <w:rsid w:val="001E14FB"/>
    <w:rsid w:val="001E1902"/>
    <w:rsid w:val="001E191B"/>
    <w:rsid w:val="001E1E15"/>
    <w:rsid w:val="001E300C"/>
    <w:rsid w:val="001E3361"/>
    <w:rsid w:val="001E3C5C"/>
    <w:rsid w:val="001E46A6"/>
    <w:rsid w:val="001E4B9B"/>
    <w:rsid w:val="001E4D6D"/>
    <w:rsid w:val="001E5139"/>
    <w:rsid w:val="001E5388"/>
    <w:rsid w:val="001E592D"/>
    <w:rsid w:val="001E5FF8"/>
    <w:rsid w:val="001E7669"/>
    <w:rsid w:val="001F01C7"/>
    <w:rsid w:val="001F0D42"/>
    <w:rsid w:val="001F1FBC"/>
    <w:rsid w:val="001F25AB"/>
    <w:rsid w:val="001F4758"/>
    <w:rsid w:val="001F50CE"/>
    <w:rsid w:val="001F5348"/>
    <w:rsid w:val="001F5541"/>
    <w:rsid w:val="001F575C"/>
    <w:rsid w:val="001F5EC2"/>
    <w:rsid w:val="001F62F2"/>
    <w:rsid w:val="001F6937"/>
    <w:rsid w:val="001F6AB3"/>
    <w:rsid w:val="002007B2"/>
    <w:rsid w:val="00201B48"/>
    <w:rsid w:val="00201D10"/>
    <w:rsid w:val="002031A6"/>
    <w:rsid w:val="0020336A"/>
    <w:rsid w:val="00203A26"/>
    <w:rsid w:val="002040D8"/>
    <w:rsid w:val="002045A2"/>
    <w:rsid w:val="002045C3"/>
    <w:rsid w:val="002045E6"/>
    <w:rsid w:val="002046DE"/>
    <w:rsid w:val="002059CF"/>
    <w:rsid w:val="00205D28"/>
    <w:rsid w:val="0020636B"/>
    <w:rsid w:val="00206853"/>
    <w:rsid w:val="00207230"/>
    <w:rsid w:val="002073AC"/>
    <w:rsid w:val="00207AEA"/>
    <w:rsid w:val="00210CC2"/>
    <w:rsid w:val="00211EB4"/>
    <w:rsid w:val="0021287F"/>
    <w:rsid w:val="002130AC"/>
    <w:rsid w:val="002140AF"/>
    <w:rsid w:val="00214A97"/>
    <w:rsid w:val="002152FD"/>
    <w:rsid w:val="002159A8"/>
    <w:rsid w:val="00215A4E"/>
    <w:rsid w:val="00216158"/>
    <w:rsid w:val="002166BA"/>
    <w:rsid w:val="00217DA6"/>
    <w:rsid w:val="002200FE"/>
    <w:rsid w:val="00221083"/>
    <w:rsid w:val="00221DEB"/>
    <w:rsid w:val="0022200C"/>
    <w:rsid w:val="002228E4"/>
    <w:rsid w:val="00222A55"/>
    <w:rsid w:val="002231C9"/>
    <w:rsid w:val="00223215"/>
    <w:rsid w:val="00223985"/>
    <w:rsid w:val="00223C12"/>
    <w:rsid w:val="002242E1"/>
    <w:rsid w:val="00224667"/>
    <w:rsid w:val="0022466A"/>
    <w:rsid w:val="00224913"/>
    <w:rsid w:val="00225198"/>
    <w:rsid w:val="0022575E"/>
    <w:rsid w:val="00225B66"/>
    <w:rsid w:val="0022659C"/>
    <w:rsid w:val="002269A6"/>
    <w:rsid w:val="00226F3A"/>
    <w:rsid w:val="0022730F"/>
    <w:rsid w:val="00227E22"/>
    <w:rsid w:val="002301F3"/>
    <w:rsid w:val="0023072E"/>
    <w:rsid w:val="002309D8"/>
    <w:rsid w:val="00230CBD"/>
    <w:rsid w:val="0023196C"/>
    <w:rsid w:val="00232978"/>
    <w:rsid w:val="00233699"/>
    <w:rsid w:val="00233AA5"/>
    <w:rsid w:val="00233B3E"/>
    <w:rsid w:val="00233E30"/>
    <w:rsid w:val="00234016"/>
    <w:rsid w:val="00234508"/>
    <w:rsid w:val="00234823"/>
    <w:rsid w:val="002348AF"/>
    <w:rsid w:val="00234CA0"/>
    <w:rsid w:val="00235D06"/>
    <w:rsid w:val="00236817"/>
    <w:rsid w:val="00236EE8"/>
    <w:rsid w:val="0024028C"/>
    <w:rsid w:val="0024052E"/>
    <w:rsid w:val="00240F0D"/>
    <w:rsid w:val="00241155"/>
    <w:rsid w:val="0024164A"/>
    <w:rsid w:val="00241B84"/>
    <w:rsid w:val="00241E57"/>
    <w:rsid w:val="00241F17"/>
    <w:rsid w:val="002434B9"/>
    <w:rsid w:val="0024395F"/>
    <w:rsid w:val="002440FA"/>
    <w:rsid w:val="00244349"/>
    <w:rsid w:val="00244F24"/>
    <w:rsid w:val="00244F36"/>
    <w:rsid w:val="002450A6"/>
    <w:rsid w:val="002455D4"/>
    <w:rsid w:val="002457F5"/>
    <w:rsid w:val="0024585E"/>
    <w:rsid w:val="00245988"/>
    <w:rsid w:val="00245BBE"/>
    <w:rsid w:val="00246D95"/>
    <w:rsid w:val="0024703B"/>
    <w:rsid w:val="002478DC"/>
    <w:rsid w:val="00247E66"/>
    <w:rsid w:val="002500A5"/>
    <w:rsid w:val="002507BB"/>
    <w:rsid w:val="00251601"/>
    <w:rsid w:val="00251BD2"/>
    <w:rsid w:val="002521E4"/>
    <w:rsid w:val="002533C9"/>
    <w:rsid w:val="002536F6"/>
    <w:rsid w:val="00253B84"/>
    <w:rsid w:val="002541BA"/>
    <w:rsid w:val="002548A8"/>
    <w:rsid w:val="0025491C"/>
    <w:rsid w:val="00254D1E"/>
    <w:rsid w:val="00255336"/>
    <w:rsid w:val="0025585F"/>
    <w:rsid w:val="0025591A"/>
    <w:rsid w:val="00257D01"/>
    <w:rsid w:val="00262A93"/>
    <w:rsid w:val="00264F44"/>
    <w:rsid w:val="002650BF"/>
    <w:rsid w:val="00265AD0"/>
    <w:rsid w:val="00265FB1"/>
    <w:rsid w:val="002660FA"/>
    <w:rsid w:val="002666D6"/>
    <w:rsid w:val="0026673F"/>
    <w:rsid w:val="002670AE"/>
    <w:rsid w:val="00267340"/>
    <w:rsid w:val="00267739"/>
    <w:rsid w:val="002678D8"/>
    <w:rsid w:val="00267C11"/>
    <w:rsid w:val="002704ED"/>
    <w:rsid w:val="002707F4"/>
    <w:rsid w:val="00271E69"/>
    <w:rsid w:val="00272129"/>
    <w:rsid w:val="002723C2"/>
    <w:rsid w:val="00272ABF"/>
    <w:rsid w:val="00272AFA"/>
    <w:rsid w:val="00272D56"/>
    <w:rsid w:val="00274F4C"/>
    <w:rsid w:val="00276C69"/>
    <w:rsid w:val="00276DF3"/>
    <w:rsid w:val="0027774D"/>
    <w:rsid w:val="00277832"/>
    <w:rsid w:val="00277FD4"/>
    <w:rsid w:val="00280741"/>
    <w:rsid w:val="0028160B"/>
    <w:rsid w:val="00283763"/>
    <w:rsid w:val="00284079"/>
    <w:rsid w:val="0028549F"/>
    <w:rsid w:val="002855F9"/>
    <w:rsid w:val="00287118"/>
    <w:rsid w:val="00287D2D"/>
    <w:rsid w:val="00290151"/>
    <w:rsid w:val="00290BCB"/>
    <w:rsid w:val="00292986"/>
    <w:rsid w:val="00293217"/>
    <w:rsid w:val="002938F5"/>
    <w:rsid w:val="00293913"/>
    <w:rsid w:val="00293B59"/>
    <w:rsid w:val="00294194"/>
    <w:rsid w:val="0029466A"/>
    <w:rsid w:val="002951AA"/>
    <w:rsid w:val="0029618A"/>
    <w:rsid w:val="00296DEE"/>
    <w:rsid w:val="002970F7"/>
    <w:rsid w:val="0029756F"/>
    <w:rsid w:val="002977FF"/>
    <w:rsid w:val="00297BBC"/>
    <w:rsid w:val="002A01A8"/>
    <w:rsid w:val="002A052A"/>
    <w:rsid w:val="002A08C3"/>
    <w:rsid w:val="002A0921"/>
    <w:rsid w:val="002A1A83"/>
    <w:rsid w:val="002A3227"/>
    <w:rsid w:val="002A33CD"/>
    <w:rsid w:val="002A4184"/>
    <w:rsid w:val="002A4787"/>
    <w:rsid w:val="002A4F4E"/>
    <w:rsid w:val="002A5266"/>
    <w:rsid w:val="002A5771"/>
    <w:rsid w:val="002B01A2"/>
    <w:rsid w:val="002B11DB"/>
    <w:rsid w:val="002B1CBD"/>
    <w:rsid w:val="002B1D0F"/>
    <w:rsid w:val="002B2E99"/>
    <w:rsid w:val="002B3866"/>
    <w:rsid w:val="002B3D6C"/>
    <w:rsid w:val="002B4527"/>
    <w:rsid w:val="002B4790"/>
    <w:rsid w:val="002B4AA9"/>
    <w:rsid w:val="002B6594"/>
    <w:rsid w:val="002B68D1"/>
    <w:rsid w:val="002B69CD"/>
    <w:rsid w:val="002B6E18"/>
    <w:rsid w:val="002B71DD"/>
    <w:rsid w:val="002B75FB"/>
    <w:rsid w:val="002C0FC9"/>
    <w:rsid w:val="002C190A"/>
    <w:rsid w:val="002C2211"/>
    <w:rsid w:val="002C2542"/>
    <w:rsid w:val="002C28EC"/>
    <w:rsid w:val="002C2E0C"/>
    <w:rsid w:val="002C2EA5"/>
    <w:rsid w:val="002C3101"/>
    <w:rsid w:val="002C6235"/>
    <w:rsid w:val="002C77E3"/>
    <w:rsid w:val="002D0E96"/>
    <w:rsid w:val="002D0FE8"/>
    <w:rsid w:val="002D1839"/>
    <w:rsid w:val="002D210F"/>
    <w:rsid w:val="002D2614"/>
    <w:rsid w:val="002D2BE0"/>
    <w:rsid w:val="002D3070"/>
    <w:rsid w:val="002D3838"/>
    <w:rsid w:val="002D429A"/>
    <w:rsid w:val="002D4BA7"/>
    <w:rsid w:val="002D4C62"/>
    <w:rsid w:val="002D4F2D"/>
    <w:rsid w:val="002D57C8"/>
    <w:rsid w:val="002D5B5C"/>
    <w:rsid w:val="002D6367"/>
    <w:rsid w:val="002D7C1C"/>
    <w:rsid w:val="002E01A6"/>
    <w:rsid w:val="002E249E"/>
    <w:rsid w:val="002E2520"/>
    <w:rsid w:val="002E2CBD"/>
    <w:rsid w:val="002E3C98"/>
    <w:rsid w:val="002E3F76"/>
    <w:rsid w:val="002E440D"/>
    <w:rsid w:val="002E45F8"/>
    <w:rsid w:val="002E5001"/>
    <w:rsid w:val="002E5276"/>
    <w:rsid w:val="002E54B8"/>
    <w:rsid w:val="002E5A39"/>
    <w:rsid w:val="002E60AA"/>
    <w:rsid w:val="002E64F7"/>
    <w:rsid w:val="002F0086"/>
    <w:rsid w:val="002F130A"/>
    <w:rsid w:val="002F13EB"/>
    <w:rsid w:val="002F3E46"/>
    <w:rsid w:val="002F41CF"/>
    <w:rsid w:val="002F5280"/>
    <w:rsid w:val="002F5C1C"/>
    <w:rsid w:val="002F5EBF"/>
    <w:rsid w:val="002F5F75"/>
    <w:rsid w:val="002F5FE2"/>
    <w:rsid w:val="002F64DB"/>
    <w:rsid w:val="002F684C"/>
    <w:rsid w:val="002F6D4C"/>
    <w:rsid w:val="002F7977"/>
    <w:rsid w:val="0030018D"/>
    <w:rsid w:val="00300316"/>
    <w:rsid w:val="003008AF"/>
    <w:rsid w:val="00301FA8"/>
    <w:rsid w:val="003027D3"/>
    <w:rsid w:val="00303127"/>
    <w:rsid w:val="003033B2"/>
    <w:rsid w:val="00303912"/>
    <w:rsid w:val="003048D2"/>
    <w:rsid w:val="00305019"/>
    <w:rsid w:val="003054AC"/>
    <w:rsid w:val="003055AB"/>
    <w:rsid w:val="0030661F"/>
    <w:rsid w:val="00307415"/>
    <w:rsid w:val="00307F86"/>
    <w:rsid w:val="00310954"/>
    <w:rsid w:val="0031290C"/>
    <w:rsid w:val="00312E6E"/>
    <w:rsid w:val="0031350B"/>
    <w:rsid w:val="00313AB4"/>
    <w:rsid w:val="0031435D"/>
    <w:rsid w:val="00314A0C"/>
    <w:rsid w:val="00316621"/>
    <w:rsid w:val="00317657"/>
    <w:rsid w:val="0031781F"/>
    <w:rsid w:val="00317CFA"/>
    <w:rsid w:val="003204FE"/>
    <w:rsid w:val="00320C17"/>
    <w:rsid w:val="00320C57"/>
    <w:rsid w:val="003221AA"/>
    <w:rsid w:val="00322657"/>
    <w:rsid w:val="003229E1"/>
    <w:rsid w:val="0032322B"/>
    <w:rsid w:val="00323A19"/>
    <w:rsid w:val="00323D74"/>
    <w:rsid w:val="00323D7C"/>
    <w:rsid w:val="003265BD"/>
    <w:rsid w:val="00326E3B"/>
    <w:rsid w:val="00330430"/>
    <w:rsid w:val="00331273"/>
    <w:rsid w:val="003319A5"/>
    <w:rsid w:val="00331A73"/>
    <w:rsid w:val="003333A4"/>
    <w:rsid w:val="00334C79"/>
    <w:rsid w:val="00334F0D"/>
    <w:rsid w:val="0033526C"/>
    <w:rsid w:val="0033666C"/>
    <w:rsid w:val="00336C22"/>
    <w:rsid w:val="0034129C"/>
    <w:rsid w:val="0034397C"/>
    <w:rsid w:val="00343B8D"/>
    <w:rsid w:val="0034412F"/>
    <w:rsid w:val="00344939"/>
    <w:rsid w:val="003450B0"/>
    <w:rsid w:val="00345151"/>
    <w:rsid w:val="003455D8"/>
    <w:rsid w:val="00345BC2"/>
    <w:rsid w:val="00345C54"/>
    <w:rsid w:val="00346A38"/>
    <w:rsid w:val="00346C08"/>
    <w:rsid w:val="00347404"/>
    <w:rsid w:val="00347F97"/>
    <w:rsid w:val="0035126C"/>
    <w:rsid w:val="003513AD"/>
    <w:rsid w:val="003514D1"/>
    <w:rsid w:val="0035222B"/>
    <w:rsid w:val="00352364"/>
    <w:rsid w:val="00352A49"/>
    <w:rsid w:val="00353469"/>
    <w:rsid w:val="00353A37"/>
    <w:rsid w:val="00354B52"/>
    <w:rsid w:val="00354B99"/>
    <w:rsid w:val="003552FC"/>
    <w:rsid w:val="003553DA"/>
    <w:rsid w:val="003566AE"/>
    <w:rsid w:val="00356AD2"/>
    <w:rsid w:val="003570A4"/>
    <w:rsid w:val="003571B9"/>
    <w:rsid w:val="00357589"/>
    <w:rsid w:val="003601AD"/>
    <w:rsid w:val="00360E5B"/>
    <w:rsid w:val="00361668"/>
    <w:rsid w:val="00361ABD"/>
    <w:rsid w:val="00362CF9"/>
    <w:rsid w:val="00363241"/>
    <w:rsid w:val="003649BE"/>
    <w:rsid w:val="00364E25"/>
    <w:rsid w:val="00365ABD"/>
    <w:rsid w:val="00366241"/>
    <w:rsid w:val="00366CA5"/>
    <w:rsid w:val="00366FEF"/>
    <w:rsid w:val="00367D70"/>
    <w:rsid w:val="00370543"/>
    <w:rsid w:val="00371749"/>
    <w:rsid w:val="0037383B"/>
    <w:rsid w:val="0037393D"/>
    <w:rsid w:val="00374B5C"/>
    <w:rsid w:val="0037550A"/>
    <w:rsid w:val="0037598C"/>
    <w:rsid w:val="00376260"/>
    <w:rsid w:val="003766F1"/>
    <w:rsid w:val="00376BFD"/>
    <w:rsid w:val="00376FD1"/>
    <w:rsid w:val="00377388"/>
    <w:rsid w:val="003776F3"/>
    <w:rsid w:val="003778F0"/>
    <w:rsid w:val="00377D08"/>
    <w:rsid w:val="00380226"/>
    <w:rsid w:val="0038051B"/>
    <w:rsid w:val="00380D53"/>
    <w:rsid w:val="00381EA0"/>
    <w:rsid w:val="00382144"/>
    <w:rsid w:val="003825CD"/>
    <w:rsid w:val="003827B8"/>
    <w:rsid w:val="00382BC5"/>
    <w:rsid w:val="00382C2A"/>
    <w:rsid w:val="00382FFA"/>
    <w:rsid w:val="00383001"/>
    <w:rsid w:val="00383153"/>
    <w:rsid w:val="00383F70"/>
    <w:rsid w:val="003846A7"/>
    <w:rsid w:val="00384D86"/>
    <w:rsid w:val="003859A7"/>
    <w:rsid w:val="003861FA"/>
    <w:rsid w:val="003864BD"/>
    <w:rsid w:val="0038650B"/>
    <w:rsid w:val="00386554"/>
    <w:rsid w:val="003875F3"/>
    <w:rsid w:val="00390775"/>
    <w:rsid w:val="0039119F"/>
    <w:rsid w:val="00391922"/>
    <w:rsid w:val="00392353"/>
    <w:rsid w:val="003923EF"/>
    <w:rsid w:val="003928A2"/>
    <w:rsid w:val="003930DF"/>
    <w:rsid w:val="003934DE"/>
    <w:rsid w:val="003937D6"/>
    <w:rsid w:val="00393CDB"/>
    <w:rsid w:val="00394B06"/>
    <w:rsid w:val="00394BAB"/>
    <w:rsid w:val="0039536B"/>
    <w:rsid w:val="003954CA"/>
    <w:rsid w:val="003A0090"/>
    <w:rsid w:val="003A0D73"/>
    <w:rsid w:val="003A0E4C"/>
    <w:rsid w:val="003A1A03"/>
    <w:rsid w:val="003A1D1F"/>
    <w:rsid w:val="003A218E"/>
    <w:rsid w:val="003A34B9"/>
    <w:rsid w:val="003A3C31"/>
    <w:rsid w:val="003A3F8D"/>
    <w:rsid w:val="003A4088"/>
    <w:rsid w:val="003A4E22"/>
    <w:rsid w:val="003A53EF"/>
    <w:rsid w:val="003A64B7"/>
    <w:rsid w:val="003A6912"/>
    <w:rsid w:val="003A72D4"/>
    <w:rsid w:val="003B00FE"/>
    <w:rsid w:val="003B0109"/>
    <w:rsid w:val="003B07D2"/>
    <w:rsid w:val="003B158A"/>
    <w:rsid w:val="003B1BDD"/>
    <w:rsid w:val="003B3436"/>
    <w:rsid w:val="003B365A"/>
    <w:rsid w:val="003B378E"/>
    <w:rsid w:val="003B3977"/>
    <w:rsid w:val="003B471C"/>
    <w:rsid w:val="003B4990"/>
    <w:rsid w:val="003B4B5A"/>
    <w:rsid w:val="003B5A5E"/>
    <w:rsid w:val="003B6218"/>
    <w:rsid w:val="003B6361"/>
    <w:rsid w:val="003B66F4"/>
    <w:rsid w:val="003B69A4"/>
    <w:rsid w:val="003B7A7B"/>
    <w:rsid w:val="003C0644"/>
    <w:rsid w:val="003C070F"/>
    <w:rsid w:val="003C13FB"/>
    <w:rsid w:val="003C22C1"/>
    <w:rsid w:val="003C22EF"/>
    <w:rsid w:val="003C2C59"/>
    <w:rsid w:val="003C43E0"/>
    <w:rsid w:val="003C4BA0"/>
    <w:rsid w:val="003C5AD6"/>
    <w:rsid w:val="003C64B5"/>
    <w:rsid w:val="003C6B04"/>
    <w:rsid w:val="003C7697"/>
    <w:rsid w:val="003D015C"/>
    <w:rsid w:val="003D047D"/>
    <w:rsid w:val="003D060C"/>
    <w:rsid w:val="003D0C0F"/>
    <w:rsid w:val="003D101B"/>
    <w:rsid w:val="003D1BDD"/>
    <w:rsid w:val="003D1F83"/>
    <w:rsid w:val="003D257D"/>
    <w:rsid w:val="003D2A44"/>
    <w:rsid w:val="003D2E3C"/>
    <w:rsid w:val="003D3BC2"/>
    <w:rsid w:val="003D3EC5"/>
    <w:rsid w:val="003D4D4E"/>
    <w:rsid w:val="003D5603"/>
    <w:rsid w:val="003D56EF"/>
    <w:rsid w:val="003D5AF5"/>
    <w:rsid w:val="003D6712"/>
    <w:rsid w:val="003D6C89"/>
    <w:rsid w:val="003D722F"/>
    <w:rsid w:val="003D7C80"/>
    <w:rsid w:val="003D7CB1"/>
    <w:rsid w:val="003E0331"/>
    <w:rsid w:val="003E111D"/>
    <w:rsid w:val="003E1366"/>
    <w:rsid w:val="003E17E1"/>
    <w:rsid w:val="003E1841"/>
    <w:rsid w:val="003E1D89"/>
    <w:rsid w:val="003E2A7E"/>
    <w:rsid w:val="003E2F90"/>
    <w:rsid w:val="003E448A"/>
    <w:rsid w:val="003E4A6B"/>
    <w:rsid w:val="003E4B65"/>
    <w:rsid w:val="003E5522"/>
    <w:rsid w:val="003E55B0"/>
    <w:rsid w:val="003E5C46"/>
    <w:rsid w:val="003E6221"/>
    <w:rsid w:val="003E649C"/>
    <w:rsid w:val="003E65FE"/>
    <w:rsid w:val="003E6719"/>
    <w:rsid w:val="003F01B8"/>
    <w:rsid w:val="003F0D5B"/>
    <w:rsid w:val="003F14F0"/>
    <w:rsid w:val="003F1880"/>
    <w:rsid w:val="003F1F3D"/>
    <w:rsid w:val="003F27DF"/>
    <w:rsid w:val="003F2C0A"/>
    <w:rsid w:val="003F304C"/>
    <w:rsid w:val="003F3E05"/>
    <w:rsid w:val="003F4485"/>
    <w:rsid w:val="003F6762"/>
    <w:rsid w:val="003F7E34"/>
    <w:rsid w:val="003F7EE7"/>
    <w:rsid w:val="004008AA"/>
    <w:rsid w:val="00401212"/>
    <w:rsid w:val="004013F9"/>
    <w:rsid w:val="0040175A"/>
    <w:rsid w:val="00402A9C"/>
    <w:rsid w:val="00402AD2"/>
    <w:rsid w:val="0040411A"/>
    <w:rsid w:val="00405A5C"/>
    <w:rsid w:val="004067DB"/>
    <w:rsid w:val="00406F75"/>
    <w:rsid w:val="00407AEB"/>
    <w:rsid w:val="004102B7"/>
    <w:rsid w:val="00410E46"/>
    <w:rsid w:val="004119FA"/>
    <w:rsid w:val="00411ABF"/>
    <w:rsid w:val="00413C6B"/>
    <w:rsid w:val="00414846"/>
    <w:rsid w:val="004149F8"/>
    <w:rsid w:val="004150A7"/>
    <w:rsid w:val="004159DD"/>
    <w:rsid w:val="004167CF"/>
    <w:rsid w:val="0041769B"/>
    <w:rsid w:val="00417F4D"/>
    <w:rsid w:val="00420369"/>
    <w:rsid w:val="00420DF1"/>
    <w:rsid w:val="004217FA"/>
    <w:rsid w:val="00421A13"/>
    <w:rsid w:val="00422AE6"/>
    <w:rsid w:val="00424AE7"/>
    <w:rsid w:val="00425DAB"/>
    <w:rsid w:val="00426A8C"/>
    <w:rsid w:val="004272A9"/>
    <w:rsid w:val="00427D9C"/>
    <w:rsid w:val="004309D2"/>
    <w:rsid w:val="004310CE"/>
    <w:rsid w:val="00431804"/>
    <w:rsid w:val="0043321D"/>
    <w:rsid w:val="00433515"/>
    <w:rsid w:val="004340A8"/>
    <w:rsid w:val="0043512E"/>
    <w:rsid w:val="0043547C"/>
    <w:rsid w:val="0043609E"/>
    <w:rsid w:val="004360EF"/>
    <w:rsid w:val="004362AB"/>
    <w:rsid w:val="0043658A"/>
    <w:rsid w:val="00436832"/>
    <w:rsid w:val="00440072"/>
    <w:rsid w:val="00440CB3"/>
    <w:rsid w:val="00441A36"/>
    <w:rsid w:val="00441D2B"/>
    <w:rsid w:val="00442222"/>
    <w:rsid w:val="0044431D"/>
    <w:rsid w:val="00444A6C"/>
    <w:rsid w:val="00445EB6"/>
    <w:rsid w:val="0044606F"/>
    <w:rsid w:val="0044612E"/>
    <w:rsid w:val="00446530"/>
    <w:rsid w:val="004473E0"/>
    <w:rsid w:val="004479A8"/>
    <w:rsid w:val="004500AF"/>
    <w:rsid w:val="00450B56"/>
    <w:rsid w:val="0045175B"/>
    <w:rsid w:val="0045256C"/>
    <w:rsid w:val="00452BAF"/>
    <w:rsid w:val="00453721"/>
    <w:rsid w:val="004539C6"/>
    <w:rsid w:val="00453D5E"/>
    <w:rsid w:val="00454A87"/>
    <w:rsid w:val="004552A5"/>
    <w:rsid w:val="004556E5"/>
    <w:rsid w:val="004556FA"/>
    <w:rsid w:val="0045624C"/>
    <w:rsid w:val="00456C10"/>
    <w:rsid w:val="00457955"/>
    <w:rsid w:val="00460F29"/>
    <w:rsid w:val="0046118E"/>
    <w:rsid w:val="004613CE"/>
    <w:rsid w:val="0046193B"/>
    <w:rsid w:val="00461DE6"/>
    <w:rsid w:val="00462230"/>
    <w:rsid w:val="0046288E"/>
    <w:rsid w:val="00462D36"/>
    <w:rsid w:val="004645C5"/>
    <w:rsid w:val="00464AC7"/>
    <w:rsid w:val="00464EE1"/>
    <w:rsid w:val="00465077"/>
    <w:rsid w:val="0046598E"/>
    <w:rsid w:val="00465A97"/>
    <w:rsid w:val="00466308"/>
    <w:rsid w:val="0046722F"/>
    <w:rsid w:val="0047169F"/>
    <w:rsid w:val="00471E0A"/>
    <w:rsid w:val="004722AD"/>
    <w:rsid w:val="00474B44"/>
    <w:rsid w:val="0047525F"/>
    <w:rsid w:val="004757FE"/>
    <w:rsid w:val="004759F7"/>
    <w:rsid w:val="004761CC"/>
    <w:rsid w:val="004769C6"/>
    <w:rsid w:val="00476C5E"/>
    <w:rsid w:val="00476FE4"/>
    <w:rsid w:val="0047784B"/>
    <w:rsid w:val="00480607"/>
    <w:rsid w:val="00481735"/>
    <w:rsid w:val="0048236F"/>
    <w:rsid w:val="0048244B"/>
    <w:rsid w:val="00482672"/>
    <w:rsid w:val="00482C2E"/>
    <w:rsid w:val="0048353A"/>
    <w:rsid w:val="00483979"/>
    <w:rsid w:val="00483AAE"/>
    <w:rsid w:val="00483FB9"/>
    <w:rsid w:val="00485151"/>
    <w:rsid w:val="00485CB9"/>
    <w:rsid w:val="00485DAA"/>
    <w:rsid w:val="0048740B"/>
    <w:rsid w:val="0048745B"/>
    <w:rsid w:val="0049086B"/>
    <w:rsid w:val="00490AC0"/>
    <w:rsid w:val="004918DD"/>
    <w:rsid w:val="00492418"/>
    <w:rsid w:val="00493072"/>
    <w:rsid w:val="00493C7C"/>
    <w:rsid w:val="00494635"/>
    <w:rsid w:val="00494E24"/>
    <w:rsid w:val="004953D4"/>
    <w:rsid w:val="00495AA1"/>
    <w:rsid w:val="00495EFB"/>
    <w:rsid w:val="00495F7C"/>
    <w:rsid w:val="0049646C"/>
    <w:rsid w:val="004964E7"/>
    <w:rsid w:val="00496A16"/>
    <w:rsid w:val="0049741E"/>
    <w:rsid w:val="004A038F"/>
    <w:rsid w:val="004A06D1"/>
    <w:rsid w:val="004A0CDD"/>
    <w:rsid w:val="004A18E2"/>
    <w:rsid w:val="004A1A97"/>
    <w:rsid w:val="004A1C40"/>
    <w:rsid w:val="004A20A3"/>
    <w:rsid w:val="004A241A"/>
    <w:rsid w:val="004A24D8"/>
    <w:rsid w:val="004A271A"/>
    <w:rsid w:val="004A278B"/>
    <w:rsid w:val="004A2C43"/>
    <w:rsid w:val="004A2D36"/>
    <w:rsid w:val="004A3D00"/>
    <w:rsid w:val="004A43EE"/>
    <w:rsid w:val="004A4EEF"/>
    <w:rsid w:val="004A553C"/>
    <w:rsid w:val="004A5F7D"/>
    <w:rsid w:val="004A726A"/>
    <w:rsid w:val="004A771C"/>
    <w:rsid w:val="004A7B5F"/>
    <w:rsid w:val="004A7C2C"/>
    <w:rsid w:val="004B0002"/>
    <w:rsid w:val="004B036D"/>
    <w:rsid w:val="004B1359"/>
    <w:rsid w:val="004B1659"/>
    <w:rsid w:val="004B1AB2"/>
    <w:rsid w:val="004B292A"/>
    <w:rsid w:val="004B342B"/>
    <w:rsid w:val="004B3BAC"/>
    <w:rsid w:val="004B45C5"/>
    <w:rsid w:val="004B4AFE"/>
    <w:rsid w:val="004B4B19"/>
    <w:rsid w:val="004B6DEE"/>
    <w:rsid w:val="004B6E9D"/>
    <w:rsid w:val="004B77EC"/>
    <w:rsid w:val="004B7D3E"/>
    <w:rsid w:val="004C0152"/>
    <w:rsid w:val="004C03F9"/>
    <w:rsid w:val="004C074C"/>
    <w:rsid w:val="004C0D8F"/>
    <w:rsid w:val="004C1160"/>
    <w:rsid w:val="004C120C"/>
    <w:rsid w:val="004C1295"/>
    <w:rsid w:val="004C22F8"/>
    <w:rsid w:val="004C2590"/>
    <w:rsid w:val="004C573F"/>
    <w:rsid w:val="004C5B3C"/>
    <w:rsid w:val="004C7149"/>
    <w:rsid w:val="004C7962"/>
    <w:rsid w:val="004D05EA"/>
    <w:rsid w:val="004D2E27"/>
    <w:rsid w:val="004D307E"/>
    <w:rsid w:val="004D32BB"/>
    <w:rsid w:val="004D379C"/>
    <w:rsid w:val="004D3F5D"/>
    <w:rsid w:val="004D4571"/>
    <w:rsid w:val="004D4CA9"/>
    <w:rsid w:val="004D4D05"/>
    <w:rsid w:val="004D4F07"/>
    <w:rsid w:val="004D5339"/>
    <w:rsid w:val="004D6068"/>
    <w:rsid w:val="004D64FF"/>
    <w:rsid w:val="004D6517"/>
    <w:rsid w:val="004D6B67"/>
    <w:rsid w:val="004D6CDB"/>
    <w:rsid w:val="004D7A96"/>
    <w:rsid w:val="004E0A29"/>
    <w:rsid w:val="004E0D47"/>
    <w:rsid w:val="004E2840"/>
    <w:rsid w:val="004E289F"/>
    <w:rsid w:val="004E2B0A"/>
    <w:rsid w:val="004E2F52"/>
    <w:rsid w:val="004E3345"/>
    <w:rsid w:val="004E3ED5"/>
    <w:rsid w:val="004E406C"/>
    <w:rsid w:val="004E40F9"/>
    <w:rsid w:val="004E418F"/>
    <w:rsid w:val="004E4431"/>
    <w:rsid w:val="004E4714"/>
    <w:rsid w:val="004E5CD0"/>
    <w:rsid w:val="004E5E26"/>
    <w:rsid w:val="004E5EAC"/>
    <w:rsid w:val="004E5F12"/>
    <w:rsid w:val="004E7EC7"/>
    <w:rsid w:val="004F0211"/>
    <w:rsid w:val="004F0DD2"/>
    <w:rsid w:val="004F10A5"/>
    <w:rsid w:val="004F20B0"/>
    <w:rsid w:val="004F21B2"/>
    <w:rsid w:val="004F29D1"/>
    <w:rsid w:val="004F2DE0"/>
    <w:rsid w:val="004F3BE6"/>
    <w:rsid w:val="004F405C"/>
    <w:rsid w:val="004F4109"/>
    <w:rsid w:val="004F49DB"/>
    <w:rsid w:val="004F573A"/>
    <w:rsid w:val="004F601D"/>
    <w:rsid w:val="004F62D4"/>
    <w:rsid w:val="004F6678"/>
    <w:rsid w:val="004F7837"/>
    <w:rsid w:val="004F788D"/>
    <w:rsid w:val="00500D9C"/>
    <w:rsid w:val="00500F93"/>
    <w:rsid w:val="0050184A"/>
    <w:rsid w:val="00501964"/>
    <w:rsid w:val="00502867"/>
    <w:rsid w:val="0050304A"/>
    <w:rsid w:val="005035C2"/>
    <w:rsid w:val="005036C0"/>
    <w:rsid w:val="00503CA3"/>
    <w:rsid w:val="005045FC"/>
    <w:rsid w:val="00505C2C"/>
    <w:rsid w:val="005067CD"/>
    <w:rsid w:val="0050749C"/>
    <w:rsid w:val="0050774C"/>
    <w:rsid w:val="00507780"/>
    <w:rsid w:val="00507B95"/>
    <w:rsid w:val="005105E4"/>
    <w:rsid w:val="00511377"/>
    <w:rsid w:val="005120C8"/>
    <w:rsid w:val="0051214E"/>
    <w:rsid w:val="005122F6"/>
    <w:rsid w:val="005125DF"/>
    <w:rsid w:val="0051282B"/>
    <w:rsid w:val="005128B2"/>
    <w:rsid w:val="005142E1"/>
    <w:rsid w:val="005144BD"/>
    <w:rsid w:val="005145ED"/>
    <w:rsid w:val="005161D7"/>
    <w:rsid w:val="00516E96"/>
    <w:rsid w:val="00517780"/>
    <w:rsid w:val="0052045F"/>
    <w:rsid w:val="00521D19"/>
    <w:rsid w:val="00521D9D"/>
    <w:rsid w:val="005227F2"/>
    <w:rsid w:val="00523B9F"/>
    <w:rsid w:val="005247AF"/>
    <w:rsid w:val="00524FBE"/>
    <w:rsid w:val="00525701"/>
    <w:rsid w:val="00525DCA"/>
    <w:rsid w:val="005274FC"/>
    <w:rsid w:val="00527F90"/>
    <w:rsid w:val="00530342"/>
    <w:rsid w:val="005303C8"/>
    <w:rsid w:val="00530F17"/>
    <w:rsid w:val="00530FFB"/>
    <w:rsid w:val="005315A9"/>
    <w:rsid w:val="00532DDC"/>
    <w:rsid w:val="00533DAB"/>
    <w:rsid w:val="00534A3C"/>
    <w:rsid w:val="00534BBB"/>
    <w:rsid w:val="00535A9C"/>
    <w:rsid w:val="00535CDD"/>
    <w:rsid w:val="00535F4F"/>
    <w:rsid w:val="005361B8"/>
    <w:rsid w:val="00536368"/>
    <w:rsid w:val="0053642B"/>
    <w:rsid w:val="00536C2A"/>
    <w:rsid w:val="005370E0"/>
    <w:rsid w:val="00537B7B"/>
    <w:rsid w:val="00537FF4"/>
    <w:rsid w:val="00540039"/>
    <w:rsid w:val="0054082B"/>
    <w:rsid w:val="00540975"/>
    <w:rsid w:val="00541362"/>
    <w:rsid w:val="0054143F"/>
    <w:rsid w:val="00541CE0"/>
    <w:rsid w:val="005421B7"/>
    <w:rsid w:val="005421E6"/>
    <w:rsid w:val="0054253E"/>
    <w:rsid w:val="00542966"/>
    <w:rsid w:val="00543846"/>
    <w:rsid w:val="00544E15"/>
    <w:rsid w:val="005454B8"/>
    <w:rsid w:val="0054633B"/>
    <w:rsid w:val="0054676D"/>
    <w:rsid w:val="00547374"/>
    <w:rsid w:val="005477B2"/>
    <w:rsid w:val="00547B31"/>
    <w:rsid w:val="00547C8F"/>
    <w:rsid w:val="00547FF3"/>
    <w:rsid w:val="0055021D"/>
    <w:rsid w:val="00550298"/>
    <w:rsid w:val="00550A16"/>
    <w:rsid w:val="00550B06"/>
    <w:rsid w:val="005512F1"/>
    <w:rsid w:val="00552C23"/>
    <w:rsid w:val="00553A35"/>
    <w:rsid w:val="00553BA7"/>
    <w:rsid w:val="0055440B"/>
    <w:rsid w:val="005546B8"/>
    <w:rsid w:val="00554865"/>
    <w:rsid w:val="0055598C"/>
    <w:rsid w:val="005571E9"/>
    <w:rsid w:val="005573C3"/>
    <w:rsid w:val="00557463"/>
    <w:rsid w:val="00557CE6"/>
    <w:rsid w:val="00560F70"/>
    <w:rsid w:val="005611CF"/>
    <w:rsid w:val="00562111"/>
    <w:rsid w:val="0056480E"/>
    <w:rsid w:val="00564C94"/>
    <w:rsid w:val="00564D28"/>
    <w:rsid w:val="0056588E"/>
    <w:rsid w:val="00566809"/>
    <w:rsid w:val="005670B3"/>
    <w:rsid w:val="00567186"/>
    <w:rsid w:val="00567259"/>
    <w:rsid w:val="005673BC"/>
    <w:rsid w:val="005674B3"/>
    <w:rsid w:val="00567A46"/>
    <w:rsid w:val="00570F98"/>
    <w:rsid w:val="00571317"/>
    <w:rsid w:val="00572200"/>
    <w:rsid w:val="00572BDF"/>
    <w:rsid w:val="00573D2C"/>
    <w:rsid w:val="005750ED"/>
    <w:rsid w:val="00575547"/>
    <w:rsid w:val="005757A4"/>
    <w:rsid w:val="00575F17"/>
    <w:rsid w:val="0057697D"/>
    <w:rsid w:val="00576B38"/>
    <w:rsid w:val="00580377"/>
    <w:rsid w:val="0058041B"/>
    <w:rsid w:val="005807BA"/>
    <w:rsid w:val="00580C28"/>
    <w:rsid w:val="0058266C"/>
    <w:rsid w:val="0058283F"/>
    <w:rsid w:val="00582A82"/>
    <w:rsid w:val="0058340A"/>
    <w:rsid w:val="00583A1E"/>
    <w:rsid w:val="00583A40"/>
    <w:rsid w:val="00583B9F"/>
    <w:rsid w:val="00586403"/>
    <w:rsid w:val="005870B5"/>
    <w:rsid w:val="00590868"/>
    <w:rsid w:val="00590DAD"/>
    <w:rsid w:val="00590FD7"/>
    <w:rsid w:val="0059102A"/>
    <w:rsid w:val="00591367"/>
    <w:rsid w:val="00592132"/>
    <w:rsid w:val="00592800"/>
    <w:rsid w:val="00592927"/>
    <w:rsid w:val="0059379C"/>
    <w:rsid w:val="0059438E"/>
    <w:rsid w:val="00594DA3"/>
    <w:rsid w:val="0059504E"/>
    <w:rsid w:val="0059606F"/>
    <w:rsid w:val="005961BD"/>
    <w:rsid w:val="00596F0F"/>
    <w:rsid w:val="0059728C"/>
    <w:rsid w:val="00597E21"/>
    <w:rsid w:val="005A04F1"/>
    <w:rsid w:val="005A0C11"/>
    <w:rsid w:val="005A2421"/>
    <w:rsid w:val="005A29A4"/>
    <w:rsid w:val="005A3664"/>
    <w:rsid w:val="005A379A"/>
    <w:rsid w:val="005A4453"/>
    <w:rsid w:val="005A4BC0"/>
    <w:rsid w:val="005A4C41"/>
    <w:rsid w:val="005A5365"/>
    <w:rsid w:val="005A55C6"/>
    <w:rsid w:val="005A5803"/>
    <w:rsid w:val="005A65B6"/>
    <w:rsid w:val="005A6B8B"/>
    <w:rsid w:val="005A6DEF"/>
    <w:rsid w:val="005A7343"/>
    <w:rsid w:val="005A7DA0"/>
    <w:rsid w:val="005B0BC5"/>
    <w:rsid w:val="005B0C84"/>
    <w:rsid w:val="005B0E98"/>
    <w:rsid w:val="005B1324"/>
    <w:rsid w:val="005B1E0C"/>
    <w:rsid w:val="005B2510"/>
    <w:rsid w:val="005B3888"/>
    <w:rsid w:val="005B44CA"/>
    <w:rsid w:val="005B4B3B"/>
    <w:rsid w:val="005B4FC3"/>
    <w:rsid w:val="005B51B0"/>
    <w:rsid w:val="005B5A04"/>
    <w:rsid w:val="005C0E98"/>
    <w:rsid w:val="005C0F99"/>
    <w:rsid w:val="005C1B8B"/>
    <w:rsid w:val="005C2229"/>
    <w:rsid w:val="005C274E"/>
    <w:rsid w:val="005C3A1E"/>
    <w:rsid w:val="005C3EF2"/>
    <w:rsid w:val="005C4312"/>
    <w:rsid w:val="005C4552"/>
    <w:rsid w:val="005C4794"/>
    <w:rsid w:val="005C4B96"/>
    <w:rsid w:val="005C4DF2"/>
    <w:rsid w:val="005C4EA6"/>
    <w:rsid w:val="005C4F7E"/>
    <w:rsid w:val="005C54C1"/>
    <w:rsid w:val="005C59B9"/>
    <w:rsid w:val="005C5A54"/>
    <w:rsid w:val="005C5B43"/>
    <w:rsid w:val="005C6A57"/>
    <w:rsid w:val="005C757F"/>
    <w:rsid w:val="005C7E1B"/>
    <w:rsid w:val="005D2313"/>
    <w:rsid w:val="005D23A4"/>
    <w:rsid w:val="005D29AC"/>
    <w:rsid w:val="005D2C03"/>
    <w:rsid w:val="005D38D8"/>
    <w:rsid w:val="005D3B05"/>
    <w:rsid w:val="005D3E1D"/>
    <w:rsid w:val="005D4231"/>
    <w:rsid w:val="005D4360"/>
    <w:rsid w:val="005D47A4"/>
    <w:rsid w:val="005D4C6A"/>
    <w:rsid w:val="005D4D23"/>
    <w:rsid w:val="005D536D"/>
    <w:rsid w:val="005D5890"/>
    <w:rsid w:val="005D5CC3"/>
    <w:rsid w:val="005D6468"/>
    <w:rsid w:val="005D6598"/>
    <w:rsid w:val="005D6DC6"/>
    <w:rsid w:val="005D6E18"/>
    <w:rsid w:val="005D789B"/>
    <w:rsid w:val="005D7C20"/>
    <w:rsid w:val="005D7EE4"/>
    <w:rsid w:val="005E00D7"/>
    <w:rsid w:val="005E063F"/>
    <w:rsid w:val="005E092A"/>
    <w:rsid w:val="005E11F4"/>
    <w:rsid w:val="005E167D"/>
    <w:rsid w:val="005E1BC1"/>
    <w:rsid w:val="005E25A3"/>
    <w:rsid w:val="005E34C5"/>
    <w:rsid w:val="005E3652"/>
    <w:rsid w:val="005E3DEF"/>
    <w:rsid w:val="005E48A1"/>
    <w:rsid w:val="005E4D74"/>
    <w:rsid w:val="005E4DF1"/>
    <w:rsid w:val="005E5459"/>
    <w:rsid w:val="005E6F63"/>
    <w:rsid w:val="005E7258"/>
    <w:rsid w:val="005E79E0"/>
    <w:rsid w:val="005F0393"/>
    <w:rsid w:val="005F2201"/>
    <w:rsid w:val="005F441D"/>
    <w:rsid w:val="005F5400"/>
    <w:rsid w:val="005F553B"/>
    <w:rsid w:val="005F5624"/>
    <w:rsid w:val="005F6DD8"/>
    <w:rsid w:val="005F756B"/>
    <w:rsid w:val="00601630"/>
    <w:rsid w:val="00601ADB"/>
    <w:rsid w:val="00602DB9"/>
    <w:rsid w:val="00602F8E"/>
    <w:rsid w:val="00603222"/>
    <w:rsid w:val="0060330D"/>
    <w:rsid w:val="0060380F"/>
    <w:rsid w:val="006045A9"/>
    <w:rsid w:val="00604AED"/>
    <w:rsid w:val="0060547F"/>
    <w:rsid w:val="00606194"/>
    <w:rsid w:val="0060637B"/>
    <w:rsid w:val="00606BFA"/>
    <w:rsid w:val="006070FE"/>
    <w:rsid w:val="006076DD"/>
    <w:rsid w:val="00607F77"/>
    <w:rsid w:val="00611D1B"/>
    <w:rsid w:val="006127C2"/>
    <w:rsid w:val="00612B7B"/>
    <w:rsid w:val="006139D2"/>
    <w:rsid w:val="00613AA3"/>
    <w:rsid w:val="00613B2D"/>
    <w:rsid w:val="00614C89"/>
    <w:rsid w:val="00615582"/>
    <w:rsid w:val="00616408"/>
    <w:rsid w:val="00616E5D"/>
    <w:rsid w:val="0062053B"/>
    <w:rsid w:val="006212FB"/>
    <w:rsid w:val="00623904"/>
    <w:rsid w:val="00623D73"/>
    <w:rsid w:val="006240AF"/>
    <w:rsid w:val="00624349"/>
    <w:rsid w:val="006244B1"/>
    <w:rsid w:val="00626324"/>
    <w:rsid w:val="006266FD"/>
    <w:rsid w:val="0062672D"/>
    <w:rsid w:val="00626A98"/>
    <w:rsid w:val="0062733F"/>
    <w:rsid w:val="0063005E"/>
    <w:rsid w:val="00630FA6"/>
    <w:rsid w:val="006314AC"/>
    <w:rsid w:val="00631F18"/>
    <w:rsid w:val="0063314F"/>
    <w:rsid w:val="00633355"/>
    <w:rsid w:val="006336A9"/>
    <w:rsid w:val="00633C42"/>
    <w:rsid w:val="00633DBA"/>
    <w:rsid w:val="00634061"/>
    <w:rsid w:val="006346D2"/>
    <w:rsid w:val="006348D8"/>
    <w:rsid w:val="00634C56"/>
    <w:rsid w:val="0063619F"/>
    <w:rsid w:val="00636925"/>
    <w:rsid w:val="0063700C"/>
    <w:rsid w:val="00641BCB"/>
    <w:rsid w:val="00643715"/>
    <w:rsid w:val="00643E6D"/>
    <w:rsid w:val="00643FFE"/>
    <w:rsid w:val="00644735"/>
    <w:rsid w:val="00644B7E"/>
    <w:rsid w:val="00644EC1"/>
    <w:rsid w:val="006458AB"/>
    <w:rsid w:val="00645D07"/>
    <w:rsid w:val="0064675D"/>
    <w:rsid w:val="0064685C"/>
    <w:rsid w:val="00647A64"/>
    <w:rsid w:val="00651442"/>
    <w:rsid w:val="00651D51"/>
    <w:rsid w:val="00652374"/>
    <w:rsid w:val="00652707"/>
    <w:rsid w:val="0065277E"/>
    <w:rsid w:val="00652B45"/>
    <w:rsid w:val="00652BD4"/>
    <w:rsid w:val="00653D94"/>
    <w:rsid w:val="00653DAE"/>
    <w:rsid w:val="0065461A"/>
    <w:rsid w:val="00655978"/>
    <w:rsid w:val="0065610A"/>
    <w:rsid w:val="0065736D"/>
    <w:rsid w:val="006577A8"/>
    <w:rsid w:val="00660E49"/>
    <w:rsid w:val="00661287"/>
    <w:rsid w:val="00661DE4"/>
    <w:rsid w:val="00662629"/>
    <w:rsid w:val="00662838"/>
    <w:rsid w:val="0066286A"/>
    <w:rsid w:val="0066299B"/>
    <w:rsid w:val="006638D6"/>
    <w:rsid w:val="006647E6"/>
    <w:rsid w:val="00665FCE"/>
    <w:rsid w:val="00666619"/>
    <w:rsid w:val="00666B5C"/>
    <w:rsid w:val="00667C52"/>
    <w:rsid w:val="00667F74"/>
    <w:rsid w:val="00670344"/>
    <w:rsid w:val="00671864"/>
    <w:rsid w:val="006724C6"/>
    <w:rsid w:val="00673FBA"/>
    <w:rsid w:val="00674E3D"/>
    <w:rsid w:val="00675444"/>
    <w:rsid w:val="006756FA"/>
    <w:rsid w:val="0067701F"/>
    <w:rsid w:val="006772FE"/>
    <w:rsid w:val="00680911"/>
    <w:rsid w:val="00680A0C"/>
    <w:rsid w:val="0068138E"/>
    <w:rsid w:val="0068228F"/>
    <w:rsid w:val="00682A1A"/>
    <w:rsid w:val="0068413D"/>
    <w:rsid w:val="006851CD"/>
    <w:rsid w:val="00685649"/>
    <w:rsid w:val="00686111"/>
    <w:rsid w:val="00686794"/>
    <w:rsid w:val="00686D1A"/>
    <w:rsid w:val="00687470"/>
    <w:rsid w:val="00687863"/>
    <w:rsid w:val="00690864"/>
    <w:rsid w:val="006919D1"/>
    <w:rsid w:val="00691E1D"/>
    <w:rsid w:val="00692206"/>
    <w:rsid w:val="006925F2"/>
    <w:rsid w:val="006938C0"/>
    <w:rsid w:val="00693D7D"/>
    <w:rsid w:val="00693DE5"/>
    <w:rsid w:val="00693F18"/>
    <w:rsid w:val="00694953"/>
    <w:rsid w:val="00695E9A"/>
    <w:rsid w:val="00696114"/>
    <w:rsid w:val="0069654A"/>
    <w:rsid w:val="00696BA3"/>
    <w:rsid w:val="00696C4A"/>
    <w:rsid w:val="00697BDB"/>
    <w:rsid w:val="00697DD8"/>
    <w:rsid w:val="006A15C2"/>
    <w:rsid w:val="006A1A84"/>
    <w:rsid w:val="006A3464"/>
    <w:rsid w:val="006A3975"/>
    <w:rsid w:val="006A3B5D"/>
    <w:rsid w:val="006A4402"/>
    <w:rsid w:val="006A4BC1"/>
    <w:rsid w:val="006A5EA0"/>
    <w:rsid w:val="006A639B"/>
    <w:rsid w:val="006A6BDE"/>
    <w:rsid w:val="006A6C9A"/>
    <w:rsid w:val="006A7777"/>
    <w:rsid w:val="006A7C87"/>
    <w:rsid w:val="006B0456"/>
    <w:rsid w:val="006B08ED"/>
    <w:rsid w:val="006B1C10"/>
    <w:rsid w:val="006B200F"/>
    <w:rsid w:val="006B21D9"/>
    <w:rsid w:val="006B2248"/>
    <w:rsid w:val="006B28F7"/>
    <w:rsid w:val="006B291E"/>
    <w:rsid w:val="006B333E"/>
    <w:rsid w:val="006B4DAD"/>
    <w:rsid w:val="006B562C"/>
    <w:rsid w:val="006B5EAE"/>
    <w:rsid w:val="006B6050"/>
    <w:rsid w:val="006B6172"/>
    <w:rsid w:val="006B720F"/>
    <w:rsid w:val="006B7794"/>
    <w:rsid w:val="006B7C29"/>
    <w:rsid w:val="006C049E"/>
    <w:rsid w:val="006C17BE"/>
    <w:rsid w:val="006C3118"/>
    <w:rsid w:val="006C41A0"/>
    <w:rsid w:val="006C41E7"/>
    <w:rsid w:val="006C4798"/>
    <w:rsid w:val="006C4CE2"/>
    <w:rsid w:val="006C4E55"/>
    <w:rsid w:val="006C50F3"/>
    <w:rsid w:val="006C54C7"/>
    <w:rsid w:val="006C63B0"/>
    <w:rsid w:val="006C6A36"/>
    <w:rsid w:val="006D0992"/>
    <w:rsid w:val="006D0B79"/>
    <w:rsid w:val="006D13FF"/>
    <w:rsid w:val="006D1E23"/>
    <w:rsid w:val="006D2D56"/>
    <w:rsid w:val="006D4066"/>
    <w:rsid w:val="006D4261"/>
    <w:rsid w:val="006D496B"/>
    <w:rsid w:val="006D4DBE"/>
    <w:rsid w:val="006D4F35"/>
    <w:rsid w:val="006D5EE3"/>
    <w:rsid w:val="006D63A2"/>
    <w:rsid w:val="006D6AD5"/>
    <w:rsid w:val="006E06AA"/>
    <w:rsid w:val="006E12FF"/>
    <w:rsid w:val="006E13C7"/>
    <w:rsid w:val="006E1C1D"/>
    <w:rsid w:val="006E2156"/>
    <w:rsid w:val="006E22CE"/>
    <w:rsid w:val="006E2910"/>
    <w:rsid w:val="006E3D3C"/>
    <w:rsid w:val="006E418F"/>
    <w:rsid w:val="006E45B6"/>
    <w:rsid w:val="006E4BB7"/>
    <w:rsid w:val="006E4FD3"/>
    <w:rsid w:val="006E52A9"/>
    <w:rsid w:val="006E54CF"/>
    <w:rsid w:val="006E57BA"/>
    <w:rsid w:val="006E650E"/>
    <w:rsid w:val="006E7AD8"/>
    <w:rsid w:val="006F07D2"/>
    <w:rsid w:val="006F0F62"/>
    <w:rsid w:val="006F12C6"/>
    <w:rsid w:val="006F17F3"/>
    <w:rsid w:val="006F1B64"/>
    <w:rsid w:val="006F29B6"/>
    <w:rsid w:val="006F2C26"/>
    <w:rsid w:val="006F3E9E"/>
    <w:rsid w:val="006F4139"/>
    <w:rsid w:val="006F44A4"/>
    <w:rsid w:val="006F4684"/>
    <w:rsid w:val="006F50AE"/>
    <w:rsid w:val="006F5C08"/>
    <w:rsid w:val="006F7226"/>
    <w:rsid w:val="006F748E"/>
    <w:rsid w:val="0070058F"/>
    <w:rsid w:val="007007EC"/>
    <w:rsid w:val="00700C3B"/>
    <w:rsid w:val="00700C72"/>
    <w:rsid w:val="00701463"/>
    <w:rsid w:val="00701D62"/>
    <w:rsid w:val="00702981"/>
    <w:rsid w:val="00702B57"/>
    <w:rsid w:val="007037E5"/>
    <w:rsid w:val="00703A03"/>
    <w:rsid w:val="00703A92"/>
    <w:rsid w:val="00705826"/>
    <w:rsid w:val="00707164"/>
    <w:rsid w:val="00710022"/>
    <w:rsid w:val="00710436"/>
    <w:rsid w:val="00710454"/>
    <w:rsid w:val="00710BAE"/>
    <w:rsid w:val="00710CA2"/>
    <w:rsid w:val="00710DAF"/>
    <w:rsid w:val="007120C6"/>
    <w:rsid w:val="00712323"/>
    <w:rsid w:val="00712416"/>
    <w:rsid w:val="00712F0D"/>
    <w:rsid w:val="00714464"/>
    <w:rsid w:val="007149DB"/>
    <w:rsid w:val="00714D09"/>
    <w:rsid w:val="00716839"/>
    <w:rsid w:val="00716DFB"/>
    <w:rsid w:val="007179AA"/>
    <w:rsid w:val="00721578"/>
    <w:rsid w:val="0072183A"/>
    <w:rsid w:val="00722859"/>
    <w:rsid w:val="00723841"/>
    <w:rsid w:val="00723B41"/>
    <w:rsid w:val="00723EEA"/>
    <w:rsid w:val="00724148"/>
    <w:rsid w:val="00724AF4"/>
    <w:rsid w:val="00724B72"/>
    <w:rsid w:val="007254C1"/>
    <w:rsid w:val="007264E6"/>
    <w:rsid w:val="00727005"/>
    <w:rsid w:val="007308F6"/>
    <w:rsid w:val="00730E99"/>
    <w:rsid w:val="007310C1"/>
    <w:rsid w:val="0073123C"/>
    <w:rsid w:val="007317CB"/>
    <w:rsid w:val="00732B7F"/>
    <w:rsid w:val="00732ED5"/>
    <w:rsid w:val="00732F21"/>
    <w:rsid w:val="007332A4"/>
    <w:rsid w:val="00733477"/>
    <w:rsid w:val="007337C5"/>
    <w:rsid w:val="00733E4E"/>
    <w:rsid w:val="00734355"/>
    <w:rsid w:val="00735373"/>
    <w:rsid w:val="007353F9"/>
    <w:rsid w:val="00735597"/>
    <w:rsid w:val="007361C1"/>
    <w:rsid w:val="0073665B"/>
    <w:rsid w:val="00737C3A"/>
    <w:rsid w:val="007401D5"/>
    <w:rsid w:val="00740216"/>
    <w:rsid w:val="0074047C"/>
    <w:rsid w:val="0074140B"/>
    <w:rsid w:val="00741A64"/>
    <w:rsid w:val="00742208"/>
    <w:rsid w:val="00742A04"/>
    <w:rsid w:val="007431EC"/>
    <w:rsid w:val="007439FF"/>
    <w:rsid w:val="00743E3C"/>
    <w:rsid w:val="00744051"/>
    <w:rsid w:val="00744CCB"/>
    <w:rsid w:val="00744EBD"/>
    <w:rsid w:val="00745420"/>
    <w:rsid w:val="00745951"/>
    <w:rsid w:val="007459DD"/>
    <w:rsid w:val="00746051"/>
    <w:rsid w:val="0074691C"/>
    <w:rsid w:val="00747065"/>
    <w:rsid w:val="00747599"/>
    <w:rsid w:val="00747999"/>
    <w:rsid w:val="00747A85"/>
    <w:rsid w:val="00747CE7"/>
    <w:rsid w:val="00750073"/>
    <w:rsid w:val="00750775"/>
    <w:rsid w:val="00750EA9"/>
    <w:rsid w:val="00750FE6"/>
    <w:rsid w:val="00751026"/>
    <w:rsid w:val="0075192B"/>
    <w:rsid w:val="00752275"/>
    <w:rsid w:val="007524C2"/>
    <w:rsid w:val="0075264F"/>
    <w:rsid w:val="0075357B"/>
    <w:rsid w:val="00754BCE"/>
    <w:rsid w:val="00755870"/>
    <w:rsid w:val="007563E7"/>
    <w:rsid w:val="00756D62"/>
    <w:rsid w:val="00760FCF"/>
    <w:rsid w:val="007618A3"/>
    <w:rsid w:val="0076347C"/>
    <w:rsid w:val="007638C8"/>
    <w:rsid w:val="00763FFE"/>
    <w:rsid w:val="00764C10"/>
    <w:rsid w:val="007655CB"/>
    <w:rsid w:val="00765E90"/>
    <w:rsid w:val="007673CC"/>
    <w:rsid w:val="00771F6E"/>
    <w:rsid w:val="00772160"/>
    <w:rsid w:val="00772867"/>
    <w:rsid w:val="00772D60"/>
    <w:rsid w:val="00774994"/>
    <w:rsid w:val="00775205"/>
    <w:rsid w:val="00775747"/>
    <w:rsid w:val="007762CE"/>
    <w:rsid w:val="0077689B"/>
    <w:rsid w:val="00777B3F"/>
    <w:rsid w:val="00777C8D"/>
    <w:rsid w:val="007828E9"/>
    <w:rsid w:val="00783A69"/>
    <w:rsid w:val="00783D04"/>
    <w:rsid w:val="007840C0"/>
    <w:rsid w:val="0078536D"/>
    <w:rsid w:val="00785558"/>
    <w:rsid w:val="00785D0D"/>
    <w:rsid w:val="00786041"/>
    <w:rsid w:val="00786B2B"/>
    <w:rsid w:val="00786C27"/>
    <w:rsid w:val="00786F4D"/>
    <w:rsid w:val="007900D0"/>
    <w:rsid w:val="00790745"/>
    <w:rsid w:val="00792C56"/>
    <w:rsid w:val="007933B5"/>
    <w:rsid w:val="00793534"/>
    <w:rsid w:val="007944C2"/>
    <w:rsid w:val="00794F80"/>
    <w:rsid w:val="007951CF"/>
    <w:rsid w:val="0079545A"/>
    <w:rsid w:val="0079592B"/>
    <w:rsid w:val="007A0272"/>
    <w:rsid w:val="007A075A"/>
    <w:rsid w:val="007A0A9F"/>
    <w:rsid w:val="007A14CC"/>
    <w:rsid w:val="007A1A92"/>
    <w:rsid w:val="007A2DD8"/>
    <w:rsid w:val="007A356A"/>
    <w:rsid w:val="007A3E8F"/>
    <w:rsid w:val="007A5063"/>
    <w:rsid w:val="007A51BA"/>
    <w:rsid w:val="007A5916"/>
    <w:rsid w:val="007A5BDC"/>
    <w:rsid w:val="007A6041"/>
    <w:rsid w:val="007A657E"/>
    <w:rsid w:val="007A6E60"/>
    <w:rsid w:val="007A7EE4"/>
    <w:rsid w:val="007A7FBB"/>
    <w:rsid w:val="007B0391"/>
    <w:rsid w:val="007B09C5"/>
    <w:rsid w:val="007B1303"/>
    <w:rsid w:val="007B1753"/>
    <w:rsid w:val="007B1E42"/>
    <w:rsid w:val="007B2B75"/>
    <w:rsid w:val="007B2BF9"/>
    <w:rsid w:val="007B30E9"/>
    <w:rsid w:val="007B5057"/>
    <w:rsid w:val="007B5259"/>
    <w:rsid w:val="007B55FF"/>
    <w:rsid w:val="007B5A5D"/>
    <w:rsid w:val="007B5C75"/>
    <w:rsid w:val="007B664B"/>
    <w:rsid w:val="007B747C"/>
    <w:rsid w:val="007B76DA"/>
    <w:rsid w:val="007C1931"/>
    <w:rsid w:val="007C198D"/>
    <w:rsid w:val="007C20BC"/>
    <w:rsid w:val="007C2B20"/>
    <w:rsid w:val="007C3AF8"/>
    <w:rsid w:val="007C47B4"/>
    <w:rsid w:val="007C5274"/>
    <w:rsid w:val="007C5DF8"/>
    <w:rsid w:val="007C5F46"/>
    <w:rsid w:val="007C645A"/>
    <w:rsid w:val="007D0780"/>
    <w:rsid w:val="007D25B0"/>
    <w:rsid w:val="007D2A8C"/>
    <w:rsid w:val="007D2F5F"/>
    <w:rsid w:val="007D33E7"/>
    <w:rsid w:val="007D3850"/>
    <w:rsid w:val="007D4977"/>
    <w:rsid w:val="007D4A79"/>
    <w:rsid w:val="007D4BF3"/>
    <w:rsid w:val="007D573B"/>
    <w:rsid w:val="007D5865"/>
    <w:rsid w:val="007D626D"/>
    <w:rsid w:val="007D69EE"/>
    <w:rsid w:val="007D7C5C"/>
    <w:rsid w:val="007E0C04"/>
    <w:rsid w:val="007E0CFA"/>
    <w:rsid w:val="007E138C"/>
    <w:rsid w:val="007E198B"/>
    <w:rsid w:val="007E2447"/>
    <w:rsid w:val="007E3C24"/>
    <w:rsid w:val="007E3C29"/>
    <w:rsid w:val="007E5200"/>
    <w:rsid w:val="007E5463"/>
    <w:rsid w:val="007E5D08"/>
    <w:rsid w:val="007E5E3E"/>
    <w:rsid w:val="007E6256"/>
    <w:rsid w:val="007E6261"/>
    <w:rsid w:val="007E6A7B"/>
    <w:rsid w:val="007E70E0"/>
    <w:rsid w:val="007E7215"/>
    <w:rsid w:val="007F019A"/>
    <w:rsid w:val="007F16E9"/>
    <w:rsid w:val="007F24C1"/>
    <w:rsid w:val="007F25F8"/>
    <w:rsid w:val="007F2616"/>
    <w:rsid w:val="007F299F"/>
    <w:rsid w:val="007F3054"/>
    <w:rsid w:val="007F4539"/>
    <w:rsid w:val="007F4C5F"/>
    <w:rsid w:val="007F5E22"/>
    <w:rsid w:val="007F5E57"/>
    <w:rsid w:val="007F6AC3"/>
    <w:rsid w:val="007F6D37"/>
    <w:rsid w:val="007F6E36"/>
    <w:rsid w:val="00800B93"/>
    <w:rsid w:val="0080118E"/>
    <w:rsid w:val="008016BB"/>
    <w:rsid w:val="00801D53"/>
    <w:rsid w:val="00801DE7"/>
    <w:rsid w:val="008026C5"/>
    <w:rsid w:val="00802D60"/>
    <w:rsid w:val="00803CEE"/>
    <w:rsid w:val="008041CF"/>
    <w:rsid w:val="00804BE7"/>
    <w:rsid w:val="00805A1D"/>
    <w:rsid w:val="008066F9"/>
    <w:rsid w:val="0080678E"/>
    <w:rsid w:val="00806B7D"/>
    <w:rsid w:val="00806BD4"/>
    <w:rsid w:val="008070C8"/>
    <w:rsid w:val="008071E0"/>
    <w:rsid w:val="00807FF1"/>
    <w:rsid w:val="00811E11"/>
    <w:rsid w:val="00812A60"/>
    <w:rsid w:val="00813185"/>
    <w:rsid w:val="008133B5"/>
    <w:rsid w:val="00814271"/>
    <w:rsid w:val="00815300"/>
    <w:rsid w:val="00815BE4"/>
    <w:rsid w:val="00815D92"/>
    <w:rsid w:val="00816218"/>
    <w:rsid w:val="00816B38"/>
    <w:rsid w:val="008174F2"/>
    <w:rsid w:val="00820925"/>
    <w:rsid w:val="00820BFF"/>
    <w:rsid w:val="008215C9"/>
    <w:rsid w:val="0082163C"/>
    <w:rsid w:val="0082177C"/>
    <w:rsid w:val="00821B25"/>
    <w:rsid w:val="00821CAD"/>
    <w:rsid w:val="00821FF4"/>
    <w:rsid w:val="00822582"/>
    <w:rsid w:val="00822634"/>
    <w:rsid w:val="00822648"/>
    <w:rsid w:val="00822E7C"/>
    <w:rsid w:val="00823E70"/>
    <w:rsid w:val="00824350"/>
    <w:rsid w:val="00824939"/>
    <w:rsid w:val="008261A5"/>
    <w:rsid w:val="00826BA4"/>
    <w:rsid w:val="00826D3C"/>
    <w:rsid w:val="00830111"/>
    <w:rsid w:val="00830610"/>
    <w:rsid w:val="00830E78"/>
    <w:rsid w:val="008311FC"/>
    <w:rsid w:val="008316A5"/>
    <w:rsid w:val="0083189E"/>
    <w:rsid w:val="00831AE0"/>
    <w:rsid w:val="008323A4"/>
    <w:rsid w:val="00832B23"/>
    <w:rsid w:val="00833709"/>
    <w:rsid w:val="008337CF"/>
    <w:rsid w:val="008344AA"/>
    <w:rsid w:val="008355A8"/>
    <w:rsid w:val="00836294"/>
    <w:rsid w:val="008364D8"/>
    <w:rsid w:val="00836865"/>
    <w:rsid w:val="0083764A"/>
    <w:rsid w:val="008377EC"/>
    <w:rsid w:val="00840412"/>
    <w:rsid w:val="00840E0C"/>
    <w:rsid w:val="00840E6D"/>
    <w:rsid w:val="00840ECB"/>
    <w:rsid w:val="00841C63"/>
    <w:rsid w:val="00841FBA"/>
    <w:rsid w:val="00842590"/>
    <w:rsid w:val="00842CB0"/>
    <w:rsid w:val="00843129"/>
    <w:rsid w:val="0084351F"/>
    <w:rsid w:val="00844B64"/>
    <w:rsid w:val="00845278"/>
    <w:rsid w:val="008452AD"/>
    <w:rsid w:val="00846E57"/>
    <w:rsid w:val="00847F43"/>
    <w:rsid w:val="00852619"/>
    <w:rsid w:val="008533A8"/>
    <w:rsid w:val="00854585"/>
    <w:rsid w:val="00854628"/>
    <w:rsid w:val="0085478F"/>
    <w:rsid w:val="00854F46"/>
    <w:rsid w:val="0085533D"/>
    <w:rsid w:val="008565B4"/>
    <w:rsid w:val="00856B5B"/>
    <w:rsid w:val="0086197C"/>
    <w:rsid w:val="00861ACE"/>
    <w:rsid w:val="00862F60"/>
    <w:rsid w:val="008632F4"/>
    <w:rsid w:val="008639D2"/>
    <w:rsid w:val="00863F06"/>
    <w:rsid w:val="008654EC"/>
    <w:rsid w:val="008665DB"/>
    <w:rsid w:val="00866767"/>
    <w:rsid w:val="00867D41"/>
    <w:rsid w:val="00870A06"/>
    <w:rsid w:val="00871603"/>
    <w:rsid w:val="0087249E"/>
    <w:rsid w:val="00872D36"/>
    <w:rsid w:val="00872DE0"/>
    <w:rsid w:val="00872E2D"/>
    <w:rsid w:val="0087304F"/>
    <w:rsid w:val="008746A5"/>
    <w:rsid w:val="00874A59"/>
    <w:rsid w:val="00875172"/>
    <w:rsid w:val="00875A03"/>
    <w:rsid w:val="00875E5C"/>
    <w:rsid w:val="00876603"/>
    <w:rsid w:val="00876B02"/>
    <w:rsid w:val="0087780D"/>
    <w:rsid w:val="008806D0"/>
    <w:rsid w:val="00880B56"/>
    <w:rsid w:val="0088141F"/>
    <w:rsid w:val="00881AAB"/>
    <w:rsid w:val="00881F24"/>
    <w:rsid w:val="00882B27"/>
    <w:rsid w:val="00883745"/>
    <w:rsid w:val="00884E48"/>
    <w:rsid w:val="0088585D"/>
    <w:rsid w:val="00885CDD"/>
    <w:rsid w:val="00885D31"/>
    <w:rsid w:val="00886122"/>
    <w:rsid w:val="00886257"/>
    <w:rsid w:val="00886426"/>
    <w:rsid w:val="00886A55"/>
    <w:rsid w:val="00886AB7"/>
    <w:rsid w:val="00886B7C"/>
    <w:rsid w:val="00886DA6"/>
    <w:rsid w:val="008870CC"/>
    <w:rsid w:val="008870E1"/>
    <w:rsid w:val="00887991"/>
    <w:rsid w:val="00887DE4"/>
    <w:rsid w:val="008907CC"/>
    <w:rsid w:val="008921A0"/>
    <w:rsid w:val="008924D6"/>
    <w:rsid w:val="008925AC"/>
    <w:rsid w:val="00892BB4"/>
    <w:rsid w:val="00893548"/>
    <w:rsid w:val="00893556"/>
    <w:rsid w:val="00893BC2"/>
    <w:rsid w:val="00894221"/>
    <w:rsid w:val="0089457F"/>
    <w:rsid w:val="00894774"/>
    <w:rsid w:val="00895DBE"/>
    <w:rsid w:val="0089623B"/>
    <w:rsid w:val="00896A05"/>
    <w:rsid w:val="00896BE8"/>
    <w:rsid w:val="0089788C"/>
    <w:rsid w:val="008A081C"/>
    <w:rsid w:val="008A0840"/>
    <w:rsid w:val="008A128D"/>
    <w:rsid w:val="008A1620"/>
    <w:rsid w:val="008A1981"/>
    <w:rsid w:val="008A29C4"/>
    <w:rsid w:val="008A35AD"/>
    <w:rsid w:val="008A3B6D"/>
    <w:rsid w:val="008A3C15"/>
    <w:rsid w:val="008A3EC4"/>
    <w:rsid w:val="008A4E71"/>
    <w:rsid w:val="008A6A40"/>
    <w:rsid w:val="008A7517"/>
    <w:rsid w:val="008A77E1"/>
    <w:rsid w:val="008B010A"/>
    <w:rsid w:val="008B0EAD"/>
    <w:rsid w:val="008B191A"/>
    <w:rsid w:val="008B2464"/>
    <w:rsid w:val="008B2484"/>
    <w:rsid w:val="008B3C81"/>
    <w:rsid w:val="008B4182"/>
    <w:rsid w:val="008B4328"/>
    <w:rsid w:val="008B486B"/>
    <w:rsid w:val="008B502C"/>
    <w:rsid w:val="008B5C8B"/>
    <w:rsid w:val="008B5E64"/>
    <w:rsid w:val="008B64F0"/>
    <w:rsid w:val="008C091B"/>
    <w:rsid w:val="008C13E4"/>
    <w:rsid w:val="008C2012"/>
    <w:rsid w:val="008C2039"/>
    <w:rsid w:val="008C2A1A"/>
    <w:rsid w:val="008C2CF3"/>
    <w:rsid w:val="008C2E71"/>
    <w:rsid w:val="008C352E"/>
    <w:rsid w:val="008C4739"/>
    <w:rsid w:val="008C56DF"/>
    <w:rsid w:val="008C5DB2"/>
    <w:rsid w:val="008C7DD7"/>
    <w:rsid w:val="008D01EA"/>
    <w:rsid w:val="008D09F5"/>
    <w:rsid w:val="008D0AB0"/>
    <w:rsid w:val="008D2954"/>
    <w:rsid w:val="008D3217"/>
    <w:rsid w:val="008D4516"/>
    <w:rsid w:val="008D4898"/>
    <w:rsid w:val="008D4BC1"/>
    <w:rsid w:val="008D5357"/>
    <w:rsid w:val="008D5A80"/>
    <w:rsid w:val="008E03BC"/>
    <w:rsid w:val="008E07B1"/>
    <w:rsid w:val="008E08F1"/>
    <w:rsid w:val="008E2E91"/>
    <w:rsid w:val="008E2E95"/>
    <w:rsid w:val="008E3E95"/>
    <w:rsid w:val="008E44CF"/>
    <w:rsid w:val="008E48E4"/>
    <w:rsid w:val="008E55A3"/>
    <w:rsid w:val="008E72F4"/>
    <w:rsid w:val="008E7AD2"/>
    <w:rsid w:val="008F03EF"/>
    <w:rsid w:val="008F0D0F"/>
    <w:rsid w:val="008F1228"/>
    <w:rsid w:val="008F1425"/>
    <w:rsid w:val="008F1730"/>
    <w:rsid w:val="008F1BDF"/>
    <w:rsid w:val="008F1D91"/>
    <w:rsid w:val="008F2094"/>
    <w:rsid w:val="008F20A5"/>
    <w:rsid w:val="008F24D6"/>
    <w:rsid w:val="008F26F6"/>
    <w:rsid w:val="008F3791"/>
    <w:rsid w:val="008F3DA8"/>
    <w:rsid w:val="008F41B0"/>
    <w:rsid w:val="008F5FBD"/>
    <w:rsid w:val="008F6585"/>
    <w:rsid w:val="008F68AE"/>
    <w:rsid w:val="008F7BFD"/>
    <w:rsid w:val="009003CA"/>
    <w:rsid w:val="0090122E"/>
    <w:rsid w:val="009018AB"/>
    <w:rsid w:val="00902498"/>
    <w:rsid w:val="0090352A"/>
    <w:rsid w:val="00903AC8"/>
    <w:rsid w:val="00903B61"/>
    <w:rsid w:val="00904206"/>
    <w:rsid w:val="00904642"/>
    <w:rsid w:val="00905AFA"/>
    <w:rsid w:val="00906E3A"/>
    <w:rsid w:val="00907302"/>
    <w:rsid w:val="0090740C"/>
    <w:rsid w:val="009074B3"/>
    <w:rsid w:val="009075EC"/>
    <w:rsid w:val="00907BC7"/>
    <w:rsid w:val="00907C33"/>
    <w:rsid w:val="009110C3"/>
    <w:rsid w:val="009119F5"/>
    <w:rsid w:val="009121C4"/>
    <w:rsid w:val="009129D5"/>
    <w:rsid w:val="00912A6E"/>
    <w:rsid w:val="00912F01"/>
    <w:rsid w:val="009133EF"/>
    <w:rsid w:val="00913F6C"/>
    <w:rsid w:val="00914778"/>
    <w:rsid w:val="00915D90"/>
    <w:rsid w:val="009164AA"/>
    <w:rsid w:val="009169DE"/>
    <w:rsid w:val="00916D31"/>
    <w:rsid w:val="00917C49"/>
    <w:rsid w:val="00920C94"/>
    <w:rsid w:val="009213F7"/>
    <w:rsid w:val="009215BD"/>
    <w:rsid w:val="00921B7E"/>
    <w:rsid w:val="00921BD9"/>
    <w:rsid w:val="00922002"/>
    <w:rsid w:val="00922824"/>
    <w:rsid w:val="009231AB"/>
    <w:rsid w:val="00923939"/>
    <w:rsid w:val="00923F72"/>
    <w:rsid w:val="00924490"/>
    <w:rsid w:val="00924DF9"/>
    <w:rsid w:val="0092512C"/>
    <w:rsid w:val="00925748"/>
    <w:rsid w:val="00926E88"/>
    <w:rsid w:val="00927422"/>
    <w:rsid w:val="009274B2"/>
    <w:rsid w:val="009275D8"/>
    <w:rsid w:val="00927D0D"/>
    <w:rsid w:val="0093035D"/>
    <w:rsid w:val="00932914"/>
    <w:rsid w:val="00932CCE"/>
    <w:rsid w:val="009330F1"/>
    <w:rsid w:val="00933410"/>
    <w:rsid w:val="0093380B"/>
    <w:rsid w:val="009339D4"/>
    <w:rsid w:val="00933EEA"/>
    <w:rsid w:val="0093409E"/>
    <w:rsid w:val="009350D3"/>
    <w:rsid w:val="00936011"/>
    <w:rsid w:val="009360AF"/>
    <w:rsid w:val="009370A9"/>
    <w:rsid w:val="0093786B"/>
    <w:rsid w:val="00937B9C"/>
    <w:rsid w:val="00937BEC"/>
    <w:rsid w:val="0094029C"/>
    <w:rsid w:val="009418B0"/>
    <w:rsid w:val="00941E91"/>
    <w:rsid w:val="0094286E"/>
    <w:rsid w:val="009428DF"/>
    <w:rsid w:val="00943D59"/>
    <w:rsid w:val="0094439F"/>
    <w:rsid w:val="009450FA"/>
    <w:rsid w:val="00945744"/>
    <w:rsid w:val="00945FF2"/>
    <w:rsid w:val="009500B6"/>
    <w:rsid w:val="009503A2"/>
    <w:rsid w:val="00952172"/>
    <w:rsid w:val="009523EE"/>
    <w:rsid w:val="009525B8"/>
    <w:rsid w:val="009529FD"/>
    <w:rsid w:val="009531A7"/>
    <w:rsid w:val="009539C6"/>
    <w:rsid w:val="00955C1A"/>
    <w:rsid w:val="00957381"/>
    <w:rsid w:val="009579C9"/>
    <w:rsid w:val="00957C47"/>
    <w:rsid w:val="0096022A"/>
    <w:rsid w:val="009604CE"/>
    <w:rsid w:val="00960C90"/>
    <w:rsid w:val="00961CAA"/>
    <w:rsid w:val="00961E1D"/>
    <w:rsid w:val="00961E37"/>
    <w:rsid w:val="00962DC0"/>
    <w:rsid w:val="0096320B"/>
    <w:rsid w:val="009634A8"/>
    <w:rsid w:val="009641FE"/>
    <w:rsid w:val="00964355"/>
    <w:rsid w:val="00965277"/>
    <w:rsid w:val="009652A2"/>
    <w:rsid w:val="0096567F"/>
    <w:rsid w:val="00966B16"/>
    <w:rsid w:val="00966E1C"/>
    <w:rsid w:val="009676DA"/>
    <w:rsid w:val="009704E2"/>
    <w:rsid w:val="00970821"/>
    <w:rsid w:val="00970F61"/>
    <w:rsid w:val="00971EC3"/>
    <w:rsid w:val="00972344"/>
    <w:rsid w:val="009732EA"/>
    <w:rsid w:val="0097398D"/>
    <w:rsid w:val="00973E66"/>
    <w:rsid w:val="009746E0"/>
    <w:rsid w:val="009747F0"/>
    <w:rsid w:val="00974F7D"/>
    <w:rsid w:val="00975208"/>
    <w:rsid w:val="00975EB2"/>
    <w:rsid w:val="00976DFE"/>
    <w:rsid w:val="009774A7"/>
    <w:rsid w:val="00977FDC"/>
    <w:rsid w:val="0098035B"/>
    <w:rsid w:val="0098173B"/>
    <w:rsid w:val="00981DE6"/>
    <w:rsid w:val="0098265F"/>
    <w:rsid w:val="00982B62"/>
    <w:rsid w:val="00982FE8"/>
    <w:rsid w:val="009834AD"/>
    <w:rsid w:val="00983972"/>
    <w:rsid w:val="00984775"/>
    <w:rsid w:val="0098477F"/>
    <w:rsid w:val="0098480C"/>
    <w:rsid w:val="00985560"/>
    <w:rsid w:val="00985C17"/>
    <w:rsid w:val="00985F2D"/>
    <w:rsid w:val="00986419"/>
    <w:rsid w:val="00986632"/>
    <w:rsid w:val="00987994"/>
    <w:rsid w:val="00987BA3"/>
    <w:rsid w:val="00990ADF"/>
    <w:rsid w:val="00990DDE"/>
    <w:rsid w:val="009910D1"/>
    <w:rsid w:val="00991B9B"/>
    <w:rsid w:val="00991C11"/>
    <w:rsid w:val="00991DD6"/>
    <w:rsid w:val="00991DFD"/>
    <w:rsid w:val="0099214A"/>
    <w:rsid w:val="0099225D"/>
    <w:rsid w:val="009927CB"/>
    <w:rsid w:val="00993034"/>
    <w:rsid w:val="00994555"/>
    <w:rsid w:val="0099465B"/>
    <w:rsid w:val="0099490B"/>
    <w:rsid w:val="009957D0"/>
    <w:rsid w:val="00997D4D"/>
    <w:rsid w:val="009A0081"/>
    <w:rsid w:val="009A034A"/>
    <w:rsid w:val="009A0B7D"/>
    <w:rsid w:val="009A1901"/>
    <w:rsid w:val="009A208B"/>
    <w:rsid w:val="009A2B84"/>
    <w:rsid w:val="009A32AA"/>
    <w:rsid w:val="009A33AD"/>
    <w:rsid w:val="009A3466"/>
    <w:rsid w:val="009A347F"/>
    <w:rsid w:val="009A40CB"/>
    <w:rsid w:val="009A4A50"/>
    <w:rsid w:val="009A4F7B"/>
    <w:rsid w:val="009A5B5D"/>
    <w:rsid w:val="009A5F65"/>
    <w:rsid w:val="009A5FDB"/>
    <w:rsid w:val="009A61EC"/>
    <w:rsid w:val="009A68B6"/>
    <w:rsid w:val="009A72B7"/>
    <w:rsid w:val="009A7A68"/>
    <w:rsid w:val="009A7AAD"/>
    <w:rsid w:val="009B04A8"/>
    <w:rsid w:val="009B058A"/>
    <w:rsid w:val="009B1206"/>
    <w:rsid w:val="009B1F98"/>
    <w:rsid w:val="009B2A44"/>
    <w:rsid w:val="009B2F61"/>
    <w:rsid w:val="009B3544"/>
    <w:rsid w:val="009B3841"/>
    <w:rsid w:val="009B491F"/>
    <w:rsid w:val="009B6507"/>
    <w:rsid w:val="009B7D45"/>
    <w:rsid w:val="009C06BF"/>
    <w:rsid w:val="009C2D18"/>
    <w:rsid w:val="009C3FB6"/>
    <w:rsid w:val="009C5178"/>
    <w:rsid w:val="009C5CCB"/>
    <w:rsid w:val="009C6D45"/>
    <w:rsid w:val="009C6F35"/>
    <w:rsid w:val="009C731C"/>
    <w:rsid w:val="009C76F2"/>
    <w:rsid w:val="009D0C00"/>
    <w:rsid w:val="009D0DBB"/>
    <w:rsid w:val="009D174F"/>
    <w:rsid w:val="009D18CE"/>
    <w:rsid w:val="009D1F0B"/>
    <w:rsid w:val="009D2246"/>
    <w:rsid w:val="009D2316"/>
    <w:rsid w:val="009D2339"/>
    <w:rsid w:val="009D264E"/>
    <w:rsid w:val="009D2E33"/>
    <w:rsid w:val="009D320A"/>
    <w:rsid w:val="009D33E8"/>
    <w:rsid w:val="009D3C19"/>
    <w:rsid w:val="009D4A3C"/>
    <w:rsid w:val="009D523C"/>
    <w:rsid w:val="009D5BDC"/>
    <w:rsid w:val="009D6808"/>
    <w:rsid w:val="009D693A"/>
    <w:rsid w:val="009D69AE"/>
    <w:rsid w:val="009E1026"/>
    <w:rsid w:val="009E1064"/>
    <w:rsid w:val="009E202D"/>
    <w:rsid w:val="009E2E6F"/>
    <w:rsid w:val="009E4041"/>
    <w:rsid w:val="009E6EEE"/>
    <w:rsid w:val="009F0A07"/>
    <w:rsid w:val="009F0F87"/>
    <w:rsid w:val="009F156A"/>
    <w:rsid w:val="009F1D8D"/>
    <w:rsid w:val="009F2719"/>
    <w:rsid w:val="009F2D02"/>
    <w:rsid w:val="009F36D8"/>
    <w:rsid w:val="009F3770"/>
    <w:rsid w:val="009F38FD"/>
    <w:rsid w:val="009F39F2"/>
    <w:rsid w:val="009F4261"/>
    <w:rsid w:val="009F4F15"/>
    <w:rsid w:val="009F4F1A"/>
    <w:rsid w:val="009F52F0"/>
    <w:rsid w:val="009F5666"/>
    <w:rsid w:val="009F583D"/>
    <w:rsid w:val="009F5A8F"/>
    <w:rsid w:val="009F62D9"/>
    <w:rsid w:val="009F6337"/>
    <w:rsid w:val="009F6B12"/>
    <w:rsid w:val="009F77FF"/>
    <w:rsid w:val="00A0099A"/>
    <w:rsid w:val="00A00E97"/>
    <w:rsid w:val="00A02034"/>
    <w:rsid w:val="00A02335"/>
    <w:rsid w:val="00A02427"/>
    <w:rsid w:val="00A029F3"/>
    <w:rsid w:val="00A034D5"/>
    <w:rsid w:val="00A043AC"/>
    <w:rsid w:val="00A04565"/>
    <w:rsid w:val="00A047E2"/>
    <w:rsid w:val="00A05DDF"/>
    <w:rsid w:val="00A0636D"/>
    <w:rsid w:val="00A06882"/>
    <w:rsid w:val="00A06C99"/>
    <w:rsid w:val="00A076D7"/>
    <w:rsid w:val="00A12338"/>
    <w:rsid w:val="00A127CB"/>
    <w:rsid w:val="00A13EB6"/>
    <w:rsid w:val="00A1460B"/>
    <w:rsid w:val="00A14A81"/>
    <w:rsid w:val="00A14DF1"/>
    <w:rsid w:val="00A15016"/>
    <w:rsid w:val="00A150BB"/>
    <w:rsid w:val="00A1515B"/>
    <w:rsid w:val="00A15436"/>
    <w:rsid w:val="00A15727"/>
    <w:rsid w:val="00A15A79"/>
    <w:rsid w:val="00A15E83"/>
    <w:rsid w:val="00A15ED4"/>
    <w:rsid w:val="00A1690F"/>
    <w:rsid w:val="00A20166"/>
    <w:rsid w:val="00A2086F"/>
    <w:rsid w:val="00A209CC"/>
    <w:rsid w:val="00A20C2D"/>
    <w:rsid w:val="00A20C58"/>
    <w:rsid w:val="00A21078"/>
    <w:rsid w:val="00A21128"/>
    <w:rsid w:val="00A21391"/>
    <w:rsid w:val="00A2150C"/>
    <w:rsid w:val="00A215CB"/>
    <w:rsid w:val="00A21F9D"/>
    <w:rsid w:val="00A220CD"/>
    <w:rsid w:val="00A22DE8"/>
    <w:rsid w:val="00A22F4B"/>
    <w:rsid w:val="00A23035"/>
    <w:rsid w:val="00A2351B"/>
    <w:rsid w:val="00A2436B"/>
    <w:rsid w:val="00A24D9D"/>
    <w:rsid w:val="00A24E02"/>
    <w:rsid w:val="00A24F8C"/>
    <w:rsid w:val="00A2541B"/>
    <w:rsid w:val="00A259D5"/>
    <w:rsid w:val="00A26DB8"/>
    <w:rsid w:val="00A26FE3"/>
    <w:rsid w:val="00A27782"/>
    <w:rsid w:val="00A27D77"/>
    <w:rsid w:val="00A27D7F"/>
    <w:rsid w:val="00A3004A"/>
    <w:rsid w:val="00A31080"/>
    <w:rsid w:val="00A31B18"/>
    <w:rsid w:val="00A3248D"/>
    <w:rsid w:val="00A337E0"/>
    <w:rsid w:val="00A3410F"/>
    <w:rsid w:val="00A356C9"/>
    <w:rsid w:val="00A40B40"/>
    <w:rsid w:val="00A4172D"/>
    <w:rsid w:val="00A4175E"/>
    <w:rsid w:val="00A418E9"/>
    <w:rsid w:val="00A41F1E"/>
    <w:rsid w:val="00A42BB9"/>
    <w:rsid w:val="00A43553"/>
    <w:rsid w:val="00A436A4"/>
    <w:rsid w:val="00A43BB7"/>
    <w:rsid w:val="00A43C91"/>
    <w:rsid w:val="00A44085"/>
    <w:rsid w:val="00A44C5F"/>
    <w:rsid w:val="00A45FF6"/>
    <w:rsid w:val="00A46113"/>
    <w:rsid w:val="00A4612C"/>
    <w:rsid w:val="00A46482"/>
    <w:rsid w:val="00A46D39"/>
    <w:rsid w:val="00A47F52"/>
    <w:rsid w:val="00A47FB7"/>
    <w:rsid w:val="00A50130"/>
    <w:rsid w:val="00A504C6"/>
    <w:rsid w:val="00A519CE"/>
    <w:rsid w:val="00A51C6A"/>
    <w:rsid w:val="00A522A9"/>
    <w:rsid w:val="00A525C8"/>
    <w:rsid w:val="00A527A8"/>
    <w:rsid w:val="00A529F5"/>
    <w:rsid w:val="00A52FD5"/>
    <w:rsid w:val="00A53154"/>
    <w:rsid w:val="00A54E92"/>
    <w:rsid w:val="00A5539C"/>
    <w:rsid w:val="00A5540E"/>
    <w:rsid w:val="00A567A3"/>
    <w:rsid w:val="00A56A37"/>
    <w:rsid w:val="00A57207"/>
    <w:rsid w:val="00A57955"/>
    <w:rsid w:val="00A6031E"/>
    <w:rsid w:val="00A609DC"/>
    <w:rsid w:val="00A61282"/>
    <w:rsid w:val="00A615D8"/>
    <w:rsid w:val="00A61C87"/>
    <w:rsid w:val="00A6219E"/>
    <w:rsid w:val="00A6275E"/>
    <w:rsid w:val="00A62A86"/>
    <w:rsid w:val="00A62E41"/>
    <w:rsid w:val="00A65DF2"/>
    <w:rsid w:val="00A6693C"/>
    <w:rsid w:val="00A66B22"/>
    <w:rsid w:val="00A6771D"/>
    <w:rsid w:val="00A70227"/>
    <w:rsid w:val="00A706B5"/>
    <w:rsid w:val="00A70733"/>
    <w:rsid w:val="00A71C13"/>
    <w:rsid w:val="00A72A87"/>
    <w:rsid w:val="00A72B73"/>
    <w:rsid w:val="00A734C6"/>
    <w:rsid w:val="00A738DD"/>
    <w:rsid w:val="00A74145"/>
    <w:rsid w:val="00A742C2"/>
    <w:rsid w:val="00A75878"/>
    <w:rsid w:val="00A7718C"/>
    <w:rsid w:val="00A7748A"/>
    <w:rsid w:val="00A77981"/>
    <w:rsid w:val="00A80314"/>
    <w:rsid w:val="00A80933"/>
    <w:rsid w:val="00A80C4B"/>
    <w:rsid w:val="00A81066"/>
    <w:rsid w:val="00A8218F"/>
    <w:rsid w:val="00A83228"/>
    <w:rsid w:val="00A83D4E"/>
    <w:rsid w:val="00A83EA7"/>
    <w:rsid w:val="00A85B80"/>
    <w:rsid w:val="00A862A0"/>
    <w:rsid w:val="00A86C9E"/>
    <w:rsid w:val="00A87A32"/>
    <w:rsid w:val="00A87A48"/>
    <w:rsid w:val="00A904E5"/>
    <w:rsid w:val="00A92CB6"/>
    <w:rsid w:val="00A93358"/>
    <w:rsid w:val="00A93EBD"/>
    <w:rsid w:val="00A943F5"/>
    <w:rsid w:val="00A94A32"/>
    <w:rsid w:val="00A950E5"/>
    <w:rsid w:val="00A954D8"/>
    <w:rsid w:val="00A9558B"/>
    <w:rsid w:val="00A9597E"/>
    <w:rsid w:val="00A95BC3"/>
    <w:rsid w:val="00A95BED"/>
    <w:rsid w:val="00A95F25"/>
    <w:rsid w:val="00A9774B"/>
    <w:rsid w:val="00A97D16"/>
    <w:rsid w:val="00AA0037"/>
    <w:rsid w:val="00AA01BE"/>
    <w:rsid w:val="00AA04CF"/>
    <w:rsid w:val="00AA0FC3"/>
    <w:rsid w:val="00AA1006"/>
    <w:rsid w:val="00AA3DB4"/>
    <w:rsid w:val="00AA4B6B"/>
    <w:rsid w:val="00AA5478"/>
    <w:rsid w:val="00AA5D59"/>
    <w:rsid w:val="00AA6773"/>
    <w:rsid w:val="00AA697C"/>
    <w:rsid w:val="00AA698A"/>
    <w:rsid w:val="00AA72D4"/>
    <w:rsid w:val="00AA73F1"/>
    <w:rsid w:val="00AA776A"/>
    <w:rsid w:val="00AA7B32"/>
    <w:rsid w:val="00AB03C3"/>
    <w:rsid w:val="00AB08BE"/>
    <w:rsid w:val="00AB12DB"/>
    <w:rsid w:val="00AB1693"/>
    <w:rsid w:val="00AB1E74"/>
    <w:rsid w:val="00AB2262"/>
    <w:rsid w:val="00AB257F"/>
    <w:rsid w:val="00AB324A"/>
    <w:rsid w:val="00AB4124"/>
    <w:rsid w:val="00AB4E75"/>
    <w:rsid w:val="00AB55AB"/>
    <w:rsid w:val="00AB58E7"/>
    <w:rsid w:val="00AB618A"/>
    <w:rsid w:val="00AB6F8D"/>
    <w:rsid w:val="00AB7155"/>
    <w:rsid w:val="00AB74BC"/>
    <w:rsid w:val="00AC0779"/>
    <w:rsid w:val="00AC09B2"/>
    <w:rsid w:val="00AC0A85"/>
    <w:rsid w:val="00AC0B6F"/>
    <w:rsid w:val="00AC0BFE"/>
    <w:rsid w:val="00AC0DFF"/>
    <w:rsid w:val="00AC0E8B"/>
    <w:rsid w:val="00AC35B1"/>
    <w:rsid w:val="00AC4638"/>
    <w:rsid w:val="00AC5205"/>
    <w:rsid w:val="00AC5D80"/>
    <w:rsid w:val="00AC61A8"/>
    <w:rsid w:val="00AC7493"/>
    <w:rsid w:val="00AD0143"/>
    <w:rsid w:val="00AD08FC"/>
    <w:rsid w:val="00AD10F0"/>
    <w:rsid w:val="00AD1D61"/>
    <w:rsid w:val="00AD1F49"/>
    <w:rsid w:val="00AD2420"/>
    <w:rsid w:val="00AD2CCC"/>
    <w:rsid w:val="00AD3294"/>
    <w:rsid w:val="00AD431D"/>
    <w:rsid w:val="00AD49F0"/>
    <w:rsid w:val="00AD62A8"/>
    <w:rsid w:val="00AD633C"/>
    <w:rsid w:val="00AD64F2"/>
    <w:rsid w:val="00AD6817"/>
    <w:rsid w:val="00AD6AC2"/>
    <w:rsid w:val="00AD6C3E"/>
    <w:rsid w:val="00AD70C3"/>
    <w:rsid w:val="00AE0DB5"/>
    <w:rsid w:val="00AE0F81"/>
    <w:rsid w:val="00AE100D"/>
    <w:rsid w:val="00AE1F52"/>
    <w:rsid w:val="00AE2253"/>
    <w:rsid w:val="00AE3BE3"/>
    <w:rsid w:val="00AE4B3D"/>
    <w:rsid w:val="00AE4CD5"/>
    <w:rsid w:val="00AE5C9F"/>
    <w:rsid w:val="00AE6A35"/>
    <w:rsid w:val="00AE6DD9"/>
    <w:rsid w:val="00AE6F13"/>
    <w:rsid w:val="00AE72A6"/>
    <w:rsid w:val="00AE7FB7"/>
    <w:rsid w:val="00AF07D9"/>
    <w:rsid w:val="00AF0816"/>
    <w:rsid w:val="00AF093A"/>
    <w:rsid w:val="00AF0A65"/>
    <w:rsid w:val="00AF0FE9"/>
    <w:rsid w:val="00AF1AE7"/>
    <w:rsid w:val="00AF2300"/>
    <w:rsid w:val="00AF2379"/>
    <w:rsid w:val="00AF3C9B"/>
    <w:rsid w:val="00AF4A5D"/>
    <w:rsid w:val="00AF4D42"/>
    <w:rsid w:val="00AF54ED"/>
    <w:rsid w:val="00AF588B"/>
    <w:rsid w:val="00AF5DA5"/>
    <w:rsid w:val="00AF65D3"/>
    <w:rsid w:val="00AF7579"/>
    <w:rsid w:val="00AF78E4"/>
    <w:rsid w:val="00B00472"/>
    <w:rsid w:val="00B00EC3"/>
    <w:rsid w:val="00B00F32"/>
    <w:rsid w:val="00B01196"/>
    <w:rsid w:val="00B01930"/>
    <w:rsid w:val="00B01AFD"/>
    <w:rsid w:val="00B01E0D"/>
    <w:rsid w:val="00B01FB6"/>
    <w:rsid w:val="00B02030"/>
    <w:rsid w:val="00B026F7"/>
    <w:rsid w:val="00B03B89"/>
    <w:rsid w:val="00B03EE3"/>
    <w:rsid w:val="00B04E55"/>
    <w:rsid w:val="00B04E7C"/>
    <w:rsid w:val="00B06A20"/>
    <w:rsid w:val="00B06DED"/>
    <w:rsid w:val="00B07085"/>
    <w:rsid w:val="00B111FC"/>
    <w:rsid w:val="00B113B8"/>
    <w:rsid w:val="00B11549"/>
    <w:rsid w:val="00B118AB"/>
    <w:rsid w:val="00B13D5D"/>
    <w:rsid w:val="00B143F4"/>
    <w:rsid w:val="00B1465C"/>
    <w:rsid w:val="00B14D89"/>
    <w:rsid w:val="00B163E7"/>
    <w:rsid w:val="00B16CA0"/>
    <w:rsid w:val="00B1717D"/>
    <w:rsid w:val="00B17336"/>
    <w:rsid w:val="00B17401"/>
    <w:rsid w:val="00B17B84"/>
    <w:rsid w:val="00B20647"/>
    <w:rsid w:val="00B20B97"/>
    <w:rsid w:val="00B21121"/>
    <w:rsid w:val="00B2119B"/>
    <w:rsid w:val="00B220D0"/>
    <w:rsid w:val="00B2284E"/>
    <w:rsid w:val="00B22900"/>
    <w:rsid w:val="00B22A88"/>
    <w:rsid w:val="00B22ACE"/>
    <w:rsid w:val="00B23979"/>
    <w:rsid w:val="00B23BD8"/>
    <w:rsid w:val="00B23DBB"/>
    <w:rsid w:val="00B24996"/>
    <w:rsid w:val="00B24DB7"/>
    <w:rsid w:val="00B25014"/>
    <w:rsid w:val="00B25EEC"/>
    <w:rsid w:val="00B2601C"/>
    <w:rsid w:val="00B265B2"/>
    <w:rsid w:val="00B26C22"/>
    <w:rsid w:val="00B2709C"/>
    <w:rsid w:val="00B27504"/>
    <w:rsid w:val="00B27912"/>
    <w:rsid w:val="00B27AD6"/>
    <w:rsid w:val="00B30A48"/>
    <w:rsid w:val="00B30B06"/>
    <w:rsid w:val="00B3215F"/>
    <w:rsid w:val="00B321F2"/>
    <w:rsid w:val="00B3221C"/>
    <w:rsid w:val="00B32B7A"/>
    <w:rsid w:val="00B3332A"/>
    <w:rsid w:val="00B33762"/>
    <w:rsid w:val="00B340FB"/>
    <w:rsid w:val="00B343FC"/>
    <w:rsid w:val="00B34F1D"/>
    <w:rsid w:val="00B353F8"/>
    <w:rsid w:val="00B354F6"/>
    <w:rsid w:val="00B3679F"/>
    <w:rsid w:val="00B368B8"/>
    <w:rsid w:val="00B37285"/>
    <w:rsid w:val="00B37ABD"/>
    <w:rsid w:val="00B37B50"/>
    <w:rsid w:val="00B400D7"/>
    <w:rsid w:val="00B401EE"/>
    <w:rsid w:val="00B412F8"/>
    <w:rsid w:val="00B422B8"/>
    <w:rsid w:val="00B425F2"/>
    <w:rsid w:val="00B427A7"/>
    <w:rsid w:val="00B44645"/>
    <w:rsid w:val="00B44743"/>
    <w:rsid w:val="00B44BB2"/>
    <w:rsid w:val="00B44CC1"/>
    <w:rsid w:val="00B44DC2"/>
    <w:rsid w:val="00B464C8"/>
    <w:rsid w:val="00B46584"/>
    <w:rsid w:val="00B467EE"/>
    <w:rsid w:val="00B46CF8"/>
    <w:rsid w:val="00B46EE2"/>
    <w:rsid w:val="00B4720C"/>
    <w:rsid w:val="00B4745D"/>
    <w:rsid w:val="00B476F1"/>
    <w:rsid w:val="00B47798"/>
    <w:rsid w:val="00B47D3D"/>
    <w:rsid w:val="00B50739"/>
    <w:rsid w:val="00B51D08"/>
    <w:rsid w:val="00B52988"/>
    <w:rsid w:val="00B53649"/>
    <w:rsid w:val="00B5371C"/>
    <w:rsid w:val="00B53F43"/>
    <w:rsid w:val="00B54895"/>
    <w:rsid w:val="00B55571"/>
    <w:rsid w:val="00B55678"/>
    <w:rsid w:val="00B55CA5"/>
    <w:rsid w:val="00B565FB"/>
    <w:rsid w:val="00B57032"/>
    <w:rsid w:val="00B570A5"/>
    <w:rsid w:val="00B57A04"/>
    <w:rsid w:val="00B600A6"/>
    <w:rsid w:val="00B60E75"/>
    <w:rsid w:val="00B60FE0"/>
    <w:rsid w:val="00B61078"/>
    <w:rsid w:val="00B61262"/>
    <w:rsid w:val="00B6171D"/>
    <w:rsid w:val="00B61D4B"/>
    <w:rsid w:val="00B61E3B"/>
    <w:rsid w:val="00B62453"/>
    <w:rsid w:val="00B6269C"/>
    <w:rsid w:val="00B64311"/>
    <w:rsid w:val="00B64FA3"/>
    <w:rsid w:val="00B651DF"/>
    <w:rsid w:val="00B6537C"/>
    <w:rsid w:val="00B66118"/>
    <w:rsid w:val="00B66143"/>
    <w:rsid w:val="00B661D9"/>
    <w:rsid w:val="00B67521"/>
    <w:rsid w:val="00B67B14"/>
    <w:rsid w:val="00B67CC3"/>
    <w:rsid w:val="00B67D2E"/>
    <w:rsid w:val="00B70326"/>
    <w:rsid w:val="00B70D41"/>
    <w:rsid w:val="00B71714"/>
    <w:rsid w:val="00B71B1D"/>
    <w:rsid w:val="00B721A7"/>
    <w:rsid w:val="00B72E2F"/>
    <w:rsid w:val="00B735B1"/>
    <w:rsid w:val="00B73AB1"/>
    <w:rsid w:val="00B73B1D"/>
    <w:rsid w:val="00B74D35"/>
    <w:rsid w:val="00B74FA2"/>
    <w:rsid w:val="00B76485"/>
    <w:rsid w:val="00B76D02"/>
    <w:rsid w:val="00B76E50"/>
    <w:rsid w:val="00B76EF4"/>
    <w:rsid w:val="00B80120"/>
    <w:rsid w:val="00B8101B"/>
    <w:rsid w:val="00B81841"/>
    <w:rsid w:val="00B82C2E"/>
    <w:rsid w:val="00B831D8"/>
    <w:rsid w:val="00B8355D"/>
    <w:rsid w:val="00B85088"/>
    <w:rsid w:val="00B85521"/>
    <w:rsid w:val="00B866A9"/>
    <w:rsid w:val="00B867AC"/>
    <w:rsid w:val="00B87CC9"/>
    <w:rsid w:val="00B920E6"/>
    <w:rsid w:val="00B931D3"/>
    <w:rsid w:val="00B9322E"/>
    <w:rsid w:val="00B93717"/>
    <w:rsid w:val="00B939D4"/>
    <w:rsid w:val="00B9423E"/>
    <w:rsid w:val="00B947EB"/>
    <w:rsid w:val="00B95692"/>
    <w:rsid w:val="00B960CC"/>
    <w:rsid w:val="00B96ED4"/>
    <w:rsid w:val="00BA13FC"/>
    <w:rsid w:val="00BA2847"/>
    <w:rsid w:val="00BA31E5"/>
    <w:rsid w:val="00BA32A4"/>
    <w:rsid w:val="00BA5632"/>
    <w:rsid w:val="00BA56EE"/>
    <w:rsid w:val="00BA765D"/>
    <w:rsid w:val="00BA775B"/>
    <w:rsid w:val="00BA7D96"/>
    <w:rsid w:val="00BA7D9D"/>
    <w:rsid w:val="00BA7E71"/>
    <w:rsid w:val="00BA7EC7"/>
    <w:rsid w:val="00BB0D70"/>
    <w:rsid w:val="00BB1F5A"/>
    <w:rsid w:val="00BB2079"/>
    <w:rsid w:val="00BB248B"/>
    <w:rsid w:val="00BB2AEF"/>
    <w:rsid w:val="00BB33E9"/>
    <w:rsid w:val="00BB3F20"/>
    <w:rsid w:val="00BB4880"/>
    <w:rsid w:val="00BB546A"/>
    <w:rsid w:val="00BB5F53"/>
    <w:rsid w:val="00BB62AD"/>
    <w:rsid w:val="00BB7F8E"/>
    <w:rsid w:val="00BC038E"/>
    <w:rsid w:val="00BC1249"/>
    <w:rsid w:val="00BC1311"/>
    <w:rsid w:val="00BC1A9D"/>
    <w:rsid w:val="00BC20E2"/>
    <w:rsid w:val="00BC2B0B"/>
    <w:rsid w:val="00BC3350"/>
    <w:rsid w:val="00BC34A2"/>
    <w:rsid w:val="00BC36D4"/>
    <w:rsid w:val="00BC3F4F"/>
    <w:rsid w:val="00BC4232"/>
    <w:rsid w:val="00BC4407"/>
    <w:rsid w:val="00BC47C4"/>
    <w:rsid w:val="00BC486D"/>
    <w:rsid w:val="00BC49A1"/>
    <w:rsid w:val="00BC54B7"/>
    <w:rsid w:val="00BC55FB"/>
    <w:rsid w:val="00BC68D5"/>
    <w:rsid w:val="00BC736F"/>
    <w:rsid w:val="00BC7419"/>
    <w:rsid w:val="00BC7B49"/>
    <w:rsid w:val="00BC7F8D"/>
    <w:rsid w:val="00BD0E15"/>
    <w:rsid w:val="00BD136A"/>
    <w:rsid w:val="00BD1B78"/>
    <w:rsid w:val="00BD2431"/>
    <w:rsid w:val="00BD2DBD"/>
    <w:rsid w:val="00BD2E1B"/>
    <w:rsid w:val="00BD2FF3"/>
    <w:rsid w:val="00BD3158"/>
    <w:rsid w:val="00BD5429"/>
    <w:rsid w:val="00BD5559"/>
    <w:rsid w:val="00BD5934"/>
    <w:rsid w:val="00BD603A"/>
    <w:rsid w:val="00BD6100"/>
    <w:rsid w:val="00BD662A"/>
    <w:rsid w:val="00BD739E"/>
    <w:rsid w:val="00BD7617"/>
    <w:rsid w:val="00BD7C81"/>
    <w:rsid w:val="00BE0CFF"/>
    <w:rsid w:val="00BE1C60"/>
    <w:rsid w:val="00BE1CFC"/>
    <w:rsid w:val="00BE2539"/>
    <w:rsid w:val="00BE26F4"/>
    <w:rsid w:val="00BE30CA"/>
    <w:rsid w:val="00BE5284"/>
    <w:rsid w:val="00BE64BC"/>
    <w:rsid w:val="00BE680C"/>
    <w:rsid w:val="00BE6A61"/>
    <w:rsid w:val="00BE6E5D"/>
    <w:rsid w:val="00BE7839"/>
    <w:rsid w:val="00BF0844"/>
    <w:rsid w:val="00BF112A"/>
    <w:rsid w:val="00BF14A8"/>
    <w:rsid w:val="00BF189E"/>
    <w:rsid w:val="00BF2495"/>
    <w:rsid w:val="00BF2AE1"/>
    <w:rsid w:val="00BF2B77"/>
    <w:rsid w:val="00BF2CC4"/>
    <w:rsid w:val="00BF4757"/>
    <w:rsid w:val="00BF475D"/>
    <w:rsid w:val="00BF48BA"/>
    <w:rsid w:val="00BF4AA4"/>
    <w:rsid w:val="00BF59D9"/>
    <w:rsid w:val="00BF60D6"/>
    <w:rsid w:val="00BF79FE"/>
    <w:rsid w:val="00BF7D2A"/>
    <w:rsid w:val="00C00554"/>
    <w:rsid w:val="00C00E2D"/>
    <w:rsid w:val="00C02CC8"/>
    <w:rsid w:val="00C02E32"/>
    <w:rsid w:val="00C0313E"/>
    <w:rsid w:val="00C035B7"/>
    <w:rsid w:val="00C03ABE"/>
    <w:rsid w:val="00C0418F"/>
    <w:rsid w:val="00C047C9"/>
    <w:rsid w:val="00C0617F"/>
    <w:rsid w:val="00C0678B"/>
    <w:rsid w:val="00C067AD"/>
    <w:rsid w:val="00C068B3"/>
    <w:rsid w:val="00C070CD"/>
    <w:rsid w:val="00C07726"/>
    <w:rsid w:val="00C07B8B"/>
    <w:rsid w:val="00C07EC9"/>
    <w:rsid w:val="00C106BB"/>
    <w:rsid w:val="00C106D3"/>
    <w:rsid w:val="00C11503"/>
    <w:rsid w:val="00C11865"/>
    <w:rsid w:val="00C11BC8"/>
    <w:rsid w:val="00C11C5C"/>
    <w:rsid w:val="00C12687"/>
    <w:rsid w:val="00C1287A"/>
    <w:rsid w:val="00C13250"/>
    <w:rsid w:val="00C13445"/>
    <w:rsid w:val="00C1351E"/>
    <w:rsid w:val="00C14C32"/>
    <w:rsid w:val="00C1699A"/>
    <w:rsid w:val="00C16D55"/>
    <w:rsid w:val="00C17B89"/>
    <w:rsid w:val="00C20BD5"/>
    <w:rsid w:val="00C21538"/>
    <w:rsid w:val="00C2230A"/>
    <w:rsid w:val="00C23BD0"/>
    <w:rsid w:val="00C2454A"/>
    <w:rsid w:val="00C2474E"/>
    <w:rsid w:val="00C24C4E"/>
    <w:rsid w:val="00C25245"/>
    <w:rsid w:val="00C252B7"/>
    <w:rsid w:val="00C2591F"/>
    <w:rsid w:val="00C25CC5"/>
    <w:rsid w:val="00C26B01"/>
    <w:rsid w:val="00C30044"/>
    <w:rsid w:val="00C30830"/>
    <w:rsid w:val="00C30AB1"/>
    <w:rsid w:val="00C30D02"/>
    <w:rsid w:val="00C31929"/>
    <w:rsid w:val="00C31BFD"/>
    <w:rsid w:val="00C3212F"/>
    <w:rsid w:val="00C3213B"/>
    <w:rsid w:val="00C327E1"/>
    <w:rsid w:val="00C34459"/>
    <w:rsid w:val="00C346CB"/>
    <w:rsid w:val="00C41D8E"/>
    <w:rsid w:val="00C429C3"/>
    <w:rsid w:val="00C43B2B"/>
    <w:rsid w:val="00C44320"/>
    <w:rsid w:val="00C44405"/>
    <w:rsid w:val="00C4465F"/>
    <w:rsid w:val="00C4491F"/>
    <w:rsid w:val="00C44A03"/>
    <w:rsid w:val="00C44AA6"/>
    <w:rsid w:val="00C44BCE"/>
    <w:rsid w:val="00C451F8"/>
    <w:rsid w:val="00C4591D"/>
    <w:rsid w:val="00C45FAA"/>
    <w:rsid w:val="00C46711"/>
    <w:rsid w:val="00C468F5"/>
    <w:rsid w:val="00C47403"/>
    <w:rsid w:val="00C5126B"/>
    <w:rsid w:val="00C518B5"/>
    <w:rsid w:val="00C518E1"/>
    <w:rsid w:val="00C521D9"/>
    <w:rsid w:val="00C523D3"/>
    <w:rsid w:val="00C52D90"/>
    <w:rsid w:val="00C54831"/>
    <w:rsid w:val="00C54862"/>
    <w:rsid w:val="00C559C4"/>
    <w:rsid w:val="00C55DBE"/>
    <w:rsid w:val="00C5604F"/>
    <w:rsid w:val="00C56342"/>
    <w:rsid w:val="00C61AE1"/>
    <w:rsid w:val="00C61BF3"/>
    <w:rsid w:val="00C61E35"/>
    <w:rsid w:val="00C61E37"/>
    <w:rsid w:val="00C6224E"/>
    <w:rsid w:val="00C62D6C"/>
    <w:rsid w:val="00C63B52"/>
    <w:rsid w:val="00C6437F"/>
    <w:rsid w:val="00C64DBB"/>
    <w:rsid w:val="00C6515A"/>
    <w:rsid w:val="00C65AD6"/>
    <w:rsid w:val="00C65CEF"/>
    <w:rsid w:val="00C66016"/>
    <w:rsid w:val="00C667CC"/>
    <w:rsid w:val="00C66CD4"/>
    <w:rsid w:val="00C670F5"/>
    <w:rsid w:val="00C67219"/>
    <w:rsid w:val="00C675E3"/>
    <w:rsid w:val="00C6794D"/>
    <w:rsid w:val="00C70397"/>
    <w:rsid w:val="00C705BA"/>
    <w:rsid w:val="00C70C18"/>
    <w:rsid w:val="00C71420"/>
    <w:rsid w:val="00C7142C"/>
    <w:rsid w:val="00C71534"/>
    <w:rsid w:val="00C72AFE"/>
    <w:rsid w:val="00C72F04"/>
    <w:rsid w:val="00C7400E"/>
    <w:rsid w:val="00C746F7"/>
    <w:rsid w:val="00C749F8"/>
    <w:rsid w:val="00C750F6"/>
    <w:rsid w:val="00C7550B"/>
    <w:rsid w:val="00C75E6D"/>
    <w:rsid w:val="00C75F94"/>
    <w:rsid w:val="00C766BD"/>
    <w:rsid w:val="00C7787F"/>
    <w:rsid w:val="00C77D9A"/>
    <w:rsid w:val="00C80179"/>
    <w:rsid w:val="00C801EA"/>
    <w:rsid w:val="00C806CB"/>
    <w:rsid w:val="00C80B2F"/>
    <w:rsid w:val="00C810E8"/>
    <w:rsid w:val="00C81B33"/>
    <w:rsid w:val="00C82792"/>
    <w:rsid w:val="00C841E6"/>
    <w:rsid w:val="00C84589"/>
    <w:rsid w:val="00C85BB0"/>
    <w:rsid w:val="00C85D0D"/>
    <w:rsid w:val="00C85FD5"/>
    <w:rsid w:val="00C867B6"/>
    <w:rsid w:val="00C86BDB"/>
    <w:rsid w:val="00C8734D"/>
    <w:rsid w:val="00C87570"/>
    <w:rsid w:val="00C90CF9"/>
    <w:rsid w:val="00C90E06"/>
    <w:rsid w:val="00C92D45"/>
    <w:rsid w:val="00C937F0"/>
    <w:rsid w:val="00C940C1"/>
    <w:rsid w:val="00C94D75"/>
    <w:rsid w:val="00C9579E"/>
    <w:rsid w:val="00C96317"/>
    <w:rsid w:val="00C9697F"/>
    <w:rsid w:val="00C97047"/>
    <w:rsid w:val="00C97703"/>
    <w:rsid w:val="00C97968"/>
    <w:rsid w:val="00C97C0B"/>
    <w:rsid w:val="00C97C79"/>
    <w:rsid w:val="00C97F1A"/>
    <w:rsid w:val="00CA0853"/>
    <w:rsid w:val="00CA11C1"/>
    <w:rsid w:val="00CA16F5"/>
    <w:rsid w:val="00CA173A"/>
    <w:rsid w:val="00CA2070"/>
    <w:rsid w:val="00CA249F"/>
    <w:rsid w:val="00CA3A82"/>
    <w:rsid w:val="00CA5647"/>
    <w:rsid w:val="00CA5C34"/>
    <w:rsid w:val="00CA5EB7"/>
    <w:rsid w:val="00CA6226"/>
    <w:rsid w:val="00CA6585"/>
    <w:rsid w:val="00CA69C7"/>
    <w:rsid w:val="00CA6A19"/>
    <w:rsid w:val="00CA6E20"/>
    <w:rsid w:val="00CA7187"/>
    <w:rsid w:val="00CB164C"/>
    <w:rsid w:val="00CB19C6"/>
    <w:rsid w:val="00CB1B87"/>
    <w:rsid w:val="00CB1E65"/>
    <w:rsid w:val="00CB20B7"/>
    <w:rsid w:val="00CB2447"/>
    <w:rsid w:val="00CB24AA"/>
    <w:rsid w:val="00CB2ED1"/>
    <w:rsid w:val="00CB38E8"/>
    <w:rsid w:val="00CB3D48"/>
    <w:rsid w:val="00CB4045"/>
    <w:rsid w:val="00CB48C9"/>
    <w:rsid w:val="00CB5738"/>
    <w:rsid w:val="00CB60A7"/>
    <w:rsid w:val="00CB63C4"/>
    <w:rsid w:val="00CB6466"/>
    <w:rsid w:val="00CB667B"/>
    <w:rsid w:val="00CB6CD8"/>
    <w:rsid w:val="00CB75D1"/>
    <w:rsid w:val="00CB7D23"/>
    <w:rsid w:val="00CC00D3"/>
    <w:rsid w:val="00CC1F95"/>
    <w:rsid w:val="00CC25DD"/>
    <w:rsid w:val="00CC2B50"/>
    <w:rsid w:val="00CC2F69"/>
    <w:rsid w:val="00CC30F9"/>
    <w:rsid w:val="00CC3199"/>
    <w:rsid w:val="00CC360C"/>
    <w:rsid w:val="00CC3624"/>
    <w:rsid w:val="00CC3FA7"/>
    <w:rsid w:val="00CC4EA4"/>
    <w:rsid w:val="00CC4F97"/>
    <w:rsid w:val="00CC595E"/>
    <w:rsid w:val="00CC5F3E"/>
    <w:rsid w:val="00CC7A72"/>
    <w:rsid w:val="00CD13EC"/>
    <w:rsid w:val="00CD2732"/>
    <w:rsid w:val="00CD2BFC"/>
    <w:rsid w:val="00CD307F"/>
    <w:rsid w:val="00CD3DC2"/>
    <w:rsid w:val="00CD4CA1"/>
    <w:rsid w:val="00CD54C9"/>
    <w:rsid w:val="00CD5778"/>
    <w:rsid w:val="00CD6EA5"/>
    <w:rsid w:val="00CD6FC1"/>
    <w:rsid w:val="00CE0662"/>
    <w:rsid w:val="00CE0DE7"/>
    <w:rsid w:val="00CE179E"/>
    <w:rsid w:val="00CE1872"/>
    <w:rsid w:val="00CE19D9"/>
    <w:rsid w:val="00CE4668"/>
    <w:rsid w:val="00CE4A46"/>
    <w:rsid w:val="00CE5716"/>
    <w:rsid w:val="00CE5D14"/>
    <w:rsid w:val="00CE622A"/>
    <w:rsid w:val="00CE76D8"/>
    <w:rsid w:val="00CE79DC"/>
    <w:rsid w:val="00CF048D"/>
    <w:rsid w:val="00CF0B08"/>
    <w:rsid w:val="00CF1BD4"/>
    <w:rsid w:val="00CF1D19"/>
    <w:rsid w:val="00CF247B"/>
    <w:rsid w:val="00CF3728"/>
    <w:rsid w:val="00CF397C"/>
    <w:rsid w:val="00CF456C"/>
    <w:rsid w:val="00CF46C8"/>
    <w:rsid w:val="00CF4EAC"/>
    <w:rsid w:val="00CF5B97"/>
    <w:rsid w:val="00CF65E1"/>
    <w:rsid w:val="00CF70C6"/>
    <w:rsid w:val="00CF77BC"/>
    <w:rsid w:val="00CF7A1C"/>
    <w:rsid w:val="00D000A0"/>
    <w:rsid w:val="00D01177"/>
    <w:rsid w:val="00D01672"/>
    <w:rsid w:val="00D01C20"/>
    <w:rsid w:val="00D020BC"/>
    <w:rsid w:val="00D02590"/>
    <w:rsid w:val="00D03170"/>
    <w:rsid w:val="00D03378"/>
    <w:rsid w:val="00D0364B"/>
    <w:rsid w:val="00D038D5"/>
    <w:rsid w:val="00D039A7"/>
    <w:rsid w:val="00D03F06"/>
    <w:rsid w:val="00D03F43"/>
    <w:rsid w:val="00D04925"/>
    <w:rsid w:val="00D05BCB"/>
    <w:rsid w:val="00D05E76"/>
    <w:rsid w:val="00D061CB"/>
    <w:rsid w:val="00D072A8"/>
    <w:rsid w:val="00D11038"/>
    <w:rsid w:val="00D112EF"/>
    <w:rsid w:val="00D1167A"/>
    <w:rsid w:val="00D1196E"/>
    <w:rsid w:val="00D13853"/>
    <w:rsid w:val="00D144A7"/>
    <w:rsid w:val="00D14C5B"/>
    <w:rsid w:val="00D14F95"/>
    <w:rsid w:val="00D157E3"/>
    <w:rsid w:val="00D15869"/>
    <w:rsid w:val="00D15C16"/>
    <w:rsid w:val="00D15F1B"/>
    <w:rsid w:val="00D16C44"/>
    <w:rsid w:val="00D178D2"/>
    <w:rsid w:val="00D17D3F"/>
    <w:rsid w:val="00D20609"/>
    <w:rsid w:val="00D218C9"/>
    <w:rsid w:val="00D21D9A"/>
    <w:rsid w:val="00D22B38"/>
    <w:rsid w:val="00D22CD5"/>
    <w:rsid w:val="00D22D8E"/>
    <w:rsid w:val="00D22DAD"/>
    <w:rsid w:val="00D24553"/>
    <w:rsid w:val="00D25B09"/>
    <w:rsid w:val="00D26068"/>
    <w:rsid w:val="00D27221"/>
    <w:rsid w:val="00D27EE6"/>
    <w:rsid w:val="00D302FC"/>
    <w:rsid w:val="00D30B39"/>
    <w:rsid w:val="00D31A97"/>
    <w:rsid w:val="00D31D46"/>
    <w:rsid w:val="00D323E7"/>
    <w:rsid w:val="00D3310D"/>
    <w:rsid w:val="00D3382B"/>
    <w:rsid w:val="00D3468C"/>
    <w:rsid w:val="00D3546B"/>
    <w:rsid w:val="00D354D0"/>
    <w:rsid w:val="00D35748"/>
    <w:rsid w:val="00D36297"/>
    <w:rsid w:val="00D36C95"/>
    <w:rsid w:val="00D37820"/>
    <w:rsid w:val="00D37E58"/>
    <w:rsid w:val="00D407D5"/>
    <w:rsid w:val="00D40A21"/>
    <w:rsid w:val="00D40D88"/>
    <w:rsid w:val="00D41D35"/>
    <w:rsid w:val="00D41DE9"/>
    <w:rsid w:val="00D42303"/>
    <w:rsid w:val="00D42A0B"/>
    <w:rsid w:val="00D436D9"/>
    <w:rsid w:val="00D43722"/>
    <w:rsid w:val="00D43769"/>
    <w:rsid w:val="00D45BF0"/>
    <w:rsid w:val="00D45FBA"/>
    <w:rsid w:val="00D462FD"/>
    <w:rsid w:val="00D46370"/>
    <w:rsid w:val="00D4724A"/>
    <w:rsid w:val="00D47432"/>
    <w:rsid w:val="00D5009F"/>
    <w:rsid w:val="00D50648"/>
    <w:rsid w:val="00D50803"/>
    <w:rsid w:val="00D51B30"/>
    <w:rsid w:val="00D51B8B"/>
    <w:rsid w:val="00D52116"/>
    <w:rsid w:val="00D52652"/>
    <w:rsid w:val="00D52B44"/>
    <w:rsid w:val="00D52CFA"/>
    <w:rsid w:val="00D5317F"/>
    <w:rsid w:val="00D532D1"/>
    <w:rsid w:val="00D54325"/>
    <w:rsid w:val="00D54A1A"/>
    <w:rsid w:val="00D551B1"/>
    <w:rsid w:val="00D56B19"/>
    <w:rsid w:val="00D56CB0"/>
    <w:rsid w:val="00D57069"/>
    <w:rsid w:val="00D57095"/>
    <w:rsid w:val="00D572DA"/>
    <w:rsid w:val="00D57F8E"/>
    <w:rsid w:val="00D57FB7"/>
    <w:rsid w:val="00D600D2"/>
    <w:rsid w:val="00D60C28"/>
    <w:rsid w:val="00D6168E"/>
    <w:rsid w:val="00D62DEC"/>
    <w:rsid w:val="00D633FC"/>
    <w:rsid w:val="00D643F7"/>
    <w:rsid w:val="00D645D1"/>
    <w:rsid w:val="00D650CE"/>
    <w:rsid w:val="00D65E65"/>
    <w:rsid w:val="00D66AB8"/>
    <w:rsid w:val="00D67170"/>
    <w:rsid w:val="00D6783E"/>
    <w:rsid w:val="00D6796D"/>
    <w:rsid w:val="00D67B13"/>
    <w:rsid w:val="00D71C90"/>
    <w:rsid w:val="00D71E09"/>
    <w:rsid w:val="00D733CB"/>
    <w:rsid w:val="00D737BC"/>
    <w:rsid w:val="00D74C1A"/>
    <w:rsid w:val="00D76379"/>
    <w:rsid w:val="00D7782F"/>
    <w:rsid w:val="00D778FC"/>
    <w:rsid w:val="00D813D2"/>
    <w:rsid w:val="00D81727"/>
    <w:rsid w:val="00D81CEA"/>
    <w:rsid w:val="00D827B4"/>
    <w:rsid w:val="00D82CFF"/>
    <w:rsid w:val="00D832FD"/>
    <w:rsid w:val="00D839EA"/>
    <w:rsid w:val="00D83E3B"/>
    <w:rsid w:val="00D84FA8"/>
    <w:rsid w:val="00D850FB"/>
    <w:rsid w:val="00D862AB"/>
    <w:rsid w:val="00D86863"/>
    <w:rsid w:val="00D87708"/>
    <w:rsid w:val="00D87BDB"/>
    <w:rsid w:val="00D87D97"/>
    <w:rsid w:val="00D90650"/>
    <w:rsid w:val="00D90711"/>
    <w:rsid w:val="00D90949"/>
    <w:rsid w:val="00D91961"/>
    <w:rsid w:val="00D91F3D"/>
    <w:rsid w:val="00D92BC6"/>
    <w:rsid w:val="00D933E0"/>
    <w:rsid w:val="00D934C4"/>
    <w:rsid w:val="00D935DE"/>
    <w:rsid w:val="00D9377D"/>
    <w:rsid w:val="00D93C01"/>
    <w:rsid w:val="00D93C42"/>
    <w:rsid w:val="00D9427C"/>
    <w:rsid w:val="00D943EB"/>
    <w:rsid w:val="00D9598C"/>
    <w:rsid w:val="00D95BE6"/>
    <w:rsid w:val="00D95CCF"/>
    <w:rsid w:val="00D95D40"/>
    <w:rsid w:val="00D95D4F"/>
    <w:rsid w:val="00D95FCC"/>
    <w:rsid w:val="00D9668B"/>
    <w:rsid w:val="00D96BF2"/>
    <w:rsid w:val="00D97591"/>
    <w:rsid w:val="00DA017F"/>
    <w:rsid w:val="00DA0419"/>
    <w:rsid w:val="00DA1055"/>
    <w:rsid w:val="00DA1608"/>
    <w:rsid w:val="00DA21B3"/>
    <w:rsid w:val="00DA23CF"/>
    <w:rsid w:val="00DA29F1"/>
    <w:rsid w:val="00DA3907"/>
    <w:rsid w:val="00DA3B05"/>
    <w:rsid w:val="00DA4134"/>
    <w:rsid w:val="00DA43C2"/>
    <w:rsid w:val="00DA46FC"/>
    <w:rsid w:val="00DA5CF2"/>
    <w:rsid w:val="00DA6A52"/>
    <w:rsid w:val="00DA6B37"/>
    <w:rsid w:val="00DA6F95"/>
    <w:rsid w:val="00DB1F22"/>
    <w:rsid w:val="00DB2520"/>
    <w:rsid w:val="00DB272A"/>
    <w:rsid w:val="00DB29B0"/>
    <w:rsid w:val="00DB382F"/>
    <w:rsid w:val="00DB4496"/>
    <w:rsid w:val="00DB464C"/>
    <w:rsid w:val="00DB56F4"/>
    <w:rsid w:val="00DB6921"/>
    <w:rsid w:val="00DB6A27"/>
    <w:rsid w:val="00DB6E0C"/>
    <w:rsid w:val="00DB7008"/>
    <w:rsid w:val="00DC0178"/>
    <w:rsid w:val="00DC0BB2"/>
    <w:rsid w:val="00DC1C08"/>
    <w:rsid w:val="00DC1EA8"/>
    <w:rsid w:val="00DC339D"/>
    <w:rsid w:val="00DC4739"/>
    <w:rsid w:val="00DC4B39"/>
    <w:rsid w:val="00DC5430"/>
    <w:rsid w:val="00DC5810"/>
    <w:rsid w:val="00DC6765"/>
    <w:rsid w:val="00DC78E4"/>
    <w:rsid w:val="00DD0AC9"/>
    <w:rsid w:val="00DD0E04"/>
    <w:rsid w:val="00DD1E73"/>
    <w:rsid w:val="00DD246C"/>
    <w:rsid w:val="00DD2652"/>
    <w:rsid w:val="00DD32D9"/>
    <w:rsid w:val="00DD3954"/>
    <w:rsid w:val="00DD39B1"/>
    <w:rsid w:val="00DD42DA"/>
    <w:rsid w:val="00DD4ABE"/>
    <w:rsid w:val="00DD4F35"/>
    <w:rsid w:val="00DD4FA3"/>
    <w:rsid w:val="00DD5E2B"/>
    <w:rsid w:val="00DD68E5"/>
    <w:rsid w:val="00DD723F"/>
    <w:rsid w:val="00DE0060"/>
    <w:rsid w:val="00DE057D"/>
    <w:rsid w:val="00DE1054"/>
    <w:rsid w:val="00DE22E2"/>
    <w:rsid w:val="00DE28FA"/>
    <w:rsid w:val="00DE2C44"/>
    <w:rsid w:val="00DE337B"/>
    <w:rsid w:val="00DE343B"/>
    <w:rsid w:val="00DE3803"/>
    <w:rsid w:val="00DE3D40"/>
    <w:rsid w:val="00DE49A1"/>
    <w:rsid w:val="00DE4D5F"/>
    <w:rsid w:val="00DE50BE"/>
    <w:rsid w:val="00DE6E8C"/>
    <w:rsid w:val="00DE6FA2"/>
    <w:rsid w:val="00DE76D6"/>
    <w:rsid w:val="00DE7CD4"/>
    <w:rsid w:val="00DF00CF"/>
    <w:rsid w:val="00DF062C"/>
    <w:rsid w:val="00DF0AE8"/>
    <w:rsid w:val="00DF0CA0"/>
    <w:rsid w:val="00DF188C"/>
    <w:rsid w:val="00DF20A1"/>
    <w:rsid w:val="00DF2CA9"/>
    <w:rsid w:val="00DF427A"/>
    <w:rsid w:val="00DF4D98"/>
    <w:rsid w:val="00DF4E10"/>
    <w:rsid w:val="00DF56A4"/>
    <w:rsid w:val="00DF58DF"/>
    <w:rsid w:val="00DF6057"/>
    <w:rsid w:val="00DF684D"/>
    <w:rsid w:val="00DF6F5A"/>
    <w:rsid w:val="00DF7189"/>
    <w:rsid w:val="00DF79D9"/>
    <w:rsid w:val="00DF7F1E"/>
    <w:rsid w:val="00DF7F9A"/>
    <w:rsid w:val="00E0092D"/>
    <w:rsid w:val="00E00B3C"/>
    <w:rsid w:val="00E00D2D"/>
    <w:rsid w:val="00E01EBE"/>
    <w:rsid w:val="00E02BCA"/>
    <w:rsid w:val="00E03162"/>
    <w:rsid w:val="00E033D6"/>
    <w:rsid w:val="00E037F6"/>
    <w:rsid w:val="00E03ECC"/>
    <w:rsid w:val="00E05521"/>
    <w:rsid w:val="00E06052"/>
    <w:rsid w:val="00E064CF"/>
    <w:rsid w:val="00E06C29"/>
    <w:rsid w:val="00E07ADB"/>
    <w:rsid w:val="00E07FA3"/>
    <w:rsid w:val="00E10211"/>
    <w:rsid w:val="00E1084C"/>
    <w:rsid w:val="00E119ED"/>
    <w:rsid w:val="00E12090"/>
    <w:rsid w:val="00E12A62"/>
    <w:rsid w:val="00E12AD1"/>
    <w:rsid w:val="00E12C0D"/>
    <w:rsid w:val="00E12F65"/>
    <w:rsid w:val="00E13DCD"/>
    <w:rsid w:val="00E14702"/>
    <w:rsid w:val="00E14A06"/>
    <w:rsid w:val="00E1660A"/>
    <w:rsid w:val="00E16A2E"/>
    <w:rsid w:val="00E16FDF"/>
    <w:rsid w:val="00E1706E"/>
    <w:rsid w:val="00E1762B"/>
    <w:rsid w:val="00E177C6"/>
    <w:rsid w:val="00E17947"/>
    <w:rsid w:val="00E17E62"/>
    <w:rsid w:val="00E17F6C"/>
    <w:rsid w:val="00E21395"/>
    <w:rsid w:val="00E220EE"/>
    <w:rsid w:val="00E2286A"/>
    <w:rsid w:val="00E22BFA"/>
    <w:rsid w:val="00E23CD4"/>
    <w:rsid w:val="00E24272"/>
    <w:rsid w:val="00E2470E"/>
    <w:rsid w:val="00E2583B"/>
    <w:rsid w:val="00E25C52"/>
    <w:rsid w:val="00E26741"/>
    <w:rsid w:val="00E267A9"/>
    <w:rsid w:val="00E268DE"/>
    <w:rsid w:val="00E26FA5"/>
    <w:rsid w:val="00E27797"/>
    <w:rsid w:val="00E27C77"/>
    <w:rsid w:val="00E300A2"/>
    <w:rsid w:val="00E310D3"/>
    <w:rsid w:val="00E3144B"/>
    <w:rsid w:val="00E315DD"/>
    <w:rsid w:val="00E31886"/>
    <w:rsid w:val="00E332BA"/>
    <w:rsid w:val="00E338FE"/>
    <w:rsid w:val="00E33B71"/>
    <w:rsid w:val="00E3480B"/>
    <w:rsid w:val="00E3482E"/>
    <w:rsid w:val="00E3491D"/>
    <w:rsid w:val="00E34D91"/>
    <w:rsid w:val="00E35A44"/>
    <w:rsid w:val="00E37A47"/>
    <w:rsid w:val="00E4023E"/>
    <w:rsid w:val="00E40857"/>
    <w:rsid w:val="00E40A76"/>
    <w:rsid w:val="00E40C1E"/>
    <w:rsid w:val="00E40DC8"/>
    <w:rsid w:val="00E41A4A"/>
    <w:rsid w:val="00E41DEA"/>
    <w:rsid w:val="00E4409E"/>
    <w:rsid w:val="00E44BB0"/>
    <w:rsid w:val="00E45F30"/>
    <w:rsid w:val="00E466BE"/>
    <w:rsid w:val="00E472B2"/>
    <w:rsid w:val="00E475A5"/>
    <w:rsid w:val="00E50013"/>
    <w:rsid w:val="00E513AB"/>
    <w:rsid w:val="00E518AF"/>
    <w:rsid w:val="00E51997"/>
    <w:rsid w:val="00E51BCD"/>
    <w:rsid w:val="00E52623"/>
    <w:rsid w:val="00E52C83"/>
    <w:rsid w:val="00E53902"/>
    <w:rsid w:val="00E53DC5"/>
    <w:rsid w:val="00E5499F"/>
    <w:rsid w:val="00E549CE"/>
    <w:rsid w:val="00E54C65"/>
    <w:rsid w:val="00E54D0F"/>
    <w:rsid w:val="00E5603D"/>
    <w:rsid w:val="00E56157"/>
    <w:rsid w:val="00E5644B"/>
    <w:rsid w:val="00E5655F"/>
    <w:rsid w:val="00E57A80"/>
    <w:rsid w:val="00E57AD8"/>
    <w:rsid w:val="00E601DF"/>
    <w:rsid w:val="00E6020D"/>
    <w:rsid w:val="00E60459"/>
    <w:rsid w:val="00E60660"/>
    <w:rsid w:val="00E6096C"/>
    <w:rsid w:val="00E60C5C"/>
    <w:rsid w:val="00E60FC2"/>
    <w:rsid w:val="00E614C5"/>
    <w:rsid w:val="00E61523"/>
    <w:rsid w:val="00E61547"/>
    <w:rsid w:val="00E61EF9"/>
    <w:rsid w:val="00E621CA"/>
    <w:rsid w:val="00E62594"/>
    <w:rsid w:val="00E627BE"/>
    <w:rsid w:val="00E6283F"/>
    <w:rsid w:val="00E63778"/>
    <w:rsid w:val="00E6676F"/>
    <w:rsid w:val="00E70174"/>
    <w:rsid w:val="00E70287"/>
    <w:rsid w:val="00E710CD"/>
    <w:rsid w:val="00E71725"/>
    <w:rsid w:val="00E71B75"/>
    <w:rsid w:val="00E72AA0"/>
    <w:rsid w:val="00E72F45"/>
    <w:rsid w:val="00E72FAD"/>
    <w:rsid w:val="00E7393C"/>
    <w:rsid w:val="00E74D30"/>
    <w:rsid w:val="00E75F29"/>
    <w:rsid w:val="00E762A5"/>
    <w:rsid w:val="00E7663D"/>
    <w:rsid w:val="00E76D39"/>
    <w:rsid w:val="00E76EB5"/>
    <w:rsid w:val="00E77812"/>
    <w:rsid w:val="00E77D30"/>
    <w:rsid w:val="00E8045A"/>
    <w:rsid w:val="00E81266"/>
    <w:rsid w:val="00E8145E"/>
    <w:rsid w:val="00E83AFB"/>
    <w:rsid w:val="00E83BF1"/>
    <w:rsid w:val="00E849DF"/>
    <w:rsid w:val="00E84B50"/>
    <w:rsid w:val="00E84BA8"/>
    <w:rsid w:val="00E85047"/>
    <w:rsid w:val="00E85F58"/>
    <w:rsid w:val="00E86093"/>
    <w:rsid w:val="00E861A0"/>
    <w:rsid w:val="00E87209"/>
    <w:rsid w:val="00E87B20"/>
    <w:rsid w:val="00E87B7B"/>
    <w:rsid w:val="00E87F63"/>
    <w:rsid w:val="00E9014E"/>
    <w:rsid w:val="00E90300"/>
    <w:rsid w:val="00E90386"/>
    <w:rsid w:val="00E9156A"/>
    <w:rsid w:val="00E9185F"/>
    <w:rsid w:val="00E91872"/>
    <w:rsid w:val="00E92020"/>
    <w:rsid w:val="00E9227D"/>
    <w:rsid w:val="00E93251"/>
    <w:rsid w:val="00E937CB"/>
    <w:rsid w:val="00E93AA4"/>
    <w:rsid w:val="00E93BF7"/>
    <w:rsid w:val="00E93FFB"/>
    <w:rsid w:val="00E94834"/>
    <w:rsid w:val="00E9489A"/>
    <w:rsid w:val="00E94C37"/>
    <w:rsid w:val="00E95C93"/>
    <w:rsid w:val="00E966FA"/>
    <w:rsid w:val="00E96DE3"/>
    <w:rsid w:val="00E972E2"/>
    <w:rsid w:val="00E974C9"/>
    <w:rsid w:val="00EA09B4"/>
    <w:rsid w:val="00EA1299"/>
    <w:rsid w:val="00EA1456"/>
    <w:rsid w:val="00EA1632"/>
    <w:rsid w:val="00EA24E0"/>
    <w:rsid w:val="00EA2E29"/>
    <w:rsid w:val="00EA3311"/>
    <w:rsid w:val="00EA336E"/>
    <w:rsid w:val="00EA3726"/>
    <w:rsid w:val="00EA3D77"/>
    <w:rsid w:val="00EA4F98"/>
    <w:rsid w:val="00EA52F3"/>
    <w:rsid w:val="00EA57EE"/>
    <w:rsid w:val="00EA7549"/>
    <w:rsid w:val="00EA7617"/>
    <w:rsid w:val="00EA7F39"/>
    <w:rsid w:val="00EB11A3"/>
    <w:rsid w:val="00EB1427"/>
    <w:rsid w:val="00EB14DC"/>
    <w:rsid w:val="00EB198C"/>
    <w:rsid w:val="00EB1D77"/>
    <w:rsid w:val="00EB27AA"/>
    <w:rsid w:val="00EB3381"/>
    <w:rsid w:val="00EB44D9"/>
    <w:rsid w:val="00EB4E49"/>
    <w:rsid w:val="00EB581A"/>
    <w:rsid w:val="00EB6690"/>
    <w:rsid w:val="00EB7846"/>
    <w:rsid w:val="00EC042B"/>
    <w:rsid w:val="00EC09A6"/>
    <w:rsid w:val="00EC0E7D"/>
    <w:rsid w:val="00EC132E"/>
    <w:rsid w:val="00EC147C"/>
    <w:rsid w:val="00EC1752"/>
    <w:rsid w:val="00EC32EA"/>
    <w:rsid w:val="00EC37C9"/>
    <w:rsid w:val="00EC3B10"/>
    <w:rsid w:val="00EC5903"/>
    <w:rsid w:val="00EC61A3"/>
    <w:rsid w:val="00EC6403"/>
    <w:rsid w:val="00EC750A"/>
    <w:rsid w:val="00EC7B0C"/>
    <w:rsid w:val="00ED003D"/>
    <w:rsid w:val="00ED047C"/>
    <w:rsid w:val="00ED1989"/>
    <w:rsid w:val="00ED1ED6"/>
    <w:rsid w:val="00ED2985"/>
    <w:rsid w:val="00ED2CE8"/>
    <w:rsid w:val="00ED3095"/>
    <w:rsid w:val="00ED31D0"/>
    <w:rsid w:val="00ED3517"/>
    <w:rsid w:val="00ED447F"/>
    <w:rsid w:val="00ED4D25"/>
    <w:rsid w:val="00ED5EE7"/>
    <w:rsid w:val="00ED611C"/>
    <w:rsid w:val="00ED68C3"/>
    <w:rsid w:val="00EE0409"/>
    <w:rsid w:val="00EE0942"/>
    <w:rsid w:val="00EE337C"/>
    <w:rsid w:val="00EE36C5"/>
    <w:rsid w:val="00EE3C20"/>
    <w:rsid w:val="00EE4716"/>
    <w:rsid w:val="00EE4D00"/>
    <w:rsid w:val="00EE4D8E"/>
    <w:rsid w:val="00EE715C"/>
    <w:rsid w:val="00EE721D"/>
    <w:rsid w:val="00EE7232"/>
    <w:rsid w:val="00EE7ACC"/>
    <w:rsid w:val="00EF09C1"/>
    <w:rsid w:val="00EF0E5A"/>
    <w:rsid w:val="00EF127D"/>
    <w:rsid w:val="00EF1B51"/>
    <w:rsid w:val="00EF22A9"/>
    <w:rsid w:val="00EF22C3"/>
    <w:rsid w:val="00EF243D"/>
    <w:rsid w:val="00EF33ED"/>
    <w:rsid w:val="00EF37BE"/>
    <w:rsid w:val="00EF3BDD"/>
    <w:rsid w:val="00EF41F3"/>
    <w:rsid w:val="00EF50AC"/>
    <w:rsid w:val="00EF50BE"/>
    <w:rsid w:val="00EF56FE"/>
    <w:rsid w:val="00EF5C3E"/>
    <w:rsid w:val="00EF5E5B"/>
    <w:rsid w:val="00EF62F8"/>
    <w:rsid w:val="00EF68C1"/>
    <w:rsid w:val="00EF6BAA"/>
    <w:rsid w:val="00EF767E"/>
    <w:rsid w:val="00EF7880"/>
    <w:rsid w:val="00EF7CE3"/>
    <w:rsid w:val="00F006BE"/>
    <w:rsid w:val="00F01414"/>
    <w:rsid w:val="00F01805"/>
    <w:rsid w:val="00F02176"/>
    <w:rsid w:val="00F025BD"/>
    <w:rsid w:val="00F028CE"/>
    <w:rsid w:val="00F02E30"/>
    <w:rsid w:val="00F03197"/>
    <w:rsid w:val="00F0335F"/>
    <w:rsid w:val="00F044C6"/>
    <w:rsid w:val="00F045BD"/>
    <w:rsid w:val="00F04781"/>
    <w:rsid w:val="00F056FC"/>
    <w:rsid w:val="00F05B3E"/>
    <w:rsid w:val="00F06467"/>
    <w:rsid w:val="00F064DC"/>
    <w:rsid w:val="00F0722F"/>
    <w:rsid w:val="00F07535"/>
    <w:rsid w:val="00F07AC8"/>
    <w:rsid w:val="00F07CFB"/>
    <w:rsid w:val="00F07D60"/>
    <w:rsid w:val="00F10B41"/>
    <w:rsid w:val="00F13553"/>
    <w:rsid w:val="00F1468D"/>
    <w:rsid w:val="00F16304"/>
    <w:rsid w:val="00F16B13"/>
    <w:rsid w:val="00F176F2"/>
    <w:rsid w:val="00F178DD"/>
    <w:rsid w:val="00F17D2B"/>
    <w:rsid w:val="00F2217E"/>
    <w:rsid w:val="00F22243"/>
    <w:rsid w:val="00F22EF6"/>
    <w:rsid w:val="00F23A15"/>
    <w:rsid w:val="00F24C53"/>
    <w:rsid w:val="00F2576B"/>
    <w:rsid w:val="00F25B77"/>
    <w:rsid w:val="00F25DCA"/>
    <w:rsid w:val="00F25F23"/>
    <w:rsid w:val="00F26AEE"/>
    <w:rsid w:val="00F26C66"/>
    <w:rsid w:val="00F279CD"/>
    <w:rsid w:val="00F30EFB"/>
    <w:rsid w:val="00F315E3"/>
    <w:rsid w:val="00F32839"/>
    <w:rsid w:val="00F3464B"/>
    <w:rsid w:val="00F34C2B"/>
    <w:rsid w:val="00F35AC7"/>
    <w:rsid w:val="00F36746"/>
    <w:rsid w:val="00F415C2"/>
    <w:rsid w:val="00F41E2B"/>
    <w:rsid w:val="00F42E25"/>
    <w:rsid w:val="00F434FE"/>
    <w:rsid w:val="00F44871"/>
    <w:rsid w:val="00F450B6"/>
    <w:rsid w:val="00F458B2"/>
    <w:rsid w:val="00F47671"/>
    <w:rsid w:val="00F47BC5"/>
    <w:rsid w:val="00F5053E"/>
    <w:rsid w:val="00F509D0"/>
    <w:rsid w:val="00F50E86"/>
    <w:rsid w:val="00F50FA6"/>
    <w:rsid w:val="00F51425"/>
    <w:rsid w:val="00F517E6"/>
    <w:rsid w:val="00F52A1E"/>
    <w:rsid w:val="00F52B02"/>
    <w:rsid w:val="00F53A66"/>
    <w:rsid w:val="00F5504C"/>
    <w:rsid w:val="00F55E1F"/>
    <w:rsid w:val="00F563D4"/>
    <w:rsid w:val="00F60127"/>
    <w:rsid w:val="00F601C8"/>
    <w:rsid w:val="00F60203"/>
    <w:rsid w:val="00F603E4"/>
    <w:rsid w:val="00F609B3"/>
    <w:rsid w:val="00F60A73"/>
    <w:rsid w:val="00F60FF2"/>
    <w:rsid w:val="00F62250"/>
    <w:rsid w:val="00F6298A"/>
    <w:rsid w:val="00F63555"/>
    <w:rsid w:val="00F63C96"/>
    <w:rsid w:val="00F6463A"/>
    <w:rsid w:val="00F655BF"/>
    <w:rsid w:val="00F6567B"/>
    <w:rsid w:val="00F66438"/>
    <w:rsid w:val="00F6703E"/>
    <w:rsid w:val="00F67315"/>
    <w:rsid w:val="00F67474"/>
    <w:rsid w:val="00F67616"/>
    <w:rsid w:val="00F67826"/>
    <w:rsid w:val="00F700B1"/>
    <w:rsid w:val="00F70366"/>
    <w:rsid w:val="00F70459"/>
    <w:rsid w:val="00F70F90"/>
    <w:rsid w:val="00F7121B"/>
    <w:rsid w:val="00F73239"/>
    <w:rsid w:val="00F738FD"/>
    <w:rsid w:val="00F73B19"/>
    <w:rsid w:val="00F73BB7"/>
    <w:rsid w:val="00F73E4A"/>
    <w:rsid w:val="00F743B5"/>
    <w:rsid w:val="00F75D96"/>
    <w:rsid w:val="00F7643A"/>
    <w:rsid w:val="00F76788"/>
    <w:rsid w:val="00F76CD9"/>
    <w:rsid w:val="00F77C87"/>
    <w:rsid w:val="00F77DFF"/>
    <w:rsid w:val="00F77F23"/>
    <w:rsid w:val="00F77F4D"/>
    <w:rsid w:val="00F8140D"/>
    <w:rsid w:val="00F81900"/>
    <w:rsid w:val="00F81F3D"/>
    <w:rsid w:val="00F82C8D"/>
    <w:rsid w:val="00F83495"/>
    <w:rsid w:val="00F83530"/>
    <w:rsid w:val="00F83E5F"/>
    <w:rsid w:val="00F84022"/>
    <w:rsid w:val="00F84F7C"/>
    <w:rsid w:val="00F84F9C"/>
    <w:rsid w:val="00F85374"/>
    <w:rsid w:val="00F86189"/>
    <w:rsid w:val="00F86AD6"/>
    <w:rsid w:val="00F86EB1"/>
    <w:rsid w:val="00F8735E"/>
    <w:rsid w:val="00F87497"/>
    <w:rsid w:val="00F87E21"/>
    <w:rsid w:val="00F90088"/>
    <w:rsid w:val="00F9121B"/>
    <w:rsid w:val="00F917FC"/>
    <w:rsid w:val="00F91DF2"/>
    <w:rsid w:val="00F921EF"/>
    <w:rsid w:val="00F9266E"/>
    <w:rsid w:val="00F92B1A"/>
    <w:rsid w:val="00F93A59"/>
    <w:rsid w:val="00F942B9"/>
    <w:rsid w:val="00F9519F"/>
    <w:rsid w:val="00F958AD"/>
    <w:rsid w:val="00F960C6"/>
    <w:rsid w:val="00F96141"/>
    <w:rsid w:val="00F97BB2"/>
    <w:rsid w:val="00FA0792"/>
    <w:rsid w:val="00FA110B"/>
    <w:rsid w:val="00FA1A1C"/>
    <w:rsid w:val="00FA292D"/>
    <w:rsid w:val="00FA2D00"/>
    <w:rsid w:val="00FA2F80"/>
    <w:rsid w:val="00FA30A4"/>
    <w:rsid w:val="00FA30C1"/>
    <w:rsid w:val="00FA3715"/>
    <w:rsid w:val="00FA42D2"/>
    <w:rsid w:val="00FA4543"/>
    <w:rsid w:val="00FA52E3"/>
    <w:rsid w:val="00FA56F7"/>
    <w:rsid w:val="00FA5AD5"/>
    <w:rsid w:val="00FA5D26"/>
    <w:rsid w:val="00FA64BF"/>
    <w:rsid w:val="00FA71D4"/>
    <w:rsid w:val="00FB0208"/>
    <w:rsid w:val="00FB0E75"/>
    <w:rsid w:val="00FB100E"/>
    <w:rsid w:val="00FB168E"/>
    <w:rsid w:val="00FB2ADB"/>
    <w:rsid w:val="00FB3001"/>
    <w:rsid w:val="00FB3568"/>
    <w:rsid w:val="00FB4F33"/>
    <w:rsid w:val="00FB5797"/>
    <w:rsid w:val="00FB5D14"/>
    <w:rsid w:val="00FB647B"/>
    <w:rsid w:val="00FB69AC"/>
    <w:rsid w:val="00FB726D"/>
    <w:rsid w:val="00FB73D9"/>
    <w:rsid w:val="00FB77F3"/>
    <w:rsid w:val="00FB7A20"/>
    <w:rsid w:val="00FB7A41"/>
    <w:rsid w:val="00FC0CC6"/>
    <w:rsid w:val="00FC110E"/>
    <w:rsid w:val="00FC135A"/>
    <w:rsid w:val="00FC352E"/>
    <w:rsid w:val="00FC4592"/>
    <w:rsid w:val="00FC4CC1"/>
    <w:rsid w:val="00FC4D15"/>
    <w:rsid w:val="00FC54DC"/>
    <w:rsid w:val="00FC5694"/>
    <w:rsid w:val="00FC65C6"/>
    <w:rsid w:val="00FC7CB9"/>
    <w:rsid w:val="00FD013C"/>
    <w:rsid w:val="00FD1310"/>
    <w:rsid w:val="00FD1538"/>
    <w:rsid w:val="00FD159D"/>
    <w:rsid w:val="00FD1F14"/>
    <w:rsid w:val="00FD2DC5"/>
    <w:rsid w:val="00FD422B"/>
    <w:rsid w:val="00FD423D"/>
    <w:rsid w:val="00FD50CF"/>
    <w:rsid w:val="00FD59A3"/>
    <w:rsid w:val="00FD6227"/>
    <w:rsid w:val="00FD6324"/>
    <w:rsid w:val="00FD64F8"/>
    <w:rsid w:val="00FD6F78"/>
    <w:rsid w:val="00FE212B"/>
    <w:rsid w:val="00FE25CB"/>
    <w:rsid w:val="00FE2D3D"/>
    <w:rsid w:val="00FE305E"/>
    <w:rsid w:val="00FE35B4"/>
    <w:rsid w:val="00FE4439"/>
    <w:rsid w:val="00FE5416"/>
    <w:rsid w:val="00FE5FB5"/>
    <w:rsid w:val="00FE770F"/>
    <w:rsid w:val="00FE780E"/>
    <w:rsid w:val="00FE7A04"/>
    <w:rsid w:val="00FE7BF7"/>
    <w:rsid w:val="00FF01EA"/>
    <w:rsid w:val="00FF12CC"/>
    <w:rsid w:val="00FF1ECD"/>
    <w:rsid w:val="00FF1FE9"/>
    <w:rsid w:val="00FF24C7"/>
    <w:rsid w:val="00FF2759"/>
    <w:rsid w:val="00FF2887"/>
    <w:rsid w:val="00FF3572"/>
    <w:rsid w:val="00FF4A33"/>
    <w:rsid w:val="00FF4A3C"/>
    <w:rsid w:val="00FF58CC"/>
    <w:rsid w:val="00FF62F8"/>
    <w:rsid w:val="00FF63B5"/>
    <w:rsid w:val="00FF6726"/>
    <w:rsid w:val="00FF6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9EFB73"/>
  <w15:docId w15:val="{1D6EEE66-CB85-4DB7-911A-9AEB6F4023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3185"/>
  </w:style>
  <w:style w:type="paragraph" w:styleId="Heading1">
    <w:name w:val="heading 1"/>
    <w:basedOn w:val="Normal"/>
    <w:next w:val="Normal"/>
    <w:link w:val="Heading1Char"/>
    <w:qFormat/>
    <w:rsid w:val="00F2576B"/>
    <w:pPr>
      <w:keepNext/>
      <w:spacing w:after="0" w:line="240" w:lineRule="auto"/>
      <w:outlineLvl w:val="0"/>
    </w:pPr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93DE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D4D2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6D330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93DE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23CD4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6D330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376FD1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481735"/>
  </w:style>
  <w:style w:type="paragraph" w:styleId="Footer">
    <w:name w:val="footer"/>
    <w:basedOn w:val="Normal"/>
    <w:link w:val="FooterChar"/>
    <w:uiPriority w:val="99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1735"/>
  </w:style>
  <w:style w:type="table" w:styleId="TableGrid">
    <w:name w:val="Table Grid"/>
    <w:basedOn w:val="TableNormal"/>
    <w:uiPriority w:val="59"/>
    <w:rsid w:val="009604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30E78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A83228"/>
    <w:pPr>
      <w:spacing w:after="0" w:line="216" w:lineRule="auto"/>
      <w:contextualSpacing/>
    </w:pPr>
    <w:rPr>
      <w:rFonts w:cs="Times New Roman (Body CS)"/>
      <w:sz w:val="17"/>
      <w:szCs w:val="17"/>
      <w:lang w:val="en-GB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Theme="minorHAnsi" w:hAnsiTheme="minorHAns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2533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33C9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F2576B"/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character" w:styleId="CommentReference">
    <w:name w:val="annotation reference"/>
    <w:basedOn w:val="DefaultParagraphFont"/>
    <w:uiPriority w:val="99"/>
    <w:semiHidden/>
    <w:unhideWhenUsed/>
    <w:rsid w:val="00B367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3679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3679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67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3679F"/>
    <w:rPr>
      <w:b/>
      <w:bCs/>
      <w:sz w:val="20"/>
      <w:szCs w:val="20"/>
    </w:rPr>
  </w:style>
  <w:style w:type="table" w:customStyle="1" w:styleId="PwCTableText">
    <w:name w:val="PwC Table Text"/>
    <w:basedOn w:val="TableNormal"/>
    <w:uiPriority w:val="99"/>
    <w:qFormat/>
    <w:rsid w:val="0024395F"/>
    <w:pPr>
      <w:spacing w:before="60" w:after="60" w:line="240" w:lineRule="auto"/>
    </w:pPr>
    <w:rPr>
      <w:rFonts w:ascii="Georgia" w:hAnsi="Georgia"/>
      <w:sz w:val="20"/>
      <w:szCs w:val="20"/>
      <w:lang w:val="en-GB"/>
    </w:rPr>
    <w:tblPr>
      <w:tblStyleRowBandSize w:val="1"/>
      <w:tblBorders>
        <w:insideH w:val="dotted" w:sz="4" w:space="0" w:color="DC6900" w:themeColor="text2"/>
      </w:tblBorders>
    </w:tblPr>
    <w:tblStylePr w:type="fir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C82792"/>
    <w:pPr>
      <w:spacing w:after="0" w:line="240" w:lineRule="auto"/>
    </w:pPr>
  </w:style>
  <w:style w:type="character" w:customStyle="1" w:styleId="Heading2Char">
    <w:name w:val="Heading 2 Char"/>
    <w:basedOn w:val="DefaultParagraphFont"/>
    <w:link w:val="Heading2"/>
    <w:uiPriority w:val="9"/>
    <w:rsid w:val="00693DE5"/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93DE5"/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character" w:customStyle="1" w:styleId="Heading8Char">
    <w:name w:val="Heading 8 Char"/>
    <w:basedOn w:val="DefaultParagraphFont"/>
    <w:link w:val="Heading8"/>
    <w:uiPriority w:val="9"/>
    <w:rsid w:val="00376FD1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styleId="Hyperlink">
    <w:name w:val="Hyperlink"/>
    <w:basedOn w:val="DefaultParagraphFont"/>
    <w:uiPriority w:val="99"/>
    <w:unhideWhenUsed/>
    <w:rsid w:val="00290BCB"/>
    <w:rPr>
      <w:color w:val="0000FF" w:themeColor="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rsid w:val="005D4D23"/>
    <w:rPr>
      <w:rFonts w:asciiTheme="majorHAnsi" w:eastAsiaTheme="majorEastAsia" w:hAnsiTheme="majorHAnsi" w:cstheme="majorBidi"/>
      <w:color w:val="6D3300" w:themeColor="accent1" w:themeShade="7F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30E99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730E99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730E99"/>
    <w:rPr>
      <w:vertAlign w:val="superscript"/>
    </w:rPr>
  </w:style>
  <w:style w:type="character" w:styleId="FollowedHyperlink">
    <w:name w:val="FollowedHyperlink"/>
    <w:basedOn w:val="DefaultParagraphFont"/>
    <w:uiPriority w:val="99"/>
    <w:semiHidden/>
    <w:unhideWhenUsed/>
    <w:rsid w:val="007337C5"/>
    <w:rPr>
      <w:color w:val="0000FF" w:themeColor="followedHyperlink"/>
      <w:u w:val="single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23CD4"/>
    <w:rPr>
      <w:rFonts w:asciiTheme="majorHAnsi" w:eastAsiaTheme="majorEastAsia" w:hAnsiTheme="majorHAnsi" w:cstheme="majorBidi"/>
      <w:color w:val="6D3300" w:themeColor="accent1" w:themeShade="7F"/>
    </w:rPr>
  </w:style>
  <w:style w:type="paragraph" w:styleId="BodyText">
    <w:name w:val="Body Text"/>
    <w:basedOn w:val="Normal"/>
    <w:link w:val="BodyTextChar"/>
    <w:rsid w:val="00D21D9A"/>
    <w:pPr>
      <w:spacing w:after="0" w:line="240" w:lineRule="auto"/>
    </w:pPr>
    <w:rPr>
      <w:rFonts w:ascii="Angsana New" w:eastAsia="MS Mincho" w:hAnsi="Cordia New" w:cs="Angsana New"/>
      <w:b/>
      <w:bCs/>
      <w:color w:val="000000"/>
      <w:sz w:val="28"/>
      <w:szCs w:val="28"/>
      <w:lang w:bidi="th-TH"/>
    </w:rPr>
  </w:style>
  <w:style w:type="character" w:customStyle="1" w:styleId="BodyTextChar">
    <w:name w:val="Body Text Char"/>
    <w:basedOn w:val="DefaultParagraphFont"/>
    <w:link w:val="BodyText"/>
    <w:rsid w:val="00D21D9A"/>
    <w:rPr>
      <w:rFonts w:ascii="Angsana New" w:eastAsia="MS Mincho" w:hAnsi="Cordia New" w:cs="Angsana New"/>
      <w:b/>
      <w:bCs/>
      <w:color w:val="000000"/>
      <w:sz w:val="28"/>
      <w:szCs w:val="28"/>
      <w:lang w:bidi="th-TH"/>
    </w:rPr>
  </w:style>
  <w:style w:type="paragraph" w:styleId="NoSpacing">
    <w:name w:val="No Spacing"/>
    <w:uiPriority w:val="1"/>
    <w:qFormat/>
    <w:rsid w:val="00127EC0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312E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table" w:customStyle="1" w:styleId="TableGrid1">
    <w:name w:val="Table Grid1"/>
    <w:basedOn w:val="TableNormal"/>
    <w:next w:val="TableGrid"/>
    <w:uiPriority w:val="59"/>
    <w:rsid w:val="008026C5"/>
    <w:pPr>
      <w:spacing w:after="0" w:line="240" w:lineRule="auto"/>
    </w:pPr>
    <w:rPr>
      <w:rFonts w:ascii="Times New Roman" w:eastAsia="SimSun" w:hAnsi="Times New Roman" w:cs="Angsana New"/>
      <w:sz w:val="20"/>
      <w:szCs w:val="20"/>
      <w:lang w:val="en-GB" w:eastAsia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147017"/>
    <w:rPr>
      <w:color w:val="808080"/>
    </w:rPr>
  </w:style>
  <w:style w:type="paragraph" w:customStyle="1" w:styleId="Style1">
    <w:name w:val="Style1"/>
    <w:basedOn w:val="Normal"/>
    <w:next w:val="Normal"/>
    <w:qFormat/>
    <w:rsid w:val="008A3B6D"/>
    <w:pPr>
      <w:pBdr>
        <w:bottom w:val="single" w:sz="4" w:space="1" w:color="auto"/>
      </w:pBdr>
      <w:spacing w:after="0" w:line="240" w:lineRule="exact"/>
      <w:jc w:val="center"/>
    </w:pPr>
    <w:rPr>
      <w:rFonts w:ascii="Times New Roman" w:eastAsia="Times New Roman" w:hAnsi="Times New Roman" w:cs="Cordia New"/>
      <w:b/>
      <w:bCs/>
      <w:sz w:val="20"/>
      <w:szCs w:val="20"/>
      <w:lang w:bidi="th-TH"/>
    </w:rPr>
  </w:style>
  <w:style w:type="character" w:styleId="Strong">
    <w:name w:val="Strong"/>
    <w:basedOn w:val="DefaultParagraphFont"/>
    <w:uiPriority w:val="22"/>
    <w:qFormat/>
    <w:rsid w:val="0037550A"/>
    <w:rPr>
      <w:rFonts w:ascii="BrowalliaUPC" w:hAnsi="BrowalliaUPC" w:cs="Browallia New"/>
      <w:b w:val="0"/>
      <w:bCs/>
      <w:color w:val="FFFFFF" w:themeColor="background1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4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4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2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86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4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0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9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45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2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1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4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7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4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6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8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6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5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576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16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395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4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7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2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2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4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5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3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4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5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1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0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0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6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0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42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7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4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0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7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5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1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9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6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3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62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918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625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03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5665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144135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85064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79710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481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47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6451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818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56912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0586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05466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300835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302896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55785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462508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149517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2008627774">
                                              <w:marLeft w:val="6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266085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50128479">
                                                      <w:marLeft w:val="135"/>
                                                      <w:marRight w:val="135"/>
                                                      <w:marTop w:val="0"/>
                                                      <w:marBottom w:val="9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604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5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7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7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8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1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4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6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2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5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7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8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2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0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43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23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5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2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2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73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9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6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5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0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3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0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2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0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45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1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7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6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9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9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4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2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1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8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6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56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2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2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7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1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8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9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1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6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93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7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1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4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3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6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6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9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03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0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9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04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2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4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6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9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5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74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8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3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9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1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1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5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1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7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2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9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5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9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7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3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20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63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6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8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9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4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4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4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6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0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4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6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5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7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53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8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6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0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63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8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3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7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54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4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7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8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9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0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9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5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9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4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1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8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8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8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5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6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8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9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9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7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52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7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3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76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9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16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7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5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2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0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8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9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4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4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8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0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4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7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2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8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2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6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8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1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54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8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5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6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0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8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2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15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5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3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1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1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4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3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2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8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2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3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8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4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7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0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8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9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5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7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8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7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2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23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1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5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8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4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7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0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2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9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7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2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8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1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7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1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4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94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6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4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5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1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5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5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7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4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1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7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35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4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2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6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77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1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3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22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7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6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76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0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7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95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8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9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5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6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0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1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3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8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4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5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1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2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0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42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1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1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9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0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3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1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3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6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6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1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3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5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0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5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7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9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6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93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8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95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7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7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5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0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47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7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4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0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4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6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6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3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84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4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4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0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0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4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7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16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2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3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3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6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0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1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9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0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0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9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9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2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0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2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0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73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6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0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9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7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3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56B4F4-8FC2-4D40-9F59-AE4DA4480F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21</Pages>
  <Words>4790</Words>
  <Characters>27305</Characters>
  <Application>Microsoft Office Word</Application>
  <DocSecurity>0</DocSecurity>
  <Lines>227</Lines>
  <Paragraphs>64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32031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Woramon Anantaphruti</dc:creator>
  <cp:keywords/>
  <dc:description/>
  <cp:lastModifiedBy>Siriwan Boonsawat (TH)</cp:lastModifiedBy>
  <cp:revision>10</cp:revision>
  <cp:lastPrinted>2022-11-10T04:07:00Z</cp:lastPrinted>
  <dcterms:created xsi:type="dcterms:W3CDTF">2022-11-05T17:24:00Z</dcterms:created>
  <dcterms:modified xsi:type="dcterms:W3CDTF">2022-11-10T04:10:00Z</dcterms:modified>
</cp:coreProperties>
</file>