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AD70" w14:textId="77777777" w:rsidR="004E53F3" w:rsidRPr="002D70FA" w:rsidRDefault="004E53F3">
      <w:pPr>
        <w:spacing w:after="0" w:line="240" w:lineRule="auto"/>
        <w:ind w:left="567" w:hanging="567"/>
        <w:jc w:val="both"/>
        <w:rPr>
          <w:noProof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CC7076" w14:paraId="1E40CC71" w14:textId="77777777" w:rsidTr="002D70FA">
        <w:trPr>
          <w:trHeight w:val="389"/>
        </w:trPr>
        <w:tc>
          <w:tcPr>
            <w:tcW w:w="9461" w:type="dxa"/>
            <w:shd w:val="clear" w:color="auto" w:fill="FFA543"/>
          </w:tcPr>
          <w:p w14:paraId="761BA974" w14:textId="7FA8726A" w:rsidR="004E53F3" w:rsidRPr="00CC7076" w:rsidRDefault="009C5B85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36EFC3EC" w14:textId="77777777" w:rsidR="004E53F3" w:rsidRPr="002D70FA" w:rsidRDefault="004E53F3" w:rsidP="002D70FA">
      <w:pPr>
        <w:spacing w:after="0" w:line="240" w:lineRule="auto"/>
        <w:rPr>
          <w:noProof/>
        </w:rPr>
      </w:pPr>
    </w:p>
    <w:p w14:paraId="454197FF" w14:textId="15E4D8FD" w:rsidR="004E53F3" w:rsidRPr="002D70FA" w:rsidRDefault="002D70FA" w:rsidP="002D70FA">
      <w:pPr>
        <w:spacing w:after="0" w:line="240" w:lineRule="auto"/>
        <w:rPr>
          <w:noProof/>
        </w:rPr>
      </w:pPr>
      <w:r w:rsidRPr="002D70FA">
        <w:rPr>
          <w:noProof/>
          <w:cs/>
        </w:rPr>
        <w:t>บริษัท ดับบลิวเอชเอ ยูทิลิตี้ส์ แอนด์ พาวเวอร์ จำกัด (มหาชน) (บริษัท)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และมีที่อยู่ตามที่ได้จดทะเบียนดังนี้</w:t>
      </w:r>
    </w:p>
    <w:p w14:paraId="6FB3006C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41242266" w14:textId="1F689D7B" w:rsidR="002D70FA" w:rsidRPr="002D70FA" w:rsidRDefault="009C5B85" w:rsidP="002D70FA">
      <w:pPr>
        <w:spacing w:after="0" w:line="240" w:lineRule="auto"/>
        <w:jc w:val="thaiDistribute"/>
        <w:rPr>
          <w:noProof/>
        </w:rPr>
      </w:pPr>
      <w:r w:rsidRPr="009C5B85">
        <w:rPr>
          <w:noProof/>
          <w:spacing w:val="-2"/>
        </w:rPr>
        <w:t>777</w:t>
      </w:r>
      <w:r w:rsidR="002D70FA" w:rsidRPr="002D70FA">
        <w:rPr>
          <w:noProof/>
          <w:spacing w:val="-2"/>
          <w:cs/>
        </w:rPr>
        <w:t xml:space="preserve"> อาคารดับบลิวเอชเอ ทาวเวอร์ ชั้น </w:t>
      </w:r>
      <w:r w:rsidRPr="009C5B85">
        <w:rPr>
          <w:noProof/>
          <w:spacing w:val="-2"/>
        </w:rPr>
        <w:t>22</w:t>
      </w:r>
      <w:r w:rsidR="002D70FA" w:rsidRPr="002D70FA">
        <w:rPr>
          <w:noProof/>
          <w:spacing w:val="-2"/>
          <w:cs/>
        </w:rPr>
        <w:t xml:space="preserve"> ห้องเลขที่ </w:t>
      </w:r>
      <w:r w:rsidRPr="009C5B85">
        <w:rPr>
          <w:noProof/>
          <w:spacing w:val="-2"/>
        </w:rPr>
        <w:t>2203</w:t>
      </w:r>
      <w:r w:rsidR="002D70FA" w:rsidRPr="002D70FA">
        <w:rPr>
          <w:noProof/>
          <w:spacing w:val="-2"/>
        </w:rPr>
        <w:t>-</w:t>
      </w:r>
      <w:r w:rsidRPr="009C5B85">
        <w:rPr>
          <w:noProof/>
          <w:spacing w:val="-2"/>
        </w:rPr>
        <w:t>2205</w:t>
      </w:r>
      <w:r w:rsidR="002D70FA" w:rsidRPr="002D70FA">
        <w:rPr>
          <w:noProof/>
          <w:spacing w:val="-2"/>
          <w:cs/>
        </w:rPr>
        <w:t xml:space="preserve"> หมู่ที่ </w:t>
      </w:r>
      <w:r w:rsidRPr="009C5B85">
        <w:rPr>
          <w:noProof/>
          <w:spacing w:val="-2"/>
        </w:rPr>
        <w:t>13</w:t>
      </w:r>
      <w:r w:rsidR="002D70FA" w:rsidRPr="002D70FA">
        <w:rPr>
          <w:noProof/>
          <w:spacing w:val="-2"/>
          <w:cs/>
        </w:rPr>
        <w:t xml:space="preserve"> ถนนเทพรัตน (บางนา-ตราด) กม.</w:t>
      </w:r>
      <w:r w:rsidRPr="009C5B85">
        <w:rPr>
          <w:noProof/>
          <w:spacing w:val="-2"/>
        </w:rPr>
        <w:t>7</w:t>
      </w:r>
      <w:r w:rsidR="002D70FA" w:rsidRPr="002D70FA">
        <w:rPr>
          <w:noProof/>
          <w:spacing w:val="-2"/>
          <w:cs/>
        </w:rPr>
        <w:t xml:space="preserve"> ตำบลบางแก้ว</w:t>
      </w:r>
      <w:r w:rsidR="002D70FA" w:rsidRPr="002D70FA">
        <w:rPr>
          <w:noProof/>
          <w:cs/>
        </w:rPr>
        <w:t xml:space="preserve"> อำเภอบางพลี จังหวัดสมุทรปราการ </w:t>
      </w:r>
      <w:r w:rsidRPr="009C5B85">
        <w:rPr>
          <w:noProof/>
        </w:rPr>
        <w:t>10540</w:t>
      </w:r>
    </w:p>
    <w:p w14:paraId="224883F0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52FA62B5" w14:textId="64F1F2A5" w:rsidR="002D70FA" w:rsidRPr="002D70FA" w:rsidRDefault="002D70FA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การดำเนินธุรกิจหลักของบริษัทและบริษัทย่อย (กลุ่มกิจการ) คือ ผลิตและจำหน่ายน้ำเพื่อการอุตสาหกรรม ให้บริการ</w:t>
      </w:r>
      <w:r w:rsidRPr="002D70FA">
        <w:rPr>
          <w:noProof/>
        </w:rPr>
        <w:br/>
      </w:r>
      <w:r w:rsidRPr="002D70FA">
        <w:rPr>
          <w:noProof/>
          <w:cs/>
        </w:rPr>
        <w:t>การบริหารจัดการน้ำเสีย ดำเนินธุรกิจด้านพลังงานแสงอาทิตย์ และการลงทุนในธุรกิจน้ำ และพลังงาน</w:t>
      </w:r>
    </w:p>
    <w:p w14:paraId="6AA98F65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05EF0723" w14:textId="77777777" w:rsidR="002D70FA" w:rsidRPr="002D70FA" w:rsidRDefault="002D70FA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3DF17D57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6041B164" w14:textId="21F503E8" w:rsidR="004E53F3" w:rsidRPr="002D70FA" w:rsidRDefault="002D70FA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2D70FA">
        <w:rPr>
          <w:noProof/>
        </w:rPr>
        <w:br/>
      </w:r>
      <w:r w:rsidR="009C5B85" w:rsidRPr="009C5B85">
        <w:rPr>
          <w:noProof/>
        </w:rPr>
        <w:t>11</w:t>
      </w:r>
      <w:r w:rsidRPr="002D70FA">
        <w:rPr>
          <w:noProof/>
        </w:rPr>
        <w:t xml:space="preserve"> </w:t>
      </w:r>
      <w:r w:rsidRPr="002D70FA">
        <w:rPr>
          <w:noProof/>
          <w:cs/>
        </w:rPr>
        <w:t xml:space="preserve">พฤศจิกายน พ.ศ. </w:t>
      </w:r>
      <w:r w:rsidR="009C5B85" w:rsidRPr="009C5B85">
        <w:rPr>
          <w:noProof/>
        </w:rPr>
        <w:t>2565</w:t>
      </w:r>
    </w:p>
    <w:p w14:paraId="1540A6F2" w14:textId="77777777" w:rsidR="002D70FA" w:rsidRPr="002D70FA" w:rsidRDefault="002D70FA" w:rsidP="002D70FA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39E426E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533F2E68" w14:textId="3C6B6234" w:rsidR="004E53F3" w:rsidRPr="00CC7076" w:rsidRDefault="009C5B85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2D70FA" w:rsidRDefault="004E53F3" w:rsidP="002D70FA">
      <w:pPr>
        <w:spacing w:after="0" w:line="240" w:lineRule="auto"/>
        <w:rPr>
          <w:noProof/>
        </w:rPr>
      </w:pPr>
    </w:p>
    <w:p w14:paraId="63248327" w14:textId="5785DDFB" w:rsidR="004E53F3" w:rsidRPr="002D70FA" w:rsidRDefault="002D70FA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C5B85" w:rsidRPr="009C5B85">
        <w:rPr>
          <w:noProof/>
        </w:rPr>
        <w:t>34</w:t>
      </w:r>
      <w:r w:rsidRPr="002D70FA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0AC8573F" w14:textId="53FB53DE" w:rsidR="004E53F3" w:rsidRPr="002D70FA" w:rsidRDefault="00395210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CC7076">
        <w:rPr>
          <w:noProof/>
          <w:cs/>
        </w:rPr>
        <w:t xml:space="preserve">สิ้นสุดวันที่ </w:t>
      </w:r>
      <w:r w:rsidR="009C5B85" w:rsidRPr="009C5B85">
        <w:rPr>
          <w:noProof/>
        </w:rPr>
        <w:t>31</w:t>
      </w:r>
      <w:r w:rsidR="00CC7076" w:rsidRPr="00CC7076">
        <w:rPr>
          <w:noProof/>
        </w:rPr>
        <w:t xml:space="preserve"> </w:t>
      </w:r>
      <w:r w:rsidR="00CC7076" w:rsidRPr="00CC7076">
        <w:rPr>
          <w:noProof/>
          <w:cs/>
        </w:rPr>
        <w:t xml:space="preserve">ธันวาคม พ.ศ. </w:t>
      </w:r>
      <w:r w:rsidR="009C5B85" w:rsidRPr="009C5B85">
        <w:rPr>
          <w:noProof/>
        </w:rPr>
        <w:t>2564</w:t>
      </w:r>
    </w:p>
    <w:p w14:paraId="42C7CAD4" w14:textId="77777777" w:rsidR="004E53F3" w:rsidRPr="002D70FA" w:rsidRDefault="004E53F3" w:rsidP="002D70FA">
      <w:pPr>
        <w:spacing w:after="0" w:line="240" w:lineRule="auto"/>
        <w:rPr>
          <w:noProof/>
        </w:rPr>
      </w:pPr>
    </w:p>
    <w:p w14:paraId="3C69BF2A" w14:textId="51CFCB85" w:rsidR="004E53F3" w:rsidRPr="002D70FA" w:rsidRDefault="002D70FA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2D70FA">
        <w:rPr>
          <w:noProof/>
        </w:rPr>
        <w:br/>
      </w:r>
      <w:r w:rsidRPr="002D70FA">
        <w:rPr>
          <w:noProof/>
          <w:cs/>
        </w:rPr>
        <w:t>ทางการเงินระหว่างกาลฉบับภาษาไทยเป็นหลัก</w:t>
      </w:r>
    </w:p>
    <w:p w14:paraId="2BBF935F" w14:textId="740AF7A5" w:rsidR="000A29B0" w:rsidRDefault="000A29B0">
      <w:pPr>
        <w:rPr>
          <w:noProof/>
        </w:rPr>
      </w:pPr>
      <w:r>
        <w:rPr>
          <w:noProof/>
        </w:rPr>
        <w:br w:type="page"/>
      </w:r>
    </w:p>
    <w:p w14:paraId="63CB68C7" w14:textId="77777777" w:rsidR="002D70FA" w:rsidRPr="002D70FA" w:rsidRDefault="002D70FA" w:rsidP="002D70FA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4BA6AC14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FD78F71" w14:textId="4F0DE059" w:rsidR="004E53F3" w:rsidRPr="00CC7076" w:rsidRDefault="009C5B85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134010BD" w14:textId="3E095169" w:rsidR="002D70FA" w:rsidRPr="002D70FA" w:rsidRDefault="002D70FA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C5B85" w:rsidRPr="009C5B85">
        <w:rPr>
          <w:noProof/>
        </w:rPr>
        <w:t>31</w:t>
      </w:r>
      <w:r w:rsidRPr="002D70FA">
        <w:rPr>
          <w:noProof/>
          <w:cs/>
        </w:rPr>
        <w:t xml:space="preserve"> ธันวาคม พ.ศ. </w:t>
      </w:r>
      <w:r w:rsidR="009C5B85" w:rsidRPr="009C5B85">
        <w:rPr>
          <w:noProof/>
        </w:rPr>
        <w:t>2564</w:t>
      </w:r>
    </w:p>
    <w:p w14:paraId="1BCEF023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6CDF4182" w14:textId="34B6F2EA" w:rsidR="002D70FA" w:rsidRPr="002D70FA" w:rsidRDefault="002D70FA" w:rsidP="002D70FA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C5B85" w:rsidRPr="009C5B85">
        <w:rPr>
          <w:noProof/>
        </w:rPr>
        <w:t>1</w:t>
      </w:r>
      <w:r w:rsidRPr="002D70FA">
        <w:rPr>
          <w:noProof/>
          <w:cs/>
        </w:rPr>
        <w:t xml:space="preserve"> มกราคม พ.ศ. </w:t>
      </w:r>
      <w:r w:rsidR="009C5B85" w:rsidRPr="009C5B85">
        <w:rPr>
          <w:noProof/>
        </w:rPr>
        <w:t>2565</w:t>
      </w:r>
      <w:r w:rsidRPr="002D70FA">
        <w:rPr>
          <w:noProof/>
          <w:cs/>
        </w:rPr>
        <w:t xml:space="preserve"> ไม่มีผลกระทบที่มีนัยสำคัญต่อกลุ่มกิจการ</w:t>
      </w:r>
    </w:p>
    <w:p w14:paraId="4BE10D6A" w14:textId="77777777" w:rsidR="002D70FA" w:rsidRPr="002D70FA" w:rsidRDefault="002D70FA" w:rsidP="002D70FA">
      <w:pPr>
        <w:spacing w:after="0" w:line="240" w:lineRule="auto"/>
        <w:rPr>
          <w:noProof/>
        </w:rPr>
      </w:pPr>
    </w:p>
    <w:p w14:paraId="0A21E77A" w14:textId="09B8A621" w:rsidR="002D70FA" w:rsidRPr="002D70FA" w:rsidRDefault="002D70FA" w:rsidP="002D70FA">
      <w:pPr>
        <w:spacing w:after="0" w:line="240" w:lineRule="auto"/>
        <w:jc w:val="thaiDistribute"/>
        <w:rPr>
          <w:noProof/>
          <w:color w:val="000000"/>
        </w:rPr>
      </w:pPr>
      <w:r w:rsidRPr="002D70FA">
        <w:rPr>
          <w:noProof/>
          <w:cs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C5B85" w:rsidRPr="009C5B85">
        <w:rPr>
          <w:noProof/>
        </w:rPr>
        <w:t>1</w:t>
      </w:r>
      <w:r w:rsidRPr="002D70FA">
        <w:rPr>
          <w:noProof/>
          <w:cs/>
        </w:rPr>
        <w:t xml:space="preserve"> มกราคม พ.ศ. </w:t>
      </w:r>
      <w:r w:rsidR="009C5B85" w:rsidRPr="009C5B85">
        <w:rPr>
          <w:noProof/>
        </w:rPr>
        <w:t>2566</w:t>
      </w:r>
      <w:r w:rsidRPr="002D70FA">
        <w:rPr>
          <w:noProof/>
          <w:cs/>
        </w:rPr>
        <w:t xml:space="preserve"> มาถือปฏิบัติก่อนวันบังคับใช้</w:t>
      </w:r>
    </w:p>
    <w:p w14:paraId="54B0E15C" w14:textId="77777777" w:rsidR="004E53F3" w:rsidRPr="002D70FA" w:rsidRDefault="004E53F3">
      <w:pPr>
        <w:spacing w:after="0" w:line="240" w:lineRule="auto"/>
        <w:ind w:left="567" w:hanging="567"/>
        <w:jc w:val="both"/>
        <w:rPr>
          <w:noProof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5D218E6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0C26821" w14:textId="1D558021" w:rsidR="004E53F3" w:rsidRPr="00CC7076" w:rsidRDefault="009C5B8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2D70FA" w:rsidRDefault="004E53F3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5DC94401" w:rsidR="000A29B0" w:rsidRDefault="00CC7076" w:rsidP="00CC7076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0D42B8C7" w14:textId="77777777" w:rsidR="002232FB" w:rsidRDefault="002232FB" w:rsidP="00CC7076">
      <w:pPr>
        <w:spacing w:after="0" w:line="240" w:lineRule="auto"/>
        <w:jc w:val="thaiDistribute"/>
        <w:rPr>
          <w:noProof/>
        </w:rPr>
      </w:pPr>
    </w:p>
    <w:p w14:paraId="2AB35A33" w14:textId="3521C59C" w:rsidR="002D70FA" w:rsidRPr="002D70FA" w:rsidRDefault="002D70FA" w:rsidP="002D70FA">
      <w:pPr>
        <w:spacing w:after="0" w:line="240" w:lineRule="auto"/>
        <w:jc w:val="thaiDistribute"/>
        <w:rPr>
          <w:noProof/>
        </w:rPr>
        <w:sectPr w:rsidR="002D70FA" w:rsidRPr="002D70FA" w:rsidSect="00CC7076">
          <w:headerReference w:type="default" r:id="rId7"/>
          <w:footerReference w:type="default" r:id="rId8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D983038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5"/>
        <w:tblW w:w="1566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65"/>
      </w:tblGrid>
      <w:tr w:rsidR="004E53F3" w:rsidRPr="00CC7076" w14:paraId="1D9D18E6" w14:textId="77777777" w:rsidTr="000A29B0">
        <w:trPr>
          <w:trHeight w:val="386"/>
        </w:trPr>
        <w:tc>
          <w:tcPr>
            <w:tcW w:w="15665" w:type="dxa"/>
            <w:shd w:val="clear" w:color="auto" w:fill="FFA543"/>
          </w:tcPr>
          <w:p w14:paraId="127E9815" w14:textId="4C394CFB" w:rsidR="004E53F3" w:rsidRPr="00CC7076" w:rsidRDefault="009C5B8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CC707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0A29B0" w:rsidRDefault="004E53F3" w:rsidP="000A29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16"/>
          <w:szCs w:val="16"/>
        </w:rPr>
      </w:pPr>
    </w:p>
    <w:p w14:paraId="53DD3E37" w14:textId="36033F46" w:rsidR="004E53F3" w:rsidRDefault="002D70FA" w:rsidP="000A29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2D70FA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9C5B85" w:rsidRPr="009C5B85">
        <w:rPr>
          <w:noProof/>
        </w:rPr>
        <w:t>4</w:t>
      </w:r>
      <w:r w:rsidRPr="002D70FA">
        <w:rPr>
          <w:noProof/>
        </w:rPr>
        <w:t xml:space="preserve"> </w:t>
      </w:r>
      <w:r w:rsidRPr="002D70FA">
        <w:rPr>
          <w:noProof/>
          <w:cs/>
        </w:rPr>
        <w:t>ส่วนงานที่รายงาน</w:t>
      </w:r>
    </w:p>
    <w:p w14:paraId="490A07CE" w14:textId="77777777" w:rsidR="002D70FA" w:rsidRPr="000A29B0" w:rsidRDefault="002D70FA" w:rsidP="000A29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16"/>
          <w:szCs w:val="16"/>
        </w:rPr>
      </w:pPr>
    </w:p>
    <w:p w14:paraId="0539CD46" w14:textId="6F1BBFE7" w:rsidR="004E53F3" w:rsidRDefault="00CC7076" w:rsidP="000A29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CC7076">
        <w:rPr>
          <w:noProof/>
          <w:color w:val="000000"/>
          <w:cs/>
        </w:rPr>
        <w:t xml:space="preserve">ข้อมูลรายได้และกำไรตามส่วนงานสำหรับงวดเก้าเดือนสิ้นสุดวันที่ </w:t>
      </w:r>
      <w:r w:rsidR="009C5B85" w:rsidRPr="009C5B85">
        <w:rPr>
          <w:noProof/>
          <w:color w:val="000000"/>
        </w:rPr>
        <w:t>30</w:t>
      </w:r>
      <w:r w:rsidRPr="00CC7076">
        <w:rPr>
          <w:noProof/>
          <w:color w:val="000000"/>
        </w:rPr>
        <w:t xml:space="preserve"> </w:t>
      </w:r>
      <w:r w:rsidRPr="00CC7076">
        <w:rPr>
          <w:noProof/>
          <w:color w:val="000000"/>
          <w:cs/>
        </w:rPr>
        <w:t>กันยายน มีดังนี้</w:t>
      </w:r>
    </w:p>
    <w:p w14:paraId="0F7F1381" w14:textId="77777777" w:rsidR="00CC7076" w:rsidRPr="000A29B0" w:rsidRDefault="00CC7076" w:rsidP="000A29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16"/>
          <w:szCs w:val="16"/>
        </w:rPr>
      </w:pPr>
    </w:p>
    <w:tbl>
      <w:tblPr>
        <w:tblStyle w:val="a6"/>
        <w:tblW w:w="15703" w:type="dxa"/>
        <w:tblLayout w:type="fixed"/>
        <w:tblLook w:val="0000" w:firstRow="0" w:lastRow="0" w:firstColumn="0" w:lastColumn="0" w:noHBand="0" w:noVBand="0"/>
      </w:tblPr>
      <w:tblGrid>
        <w:gridCol w:w="3571"/>
        <w:gridCol w:w="1170"/>
        <w:gridCol w:w="1260"/>
        <w:gridCol w:w="1152"/>
        <w:gridCol w:w="1080"/>
        <w:gridCol w:w="1260"/>
        <w:gridCol w:w="1260"/>
        <w:gridCol w:w="1260"/>
        <w:gridCol w:w="1170"/>
        <w:gridCol w:w="1170"/>
        <w:gridCol w:w="1350"/>
      </w:tblGrid>
      <w:tr w:rsidR="004E53F3" w:rsidRPr="000A29B0" w14:paraId="0AABC84E" w14:textId="77777777" w:rsidTr="000A29B0">
        <w:tc>
          <w:tcPr>
            <w:tcW w:w="3571" w:type="dxa"/>
            <w:shd w:val="clear" w:color="auto" w:fill="auto"/>
            <w:vAlign w:val="bottom"/>
          </w:tcPr>
          <w:p w14:paraId="1584B3F3" w14:textId="77777777" w:rsidR="004E53F3" w:rsidRPr="000A29B0" w:rsidRDefault="004E53F3">
            <w:pPr>
              <w:spacing w:after="0" w:line="240" w:lineRule="auto"/>
              <w:ind w:left="-113" w:righ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592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F829A0" w14:textId="5BDEC14D" w:rsidR="004E53F3" w:rsidRPr="000A29B0" w:rsidRDefault="00CC7076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พ.ศ.</w:t>
            </w:r>
            <w:r w:rsidRPr="00CC7076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="009C5B85" w:rsidRPr="009C5B85">
              <w:rPr>
                <w:b/>
                <w:noProof/>
                <w:sz w:val="24"/>
                <w:szCs w:val="24"/>
              </w:rPr>
              <w:t>2565</w:t>
            </w:r>
          </w:p>
        </w:tc>
        <w:tc>
          <w:tcPr>
            <w:tcW w:w="621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61A961" w14:textId="27B1F683" w:rsidR="004E53F3" w:rsidRPr="000A29B0" w:rsidRDefault="00CC7076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พ.ศ.</w:t>
            </w:r>
            <w:r w:rsidRPr="00CC7076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="009C5B85" w:rsidRPr="009C5B85">
              <w:rPr>
                <w:b/>
                <w:noProof/>
                <w:sz w:val="24"/>
                <w:szCs w:val="24"/>
              </w:rPr>
              <w:t>2564</w:t>
            </w:r>
          </w:p>
        </w:tc>
      </w:tr>
      <w:tr w:rsidR="00CC7076" w:rsidRPr="000A29B0" w14:paraId="3C1CD58C" w14:textId="77777777" w:rsidTr="00575DCC">
        <w:tc>
          <w:tcPr>
            <w:tcW w:w="3571" w:type="dxa"/>
            <w:shd w:val="clear" w:color="auto" w:fill="auto"/>
            <w:vAlign w:val="bottom"/>
          </w:tcPr>
          <w:p w14:paraId="7B30188C" w14:textId="77777777" w:rsidR="00CC7076" w:rsidRPr="000A29B0" w:rsidRDefault="00CC7076" w:rsidP="00CC7076">
            <w:pPr>
              <w:spacing w:after="0" w:line="240" w:lineRule="auto"/>
              <w:ind w:left="-113" w:righ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2AA63F" w14:textId="497EF341" w:rsidR="00CC7076" w:rsidRPr="00CC7076" w:rsidRDefault="00CC7076" w:rsidP="00CC7076">
            <w:pPr>
              <w:spacing w:after="0" w:line="240" w:lineRule="auto"/>
              <w:ind w:right="-72"/>
              <w:jc w:val="center"/>
              <w:rPr>
                <w:bCs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38B49A" w14:textId="25DEA626" w:rsidR="00CC7076" w:rsidRPr="00CC7076" w:rsidRDefault="00CC7076" w:rsidP="00CC7076">
            <w:pPr>
              <w:spacing w:after="0" w:line="240" w:lineRule="auto"/>
              <w:ind w:right="-72"/>
              <w:jc w:val="center"/>
              <w:rPr>
                <w:bCs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753934" w14:textId="570BB71A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20881C" w14:textId="3505D312" w:rsidR="00CC7076" w:rsidRPr="000A29B0" w:rsidRDefault="00CC7076" w:rsidP="00CC7076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127CB5" w14:textId="1805B762" w:rsidR="00CC7076" w:rsidRPr="000A29B0" w:rsidRDefault="00CC7076" w:rsidP="00CC7076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46D9C2" w14:textId="214402D6" w:rsidR="00CC7076" w:rsidRPr="000A29B0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CC7076" w:rsidRPr="000A29B0" w14:paraId="58892FEE" w14:textId="77777777" w:rsidTr="005F3E81">
        <w:tc>
          <w:tcPr>
            <w:tcW w:w="3571" w:type="dxa"/>
            <w:shd w:val="clear" w:color="auto" w:fill="auto"/>
            <w:vAlign w:val="bottom"/>
          </w:tcPr>
          <w:p w14:paraId="39392F2E" w14:textId="77777777" w:rsidR="00CC7076" w:rsidRPr="000A29B0" w:rsidRDefault="00CC7076" w:rsidP="00CC7076">
            <w:pPr>
              <w:spacing w:after="0" w:line="240" w:lineRule="auto"/>
              <w:ind w:left="-113" w:righ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D3D0F3" w14:textId="5B9CB43C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1603E0EF" w14:textId="1B1F6B90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152" w:type="dxa"/>
            <w:shd w:val="clear" w:color="auto" w:fill="auto"/>
          </w:tcPr>
          <w:p w14:paraId="2DD8DE75" w14:textId="6023616F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</w:tcPr>
          <w:p w14:paraId="73DAF9BB" w14:textId="4E789339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</w:tcPr>
          <w:p w14:paraId="32AB62DC" w14:textId="6D4D8764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73FC695C" w14:textId="41307B8C" w:rsidR="00CC7076" w:rsidRPr="000A29B0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3562EDA7" w14:textId="3BC63052" w:rsidR="00CC7076" w:rsidRPr="000A29B0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F43E3A1" w14:textId="3BDDF7AE" w:rsidR="00CC7076" w:rsidRPr="000A29B0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170" w:type="dxa"/>
          </w:tcPr>
          <w:p w14:paraId="5A8067A9" w14:textId="6AF6F5E4" w:rsidR="00CC7076" w:rsidRPr="000A29B0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0B15A5E0" w14:textId="114F2F37" w:rsidR="00CC7076" w:rsidRPr="000A29B0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4E53F3" w:rsidRPr="000A29B0" w14:paraId="7D06296F" w14:textId="77777777" w:rsidTr="000A29B0">
        <w:tc>
          <w:tcPr>
            <w:tcW w:w="3571" w:type="dxa"/>
            <w:shd w:val="clear" w:color="auto" w:fill="auto"/>
            <w:vAlign w:val="bottom"/>
          </w:tcPr>
          <w:p w14:paraId="2200A816" w14:textId="77777777" w:rsidR="004E53F3" w:rsidRPr="000A29B0" w:rsidRDefault="004E53F3">
            <w:pPr>
              <w:spacing w:after="0" w:line="240" w:lineRule="auto"/>
              <w:ind w:left="-113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3D19AE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0ED8D7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A18587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8C4238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3D51E56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F9815E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E4A87E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20F691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219FD7D8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2831AB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</w:tr>
      <w:tr w:rsidR="00CC7076" w:rsidRPr="000A29B0" w14:paraId="373D008C" w14:textId="77777777" w:rsidTr="00AE5E7B">
        <w:tc>
          <w:tcPr>
            <w:tcW w:w="3571" w:type="dxa"/>
            <w:shd w:val="clear" w:color="auto" w:fill="auto"/>
          </w:tcPr>
          <w:p w14:paraId="70708FFE" w14:textId="0CF87A86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50E91A" w14:textId="3FFEFFA4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417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371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672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0B5E98" w14:textId="075CB459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70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209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38A005" w14:textId="3FBA3926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082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5FBF7F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4269B0" w14:textId="5705FFF7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491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664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DD7D1F" w14:textId="63BBA195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320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088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15F597" w14:textId="0D3E395B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64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611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B67EA" w14:textId="284F25EE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461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099</w:t>
            </w:r>
          </w:p>
        </w:tc>
        <w:tc>
          <w:tcPr>
            <w:tcW w:w="1170" w:type="dxa"/>
            <w:vAlign w:val="bottom"/>
          </w:tcPr>
          <w:p w14:paraId="124E4F7B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4BE27F" w14:textId="5C4A1939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385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161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096</w:t>
            </w:r>
          </w:p>
        </w:tc>
      </w:tr>
      <w:tr w:rsidR="00CC7076" w:rsidRPr="000A29B0" w14:paraId="586510A5" w14:textId="77777777" w:rsidTr="00AE5E7B">
        <w:tc>
          <w:tcPr>
            <w:tcW w:w="3571" w:type="dxa"/>
            <w:shd w:val="clear" w:color="auto" w:fill="auto"/>
          </w:tcPr>
          <w:p w14:paraId="3A4ACF9B" w14:textId="79D56DB6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0B317E" w14:textId="1D94273F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196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759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533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7693DA" w14:textId="71617483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105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242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12ED4F" w14:textId="740A3284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110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26C4BE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568D16" w14:textId="713BA586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302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112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6F333A" w14:textId="4EF1D280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132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629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0CEE51" w14:textId="33A2DE75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146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801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F86BF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18127C1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DECCD7" w14:textId="689847FE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279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430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072</w:t>
            </w:r>
          </w:p>
        </w:tc>
      </w:tr>
      <w:tr w:rsidR="00CC7076" w:rsidRPr="000A29B0" w14:paraId="08006564" w14:textId="77777777" w:rsidTr="00AE5E7B">
        <w:tc>
          <w:tcPr>
            <w:tcW w:w="3571" w:type="dxa"/>
            <w:shd w:val="clear" w:color="auto" w:fill="auto"/>
          </w:tcPr>
          <w:p w14:paraId="383C8127" w14:textId="7D921C55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338EA3" w14:textId="3F4F5FCA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614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131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205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F3B20B" w14:textId="1508E71E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175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452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367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023DFE" w14:textId="1C1F9684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192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896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91105A1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11A87C" w14:textId="199F9829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793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776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468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798352" w14:textId="391DE662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452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717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281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AFDEAA" w14:textId="75432A39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211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412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788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FE25F4" w14:textId="2598CFB3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461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099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02E7C5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823A38" w14:textId="1DF6927C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664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591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168</w:t>
            </w:r>
          </w:p>
        </w:tc>
      </w:tr>
      <w:tr w:rsidR="004E53F3" w:rsidRPr="000A29B0" w14:paraId="1FC9C486" w14:textId="77777777" w:rsidTr="000A29B0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123E684D" w14:textId="77777777" w:rsidR="004E53F3" w:rsidRPr="000A29B0" w:rsidRDefault="004E53F3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34039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7A01B0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9F63FA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CB39A7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6F6840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F3C03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AE13FC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417CAA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3E5888F5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8AFAF0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CC7076" w:rsidRPr="000A29B0" w14:paraId="6A3CA2AE" w14:textId="77777777" w:rsidTr="00AC3CFB">
        <w:tc>
          <w:tcPr>
            <w:tcW w:w="3571" w:type="dxa"/>
            <w:shd w:val="clear" w:color="auto" w:fill="auto"/>
          </w:tcPr>
          <w:p w14:paraId="1A84FB69" w14:textId="06AF9042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AD9D7E" w14:textId="413B7C9B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390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703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989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7FED5F" w14:textId="3AEEDECA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903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C2466E" w14:textId="1F6A88CC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391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356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4B99C" w14:textId="1E909F04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393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389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2172BC" w14:textId="491FCA92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431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823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B60B3" w14:textId="36FB0A7A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377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671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99B08" w14:textId="088431C1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607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D39E1" w14:textId="51F74432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561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349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4F623A83" w14:textId="61DD414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950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609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6BA243" w14:textId="3696B460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385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766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614</w:t>
            </w:r>
          </w:p>
        </w:tc>
      </w:tr>
      <w:tr w:rsidR="00CC7076" w:rsidRPr="000A29B0" w14:paraId="24131699" w14:textId="77777777" w:rsidTr="00AC3CFB">
        <w:trPr>
          <w:trHeight w:val="229"/>
        </w:trPr>
        <w:tc>
          <w:tcPr>
            <w:tcW w:w="3571" w:type="dxa"/>
            <w:shd w:val="clear" w:color="auto" w:fill="auto"/>
          </w:tcPr>
          <w:p w14:paraId="3339CBD9" w14:textId="17727B02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B4E071E" w14:textId="511B04A2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834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875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73E816" w14:textId="20353067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95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131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9B53D4" w14:textId="798A52D2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EBE2EC" w14:textId="16BB41B7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211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618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6D8220" w14:textId="014FA81D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98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212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5F259" w14:textId="69A5C3E5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662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F0950" w14:textId="2665CB18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70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797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518C1" w14:textId="154F0435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123</w:t>
            </w:r>
          </w:p>
        </w:tc>
        <w:tc>
          <w:tcPr>
            <w:tcW w:w="1170" w:type="dxa"/>
            <w:vAlign w:val="bottom"/>
          </w:tcPr>
          <w:p w14:paraId="3CB38406" w14:textId="6327BE32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CA0D6" w14:textId="16912FAE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73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463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857</w:t>
            </w:r>
          </w:p>
        </w:tc>
      </w:tr>
      <w:tr w:rsidR="00CC7076" w:rsidRPr="000A29B0" w14:paraId="7043873D" w14:textId="77777777" w:rsidTr="00AC3CFB">
        <w:tc>
          <w:tcPr>
            <w:tcW w:w="3571" w:type="dxa"/>
            <w:shd w:val="clear" w:color="auto" w:fill="auto"/>
          </w:tcPr>
          <w:p w14:paraId="0B56B1CB" w14:textId="11D514AA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กำไร (ขาดทุน) 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EF73CB" w14:textId="60B2EA7D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39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692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39EB51" w14:textId="7301DAD1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898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056196" w14:textId="5B6DBDCF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923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7D8532" w14:textId="51B02C6E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356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153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6B9081" w14:textId="55996A28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381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936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936752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EFB96A" w14:textId="46FF4581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001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658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A8DE78" w14:textId="4B6AE07D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169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951</w:t>
            </w:r>
          </w:p>
        </w:tc>
        <w:tc>
          <w:tcPr>
            <w:tcW w:w="1170" w:type="dxa"/>
            <w:vAlign w:val="bottom"/>
          </w:tcPr>
          <w:p w14:paraId="226B5599" w14:textId="2B366708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332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859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F844F" w14:textId="736C4779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349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028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236</w:t>
            </w:r>
          </w:p>
        </w:tc>
      </w:tr>
      <w:tr w:rsidR="00CC7076" w:rsidRPr="000A29B0" w14:paraId="5BC62D7C" w14:textId="77777777" w:rsidTr="00AC3CFB">
        <w:tc>
          <w:tcPr>
            <w:tcW w:w="3571" w:type="dxa"/>
            <w:shd w:val="clear" w:color="auto" w:fill="auto"/>
          </w:tcPr>
          <w:p w14:paraId="69A8265E" w14:textId="626771CA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D4E40C" w14:textId="1C7E5F6C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100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572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894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3DA2E2" w14:textId="4C23168E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158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218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931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9EA221" w14:textId="437E930E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57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273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683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BE805D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4F4859" w14:textId="43398460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316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065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508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9772FE" w14:textId="1F4A94BF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88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284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922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3736E" w14:textId="632CE02B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151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727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627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03825" w14:textId="097BEB30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74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043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883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5B46E6F0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167CFF" w14:textId="43875178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314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056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432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</w:tr>
      <w:tr w:rsidR="00CC7076" w:rsidRPr="000A29B0" w14:paraId="5AC40D68" w14:textId="77777777" w:rsidTr="00AC3CFB">
        <w:tc>
          <w:tcPr>
            <w:tcW w:w="3571" w:type="dxa"/>
            <w:shd w:val="clear" w:color="auto" w:fill="auto"/>
          </w:tcPr>
          <w:p w14:paraId="5CCBC8A2" w14:textId="5417B4AF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DCDFD9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4843804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F659D0F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473DB6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0175339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07EF5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36143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6FC2A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E4B344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BE3A01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CC7076" w:rsidRPr="000A29B0" w14:paraId="1EA346A2" w14:textId="77777777" w:rsidTr="00AC3CFB">
        <w:tc>
          <w:tcPr>
            <w:tcW w:w="3571" w:type="dxa"/>
            <w:shd w:val="clear" w:color="auto" w:fill="auto"/>
          </w:tcPr>
          <w:p w14:paraId="2E432ED7" w14:textId="199518AE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 xml:space="preserve">   ในบริษัทร่วมและส่วนได้เสียในการร่วมค้า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68C2B3" w14:textId="64A6E63C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101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016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0229A3" w14:textId="3FDA2330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115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328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108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043F89" w14:textId="2C28802D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124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825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921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064522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97056F" w14:textId="7AE425A3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240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255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045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B87C97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90A410" w14:textId="6BD53DB2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203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896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2F9B6" w14:textId="729EF08E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106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907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621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262BDB7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150667" w14:textId="7228936B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96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988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479</w:t>
            </w:r>
          </w:p>
        </w:tc>
      </w:tr>
      <w:tr w:rsidR="00CC7076" w:rsidRPr="000A29B0" w14:paraId="78FA091C" w14:textId="77777777" w:rsidTr="00AC3CFB">
        <w:tc>
          <w:tcPr>
            <w:tcW w:w="3571" w:type="dxa"/>
            <w:shd w:val="clear" w:color="auto" w:fill="auto"/>
          </w:tcPr>
          <w:p w14:paraId="78D96494" w14:textId="4C1DE3F4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F48228" w14:textId="065A45D4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30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288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902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32087B" w14:textId="0B5A8190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413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423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7C2940" w14:textId="6B35100F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012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734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4782E5" w14:textId="32D40255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759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310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7574C4" w14:textId="2976EDBC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46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474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369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0D5A7F" w14:textId="3DD777A8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4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972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860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558511" w14:textId="043AD899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792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870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DEA939" w14:textId="0D703DD1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3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269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309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3F0EFDEC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301748" w14:textId="32065138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9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035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039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</w:tr>
      <w:tr w:rsidR="00CC7076" w:rsidRPr="000A29B0" w14:paraId="722E9AEB" w14:textId="77777777" w:rsidTr="00AC3CFB">
        <w:tc>
          <w:tcPr>
            <w:tcW w:w="3571" w:type="dxa"/>
            <w:shd w:val="clear" w:color="auto" w:fill="auto"/>
          </w:tcPr>
          <w:p w14:paraId="2B3C5CDA" w14:textId="00E8D3DD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5C2DD67" w14:textId="6883B35A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262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536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360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FB499D3" w14:textId="41F0638E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123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026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326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7E1296" w14:textId="7AEFE785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178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545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137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9BE3A7" w14:textId="7657F78C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348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212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906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794B5F" w14:textId="2790F013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309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177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803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4D3CDA" w14:textId="137E7918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287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075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630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2439A8" w14:textId="09931784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137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778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618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C4C04A" w14:textId="28D7DDED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172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612</w:t>
            </w:r>
            <w:r w:rsidRPr="00CC7076">
              <w:rPr>
                <w:noProof/>
                <w:sz w:val="24"/>
                <w:szCs w:val="24"/>
              </w:rPr>
              <w:t>,</w:t>
            </w:r>
            <w:r w:rsidR="009C5B85" w:rsidRPr="009C5B85">
              <w:rPr>
                <w:noProof/>
                <w:sz w:val="24"/>
                <w:szCs w:val="24"/>
              </w:rPr>
              <w:t>088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D11C40E" w14:textId="35CA0D67" w:rsidR="00CC7076" w:rsidRPr="00CC7076" w:rsidRDefault="009C5B85" w:rsidP="00CC7076">
            <w:pPr>
              <w:spacing w:after="0" w:line="240" w:lineRule="auto"/>
              <w:ind w:left="-75"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329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913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555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9B1983" w14:textId="7848041F" w:rsidR="00CC7076" w:rsidRPr="00CC7076" w:rsidRDefault="009C5B85" w:rsidP="00CC7076">
            <w:pPr>
              <w:spacing w:after="0" w:line="240" w:lineRule="auto"/>
              <w:ind w:left="-75"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582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155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715</w:t>
            </w:r>
          </w:p>
        </w:tc>
      </w:tr>
      <w:tr w:rsidR="004E53F3" w:rsidRPr="000A29B0" w14:paraId="5CDF6751" w14:textId="77777777" w:rsidTr="000A29B0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00FA0B9B" w14:textId="72BB6EA8" w:rsidR="004E53F3" w:rsidRPr="000A29B0" w:rsidRDefault="004E53F3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9BF1E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09B23E6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BD07C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DF6D81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678A10B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C6D8CC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77D91F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D155A4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4CF286F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4ED21D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CC7076" w:rsidRPr="000A29B0" w14:paraId="70D2B339" w14:textId="77777777" w:rsidTr="00F10742">
        <w:trPr>
          <w:trHeight w:val="70"/>
        </w:trPr>
        <w:tc>
          <w:tcPr>
            <w:tcW w:w="3571" w:type="dxa"/>
            <w:shd w:val="clear" w:color="auto" w:fill="auto"/>
          </w:tcPr>
          <w:p w14:paraId="018B84E4" w14:textId="0C25720B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75D8F9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11A080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471DD9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50F561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E28B7D" w14:textId="4205E8EC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9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0E20EA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117710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19AA6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669345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2C840D" w14:textId="45DD27A3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</w:rPr>
              <w:t>(</w:t>
            </w:r>
            <w:r w:rsidR="009C5B85" w:rsidRPr="009C5B85">
              <w:rPr>
                <w:noProof/>
                <w:sz w:val="24"/>
                <w:szCs w:val="24"/>
              </w:rPr>
              <w:t>11</w:t>
            </w:r>
            <w:r w:rsidRPr="00CC7076">
              <w:rPr>
                <w:noProof/>
                <w:sz w:val="24"/>
                <w:szCs w:val="24"/>
              </w:rPr>
              <w:t>)</w:t>
            </w:r>
          </w:p>
        </w:tc>
      </w:tr>
      <w:tr w:rsidR="00CC7076" w:rsidRPr="000A29B0" w14:paraId="49084582" w14:textId="77777777" w:rsidTr="00F10742">
        <w:tc>
          <w:tcPr>
            <w:tcW w:w="3571" w:type="dxa"/>
            <w:shd w:val="clear" w:color="auto" w:fill="auto"/>
          </w:tcPr>
          <w:p w14:paraId="5E327D01" w14:textId="4B781D83" w:rsidR="00CC7076" w:rsidRPr="00CC7076" w:rsidRDefault="00CC7076" w:rsidP="00CC7076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F26D66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C5BBA52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07B494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A774F9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3F3AD1" w14:textId="2A451B51" w:rsidR="00CC7076" w:rsidRPr="00CC7076" w:rsidRDefault="009C5B85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309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177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C02CE8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8796FA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7AE5E" w14:textId="77777777" w:rsidR="00CC7076" w:rsidRPr="00CC7076" w:rsidRDefault="00CC7076" w:rsidP="00CC7076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A912CF" w14:textId="77777777" w:rsidR="00CC7076" w:rsidRPr="00CC7076" w:rsidRDefault="00CC7076" w:rsidP="00CC7076">
            <w:pPr>
              <w:spacing w:after="0" w:line="240" w:lineRule="auto"/>
              <w:ind w:left="-75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434DB0" w14:textId="24235765" w:rsidR="00CC7076" w:rsidRPr="00CC7076" w:rsidRDefault="009C5B85" w:rsidP="00CC7076">
            <w:pPr>
              <w:spacing w:after="0" w:line="240" w:lineRule="auto"/>
              <w:ind w:left="-75"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582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155</w:t>
            </w:r>
            <w:r w:rsidR="00CC7076" w:rsidRPr="00CC7076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704</w:t>
            </w:r>
          </w:p>
        </w:tc>
      </w:tr>
      <w:tr w:rsidR="000A29B0" w:rsidRPr="000A29B0" w14:paraId="6BC7A70A" w14:textId="77777777" w:rsidTr="000A29B0">
        <w:tc>
          <w:tcPr>
            <w:tcW w:w="3571" w:type="dxa"/>
            <w:shd w:val="clear" w:color="auto" w:fill="auto"/>
            <w:vAlign w:val="bottom"/>
          </w:tcPr>
          <w:p w14:paraId="5D5F6DB5" w14:textId="77777777" w:rsidR="000A29B0" w:rsidRPr="000A29B0" w:rsidRDefault="000A29B0" w:rsidP="000A29B0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009EA8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D36E11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32769D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FD495D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F45704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B1350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E0BC42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2DB6F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3C918A8" w14:textId="77777777" w:rsidR="000A29B0" w:rsidRPr="000A29B0" w:rsidRDefault="000A29B0" w:rsidP="000A29B0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C384BA" w14:textId="77777777" w:rsidR="000A29B0" w:rsidRPr="000A29B0" w:rsidRDefault="000A29B0" w:rsidP="000A29B0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0A29B0" w:rsidRPr="000A29B0" w14:paraId="51CD4751" w14:textId="77777777" w:rsidTr="000A29B0">
        <w:tc>
          <w:tcPr>
            <w:tcW w:w="3571" w:type="dxa"/>
            <w:shd w:val="clear" w:color="auto" w:fill="auto"/>
            <w:vAlign w:val="bottom"/>
          </w:tcPr>
          <w:p w14:paraId="656011CF" w14:textId="0C3F7535" w:rsidR="000A29B0" w:rsidRPr="000A29B0" w:rsidRDefault="00CC7076" w:rsidP="000A29B0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C7076">
              <w:rPr>
                <w:noProof/>
                <w:sz w:val="24"/>
                <w:szCs w:val="24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9810AF" w14:textId="648C4F32" w:rsidR="000A29B0" w:rsidRPr="000A29B0" w:rsidRDefault="009C5B85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197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536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911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C4E54A" w14:textId="73A9ECBE" w:rsidR="000A29B0" w:rsidRPr="000A29B0" w:rsidRDefault="009C5B85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69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651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112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99D07F2" w14:textId="7B5D91B2" w:rsidR="000A29B0" w:rsidRPr="000A29B0" w:rsidRDefault="009C5B85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841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451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46B45E" w14:textId="77777777" w:rsidR="000A29B0" w:rsidRPr="000A29B0" w:rsidRDefault="000A29B0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8251BD" w14:textId="77F98CDE" w:rsidR="000A29B0" w:rsidRPr="000A29B0" w:rsidRDefault="009C5B85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270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029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474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86A677" w14:textId="49365F9E" w:rsidR="000A29B0" w:rsidRPr="000A29B0" w:rsidRDefault="009C5B85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183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931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098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ACDECD" w14:textId="6588E8B3" w:rsidR="000A29B0" w:rsidRPr="000A29B0" w:rsidRDefault="009C5B85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53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683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935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EC2176" w14:textId="49107D82" w:rsidR="000A29B0" w:rsidRPr="000A29B0" w:rsidRDefault="009C5B85" w:rsidP="000A29B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683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153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34CC6E2E" w14:textId="77777777" w:rsidR="000A29B0" w:rsidRPr="000A29B0" w:rsidRDefault="000A29B0" w:rsidP="000A29B0">
            <w:pPr>
              <w:spacing w:after="0" w:line="240" w:lineRule="auto"/>
              <w:ind w:left="-75"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ABAB09" w14:textId="7F2FCF87" w:rsidR="000A29B0" w:rsidRPr="000A29B0" w:rsidRDefault="009C5B85" w:rsidP="000A29B0">
            <w:pPr>
              <w:spacing w:after="0" w:line="240" w:lineRule="auto"/>
              <w:ind w:left="-75"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239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298</w:t>
            </w:r>
            <w:r w:rsidR="000A29B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186</w:t>
            </w:r>
          </w:p>
        </w:tc>
      </w:tr>
    </w:tbl>
    <w:p w14:paraId="4B35E077" w14:textId="77777777" w:rsidR="004E53F3" w:rsidRPr="002D70FA" w:rsidRDefault="00395210">
      <w:pPr>
        <w:rPr>
          <w:noProof/>
        </w:rPr>
      </w:pPr>
      <w:r w:rsidRPr="002D70FA">
        <w:rPr>
          <w:noProof/>
        </w:rPr>
        <w:br w:type="page"/>
      </w:r>
    </w:p>
    <w:p w14:paraId="6CF1209A" w14:textId="77777777" w:rsidR="004E53F3" w:rsidRPr="002D70FA" w:rsidRDefault="004E53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p w14:paraId="3C04766C" w14:textId="77C8FE40" w:rsidR="004E53F3" w:rsidRDefault="000A29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0A29B0">
        <w:rPr>
          <w:noProof/>
          <w:color w:val="000000"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2D70FA" w:rsidRDefault="000A29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7"/>
        <w:tblW w:w="15704" w:type="dxa"/>
        <w:tblLayout w:type="fixed"/>
        <w:tblLook w:val="0400" w:firstRow="0" w:lastRow="0" w:firstColumn="0" w:lastColumn="0" w:noHBand="0" w:noVBand="1"/>
      </w:tblPr>
      <w:tblGrid>
        <w:gridCol w:w="2794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87"/>
        <w:gridCol w:w="9"/>
      </w:tblGrid>
      <w:tr w:rsidR="004E53F3" w:rsidRPr="000A29B0" w14:paraId="5C3A1559" w14:textId="77777777" w:rsidTr="000A29B0">
        <w:trPr>
          <w:gridAfter w:val="1"/>
          <w:wAfter w:w="9" w:type="dxa"/>
        </w:trPr>
        <w:tc>
          <w:tcPr>
            <w:tcW w:w="2794" w:type="dxa"/>
            <w:vAlign w:val="bottom"/>
          </w:tcPr>
          <w:p w14:paraId="123FE67A" w14:textId="77777777" w:rsidR="004E53F3" w:rsidRPr="000A29B0" w:rsidRDefault="004E53F3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522" w:type="dxa"/>
            <w:gridSpan w:val="5"/>
            <w:tcBorders>
              <w:top w:val="single" w:sz="4" w:space="0" w:color="000000"/>
            </w:tcBorders>
            <w:vAlign w:val="bottom"/>
          </w:tcPr>
          <w:p w14:paraId="3879969C" w14:textId="70F28FA6" w:rsidR="004E53F3" w:rsidRPr="00731BC5" w:rsidRDefault="009C5B85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9C5B85">
              <w:rPr>
                <w:b/>
                <w:noProof/>
                <w:sz w:val="24"/>
                <w:szCs w:val="24"/>
              </w:rPr>
              <w:t>30</w:t>
            </w:r>
            <w:r w:rsidR="00731BC5" w:rsidRPr="00731BC5">
              <w:rPr>
                <w:b/>
                <w:noProof/>
                <w:sz w:val="24"/>
                <w:szCs w:val="24"/>
              </w:rPr>
              <w:t xml:space="preserve"> </w:t>
            </w:r>
            <w:r w:rsidR="00731BC5" w:rsidRPr="00731BC5">
              <w:rPr>
                <w:bCs/>
                <w:noProof/>
                <w:sz w:val="24"/>
                <w:szCs w:val="24"/>
                <w:cs/>
              </w:rPr>
              <w:t>กันยายน พ.ศ.</w:t>
            </w:r>
            <w:r w:rsidR="00731BC5" w:rsidRPr="00731BC5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Pr="009C5B85">
              <w:rPr>
                <w:b/>
                <w:noProof/>
                <w:sz w:val="24"/>
                <w:szCs w:val="24"/>
              </w:rPr>
              <w:t>2565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93B2AB" w14:textId="08AC850C" w:rsidR="004E53F3" w:rsidRPr="000A29B0" w:rsidRDefault="009C5B85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9C5B85">
              <w:rPr>
                <w:b/>
                <w:noProof/>
                <w:sz w:val="24"/>
                <w:szCs w:val="24"/>
              </w:rPr>
              <w:t>31</w:t>
            </w:r>
            <w:r w:rsidR="00395210" w:rsidRPr="000A29B0">
              <w:rPr>
                <w:b/>
                <w:noProof/>
                <w:sz w:val="24"/>
                <w:szCs w:val="24"/>
              </w:rPr>
              <w:t xml:space="preserve"> </w:t>
            </w:r>
            <w:r w:rsidR="00731BC5" w:rsidRPr="00731BC5">
              <w:rPr>
                <w:bCs/>
                <w:noProof/>
                <w:sz w:val="24"/>
                <w:szCs w:val="24"/>
                <w:cs/>
              </w:rPr>
              <w:t>ธันวาคม พ.ศ.</w:t>
            </w:r>
            <w:r w:rsidR="00731BC5" w:rsidRPr="00731BC5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Pr="009C5B85">
              <w:rPr>
                <w:b/>
                <w:noProof/>
                <w:sz w:val="24"/>
                <w:szCs w:val="24"/>
              </w:rPr>
              <w:t>2564</w:t>
            </w:r>
          </w:p>
        </w:tc>
      </w:tr>
      <w:tr w:rsidR="00731BC5" w:rsidRPr="000A29B0" w14:paraId="38B5E78F" w14:textId="77777777" w:rsidTr="00885760">
        <w:tc>
          <w:tcPr>
            <w:tcW w:w="2794" w:type="dxa"/>
            <w:vAlign w:val="bottom"/>
          </w:tcPr>
          <w:p w14:paraId="3B51DF42" w14:textId="77777777" w:rsidR="00731BC5" w:rsidRPr="000A29B0" w:rsidRDefault="00731BC5" w:rsidP="00731BC5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731BC5" w:rsidRPr="00731BC5" w:rsidRDefault="00731BC5" w:rsidP="00731BC5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731BC5" w:rsidRPr="00731BC5" w:rsidRDefault="00731BC5" w:rsidP="00731BC5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D7F9794" w14:textId="77777777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731BC5" w:rsidRPr="000A29B0" w:rsidRDefault="00731BC5" w:rsidP="00731BC5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731BC5" w:rsidRPr="000A29B0" w:rsidRDefault="00731BC5" w:rsidP="00731BC5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FDD5295" w14:textId="77777777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731BC5" w:rsidRPr="000A29B0" w14:paraId="7EA9CDD0" w14:textId="77777777" w:rsidTr="009A66CC">
        <w:tc>
          <w:tcPr>
            <w:tcW w:w="2794" w:type="dxa"/>
            <w:vAlign w:val="bottom"/>
          </w:tcPr>
          <w:p w14:paraId="35813317" w14:textId="77777777" w:rsidR="00731BC5" w:rsidRPr="000A29B0" w:rsidRDefault="00731BC5" w:rsidP="00731BC5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891C08A" w14:textId="43C75BAE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A94370A" w14:textId="0CB41244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3104A5C" w14:textId="30AC4F1A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3016917" w14:textId="46CE9E1C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76" w:type="dxa"/>
            <w:vAlign w:val="bottom"/>
          </w:tcPr>
          <w:p w14:paraId="38295DA4" w14:textId="51620A49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5FA1E98" w14:textId="5019625F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000000"/>
            </w:tcBorders>
          </w:tcPr>
          <w:p w14:paraId="077461AC" w14:textId="3A6E87FF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16D3BCA8" w14:textId="4115104F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53F94336" w14:textId="3187D758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gridSpan w:val="2"/>
            <w:vAlign w:val="bottom"/>
          </w:tcPr>
          <w:p w14:paraId="1C9441B7" w14:textId="5F44D1E0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31BC5" w:rsidRPr="000A29B0" w14:paraId="5D3577D9" w14:textId="77777777" w:rsidTr="006975C6">
        <w:tc>
          <w:tcPr>
            <w:tcW w:w="2794" w:type="dxa"/>
            <w:vAlign w:val="bottom"/>
          </w:tcPr>
          <w:p w14:paraId="53499794" w14:textId="77777777" w:rsidR="00731BC5" w:rsidRPr="000A29B0" w:rsidRDefault="00731BC5" w:rsidP="00731BC5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48DBB6" w14:textId="7C82F9B2" w:rsidR="00731BC5" w:rsidRPr="00731BC5" w:rsidRDefault="00731BC5" w:rsidP="00731BC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0B21B1E2" w14:textId="554F630F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6B1D9A2" w14:textId="218D85D5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FF6EDFA" w14:textId="29C6437B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F14464C" w14:textId="38F9ECE1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731BC5" w:rsidRPr="000A29B0" w:rsidRDefault="00731BC5" w:rsidP="00731BC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4E53F3" w:rsidRPr="000A29B0" w14:paraId="5CA0AA66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6743A3DC" w14:textId="77777777" w:rsidR="004E53F3" w:rsidRPr="000A29B0" w:rsidRDefault="004E53F3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F21B9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B18720C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C378A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4B624D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071484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ADF0C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3BBA0E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B5D9E1A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871E63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A5BF16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731BC5" w:rsidRPr="000A29B0" w14:paraId="74B014F5" w14:textId="77777777" w:rsidTr="00350555">
        <w:trPr>
          <w:trHeight w:val="74"/>
        </w:trPr>
        <w:tc>
          <w:tcPr>
            <w:tcW w:w="2794" w:type="dxa"/>
          </w:tcPr>
          <w:p w14:paraId="1AB5EB1E" w14:textId="4A2B0E71" w:rsidR="00731BC5" w:rsidRPr="00731BC5" w:rsidRDefault="00731BC5" w:rsidP="00731BC5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98C21" w14:textId="7DAEDF8F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792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463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273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AA9A" w14:textId="159A1A7F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407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855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0A9CE6" w14:textId="2DD7B925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642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556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22448" w14:textId="3D1AD404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549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6BA64" w14:textId="246D494A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843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424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97F2B" w14:textId="3F98929B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526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348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574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EA08396" w14:textId="5047C5AB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431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831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473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EE51211" w14:textId="5003CEDB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516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740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427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4F30AB0" w14:textId="30423624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243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585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AEDED29" w14:textId="61F1F1CE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475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164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059</w:t>
            </w:r>
          </w:p>
        </w:tc>
      </w:tr>
      <w:tr w:rsidR="00731BC5" w:rsidRPr="000A29B0" w14:paraId="16AB7245" w14:textId="77777777" w:rsidTr="00350555">
        <w:trPr>
          <w:trHeight w:val="74"/>
        </w:trPr>
        <w:tc>
          <w:tcPr>
            <w:tcW w:w="2794" w:type="dxa"/>
          </w:tcPr>
          <w:p w14:paraId="2220FDC2" w14:textId="586FDB84" w:rsidR="00731BC5" w:rsidRPr="00731BC5" w:rsidRDefault="00731BC5" w:rsidP="00731BC5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B3AD9A" w14:textId="4F580BB2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894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187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621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17DAA5" w14:textId="58F58825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316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955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306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2B9C6C" w14:textId="5EC6B380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59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279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1CA2B8" w14:textId="43F29879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127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202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B2B43" w14:textId="60F0811D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294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549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149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D76895" w14:textId="7E85FAB4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993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388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804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D3DB4B" w14:textId="443A3216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303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257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949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90AACF" w14:textId="64B34EA8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941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993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F58384" w14:textId="36FFAA26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062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121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C34143" w14:textId="5CACCABA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363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650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867</w:t>
            </w:r>
          </w:p>
        </w:tc>
      </w:tr>
      <w:tr w:rsidR="00731BC5" w:rsidRPr="000A29B0" w14:paraId="7B69341C" w14:textId="77777777" w:rsidTr="00350555">
        <w:trPr>
          <w:trHeight w:val="74"/>
        </w:trPr>
        <w:tc>
          <w:tcPr>
            <w:tcW w:w="2794" w:type="dxa"/>
          </w:tcPr>
          <w:p w14:paraId="4A4B8D1E" w14:textId="3881A101" w:rsidR="00731BC5" w:rsidRPr="00731BC5" w:rsidRDefault="00731BC5" w:rsidP="00731BC5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719FC0" w14:textId="446DF893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686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650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894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A5926" w14:textId="2727BDF2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724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810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742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0ADCD3" w14:textId="58884B48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701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835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043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65237" w14:textId="16BFCF63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676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980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CA700" w14:textId="4608E42B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137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973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659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AF8C7C" w14:textId="77DC802C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519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737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378</w:t>
            </w:r>
          </w:p>
        </w:tc>
        <w:tc>
          <w:tcPr>
            <w:tcW w:w="13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AD3C0C" w14:textId="41822E40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735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089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422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E591BE" w14:textId="31580E78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562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682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420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1509C0" w14:textId="2B649D8B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21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305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706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2401E3" w14:textId="269EF2B5" w:rsidR="00731BC5" w:rsidRPr="000A29B0" w:rsidRDefault="009C5B85" w:rsidP="00731BC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25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838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814</w:t>
            </w:r>
            <w:r w:rsidR="00731BC5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926</w:t>
            </w:r>
          </w:p>
        </w:tc>
      </w:tr>
      <w:tr w:rsidR="004E53F3" w:rsidRPr="000A29B0" w14:paraId="184D96C4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0E00FD6D" w14:textId="77777777" w:rsidR="004E53F3" w:rsidRPr="000A29B0" w:rsidRDefault="004E53F3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06FDC3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420066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162BBB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98AD9A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48D2C7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CACA01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B4343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4345F8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E029D6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B1E290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4D2E4501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739D989E" w14:textId="6949C025" w:rsidR="004E53F3" w:rsidRPr="000A29B0" w:rsidRDefault="00731BC5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F4E72C" w14:textId="1DFE9375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8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410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691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268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5573E6" w14:textId="216345CF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242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512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719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4C3490" w14:textId="78456973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662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815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960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897BCF" w14:textId="665EBBB6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128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285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FAC03" w14:textId="48212160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14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320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148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232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56B393" w14:textId="43BAC966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497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719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156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3E8FE" w14:textId="2EBC5421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5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311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971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561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7E22E7" w14:textId="7A6E234A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642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169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826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0DCE76" w14:textId="12079B7A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028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300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B656D6" w14:textId="22A99698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13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454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888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843</w:t>
            </w:r>
          </w:p>
        </w:tc>
      </w:tr>
    </w:tbl>
    <w:p w14:paraId="031A1B8C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1B9F77B8" w14:textId="5CFF6A55" w:rsidR="004E53F3" w:rsidRPr="002D70FA" w:rsidRDefault="00731BC5" w:rsidP="000A29B0">
      <w:pPr>
        <w:spacing w:after="0" w:line="240" w:lineRule="auto"/>
        <w:jc w:val="thaiDistribute"/>
        <w:rPr>
          <w:noProof/>
        </w:rPr>
      </w:pPr>
      <w:r w:rsidRPr="00731BC5">
        <w:rPr>
          <w:noProof/>
          <w:cs/>
        </w:rPr>
        <w:t xml:space="preserve">สินทรัพย์ไม่หมุนเวียนที่แสดงข้างต้นนี้ หมายถึง </w:t>
      </w:r>
      <w:r w:rsidR="00395210" w:rsidRPr="002D70FA">
        <w:rPr>
          <w:noProof/>
        </w:rPr>
        <w:t>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4FC0879D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281F849A" w14:textId="77777777" w:rsidR="004E53F3" w:rsidRPr="002D70FA" w:rsidRDefault="004E53F3">
      <w:pPr>
        <w:spacing w:after="0" w:line="240" w:lineRule="auto"/>
        <w:jc w:val="both"/>
        <w:rPr>
          <w:noProof/>
        </w:rPr>
        <w:sectPr w:rsidR="004E53F3" w:rsidRPr="002D70FA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5510B9E3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091FAC" w14:textId="7D2A4737" w:rsidR="004E53F3" w:rsidRPr="002D70FA" w:rsidRDefault="009C5B85" w:rsidP="000A29B0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9C5B85">
              <w:rPr>
                <w:b/>
                <w:noProof/>
                <w:color w:val="FFFFFF"/>
              </w:rPr>
              <w:t>6</w:t>
            </w:r>
            <w:r w:rsidR="00395210" w:rsidRPr="002D70FA">
              <w:rPr>
                <w:b/>
                <w:noProof/>
                <w:color w:val="FFFFFF"/>
              </w:rPr>
              <w:tab/>
              <w:t>มูลค่ายุติธรรม</w:t>
            </w:r>
          </w:p>
        </w:tc>
      </w:tr>
    </w:tbl>
    <w:p w14:paraId="7DB82057" w14:textId="77777777" w:rsidR="004E53F3" w:rsidRPr="002D70FA" w:rsidRDefault="004E53F3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2D70FA" w:rsidRDefault="00395210" w:rsidP="000A29B0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B51825" w:rsidRPr="000A29B0" w14:paraId="21A65D6D" w14:textId="77777777" w:rsidTr="009A2DC2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0A29B0" w:rsidRDefault="00B51825" w:rsidP="00B51825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671374AB" w:rsidR="00B51825" w:rsidRPr="00B51825" w:rsidRDefault="00B51825" w:rsidP="00B51825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C5B85" w:rsidRPr="009C5B85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248A6CD2" w:rsidR="00B51825" w:rsidRPr="00B51825" w:rsidRDefault="00B51825" w:rsidP="00B51825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C5B85" w:rsidRPr="009C5B85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323A0CB3" w:rsidR="00B51825" w:rsidRPr="00B51825" w:rsidRDefault="00B51825" w:rsidP="00B51825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C5B85" w:rsidRPr="009C5B85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0A29B0" w14:paraId="61FFBFAF" w14:textId="77777777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0A29B0" w:rsidRDefault="004E53F3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7AA245CF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E5D210B" w14:textId="1AF3B0CD" w:rsidR="00B51825" w:rsidRPr="00B51825" w:rsidRDefault="009C5B8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9C5B85">
              <w:rPr>
                <w:b/>
                <w:noProof/>
                <w:sz w:val="24"/>
                <w:szCs w:val="24"/>
              </w:rPr>
              <w:t>30</w:t>
            </w:r>
            <w:r w:rsidR="00B51825" w:rsidRPr="00B51825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15C96CCE" w14:textId="0BBC42EF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 xml:space="preserve">พ.ศ. </w:t>
            </w:r>
            <w:r w:rsidR="009C5B85" w:rsidRPr="009C5B85">
              <w:rPr>
                <w:b/>
                <w:noProof/>
                <w:sz w:val="24"/>
                <w:szCs w:val="24"/>
              </w:rPr>
              <w:t>2565</w:t>
            </w:r>
          </w:p>
          <w:p w14:paraId="397569AB" w14:textId="6B5FCB16" w:rsidR="004E53F3" w:rsidRPr="00B51825" w:rsidRDefault="00B51825" w:rsidP="00B5182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445BCAB" w14:textId="4E12CB77" w:rsidR="00B51825" w:rsidRPr="00B51825" w:rsidRDefault="009C5B8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9C5B85">
              <w:rPr>
                <w:b/>
                <w:noProof/>
                <w:spacing w:val="-6"/>
                <w:sz w:val="24"/>
                <w:szCs w:val="24"/>
              </w:rPr>
              <w:t>31</w:t>
            </w:r>
            <w:r w:rsidR="00B51825" w:rsidRPr="00B51825">
              <w:rPr>
                <w:b/>
                <w:noProof/>
                <w:spacing w:val="-6"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6263DAA3" w14:textId="1EF45781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C5B85" w:rsidRPr="009C5B85">
              <w:rPr>
                <w:b/>
                <w:noProof/>
                <w:spacing w:val="-6"/>
                <w:sz w:val="24"/>
                <w:szCs w:val="24"/>
              </w:rPr>
              <w:t>2564</w:t>
            </w:r>
          </w:p>
          <w:p w14:paraId="7B59F2E6" w14:textId="2BC79C59" w:rsidR="004E53F3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67AA0545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00990A4D" w14:textId="27369E89" w:rsidR="00B51825" w:rsidRPr="00B51825" w:rsidRDefault="009C5B8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9C5B85">
              <w:rPr>
                <w:b/>
                <w:noProof/>
                <w:sz w:val="24"/>
                <w:szCs w:val="24"/>
              </w:rPr>
              <w:t>30</w:t>
            </w:r>
            <w:r w:rsidR="00B51825" w:rsidRPr="00B51825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0A2CE479" w14:textId="52D1E8D6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 xml:space="preserve">พ.ศ. </w:t>
            </w:r>
            <w:r w:rsidR="009C5B85" w:rsidRPr="009C5B85">
              <w:rPr>
                <w:b/>
                <w:noProof/>
                <w:sz w:val="24"/>
                <w:szCs w:val="24"/>
              </w:rPr>
              <w:t>2565</w:t>
            </w:r>
          </w:p>
          <w:p w14:paraId="7DE2F901" w14:textId="7745A7C8" w:rsidR="004E53F3" w:rsidRPr="00B51825" w:rsidRDefault="00B51825" w:rsidP="00B5182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E5568AE" w14:textId="69327D57" w:rsidR="00B51825" w:rsidRPr="00B51825" w:rsidRDefault="009C5B8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9C5B85">
              <w:rPr>
                <w:b/>
                <w:noProof/>
                <w:spacing w:val="-6"/>
                <w:sz w:val="24"/>
                <w:szCs w:val="24"/>
              </w:rPr>
              <w:t>31</w:t>
            </w:r>
            <w:r w:rsidR="00B51825" w:rsidRPr="00B51825">
              <w:rPr>
                <w:b/>
                <w:noProof/>
                <w:spacing w:val="-6"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5D9DBB0B" w14:textId="3D45431A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C5B85" w:rsidRPr="009C5B85">
              <w:rPr>
                <w:b/>
                <w:noProof/>
                <w:spacing w:val="-6"/>
                <w:sz w:val="24"/>
                <w:szCs w:val="24"/>
              </w:rPr>
              <w:t>2564</w:t>
            </w:r>
          </w:p>
          <w:p w14:paraId="7F951440" w14:textId="071D7B21" w:rsidR="004E53F3" w:rsidRPr="00B51825" w:rsidRDefault="00B51825" w:rsidP="00B5182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48104C76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4521546" w14:textId="72D8C163" w:rsidR="00B51825" w:rsidRPr="00B51825" w:rsidRDefault="009C5B8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9C5B85">
              <w:rPr>
                <w:b/>
                <w:noProof/>
                <w:sz w:val="24"/>
                <w:szCs w:val="24"/>
              </w:rPr>
              <w:t>30</w:t>
            </w:r>
            <w:r w:rsidR="00B51825" w:rsidRPr="00B51825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4C06E011" w14:textId="26FB24B8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 xml:space="preserve">พ.ศ. </w:t>
            </w:r>
            <w:r w:rsidR="009C5B85" w:rsidRPr="009C5B85">
              <w:rPr>
                <w:b/>
                <w:noProof/>
                <w:sz w:val="24"/>
                <w:szCs w:val="24"/>
              </w:rPr>
              <w:t>2565</w:t>
            </w:r>
          </w:p>
          <w:p w14:paraId="3D56519B" w14:textId="3ECECA83" w:rsidR="004E53F3" w:rsidRPr="00B51825" w:rsidRDefault="00B51825" w:rsidP="00B5182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779CF708" w14:textId="4447F0E8" w:rsidR="00B51825" w:rsidRPr="00B51825" w:rsidRDefault="009C5B8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9C5B85">
              <w:rPr>
                <w:b/>
                <w:noProof/>
                <w:spacing w:val="-6"/>
                <w:sz w:val="24"/>
                <w:szCs w:val="24"/>
              </w:rPr>
              <w:t>31</w:t>
            </w:r>
            <w:r w:rsidR="00B51825" w:rsidRPr="00B51825">
              <w:rPr>
                <w:b/>
                <w:noProof/>
                <w:spacing w:val="-6"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5BBDDDEC" w14:textId="582EBBEE" w:rsidR="00B51825" w:rsidRPr="00B51825" w:rsidRDefault="00B51825" w:rsidP="00B51825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C5B85" w:rsidRPr="009C5B85">
              <w:rPr>
                <w:b/>
                <w:noProof/>
                <w:spacing w:val="-6"/>
                <w:sz w:val="24"/>
                <w:szCs w:val="24"/>
              </w:rPr>
              <w:t>2564</w:t>
            </w:r>
          </w:p>
          <w:p w14:paraId="380CE6D1" w14:textId="1DF795DB" w:rsidR="004E53F3" w:rsidRPr="00B51825" w:rsidRDefault="00B51825" w:rsidP="00B51825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0A29B0" w14:paraId="2A6AE2B8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2ACDDFBA" w:rsidR="004E53F3" w:rsidRPr="00B51825" w:rsidRDefault="00B51825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1F6CBE5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2EF" w14:textId="38891540" w:rsidR="004E53F3" w:rsidRPr="00B51825" w:rsidRDefault="00B51825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50CC410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816" w14:textId="77777777" w:rsidR="00B51825" w:rsidRPr="00B51825" w:rsidRDefault="00B51825" w:rsidP="00B51825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7F7FCB33" w:rsidR="004E53F3" w:rsidRPr="000A29B0" w:rsidRDefault="00B51825" w:rsidP="00B51825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150662AC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293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686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52477B00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308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122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355</w:t>
            </w:r>
          </w:p>
        </w:tc>
      </w:tr>
      <w:tr w:rsidR="004E53F3" w:rsidRPr="000A29B0" w14:paraId="22323BDC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27D9" w14:textId="77777777" w:rsidR="00B51825" w:rsidRPr="00B51825" w:rsidRDefault="00B51825" w:rsidP="00B51825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ตราสารอนุพันธ์ที่ไม่ได้นำการบัญชี</w:t>
            </w:r>
          </w:p>
          <w:p w14:paraId="1D098241" w14:textId="77777777" w:rsidR="00B51825" w:rsidRPr="00B51825" w:rsidRDefault="00B51825" w:rsidP="00B51825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 xml:space="preserve">   ป้องกันความเสี่ยงมาปฏิบัติ</w:t>
            </w:r>
          </w:p>
          <w:p w14:paraId="10D6C9F6" w14:textId="77777777" w:rsidR="00B51825" w:rsidRPr="00B51825" w:rsidRDefault="00B51825" w:rsidP="00B51825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</w:rPr>
              <w:t xml:space="preserve"> - </w:t>
            </w:r>
            <w:r w:rsidRPr="00B51825">
              <w:rPr>
                <w:noProof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5A3B0488" w14:textId="1B0EADBF" w:rsidR="004E53F3" w:rsidRPr="000A29B0" w:rsidRDefault="00B51825" w:rsidP="00B51825">
            <w:pPr>
              <w:spacing w:after="0" w:line="240" w:lineRule="auto"/>
              <w:ind w:left="170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29C1E8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0955B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076EA71E" w14:textId="0473168F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36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109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367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DE252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EB03504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E8A08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0A29B0" w14:paraId="568C0992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306C" w14:textId="77777777" w:rsidR="004E53F3" w:rsidRPr="000A29B0" w:rsidRDefault="004E53F3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1A6B5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36E8B34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924E3AB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7084A3B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5DF" w14:textId="2F80FE6A" w:rsidR="004E53F3" w:rsidRPr="00B51825" w:rsidRDefault="00B51825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62211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B191337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B9FFCD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0A16E0D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58C2" w14:textId="4A40BA6E" w:rsidR="004E53F3" w:rsidRPr="000A29B0" w:rsidRDefault="00B51825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EC3A5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817B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1284524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60C6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71A7EF2" w14:textId="563006E4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428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644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sdt>
              <w:sdtPr>
                <w:rPr>
                  <w:noProof/>
                  <w:sz w:val="24"/>
                  <w:szCs w:val="24"/>
                </w:rPr>
                <w:tag w:val="goog_rdk_0"/>
                <w:id w:val="1549880992"/>
              </w:sdtPr>
              <w:sdtEndPr/>
              <w:sdtContent/>
            </w:sdt>
            <w:sdt>
              <w:sdtPr>
                <w:rPr>
                  <w:noProof/>
                  <w:sz w:val="24"/>
                  <w:szCs w:val="24"/>
                </w:rPr>
                <w:tag w:val="goog_rdk_1"/>
                <w:id w:val="-1757362481"/>
              </w:sdtPr>
              <w:sdtEndPr/>
              <w:sdtContent/>
            </w:sdt>
            <w:r w:rsidRPr="009C5B85">
              <w:rPr>
                <w:noProof/>
                <w:sz w:val="24"/>
                <w:szCs w:val="24"/>
              </w:rPr>
              <w:t>509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C9" w14:textId="5CD2F628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425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013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673</w:t>
            </w:r>
          </w:p>
        </w:tc>
      </w:tr>
      <w:tr w:rsidR="004E53F3" w:rsidRPr="000A29B0" w14:paraId="35AF887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6494" w14:textId="77777777" w:rsidR="004E53F3" w:rsidRPr="000A29B0" w:rsidRDefault="004E53F3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E5382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A8F3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6AC3C88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0779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E7A6D2B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FE03" w14:textId="77777777" w:rsidR="004E53F3" w:rsidRPr="000A29B0" w:rsidRDefault="004E53F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0A29B0" w14:paraId="27D04CD8" w14:textId="77777777" w:rsidTr="00E5627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2183D" w14:textId="7B553191" w:rsidR="00B51825" w:rsidRPr="00B51825" w:rsidRDefault="00B51825" w:rsidP="00B51825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B70D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DDE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D933D58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2C71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A6C2DE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93FD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0A29B0" w14:paraId="3373AC16" w14:textId="77777777" w:rsidTr="00E5627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0BEBA" w14:textId="6522F1E5" w:rsidR="00B51825" w:rsidRPr="00B51825" w:rsidRDefault="00B51825" w:rsidP="00B51825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D19D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718B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8F79E8F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592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F304B62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C67D" w14:textId="77777777" w:rsidR="00B51825" w:rsidRPr="000A29B0" w:rsidRDefault="00B51825" w:rsidP="00B5182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16E0E4AD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7ADEDB70" w:rsidR="004E53F3" w:rsidRPr="000A29B0" w:rsidRDefault="00B51825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44888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E175DE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77777777" w:rsidR="004E53F3" w:rsidRPr="000A29B0" w:rsidRDefault="0039521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A29B0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90AF7F9" w14:textId="011436DF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424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650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883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55881F00" w:rsidR="004E53F3" w:rsidRPr="000A29B0" w:rsidRDefault="009C5B85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5B85">
              <w:rPr>
                <w:noProof/>
                <w:sz w:val="24"/>
                <w:szCs w:val="24"/>
              </w:rPr>
              <w:t>421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199</w:t>
            </w:r>
            <w:r w:rsidR="00395210" w:rsidRPr="000A29B0">
              <w:rPr>
                <w:noProof/>
                <w:sz w:val="24"/>
                <w:szCs w:val="24"/>
              </w:rPr>
              <w:t>,</w:t>
            </w:r>
            <w:r w:rsidRPr="009C5B85">
              <w:rPr>
                <w:noProof/>
                <w:sz w:val="24"/>
                <w:szCs w:val="24"/>
              </w:rPr>
              <w:t>955</w:t>
            </w:r>
          </w:p>
        </w:tc>
      </w:tr>
    </w:tbl>
    <w:p w14:paraId="4CB17D50" w14:textId="77777777" w:rsidR="004E53F3" w:rsidRPr="002D70FA" w:rsidRDefault="004E53F3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Default="00B51825">
      <w:pPr>
        <w:tabs>
          <w:tab w:val="left" w:pos="1134"/>
          <w:tab w:val="left" w:pos="1418"/>
        </w:tabs>
        <w:spacing w:after="0"/>
        <w:ind w:left="1418" w:hanging="1418"/>
        <w:jc w:val="both"/>
        <w:rPr>
          <w:noProof/>
        </w:rPr>
      </w:pPr>
      <w:r w:rsidRPr="00B51825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2D70FA" w:rsidRDefault="00B51825">
      <w:pPr>
        <w:tabs>
          <w:tab w:val="left" w:pos="1134"/>
          <w:tab w:val="left" w:pos="1418"/>
        </w:tabs>
        <w:spacing w:after="0"/>
        <w:ind w:left="1418" w:hanging="1418"/>
        <w:jc w:val="both"/>
        <w:rPr>
          <w:noProof/>
        </w:rPr>
      </w:pPr>
    </w:p>
    <w:p w14:paraId="2D5AC126" w14:textId="02CB6C5D" w:rsidR="00B51825" w:rsidRDefault="00B51825" w:rsidP="00B51825">
      <w:pPr>
        <w:tabs>
          <w:tab w:val="left" w:pos="1134"/>
          <w:tab w:val="left" w:pos="1418"/>
        </w:tabs>
        <w:spacing w:after="0"/>
        <w:ind w:left="1418" w:hanging="1418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9C5B85" w:rsidRPr="009C5B85">
        <w:rPr>
          <w:noProof/>
        </w:rPr>
        <w:t>1</w:t>
      </w:r>
      <w:r w:rsidR="00395210" w:rsidRPr="002D70FA">
        <w:rPr>
          <w:noProof/>
        </w:rPr>
        <w:tab/>
        <w:t>:</w:t>
      </w:r>
      <w:r w:rsidR="00395210" w:rsidRPr="002D70FA">
        <w:rPr>
          <w:noProof/>
        </w:rPr>
        <w:tab/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B51825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0F6519CC" w:rsidR="000A29B0" w:rsidRDefault="00B51825" w:rsidP="00B51825">
      <w:pPr>
        <w:tabs>
          <w:tab w:val="left" w:pos="1134"/>
          <w:tab w:val="left" w:pos="1418"/>
        </w:tabs>
        <w:spacing w:after="0"/>
        <w:ind w:left="1418" w:hanging="1418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9C5B85" w:rsidRPr="009C5B85">
        <w:rPr>
          <w:noProof/>
        </w:rPr>
        <w:t>2</w:t>
      </w:r>
      <w:r w:rsidR="00395210" w:rsidRPr="002D70FA">
        <w:rPr>
          <w:noProof/>
        </w:rPr>
        <w:tab/>
        <w:t>:</w:t>
      </w:r>
      <w:r w:rsidR="000A29B0" w:rsidRPr="000A29B0">
        <w:rPr>
          <w:noProof/>
        </w:rPr>
        <w:t xml:space="preserve"> </w:t>
      </w:r>
      <w:r w:rsidR="000A29B0" w:rsidRPr="000A29B0">
        <w:rPr>
          <w:noProof/>
        </w:rPr>
        <w:tab/>
      </w:r>
      <w:r w:rsidR="000A29B0" w:rsidRPr="000A29B0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526BCDD0" w:rsidR="004E53F3" w:rsidRPr="002D70FA" w:rsidRDefault="00B51825" w:rsidP="000A29B0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9C5B85" w:rsidRPr="009C5B85">
        <w:rPr>
          <w:noProof/>
        </w:rPr>
        <w:t>3</w:t>
      </w:r>
      <w:r w:rsidR="00395210" w:rsidRPr="002D70FA">
        <w:rPr>
          <w:noProof/>
        </w:rPr>
        <w:tab/>
        <w:t>:</w:t>
      </w:r>
      <w:r w:rsidR="00395210" w:rsidRPr="002D70FA">
        <w:rPr>
          <w:noProof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2D70FA">
        <w:rPr>
          <w:noProof/>
        </w:rPr>
        <w:br/>
      </w:r>
      <w:r w:rsidRPr="00B51825">
        <w:rPr>
          <w:noProof/>
          <w:cs/>
        </w:rPr>
        <w:t>ที่สังเกตได้ในตลาด</w:t>
      </w:r>
    </w:p>
    <w:p w14:paraId="08DCBEAD" w14:textId="77777777" w:rsidR="000A29B0" w:rsidRPr="002D70FA" w:rsidRDefault="000A29B0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5FD7B7F9" w:rsidR="004E53F3" w:rsidRPr="002D70FA" w:rsidRDefault="000A29B0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0A29B0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05AE4242" w14:textId="77777777" w:rsidR="004E53F3" w:rsidRPr="002D70FA" w:rsidRDefault="00395210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0930829F" w14:textId="77777777" w:rsidR="004E53F3" w:rsidRPr="002D70FA" w:rsidRDefault="004E53F3" w:rsidP="000A29B0">
      <w:pPr>
        <w:spacing w:after="0" w:line="240" w:lineRule="auto"/>
        <w:jc w:val="thaiDistribute"/>
        <w:rPr>
          <w:noProof/>
        </w:rPr>
      </w:pPr>
    </w:p>
    <w:p w14:paraId="250FBA6C" w14:textId="492264D1" w:rsidR="004E53F3" w:rsidRPr="002D70FA" w:rsidRDefault="000901E8" w:rsidP="000A29B0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0901E8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0901E8">
        <w:rPr>
          <w:b/>
          <w:noProof/>
          <w:color w:val="CF4A02"/>
          <w:cs/>
        </w:rPr>
        <w:t xml:space="preserve"> </w:t>
      </w:r>
      <w:r w:rsidR="009C5B85" w:rsidRPr="009C5B85">
        <w:rPr>
          <w:b/>
          <w:noProof/>
          <w:color w:val="CF4A02"/>
        </w:rPr>
        <w:t>2</w:t>
      </w:r>
      <w:r w:rsidR="00395210" w:rsidRPr="002D70FA">
        <w:rPr>
          <w:b/>
          <w:noProof/>
          <w:color w:val="CF4A02"/>
        </w:rPr>
        <w:t xml:space="preserve"> </w:t>
      </w:r>
    </w:p>
    <w:p w14:paraId="676F7E99" w14:textId="77777777" w:rsidR="004E53F3" w:rsidRPr="002D70FA" w:rsidRDefault="004E53F3" w:rsidP="000A29B0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</w:p>
    <w:p w14:paraId="3B58AAB8" w14:textId="77777777" w:rsidR="004E53F3" w:rsidRPr="002D70FA" w:rsidRDefault="00395210" w:rsidP="000A29B0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539A2757" w14:textId="77777777" w:rsidR="004E53F3" w:rsidRPr="002D70FA" w:rsidRDefault="004E53F3" w:rsidP="000A29B0">
      <w:pPr>
        <w:spacing w:after="0" w:line="240" w:lineRule="auto"/>
        <w:jc w:val="thaiDistribute"/>
        <w:rPr>
          <w:noProof/>
        </w:rPr>
      </w:pPr>
    </w:p>
    <w:p w14:paraId="5BE40DEB" w14:textId="455EA9DD" w:rsidR="004E53F3" w:rsidRPr="002D70FA" w:rsidRDefault="00BC6A09" w:rsidP="000A29B0">
      <w:pPr>
        <w:spacing w:after="0" w:line="240" w:lineRule="auto"/>
        <w:ind w:left="547" w:hanging="547"/>
        <w:jc w:val="thaiDistribute"/>
        <w:rPr>
          <w:b/>
          <w:noProof/>
        </w:rPr>
      </w:pPr>
      <w:r w:rsidRPr="00BC6A09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BC6A09">
        <w:rPr>
          <w:b/>
          <w:noProof/>
          <w:color w:val="CF4A02"/>
          <w:cs/>
        </w:rPr>
        <w:t xml:space="preserve"> </w:t>
      </w:r>
      <w:r w:rsidR="009C5B85" w:rsidRPr="009C5B85">
        <w:rPr>
          <w:b/>
          <w:noProof/>
          <w:color w:val="CF4A02"/>
        </w:rPr>
        <w:t>3</w:t>
      </w:r>
    </w:p>
    <w:p w14:paraId="56F6DDFD" w14:textId="77777777" w:rsidR="004E53F3" w:rsidRPr="002D70FA" w:rsidRDefault="004E53F3" w:rsidP="000A29B0">
      <w:pPr>
        <w:spacing w:after="0" w:line="240" w:lineRule="auto"/>
        <w:jc w:val="thaiDistribute"/>
        <w:rPr>
          <w:noProof/>
        </w:rPr>
      </w:pPr>
    </w:p>
    <w:p w14:paraId="75CA6268" w14:textId="760F1B77" w:rsidR="004E53F3" w:rsidRDefault="00BC6A09" w:rsidP="000A29B0">
      <w:pPr>
        <w:spacing w:after="0" w:line="240" w:lineRule="auto"/>
        <w:jc w:val="thaiDistribute"/>
        <w:rPr>
          <w:noProof/>
        </w:rPr>
      </w:pPr>
      <w:r w:rsidRPr="00BC6A09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9C5B85" w:rsidRPr="009C5B85">
        <w:rPr>
          <w:noProof/>
        </w:rPr>
        <w:t>3</w:t>
      </w:r>
      <w:r w:rsidRPr="00BC6A09">
        <w:rPr>
          <w:noProof/>
        </w:rPr>
        <w:t xml:space="preserve"> </w:t>
      </w:r>
      <w:r w:rsidRPr="00BC6A09">
        <w:rPr>
          <w:noProof/>
          <w:cs/>
        </w:rPr>
        <w:t xml:space="preserve">สำหรับงวดเก้าเดือนสิ้นสุดวันที่ </w:t>
      </w:r>
      <w:r w:rsidR="009C5B85" w:rsidRPr="009C5B85">
        <w:rPr>
          <w:noProof/>
        </w:rPr>
        <w:t>30</w:t>
      </w:r>
      <w:r w:rsidRPr="00BC6A09">
        <w:rPr>
          <w:noProof/>
        </w:rPr>
        <w:t xml:space="preserve"> </w:t>
      </w:r>
      <w:r w:rsidRPr="00BC6A09">
        <w:rPr>
          <w:noProof/>
          <w:cs/>
        </w:rPr>
        <w:t xml:space="preserve">กันยายน พ.ศ. </w:t>
      </w:r>
      <w:r w:rsidR="009C5B85" w:rsidRPr="009C5B85">
        <w:rPr>
          <w:noProof/>
        </w:rPr>
        <w:t>2565</w:t>
      </w:r>
    </w:p>
    <w:p w14:paraId="480B75CE" w14:textId="77777777" w:rsidR="00BC6A09" w:rsidRPr="002D70FA" w:rsidRDefault="00BC6A09" w:rsidP="000A29B0">
      <w:pPr>
        <w:spacing w:after="0" w:line="240" w:lineRule="auto"/>
        <w:jc w:val="thaiDistribute"/>
        <w:rPr>
          <w:b/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4E53F3" w:rsidRPr="002D70FA" w14:paraId="6C7DD05F" w14:textId="77777777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142F" w14:textId="77777777" w:rsidR="004E53F3" w:rsidRPr="002D70FA" w:rsidRDefault="004E53F3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End w:id="1"/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BC6A09" w:rsidRDefault="00BC6A09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4E53F3" w:rsidRPr="002D70FA" w14:paraId="6E504114" w14:textId="77777777" w:rsidTr="007858D6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02B" w14:textId="77777777" w:rsidR="004E53F3" w:rsidRPr="002D70FA" w:rsidRDefault="004E53F3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BC6A09" w:rsidRDefault="00BC6A09" w:rsidP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BC6A09" w:rsidRDefault="00BC6A09" w:rsidP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BC6A09" w:rsidRDefault="00BC6A09" w:rsidP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E0F10A2" w14:textId="77777777" w:rsidR="00BC6A09" w:rsidRPr="00BC6A09" w:rsidRDefault="00BC6A09" w:rsidP="00BC6A09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BC6A09" w:rsidRDefault="00BC6A09" w:rsidP="00BC6A09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BC6A09" w:rsidRDefault="00BC6A09" w:rsidP="00BC6A09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BC6A09" w:rsidRDefault="004E53F3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BC6A09" w:rsidRDefault="004E53F3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BC6A09" w:rsidRDefault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รวม</w:t>
            </w:r>
          </w:p>
        </w:tc>
      </w:tr>
      <w:tr w:rsidR="00BC6A09" w:rsidRPr="002D70FA" w14:paraId="1A794B23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9607" w14:textId="77777777" w:rsidR="00BC6A09" w:rsidRPr="002D70FA" w:rsidRDefault="00BC6A09" w:rsidP="00BC6A09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BC6A09" w:rsidRDefault="00BC6A09" w:rsidP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2D70FA" w:rsidRDefault="00BC6A09" w:rsidP="00BC6A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627F4D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2D70FA" w:rsidRDefault="00BC6A09" w:rsidP="00BC6A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627F4D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41E9302F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4D84" w14:textId="77777777" w:rsidR="004E53F3" w:rsidRPr="002D70FA" w:rsidRDefault="004E53F3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5E8596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A37B404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7601E633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02A734AE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4614" w14:textId="03FCA7A1" w:rsidR="004E53F3" w:rsidRPr="002D70FA" w:rsidRDefault="00BC6A09">
            <w:pPr>
              <w:spacing w:after="0" w:line="240" w:lineRule="auto"/>
              <w:ind w:left="-101"/>
              <w:rPr>
                <w:b/>
                <w:noProof/>
              </w:rPr>
            </w:pPr>
            <w:r w:rsidRPr="00BC6A09">
              <w:rPr>
                <w:bCs/>
                <w:noProof/>
                <w:cs/>
              </w:rPr>
              <w:t>ณ วันที่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9C5B85" w:rsidRPr="009C5B85">
              <w:rPr>
                <w:b/>
                <w:noProof/>
              </w:rPr>
              <w:t>1</w:t>
            </w:r>
            <w:r w:rsidRPr="00BC6A09">
              <w:rPr>
                <w:b/>
                <w:noProof/>
              </w:rPr>
              <w:t xml:space="preserve"> </w:t>
            </w:r>
            <w:r w:rsidRPr="00BC6A09">
              <w:rPr>
                <w:bCs/>
                <w:noProof/>
                <w:cs/>
              </w:rPr>
              <w:t>มกราคม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</w:tcPr>
          <w:p w14:paraId="1B8F404A" w14:textId="60226F53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308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122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355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61A2143F" w14:textId="6CE4F6E6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425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013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673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21EFAC06" w14:textId="709B5B3F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733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136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028</w:t>
            </w:r>
          </w:p>
        </w:tc>
      </w:tr>
      <w:tr w:rsidR="00BC6A09" w:rsidRPr="002D70FA" w14:paraId="39F3913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A29" w14:textId="50E90E6D" w:rsidR="00BC6A09" w:rsidRPr="002D70FA" w:rsidRDefault="00BC6A09" w:rsidP="00BC6A09">
            <w:pPr>
              <w:spacing w:after="0" w:line="240" w:lineRule="auto"/>
              <w:ind w:left="-101"/>
              <w:rPr>
                <w:b/>
                <w:noProof/>
              </w:rPr>
            </w:pPr>
            <w:r w:rsidRPr="003B717D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38D485" w14:textId="77777777" w:rsidR="00BC6A09" w:rsidRPr="002D70FA" w:rsidRDefault="00BC6A09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DB2D4" w14:textId="47748C1F" w:rsidR="00BC6A09" w:rsidRPr="002D70FA" w:rsidRDefault="00BC6A09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26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863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031</w:t>
            </w:r>
            <w:r w:rsidRPr="002D70FA"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0257EB" w14:textId="2229B15F" w:rsidR="00BC6A09" w:rsidRPr="002D70FA" w:rsidRDefault="00BC6A09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26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863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031</w:t>
            </w:r>
            <w:r w:rsidRPr="002D70FA">
              <w:rPr>
                <w:noProof/>
              </w:rPr>
              <w:t>)</w:t>
            </w:r>
          </w:p>
        </w:tc>
      </w:tr>
      <w:tr w:rsidR="00BC6A09" w:rsidRPr="002D70FA" w14:paraId="694FF4A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93D8" w14:textId="536AFB31" w:rsidR="00BC6A09" w:rsidRPr="002D70FA" w:rsidRDefault="00BC6A09" w:rsidP="00BC6A09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B8A2" w14:textId="53237291" w:rsidR="00BC6A09" w:rsidRPr="002D70FA" w:rsidRDefault="00BC6A09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14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435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502</w:t>
            </w:r>
            <w:r w:rsidRPr="002D70FA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AFFA9" w14:textId="1ED6F585" w:rsidR="00BC6A09" w:rsidRPr="002D70FA" w:rsidRDefault="009C5B85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30</w:t>
            </w:r>
            <w:r w:rsidR="00BC6A09" w:rsidRPr="002D70FA">
              <w:rPr>
                <w:noProof/>
              </w:rPr>
              <w:t>,</w:t>
            </w:r>
            <w:r w:rsidRPr="009C5B85">
              <w:rPr>
                <w:noProof/>
              </w:rPr>
              <w:t>493</w:t>
            </w:r>
            <w:r w:rsidR="00BC6A09" w:rsidRPr="002D70FA">
              <w:rPr>
                <w:noProof/>
              </w:rPr>
              <w:t>,</w:t>
            </w:r>
            <w:r w:rsidRPr="009C5B85">
              <w:rPr>
                <w:noProof/>
              </w:rPr>
              <w:t>867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C3F2" w14:textId="10F2A738" w:rsidR="00BC6A09" w:rsidRPr="002D70FA" w:rsidRDefault="009C5B85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</w:t>
            </w:r>
            <w:r w:rsidR="00BC6A09" w:rsidRPr="002D70FA">
              <w:rPr>
                <w:noProof/>
              </w:rPr>
              <w:t>,</w:t>
            </w:r>
            <w:r w:rsidRPr="009C5B85">
              <w:rPr>
                <w:noProof/>
              </w:rPr>
              <w:t>058</w:t>
            </w:r>
            <w:r w:rsidR="00BC6A09" w:rsidRPr="002D70FA">
              <w:rPr>
                <w:noProof/>
              </w:rPr>
              <w:t>,</w:t>
            </w:r>
            <w:r w:rsidRPr="009C5B85">
              <w:rPr>
                <w:noProof/>
              </w:rPr>
              <w:t>365</w:t>
            </w:r>
          </w:p>
        </w:tc>
      </w:tr>
      <w:tr w:rsidR="004E53F3" w:rsidRPr="002D70FA" w14:paraId="27E7126A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6DD10033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b/>
                <w:noProof/>
              </w:rPr>
              <w:t xml:space="preserve">ณ </w:t>
            </w:r>
            <w:r w:rsidR="00BC6A09" w:rsidRPr="00BC6A09">
              <w:rPr>
                <w:bCs/>
                <w:noProof/>
                <w:cs/>
              </w:rPr>
              <w:t>วันที่</w:t>
            </w:r>
            <w:r w:rsidRPr="002D70FA">
              <w:rPr>
                <w:b/>
                <w:noProof/>
              </w:rPr>
              <w:t xml:space="preserve"> </w:t>
            </w:r>
            <w:r w:rsidR="009C5B85" w:rsidRPr="009C5B85">
              <w:rPr>
                <w:b/>
                <w:noProof/>
              </w:rPr>
              <w:t>30</w:t>
            </w:r>
            <w:r w:rsidRPr="002D70FA">
              <w:rPr>
                <w:b/>
                <w:noProof/>
              </w:rPr>
              <w:t xml:space="preserve"> </w:t>
            </w:r>
            <w:r w:rsidR="00BC6A09" w:rsidRPr="00BC6A09">
              <w:rPr>
                <w:bCs/>
                <w:noProof/>
                <w:cs/>
              </w:rPr>
              <w:t>กันยายน พ.ศ.</w:t>
            </w:r>
            <w:r w:rsidR="00BC6A09" w:rsidRPr="00BC6A09">
              <w:rPr>
                <w:b/>
                <w:noProof/>
                <w:cs/>
              </w:rPr>
              <w:t xml:space="preserve">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6CB86" w14:textId="07056435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293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686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853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BA7B2B" w14:textId="1EA511DD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428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644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509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13EFE5" w14:textId="03D917E4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722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331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362</w:t>
            </w:r>
          </w:p>
        </w:tc>
      </w:tr>
    </w:tbl>
    <w:p w14:paraId="66BA2766" w14:textId="77777777" w:rsidR="004E53F3" w:rsidRPr="002D70FA" w:rsidRDefault="004E53F3">
      <w:pPr>
        <w:spacing w:after="0" w:line="240" w:lineRule="auto"/>
        <w:rPr>
          <w:noProof/>
        </w:rPr>
      </w:pPr>
    </w:p>
    <w:tbl>
      <w:tblPr>
        <w:tblStyle w:val="ab"/>
        <w:tblW w:w="9473" w:type="dxa"/>
        <w:tblLayout w:type="fixed"/>
        <w:tblLook w:val="0400" w:firstRow="0" w:lastRow="0" w:firstColumn="0" w:lastColumn="0" w:noHBand="0" w:noVBand="1"/>
      </w:tblPr>
      <w:tblGrid>
        <w:gridCol w:w="6638"/>
        <w:gridCol w:w="2835"/>
      </w:tblGrid>
      <w:tr w:rsidR="004E53F3" w:rsidRPr="002D70FA" w14:paraId="3403BF99" w14:textId="77777777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6B6B" w14:textId="77777777" w:rsidR="004E53F3" w:rsidRPr="002D70FA" w:rsidRDefault="004E53F3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D3A8E8" w14:textId="110641D0" w:rsidR="004E53F3" w:rsidRPr="00BC6A09" w:rsidRDefault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D70FA" w14:paraId="74EF3725" w14:textId="77777777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18F7" w14:textId="77777777" w:rsidR="004E53F3" w:rsidRPr="002D70FA" w:rsidRDefault="004E53F3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5320749" w14:textId="77777777" w:rsidR="00BC6A09" w:rsidRPr="00BC6A09" w:rsidRDefault="00BC6A09" w:rsidP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ประมาณการ</w:t>
            </w:r>
          </w:p>
          <w:p w14:paraId="5FFC810A" w14:textId="0B4E3392" w:rsidR="004E53F3" w:rsidRPr="00BC6A09" w:rsidRDefault="00BC6A09" w:rsidP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หนี้สินจากธุรกิจน้ำ</w:t>
            </w:r>
          </w:p>
        </w:tc>
      </w:tr>
      <w:tr w:rsidR="004E53F3" w:rsidRPr="002D70FA" w14:paraId="30D485A9" w14:textId="77777777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7078" w14:textId="77777777" w:rsidR="004E53F3" w:rsidRPr="002D70FA" w:rsidRDefault="004E53F3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BC6A09" w:rsidRDefault="00BC6A0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06AA42D3" w14:textId="77777777">
        <w:trPr>
          <w:trHeight w:val="76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72B1" w14:textId="77777777" w:rsidR="004E53F3" w:rsidRPr="002D70FA" w:rsidRDefault="004E53F3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8F4E963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0000A2F7" w14:textId="77777777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538C" w14:textId="1B1ABFDF" w:rsidR="004E53F3" w:rsidRPr="002D70FA" w:rsidRDefault="00BC6A09">
            <w:pPr>
              <w:spacing w:after="0" w:line="240" w:lineRule="auto"/>
              <w:ind w:left="-101"/>
              <w:rPr>
                <w:b/>
                <w:noProof/>
              </w:rPr>
            </w:pPr>
            <w:r w:rsidRPr="00BC6A09">
              <w:rPr>
                <w:bCs/>
                <w:noProof/>
                <w:cs/>
              </w:rPr>
              <w:t>ณ วันที่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9C5B85" w:rsidRPr="009C5B85">
              <w:rPr>
                <w:b/>
                <w:noProof/>
              </w:rPr>
              <w:t>1</w:t>
            </w:r>
            <w:r w:rsidRPr="00BC6A09">
              <w:rPr>
                <w:b/>
                <w:noProof/>
              </w:rPr>
              <w:t xml:space="preserve"> </w:t>
            </w:r>
            <w:r w:rsidRPr="00BC6A09">
              <w:rPr>
                <w:bCs/>
                <w:noProof/>
                <w:cs/>
              </w:rPr>
              <w:t>มกราคม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3BDBF2DC" w14:textId="6CD0A60F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421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199</w:t>
            </w:r>
            <w:r w:rsidR="00395210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955</w:t>
            </w:r>
          </w:p>
        </w:tc>
      </w:tr>
      <w:tr w:rsidR="00BC6A09" w:rsidRPr="002D70FA" w14:paraId="0AEE9915" w14:textId="77777777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8452" w14:textId="4A731C8D" w:rsidR="00BC6A09" w:rsidRPr="002D70FA" w:rsidRDefault="00BC6A09" w:rsidP="00BC6A09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062C" w14:textId="02E69C56" w:rsidR="00BC6A09" w:rsidRPr="002D70FA" w:rsidRDefault="00BC6A09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26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766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089</w:t>
            </w:r>
            <w:r w:rsidRPr="002D70FA">
              <w:rPr>
                <w:noProof/>
              </w:rPr>
              <w:t>)</w:t>
            </w:r>
          </w:p>
        </w:tc>
      </w:tr>
      <w:tr w:rsidR="00BC6A09" w:rsidRPr="002D70FA" w14:paraId="6FC8008B" w14:textId="77777777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7EF6" w14:textId="554C0745" w:rsidR="00BC6A09" w:rsidRPr="002D70FA" w:rsidRDefault="00BC6A09" w:rsidP="00BC6A09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9662" w14:textId="4522019D" w:rsidR="00BC6A09" w:rsidRPr="002D70FA" w:rsidRDefault="009C5B85" w:rsidP="00BC6A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30</w:t>
            </w:r>
            <w:r w:rsidR="00BC6A09" w:rsidRPr="002D70FA">
              <w:rPr>
                <w:noProof/>
              </w:rPr>
              <w:t>,</w:t>
            </w:r>
            <w:r w:rsidRPr="009C5B85">
              <w:rPr>
                <w:noProof/>
              </w:rPr>
              <w:t>217</w:t>
            </w:r>
            <w:r w:rsidR="00BC6A09" w:rsidRPr="002D70FA">
              <w:rPr>
                <w:noProof/>
              </w:rPr>
              <w:t>,</w:t>
            </w:r>
            <w:r w:rsidRPr="009C5B85">
              <w:rPr>
                <w:noProof/>
              </w:rPr>
              <w:t>017</w:t>
            </w:r>
          </w:p>
        </w:tc>
      </w:tr>
      <w:tr w:rsidR="00BC6A09" w:rsidRPr="002D70FA" w14:paraId="09A195E6" w14:textId="77777777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7803CFA8" w:rsidR="00BC6A09" w:rsidRPr="002D70FA" w:rsidRDefault="00BC6A09" w:rsidP="00BC6A09">
            <w:pPr>
              <w:spacing w:after="0" w:line="240" w:lineRule="auto"/>
              <w:ind w:left="-101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ณ </w:t>
            </w:r>
            <w:r w:rsidRPr="00BC6A09">
              <w:rPr>
                <w:bCs/>
                <w:noProof/>
                <w:cs/>
              </w:rPr>
              <w:t>วันที่</w:t>
            </w:r>
            <w:r w:rsidRPr="002D70FA">
              <w:rPr>
                <w:b/>
                <w:noProof/>
              </w:rPr>
              <w:t xml:space="preserve"> </w:t>
            </w:r>
            <w:r w:rsidR="009C5B85" w:rsidRPr="009C5B85">
              <w:rPr>
                <w:b/>
                <w:noProof/>
              </w:rPr>
              <w:t>30</w:t>
            </w:r>
            <w:r w:rsidRPr="002D70FA">
              <w:rPr>
                <w:b/>
                <w:noProof/>
              </w:rPr>
              <w:t xml:space="preserve"> </w:t>
            </w:r>
            <w:r w:rsidRPr="00BC6A09">
              <w:rPr>
                <w:bCs/>
                <w:noProof/>
                <w:cs/>
              </w:rPr>
              <w:t>กันยายน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61C3CE" w14:textId="230CB63C" w:rsidR="00BC6A09" w:rsidRPr="002D70FA" w:rsidRDefault="009C5B85" w:rsidP="00BC6A09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424</w:t>
            </w:r>
            <w:r w:rsidR="00BC6A09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650</w:t>
            </w:r>
            <w:r w:rsidR="00BC6A09" w:rsidRPr="002D70FA">
              <w:rPr>
                <w:b/>
                <w:noProof/>
              </w:rPr>
              <w:t>,</w:t>
            </w:r>
            <w:r w:rsidRPr="009C5B85">
              <w:rPr>
                <w:b/>
                <w:noProof/>
              </w:rPr>
              <w:t>883</w:t>
            </w:r>
          </w:p>
        </w:tc>
      </w:tr>
    </w:tbl>
    <w:p w14:paraId="170046CA" w14:textId="77777777" w:rsidR="004E53F3" w:rsidRPr="002D70FA" w:rsidRDefault="00395210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00A869A3" w14:textId="77777777" w:rsidR="004E53F3" w:rsidRPr="002D70FA" w:rsidRDefault="004E53F3">
      <w:pPr>
        <w:spacing w:after="0" w:line="240" w:lineRule="auto"/>
        <w:rPr>
          <w:noProof/>
        </w:rPr>
      </w:pPr>
    </w:p>
    <w:p w14:paraId="284F0991" w14:textId="02D39BAF" w:rsidR="004E53F3" w:rsidRDefault="00395210" w:rsidP="00373488">
      <w:pPr>
        <w:spacing w:after="0"/>
        <w:jc w:val="thaiDistribute"/>
        <w:rPr>
          <w:noProof/>
        </w:rPr>
      </w:pPr>
      <w:r w:rsidRPr="002D70FA">
        <w:rPr>
          <w:noProof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2D70FA">
        <w:rPr>
          <w:noProof/>
        </w:rPr>
        <w:br/>
      </w:r>
      <w:r w:rsidR="00373488" w:rsidRPr="00373488">
        <w:rPr>
          <w:noProof/>
          <w:cs/>
        </w:rPr>
        <w:t>ระดับ</w:t>
      </w:r>
      <w:r w:rsidRPr="002D70FA">
        <w:rPr>
          <w:noProof/>
        </w:rPr>
        <w:t xml:space="preserve"> </w:t>
      </w:r>
      <w:r w:rsidR="009C5B85" w:rsidRPr="009C5B85">
        <w:rPr>
          <w:noProof/>
        </w:rPr>
        <w:t>3</w:t>
      </w:r>
      <w:r w:rsidRPr="002D70FA">
        <w:rPr>
          <w:noProof/>
        </w:rPr>
        <w:t xml:space="preserve"> </w:t>
      </w:r>
      <w:r w:rsidR="00373488" w:rsidRPr="00373488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2D70FA" w:rsidRDefault="00373488" w:rsidP="00373488">
      <w:pPr>
        <w:spacing w:after="0"/>
        <w:jc w:val="thaiDistribute"/>
        <w:rPr>
          <w:noProof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4E53F3" w:rsidRPr="002D70FA" w14:paraId="4729A0F4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C0DC" w14:textId="77777777" w:rsidR="004E53F3" w:rsidRPr="002D70FA" w:rsidRDefault="004E53F3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2D70FA" w:rsidRDefault="004E53F3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31B390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6858" w14:textId="42636BB0" w:rsidR="004E53F3" w:rsidRPr="00373488" w:rsidRDefault="0037348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373488" w:rsidRPr="002D70FA" w14:paraId="6DBC1B6C" w14:textId="77777777" w:rsidTr="000A20AB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832" w14:textId="77777777" w:rsidR="00373488" w:rsidRPr="002D70FA" w:rsidRDefault="00373488" w:rsidP="0037348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0A87A624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373488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4E53F3" w:rsidRPr="002D70FA" w14:paraId="18C828CA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E8DB" w14:textId="1A0AA5A8" w:rsidR="004E53F3" w:rsidRPr="00373488" w:rsidRDefault="0037348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2D70FA" w:rsidRDefault="004E53F3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2875668D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0D92" w14:textId="77777777" w:rsidR="00373488" w:rsidRPr="00373488" w:rsidRDefault="00373488" w:rsidP="0037348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373488" w:rsidRDefault="00373488" w:rsidP="0037348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181A1" w14:textId="77777777" w:rsidR="004E53F3" w:rsidRPr="002D70FA" w:rsidRDefault="004E53F3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6F5D3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16EB4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0BB11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506739C7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EDDD" w14:textId="1E1AF6AE" w:rsidR="004E53F3" w:rsidRPr="002D70FA" w:rsidRDefault="0037348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0B6F" w14:textId="4659C62D" w:rsidR="004E53F3" w:rsidRPr="002D70FA" w:rsidRDefault="009C5B85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5421" w14:textId="41983FDD" w:rsidR="004E53F3" w:rsidRPr="002D70FA" w:rsidRDefault="009C5B85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2F4E" w14:textId="57841E6B" w:rsidR="004E53F3" w:rsidRPr="002D70FA" w:rsidRDefault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3488">
              <w:rPr>
                <w:noProof/>
                <w:cs/>
              </w:rPr>
              <w:t xml:space="preserve">ลดลง ร้อยละ </w:t>
            </w:r>
            <w:r w:rsidR="009C5B85" w:rsidRPr="009C5B85">
              <w:rPr>
                <w:noProof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C1D0" w14:textId="64D93852" w:rsidR="004E53F3" w:rsidRPr="002D70FA" w:rsidRDefault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3488">
              <w:rPr>
                <w:noProof/>
                <w:cs/>
              </w:rPr>
              <w:t xml:space="preserve">เพิ่มขึ้น ร้อยละ </w:t>
            </w:r>
            <w:r w:rsidR="009C5B85" w:rsidRPr="009C5B85">
              <w:rPr>
                <w:noProof/>
              </w:rPr>
              <w:t>3</w:t>
            </w:r>
          </w:p>
        </w:tc>
      </w:tr>
      <w:tr w:rsidR="004E53F3" w:rsidRPr="002D70FA" w14:paraId="0F0C8768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72D1" w14:textId="77777777" w:rsidR="004E53F3" w:rsidRPr="002D70FA" w:rsidRDefault="004E53F3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8881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8C5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A11F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48A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6A6A1061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005" w14:textId="35E383A5" w:rsidR="004E53F3" w:rsidRPr="00373488" w:rsidRDefault="0037348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557" w14:textId="77777777" w:rsidR="004E53F3" w:rsidRPr="002D70FA" w:rsidRDefault="004E53F3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5F9A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80AC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0558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45AEC725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4C8F" w14:textId="5A2D7A05" w:rsidR="004E53F3" w:rsidRPr="002D70FA" w:rsidRDefault="0037348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BF7" w14:textId="33202923" w:rsidR="004E53F3" w:rsidRPr="002D70FA" w:rsidRDefault="009C5B85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0E68" w14:textId="1976A603" w:rsidR="004E53F3" w:rsidRPr="002D70FA" w:rsidRDefault="009C5B85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76EF" w14:textId="5E6901A4" w:rsidR="004E53F3" w:rsidRPr="002D70FA" w:rsidRDefault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3488">
              <w:rPr>
                <w:noProof/>
                <w:cs/>
              </w:rPr>
              <w:t xml:space="preserve">ลดลง ร้อยละ </w:t>
            </w:r>
            <w:r w:rsidR="009C5B85" w:rsidRPr="009C5B85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8FC8" w14:textId="53DEE95D" w:rsidR="004E53F3" w:rsidRPr="002D70FA" w:rsidRDefault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3488">
              <w:rPr>
                <w:noProof/>
                <w:cs/>
              </w:rPr>
              <w:t xml:space="preserve">เพิ่มขึ้น ร้อยละ </w:t>
            </w:r>
            <w:r w:rsidR="009C5B85" w:rsidRPr="009C5B85">
              <w:rPr>
                <w:noProof/>
              </w:rPr>
              <w:t>10</w:t>
            </w:r>
          </w:p>
        </w:tc>
      </w:tr>
      <w:tr w:rsidR="004E53F3" w:rsidRPr="002D70FA" w14:paraId="5D1F050B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A7F6" w14:textId="77777777" w:rsidR="004E53F3" w:rsidRPr="002D70FA" w:rsidRDefault="004E53F3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7A2E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338B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2680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F85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</w:tr>
      <w:tr w:rsidR="004E53F3" w:rsidRPr="002D70FA" w14:paraId="0ACB6673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6E36" w14:textId="38183EF8" w:rsidR="004E53F3" w:rsidRPr="00373488" w:rsidRDefault="0037348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C0B8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2809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CF44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300F" w14:textId="77777777" w:rsidR="004E53F3" w:rsidRPr="002D70FA" w:rsidRDefault="004E53F3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2D70FA" w14:paraId="540088A6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09B1" w14:textId="0E742F13" w:rsidR="00373488" w:rsidRPr="002D70FA" w:rsidRDefault="00373488" w:rsidP="0037348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7348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A2D2" w14:textId="77777777" w:rsidR="00373488" w:rsidRPr="002D70FA" w:rsidRDefault="00373488" w:rsidP="0037348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0BC3" w14:textId="77777777" w:rsidR="00373488" w:rsidRPr="002D70FA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F788" w14:textId="77777777" w:rsidR="00373488" w:rsidRPr="002D70FA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DF04" w14:textId="77777777" w:rsidR="00373488" w:rsidRPr="002D70FA" w:rsidRDefault="00373488" w:rsidP="0037348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2D70FA" w14:paraId="43CE826A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2D70FA" w:rsidRDefault="00373488" w:rsidP="0037348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31D3B562" w:rsidR="00373488" w:rsidRPr="002D70FA" w:rsidRDefault="009C5B85" w:rsidP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373488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7F717830" w:rsidR="00373488" w:rsidRPr="002D70FA" w:rsidRDefault="009C5B85" w:rsidP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73488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6B379ADC" w:rsidR="00373488" w:rsidRPr="002D70FA" w:rsidRDefault="00373488" w:rsidP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3488">
              <w:rPr>
                <w:noProof/>
                <w:cs/>
              </w:rPr>
              <w:t xml:space="preserve">ลดลง ร้อยละ </w:t>
            </w:r>
            <w:r w:rsidR="009C5B85" w:rsidRPr="009C5B85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4D67F639" w:rsidR="00373488" w:rsidRPr="002D70FA" w:rsidRDefault="00373488" w:rsidP="0037348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3488">
              <w:rPr>
                <w:noProof/>
                <w:cs/>
              </w:rPr>
              <w:t xml:space="preserve">เพิ่มขึ้น ร้อยละ </w:t>
            </w:r>
            <w:r w:rsidR="009C5B85" w:rsidRPr="009C5B85">
              <w:rPr>
                <w:noProof/>
              </w:rPr>
              <w:t>10</w:t>
            </w:r>
          </w:p>
        </w:tc>
      </w:tr>
    </w:tbl>
    <w:p w14:paraId="4F24B9FC" w14:textId="77777777" w:rsidR="000A29B0" w:rsidRPr="000A29B0" w:rsidRDefault="000A29B0" w:rsidP="000A29B0">
      <w:pPr>
        <w:spacing w:after="0" w:line="240" w:lineRule="auto"/>
        <w:jc w:val="thaiDistribute"/>
        <w:rPr>
          <w:b/>
          <w:noProof/>
        </w:rPr>
      </w:pPr>
    </w:p>
    <w:p w14:paraId="4EFFC7E5" w14:textId="77777777" w:rsidR="000A29B0" w:rsidRPr="000A29B0" w:rsidRDefault="000A29B0" w:rsidP="000A29B0">
      <w:pPr>
        <w:spacing w:after="0" w:line="240" w:lineRule="auto"/>
        <w:jc w:val="thaiDistribute"/>
        <w:rPr>
          <w:b/>
          <w:noProof/>
        </w:rPr>
      </w:pPr>
      <w:r w:rsidRPr="000A29B0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0A29B0" w:rsidRDefault="000A29B0" w:rsidP="000A29B0">
      <w:pPr>
        <w:spacing w:after="0" w:line="240" w:lineRule="auto"/>
        <w:jc w:val="thaiDistribute"/>
        <w:rPr>
          <w:b/>
          <w:noProof/>
        </w:rPr>
      </w:pPr>
    </w:p>
    <w:p w14:paraId="535EEAE9" w14:textId="7E71336A" w:rsidR="000A29B0" w:rsidRPr="000A29B0" w:rsidRDefault="000A29B0" w:rsidP="000A29B0">
      <w:pPr>
        <w:spacing w:after="0" w:line="240" w:lineRule="auto"/>
        <w:jc w:val="thaiDistribute"/>
        <w:rPr>
          <w:b/>
          <w:noProof/>
        </w:rPr>
      </w:pPr>
      <w:r w:rsidRPr="000A29B0">
        <w:rPr>
          <w:b/>
          <w:noProof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</w:t>
      </w:r>
      <w:r>
        <w:rPr>
          <w:b/>
          <w:noProof/>
          <w:cs/>
        </w:rPr>
        <w:br/>
      </w:r>
      <w:r w:rsidRPr="000A29B0">
        <w:rPr>
          <w:b/>
          <w:noProof/>
          <w:cs/>
        </w:rPr>
        <w:t xml:space="preserve">ด้วยวิธีการกระแสเงินสดคิดลดซึ่งอ้างอิงจากงบประมาณทางการเงินครอบคลุมระยะเวลา </w:t>
      </w:r>
      <w:r w:rsidR="009C5B85" w:rsidRPr="009C5B85">
        <w:rPr>
          <w:bCs/>
          <w:noProof/>
        </w:rPr>
        <w:t>7</w:t>
      </w:r>
      <w:r w:rsidRPr="000A29B0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0A29B0" w:rsidRDefault="000A29B0" w:rsidP="000A29B0">
      <w:pPr>
        <w:spacing w:after="0" w:line="240" w:lineRule="auto"/>
        <w:jc w:val="thaiDistribute"/>
        <w:rPr>
          <w:b/>
          <w:noProof/>
        </w:rPr>
      </w:pPr>
    </w:p>
    <w:p w14:paraId="052C34C3" w14:textId="019D0768" w:rsidR="004E53F3" w:rsidRPr="001E6D7F" w:rsidRDefault="000A29B0" w:rsidP="000A29B0">
      <w:pPr>
        <w:spacing w:after="0" w:line="240" w:lineRule="auto"/>
        <w:jc w:val="thaiDistribute"/>
        <w:rPr>
          <w:noProof/>
        </w:rPr>
      </w:pPr>
      <w:r w:rsidRPr="001E6D7F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9C5B85" w:rsidRPr="009C5B85">
        <w:rPr>
          <w:noProof/>
        </w:rPr>
        <w:t>5</w:t>
      </w:r>
      <w:r w:rsidRPr="001E6D7F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9C5B85" w:rsidRPr="009C5B85">
        <w:rPr>
          <w:noProof/>
        </w:rPr>
        <w:t>5</w:t>
      </w:r>
      <w:r w:rsidRPr="001E6D7F">
        <w:rPr>
          <w:noProof/>
          <w:cs/>
        </w:rPr>
        <w:t xml:space="preserve"> ใช้ประมาณการของอัตรา</w:t>
      </w:r>
      <w:r w:rsidR="001E6D7F" w:rsidRPr="001E6D7F">
        <w:rPr>
          <w:noProof/>
          <w:cs/>
        </w:rPr>
        <w:br/>
      </w:r>
      <w:r w:rsidRPr="001E6D7F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0BF0D7BD" w14:textId="77777777" w:rsidR="004E53F3" w:rsidRPr="000A29B0" w:rsidRDefault="00395210" w:rsidP="000A29B0">
      <w:pPr>
        <w:spacing w:after="0" w:line="240" w:lineRule="auto"/>
        <w:jc w:val="thaiDistribute"/>
        <w:rPr>
          <w:noProof/>
        </w:rPr>
      </w:pPr>
      <w:r w:rsidRPr="000A29B0">
        <w:rPr>
          <w:noProof/>
        </w:rPr>
        <w:br w:type="page"/>
      </w:r>
    </w:p>
    <w:p w14:paraId="3191184C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4E53F3" w:rsidRPr="002D70FA" w14:paraId="79E69941" w14:textId="77777777">
        <w:trPr>
          <w:trHeight w:val="386"/>
        </w:trPr>
        <w:tc>
          <w:tcPr>
            <w:tcW w:w="9490" w:type="dxa"/>
            <w:shd w:val="clear" w:color="auto" w:fill="FFA543"/>
          </w:tcPr>
          <w:p w14:paraId="265DDCA6" w14:textId="255E156B" w:rsidR="004E53F3" w:rsidRPr="002D70FA" w:rsidRDefault="009C5B85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936804" w:rsidRPr="00936804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 - สุทธิ</w:t>
            </w:r>
          </w:p>
        </w:tc>
      </w:tr>
    </w:tbl>
    <w:p w14:paraId="1E92415C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5EBA3F30" w14:textId="2C550A80" w:rsidR="004E53F3" w:rsidRDefault="00395210" w:rsidP="001E6D7F">
      <w:pPr>
        <w:spacing w:after="0" w:line="240" w:lineRule="auto"/>
        <w:jc w:val="thaiDistribute"/>
        <w:rPr>
          <w:noProof/>
        </w:rPr>
      </w:pPr>
      <w:r w:rsidRPr="009C5B85">
        <w:rPr>
          <w:noProof/>
          <w:spacing w:val="-6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936804" w:rsidRPr="009C5B85">
        <w:rPr>
          <w:noProof/>
          <w:spacing w:val="-6"/>
          <w:cs/>
        </w:rPr>
        <w:t>ที่ค้างชำระได้</w:t>
      </w:r>
      <w:r w:rsidR="00936804" w:rsidRPr="00936804">
        <w:rPr>
          <w:noProof/>
          <w:cs/>
        </w:rPr>
        <w:t>ดังนี้</w:t>
      </w:r>
    </w:p>
    <w:p w14:paraId="11711A40" w14:textId="77777777" w:rsidR="00936804" w:rsidRPr="002D70FA" w:rsidRDefault="00936804" w:rsidP="001E6D7F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2064DA" w:rsidRPr="002D70FA" w14:paraId="2F7E30E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2D70FA" w:rsidRDefault="002064DA" w:rsidP="002064DA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F65D7F" w14:textId="28E7978A" w:rsidR="002064DA" w:rsidRPr="002064DA" w:rsidRDefault="002064DA" w:rsidP="002064DA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DB9CF" w14:textId="308FC994" w:rsidR="002064DA" w:rsidRPr="002064DA" w:rsidRDefault="002064DA" w:rsidP="002064DA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064DA" w:rsidRPr="002D70FA" w14:paraId="0B207CC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2D70FA" w:rsidRDefault="002064DA" w:rsidP="002064DA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2064DA" w:rsidRDefault="002064DA" w:rsidP="002064DA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73103F7F" w14:textId="77777777" w:rsidR="002064DA" w:rsidRDefault="002064DA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354E0DDD" w14:textId="39DCA90F" w:rsidR="002064DA" w:rsidRPr="002D70FA" w:rsidRDefault="009C5B85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2064DA" w:rsidRPr="002D70FA">
              <w:rPr>
                <w:b/>
                <w:noProof/>
              </w:rPr>
              <w:t xml:space="preserve"> </w:t>
            </w:r>
            <w:r w:rsidR="002064DA" w:rsidRPr="002064DA">
              <w:rPr>
                <w:bCs/>
                <w:noProof/>
                <w:cs/>
              </w:rPr>
              <w:t>กันยายน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>พ.ศ.</w:t>
            </w:r>
            <w:r w:rsidR="002064DA" w:rsidRPr="002064DA">
              <w:rPr>
                <w:bCs/>
                <w:noProof/>
              </w:rPr>
              <w:t xml:space="preserve"> </w:t>
            </w:r>
            <w:r w:rsidRPr="009C5B85">
              <w:rPr>
                <w:b/>
                <w:noProof/>
              </w:rPr>
              <w:t>2565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Default="002064DA" w:rsidP="002064DA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296D323A" w14:textId="77777777" w:rsidR="002064DA" w:rsidRPr="002064DA" w:rsidRDefault="002064DA" w:rsidP="002064DA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7662793D" w14:textId="1B91CB95" w:rsidR="002064DA" w:rsidRPr="002D70FA" w:rsidRDefault="009C5B85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2064DA" w:rsidRPr="002D70FA">
              <w:rPr>
                <w:b/>
                <w:noProof/>
              </w:rPr>
              <w:t xml:space="preserve"> </w:t>
            </w:r>
            <w:r w:rsidR="002064DA" w:rsidRPr="002064DA">
              <w:rPr>
                <w:bCs/>
                <w:noProof/>
                <w:cs/>
              </w:rPr>
              <w:t>ธันวาคม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2064DA" w:rsidRDefault="002064DA" w:rsidP="002064DA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12A346FE" w14:textId="77777777" w:rsidR="002064DA" w:rsidRDefault="002064DA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2909F7C6" w14:textId="6A38B7B5" w:rsidR="002064DA" w:rsidRPr="002D70FA" w:rsidRDefault="009C5B85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2064DA" w:rsidRPr="002D70FA">
              <w:rPr>
                <w:b/>
                <w:noProof/>
              </w:rPr>
              <w:t xml:space="preserve"> </w:t>
            </w:r>
            <w:r w:rsidR="002064DA" w:rsidRPr="002064DA">
              <w:rPr>
                <w:bCs/>
                <w:noProof/>
                <w:cs/>
              </w:rPr>
              <w:t>กันยายน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>พ.ศ.</w:t>
            </w:r>
            <w:r w:rsidR="002064DA" w:rsidRPr="002064DA">
              <w:rPr>
                <w:bCs/>
                <w:noProof/>
              </w:rPr>
              <w:t xml:space="preserve"> </w:t>
            </w:r>
            <w:r w:rsidRPr="009C5B85">
              <w:rPr>
                <w:b/>
                <w:noProof/>
              </w:rPr>
              <w:t>2565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Default="002064DA" w:rsidP="002064DA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21F9634F" w14:textId="77777777" w:rsidR="002064DA" w:rsidRPr="002064DA" w:rsidRDefault="002064DA" w:rsidP="002064DA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229D6460" w14:textId="39413A5C" w:rsidR="002064DA" w:rsidRPr="002D70FA" w:rsidRDefault="009C5B85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2064DA" w:rsidRPr="002D70FA">
              <w:rPr>
                <w:b/>
                <w:noProof/>
              </w:rPr>
              <w:t xml:space="preserve"> </w:t>
            </w:r>
            <w:r w:rsidR="002064DA" w:rsidRPr="002064DA">
              <w:rPr>
                <w:bCs/>
                <w:noProof/>
                <w:cs/>
              </w:rPr>
              <w:t>ธันวาคม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</w:tc>
      </w:tr>
      <w:tr w:rsidR="002064DA" w:rsidRPr="002D70FA" w14:paraId="5A6B40F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2D70FA" w:rsidRDefault="002064DA" w:rsidP="002064DA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2064DA" w:rsidRDefault="002064DA" w:rsidP="002064DA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2D70FA" w:rsidRDefault="002064DA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2D70FA" w:rsidRDefault="002064DA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2D70FA" w:rsidRDefault="002064DA" w:rsidP="002064D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79D06C7C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2D70FA" w:rsidRDefault="004E53F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B74C9A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029E77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861200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6D4A84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39273E67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4E53F3" w:rsidRPr="002D70FA" w:rsidRDefault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C65D22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6C98BA4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207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467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D4D760" w14:textId="31EC0E1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158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75A90" w14:textId="2B9582C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871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143C" w14:textId="1830FC7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141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188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187</w:t>
            </w:r>
          </w:p>
        </w:tc>
      </w:tr>
      <w:tr w:rsidR="00C65D22" w:rsidRPr="002D70FA" w14:paraId="24CAB5BD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063FE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78E5C2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1F31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5ADD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65D22" w:rsidRPr="002D70FA" w14:paraId="5607FD4F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07E54311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 xml:space="preserve">    ไม่เกิน </w:t>
            </w:r>
            <w:r w:rsidR="009C5B85" w:rsidRPr="009C5B85">
              <w:rPr>
                <w:noProof/>
              </w:rPr>
              <w:t>3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72BA6ACC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20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897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843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A01DA8" w14:textId="42DD068E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405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174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7905" w14:textId="031AAA14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22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969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7720" w14:textId="105895C9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26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429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690</w:t>
            </w:r>
          </w:p>
        </w:tc>
      </w:tr>
      <w:tr w:rsidR="00C65D22" w:rsidRPr="002D70FA" w14:paraId="05009F6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3B676623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</w:rPr>
              <w:t xml:space="preserve">    </w:t>
            </w:r>
            <w:r w:rsidR="009C5B85" w:rsidRPr="009C5B85">
              <w:rPr>
                <w:noProof/>
              </w:rPr>
              <w:t>3</w:t>
            </w:r>
            <w:r w:rsidRPr="00AB6828">
              <w:rPr>
                <w:noProof/>
              </w:rPr>
              <w:t xml:space="preserve"> - </w:t>
            </w:r>
            <w:r w:rsidR="009C5B85" w:rsidRPr="009C5B85">
              <w:rPr>
                <w:noProof/>
              </w:rPr>
              <w:t>6</w:t>
            </w:r>
            <w:r w:rsidRPr="00AB6828">
              <w:rPr>
                <w:noProof/>
                <w:cs/>
              </w:rPr>
              <w:t xml:space="preserve">  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8B33FE" w14:textId="3C99C9D7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55E9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2AC626" w14:textId="3EC18487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354</w:t>
            </w:r>
          </w:p>
        </w:tc>
      </w:tr>
      <w:tr w:rsidR="00C65D22" w:rsidRPr="002D70FA" w14:paraId="53AE8A30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325AC2EF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</w:rPr>
              <w:t xml:space="preserve">    </w:t>
            </w:r>
            <w:r w:rsidR="009C5B85" w:rsidRPr="009C5B85">
              <w:rPr>
                <w:noProof/>
              </w:rPr>
              <w:t>6</w:t>
            </w:r>
            <w:r w:rsidRPr="00AB6828">
              <w:rPr>
                <w:noProof/>
              </w:rPr>
              <w:t xml:space="preserve"> - </w:t>
            </w:r>
            <w:r w:rsidR="009C5B85" w:rsidRPr="009C5B85">
              <w:rPr>
                <w:noProof/>
              </w:rPr>
              <w:t>12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13931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BBD3E9" w14:textId="3EA11BB1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139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5394" w14:textId="77777777" w:rsidR="00C65D22" w:rsidRPr="002D70FA" w:rsidRDefault="00C65D22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3C4EF8" w14:textId="13F61F47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139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238</w:t>
            </w:r>
          </w:p>
        </w:tc>
      </w:tr>
      <w:tr w:rsidR="00C65D22" w:rsidRPr="002D70FA" w14:paraId="04F710DB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504CC730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 xml:space="preserve">    เกินกว่า </w:t>
            </w:r>
            <w:r w:rsidR="009C5B85" w:rsidRPr="009C5B85">
              <w:rPr>
                <w:noProof/>
              </w:rPr>
              <w:t>12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94DDFB" w14:textId="7D69E0FA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061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14E1BE" w14:textId="6D43A7BA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037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24FDBA" w14:textId="3E260090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061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26C241" w14:textId="5AE934C1" w:rsidR="00C65D22" w:rsidRPr="002D70FA" w:rsidRDefault="009C5B85" w:rsidP="00C65D2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037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339</w:t>
            </w:r>
          </w:p>
        </w:tc>
      </w:tr>
      <w:tr w:rsidR="004E53F3" w:rsidRPr="002D70FA" w14:paraId="0EBFFB57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4E53F3" w:rsidRPr="002D70FA" w:rsidRDefault="004E53F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0C95D3" w14:textId="05E5DE2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229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020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DCB13F" w14:textId="0F3A6BC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209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582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887F73" w14:textId="5C565FF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161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48E3624" w14:textId="0380E69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178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797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808</w:t>
            </w:r>
          </w:p>
        </w:tc>
      </w:tr>
      <w:tr w:rsidR="004E53F3" w:rsidRPr="002D70FA" w14:paraId="05748CE4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4E53F3" w:rsidRPr="002D70FA" w:rsidRDefault="00C65D22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C65D22">
              <w:rPr>
                <w:noProof/>
                <w:u w:val="single"/>
                <w:cs/>
              </w:rPr>
              <w:t>หัก</w:t>
            </w:r>
            <w:r w:rsidRPr="00C65D22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964FDD" w14:textId="0BBA3B4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202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538</w:t>
            </w:r>
            <w:r w:rsidRPr="002D70FA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82C067" w14:textId="27282DF2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11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227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515</w:t>
            </w:r>
            <w:r w:rsidRPr="002D70FA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1C1791" w14:textId="244853F4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202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538</w:t>
            </w:r>
            <w:r w:rsidRPr="002D70FA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C101F3" w14:textId="3EA0F7FB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11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227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515</w:t>
            </w:r>
            <w:r w:rsidRPr="002D70FA">
              <w:rPr>
                <w:noProof/>
              </w:rPr>
              <w:t>)</w:t>
            </w:r>
          </w:p>
        </w:tc>
      </w:tr>
      <w:tr w:rsidR="004E53F3" w:rsidRPr="002D70FA" w14:paraId="43D27A7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4E53F3" w:rsidRPr="00C65D22" w:rsidRDefault="00C65D22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C65D22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7884F3" w14:textId="59F9792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228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224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482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913A70" w14:textId="7C362DE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189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067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7BC491" w14:textId="0DB81A2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0950A" w14:textId="2068DF9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570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293</w:t>
            </w:r>
          </w:p>
        </w:tc>
      </w:tr>
    </w:tbl>
    <w:p w14:paraId="7CB145A0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37C90AE1" w14:textId="7C741812" w:rsidR="004E53F3" w:rsidRPr="002D70FA" w:rsidRDefault="00C65D22" w:rsidP="001E6D7F">
      <w:pPr>
        <w:spacing w:after="0" w:line="240" w:lineRule="auto"/>
        <w:jc w:val="thaiDistribute"/>
        <w:rPr>
          <w:noProof/>
        </w:rPr>
      </w:pPr>
      <w:r w:rsidRPr="00C65D22">
        <w:rPr>
          <w:noProof/>
          <w:cs/>
        </w:rPr>
        <w:t xml:space="preserve">ในระหว่างงวดเก้าเดือนสิ้นสุดวันที่ </w:t>
      </w:r>
      <w:r w:rsidR="009C5B85" w:rsidRPr="009C5B85">
        <w:rPr>
          <w:noProof/>
        </w:rPr>
        <w:t>30</w:t>
      </w:r>
      <w:r w:rsidR="00395210" w:rsidRPr="002D70FA">
        <w:rPr>
          <w:noProof/>
        </w:rPr>
        <w:t xml:space="preserve"> </w:t>
      </w:r>
      <w:r w:rsidRPr="00C65D22">
        <w:rPr>
          <w:noProof/>
          <w:cs/>
        </w:rPr>
        <w:t xml:space="preserve">กันยายน พ.ศ. </w:t>
      </w:r>
      <w:r w:rsidR="009C5B85" w:rsidRPr="009C5B85">
        <w:rPr>
          <w:noProof/>
        </w:rPr>
        <w:t>2565</w:t>
      </w:r>
      <w:r w:rsidR="00395210" w:rsidRPr="002D70FA">
        <w:rPr>
          <w:noProof/>
        </w:rPr>
        <w:t xml:space="preserve"> </w:t>
      </w:r>
      <w:r w:rsidRPr="00C65D22">
        <w:rPr>
          <w:noProof/>
          <w:cs/>
        </w:rPr>
        <w:t>กลุ่มกิจการและบริษัทกลับรายการค่าเผื่อผลขาดทุนที่คาดว่า</w:t>
      </w:r>
      <w:r w:rsidR="00395210" w:rsidRPr="002D70FA">
        <w:rPr>
          <w:noProof/>
        </w:rPr>
        <w:br/>
      </w:r>
      <w:r w:rsidRPr="00C65D22">
        <w:rPr>
          <w:noProof/>
          <w:cs/>
        </w:rPr>
        <w:t xml:space="preserve">จะเกิดขึ้นจำนวน </w:t>
      </w:r>
      <w:r w:rsidR="009C5B85" w:rsidRPr="009C5B85">
        <w:rPr>
          <w:noProof/>
        </w:rPr>
        <w:t>10</w:t>
      </w:r>
      <w:r w:rsidR="00395210" w:rsidRPr="002D70FA">
        <w:rPr>
          <w:noProof/>
        </w:rPr>
        <w:t>,</w:t>
      </w:r>
      <w:r w:rsidR="009C5B85" w:rsidRPr="009C5B85">
        <w:rPr>
          <w:noProof/>
        </w:rPr>
        <w:t>024</w:t>
      </w:r>
      <w:r w:rsidR="00395210" w:rsidRPr="002D70FA">
        <w:rPr>
          <w:noProof/>
        </w:rPr>
        <w:t>,</w:t>
      </w:r>
      <w:r w:rsidR="009C5B85" w:rsidRPr="009C5B85">
        <w:rPr>
          <w:noProof/>
        </w:rPr>
        <w:t>977</w:t>
      </w:r>
      <w:r w:rsidR="00395210" w:rsidRPr="002D70FA">
        <w:rPr>
          <w:noProof/>
        </w:rPr>
        <w:t xml:space="preserve"> </w:t>
      </w:r>
      <w:r w:rsidRPr="00C65D22">
        <w:rPr>
          <w:noProof/>
          <w:cs/>
        </w:rPr>
        <w:t>บาท</w:t>
      </w:r>
      <w:r w:rsidR="00395210" w:rsidRPr="002D70FA">
        <w:rPr>
          <w:noProof/>
        </w:rPr>
        <w:t xml:space="preserve"> </w:t>
      </w:r>
    </w:p>
    <w:p w14:paraId="36B3280A" w14:textId="77777777" w:rsidR="004E53F3" w:rsidRPr="002D70FA" w:rsidRDefault="00395210">
      <w:pPr>
        <w:rPr>
          <w:noProof/>
        </w:rPr>
      </w:pPr>
      <w:r w:rsidRPr="002D70FA">
        <w:rPr>
          <w:noProof/>
        </w:rPr>
        <w:br w:type="page"/>
      </w:r>
    </w:p>
    <w:p w14:paraId="1213DA5B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5F0C9E43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1EAC9CEB" w14:textId="049D909B" w:rsidR="004E53F3" w:rsidRPr="002D70FA" w:rsidRDefault="009C5B85" w:rsidP="001E6D7F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C65D22" w:rsidRPr="00C65D22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022067B4" w14:textId="77777777" w:rsidR="004E53F3" w:rsidRPr="002D70FA" w:rsidRDefault="004E53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EA3B9EA" w14:textId="078FAB0F" w:rsidR="004E53F3" w:rsidRDefault="001E6D7F">
      <w:pPr>
        <w:spacing w:after="0" w:line="240" w:lineRule="auto"/>
        <w:jc w:val="both"/>
        <w:rPr>
          <w:noProof/>
        </w:rPr>
      </w:pPr>
      <w:r w:rsidRPr="001E6D7F">
        <w:rPr>
          <w:noProof/>
          <w:cs/>
        </w:rPr>
        <w:t xml:space="preserve">รายการเคลื่อนไหวของที่ดิน อาคารและอุปกรณ์ ระหว่างงวดเก้าเดือนสิ้นสุดวันที่ </w:t>
      </w:r>
      <w:r w:rsidR="009C5B85" w:rsidRPr="009C5B85">
        <w:rPr>
          <w:noProof/>
        </w:rPr>
        <w:t>30</w:t>
      </w:r>
      <w:r w:rsidRPr="001E6D7F">
        <w:rPr>
          <w:noProof/>
        </w:rPr>
        <w:t xml:space="preserve"> </w:t>
      </w:r>
      <w:r w:rsidRPr="001E6D7F">
        <w:rPr>
          <w:noProof/>
          <w:cs/>
        </w:rPr>
        <w:t xml:space="preserve">กันยายน พ.ศ. </w:t>
      </w:r>
      <w:r w:rsidR="009C5B85" w:rsidRPr="009C5B85">
        <w:rPr>
          <w:noProof/>
        </w:rPr>
        <w:t>2565</w:t>
      </w:r>
      <w:r w:rsidRPr="001E6D7F">
        <w:rPr>
          <w:noProof/>
        </w:rPr>
        <w:t xml:space="preserve"> </w:t>
      </w:r>
      <w:r w:rsidRPr="001E6D7F">
        <w:rPr>
          <w:noProof/>
          <w:cs/>
        </w:rPr>
        <w:t>มีดังนี้</w:t>
      </w:r>
    </w:p>
    <w:p w14:paraId="3EDEFF66" w14:textId="77777777" w:rsidR="001E6D7F" w:rsidRPr="002D70FA" w:rsidRDefault="001E6D7F">
      <w:pPr>
        <w:spacing w:after="0" w:line="240" w:lineRule="auto"/>
        <w:jc w:val="both"/>
        <w:rPr>
          <w:noProof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4E53F3" w:rsidRPr="002D70FA" w14:paraId="6B7CDF29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202563" w14:textId="77777777" w:rsidR="004E53F3" w:rsidRPr="002D70FA" w:rsidRDefault="004E53F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474FEF" w14:textId="3221AAE7" w:rsidR="004E53F3" w:rsidRPr="00E63063" w:rsidRDefault="00C65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E6306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BB402" w14:textId="77777777" w:rsidR="00E63063" w:rsidRPr="00E63063" w:rsidRDefault="00E63063" w:rsidP="00E63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19991D8" w14:textId="3C058C84" w:rsidR="004E53F3" w:rsidRPr="00E63063" w:rsidRDefault="00E63063" w:rsidP="00E63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63063" w:rsidRPr="002D70FA" w14:paraId="3B6950F0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8A23FA" w14:textId="77777777" w:rsidR="00E63063" w:rsidRPr="002D70FA" w:rsidRDefault="00E63063" w:rsidP="00E6306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E63063" w:rsidRDefault="00E63063" w:rsidP="00E63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2D70FA" w:rsidRDefault="00E63063" w:rsidP="00E63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4E53F3" w:rsidRPr="002D70FA" w14:paraId="64C707AF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252D4D0" w14:textId="77777777" w:rsidR="004E53F3" w:rsidRPr="002D70FA" w:rsidRDefault="004E53F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BB104B" w14:textId="77777777" w:rsidR="004E53F3" w:rsidRPr="002D70FA" w:rsidRDefault="004E53F3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CFA30" w14:textId="77777777" w:rsidR="004E53F3" w:rsidRPr="002D70FA" w:rsidRDefault="004E53F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C65D22" w:rsidRPr="002D70FA" w14:paraId="08FF01B8" w14:textId="77777777" w:rsidTr="003E585F">
        <w:trPr>
          <w:trHeight w:val="20"/>
        </w:trPr>
        <w:tc>
          <w:tcPr>
            <w:tcW w:w="5386" w:type="dxa"/>
          </w:tcPr>
          <w:p w14:paraId="427EB557" w14:textId="532E2F9B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FFB29C" w14:textId="1AF3B815" w:rsidR="00C65D22" w:rsidRPr="002D70FA" w:rsidRDefault="009C5B85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454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722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539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973C2A5" w14:textId="61030FD8" w:rsidR="00C65D22" w:rsidRPr="002D70FA" w:rsidRDefault="009C5B85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004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366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052</w:t>
            </w:r>
          </w:p>
        </w:tc>
      </w:tr>
      <w:tr w:rsidR="00C65D22" w:rsidRPr="002D70FA" w14:paraId="48F29492" w14:textId="77777777" w:rsidTr="003E585F">
        <w:trPr>
          <w:trHeight w:val="20"/>
        </w:trPr>
        <w:tc>
          <w:tcPr>
            <w:tcW w:w="5386" w:type="dxa"/>
          </w:tcPr>
          <w:p w14:paraId="39F1B826" w14:textId="4A63B6C1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09326E83" w14:textId="2FF6137C" w:rsidR="00C65D22" w:rsidRPr="002D70FA" w:rsidRDefault="009C5B85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071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555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872</w:t>
            </w:r>
          </w:p>
        </w:tc>
        <w:tc>
          <w:tcPr>
            <w:tcW w:w="2089" w:type="dxa"/>
            <w:shd w:val="clear" w:color="auto" w:fill="FAFAFA"/>
          </w:tcPr>
          <w:p w14:paraId="6EC64FDC" w14:textId="2A224BA5" w:rsidR="00C65D22" w:rsidRPr="002D70FA" w:rsidRDefault="009C5B85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398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527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362</w:t>
            </w:r>
          </w:p>
        </w:tc>
      </w:tr>
      <w:tr w:rsidR="00C65D22" w:rsidRPr="002D70FA" w14:paraId="00C74A2A" w14:textId="77777777" w:rsidTr="003E585F">
        <w:trPr>
          <w:trHeight w:val="20"/>
        </w:trPr>
        <w:tc>
          <w:tcPr>
            <w:tcW w:w="5386" w:type="dxa"/>
          </w:tcPr>
          <w:p w14:paraId="1D3A8360" w14:textId="7B7AA25D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จำหน่าย -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8CEC7A6" w14:textId="29CB3E96" w:rsidR="00C65D22" w:rsidRPr="002D70FA" w:rsidRDefault="00C65D22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57</w:t>
            </w:r>
            <w:r w:rsidRPr="002D70FA">
              <w:rPr>
                <w:noProof/>
              </w:rPr>
              <w:t>,</w:t>
            </w:r>
            <w:sdt>
              <w:sdtPr>
                <w:rPr>
                  <w:noProof/>
                </w:rPr>
                <w:tag w:val="goog_rdk_2"/>
                <w:id w:val="-2033172524"/>
              </w:sdtPr>
              <w:sdtEndPr/>
              <w:sdtContent/>
            </w:sdt>
            <w:sdt>
              <w:sdtPr>
                <w:rPr>
                  <w:noProof/>
                </w:rPr>
                <w:tag w:val="goog_rdk_3"/>
                <w:id w:val="34937089"/>
              </w:sdtPr>
              <w:sdtEndPr/>
              <w:sdtContent/>
            </w:sdt>
            <w:r w:rsidR="009C5B85" w:rsidRPr="009C5B85">
              <w:rPr>
                <w:noProof/>
              </w:rPr>
              <w:t>839</w:t>
            </w:r>
            <w:r w:rsidRPr="002D70FA"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5FCE19F9" w14:textId="52315E09" w:rsidR="00C65D22" w:rsidRPr="002D70FA" w:rsidRDefault="00C65D22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57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839</w:t>
            </w:r>
            <w:r w:rsidRPr="002D70FA">
              <w:rPr>
                <w:noProof/>
              </w:rPr>
              <w:t>)</w:t>
            </w:r>
          </w:p>
        </w:tc>
      </w:tr>
      <w:tr w:rsidR="00C65D22" w:rsidRPr="002D70FA" w14:paraId="5FCB3855" w14:textId="77777777" w:rsidTr="003E585F">
        <w:trPr>
          <w:trHeight w:val="20"/>
        </w:trPr>
        <w:tc>
          <w:tcPr>
            <w:tcW w:w="5386" w:type="dxa"/>
          </w:tcPr>
          <w:p w14:paraId="7874E587" w14:textId="4B84613F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9655B2" w14:textId="2ABD38C6" w:rsidR="00C65D22" w:rsidRPr="002D70FA" w:rsidRDefault="00C65D22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234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365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956</w:t>
            </w:r>
            <w:r w:rsidRPr="002D70FA"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D625107" w14:textId="2671FE29" w:rsidR="00C65D22" w:rsidRPr="002D70FA" w:rsidRDefault="00C65D22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131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270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113</w:t>
            </w:r>
            <w:r w:rsidRPr="002D70FA">
              <w:rPr>
                <w:noProof/>
              </w:rPr>
              <w:t>)</w:t>
            </w:r>
          </w:p>
        </w:tc>
      </w:tr>
      <w:tr w:rsidR="00C65D22" w:rsidRPr="002D70FA" w14:paraId="18501B80" w14:textId="77777777" w:rsidTr="003E585F">
        <w:trPr>
          <w:trHeight w:val="20"/>
        </w:trPr>
        <w:tc>
          <w:tcPr>
            <w:tcW w:w="5386" w:type="dxa"/>
          </w:tcPr>
          <w:p w14:paraId="123CF6F7" w14:textId="282C4C56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DB0C4A" w14:textId="0C5E14E1" w:rsidR="00C65D22" w:rsidRPr="002D70FA" w:rsidRDefault="009C5B85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402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480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735351" w14:textId="77777777" w:rsidR="00C65D22" w:rsidRPr="002D70FA" w:rsidRDefault="00C65D22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C65D22" w:rsidRPr="002D70FA" w14:paraId="3B56D80B" w14:textId="77777777" w:rsidTr="003E585F">
        <w:trPr>
          <w:trHeight w:val="20"/>
        </w:trPr>
        <w:tc>
          <w:tcPr>
            <w:tcW w:w="5386" w:type="dxa"/>
          </w:tcPr>
          <w:p w14:paraId="543BC581" w14:textId="3710BB2D" w:rsidR="00C65D22" w:rsidRPr="002D70FA" w:rsidRDefault="00C65D22" w:rsidP="00C65D22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14D50F" w14:textId="3B6BA5A2" w:rsidR="00C65D22" w:rsidRPr="002D70FA" w:rsidRDefault="009C5B85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299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257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096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3E6933" w14:textId="16364CBA" w:rsidR="00C65D22" w:rsidRPr="002D70FA" w:rsidRDefault="009C5B85" w:rsidP="00C65D22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271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565</w:t>
            </w:r>
            <w:r w:rsidR="00C65D22" w:rsidRPr="002D70FA">
              <w:rPr>
                <w:noProof/>
              </w:rPr>
              <w:t>,</w:t>
            </w:r>
            <w:r w:rsidRPr="009C5B85">
              <w:rPr>
                <w:noProof/>
              </w:rPr>
              <w:t>462</w:t>
            </w:r>
          </w:p>
        </w:tc>
      </w:tr>
    </w:tbl>
    <w:p w14:paraId="0DAAE40F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2816EEC4" w14:textId="4F0D97DB" w:rsidR="004E53F3" w:rsidRPr="009C5B85" w:rsidRDefault="001E6D7F" w:rsidP="001E6D7F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  <w:r w:rsidRPr="009C5B85">
        <w:rPr>
          <w:noProof/>
          <w:spacing w:val="-6"/>
          <w:cs/>
        </w:rPr>
        <w:t xml:space="preserve">สำหรับงวดเก้าเดือนสิ้นสุดวันที่ </w:t>
      </w:r>
      <w:r w:rsidR="009C5B85" w:rsidRPr="009C5B85">
        <w:rPr>
          <w:noProof/>
          <w:spacing w:val="-6"/>
        </w:rPr>
        <w:t>30</w:t>
      </w:r>
      <w:r w:rsidRPr="009C5B85">
        <w:rPr>
          <w:noProof/>
          <w:spacing w:val="-6"/>
          <w:cs/>
        </w:rPr>
        <w:t xml:space="preserve"> กันยายน พ.ศ. </w:t>
      </w:r>
      <w:r w:rsidR="009C5B85" w:rsidRPr="009C5B85">
        <w:rPr>
          <w:noProof/>
          <w:spacing w:val="-6"/>
        </w:rPr>
        <w:t>2565</w:t>
      </w:r>
      <w:r w:rsidRPr="009C5B85">
        <w:rPr>
          <w:noProof/>
          <w:spacing w:val="-6"/>
          <w:cs/>
        </w:rPr>
        <w:t xml:space="preserve"> กลุ่มกิจการและบริษัทมีการเพิ่มขึ้นของสินทรัพย์สิทธิการใช้</w:t>
      </w:r>
      <w:r w:rsidR="009C5B85" w:rsidRPr="009C5B85">
        <w:rPr>
          <w:noProof/>
          <w:spacing w:val="-6"/>
        </w:rPr>
        <w:t xml:space="preserve"> </w:t>
      </w:r>
      <w:r w:rsidRPr="009C5B85">
        <w:rPr>
          <w:noProof/>
          <w:spacing w:val="-6"/>
          <w:cs/>
        </w:rPr>
        <w:t xml:space="preserve">ซึ่งแสดงรวมในที่ดิน อาคารและอุปกรณ์ ในข้อมูลทางการเงินรวมและข้อมูลทางการเงินเฉพาะกิจการเป็นจำนวน </w:t>
      </w:r>
      <w:r w:rsidR="009C5B85" w:rsidRPr="009C5B85">
        <w:rPr>
          <w:noProof/>
          <w:spacing w:val="-6"/>
        </w:rPr>
        <w:t>126</w:t>
      </w:r>
      <w:r w:rsidRPr="009C5B85">
        <w:rPr>
          <w:noProof/>
          <w:spacing w:val="-6"/>
        </w:rPr>
        <w:t>,</w:t>
      </w:r>
      <w:r w:rsidR="009C5B85" w:rsidRPr="009C5B85">
        <w:rPr>
          <w:noProof/>
          <w:spacing w:val="-6"/>
        </w:rPr>
        <w:t>765</w:t>
      </w:r>
      <w:r w:rsidRPr="009C5B85">
        <w:rPr>
          <w:noProof/>
          <w:spacing w:val="-6"/>
        </w:rPr>
        <w:t>,</w:t>
      </w:r>
      <w:r w:rsidR="009C5B85" w:rsidRPr="009C5B85">
        <w:rPr>
          <w:noProof/>
          <w:spacing w:val="-6"/>
        </w:rPr>
        <w:t>519</w:t>
      </w:r>
      <w:r w:rsidRPr="009C5B85">
        <w:rPr>
          <w:noProof/>
          <w:spacing w:val="-6"/>
        </w:rPr>
        <w:t xml:space="preserve"> </w:t>
      </w:r>
      <w:r w:rsidRPr="009C5B85">
        <w:rPr>
          <w:noProof/>
          <w:spacing w:val="-6"/>
          <w:cs/>
        </w:rPr>
        <w:t xml:space="preserve">บาท และจำนวน </w:t>
      </w:r>
      <w:r w:rsidR="009C5B85" w:rsidRPr="009C5B85">
        <w:rPr>
          <w:noProof/>
          <w:spacing w:val="-6"/>
        </w:rPr>
        <w:t>98</w:t>
      </w:r>
      <w:r w:rsidRPr="009C5B85">
        <w:rPr>
          <w:noProof/>
          <w:spacing w:val="-6"/>
        </w:rPr>
        <w:t>,</w:t>
      </w:r>
      <w:r w:rsidR="009C5B85" w:rsidRPr="009C5B85">
        <w:rPr>
          <w:noProof/>
          <w:spacing w:val="-6"/>
        </w:rPr>
        <w:t>855</w:t>
      </w:r>
      <w:r w:rsidRPr="009C5B85">
        <w:rPr>
          <w:noProof/>
          <w:spacing w:val="-6"/>
        </w:rPr>
        <w:t>,</w:t>
      </w:r>
      <w:r w:rsidR="009C5B85" w:rsidRPr="009C5B85">
        <w:rPr>
          <w:noProof/>
          <w:spacing w:val="-6"/>
        </w:rPr>
        <w:t>479</w:t>
      </w:r>
      <w:r w:rsidRPr="009C5B85">
        <w:rPr>
          <w:noProof/>
          <w:spacing w:val="-6"/>
        </w:rPr>
        <w:t xml:space="preserve"> </w:t>
      </w:r>
      <w:r w:rsidRPr="009C5B85">
        <w:rPr>
          <w:noProof/>
          <w:spacing w:val="-6"/>
          <w:cs/>
        </w:rPr>
        <w:t>บาท ตามลำดับ</w:t>
      </w:r>
    </w:p>
    <w:p w14:paraId="1419487F" w14:textId="77777777" w:rsidR="001E6D7F" w:rsidRPr="002D70FA" w:rsidRDefault="001E6D7F" w:rsidP="001E6D7F">
      <w:pPr>
        <w:tabs>
          <w:tab w:val="left" w:pos="432"/>
        </w:tabs>
        <w:spacing w:after="0" w:line="240" w:lineRule="auto"/>
        <w:jc w:val="thaiDistribute"/>
        <w:rPr>
          <w:noProof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4E53F3" w:rsidRPr="002D70FA" w14:paraId="328484DE" w14:textId="77777777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12D28D54" w14:textId="059204DA" w:rsidR="004E53F3" w:rsidRPr="002D70FA" w:rsidRDefault="009C5B85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</w:rPr>
            </w:pPr>
            <w:r w:rsidRPr="009C5B85">
              <w:rPr>
                <w:b/>
                <w:noProof/>
                <w:color w:val="FFFFFF"/>
              </w:rPr>
              <w:t>9</w:t>
            </w:r>
            <w:r w:rsidR="00395210" w:rsidRPr="002D70FA">
              <w:rPr>
                <w:b/>
                <w:noProof/>
                <w:color w:val="FFFFFF"/>
              </w:rPr>
              <w:tab/>
            </w:r>
            <w:r w:rsidR="00E63063" w:rsidRPr="00E63063">
              <w:rPr>
                <w:bCs/>
                <w:noProof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20E9F8B7" w14:textId="77777777" w:rsidR="004E53F3" w:rsidRPr="002D70FA" w:rsidRDefault="004E53F3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E63063" w:rsidRPr="002D70FA" w14:paraId="0ADC4AD1" w14:textId="77777777" w:rsidTr="009C719B">
        <w:tc>
          <w:tcPr>
            <w:tcW w:w="3366" w:type="dxa"/>
            <w:vAlign w:val="bottom"/>
          </w:tcPr>
          <w:p w14:paraId="4AF74392" w14:textId="77777777" w:rsidR="00E63063" w:rsidRPr="002D70FA" w:rsidRDefault="00E63063" w:rsidP="00E6306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E80FA2" w14:textId="2FB9EC88" w:rsidR="00E63063" w:rsidRPr="002D70FA" w:rsidRDefault="00E63063" w:rsidP="00E6306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7A4B" w14:textId="31A8C585" w:rsidR="00E63063" w:rsidRPr="002D70FA" w:rsidRDefault="00E63063" w:rsidP="00E6306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63063" w:rsidRPr="002D70FA" w14:paraId="417611CB" w14:textId="77777777" w:rsidTr="00686C97">
        <w:tc>
          <w:tcPr>
            <w:tcW w:w="3366" w:type="dxa"/>
            <w:vAlign w:val="bottom"/>
          </w:tcPr>
          <w:p w14:paraId="402EF6E9" w14:textId="77777777" w:rsidR="00E63063" w:rsidRPr="002D70FA" w:rsidRDefault="00E63063" w:rsidP="00E6306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6B1CB1D7" w14:textId="77777777" w:rsidR="00E63063" w:rsidRPr="002064DA" w:rsidRDefault="00E63063" w:rsidP="00E63063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46DF7B58" w14:textId="77777777" w:rsidR="00E63063" w:rsidRDefault="00E63063" w:rsidP="00E6306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747A1295" w14:textId="62338853" w:rsidR="00E63063" w:rsidRPr="002D70FA" w:rsidRDefault="009C5B85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E63063" w:rsidRPr="002D70FA">
              <w:rPr>
                <w:b/>
                <w:noProof/>
              </w:rPr>
              <w:t xml:space="preserve"> </w:t>
            </w:r>
            <w:r w:rsidR="00E63063" w:rsidRPr="002064DA">
              <w:rPr>
                <w:bCs/>
                <w:noProof/>
                <w:cs/>
              </w:rPr>
              <w:t>กันยายน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>พ.ศ.</w:t>
            </w:r>
            <w:r w:rsidR="00E63063" w:rsidRPr="002064DA">
              <w:rPr>
                <w:bCs/>
                <w:noProof/>
              </w:rPr>
              <w:t xml:space="preserve"> </w:t>
            </w:r>
            <w:r w:rsidRPr="009C5B85">
              <w:rPr>
                <w:b/>
                <w:noProof/>
              </w:rPr>
              <w:t>2565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2B4B6F6" w14:textId="77777777" w:rsidR="00E63063" w:rsidRDefault="00E63063" w:rsidP="00E6306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39DBA986" w14:textId="77777777" w:rsidR="00E63063" w:rsidRPr="002064DA" w:rsidRDefault="00E63063" w:rsidP="00E63063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5EBB7104" w14:textId="52C866ED" w:rsidR="00E63063" w:rsidRPr="002D70FA" w:rsidRDefault="009C5B85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E63063" w:rsidRPr="002D70FA">
              <w:rPr>
                <w:b/>
                <w:noProof/>
              </w:rPr>
              <w:t xml:space="preserve"> </w:t>
            </w:r>
            <w:r w:rsidR="00E63063" w:rsidRPr="002064DA">
              <w:rPr>
                <w:bCs/>
                <w:noProof/>
                <w:cs/>
              </w:rPr>
              <w:t>ธันวาคม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14:paraId="69EE276C" w14:textId="77777777" w:rsidR="00E63063" w:rsidRPr="002064DA" w:rsidRDefault="00E63063" w:rsidP="00E63063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706B39D7" w14:textId="77777777" w:rsidR="00E63063" w:rsidRDefault="00E63063" w:rsidP="00E6306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58137F1E" w14:textId="38199222" w:rsidR="00E63063" w:rsidRPr="002D70FA" w:rsidRDefault="009C5B85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E63063" w:rsidRPr="002D70FA">
              <w:rPr>
                <w:b/>
                <w:noProof/>
              </w:rPr>
              <w:t xml:space="preserve"> </w:t>
            </w:r>
            <w:r w:rsidR="00E63063" w:rsidRPr="002064DA">
              <w:rPr>
                <w:bCs/>
                <w:noProof/>
                <w:cs/>
              </w:rPr>
              <w:t>กันยายน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>พ.ศ.</w:t>
            </w:r>
            <w:r w:rsidR="00E63063" w:rsidRPr="002064DA">
              <w:rPr>
                <w:bCs/>
                <w:noProof/>
              </w:rPr>
              <w:t xml:space="preserve"> </w:t>
            </w:r>
            <w:r w:rsidRPr="009C5B85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</w:tcBorders>
          </w:tcPr>
          <w:p w14:paraId="16941775" w14:textId="77777777" w:rsidR="00E63063" w:rsidRDefault="00E63063" w:rsidP="00E6306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4A54A883" w14:textId="77777777" w:rsidR="00E63063" w:rsidRPr="002064DA" w:rsidRDefault="00E63063" w:rsidP="00E63063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24CC0204" w14:textId="75123917" w:rsidR="00E63063" w:rsidRPr="002D70FA" w:rsidRDefault="009C5B85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E63063" w:rsidRPr="002D70FA">
              <w:rPr>
                <w:b/>
                <w:noProof/>
              </w:rPr>
              <w:t xml:space="preserve"> </w:t>
            </w:r>
            <w:r w:rsidR="00E63063" w:rsidRPr="002064DA">
              <w:rPr>
                <w:bCs/>
                <w:noProof/>
                <w:cs/>
              </w:rPr>
              <w:t>ธันวาคม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</w:tc>
      </w:tr>
      <w:tr w:rsidR="00E63063" w:rsidRPr="002D70FA" w14:paraId="6E61EBF5" w14:textId="77777777" w:rsidTr="00686C97">
        <w:tc>
          <w:tcPr>
            <w:tcW w:w="3366" w:type="dxa"/>
            <w:vAlign w:val="bottom"/>
          </w:tcPr>
          <w:p w14:paraId="69957761" w14:textId="77777777" w:rsidR="00E63063" w:rsidRPr="002D70FA" w:rsidRDefault="00E63063" w:rsidP="00E6306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2611ADE4" w14:textId="186A95F4" w:rsidR="00E63063" w:rsidRPr="002D70FA" w:rsidRDefault="00E63063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48BBA7" w14:textId="53A4F739" w:rsidR="00E63063" w:rsidRPr="002D70FA" w:rsidRDefault="00E63063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14:paraId="7453B581" w14:textId="60E4B568" w:rsidR="00E63063" w:rsidRPr="002D70FA" w:rsidRDefault="00E63063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4A670CC6" w14:textId="26CF824C" w:rsidR="00E63063" w:rsidRPr="002D70FA" w:rsidRDefault="00E63063" w:rsidP="00E6306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3272E83B" w14:textId="77777777">
        <w:tc>
          <w:tcPr>
            <w:tcW w:w="3366" w:type="dxa"/>
            <w:shd w:val="clear" w:color="auto" w:fill="auto"/>
            <w:vAlign w:val="bottom"/>
          </w:tcPr>
          <w:p w14:paraId="3DA602A7" w14:textId="77777777" w:rsidR="004E53F3" w:rsidRPr="002D70FA" w:rsidRDefault="004E53F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C082D5" w14:textId="77777777" w:rsidR="004E53F3" w:rsidRPr="002D70FA" w:rsidRDefault="004E53F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2D70FA" w:rsidRDefault="004E53F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6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3217F" w14:textId="77777777" w:rsidR="004E53F3" w:rsidRPr="002D70FA" w:rsidRDefault="004E53F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2D70FA" w:rsidRDefault="004E53F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4E53F3" w:rsidRPr="002D70FA" w14:paraId="0D66827F" w14:textId="77777777">
        <w:tc>
          <w:tcPr>
            <w:tcW w:w="3366" w:type="dxa"/>
            <w:shd w:val="clear" w:color="auto" w:fill="auto"/>
            <w:vAlign w:val="bottom"/>
          </w:tcPr>
          <w:p w14:paraId="7D43E0EB" w14:textId="77777777" w:rsidR="004E53F3" w:rsidRPr="002D70FA" w:rsidRDefault="00395210">
            <w:pPr>
              <w:spacing w:after="0" w:line="240" w:lineRule="auto"/>
              <w:ind w:left="101" w:hanging="202"/>
              <w:rPr>
                <w:noProof/>
              </w:rPr>
            </w:pPr>
            <w:bookmarkStart w:id="2" w:name="_heading=h.tyjcwt" w:colFirst="0" w:colLast="0"/>
            <w:bookmarkEnd w:id="2"/>
            <w:r w:rsidRPr="002D70FA">
              <w:rPr>
                <w:noProof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</w:tcPr>
          <w:p w14:paraId="30188E22" w14:textId="27D620A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079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445</w:t>
            </w:r>
          </w:p>
        </w:tc>
        <w:tc>
          <w:tcPr>
            <w:tcW w:w="1417" w:type="dxa"/>
            <w:shd w:val="clear" w:color="auto" w:fill="auto"/>
          </w:tcPr>
          <w:p w14:paraId="39118472" w14:textId="429FA35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234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057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12D7F0" w14:textId="6082C37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111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480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178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F2F9D1" w14:textId="2F5DF17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82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695</w:t>
            </w:r>
          </w:p>
        </w:tc>
      </w:tr>
      <w:tr w:rsidR="004E53F3" w:rsidRPr="002D70FA" w14:paraId="1F82EE35" w14:textId="77777777">
        <w:tc>
          <w:tcPr>
            <w:tcW w:w="3366" w:type="dxa"/>
            <w:shd w:val="clear" w:color="auto" w:fill="auto"/>
            <w:vAlign w:val="bottom"/>
          </w:tcPr>
          <w:p w14:paraId="30A90520" w14:textId="77777777" w:rsidR="004E53F3" w:rsidRPr="002D70FA" w:rsidRDefault="00395210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D70FA">
              <w:rPr>
                <w:noProof/>
              </w:rPr>
              <w:t>เจ้าหนี้กิจการที่เกี่ยวข้องกัน</w:t>
            </w:r>
          </w:p>
          <w:p w14:paraId="5F365EEF" w14:textId="4C384BC5" w:rsidR="004E53F3" w:rsidRPr="002D70FA" w:rsidRDefault="00395210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D70FA">
              <w:rPr>
                <w:noProof/>
              </w:rPr>
              <w:t xml:space="preserve">   (หมายเหตุ </w:t>
            </w:r>
            <w:r w:rsidR="009C5B85" w:rsidRPr="009C5B85">
              <w:rPr>
                <w:noProof/>
              </w:rPr>
              <w:t>15</w:t>
            </w:r>
            <w:r w:rsidRPr="002D70FA">
              <w:rPr>
                <w:noProof/>
              </w:rPr>
              <w:t>.</w:t>
            </w:r>
            <w:r w:rsidR="009C5B85" w:rsidRPr="009C5B85">
              <w:rPr>
                <w:noProof/>
              </w:rPr>
              <w:t>2</w:t>
            </w:r>
            <w:r w:rsidRPr="002D70FA">
              <w:rPr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3E4ED8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  <w:p w14:paraId="407889A4" w14:textId="1CF9BD7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6B452441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  <w:p w14:paraId="568CBCFC" w14:textId="3587799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918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3AF49F" w14:textId="2CDD2C2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673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594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C7793D" w14:textId="10827AF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862</w:t>
            </w:r>
          </w:p>
        </w:tc>
      </w:tr>
      <w:tr w:rsidR="004E53F3" w:rsidRPr="002D70FA" w14:paraId="106F7375" w14:textId="77777777">
        <w:tc>
          <w:tcPr>
            <w:tcW w:w="3366" w:type="dxa"/>
            <w:shd w:val="clear" w:color="auto" w:fill="auto"/>
            <w:vAlign w:val="bottom"/>
          </w:tcPr>
          <w:p w14:paraId="7CF920F2" w14:textId="77777777" w:rsidR="004E53F3" w:rsidRPr="002D70FA" w:rsidRDefault="00395210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</w:tcPr>
          <w:p w14:paraId="7C71DEDE" w14:textId="7911CA1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901</w:t>
            </w:r>
          </w:p>
        </w:tc>
        <w:tc>
          <w:tcPr>
            <w:tcW w:w="1417" w:type="dxa"/>
            <w:shd w:val="clear" w:color="auto" w:fill="auto"/>
          </w:tcPr>
          <w:p w14:paraId="377FEDB3" w14:textId="2FD5A47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378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488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1CEBA07" w14:textId="76674E9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260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567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C37BC1" w14:textId="6B23F07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355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339</w:t>
            </w:r>
          </w:p>
        </w:tc>
      </w:tr>
      <w:tr w:rsidR="004E53F3" w:rsidRPr="002D70FA" w14:paraId="6AE0B0FB" w14:textId="77777777">
        <w:tc>
          <w:tcPr>
            <w:tcW w:w="3366" w:type="dxa"/>
            <w:shd w:val="clear" w:color="auto" w:fill="auto"/>
            <w:vAlign w:val="bottom"/>
          </w:tcPr>
          <w:p w14:paraId="1EAD08E7" w14:textId="77777777" w:rsidR="004E53F3" w:rsidRPr="002D70FA" w:rsidRDefault="00395210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</w:tcPr>
          <w:p w14:paraId="6F3B3EA3" w14:textId="167F84D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81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073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107</w:t>
            </w:r>
          </w:p>
        </w:tc>
        <w:tc>
          <w:tcPr>
            <w:tcW w:w="1417" w:type="dxa"/>
            <w:shd w:val="clear" w:color="auto" w:fill="auto"/>
          </w:tcPr>
          <w:p w14:paraId="4EDEE04F" w14:textId="670D2ED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148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7502285" w14:textId="1FECD18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81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073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4930C4" w14:textId="35C408A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148</w:t>
            </w:r>
          </w:p>
        </w:tc>
      </w:tr>
      <w:tr w:rsidR="004E53F3" w:rsidRPr="002D70FA" w14:paraId="326B0AB2" w14:textId="77777777">
        <w:tc>
          <w:tcPr>
            <w:tcW w:w="3366" w:type="dxa"/>
            <w:shd w:val="clear" w:color="auto" w:fill="auto"/>
            <w:vAlign w:val="bottom"/>
          </w:tcPr>
          <w:p w14:paraId="48F28EF6" w14:textId="77777777" w:rsidR="004E53F3" w:rsidRPr="002D70FA" w:rsidRDefault="00395210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</w:tcPr>
          <w:p w14:paraId="1C633DEC" w14:textId="30675C8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669</w:t>
            </w:r>
          </w:p>
        </w:tc>
        <w:tc>
          <w:tcPr>
            <w:tcW w:w="1417" w:type="dxa"/>
            <w:shd w:val="clear" w:color="auto" w:fill="auto"/>
          </w:tcPr>
          <w:p w14:paraId="264B564F" w14:textId="6660DB8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441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843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333AEACB" w14:textId="03A7083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668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057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4E3C45" w14:textId="5B55B07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441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843</w:t>
            </w:r>
          </w:p>
        </w:tc>
      </w:tr>
      <w:tr w:rsidR="004E53F3" w:rsidRPr="002D70FA" w14:paraId="099A9A4F" w14:textId="77777777">
        <w:tc>
          <w:tcPr>
            <w:tcW w:w="3366" w:type="dxa"/>
            <w:shd w:val="clear" w:color="auto" w:fill="auto"/>
          </w:tcPr>
          <w:p w14:paraId="4F860A3B" w14:textId="77777777" w:rsidR="004E53F3" w:rsidRPr="002D70FA" w:rsidRDefault="00395210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</w:tcPr>
          <w:p w14:paraId="644362C8" w14:textId="38E97F0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579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387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8317B56" w14:textId="3121F4A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638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334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553C33" w14:textId="0AA0B53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420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025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F365F0" w14:textId="290E648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284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213</w:t>
            </w:r>
          </w:p>
        </w:tc>
      </w:tr>
      <w:tr w:rsidR="004E53F3" w:rsidRPr="002D70FA" w14:paraId="55DBDFF4" w14:textId="77777777">
        <w:tc>
          <w:tcPr>
            <w:tcW w:w="3366" w:type="dxa"/>
            <w:shd w:val="clear" w:color="auto" w:fill="auto"/>
            <w:vAlign w:val="bottom"/>
          </w:tcPr>
          <w:p w14:paraId="0B1E6E64" w14:textId="77777777" w:rsidR="004E53F3" w:rsidRPr="002D70FA" w:rsidRDefault="00395210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7DB3D1" w14:textId="7F6ECD7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396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976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682953" w14:textId="6D3B0FD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458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299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062B2B" w14:textId="7B0B8C2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281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575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528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B2FE8B" w14:textId="7C293BA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303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672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100</w:t>
            </w:r>
          </w:p>
        </w:tc>
      </w:tr>
    </w:tbl>
    <w:p w14:paraId="72446022" w14:textId="77777777" w:rsidR="004E53F3" w:rsidRPr="002D70FA" w:rsidRDefault="00395210">
      <w:pPr>
        <w:rPr>
          <w:noProof/>
        </w:rPr>
      </w:pPr>
      <w:r w:rsidRPr="002D70FA">
        <w:rPr>
          <w:noProof/>
        </w:rPr>
        <w:br w:type="page"/>
      </w:r>
    </w:p>
    <w:p w14:paraId="4428FA34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4B8283D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73136E7C" w14:textId="74C82969" w:rsidR="004E53F3" w:rsidRPr="002D70FA" w:rsidRDefault="009C5B85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  <w:t>เงินกู้</w:t>
            </w:r>
            <w:r w:rsidR="00B141ED" w:rsidRPr="00B141ED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ยืม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และหุ้นกู้</w:t>
            </w:r>
          </w:p>
        </w:tc>
      </w:tr>
    </w:tbl>
    <w:p w14:paraId="690854B9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4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E53F3" w:rsidRPr="002D70FA" w14:paraId="0970DF64" w14:textId="77777777" w:rsidTr="001E6D7F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2EF2" w14:textId="77777777" w:rsidR="004E53F3" w:rsidRPr="002D70FA" w:rsidRDefault="004E53F3" w:rsidP="009C5B85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C0EFC7" w14:textId="77777777" w:rsidR="004E53F3" w:rsidRPr="002D70FA" w:rsidRDefault="003952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ข้อมูลทางการเงินรวมและ</w:t>
            </w:r>
          </w:p>
          <w:p w14:paraId="43BB747E" w14:textId="77777777" w:rsidR="004E53F3" w:rsidRPr="002D70FA" w:rsidRDefault="003952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1237EC83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6BC18" w14:textId="77777777" w:rsidR="004E53F3" w:rsidRPr="002D70FA" w:rsidRDefault="004E53F3" w:rsidP="009C5B85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DFFDD" w14:textId="77777777" w:rsidR="001E6D7F" w:rsidRDefault="00395210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</w:t>
            </w:r>
          </w:p>
          <w:p w14:paraId="30DACA79" w14:textId="3E0F43EF" w:rsidR="004E53F3" w:rsidRPr="002D70FA" w:rsidRDefault="00395210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</w:t>
            </w:r>
          </w:p>
          <w:p w14:paraId="5496510F" w14:textId="37DC9875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25B082C5" w14:textId="3DA6436B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7CA1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24DB2E1E" w14:textId="18B8B085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  <w:p w14:paraId="0784F1AB" w14:textId="5F0EF100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50D5FE5A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92AB2" w14:textId="77777777" w:rsidR="004E53F3" w:rsidRPr="002D70FA" w:rsidRDefault="004E53F3" w:rsidP="009C5B85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679E9E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3CF6D4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4D34ADDF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ACA5" w14:textId="77777777" w:rsidR="004E53F3" w:rsidRPr="002D70FA" w:rsidRDefault="00395210" w:rsidP="009C5B85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2D70FA">
              <w:rPr>
                <w:b/>
                <w:noProof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B09A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87F0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265F660F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9E0" w14:textId="46B49E05" w:rsidR="004E53F3" w:rsidRPr="002D70FA" w:rsidRDefault="00395210" w:rsidP="009C5B85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D70FA">
              <w:rPr>
                <w:noProof/>
              </w:rPr>
              <w:t>เงินกู้</w:t>
            </w:r>
            <w:r w:rsidR="00B141ED">
              <w:rPr>
                <w:noProof/>
                <w:cs/>
              </w:rPr>
              <w:t>ยืม</w:t>
            </w:r>
            <w:r w:rsidRPr="002D70FA">
              <w:rPr>
                <w:noProof/>
              </w:rPr>
              <w:t>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0ACB8" w14:textId="619E4E7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566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F02E8" w14:textId="271EF91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920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268</w:t>
            </w:r>
          </w:p>
        </w:tc>
      </w:tr>
      <w:tr w:rsidR="004E53F3" w:rsidRPr="002D70FA" w14:paraId="1CDC33A4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16E1" w14:textId="5521042B" w:rsidR="004E53F3" w:rsidRPr="002D70FA" w:rsidRDefault="00395210" w:rsidP="009C5B85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D70FA">
              <w:rPr>
                <w:noProof/>
              </w:rPr>
              <w:t>เงินกู้</w:t>
            </w:r>
            <w:r w:rsidR="00B141ED">
              <w:rPr>
                <w:noProof/>
                <w:cs/>
              </w:rPr>
              <w:t>ยืม</w:t>
            </w:r>
            <w:r w:rsidRPr="002D70FA">
              <w:rPr>
                <w:noProof/>
              </w:rPr>
              <w:t>ระยะยาวที่ถึงกำหนดชำระภายในหนึ่งปี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98FE0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71EC" w14:textId="530248C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533</w:t>
            </w:r>
          </w:p>
        </w:tc>
      </w:tr>
      <w:tr w:rsidR="004E53F3" w:rsidRPr="002D70FA" w14:paraId="19A14E52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EA4D" w14:textId="77777777" w:rsidR="004E53F3" w:rsidRPr="002D70FA" w:rsidRDefault="00395210" w:rsidP="009C5B85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D70FA">
              <w:rPr>
                <w:noProof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EA7000" w14:textId="7055750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288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408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D79CA5" w14:textId="69AA7EC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345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625</w:t>
            </w:r>
          </w:p>
        </w:tc>
      </w:tr>
      <w:tr w:rsidR="004E53F3" w:rsidRPr="002D70FA" w14:paraId="13D25EC5" w14:textId="77777777" w:rsidTr="001E6D7F">
        <w:trPr>
          <w:trHeight w:val="5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65450" w14:textId="77777777" w:rsidR="004E53F3" w:rsidRPr="002D70FA" w:rsidRDefault="004E53F3" w:rsidP="009C5B85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11D6791" w14:textId="72605AD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288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216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01AEBBC" w14:textId="041BFFB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598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426</w:t>
            </w:r>
          </w:p>
        </w:tc>
      </w:tr>
      <w:tr w:rsidR="004E53F3" w:rsidRPr="002D70FA" w14:paraId="404272E8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6C62" w14:textId="77777777" w:rsidR="004E53F3" w:rsidRPr="002D70FA" w:rsidRDefault="00395210" w:rsidP="009C5B85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2D70FA">
              <w:rPr>
                <w:b/>
                <w:noProof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CA3A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EEC0C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409D3B07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03F1382" w14:textId="77777777" w:rsidR="004E53F3" w:rsidRPr="002D70FA" w:rsidRDefault="00395210" w:rsidP="009C5B85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DC4B47" w14:textId="48BD250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158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40AF99" w14:textId="3955C16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308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230</w:t>
            </w:r>
          </w:p>
        </w:tc>
      </w:tr>
      <w:tr w:rsidR="004E53F3" w:rsidRPr="002D70FA" w14:paraId="7A71D500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EE4917" w14:textId="77777777" w:rsidR="004E53F3" w:rsidRPr="002D70FA" w:rsidRDefault="004E53F3" w:rsidP="009C5B85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76F77B" w14:textId="0C88CE6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158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011AE7" w14:textId="1E96694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308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230</w:t>
            </w:r>
          </w:p>
        </w:tc>
      </w:tr>
      <w:tr w:rsidR="004E53F3" w:rsidRPr="002D70FA" w14:paraId="77E174B4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C054CF8" w14:textId="77777777" w:rsidR="004E53F3" w:rsidRPr="002D70FA" w:rsidRDefault="00395210" w:rsidP="009C5B85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66BC8D" w14:textId="71C2689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374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5C742B" w14:textId="308BDF3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656</w:t>
            </w:r>
          </w:p>
        </w:tc>
      </w:tr>
    </w:tbl>
    <w:p w14:paraId="1F470A7D" w14:textId="77777777" w:rsidR="004E53F3" w:rsidRPr="002D70FA" w:rsidRDefault="004E53F3">
      <w:pPr>
        <w:spacing w:after="0" w:line="240" w:lineRule="auto"/>
        <w:rPr>
          <w:noProof/>
        </w:rPr>
      </w:pPr>
    </w:p>
    <w:p w14:paraId="19C8871A" w14:textId="2F1BF0B3" w:rsidR="004E53F3" w:rsidRDefault="001E6D7F" w:rsidP="009C5B85">
      <w:pPr>
        <w:spacing w:after="0" w:line="240" w:lineRule="auto"/>
        <w:jc w:val="thaiDistribute"/>
        <w:rPr>
          <w:noProof/>
        </w:rPr>
      </w:pPr>
      <w:r w:rsidRPr="009C5B85">
        <w:rPr>
          <w:noProof/>
          <w:spacing w:val="-4"/>
          <w:cs/>
        </w:rPr>
        <w:t xml:space="preserve">เมื่อวันที่ </w:t>
      </w:r>
      <w:r w:rsidR="009C5B85" w:rsidRPr="009C5B85">
        <w:rPr>
          <w:noProof/>
          <w:spacing w:val="-4"/>
        </w:rPr>
        <w:t>27</w:t>
      </w:r>
      <w:r w:rsidRPr="009C5B85">
        <w:rPr>
          <w:noProof/>
          <w:spacing w:val="-4"/>
        </w:rPr>
        <w:t xml:space="preserve"> </w:t>
      </w:r>
      <w:r w:rsidRPr="009C5B85">
        <w:rPr>
          <w:noProof/>
          <w:spacing w:val="-4"/>
          <w:cs/>
        </w:rPr>
        <w:t xml:space="preserve">มกราคม พ.ศ. </w:t>
      </w:r>
      <w:r w:rsidR="009C5B85" w:rsidRPr="009C5B85">
        <w:rPr>
          <w:noProof/>
          <w:spacing w:val="-4"/>
        </w:rPr>
        <w:t>2565</w:t>
      </w:r>
      <w:r w:rsidRPr="009C5B85">
        <w:rPr>
          <w:noProof/>
          <w:spacing w:val="-4"/>
        </w:rPr>
        <w:t xml:space="preserve"> </w:t>
      </w:r>
      <w:r w:rsidRPr="009C5B85">
        <w:rPr>
          <w:noProof/>
          <w:spacing w:val="-4"/>
          <w:cs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9C5B85" w:rsidRPr="009C5B85">
        <w:rPr>
          <w:noProof/>
          <w:spacing w:val="-4"/>
        </w:rPr>
        <w:t>1</w:t>
      </w:r>
      <w:r w:rsidRPr="009C5B85">
        <w:rPr>
          <w:noProof/>
          <w:spacing w:val="-4"/>
        </w:rPr>
        <w:t>,</w:t>
      </w:r>
      <w:r w:rsidR="009C5B85" w:rsidRPr="009C5B85">
        <w:rPr>
          <w:noProof/>
          <w:spacing w:val="-4"/>
        </w:rPr>
        <w:t>000</w:t>
      </w:r>
      <w:r w:rsidRPr="009C5B85">
        <w:rPr>
          <w:noProof/>
          <w:spacing w:val="-4"/>
        </w:rPr>
        <w:t xml:space="preserve"> </w:t>
      </w:r>
      <w:r w:rsidRPr="009C5B85">
        <w:rPr>
          <w:noProof/>
          <w:spacing w:val="-4"/>
          <w:cs/>
        </w:rPr>
        <w:t>ล้านบาท</w:t>
      </w:r>
      <w:r w:rsidRPr="001E6D7F">
        <w:rPr>
          <w:noProof/>
          <w:cs/>
        </w:rPr>
        <w:t xml:space="preserve"> โดยมีกำหนดไถ่ถอนเมื่อครบกำหนดในวันที่ </w:t>
      </w:r>
      <w:r w:rsidR="009C5B85" w:rsidRPr="009C5B85">
        <w:rPr>
          <w:noProof/>
        </w:rPr>
        <w:t>27</w:t>
      </w:r>
      <w:r w:rsidRPr="001E6D7F">
        <w:rPr>
          <w:noProof/>
        </w:rPr>
        <w:t xml:space="preserve"> </w:t>
      </w:r>
      <w:r w:rsidRPr="001E6D7F">
        <w:rPr>
          <w:noProof/>
          <w:cs/>
        </w:rPr>
        <w:t xml:space="preserve">มกราคม พ.ศ. </w:t>
      </w:r>
      <w:r w:rsidR="009C5B85" w:rsidRPr="009C5B85">
        <w:rPr>
          <w:noProof/>
        </w:rPr>
        <w:t>2566</w:t>
      </w:r>
      <w:r w:rsidRPr="001E6D7F">
        <w:rPr>
          <w:noProof/>
        </w:rPr>
        <w:t xml:space="preserve"> </w:t>
      </w:r>
      <w:r w:rsidRPr="001E6D7F">
        <w:rPr>
          <w:noProof/>
          <w:cs/>
        </w:rPr>
        <w:t xml:space="preserve">หุ้นกู้ดังกล่าวมีอัตราดอกเบี้ยคงที่ร้อยละ </w:t>
      </w:r>
      <w:r w:rsidR="009C5B85" w:rsidRPr="009C5B85">
        <w:rPr>
          <w:noProof/>
        </w:rPr>
        <w:t>1</w:t>
      </w:r>
      <w:r w:rsidRPr="001E6D7F">
        <w:rPr>
          <w:noProof/>
        </w:rPr>
        <w:t>.</w:t>
      </w:r>
      <w:r w:rsidR="009C5B85" w:rsidRPr="009C5B85">
        <w:rPr>
          <w:noProof/>
        </w:rPr>
        <w:t>48</w:t>
      </w:r>
      <w:r w:rsidRPr="001E6D7F">
        <w:rPr>
          <w:noProof/>
        </w:rPr>
        <w:t xml:space="preserve"> </w:t>
      </w:r>
      <w:r w:rsidRPr="001E6D7F">
        <w:rPr>
          <w:noProof/>
          <w:cs/>
        </w:rPr>
        <w:t>ต่อปี และมีกำหนดชำระดอกเบี้ยทุก ๆ หกเดือน หุ้นกู้ดังกล่าวแสดงรายการไว้ในเงินกู้ยืมระยะสั้น</w:t>
      </w:r>
    </w:p>
    <w:p w14:paraId="7759C4B5" w14:textId="77777777" w:rsidR="001E6D7F" w:rsidRPr="002D70FA" w:rsidRDefault="001E6D7F">
      <w:pPr>
        <w:spacing w:after="0" w:line="240" w:lineRule="auto"/>
        <w:jc w:val="both"/>
        <w:rPr>
          <w:noProof/>
        </w:rPr>
      </w:pPr>
    </w:p>
    <w:p w14:paraId="054AD9E8" w14:textId="0C17B809" w:rsidR="001E6D7F" w:rsidRPr="002D70FA" w:rsidRDefault="001E6D7F" w:rsidP="001E6D7F">
      <w:pPr>
        <w:spacing w:after="0" w:line="240" w:lineRule="auto"/>
        <w:jc w:val="thaiDistribute"/>
        <w:rPr>
          <w:noProof/>
        </w:rPr>
      </w:pPr>
      <w:r w:rsidRPr="009C5B85">
        <w:rPr>
          <w:noProof/>
          <w:spacing w:val="-4"/>
        </w:rPr>
        <w:t xml:space="preserve">เมื่อวันที่ </w:t>
      </w:r>
      <w:r w:rsidR="009C5B85" w:rsidRPr="009C5B85">
        <w:rPr>
          <w:noProof/>
          <w:spacing w:val="-4"/>
        </w:rPr>
        <w:t>1</w:t>
      </w:r>
      <w:r w:rsidRPr="009C5B85">
        <w:rPr>
          <w:noProof/>
          <w:spacing w:val="-4"/>
        </w:rPr>
        <w:t xml:space="preserve"> มิถุนายน พ.ศ. </w:t>
      </w:r>
      <w:r w:rsidR="009C5B85" w:rsidRPr="009C5B85">
        <w:rPr>
          <w:noProof/>
          <w:spacing w:val="-4"/>
        </w:rPr>
        <w:t>2565</w:t>
      </w:r>
      <w:r w:rsidRPr="009C5B85">
        <w:rPr>
          <w:noProof/>
          <w:spacing w:val="-4"/>
        </w:rPr>
        <w:t xml:space="preserve"> บริษัทได้ออกหุ้นกู้ประเภทไม่มีหลักทรัพย์ค้ำประกันในสกุลเงินบาทจำนวน </w:t>
      </w:r>
      <w:r w:rsidR="009C5B85" w:rsidRPr="009C5B85">
        <w:rPr>
          <w:noProof/>
          <w:spacing w:val="-4"/>
        </w:rPr>
        <w:t>2</w:t>
      </w:r>
      <w:r w:rsidRPr="009C5B85">
        <w:rPr>
          <w:noProof/>
          <w:spacing w:val="-4"/>
        </w:rPr>
        <w:t xml:space="preserve"> ชุด รายละเอียด</w:t>
      </w:r>
      <w:r w:rsidRPr="002D70FA">
        <w:rPr>
          <w:noProof/>
        </w:rPr>
        <w:t xml:space="preserve"> ดังต่อไปนี้</w:t>
      </w:r>
    </w:p>
    <w:p w14:paraId="6B1518B2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681D04C7" w14:textId="4558D1C3" w:rsidR="004E53F3" w:rsidRPr="001E6D7F" w:rsidRDefault="001E6D7F" w:rsidP="001E6D7F">
      <w:pPr>
        <w:tabs>
          <w:tab w:val="left" w:pos="720"/>
        </w:tabs>
        <w:spacing w:after="0" w:line="240" w:lineRule="auto"/>
        <w:ind w:left="720" w:hanging="720"/>
        <w:jc w:val="thaiDistribute"/>
        <w:rPr>
          <w:noProof/>
        </w:rPr>
      </w:pPr>
      <w:r w:rsidRPr="001E6D7F">
        <w:rPr>
          <w:noProof/>
          <w:u w:val="single"/>
          <w:cs/>
        </w:rPr>
        <w:t xml:space="preserve">ชุดที่ </w:t>
      </w:r>
      <w:r w:rsidR="009C5B85" w:rsidRPr="009C5B85">
        <w:rPr>
          <w:noProof/>
          <w:u w:val="single"/>
        </w:rPr>
        <w:t>1</w:t>
      </w:r>
      <w:r w:rsidRPr="001E6D7F">
        <w:rPr>
          <w:noProof/>
        </w:rPr>
        <w:tab/>
      </w:r>
      <w:r w:rsidRPr="001E6D7F">
        <w:rPr>
          <w:noProof/>
          <w:cs/>
        </w:rPr>
        <w:t xml:space="preserve">หุ้นกู้มูลค่า </w:t>
      </w:r>
      <w:r w:rsidR="009C5B85" w:rsidRPr="009C5B85">
        <w:rPr>
          <w:noProof/>
        </w:rPr>
        <w:t>1</w:t>
      </w:r>
      <w:r w:rsidRPr="001E6D7F">
        <w:rPr>
          <w:noProof/>
        </w:rPr>
        <w:t>,</w:t>
      </w:r>
      <w:r w:rsidR="009C5B85" w:rsidRPr="009C5B85">
        <w:rPr>
          <w:noProof/>
        </w:rPr>
        <w:t>800</w:t>
      </w:r>
      <w:r w:rsidRPr="001E6D7F">
        <w:rPr>
          <w:noProof/>
          <w:cs/>
        </w:rPr>
        <w:t xml:space="preserve"> ล้านบาท มีกำหนดไถ่ถอนเมื่อครบกำหนดวันที่ </w:t>
      </w:r>
      <w:r w:rsidR="009C5B85" w:rsidRPr="009C5B85">
        <w:rPr>
          <w:noProof/>
        </w:rPr>
        <w:t>1</w:t>
      </w:r>
      <w:r w:rsidRPr="001E6D7F">
        <w:rPr>
          <w:noProof/>
          <w:cs/>
        </w:rPr>
        <w:t xml:space="preserve"> มิถุนายน พ.ศ. </w:t>
      </w:r>
      <w:r w:rsidR="009C5B85" w:rsidRPr="009C5B85">
        <w:rPr>
          <w:noProof/>
        </w:rPr>
        <w:t>2568</w:t>
      </w:r>
      <w:r w:rsidRPr="001E6D7F">
        <w:rPr>
          <w:noProof/>
          <w:cs/>
        </w:rPr>
        <w:t xml:space="preserve"> หุ้นกู้ดังกล่าวมีอัตราดอกเบี้ยคงที่ร้อยละ </w:t>
      </w:r>
      <w:r w:rsidR="009C5B85" w:rsidRPr="009C5B85">
        <w:rPr>
          <w:noProof/>
        </w:rPr>
        <w:t>3</w:t>
      </w:r>
      <w:r w:rsidRPr="001E6D7F">
        <w:rPr>
          <w:noProof/>
        </w:rPr>
        <w:t>.</w:t>
      </w:r>
      <w:r w:rsidR="009C5B85" w:rsidRPr="009C5B85">
        <w:rPr>
          <w:noProof/>
        </w:rPr>
        <w:t>06</w:t>
      </w:r>
      <w:r w:rsidRPr="001E6D7F">
        <w:rPr>
          <w:noProof/>
          <w:cs/>
        </w:rPr>
        <w:t xml:space="preserve"> ต่อปี และมีกำหนดชำระดอกเบี้ยทุก ๆ หกเดือน</w:t>
      </w:r>
    </w:p>
    <w:p w14:paraId="629BAD79" w14:textId="77777777" w:rsidR="001E6D7F" w:rsidRPr="002D70FA" w:rsidRDefault="001E6D7F" w:rsidP="001E6D7F">
      <w:pPr>
        <w:spacing w:after="0" w:line="240" w:lineRule="auto"/>
        <w:ind w:left="720" w:hanging="720"/>
        <w:jc w:val="thaiDistribute"/>
        <w:rPr>
          <w:noProof/>
        </w:rPr>
      </w:pPr>
    </w:p>
    <w:p w14:paraId="76522476" w14:textId="733B0AD7" w:rsidR="004E53F3" w:rsidRPr="002D70FA" w:rsidRDefault="00395210" w:rsidP="001E6D7F">
      <w:pPr>
        <w:tabs>
          <w:tab w:val="left" w:pos="720"/>
        </w:tabs>
        <w:spacing w:after="0" w:line="240" w:lineRule="auto"/>
        <w:ind w:left="720" w:hanging="720"/>
        <w:jc w:val="thaiDistribute"/>
        <w:rPr>
          <w:noProof/>
        </w:rPr>
      </w:pPr>
      <w:r w:rsidRPr="001E6D7F">
        <w:rPr>
          <w:noProof/>
          <w:u w:val="single"/>
        </w:rPr>
        <w:t xml:space="preserve">ชุดที่ </w:t>
      </w:r>
      <w:r w:rsidR="009C5B85" w:rsidRPr="009C5B85">
        <w:rPr>
          <w:noProof/>
          <w:u w:val="single"/>
        </w:rPr>
        <w:t>2</w:t>
      </w:r>
      <w:r w:rsidRPr="002D70FA">
        <w:rPr>
          <w:noProof/>
        </w:rPr>
        <w:tab/>
      </w:r>
      <w:r w:rsidR="001E6D7F" w:rsidRPr="001E6D7F">
        <w:rPr>
          <w:noProof/>
          <w:cs/>
        </w:rPr>
        <w:t xml:space="preserve">หุ้นกู้มูลค่า </w:t>
      </w:r>
      <w:r w:rsidR="009C5B85" w:rsidRPr="009C5B85">
        <w:rPr>
          <w:noProof/>
        </w:rPr>
        <w:t>1</w:t>
      </w:r>
      <w:r w:rsidR="001E6D7F" w:rsidRPr="001E6D7F">
        <w:rPr>
          <w:noProof/>
        </w:rPr>
        <w:t>,</w:t>
      </w:r>
      <w:r w:rsidR="009C5B85" w:rsidRPr="009C5B85">
        <w:rPr>
          <w:noProof/>
        </w:rPr>
        <w:t>000</w:t>
      </w:r>
      <w:r w:rsidR="001E6D7F" w:rsidRPr="001E6D7F">
        <w:rPr>
          <w:noProof/>
        </w:rPr>
        <w:t xml:space="preserve"> </w:t>
      </w:r>
      <w:r w:rsidR="001E6D7F" w:rsidRPr="001E6D7F">
        <w:rPr>
          <w:noProof/>
          <w:cs/>
        </w:rPr>
        <w:t xml:space="preserve">ล้านบาท มีกำหนดไถ่ถอนเมื่อครบกำหนดวันที่ </w:t>
      </w:r>
      <w:r w:rsidR="009C5B85" w:rsidRPr="009C5B85">
        <w:rPr>
          <w:noProof/>
        </w:rPr>
        <w:t>1</w:t>
      </w:r>
      <w:r w:rsidR="001E6D7F" w:rsidRPr="001E6D7F">
        <w:rPr>
          <w:noProof/>
        </w:rPr>
        <w:t xml:space="preserve"> </w:t>
      </w:r>
      <w:r w:rsidR="001E6D7F" w:rsidRPr="001E6D7F">
        <w:rPr>
          <w:noProof/>
          <w:cs/>
        </w:rPr>
        <w:t xml:space="preserve">มิถุนายน พ.ศ. </w:t>
      </w:r>
      <w:r w:rsidR="009C5B85" w:rsidRPr="009C5B85">
        <w:rPr>
          <w:noProof/>
        </w:rPr>
        <w:t>2570</w:t>
      </w:r>
      <w:r w:rsidR="001E6D7F" w:rsidRPr="001E6D7F">
        <w:rPr>
          <w:noProof/>
        </w:rPr>
        <w:t xml:space="preserve"> </w:t>
      </w:r>
      <w:r w:rsidR="001E6D7F" w:rsidRPr="001E6D7F">
        <w:rPr>
          <w:noProof/>
          <w:cs/>
        </w:rPr>
        <w:t xml:space="preserve">หุ้นกู้ดังกล่าวมีอัตราดอกเบี้ยคงที่ร้อยละ </w:t>
      </w:r>
      <w:r w:rsidR="009C5B85" w:rsidRPr="009C5B85">
        <w:rPr>
          <w:noProof/>
        </w:rPr>
        <w:t>3</w:t>
      </w:r>
      <w:r w:rsidR="001E6D7F" w:rsidRPr="001E6D7F">
        <w:rPr>
          <w:noProof/>
        </w:rPr>
        <w:t>.</w:t>
      </w:r>
      <w:r w:rsidR="009C5B85" w:rsidRPr="009C5B85">
        <w:rPr>
          <w:noProof/>
        </w:rPr>
        <w:t>71</w:t>
      </w:r>
      <w:r w:rsidR="001E6D7F" w:rsidRPr="001E6D7F">
        <w:rPr>
          <w:noProof/>
        </w:rPr>
        <w:t xml:space="preserve"> </w:t>
      </w:r>
      <w:r w:rsidR="001E6D7F" w:rsidRPr="001E6D7F">
        <w:rPr>
          <w:noProof/>
          <w:cs/>
        </w:rPr>
        <w:t>ต่อปี และมีกำหนดชำระดอกเบี้ยทุก ๆ หกเดือน</w:t>
      </w:r>
      <w:r w:rsidRPr="002D70FA">
        <w:rPr>
          <w:noProof/>
        </w:rPr>
        <w:br w:type="page"/>
      </w:r>
    </w:p>
    <w:p w14:paraId="484DAADE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66A0E4FB" w14:textId="09D331D0" w:rsidR="004E53F3" w:rsidRPr="002D70FA" w:rsidRDefault="00395210">
      <w:pPr>
        <w:spacing w:after="0" w:line="240" w:lineRule="auto"/>
        <w:jc w:val="both"/>
        <w:rPr>
          <w:noProof/>
        </w:rPr>
      </w:pPr>
      <w:r w:rsidRPr="002D70FA">
        <w:rPr>
          <w:noProof/>
        </w:rPr>
        <w:t>การเปลี่ยนแปลงในเงินกู้</w:t>
      </w:r>
      <w:r w:rsidR="00355A78">
        <w:rPr>
          <w:noProof/>
          <w:cs/>
        </w:rPr>
        <w:t>ยืม</w:t>
      </w:r>
      <w:r w:rsidRPr="002D70FA">
        <w:rPr>
          <w:noProof/>
        </w:rPr>
        <w:t>และหุ้นกู้ที่เกิดขึ้นจากกิจกรรมจัดหาเงินในระหว่างปีมีดังต่อไปนี้</w:t>
      </w:r>
    </w:p>
    <w:p w14:paraId="457D6553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4E53F3" w:rsidRPr="002D70FA" w14:paraId="37D059E4" w14:textId="77777777" w:rsidTr="001E6D7F">
        <w:tc>
          <w:tcPr>
            <w:tcW w:w="3125" w:type="dxa"/>
            <w:vAlign w:val="bottom"/>
          </w:tcPr>
          <w:p w14:paraId="76A4E975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F9D1235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E53F3" w:rsidRPr="002D70FA" w14:paraId="7EF6E179" w14:textId="77777777" w:rsidTr="001E6D7F">
        <w:trPr>
          <w:trHeight w:val="349"/>
        </w:trPr>
        <w:tc>
          <w:tcPr>
            <w:tcW w:w="3125" w:type="dxa"/>
            <w:vAlign w:val="bottom"/>
          </w:tcPr>
          <w:p w14:paraId="4F15431D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DBC8DB7" w14:textId="458FB142" w:rsidR="004E53F3" w:rsidRPr="00355A78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55A78">
              <w:rPr>
                <w:b/>
                <w:noProof/>
              </w:rPr>
              <w:t>เงินกู้</w:t>
            </w:r>
            <w:r w:rsidR="00355A78" w:rsidRPr="00355A78">
              <w:rPr>
                <w:bCs/>
                <w:noProof/>
                <w:cs/>
              </w:rPr>
              <w:t>ยืม</w:t>
            </w:r>
            <w:r w:rsidRPr="00355A78">
              <w:rPr>
                <w:b/>
                <w:noProof/>
              </w:rPr>
              <w:t>ระยะสั้น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595B20C" w14:textId="09C02D02" w:rsidR="004E53F3" w:rsidRPr="00355A78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55A78">
              <w:rPr>
                <w:b/>
                <w:noProof/>
              </w:rPr>
              <w:t>เงินกู้</w:t>
            </w:r>
            <w:r w:rsidR="00355A78" w:rsidRPr="00355A78">
              <w:rPr>
                <w:bCs/>
                <w:noProof/>
                <w:cs/>
              </w:rPr>
              <w:t>ยืม</w:t>
            </w:r>
            <w:r w:rsidRPr="00355A78">
              <w:rPr>
                <w:b/>
                <w:noProof/>
              </w:rPr>
              <w:t>ระยะยาว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ADC46E9" w14:textId="77777777" w:rsidR="004E53F3" w:rsidRPr="00355A78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55A78">
              <w:rPr>
                <w:b/>
                <w:noProof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F99163D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</w:tr>
      <w:tr w:rsidR="004E53F3" w:rsidRPr="002D70FA" w14:paraId="77FFED91" w14:textId="77777777" w:rsidTr="001E6D7F">
        <w:trPr>
          <w:trHeight w:val="349"/>
        </w:trPr>
        <w:tc>
          <w:tcPr>
            <w:tcW w:w="3125" w:type="dxa"/>
            <w:vAlign w:val="bottom"/>
          </w:tcPr>
          <w:p w14:paraId="6034CB74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46DFB94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A593FD2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CF23A12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3AABC1F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6DA83EFB" w14:textId="77777777" w:rsidTr="001E6D7F">
        <w:trPr>
          <w:trHeight w:val="72"/>
        </w:trPr>
        <w:tc>
          <w:tcPr>
            <w:tcW w:w="3125" w:type="dxa"/>
            <w:vAlign w:val="bottom"/>
          </w:tcPr>
          <w:p w14:paraId="3049BAB4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8F8F8"/>
          </w:tcPr>
          <w:p w14:paraId="178C5BF1" w14:textId="77777777" w:rsidR="004E53F3" w:rsidRPr="002D70FA" w:rsidRDefault="004E53F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8F8F8"/>
            <w:vAlign w:val="bottom"/>
          </w:tcPr>
          <w:p w14:paraId="7EAFEA23" w14:textId="77777777" w:rsidR="004E53F3" w:rsidRPr="002D70FA" w:rsidRDefault="004E53F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8F8F8"/>
          </w:tcPr>
          <w:p w14:paraId="3DB64CC2" w14:textId="77777777" w:rsidR="004E53F3" w:rsidRPr="002D70FA" w:rsidRDefault="004E53F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8F8F8"/>
          </w:tcPr>
          <w:p w14:paraId="15AB74B0" w14:textId="77777777" w:rsidR="004E53F3" w:rsidRPr="002D70FA" w:rsidRDefault="004E53F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</w:tr>
      <w:tr w:rsidR="004E53F3" w:rsidRPr="002D70FA" w14:paraId="66293890" w14:textId="77777777" w:rsidTr="001E6D7F">
        <w:trPr>
          <w:trHeight w:val="72"/>
        </w:trPr>
        <w:tc>
          <w:tcPr>
            <w:tcW w:w="3125" w:type="dxa"/>
            <w:vAlign w:val="bottom"/>
          </w:tcPr>
          <w:p w14:paraId="6A85021E" w14:textId="7DC97DF1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 xml:space="preserve">ณ วันที่ </w:t>
            </w:r>
            <w:r w:rsidR="009C5B85" w:rsidRPr="009C5B85">
              <w:rPr>
                <w:noProof/>
              </w:rPr>
              <w:t>1</w:t>
            </w:r>
            <w:r w:rsidRPr="002D70FA">
              <w:rPr>
                <w:noProof/>
              </w:rPr>
              <w:t xml:space="preserve"> มกราคม พ.ศ. </w:t>
            </w:r>
            <w:r w:rsidR="009C5B85" w:rsidRPr="009C5B85">
              <w:rPr>
                <w:noProof/>
              </w:rPr>
              <w:t>2565</w:t>
            </w:r>
          </w:p>
        </w:tc>
        <w:tc>
          <w:tcPr>
            <w:tcW w:w="1584" w:type="dxa"/>
            <w:shd w:val="clear" w:color="auto" w:fill="F8F8F8"/>
          </w:tcPr>
          <w:p w14:paraId="0BAF1823" w14:textId="121AEF40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920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268</w:t>
            </w:r>
          </w:p>
        </w:tc>
        <w:tc>
          <w:tcPr>
            <w:tcW w:w="1584" w:type="dxa"/>
            <w:shd w:val="clear" w:color="auto" w:fill="F8F8F8"/>
          </w:tcPr>
          <w:p w14:paraId="573DA505" w14:textId="4DEDEE77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533</w:t>
            </w:r>
          </w:p>
        </w:tc>
        <w:tc>
          <w:tcPr>
            <w:tcW w:w="1584" w:type="dxa"/>
            <w:shd w:val="clear" w:color="auto" w:fill="F8F8F8"/>
          </w:tcPr>
          <w:p w14:paraId="72F09465" w14:textId="6D841768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855</w:t>
            </w:r>
          </w:p>
        </w:tc>
        <w:tc>
          <w:tcPr>
            <w:tcW w:w="1584" w:type="dxa"/>
            <w:shd w:val="clear" w:color="auto" w:fill="F8F8F8"/>
          </w:tcPr>
          <w:p w14:paraId="1279CFE5" w14:textId="5C52B181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656</w:t>
            </w:r>
          </w:p>
        </w:tc>
      </w:tr>
      <w:tr w:rsidR="004E53F3" w:rsidRPr="002D70FA" w14:paraId="17E469CD" w14:textId="77777777" w:rsidTr="001E6D7F">
        <w:trPr>
          <w:trHeight w:val="72"/>
        </w:trPr>
        <w:tc>
          <w:tcPr>
            <w:tcW w:w="3125" w:type="dxa"/>
            <w:vAlign w:val="bottom"/>
          </w:tcPr>
          <w:p w14:paraId="566BEB3D" w14:textId="77777777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2C77D4" w14:textId="5665ED21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FDAC60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CAA6BB" w14:textId="3C737AAB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6B3530" w14:textId="347F1272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</w:tr>
      <w:tr w:rsidR="004E53F3" w:rsidRPr="002D70FA" w14:paraId="21EDC7E8" w14:textId="77777777" w:rsidTr="001E6D7F">
        <w:tc>
          <w:tcPr>
            <w:tcW w:w="3125" w:type="dxa"/>
            <w:vAlign w:val="bottom"/>
          </w:tcPr>
          <w:p w14:paraId="30BB9E83" w14:textId="77777777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>กระแสเงินสดจ่าย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BCD48B" w14:textId="7F355A21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901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340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32A0E0" w14:textId="29F7DC7B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2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529D0D" w14:textId="06396DC6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 xml:space="preserve"> (</w:t>
            </w:r>
            <w:r w:rsidR="009C5B85" w:rsidRPr="009C5B85">
              <w:rPr>
                <w:noProof/>
              </w:rPr>
              <w:t>3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794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FAFF2" w14:textId="5F895B2F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3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905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134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)</w:t>
            </w:r>
          </w:p>
        </w:tc>
      </w:tr>
      <w:tr w:rsidR="004E53F3" w:rsidRPr="002D70FA" w14:paraId="4BF70AD2" w14:textId="77777777" w:rsidTr="001E6D7F">
        <w:tc>
          <w:tcPr>
            <w:tcW w:w="3125" w:type="dxa"/>
            <w:vAlign w:val="bottom"/>
          </w:tcPr>
          <w:p w14:paraId="3A1AE5D3" w14:textId="77777777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>ตัดจำหน่ายค่าธรรมเนียมเงินกู้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EFA1A0" w14:textId="37D5AC53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986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184606" w14:textId="0EDEDCE6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667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467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43384A" w14:textId="1CB0ED33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947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D315C5" w14:textId="73F5F066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659</w:t>
            </w:r>
          </w:p>
        </w:tc>
      </w:tr>
      <w:tr w:rsidR="004E53F3" w:rsidRPr="002D70FA" w14:paraId="3192E7DF" w14:textId="77777777" w:rsidTr="001E6D7F">
        <w:tc>
          <w:tcPr>
            <w:tcW w:w="3125" w:type="dxa"/>
            <w:vAlign w:val="bottom"/>
          </w:tcPr>
          <w:p w14:paraId="5F66F57A" w14:textId="6130B542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 xml:space="preserve">ณ วันที่ </w:t>
            </w:r>
            <w:r w:rsidR="009C5B85" w:rsidRPr="009C5B85">
              <w:rPr>
                <w:noProof/>
              </w:rPr>
              <w:t>30</w:t>
            </w:r>
            <w:r w:rsidRPr="002D70FA">
              <w:rPr>
                <w:noProof/>
              </w:rPr>
              <w:t xml:space="preserve"> กันยายน พ.ศ. </w:t>
            </w:r>
            <w:r w:rsidR="009C5B85" w:rsidRPr="009C5B85">
              <w:rPr>
                <w:noProof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BE42556" w14:textId="6D160F86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566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795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7909D1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07A6BE6" w14:textId="7EC683E6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38A0949" w14:textId="5ADD05CA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374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315</w:t>
            </w:r>
          </w:p>
        </w:tc>
      </w:tr>
    </w:tbl>
    <w:p w14:paraId="6BD6323F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13528BBB" w14:textId="22FDC0F1" w:rsidR="004E53F3" w:rsidRPr="002D70FA" w:rsidRDefault="00395210" w:rsidP="001E6D7F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ราคาตามบัญชีและมูลค่ายุติธรรมของเงินกู้</w:t>
      </w:r>
      <w:r w:rsidR="00355A78">
        <w:rPr>
          <w:noProof/>
          <w:cs/>
        </w:rPr>
        <w:t>ยืม</w:t>
      </w:r>
      <w:r w:rsidRPr="002D70FA">
        <w:rPr>
          <w:noProof/>
        </w:rPr>
        <w:t>ระยะยาวและหุ้นกู้ มีดังต่อไปนี้</w:t>
      </w:r>
    </w:p>
    <w:p w14:paraId="60C74DB0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6"/>
        <w:tblW w:w="9463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609"/>
        <w:gridCol w:w="1510"/>
      </w:tblGrid>
      <w:tr w:rsidR="004E53F3" w:rsidRPr="002D70FA" w14:paraId="7157573C" w14:textId="77777777">
        <w:tc>
          <w:tcPr>
            <w:tcW w:w="3226" w:type="dxa"/>
            <w:vAlign w:val="bottom"/>
          </w:tcPr>
          <w:p w14:paraId="58FC4116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059D543" w14:textId="77777777" w:rsidR="004E53F3" w:rsidRPr="002D70FA" w:rsidRDefault="00395210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E53F3" w:rsidRPr="002D70FA" w14:paraId="7DDA7511" w14:textId="77777777">
        <w:tc>
          <w:tcPr>
            <w:tcW w:w="3226" w:type="dxa"/>
            <w:vAlign w:val="bottom"/>
          </w:tcPr>
          <w:p w14:paraId="3EBA8837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0883B8" w14:textId="50368167" w:rsidR="004E53F3" w:rsidRPr="002D70FA" w:rsidRDefault="00395210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เงินกู้</w:t>
            </w:r>
            <w:r w:rsidR="00355A78" w:rsidRPr="00355A78">
              <w:rPr>
                <w:bCs/>
                <w:noProof/>
                <w:cs/>
              </w:rPr>
              <w:t>ยืม</w:t>
            </w:r>
            <w:r w:rsidRPr="002D70FA">
              <w:rPr>
                <w:b/>
                <w:noProof/>
              </w:rPr>
              <w:t>ระยะยาว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B1E63D" w14:textId="77777777" w:rsidR="004E53F3" w:rsidRPr="002D70FA" w:rsidRDefault="00395210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หุ้นกู้</w:t>
            </w:r>
          </w:p>
        </w:tc>
      </w:tr>
      <w:tr w:rsidR="004E53F3" w:rsidRPr="002D70FA" w14:paraId="3DE3FAE8" w14:textId="77777777">
        <w:tc>
          <w:tcPr>
            <w:tcW w:w="3226" w:type="dxa"/>
            <w:vAlign w:val="bottom"/>
          </w:tcPr>
          <w:p w14:paraId="40CA1540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239DFD69" w14:textId="77777777" w:rsidR="004E53F3" w:rsidRPr="001E6D7F" w:rsidRDefault="00395210">
            <w:pPr>
              <w:spacing w:after="0" w:line="240" w:lineRule="auto"/>
              <w:ind w:left="-80" w:right="-72"/>
              <w:jc w:val="right"/>
              <w:rPr>
                <w:b/>
                <w:noProof/>
                <w:spacing w:val="-4"/>
              </w:rPr>
            </w:pPr>
            <w:r w:rsidRPr="001E6D7F">
              <w:rPr>
                <w:b/>
                <w:noProof/>
                <w:spacing w:val="-4"/>
              </w:rPr>
              <w:t>ยังไม่ได้ตรวจสอบ</w:t>
            </w:r>
          </w:p>
          <w:p w14:paraId="7F0F71B8" w14:textId="49719417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0E8A921D" w14:textId="5F4732A6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75141628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1EA30281" w14:textId="4B62E3B7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  <w:p w14:paraId="6EA3E002" w14:textId="41C827DC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14:paraId="1FD5A211" w14:textId="77777777" w:rsidR="004E53F3" w:rsidRPr="002D70FA" w:rsidRDefault="00395210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61B72B08" w14:textId="0390367F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4AFACF56" w14:textId="4A2B8901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12F0F2A2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4098E2E7" w14:textId="3BBED41A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  <w:p w14:paraId="44459EA5" w14:textId="7623B669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3B6E98FC" w14:textId="77777777">
        <w:tc>
          <w:tcPr>
            <w:tcW w:w="3226" w:type="dxa"/>
            <w:vAlign w:val="bottom"/>
          </w:tcPr>
          <w:p w14:paraId="6E1D5D63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77948743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18160F8D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14:paraId="215F5197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vAlign w:val="bottom"/>
          </w:tcPr>
          <w:p w14:paraId="60C9DEA0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7997614F" w14:textId="77777777">
        <w:tc>
          <w:tcPr>
            <w:tcW w:w="3226" w:type="dxa"/>
            <w:vAlign w:val="bottom"/>
          </w:tcPr>
          <w:p w14:paraId="1CEFD4DD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C5E98B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FFFFF"/>
            <w:vAlign w:val="bottom"/>
          </w:tcPr>
          <w:p w14:paraId="3E9D495F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148D1E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shd w:val="clear" w:color="auto" w:fill="FFFFFF"/>
            <w:vAlign w:val="bottom"/>
          </w:tcPr>
          <w:p w14:paraId="367675F1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E53F3" w:rsidRPr="002D70FA" w14:paraId="51B0690C" w14:textId="77777777">
        <w:tc>
          <w:tcPr>
            <w:tcW w:w="3226" w:type="dxa"/>
            <w:shd w:val="clear" w:color="auto" w:fill="auto"/>
            <w:vAlign w:val="bottom"/>
          </w:tcPr>
          <w:p w14:paraId="3F7D0DD5" w14:textId="77777777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bookmarkStart w:id="3" w:name="_heading=h.3dy6vkm" w:colFirst="0" w:colLast="0"/>
            <w:bookmarkEnd w:id="3"/>
            <w:r w:rsidRPr="002D70FA">
              <w:rPr>
                <w:noProof/>
              </w:rPr>
              <w:t>ราคาตามบัญชี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888137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14:paraId="7ED1F6D7" w14:textId="6BB15A52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533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7F78A78" w14:textId="54AE3644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</w:p>
        </w:tc>
        <w:tc>
          <w:tcPr>
            <w:tcW w:w="1510" w:type="dxa"/>
            <w:shd w:val="clear" w:color="auto" w:fill="FFFFFF"/>
            <w:vAlign w:val="bottom"/>
          </w:tcPr>
          <w:p w14:paraId="4E87FAE1" w14:textId="4340C70E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855</w:t>
            </w:r>
          </w:p>
        </w:tc>
      </w:tr>
      <w:tr w:rsidR="004E53F3" w:rsidRPr="002D70FA" w14:paraId="425C6D61" w14:textId="77777777">
        <w:tc>
          <w:tcPr>
            <w:tcW w:w="3226" w:type="dxa"/>
            <w:shd w:val="clear" w:color="auto" w:fill="auto"/>
            <w:vAlign w:val="bottom"/>
          </w:tcPr>
          <w:p w14:paraId="77BACCFE" w14:textId="77777777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>มูลค่ายุติธรรม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573218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14:paraId="3029AC72" w14:textId="5D130C94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533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49C95034" w14:textId="201E7149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sdt>
              <w:sdtPr>
                <w:rPr>
                  <w:noProof/>
                </w:rPr>
                <w:tag w:val="goog_rdk_4"/>
                <w:id w:val="1255469547"/>
              </w:sdtPr>
              <w:sdtEndPr/>
              <w:sdtContent/>
            </w:sdt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703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026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510</w:t>
            </w:r>
          </w:p>
        </w:tc>
        <w:tc>
          <w:tcPr>
            <w:tcW w:w="1510" w:type="dxa"/>
            <w:shd w:val="clear" w:color="auto" w:fill="FFFFFF"/>
            <w:vAlign w:val="bottom"/>
          </w:tcPr>
          <w:p w14:paraId="4B16BCF9" w14:textId="2FAF1685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125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189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162</w:t>
            </w:r>
          </w:p>
        </w:tc>
      </w:tr>
    </w:tbl>
    <w:p w14:paraId="6EDD02AB" w14:textId="77777777" w:rsidR="004E53F3" w:rsidRPr="002D70FA" w:rsidRDefault="004E53F3" w:rsidP="001E6D7F">
      <w:pPr>
        <w:spacing w:after="0" w:line="240" w:lineRule="auto"/>
        <w:jc w:val="thaiDistribute"/>
        <w:rPr>
          <w:noProof/>
        </w:rPr>
      </w:pPr>
    </w:p>
    <w:p w14:paraId="6691A31A" w14:textId="1FE50D39" w:rsidR="004E53F3" w:rsidRDefault="001E6D7F" w:rsidP="001E6D7F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 xml:space="preserve">มูลค่ายุติธรรมของเงินกู้ยืมคำนวณจากกระแสเงินสดในอนาคตซึ่งคิดลดด้วยอัตราดอกเบี้ยเงินกู้ที่อัตราร้อยละ </w:t>
      </w:r>
      <w:r w:rsidR="009C5B85" w:rsidRPr="009C5B85">
        <w:rPr>
          <w:noProof/>
        </w:rPr>
        <w:t>2</w:t>
      </w:r>
      <w:r>
        <w:rPr>
          <w:noProof/>
        </w:rPr>
        <w:t>.</w:t>
      </w:r>
      <w:r w:rsidR="009C5B85" w:rsidRPr="009C5B85">
        <w:rPr>
          <w:noProof/>
        </w:rPr>
        <w:t>90</w:t>
      </w:r>
      <w:r>
        <w:rPr>
          <w:noProof/>
          <w:cs/>
        </w:rPr>
        <w:t xml:space="preserve"> </w:t>
      </w:r>
      <w:r>
        <w:rPr>
          <w:noProof/>
          <w:cs/>
        </w:rPr>
        <w:br/>
      </w:r>
      <w:r>
        <w:rPr>
          <w:noProof/>
        </w:rPr>
        <w:t>(</w:t>
      </w:r>
      <w:r>
        <w:rPr>
          <w:noProof/>
          <w:cs/>
        </w:rPr>
        <w:t xml:space="preserve">พ.ศ. </w:t>
      </w:r>
      <w:r w:rsidR="009C5B85" w:rsidRPr="009C5B85">
        <w:rPr>
          <w:noProof/>
        </w:rPr>
        <w:t>2564</w:t>
      </w:r>
      <w:r>
        <w:rPr>
          <w:noProof/>
        </w:rPr>
        <w:t xml:space="preserve"> : </w:t>
      </w:r>
      <w:r>
        <w:rPr>
          <w:noProof/>
          <w:cs/>
        </w:rPr>
        <w:t xml:space="preserve">ร้อยละ </w:t>
      </w:r>
      <w:r w:rsidR="009C5B85" w:rsidRPr="009C5B85">
        <w:rPr>
          <w:noProof/>
        </w:rPr>
        <w:t>2</w:t>
      </w:r>
      <w:r>
        <w:rPr>
          <w:noProof/>
        </w:rPr>
        <w:t>.</w:t>
      </w:r>
      <w:r w:rsidR="009C5B85" w:rsidRPr="009C5B85">
        <w:rPr>
          <w:noProof/>
        </w:rPr>
        <w:t>90</w:t>
      </w:r>
      <w:r>
        <w:rPr>
          <w:noProof/>
        </w:rPr>
        <w:t xml:space="preserve">) </w:t>
      </w:r>
      <w:r>
        <w:rPr>
          <w:noProof/>
          <w:cs/>
        </w:rPr>
        <w:t xml:space="preserve">และอยู่ในข้อมูลระดับ </w:t>
      </w:r>
      <w:r w:rsidR="009C5B85" w:rsidRPr="009C5B85">
        <w:rPr>
          <w:noProof/>
        </w:rPr>
        <w:t>2</w:t>
      </w:r>
      <w:r>
        <w:rPr>
          <w:noProof/>
        </w:rPr>
        <w:t xml:space="preserve"> </w:t>
      </w:r>
      <w:r>
        <w:rPr>
          <w:noProof/>
          <w:cs/>
        </w:rPr>
        <w:t>ของลำดับชั้นมูลค่ายุติธรรม</w:t>
      </w:r>
    </w:p>
    <w:p w14:paraId="0B8374D3" w14:textId="77777777" w:rsidR="001E6D7F" w:rsidRPr="002D70FA" w:rsidRDefault="001E6D7F" w:rsidP="001E6D7F">
      <w:pPr>
        <w:spacing w:after="0" w:line="240" w:lineRule="auto"/>
        <w:jc w:val="thaiDistribute"/>
        <w:rPr>
          <w:noProof/>
        </w:rPr>
      </w:pPr>
    </w:p>
    <w:p w14:paraId="1C810348" w14:textId="0002D369" w:rsidR="004E53F3" w:rsidRDefault="001E6D7F" w:rsidP="001E6D7F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>
        <w:rPr>
          <w:noProof/>
        </w:rPr>
        <w:t xml:space="preserve">clean price) </w:t>
      </w:r>
      <w:r>
        <w:rPr>
          <w:noProof/>
          <w:cs/>
        </w:rPr>
        <w:t>ที่เผยแพร่โดยสมาคมตลาด</w:t>
      </w:r>
      <w:r>
        <w:rPr>
          <w:noProof/>
          <w:cs/>
        </w:rPr>
        <w:br/>
        <w:t xml:space="preserve">ตราสารหนี้ไทย ซึ่งถูกจัดอยู่ในระดับ </w:t>
      </w:r>
      <w:r w:rsidR="009C5B85" w:rsidRPr="009C5B85">
        <w:rPr>
          <w:noProof/>
        </w:rPr>
        <w:t>2</w:t>
      </w:r>
      <w:r>
        <w:rPr>
          <w:noProof/>
        </w:rPr>
        <w:t xml:space="preserve"> </w:t>
      </w:r>
      <w:r>
        <w:rPr>
          <w:noProof/>
          <w:cs/>
        </w:rPr>
        <w:t>ของลำดับชั้นมูลค่ายุติธรรม</w:t>
      </w:r>
    </w:p>
    <w:p w14:paraId="0FA6B87B" w14:textId="77777777" w:rsidR="001E6D7F" w:rsidRPr="002D70FA" w:rsidRDefault="001E6D7F" w:rsidP="001E6D7F">
      <w:pPr>
        <w:spacing w:after="0" w:line="240" w:lineRule="auto"/>
        <w:jc w:val="thaiDistribute"/>
        <w:rPr>
          <w:noProof/>
        </w:rPr>
      </w:pPr>
    </w:p>
    <w:p w14:paraId="1C67A3C5" w14:textId="7201CB5B" w:rsidR="004E53F3" w:rsidRPr="002D70FA" w:rsidRDefault="00395210" w:rsidP="001E6D7F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สัดส่วนเงินกู้</w:t>
      </w:r>
      <w:r w:rsidR="00355A78">
        <w:rPr>
          <w:noProof/>
          <w:cs/>
        </w:rPr>
        <w:t>ยืม</w:t>
      </w:r>
      <w:r w:rsidRPr="002D70FA">
        <w:rPr>
          <w:noProof/>
        </w:rPr>
        <w:t xml:space="preserve">ของกลุ่มกิจการและบริษัทที่มีอัตราดอกเบี้ยคงที่คือร้อยละ </w:t>
      </w:r>
      <w:r w:rsidR="009C5B85" w:rsidRPr="009C5B85">
        <w:rPr>
          <w:noProof/>
        </w:rPr>
        <w:t>100</w:t>
      </w:r>
      <w:r w:rsidRPr="002D70FA">
        <w:rPr>
          <w:noProof/>
        </w:rPr>
        <w:t xml:space="preserve"> (พ.ศ. </w:t>
      </w:r>
      <w:r w:rsidR="009C5B85" w:rsidRPr="009C5B85">
        <w:rPr>
          <w:noProof/>
        </w:rPr>
        <w:t>2564</w:t>
      </w:r>
      <w:r w:rsidRPr="002D70FA">
        <w:rPr>
          <w:noProof/>
        </w:rPr>
        <w:t xml:space="preserve"> : ร้อยละ </w:t>
      </w:r>
      <w:r w:rsidR="009C5B85" w:rsidRPr="009C5B85">
        <w:rPr>
          <w:noProof/>
        </w:rPr>
        <w:t>100</w:t>
      </w:r>
      <w:r w:rsidRPr="002D70FA">
        <w:rPr>
          <w:noProof/>
        </w:rPr>
        <w:t>) ของเงินกู้</w:t>
      </w:r>
      <w:r w:rsidR="00355A78">
        <w:rPr>
          <w:noProof/>
          <w:cs/>
        </w:rPr>
        <w:t>ยืม</w:t>
      </w:r>
      <w:r w:rsidRPr="002D70FA">
        <w:rPr>
          <w:noProof/>
        </w:rPr>
        <w:t>ทั้งหมด</w:t>
      </w:r>
    </w:p>
    <w:p w14:paraId="4F028266" w14:textId="77777777" w:rsidR="004E53F3" w:rsidRPr="002D70FA" w:rsidRDefault="00395210">
      <w:pPr>
        <w:rPr>
          <w:noProof/>
        </w:rPr>
      </w:pPr>
      <w:r w:rsidRPr="002D70FA">
        <w:rPr>
          <w:noProof/>
        </w:rPr>
        <w:br w:type="page"/>
      </w:r>
    </w:p>
    <w:p w14:paraId="2E5167FC" w14:textId="77777777" w:rsidR="004E53F3" w:rsidRPr="002D70FA" w:rsidRDefault="004E53F3" w:rsidP="001E6D7F">
      <w:pPr>
        <w:spacing w:after="0" w:line="240" w:lineRule="auto"/>
        <w:jc w:val="thaiDistribute"/>
        <w:rPr>
          <w:noProof/>
        </w:rPr>
      </w:pPr>
    </w:p>
    <w:p w14:paraId="040EFBBA" w14:textId="77777777" w:rsidR="004E53F3" w:rsidRPr="002D70FA" w:rsidRDefault="00395210" w:rsidP="001E6D7F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อัตราดอกเบี้ยที่แท้จริง ณ วันที่ในงบแสดงฐานะการเงิน มีดังนี้</w:t>
      </w:r>
    </w:p>
    <w:p w14:paraId="4DDBC57E" w14:textId="77777777" w:rsidR="004E53F3" w:rsidRPr="002D70FA" w:rsidRDefault="004E53F3" w:rsidP="001E6D7F">
      <w:pPr>
        <w:spacing w:after="0" w:line="240" w:lineRule="auto"/>
        <w:jc w:val="thaiDistribute"/>
        <w:rPr>
          <w:noProof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6149"/>
        <w:gridCol w:w="1728"/>
        <w:gridCol w:w="1584"/>
      </w:tblGrid>
      <w:tr w:rsidR="004E53F3" w:rsidRPr="002D70FA" w14:paraId="34375877" w14:textId="77777777" w:rsidTr="001E6D7F">
        <w:tc>
          <w:tcPr>
            <w:tcW w:w="6149" w:type="dxa"/>
            <w:vAlign w:val="bottom"/>
          </w:tcPr>
          <w:p w14:paraId="03345216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3DCB45" w14:textId="77777777" w:rsidR="004E53F3" w:rsidRPr="002D70FA" w:rsidRDefault="00395210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</w:t>
            </w:r>
          </w:p>
          <w:p w14:paraId="22ABCF2B" w14:textId="77777777" w:rsidR="004E53F3" w:rsidRPr="002D70FA" w:rsidRDefault="00395210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และข้อมูลทางการเงินเฉพาะกิจการ</w:t>
            </w:r>
          </w:p>
        </w:tc>
      </w:tr>
      <w:tr w:rsidR="004E53F3" w:rsidRPr="002D70FA" w14:paraId="7606B390" w14:textId="77777777" w:rsidTr="001E6D7F">
        <w:tc>
          <w:tcPr>
            <w:tcW w:w="6149" w:type="dxa"/>
            <w:vAlign w:val="bottom"/>
          </w:tcPr>
          <w:p w14:paraId="4A498C22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0291CDB5" w14:textId="77777777" w:rsidR="004E53F3" w:rsidRPr="002D70FA" w:rsidRDefault="00395210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2E8D505A" w14:textId="182AFF70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7E505DFE" w14:textId="2FC53E20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C32CD2F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73F68446" w14:textId="4D95672C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  <w:p w14:paraId="533D698A" w14:textId="6F0B8408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42D9711B" w14:textId="77777777" w:rsidTr="001E6D7F">
        <w:tc>
          <w:tcPr>
            <w:tcW w:w="6149" w:type="dxa"/>
            <w:vAlign w:val="bottom"/>
          </w:tcPr>
          <w:p w14:paraId="7A2392BF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41C197E8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AED7620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ร้อยละ</w:t>
            </w:r>
          </w:p>
        </w:tc>
      </w:tr>
      <w:tr w:rsidR="004E53F3" w:rsidRPr="002D70FA" w14:paraId="323F6673" w14:textId="77777777" w:rsidTr="001E6D7F">
        <w:tc>
          <w:tcPr>
            <w:tcW w:w="6149" w:type="dxa"/>
            <w:vAlign w:val="bottom"/>
          </w:tcPr>
          <w:p w14:paraId="2AD4FD97" w14:textId="77777777" w:rsidR="004E53F3" w:rsidRPr="002D70FA" w:rsidRDefault="004E53F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114918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A2E033F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E53F3" w:rsidRPr="002D70FA" w14:paraId="4C39EDCC" w14:textId="77777777" w:rsidTr="001E6D7F">
        <w:tc>
          <w:tcPr>
            <w:tcW w:w="6149" w:type="dxa"/>
          </w:tcPr>
          <w:p w14:paraId="454A0618" w14:textId="65546A74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>เงินกู้</w:t>
            </w:r>
            <w:r w:rsidR="00355A78">
              <w:rPr>
                <w:noProof/>
                <w:cs/>
              </w:rPr>
              <w:t>ยืม</w:t>
            </w:r>
            <w:r w:rsidRPr="002D70FA">
              <w:rPr>
                <w:noProof/>
              </w:rPr>
              <w:t>ระยะยาว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D8A906" w14:textId="742A1851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.</w:t>
            </w:r>
            <w:r w:rsidRPr="009C5B85">
              <w:rPr>
                <w:noProof/>
              </w:rPr>
              <w:t>90</w:t>
            </w:r>
          </w:p>
        </w:tc>
        <w:tc>
          <w:tcPr>
            <w:tcW w:w="1584" w:type="dxa"/>
            <w:vAlign w:val="bottom"/>
          </w:tcPr>
          <w:p w14:paraId="69D93101" w14:textId="5E93E8CA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.</w:t>
            </w:r>
            <w:r w:rsidRPr="009C5B85">
              <w:rPr>
                <w:noProof/>
              </w:rPr>
              <w:t>90</w:t>
            </w:r>
          </w:p>
        </w:tc>
      </w:tr>
      <w:tr w:rsidR="004E53F3" w:rsidRPr="002D70FA" w14:paraId="00E2B7AB" w14:textId="77777777" w:rsidTr="001E6D7F">
        <w:tc>
          <w:tcPr>
            <w:tcW w:w="6149" w:type="dxa"/>
          </w:tcPr>
          <w:p w14:paraId="65647D4E" w14:textId="77777777" w:rsidR="004E53F3" w:rsidRPr="002D70FA" w:rsidRDefault="0039521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</w:rPr>
              <w:t>หุ้นกู้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B27FD24" w14:textId="0AEE73B2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.</w:t>
            </w:r>
            <w:r w:rsidRPr="009C5B85">
              <w:rPr>
                <w:noProof/>
              </w:rPr>
              <w:t>48</w:t>
            </w:r>
            <w:r w:rsidR="00395210" w:rsidRPr="002D70FA">
              <w:rPr>
                <w:noProof/>
              </w:rPr>
              <w:t xml:space="preserve"> - </w:t>
            </w: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.</w:t>
            </w:r>
            <w:r w:rsidRPr="009C5B85">
              <w:rPr>
                <w:noProof/>
              </w:rPr>
              <w:t>70</w:t>
            </w:r>
          </w:p>
        </w:tc>
        <w:tc>
          <w:tcPr>
            <w:tcW w:w="1584" w:type="dxa"/>
            <w:vAlign w:val="bottom"/>
          </w:tcPr>
          <w:p w14:paraId="282725D2" w14:textId="6EA2D1C7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.</w:t>
            </w:r>
            <w:r w:rsidRPr="009C5B85">
              <w:rPr>
                <w:noProof/>
              </w:rPr>
              <w:t>97</w:t>
            </w:r>
            <w:r w:rsidR="00395210" w:rsidRPr="002D70FA">
              <w:rPr>
                <w:noProof/>
              </w:rPr>
              <w:t xml:space="preserve"> - </w:t>
            </w: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.</w:t>
            </w:r>
            <w:r w:rsidRPr="009C5B85">
              <w:rPr>
                <w:noProof/>
              </w:rPr>
              <w:t>66</w:t>
            </w:r>
          </w:p>
        </w:tc>
      </w:tr>
    </w:tbl>
    <w:p w14:paraId="14ACCE73" w14:textId="77777777" w:rsidR="004E53F3" w:rsidRPr="002D70FA" w:rsidRDefault="004E53F3" w:rsidP="001E6D7F">
      <w:pPr>
        <w:spacing w:after="0" w:line="240" w:lineRule="auto"/>
        <w:jc w:val="thaiDistribute"/>
        <w:rPr>
          <w:noProof/>
        </w:rPr>
      </w:pPr>
    </w:p>
    <w:p w14:paraId="4478D584" w14:textId="07023113" w:rsidR="004E53F3" w:rsidRPr="002D70FA" w:rsidRDefault="00395210" w:rsidP="001E6D7F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ระยะเวลาครบกำหนดของเงินกู้</w:t>
      </w:r>
      <w:r w:rsidR="00355A78">
        <w:rPr>
          <w:noProof/>
          <w:cs/>
        </w:rPr>
        <w:t>ยืม</w:t>
      </w:r>
      <w:r w:rsidRPr="002D70FA">
        <w:rPr>
          <w:noProof/>
        </w:rPr>
        <w:t>ระยะยาวและหุ้นกู้ มีดังต่อไปนี้</w:t>
      </w:r>
    </w:p>
    <w:p w14:paraId="6AA3EFB8" w14:textId="77777777" w:rsidR="004E53F3" w:rsidRPr="002D70FA" w:rsidRDefault="004E53F3" w:rsidP="001E6D7F">
      <w:pPr>
        <w:spacing w:after="0" w:line="240" w:lineRule="auto"/>
        <w:jc w:val="thaiDistribute"/>
        <w:rPr>
          <w:noProof/>
        </w:rPr>
      </w:pPr>
    </w:p>
    <w:tbl>
      <w:tblPr>
        <w:tblStyle w:val="af8"/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538"/>
        <w:gridCol w:w="1701"/>
        <w:gridCol w:w="1701"/>
        <w:gridCol w:w="1701"/>
        <w:gridCol w:w="1791"/>
      </w:tblGrid>
      <w:tr w:rsidR="004E53F3" w:rsidRPr="002D70FA" w14:paraId="0EA65AE9" w14:textId="77777777">
        <w:trPr>
          <w:cantSplit/>
        </w:trPr>
        <w:tc>
          <w:tcPr>
            <w:tcW w:w="2538" w:type="dxa"/>
          </w:tcPr>
          <w:p w14:paraId="2E30685F" w14:textId="77777777" w:rsidR="004E53F3" w:rsidRPr="002D70FA" w:rsidRDefault="004E53F3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689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20C806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E53F3" w:rsidRPr="002D70FA" w14:paraId="7D360434" w14:textId="77777777">
        <w:trPr>
          <w:cantSplit/>
        </w:trPr>
        <w:tc>
          <w:tcPr>
            <w:tcW w:w="2538" w:type="dxa"/>
          </w:tcPr>
          <w:p w14:paraId="1EFA501F" w14:textId="77777777" w:rsidR="004E53F3" w:rsidRPr="002D70FA" w:rsidRDefault="004E53F3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E086F0" w14:textId="5F738920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เงินกู้</w:t>
            </w:r>
            <w:r w:rsidR="00355A78" w:rsidRPr="00355A78">
              <w:rPr>
                <w:bCs/>
                <w:noProof/>
                <w:cs/>
              </w:rPr>
              <w:t>ยืม</w:t>
            </w:r>
            <w:r w:rsidRPr="002D70FA">
              <w:rPr>
                <w:b/>
                <w:noProof/>
              </w:rPr>
              <w:t>ระยะยาว</w:t>
            </w:r>
          </w:p>
        </w:tc>
        <w:tc>
          <w:tcPr>
            <w:tcW w:w="34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A55836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หุ้นกู้</w:t>
            </w:r>
          </w:p>
        </w:tc>
      </w:tr>
      <w:tr w:rsidR="004E53F3" w:rsidRPr="002D70FA" w14:paraId="641FB32E" w14:textId="77777777">
        <w:trPr>
          <w:cantSplit/>
        </w:trPr>
        <w:tc>
          <w:tcPr>
            <w:tcW w:w="2538" w:type="dxa"/>
          </w:tcPr>
          <w:p w14:paraId="1C4C3102" w14:textId="77777777" w:rsidR="004E53F3" w:rsidRPr="002D70FA" w:rsidRDefault="004E53F3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01" w:type="dxa"/>
          </w:tcPr>
          <w:p w14:paraId="3200E5C8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</w:tc>
        <w:tc>
          <w:tcPr>
            <w:tcW w:w="1701" w:type="dxa"/>
          </w:tcPr>
          <w:p w14:paraId="677BEB24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</w:tc>
        <w:tc>
          <w:tcPr>
            <w:tcW w:w="1701" w:type="dxa"/>
          </w:tcPr>
          <w:p w14:paraId="17F8BAD8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</w:tc>
        <w:tc>
          <w:tcPr>
            <w:tcW w:w="1791" w:type="dxa"/>
          </w:tcPr>
          <w:p w14:paraId="3C24A020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</w:tc>
      </w:tr>
      <w:tr w:rsidR="004E53F3" w:rsidRPr="002D70FA" w14:paraId="5E69DB2D" w14:textId="77777777">
        <w:trPr>
          <w:cantSplit/>
        </w:trPr>
        <w:tc>
          <w:tcPr>
            <w:tcW w:w="2538" w:type="dxa"/>
          </w:tcPr>
          <w:p w14:paraId="2F29D776" w14:textId="77777777" w:rsidR="004E53F3" w:rsidRPr="002D70FA" w:rsidRDefault="004E53F3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01" w:type="dxa"/>
          </w:tcPr>
          <w:p w14:paraId="733B84FC" w14:textId="31769DE6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</w:tc>
        <w:tc>
          <w:tcPr>
            <w:tcW w:w="1701" w:type="dxa"/>
          </w:tcPr>
          <w:p w14:paraId="4D699D73" w14:textId="0CBE61F8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</w:tc>
        <w:tc>
          <w:tcPr>
            <w:tcW w:w="1701" w:type="dxa"/>
          </w:tcPr>
          <w:p w14:paraId="67CA1FD0" w14:textId="53138E77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</w:tc>
        <w:tc>
          <w:tcPr>
            <w:tcW w:w="1791" w:type="dxa"/>
          </w:tcPr>
          <w:p w14:paraId="50336300" w14:textId="22567312" w:rsidR="004E53F3" w:rsidRPr="002D70FA" w:rsidRDefault="009C5B85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</w:tc>
      </w:tr>
      <w:tr w:rsidR="004E53F3" w:rsidRPr="002D70FA" w14:paraId="0AB9B28F" w14:textId="77777777">
        <w:trPr>
          <w:cantSplit/>
        </w:trPr>
        <w:tc>
          <w:tcPr>
            <w:tcW w:w="2538" w:type="dxa"/>
          </w:tcPr>
          <w:p w14:paraId="1E0A47EF" w14:textId="77777777" w:rsidR="004E53F3" w:rsidRPr="002D70FA" w:rsidRDefault="004E53F3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01" w:type="dxa"/>
          </w:tcPr>
          <w:p w14:paraId="0B765599" w14:textId="030A141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701" w:type="dxa"/>
          </w:tcPr>
          <w:p w14:paraId="55BE83C8" w14:textId="130B1B04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  <w:tc>
          <w:tcPr>
            <w:tcW w:w="1701" w:type="dxa"/>
          </w:tcPr>
          <w:p w14:paraId="08D26826" w14:textId="35CBB5ED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791" w:type="dxa"/>
          </w:tcPr>
          <w:p w14:paraId="0AF24124" w14:textId="52851880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5B011CEF" w14:textId="77777777">
        <w:trPr>
          <w:cantSplit/>
        </w:trPr>
        <w:tc>
          <w:tcPr>
            <w:tcW w:w="2538" w:type="dxa"/>
          </w:tcPr>
          <w:p w14:paraId="1103DF6F" w14:textId="77777777" w:rsidR="004E53F3" w:rsidRPr="002D70FA" w:rsidRDefault="004E53F3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C9F63BD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9C22F43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99C02DE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791" w:type="dxa"/>
            <w:tcBorders>
              <w:bottom w:val="single" w:sz="4" w:space="0" w:color="000000"/>
            </w:tcBorders>
          </w:tcPr>
          <w:p w14:paraId="5126DD35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3B4A10D1" w14:textId="77777777">
        <w:trPr>
          <w:cantSplit/>
        </w:trPr>
        <w:tc>
          <w:tcPr>
            <w:tcW w:w="2538" w:type="dxa"/>
          </w:tcPr>
          <w:p w14:paraId="54BFDF21" w14:textId="77777777" w:rsidR="004E53F3" w:rsidRPr="002D70FA" w:rsidRDefault="004E53F3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DFDAD0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DA57FF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6EA3D5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7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900630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E53F3" w:rsidRPr="002D70FA" w14:paraId="7AB9FCC5" w14:textId="77777777">
        <w:trPr>
          <w:cantSplit/>
          <w:trHeight w:val="143"/>
        </w:trPr>
        <w:tc>
          <w:tcPr>
            <w:tcW w:w="2538" w:type="dxa"/>
          </w:tcPr>
          <w:p w14:paraId="2373F04E" w14:textId="2D58AADE" w:rsidR="004E53F3" w:rsidRPr="002D70FA" w:rsidRDefault="00395210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noProof/>
              </w:rPr>
              <w:t xml:space="preserve">ภายใน </w:t>
            </w:r>
            <w:r w:rsidR="009C5B85" w:rsidRPr="009C5B85">
              <w:rPr>
                <w:noProof/>
              </w:rPr>
              <w:t>1</w:t>
            </w:r>
            <w:r w:rsidRPr="002D70FA">
              <w:rPr>
                <w:noProof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1D693AA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EBA47F" w14:textId="58EE74CB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125767" w14:textId="50FF10C6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288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408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00AFFE43" w14:textId="3835A598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345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625</w:t>
            </w:r>
          </w:p>
        </w:tc>
      </w:tr>
      <w:tr w:rsidR="004E53F3" w:rsidRPr="002D70FA" w14:paraId="1DCF37F7" w14:textId="77777777">
        <w:trPr>
          <w:cantSplit/>
          <w:trHeight w:val="143"/>
        </w:trPr>
        <w:tc>
          <w:tcPr>
            <w:tcW w:w="2538" w:type="dxa"/>
          </w:tcPr>
          <w:p w14:paraId="4C2306C1" w14:textId="487AF688" w:rsidR="004E53F3" w:rsidRPr="002D70FA" w:rsidRDefault="00395210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noProof/>
              </w:rPr>
              <w:t xml:space="preserve">เกินกว่า </w:t>
            </w:r>
            <w:r w:rsidR="009C5B85" w:rsidRPr="009C5B85">
              <w:rPr>
                <w:noProof/>
              </w:rPr>
              <w:t>1</w:t>
            </w:r>
            <w:r w:rsidRPr="002D70FA">
              <w:rPr>
                <w:noProof/>
              </w:rPr>
              <w:t xml:space="preserve"> ปีแต่ไม่เกิน </w:t>
            </w:r>
            <w:r w:rsidR="009C5B85" w:rsidRPr="009C5B85">
              <w:rPr>
                <w:noProof/>
              </w:rPr>
              <w:t>5</w:t>
            </w:r>
            <w:r w:rsidRPr="002D70FA">
              <w:rPr>
                <w:noProof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C702C9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C2CFB5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A721CF" w14:textId="1089BA47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113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468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25C8A784" w14:textId="14FC277C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921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606</w:t>
            </w:r>
          </w:p>
        </w:tc>
      </w:tr>
      <w:tr w:rsidR="004E53F3" w:rsidRPr="002D70FA" w14:paraId="0464CD22" w14:textId="77777777">
        <w:trPr>
          <w:cantSplit/>
          <w:trHeight w:val="143"/>
        </w:trPr>
        <w:tc>
          <w:tcPr>
            <w:tcW w:w="2538" w:type="dxa"/>
          </w:tcPr>
          <w:p w14:paraId="31A2BD5F" w14:textId="2027CB25" w:rsidR="004E53F3" w:rsidRPr="002D70FA" w:rsidRDefault="00395210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noProof/>
              </w:rPr>
              <w:t xml:space="preserve">เกิน </w:t>
            </w:r>
            <w:r w:rsidR="009C5B85" w:rsidRPr="009C5B85">
              <w:rPr>
                <w:noProof/>
              </w:rPr>
              <w:t>5</w:t>
            </w:r>
            <w:r w:rsidRPr="002D70FA">
              <w:rPr>
                <w:noProof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47B9A8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AA3B33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ADCCD9" w14:textId="55023837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517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644</w:t>
            </w:r>
          </w:p>
        </w:tc>
        <w:tc>
          <w:tcPr>
            <w:tcW w:w="17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9878F2" w14:textId="3D66DC2F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386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624</w:t>
            </w:r>
          </w:p>
        </w:tc>
      </w:tr>
      <w:tr w:rsidR="004E53F3" w:rsidRPr="002D70FA" w14:paraId="27E7A828" w14:textId="77777777">
        <w:trPr>
          <w:cantSplit/>
          <w:trHeight w:val="143"/>
        </w:trPr>
        <w:tc>
          <w:tcPr>
            <w:tcW w:w="2538" w:type="dxa"/>
            <w:vAlign w:val="bottom"/>
          </w:tcPr>
          <w:p w14:paraId="2A1E5670" w14:textId="77777777" w:rsidR="004E53F3" w:rsidRPr="002D70FA" w:rsidRDefault="00395210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8E6CC4B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9384FA1" w14:textId="3008352C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53D365" w14:textId="234D6912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</w:p>
        </w:tc>
        <w:tc>
          <w:tcPr>
            <w:tcW w:w="1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E17F91" w14:textId="6F6EDA9A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855</w:t>
            </w:r>
          </w:p>
        </w:tc>
      </w:tr>
    </w:tbl>
    <w:p w14:paraId="7D2ADD85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p w14:paraId="70813318" w14:textId="77777777" w:rsidR="004E53F3" w:rsidRPr="002D70FA" w:rsidRDefault="00395210">
      <w:pPr>
        <w:rPr>
          <w:noProof/>
        </w:rPr>
      </w:pPr>
      <w:r w:rsidRPr="002D70FA">
        <w:rPr>
          <w:noProof/>
        </w:rPr>
        <w:br w:type="page"/>
      </w:r>
    </w:p>
    <w:p w14:paraId="2792229F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9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381E9D1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C46EDD4" w14:textId="46A28DDD" w:rsidR="004E53F3" w:rsidRPr="002D70FA" w:rsidRDefault="009C5B85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11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  <w:t>รายได้อื่น</w:t>
            </w:r>
          </w:p>
        </w:tc>
      </w:tr>
    </w:tbl>
    <w:p w14:paraId="097DEC67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a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E53F3" w:rsidRPr="002D70FA" w14:paraId="7C0FB12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EBDB" w14:textId="77777777" w:rsidR="004E53F3" w:rsidRPr="002D70FA" w:rsidRDefault="004E53F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27F127E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F52EC1" w14:textId="77777777" w:rsidR="004E53F3" w:rsidRPr="002D70FA" w:rsidRDefault="003952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4679B44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4644" w14:textId="77777777" w:rsidR="001E6D7F" w:rsidRDefault="00395210">
            <w:pPr>
              <w:spacing w:before="10" w:after="0" w:line="240" w:lineRule="auto"/>
              <w:ind w:left="-101" w:right="-100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สำหรับงวดเก้าเดือนสิ้นสุดวันที่ </w:t>
            </w:r>
          </w:p>
          <w:p w14:paraId="010BF592" w14:textId="5675A052" w:rsidR="004E53F3" w:rsidRPr="002D70FA" w:rsidRDefault="001E6D7F">
            <w:pPr>
              <w:spacing w:before="10" w:after="0" w:line="240" w:lineRule="auto"/>
              <w:ind w:left="-101" w:right="-100"/>
              <w:rPr>
                <w:b/>
                <w:noProof/>
              </w:rPr>
            </w:pPr>
            <w:r>
              <w:rPr>
                <w:b/>
                <w:noProof/>
                <w:cs/>
              </w:rPr>
              <w:t xml:space="preserve">   </w:t>
            </w:r>
            <w:r w:rsidR="009C5B85"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D891C5" w14:textId="5A98E2F8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  <w:highlight w:val="lightGray"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  <w:r w:rsidRPr="002D70FA">
              <w:rPr>
                <w:b/>
                <w:noProof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5D0119" w14:textId="0951F8BF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  <w:highlight w:val="lightGray"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  <w:r w:rsidRPr="002D70FA">
              <w:rPr>
                <w:b/>
                <w:noProof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FFC272" w14:textId="7B2EF6AA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  <w:r w:rsidRPr="002D70FA">
              <w:rPr>
                <w:b/>
                <w:noProof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D36941" w14:textId="1D7914B4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  <w:r w:rsidRPr="002D70FA">
              <w:rPr>
                <w:b/>
                <w:noProof/>
              </w:rPr>
              <w:br/>
              <w:t>บาท</w:t>
            </w:r>
          </w:p>
        </w:tc>
      </w:tr>
      <w:tr w:rsidR="004E53F3" w:rsidRPr="002D70FA" w14:paraId="558948C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62DE9" w14:textId="77777777" w:rsidR="004E53F3" w:rsidRPr="002D70FA" w:rsidRDefault="004E53F3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61C11DE" w14:textId="77777777" w:rsidR="004E53F3" w:rsidRPr="002D70FA" w:rsidRDefault="004E53F3">
            <w:pPr>
              <w:spacing w:after="0" w:line="240" w:lineRule="auto"/>
              <w:ind w:left="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E663C4" w14:textId="77777777" w:rsidR="004E53F3" w:rsidRPr="002D70FA" w:rsidRDefault="004E53F3">
            <w:pPr>
              <w:spacing w:after="0" w:line="240" w:lineRule="auto"/>
              <w:ind w:left="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8E2241" w14:textId="77777777" w:rsidR="004E53F3" w:rsidRPr="002D70FA" w:rsidRDefault="004E53F3">
            <w:pPr>
              <w:spacing w:after="0" w:line="240" w:lineRule="auto"/>
              <w:ind w:left="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C4FF77" w14:textId="77777777" w:rsidR="004E53F3" w:rsidRPr="002D70FA" w:rsidRDefault="004E53F3">
            <w:pPr>
              <w:spacing w:after="0" w:line="240" w:lineRule="auto"/>
              <w:ind w:left="72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763798F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DE40" w14:textId="77777777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FFC91" w14:textId="6FD3DEC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354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0CCF" w14:textId="542BB0C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D3BA2" w14:textId="44BC3CB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497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BF45" w14:textId="000888A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988</w:t>
            </w:r>
          </w:p>
        </w:tc>
      </w:tr>
      <w:tr w:rsidR="004E53F3" w:rsidRPr="002D70FA" w14:paraId="55B9B324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7429" w14:textId="77777777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616BE" w14:textId="093C93C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6CA9" w14:textId="4E7C6EC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546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C6FFA" w14:textId="2EA5B29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073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A8D4" w14:textId="231A112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965</w:t>
            </w:r>
          </w:p>
        </w:tc>
      </w:tr>
      <w:tr w:rsidR="004E53F3" w:rsidRPr="002D70FA" w14:paraId="6F9B3CD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5C05" w14:textId="77777777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913E5" w14:textId="61041E2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F721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19D01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E7B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074E2E0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3CD" w14:textId="77777777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</w:rPr>
              <w:t>ค่</w:t>
            </w:r>
            <w:sdt>
              <w:sdtPr>
                <w:rPr>
                  <w:noProof/>
                </w:rPr>
                <w:tag w:val="goog_rdk_5"/>
                <w:id w:val="995070067"/>
              </w:sdtPr>
              <w:sdtEndPr/>
              <w:sdtContent/>
            </w:sdt>
            <w:sdt>
              <w:sdtPr>
                <w:rPr>
                  <w:noProof/>
                </w:rPr>
                <w:tag w:val="goog_rdk_6"/>
                <w:id w:val="-418338041"/>
              </w:sdtPr>
              <w:sdtEndPr/>
              <w:sdtContent/>
            </w:sdt>
            <w:r w:rsidRPr="002D70FA">
              <w:rPr>
                <w:noProof/>
              </w:rPr>
              <w:t>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DC305" w14:textId="35B9D05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5E99" w14:textId="53AF63B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766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CEDDF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5921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7988984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1FED" w14:textId="77777777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DA416" w14:textId="4917343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381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A36D" w14:textId="61F88EB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349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028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678B7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08CD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588E31F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ED15" w14:textId="77777777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401F9E6" w14:textId="19FC25B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364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DCBA07" w14:textId="2A1194A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D997B5" w14:textId="296660D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038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9DA34B" w14:textId="54233AA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047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781</w:t>
            </w:r>
          </w:p>
        </w:tc>
      </w:tr>
      <w:tr w:rsidR="004E53F3" w:rsidRPr="002D70FA" w14:paraId="04510B2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8FA0" w14:textId="77777777" w:rsidR="004E53F3" w:rsidRPr="002D70FA" w:rsidRDefault="00395210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632C95D" w14:textId="7D38E85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480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63BF44" w14:textId="418B825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422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093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AD5C4F" w14:textId="62CE308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197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BB1CE9" w14:textId="46FB501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218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313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734</w:t>
            </w:r>
          </w:p>
        </w:tc>
      </w:tr>
    </w:tbl>
    <w:p w14:paraId="3425E8C1" w14:textId="77777777" w:rsidR="004E53F3" w:rsidRPr="002D70FA" w:rsidRDefault="004E53F3">
      <w:pPr>
        <w:spacing w:after="0" w:line="240" w:lineRule="auto"/>
        <w:rPr>
          <w:noProof/>
        </w:rPr>
      </w:pPr>
    </w:p>
    <w:tbl>
      <w:tblPr>
        <w:tblStyle w:val="afb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323CC019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D5F0B2E" w14:textId="6E0404B1" w:rsidR="004E53F3" w:rsidRPr="002D70FA" w:rsidRDefault="009C5B85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12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  <w:t>ภาษีเงินได้</w:t>
            </w:r>
          </w:p>
        </w:tc>
      </w:tr>
    </w:tbl>
    <w:p w14:paraId="5FA2577F" w14:textId="77777777" w:rsidR="004E53F3" w:rsidRPr="002D70FA" w:rsidRDefault="004E53F3" w:rsidP="001E6D7F">
      <w:pPr>
        <w:spacing w:after="0" w:line="240" w:lineRule="auto"/>
        <w:rPr>
          <w:noProof/>
        </w:rPr>
      </w:pPr>
    </w:p>
    <w:p w14:paraId="7A7044D8" w14:textId="768CA9EF" w:rsidR="001E6D7F" w:rsidRDefault="001E6D7F" w:rsidP="001E6D7F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โดยประมาณการอัตราภาษีเงินได้ถัวเฉลี่ยถ่วงน้ำหนักสำหรับปีที่ใช้สำหรับงวดเก้าเดือนสิ้นสุดวันที่ </w:t>
      </w:r>
      <w:r w:rsidR="009C5B85" w:rsidRPr="009C5B85">
        <w:rPr>
          <w:noProof/>
        </w:rPr>
        <w:t>30</w:t>
      </w:r>
      <w:r>
        <w:rPr>
          <w:noProof/>
          <w:cs/>
        </w:rPr>
        <w:t xml:space="preserve"> กันยายน พ.ศ. </w:t>
      </w:r>
      <w:r w:rsidR="009C5B85" w:rsidRPr="009C5B85">
        <w:rPr>
          <w:noProof/>
        </w:rPr>
        <w:t>2565</w:t>
      </w:r>
      <w:r>
        <w:rPr>
          <w:noProof/>
          <w:cs/>
        </w:rPr>
        <w:t xml:space="preserve"> ของกลุ่มกิจการและบริษัท คือ อัตราร้อยละ </w:t>
      </w:r>
      <w:r w:rsidR="009C5B85" w:rsidRPr="009C5B85">
        <w:rPr>
          <w:noProof/>
        </w:rPr>
        <w:t>13</w:t>
      </w:r>
      <w:r>
        <w:rPr>
          <w:noProof/>
        </w:rPr>
        <w:t>.</w:t>
      </w:r>
      <w:r w:rsidR="009C5B85" w:rsidRPr="009C5B85">
        <w:rPr>
          <w:noProof/>
        </w:rPr>
        <w:t>07</w:t>
      </w:r>
      <w:r>
        <w:rPr>
          <w:noProof/>
          <w:cs/>
        </w:rPr>
        <w:t xml:space="preserve"> และ </w:t>
      </w:r>
      <w:r w:rsidR="009C5B85" w:rsidRPr="009C5B85">
        <w:rPr>
          <w:noProof/>
        </w:rPr>
        <w:t>2</w:t>
      </w:r>
      <w:r>
        <w:rPr>
          <w:noProof/>
        </w:rPr>
        <w:t>.</w:t>
      </w:r>
      <w:r w:rsidR="009C5B85" w:rsidRPr="009C5B85">
        <w:rPr>
          <w:noProof/>
        </w:rPr>
        <w:t>29</w:t>
      </w:r>
      <w:r>
        <w:rPr>
          <w:noProof/>
          <w:cs/>
        </w:rPr>
        <w:t xml:space="preserve"> ต่อปี ตามลำดับ เปรียบเทียบกับประมาณการอัตราภาษีเงินได้ที่ใช้ในงวดเก้าเดือนสิ้นสุดวันที่ </w:t>
      </w:r>
      <w:r w:rsidR="009C5B85" w:rsidRPr="009C5B85">
        <w:rPr>
          <w:noProof/>
        </w:rPr>
        <w:t>30</w:t>
      </w:r>
      <w:r>
        <w:rPr>
          <w:noProof/>
          <w:cs/>
        </w:rPr>
        <w:t xml:space="preserve"> กันยายน พ.ศ. </w:t>
      </w:r>
      <w:r w:rsidR="009C5B85" w:rsidRPr="009C5B85">
        <w:rPr>
          <w:noProof/>
        </w:rPr>
        <w:t>2564</w:t>
      </w:r>
      <w:r>
        <w:rPr>
          <w:noProof/>
          <w:cs/>
        </w:rPr>
        <w:t xml:space="preserve"> ของกลุ่มกิจการ</w:t>
      </w:r>
      <w:r>
        <w:rPr>
          <w:noProof/>
          <w:cs/>
        </w:rPr>
        <w:br/>
        <w:t xml:space="preserve">และบริษัท คืออัตราร้อยละ </w:t>
      </w:r>
      <w:r w:rsidR="009C5B85" w:rsidRPr="009C5B85">
        <w:rPr>
          <w:noProof/>
        </w:rPr>
        <w:t>1</w:t>
      </w:r>
      <w:r>
        <w:rPr>
          <w:noProof/>
        </w:rPr>
        <w:t>.</w:t>
      </w:r>
      <w:r w:rsidR="009C5B85" w:rsidRPr="009C5B85">
        <w:rPr>
          <w:noProof/>
        </w:rPr>
        <w:t>53</w:t>
      </w:r>
      <w:r>
        <w:rPr>
          <w:noProof/>
        </w:rPr>
        <w:t xml:space="preserve"> </w:t>
      </w:r>
      <w:r>
        <w:rPr>
          <w:noProof/>
          <w:cs/>
        </w:rPr>
        <w:t xml:space="preserve">และ </w:t>
      </w:r>
      <w:r w:rsidR="009C5B85" w:rsidRPr="009C5B85">
        <w:rPr>
          <w:noProof/>
        </w:rPr>
        <w:t>0</w:t>
      </w:r>
      <w:r>
        <w:rPr>
          <w:noProof/>
        </w:rPr>
        <w:t>.</w:t>
      </w:r>
      <w:r w:rsidR="009C5B85" w:rsidRPr="009C5B85">
        <w:rPr>
          <w:noProof/>
        </w:rPr>
        <w:t>89</w:t>
      </w:r>
      <w:r>
        <w:rPr>
          <w:noProof/>
        </w:rPr>
        <w:t xml:space="preserve"> </w:t>
      </w:r>
      <w:r>
        <w:rPr>
          <w:noProof/>
          <w:cs/>
        </w:rPr>
        <w:t>ต่อปี ตามลำดับ ทั้งนี้อัตราภาษีเงินได้ของงวดระหว่างกาลงวดปัจจุบันมีอัตรา</w:t>
      </w:r>
      <w:r>
        <w:rPr>
          <w:noProof/>
          <w:cs/>
        </w:rPr>
        <w:br/>
        <w:t>ที่สูงกว่าเนื่องจากการเปลี่ยนแปลงในสัดส่วนของกำไรจากกิจการที่ไม่ได้รับการส่งเสริมการลงทุนต่อกำไรรวมของกลุ่มกิจการและบริษัท</w:t>
      </w:r>
    </w:p>
    <w:p w14:paraId="0CCCBE40" w14:textId="3AF23F39" w:rsidR="004E53F3" w:rsidRPr="002D70FA" w:rsidRDefault="00395210" w:rsidP="001E6D7F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br w:type="page"/>
      </w:r>
    </w:p>
    <w:p w14:paraId="25AB6482" w14:textId="77777777" w:rsidR="004E53F3" w:rsidRPr="002D70FA" w:rsidRDefault="004E53F3">
      <w:pPr>
        <w:spacing w:after="0" w:line="240" w:lineRule="auto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7953740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B3B9F1A" w14:textId="2D67444D" w:rsidR="004E53F3" w:rsidRPr="002D70FA" w:rsidRDefault="009C5B85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4" w:name="_heading=h.1t3h5sf" w:colFirst="0" w:colLast="0"/>
            <w:bookmarkEnd w:id="4"/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13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2D70FA" w:rsidRDefault="004E53F3" w:rsidP="000D54DD">
      <w:pPr>
        <w:spacing w:after="0" w:line="240" w:lineRule="auto"/>
        <w:jc w:val="thaiDistribute"/>
        <w:rPr>
          <w:noProof/>
        </w:rPr>
      </w:pPr>
    </w:p>
    <w:p w14:paraId="08CA25F8" w14:textId="2FEE64A7" w:rsidR="004E53F3" w:rsidRPr="002D70FA" w:rsidRDefault="009C5B85" w:rsidP="000D54DD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9C5B85">
        <w:rPr>
          <w:noProof/>
          <w:color w:val="CF4A02"/>
        </w:rPr>
        <w:t>13</w:t>
      </w:r>
      <w:r w:rsidR="00395210" w:rsidRPr="002D70FA">
        <w:rPr>
          <w:noProof/>
          <w:color w:val="CF4A02"/>
        </w:rPr>
        <w:t>.</w:t>
      </w:r>
      <w:r w:rsidRPr="009C5B85">
        <w:rPr>
          <w:noProof/>
          <w:color w:val="CF4A02"/>
        </w:rPr>
        <w:t>1</w:t>
      </w:r>
      <w:r w:rsidR="00395210" w:rsidRPr="002D70FA">
        <w:rPr>
          <w:noProof/>
          <w:color w:val="CF4A02"/>
        </w:rPr>
        <w:tab/>
        <w:t>ภาระผูกพันรายจ่ายฝ่ายทุน</w:t>
      </w:r>
    </w:p>
    <w:p w14:paraId="4E1F4880" w14:textId="77777777" w:rsidR="004E53F3" w:rsidRPr="002D70FA" w:rsidRDefault="004E53F3" w:rsidP="000D54DD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2D70FA" w:rsidRDefault="00395210" w:rsidP="000D54DD">
      <w:pPr>
        <w:spacing w:after="0" w:line="240" w:lineRule="auto"/>
        <w:ind w:left="540"/>
        <w:jc w:val="thaiDistribute"/>
        <w:rPr>
          <w:noProof/>
        </w:rPr>
      </w:pPr>
      <w:r w:rsidRPr="002D70FA">
        <w:rPr>
          <w:noProof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2D70FA" w:rsidRDefault="004E53F3" w:rsidP="000D54DD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4E53F3" w:rsidRPr="002D70FA" w14:paraId="750187FD" w14:textId="77777777">
        <w:tc>
          <w:tcPr>
            <w:tcW w:w="3211" w:type="dxa"/>
            <w:vAlign w:val="bottom"/>
          </w:tcPr>
          <w:p w14:paraId="615C7407" w14:textId="77777777" w:rsidR="004E53F3" w:rsidRPr="002D70FA" w:rsidRDefault="004E53F3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0D01" w14:textId="77777777" w:rsidR="004E53F3" w:rsidRPr="002D70FA" w:rsidRDefault="00395210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EBBEBF" w14:textId="77777777" w:rsidR="004E53F3" w:rsidRPr="002D70FA" w:rsidRDefault="00395210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6B492D7C" w14:textId="77777777">
        <w:tc>
          <w:tcPr>
            <w:tcW w:w="3211" w:type="dxa"/>
            <w:vAlign w:val="bottom"/>
          </w:tcPr>
          <w:p w14:paraId="56CAF69C" w14:textId="77777777" w:rsidR="004E53F3" w:rsidRPr="002D70FA" w:rsidRDefault="004E53F3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363A8B2" w14:textId="77777777" w:rsidR="004E53F3" w:rsidRPr="000D54DD" w:rsidRDefault="00395210">
            <w:pPr>
              <w:spacing w:after="0" w:line="240" w:lineRule="auto"/>
              <w:ind w:left="-80" w:right="-72"/>
              <w:jc w:val="right"/>
              <w:rPr>
                <w:b/>
                <w:noProof/>
                <w:spacing w:val="-4"/>
              </w:rPr>
            </w:pPr>
            <w:r w:rsidRPr="000D54DD">
              <w:rPr>
                <w:b/>
                <w:noProof/>
                <w:spacing w:val="-4"/>
              </w:rPr>
              <w:t>ยังไม่ได้ตรวจสอบ</w:t>
            </w:r>
          </w:p>
          <w:p w14:paraId="614B8F53" w14:textId="5123DEF0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2AC65B1D" w14:textId="583ABA9A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6A239F6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68963E59" w14:textId="0E3249F5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  <w:p w14:paraId="66E2CE12" w14:textId="331C1BF8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14:paraId="26087E67" w14:textId="77777777" w:rsidR="004E53F3" w:rsidRPr="002D70FA" w:rsidRDefault="00395210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2EE6048B" w14:textId="0FFAFEAB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49491B24" w14:textId="6E04B58C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14A31B55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505C4AE5" w14:textId="02D42173" w:rsidR="004E53F3" w:rsidRPr="002D70FA" w:rsidRDefault="009C5B85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</w:p>
          <w:p w14:paraId="7FB203D0" w14:textId="65282426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41A275E4" w14:textId="77777777">
        <w:tc>
          <w:tcPr>
            <w:tcW w:w="3211" w:type="dxa"/>
            <w:vAlign w:val="bottom"/>
          </w:tcPr>
          <w:p w14:paraId="7162CFAD" w14:textId="77777777" w:rsidR="004E53F3" w:rsidRPr="002D70FA" w:rsidRDefault="004E53F3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2D70FA" w:rsidRDefault="0039521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165E7470" w14:textId="77777777">
        <w:tc>
          <w:tcPr>
            <w:tcW w:w="3211" w:type="dxa"/>
            <w:vAlign w:val="bottom"/>
          </w:tcPr>
          <w:p w14:paraId="109177F5" w14:textId="77777777" w:rsidR="004E53F3" w:rsidRPr="002D70FA" w:rsidRDefault="004E53F3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3BA76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D61AD6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2D70FA" w:rsidRDefault="004E53F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E53F3" w:rsidRPr="002D70FA" w14:paraId="49974501" w14:textId="77777777">
        <w:tc>
          <w:tcPr>
            <w:tcW w:w="3211" w:type="dxa"/>
            <w:vAlign w:val="bottom"/>
          </w:tcPr>
          <w:p w14:paraId="40A5A9AE" w14:textId="77777777" w:rsidR="004E53F3" w:rsidRPr="002D70FA" w:rsidRDefault="00395210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2D70FA">
              <w:rPr>
                <w:noProof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2E6B4C82" w14:textId="5A19F1F2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sdt>
              <w:sdtPr>
                <w:rPr>
                  <w:noProof/>
                </w:rPr>
                <w:tag w:val="goog_rdk_7"/>
                <w:id w:val="-80909765"/>
              </w:sdtPr>
              <w:sdtEndPr/>
              <w:sdtContent/>
            </w:sdt>
            <w:sdt>
              <w:sdtPr>
                <w:rPr>
                  <w:noProof/>
                </w:rPr>
                <w:tag w:val="goog_rdk_8"/>
                <w:id w:val="-1116980851"/>
              </w:sdtPr>
              <w:sdtEndPr/>
              <w:sdtContent/>
            </w:sdt>
            <w:r w:rsidRPr="009C5B85">
              <w:rPr>
                <w:noProof/>
              </w:rPr>
              <w:t>647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905</w:t>
            </w:r>
          </w:p>
        </w:tc>
        <w:tc>
          <w:tcPr>
            <w:tcW w:w="1559" w:type="dxa"/>
          </w:tcPr>
          <w:p w14:paraId="6562D7F6" w14:textId="7F4EE998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458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784</w:t>
            </w:r>
          </w:p>
        </w:tc>
        <w:tc>
          <w:tcPr>
            <w:tcW w:w="1609" w:type="dxa"/>
            <w:shd w:val="clear" w:color="auto" w:fill="FAFAFA"/>
          </w:tcPr>
          <w:p w14:paraId="1C03F62D" w14:textId="506874C6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sdt>
              <w:sdtPr>
                <w:rPr>
                  <w:noProof/>
                </w:rPr>
                <w:tag w:val="goog_rdk_9"/>
                <w:id w:val="555442200"/>
              </w:sdtPr>
              <w:sdtEndPr/>
              <w:sdtContent/>
            </w:sdt>
            <w:r w:rsidRPr="009C5B85">
              <w:rPr>
                <w:noProof/>
              </w:rPr>
              <w:t>380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578</w:t>
            </w:r>
          </w:p>
        </w:tc>
        <w:tc>
          <w:tcPr>
            <w:tcW w:w="1510" w:type="dxa"/>
          </w:tcPr>
          <w:p w14:paraId="5F07CED9" w14:textId="37F6C505" w:rsidR="004E53F3" w:rsidRPr="002D70FA" w:rsidRDefault="009C5B8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920</w:t>
            </w:r>
          </w:p>
        </w:tc>
      </w:tr>
    </w:tbl>
    <w:p w14:paraId="4B3F1FF6" w14:textId="77777777" w:rsidR="004E53F3" w:rsidRPr="002D70FA" w:rsidRDefault="004E53F3" w:rsidP="000D54DD">
      <w:pPr>
        <w:spacing w:after="0" w:line="240" w:lineRule="auto"/>
        <w:jc w:val="thaiDistribute"/>
        <w:rPr>
          <w:noProof/>
        </w:rPr>
      </w:pPr>
    </w:p>
    <w:p w14:paraId="4FBA1016" w14:textId="667364C5" w:rsidR="004E53F3" w:rsidRPr="002D70FA" w:rsidRDefault="009C5B85" w:rsidP="000D54DD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9C5B85">
        <w:rPr>
          <w:noProof/>
          <w:color w:val="CF4A02"/>
        </w:rPr>
        <w:t>13</w:t>
      </w:r>
      <w:r w:rsidR="00395210" w:rsidRPr="002D70FA">
        <w:rPr>
          <w:noProof/>
          <w:color w:val="CF4A02"/>
        </w:rPr>
        <w:t>.</w:t>
      </w:r>
      <w:r w:rsidRPr="009C5B85">
        <w:rPr>
          <w:noProof/>
          <w:color w:val="CF4A02"/>
        </w:rPr>
        <w:t>2</w:t>
      </w:r>
      <w:r w:rsidR="00395210" w:rsidRPr="002D70FA">
        <w:rPr>
          <w:noProof/>
          <w:color w:val="CF4A02"/>
        </w:rPr>
        <w:tab/>
        <w:t>หนี้สินที่อาจเกิดขึ้น</w:t>
      </w:r>
    </w:p>
    <w:p w14:paraId="75C58DB3" w14:textId="77777777" w:rsidR="000D54DD" w:rsidRDefault="000D54DD" w:rsidP="000D54DD">
      <w:pPr>
        <w:spacing w:after="0" w:line="240" w:lineRule="auto"/>
        <w:ind w:left="540"/>
        <w:jc w:val="thaiDistribute"/>
        <w:rPr>
          <w:noProof/>
        </w:rPr>
      </w:pPr>
    </w:p>
    <w:p w14:paraId="62FAA8DF" w14:textId="1DD68479" w:rsidR="000D54DD" w:rsidRDefault="000D54DD" w:rsidP="000D54DD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9C5B85" w:rsidRPr="009C5B85">
        <w:rPr>
          <w:noProof/>
        </w:rPr>
        <w:t>99</w:t>
      </w:r>
      <w:r>
        <w:rPr>
          <w:noProof/>
        </w:rPr>
        <w:t>.</w:t>
      </w:r>
      <w:r w:rsidR="009C5B85" w:rsidRPr="009C5B85">
        <w:rPr>
          <w:noProof/>
        </w:rPr>
        <w:t>30</w:t>
      </w:r>
      <w:r>
        <w:rPr>
          <w:noProof/>
          <w:cs/>
        </w:rPr>
        <w:t xml:space="preserve"> ล้านบาท (</w:t>
      </w:r>
      <w:r w:rsidR="009C5B85" w:rsidRPr="009C5B85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9C5B85" w:rsidRPr="009C5B85">
        <w:rPr>
          <w:noProof/>
        </w:rPr>
        <w:t>2564</w:t>
      </w:r>
      <w:r>
        <w:rPr>
          <w:noProof/>
        </w:rPr>
        <w:t xml:space="preserve"> : </w:t>
      </w:r>
      <w:r w:rsidR="009C5B85" w:rsidRPr="009C5B85">
        <w:rPr>
          <w:noProof/>
        </w:rPr>
        <w:t>111</w:t>
      </w:r>
      <w:r>
        <w:rPr>
          <w:noProof/>
        </w:rPr>
        <w:t>.</w:t>
      </w:r>
      <w:r w:rsidR="009C5B85" w:rsidRPr="009C5B85">
        <w:rPr>
          <w:noProof/>
        </w:rPr>
        <w:t>05</w:t>
      </w:r>
      <w:r>
        <w:rPr>
          <w:noProof/>
          <w:cs/>
        </w:rPr>
        <w:t xml:space="preserve"> ล้านบาท) และจำนวนเงิน </w:t>
      </w:r>
      <w:r w:rsidR="009C5B85" w:rsidRPr="009C5B85">
        <w:rPr>
          <w:noProof/>
        </w:rPr>
        <w:t>4</w:t>
      </w:r>
      <w:r>
        <w:rPr>
          <w:noProof/>
        </w:rPr>
        <w:t>.</w:t>
      </w:r>
      <w:r w:rsidR="009C5B85" w:rsidRPr="009C5B85">
        <w:rPr>
          <w:noProof/>
        </w:rPr>
        <w:t>94</w:t>
      </w:r>
      <w:r>
        <w:rPr>
          <w:noProof/>
          <w:cs/>
        </w:rPr>
        <w:t xml:space="preserve"> ล้านดอลลาร์สหรัฐ </w:t>
      </w:r>
      <w:r>
        <w:rPr>
          <w:noProof/>
        </w:rPr>
        <w:t>(</w:t>
      </w:r>
      <w:r w:rsidR="009C5B85" w:rsidRPr="009C5B85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9C5B85" w:rsidRPr="009C5B85">
        <w:rPr>
          <w:noProof/>
        </w:rPr>
        <w:t>2564</w:t>
      </w:r>
      <w:r>
        <w:rPr>
          <w:noProof/>
        </w:rPr>
        <w:t xml:space="preserve"> : </w:t>
      </w:r>
      <w:r w:rsidR="009C5B85" w:rsidRPr="009C5B85">
        <w:rPr>
          <w:noProof/>
        </w:rPr>
        <w:t>5</w:t>
      </w:r>
      <w:r>
        <w:rPr>
          <w:noProof/>
        </w:rPr>
        <w:t>.</w:t>
      </w:r>
      <w:r w:rsidR="009C5B85" w:rsidRPr="009C5B85">
        <w:rPr>
          <w:noProof/>
        </w:rPr>
        <w:t>52</w:t>
      </w:r>
      <w:r>
        <w:rPr>
          <w:noProof/>
          <w:cs/>
        </w:rPr>
        <w:t xml:space="preserve"> ล้านดอลลาร์สหรัฐ)</w:t>
      </w:r>
    </w:p>
    <w:p w14:paraId="452D6C3F" w14:textId="77777777" w:rsidR="000D54DD" w:rsidRDefault="000D54DD" w:rsidP="000D54DD">
      <w:pPr>
        <w:spacing w:after="0" w:line="240" w:lineRule="auto"/>
        <w:ind w:left="540"/>
        <w:jc w:val="thaiDistribute"/>
        <w:rPr>
          <w:noProof/>
        </w:rPr>
      </w:pPr>
    </w:p>
    <w:p w14:paraId="2E08263A" w14:textId="74B185DD" w:rsidR="000D54DD" w:rsidRDefault="000D54DD" w:rsidP="000D54DD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>
        <w:rPr>
          <w:noProof/>
          <w:cs/>
        </w:rPr>
        <w:br/>
        <w:t xml:space="preserve">ส่วนภูมิภาคและอื่น ๆ เป็นจำนวนเงิน </w:t>
      </w:r>
      <w:r w:rsidR="009C5B85" w:rsidRPr="009C5B85">
        <w:rPr>
          <w:noProof/>
        </w:rPr>
        <w:t>52</w:t>
      </w:r>
      <w:r>
        <w:rPr>
          <w:noProof/>
        </w:rPr>
        <w:t>.</w:t>
      </w:r>
      <w:r w:rsidR="009C5B85" w:rsidRPr="009C5B85">
        <w:rPr>
          <w:noProof/>
        </w:rPr>
        <w:t>74</w:t>
      </w:r>
      <w:r>
        <w:rPr>
          <w:noProof/>
          <w:cs/>
        </w:rPr>
        <w:t xml:space="preserve"> ล้านบาท (</w:t>
      </w:r>
      <w:r w:rsidR="009C5B85" w:rsidRPr="009C5B85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9C5B85" w:rsidRPr="009C5B85">
        <w:rPr>
          <w:noProof/>
        </w:rPr>
        <w:t>2564</w:t>
      </w:r>
      <w:r>
        <w:rPr>
          <w:noProof/>
        </w:rPr>
        <w:t xml:space="preserve"> : </w:t>
      </w:r>
      <w:r w:rsidR="009C5B85" w:rsidRPr="009C5B85">
        <w:rPr>
          <w:noProof/>
        </w:rPr>
        <w:t>10</w:t>
      </w:r>
      <w:r>
        <w:rPr>
          <w:noProof/>
        </w:rPr>
        <w:t>.</w:t>
      </w:r>
      <w:r w:rsidR="009C5B85" w:rsidRPr="009C5B85">
        <w:rPr>
          <w:noProof/>
        </w:rPr>
        <w:t>52</w:t>
      </w:r>
      <w:r>
        <w:rPr>
          <w:noProof/>
          <w:cs/>
        </w:rPr>
        <w:t xml:space="preserve"> ล้านบาท)</w:t>
      </w:r>
    </w:p>
    <w:p w14:paraId="09AF50D2" w14:textId="77777777" w:rsidR="000D54DD" w:rsidRDefault="000D54DD" w:rsidP="000D54DD">
      <w:pPr>
        <w:spacing w:after="0" w:line="240" w:lineRule="auto"/>
        <w:ind w:left="540"/>
        <w:jc w:val="thaiDistribute"/>
        <w:rPr>
          <w:noProof/>
        </w:rPr>
      </w:pPr>
    </w:p>
    <w:p w14:paraId="7DCF0C0A" w14:textId="468CC154" w:rsidR="004E53F3" w:rsidRDefault="000D54DD" w:rsidP="000D54DD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1AAC77C3" w14:textId="77777777" w:rsidR="000D54DD" w:rsidRPr="002D70FA" w:rsidRDefault="000D54DD" w:rsidP="000D54DD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e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3"/>
      </w:tblGrid>
      <w:tr w:rsidR="004E53F3" w:rsidRPr="002D70FA" w14:paraId="2AD1D3DB" w14:textId="77777777">
        <w:trPr>
          <w:trHeight w:val="386"/>
        </w:trPr>
        <w:tc>
          <w:tcPr>
            <w:tcW w:w="947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0B0DC882" w14:textId="6578B4A6" w:rsidR="004E53F3" w:rsidRPr="002D70FA" w:rsidRDefault="009C5B85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14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 xml:space="preserve"> 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  <w:t>เงินปันผล</w:t>
            </w:r>
          </w:p>
        </w:tc>
      </w:tr>
    </w:tbl>
    <w:p w14:paraId="4EB94DFA" w14:textId="77777777" w:rsidR="004E53F3" w:rsidRPr="002D70FA" w:rsidRDefault="004E53F3" w:rsidP="000D54DD">
      <w:pPr>
        <w:spacing w:after="0" w:line="240" w:lineRule="auto"/>
        <w:jc w:val="thaiDistribute"/>
        <w:rPr>
          <w:noProof/>
        </w:rPr>
      </w:pPr>
    </w:p>
    <w:p w14:paraId="35F14C5C" w14:textId="53CD421B" w:rsidR="004E53F3" w:rsidRDefault="00395210" w:rsidP="000D54DD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 xml:space="preserve">ในการประชุมใหญ่สามัญผู้ถือหุ้นของบริษัทเมื่อวันที่ </w:t>
      </w:r>
      <w:r w:rsidR="009C5B85" w:rsidRPr="009C5B85">
        <w:rPr>
          <w:noProof/>
        </w:rPr>
        <w:t>22</w:t>
      </w:r>
      <w:r w:rsidRPr="002D70FA">
        <w:rPr>
          <w:noProof/>
        </w:rPr>
        <w:t xml:space="preserve"> เมษายน พ.ศ. </w:t>
      </w:r>
      <w:r w:rsidR="009C5B85" w:rsidRPr="009C5B85">
        <w:rPr>
          <w:noProof/>
        </w:rPr>
        <w:t>2565</w:t>
      </w:r>
      <w:r w:rsidRPr="002D70FA">
        <w:rPr>
          <w:noProof/>
        </w:rPr>
        <w:t xml:space="preserve"> ผู้ถือหุ้นได้มีมติอนุมัติให้จ่ายเงินปันผลในอัตรา </w:t>
      </w:r>
      <w:r w:rsidR="009C5B85" w:rsidRPr="009C5B85">
        <w:rPr>
          <w:noProof/>
        </w:rPr>
        <w:t>0</w:t>
      </w:r>
      <w:r w:rsidRPr="002D70FA">
        <w:rPr>
          <w:noProof/>
        </w:rPr>
        <w:t>.</w:t>
      </w:r>
      <w:r w:rsidR="009C5B85" w:rsidRPr="009C5B85">
        <w:rPr>
          <w:noProof/>
        </w:rPr>
        <w:t>16</w:t>
      </w:r>
      <w:r w:rsidRPr="002D70FA">
        <w:rPr>
          <w:noProof/>
        </w:rPr>
        <w:t xml:space="preserve"> บาทต่อหุ้น เป็นจำนวนเงินรวมทั้งสิ้น </w:t>
      </w:r>
      <w:r w:rsidR="009C5B85" w:rsidRPr="009C5B85">
        <w:rPr>
          <w:noProof/>
        </w:rPr>
        <w:t>612</w:t>
      </w:r>
      <w:r w:rsidRPr="002D70FA">
        <w:rPr>
          <w:noProof/>
        </w:rPr>
        <w:t xml:space="preserve"> ล้านบาท บริษัทจ่ายเงินปันผลในวันที่ </w:t>
      </w:r>
      <w:r w:rsidR="009C5B85" w:rsidRPr="009C5B85">
        <w:rPr>
          <w:noProof/>
        </w:rPr>
        <w:t>19</w:t>
      </w:r>
      <w:r w:rsidRPr="002D70FA">
        <w:rPr>
          <w:noProof/>
        </w:rPr>
        <w:t xml:space="preserve"> พฤษภาคม พ.ศ. </w:t>
      </w:r>
      <w:r w:rsidR="009C5B85" w:rsidRPr="009C5B85">
        <w:rPr>
          <w:noProof/>
        </w:rPr>
        <w:t>2565</w:t>
      </w:r>
    </w:p>
    <w:p w14:paraId="74BB70DC" w14:textId="77777777" w:rsidR="000D54DD" w:rsidRPr="002D70FA" w:rsidRDefault="000D54DD" w:rsidP="000D54DD">
      <w:pPr>
        <w:spacing w:after="0" w:line="240" w:lineRule="auto"/>
        <w:jc w:val="thaiDistribute"/>
        <w:rPr>
          <w:noProof/>
        </w:rPr>
      </w:pPr>
    </w:p>
    <w:p w14:paraId="17A70BA2" w14:textId="13D109F3" w:rsidR="004E53F3" w:rsidRPr="002D70FA" w:rsidRDefault="00395210" w:rsidP="000D54DD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 xml:space="preserve">ในการประชุมใหญ่สามัญผู้ถือหุ้นของบริษัทเมื่อวันที่ </w:t>
      </w:r>
      <w:r w:rsidR="009C5B85" w:rsidRPr="009C5B85">
        <w:rPr>
          <w:noProof/>
        </w:rPr>
        <w:t>20</w:t>
      </w:r>
      <w:r w:rsidRPr="002D70FA">
        <w:rPr>
          <w:noProof/>
        </w:rPr>
        <w:t xml:space="preserve"> เมษายน พ.ศ. </w:t>
      </w:r>
      <w:r w:rsidR="009C5B85" w:rsidRPr="009C5B85">
        <w:rPr>
          <w:noProof/>
        </w:rPr>
        <w:t>2564</w:t>
      </w:r>
      <w:r w:rsidRPr="002D70FA">
        <w:rPr>
          <w:noProof/>
        </w:rPr>
        <w:t xml:space="preserve"> ผู้ถือหุ้นได้มีมติอนุมัติให้จ่ายเงินปันผลในอัตรา </w:t>
      </w:r>
      <w:r w:rsidR="009C5B85" w:rsidRPr="009C5B85">
        <w:rPr>
          <w:noProof/>
        </w:rPr>
        <w:t>0</w:t>
      </w:r>
      <w:r w:rsidRPr="002D70FA">
        <w:rPr>
          <w:noProof/>
        </w:rPr>
        <w:t>.</w:t>
      </w:r>
      <w:r w:rsidR="009C5B85" w:rsidRPr="009C5B85">
        <w:rPr>
          <w:noProof/>
        </w:rPr>
        <w:t>16</w:t>
      </w:r>
      <w:r w:rsidRPr="002D70FA">
        <w:rPr>
          <w:noProof/>
        </w:rPr>
        <w:t xml:space="preserve"> บาทต่อหุ้น เป็นจำนวนเงินรวมทั้งสิ้น </w:t>
      </w:r>
      <w:r w:rsidR="009C5B85" w:rsidRPr="009C5B85">
        <w:rPr>
          <w:noProof/>
        </w:rPr>
        <w:t>612</w:t>
      </w:r>
      <w:r w:rsidRPr="002D70FA">
        <w:rPr>
          <w:noProof/>
        </w:rPr>
        <w:t xml:space="preserve"> ล้านบาท บริษัทจ่ายเงินปันผลเมื่อวันที่ </w:t>
      </w:r>
      <w:r w:rsidR="009C5B85" w:rsidRPr="009C5B85">
        <w:rPr>
          <w:noProof/>
        </w:rPr>
        <w:t>18</w:t>
      </w:r>
      <w:r w:rsidRPr="002D70FA">
        <w:rPr>
          <w:noProof/>
        </w:rPr>
        <w:t xml:space="preserve"> พฤษภาคม พ.ศ. </w:t>
      </w:r>
      <w:r w:rsidR="009C5B85" w:rsidRPr="009C5B85">
        <w:rPr>
          <w:noProof/>
        </w:rPr>
        <w:t>2564</w:t>
      </w:r>
    </w:p>
    <w:p w14:paraId="7E75FB32" w14:textId="77777777" w:rsidR="004E53F3" w:rsidRPr="002D70FA" w:rsidRDefault="00395210">
      <w:pPr>
        <w:rPr>
          <w:noProof/>
        </w:rPr>
      </w:pPr>
      <w:r w:rsidRPr="002D70FA">
        <w:rPr>
          <w:noProof/>
        </w:rPr>
        <w:br w:type="page"/>
      </w:r>
    </w:p>
    <w:p w14:paraId="0F32B9F5" w14:textId="77777777" w:rsidR="004E53F3" w:rsidRPr="002D70FA" w:rsidRDefault="004E53F3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3BF76F2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814AB2C" w14:textId="5375D945" w:rsidR="004E53F3" w:rsidRPr="002D70FA" w:rsidRDefault="009C5B85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15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  <w:t>รายการกับบุ</w:t>
            </w:r>
            <w:bookmarkStart w:id="5" w:name="bookmark=id.4d34og8" w:colFirst="0" w:colLast="0"/>
            <w:bookmarkEnd w:id="5"/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2D70FA" w:rsidRDefault="004E53F3" w:rsidP="005D0F71">
      <w:pPr>
        <w:spacing w:after="0" w:line="240" w:lineRule="auto"/>
        <w:jc w:val="thaiDistribute"/>
        <w:rPr>
          <w:noProof/>
        </w:rPr>
      </w:pPr>
    </w:p>
    <w:p w14:paraId="740E50A2" w14:textId="060456A9" w:rsidR="004E53F3" w:rsidRPr="002D70FA" w:rsidRDefault="00395210" w:rsidP="005D0F71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Pr="002D70FA">
        <w:rPr>
          <w:noProof/>
        </w:rPr>
        <w:br/>
        <w:t xml:space="preserve">ร้อยละ </w:t>
      </w:r>
      <w:r w:rsidR="009C5B85" w:rsidRPr="009C5B85">
        <w:rPr>
          <w:noProof/>
        </w:rPr>
        <w:t>70</w:t>
      </w:r>
      <w:r w:rsidRPr="002D70FA">
        <w:rPr>
          <w:noProof/>
        </w:rPr>
        <w:t>.</w:t>
      </w:r>
      <w:r w:rsidR="009C5B85" w:rsidRPr="009C5B85">
        <w:rPr>
          <w:noProof/>
        </w:rPr>
        <w:t>45</w:t>
      </w:r>
      <w:r w:rsidRPr="002D70FA">
        <w:rPr>
          <w:noProof/>
        </w:rPr>
        <w:t xml:space="preserve"> ซึ่งมีบริษัท ดับบลิวเอชเอ คอร์ปอเรชั่น จำกัด (มหาชน) เป็นบริษัทใหญ่ขั้นสูงสุด จำนวนหุ้นที่เหลือร้อยละ </w:t>
      </w:r>
      <w:r w:rsidR="009C5B85" w:rsidRPr="009C5B85">
        <w:rPr>
          <w:noProof/>
        </w:rPr>
        <w:t>29</w:t>
      </w:r>
      <w:r w:rsidRPr="002D70FA">
        <w:rPr>
          <w:noProof/>
        </w:rPr>
        <w:t>.</w:t>
      </w:r>
      <w:r w:rsidR="009C5B85" w:rsidRPr="009C5B85">
        <w:rPr>
          <w:noProof/>
        </w:rPr>
        <w:t>55</w:t>
      </w:r>
      <w:r w:rsidRPr="002D70FA">
        <w:rPr>
          <w:noProof/>
        </w:rPr>
        <w:t xml:space="preserve"> ถือโดยบุคคลทั่วไป</w:t>
      </w:r>
    </w:p>
    <w:p w14:paraId="64383CAD" w14:textId="77777777" w:rsidR="004E53F3" w:rsidRPr="002D70FA" w:rsidRDefault="004E53F3" w:rsidP="005D0F71">
      <w:pPr>
        <w:spacing w:after="0" w:line="240" w:lineRule="auto"/>
        <w:jc w:val="thaiDistribute"/>
        <w:rPr>
          <w:noProof/>
        </w:rPr>
      </w:pPr>
    </w:p>
    <w:p w14:paraId="5C7CB35B" w14:textId="77777777" w:rsidR="004E53F3" w:rsidRPr="002D70FA" w:rsidRDefault="00395210" w:rsidP="005D0F71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Pr="002D70FA">
        <w:rPr>
          <w:noProof/>
        </w:rPr>
        <w:br/>
        <w:t xml:space="preserve">ดีเวลลอปเมนท์ จำกัด (มหาชน) และบริษัท ดับบลิวเอชเอ คอร์ปอเรชั่น จำกัด (มหาชน) </w:t>
      </w:r>
    </w:p>
    <w:p w14:paraId="36F98339" w14:textId="77777777" w:rsidR="004E53F3" w:rsidRPr="002D70FA" w:rsidRDefault="004E53F3" w:rsidP="005D0F71">
      <w:pPr>
        <w:spacing w:after="0" w:line="240" w:lineRule="auto"/>
        <w:jc w:val="thaiDistribute"/>
        <w:rPr>
          <w:noProof/>
        </w:rPr>
      </w:pPr>
    </w:p>
    <w:p w14:paraId="1D2C0165" w14:textId="77777777" w:rsidR="004E53F3" w:rsidRPr="002D70FA" w:rsidRDefault="00395210" w:rsidP="005D0F71">
      <w:pPr>
        <w:spacing w:after="0" w:line="240" w:lineRule="auto"/>
        <w:jc w:val="thaiDistribute"/>
        <w:rPr>
          <w:noProof/>
        </w:rPr>
      </w:pPr>
      <w:r w:rsidRPr="002D70FA">
        <w:rPr>
          <w:noProof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3C3E3172" w14:textId="77777777" w:rsidR="004E53F3" w:rsidRPr="002D70FA" w:rsidRDefault="004E53F3" w:rsidP="005D0F71">
      <w:pPr>
        <w:spacing w:after="0" w:line="240" w:lineRule="auto"/>
        <w:jc w:val="thaiDistribute"/>
        <w:rPr>
          <w:noProof/>
        </w:rPr>
      </w:pPr>
    </w:p>
    <w:p w14:paraId="38FBAD45" w14:textId="5325188E" w:rsidR="004E53F3" w:rsidRPr="002D70FA" w:rsidRDefault="009C5B85" w:rsidP="005D0F71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9C5B85">
        <w:rPr>
          <w:noProof/>
          <w:color w:val="CF4A02"/>
        </w:rPr>
        <w:t>15</w:t>
      </w:r>
      <w:r w:rsidR="00395210" w:rsidRPr="002D70FA">
        <w:rPr>
          <w:noProof/>
          <w:color w:val="CF4A02"/>
        </w:rPr>
        <w:t>.</w:t>
      </w:r>
      <w:r w:rsidRPr="009C5B85">
        <w:rPr>
          <w:noProof/>
          <w:color w:val="CF4A02"/>
        </w:rPr>
        <w:t>1</w:t>
      </w:r>
      <w:r w:rsidR="00395210" w:rsidRPr="002D70FA">
        <w:rPr>
          <w:noProof/>
          <w:color w:val="CF4A02"/>
        </w:rPr>
        <w:tab/>
        <w:t>รายการระหว่างกัน</w:t>
      </w:r>
    </w:p>
    <w:p w14:paraId="2A32F527" w14:textId="77777777" w:rsidR="004E53F3" w:rsidRPr="002D70FA" w:rsidRDefault="004E53F3" w:rsidP="005D0F71">
      <w:pPr>
        <w:spacing w:after="0" w:line="240" w:lineRule="auto"/>
        <w:ind w:left="540" w:hanging="540"/>
        <w:jc w:val="thaiDistribute"/>
        <w:rPr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4E53F3" w:rsidRPr="002D70FA" w14:paraId="61F2B3E4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9EC6" w14:textId="77777777" w:rsidR="004E53F3" w:rsidRPr="002D70FA" w:rsidRDefault="004E53F3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1F0851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8EE4F8" w14:textId="77777777" w:rsidR="004E53F3" w:rsidRPr="002D70FA" w:rsidRDefault="003952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634DDB9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BB4" w14:textId="77777777" w:rsidR="004E53F3" w:rsidRPr="002D70FA" w:rsidRDefault="00395210">
            <w:pPr>
              <w:spacing w:before="10" w:after="0" w:line="240" w:lineRule="auto"/>
              <w:ind w:left="77"/>
              <w:rPr>
                <w:b/>
                <w:noProof/>
              </w:rPr>
            </w:pPr>
            <w:r w:rsidRPr="002D70FA">
              <w:rPr>
                <w:b/>
                <w:noProof/>
              </w:rPr>
              <w:t>สำหรับงวดเก้าเดือนสิ้นสุดวันที่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A095" w14:textId="0DFDB262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45F3" w14:textId="1A21B785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629B" w14:textId="410937B3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B9A5E" w14:textId="44864F58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4C98DCD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F2393" w14:textId="3A657732" w:rsidR="004E53F3" w:rsidRPr="002D70FA" w:rsidRDefault="00395210">
            <w:pPr>
              <w:spacing w:before="10" w:after="0" w:line="240" w:lineRule="auto"/>
              <w:ind w:left="77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   </w:t>
            </w:r>
            <w:r w:rsidR="009C5B85" w:rsidRPr="009C5B85">
              <w:rPr>
                <w:b/>
                <w:noProof/>
              </w:rPr>
              <w:t>30</w:t>
            </w:r>
            <w:r w:rsidRPr="002D70FA">
              <w:rPr>
                <w:b/>
                <w:noProof/>
              </w:rPr>
              <w:t xml:space="preserve"> 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349CD0" w14:textId="77777777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70AC4F" w14:textId="77777777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8F16E2" w14:textId="77777777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6DC12E" w14:textId="77777777" w:rsidR="004E53F3" w:rsidRPr="002D70FA" w:rsidRDefault="003952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71C4CBA3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5FB3" w14:textId="77777777" w:rsidR="004E53F3" w:rsidRPr="002D70FA" w:rsidRDefault="004E53F3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00FB9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00CE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3951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33F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7FDB569F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2EAB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b/>
                <w:noProof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C12BE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47A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81AB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22C5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2E9CB41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163D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CDB07" w14:textId="623C3EF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583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694" w14:textId="16484BB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6923" w14:textId="6460F1B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0E20" w14:textId="261542F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140</w:t>
            </w:r>
          </w:p>
        </w:tc>
      </w:tr>
      <w:tr w:rsidR="004E53F3" w:rsidRPr="002D70FA" w14:paraId="2C5377BB" w14:textId="77777777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E293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F0F06" w14:textId="35FE373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290F" w14:textId="4976877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3C9B1" w14:textId="22F763C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4958" w14:textId="78F0803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440</w:t>
            </w:r>
          </w:p>
        </w:tc>
      </w:tr>
      <w:tr w:rsidR="004E53F3" w:rsidRPr="002D70FA" w14:paraId="749ADAC1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14B5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81A14" w14:textId="2C7A050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sdt>
              <w:sdtPr>
                <w:rPr>
                  <w:noProof/>
                </w:rPr>
                <w:tag w:val="goog_rdk_14"/>
                <w:id w:val="335654797"/>
              </w:sdtPr>
              <w:sdtEndPr/>
              <w:sdtContent/>
            </w:sdt>
            <w:r w:rsidRPr="009C5B85">
              <w:rPr>
                <w:noProof/>
              </w:rPr>
              <w:t>175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C2D3F30" w14:textId="319CCC3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765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E110C" w14:textId="4096650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175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AF88" w14:textId="7C83BF9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765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</w:tr>
      <w:tr w:rsidR="004E53F3" w:rsidRPr="002D70FA" w14:paraId="05B5DDC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22F5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51328" w14:textId="3C20271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70CACA4" w14:textId="600699D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946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7D184" w14:textId="6E924BC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88CC" w14:textId="3702E9F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946</w:t>
            </w:r>
          </w:p>
        </w:tc>
      </w:tr>
      <w:tr w:rsidR="004E53F3" w:rsidRPr="002D70FA" w14:paraId="33A77F3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7202" w14:textId="77777777" w:rsidR="004E53F3" w:rsidRPr="002D70FA" w:rsidRDefault="004E53F3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78D58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641E9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B526D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DDB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4ACF460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0A44" w14:textId="77777777" w:rsidR="004E53F3" w:rsidRPr="002D70FA" w:rsidRDefault="00395210">
            <w:pPr>
              <w:spacing w:after="0" w:line="240" w:lineRule="auto"/>
              <w:ind w:left="77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C5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BC9B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56E4F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AB09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7D47F41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F02AB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61877" w14:textId="4F7BE8F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581" w14:textId="01F41E2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176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091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82926" w14:textId="73BDB76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F74FD" w14:textId="52B8024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176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091</w:t>
            </w:r>
          </w:p>
        </w:tc>
      </w:tr>
      <w:tr w:rsidR="004E53F3" w:rsidRPr="002D70FA" w14:paraId="15E55AD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CD15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482A9" w14:textId="3BE5FE5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31</w:t>
            </w:r>
            <w:r w:rsidR="00395210" w:rsidRPr="002D70FA">
              <w:rPr>
                <w:noProof/>
              </w:rPr>
              <w:t>,</w:t>
            </w:r>
            <w:sdt>
              <w:sdtPr>
                <w:rPr>
                  <w:noProof/>
                </w:rPr>
                <w:tag w:val="goog_rdk_15"/>
                <w:id w:val="1816980455"/>
              </w:sdtPr>
              <w:sdtEndPr/>
              <w:sdtContent/>
            </w:sdt>
            <w:r w:rsidRPr="009C5B85">
              <w:rPr>
                <w:noProof/>
              </w:rPr>
              <w:t>140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553AE" w14:textId="4D925D0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7FC39" w14:textId="0F55A23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F186" w14:textId="6A9A112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</w:tr>
      <w:tr w:rsidR="004E53F3" w:rsidRPr="002D70FA" w14:paraId="4C5CC4C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B2760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8260F8" w14:textId="7ED3FE6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322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F4CA" w14:textId="30B53BC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304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1DC66" w14:textId="3A382D4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322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0801" w14:textId="4EE3521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304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233</w:t>
            </w:r>
          </w:p>
        </w:tc>
      </w:tr>
      <w:tr w:rsidR="004E53F3" w:rsidRPr="002D70FA" w14:paraId="473CEC44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1BC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E79B6B" w14:textId="2A6BCC2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706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234B6" w14:textId="20E8F65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456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CDF9E" w14:textId="164E1E7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791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B7E67" w14:textId="5894F87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142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140</w:t>
            </w:r>
          </w:p>
        </w:tc>
      </w:tr>
      <w:tr w:rsidR="004E53F3" w:rsidRPr="002D70FA" w14:paraId="3B9E9DA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C50C" w14:textId="77777777" w:rsidR="004E53F3" w:rsidRPr="002D70FA" w:rsidRDefault="004E53F3">
            <w:pPr>
              <w:spacing w:after="0" w:line="240" w:lineRule="auto"/>
              <w:ind w:left="77"/>
              <w:rPr>
                <w:noProof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D416C1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9C93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87042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77FCD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76968C3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389A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b/>
                <w:noProof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2433E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A4617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FAC68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5F9A2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3372B700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F4945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AA39F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F682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4BADB" w14:textId="27E3C7C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281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15766" w14:textId="6C93901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230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376</w:t>
            </w:r>
          </w:p>
        </w:tc>
      </w:tr>
      <w:tr w:rsidR="004E53F3" w:rsidRPr="002D70FA" w14:paraId="54D5956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357C3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AAA8BB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8066C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B13B6" w14:textId="11C6F67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417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FE29D" w14:textId="32A0FB1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587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838</w:t>
            </w:r>
          </w:p>
        </w:tc>
      </w:tr>
      <w:tr w:rsidR="004E53F3" w:rsidRPr="002D70FA" w14:paraId="39FA01B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14758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7AAB3EB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C4F3A6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0C3E066" w14:textId="5BF1CDD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497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8492A1" w14:textId="44CA3E8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988</w:t>
            </w:r>
          </w:p>
        </w:tc>
      </w:tr>
    </w:tbl>
    <w:p w14:paraId="472040B7" w14:textId="77777777" w:rsidR="004E53F3" w:rsidRPr="002D70FA" w:rsidRDefault="00395210">
      <w:pPr>
        <w:rPr>
          <w:noProof/>
        </w:rPr>
      </w:pPr>
      <w:r w:rsidRPr="002D70FA">
        <w:rPr>
          <w:noProof/>
        </w:rPr>
        <w:br w:type="page"/>
      </w:r>
    </w:p>
    <w:p w14:paraId="3B5F7CA8" w14:textId="77777777" w:rsidR="004E53F3" w:rsidRPr="002D70FA" w:rsidRDefault="004E53F3">
      <w:pPr>
        <w:spacing w:after="0" w:line="240" w:lineRule="auto"/>
        <w:rPr>
          <w:noProof/>
        </w:rPr>
      </w:pPr>
    </w:p>
    <w:tbl>
      <w:tblPr>
        <w:tblStyle w:val="aff1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4E53F3" w:rsidRPr="002D70FA" w14:paraId="548F6F0B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FA25" w14:textId="77777777" w:rsidR="004E53F3" w:rsidRPr="002D70FA" w:rsidRDefault="004E53F3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B2315D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1C810C" w14:textId="77777777" w:rsidR="004E53F3" w:rsidRPr="002D70FA" w:rsidRDefault="003952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01215EA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CFFE" w14:textId="77777777" w:rsidR="004E53F3" w:rsidRPr="002D70FA" w:rsidRDefault="00395210">
            <w:pPr>
              <w:spacing w:after="0" w:line="240" w:lineRule="auto"/>
              <w:ind w:left="77"/>
              <w:rPr>
                <w:b/>
                <w:noProof/>
              </w:rPr>
            </w:pPr>
            <w:r w:rsidRPr="002D70FA">
              <w:rPr>
                <w:b/>
                <w:noProof/>
              </w:rPr>
              <w:t>สำหรับงวดเก้าเดือนสิ้นสุดวันที่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F254" w14:textId="6D0CD8DB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5D0E" w14:textId="086B8626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5A213" w14:textId="22E530ED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79164" w14:textId="1235B5E8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43717B8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9F946" w14:textId="3E9C5FE0" w:rsidR="004E53F3" w:rsidRPr="002D70FA" w:rsidRDefault="00395210">
            <w:pPr>
              <w:spacing w:after="0" w:line="240" w:lineRule="auto"/>
              <w:ind w:left="77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   </w:t>
            </w:r>
            <w:r w:rsidR="009C5B85" w:rsidRPr="009C5B85">
              <w:rPr>
                <w:b/>
                <w:noProof/>
              </w:rPr>
              <w:t>30</w:t>
            </w:r>
            <w:r w:rsidRPr="002D70FA">
              <w:rPr>
                <w:b/>
                <w:noProof/>
              </w:rPr>
              <w:t xml:space="preserve"> 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1CD7E2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92DC3B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117A92F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C2638A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420187A9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AE13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CF0C68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1BD537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CF53E1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D1C1B9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</w:tr>
      <w:tr w:rsidR="004E53F3" w:rsidRPr="002D70FA" w14:paraId="5E92662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33BD" w14:textId="77777777" w:rsidR="004E53F3" w:rsidRPr="002D70FA" w:rsidRDefault="00395210">
            <w:pPr>
              <w:spacing w:after="0" w:line="240" w:lineRule="auto"/>
              <w:ind w:left="77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3AF3A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2E8C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4689B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E18A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0F381ECD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3CFD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E86AF" w14:textId="0E948C8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BA13" w14:textId="4F1B08E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C1DDB" w14:textId="1A38E6D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221D1" w14:textId="27C4F7B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634</w:t>
            </w:r>
          </w:p>
        </w:tc>
      </w:tr>
      <w:tr w:rsidR="004E53F3" w:rsidRPr="002D70FA" w14:paraId="357A6ED8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26A13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C3F4F" w14:textId="408F43F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207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7C77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48EA4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DFE8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556D4CA2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2AB6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A26495" w14:textId="728064D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F96126" w14:textId="7610BBE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766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C10D169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C3E847C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4AFC9C6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B68C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164EE93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82175D0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6B18281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E875D1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</w:tr>
      <w:tr w:rsidR="004E53F3" w:rsidRPr="002D70FA" w14:paraId="6D0A659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A0911" w14:textId="77777777" w:rsidR="004E53F3" w:rsidRPr="002D70FA" w:rsidRDefault="00395210">
            <w:pPr>
              <w:spacing w:after="0" w:line="240" w:lineRule="auto"/>
              <w:ind w:left="77"/>
              <w:rPr>
                <w:b/>
                <w:noProof/>
              </w:rPr>
            </w:pPr>
            <w:r w:rsidRPr="002D70FA">
              <w:rPr>
                <w:b/>
                <w:noProof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BA9A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56F39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8D04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ADCED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4723F0F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7FE23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6C0A" w14:textId="29117A9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A7FA" w14:textId="744E034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471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714AF" w14:textId="06E8104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977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168F2" w14:textId="1EFC072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246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926</w:t>
            </w:r>
          </w:p>
        </w:tc>
      </w:tr>
      <w:tr w:rsidR="004E53F3" w:rsidRPr="002D70FA" w14:paraId="471B8C0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1B76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EE759E0" w14:textId="557559C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163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6FE8AE" w14:textId="1C6F5DA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843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179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C3E09E4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30E4FE3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016D0E0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8F810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144C5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A813EE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6116D8D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A476C4" w14:textId="77777777" w:rsidR="004E53F3" w:rsidRPr="002D70FA" w:rsidRDefault="004E53F3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</w:tr>
      <w:tr w:rsidR="004E53F3" w:rsidRPr="002D70FA" w14:paraId="75CC14C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E230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b/>
                <w:noProof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220A2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AB9F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C639E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64AB0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55CD77D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71EFE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7CCF5E" w14:textId="7F96040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762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BFB81" w14:textId="5315901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574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C39BC" w14:textId="10B4EF7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FD223" w14:textId="6DF9844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586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061</w:t>
            </w:r>
          </w:p>
        </w:tc>
      </w:tr>
      <w:tr w:rsidR="004E53F3" w:rsidRPr="002D70FA" w14:paraId="0A6FC0A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B0E9B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C1D2F" w14:textId="122AC7C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87BD9" w14:textId="400EA79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507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423B4" w14:textId="6643D9B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6B37" w14:textId="2B8D118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507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508</w:t>
            </w:r>
          </w:p>
        </w:tc>
      </w:tr>
      <w:tr w:rsidR="004E53F3" w:rsidRPr="002D70FA" w14:paraId="291F5FA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E6576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752D0" w14:textId="3C0B69F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662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09B40" w14:textId="6A6F08C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814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0CE19" w14:textId="25ABC18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752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442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F9762" w14:textId="139BEDD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450</w:t>
            </w:r>
          </w:p>
        </w:tc>
      </w:tr>
      <w:tr w:rsidR="004E53F3" w:rsidRPr="002D70FA" w14:paraId="27077D4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51D00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65D98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16CD4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8EE57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C33AE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5391409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D787C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424A2" w14:textId="5488835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E30CB" w14:textId="59A03AF8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2C2B2" w14:textId="578FED7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41688" w14:textId="486B218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140</w:t>
            </w:r>
          </w:p>
        </w:tc>
      </w:tr>
      <w:tr w:rsidR="004E53F3" w:rsidRPr="002D70FA" w14:paraId="2B97A171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7AAF7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66B7E" w14:textId="0A66481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AF98" w14:textId="1695EA3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047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B2680" w14:textId="2F067FE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0AC88" w14:textId="052D75A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743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517</w:t>
            </w:r>
          </w:p>
        </w:tc>
      </w:tr>
      <w:tr w:rsidR="004E53F3" w:rsidRPr="002D70FA" w14:paraId="384A1099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94331" w14:textId="77777777" w:rsidR="004E53F3" w:rsidRPr="002D70FA" w:rsidRDefault="00395210">
            <w:pPr>
              <w:spacing w:after="0" w:line="240" w:lineRule="auto"/>
              <w:ind w:left="77"/>
              <w:rPr>
                <w:noProof/>
              </w:rPr>
            </w:pPr>
            <w:r w:rsidRPr="002D70FA">
              <w:rPr>
                <w:noProof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B339228" w14:textId="1F87D4E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975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47ADCF9" w14:textId="6246EAA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720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87C317F" w14:textId="653D3AD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188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908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F83A47C" w14:textId="5E34BA4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264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453</w:t>
            </w:r>
          </w:p>
        </w:tc>
      </w:tr>
    </w:tbl>
    <w:p w14:paraId="0C6B9879" w14:textId="77777777" w:rsidR="004E53F3" w:rsidRPr="002D70FA" w:rsidRDefault="004E53F3">
      <w:pPr>
        <w:spacing w:after="0" w:line="240" w:lineRule="auto"/>
        <w:rPr>
          <w:noProof/>
        </w:rPr>
      </w:pPr>
    </w:p>
    <w:p w14:paraId="16C51A19" w14:textId="77777777" w:rsidR="004E53F3" w:rsidRPr="002D70FA" w:rsidRDefault="00395210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2286F724" w14:textId="77777777" w:rsidR="004E53F3" w:rsidRPr="002D70FA" w:rsidRDefault="004E53F3">
      <w:pPr>
        <w:spacing w:after="0" w:line="240" w:lineRule="auto"/>
        <w:rPr>
          <w:noProof/>
        </w:rPr>
      </w:pPr>
    </w:p>
    <w:p w14:paraId="2EC3F38D" w14:textId="534B639B" w:rsidR="004E53F3" w:rsidRPr="002D70FA" w:rsidRDefault="009C5B85" w:rsidP="005D0F71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9C5B85">
        <w:rPr>
          <w:noProof/>
          <w:color w:val="CF4A02"/>
        </w:rPr>
        <w:t>15</w:t>
      </w:r>
      <w:r w:rsidR="00395210" w:rsidRPr="002D70FA">
        <w:rPr>
          <w:noProof/>
          <w:color w:val="CF4A02"/>
        </w:rPr>
        <w:t>.</w:t>
      </w:r>
      <w:r w:rsidRPr="009C5B85">
        <w:rPr>
          <w:noProof/>
          <w:color w:val="CF4A02"/>
        </w:rPr>
        <w:t>2</w:t>
      </w:r>
      <w:r w:rsidR="00395210" w:rsidRPr="002D70FA">
        <w:rPr>
          <w:noProof/>
          <w:color w:val="CF4A02"/>
        </w:rPr>
        <w:tab/>
        <w:t>ยอดคงค้าง</w:t>
      </w:r>
    </w:p>
    <w:p w14:paraId="2E632909" w14:textId="77777777" w:rsidR="004E53F3" w:rsidRPr="002D70FA" w:rsidRDefault="004E53F3">
      <w:pPr>
        <w:spacing w:after="0" w:line="240" w:lineRule="auto"/>
        <w:ind w:left="531" w:hanging="531"/>
        <w:jc w:val="both"/>
        <w:rPr>
          <w:noProof/>
          <w:color w:val="CF4A02"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4E53F3" w:rsidRPr="002D70FA" w14:paraId="1318B085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2D70FA" w:rsidRDefault="004E53F3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2D70FA" w:rsidRDefault="003952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0AC5F27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2D70FA" w:rsidRDefault="004E53F3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2D70FA" w:rsidRDefault="00395210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7303EC66" w14:textId="38A2D5F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78910002" w14:textId="47A3DD4C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  <w:p w14:paraId="6DBA4FC6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71EF4187" w14:textId="2827E2D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  <w:r w:rsidR="00395210" w:rsidRPr="002D70FA">
              <w:rPr>
                <w:b/>
                <w:noProof/>
              </w:rPr>
              <w:br/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  <w:p w14:paraId="02B1DDB8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2D70FA" w:rsidRDefault="00395210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44330B5C" w14:textId="277FA75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7547A2B5" w14:textId="2628B829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  <w:p w14:paraId="5839F53C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0C5AA021" w14:textId="0F2F4C0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  <w:r w:rsidR="00395210" w:rsidRPr="002D70FA">
              <w:rPr>
                <w:b/>
                <w:noProof/>
              </w:rPr>
              <w:br/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  <w:p w14:paraId="0BBDC89D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7B8377E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2D70FA" w:rsidRDefault="004E53F3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</w:tr>
      <w:tr w:rsidR="004E53F3" w:rsidRPr="002D70FA" w14:paraId="1E3D7462" w14:textId="77777777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2D70FA" w:rsidRDefault="004E53F3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</w:tr>
      <w:tr w:rsidR="004E53F3" w:rsidRPr="002D70FA" w14:paraId="138AEC7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2D70FA" w:rsidRDefault="004E53F3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1C3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E9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2A3A524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noProof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7458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BB6B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6B36A4E1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E64A" w14:textId="76701B3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837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75BC" w14:textId="737275E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691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039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A6066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FE40" w14:textId="1CB50D9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325</w:t>
            </w:r>
          </w:p>
        </w:tc>
      </w:tr>
      <w:tr w:rsidR="004E53F3" w:rsidRPr="002D70FA" w14:paraId="3DCF0B5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C593" w14:textId="3847037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85A7" w14:textId="552E651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04B3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273C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6F44CC1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4F12C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F84F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A193" w14:textId="5958B33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554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272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6B0F" w14:textId="518212C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350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221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360</w:t>
            </w:r>
          </w:p>
        </w:tc>
      </w:tr>
      <w:tr w:rsidR="004E53F3" w:rsidRPr="002D70FA" w14:paraId="5FEA8C57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157C" w14:textId="4A6DACE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482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0D69" w14:textId="632CDE6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6D68" w14:textId="68EC05B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303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F6B7" w14:textId="4138D69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403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192</w:t>
            </w:r>
          </w:p>
        </w:tc>
      </w:tr>
      <w:tr w:rsidR="004E53F3" w:rsidRPr="002D70FA" w14:paraId="0BE982FB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9BE3F" w14:textId="263D574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838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4051" w14:textId="08D892B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3D90" w14:textId="309A35D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209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AADB" w14:textId="20CBCAA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010</w:t>
            </w:r>
          </w:p>
        </w:tc>
      </w:tr>
      <w:tr w:rsidR="004E53F3" w:rsidRPr="002D70FA" w14:paraId="5C3E0698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33C058" w14:textId="777A6C7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598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66B2E2" w14:textId="52E69D0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116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E94372" w14:textId="658C0F6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CD40DD" w14:textId="1F24A14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871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131</w:t>
            </w:r>
          </w:p>
        </w:tc>
      </w:tr>
      <w:tr w:rsidR="004E53F3" w:rsidRPr="002D70FA" w14:paraId="05D5A71D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2ED444" w14:textId="60A6FF7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778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923E31" w14:textId="416B7BE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543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68E9FD" w14:textId="1076A1B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579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345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E5896B" w14:textId="13501DC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368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227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018</w:t>
            </w:r>
          </w:p>
        </w:tc>
      </w:tr>
      <w:tr w:rsidR="004E53F3" w:rsidRPr="002D70FA" w14:paraId="2A2897FD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C3D2" w14:textId="77777777" w:rsidR="004E53F3" w:rsidRPr="002D70FA" w:rsidRDefault="004E53F3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49A5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309D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89935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3324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49042D83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8951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noProof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FE269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A4E5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BBB5C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8DEB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3B8CAC70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DCD2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E4326" w14:textId="10AD7A2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2E0FE" w14:textId="7998EDF3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935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E6874" w14:textId="03C8C3A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193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37D4" w14:textId="349B019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412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935</w:t>
            </w:r>
          </w:p>
        </w:tc>
      </w:tr>
      <w:tr w:rsidR="004E53F3" w:rsidRPr="002D70FA" w14:paraId="30D767EC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183C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E7D94" w14:textId="4D9836D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4710F" w14:textId="1CA82B9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045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1FB34" w14:textId="3567737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080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E0EB" w14:textId="180121F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045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045</w:t>
            </w:r>
          </w:p>
        </w:tc>
      </w:tr>
      <w:tr w:rsidR="004E53F3" w:rsidRPr="002D70FA" w14:paraId="37D9E35E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8653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003D4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C883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C2407" w14:textId="5477DE8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603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0399" w14:textId="413E174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440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886</w:t>
            </w:r>
          </w:p>
        </w:tc>
      </w:tr>
      <w:tr w:rsidR="004E53F3" w:rsidRPr="002D70FA" w14:paraId="7E470AFC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5E5F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5D53875" w14:textId="242043B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sdt>
              <w:sdtPr>
                <w:rPr>
                  <w:noProof/>
                </w:rPr>
                <w:tag w:val="goog_rdk_16"/>
                <w:id w:val="-805776839"/>
              </w:sdtPr>
              <w:sdtEndPr/>
              <w:sdtContent/>
            </w:sdt>
            <w:r w:rsidRPr="009C5B85">
              <w:rPr>
                <w:noProof/>
              </w:rPr>
              <w:t>35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352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E3A117" w14:textId="191402B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noProof/>
              </w:rPr>
              <w:t>85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460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A7DF39" w14:textId="5C305B7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796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2B6ED0" w14:textId="7622BB8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noProof/>
              </w:rPr>
              <w:t>85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431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996</w:t>
            </w:r>
          </w:p>
        </w:tc>
      </w:tr>
      <w:tr w:rsidR="004E53F3" w:rsidRPr="002D70FA" w14:paraId="6BA8F40A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5532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13A0528" w14:textId="4FC14AC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626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9E48687" w14:textId="18EFD7F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918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429</w:t>
            </w: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09CF52" w14:textId="5B05B47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70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673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594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635461" w14:textId="723D776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133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330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862</w:t>
            </w:r>
          </w:p>
        </w:tc>
      </w:tr>
      <w:tr w:rsidR="004E53F3" w:rsidRPr="002D70FA" w14:paraId="1C1C8B4B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0590" w14:textId="77777777" w:rsidR="004E53F3" w:rsidRPr="002D70FA" w:rsidRDefault="004E53F3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D4EBC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51271F2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9F6C1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66C198A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2C648843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6CA7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noProof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032E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E49C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219E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759B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4DA15E6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3AB9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9084" w14:textId="0C4E55C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F277" w14:textId="45F32F8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3A941" w14:textId="28B2376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0FD47" w14:textId="4D14163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420</w:t>
            </w:r>
          </w:p>
        </w:tc>
      </w:tr>
      <w:tr w:rsidR="004E53F3" w:rsidRPr="002D70FA" w14:paraId="6B391D13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F4C0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3C19" w14:textId="1E1EF39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E5676" w14:textId="13C6EEA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615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BC5D" w14:textId="6E6F3C8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3147" w14:textId="2DDF3F5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615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579</w:t>
            </w:r>
          </w:p>
        </w:tc>
      </w:tr>
      <w:tr w:rsidR="004E53F3" w:rsidRPr="002D70FA" w14:paraId="4B3522C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4928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38C42B2" w14:textId="68D8E2F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sdt>
              <w:sdtPr>
                <w:rPr>
                  <w:noProof/>
                </w:rPr>
                <w:tag w:val="goog_rdk_17"/>
                <w:id w:val="2134206690"/>
              </w:sdtPr>
              <w:sdtEndPr/>
              <w:sdtContent/>
            </w:sdt>
            <w:r w:rsidRPr="009C5B85">
              <w:rPr>
                <w:noProof/>
              </w:rPr>
              <w:t>315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565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E78538" w14:textId="4CB3AAD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189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536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EEBE64" w14:textId="3059F0E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189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0ABE59" w14:textId="7CFB49D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168</w:t>
            </w:r>
          </w:p>
        </w:tc>
      </w:tr>
      <w:tr w:rsidR="004E53F3" w:rsidRPr="002D70FA" w14:paraId="6EE6AA8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8927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316FBD" w14:textId="5A1C464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392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217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09885F1" w14:textId="5DB72A3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267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975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212</w:t>
            </w: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657580D" w14:textId="5D6D2AC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266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D9BAF8" w14:textId="319149D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169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132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167</w:t>
            </w:r>
          </w:p>
        </w:tc>
      </w:tr>
      <w:tr w:rsidR="004E53F3" w:rsidRPr="002D70FA" w14:paraId="7142FE4C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3FEF" w14:textId="77777777" w:rsidR="004E53F3" w:rsidRPr="002D70FA" w:rsidRDefault="004E53F3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67889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8CAE8E5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A430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F8876D1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6D5C3C1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A9AA" w14:textId="77777777" w:rsidR="004E53F3" w:rsidRPr="005D0F71" w:rsidRDefault="00395210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5D0F71">
              <w:rPr>
                <w:b/>
                <w:noProof/>
                <w:spacing w:val="-4"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3A291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7D47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2D627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42FA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069304CA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029" w14:textId="77777777" w:rsidR="004E53F3" w:rsidRPr="002D70FA" w:rsidRDefault="00395210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4B1C7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F191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40C17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7B9D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64767E42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6930" w14:textId="77777777" w:rsidR="004E53F3" w:rsidRPr="002D70FA" w:rsidRDefault="003952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</w:rPr>
              <w:t xml:space="preserve">   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96F2BEF" w14:textId="511EA74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428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F52CF8" w14:textId="045CF08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425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013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673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0CAE1F6" w14:textId="1760F3E9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424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650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4B793A" w14:textId="128153D1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421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955</w:t>
            </w:r>
          </w:p>
        </w:tc>
      </w:tr>
    </w:tbl>
    <w:p w14:paraId="30D6A22A" w14:textId="77777777" w:rsidR="004E53F3" w:rsidRPr="002D70FA" w:rsidRDefault="00395210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3517E639" w14:textId="77777777" w:rsidR="004E53F3" w:rsidRPr="002D70FA" w:rsidRDefault="004E53F3">
      <w:pPr>
        <w:spacing w:after="0" w:line="240" w:lineRule="auto"/>
        <w:rPr>
          <w:noProof/>
        </w:rPr>
      </w:pPr>
    </w:p>
    <w:p w14:paraId="70E7DEB0" w14:textId="35AFE31B" w:rsidR="004E53F3" w:rsidRPr="002D70FA" w:rsidRDefault="009C5B85">
      <w:pPr>
        <w:spacing w:after="0" w:line="240" w:lineRule="auto"/>
        <w:ind w:left="540" w:hanging="540"/>
        <w:jc w:val="both"/>
        <w:rPr>
          <w:noProof/>
          <w:color w:val="CF4A02"/>
        </w:rPr>
      </w:pPr>
      <w:r w:rsidRPr="009C5B85">
        <w:rPr>
          <w:noProof/>
          <w:color w:val="CF4A02"/>
        </w:rPr>
        <w:t>15</w:t>
      </w:r>
      <w:r w:rsidR="00395210" w:rsidRPr="002D70FA">
        <w:rPr>
          <w:noProof/>
          <w:color w:val="CF4A02"/>
        </w:rPr>
        <w:t>.</w:t>
      </w:r>
      <w:r w:rsidRPr="009C5B85">
        <w:rPr>
          <w:noProof/>
          <w:color w:val="CF4A02"/>
        </w:rPr>
        <w:t>3</w:t>
      </w:r>
      <w:r w:rsidR="00395210" w:rsidRPr="002D70FA">
        <w:rPr>
          <w:noProof/>
          <w:color w:val="CF4A02"/>
        </w:rPr>
        <w:tab/>
        <w:t>เงินให้กู้ยืมแก่กิจการที่เกี่ยวข้องกัน</w:t>
      </w:r>
    </w:p>
    <w:p w14:paraId="0A56F8CE" w14:textId="77777777" w:rsidR="004E53F3" w:rsidRPr="002D70FA" w:rsidRDefault="004E53F3">
      <w:pPr>
        <w:spacing w:after="0" w:line="240" w:lineRule="auto"/>
        <w:ind w:left="567"/>
        <w:jc w:val="both"/>
        <w:rPr>
          <w:noProof/>
        </w:rPr>
      </w:pPr>
    </w:p>
    <w:tbl>
      <w:tblPr>
        <w:tblStyle w:val="aff3"/>
        <w:tblW w:w="911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16"/>
        <w:gridCol w:w="1701"/>
        <w:gridCol w:w="1559"/>
        <w:gridCol w:w="1701"/>
        <w:gridCol w:w="1519"/>
        <w:gridCol w:w="18"/>
      </w:tblGrid>
      <w:tr w:rsidR="004E53F3" w:rsidRPr="002D70FA" w14:paraId="32CF5E9C" w14:textId="77777777" w:rsidTr="005D0F71">
        <w:trPr>
          <w:trHeight w:val="3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BBD8" w14:textId="77777777" w:rsidR="004E53F3" w:rsidRPr="002D70FA" w:rsidRDefault="004E53F3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9A3279" w14:textId="77777777" w:rsidR="004E53F3" w:rsidRPr="002D70FA" w:rsidRDefault="003952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</w:t>
            </w:r>
          </w:p>
        </w:tc>
        <w:tc>
          <w:tcPr>
            <w:tcW w:w="32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F2019" w14:textId="77777777" w:rsidR="004E53F3" w:rsidRPr="002D70FA" w:rsidRDefault="003952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3E223028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65B" w14:textId="77777777" w:rsidR="004E53F3" w:rsidRPr="002D70FA" w:rsidRDefault="004E53F3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7FC892C" w14:textId="77777777" w:rsidR="004E53F3" w:rsidRPr="002D70FA" w:rsidRDefault="00395210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2E274E34" w14:textId="068DC26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34EFE60D" w14:textId="2E07DBD8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  <w:p w14:paraId="72594D4C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F74EDF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3899C15D" w14:textId="02A2421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  <w:r w:rsidR="00395210" w:rsidRPr="002D70FA">
              <w:rPr>
                <w:b/>
                <w:noProof/>
              </w:rPr>
              <w:br/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  <w:p w14:paraId="7D9BEC64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C8AFD6" w14:textId="77777777" w:rsidR="004E53F3" w:rsidRPr="002D70FA" w:rsidRDefault="00395210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6B0E9A27" w14:textId="1D6DA89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</w:t>
            </w:r>
          </w:p>
          <w:p w14:paraId="2A3CBC36" w14:textId="46169ED1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  <w:p w14:paraId="770D28C6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E226DE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ตรวจสอบแล้ว</w:t>
            </w:r>
          </w:p>
          <w:p w14:paraId="54FA0510" w14:textId="2683EC6B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ธันวาคม</w:t>
            </w:r>
            <w:r w:rsidR="00395210" w:rsidRPr="002D70FA">
              <w:rPr>
                <w:b/>
                <w:noProof/>
              </w:rPr>
              <w:br/>
              <w:t xml:space="preserve">พ.ศ. </w:t>
            </w:r>
            <w:r w:rsidRPr="009C5B85">
              <w:rPr>
                <w:b/>
                <w:noProof/>
              </w:rPr>
              <w:t>2564</w:t>
            </w:r>
          </w:p>
          <w:p w14:paraId="16A11EAA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503D64BA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48D" w14:textId="77777777" w:rsidR="004E53F3" w:rsidRPr="002D70FA" w:rsidRDefault="004E53F3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B89CC8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636A0A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E7E31E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00B570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</w:tr>
      <w:tr w:rsidR="004E53F3" w:rsidRPr="002D70FA" w14:paraId="5D2152C5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01A5" w14:textId="77777777" w:rsidR="004E53F3" w:rsidRPr="002D70FA" w:rsidRDefault="004E53F3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A1FB1E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2BA87B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EB56D2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6B91" w14:textId="77777777" w:rsidR="004E53F3" w:rsidRPr="002D70FA" w:rsidRDefault="004E5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noProof/>
              </w:rPr>
            </w:pPr>
          </w:p>
        </w:tc>
      </w:tr>
      <w:tr w:rsidR="004E53F3" w:rsidRPr="002D70FA" w14:paraId="0B1A8CA4" w14:textId="77777777" w:rsidTr="005D0F71">
        <w:trPr>
          <w:gridAfter w:val="1"/>
          <w:wAfter w:w="18" w:type="dxa"/>
          <w:trHeight w:val="8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3923" w14:textId="77777777" w:rsidR="004E53F3" w:rsidRPr="002D70FA" w:rsidRDefault="004E53F3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A9F14C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AB493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E153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0A019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75633C01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33D7" w14:textId="77777777" w:rsidR="004E53F3" w:rsidRPr="002D70FA" w:rsidRDefault="00395210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</w:rPr>
              <w:t>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B84CA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1060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084B" w14:textId="4A740F9F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01C8" w14:textId="7019AF10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</w:tr>
      <w:tr w:rsidR="004E53F3" w:rsidRPr="002D70FA" w14:paraId="6E8B5D03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F735" w14:textId="77777777" w:rsidR="004E53F3" w:rsidRPr="002D70FA" w:rsidRDefault="00395210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</w:rPr>
              <w:t>บริษัทร่วม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5AE68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92E3" w14:textId="7C4C1A6E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327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FF6C4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A910D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7C5B5DCA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C41" w14:textId="77777777" w:rsidR="004E53F3" w:rsidRPr="002D70FA" w:rsidRDefault="00395210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</w:rPr>
              <w:t>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AB6AA" w14:textId="43B1059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216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9E1A" w14:textId="3A2E3426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248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43F83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4602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7370EFC7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582A0EE3" w14:textId="77777777" w:rsidR="004E53F3" w:rsidRPr="002D70FA" w:rsidRDefault="00395210">
            <w:pPr>
              <w:spacing w:after="0" w:line="240" w:lineRule="auto"/>
              <w:ind w:left="78"/>
              <w:rPr>
                <w:b/>
                <w:noProof/>
              </w:rPr>
            </w:pPr>
            <w:r w:rsidRPr="002D70FA">
              <w:rPr>
                <w:b/>
                <w:noProof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89F8A6" w14:textId="44D6452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216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14DE82" w14:textId="6F70F56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253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817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3A8F1C6" w14:textId="79740D4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3501CE2" w14:textId="50F95A74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</w:tr>
    </w:tbl>
    <w:p w14:paraId="6613F083" w14:textId="77777777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</w:p>
    <w:p w14:paraId="3A927821" w14:textId="53CE27C0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 xml:space="preserve">เงินให้กู้ยืมแก่บริษัทย่อยมีกำหนดชำระคืนเมื่อทวงถามและไม่มีหลักประกัน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9C5B85" w:rsidRPr="009C5B85">
        <w:rPr>
          <w:noProof/>
        </w:rPr>
        <w:t>2</w:t>
      </w:r>
      <w:r>
        <w:rPr>
          <w:noProof/>
        </w:rPr>
        <w:t>.</w:t>
      </w:r>
      <w:r w:rsidR="009C5B85" w:rsidRPr="009C5B85">
        <w:rPr>
          <w:noProof/>
        </w:rPr>
        <w:t>91</w:t>
      </w:r>
      <w:r>
        <w:rPr>
          <w:noProof/>
          <w:cs/>
        </w:rPr>
        <w:t xml:space="preserve"> ต่อปี (พ.ศ. </w:t>
      </w:r>
      <w:r w:rsidR="009C5B85" w:rsidRPr="009C5B85">
        <w:rPr>
          <w:noProof/>
        </w:rPr>
        <w:t>2564</w:t>
      </w:r>
      <w:r>
        <w:rPr>
          <w:noProof/>
        </w:rPr>
        <w:t xml:space="preserve"> : </w:t>
      </w:r>
      <w:r>
        <w:rPr>
          <w:noProof/>
          <w:cs/>
        </w:rPr>
        <w:t xml:space="preserve">ร้อยละ </w:t>
      </w:r>
      <w:r w:rsidR="009C5B85" w:rsidRPr="009C5B85">
        <w:rPr>
          <w:noProof/>
        </w:rPr>
        <w:t>2</w:t>
      </w:r>
      <w:r>
        <w:rPr>
          <w:noProof/>
        </w:rPr>
        <w:t>.</w:t>
      </w:r>
      <w:r w:rsidR="009C5B85" w:rsidRPr="009C5B85">
        <w:rPr>
          <w:noProof/>
        </w:rPr>
        <w:t>79</w:t>
      </w:r>
      <w:r>
        <w:rPr>
          <w:noProof/>
          <w:cs/>
        </w:rPr>
        <w:t xml:space="preserve"> ต่อปี) เงินให้กู้ยืมส่วนที่บริษัทจะไม่เรียกชำระคืนภายใน </w:t>
      </w:r>
      <w:r w:rsidR="009C5B85" w:rsidRPr="009C5B85">
        <w:rPr>
          <w:noProof/>
        </w:rPr>
        <w:t>12</w:t>
      </w:r>
      <w:r>
        <w:rPr>
          <w:noProof/>
          <w:cs/>
        </w:rPr>
        <w:t xml:space="preserve"> เดือน จะจัดประเภทเป็นเงิน</w:t>
      </w:r>
      <w:r>
        <w:rPr>
          <w:noProof/>
          <w:cs/>
        </w:rPr>
        <w:br/>
        <w:t>ให้กู้ยืมระยะยาวแก่บริษัทย่อย</w:t>
      </w:r>
    </w:p>
    <w:p w14:paraId="20174BDA" w14:textId="77777777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</w:p>
    <w:p w14:paraId="140D1551" w14:textId="5D8C63B6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 xml:space="preserve">เงินให้กู้ยืมแก่บริษัทร่วมเป็นไปตามข้อกำหนดและเงื่อนไขการกู้ยืมปกติ เงินให้กู้ยืมดังกล่าวมีกำหนดชำระคืนภายใน </w:t>
      </w:r>
      <w:r w:rsidR="009C5B85" w:rsidRPr="009C5B85">
        <w:rPr>
          <w:noProof/>
        </w:rPr>
        <w:t>1</w:t>
      </w:r>
      <w:r>
        <w:rPr>
          <w:noProof/>
          <w:cs/>
        </w:rPr>
        <w:t xml:space="preserve"> ปี และไม่มีหลักประกัน โดยมีอัตราดอกเบี้ยร้อยละ </w:t>
      </w:r>
      <w:r w:rsidR="009C5B85" w:rsidRPr="009C5B85">
        <w:rPr>
          <w:noProof/>
        </w:rPr>
        <w:t>6</w:t>
      </w:r>
      <w:r>
        <w:rPr>
          <w:noProof/>
        </w:rPr>
        <w:t>.</w:t>
      </w:r>
      <w:r w:rsidR="009C5B85" w:rsidRPr="009C5B85">
        <w:rPr>
          <w:noProof/>
        </w:rPr>
        <w:t>50</w:t>
      </w:r>
      <w:r>
        <w:rPr>
          <w:noProof/>
          <w:cs/>
        </w:rPr>
        <w:t xml:space="preserve"> ต่อปี</w:t>
      </w:r>
    </w:p>
    <w:p w14:paraId="54F78DDB" w14:textId="77777777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</w:p>
    <w:p w14:paraId="6E976E35" w14:textId="49E0EDE3" w:rsidR="005D0F71" w:rsidRPr="005D0F71" w:rsidRDefault="005D0F71" w:rsidP="005D0F71">
      <w:pPr>
        <w:spacing w:after="0" w:line="240" w:lineRule="auto"/>
        <w:ind w:left="540"/>
        <w:jc w:val="thaiDistribute"/>
        <w:rPr>
          <w:noProof/>
          <w:spacing w:val="-2"/>
        </w:rPr>
      </w:pPr>
      <w:r>
        <w:rPr>
          <w:noProof/>
          <w:cs/>
        </w:rPr>
        <w:t>เงินให้กู้ยืมแก่การร่วมค้า เป็นไปตามข้อกำหนดและเงื่อนไขการกู้ยืมปกติ เงินให้กู้ยืมดังกล่าวมีกำหนดชำระคืน</w:t>
      </w:r>
      <w:r w:rsidRPr="005D0F71">
        <w:rPr>
          <w:noProof/>
          <w:spacing w:val="-2"/>
          <w:cs/>
        </w:rPr>
        <w:t xml:space="preserve">ภายใน </w:t>
      </w:r>
      <w:r w:rsidR="009C5B85" w:rsidRPr="009C5B85">
        <w:rPr>
          <w:noProof/>
          <w:spacing w:val="-2"/>
        </w:rPr>
        <w:t>7</w:t>
      </w:r>
      <w:r w:rsidRPr="005D0F71">
        <w:rPr>
          <w:noProof/>
          <w:spacing w:val="-2"/>
          <w:cs/>
        </w:rPr>
        <w:t xml:space="preserve"> ปี และไม่มีหลักประกัน โดยมีอัตราดอกเบี้ย </w:t>
      </w:r>
      <w:r w:rsidRPr="005D0F71">
        <w:rPr>
          <w:noProof/>
          <w:spacing w:val="-2"/>
        </w:rPr>
        <w:t xml:space="preserve">MLR </w:t>
      </w:r>
      <w:r w:rsidRPr="005D0F71">
        <w:rPr>
          <w:noProof/>
          <w:spacing w:val="-2"/>
          <w:cs/>
        </w:rPr>
        <w:t xml:space="preserve">ลบร้อยละ </w:t>
      </w:r>
      <w:r w:rsidR="009C5B85" w:rsidRPr="009C5B85">
        <w:rPr>
          <w:noProof/>
          <w:spacing w:val="-2"/>
        </w:rPr>
        <w:t>1</w:t>
      </w:r>
      <w:r w:rsidRPr="005D0F71">
        <w:rPr>
          <w:noProof/>
          <w:spacing w:val="-2"/>
        </w:rPr>
        <w:t>.</w:t>
      </w:r>
      <w:r w:rsidR="009C5B85" w:rsidRPr="009C5B85">
        <w:rPr>
          <w:noProof/>
          <w:spacing w:val="-2"/>
        </w:rPr>
        <w:t>25</w:t>
      </w:r>
      <w:r w:rsidRPr="005D0F71">
        <w:rPr>
          <w:noProof/>
          <w:spacing w:val="-2"/>
          <w:cs/>
        </w:rPr>
        <w:t xml:space="preserve"> ต่อปี (พ.ศ. </w:t>
      </w:r>
      <w:r w:rsidR="009C5B85" w:rsidRPr="009C5B85">
        <w:rPr>
          <w:noProof/>
          <w:spacing w:val="-2"/>
        </w:rPr>
        <w:t>2564</w:t>
      </w:r>
      <w:r w:rsidRPr="005D0F71">
        <w:rPr>
          <w:noProof/>
          <w:spacing w:val="-2"/>
        </w:rPr>
        <w:t xml:space="preserve"> : MLR </w:t>
      </w:r>
      <w:r w:rsidRPr="005D0F71">
        <w:rPr>
          <w:noProof/>
          <w:spacing w:val="-2"/>
          <w:cs/>
        </w:rPr>
        <w:t xml:space="preserve">ลบร้อยละ </w:t>
      </w:r>
      <w:r w:rsidR="009C5B85" w:rsidRPr="009C5B85">
        <w:rPr>
          <w:noProof/>
          <w:spacing w:val="-2"/>
        </w:rPr>
        <w:t>1</w:t>
      </w:r>
      <w:r w:rsidRPr="005D0F71">
        <w:rPr>
          <w:noProof/>
          <w:spacing w:val="-2"/>
        </w:rPr>
        <w:t>.</w:t>
      </w:r>
      <w:r w:rsidR="009C5B85" w:rsidRPr="009C5B85">
        <w:rPr>
          <w:noProof/>
          <w:spacing w:val="-2"/>
        </w:rPr>
        <w:t>25</w:t>
      </w:r>
      <w:r w:rsidRPr="005D0F71">
        <w:rPr>
          <w:noProof/>
          <w:spacing w:val="-2"/>
          <w:cs/>
        </w:rPr>
        <w:t xml:space="preserve"> ต่อปี)</w:t>
      </w:r>
    </w:p>
    <w:p w14:paraId="426BD686" w14:textId="77777777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</w:p>
    <w:p w14:paraId="45930D51" w14:textId="0A8FF094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 xml:space="preserve">เงินให้กู้ยืมแก่การร่วมค้า เป็นไปตามข้อกำหนดและเงื่อนไขการกู้ยืมปกติ เงินให้กู้ยืมดังกล่าวมีกำหนดชำระคืนภายใน </w:t>
      </w:r>
      <w:r w:rsidR="009C5B85" w:rsidRPr="009C5B85">
        <w:rPr>
          <w:noProof/>
        </w:rPr>
        <w:t>10</w:t>
      </w:r>
      <w:r>
        <w:rPr>
          <w:noProof/>
          <w:cs/>
        </w:rPr>
        <w:t xml:space="preserve"> ปี และไม่มีหลักประกัน โดยมีอัตราดอกเบี้ยเฉลี่ย </w:t>
      </w:r>
      <w:r>
        <w:rPr>
          <w:noProof/>
        </w:rPr>
        <w:t xml:space="preserve">MLR </w:t>
      </w:r>
      <w:r>
        <w:rPr>
          <w:noProof/>
          <w:cs/>
        </w:rPr>
        <w:t xml:space="preserve">ลบร้อยละ </w:t>
      </w:r>
      <w:r w:rsidR="009C5B85" w:rsidRPr="009C5B85">
        <w:rPr>
          <w:noProof/>
        </w:rPr>
        <w:t>1</w:t>
      </w:r>
      <w:r>
        <w:rPr>
          <w:noProof/>
          <w:cs/>
        </w:rPr>
        <w:t xml:space="preserve"> ต่อปี</w:t>
      </w:r>
    </w:p>
    <w:p w14:paraId="3572C4F4" w14:textId="7931F984" w:rsidR="005D0F71" w:rsidRDefault="005D0F71">
      <w:pPr>
        <w:rPr>
          <w:noProof/>
          <w:cs/>
        </w:rPr>
      </w:pPr>
      <w:r>
        <w:rPr>
          <w:noProof/>
          <w:cs/>
        </w:rPr>
        <w:br w:type="page"/>
      </w:r>
    </w:p>
    <w:p w14:paraId="0D3E2CC0" w14:textId="77777777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</w:p>
    <w:p w14:paraId="401E565C" w14:textId="47319DFB" w:rsidR="005D0F71" w:rsidRDefault="005D0F71" w:rsidP="005D0F71">
      <w:pPr>
        <w:spacing w:after="0" w:line="240" w:lineRule="auto"/>
        <w:ind w:left="540"/>
        <w:jc w:val="thaiDistribute"/>
        <w:rPr>
          <w:noProof/>
        </w:rPr>
      </w:pPr>
      <w:r w:rsidRPr="005D0F71">
        <w:rPr>
          <w:noProof/>
          <w:cs/>
        </w:rPr>
        <w:t xml:space="preserve">การเปลี่ยนแปลงของเงินให้กู้ยืมแก่บุคคลหรือกิจการที่เกี่ยวข้องกันสำหรับงวดเก้าเดือนสิ้นสุดวันที่ </w:t>
      </w:r>
      <w:r w:rsidR="009C5B85" w:rsidRPr="009C5B85">
        <w:rPr>
          <w:noProof/>
        </w:rPr>
        <w:t>30</w:t>
      </w:r>
      <w:r w:rsidRPr="005D0F71">
        <w:rPr>
          <w:noProof/>
          <w:cs/>
        </w:rPr>
        <w:t xml:space="preserve"> กันยายน </w:t>
      </w:r>
      <w:r>
        <w:rPr>
          <w:noProof/>
          <w:cs/>
        </w:rPr>
        <w:br/>
      </w:r>
      <w:r w:rsidRPr="005D0F71">
        <w:rPr>
          <w:noProof/>
          <w:cs/>
        </w:rPr>
        <w:t xml:space="preserve">พ.ศ. </w:t>
      </w:r>
      <w:r w:rsidR="009C5B85" w:rsidRPr="009C5B85">
        <w:rPr>
          <w:noProof/>
        </w:rPr>
        <w:t>2565</w:t>
      </w:r>
      <w:r>
        <w:rPr>
          <w:noProof/>
        </w:rPr>
        <w:t xml:space="preserve"> </w:t>
      </w:r>
      <w:r>
        <w:rPr>
          <w:noProof/>
          <w:cs/>
        </w:rPr>
        <w:t>มีดังนี้</w:t>
      </w:r>
    </w:p>
    <w:p w14:paraId="13026DD0" w14:textId="77777777" w:rsidR="005D0F71" w:rsidRPr="005D0F71" w:rsidRDefault="005D0F71">
      <w:pPr>
        <w:spacing w:after="0" w:line="240" w:lineRule="auto"/>
        <w:ind w:left="540"/>
        <w:jc w:val="both"/>
        <w:rPr>
          <w:noProof/>
          <w:sz w:val="24"/>
          <w:szCs w:val="24"/>
        </w:rPr>
      </w:pPr>
    </w:p>
    <w:tbl>
      <w:tblPr>
        <w:tblStyle w:val="aff4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4"/>
        <w:gridCol w:w="1944"/>
        <w:gridCol w:w="1701"/>
      </w:tblGrid>
      <w:tr w:rsidR="004E53F3" w:rsidRPr="002D70FA" w14:paraId="34778E7D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22BE" w14:textId="77777777" w:rsidR="004E53F3" w:rsidRPr="002D70FA" w:rsidRDefault="004E53F3" w:rsidP="005D0F71">
            <w:pPr>
              <w:spacing w:after="0" w:line="240" w:lineRule="auto"/>
              <w:ind w:left="78"/>
              <w:jc w:val="both"/>
              <w:rPr>
                <w:noProof/>
              </w:rPr>
            </w:pPr>
            <w:bookmarkStart w:id="6" w:name="_heading=h.2s8eyo1" w:colFirst="0" w:colLast="0"/>
            <w:bookmarkEnd w:id="6"/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30D843" w14:textId="77777777" w:rsidR="005D0F71" w:rsidRDefault="005D0F71" w:rsidP="005D0F71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  <w:spacing w:val="-6"/>
              </w:rPr>
            </w:pPr>
          </w:p>
          <w:p w14:paraId="3472A140" w14:textId="563B7CD5" w:rsidR="004E53F3" w:rsidRPr="005D0F71" w:rsidRDefault="00395210" w:rsidP="005D0F71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  <w:spacing w:val="-6"/>
              </w:rPr>
            </w:pPr>
            <w:r w:rsidRPr="005D0F71">
              <w:rPr>
                <w:b/>
                <w:noProof/>
                <w:spacing w:val="-6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864DC" w14:textId="77777777" w:rsidR="005D0F71" w:rsidRDefault="00395210" w:rsidP="005D0F71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</w:t>
            </w:r>
          </w:p>
          <w:p w14:paraId="2CA0EB81" w14:textId="6A819B86" w:rsidR="004E53F3" w:rsidRPr="002D70FA" w:rsidRDefault="00395210" w:rsidP="005D0F71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เฉพาะกิจการ</w:t>
            </w:r>
          </w:p>
        </w:tc>
      </w:tr>
      <w:tr w:rsidR="004E53F3" w:rsidRPr="002D70FA" w14:paraId="4A36DF0A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2B4" w14:textId="77777777" w:rsidR="004E53F3" w:rsidRPr="002D70FA" w:rsidRDefault="004E53F3" w:rsidP="005D0F71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800B0F" w14:textId="77777777" w:rsidR="004E53F3" w:rsidRPr="002D70FA" w:rsidRDefault="00395210" w:rsidP="005D0F71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6134EA35" w14:textId="4C8CCE18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 </w:t>
            </w:r>
          </w:p>
          <w:p w14:paraId="4609D017" w14:textId="22AE0614" w:rsidR="004E53F3" w:rsidRPr="002D70FA" w:rsidRDefault="00395210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  <w:p w14:paraId="0180DE39" w14:textId="77777777" w:rsidR="004E53F3" w:rsidRPr="002D70FA" w:rsidRDefault="00395210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D9D858" w14:textId="77777777" w:rsidR="004E53F3" w:rsidRPr="002D70FA" w:rsidRDefault="00395210" w:rsidP="005D0F71">
            <w:pPr>
              <w:spacing w:after="0" w:line="240" w:lineRule="auto"/>
              <w:ind w:left="-711" w:right="-72" w:firstLine="671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ยังไม่ได้ตรวจสอบ</w:t>
            </w:r>
          </w:p>
          <w:p w14:paraId="0B4D852F" w14:textId="241B2B8F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C5B85">
              <w:rPr>
                <w:b/>
                <w:noProof/>
              </w:rPr>
              <w:t>30</w:t>
            </w:r>
            <w:r w:rsidR="00395210" w:rsidRPr="002D70FA">
              <w:rPr>
                <w:b/>
                <w:noProof/>
              </w:rPr>
              <w:t xml:space="preserve"> กันยายน </w:t>
            </w:r>
          </w:p>
          <w:p w14:paraId="37FB1984" w14:textId="77F9F569" w:rsidR="004E53F3" w:rsidRPr="002D70FA" w:rsidRDefault="00395210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  <w:p w14:paraId="370EB4B2" w14:textId="77777777" w:rsidR="004E53F3" w:rsidRPr="002D70FA" w:rsidRDefault="00395210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0202F190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53" w14:textId="77777777" w:rsidR="004E53F3" w:rsidRPr="002D70FA" w:rsidRDefault="004E53F3" w:rsidP="005D0F71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3D9FE3" w14:textId="77777777" w:rsidR="004E53F3" w:rsidRPr="002D70FA" w:rsidRDefault="004E53F3" w:rsidP="005D0F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2BA91A" w14:textId="77777777" w:rsidR="004E53F3" w:rsidRPr="002D70FA" w:rsidRDefault="004E53F3" w:rsidP="005D0F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D70FA" w14:paraId="0A3738C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DBF" w14:textId="77777777" w:rsidR="004E53F3" w:rsidRPr="002D70FA" w:rsidRDefault="004E53F3" w:rsidP="005D0F71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56E737" w14:textId="77777777" w:rsidR="004E53F3" w:rsidRPr="002D70FA" w:rsidRDefault="004E53F3" w:rsidP="005D0F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F0F6C1" w14:textId="77777777" w:rsidR="004E53F3" w:rsidRPr="002D70FA" w:rsidRDefault="004E53F3" w:rsidP="005D0F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D70FA" w14:paraId="354605AF" w14:textId="77777777" w:rsidTr="005D0F71">
        <w:trPr>
          <w:trHeight w:val="80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3570" w14:textId="77777777" w:rsidR="004E53F3" w:rsidRPr="002D70FA" w:rsidRDefault="004E53F3" w:rsidP="005D0F71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830C8ED" w14:textId="77777777" w:rsidR="004E53F3" w:rsidRPr="002D70FA" w:rsidRDefault="004E53F3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9911A0" w14:textId="77777777" w:rsidR="004E53F3" w:rsidRPr="002D70FA" w:rsidRDefault="004E53F3" w:rsidP="005D0F71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2CD3799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D41" w14:textId="77777777" w:rsidR="004E53F3" w:rsidRPr="002D70FA" w:rsidRDefault="00395210" w:rsidP="005D0F71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</w:rPr>
              <w:t>ยอดต้นงวด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8EC" w14:textId="421BD6A7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253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817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F533" w14:textId="36FB8764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123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</w:tr>
      <w:tr w:rsidR="004E53F3" w:rsidRPr="002D70FA" w14:paraId="3D9D550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B4C7" w14:textId="77777777" w:rsidR="004E53F3" w:rsidRPr="002D70FA" w:rsidRDefault="00395210" w:rsidP="005D0F71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A19" w14:textId="220DE831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08D2" w14:textId="0351BC7F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657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760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</w:p>
        </w:tc>
      </w:tr>
      <w:tr w:rsidR="004E53F3" w:rsidRPr="002D70FA" w14:paraId="6842102E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73B" w14:textId="77777777" w:rsidR="004E53F3" w:rsidRPr="002D70FA" w:rsidRDefault="00395210" w:rsidP="005D0F71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</w:rPr>
              <w:t>รับชำระ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F0C87" w14:textId="0F400713" w:rsidR="004E53F3" w:rsidRPr="002D70FA" w:rsidRDefault="00395210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55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753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072</w:t>
            </w:r>
            <w:r w:rsidRPr="002D70FA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09F09" w14:textId="4138B98D" w:rsidR="004E53F3" w:rsidRPr="002D70FA" w:rsidRDefault="00395210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(</w:t>
            </w:r>
            <w:r w:rsidR="009C5B85" w:rsidRPr="009C5B85">
              <w:rPr>
                <w:noProof/>
              </w:rPr>
              <w:t>133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,</w:t>
            </w:r>
            <w:r w:rsidR="009C5B85" w:rsidRPr="009C5B85">
              <w:rPr>
                <w:noProof/>
              </w:rPr>
              <w:t>000</w:t>
            </w:r>
            <w:r w:rsidRPr="002D70FA">
              <w:rPr>
                <w:noProof/>
              </w:rPr>
              <w:t>)</w:t>
            </w:r>
          </w:p>
        </w:tc>
      </w:tr>
      <w:tr w:rsidR="004E53F3" w:rsidRPr="002D70FA" w14:paraId="3FA4943F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B4EA" w14:textId="4963A91A" w:rsidR="004E53F3" w:rsidRPr="002D70FA" w:rsidRDefault="00215CDE" w:rsidP="005D0F71">
            <w:pPr>
              <w:spacing w:after="0" w:line="240" w:lineRule="auto"/>
              <w:ind w:left="78"/>
              <w:rPr>
                <w:noProof/>
              </w:rPr>
            </w:pPr>
            <w:r>
              <w:rPr>
                <w:noProof/>
                <w:cs/>
              </w:rPr>
              <w:t>กำไรจากจาก</w:t>
            </w:r>
            <w:r w:rsidR="00395210" w:rsidRPr="002D70FA">
              <w:rPr>
                <w:noProof/>
              </w:rPr>
              <w:t>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046AD" w14:textId="5BD51001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425</w:t>
            </w:r>
            <w:r w:rsidR="00215CDE" w:rsidRPr="002D70FA">
              <w:rPr>
                <w:noProof/>
              </w:rPr>
              <w:t>,</w:t>
            </w:r>
            <w:sdt>
              <w:sdtPr>
                <w:rPr>
                  <w:noProof/>
                </w:rPr>
                <w:tag w:val="goog_rdk_18"/>
                <w:id w:val="-997035244"/>
              </w:sdtPr>
              <w:sdtEndPr/>
              <w:sdtContent/>
            </w:sdt>
            <w:r w:rsidRPr="009C5B85">
              <w:rPr>
                <w:noProof/>
              </w:rPr>
              <w:t>865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45A99" w14:textId="0A994D51" w:rsidR="004E53F3" w:rsidRPr="002D70FA" w:rsidRDefault="00215CDE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D70FA">
              <w:rPr>
                <w:noProof/>
              </w:rPr>
              <w:t>-</w:t>
            </w:r>
          </w:p>
        </w:tc>
      </w:tr>
      <w:tr w:rsidR="004E53F3" w:rsidRPr="002D70FA" w14:paraId="627349E4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AD615DD" w14:textId="77777777" w:rsidR="004E53F3" w:rsidRPr="002D70FA" w:rsidRDefault="00395210" w:rsidP="005D0F71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119DFF" w14:textId="56CD6E07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216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490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E709E4" w14:textId="368D8E0B" w:rsidR="004E53F3" w:rsidRPr="002D70FA" w:rsidRDefault="009C5B85" w:rsidP="005D0F7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6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648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250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520</w:t>
            </w:r>
          </w:p>
        </w:tc>
      </w:tr>
    </w:tbl>
    <w:p w14:paraId="5824E0CE" w14:textId="77777777" w:rsidR="004E53F3" w:rsidRPr="005D0F71" w:rsidRDefault="004E53F3" w:rsidP="005D0F71">
      <w:pPr>
        <w:spacing w:after="0" w:line="240" w:lineRule="auto"/>
        <w:ind w:left="540"/>
        <w:jc w:val="thaiDistribute"/>
        <w:rPr>
          <w:noProof/>
          <w:sz w:val="24"/>
          <w:szCs w:val="24"/>
        </w:rPr>
      </w:pPr>
    </w:p>
    <w:p w14:paraId="19D1348D" w14:textId="61826BB7" w:rsidR="004E53F3" w:rsidRPr="002D70FA" w:rsidRDefault="009C5B85" w:rsidP="005D0F71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9C5B85">
        <w:rPr>
          <w:noProof/>
          <w:color w:val="CF4A02"/>
        </w:rPr>
        <w:t>15</w:t>
      </w:r>
      <w:r w:rsidR="00395210" w:rsidRPr="002D70FA">
        <w:rPr>
          <w:noProof/>
          <w:color w:val="CF4A02"/>
        </w:rPr>
        <w:t>.</w:t>
      </w:r>
      <w:r w:rsidRPr="009C5B85">
        <w:rPr>
          <w:noProof/>
          <w:color w:val="CF4A02"/>
        </w:rPr>
        <w:t>4</w:t>
      </w:r>
      <w:r w:rsidR="00395210" w:rsidRPr="002D70FA">
        <w:rPr>
          <w:noProof/>
          <w:color w:val="CF4A02"/>
        </w:rPr>
        <w:tab/>
        <w:t>ค่าตอบแทนผู้บริหารสำคัญของกิจการ</w:t>
      </w:r>
    </w:p>
    <w:p w14:paraId="09D9C66A" w14:textId="77777777" w:rsidR="004E53F3" w:rsidRPr="005D0F71" w:rsidRDefault="004E53F3" w:rsidP="005D0F71">
      <w:pPr>
        <w:spacing w:after="0" w:line="240" w:lineRule="auto"/>
        <w:ind w:left="540"/>
        <w:jc w:val="thaiDistribute"/>
        <w:rPr>
          <w:noProof/>
          <w:sz w:val="24"/>
          <w:szCs w:val="24"/>
        </w:rPr>
      </w:pPr>
    </w:p>
    <w:p w14:paraId="029D8509" w14:textId="77777777" w:rsidR="004E53F3" w:rsidRPr="002D70FA" w:rsidRDefault="00395210" w:rsidP="005D0F71">
      <w:pPr>
        <w:spacing w:after="0" w:line="240" w:lineRule="auto"/>
        <w:ind w:left="540"/>
        <w:jc w:val="thaiDistribute"/>
        <w:rPr>
          <w:noProof/>
        </w:rPr>
      </w:pPr>
      <w:r w:rsidRPr="002D70FA">
        <w:rPr>
          <w:noProof/>
        </w:rPr>
        <w:t>ผู้บริหารสำคัญของบริษัทรวมถึงกรรมการ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5D0F71" w:rsidRDefault="004E53F3" w:rsidP="005D0F71">
      <w:pPr>
        <w:spacing w:after="0" w:line="240" w:lineRule="auto"/>
        <w:ind w:left="540"/>
        <w:jc w:val="thaiDistribute"/>
        <w:rPr>
          <w:noProof/>
          <w:sz w:val="24"/>
          <w:szCs w:val="24"/>
        </w:rPr>
      </w:pPr>
    </w:p>
    <w:tbl>
      <w:tblPr>
        <w:tblStyle w:val="aff5"/>
        <w:tblW w:w="9198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0"/>
        <w:gridCol w:w="1584"/>
        <w:gridCol w:w="1584"/>
      </w:tblGrid>
      <w:tr w:rsidR="004E53F3" w:rsidRPr="002D70FA" w14:paraId="5B6CDA6D" w14:textId="77777777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0435" w14:textId="15F0193E" w:rsidR="004E53F3" w:rsidRPr="002D70FA" w:rsidRDefault="00395210">
            <w:pPr>
              <w:spacing w:after="0" w:line="240" w:lineRule="auto"/>
              <w:ind w:left="164"/>
              <w:rPr>
                <w:noProof/>
              </w:rPr>
            </w:pPr>
            <w:r w:rsidRPr="002D70FA">
              <w:rPr>
                <w:b/>
                <w:noProof/>
              </w:rPr>
              <w:t xml:space="preserve">สำหรับงวดเก้าเดือนสิ้นสุด วันที่ </w:t>
            </w:r>
            <w:r w:rsidR="009C5B85" w:rsidRPr="009C5B85">
              <w:rPr>
                <w:b/>
                <w:noProof/>
              </w:rPr>
              <w:t>30</w:t>
            </w:r>
            <w:r w:rsidRPr="002D70FA">
              <w:rPr>
                <w:b/>
                <w:noProof/>
              </w:rPr>
              <w:t xml:space="preserve"> กันยายน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3E295D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ข้อมูลทางการเงินรวมและ</w:t>
            </w:r>
          </w:p>
          <w:p w14:paraId="20C5B2E6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ข้อมูลทางการเงินเฉพาะกิจการ</w:t>
            </w:r>
          </w:p>
        </w:tc>
      </w:tr>
      <w:tr w:rsidR="004E53F3" w:rsidRPr="002D70FA" w14:paraId="5023E4A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77777777" w:rsidR="004E53F3" w:rsidRPr="002D70FA" w:rsidRDefault="004E53F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8049" w14:textId="33F7486F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336F" w14:textId="69BA59DA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 xml:space="preserve">พ.ศ. </w:t>
            </w:r>
            <w:r w:rsidR="009C5B85" w:rsidRPr="009C5B85">
              <w:rPr>
                <w:b/>
                <w:noProof/>
              </w:rPr>
              <w:t>2564</w:t>
            </w:r>
          </w:p>
        </w:tc>
      </w:tr>
      <w:tr w:rsidR="004E53F3" w:rsidRPr="002D70FA" w14:paraId="6B8A62C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2D70FA" w:rsidRDefault="004E53F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77777777" w:rsidR="004E53F3" w:rsidRPr="002D70FA" w:rsidRDefault="003952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noProof/>
              </w:rPr>
              <w:t>บาท</w:t>
            </w:r>
          </w:p>
        </w:tc>
      </w:tr>
      <w:tr w:rsidR="004E53F3" w:rsidRPr="002D70FA" w14:paraId="198B44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2D70FA" w:rsidRDefault="004E53F3">
            <w:pPr>
              <w:spacing w:after="0" w:line="240" w:lineRule="auto"/>
              <w:ind w:left="164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2D70FA" w:rsidRDefault="004E53F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29D8D7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4E53F3" w:rsidRPr="002D70FA" w:rsidRDefault="00395210">
            <w:pPr>
              <w:spacing w:after="0" w:line="240" w:lineRule="auto"/>
              <w:ind w:left="164"/>
              <w:rPr>
                <w:noProof/>
              </w:rPr>
            </w:pPr>
            <w:r w:rsidRPr="002D70FA">
              <w:rPr>
                <w:noProof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7A4350AA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699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0D1D0A5D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938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038</w:t>
            </w:r>
          </w:p>
        </w:tc>
      </w:tr>
      <w:tr w:rsidR="004E53F3" w:rsidRPr="002D70FA" w14:paraId="10C7B8F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77777777" w:rsidR="004E53F3" w:rsidRPr="002D70FA" w:rsidRDefault="00395210">
            <w:pPr>
              <w:spacing w:after="0" w:line="240" w:lineRule="auto"/>
              <w:ind w:left="164"/>
              <w:rPr>
                <w:noProof/>
              </w:rPr>
            </w:pPr>
            <w:r w:rsidRPr="002D70FA">
              <w:rPr>
                <w:noProof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6201E1E5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265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177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181CA46C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952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507</w:t>
            </w:r>
          </w:p>
        </w:tc>
      </w:tr>
      <w:tr w:rsidR="004E53F3" w:rsidRPr="002D70FA" w14:paraId="2A6859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4E53F3" w:rsidRPr="002D70FA" w:rsidRDefault="00395210">
            <w:pPr>
              <w:spacing w:after="0" w:line="240" w:lineRule="auto"/>
              <w:ind w:left="164"/>
              <w:rPr>
                <w:noProof/>
              </w:rPr>
            </w:pPr>
            <w:r w:rsidRPr="002D70FA">
              <w:rPr>
                <w:noProof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611CF9F7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41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964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981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4F9F45D2" w:rsidR="004E53F3" w:rsidRPr="002D70FA" w:rsidRDefault="009C5B8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5B85">
              <w:rPr>
                <w:noProof/>
              </w:rPr>
              <w:t>33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890</w:t>
            </w:r>
            <w:r w:rsidR="00395210" w:rsidRPr="002D70FA">
              <w:rPr>
                <w:noProof/>
              </w:rPr>
              <w:t>,</w:t>
            </w:r>
            <w:r w:rsidRPr="009C5B85">
              <w:rPr>
                <w:noProof/>
              </w:rPr>
              <w:t>545</w:t>
            </w:r>
          </w:p>
        </w:tc>
      </w:tr>
    </w:tbl>
    <w:p w14:paraId="002BB052" w14:textId="77777777" w:rsidR="004E53F3" w:rsidRPr="005D0F71" w:rsidRDefault="004E53F3">
      <w:pPr>
        <w:spacing w:after="0" w:line="240" w:lineRule="auto"/>
        <w:rPr>
          <w:noProof/>
          <w:sz w:val="24"/>
          <w:szCs w:val="24"/>
        </w:rPr>
      </w:pPr>
    </w:p>
    <w:tbl>
      <w:tblPr>
        <w:tblStyle w:val="aff6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5A04D1C0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717E04E" w14:textId="5C115061" w:rsidR="004E53F3" w:rsidRPr="002D70FA" w:rsidRDefault="009C5B85">
            <w:pPr>
              <w:shd w:val="clear" w:color="auto" w:fill="FFA351"/>
              <w:tabs>
                <w:tab w:val="left" w:pos="432"/>
              </w:tabs>
              <w:ind w:left="432" w:hanging="432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C5B8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16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  <w:t>เหตุการณ์ภายหลังวันที่ในรายงาน</w:t>
            </w:r>
          </w:p>
        </w:tc>
      </w:tr>
    </w:tbl>
    <w:p w14:paraId="05EF8A92" w14:textId="77777777" w:rsidR="004E53F3" w:rsidRPr="005D0F71" w:rsidRDefault="004E53F3" w:rsidP="005D0F71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51A3B205" w14:textId="2234F545" w:rsidR="004E53F3" w:rsidRPr="002D70FA" w:rsidRDefault="00E35AD6" w:rsidP="004A2028">
      <w:pPr>
        <w:spacing w:after="0" w:line="240" w:lineRule="auto"/>
        <w:jc w:val="thaiDistribute"/>
        <w:rPr>
          <w:noProof/>
          <w:cs/>
        </w:rPr>
      </w:pPr>
      <w:r w:rsidRPr="009C5B85">
        <w:rPr>
          <w:noProof/>
          <w:spacing w:val="-4"/>
        </w:rPr>
        <w:t>เมื่อวันที่</w:t>
      </w:r>
      <w:r w:rsidRPr="009C5B85">
        <w:rPr>
          <w:rFonts w:hint="cs"/>
          <w:noProof/>
          <w:spacing w:val="-4"/>
          <w:cs/>
        </w:rPr>
        <w:t xml:space="preserve"> </w:t>
      </w:r>
      <w:r w:rsidR="009C5B85" w:rsidRPr="009C5B85">
        <w:rPr>
          <w:noProof/>
          <w:spacing w:val="-4"/>
        </w:rPr>
        <w:t>11</w:t>
      </w:r>
      <w:r w:rsidRPr="009C5B85">
        <w:rPr>
          <w:rFonts w:hint="cs"/>
          <w:noProof/>
          <w:spacing w:val="-4"/>
          <w:cs/>
        </w:rPr>
        <w:t xml:space="preserve"> </w:t>
      </w:r>
      <w:r w:rsidRPr="009C5B85">
        <w:rPr>
          <w:noProof/>
          <w:spacing w:val="-4"/>
        </w:rPr>
        <w:t xml:space="preserve">พฤศจิกายน พ.ศ. </w:t>
      </w:r>
      <w:r w:rsidR="009C5B85" w:rsidRPr="009C5B85">
        <w:rPr>
          <w:noProof/>
          <w:spacing w:val="-4"/>
        </w:rPr>
        <w:t>2565</w:t>
      </w:r>
      <w:r w:rsidRPr="009C5B85">
        <w:rPr>
          <w:noProof/>
          <w:spacing w:val="-4"/>
        </w:rPr>
        <w:t xml:space="preserve"> ที่ประชุมคณะกรรมการ</w:t>
      </w:r>
      <w:r w:rsidRPr="009C5B85">
        <w:rPr>
          <w:rFonts w:hint="cs"/>
          <w:noProof/>
          <w:spacing w:val="-4"/>
          <w:cs/>
        </w:rPr>
        <w:t>มีมติ</w:t>
      </w:r>
      <w:r w:rsidRPr="009C5B85">
        <w:rPr>
          <w:noProof/>
          <w:spacing w:val="-4"/>
        </w:rPr>
        <w:t>อนุมัติ</w:t>
      </w:r>
      <w:r w:rsidRPr="009C5B85">
        <w:rPr>
          <w:rFonts w:hint="cs"/>
          <w:noProof/>
          <w:spacing w:val="-4"/>
          <w:cs/>
        </w:rPr>
        <w:t>ให้</w:t>
      </w:r>
      <w:r w:rsidRPr="009C5B85">
        <w:rPr>
          <w:noProof/>
          <w:spacing w:val="-4"/>
        </w:rPr>
        <w:t>จ่ายเงินปันผลระหว่างกา</w:t>
      </w:r>
      <w:r w:rsidRPr="009C5B85">
        <w:rPr>
          <w:rFonts w:hint="cs"/>
          <w:noProof/>
          <w:spacing w:val="-4"/>
          <w:cs/>
        </w:rPr>
        <w:t xml:space="preserve">ลในอัตรา </w:t>
      </w:r>
      <w:r w:rsidR="009C5B85" w:rsidRPr="009C5B85">
        <w:rPr>
          <w:noProof/>
          <w:spacing w:val="-4"/>
        </w:rPr>
        <w:t>0</w:t>
      </w:r>
      <w:r w:rsidR="006B47DD" w:rsidRPr="009C5B85">
        <w:rPr>
          <w:noProof/>
          <w:spacing w:val="-4"/>
        </w:rPr>
        <w:t>.</w:t>
      </w:r>
      <w:r w:rsidR="009C5B85" w:rsidRPr="009C5B85">
        <w:rPr>
          <w:noProof/>
          <w:spacing w:val="-4"/>
        </w:rPr>
        <w:t>06</w:t>
      </w:r>
      <w:r w:rsidRPr="009C5B85">
        <w:rPr>
          <w:noProof/>
          <w:spacing w:val="-4"/>
        </w:rPr>
        <w:t xml:space="preserve"> </w:t>
      </w:r>
      <w:r w:rsidRPr="009C5B85">
        <w:rPr>
          <w:rFonts w:hint="cs"/>
          <w:noProof/>
          <w:spacing w:val="-4"/>
          <w:cs/>
        </w:rPr>
        <w:t xml:space="preserve">บาทต่อหุ้นบริษัทจะจ่ายเงินปันผลในวันที่ </w:t>
      </w:r>
      <w:r w:rsidR="009C5B85" w:rsidRPr="009C5B85">
        <w:rPr>
          <w:noProof/>
          <w:spacing w:val="-4"/>
        </w:rPr>
        <w:t>7</w:t>
      </w:r>
      <w:r w:rsidRPr="009C5B85">
        <w:rPr>
          <w:rFonts w:hint="cs"/>
          <w:noProof/>
          <w:spacing w:val="-4"/>
          <w:cs/>
        </w:rPr>
        <w:t xml:space="preserve"> </w:t>
      </w:r>
      <w:r w:rsidR="00395210" w:rsidRPr="009C5B85">
        <w:rPr>
          <w:noProof/>
          <w:spacing w:val="-4"/>
        </w:rPr>
        <w:t>ธันวาคม</w:t>
      </w:r>
      <w:r w:rsidRPr="009C5B85">
        <w:rPr>
          <w:noProof/>
          <w:spacing w:val="-4"/>
        </w:rPr>
        <w:t xml:space="preserve"> </w:t>
      </w:r>
      <w:r w:rsidR="00395210" w:rsidRPr="009C5B85">
        <w:rPr>
          <w:noProof/>
          <w:spacing w:val="-4"/>
        </w:rPr>
        <w:t xml:space="preserve">พ.ศ. </w:t>
      </w:r>
      <w:r w:rsidR="009C5B85" w:rsidRPr="009C5B85">
        <w:rPr>
          <w:noProof/>
          <w:spacing w:val="-4"/>
        </w:rPr>
        <w:t>2565</w:t>
      </w:r>
      <w:r w:rsidRPr="009C5B85">
        <w:rPr>
          <w:noProof/>
          <w:spacing w:val="-4"/>
        </w:rPr>
        <w:t xml:space="preserve"> </w:t>
      </w:r>
      <w:r w:rsidRPr="009C5B85">
        <w:rPr>
          <w:rFonts w:hint="cs"/>
          <w:noProof/>
          <w:spacing w:val="-4"/>
          <w:cs/>
        </w:rPr>
        <w:t>บริษัทไม่ได้รับรู้การประกาศจ่ายเงินปันผลดังกล่าวเป็นหนี้สินในรายงาน</w:t>
      </w:r>
      <w:r>
        <w:rPr>
          <w:rFonts w:hint="cs"/>
          <w:noProof/>
          <w:cs/>
        </w:rPr>
        <w:t>ทางการเงินระหว่างกาลนี้</w:t>
      </w:r>
    </w:p>
    <w:sectPr w:rsidR="004E53F3" w:rsidRPr="002D70FA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B9B92" w14:textId="77777777" w:rsidR="000D4ABA" w:rsidRDefault="000D4ABA">
      <w:pPr>
        <w:spacing w:after="0" w:line="240" w:lineRule="auto"/>
      </w:pPr>
      <w:r>
        <w:separator/>
      </w:r>
    </w:p>
  </w:endnote>
  <w:endnote w:type="continuationSeparator" w:id="0">
    <w:p w14:paraId="6F77CE4B" w14:textId="77777777" w:rsidR="000D4ABA" w:rsidRDefault="000D4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BB2C" w14:textId="73B0FB66" w:rsidR="004E53F3" w:rsidRDefault="00395210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F62A0">
      <w:rPr>
        <w:noProof/>
        <w:color w:val="000000"/>
      </w:rPr>
      <w:t>1</w:t>
    </w:r>
    <w:r w:rsidR="009C5B85" w:rsidRPr="009C5B85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4E53F3" w:rsidRDefault="00395210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4E53F3" w:rsidRDefault="00395210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C530" w14:textId="77777777" w:rsidR="000D4ABA" w:rsidRDefault="000D4ABA">
      <w:pPr>
        <w:spacing w:after="0" w:line="240" w:lineRule="auto"/>
      </w:pPr>
      <w:r>
        <w:separator/>
      </w:r>
    </w:p>
  </w:footnote>
  <w:footnote w:type="continuationSeparator" w:id="0">
    <w:p w14:paraId="3FE1B690" w14:textId="77777777" w:rsidR="000D4ABA" w:rsidRDefault="000D4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77777777" w:rsidR="00CC7076" w:rsidRPr="00CC7076" w:rsidRDefault="00CC7076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CC7076" w:rsidRPr="00CC7076" w:rsidRDefault="00CC7076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5FD13C2E" w:rsidR="004E53F3" w:rsidRPr="00CC7076" w:rsidRDefault="00CC7076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 xml:space="preserve">สำหรับงวดระหว่างกาลสิ้นสุดวันที่ </w:t>
    </w:r>
    <w:r w:rsidR="009C5B85" w:rsidRPr="009C5B85">
      <w:rPr>
        <w:b/>
        <w:bCs/>
        <w:color w:val="000000"/>
      </w:rPr>
      <w:t>30</w:t>
    </w:r>
    <w:r w:rsidRPr="00CC7076">
      <w:rPr>
        <w:b/>
        <w:bCs/>
        <w:color w:val="000000"/>
      </w:rPr>
      <w:t xml:space="preserve"> </w:t>
    </w:r>
    <w:r w:rsidRPr="00CC7076">
      <w:rPr>
        <w:b/>
        <w:bCs/>
        <w:color w:val="000000"/>
        <w:cs/>
      </w:rPr>
      <w:t xml:space="preserve">กันยายน พ.ศ. </w:t>
    </w:r>
    <w:r w:rsidR="009C5B85" w:rsidRPr="009C5B85">
      <w:rPr>
        <w:b/>
        <w:bCs/>
        <w:color w:val="000000"/>
      </w:rPr>
      <w:t>2565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131FC"/>
    <w:rsid w:val="000901E8"/>
    <w:rsid w:val="000A29B0"/>
    <w:rsid w:val="000D4ABA"/>
    <w:rsid w:val="000D54DD"/>
    <w:rsid w:val="000F4644"/>
    <w:rsid w:val="00185EFF"/>
    <w:rsid w:val="001E6D7F"/>
    <w:rsid w:val="002064DA"/>
    <w:rsid w:val="00215CDE"/>
    <w:rsid w:val="002232FB"/>
    <w:rsid w:val="002D70FA"/>
    <w:rsid w:val="00355A78"/>
    <w:rsid w:val="00373488"/>
    <w:rsid w:val="00395210"/>
    <w:rsid w:val="003F62A0"/>
    <w:rsid w:val="004A2028"/>
    <w:rsid w:val="004E53F3"/>
    <w:rsid w:val="005843DD"/>
    <w:rsid w:val="005D0F71"/>
    <w:rsid w:val="006B47DD"/>
    <w:rsid w:val="00731BC5"/>
    <w:rsid w:val="00733746"/>
    <w:rsid w:val="007858D6"/>
    <w:rsid w:val="00902074"/>
    <w:rsid w:val="00936804"/>
    <w:rsid w:val="009C5B85"/>
    <w:rsid w:val="00A01EA3"/>
    <w:rsid w:val="00B141ED"/>
    <w:rsid w:val="00B51825"/>
    <w:rsid w:val="00BC6A09"/>
    <w:rsid w:val="00BE4D51"/>
    <w:rsid w:val="00BF32ED"/>
    <w:rsid w:val="00C65D22"/>
    <w:rsid w:val="00CC6EB7"/>
    <w:rsid w:val="00CC7076"/>
    <w:rsid w:val="00E35AD6"/>
    <w:rsid w:val="00E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6E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19</Pages>
  <Words>3627</Words>
  <Characters>20677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Budsakorn Saengwattanapan (TH)</cp:lastModifiedBy>
  <cp:revision>24</cp:revision>
  <dcterms:created xsi:type="dcterms:W3CDTF">2022-11-01T08:49:00Z</dcterms:created>
  <dcterms:modified xsi:type="dcterms:W3CDTF">2022-11-11T03:22:00Z</dcterms:modified>
</cp:coreProperties>
</file>