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F60BA" w14:textId="77777777" w:rsidR="00040F7B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34AEB6EF" w14:textId="77777777" w:rsidR="00040F7B" w:rsidRPr="00684DC4" w:rsidRDefault="00040F7B" w:rsidP="0059772C">
      <w:pPr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4E37E3C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Pr="00684DC4" w:rsidRDefault="00040F7B" w:rsidP="002137E2">
      <w:pPr>
        <w:rPr>
          <w:rFonts w:ascii="Cordia New" w:hAnsi="Cordia New" w:cs="Cordia New"/>
          <w:b/>
          <w:bCs/>
          <w:sz w:val="40"/>
          <w:szCs w:val="50"/>
        </w:rPr>
      </w:pPr>
    </w:p>
    <w:p w14:paraId="376A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02DAA582" w14:textId="43D7EAE1" w:rsidR="00B103A9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9170D6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</w:p>
    <w:p w14:paraId="193A4DB9" w14:textId="40B070D8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</w:t>
      </w:r>
      <w:r w:rsidR="007C785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สามเดือนและ</w:t>
      </w:r>
      <w:r w:rsidR="007E51C3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856B66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ED025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6A452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กันยายน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3B5BE4">
        <w:rPr>
          <w:rFonts w:ascii="Cordia New" w:hAnsi="Cordia New" w:cs="Cordia New"/>
          <w:b w:val="0"/>
          <w:bCs w:val="0"/>
          <w:sz w:val="30"/>
          <w:szCs w:val="30"/>
        </w:rPr>
        <w:t>5</w:t>
      </w:r>
    </w:p>
    <w:p w14:paraId="6CC483F4" w14:textId="77777777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328A3867" w:rsidR="00040F7B" w:rsidRPr="009170D6" w:rsidRDefault="00040F7B" w:rsidP="009170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684DC4" w:rsidSect="008774D7">
          <w:footerReference w:type="even" r:id="rId11"/>
          <w:footerReference w:type="default" r:id="rId12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684DC4" w:rsidRDefault="00895BCB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ข้อมูลทั่วไป</w:t>
      </w:r>
    </w:p>
    <w:p w14:paraId="1DC6D2A0" w14:textId="3FB06ADE" w:rsidR="001D0F5C" w:rsidRPr="00684DC4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684DC4">
        <w:rPr>
          <w:rFonts w:ascii="Cordia New" w:hAnsi="Cordia New" w:cs="Cordia New"/>
          <w:sz w:val="28"/>
          <w:szCs w:val="28"/>
        </w:rPr>
        <w:t>“</w:t>
      </w:r>
      <w:r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z w:val="28"/>
          <w:szCs w:val="28"/>
        </w:rPr>
        <w:t>”</w:t>
      </w:r>
      <w:r w:rsidRPr="00684DC4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คือ</w:t>
      </w:r>
      <w:r w:rsidR="002A05E0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684DC4">
        <w:rPr>
          <w:rFonts w:ascii="Cordia New" w:hAnsi="Cordia New" w:cs="Cordia New"/>
          <w:sz w:val="28"/>
          <w:szCs w:val="28"/>
        </w:rPr>
        <w:t>195/11-12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684DC4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Pr="00684DC4">
        <w:rPr>
          <w:rFonts w:ascii="Cordia New" w:hAnsi="Cordia New" w:cs="Cordia New"/>
          <w:sz w:val="28"/>
          <w:szCs w:val="28"/>
        </w:rPr>
        <w:t xml:space="preserve">10-11 </w:t>
      </w:r>
      <w:r w:rsidRPr="00684DC4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="00432B3B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แห่ง</w:t>
      </w:r>
      <w:r w:rsidR="00611A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อยู่</w:t>
      </w:r>
      <w:r w:rsidR="00611A46">
        <w:rPr>
          <w:rFonts w:ascii="Cordia New" w:hAnsi="Cordia New" w:cs="Cordia New" w:hint="cs"/>
          <w:sz w:val="28"/>
          <w:szCs w:val="28"/>
          <w:cs/>
        </w:rPr>
        <w:t>ใน</w:t>
      </w:r>
      <w:r w:rsidR="00186454">
        <w:rPr>
          <w:rFonts w:ascii="Cordia New" w:hAnsi="Cordia New" w:cs="Cordia New" w:hint="cs"/>
          <w:sz w:val="28"/>
          <w:szCs w:val="28"/>
          <w:cs/>
        </w:rPr>
        <w:t>ประเทศไทย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F8B1379" w14:textId="77777777" w:rsidR="001D0F5C" w:rsidRPr="005A3B8F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ผู้ถือหุ้นรายใหญ่ในระหว่างปีได้แก่ นายชาย ศรีวิกรม์</w:t>
      </w:r>
      <w:r w:rsidRPr="005A3B8F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093A76AC" w14:textId="59BA2DFD" w:rsidR="00B103A9" w:rsidRPr="007E2DD2" w:rsidRDefault="00895BCB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E2DD2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="00B103A9" w:rsidRPr="007E2DD2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01C1E947" w14:textId="5809B77D" w:rsidR="00D86F39" w:rsidRPr="00F93BF8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งบการเงินระหว่างกาลนี้</w:t>
      </w:r>
      <w:r w:rsidRPr="00611A46">
        <w:rPr>
          <w:rFonts w:ascii="Cordia New" w:hAnsi="Cordia New" w:cs="Cordia New"/>
          <w:sz w:val="26"/>
          <w:szCs w:val="26"/>
          <w:cs/>
        </w:rPr>
        <w:t>จัดทำ</w:t>
      </w:r>
      <w:r w:rsidRPr="00F93BF8">
        <w:rPr>
          <w:rFonts w:ascii="Cordia New" w:hAnsi="Cordia New" w:cs="Cordia New"/>
          <w:sz w:val="28"/>
          <w:szCs w:val="28"/>
          <w:cs/>
        </w:rPr>
        <w:t xml:space="preserve">ขึ้นตามมาตรฐานการบัญชี ฉบับที่ </w:t>
      </w:r>
      <w:r w:rsidRPr="00F93BF8">
        <w:rPr>
          <w:rFonts w:ascii="Cordia New" w:hAnsi="Cordia New" w:cs="Cordia New"/>
          <w:sz w:val="28"/>
          <w:szCs w:val="28"/>
        </w:rPr>
        <w:t xml:space="preserve">34 </w:t>
      </w:r>
      <w:r w:rsidRPr="00F93BF8">
        <w:rPr>
          <w:rFonts w:ascii="Cordia New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</w:t>
      </w:r>
      <w:r w:rsidRPr="00F93BF8">
        <w:rPr>
          <w:rFonts w:ascii="Cordia New" w:hAnsi="Cordia New" w:cs="Cordia New" w:hint="cs"/>
          <w:sz w:val="28"/>
          <w:szCs w:val="28"/>
          <w:cs/>
        </w:rPr>
        <w:t>ค</w:t>
      </w:r>
      <w:r w:rsidRPr="00F93BF8">
        <w:rPr>
          <w:rFonts w:ascii="Cordia New" w:hAnsi="Cordia New" w:cs="Cordia New"/>
          <w:sz w:val="28"/>
          <w:szCs w:val="28"/>
          <w:cs/>
        </w:rPr>
        <w:t>ณะกรรมการกำกับหลักทรัพย์และตลาดหลักทรัพย์ที่เกี่ยวข้อง</w:t>
      </w:r>
      <w:r w:rsidRPr="00F93BF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โดยบริษัทฯเลือกนำเสนองบการเงินระหว่างกาล</w:t>
      </w:r>
      <w:r w:rsidRPr="00F93BF8">
        <w:rPr>
          <w:rFonts w:ascii="Cordia New" w:hAnsi="Cordia New" w:cs="Cordia New" w:hint="cs"/>
          <w:sz w:val="28"/>
          <w:szCs w:val="28"/>
          <w:cs/>
        </w:rPr>
        <w:t>แบบย่อ</w:t>
      </w:r>
      <w:r w:rsidRPr="00F93BF8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071EF6CE" w14:textId="77777777" w:rsidR="00D86F39" w:rsidRPr="00F93BF8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93BF8">
        <w:rPr>
          <w:rFonts w:ascii="Cordia New" w:hAnsi="Cordia New" w:cs="Cordia New"/>
          <w:sz w:val="28"/>
          <w:szCs w:val="28"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Pr="00F93BF8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F93BF8">
        <w:rPr>
          <w:rFonts w:ascii="Cordia New" w:hAnsi="Cordia New" w:cs="Cordia New"/>
          <w:sz w:val="28"/>
          <w:szCs w:val="28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35A199" w14:textId="1799CBAE" w:rsidR="00507B89" w:rsidRPr="00D66950" w:rsidRDefault="00D86F39" w:rsidP="00D66950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</w:t>
      </w: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ใช้เป็นทางการตามกฎหมาย</w:t>
      </w: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EF58643" w14:textId="5A31B2FC" w:rsidR="00836611" w:rsidRPr="001609B8" w:rsidRDefault="00836611">
      <w:pPr>
        <w:pStyle w:val="ListParagraph"/>
        <w:numPr>
          <w:ilvl w:val="1"/>
          <w:numId w:val="1"/>
        </w:numPr>
        <w:spacing w:before="160" w:after="160"/>
        <w:ind w:left="567" w:hanging="567"/>
        <w:jc w:val="thaiDistribute"/>
        <w:rPr>
          <w:rFonts w:ascii="Cordia New" w:eastAsiaTheme="minorEastAsia" w:hAnsi="Cordia New" w:cs="Cordia New"/>
          <w:b/>
          <w:bCs/>
          <w:i/>
          <w:iCs/>
          <w:color w:val="FF0000"/>
          <w:spacing w:val="-2"/>
          <w:sz w:val="28"/>
          <w:szCs w:val="28"/>
          <w:cs/>
          <w:lang w:eastAsia="zh-CN"/>
        </w:rPr>
      </w:pPr>
      <w:r w:rsidRPr="001609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</w:t>
      </w:r>
      <w:r w:rsidR="00FF66B8" w:rsidRPr="001609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ในการจัดทำงบการเงินรวม</w:t>
      </w:r>
    </w:p>
    <w:p w14:paraId="2C2CACC8" w14:textId="59F56201" w:rsidR="00592E48" w:rsidRPr="005A3B8F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1609B8">
        <w:rPr>
          <w:rFonts w:ascii="Cordia New" w:hAnsi="Cordia New" w:cs="Cordia New"/>
          <w:sz w:val="28"/>
          <w:szCs w:val="28"/>
          <w:cs/>
        </w:rPr>
        <w:t>งบการเงิน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รวมระหว่างกาลนี้จัดทำขึ้นโดยรวมงบการเงินของบริษัท เคมีแมน จำกัด (มหาชน)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93BF8" w:rsidRPr="001609B8">
        <w:rPr>
          <w:rFonts w:ascii="Cordia New" w:hAnsi="Cordia New" w:cs="Cordia New"/>
          <w:sz w:val="28"/>
          <w:szCs w:val="28"/>
        </w:rPr>
        <w:t>(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1609B8">
        <w:rPr>
          <w:rFonts w:ascii="Cordia New" w:hAnsi="Cordia New" w:cs="Cordia New"/>
          <w:sz w:val="28"/>
          <w:szCs w:val="28"/>
        </w:rPr>
        <w:t xml:space="preserve"> “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F93BF8" w:rsidRPr="001609B8">
        <w:rPr>
          <w:rFonts w:ascii="Cordia New" w:hAnsi="Cordia New" w:cs="Cordia New"/>
          <w:sz w:val="28"/>
          <w:szCs w:val="28"/>
        </w:rPr>
        <w:t>”)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F93BF8" w:rsidRPr="001609B8">
        <w:rPr>
          <w:rFonts w:ascii="Cordia New" w:hAnsi="Cordia New" w:cs="Cordia New"/>
          <w:sz w:val="28"/>
          <w:szCs w:val="28"/>
        </w:rPr>
        <w:t xml:space="preserve"> </w:t>
      </w:r>
      <w:r w:rsidR="001609B8">
        <w:rPr>
          <w:rFonts w:ascii="Cordia New" w:hAnsi="Cordia New" w:cs="Cordia New" w:hint="cs"/>
          <w:sz w:val="28"/>
          <w:szCs w:val="28"/>
          <w:cs/>
        </w:rPr>
        <w:t xml:space="preserve">บริษัทย่อย </w:t>
      </w:r>
      <w:r w:rsidR="00F93BF8" w:rsidRPr="001609B8">
        <w:rPr>
          <w:rFonts w:ascii="Cordia New" w:hAnsi="Cordia New" w:cs="Cordia New"/>
          <w:sz w:val="28"/>
          <w:szCs w:val="28"/>
        </w:rPr>
        <w:t>(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1609B8">
        <w:rPr>
          <w:rFonts w:ascii="Cordia New" w:hAnsi="Cordia New" w:cs="Cordia New"/>
          <w:sz w:val="28"/>
          <w:szCs w:val="28"/>
        </w:rPr>
        <w:t xml:space="preserve"> “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="00F93BF8" w:rsidRPr="001609B8">
        <w:rPr>
          <w:rFonts w:ascii="Cordia New" w:hAnsi="Cordia New" w:cs="Cordia New"/>
          <w:sz w:val="28"/>
          <w:szCs w:val="28"/>
        </w:rPr>
        <w:t>”)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227C1" w:rsidRPr="001609B8">
        <w:rPr>
          <w:rFonts w:ascii="Cordia New" w:hAnsi="Cordia New" w:cs="Cordia New"/>
          <w:sz w:val="28"/>
          <w:szCs w:val="28"/>
        </w:rPr>
        <w:t>(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 xml:space="preserve">รวมกันเรียกว่า </w:t>
      </w:r>
      <w:r w:rsidR="008227C1" w:rsidRPr="001609B8">
        <w:rPr>
          <w:rFonts w:ascii="Cordia New" w:hAnsi="Cordia New" w:cs="Cordia New"/>
          <w:sz w:val="28"/>
          <w:szCs w:val="28"/>
        </w:rPr>
        <w:t>“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8227C1" w:rsidRPr="001609B8">
        <w:rPr>
          <w:rFonts w:ascii="Cordia New" w:hAnsi="Cordia New" w:cs="Cordia New"/>
          <w:sz w:val="28"/>
          <w:szCs w:val="28"/>
        </w:rPr>
        <w:t xml:space="preserve">”) 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และได้จัดทำขึ้น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="008227C1" w:rsidRPr="001609B8">
        <w:rPr>
          <w:rFonts w:ascii="Cordia New" w:hAnsi="Cordia New" w:cs="Cordia New"/>
          <w:sz w:val="28"/>
          <w:szCs w:val="28"/>
        </w:rPr>
        <w:t xml:space="preserve"> </w:t>
      </w:r>
      <w:r w:rsidR="00FF66B8" w:rsidRPr="001609B8">
        <w:rPr>
          <w:rFonts w:ascii="Cordia New" w:hAnsi="Cordia New" w:cs="Cordia New"/>
          <w:sz w:val="28"/>
          <w:szCs w:val="28"/>
        </w:rPr>
        <w:t xml:space="preserve">31 </w:t>
      </w:r>
      <w:r w:rsidR="000232C0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F66B8" w:rsidRPr="001609B8">
        <w:rPr>
          <w:rFonts w:ascii="Cordia New" w:hAnsi="Cordia New" w:cs="Cordia New"/>
          <w:sz w:val="28"/>
          <w:szCs w:val="28"/>
        </w:rPr>
        <w:t>256</w:t>
      </w:r>
      <w:r w:rsidR="0010379E">
        <w:rPr>
          <w:rFonts w:ascii="Cordia New" w:hAnsi="Cordia New" w:cs="Cordia New"/>
          <w:sz w:val="28"/>
          <w:szCs w:val="28"/>
        </w:rPr>
        <w:t>4</w:t>
      </w:r>
      <w:r w:rsidR="00FF66B8" w:rsidRPr="001609B8">
        <w:rPr>
          <w:rFonts w:ascii="Cordia New" w:hAnsi="Cordia New" w:cs="Cordia New"/>
          <w:sz w:val="28"/>
          <w:szCs w:val="28"/>
        </w:rPr>
        <w:t xml:space="preserve"> 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โดยไม่มีการเปลี่ยนแปลงโครงสร้างเกี่ยวกับบริษัทย่อย</w:t>
      </w:r>
      <w:r w:rsidR="008227C1" w:rsidRPr="001609B8">
        <w:rPr>
          <w:rFonts w:ascii="Cordia New" w:hAnsi="Cordia New" w:cs="Cordia New"/>
          <w:sz w:val="28"/>
          <w:szCs w:val="28"/>
        </w:rPr>
        <w:br/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</w:p>
    <w:p w14:paraId="0B6BAB63" w14:textId="59E760A8" w:rsidR="005A3B8F" w:rsidRPr="00540F2F" w:rsidRDefault="00CD3600">
      <w:pPr>
        <w:pStyle w:val="ListParagraph"/>
        <w:numPr>
          <w:ilvl w:val="1"/>
          <w:numId w:val="1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</w:t>
      </w:r>
      <w:r w:rsidR="005A3B8F" w:rsidRPr="00540F2F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กณฑ์การดำเนินงานต่อเนื่อง</w:t>
      </w:r>
    </w:p>
    <w:p w14:paraId="6DA1B5AF" w14:textId="4044179E" w:rsidR="003A5A27" w:rsidRDefault="003A5A27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05E0">
        <w:rPr>
          <w:rFonts w:ascii="Cordia New" w:hAnsi="Cordia New" w:cs="Cordia New"/>
          <w:sz w:val="28"/>
          <w:szCs w:val="28"/>
          <w:cs/>
        </w:rPr>
        <w:t>ณ วันที่</w:t>
      </w:r>
      <w:r w:rsidRPr="002A05E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05E0">
        <w:rPr>
          <w:rFonts w:ascii="Cordia New" w:hAnsi="Cordia New" w:cs="Cordia New"/>
          <w:sz w:val="28"/>
          <w:szCs w:val="28"/>
        </w:rPr>
        <w:t>3</w:t>
      </w:r>
      <w:r w:rsidR="00CC533A">
        <w:rPr>
          <w:rFonts w:ascii="Cordia New" w:hAnsi="Cordia New" w:cs="Cordia New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</w:t>
      </w:r>
      <w:r w:rsidRPr="002A05E0">
        <w:rPr>
          <w:rFonts w:ascii="Cordia New" w:hAnsi="Cordia New" w:cs="Cordia New"/>
          <w:sz w:val="28"/>
          <w:szCs w:val="28"/>
        </w:rPr>
        <w:t>256</w:t>
      </w:r>
      <w:r w:rsidR="00515DE5">
        <w:rPr>
          <w:rFonts w:ascii="Cordia New" w:hAnsi="Cordia New" w:cs="Cordia New"/>
          <w:sz w:val="28"/>
          <w:szCs w:val="28"/>
        </w:rPr>
        <w:t>5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8465FA">
        <w:rPr>
          <w:rFonts w:ascii="Cordia New" w:hAnsi="Cordia New" w:cs="Cordia New"/>
          <w:sz w:val="28"/>
          <w:szCs w:val="28"/>
        </w:rPr>
        <w:t>9</w:t>
      </w:r>
      <w:r w:rsidR="004F6907">
        <w:rPr>
          <w:rFonts w:ascii="Cordia New" w:hAnsi="Cordia New" w:cs="Cordia New"/>
          <w:sz w:val="28"/>
          <w:szCs w:val="28"/>
        </w:rPr>
        <w:t>13.36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ล้านบาทและ </w:t>
      </w:r>
      <w:r w:rsidR="002E3E41" w:rsidRPr="009E6D37">
        <w:rPr>
          <w:rFonts w:ascii="Cordia New" w:hAnsi="Cordia New" w:cs="Cordia New"/>
          <w:sz w:val="28"/>
          <w:szCs w:val="28"/>
        </w:rPr>
        <w:t>1,0</w:t>
      </w:r>
      <w:r w:rsidR="008465FA" w:rsidRPr="009E6D37">
        <w:rPr>
          <w:rFonts w:ascii="Cordia New" w:hAnsi="Cordia New" w:cs="Cordia New"/>
          <w:sz w:val="28"/>
          <w:szCs w:val="28"/>
        </w:rPr>
        <w:t>20</w:t>
      </w:r>
      <w:r w:rsidR="00787644" w:rsidRPr="009E6D37">
        <w:rPr>
          <w:rFonts w:ascii="Cordia New" w:hAnsi="Cordia New" w:cs="Cordia New"/>
          <w:sz w:val="28"/>
          <w:szCs w:val="28"/>
        </w:rPr>
        <w:t>.</w:t>
      </w:r>
      <w:r w:rsidR="008465FA" w:rsidRPr="009E6D37">
        <w:rPr>
          <w:rFonts w:ascii="Cordia New" w:hAnsi="Cordia New" w:cs="Cordia New"/>
          <w:sz w:val="28"/>
          <w:szCs w:val="28"/>
        </w:rPr>
        <w:t>03</w:t>
      </w:r>
      <w:r w:rsidRPr="009E6D37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2A05E0">
        <w:rPr>
          <w:rFonts w:ascii="Cordia New" w:hAnsi="Cordia New" w:cs="Cordia New"/>
          <w:sz w:val="28"/>
          <w:szCs w:val="28"/>
          <w:cs/>
        </w:rPr>
        <w:t>บาทตามลำดับ (</w:t>
      </w:r>
      <w:r w:rsidR="001F4A3F" w:rsidRPr="002A05E0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 w:rsidRPr="002A05E0">
        <w:rPr>
          <w:rFonts w:ascii="Cordia New" w:hAnsi="Cordia New" w:cs="Cordia New"/>
          <w:sz w:val="28"/>
          <w:szCs w:val="28"/>
        </w:rPr>
        <w:t>256</w:t>
      </w:r>
      <w:r w:rsidR="00353357">
        <w:rPr>
          <w:rFonts w:ascii="Cordia New" w:hAnsi="Cordia New" w:cs="Cordia New"/>
          <w:sz w:val="28"/>
          <w:szCs w:val="28"/>
        </w:rPr>
        <w:t>4</w:t>
      </w:r>
      <w:r w:rsidR="00225C73" w:rsidRPr="002A05E0">
        <w:rPr>
          <w:rFonts w:ascii="Cordia New" w:hAnsi="Cordia New" w:cs="Cordia New"/>
          <w:sz w:val="28"/>
          <w:szCs w:val="28"/>
        </w:rPr>
        <w:t xml:space="preserve"> 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: </w:t>
      </w:r>
      <w:r w:rsidR="0050079C" w:rsidRPr="002A05E0">
        <w:rPr>
          <w:rFonts w:ascii="Cordia New" w:hAnsi="Cordia New" w:cs="Cordia New"/>
          <w:sz w:val="28"/>
          <w:szCs w:val="28"/>
        </w:rPr>
        <w:t>8</w:t>
      </w:r>
      <w:r w:rsidR="00353357">
        <w:rPr>
          <w:rFonts w:ascii="Cordia New" w:hAnsi="Cordia New" w:cs="Cordia New"/>
          <w:sz w:val="28"/>
          <w:szCs w:val="28"/>
        </w:rPr>
        <w:t>23</w:t>
      </w:r>
      <w:r w:rsidR="0050079C" w:rsidRPr="002A05E0">
        <w:rPr>
          <w:rFonts w:ascii="Cordia New" w:hAnsi="Cordia New" w:cs="Cordia New"/>
          <w:sz w:val="28"/>
          <w:szCs w:val="28"/>
        </w:rPr>
        <w:t>.</w:t>
      </w:r>
      <w:r w:rsidR="008D65A8">
        <w:rPr>
          <w:rFonts w:ascii="Cordia New" w:hAnsi="Cordia New" w:cs="Cordia New"/>
          <w:sz w:val="28"/>
          <w:szCs w:val="28"/>
        </w:rPr>
        <w:t>6</w:t>
      </w:r>
      <w:r w:rsidR="00D24F81">
        <w:rPr>
          <w:rFonts w:ascii="Cordia New" w:hAnsi="Cordia New" w:cs="Cordia New"/>
          <w:sz w:val="28"/>
          <w:szCs w:val="28"/>
        </w:rPr>
        <w:t>7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แล</w:t>
      </w:r>
      <w:r w:rsidR="001F4A3F" w:rsidRPr="002A05E0">
        <w:rPr>
          <w:rFonts w:ascii="Cordia New" w:hAnsi="Cordia New" w:cs="Cordia New" w:hint="cs"/>
          <w:sz w:val="28"/>
          <w:szCs w:val="28"/>
          <w:cs/>
        </w:rPr>
        <w:t xml:space="preserve">ะ </w:t>
      </w:r>
      <w:r w:rsidR="00353357">
        <w:rPr>
          <w:rFonts w:ascii="Cordia New" w:hAnsi="Cordia New" w:cs="Cordia New"/>
          <w:sz w:val="28"/>
          <w:szCs w:val="28"/>
        </w:rPr>
        <w:t>889.74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ตามลำดับ) ซึ่งหนี้สินหมุนเวียนดังกล่าวส่วนใหญ่ประกอบด้วย 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และส่วนของเงินกู้ยืมระยะยาวที่ถึงกำหนดชำระภายในหนึ่งปี อย่างไรก็ตาม </w:t>
      </w:r>
      <w:r w:rsidRPr="00EA1479">
        <w:rPr>
          <w:rFonts w:ascii="Cordia New" w:hAnsi="Cordia New" w:cs="Cordia New"/>
          <w:sz w:val="28"/>
          <w:szCs w:val="28"/>
          <w:cs/>
        </w:rPr>
        <w:t xml:space="preserve">กลุ่มบริษัทยังมีวงเงินสินเชื่อคงเหลือที่สามารถเบิกใช้ได้สำหรับเงินกู้ระยะยาว </w:t>
      </w:r>
      <w:r w:rsidRPr="009E6D37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5E5EBB" w:rsidRPr="009E6D37">
        <w:rPr>
          <w:rFonts w:ascii="Cordia New" w:hAnsi="Cordia New" w:cs="Cordia New"/>
          <w:sz w:val="28"/>
          <w:szCs w:val="28"/>
        </w:rPr>
        <w:t>7</w:t>
      </w:r>
      <w:r w:rsidR="009E6D37" w:rsidRPr="009E6D37">
        <w:rPr>
          <w:rFonts w:ascii="Cordia New" w:hAnsi="Cordia New" w:cs="Cordia New"/>
          <w:sz w:val="28"/>
          <w:szCs w:val="28"/>
        </w:rPr>
        <w:t>9</w:t>
      </w:r>
      <w:r w:rsidRPr="009E6D37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EA1479">
        <w:rPr>
          <w:rFonts w:ascii="Cordia New" w:hAnsi="Cordia New" w:cs="Cordia New"/>
          <w:sz w:val="28"/>
          <w:szCs w:val="28"/>
          <w:cs/>
        </w:rPr>
        <w:t xml:space="preserve"> (</w:t>
      </w:r>
      <w:r w:rsidR="001F4A3F" w:rsidRPr="00EA1479">
        <w:rPr>
          <w:rFonts w:ascii="Cordia New" w:hAnsi="Cordia New" w:cs="Cordia New"/>
          <w:sz w:val="28"/>
          <w:szCs w:val="28"/>
        </w:rPr>
        <w:t>31</w:t>
      </w:r>
      <w:r w:rsidRPr="00EA1479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 w:rsidRPr="00EA1479">
        <w:rPr>
          <w:rFonts w:ascii="Cordia New" w:hAnsi="Cordia New" w:cs="Cordia New"/>
          <w:sz w:val="28"/>
          <w:szCs w:val="28"/>
        </w:rPr>
        <w:t>256</w:t>
      </w:r>
      <w:r w:rsidR="0053215C" w:rsidRPr="00EA1479">
        <w:rPr>
          <w:rFonts w:ascii="Cordia New" w:hAnsi="Cordia New" w:cs="Cordia New"/>
          <w:sz w:val="28"/>
          <w:szCs w:val="28"/>
        </w:rPr>
        <w:t>4</w:t>
      </w:r>
      <w:r w:rsidR="00225C73" w:rsidRPr="00EA1479">
        <w:rPr>
          <w:rFonts w:ascii="Cordia New" w:hAnsi="Cordia New" w:cs="Cordia New"/>
          <w:sz w:val="28"/>
          <w:szCs w:val="28"/>
        </w:rPr>
        <w:t xml:space="preserve"> </w:t>
      </w:r>
      <w:r w:rsidRPr="00EA1479">
        <w:rPr>
          <w:rFonts w:ascii="Cordia New" w:hAnsi="Cordia New" w:cs="Cordia New"/>
          <w:sz w:val="28"/>
          <w:szCs w:val="28"/>
          <w:cs/>
        </w:rPr>
        <w:t xml:space="preserve">: </w:t>
      </w:r>
      <w:r w:rsidR="0053215C" w:rsidRPr="00EA1479">
        <w:rPr>
          <w:rFonts w:ascii="Cordia New" w:hAnsi="Cordia New" w:cs="Cordia New"/>
          <w:sz w:val="28"/>
          <w:szCs w:val="28"/>
        </w:rPr>
        <w:t>78</w:t>
      </w:r>
      <w:r w:rsidRPr="00EA1479">
        <w:rPr>
          <w:rFonts w:ascii="Cordia New" w:hAnsi="Cordia New" w:cs="Cordia New"/>
          <w:sz w:val="28"/>
          <w:szCs w:val="28"/>
          <w:cs/>
        </w:rPr>
        <w:t xml:space="preserve"> ล้านบาท)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และวงเงินกู้ระยะสั้นจำนวน </w:t>
      </w:r>
      <w:r w:rsidR="001849AC" w:rsidRPr="001849AC">
        <w:rPr>
          <w:rFonts w:ascii="Cordia New" w:hAnsi="Cordia New" w:cs="Cordia New"/>
          <w:sz w:val="28"/>
          <w:szCs w:val="28"/>
        </w:rPr>
        <w:t>241</w:t>
      </w:r>
      <w:r w:rsidRPr="001849AC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1F4A3F" w:rsidRPr="001849AC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>
        <w:rPr>
          <w:rFonts w:ascii="Cordia New" w:hAnsi="Cordia New" w:cs="Cordia New"/>
          <w:sz w:val="28"/>
          <w:szCs w:val="28"/>
        </w:rPr>
        <w:t>256</w:t>
      </w:r>
      <w:r w:rsidR="0053215C">
        <w:rPr>
          <w:rFonts w:ascii="Cordia New" w:hAnsi="Cordia New" w:cs="Cordia New"/>
          <w:sz w:val="28"/>
          <w:szCs w:val="28"/>
        </w:rPr>
        <w:t>4</w:t>
      </w:r>
      <w:r w:rsidR="00225C73">
        <w:rPr>
          <w:rFonts w:ascii="Cordia New" w:hAnsi="Cordia New" w:cs="Cordia New"/>
          <w:sz w:val="28"/>
          <w:szCs w:val="28"/>
        </w:rPr>
        <w:t xml:space="preserve"> 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: </w:t>
      </w:r>
      <w:r w:rsidR="00710CF3">
        <w:rPr>
          <w:rFonts w:ascii="Cordia New" w:hAnsi="Cordia New" w:cs="Cordia New"/>
          <w:sz w:val="28"/>
          <w:szCs w:val="28"/>
        </w:rPr>
        <w:t>229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(ถ้ามี) นอกจากนี้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 จะสามารถดำเนินกิจการได้อย่างต่อเนื่องอีกอย่างน้อยเป็นระย</w:t>
      </w:r>
      <w:r w:rsidR="001F4A3F" w:rsidRPr="002A05E0">
        <w:rPr>
          <w:rFonts w:ascii="Cordia New" w:hAnsi="Cordia New" w:cs="Cordia New" w:hint="cs"/>
          <w:sz w:val="28"/>
          <w:szCs w:val="28"/>
          <w:cs/>
        </w:rPr>
        <w:t>ะ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เวลา </w:t>
      </w:r>
      <w:r w:rsidR="000232C0">
        <w:rPr>
          <w:rFonts w:ascii="Cordia New" w:hAnsi="Cordia New" w:cs="Cordia New"/>
          <w:sz w:val="28"/>
          <w:szCs w:val="28"/>
          <w:cs/>
        </w:rPr>
        <w:br/>
      </w:r>
      <w:r w:rsidR="001F4A3F">
        <w:rPr>
          <w:rFonts w:ascii="Cordia New" w:hAnsi="Cordia New" w:cs="Cordia New"/>
          <w:sz w:val="28"/>
          <w:szCs w:val="28"/>
        </w:rPr>
        <w:t>12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184CE42B" w14:textId="77777777" w:rsidR="00A20B78" w:rsidRDefault="00895BCB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900D76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437C2297" w14:textId="53A92B0B" w:rsidR="003D1A06" w:rsidRDefault="00225C73" w:rsidP="00D6695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31 </w:t>
      </w:r>
      <w:r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ธันวาคม </w:t>
      </w:r>
      <w:r>
        <w:rPr>
          <w:rFonts w:ascii="Cordia New" w:eastAsiaTheme="minorEastAsia" w:hAnsi="Cordia New" w:cs="Cordia New"/>
          <w:sz w:val="28"/>
          <w:szCs w:val="28"/>
          <w:lang w:eastAsia="zh-CN"/>
        </w:rPr>
        <w:t>256</w:t>
      </w:r>
      <w:r w:rsidR="00623764">
        <w:rPr>
          <w:rFonts w:ascii="Cordia New" w:eastAsiaTheme="minorEastAsia" w:hAnsi="Cordia New" w:cs="Cordia New"/>
          <w:sz w:val="28"/>
          <w:szCs w:val="28"/>
          <w:lang w:eastAsia="zh-CN"/>
        </w:rPr>
        <w:t>4</w:t>
      </w:r>
      <w:r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 </w:t>
      </w:r>
    </w:p>
    <w:p w14:paraId="624301A0" w14:textId="77777777" w:rsidR="00F335B8" w:rsidRPr="00684DC4" w:rsidRDefault="00885ED3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03DA5879" w14:textId="77777777" w:rsidR="001A0FD7" w:rsidRPr="003C0BC7" w:rsidRDefault="001A0FD7" w:rsidP="001A0FD7">
      <w:pPr>
        <w:pStyle w:val="BodyText"/>
        <w:spacing w:before="240"/>
        <w:ind w:left="540" w:right="-45"/>
        <w:jc w:val="thaiDistribute"/>
        <w:rPr>
          <w:rFonts w:ascii="Cordia New" w:hAnsi="Cordia New" w:cs="Cordia New"/>
          <w:sz w:val="28"/>
          <w:szCs w:val="28"/>
        </w:rPr>
      </w:pPr>
      <w:r w:rsidRPr="003C0BC7">
        <w:rPr>
          <w:rFonts w:ascii="Cordia New" w:hAnsi="Cordia New" w:cs="Cordia New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3FA22F64" w14:textId="2E43CA80" w:rsidR="00993E7B" w:rsidRDefault="00885ED3" w:rsidP="001A0FD7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ความสัมพันธ์ที่มีกับบริษัทย่อย และการร่วมค้าได้เปิดเผยในหมาย</w:t>
      </w:r>
      <w:r w:rsidRPr="00D859A7">
        <w:rPr>
          <w:rFonts w:ascii="Cordia New" w:hAnsi="Cordia New" w:cs="Cordia New"/>
          <w:sz w:val="28"/>
          <w:szCs w:val="28"/>
          <w:cs/>
        </w:rPr>
        <w:t xml:space="preserve">เหตุข้อ </w:t>
      </w:r>
      <w:r w:rsidR="00623764">
        <w:rPr>
          <w:rFonts w:ascii="Cordia New" w:eastAsiaTheme="minorEastAsia" w:hAnsi="Cordia New" w:cs="Cordia New"/>
          <w:sz w:val="28"/>
          <w:szCs w:val="28"/>
          <w:lang w:eastAsia="zh-CN"/>
        </w:rPr>
        <w:t>9</w:t>
      </w:r>
      <w:r w:rsidRPr="00D859A7">
        <w:rPr>
          <w:rFonts w:ascii="Cordia New" w:hAnsi="Cordia New" w:cs="Cordia New"/>
          <w:sz w:val="28"/>
          <w:szCs w:val="28"/>
        </w:rPr>
        <w:t xml:space="preserve"> </w:t>
      </w:r>
      <w:r w:rsidRPr="00D859A7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623764">
        <w:rPr>
          <w:rFonts w:ascii="Cordia New" w:hAnsi="Cordia New" w:cs="Cordia New"/>
          <w:sz w:val="28"/>
          <w:szCs w:val="28"/>
        </w:rPr>
        <w:t>10</w:t>
      </w:r>
      <w:r w:rsidRPr="00D859A7">
        <w:rPr>
          <w:rFonts w:ascii="Cordia New" w:hAnsi="Cordia New" w:cs="Cordia New"/>
          <w:sz w:val="28"/>
          <w:szCs w:val="28"/>
        </w:rPr>
        <w:t xml:space="preserve"> </w:t>
      </w:r>
      <w:r w:rsidR="00993E7B" w:rsidRPr="00D859A7">
        <w:rPr>
          <w:rFonts w:ascii="Cordia New" w:hAnsi="Cordia New" w:cs="Cordia New" w:hint="cs"/>
          <w:sz w:val="28"/>
          <w:szCs w:val="28"/>
          <w:cs/>
        </w:rPr>
        <w:t>สำหรับความสัมพันธ์</w:t>
      </w:r>
      <w:r w:rsidR="00993E7B" w:rsidRPr="00755592">
        <w:rPr>
          <w:rFonts w:ascii="Cordia New" w:hAnsi="Cordia New" w:cs="Cordia New" w:hint="cs"/>
          <w:sz w:val="28"/>
          <w:szCs w:val="28"/>
          <w:cs/>
        </w:rPr>
        <w:t>กับผู้บริหารและกิจการหรือบุคคลที่เกี่ยวข้องกัน มีดังนี้</w:t>
      </w:r>
    </w:p>
    <w:p w14:paraId="1DD1A322" w14:textId="77777777" w:rsidR="00680C77" w:rsidRPr="00755592" w:rsidRDefault="00680C77" w:rsidP="001A0FD7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9199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962"/>
        <w:gridCol w:w="1843"/>
        <w:gridCol w:w="4394"/>
      </w:tblGrid>
      <w:tr w:rsidR="00DA677C" w:rsidRPr="00755592" w14:paraId="5906A1D1" w14:textId="77777777" w:rsidTr="001130E3">
        <w:trPr>
          <w:trHeight w:val="20"/>
          <w:tblHeader/>
        </w:trPr>
        <w:tc>
          <w:tcPr>
            <w:tcW w:w="2962" w:type="dxa"/>
          </w:tcPr>
          <w:p w14:paraId="4C00E81E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0" w:name="_Hlk8115634"/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DA677C" w:rsidRPr="00755592" w:rsidRDefault="00DA677C" w:rsidP="00DA677C">
            <w:pPr>
              <w:pBdr>
                <w:bottom w:val="single" w:sz="4" w:space="1" w:color="auto"/>
              </w:pBd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43" w:type="dxa"/>
          </w:tcPr>
          <w:p w14:paraId="0C9FFE9B" w14:textId="77777777" w:rsidR="00DA677C" w:rsidRPr="00755592" w:rsidRDefault="00DA677C" w:rsidP="00DA677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394" w:type="dxa"/>
          </w:tcPr>
          <w:p w14:paraId="5E1E0F36" w14:textId="77777777" w:rsidR="00DA677C" w:rsidRPr="00755592" w:rsidRDefault="00DA677C" w:rsidP="00DA677C">
            <w:pPr>
              <w:ind w:left="252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40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A677C" w:rsidRPr="00755592" w14:paraId="1F98B63C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6E7AAE3B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DA677C" w:rsidRPr="00755592" w:rsidRDefault="00DA677C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CBD662E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48CDF0B9" w14:textId="55321826" w:rsidR="00DA677C" w:rsidRPr="00755592" w:rsidRDefault="00DA677C" w:rsidP="00DA677C">
            <w:pPr>
              <w:ind w:left="240" w:right="-110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 xml:space="preserve">วางแผน </w:t>
            </w:r>
            <w:r w:rsidR="007C1BB0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DA677C" w:rsidRPr="00755592" w14:paraId="0E977A15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4093EB25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1843" w:type="dxa"/>
            <w:shd w:val="clear" w:color="auto" w:fill="auto"/>
          </w:tcPr>
          <w:p w14:paraId="6B74D829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0EDEA61E" w14:textId="77777777" w:rsidR="00DA677C" w:rsidRPr="00755592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755592" w14:paraId="7FFD84A5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64333F69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1843" w:type="dxa"/>
            <w:shd w:val="clear" w:color="auto" w:fill="auto"/>
          </w:tcPr>
          <w:p w14:paraId="35836C72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019659BE" w14:textId="77777777" w:rsidR="00DA677C" w:rsidRPr="00755592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755592" w14:paraId="1A75C336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3BD697BE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</w:t>
            </w: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จก.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 xml:space="preserve"> ฮาร์ดแวร์ คิง</w:t>
            </w:r>
          </w:p>
        </w:tc>
        <w:tc>
          <w:tcPr>
            <w:tcW w:w="1843" w:type="dxa"/>
            <w:shd w:val="clear" w:color="auto" w:fill="auto"/>
          </w:tcPr>
          <w:p w14:paraId="2C0C97B4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67D611CD" w14:textId="77777777" w:rsidR="00DA677C" w:rsidRPr="00755592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5A491C" w14:paraId="118D9EF7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32CEAB03" w14:textId="77777777" w:rsidR="00DA677C" w:rsidRPr="00755592" w:rsidRDefault="00DA677C" w:rsidP="00D71EE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1843" w:type="dxa"/>
            <w:shd w:val="clear" w:color="auto" w:fill="auto"/>
          </w:tcPr>
          <w:p w14:paraId="7260C2B4" w14:textId="77777777" w:rsidR="00DA677C" w:rsidRPr="00755592" w:rsidRDefault="00DA677C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62026946" w14:textId="77777777" w:rsidR="00DA677C" w:rsidRPr="00755592" w:rsidRDefault="00DA677C" w:rsidP="00E00AA2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ผู้ถือหุ้นรายใหญ่</w:t>
            </w:r>
          </w:p>
        </w:tc>
      </w:tr>
      <w:bookmarkEnd w:id="0"/>
    </w:tbl>
    <w:p w14:paraId="3471F138" w14:textId="123FB60E" w:rsidR="006B5071" w:rsidRDefault="006B5071" w:rsidP="001609B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2007264" w14:textId="21FAFE76" w:rsidR="0042361A" w:rsidRDefault="00F335B8" w:rsidP="002A05E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ในระหว่าง</w:t>
      </w:r>
      <w:r w:rsidR="006B5071">
        <w:rPr>
          <w:rFonts w:ascii="Cordia New" w:hAnsi="Cordia New" w:cs="Cordia New" w:hint="cs"/>
          <w:sz w:val="28"/>
          <w:szCs w:val="28"/>
          <w:cs/>
        </w:rPr>
        <w:t>งวด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"/>
        <w:gridCol w:w="2847"/>
        <w:gridCol w:w="900"/>
        <w:gridCol w:w="900"/>
        <w:gridCol w:w="900"/>
        <w:gridCol w:w="1036"/>
        <w:gridCol w:w="2310"/>
      </w:tblGrid>
      <w:tr w:rsidR="006B5071" w:rsidRPr="00684DC4" w14:paraId="52E94C13" w14:textId="77777777" w:rsidTr="00084BC8">
        <w:trPr>
          <w:tblHeader/>
        </w:trPr>
        <w:tc>
          <w:tcPr>
            <w:tcW w:w="2880" w:type="dxa"/>
            <w:gridSpan w:val="2"/>
          </w:tcPr>
          <w:p w14:paraId="46314171" w14:textId="77777777" w:rsidR="006B5071" w:rsidRPr="00684DC4" w:rsidRDefault="006B5071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736" w:type="dxa"/>
            <w:gridSpan w:val="4"/>
          </w:tcPr>
          <w:p w14:paraId="58A1B5C7" w14:textId="17F83A63" w:rsidR="006B5071" w:rsidRPr="006B5071" w:rsidRDefault="006B5071" w:rsidP="003E0F2B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6B5071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สำหรับงวดสามเดือนสิ้นสุดวันที่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3</w:t>
            </w:r>
            <w:r w:rsidR="004B1A85">
              <w:rPr>
                <w:rFonts w:asciiTheme="minorBidi" w:hAnsiTheme="minorBidi" w:cstheme="minorBidi"/>
                <w:sz w:val="28"/>
                <w:szCs w:val="28"/>
                <w:u w:val="none"/>
              </w:rPr>
              <w:t>0</w:t>
            </w:r>
            <w:r w:rsidR="004B1A85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="006A452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กันยายน</w:t>
            </w:r>
          </w:p>
        </w:tc>
        <w:tc>
          <w:tcPr>
            <w:tcW w:w="2310" w:type="dxa"/>
          </w:tcPr>
          <w:p w14:paraId="4EC767E3" w14:textId="133C984F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6B5071" w:rsidRPr="00684DC4" w14:paraId="690C6DCA" w14:textId="77777777" w:rsidTr="00084BC8">
        <w:trPr>
          <w:tblHeader/>
        </w:trPr>
        <w:tc>
          <w:tcPr>
            <w:tcW w:w="2880" w:type="dxa"/>
            <w:gridSpan w:val="2"/>
          </w:tcPr>
          <w:p w14:paraId="6016CA54" w14:textId="77777777" w:rsidR="006B5071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55CDD98" w14:textId="02FDEA62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36ADEB55" w14:textId="621575B6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10" w:type="dxa"/>
          </w:tcPr>
          <w:p w14:paraId="4929F0EC" w14:textId="6C51A53A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6B5071" w:rsidRPr="00684DC4" w14:paraId="22F640F6" w14:textId="77777777" w:rsidTr="00084BC8">
        <w:trPr>
          <w:trHeight w:val="243"/>
          <w:tblHeader/>
        </w:trPr>
        <w:tc>
          <w:tcPr>
            <w:tcW w:w="2880" w:type="dxa"/>
            <w:gridSpan w:val="2"/>
          </w:tcPr>
          <w:p w14:paraId="5B186239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4899C798" w:rsidR="006B5071" w:rsidRPr="00CE6843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B3C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435231A0" w14:textId="4232D142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B3CC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4346AA08" w14:textId="4DBD25E2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B3C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36" w:type="dxa"/>
          </w:tcPr>
          <w:p w14:paraId="08F5C5C2" w14:textId="36B88E19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B3CC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10" w:type="dxa"/>
          </w:tcPr>
          <w:p w14:paraId="57B05694" w14:textId="77777777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2F50565D" w14:textId="77777777" w:rsidTr="00084BC8">
        <w:trPr>
          <w:tblHeader/>
        </w:trPr>
        <w:tc>
          <w:tcPr>
            <w:tcW w:w="2880" w:type="dxa"/>
            <w:gridSpan w:val="2"/>
          </w:tcPr>
          <w:p w14:paraId="5C26E4FF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36" w:type="dxa"/>
            <w:gridSpan w:val="4"/>
          </w:tcPr>
          <w:p w14:paraId="5B2BFD5A" w14:textId="77777777" w:rsidR="006B5071" w:rsidRPr="00684DC4" w:rsidRDefault="006B5071" w:rsidP="006B5071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10" w:type="dxa"/>
          </w:tcPr>
          <w:p w14:paraId="41A3430E" w14:textId="77777777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1A008229" w14:textId="77777777" w:rsidTr="00084BC8">
        <w:tc>
          <w:tcPr>
            <w:tcW w:w="2880" w:type="dxa"/>
            <w:gridSpan w:val="2"/>
          </w:tcPr>
          <w:p w14:paraId="380E054D" w14:textId="77777777" w:rsidR="006B5071" w:rsidRPr="00684DC4" w:rsidRDefault="006B5071" w:rsidP="006B5071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95E3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F5FD3E1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1A506A08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5C3F58FE" w14:textId="77777777" w:rsidTr="00084BC8">
        <w:tc>
          <w:tcPr>
            <w:tcW w:w="2880" w:type="dxa"/>
            <w:gridSpan w:val="2"/>
          </w:tcPr>
          <w:p w14:paraId="208E1CCA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06F32636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D9B44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0A5BA4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5A6A778C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41790EF3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F72F8" w:rsidRPr="00684DC4" w14:paraId="6F06B205" w14:textId="77777777" w:rsidTr="00084BC8">
        <w:tc>
          <w:tcPr>
            <w:tcW w:w="2880" w:type="dxa"/>
            <w:gridSpan w:val="2"/>
          </w:tcPr>
          <w:p w14:paraId="0545E484" w14:textId="77777777" w:rsidR="00FF72F8" w:rsidRPr="00684DC4" w:rsidRDefault="00FF72F8" w:rsidP="00FF72F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655C4011" w14:textId="21B5F803" w:rsidR="00FF72F8" w:rsidRPr="000E7ED8" w:rsidRDefault="009D5A9B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F12BB26" w14:textId="71586115" w:rsidR="00FF72F8" w:rsidRPr="0010339A" w:rsidRDefault="00C914DD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CA254A8" w14:textId="572CBF57" w:rsidR="00FF72F8" w:rsidRPr="0010339A" w:rsidRDefault="00584FEC" w:rsidP="00C75E98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36" w:type="dxa"/>
          </w:tcPr>
          <w:p w14:paraId="6A967F2E" w14:textId="341D8B8C" w:rsidR="00FF72F8" w:rsidRPr="0010339A" w:rsidRDefault="003D38A4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310" w:type="dxa"/>
          </w:tcPr>
          <w:p w14:paraId="2A99F2DC" w14:textId="77777777" w:rsidR="00FF72F8" w:rsidRPr="00684DC4" w:rsidRDefault="00FF72F8" w:rsidP="00FF72F8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FF72F8" w:rsidRPr="00684DC4" w14:paraId="6B269C8C" w14:textId="77777777" w:rsidTr="00084BC8">
        <w:tc>
          <w:tcPr>
            <w:tcW w:w="2880" w:type="dxa"/>
            <w:gridSpan w:val="2"/>
          </w:tcPr>
          <w:p w14:paraId="6EE84A52" w14:textId="46A480CA" w:rsidR="00FF72F8" w:rsidRPr="00684DC4" w:rsidRDefault="00FF72F8" w:rsidP="00FF72F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</w:t>
            </w:r>
            <w:r w:rsidR="00650F55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60782A31" w14:textId="5CF855A4" w:rsidR="00FF72F8" w:rsidRPr="000E7ED8" w:rsidRDefault="009D5A9B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CF7841F" w14:textId="66915066" w:rsidR="00FF72F8" w:rsidRPr="0010339A" w:rsidRDefault="00C914DD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E948FCC" w14:textId="6AB55162" w:rsidR="00FF72F8" w:rsidRPr="0010339A" w:rsidRDefault="00584FEC" w:rsidP="00FF72F8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36" w:type="dxa"/>
          </w:tcPr>
          <w:p w14:paraId="645D6CBC" w14:textId="68339C43" w:rsidR="00FF72F8" w:rsidRPr="0010339A" w:rsidRDefault="003D38A4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10" w:type="dxa"/>
          </w:tcPr>
          <w:p w14:paraId="6F214A27" w14:textId="77777777" w:rsidR="00FF72F8" w:rsidRPr="00684DC4" w:rsidRDefault="00FF72F8" w:rsidP="00FF72F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F72F8" w:rsidRPr="00684DC4" w14:paraId="0F3CF3DE" w14:textId="77777777" w:rsidTr="00084BC8">
        <w:tc>
          <w:tcPr>
            <w:tcW w:w="2880" w:type="dxa"/>
            <w:gridSpan w:val="2"/>
          </w:tcPr>
          <w:p w14:paraId="435093BB" w14:textId="77777777" w:rsidR="00FF72F8" w:rsidRPr="00684DC4" w:rsidRDefault="00FF72F8" w:rsidP="00FF72F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054043EE" w14:textId="3DFA6A84" w:rsidR="00FF72F8" w:rsidRPr="000E7ED8" w:rsidRDefault="009D5A9B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D7AB085" w14:textId="6FC636F0" w:rsidR="00FF72F8" w:rsidRPr="0010339A" w:rsidRDefault="00C914DD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6D2947E" w14:textId="20616A6C" w:rsidR="00FF72F8" w:rsidRPr="0010339A" w:rsidRDefault="00584FEC" w:rsidP="00FF72F8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</w:t>
            </w:r>
          </w:p>
        </w:tc>
        <w:tc>
          <w:tcPr>
            <w:tcW w:w="1036" w:type="dxa"/>
          </w:tcPr>
          <w:p w14:paraId="479765C3" w14:textId="5DC1E302" w:rsidR="00FF72F8" w:rsidRPr="0010339A" w:rsidRDefault="00C914DD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2310" w:type="dxa"/>
          </w:tcPr>
          <w:p w14:paraId="1627C854" w14:textId="77777777" w:rsidR="00FF72F8" w:rsidRPr="00684DC4" w:rsidRDefault="00FF72F8" w:rsidP="00FF72F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F72F8" w:rsidRPr="00684DC4" w14:paraId="35173B5A" w14:textId="77777777" w:rsidTr="00084BC8">
        <w:tc>
          <w:tcPr>
            <w:tcW w:w="2880" w:type="dxa"/>
            <w:gridSpan w:val="2"/>
          </w:tcPr>
          <w:p w14:paraId="33EDB61D" w14:textId="010C43F3" w:rsidR="00FF72F8" w:rsidRDefault="00FF72F8" w:rsidP="00FF72F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73355F">
              <w:rPr>
                <w:rFonts w:ascii="Cordia New" w:hAnsi="Cordia New" w:cs="Cordi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900" w:type="dxa"/>
          </w:tcPr>
          <w:p w14:paraId="41704596" w14:textId="4AD5200C" w:rsidR="00FF72F8" w:rsidRPr="000E7ED8" w:rsidRDefault="009D5A9B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B2A572C" w14:textId="223685E2" w:rsidR="00FF72F8" w:rsidRPr="0010339A" w:rsidRDefault="00C914DD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25EF7FE" w14:textId="543C696E" w:rsidR="00FF72F8" w:rsidRPr="0010339A" w:rsidRDefault="00584FEC" w:rsidP="00FF72F8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36" w:type="dxa"/>
          </w:tcPr>
          <w:p w14:paraId="405CB047" w14:textId="722E9F36" w:rsidR="00FF72F8" w:rsidRPr="0010339A" w:rsidRDefault="00C914DD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10" w:type="dxa"/>
          </w:tcPr>
          <w:p w14:paraId="3EE367F0" w14:textId="77777777" w:rsidR="00FF72F8" w:rsidRPr="00684DC4" w:rsidRDefault="00FF72F8" w:rsidP="00FF72F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F72F8" w:rsidRPr="00684DC4" w14:paraId="5F512EAC" w14:textId="77777777" w:rsidTr="00084BC8">
        <w:tc>
          <w:tcPr>
            <w:tcW w:w="2880" w:type="dxa"/>
            <w:gridSpan w:val="2"/>
          </w:tcPr>
          <w:p w14:paraId="574CCB61" w14:textId="77777777" w:rsidR="00FF72F8" w:rsidRDefault="00FF72F8" w:rsidP="00FF72F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3823205B" w14:textId="6D3B3AE2" w:rsidR="00FF72F8" w:rsidRPr="000E7ED8" w:rsidRDefault="009D5A9B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69D0DEA" w14:textId="20BAE9C6" w:rsidR="00FF72F8" w:rsidRPr="0010339A" w:rsidRDefault="00C914DD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22B8F18" w14:textId="27AB09E9" w:rsidR="00FF72F8" w:rsidRDefault="009D5A9B" w:rsidP="00FF72F8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1C1D5154" w14:textId="44FE6A51" w:rsidR="00FF72F8" w:rsidRPr="0010339A" w:rsidRDefault="00C914DD" w:rsidP="00FF72F8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  <w:tc>
          <w:tcPr>
            <w:tcW w:w="2310" w:type="dxa"/>
          </w:tcPr>
          <w:p w14:paraId="2BC5D38A" w14:textId="59A3BBA6" w:rsidR="00FF72F8" w:rsidRPr="00684DC4" w:rsidRDefault="00FF72F8" w:rsidP="00FF72F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ราคาตามที่ตกลง</w:t>
            </w:r>
            <w:r w:rsidR="00575E43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ร่</w:t>
            </w:r>
            <w:r w:rsidR="00B25BED"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วมกัน</w:t>
            </w:r>
          </w:p>
        </w:tc>
      </w:tr>
      <w:tr w:rsidR="00FF72F8" w:rsidRPr="00684DC4" w14:paraId="589F9507" w14:textId="77777777" w:rsidTr="00084BC8">
        <w:trPr>
          <w:trHeight w:val="405"/>
        </w:trPr>
        <w:tc>
          <w:tcPr>
            <w:tcW w:w="2880" w:type="dxa"/>
            <w:gridSpan w:val="2"/>
            <w:vAlign w:val="bottom"/>
          </w:tcPr>
          <w:p w14:paraId="487858A5" w14:textId="77777777" w:rsidR="00FF72F8" w:rsidRPr="00684DC4" w:rsidRDefault="00FF72F8" w:rsidP="00FF72F8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39251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4BED9BD1" w14:textId="77777777" w:rsidR="00FF72F8" w:rsidRPr="000E7ED8" w:rsidRDefault="00FF72F8" w:rsidP="00FF72F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7F6DA6" w14:textId="77777777" w:rsidR="00FF72F8" w:rsidRPr="00287C41" w:rsidRDefault="00FF72F8" w:rsidP="00FF72F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349E7982" w14:textId="77777777" w:rsidR="00FF72F8" w:rsidRPr="00287C41" w:rsidRDefault="00FF72F8" w:rsidP="00FF72F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1036" w:type="dxa"/>
          </w:tcPr>
          <w:p w14:paraId="3EA841F9" w14:textId="77777777" w:rsidR="00FF72F8" w:rsidRPr="00287C41" w:rsidRDefault="00FF72F8" w:rsidP="00FF72F8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2310" w:type="dxa"/>
          </w:tcPr>
          <w:p w14:paraId="57F7CDD0" w14:textId="77777777" w:rsidR="00FF72F8" w:rsidRPr="00684DC4" w:rsidRDefault="00FF72F8" w:rsidP="00FF72F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C914DD" w:rsidRPr="00684DC4" w14:paraId="0E0BE663" w14:textId="77777777" w:rsidTr="00084BC8">
        <w:trPr>
          <w:trHeight w:val="405"/>
        </w:trPr>
        <w:tc>
          <w:tcPr>
            <w:tcW w:w="2880" w:type="dxa"/>
            <w:gridSpan w:val="2"/>
          </w:tcPr>
          <w:p w14:paraId="6CED7501" w14:textId="7399D13E" w:rsidR="00C914DD" w:rsidRPr="0039251F" w:rsidRDefault="00C914DD" w:rsidP="00C914DD">
            <w:pPr>
              <w:tabs>
                <w:tab w:val="decimal" w:pos="0"/>
              </w:tabs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6CAEA3BE" w14:textId="2934843F" w:rsidR="00C914DD" w:rsidRPr="000E7ED8" w:rsidRDefault="00CF4CC5" w:rsidP="00C914DD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2CC9DF3" w14:textId="4CAB6C95" w:rsidR="00C914DD" w:rsidRPr="00287C41" w:rsidRDefault="00C914DD" w:rsidP="00C914DD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C914DD"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900" w:type="dxa"/>
          </w:tcPr>
          <w:p w14:paraId="7ED4125E" w14:textId="67A7F6C0" w:rsidR="00C914DD" w:rsidRPr="00287C41" w:rsidRDefault="009D5A9B" w:rsidP="00C914DD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9D5A9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28D1AEF7" w14:textId="43F6E267" w:rsidR="00C914DD" w:rsidRPr="00287C41" w:rsidRDefault="00C914DD" w:rsidP="00C914DD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2310" w:type="dxa"/>
          </w:tcPr>
          <w:p w14:paraId="0F320C3B" w14:textId="01C5DE1D" w:rsidR="00C914DD" w:rsidRPr="00684DC4" w:rsidRDefault="00C914DD" w:rsidP="00C914DD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C914DD" w:rsidRPr="00684DC4" w14:paraId="1CA62B01" w14:textId="77777777" w:rsidTr="00084BC8">
        <w:tc>
          <w:tcPr>
            <w:tcW w:w="2880" w:type="dxa"/>
            <w:gridSpan w:val="2"/>
          </w:tcPr>
          <w:p w14:paraId="7D252008" w14:textId="227137D3" w:rsidR="00C914DD" w:rsidRPr="00684DC4" w:rsidRDefault="00C914DD" w:rsidP="00C914DD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shd w:val="clear" w:color="auto" w:fill="auto"/>
          </w:tcPr>
          <w:p w14:paraId="144AC1BA" w14:textId="47686FD0" w:rsidR="00C914DD" w:rsidRPr="000E7ED8" w:rsidRDefault="001A7E24" w:rsidP="00C914DD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12F6C8ED" w14:textId="67715BF4" w:rsidR="00C914DD" w:rsidRPr="0010339A" w:rsidRDefault="00C914DD" w:rsidP="00C914DD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2086E319" w14:textId="31B20C0D" w:rsidR="00C914DD" w:rsidRPr="0010339A" w:rsidRDefault="009D5A9B" w:rsidP="00C914DD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71C2F5FE" w14:textId="64647890" w:rsidR="00C914DD" w:rsidRPr="0010339A" w:rsidRDefault="00C914DD" w:rsidP="00C914DD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5F640F27" w14:textId="77777777" w:rsidR="00C914DD" w:rsidRPr="00684DC4" w:rsidRDefault="00C914DD" w:rsidP="00C914DD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0F0A4D" w:rsidRPr="00684DC4" w14:paraId="1038EB03" w14:textId="77777777" w:rsidTr="00084BC8">
        <w:trPr>
          <w:gridBefore w:val="1"/>
          <w:wBefore w:w="33" w:type="dxa"/>
          <w:tblHeader/>
        </w:trPr>
        <w:tc>
          <w:tcPr>
            <w:tcW w:w="2847" w:type="dxa"/>
          </w:tcPr>
          <w:p w14:paraId="4C7B59A3" w14:textId="77777777" w:rsidR="000F0A4D" w:rsidRPr="00684DC4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736" w:type="dxa"/>
            <w:gridSpan w:val="4"/>
          </w:tcPr>
          <w:p w14:paraId="332AA220" w14:textId="4E80EB33" w:rsidR="000F0A4D" w:rsidRPr="006B5071" w:rsidRDefault="000F0A4D" w:rsidP="00FA1FD0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6B5071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</w:t>
            </w:r>
            <w:r w:rsidR="007E51C3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เก้า</w:t>
            </w:r>
            <w:r w:rsidRPr="006B5071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เดือนสิ้นสุดวันที่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="006A452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กันยายน</w:t>
            </w:r>
          </w:p>
        </w:tc>
        <w:tc>
          <w:tcPr>
            <w:tcW w:w="2310" w:type="dxa"/>
          </w:tcPr>
          <w:p w14:paraId="059A6C49" w14:textId="77777777" w:rsidR="000F0A4D" w:rsidRPr="00684DC4" w:rsidRDefault="000F0A4D" w:rsidP="00FA1FD0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0F0A4D" w:rsidRPr="00684DC4" w14:paraId="378FE332" w14:textId="77777777" w:rsidTr="00084BC8">
        <w:trPr>
          <w:gridBefore w:val="1"/>
          <w:wBefore w:w="33" w:type="dxa"/>
          <w:tblHeader/>
        </w:trPr>
        <w:tc>
          <w:tcPr>
            <w:tcW w:w="2847" w:type="dxa"/>
          </w:tcPr>
          <w:p w14:paraId="729C984B" w14:textId="77777777" w:rsidR="000F0A4D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7C8B7D03" w14:textId="77777777" w:rsidR="000F0A4D" w:rsidRPr="00684DC4" w:rsidRDefault="000F0A4D" w:rsidP="00FA1FD0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0E47E164" w14:textId="77777777" w:rsidR="000F0A4D" w:rsidRPr="00684DC4" w:rsidRDefault="000F0A4D" w:rsidP="00FA1FD0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10" w:type="dxa"/>
          </w:tcPr>
          <w:p w14:paraId="769E7232" w14:textId="77777777" w:rsidR="000F0A4D" w:rsidRPr="00684DC4" w:rsidRDefault="000F0A4D" w:rsidP="00FA1FD0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0F0A4D" w:rsidRPr="00684DC4" w14:paraId="496323BB" w14:textId="77777777" w:rsidTr="00084BC8">
        <w:trPr>
          <w:gridBefore w:val="1"/>
          <w:wBefore w:w="33" w:type="dxa"/>
          <w:trHeight w:val="243"/>
          <w:tblHeader/>
        </w:trPr>
        <w:tc>
          <w:tcPr>
            <w:tcW w:w="2847" w:type="dxa"/>
          </w:tcPr>
          <w:p w14:paraId="260BD8E5" w14:textId="77777777" w:rsidR="000F0A4D" w:rsidRPr="00684DC4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8C99F7" w14:textId="5A52F6E1" w:rsidR="000F0A4D" w:rsidRPr="00CE6843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B49B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3FFB6B3A" w14:textId="1BAAB78A" w:rsidR="000F0A4D" w:rsidRPr="00684DC4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B49B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2B4D6963" w14:textId="3983B3AB" w:rsidR="000F0A4D" w:rsidRPr="00684DC4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B49B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36" w:type="dxa"/>
          </w:tcPr>
          <w:p w14:paraId="53D0C239" w14:textId="1C09CD90" w:rsidR="000F0A4D" w:rsidRPr="00684DC4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B49B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10" w:type="dxa"/>
          </w:tcPr>
          <w:p w14:paraId="0AB7D496" w14:textId="77777777" w:rsidR="000F0A4D" w:rsidRPr="00684DC4" w:rsidRDefault="000F0A4D" w:rsidP="00FA1FD0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684DC4" w14:paraId="030DEA02" w14:textId="77777777" w:rsidTr="00084BC8">
        <w:trPr>
          <w:gridBefore w:val="1"/>
          <w:wBefore w:w="33" w:type="dxa"/>
          <w:tblHeader/>
        </w:trPr>
        <w:tc>
          <w:tcPr>
            <w:tcW w:w="2847" w:type="dxa"/>
          </w:tcPr>
          <w:p w14:paraId="7B5EA156" w14:textId="77777777" w:rsidR="000F0A4D" w:rsidRPr="00684DC4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36" w:type="dxa"/>
            <w:gridSpan w:val="4"/>
          </w:tcPr>
          <w:p w14:paraId="7860495D" w14:textId="77777777" w:rsidR="000F0A4D" w:rsidRPr="00684DC4" w:rsidRDefault="000F0A4D" w:rsidP="00FA1FD0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10" w:type="dxa"/>
          </w:tcPr>
          <w:p w14:paraId="20EB6EFF" w14:textId="77777777" w:rsidR="000F0A4D" w:rsidRPr="00684DC4" w:rsidRDefault="000F0A4D" w:rsidP="00FA1FD0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684DC4" w14:paraId="3CB6D2CA" w14:textId="77777777" w:rsidTr="00084BC8">
        <w:trPr>
          <w:gridBefore w:val="1"/>
          <w:wBefore w:w="33" w:type="dxa"/>
        </w:trPr>
        <w:tc>
          <w:tcPr>
            <w:tcW w:w="2847" w:type="dxa"/>
          </w:tcPr>
          <w:p w14:paraId="47D6F923" w14:textId="77777777" w:rsidR="000F0A4D" w:rsidRPr="00684DC4" w:rsidRDefault="000F0A4D" w:rsidP="00FA1FD0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95E3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D208637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C9B5F0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557660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5AB37F0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348DBDCB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684DC4" w14:paraId="51DA6F3D" w14:textId="77777777" w:rsidTr="00084BC8">
        <w:trPr>
          <w:gridBefore w:val="1"/>
          <w:wBefore w:w="33" w:type="dxa"/>
        </w:trPr>
        <w:tc>
          <w:tcPr>
            <w:tcW w:w="2847" w:type="dxa"/>
          </w:tcPr>
          <w:p w14:paraId="4CC15225" w14:textId="77777777" w:rsidR="000F0A4D" w:rsidRPr="00684DC4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2F792936" w14:textId="77777777" w:rsidR="000F0A4D" w:rsidRPr="00684DC4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2ED94D" w14:textId="77777777" w:rsidR="000F0A4D" w:rsidRPr="00684DC4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535343" w14:textId="77777777" w:rsidR="000F0A4D" w:rsidRPr="00684DC4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3DAE0795" w14:textId="77777777" w:rsidR="000F0A4D" w:rsidRPr="00684DC4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5865BB97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B49BC" w:rsidRPr="00684DC4" w14:paraId="734A0D14" w14:textId="77777777" w:rsidTr="00084BC8">
        <w:trPr>
          <w:gridBefore w:val="1"/>
          <w:wBefore w:w="33" w:type="dxa"/>
        </w:trPr>
        <w:tc>
          <w:tcPr>
            <w:tcW w:w="2847" w:type="dxa"/>
          </w:tcPr>
          <w:p w14:paraId="43EA59C4" w14:textId="77777777" w:rsidR="00FB49BC" w:rsidRPr="00684DC4" w:rsidRDefault="00FB49BC" w:rsidP="00FB49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10828F8B" w14:textId="209D10DF" w:rsidR="00FB49BC" w:rsidRPr="000E7ED8" w:rsidRDefault="00777A17" w:rsidP="00676D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BC98B14" w14:textId="01980AD7" w:rsidR="00FB49BC" w:rsidRPr="0010339A" w:rsidRDefault="002B0FE7" w:rsidP="00676D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DE97852" w14:textId="007AB4BB" w:rsidR="00FB49BC" w:rsidRPr="0010339A" w:rsidRDefault="00607421" w:rsidP="00466C00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1036" w:type="dxa"/>
          </w:tcPr>
          <w:p w14:paraId="00B9DDF3" w14:textId="46128465" w:rsidR="00FB49BC" w:rsidRPr="0010339A" w:rsidRDefault="00084BC8" w:rsidP="00466C0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153</w:t>
            </w:r>
          </w:p>
        </w:tc>
        <w:tc>
          <w:tcPr>
            <w:tcW w:w="2310" w:type="dxa"/>
          </w:tcPr>
          <w:p w14:paraId="75846600" w14:textId="77777777" w:rsidR="00FB49BC" w:rsidRPr="00684DC4" w:rsidRDefault="00FB49BC" w:rsidP="00FB49BC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FB49BC" w:rsidRPr="00684DC4" w14:paraId="0AFCF3E4" w14:textId="77777777" w:rsidTr="00084BC8">
        <w:trPr>
          <w:gridBefore w:val="1"/>
          <w:wBefore w:w="33" w:type="dxa"/>
        </w:trPr>
        <w:tc>
          <w:tcPr>
            <w:tcW w:w="2847" w:type="dxa"/>
          </w:tcPr>
          <w:p w14:paraId="7AE4A00A" w14:textId="70B7B0D8" w:rsidR="00FB49BC" w:rsidRPr="00684DC4" w:rsidRDefault="00FB49BC" w:rsidP="00B56A26">
            <w:pPr>
              <w:ind w:right="-14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</w:t>
            </w:r>
            <w:r w:rsidR="009543C0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2FDC8F81" w14:textId="71349F81" w:rsidR="00FB49BC" w:rsidRPr="000E7ED8" w:rsidRDefault="00777A17" w:rsidP="00676D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B7A02AF" w14:textId="40E495E6" w:rsidR="00FB49BC" w:rsidRPr="0010339A" w:rsidRDefault="002B0FE7" w:rsidP="00676D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2C5BD9A" w14:textId="7E742D84" w:rsidR="00FB49BC" w:rsidRPr="0010339A" w:rsidRDefault="00607421" w:rsidP="001C5442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36" w:type="dxa"/>
          </w:tcPr>
          <w:p w14:paraId="0707A879" w14:textId="4F6DEEF5" w:rsidR="00FB49BC" w:rsidRPr="0010339A" w:rsidRDefault="00084BC8" w:rsidP="001C5442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310" w:type="dxa"/>
          </w:tcPr>
          <w:p w14:paraId="4BD6D02C" w14:textId="38948678" w:rsidR="00FB49BC" w:rsidRPr="00684DC4" w:rsidRDefault="00FB49BC" w:rsidP="00F07418">
            <w:pPr>
              <w:tabs>
                <w:tab w:val="center" w:pos="8100"/>
              </w:tabs>
              <w:ind w:left="115" w:hanging="14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B49BC" w:rsidRPr="00684DC4" w14:paraId="7F5DCD04" w14:textId="77777777" w:rsidTr="00084BC8">
        <w:trPr>
          <w:gridBefore w:val="1"/>
          <w:wBefore w:w="33" w:type="dxa"/>
        </w:trPr>
        <w:tc>
          <w:tcPr>
            <w:tcW w:w="2847" w:type="dxa"/>
          </w:tcPr>
          <w:p w14:paraId="25252561" w14:textId="77777777" w:rsidR="00FB49BC" w:rsidRPr="00684DC4" w:rsidRDefault="00FB49BC" w:rsidP="00FB49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D17D2E2" w14:textId="449CF5AE" w:rsidR="00FB49BC" w:rsidRPr="000E7ED8" w:rsidRDefault="00777A17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601D702" w14:textId="1C577073" w:rsidR="00FB49BC" w:rsidRPr="0010339A" w:rsidRDefault="002B0FE7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FA23653" w14:textId="7430236B" w:rsidR="00FB49BC" w:rsidRPr="0010339A" w:rsidRDefault="00607421" w:rsidP="00FB49BC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</w:t>
            </w:r>
          </w:p>
        </w:tc>
        <w:tc>
          <w:tcPr>
            <w:tcW w:w="1036" w:type="dxa"/>
          </w:tcPr>
          <w:p w14:paraId="0D0AFCC0" w14:textId="6F6C1FF3" w:rsidR="00FB49BC" w:rsidRPr="0010339A" w:rsidRDefault="00084BC8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</w:t>
            </w:r>
          </w:p>
        </w:tc>
        <w:tc>
          <w:tcPr>
            <w:tcW w:w="2310" w:type="dxa"/>
          </w:tcPr>
          <w:p w14:paraId="798F091E" w14:textId="77777777" w:rsidR="00FB49BC" w:rsidRPr="00684DC4" w:rsidRDefault="00FB49BC" w:rsidP="00FB49BC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B49BC" w:rsidRPr="00684DC4" w14:paraId="366489FC" w14:textId="77777777" w:rsidTr="00084BC8">
        <w:trPr>
          <w:gridBefore w:val="1"/>
          <w:wBefore w:w="33" w:type="dxa"/>
        </w:trPr>
        <w:tc>
          <w:tcPr>
            <w:tcW w:w="2847" w:type="dxa"/>
          </w:tcPr>
          <w:p w14:paraId="5CE5F4B7" w14:textId="65E6AB7A" w:rsidR="00FB49BC" w:rsidRDefault="00FC74AE" w:rsidP="00FB49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900" w:type="dxa"/>
          </w:tcPr>
          <w:p w14:paraId="7CEA0A76" w14:textId="5489F6AA" w:rsidR="00FB49BC" w:rsidRPr="000E7ED8" w:rsidRDefault="00777A17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9A045FB" w14:textId="6181AD30" w:rsidR="00FB49BC" w:rsidRPr="0010339A" w:rsidRDefault="002B0FE7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4A9846D" w14:textId="62672CF8" w:rsidR="00FB49BC" w:rsidRPr="0010339A" w:rsidRDefault="004A1B64" w:rsidP="00FB49BC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36" w:type="dxa"/>
          </w:tcPr>
          <w:p w14:paraId="064A2610" w14:textId="33E031E0" w:rsidR="00FB49BC" w:rsidRPr="0010339A" w:rsidRDefault="002B0FE7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310" w:type="dxa"/>
          </w:tcPr>
          <w:p w14:paraId="65A2ECD5" w14:textId="77777777" w:rsidR="00FB49BC" w:rsidRPr="00684DC4" w:rsidRDefault="00FB49BC" w:rsidP="00FB49BC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B49BC" w:rsidRPr="00684DC4" w14:paraId="36392E02" w14:textId="77777777" w:rsidTr="00084BC8">
        <w:trPr>
          <w:gridBefore w:val="1"/>
          <w:wBefore w:w="33" w:type="dxa"/>
        </w:trPr>
        <w:tc>
          <w:tcPr>
            <w:tcW w:w="2847" w:type="dxa"/>
          </w:tcPr>
          <w:p w14:paraId="4A0E63E2" w14:textId="77777777" w:rsidR="00FB49BC" w:rsidRDefault="00FB49BC" w:rsidP="00FB49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251ABF0D" w14:textId="4BC8CB86" w:rsidR="00FB49BC" w:rsidRPr="000E7ED8" w:rsidRDefault="00777A17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E20296C" w14:textId="46DDFA3B" w:rsidR="00FB49BC" w:rsidRPr="0010339A" w:rsidRDefault="002B0FE7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2E1C398" w14:textId="2B35088D" w:rsidR="00FB49BC" w:rsidRDefault="004A1B64" w:rsidP="00FB49BC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2A1949E7" w14:textId="28E8771E" w:rsidR="00FB49BC" w:rsidRPr="0010339A" w:rsidRDefault="002B0FE7" w:rsidP="00FB49BC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  <w:tc>
          <w:tcPr>
            <w:tcW w:w="2310" w:type="dxa"/>
          </w:tcPr>
          <w:p w14:paraId="2734F8CA" w14:textId="77777777" w:rsidR="00FB49BC" w:rsidRPr="00684DC4" w:rsidRDefault="00FB49BC" w:rsidP="00FB49BC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FB49BC" w:rsidRPr="00684DC4" w14:paraId="24F086BF" w14:textId="77777777" w:rsidTr="00084BC8">
        <w:trPr>
          <w:gridBefore w:val="1"/>
          <w:wBefore w:w="33" w:type="dxa"/>
          <w:trHeight w:val="405"/>
        </w:trPr>
        <w:tc>
          <w:tcPr>
            <w:tcW w:w="2847" w:type="dxa"/>
            <w:vAlign w:val="bottom"/>
          </w:tcPr>
          <w:p w14:paraId="4AA6C749" w14:textId="77777777" w:rsidR="00FB49BC" w:rsidRPr="00684DC4" w:rsidRDefault="00FB49BC" w:rsidP="00FB49BC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39251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7B381D13" w14:textId="77777777" w:rsidR="00FB49BC" w:rsidRPr="000E7ED8" w:rsidRDefault="00FB49BC" w:rsidP="00FB49BC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C04EC6" w14:textId="77777777" w:rsidR="00FB49BC" w:rsidRPr="00287C41" w:rsidRDefault="00FB49BC" w:rsidP="00FB49BC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169AD8ED" w14:textId="77777777" w:rsidR="00FB49BC" w:rsidRPr="00287C41" w:rsidRDefault="00FB49BC" w:rsidP="00FB49BC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1036" w:type="dxa"/>
          </w:tcPr>
          <w:p w14:paraId="4D80AB27" w14:textId="77777777" w:rsidR="00FB49BC" w:rsidRPr="00287C41" w:rsidRDefault="00FB49BC" w:rsidP="00FB49BC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2310" w:type="dxa"/>
          </w:tcPr>
          <w:p w14:paraId="5C32D3B4" w14:textId="77777777" w:rsidR="00FB49BC" w:rsidRPr="00684DC4" w:rsidRDefault="00FB49BC" w:rsidP="00FB49BC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2B0FE7" w:rsidRPr="00684DC4" w14:paraId="50D87C12" w14:textId="77777777" w:rsidTr="006370DF">
        <w:trPr>
          <w:gridBefore w:val="1"/>
          <w:wBefore w:w="33" w:type="dxa"/>
          <w:trHeight w:val="405"/>
        </w:trPr>
        <w:tc>
          <w:tcPr>
            <w:tcW w:w="2847" w:type="dxa"/>
          </w:tcPr>
          <w:p w14:paraId="54D74FB4" w14:textId="36600BF9" w:rsidR="002B0FE7" w:rsidRPr="0039251F" w:rsidRDefault="002B0FE7" w:rsidP="002B0FE7">
            <w:pPr>
              <w:tabs>
                <w:tab w:val="decimal" w:pos="0"/>
              </w:tabs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63198913" w14:textId="292BF774" w:rsidR="002B0FE7" w:rsidRPr="000E7ED8" w:rsidRDefault="005F26EA" w:rsidP="002B0FE7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5AC9230" w14:textId="1DB81CA3" w:rsidR="002B0FE7" w:rsidRPr="00287C41" w:rsidRDefault="002B0FE7" w:rsidP="002B0FE7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C914DD"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900" w:type="dxa"/>
          </w:tcPr>
          <w:p w14:paraId="2871380C" w14:textId="2C95D6A0" w:rsidR="002B0FE7" w:rsidRPr="004A1B64" w:rsidRDefault="004A1B64" w:rsidP="002B0FE7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4A1B6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1A7FDA76" w14:textId="3B2F5023" w:rsidR="002B0FE7" w:rsidRPr="004A1B64" w:rsidRDefault="002B0FE7" w:rsidP="002B0FE7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4A1B64"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2310" w:type="dxa"/>
          </w:tcPr>
          <w:p w14:paraId="35EC99E3" w14:textId="21222E07" w:rsidR="002B0FE7" w:rsidRPr="00684DC4" w:rsidRDefault="002B0FE7" w:rsidP="002B0FE7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2B0FE7" w:rsidRPr="00684DC4" w14:paraId="4B742B15" w14:textId="77777777" w:rsidTr="00084BC8">
        <w:trPr>
          <w:gridBefore w:val="1"/>
          <w:wBefore w:w="33" w:type="dxa"/>
        </w:trPr>
        <w:tc>
          <w:tcPr>
            <w:tcW w:w="2847" w:type="dxa"/>
          </w:tcPr>
          <w:p w14:paraId="6E6AF0BF" w14:textId="0B2EFFB9" w:rsidR="002B0FE7" w:rsidRPr="00684DC4" w:rsidRDefault="002B0FE7" w:rsidP="002B0FE7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17A2C7A6" w14:textId="5A6F84F6" w:rsidR="002B0FE7" w:rsidRPr="000E7ED8" w:rsidRDefault="00960FD9" w:rsidP="002B0FE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5AD1F34F" w14:textId="41AC146A" w:rsidR="002B0FE7" w:rsidRDefault="002B0FE7" w:rsidP="002B0FE7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43700CE5" w14:textId="0B5783F5" w:rsidR="002B0FE7" w:rsidRPr="0010339A" w:rsidRDefault="004A1B64" w:rsidP="002B0FE7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3CAB75F3" w14:textId="792E7D2E" w:rsidR="002B0FE7" w:rsidRPr="0010339A" w:rsidRDefault="002B0FE7" w:rsidP="002B0FE7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10" w:type="dxa"/>
          </w:tcPr>
          <w:p w14:paraId="18D8AD11" w14:textId="2E93FC89" w:rsidR="002B0FE7" w:rsidRPr="00684DC4" w:rsidRDefault="002B0FE7" w:rsidP="002B0FE7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7702E99" w14:textId="77777777" w:rsidR="00084BC8" w:rsidRDefault="00084BC8" w:rsidP="00494C22">
      <w:pPr>
        <w:pStyle w:val="ListParagraph"/>
        <w:overflowPunct/>
        <w:autoSpaceDE/>
        <w:autoSpaceDN/>
        <w:adjustRightInd/>
        <w:spacing w:before="240" w:after="160"/>
        <w:ind w:left="567" w:firstLine="14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1712CC1" w14:textId="77777777" w:rsidR="00084BC8" w:rsidRDefault="00084BC8" w:rsidP="00494C22">
      <w:pPr>
        <w:pStyle w:val="ListParagraph"/>
        <w:overflowPunct/>
        <w:autoSpaceDE/>
        <w:autoSpaceDN/>
        <w:adjustRightInd/>
        <w:spacing w:before="240" w:after="160"/>
        <w:ind w:left="567" w:firstLine="14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C392A40" w14:textId="77777777" w:rsidR="00084BC8" w:rsidRDefault="00084BC8" w:rsidP="00494C22">
      <w:pPr>
        <w:pStyle w:val="ListParagraph"/>
        <w:overflowPunct/>
        <w:autoSpaceDE/>
        <w:autoSpaceDN/>
        <w:adjustRightInd/>
        <w:spacing w:before="240" w:after="160"/>
        <w:ind w:left="567" w:firstLine="14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F49FF31" w14:textId="3DCEA914" w:rsidR="007C39E4" w:rsidRDefault="00F335B8" w:rsidP="00494C22">
      <w:pPr>
        <w:pStyle w:val="ListParagraph"/>
        <w:overflowPunct/>
        <w:autoSpaceDE/>
        <w:autoSpaceDN/>
        <w:adjustRightInd/>
        <w:spacing w:before="240" w:after="160"/>
        <w:ind w:left="567" w:firstLine="14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ยอดคง</w:t>
      </w:r>
      <w:r w:rsidR="0013644C">
        <w:rPr>
          <w:rFonts w:ascii="Cordia New" w:hAnsi="Cordia New" w:cs="Cordia New" w:hint="cs"/>
          <w:sz w:val="28"/>
          <w:szCs w:val="28"/>
          <w:cs/>
        </w:rPr>
        <w:t>เหลือกับบุคคลหรือ</w:t>
      </w:r>
      <w:r w:rsidRPr="00684DC4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</w:t>
      </w:r>
      <w:r w:rsidR="00750BAF">
        <w:rPr>
          <w:rFonts w:ascii="Cordia New" w:hAnsi="Cordia New" w:cs="Cordia New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684DC4">
        <w:rPr>
          <w:rFonts w:ascii="Cordia New" w:hAnsi="Cordia New" w:cs="Cordia New"/>
          <w:sz w:val="28"/>
          <w:szCs w:val="28"/>
        </w:rPr>
        <w:t>256</w:t>
      </w:r>
      <w:r w:rsidR="002226F5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CE684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E6843" w:rsidRPr="002A05E0">
        <w:rPr>
          <w:rFonts w:ascii="Cordia New" w:hAnsi="Cordia New" w:cs="Cordia New"/>
          <w:sz w:val="28"/>
          <w:szCs w:val="28"/>
        </w:rPr>
        <w:t xml:space="preserve">31 </w:t>
      </w:r>
      <w:r w:rsidR="00CE6843" w:rsidRPr="002A05E0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9E692E">
        <w:rPr>
          <w:rFonts w:ascii="Cordia New" w:hAnsi="Cordia New" w:cs="Cordia New"/>
          <w:sz w:val="28"/>
          <w:szCs w:val="28"/>
        </w:rPr>
        <w:t>25</w:t>
      </w:r>
      <w:r w:rsidR="009E692E">
        <w:rPr>
          <w:rFonts w:ascii="Cordia New" w:hAnsi="Cordia New" w:cs="Cordia New"/>
          <w:sz w:val="28"/>
          <w:szCs w:val="28"/>
        </w:rPr>
        <w:t>6</w:t>
      </w:r>
      <w:r w:rsidR="002226F5">
        <w:rPr>
          <w:rFonts w:ascii="Cordia New" w:hAnsi="Cordia New" w:cs="Cordia New"/>
          <w:sz w:val="28"/>
          <w:szCs w:val="28"/>
        </w:rPr>
        <w:t>4</w:t>
      </w:r>
      <w:r w:rsidR="00C77F5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78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023"/>
        <w:gridCol w:w="18"/>
        <w:gridCol w:w="1223"/>
        <w:gridCol w:w="1173"/>
        <w:gridCol w:w="1170"/>
        <w:gridCol w:w="1176"/>
      </w:tblGrid>
      <w:tr w:rsidR="00CE0A88" w:rsidRPr="00684DC4" w14:paraId="25C2120B" w14:textId="77777777" w:rsidTr="00494C22">
        <w:trPr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684DC4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684DC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684DC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843" w:rsidRPr="00684DC4" w14:paraId="1FE69925" w14:textId="77777777" w:rsidTr="00494C22">
        <w:trPr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E6843" w:rsidRPr="00684DC4" w:rsidRDefault="00CE6843" w:rsidP="00CE6843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672FB" w14:textId="762F8472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DF702A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6A452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  <w:p w14:paraId="6CA27A34" w14:textId="55E97857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226F5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38AC448" w14:textId="5D98DA17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303703FE" w14:textId="27BF37D3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226F5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8A93F8" w14:textId="493A7567" w:rsidR="00DF702A" w:rsidRDefault="00DF702A" w:rsidP="00DF70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6A452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  <w:p w14:paraId="49A0FEB7" w14:textId="7CFA0445" w:rsidR="00CE6843" w:rsidRPr="00684DC4" w:rsidRDefault="00DF702A" w:rsidP="00DF70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226F5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C41FC07" w14:textId="6A6E7141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40588B59" w14:textId="1BA2DD78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226F5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F4F15" w:rsidRPr="00684DC4" w14:paraId="5628EBEC" w14:textId="77777777" w:rsidTr="00494C22">
        <w:trPr>
          <w:tblHeader/>
        </w:trPr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1E4BF3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1E4BF3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1834D356" w14:textId="77777777" w:rsidTr="00494C22">
        <w:trPr>
          <w:trHeight w:val="255"/>
        </w:trPr>
        <w:tc>
          <w:tcPr>
            <w:tcW w:w="5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6B522159" w:rsidR="007C39E4" w:rsidRPr="001E4BF3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C23BA7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226F5" w:rsidRPr="00684DC4" w14:paraId="52385E4E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2226F5" w:rsidRPr="00127575" w:rsidRDefault="002226F5" w:rsidP="002226F5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31A4ECF0" w:rsidR="002226F5" w:rsidRPr="0052580D" w:rsidRDefault="005560F7" w:rsidP="00F43B86">
            <w:pPr>
              <w:tabs>
                <w:tab w:val="decimal" w:pos="1024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734F1C35" w:rsidR="002226F5" w:rsidRPr="00B92C7E" w:rsidRDefault="00B92C7E" w:rsidP="002226F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92C7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7320A418" w:rsidR="002226F5" w:rsidRPr="00B92C7E" w:rsidRDefault="008E73D5" w:rsidP="002226F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74</w:t>
            </w:r>
            <w:r w:rsidR="00B36582">
              <w:rPr>
                <w:rFonts w:ascii="Cordia New" w:hAnsi="Cordia New" w:cs="Cordia New"/>
                <w:sz w:val="28"/>
                <w:szCs w:val="28"/>
              </w:rPr>
              <w:t>,375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235C" w14:textId="70AEA5AD" w:rsidR="002226F5" w:rsidRPr="00B92C7E" w:rsidRDefault="00B92C7E" w:rsidP="002226F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50,127</w:t>
            </w:r>
          </w:p>
        </w:tc>
      </w:tr>
      <w:tr w:rsidR="002226F5" w:rsidRPr="00684DC4" w14:paraId="13AD3588" w14:textId="77777777" w:rsidTr="00494C22">
        <w:trPr>
          <w:trHeight w:val="267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BBD3" w14:textId="77777777" w:rsidR="002226F5" w:rsidRPr="00127575" w:rsidRDefault="002226F5" w:rsidP="002226F5">
            <w:pPr>
              <w:spacing w:line="360" w:lineRule="exact"/>
              <w:ind w:left="23"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6984" w14:textId="11429FB6" w:rsidR="002226F5" w:rsidRPr="00127575" w:rsidRDefault="005560F7" w:rsidP="00F43B86">
            <w:pPr>
              <w:tabs>
                <w:tab w:val="decimal" w:pos="102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24,171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44FA39EE" w:rsidR="002226F5" w:rsidRPr="00B92C7E" w:rsidRDefault="00B92C7E" w:rsidP="002226F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FFDA" w14:textId="64EED0CB" w:rsidR="002226F5" w:rsidRPr="00B92C7E" w:rsidRDefault="00B36582" w:rsidP="002226F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  <w:r w:rsidR="002A6F93">
              <w:rPr>
                <w:rFonts w:ascii="Cordia New" w:hAnsi="Cordia New" w:cs="Cordia New"/>
                <w:sz w:val="28"/>
                <w:szCs w:val="28"/>
              </w:rPr>
              <w:t>,171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14BBF59A" w:rsidR="002226F5" w:rsidRPr="00B92C7E" w:rsidRDefault="00B92C7E" w:rsidP="002226F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21,040</w:t>
            </w:r>
          </w:p>
        </w:tc>
      </w:tr>
      <w:tr w:rsidR="002226F5" w:rsidRPr="00684DC4" w14:paraId="55DEBAAE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2226F5" w:rsidRPr="00127575" w:rsidRDefault="002226F5" w:rsidP="002226F5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12757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3C7B9" w14:textId="1CC90E7E" w:rsidR="002226F5" w:rsidRPr="00FD0FD5" w:rsidRDefault="005560F7" w:rsidP="00E423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24,171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5FCAE485" w:rsidR="002226F5" w:rsidRPr="00B92C7E" w:rsidRDefault="00B92C7E" w:rsidP="002226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21,040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39424E7A" w:rsidR="002226F5" w:rsidRPr="00B92C7E" w:rsidRDefault="002A6F93" w:rsidP="002226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98</w:t>
            </w:r>
            <w:r w:rsidR="00AD0DEC">
              <w:rPr>
                <w:rFonts w:ascii="Cordia New" w:hAnsi="Cordia New" w:cs="Cordia New"/>
                <w:b/>
                <w:bCs/>
                <w:sz w:val="28"/>
                <w:szCs w:val="28"/>
              </w:rPr>
              <w:t>,546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5CA20E30" w:rsidR="002226F5" w:rsidRPr="00B92C7E" w:rsidRDefault="00B92C7E" w:rsidP="002226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71,167</w:t>
            </w:r>
          </w:p>
        </w:tc>
      </w:tr>
      <w:tr w:rsidR="00DD4A02" w:rsidRPr="00684DC4" w14:paraId="50031D55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55D4F" w14:textId="615F6420" w:rsidR="00F364AC" w:rsidRPr="00127575" w:rsidRDefault="00F364AC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960F6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9F3A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E3016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7A8CA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F6BDE" w:rsidRPr="00684DC4" w14:paraId="0E18ACA1" w14:textId="77777777" w:rsidTr="00494C22">
        <w:tc>
          <w:tcPr>
            <w:tcW w:w="5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1874" w14:textId="498F6BDF" w:rsidR="00BF6BDE" w:rsidRPr="00127575" w:rsidRDefault="00BF6BDE" w:rsidP="000B3ED5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6B5F2E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D410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226F5" w:rsidRPr="00684DC4" w14:paraId="3E134B51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2226F5" w:rsidRPr="00127575" w:rsidRDefault="002226F5" w:rsidP="002226F5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5074" w14:textId="3FC97E4E" w:rsidR="002226F5" w:rsidRPr="00127575" w:rsidRDefault="00AD0DEC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46022A94" w:rsidR="002226F5" w:rsidRPr="007710D4" w:rsidRDefault="002A0753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2987F4D8" w:rsidR="002226F5" w:rsidRPr="007710D4" w:rsidRDefault="000A1442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24,037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132B33CD" w:rsidR="002226F5" w:rsidRPr="007710D4" w:rsidRDefault="000F6FAC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27,643</w:t>
            </w:r>
          </w:p>
        </w:tc>
      </w:tr>
      <w:tr w:rsidR="002226F5" w:rsidRPr="00684DC4" w14:paraId="110FC9D4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2226F5" w:rsidRPr="00127575" w:rsidRDefault="002226F5" w:rsidP="002226F5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3DEFD" w14:textId="2FFF43F7" w:rsidR="002226F5" w:rsidRDefault="00AD0DEC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5C283C32" w:rsidR="002226F5" w:rsidRPr="007710D4" w:rsidRDefault="002A0753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7E692292" w:rsidR="002226F5" w:rsidRPr="007710D4" w:rsidRDefault="000A1442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16,513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2A331B63" w:rsidR="002226F5" w:rsidRPr="007710D4" w:rsidRDefault="000F6FAC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13,119</w:t>
            </w:r>
          </w:p>
        </w:tc>
      </w:tr>
      <w:tr w:rsidR="002226F5" w:rsidRPr="00684DC4" w14:paraId="234FE1F0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E7D45" w14:textId="77777777" w:rsidR="002226F5" w:rsidRPr="00127575" w:rsidRDefault="002226F5" w:rsidP="002226F5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7CD6" w14:textId="7FDB118C" w:rsidR="002226F5" w:rsidRPr="00127575" w:rsidRDefault="00AD0DEC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</w:t>
            </w:r>
            <w:r w:rsidR="00783F56">
              <w:rPr>
                <w:rFonts w:ascii="Cordia New" w:hAnsi="Cordia New" w:cs="Cordia New"/>
                <w:sz w:val="28"/>
                <w:szCs w:val="28"/>
              </w:rPr>
              <w:t>214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9DD21" w14:textId="7A716B9A" w:rsidR="002226F5" w:rsidRPr="007710D4" w:rsidRDefault="002A0753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2,928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2E74" w14:textId="544A833C" w:rsidR="002226F5" w:rsidRPr="007710D4" w:rsidRDefault="000A1442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EE75" w14:textId="6F548A87" w:rsidR="002226F5" w:rsidRPr="007710D4" w:rsidRDefault="00DB1C4B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</w:tr>
      <w:tr w:rsidR="002226F5" w:rsidRPr="00684DC4" w14:paraId="0E819C7C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2226F5" w:rsidRPr="00127575" w:rsidRDefault="002226F5" w:rsidP="002226F5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53F9" w14:textId="565224F4" w:rsidR="002226F5" w:rsidRPr="00127575" w:rsidRDefault="00605F15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04AADC25" w:rsidR="002226F5" w:rsidRPr="007710D4" w:rsidRDefault="002A0753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235C0F6B" w:rsidR="002226F5" w:rsidRPr="007710D4" w:rsidRDefault="00731C1C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031E8C8A" w:rsidR="002226F5" w:rsidRPr="007710D4" w:rsidRDefault="002A0753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2226F5" w:rsidRPr="00684DC4" w14:paraId="0D5AFD3D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77777777" w:rsidR="002226F5" w:rsidRPr="00127575" w:rsidRDefault="002226F5" w:rsidP="002226F5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52DE4F99" w:rsidR="002226F5" w:rsidRPr="00127575" w:rsidRDefault="00745101" w:rsidP="004955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5,</w:t>
            </w:r>
            <w:r w:rsidR="00783F5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214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6A2" w14:textId="62F0E1FE" w:rsidR="002226F5" w:rsidRPr="007710D4" w:rsidRDefault="00E44D6B" w:rsidP="004170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2,979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51B7E1A1" w:rsidR="002226F5" w:rsidRPr="007710D4" w:rsidRDefault="00B16104" w:rsidP="00C31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1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40,688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F17C" w14:textId="7850AB42" w:rsidR="002226F5" w:rsidRPr="007710D4" w:rsidRDefault="00E44D6B" w:rsidP="007E63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40,841</w:t>
            </w:r>
          </w:p>
        </w:tc>
      </w:tr>
      <w:tr w:rsidR="00DB4CA0" w:rsidRPr="00684DC4" w14:paraId="520EE465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1C2CE" w14:textId="77777777" w:rsidR="00DB4CA0" w:rsidRPr="00127575" w:rsidRDefault="00DB4CA0" w:rsidP="00DB4CA0">
            <w:pPr>
              <w:spacing w:line="360" w:lineRule="exact"/>
              <w:ind w:left="-1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5B24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22C3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4C89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F85D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B4CA0" w:rsidRPr="00684DC4" w14:paraId="345C01AC" w14:textId="77777777" w:rsidTr="00494C22">
        <w:tc>
          <w:tcPr>
            <w:tcW w:w="5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E404" w14:textId="3E7EC7AB" w:rsidR="00DB4CA0" w:rsidRPr="00127575" w:rsidRDefault="00DB4CA0" w:rsidP="00EB4E66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01AAA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="002B1A61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601AAA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6317B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BC0F71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575CF2" w:rsidRPr="00684DC4" w14:paraId="12ED7508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1972" w14:textId="4F2CA8A0" w:rsidR="00575CF2" w:rsidRPr="00E44E6A" w:rsidRDefault="00575CF2" w:rsidP="00575CF2">
            <w:pPr>
              <w:spacing w:line="360" w:lineRule="exact"/>
              <w:ind w:left="270" w:right="-12" w:hanging="2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51017" w14:textId="1657D05B" w:rsidR="00575CF2" w:rsidRPr="00EC2B96" w:rsidRDefault="00B16104" w:rsidP="00575CF2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72EEC" w14:textId="0ABC79A0" w:rsidR="00575CF2" w:rsidRPr="00EC3F96" w:rsidRDefault="00EC3F96" w:rsidP="00575CF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1B95" w14:textId="7EED5E41" w:rsidR="00575CF2" w:rsidRPr="00EC3F96" w:rsidRDefault="00D7700C" w:rsidP="00BB37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5,524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E2BE" w14:textId="6D9E260A" w:rsidR="00575CF2" w:rsidRPr="00EC3F96" w:rsidRDefault="00575CF2" w:rsidP="00575CF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C3F9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75CF2" w:rsidRPr="00684DC4" w14:paraId="6E63748D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14F099B9" w:rsidR="00575CF2" w:rsidRPr="00FD0FD5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="00BB376B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C4579" w14:textId="41E0F7FE" w:rsidR="00575CF2" w:rsidRPr="00A675FB" w:rsidRDefault="00B16104" w:rsidP="00575CF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242F010D" w:rsidR="00575CF2" w:rsidRPr="00EC3F96" w:rsidRDefault="00EC3F96" w:rsidP="00575CF2">
            <w:pPr>
              <w:pBdr>
                <w:bottom w:val="double" w:sz="4" w:space="1" w:color="auto"/>
              </w:pBdr>
              <w:tabs>
                <w:tab w:val="decimal" w:pos="440"/>
              </w:tabs>
              <w:spacing w:line="360" w:lineRule="exact"/>
              <w:ind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6C757B5D" w:rsidR="00575CF2" w:rsidRPr="00EC3F96" w:rsidRDefault="00D7700C" w:rsidP="00BB376B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5,524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2CD050E0" w:rsidR="00575CF2" w:rsidRPr="00EC3F96" w:rsidRDefault="00EC3F96" w:rsidP="00575CF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  <w:tr w:rsidR="00351E86" w:rsidRPr="00684DC4" w14:paraId="6E8BE217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DC4E5" w14:textId="77777777" w:rsidR="00351E86" w:rsidRPr="00FD0FD5" w:rsidRDefault="00351E86" w:rsidP="00DB4CA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76E8A" w14:textId="77777777" w:rsidR="00351E86" w:rsidRDefault="00351E86" w:rsidP="00351E86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88CF5" w14:textId="77777777" w:rsidR="00351E86" w:rsidRDefault="00351E86" w:rsidP="00351E86">
            <w:pPr>
              <w:tabs>
                <w:tab w:val="decimal" w:pos="440"/>
              </w:tabs>
              <w:spacing w:line="360" w:lineRule="exact"/>
              <w:ind w:right="-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47143" w14:textId="77777777" w:rsidR="00351E86" w:rsidRDefault="00351E86" w:rsidP="00351E86">
            <w:pPr>
              <w:tabs>
                <w:tab w:val="decimal" w:pos="882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A0484" w14:textId="77777777" w:rsidR="00351E86" w:rsidRDefault="00351E86" w:rsidP="00351E86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B4CA0" w:rsidRPr="00684DC4" w14:paraId="2847A89D" w14:textId="77777777" w:rsidTr="00494C22">
        <w:trPr>
          <w:trHeight w:val="80"/>
        </w:trPr>
        <w:tc>
          <w:tcPr>
            <w:tcW w:w="5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DA2C" w14:textId="71E5F8DF" w:rsidR="00DB4CA0" w:rsidRPr="00127575" w:rsidRDefault="00DB4CA0" w:rsidP="00DB4CA0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BC0F71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77777777" w:rsidR="00DB4CA0" w:rsidRPr="00127575" w:rsidRDefault="00DB4CA0" w:rsidP="00DB4CA0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DB4CA0" w:rsidRPr="00127575" w:rsidRDefault="00DB4CA0" w:rsidP="00DB4CA0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DB4CA0" w:rsidRPr="00127575" w:rsidRDefault="00DB4CA0" w:rsidP="00DB4CA0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75CF2" w:rsidRPr="00684DC4" w14:paraId="14FB69BD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6161" w14:textId="77777777" w:rsidR="00575CF2" w:rsidRPr="00127575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B7FB" w14:textId="1FD71DEC" w:rsidR="00D7700C" w:rsidRPr="00127575" w:rsidRDefault="00032395" w:rsidP="0003239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E7AF" w14:textId="603237EE" w:rsidR="00575CF2" w:rsidRPr="00C16C9C" w:rsidRDefault="00D04995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F3B4" w14:textId="13595B27" w:rsidR="00575CF2" w:rsidRPr="00C16C9C" w:rsidRDefault="00032395" w:rsidP="00024AAD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1,649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3ECAC" w14:textId="62244DA7" w:rsidR="00575CF2" w:rsidRPr="00C16C9C" w:rsidRDefault="002F4FD0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40,319</w:t>
            </w:r>
          </w:p>
        </w:tc>
      </w:tr>
      <w:tr w:rsidR="00575CF2" w:rsidRPr="00684DC4" w14:paraId="2235CAA2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F9E8E" w14:textId="0A3B33FF" w:rsidR="00575CF2" w:rsidRPr="00127575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2949D" w14:textId="140BFC83" w:rsidR="00575CF2" w:rsidRDefault="00032395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C1B82" w14:textId="511A5216" w:rsidR="00575CF2" w:rsidRPr="00C16C9C" w:rsidRDefault="00D04995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82737" w14:textId="3F180668" w:rsidR="00575CF2" w:rsidRPr="00C16C9C" w:rsidRDefault="00032395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52C6A" w14:textId="66C3D327" w:rsidR="00575CF2" w:rsidRPr="00C16C9C" w:rsidRDefault="002F4FD0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</w:tr>
      <w:tr w:rsidR="00575CF2" w:rsidRPr="00684DC4" w14:paraId="1C55B7EB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575CF2" w:rsidRPr="00127575" w:rsidRDefault="00575CF2" w:rsidP="00575CF2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5F4DFEE9" w:rsidR="00575CF2" w:rsidRPr="00127575" w:rsidRDefault="00032395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B8CD" w14:textId="479CA0A6" w:rsidR="00575CF2" w:rsidRPr="00C16C9C" w:rsidRDefault="00BD57D8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6EECDB08" w:rsidR="00575CF2" w:rsidRPr="00C16C9C" w:rsidRDefault="00032395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D2A8A" w14:textId="2298C32B" w:rsidR="00575CF2" w:rsidRPr="00C16C9C" w:rsidRDefault="00F4673E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</w:tr>
      <w:tr w:rsidR="00575CF2" w:rsidRPr="00CD0D74" w14:paraId="0A85F45D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1152A" w14:textId="77777777" w:rsidR="00575CF2" w:rsidRPr="00CD0D74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ผู้บริหา</w:t>
            </w: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รสำคัญ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CCB0" w14:textId="46719C48" w:rsidR="00575CF2" w:rsidRPr="00CD0D74" w:rsidRDefault="00032395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735F" w14:textId="3B98F8C0" w:rsidR="00575CF2" w:rsidRPr="00C16C9C" w:rsidRDefault="00975C54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F208" w14:textId="62BB07BA" w:rsidR="00575CF2" w:rsidRPr="00C16C9C" w:rsidRDefault="00032395" w:rsidP="00024AAD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F3AC" w14:textId="59840516" w:rsidR="00575CF2" w:rsidRPr="00C16C9C" w:rsidRDefault="00F4673E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575CF2" w:rsidRPr="00CD0D74" w14:paraId="79168A2B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575CF2" w:rsidRPr="00CD0D74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0F85418A" w:rsidR="00575CF2" w:rsidRPr="00CD0D74" w:rsidRDefault="00032395" w:rsidP="00575C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B80" w14:textId="37DAD63E" w:rsidR="00575CF2" w:rsidRPr="00C16C9C" w:rsidRDefault="00975C54" w:rsidP="00575CF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3C244310" w:rsidR="00575CF2" w:rsidRPr="00C16C9C" w:rsidRDefault="00032395" w:rsidP="00575C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AA3" w14:textId="3315486C" w:rsidR="00575CF2" w:rsidRPr="00C16C9C" w:rsidRDefault="00F4673E" w:rsidP="00575CF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257</w:t>
            </w:r>
          </w:p>
        </w:tc>
      </w:tr>
      <w:tr w:rsidR="00575CF2" w:rsidRPr="00CD0D74" w14:paraId="4685158C" w14:textId="77777777" w:rsidTr="00494C22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77777777" w:rsidR="00575CF2" w:rsidRPr="00CD0D74" w:rsidRDefault="00575CF2" w:rsidP="00575CF2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6F5C88E1" w:rsidR="00575CF2" w:rsidRPr="00CD0D74" w:rsidRDefault="00032395" w:rsidP="00575CF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FC56" w14:textId="48799757" w:rsidR="00575CF2" w:rsidRPr="00C16C9C" w:rsidRDefault="00975C54" w:rsidP="00575CF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3E59B1F9" w:rsidR="00575CF2" w:rsidRPr="00C16C9C" w:rsidRDefault="00032395" w:rsidP="00575CF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1,852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A093" w14:textId="091A1DF0" w:rsidR="00575CF2" w:rsidRPr="00C16C9C" w:rsidRDefault="00F4673E" w:rsidP="00575CF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40,608</w:t>
            </w:r>
          </w:p>
        </w:tc>
      </w:tr>
    </w:tbl>
    <w:p w14:paraId="3E127DE3" w14:textId="77777777" w:rsidR="002929F0" w:rsidRDefault="002929F0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6E61AEF8" w14:textId="77777777" w:rsidR="00F364AC" w:rsidRDefault="00F364AC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209BCB5E" w14:textId="77777777" w:rsidR="00495392" w:rsidRDefault="00495392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  <w:sectPr w:rsidR="00495392" w:rsidSect="0015365E">
          <w:headerReference w:type="default" r:id="rId13"/>
          <w:pgSz w:w="11909" w:h="16834" w:code="9"/>
          <w:pgMar w:top="1296" w:right="1080" w:bottom="1077" w:left="1350" w:header="709" w:footer="709" w:gutter="0"/>
          <w:pgNumType w:start="15"/>
          <w:cols w:space="720"/>
          <w:docGrid w:linePitch="360"/>
        </w:sectPr>
      </w:pPr>
    </w:p>
    <w:p w14:paraId="41171CE8" w14:textId="05D60073" w:rsidR="00DF4F15" w:rsidRPr="00684DC4" w:rsidRDefault="00DF4F15" w:rsidP="00680D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709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2EBCCF37" w14:textId="77777777" w:rsidR="00DF4F15" w:rsidRPr="00684DC4" w:rsidRDefault="00DF4F15" w:rsidP="00DF4F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C665024" w14:textId="1909FCB2" w:rsidR="00DF4F15" w:rsidRDefault="00DF4F15" w:rsidP="00680DF8">
      <w:pPr>
        <w:pStyle w:val="ListParagraph"/>
        <w:overflowPunct/>
        <w:autoSpaceDE/>
        <w:autoSpaceDN/>
        <w:adjustRightInd/>
        <w:spacing w:after="160"/>
        <w:ind w:left="70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12BC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="00DF77DF" w:rsidRPr="007C12BC">
        <w:rPr>
          <w:rFonts w:ascii="Cordia New" w:hAnsi="Cordia New" w:cs="Cordia New" w:hint="cs"/>
          <w:spacing w:val="-2"/>
          <w:sz w:val="28"/>
          <w:szCs w:val="28"/>
          <w:cs/>
        </w:rPr>
        <w:t>เหลือ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ของเงินให้กู้ยืมแก่กิจการที่เกี่ยวข้องกัน ณ 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CC3531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pacing w:val="-2"/>
          <w:sz w:val="28"/>
          <w:szCs w:val="28"/>
          <w:cs/>
        </w:rPr>
        <w:t>กันยายน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256</w:t>
      </w:r>
      <w:r w:rsidR="00271027">
        <w:rPr>
          <w:rFonts w:ascii="Cordia New" w:hAnsi="Cordia New" w:cs="Cordia New"/>
          <w:spacing w:val="-2"/>
          <w:sz w:val="28"/>
          <w:szCs w:val="28"/>
        </w:rPr>
        <w:t>5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="00CE6843" w:rsidRPr="007C12BC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CE6843" w:rsidRPr="007C12BC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256</w:t>
      </w:r>
      <w:r w:rsidR="00271027">
        <w:rPr>
          <w:rFonts w:ascii="Cordia New" w:hAnsi="Cordia New" w:cs="Cordia New"/>
          <w:spacing w:val="-2"/>
          <w:sz w:val="28"/>
          <w:szCs w:val="28"/>
        </w:rPr>
        <w:t>4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และการ</w:t>
      </w:r>
      <w:r w:rsidR="001609B8" w:rsidRPr="007C12BC">
        <w:rPr>
          <w:rFonts w:ascii="Cordia New" w:hAnsi="Cordia New" w:cs="Cordia New" w:hint="cs"/>
          <w:spacing w:val="-2"/>
          <w:sz w:val="28"/>
          <w:szCs w:val="28"/>
          <w:cs/>
        </w:rPr>
        <w:t>เ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คลื่อนไหว</w:t>
      </w:r>
      <w:r w:rsidRPr="00684DC4">
        <w:rPr>
          <w:rFonts w:ascii="Cordia New" w:hAnsi="Cordia New" w:cs="Cordia New"/>
          <w:sz w:val="28"/>
          <w:szCs w:val="28"/>
          <w:cs/>
        </w:rPr>
        <w:t>ของเงินให้กู้ย</w:t>
      </w:r>
      <w:r w:rsidR="00E27ADA">
        <w:rPr>
          <w:rFonts w:ascii="Cordia New" w:hAnsi="Cordia New" w:cs="Cordia New" w:hint="cs"/>
          <w:sz w:val="28"/>
          <w:szCs w:val="28"/>
          <w:cs/>
        </w:rPr>
        <w:t>ืม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1417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551"/>
        <w:gridCol w:w="1913"/>
        <w:gridCol w:w="1422"/>
        <w:gridCol w:w="1421"/>
        <w:gridCol w:w="1420"/>
        <w:gridCol w:w="1620"/>
        <w:gridCol w:w="1136"/>
        <w:gridCol w:w="1416"/>
        <w:gridCol w:w="1268"/>
        <w:gridCol w:w="7"/>
      </w:tblGrid>
      <w:tr w:rsidR="00D62E59" w:rsidRPr="00684DC4" w14:paraId="6FC47977" w14:textId="37A54373" w:rsidTr="00C5736D">
        <w:trPr>
          <w:gridAfter w:val="1"/>
          <w:wAfter w:w="7" w:type="dxa"/>
          <w:trHeight w:val="54"/>
        </w:trPr>
        <w:tc>
          <w:tcPr>
            <w:tcW w:w="2551" w:type="dxa"/>
            <w:shd w:val="clear" w:color="auto" w:fill="auto"/>
            <w:vAlign w:val="bottom"/>
          </w:tcPr>
          <w:p w14:paraId="4C00A7AB" w14:textId="77777777" w:rsidR="00D62E59" w:rsidRPr="00EA731B" w:rsidRDefault="00D62E59" w:rsidP="007E59E5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6" w:type="dxa"/>
            <w:gridSpan w:val="8"/>
          </w:tcPr>
          <w:p w14:paraId="5A19517E" w14:textId="24559ADF" w:rsidR="00D62E59" w:rsidRPr="00EA731B" w:rsidRDefault="00D62E59" w:rsidP="007E59E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13CC" w:rsidRPr="00684DC4" w14:paraId="0A2DA493" w14:textId="39D86149" w:rsidTr="00C5736D">
        <w:trPr>
          <w:trHeight w:val="1386"/>
        </w:trPr>
        <w:tc>
          <w:tcPr>
            <w:tcW w:w="2551" w:type="dxa"/>
            <w:shd w:val="clear" w:color="auto" w:fill="auto"/>
            <w:vAlign w:val="bottom"/>
          </w:tcPr>
          <w:p w14:paraId="5F74CBEE" w14:textId="77777777" w:rsidR="003413CC" w:rsidRPr="00EA731B" w:rsidRDefault="003413CC" w:rsidP="00680DF8">
            <w:pPr>
              <w:ind w:left="-103" w:right="-22" w:hanging="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1EC0537D" w14:textId="77777777" w:rsidR="003413CC" w:rsidRPr="00EA731B" w:rsidRDefault="003413CC" w:rsidP="007E59E5">
            <w:pPr>
              <w:pBdr>
                <w:bottom w:val="single" w:sz="4" w:space="1" w:color="auto"/>
              </w:pBdr>
              <w:ind w:left="-20" w:right="-2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</w:t>
            </w:r>
          </w:p>
          <w:p w14:paraId="534F96B6" w14:textId="77777777" w:rsidR="003413CC" w:rsidRPr="00EA731B" w:rsidRDefault="003413CC" w:rsidP="007E59E5">
            <w:pPr>
              <w:pBdr>
                <w:bottom w:val="single" w:sz="4" w:space="1" w:color="auto"/>
              </w:pBdr>
              <w:ind w:left="-20"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913" w:type="dxa"/>
            <w:vAlign w:val="bottom"/>
          </w:tcPr>
          <w:p w14:paraId="2F5595B7" w14:textId="77777777" w:rsidR="003413CC" w:rsidRPr="00EA731B" w:rsidRDefault="003413CC" w:rsidP="007E59E5">
            <w:pPr>
              <w:pBdr>
                <w:bottom w:val="single" w:sz="4" w:space="1" w:color="auto"/>
              </w:pBd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22" w:type="dxa"/>
            <w:vAlign w:val="bottom"/>
          </w:tcPr>
          <w:p w14:paraId="015D5FE8" w14:textId="32151D4E" w:rsidR="003413CC" w:rsidRPr="00EA731B" w:rsidRDefault="003413CC" w:rsidP="007E59E5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7634F343" w14:textId="77777777" w:rsidR="003413CC" w:rsidRPr="00EA731B" w:rsidRDefault="003413CC" w:rsidP="007E59E5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8654314" w14:textId="77777777" w:rsidR="003413CC" w:rsidRPr="00EA731B" w:rsidRDefault="003413CC" w:rsidP="007E59E5">
            <w:pPr>
              <w:ind w:left="70" w:right="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0FCB57AC" w14:textId="77777777" w:rsidR="003413CC" w:rsidRPr="00EA731B" w:rsidRDefault="003413CC" w:rsidP="007E59E5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20" w:type="dxa"/>
            <w:vAlign w:val="bottom"/>
          </w:tcPr>
          <w:p w14:paraId="6BC20DF5" w14:textId="51404939" w:rsidR="003413CC" w:rsidRPr="00EA731B" w:rsidRDefault="003413CC" w:rsidP="001C78E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="00BC4924">
              <w:rPr>
                <w:rFonts w:ascii="Cordia New" w:hAnsi="Cordia New" w:cs="Cordia New"/>
                <w:sz w:val="28"/>
                <w:szCs w:val="28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vAlign w:val="bottom"/>
          </w:tcPr>
          <w:p w14:paraId="06EF0933" w14:textId="256EA014" w:rsidR="003413CC" w:rsidRPr="00EA731B" w:rsidRDefault="002C1397" w:rsidP="007E59E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3413CC" w:rsidRPr="00EA731B">
              <w:rPr>
                <w:rFonts w:ascii="Cordia New" w:hAnsi="Cordia New" w:cs="Cordia New"/>
                <w:sz w:val="28"/>
                <w:szCs w:val="28"/>
                <w:cs/>
              </w:rPr>
              <w:t>ที่เกิดขึ้นจริงจากการแปลงค่าเงินตราต่างประเทศ</w:t>
            </w:r>
          </w:p>
        </w:tc>
        <w:tc>
          <w:tcPr>
            <w:tcW w:w="1136" w:type="dxa"/>
            <w:vAlign w:val="bottom"/>
          </w:tcPr>
          <w:p w14:paraId="1B40A759" w14:textId="3F33765D" w:rsidR="003413CC" w:rsidRPr="00EA731B" w:rsidRDefault="00D62E59" w:rsidP="007E59E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แปลงหนี้เป็นทุน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A60AF31" w14:textId="6983B7B0" w:rsidR="003413CC" w:rsidRPr="00EA731B" w:rsidRDefault="00D62E59" w:rsidP="007E59E5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="006B1B56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</w:t>
            </w:r>
            <w:r w:rsidR="00A75872">
              <w:rPr>
                <w:rFonts w:ascii="Cordia New" w:hAnsi="Cordia New" w:cs="Cordia New" w:hint="cs"/>
                <w:sz w:val="28"/>
                <w:szCs w:val="28"/>
                <w:cs/>
              </w:rPr>
              <w:t>เปลี่ยนสกุลเงินให้กู้ย</w:t>
            </w:r>
            <w:r w:rsidR="000C6DC5">
              <w:rPr>
                <w:rFonts w:ascii="Cordia New" w:hAnsi="Cordia New" w:cs="Cordia New" w:hint="cs"/>
                <w:sz w:val="28"/>
                <w:szCs w:val="28"/>
                <w:cs/>
              </w:rPr>
              <w:t>ืม</w:t>
            </w:r>
          </w:p>
        </w:tc>
        <w:tc>
          <w:tcPr>
            <w:tcW w:w="1275" w:type="dxa"/>
            <w:gridSpan w:val="2"/>
          </w:tcPr>
          <w:p w14:paraId="22301261" w14:textId="77777777" w:rsidR="00BC4924" w:rsidRDefault="00BC4924" w:rsidP="003413CC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75E0E35" w14:textId="77777777" w:rsidR="00BC4924" w:rsidRDefault="00BC4924" w:rsidP="003413CC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D19021D" w14:textId="5D8886FB" w:rsidR="003413CC" w:rsidRPr="00EA731B" w:rsidRDefault="003413CC" w:rsidP="003413CC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6A452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3413CC" w:rsidRPr="00684DC4" w14:paraId="0294A058" w14:textId="0F605235" w:rsidTr="00C5736D">
        <w:trPr>
          <w:trHeight w:val="186"/>
        </w:trPr>
        <w:tc>
          <w:tcPr>
            <w:tcW w:w="2551" w:type="dxa"/>
            <w:shd w:val="clear" w:color="auto" w:fill="auto"/>
            <w:vAlign w:val="bottom"/>
          </w:tcPr>
          <w:p w14:paraId="5525B44F" w14:textId="77777777" w:rsidR="003413CC" w:rsidRPr="00EA731B" w:rsidRDefault="003413CC" w:rsidP="007E59E5">
            <w:pPr>
              <w:ind w:left="-103" w:right="-22" w:hanging="2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913" w:type="dxa"/>
            <w:vAlign w:val="bottom"/>
          </w:tcPr>
          <w:p w14:paraId="228318E3" w14:textId="77777777" w:rsidR="003413CC" w:rsidRPr="00EA731B" w:rsidRDefault="003413CC" w:rsidP="00DF05AB">
            <w:pP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435" w:type="dxa"/>
            <w:gridSpan w:val="6"/>
            <w:vAlign w:val="bottom"/>
          </w:tcPr>
          <w:p w14:paraId="11B5B2AF" w14:textId="4C01903D" w:rsidR="003413CC" w:rsidRPr="00EA731B" w:rsidRDefault="003413CC" w:rsidP="00DF05AB">
            <w:pPr>
              <w:ind w:lef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5" w:type="dxa"/>
            <w:gridSpan w:val="2"/>
          </w:tcPr>
          <w:p w14:paraId="7D3E7120" w14:textId="77777777" w:rsidR="003413CC" w:rsidRPr="007C12BC" w:rsidRDefault="003413CC" w:rsidP="00DF05AB">
            <w:pPr>
              <w:ind w:left="-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3413CC" w:rsidRPr="00EE7D0F" w14:paraId="5B243068" w14:textId="0098437D" w:rsidTr="00C5736D">
        <w:trPr>
          <w:trHeight w:val="384"/>
        </w:trPr>
        <w:tc>
          <w:tcPr>
            <w:tcW w:w="2551" w:type="dxa"/>
            <w:shd w:val="clear" w:color="auto" w:fill="auto"/>
          </w:tcPr>
          <w:p w14:paraId="485A6F04" w14:textId="12F110CF" w:rsidR="003413CC" w:rsidRPr="00F13F51" w:rsidRDefault="003413CC" w:rsidP="002857DB">
            <w:pPr>
              <w:ind w:left="176" w:right="-111" w:hanging="142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F13F51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="007A1D16" w:rsidRPr="00F13F5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13F51">
              <w:rPr>
                <w:rFonts w:ascii="Cordia New" w:hAnsi="Cordia New" w:cs="Cordia New"/>
                <w:sz w:val="28"/>
                <w:szCs w:val="28"/>
              </w:rPr>
              <w:t>Australia Pty Ltd</w:t>
            </w:r>
          </w:p>
        </w:tc>
        <w:tc>
          <w:tcPr>
            <w:tcW w:w="1913" w:type="dxa"/>
          </w:tcPr>
          <w:p w14:paraId="5061CE3C" w14:textId="6C4927D5" w:rsidR="003413CC" w:rsidRPr="00EA731B" w:rsidRDefault="003413CC" w:rsidP="007A1D16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2" w:type="dxa"/>
          </w:tcPr>
          <w:p w14:paraId="341B752C" w14:textId="0E526F8B" w:rsidR="003413CC" w:rsidRPr="00EA731B" w:rsidRDefault="003413CC" w:rsidP="007A1D16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1C6AE890" w14:textId="13A102E4" w:rsidR="003413CC" w:rsidRPr="00EA731B" w:rsidRDefault="00D17C63" w:rsidP="00D55856">
            <w:pPr>
              <w:pBdr>
                <w:bottom w:val="single" w:sz="4" w:space="1" w:color="auto"/>
              </w:pBdr>
              <w:ind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77,788</w:t>
            </w:r>
          </w:p>
        </w:tc>
        <w:tc>
          <w:tcPr>
            <w:tcW w:w="1420" w:type="dxa"/>
          </w:tcPr>
          <w:p w14:paraId="22CF9C9D" w14:textId="6BC8FEB2" w:rsidR="003413CC" w:rsidRPr="00EA731B" w:rsidRDefault="005A5683" w:rsidP="007A1D16">
            <w:pPr>
              <w:pBdr>
                <w:bottom w:val="single" w:sz="4" w:space="1" w:color="auto"/>
              </w:pBdr>
              <w:ind w:right="2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5A0D7D">
              <w:rPr>
                <w:rFonts w:ascii="Cordia New" w:hAnsi="Cordia New" w:cs="Cordia New"/>
                <w:sz w:val="28"/>
                <w:szCs w:val="28"/>
              </w:rPr>
              <w:t>44,572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4C688C0B" w14:textId="2BB86C46" w:rsidR="003413CC" w:rsidRPr="00EA731B" w:rsidRDefault="00954AA5" w:rsidP="007A1D16">
            <w:pPr>
              <w:pBdr>
                <w:bottom w:val="single" w:sz="4" w:space="1" w:color="auto"/>
              </w:pBdr>
              <w:ind w:right="2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432</w:t>
            </w:r>
          </w:p>
        </w:tc>
        <w:tc>
          <w:tcPr>
            <w:tcW w:w="1136" w:type="dxa"/>
          </w:tcPr>
          <w:p w14:paraId="61D15085" w14:textId="6237F700" w:rsidR="003413CC" w:rsidRPr="00EA731B" w:rsidRDefault="00C5736D" w:rsidP="003F1C93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(33,615)</w:t>
            </w:r>
          </w:p>
        </w:tc>
        <w:tc>
          <w:tcPr>
            <w:tcW w:w="1416" w:type="dxa"/>
            <w:shd w:val="clear" w:color="auto" w:fill="auto"/>
          </w:tcPr>
          <w:p w14:paraId="360AE5F1" w14:textId="6C4B1714" w:rsidR="003413CC" w:rsidRPr="00EA731B" w:rsidRDefault="00B27685" w:rsidP="007A1D16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</w:t>
            </w:r>
            <w:r w:rsidR="00DD0DDD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75" w:type="dxa"/>
            <w:gridSpan w:val="2"/>
          </w:tcPr>
          <w:p w14:paraId="6C61B1F4" w14:textId="7C087248" w:rsidR="003413CC" w:rsidRDefault="00D8462E" w:rsidP="007A1D16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413CC" w:rsidRPr="00EE7D0F" w14:paraId="05BB0194" w14:textId="2937C742" w:rsidTr="00C5736D">
        <w:trPr>
          <w:trHeight w:val="417"/>
        </w:trPr>
        <w:tc>
          <w:tcPr>
            <w:tcW w:w="2551" w:type="dxa"/>
            <w:shd w:val="clear" w:color="auto" w:fill="auto"/>
            <w:vAlign w:val="bottom"/>
          </w:tcPr>
          <w:p w14:paraId="1661E82A" w14:textId="77777777" w:rsidR="003413CC" w:rsidRPr="00EA731B" w:rsidRDefault="003413CC" w:rsidP="00DF05AB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13" w:type="dxa"/>
          </w:tcPr>
          <w:p w14:paraId="451459B1" w14:textId="77777777" w:rsidR="003413CC" w:rsidRPr="00EA731B" w:rsidRDefault="003413CC" w:rsidP="00DF05AB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38C1AB40" w14:textId="0794BE71" w:rsidR="003413CC" w:rsidRPr="00DF05AB" w:rsidRDefault="003413CC" w:rsidP="00DF05A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F05AB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78D388D1" w14:textId="745CDA47" w:rsidR="003413CC" w:rsidRPr="00DF05AB" w:rsidRDefault="00D17C63" w:rsidP="00DF05A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77,788</w:t>
            </w:r>
          </w:p>
        </w:tc>
        <w:tc>
          <w:tcPr>
            <w:tcW w:w="1420" w:type="dxa"/>
            <w:vAlign w:val="bottom"/>
          </w:tcPr>
          <w:p w14:paraId="4F1CB090" w14:textId="5FA0A0FC" w:rsidR="003413CC" w:rsidRPr="00BD547C" w:rsidRDefault="005A5683" w:rsidP="00BD547C">
            <w:pPr>
              <w:pBdr>
                <w:bottom w:val="double" w:sz="4" w:space="1" w:color="auto"/>
              </w:pBdr>
              <w:ind w:right="2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5A0D7D">
              <w:rPr>
                <w:rFonts w:ascii="Cordia New" w:hAnsi="Cordia New" w:cs="Cordia New"/>
                <w:b/>
                <w:bCs/>
                <w:sz w:val="28"/>
                <w:szCs w:val="28"/>
              </w:rPr>
              <w:t>44,572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6634C092" w14:textId="0F25970F" w:rsidR="003413CC" w:rsidRPr="00BD547C" w:rsidRDefault="00954AA5" w:rsidP="00BD547C">
            <w:pPr>
              <w:pBdr>
                <w:bottom w:val="double" w:sz="4" w:space="1" w:color="auto"/>
              </w:pBdr>
              <w:ind w:right="2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432</w:t>
            </w:r>
          </w:p>
        </w:tc>
        <w:tc>
          <w:tcPr>
            <w:tcW w:w="1136" w:type="dxa"/>
            <w:vAlign w:val="bottom"/>
          </w:tcPr>
          <w:p w14:paraId="10CC8A9E" w14:textId="13604F61" w:rsidR="003413CC" w:rsidRPr="00DF05AB" w:rsidRDefault="00C5736D" w:rsidP="009F4EEB">
            <w:pPr>
              <w:pBdr>
                <w:bottom w:val="double" w:sz="4" w:space="1" w:color="auto"/>
              </w:pBdr>
              <w:spacing w:line="360" w:lineRule="exact"/>
              <w:ind w:right="2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(33,615)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1EE8041" w14:textId="53F1631A" w:rsidR="003413CC" w:rsidRPr="00DF05AB" w:rsidRDefault="00B27685" w:rsidP="00DF05A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(3</w:t>
            </w:r>
            <w:r w:rsidR="00E65303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5" w:type="dxa"/>
            <w:gridSpan w:val="2"/>
          </w:tcPr>
          <w:p w14:paraId="5BE3FCE7" w14:textId="41D81CFC" w:rsidR="003413CC" w:rsidRPr="00DF05AB" w:rsidRDefault="00CA2C92" w:rsidP="00DF05A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  <w:tr w:rsidR="003413CC" w:rsidRPr="00EE7D0F" w14:paraId="1CE361D7" w14:textId="5753AF50" w:rsidTr="00C5736D">
        <w:trPr>
          <w:trHeight w:val="417"/>
        </w:trPr>
        <w:tc>
          <w:tcPr>
            <w:tcW w:w="2551" w:type="dxa"/>
            <w:shd w:val="clear" w:color="auto" w:fill="auto"/>
            <w:vAlign w:val="bottom"/>
          </w:tcPr>
          <w:p w14:paraId="72383493" w14:textId="77777777" w:rsidR="003413CC" w:rsidRPr="008F7925" w:rsidRDefault="003413CC" w:rsidP="002857DB">
            <w:pPr>
              <w:ind w:right="-198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913" w:type="dxa"/>
          </w:tcPr>
          <w:p w14:paraId="7145D2E0" w14:textId="77777777" w:rsidR="003413CC" w:rsidRPr="008F7925" w:rsidRDefault="003413CC" w:rsidP="002857DB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22" w:type="dxa"/>
            <w:vAlign w:val="bottom"/>
          </w:tcPr>
          <w:p w14:paraId="1EB7D5BC" w14:textId="77777777" w:rsidR="003413CC" w:rsidRPr="008F7925" w:rsidRDefault="003413CC" w:rsidP="002857DB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D8F589A" w14:textId="77777777" w:rsidR="003413CC" w:rsidRPr="008F7925" w:rsidRDefault="003413CC" w:rsidP="002857DB">
            <w:pPr>
              <w:tabs>
                <w:tab w:val="decimal" w:pos="74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20" w:type="dxa"/>
          </w:tcPr>
          <w:p w14:paraId="01117151" w14:textId="77777777" w:rsidR="003413CC" w:rsidRPr="008F7925" w:rsidRDefault="003413CC" w:rsidP="002857D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4F46D47A" w14:textId="42E25CDD" w:rsidR="003413CC" w:rsidRPr="008F7925" w:rsidRDefault="003413CC" w:rsidP="002857D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136" w:type="dxa"/>
            <w:vAlign w:val="bottom"/>
          </w:tcPr>
          <w:p w14:paraId="6B521F90" w14:textId="77777777" w:rsidR="003413CC" w:rsidRPr="008F7925" w:rsidRDefault="003413CC" w:rsidP="002857DB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891CFF2" w14:textId="77777777" w:rsidR="003413CC" w:rsidRPr="008F7925" w:rsidRDefault="003413CC" w:rsidP="002857DB">
            <w:pP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75" w:type="dxa"/>
            <w:gridSpan w:val="2"/>
          </w:tcPr>
          <w:p w14:paraId="407964CF" w14:textId="77777777" w:rsidR="003413CC" w:rsidRPr="008F7925" w:rsidRDefault="003413CC" w:rsidP="002857DB">
            <w:pP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</w:tr>
    </w:tbl>
    <w:p w14:paraId="4BCDED86" w14:textId="77777777" w:rsidR="003062E3" w:rsidRDefault="003062E3" w:rsidP="00C80DDB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5A492F9A" w14:textId="77777777" w:rsidR="00791109" w:rsidRDefault="00791109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  <w:sectPr w:rsidR="00791109" w:rsidSect="003D3D11">
          <w:footerReference w:type="default" r:id="rId14"/>
          <w:pgSz w:w="16834" w:h="11909" w:orient="landscape" w:code="9"/>
          <w:pgMar w:top="1350" w:right="1296" w:bottom="1080" w:left="1077" w:header="709" w:footer="709" w:gutter="0"/>
          <w:pgNumType w:start="19"/>
          <w:cols w:space="720"/>
          <w:docGrid w:linePitch="360"/>
        </w:sectPr>
      </w:pPr>
    </w:p>
    <w:p w14:paraId="1C79E51E" w14:textId="17558C94" w:rsidR="00F74B34" w:rsidRDefault="00F74B34" w:rsidP="00C80DDB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335DCA">
        <w:rPr>
          <w:rFonts w:ascii="Cordia New" w:hAnsi="Cordia New" w:cs="Cordia New" w:hint="cs"/>
          <w:sz w:val="28"/>
          <w:szCs w:val="28"/>
          <w:cs/>
        </w:rPr>
        <w:t>ในระหว่าง</w:t>
      </w:r>
      <w:r>
        <w:rPr>
          <w:rFonts w:ascii="Cordia New" w:hAnsi="Cordia New" w:cs="Cordia New" w:hint="cs"/>
          <w:sz w:val="28"/>
          <w:szCs w:val="28"/>
          <w:cs/>
        </w:rPr>
        <w:t>งวด</w:t>
      </w:r>
      <w:r w:rsidRPr="00335DCA">
        <w:rPr>
          <w:rFonts w:ascii="Cordia New" w:hAnsi="Cordia New" w:cs="Cordia New" w:hint="cs"/>
          <w:sz w:val="28"/>
          <w:szCs w:val="28"/>
          <w:cs/>
        </w:rPr>
        <w:t>บริษัทให้กู้ยืม</w:t>
      </w:r>
      <w:r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335DCA"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แก่กิจการที่เกี่ยวข้องกันโดยมีรายละเอียดดังนี้</w:t>
      </w:r>
    </w:p>
    <w:tbl>
      <w:tblPr>
        <w:tblW w:w="970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876"/>
        <w:gridCol w:w="1260"/>
        <w:gridCol w:w="1170"/>
        <w:gridCol w:w="1620"/>
        <w:gridCol w:w="2094"/>
        <w:gridCol w:w="1686"/>
      </w:tblGrid>
      <w:tr w:rsidR="00643415" w:rsidRPr="00542D45" w14:paraId="145836A7" w14:textId="77777777" w:rsidTr="00643415">
        <w:trPr>
          <w:trHeight w:val="443"/>
        </w:trPr>
        <w:tc>
          <w:tcPr>
            <w:tcW w:w="1876" w:type="dxa"/>
            <w:shd w:val="clear" w:color="auto" w:fill="auto"/>
            <w:vAlign w:val="bottom"/>
          </w:tcPr>
          <w:p w14:paraId="425C4C18" w14:textId="77777777" w:rsidR="00643415" w:rsidRPr="00EA0F5E" w:rsidRDefault="00643415" w:rsidP="007E59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260" w:type="dxa"/>
            <w:vAlign w:val="bottom"/>
          </w:tcPr>
          <w:p w14:paraId="69E004BD" w14:textId="77777777" w:rsidR="00643415" w:rsidRPr="00EA0F5E" w:rsidRDefault="00643415" w:rsidP="007E59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5222C690" w14:textId="77777777" w:rsidR="00643415" w:rsidRPr="00EA0F5E" w:rsidRDefault="00643415" w:rsidP="007E59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620" w:type="dxa"/>
            <w:vAlign w:val="bottom"/>
          </w:tcPr>
          <w:p w14:paraId="1B285E7A" w14:textId="77777777" w:rsidR="00643415" w:rsidRPr="00EA0F5E" w:rsidRDefault="00643415" w:rsidP="007E59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2094" w:type="dxa"/>
            <w:shd w:val="clear" w:color="auto" w:fill="auto"/>
            <w:vAlign w:val="bottom"/>
          </w:tcPr>
          <w:p w14:paraId="76BD31D4" w14:textId="77777777" w:rsidR="00643415" w:rsidRPr="00EA0F5E" w:rsidRDefault="00643415" w:rsidP="007E59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686" w:type="dxa"/>
            <w:vAlign w:val="bottom"/>
          </w:tcPr>
          <w:p w14:paraId="532D851B" w14:textId="77777777" w:rsidR="00643415" w:rsidRPr="00EA0F5E" w:rsidRDefault="00643415" w:rsidP="007E59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643415" w:rsidRPr="00542D45" w14:paraId="15532CCA" w14:textId="77777777" w:rsidTr="00643415">
        <w:trPr>
          <w:trHeight w:val="343"/>
        </w:trPr>
        <w:tc>
          <w:tcPr>
            <w:tcW w:w="1876" w:type="dxa"/>
            <w:shd w:val="clear" w:color="auto" w:fill="auto"/>
          </w:tcPr>
          <w:p w14:paraId="17354FFB" w14:textId="77777777" w:rsidR="00643415" w:rsidRDefault="00643415" w:rsidP="007E59E5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60" w:type="dxa"/>
          </w:tcPr>
          <w:p w14:paraId="734A0335" w14:textId="77777777" w:rsidR="00643415" w:rsidRPr="00E373E8" w:rsidRDefault="00643415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73E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73E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170" w:type="dxa"/>
          </w:tcPr>
          <w:p w14:paraId="7969FCD7" w14:textId="77777777" w:rsidR="00643415" w:rsidRDefault="00643415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20" w:type="dxa"/>
          </w:tcPr>
          <w:p w14:paraId="7215B638" w14:textId="77777777" w:rsidR="00643415" w:rsidRDefault="00643415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94" w:type="dxa"/>
          </w:tcPr>
          <w:p w14:paraId="45FC74C2" w14:textId="77777777" w:rsidR="00643415" w:rsidRPr="00E373E8" w:rsidRDefault="00643415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E373E8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686" w:type="dxa"/>
          </w:tcPr>
          <w:p w14:paraId="01181E68" w14:textId="77777777" w:rsidR="00643415" w:rsidRDefault="00643415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643415" w:rsidRPr="00542D45" w14:paraId="764D478A" w14:textId="77777777" w:rsidTr="00643415">
        <w:trPr>
          <w:trHeight w:val="423"/>
        </w:trPr>
        <w:tc>
          <w:tcPr>
            <w:tcW w:w="1876" w:type="dxa"/>
            <w:vMerge w:val="restart"/>
            <w:shd w:val="clear" w:color="auto" w:fill="auto"/>
          </w:tcPr>
          <w:p w14:paraId="32E9ECEB" w14:textId="77777777" w:rsidR="00643415" w:rsidRPr="00542D45" w:rsidRDefault="00643415" w:rsidP="007E59E5">
            <w:pPr>
              <w:pStyle w:val="Footer"/>
              <w:spacing w:line="380" w:lineRule="exact"/>
              <w:ind w:left="180" w:right="-114" w:hanging="142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2CC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60" w:type="dxa"/>
            <w:vMerge w:val="restart"/>
          </w:tcPr>
          <w:p w14:paraId="5332C6CE" w14:textId="77777777" w:rsidR="00643415" w:rsidRPr="00AB364D" w:rsidRDefault="00643415" w:rsidP="007E59E5">
            <w:pPr>
              <w:pStyle w:val="Footer"/>
              <w:spacing w:line="380" w:lineRule="exact"/>
              <w:ind w:left="111" w:hanging="9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3.05</w:t>
            </w:r>
          </w:p>
        </w:tc>
        <w:tc>
          <w:tcPr>
            <w:tcW w:w="1170" w:type="dxa"/>
          </w:tcPr>
          <w:p w14:paraId="5E019D58" w14:textId="77777777" w:rsidR="00643415" w:rsidRPr="002D62CC" w:rsidRDefault="00643415" w:rsidP="007E59E5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</w:t>
            </w:r>
          </w:p>
        </w:tc>
        <w:tc>
          <w:tcPr>
            <w:tcW w:w="1620" w:type="dxa"/>
          </w:tcPr>
          <w:p w14:paraId="7EFE2CA8" w14:textId="77777777" w:rsidR="00643415" w:rsidRPr="00EC3E7A" w:rsidRDefault="00643415" w:rsidP="007E59E5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14:paraId="78041440" w14:textId="77777777" w:rsidR="00643415" w:rsidRPr="00EC3E7A" w:rsidRDefault="00643415" w:rsidP="007E59E5">
            <w:pPr>
              <w:tabs>
                <w:tab w:val="left" w:pos="178"/>
              </w:tabs>
              <w:spacing w:line="380" w:lineRule="exact"/>
              <w:ind w:right="-19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0.27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86" w:type="dxa"/>
          </w:tcPr>
          <w:p w14:paraId="4F89D8C1" w14:textId="77777777" w:rsidR="00643415" w:rsidRPr="00C2752F" w:rsidRDefault="00643415" w:rsidP="007E59E5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65</w:t>
            </w:r>
          </w:p>
        </w:tc>
      </w:tr>
      <w:tr w:rsidR="00643415" w:rsidRPr="00542D45" w14:paraId="0B078A65" w14:textId="77777777" w:rsidTr="00643415">
        <w:trPr>
          <w:trHeight w:val="429"/>
        </w:trPr>
        <w:tc>
          <w:tcPr>
            <w:tcW w:w="1876" w:type="dxa"/>
            <w:vMerge/>
            <w:shd w:val="clear" w:color="auto" w:fill="auto"/>
          </w:tcPr>
          <w:p w14:paraId="0DBE7AC3" w14:textId="77777777" w:rsidR="00643415" w:rsidRPr="00542D45" w:rsidRDefault="00643415" w:rsidP="007E59E5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F78479B" w14:textId="77777777" w:rsidR="00643415" w:rsidRDefault="00643415" w:rsidP="007E59E5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5FEB10" w14:textId="77777777" w:rsidR="00643415" w:rsidRPr="002D62CC" w:rsidRDefault="00643415" w:rsidP="007E59E5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กำหนด</w:t>
            </w:r>
          </w:p>
        </w:tc>
        <w:tc>
          <w:tcPr>
            <w:tcW w:w="1620" w:type="dxa"/>
          </w:tcPr>
          <w:p w14:paraId="0EC991EB" w14:textId="77777777" w:rsidR="00643415" w:rsidRPr="00EC3E7A" w:rsidRDefault="00643415" w:rsidP="007E59E5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14:paraId="65EF9453" w14:textId="77777777" w:rsidR="00643415" w:rsidRPr="00EC3E7A" w:rsidRDefault="00643415" w:rsidP="007E59E5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ดอลลาร์สหรัฐฯ</w:t>
            </w:r>
          </w:p>
        </w:tc>
        <w:tc>
          <w:tcPr>
            <w:tcW w:w="1686" w:type="dxa"/>
          </w:tcPr>
          <w:p w14:paraId="331A1795" w14:textId="77777777" w:rsidR="00643415" w:rsidRPr="00C2752F" w:rsidRDefault="00643415" w:rsidP="007E59E5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65</w:t>
            </w:r>
          </w:p>
        </w:tc>
      </w:tr>
      <w:tr w:rsidR="00643415" w:rsidRPr="00542D45" w14:paraId="5AFCDE48" w14:textId="77777777" w:rsidTr="00643415">
        <w:trPr>
          <w:trHeight w:val="429"/>
        </w:trPr>
        <w:tc>
          <w:tcPr>
            <w:tcW w:w="1876" w:type="dxa"/>
            <w:shd w:val="clear" w:color="auto" w:fill="auto"/>
          </w:tcPr>
          <w:p w14:paraId="3B55014F" w14:textId="77777777" w:rsidR="00643415" w:rsidRPr="00542D45" w:rsidRDefault="00643415" w:rsidP="007E59E5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7200B84" w14:textId="77777777" w:rsidR="00643415" w:rsidRDefault="00643415" w:rsidP="007E59E5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669C4C" w14:textId="77777777" w:rsidR="00643415" w:rsidRPr="003033EF" w:rsidRDefault="00643415" w:rsidP="007E59E5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</w:t>
            </w:r>
          </w:p>
        </w:tc>
        <w:tc>
          <w:tcPr>
            <w:tcW w:w="1620" w:type="dxa"/>
          </w:tcPr>
          <w:p w14:paraId="0286E52E" w14:textId="77777777" w:rsidR="00643415" w:rsidRPr="00EC3E7A" w:rsidRDefault="00643415" w:rsidP="007E59E5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0C12D9D3" w14:textId="77777777" w:rsidR="00643415" w:rsidRDefault="00643415" w:rsidP="007E59E5">
            <w:pPr>
              <w:tabs>
                <w:tab w:val="left" w:pos="178"/>
              </w:tabs>
              <w:spacing w:line="380" w:lineRule="exact"/>
              <w:ind w:right="-17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ดอลลาร์ออสเตรเลีย</w:t>
            </w:r>
          </w:p>
        </w:tc>
        <w:tc>
          <w:tcPr>
            <w:tcW w:w="1686" w:type="dxa"/>
          </w:tcPr>
          <w:p w14:paraId="4A3B2B67" w14:textId="77777777" w:rsidR="00643415" w:rsidRPr="001E5E37" w:rsidRDefault="00643415" w:rsidP="007E59E5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643415" w:rsidRPr="00542D45" w14:paraId="28AD0460" w14:textId="77777777" w:rsidTr="00643415">
        <w:trPr>
          <w:trHeight w:val="429"/>
        </w:trPr>
        <w:tc>
          <w:tcPr>
            <w:tcW w:w="1876" w:type="dxa"/>
            <w:shd w:val="clear" w:color="auto" w:fill="auto"/>
          </w:tcPr>
          <w:p w14:paraId="31E852D7" w14:textId="77777777" w:rsidR="00643415" w:rsidRPr="00542D45" w:rsidRDefault="00643415" w:rsidP="007E59E5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8BEBE0D" w14:textId="77777777" w:rsidR="00643415" w:rsidRDefault="00643415" w:rsidP="007E59E5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8DB831" w14:textId="77777777" w:rsidR="00643415" w:rsidRPr="003033EF" w:rsidRDefault="00643415" w:rsidP="007E59E5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ทวงถาม</w:t>
            </w:r>
          </w:p>
        </w:tc>
        <w:tc>
          <w:tcPr>
            <w:tcW w:w="1620" w:type="dxa"/>
          </w:tcPr>
          <w:p w14:paraId="3FDFDD82" w14:textId="77777777" w:rsidR="00643415" w:rsidRDefault="00643415" w:rsidP="007E59E5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0A41966D" w14:textId="77777777" w:rsidR="00643415" w:rsidRDefault="00643415" w:rsidP="007E59E5">
            <w:pPr>
              <w:tabs>
                <w:tab w:val="left" w:pos="178"/>
              </w:tabs>
              <w:spacing w:line="380" w:lineRule="exact"/>
              <w:ind w:right="-17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ดอลลาร์ออสเตรเลีย</w:t>
            </w:r>
          </w:p>
        </w:tc>
        <w:tc>
          <w:tcPr>
            <w:tcW w:w="1686" w:type="dxa"/>
          </w:tcPr>
          <w:p w14:paraId="1134910B" w14:textId="77777777" w:rsidR="00643415" w:rsidRPr="001E5E37" w:rsidRDefault="00643415" w:rsidP="007E59E5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697B2E" w:rsidRPr="00542D45" w14:paraId="7D44F79B" w14:textId="77777777" w:rsidTr="00643415">
        <w:trPr>
          <w:trHeight w:val="429"/>
        </w:trPr>
        <w:tc>
          <w:tcPr>
            <w:tcW w:w="1876" w:type="dxa"/>
            <w:shd w:val="clear" w:color="auto" w:fill="auto"/>
          </w:tcPr>
          <w:p w14:paraId="16E598D1" w14:textId="77777777" w:rsidR="00697B2E" w:rsidRPr="00542D45" w:rsidRDefault="00697B2E" w:rsidP="007E59E5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12440A1" w14:textId="77777777" w:rsidR="00697B2E" w:rsidRDefault="00697B2E" w:rsidP="007E59E5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D00487" w14:textId="77777777" w:rsidR="00697B2E" w:rsidRDefault="00697B2E" w:rsidP="007E59E5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54A970B" w14:textId="6D07A127" w:rsidR="00697B2E" w:rsidRPr="0059452D" w:rsidRDefault="00697B2E" w:rsidP="007E59E5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29916ACC" w14:textId="094ADBB5" w:rsidR="00697B2E" w:rsidRPr="0059452D" w:rsidRDefault="005800BD" w:rsidP="007E59E5">
            <w:pPr>
              <w:tabs>
                <w:tab w:val="left" w:pos="178"/>
              </w:tabs>
              <w:spacing w:line="380" w:lineRule="exact"/>
              <w:ind w:right="-174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86" w:type="dxa"/>
          </w:tcPr>
          <w:p w14:paraId="4ABAD9DE" w14:textId="67018207" w:rsidR="00697B2E" w:rsidRPr="0059452D" w:rsidRDefault="005E6F80" w:rsidP="007E59E5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>26</w:t>
            </w:r>
            <w:r w:rsidR="00882834" w:rsidRPr="0059452D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882834"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>พฤษ</w:t>
            </w:r>
            <w:r w:rsidR="00F64A74"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ภาคม </w:t>
            </w:r>
            <w:r w:rsidR="00F64A74"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3F7521" w:rsidRPr="00542D45" w14:paraId="11EC83F1" w14:textId="77777777" w:rsidTr="00643415">
        <w:trPr>
          <w:trHeight w:val="429"/>
        </w:trPr>
        <w:tc>
          <w:tcPr>
            <w:tcW w:w="1876" w:type="dxa"/>
            <w:shd w:val="clear" w:color="auto" w:fill="auto"/>
          </w:tcPr>
          <w:p w14:paraId="682BA9C4" w14:textId="77777777" w:rsidR="003F7521" w:rsidRPr="00542D45" w:rsidRDefault="003F7521" w:rsidP="003F7521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E1CC29B" w14:textId="77777777" w:rsidR="003F7521" w:rsidRDefault="003F7521" w:rsidP="003F7521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629E8E" w14:textId="77777777" w:rsidR="003F7521" w:rsidRDefault="003F7521" w:rsidP="003F7521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2699D4E" w14:textId="252F75E9" w:rsidR="003F7521" w:rsidRPr="0059452D" w:rsidRDefault="000C0A67" w:rsidP="003F7521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22 </w:t>
            </w:r>
            <w:r w:rsidR="002A2F43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68C48C81" w14:textId="23B02B07" w:rsidR="003F7521" w:rsidRPr="0059452D" w:rsidRDefault="007F7657" w:rsidP="003F7521">
            <w:pPr>
              <w:tabs>
                <w:tab w:val="left" w:pos="178"/>
              </w:tabs>
              <w:spacing w:line="380" w:lineRule="exact"/>
              <w:ind w:right="-174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>0.2</w:t>
            </w:r>
            <w:r w:rsidR="009110BC" w:rsidRPr="0059452D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86" w:type="dxa"/>
          </w:tcPr>
          <w:p w14:paraId="574F2287" w14:textId="30808868" w:rsidR="003F7521" w:rsidRPr="0059452D" w:rsidRDefault="00C4175B" w:rsidP="003F7521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22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3F7521" w:rsidRPr="00542D45" w14:paraId="466C32AD" w14:textId="77777777" w:rsidTr="00643415">
        <w:trPr>
          <w:trHeight w:val="429"/>
        </w:trPr>
        <w:tc>
          <w:tcPr>
            <w:tcW w:w="1876" w:type="dxa"/>
            <w:shd w:val="clear" w:color="auto" w:fill="auto"/>
          </w:tcPr>
          <w:p w14:paraId="073CA2F0" w14:textId="77777777" w:rsidR="003F7521" w:rsidRPr="00542D45" w:rsidRDefault="003F7521" w:rsidP="003F7521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C4386D6" w14:textId="77777777" w:rsidR="003F7521" w:rsidRDefault="003F7521" w:rsidP="003F7521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989BAF" w14:textId="77777777" w:rsidR="003F7521" w:rsidRDefault="003F7521" w:rsidP="003F7521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A99372E" w14:textId="70D2F821" w:rsidR="003F7521" w:rsidRPr="0059452D" w:rsidRDefault="000C0A67" w:rsidP="003F7521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29 </w:t>
            </w:r>
            <w:r w:rsidR="002A2F43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F27633"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27633"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72E6B8CC" w14:textId="386F6756" w:rsidR="003F7521" w:rsidRPr="0059452D" w:rsidRDefault="007F7657" w:rsidP="003F7521">
            <w:pPr>
              <w:tabs>
                <w:tab w:val="left" w:pos="178"/>
              </w:tabs>
              <w:spacing w:line="380" w:lineRule="exact"/>
              <w:ind w:right="-174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>0.1</w:t>
            </w:r>
            <w:r w:rsidR="009110BC" w:rsidRPr="0059452D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86" w:type="dxa"/>
          </w:tcPr>
          <w:p w14:paraId="184C6931" w14:textId="005DF386" w:rsidR="003F7521" w:rsidRPr="0059452D" w:rsidRDefault="007F7657" w:rsidP="003F7521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29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</w:tbl>
    <w:p w14:paraId="7CD01087" w14:textId="74DB7BE5" w:rsidR="003B40F3" w:rsidRDefault="003B40F3" w:rsidP="000E2AE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50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</w:p>
    <w:p w14:paraId="4C68E455" w14:textId="77777777" w:rsidR="00791109" w:rsidRDefault="00791109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  <w:sectPr w:rsidR="00791109" w:rsidSect="003D3D11">
          <w:headerReference w:type="default" r:id="rId15"/>
          <w:footerReference w:type="default" r:id="rId16"/>
          <w:pgSz w:w="11909" w:h="16834" w:code="9"/>
          <w:pgMar w:top="1296" w:right="1080" w:bottom="1077" w:left="1350" w:header="709" w:footer="709" w:gutter="0"/>
          <w:pgNumType w:start="20"/>
          <w:cols w:space="720"/>
          <w:docGrid w:linePitch="360"/>
        </w:sectPr>
      </w:pPr>
    </w:p>
    <w:p w14:paraId="0D1227A1" w14:textId="5A24602B" w:rsidR="007720C7" w:rsidRDefault="007720C7" w:rsidP="000E2AE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50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เ</w:t>
      </w: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5EEAFE47" w14:textId="0750205D" w:rsidR="00EB2D4D" w:rsidRDefault="007720C7" w:rsidP="00EB2D4D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12BC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>เหลือ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ของเงินให้กู้ยืมแก่กิจการที่เกี่ยวข้องกัน ณ วันที่ </w:t>
      </w:r>
      <w:r w:rsidR="001655C6"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1655C6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pacing w:val="-2"/>
          <w:sz w:val="28"/>
          <w:szCs w:val="28"/>
          <w:cs/>
        </w:rPr>
        <w:t>กันยายน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>256</w:t>
      </w:r>
      <w:r w:rsidR="007F2F7C">
        <w:rPr>
          <w:rFonts w:ascii="Cordia New" w:hAnsi="Cordia New" w:cs="Cordia New"/>
          <w:spacing w:val="-2"/>
          <w:sz w:val="28"/>
          <w:szCs w:val="28"/>
        </w:rPr>
        <w:t>5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>256</w:t>
      </w:r>
      <w:r w:rsidR="007F2F7C">
        <w:rPr>
          <w:rFonts w:ascii="Cordia New" w:hAnsi="Cordia New" w:cs="Cordia New"/>
          <w:spacing w:val="-2"/>
          <w:sz w:val="28"/>
          <w:szCs w:val="28"/>
        </w:rPr>
        <w:t>4</w:t>
      </w:r>
      <w:r w:rsidRPr="007C12BC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และการเคลื่อนไหว</w:t>
      </w:r>
      <w:r w:rsidRPr="00684DC4">
        <w:rPr>
          <w:rFonts w:ascii="Cordia New" w:hAnsi="Cordia New" w:cs="Cordia New"/>
          <w:sz w:val="28"/>
          <w:szCs w:val="28"/>
          <w:cs/>
        </w:rPr>
        <w:t>ของเงินให้กู้ยืมดังกล่าวมีรายละเอียดดังนี</w:t>
      </w:r>
      <w:r w:rsidR="00EB2D4D">
        <w:rPr>
          <w:rFonts w:ascii="Cordia New" w:hAnsi="Cordia New" w:cs="Cordia New" w:hint="cs"/>
          <w:sz w:val="28"/>
          <w:szCs w:val="28"/>
          <w:cs/>
        </w:rPr>
        <w:t>้</w:t>
      </w:r>
    </w:p>
    <w:tbl>
      <w:tblPr>
        <w:tblW w:w="1405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00"/>
        <w:gridCol w:w="1555"/>
        <w:gridCol w:w="1425"/>
        <w:gridCol w:w="1276"/>
        <w:gridCol w:w="1275"/>
        <w:gridCol w:w="1847"/>
        <w:gridCol w:w="1168"/>
        <w:gridCol w:w="1389"/>
        <w:gridCol w:w="1418"/>
      </w:tblGrid>
      <w:tr w:rsidR="00457320" w:rsidRPr="00684DC4" w14:paraId="07CE1AEC" w14:textId="4CAE16C3" w:rsidTr="00680DF8">
        <w:trPr>
          <w:trHeight w:val="54"/>
        </w:trPr>
        <w:tc>
          <w:tcPr>
            <w:tcW w:w="2700" w:type="dxa"/>
            <w:shd w:val="clear" w:color="auto" w:fill="auto"/>
            <w:vAlign w:val="bottom"/>
          </w:tcPr>
          <w:p w14:paraId="35F56645" w14:textId="77777777" w:rsidR="00457320" w:rsidRPr="007C12BC" w:rsidRDefault="00457320" w:rsidP="00E36639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3" w:type="dxa"/>
            <w:gridSpan w:val="8"/>
          </w:tcPr>
          <w:p w14:paraId="4DAC2236" w14:textId="3C2DEB46" w:rsidR="00457320" w:rsidRPr="007C12BC" w:rsidRDefault="00457320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7320" w:rsidRPr="00684DC4" w14:paraId="2A860E1F" w14:textId="32BCCE72" w:rsidTr="00680DF8">
        <w:trPr>
          <w:trHeight w:val="1215"/>
        </w:trPr>
        <w:tc>
          <w:tcPr>
            <w:tcW w:w="2700" w:type="dxa"/>
            <w:shd w:val="clear" w:color="auto" w:fill="auto"/>
            <w:vAlign w:val="bottom"/>
          </w:tcPr>
          <w:p w14:paraId="08EB8829" w14:textId="7E841018" w:rsidR="00457320" w:rsidRPr="007C12BC" w:rsidRDefault="00457320" w:rsidP="00457320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</w:t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ยาว</w:t>
            </w:r>
          </w:p>
          <w:p w14:paraId="180EBD0F" w14:textId="0F4479A5" w:rsidR="00457320" w:rsidRPr="007C12BC" w:rsidRDefault="00457320" w:rsidP="005261C4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55" w:type="dxa"/>
            <w:vAlign w:val="bottom"/>
          </w:tcPr>
          <w:p w14:paraId="0877A90B" w14:textId="77777777" w:rsidR="00457320" w:rsidRPr="007C12BC" w:rsidRDefault="00457320" w:rsidP="00457320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25" w:type="dxa"/>
            <w:vAlign w:val="bottom"/>
          </w:tcPr>
          <w:p w14:paraId="719CAE23" w14:textId="16203C7B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D155D3" w14:textId="77777777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53D642B6" w14:textId="77777777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5DCA2FC2" w14:textId="77777777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97180B" w14:textId="77777777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F822D6C" w14:textId="77777777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30155064" w14:textId="77777777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47" w:type="dxa"/>
            <w:vAlign w:val="bottom"/>
          </w:tcPr>
          <w:p w14:paraId="3CB9E318" w14:textId="0D2B80D9" w:rsidR="00457320" w:rsidRPr="007C12BC" w:rsidRDefault="005F26EA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457320" w:rsidRPr="007C12BC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="00457320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168" w:type="dxa"/>
            <w:vAlign w:val="bottom"/>
          </w:tcPr>
          <w:p w14:paraId="365A8377" w14:textId="261D9C09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แปลงหนี้เป็นทุน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249F698" w14:textId="2B7CAC00" w:rsidR="00457320" w:rsidRPr="007C12BC" w:rsidRDefault="00A56CD4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ขาดทุนจากการเปลี่ยนสกุลเงินให้กู้ยืม</w:t>
            </w:r>
          </w:p>
        </w:tc>
        <w:tc>
          <w:tcPr>
            <w:tcW w:w="1418" w:type="dxa"/>
          </w:tcPr>
          <w:p w14:paraId="2606CE85" w14:textId="77777777" w:rsidR="009A47CC" w:rsidRDefault="009A47CC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</w:p>
          <w:p w14:paraId="1048CB40" w14:textId="3067B184" w:rsidR="00457320" w:rsidRPr="007C12BC" w:rsidRDefault="00457320" w:rsidP="004573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 w:rsidR="006A452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กันยายน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5</w:t>
            </w:r>
          </w:p>
        </w:tc>
      </w:tr>
      <w:tr w:rsidR="00457320" w:rsidRPr="00684DC4" w14:paraId="7FEC3DDF" w14:textId="2A1FEE18" w:rsidTr="00680DF8">
        <w:trPr>
          <w:trHeight w:val="74"/>
        </w:trPr>
        <w:tc>
          <w:tcPr>
            <w:tcW w:w="2700" w:type="dxa"/>
            <w:shd w:val="clear" w:color="auto" w:fill="auto"/>
            <w:vAlign w:val="bottom"/>
          </w:tcPr>
          <w:p w14:paraId="389DA94F" w14:textId="77777777" w:rsidR="00457320" w:rsidRPr="007C12BC" w:rsidRDefault="00457320" w:rsidP="00DF05AB">
            <w:pP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bottom"/>
          </w:tcPr>
          <w:p w14:paraId="137507C1" w14:textId="77777777" w:rsidR="00457320" w:rsidRPr="007C12BC" w:rsidRDefault="00457320" w:rsidP="00DF05AB">
            <w:pP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380" w:type="dxa"/>
            <w:gridSpan w:val="6"/>
            <w:vAlign w:val="bottom"/>
          </w:tcPr>
          <w:p w14:paraId="658A264D" w14:textId="242AF5A0" w:rsidR="00457320" w:rsidRPr="007C12BC" w:rsidRDefault="00457320" w:rsidP="00DF05AB">
            <w:pP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18" w:type="dxa"/>
          </w:tcPr>
          <w:p w14:paraId="25FDCD49" w14:textId="77777777" w:rsidR="00457320" w:rsidRPr="007C12BC" w:rsidRDefault="00457320" w:rsidP="00DF05AB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970F18" w:rsidRPr="00684DC4" w14:paraId="0B600AC8" w14:textId="232D7497" w:rsidTr="00680DF8">
        <w:trPr>
          <w:trHeight w:val="261"/>
        </w:trPr>
        <w:tc>
          <w:tcPr>
            <w:tcW w:w="2700" w:type="dxa"/>
            <w:shd w:val="clear" w:color="auto" w:fill="auto"/>
          </w:tcPr>
          <w:p w14:paraId="7723E132" w14:textId="2FAA9142" w:rsidR="00970F18" w:rsidRPr="007C12BC" w:rsidRDefault="00970F18" w:rsidP="00970F18">
            <w:pPr>
              <w:ind w:left="169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proofErr w:type="spellStart"/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>Chememan</w:t>
            </w:r>
            <w:proofErr w:type="spellEnd"/>
            <w:r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>Australia Pty Ltd</w:t>
            </w:r>
          </w:p>
        </w:tc>
        <w:tc>
          <w:tcPr>
            <w:tcW w:w="1555" w:type="dxa"/>
          </w:tcPr>
          <w:p w14:paraId="368337B2" w14:textId="05F76391" w:rsidR="00970F18" w:rsidRPr="007C12BC" w:rsidRDefault="00970F18" w:rsidP="00970F18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5" w:type="dxa"/>
          </w:tcPr>
          <w:p w14:paraId="4A0A0A6E" w14:textId="47F95E0D" w:rsidR="00970F18" w:rsidRPr="007C12BC" w:rsidRDefault="00970F18" w:rsidP="00A85641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52CE">
              <w:rPr>
                <w:rFonts w:ascii="Cordia New" w:hAnsi="Cordia New" w:cs="Cordia New"/>
                <w:sz w:val="28"/>
                <w:szCs w:val="28"/>
              </w:rPr>
              <w:t>1,010,648</w:t>
            </w:r>
          </w:p>
        </w:tc>
        <w:tc>
          <w:tcPr>
            <w:tcW w:w="1276" w:type="dxa"/>
          </w:tcPr>
          <w:p w14:paraId="7E3EF327" w14:textId="0A3031E2" w:rsidR="00970F18" w:rsidRPr="007C12BC" w:rsidRDefault="0074658D" w:rsidP="00970F18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55,140</w:t>
            </w:r>
          </w:p>
        </w:tc>
        <w:tc>
          <w:tcPr>
            <w:tcW w:w="1275" w:type="dxa"/>
          </w:tcPr>
          <w:p w14:paraId="50030D29" w14:textId="6B153029" w:rsidR="00970F18" w:rsidRPr="007C12BC" w:rsidRDefault="00D8462E" w:rsidP="00970F18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47" w:type="dxa"/>
          </w:tcPr>
          <w:p w14:paraId="201CD09D" w14:textId="5B60783F" w:rsidR="00970F18" w:rsidRPr="007C12BC" w:rsidRDefault="00AB4373" w:rsidP="00970F18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38,832</w:t>
            </w:r>
          </w:p>
        </w:tc>
        <w:tc>
          <w:tcPr>
            <w:tcW w:w="1168" w:type="dxa"/>
          </w:tcPr>
          <w:p w14:paraId="0CD14162" w14:textId="33CA8009" w:rsidR="00970F18" w:rsidRPr="007C12BC" w:rsidRDefault="00A85641" w:rsidP="00970F18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C63696">
              <w:rPr>
                <w:rFonts w:ascii="Cordia New" w:hAnsi="Cordia New" w:cs="Cordia New"/>
                <w:sz w:val="28"/>
                <w:szCs w:val="28"/>
              </w:rPr>
              <w:t>237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CC517A">
              <w:rPr>
                <w:rFonts w:ascii="Cordia New" w:hAnsi="Cordia New" w:cs="Cordia New"/>
                <w:sz w:val="28"/>
                <w:szCs w:val="28"/>
              </w:rPr>
              <w:t>354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89" w:type="dxa"/>
          </w:tcPr>
          <w:p w14:paraId="62FC7D4E" w14:textId="05C2D80C" w:rsidR="00970F18" w:rsidRPr="007C12BC" w:rsidRDefault="004C3FF0" w:rsidP="00970F18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(1,648)</w:t>
            </w:r>
          </w:p>
        </w:tc>
        <w:tc>
          <w:tcPr>
            <w:tcW w:w="1418" w:type="dxa"/>
          </w:tcPr>
          <w:p w14:paraId="21DE7A22" w14:textId="6F40F80A" w:rsidR="00970F18" w:rsidRDefault="00E87BB9" w:rsidP="00970F18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865,61</w:t>
            </w:r>
            <w:r w:rsidR="005F0842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970F18" w:rsidRPr="00E33F91" w14:paraId="2D33263F" w14:textId="46BE8234" w:rsidTr="00680DF8">
        <w:trPr>
          <w:trHeight w:val="761"/>
        </w:trPr>
        <w:tc>
          <w:tcPr>
            <w:tcW w:w="2700" w:type="dxa"/>
            <w:shd w:val="clear" w:color="auto" w:fill="auto"/>
            <w:vAlign w:val="bottom"/>
          </w:tcPr>
          <w:p w14:paraId="02C175DF" w14:textId="77777777" w:rsidR="00970F18" w:rsidRPr="007C12BC" w:rsidRDefault="00970F18" w:rsidP="00970F18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555" w:type="dxa"/>
            <w:vAlign w:val="bottom"/>
          </w:tcPr>
          <w:p w14:paraId="52D3A029" w14:textId="77777777" w:rsidR="00970F18" w:rsidRPr="007C12BC" w:rsidRDefault="00970F18" w:rsidP="00970F18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25" w:type="dxa"/>
            <w:vAlign w:val="bottom"/>
          </w:tcPr>
          <w:p w14:paraId="6A78DF09" w14:textId="39C34833" w:rsidR="00970F18" w:rsidRPr="007C12BC" w:rsidRDefault="00970F18" w:rsidP="00970F18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52CE">
              <w:rPr>
                <w:rFonts w:ascii="Cordia New" w:hAnsi="Cordia New" w:cs="Cordia New"/>
                <w:sz w:val="28"/>
                <w:szCs w:val="28"/>
              </w:rPr>
              <w:t>1,062,895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114B2A" w14:textId="26E5866A" w:rsidR="00970F18" w:rsidRPr="007C12BC" w:rsidRDefault="00D8462E" w:rsidP="00970F1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7D5D81" w14:textId="3DE9632A" w:rsidR="00970F18" w:rsidRPr="007C12BC" w:rsidRDefault="0027526C" w:rsidP="00970F18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74658D">
              <w:rPr>
                <w:rFonts w:ascii="Cordia New" w:hAnsi="Cordia New" w:cs="Cordia New"/>
                <w:sz w:val="28"/>
                <w:szCs w:val="28"/>
              </w:rPr>
              <w:t>34,553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847" w:type="dxa"/>
            <w:vAlign w:val="bottom"/>
          </w:tcPr>
          <w:p w14:paraId="1878F023" w14:textId="3137C7BF" w:rsidR="00970F18" w:rsidRPr="007C12BC" w:rsidRDefault="00AB4373" w:rsidP="00970F18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144,302</w:t>
            </w:r>
          </w:p>
        </w:tc>
        <w:tc>
          <w:tcPr>
            <w:tcW w:w="1168" w:type="dxa"/>
            <w:vAlign w:val="bottom"/>
          </w:tcPr>
          <w:p w14:paraId="40DA0556" w14:textId="2BEADFCE" w:rsidR="00970F18" w:rsidRPr="007C12BC" w:rsidRDefault="00D8462E" w:rsidP="00970F1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2A1331F" w14:textId="3A7E8767" w:rsidR="00970F18" w:rsidRPr="007C12BC" w:rsidRDefault="004C3FF0" w:rsidP="00970F1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595CFE6" w14:textId="6B552D4D" w:rsidR="00970F18" w:rsidRDefault="00E87BB9" w:rsidP="00970F18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1,172,64</w:t>
            </w:r>
            <w:r w:rsidR="005F0842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970F18" w:rsidRPr="00EE7D0F" w14:paraId="00FEA20C" w14:textId="2337A51B" w:rsidTr="00680DF8">
        <w:trPr>
          <w:trHeight w:val="421"/>
        </w:trPr>
        <w:tc>
          <w:tcPr>
            <w:tcW w:w="2700" w:type="dxa"/>
            <w:shd w:val="clear" w:color="auto" w:fill="auto"/>
          </w:tcPr>
          <w:p w14:paraId="1E4F0DA4" w14:textId="77777777" w:rsidR="00970F18" w:rsidRPr="007C12BC" w:rsidRDefault="00970F18" w:rsidP="00970F18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5" w:type="dxa"/>
          </w:tcPr>
          <w:p w14:paraId="59CAFC62" w14:textId="77777777" w:rsidR="00970F18" w:rsidRPr="007C12BC" w:rsidRDefault="00970F18" w:rsidP="00970F18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5B411118" w14:textId="0B959733" w:rsidR="00970F18" w:rsidRPr="007C12BC" w:rsidRDefault="00970F18" w:rsidP="00970F18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86652">
              <w:rPr>
                <w:rFonts w:ascii="Cordia New" w:hAnsi="Cordia New" w:cs="Cordia New"/>
                <w:b/>
                <w:bCs/>
                <w:sz w:val="28"/>
                <w:szCs w:val="28"/>
              </w:rPr>
              <w:t>2,073,543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39A939" w14:textId="5215DCB6" w:rsidR="00970F18" w:rsidRPr="007C12BC" w:rsidRDefault="0074658D" w:rsidP="00970F18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55,140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1DD1F0" w14:textId="0EDEA802" w:rsidR="00970F18" w:rsidRPr="007C12BC" w:rsidRDefault="0027526C" w:rsidP="00970F18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62649F">
              <w:rPr>
                <w:rFonts w:ascii="Cordia New" w:hAnsi="Cordia New" w:cs="Cordia New"/>
                <w:b/>
                <w:bCs/>
                <w:sz w:val="28"/>
                <w:szCs w:val="28"/>
              </w:rPr>
              <w:t>34,553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47" w:type="dxa"/>
            <w:vAlign w:val="bottom"/>
          </w:tcPr>
          <w:p w14:paraId="300BC30C" w14:textId="01C5DCBA" w:rsidR="00970F18" w:rsidRPr="007C12BC" w:rsidRDefault="00C63696" w:rsidP="00E64D4B">
            <w:pPr>
              <w:pBdr>
                <w:bottom w:val="double" w:sz="4" w:space="1" w:color="auto"/>
              </w:pBdr>
              <w:spacing w:line="360" w:lineRule="exact"/>
              <w:ind w:right="5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183,134</w:t>
            </w:r>
          </w:p>
        </w:tc>
        <w:tc>
          <w:tcPr>
            <w:tcW w:w="1168" w:type="dxa"/>
            <w:vAlign w:val="bottom"/>
          </w:tcPr>
          <w:p w14:paraId="22DBCA70" w14:textId="3AD900B5" w:rsidR="00970F18" w:rsidRPr="007C12BC" w:rsidRDefault="00A85641" w:rsidP="00970F1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CC517A">
              <w:rPr>
                <w:rFonts w:ascii="Cordia New" w:hAnsi="Cordia New" w:cs="Cordia New"/>
                <w:b/>
                <w:bCs/>
                <w:sz w:val="28"/>
                <w:szCs w:val="28"/>
              </w:rPr>
              <w:t>237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CC517A">
              <w:rPr>
                <w:rFonts w:ascii="Cordia New" w:hAnsi="Cordia New" w:cs="Cordia New"/>
                <w:b/>
                <w:bCs/>
                <w:sz w:val="28"/>
                <w:szCs w:val="28"/>
              </w:rPr>
              <w:t>354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E467B8D" w14:textId="0B12AA94" w:rsidR="00970F18" w:rsidRPr="007C12BC" w:rsidRDefault="004C3FF0" w:rsidP="00EC3225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(1,648)</w:t>
            </w:r>
          </w:p>
        </w:tc>
        <w:tc>
          <w:tcPr>
            <w:tcW w:w="1418" w:type="dxa"/>
          </w:tcPr>
          <w:p w14:paraId="28C5CF75" w14:textId="5628A44E" w:rsidR="00970F18" w:rsidRDefault="00151427" w:rsidP="00970F18">
            <w:pP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2,038,262</w:t>
            </w:r>
          </w:p>
        </w:tc>
      </w:tr>
      <w:tr w:rsidR="00970F18" w:rsidRPr="00C0739F" w14:paraId="138B28CF" w14:textId="27F00961" w:rsidTr="00680DF8">
        <w:trPr>
          <w:trHeight w:val="138"/>
        </w:trPr>
        <w:tc>
          <w:tcPr>
            <w:tcW w:w="11246" w:type="dxa"/>
            <w:gridSpan w:val="7"/>
            <w:shd w:val="clear" w:color="auto" w:fill="auto"/>
            <w:vAlign w:val="bottom"/>
          </w:tcPr>
          <w:p w14:paraId="263106E7" w14:textId="536AC6CA" w:rsidR="00970F18" w:rsidRPr="007C12BC" w:rsidRDefault="00970F18" w:rsidP="00970F18">
            <w:pPr>
              <w:spacing w:line="360" w:lineRule="exact"/>
              <w:ind w:right="-26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3E28167" w14:textId="7BC5A6AF" w:rsidR="00970F18" w:rsidRPr="007C12BC" w:rsidRDefault="00970F18" w:rsidP="00C37B34">
            <w:pPr>
              <w:spacing w:line="360" w:lineRule="exact"/>
              <w:ind w:right="-2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EA492CC" w14:textId="50FB3DDF" w:rsidR="00970F18" w:rsidRDefault="00E64D4B" w:rsidP="00970F18">
            <w:pPr>
              <w:pBdr>
                <w:bottom w:val="single" w:sz="4" w:space="1" w:color="auto"/>
              </w:pBdr>
              <w:spacing w:line="360" w:lineRule="exact"/>
              <w:ind w:right="-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151427">
              <w:rPr>
                <w:rFonts w:ascii="Cordia New" w:hAnsi="Cordia New" w:cs="Cordia New"/>
                <w:sz w:val="28"/>
                <w:szCs w:val="28"/>
              </w:rPr>
              <w:t>109,4</w:t>
            </w:r>
            <w:r w:rsidR="0073052B">
              <w:rPr>
                <w:rFonts w:ascii="Cordia New" w:hAnsi="Cordia New" w:cs="Cordia New"/>
                <w:sz w:val="28"/>
                <w:szCs w:val="28"/>
              </w:rPr>
              <w:t>59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970F18" w:rsidRPr="00715FE7" w14:paraId="2C6F2472" w14:textId="02872A69" w:rsidTr="00680DF8">
        <w:trPr>
          <w:trHeight w:val="138"/>
        </w:trPr>
        <w:tc>
          <w:tcPr>
            <w:tcW w:w="11246" w:type="dxa"/>
            <w:gridSpan w:val="7"/>
            <w:shd w:val="clear" w:color="auto" w:fill="auto"/>
            <w:vAlign w:val="bottom"/>
          </w:tcPr>
          <w:p w14:paraId="31859616" w14:textId="02B0C860" w:rsidR="00970F18" w:rsidRPr="00715FE7" w:rsidRDefault="00970F18" w:rsidP="00970F18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08654C7" w14:textId="68989377" w:rsidR="00970F18" w:rsidRPr="00715FE7" w:rsidRDefault="00970F18" w:rsidP="00C37B34">
            <w:pP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672A63C" w14:textId="1C058C13" w:rsidR="00970F18" w:rsidRDefault="00151427" w:rsidP="00970F18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1,928,80</w:t>
            </w:r>
            <w:r w:rsidR="0073052B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</w:tr>
    </w:tbl>
    <w:p w14:paraId="4EC248CB" w14:textId="628CEB72" w:rsidR="00791109" w:rsidRDefault="00791109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  <w:sectPr w:rsidR="00791109" w:rsidSect="003D3D11">
          <w:footerReference w:type="default" r:id="rId17"/>
          <w:pgSz w:w="16834" w:h="11909" w:orient="landscape" w:code="9"/>
          <w:pgMar w:top="1350" w:right="1296" w:bottom="1080" w:left="1077" w:header="709" w:footer="709" w:gutter="0"/>
          <w:pgNumType w:start="21"/>
          <w:cols w:space="720"/>
          <w:docGrid w:linePitch="360"/>
        </w:sectPr>
      </w:pPr>
    </w:p>
    <w:p w14:paraId="14FCD01B" w14:textId="47FECAE1" w:rsidR="00A35DAA" w:rsidRPr="00F11B48" w:rsidRDefault="00A35DAA" w:rsidP="00265359">
      <w:pPr>
        <w:pStyle w:val="ListParagraph"/>
        <w:overflowPunct/>
        <w:autoSpaceDE/>
        <w:autoSpaceDN/>
        <w:adjustRightInd/>
        <w:spacing w:before="240" w:after="16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335DCA">
        <w:rPr>
          <w:rFonts w:ascii="Cordia New" w:hAnsi="Cordia New" w:cs="Cordia New" w:hint="cs"/>
          <w:sz w:val="28"/>
          <w:szCs w:val="28"/>
          <w:cs/>
        </w:rPr>
        <w:t>ในระหว่าง</w:t>
      </w:r>
      <w:r>
        <w:rPr>
          <w:rFonts w:ascii="Cordia New" w:hAnsi="Cordia New" w:cs="Cordia New" w:hint="cs"/>
          <w:sz w:val="28"/>
          <w:szCs w:val="28"/>
          <w:cs/>
        </w:rPr>
        <w:t>งวด</w:t>
      </w:r>
      <w:r w:rsidRPr="00335DCA">
        <w:rPr>
          <w:rFonts w:ascii="Cordia New" w:hAnsi="Cordia New" w:cs="Cordia New" w:hint="cs"/>
          <w:sz w:val="28"/>
          <w:szCs w:val="28"/>
          <w:cs/>
        </w:rPr>
        <w:t>บริษัทให้กู้ยืม</w:t>
      </w:r>
      <w:r>
        <w:rPr>
          <w:rFonts w:ascii="Cordia New" w:hAnsi="Cordia New" w:cs="Cordia New" w:hint="cs"/>
          <w:sz w:val="28"/>
          <w:szCs w:val="28"/>
          <w:cs/>
        </w:rPr>
        <w:t>ระยะยาว</w:t>
      </w:r>
      <w:r w:rsidRPr="00335DCA"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แก่กิจการที่เกี่ยวข้องกันโดยมีรายละเอียดดังนี้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683"/>
        <w:gridCol w:w="1284"/>
        <w:gridCol w:w="1416"/>
        <w:gridCol w:w="1416"/>
        <w:gridCol w:w="2085"/>
        <w:gridCol w:w="1472"/>
      </w:tblGrid>
      <w:tr w:rsidR="000C4331" w:rsidRPr="00542D45" w14:paraId="04C42BCB" w14:textId="77777777" w:rsidTr="00433BE7">
        <w:trPr>
          <w:trHeight w:val="443"/>
        </w:trPr>
        <w:tc>
          <w:tcPr>
            <w:tcW w:w="1683" w:type="dxa"/>
            <w:shd w:val="clear" w:color="auto" w:fill="auto"/>
            <w:vAlign w:val="bottom"/>
          </w:tcPr>
          <w:p w14:paraId="00CDD2AD" w14:textId="77777777" w:rsidR="000C4331" w:rsidRPr="007175B1" w:rsidRDefault="000C4331" w:rsidP="00433BE7">
            <w:pPr>
              <w:pBdr>
                <w:bottom w:val="single" w:sz="4" w:space="1" w:color="auto"/>
              </w:pBdr>
              <w:ind w:left="-10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4" w:type="dxa"/>
            <w:vAlign w:val="bottom"/>
          </w:tcPr>
          <w:p w14:paraId="7317DDCF" w14:textId="77777777" w:rsidR="000C4331" w:rsidRPr="007175B1" w:rsidRDefault="000C4331" w:rsidP="007E59E5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16" w:type="dxa"/>
          </w:tcPr>
          <w:p w14:paraId="75A5396B" w14:textId="77777777" w:rsidR="000C4331" w:rsidRPr="007175B1" w:rsidRDefault="000C4331" w:rsidP="007E59E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416" w:type="dxa"/>
            <w:vAlign w:val="bottom"/>
          </w:tcPr>
          <w:p w14:paraId="5E98C6EA" w14:textId="77777777" w:rsidR="000C4331" w:rsidRPr="007175B1" w:rsidRDefault="000C4331" w:rsidP="007E59E5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2085" w:type="dxa"/>
            <w:shd w:val="clear" w:color="auto" w:fill="auto"/>
            <w:vAlign w:val="bottom"/>
          </w:tcPr>
          <w:p w14:paraId="2613E164" w14:textId="77777777" w:rsidR="000C4331" w:rsidRPr="007175B1" w:rsidRDefault="000C4331" w:rsidP="007E59E5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472" w:type="dxa"/>
            <w:vAlign w:val="bottom"/>
          </w:tcPr>
          <w:p w14:paraId="63BA7FC2" w14:textId="77777777" w:rsidR="000C4331" w:rsidRPr="007175B1" w:rsidRDefault="000C4331" w:rsidP="007E59E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0C4331" w:rsidRPr="00542D45" w14:paraId="5224F433" w14:textId="77777777" w:rsidTr="00433BE7">
        <w:trPr>
          <w:trHeight w:val="238"/>
        </w:trPr>
        <w:tc>
          <w:tcPr>
            <w:tcW w:w="1683" w:type="dxa"/>
            <w:shd w:val="clear" w:color="auto" w:fill="auto"/>
          </w:tcPr>
          <w:p w14:paraId="74D0B6F3" w14:textId="77777777" w:rsidR="000C4331" w:rsidRDefault="000C4331" w:rsidP="007E59E5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84" w:type="dxa"/>
          </w:tcPr>
          <w:p w14:paraId="06078EED" w14:textId="77777777" w:rsidR="000C4331" w:rsidRDefault="000C4331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E373E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73E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16" w:type="dxa"/>
          </w:tcPr>
          <w:p w14:paraId="6B02DD4E" w14:textId="77777777" w:rsidR="000C4331" w:rsidRDefault="000C4331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6" w:type="dxa"/>
          </w:tcPr>
          <w:p w14:paraId="67F0F6EA" w14:textId="77777777" w:rsidR="000C4331" w:rsidRDefault="000C4331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85" w:type="dxa"/>
          </w:tcPr>
          <w:p w14:paraId="223D5955" w14:textId="77777777" w:rsidR="000C4331" w:rsidRPr="00233DFB" w:rsidRDefault="000C4331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</w:pP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233DFB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472" w:type="dxa"/>
          </w:tcPr>
          <w:p w14:paraId="2698E20E" w14:textId="77777777" w:rsidR="000C4331" w:rsidRDefault="000C4331" w:rsidP="007E59E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0C4331" w:rsidRPr="00542D45" w14:paraId="35E34E98" w14:textId="77777777" w:rsidTr="00433BE7">
        <w:trPr>
          <w:trHeight w:val="423"/>
        </w:trPr>
        <w:tc>
          <w:tcPr>
            <w:tcW w:w="1683" w:type="dxa"/>
            <w:vMerge w:val="restart"/>
            <w:shd w:val="clear" w:color="auto" w:fill="auto"/>
          </w:tcPr>
          <w:p w14:paraId="6EB91C72" w14:textId="77777777" w:rsidR="000C4331" w:rsidRPr="00542D45" w:rsidRDefault="000C4331" w:rsidP="00433BE7">
            <w:pPr>
              <w:pStyle w:val="Footer"/>
              <w:spacing w:line="380" w:lineRule="exact"/>
              <w:ind w:left="175" w:right="-114" w:hanging="289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2CC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84" w:type="dxa"/>
            <w:vMerge w:val="restart"/>
          </w:tcPr>
          <w:p w14:paraId="4E852C09" w14:textId="77777777" w:rsidR="000C4331" w:rsidRPr="00AB364D" w:rsidRDefault="000C4331" w:rsidP="007E59E5">
            <w:pPr>
              <w:pStyle w:val="Footer"/>
              <w:spacing w:line="380" w:lineRule="exact"/>
              <w:ind w:left="111" w:hanging="9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BBSW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416" w:type="dxa"/>
          </w:tcPr>
          <w:p w14:paraId="65F74164" w14:textId="77777777" w:rsidR="000C4331" w:rsidRPr="002D62CC" w:rsidRDefault="000C4331" w:rsidP="007E59E5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</w:t>
            </w:r>
          </w:p>
        </w:tc>
        <w:tc>
          <w:tcPr>
            <w:tcW w:w="1416" w:type="dxa"/>
          </w:tcPr>
          <w:p w14:paraId="59947749" w14:textId="77777777" w:rsidR="000C4331" w:rsidRPr="00EC3E7A" w:rsidRDefault="000C4331" w:rsidP="007E59E5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85" w:type="dxa"/>
            <w:shd w:val="clear" w:color="auto" w:fill="auto"/>
          </w:tcPr>
          <w:p w14:paraId="2FB1232E" w14:textId="77777777" w:rsidR="000C4331" w:rsidRPr="00EC3E7A" w:rsidRDefault="000C4331" w:rsidP="007E59E5">
            <w:pPr>
              <w:spacing w:line="380" w:lineRule="exact"/>
              <w:ind w:left="-6" w:right="-19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1.40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472" w:type="dxa"/>
          </w:tcPr>
          <w:p w14:paraId="399F789F" w14:textId="77777777" w:rsidR="000C4331" w:rsidRPr="00C2752F" w:rsidRDefault="000C4331" w:rsidP="007E59E5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68</w:t>
            </w:r>
          </w:p>
        </w:tc>
      </w:tr>
      <w:tr w:rsidR="000C4331" w:rsidRPr="00542D45" w14:paraId="15094F55" w14:textId="77777777" w:rsidTr="00433BE7">
        <w:trPr>
          <w:trHeight w:val="429"/>
        </w:trPr>
        <w:tc>
          <w:tcPr>
            <w:tcW w:w="1683" w:type="dxa"/>
            <w:vMerge/>
            <w:shd w:val="clear" w:color="auto" w:fill="auto"/>
          </w:tcPr>
          <w:p w14:paraId="6C4AE718" w14:textId="77777777" w:rsidR="000C4331" w:rsidRPr="00542D45" w:rsidRDefault="000C4331" w:rsidP="007E59E5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109087AC" w14:textId="77777777" w:rsidR="000C4331" w:rsidRDefault="000C4331" w:rsidP="007E59E5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</w:tcPr>
          <w:p w14:paraId="13B18005" w14:textId="77777777" w:rsidR="000C4331" w:rsidRPr="002D62CC" w:rsidRDefault="000C4331" w:rsidP="007E59E5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กำหนดสัญญา</w:t>
            </w:r>
          </w:p>
        </w:tc>
        <w:tc>
          <w:tcPr>
            <w:tcW w:w="1416" w:type="dxa"/>
          </w:tcPr>
          <w:p w14:paraId="1B88EB94" w14:textId="77777777" w:rsidR="000C4331" w:rsidRPr="00EC3E7A" w:rsidRDefault="000C4331" w:rsidP="007E59E5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85" w:type="dxa"/>
            <w:shd w:val="clear" w:color="auto" w:fill="auto"/>
          </w:tcPr>
          <w:p w14:paraId="6EC2433C" w14:textId="77777777" w:rsidR="000C4331" w:rsidRPr="00EC3E7A" w:rsidRDefault="000C4331" w:rsidP="007E59E5">
            <w:pPr>
              <w:spacing w:line="380" w:lineRule="exact"/>
              <w:ind w:left="-6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0.90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472" w:type="dxa"/>
          </w:tcPr>
          <w:p w14:paraId="2D9A5706" w14:textId="77777777" w:rsidR="000C4331" w:rsidRPr="00C2752F" w:rsidRDefault="000C4331" w:rsidP="007E59E5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68</w:t>
            </w:r>
          </w:p>
        </w:tc>
      </w:tr>
    </w:tbl>
    <w:p w14:paraId="60E884C2" w14:textId="67B64C11" w:rsidR="00140417" w:rsidRPr="008C6AAC" w:rsidRDefault="0007393B" w:rsidP="00523707">
      <w:pPr>
        <w:pStyle w:val="ListParagraph"/>
        <w:overflowPunct/>
        <w:autoSpaceDE/>
        <w:autoSpaceDN/>
        <w:adjustRightInd/>
        <w:spacing w:before="240" w:after="24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8C6AA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256B38" w:rsidRPr="008C6AAC">
        <w:rPr>
          <w:rFonts w:ascii="Cordia New" w:hAnsi="Cordia New" w:cs="Cordia New"/>
          <w:sz w:val="28"/>
          <w:szCs w:val="28"/>
        </w:rPr>
        <w:t>31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256B38" w:rsidRPr="008C6AAC">
        <w:rPr>
          <w:rFonts w:ascii="Cordia New" w:hAnsi="Cordia New" w:cs="Cordia New"/>
          <w:sz w:val="28"/>
          <w:szCs w:val="28"/>
        </w:rPr>
        <w:t>2565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บริษัทได้ตกลง</w:t>
      </w:r>
      <w:r w:rsidR="00482A96" w:rsidRPr="008C6AAC">
        <w:rPr>
          <w:rFonts w:ascii="Cordia New" w:hAnsi="Cordia New" w:cs="Cordia New"/>
          <w:sz w:val="28"/>
          <w:szCs w:val="28"/>
          <w:cs/>
        </w:rPr>
        <w:t>เป</w:t>
      </w:r>
      <w:r w:rsidR="008602EF" w:rsidRPr="008C6AAC">
        <w:rPr>
          <w:rFonts w:ascii="Cordia New" w:hAnsi="Cordia New" w:cs="Cordia New"/>
          <w:sz w:val="28"/>
          <w:szCs w:val="28"/>
          <w:cs/>
        </w:rPr>
        <w:t>ลี่ยน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สกุลเงินให้กู้ยืมแก่ </w:t>
      </w:r>
      <w:proofErr w:type="spellStart"/>
      <w:r w:rsidRPr="008C6AA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8C6AAC">
        <w:rPr>
          <w:rFonts w:ascii="Cordia New" w:hAnsi="Cordia New" w:cs="Cordia New"/>
          <w:sz w:val="28"/>
          <w:szCs w:val="28"/>
        </w:rPr>
        <w:t xml:space="preserve"> Australia Pty Ltd </w:t>
      </w:r>
      <w:r w:rsidRPr="008C6AAC">
        <w:rPr>
          <w:rFonts w:ascii="Cordia New" w:hAnsi="Cordia New" w:cs="Cordia New"/>
          <w:sz w:val="28"/>
          <w:szCs w:val="28"/>
          <w:cs/>
        </w:rPr>
        <w:t>โดย</w:t>
      </w:r>
      <w:r w:rsidR="00A33F64" w:rsidRPr="008C6AAC">
        <w:rPr>
          <w:rFonts w:ascii="Cordia New" w:hAnsi="Cordia New" w:cs="Cordia New"/>
          <w:sz w:val="28"/>
          <w:szCs w:val="28"/>
          <w:cs/>
        </w:rPr>
        <w:t>ออก</w:t>
      </w:r>
      <w:r w:rsidR="00C2579D" w:rsidRPr="008C6AAC">
        <w:rPr>
          <w:rFonts w:ascii="Cordia New" w:hAnsi="Cordia New" w:cs="Cordia New"/>
          <w:sz w:val="28"/>
          <w:szCs w:val="28"/>
          <w:cs/>
        </w:rPr>
        <w:t>หนังสือ</w:t>
      </w:r>
      <w:r w:rsidR="00A33F64" w:rsidRPr="008C6AAC">
        <w:rPr>
          <w:rFonts w:ascii="Cordia New" w:hAnsi="Cordia New" w:cs="Cordia New"/>
          <w:sz w:val="28"/>
          <w:szCs w:val="28"/>
          <w:cs/>
        </w:rPr>
        <w:t>แก้ไข</w:t>
      </w:r>
      <w:r w:rsidR="002B40C9" w:rsidRPr="008C6AAC">
        <w:rPr>
          <w:rFonts w:ascii="Cordia New" w:hAnsi="Cordia New" w:cs="Cordia New"/>
          <w:sz w:val="28"/>
          <w:szCs w:val="28"/>
          <w:cs/>
        </w:rPr>
        <w:t xml:space="preserve">สัญญาเงินให้กู้ยืมระยะสั้นจาก </w:t>
      </w:r>
      <w:r w:rsidR="002B40C9" w:rsidRPr="008C6AAC">
        <w:rPr>
          <w:rFonts w:ascii="Cordia New" w:hAnsi="Cordia New" w:cs="Cordia New"/>
          <w:sz w:val="28"/>
          <w:szCs w:val="28"/>
        </w:rPr>
        <w:t>0.50</w:t>
      </w:r>
      <w:r w:rsidR="002B40C9"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ล้านดอลลาร์สหรัฐเป็น </w:t>
      </w:r>
      <w:r w:rsidR="002B40C9" w:rsidRPr="008C6AAC">
        <w:rPr>
          <w:rFonts w:ascii="Cordia New" w:hAnsi="Cordia New" w:cs="Cordia New"/>
          <w:sz w:val="28"/>
          <w:szCs w:val="28"/>
        </w:rPr>
        <w:t>0.70</w:t>
      </w:r>
      <w:r w:rsidR="002B40C9"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และ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สัญญาเงินให้กู้ยืมระยะยาวจาก </w:t>
      </w:r>
      <w:r w:rsidR="00256B38" w:rsidRPr="008C6AAC">
        <w:rPr>
          <w:rFonts w:ascii="Cordia New" w:hAnsi="Cordia New" w:cs="Cordia New"/>
          <w:sz w:val="28"/>
          <w:szCs w:val="28"/>
        </w:rPr>
        <w:t>24.97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ล้านดอลลาร์สหรัฐเป็น </w:t>
      </w:r>
      <w:r w:rsidR="00256B38" w:rsidRPr="008C6AAC">
        <w:rPr>
          <w:rFonts w:ascii="Cordia New" w:hAnsi="Cordia New" w:cs="Cordia New"/>
          <w:sz w:val="28"/>
          <w:szCs w:val="28"/>
        </w:rPr>
        <w:t>35.17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</w:t>
      </w:r>
      <w:r w:rsidR="008166A3" w:rsidRPr="008C6AAC">
        <w:rPr>
          <w:rFonts w:ascii="Cordia New" w:hAnsi="Cordia New" w:cs="Cordia New"/>
          <w:sz w:val="28"/>
          <w:szCs w:val="28"/>
          <w:cs/>
        </w:rPr>
        <w:t xml:space="preserve"> โดยบริษัทรับรู้ขาดทุนจากการเปลี่ยนสกุลเงินให้กู้ยืม</w:t>
      </w:r>
      <w:r w:rsidR="006336BE" w:rsidRPr="008C6AAC">
        <w:rPr>
          <w:rFonts w:ascii="Cordia New" w:hAnsi="Cordia New" w:cs="Cordia New"/>
          <w:sz w:val="28"/>
          <w:szCs w:val="28"/>
          <w:cs/>
        </w:rPr>
        <w:t>ดังกล่าวจำนวน</w:t>
      </w:r>
      <w:r w:rsidR="009700F9" w:rsidRPr="008C6AAC">
        <w:rPr>
          <w:rFonts w:ascii="Cordia New" w:hAnsi="Cordia New" w:cs="Cordia New"/>
          <w:sz w:val="28"/>
          <w:szCs w:val="28"/>
          <w:cs/>
        </w:rPr>
        <w:t xml:space="preserve"> </w:t>
      </w:r>
      <w:r w:rsidR="00C67D88" w:rsidRPr="008C6AAC">
        <w:rPr>
          <w:rFonts w:ascii="Cordia New" w:hAnsi="Cordia New" w:cs="Cordia New"/>
          <w:sz w:val="28"/>
          <w:szCs w:val="28"/>
        </w:rPr>
        <w:t xml:space="preserve">1.7 </w:t>
      </w:r>
      <w:r w:rsidR="00C67D88" w:rsidRPr="008C6AAC">
        <w:rPr>
          <w:rFonts w:ascii="Cordia New" w:hAnsi="Cordia New" w:cs="Cordia New"/>
          <w:sz w:val="28"/>
          <w:szCs w:val="28"/>
          <w:cs/>
        </w:rPr>
        <w:t>ล</w:t>
      </w:r>
      <w:r w:rsidR="00C54CF2" w:rsidRPr="008C6AAC">
        <w:rPr>
          <w:rFonts w:ascii="Cordia New" w:hAnsi="Cordia New" w:cs="Cordia New"/>
          <w:sz w:val="28"/>
          <w:szCs w:val="28"/>
          <w:cs/>
        </w:rPr>
        <w:t>้านบาท</w:t>
      </w:r>
      <w:r w:rsidR="00803C13" w:rsidRPr="008C6AAC">
        <w:rPr>
          <w:rFonts w:ascii="Cordia New" w:hAnsi="Cordia New" w:cs="Cordia New"/>
          <w:sz w:val="28"/>
          <w:szCs w:val="28"/>
          <w:cs/>
        </w:rPr>
        <w:t>ในงบกำไรขาดทุนเบ็ดเสร็จ</w:t>
      </w:r>
    </w:p>
    <w:p w14:paraId="5A33EBBF" w14:textId="267217E9" w:rsidR="00A907DF" w:rsidRPr="008C6AAC" w:rsidRDefault="00A907DF" w:rsidP="005257B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  <w:cs/>
        </w:rPr>
      </w:pPr>
      <w:r w:rsidRPr="008C6AA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265359" w:rsidRPr="008C6AAC">
        <w:rPr>
          <w:rFonts w:ascii="Cordia New" w:hAnsi="Cordia New" w:cs="Cordia New"/>
          <w:sz w:val="28"/>
          <w:szCs w:val="28"/>
        </w:rPr>
        <w:t>17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</w:t>
      </w:r>
      <w:r w:rsidR="00D10F8A">
        <w:rPr>
          <w:rFonts w:ascii="Cordia New" w:hAnsi="Cordia New" w:cs="Cordia New" w:hint="cs"/>
          <w:sz w:val="28"/>
          <w:szCs w:val="28"/>
          <w:cs/>
        </w:rPr>
        <w:t>มิถุ</w:t>
      </w:r>
      <w:r w:rsidR="00A4712C">
        <w:rPr>
          <w:rFonts w:ascii="Cordia New" w:hAnsi="Cordia New" w:cs="Cordia New" w:hint="cs"/>
          <w:sz w:val="28"/>
          <w:szCs w:val="28"/>
          <w:cs/>
        </w:rPr>
        <w:t>นายน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</w:t>
      </w:r>
      <w:r w:rsidR="00265359" w:rsidRPr="008C6AAC">
        <w:rPr>
          <w:rFonts w:ascii="Cordia New" w:hAnsi="Cordia New" w:cs="Cordia New"/>
          <w:sz w:val="28"/>
          <w:szCs w:val="28"/>
        </w:rPr>
        <w:t>2565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บริษัทได้เข้าทำสัญญาแปลงหนี้เป็นทุน โดยแปลงเงินให้กู้ยืมระยะ</w:t>
      </w:r>
      <w:r w:rsidR="00025FA2" w:rsidRPr="008C6AAC">
        <w:rPr>
          <w:rFonts w:ascii="Cordia New" w:hAnsi="Cordia New" w:cs="Cordia New"/>
          <w:sz w:val="28"/>
          <w:szCs w:val="28"/>
          <w:cs/>
        </w:rPr>
        <w:t>สั้น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และเงินให้กู้ยืมระยะ</w:t>
      </w:r>
      <w:r w:rsidR="00F1506C" w:rsidRPr="008C6AAC">
        <w:rPr>
          <w:rFonts w:ascii="Cordia New" w:hAnsi="Cordia New" w:cs="Cordia New"/>
          <w:sz w:val="28"/>
          <w:szCs w:val="28"/>
          <w:cs/>
        </w:rPr>
        <w:t>ยาว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กับ </w:t>
      </w:r>
      <w:proofErr w:type="spellStart"/>
      <w:r w:rsidRPr="008C6AA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8C6AAC">
        <w:rPr>
          <w:rFonts w:ascii="Cordia New" w:hAnsi="Cordia New" w:cs="Cordia New"/>
          <w:sz w:val="28"/>
          <w:szCs w:val="28"/>
        </w:rPr>
        <w:t xml:space="preserve"> Australia Pty Ltd 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จำนวนเงิน </w:t>
      </w:r>
      <w:r w:rsidR="00580D2C" w:rsidRPr="008C6AAC">
        <w:rPr>
          <w:rFonts w:ascii="Cordia New" w:hAnsi="Cordia New" w:cs="Cordia New"/>
          <w:sz w:val="28"/>
          <w:szCs w:val="28"/>
        </w:rPr>
        <w:t>1.40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และ </w:t>
      </w:r>
      <w:r w:rsidR="00580D2C" w:rsidRPr="008C6AAC">
        <w:rPr>
          <w:rFonts w:ascii="Cordia New" w:hAnsi="Cordia New" w:cs="Cordia New"/>
          <w:sz w:val="28"/>
          <w:szCs w:val="28"/>
        </w:rPr>
        <w:t>9.99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ตามลำดับ เป็นเงินลงทุนใน </w:t>
      </w:r>
      <w:proofErr w:type="spellStart"/>
      <w:r w:rsidRPr="008C6AA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8C6AAC">
        <w:rPr>
          <w:rFonts w:ascii="Cordia New" w:hAnsi="Cordia New" w:cs="Cordia New"/>
          <w:sz w:val="28"/>
          <w:szCs w:val="28"/>
        </w:rPr>
        <w:t xml:space="preserve"> Australia Pty Ltd 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265359" w:rsidRPr="008C6AAC">
        <w:rPr>
          <w:rFonts w:ascii="Cordia New" w:hAnsi="Cordia New" w:cs="Cordia New"/>
          <w:sz w:val="28"/>
          <w:szCs w:val="28"/>
        </w:rPr>
        <w:t>270.97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ล้านบาท โดย </w:t>
      </w:r>
      <w:proofErr w:type="spellStart"/>
      <w:r w:rsidRPr="008C6AA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8C6AAC">
        <w:rPr>
          <w:rFonts w:ascii="Cordia New" w:hAnsi="Cordia New" w:cs="Cordia New"/>
          <w:sz w:val="28"/>
          <w:szCs w:val="28"/>
        </w:rPr>
        <w:t xml:space="preserve"> Australia Pty Ltd 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ได้ออกหุ้นสามัญจำนวน </w:t>
      </w:r>
      <w:r w:rsidR="00265359" w:rsidRPr="008C6AAC">
        <w:rPr>
          <w:rFonts w:ascii="Cordia New" w:hAnsi="Cordia New" w:cs="Cordia New"/>
          <w:sz w:val="28"/>
          <w:szCs w:val="28"/>
        </w:rPr>
        <w:t>11</w:t>
      </w:r>
      <w:r w:rsidRPr="008C6AAC">
        <w:rPr>
          <w:rFonts w:ascii="Cordia New" w:hAnsi="Cordia New" w:cs="Cordia New"/>
          <w:sz w:val="28"/>
          <w:szCs w:val="28"/>
        </w:rPr>
        <w:t>,</w:t>
      </w:r>
      <w:r w:rsidR="00265359" w:rsidRPr="008C6AAC">
        <w:rPr>
          <w:rFonts w:ascii="Cordia New" w:hAnsi="Cordia New" w:cs="Cordia New"/>
          <w:sz w:val="28"/>
          <w:szCs w:val="28"/>
        </w:rPr>
        <w:t>386</w:t>
      </w:r>
      <w:r w:rsidRPr="008C6AAC">
        <w:rPr>
          <w:rFonts w:ascii="Cordia New" w:hAnsi="Cordia New" w:cs="Cordia New"/>
          <w:sz w:val="28"/>
          <w:szCs w:val="28"/>
        </w:rPr>
        <w:t>,</w:t>
      </w:r>
      <w:r w:rsidR="00265359" w:rsidRPr="008C6AAC">
        <w:rPr>
          <w:rFonts w:ascii="Cordia New" w:hAnsi="Cordia New" w:cs="Cordia New"/>
          <w:sz w:val="28"/>
          <w:szCs w:val="28"/>
        </w:rPr>
        <w:t>560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หุ้น มูลค่าหุ้นละ </w:t>
      </w:r>
      <w:r w:rsidR="00265359" w:rsidRPr="008C6AAC">
        <w:rPr>
          <w:rFonts w:ascii="Cordia New" w:hAnsi="Cordia New" w:cs="Cordia New"/>
          <w:sz w:val="28"/>
          <w:szCs w:val="28"/>
        </w:rPr>
        <w:t>1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ดอลลาร์ออสเตรเลีย คิดเป็นจำนวนเงินทั้งสิ้น </w:t>
      </w:r>
      <w:r w:rsidR="00265359" w:rsidRPr="008C6AAC">
        <w:rPr>
          <w:rFonts w:ascii="Cordia New" w:hAnsi="Cordia New" w:cs="Cordia New"/>
          <w:sz w:val="28"/>
          <w:szCs w:val="28"/>
        </w:rPr>
        <w:t>11.39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หรือเทียบเท่า </w:t>
      </w:r>
      <w:r w:rsidR="00265359" w:rsidRPr="008C6AAC">
        <w:rPr>
          <w:rFonts w:ascii="Cordia New" w:hAnsi="Cordia New" w:cs="Cordia New"/>
          <w:sz w:val="28"/>
          <w:szCs w:val="28"/>
        </w:rPr>
        <w:t>27</w:t>
      </w:r>
      <w:r w:rsidR="009F17D1" w:rsidRPr="008C6AAC">
        <w:rPr>
          <w:rFonts w:ascii="Cordia New" w:hAnsi="Cordia New" w:cs="Cordia New"/>
          <w:sz w:val="28"/>
          <w:szCs w:val="28"/>
        </w:rPr>
        <w:t>3</w:t>
      </w:r>
      <w:r w:rsidR="00265359" w:rsidRPr="008C6AAC">
        <w:rPr>
          <w:rFonts w:ascii="Cordia New" w:hAnsi="Cordia New" w:cs="Cordia New"/>
          <w:sz w:val="28"/>
          <w:szCs w:val="28"/>
        </w:rPr>
        <w:t>.</w:t>
      </w:r>
      <w:r w:rsidR="00695C79" w:rsidRPr="008C6AAC">
        <w:rPr>
          <w:rFonts w:ascii="Cordia New" w:hAnsi="Cordia New" w:cs="Cordia New"/>
          <w:sz w:val="28"/>
          <w:szCs w:val="28"/>
        </w:rPr>
        <w:t>09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7D2625">
        <w:rPr>
          <w:rFonts w:ascii="Cordia New" w:hAnsi="Cordia New" w:cs="Cordia New" w:hint="cs"/>
          <w:sz w:val="28"/>
          <w:szCs w:val="28"/>
          <w:cs/>
        </w:rPr>
        <w:t xml:space="preserve"> ตามที่</w:t>
      </w:r>
      <w:r w:rsidR="00BD2D5F">
        <w:rPr>
          <w:rFonts w:ascii="Cordia New" w:hAnsi="Cordia New" w:cs="Cordia New" w:hint="cs"/>
          <w:sz w:val="28"/>
          <w:szCs w:val="28"/>
          <w:cs/>
        </w:rPr>
        <w:t>ได้อธิบายไว้ในหมาย</w:t>
      </w:r>
      <w:r w:rsidR="00187190">
        <w:rPr>
          <w:rFonts w:ascii="Cordia New" w:hAnsi="Cordia New" w:cs="Cordia New" w:hint="cs"/>
          <w:sz w:val="28"/>
          <w:szCs w:val="28"/>
          <w:cs/>
        </w:rPr>
        <w:t xml:space="preserve">เหตุประกอบงบการเงินข้อ </w:t>
      </w:r>
      <w:r w:rsidR="00187190">
        <w:rPr>
          <w:rFonts w:ascii="Cordia New" w:hAnsi="Cordia New" w:cs="Cordia New"/>
          <w:sz w:val="28"/>
          <w:szCs w:val="28"/>
        </w:rPr>
        <w:t>9</w:t>
      </w:r>
      <w:r w:rsidR="00FF7FAC" w:rsidRPr="008C6AAC">
        <w:rPr>
          <w:rFonts w:ascii="Cordia New" w:hAnsi="Cordia New" w:cs="Cordia New"/>
          <w:sz w:val="28"/>
          <w:szCs w:val="28"/>
          <w:cs/>
        </w:rPr>
        <w:t xml:space="preserve"> </w:t>
      </w:r>
      <w:r w:rsidR="005C2DE2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FF7FAC" w:rsidRPr="008C6AAC">
        <w:rPr>
          <w:rFonts w:ascii="Cordia New" w:hAnsi="Cordia New" w:cs="Cordia New"/>
          <w:sz w:val="28"/>
          <w:szCs w:val="28"/>
          <w:cs/>
        </w:rPr>
        <w:t>บริษัท</w:t>
      </w:r>
      <w:r w:rsidR="0028543D" w:rsidRPr="008C6AAC">
        <w:rPr>
          <w:rFonts w:ascii="Cordia New" w:hAnsi="Cordia New" w:cs="Cordia New"/>
          <w:sz w:val="28"/>
          <w:szCs w:val="28"/>
          <w:cs/>
        </w:rPr>
        <w:t>รับรู้กำไรจากการแปลงหนี้เป็นทุน</w:t>
      </w:r>
      <w:r w:rsidR="00E75AF5" w:rsidRPr="008C6AAC">
        <w:rPr>
          <w:rFonts w:ascii="Cordia New" w:hAnsi="Cordia New" w:cs="Cordia New"/>
          <w:sz w:val="28"/>
          <w:szCs w:val="28"/>
          <w:cs/>
        </w:rPr>
        <w:t>ดังกล่าว</w:t>
      </w:r>
      <w:r w:rsidR="00657F52" w:rsidRPr="008C6AAC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657F52" w:rsidRPr="008C6AAC">
        <w:rPr>
          <w:rFonts w:ascii="Cordia New" w:hAnsi="Cordia New" w:cs="Cordia New"/>
          <w:sz w:val="28"/>
          <w:szCs w:val="28"/>
        </w:rPr>
        <w:t>2.1</w:t>
      </w:r>
      <w:r w:rsidR="004E0AC6">
        <w:rPr>
          <w:rFonts w:ascii="Cordia New" w:hAnsi="Cordia New" w:cs="Cordia New"/>
          <w:sz w:val="28"/>
          <w:szCs w:val="28"/>
        </w:rPr>
        <w:t>2</w:t>
      </w:r>
      <w:r w:rsidR="00657F52" w:rsidRPr="008C6AAC">
        <w:rPr>
          <w:rFonts w:ascii="Cordia New" w:hAnsi="Cordia New" w:cs="Cordia New"/>
          <w:sz w:val="28"/>
          <w:szCs w:val="28"/>
        </w:rPr>
        <w:t xml:space="preserve"> </w:t>
      </w:r>
      <w:r w:rsidR="00657F52" w:rsidRPr="008C6AAC">
        <w:rPr>
          <w:rFonts w:ascii="Cordia New" w:hAnsi="Cordia New" w:cs="Cordia New"/>
          <w:sz w:val="28"/>
          <w:szCs w:val="28"/>
          <w:cs/>
        </w:rPr>
        <w:t>ล้านบาท</w:t>
      </w:r>
      <w:r w:rsidR="00A40350" w:rsidRPr="008C6AAC">
        <w:rPr>
          <w:rFonts w:ascii="Cordia New" w:hAnsi="Cordia New" w:cs="Cordia New"/>
          <w:sz w:val="28"/>
          <w:szCs w:val="28"/>
          <w:cs/>
        </w:rPr>
        <w:t xml:space="preserve"> ในงบกำไรขาดทุนเบ็ดเสร็จ</w:t>
      </w:r>
    </w:p>
    <w:p w14:paraId="60B322A4" w14:textId="0C2B00B8" w:rsidR="00F335B8" w:rsidRPr="00684DC4" w:rsidRDefault="00F335B8" w:rsidP="005257B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5344E22A" w14:textId="20320542" w:rsidR="00F335B8" w:rsidRPr="002A05E0" w:rsidRDefault="00F335B8" w:rsidP="006E4D3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05E0">
        <w:rPr>
          <w:rFonts w:ascii="Cordia New" w:hAnsi="Cordia New" w:cs="Cordia New"/>
          <w:sz w:val="28"/>
          <w:szCs w:val="28"/>
          <w:cs/>
        </w:rPr>
        <w:t>ในระหว่าง</w:t>
      </w:r>
      <w:r w:rsidR="00517379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5B5729">
        <w:rPr>
          <w:rFonts w:ascii="Cordia New" w:hAnsi="Cordia New" w:cs="Cordia New" w:hint="cs"/>
          <w:sz w:val="28"/>
          <w:szCs w:val="28"/>
          <w:cs/>
        </w:rPr>
        <w:t>และ</w:t>
      </w:r>
      <w:r w:rsidR="007E51C3">
        <w:rPr>
          <w:rFonts w:ascii="Cordia New" w:hAnsi="Cordia New" w:cs="Cordia New" w:hint="cs"/>
          <w:sz w:val="28"/>
          <w:szCs w:val="28"/>
          <w:cs/>
        </w:rPr>
        <w:t>เก้า</w:t>
      </w:r>
      <w:r w:rsidR="005B5729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B72A82"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B72A82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pacing w:val="-2"/>
          <w:sz w:val="28"/>
          <w:szCs w:val="28"/>
          <w:cs/>
        </w:rPr>
        <w:t>กันยายน</w:t>
      </w:r>
      <w:r w:rsidR="004F552D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684DC4">
        <w:rPr>
          <w:rFonts w:ascii="Cordia New" w:hAnsi="Cordia New" w:cs="Cordia New"/>
          <w:sz w:val="28"/>
          <w:szCs w:val="28"/>
        </w:rPr>
        <w:t>256</w:t>
      </w:r>
      <w:r w:rsidR="000C4331">
        <w:rPr>
          <w:rFonts w:ascii="Cordia New" w:hAnsi="Cordia New" w:cs="Cordia New"/>
          <w:sz w:val="28"/>
          <w:szCs w:val="28"/>
        </w:rPr>
        <w:t>5</w:t>
      </w:r>
      <w:r w:rsidR="004F552D" w:rsidRPr="00684DC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4F552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552D" w:rsidRPr="009E692E">
        <w:rPr>
          <w:rFonts w:ascii="Cordia New" w:hAnsi="Cordia New" w:cs="Cordia New"/>
          <w:sz w:val="28"/>
          <w:szCs w:val="28"/>
        </w:rPr>
        <w:t>25</w:t>
      </w:r>
      <w:r w:rsidR="004F552D">
        <w:rPr>
          <w:rFonts w:ascii="Cordia New" w:hAnsi="Cordia New" w:cs="Cordia New"/>
          <w:sz w:val="28"/>
          <w:szCs w:val="28"/>
        </w:rPr>
        <w:t>6</w:t>
      </w:r>
      <w:r w:rsidR="000C4331">
        <w:rPr>
          <w:rFonts w:ascii="Cordia New" w:hAnsi="Cordia New" w:cs="Cordia New"/>
          <w:sz w:val="28"/>
          <w:szCs w:val="28"/>
        </w:rPr>
        <w:t>4</w:t>
      </w:r>
      <w:r w:rsidR="004F552D">
        <w:rPr>
          <w:rFonts w:ascii="Cordia New" w:hAnsi="Cordia New" w:cs="Cordia New"/>
          <w:sz w:val="28"/>
          <w:szCs w:val="28"/>
        </w:rPr>
        <w:t xml:space="preserve"> </w:t>
      </w:r>
      <w:r w:rsidR="00B17CC3" w:rsidRPr="002A05E0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A05E0">
        <w:rPr>
          <w:rFonts w:ascii="Cordia New" w:hAnsi="Cordia New" w:cs="Cordia New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44" w:type="dxa"/>
        <w:tblInd w:w="426" w:type="dxa"/>
        <w:tblLook w:val="04A0" w:firstRow="1" w:lastRow="0" w:firstColumn="1" w:lastColumn="0" w:noHBand="0" w:noVBand="1"/>
      </w:tblPr>
      <w:tblGrid>
        <w:gridCol w:w="4084"/>
        <w:gridCol w:w="1320"/>
        <w:gridCol w:w="1210"/>
        <w:gridCol w:w="1320"/>
        <w:gridCol w:w="1210"/>
      </w:tblGrid>
      <w:tr w:rsidR="00C12222" w:rsidRPr="00684DC4" w14:paraId="30E380C9" w14:textId="77777777" w:rsidTr="00EA0778">
        <w:trPr>
          <w:trHeight w:val="80"/>
        </w:trPr>
        <w:tc>
          <w:tcPr>
            <w:tcW w:w="4084" w:type="dxa"/>
          </w:tcPr>
          <w:p w14:paraId="14A55760" w14:textId="77777777" w:rsidR="00C12222" w:rsidRPr="00684DC4" w:rsidRDefault="00C12222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060" w:type="dxa"/>
            <w:gridSpan w:val="4"/>
          </w:tcPr>
          <w:p w14:paraId="2CED9114" w14:textId="49CE25C4" w:rsidR="00C12222" w:rsidRPr="00684DC4" w:rsidRDefault="00C12222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6A452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C12222" w:rsidRPr="00684DC4" w14:paraId="2A833894" w14:textId="77777777" w:rsidTr="00EA0778">
        <w:trPr>
          <w:trHeight w:val="80"/>
        </w:trPr>
        <w:tc>
          <w:tcPr>
            <w:tcW w:w="4084" w:type="dxa"/>
          </w:tcPr>
          <w:p w14:paraId="5693741C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14:paraId="71DA4045" w14:textId="609C30FF" w:rsidR="00C12222" w:rsidRPr="00684DC4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5CE078B2" w14:textId="63108F16" w:rsidR="00C12222" w:rsidRPr="00684DC4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222" w:rsidRPr="00684DC4" w14:paraId="5C46C5EA" w14:textId="77777777" w:rsidTr="00EA0778">
        <w:trPr>
          <w:trHeight w:val="80"/>
        </w:trPr>
        <w:tc>
          <w:tcPr>
            <w:tcW w:w="4084" w:type="dxa"/>
          </w:tcPr>
          <w:p w14:paraId="22D074AA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0" w:type="dxa"/>
          </w:tcPr>
          <w:p w14:paraId="321868D6" w14:textId="217EF889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C4331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10" w:type="dxa"/>
          </w:tcPr>
          <w:p w14:paraId="6D7AB3BB" w14:textId="78DE3098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C4331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20" w:type="dxa"/>
          </w:tcPr>
          <w:p w14:paraId="174DEC8B" w14:textId="08028B1E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C4331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10" w:type="dxa"/>
          </w:tcPr>
          <w:p w14:paraId="237861A5" w14:textId="5F026EEC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C4331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C12222" w:rsidRPr="00684DC4" w14:paraId="0D4A221C" w14:textId="77777777" w:rsidTr="00EA0778">
        <w:trPr>
          <w:trHeight w:val="80"/>
        </w:trPr>
        <w:tc>
          <w:tcPr>
            <w:tcW w:w="4084" w:type="dxa"/>
          </w:tcPr>
          <w:p w14:paraId="22238D15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4"/>
          </w:tcPr>
          <w:p w14:paraId="48E827C2" w14:textId="77777777" w:rsidR="00C12222" w:rsidRPr="00684DC4" w:rsidRDefault="00C12222" w:rsidP="00C12222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2222" w:rsidRPr="00684DC4" w14:paraId="0154EF7F" w14:textId="77777777" w:rsidTr="00DB678F">
        <w:trPr>
          <w:trHeight w:val="80"/>
        </w:trPr>
        <w:tc>
          <w:tcPr>
            <w:tcW w:w="4084" w:type="dxa"/>
          </w:tcPr>
          <w:p w14:paraId="700B3D79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0" w:type="dxa"/>
            <w:shd w:val="clear" w:color="auto" w:fill="auto"/>
          </w:tcPr>
          <w:p w14:paraId="7A4238B9" w14:textId="3696FFBD" w:rsidR="00C12222" w:rsidRPr="001F5D2F" w:rsidRDefault="00B85E09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14,674</w:t>
            </w:r>
          </w:p>
        </w:tc>
        <w:tc>
          <w:tcPr>
            <w:tcW w:w="1210" w:type="dxa"/>
            <w:shd w:val="clear" w:color="auto" w:fill="auto"/>
          </w:tcPr>
          <w:p w14:paraId="59871574" w14:textId="7CC80D32" w:rsidR="00C12222" w:rsidRPr="00CD0D74" w:rsidRDefault="007E51C3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12,977</w:t>
            </w:r>
          </w:p>
        </w:tc>
        <w:tc>
          <w:tcPr>
            <w:tcW w:w="1320" w:type="dxa"/>
            <w:shd w:val="clear" w:color="auto" w:fill="auto"/>
          </w:tcPr>
          <w:p w14:paraId="2E4EF3E9" w14:textId="10774A89" w:rsidR="00C12222" w:rsidRPr="00CD0D74" w:rsidRDefault="00B85E09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11,10</w:t>
            </w:r>
            <w:r w:rsidR="006D3F7B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10" w:type="dxa"/>
          </w:tcPr>
          <w:p w14:paraId="25EFF349" w14:textId="0D72859F" w:rsidR="00C12222" w:rsidRPr="00CD0D74" w:rsidRDefault="007E51C3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10,097</w:t>
            </w:r>
          </w:p>
        </w:tc>
      </w:tr>
      <w:tr w:rsidR="00C12222" w:rsidRPr="00684DC4" w14:paraId="72841698" w14:textId="77777777" w:rsidTr="00EA0778">
        <w:trPr>
          <w:trHeight w:val="80"/>
        </w:trPr>
        <w:tc>
          <w:tcPr>
            <w:tcW w:w="4084" w:type="dxa"/>
          </w:tcPr>
          <w:p w14:paraId="3274828D" w14:textId="77777777" w:rsidR="00C12222" w:rsidRPr="00684DC4" w:rsidRDefault="00C12222" w:rsidP="00C1222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0" w:type="dxa"/>
            <w:shd w:val="clear" w:color="auto" w:fill="auto"/>
          </w:tcPr>
          <w:p w14:paraId="3AC12388" w14:textId="74E839F3" w:rsidR="00C12222" w:rsidRPr="001F5D2F" w:rsidRDefault="00C12C76" w:rsidP="00C12222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353</w:t>
            </w:r>
          </w:p>
        </w:tc>
        <w:tc>
          <w:tcPr>
            <w:tcW w:w="1210" w:type="dxa"/>
          </w:tcPr>
          <w:p w14:paraId="1E7CE240" w14:textId="7030CD6B" w:rsidR="00C12222" w:rsidRPr="00CD0D74" w:rsidRDefault="007E51C3" w:rsidP="00C1222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1,261</w:t>
            </w:r>
          </w:p>
        </w:tc>
        <w:tc>
          <w:tcPr>
            <w:tcW w:w="1320" w:type="dxa"/>
          </w:tcPr>
          <w:p w14:paraId="38007822" w14:textId="0D7DFBAE" w:rsidR="00C12222" w:rsidRPr="00CD0D74" w:rsidRDefault="00403736" w:rsidP="00C12222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245</w:t>
            </w:r>
          </w:p>
        </w:tc>
        <w:tc>
          <w:tcPr>
            <w:tcW w:w="1210" w:type="dxa"/>
          </w:tcPr>
          <w:p w14:paraId="050D83C0" w14:textId="455E7465" w:rsidR="00C12222" w:rsidRPr="00CD0D74" w:rsidRDefault="007E51C3" w:rsidP="00C1222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1,210</w:t>
            </w:r>
          </w:p>
        </w:tc>
      </w:tr>
      <w:tr w:rsidR="00C12222" w:rsidRPr="00684DC4" w14:paraId="3291425B" w14:textId="77777777" w:rsidTr="00EA0778">
        <w:trPr>
          <w:trHeight w:val="80"/>
        </w:trPr>
        <w:tc>
          <w:tcPr>
            <w:tcW w:w="4084" w:type="dxa"/>
          </w:tcPr>
          <w:p w14:paraId="5063A7C0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</w:tcPr>
          <w:p w14:paraId="1A274532" w14:textId="6649F2AE" w:rsidR="00C12222" w:rsidRPr="001F5D2F" w:rsidRDefault="00B85E09" w:rsidP="00C12222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15,027</w:t>
            </w:r>
          </w:p>
        </w:tc>
        <w:tc>
          <w:tcPr>
            <w:tcW w:w="1210" w:type="dxa"/>
          </w:tcPr>
          <w:p w14:paraId="6F965DD6" w14:textId="7FCE51FA" w:rsidR="00C12222" w:rsidRPr="00CD0D74" w:rsidRDefault="007E51C3" w:rsidP="00C12222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14,238</w:t>
            </w:r>
          </w:p>
        </w:tc>
        <w:tc>
          <w:tcPr>
            <w:tcW w:w="1320" w:type="dxa"/>
          </w:tcPr>
          <w:p w14:paraId="769AD04D" w14:textId="1B6F1D77" w:rsidR="00C12222" w:rsidRPr="00CD0D74" w:rsidRDefault="00B85E09" w:rsidP="00C12222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11,34</w:t>
            </w:r>
            <w:r w:rsidR="006D3F7B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10" w:type="dxa"/>
          </w:tcPr>
          <w:p w14:paraId="2C361A07" w14:textId="3357984A" w:rsidR="00C12222" w:rsidRPr="00CD0D74" w:rsidRDefault="007E51C3" w:rsidP="00C12222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11,307</w:t>
            </w:r>
          </w:p>
        </w:tc>
      </w:tr>
      <w:tr w:rsidR="00C12222" w:rsidRPr="00684DC4" w14:paraId="17F2FCD9" w14:textId="77777777" w:rsidTr="00EA0778">
        <w:trPr>
          <w:trHeight w:val="80"/>
        </w:trPr>
        <w:tc>
          <w:tcPr>
            <w:tcW w:w="4084" w:type="dxa"/>
          </w:tcPr>
          <w:p w14:paraId="0C897CE5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11891983" w14:textId="77777777" w:rsidR="00C12222" w:rsidRDefault="00C12222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53A47288" w14:textId="77777777" w:rsidR="00C12222" w:rsidRDefault="00C12222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</w:tcPr>
          <w:p w14:paraId="66CAB13B" w14:textId="77777777" w:rsidR="00C12222" w:rsidRDefault="00C12222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08FE1EDF" w14:textId="77777777" w:rsidR="00C12222" w:rsidRDefault="00C12222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6DD61109" w14:textId="6A343DD6" w:rsidR="007E51C3" w:rsidRDefault="007E51C3"/>
    <w:p w14:paraId="713523DD" w14:textId="77777777" w:rsidR="007E51C3" w:rsidRDefault="007E51C3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149" w:type="dxa"/>
        <w:tblInd w:w="426" w:type="dxa"/>
        <w:tblLook w:val="04A0" w:firstRow="1" w:lastRow="0" w:firstColumn="1" w:lastColumn="0" w:noHBand="0" w:noVBand="1"/>
      </w:tblPr>
      <w:tblGrid>
        <w:gridCol w:w="4063"/>
        <w:gridCol w:w="1320"/>
        <w:gridCol w:w="1234"/>
        <w:gridCol w:w="1346"/>
        <w:gridCol w:w="1186"/>
      </w:tblGrid>
      <w:tr w:rsidR="00C12222" w:rsidRPr="00684DC4" w14:paraId="15A61920" w14:textId="77777777" w:rsidTr="00FE2D25">
        <w:trPr>
          <w:trHeight w:val="85"/>
        </w:trPr>
        <w:tc>
          <w:tcPr>
            <w:tcW w:w="4063" w:type="dxa"/>
          </w:tcPr>
          <w:p w14:paraId="2947AF64" w14:textId="377064C1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86" w:type="dxa"/>
            <w:gridSpan w:val="4"/>
            <w:shd w:val="clear" w:color="auto" w:fill="auto"/>
          </w:tcPr>
          <w:p w14:paraId="4FCA0EC9" w14:textId="2ECF25CC" w:rsidR="00C12222" w:rsidRDefault="00C12222" w:rsidP="007F7000">
            <w:pPr>
              <w:pBdr>
                <w:bottom w:val="single" w:sz="4" w:space="0" w:color="auto"/>
              </w:pBd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 w:rsidR="00F027FB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6A452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C12222" w:rsidRPr="00684DC4" w14:paraId="7B871CBF" w14:textId="77777777" w:rsidTr="00FE2D25">
        <w:trPr>
          <w:trHeight w:val="85"/>
        </w:trPr>
        <w:tc>
          <w:tcPr>
            <w:tcW w:w="4063" w:type="dxa"/>
          </w:tcPr>
          <w:p w14:paraId="728D9BC4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54" w:type="dxa"/>
            <w:gridSpan w:val="2"/>
          </w:tcPr>
          <w:p w14:paraId="3D9DA1BE" w14:textId="77777777" w:rsidR="00C12222" w:rsidRPr="00684DC4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</w:tcPr>
          <w:p w14:paraId="6352D375" w14:textId="77777777" w:rsidR="00C12222" w:rsidRPr="00684DC4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222" w:rsidRPr="00684DC4" w14:paraId="7AF1B136" w14:textId="77777777" w:rsidTr="00FE2D25">
        <w:trPr>
          <w:trHeight w:val="85"/>
        </w:trPr>
        <w:tc>
          <w:tcPr>
            <w:tcW w:w="4063" w:type="dxa"/>
          </w:tcPr>
          <w:p w14:paraId="0966C526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0" w:type="dxa"/>
          </w:tcPr>
          <w:p w14:paraId="46A5FCB9" w14:textId="463E94A8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B42E0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34" w:type="dxa"/>
          </w:tcPr>
          <w:p w14:paraId="68DD2EB4" w14:textId="62AD65AA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1B42E0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46" w:type="dxa"/>
          </w:tcPr>
          <w:p w14:paraId="0855A601" w14:textId="05A07F03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B42E0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86" w:type="dxa"/>
          </w:tcPr>
          <w:p w14:paraId="58CE3C71" w14:textId="09F86C82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1B42E0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C12222" w:rsidRPr="00684DC4" w14:paraId="3FD1B0B3" w14:textId="77777777" w:rsidTr="00FE2D25">
        <w:trPr>
          <w:trHeight w:val="85"/>
        </w:trPr>
        <w:tc>
          <w:tcPr>
            <w:tcW w:w="4063" w:type="dxa"/>
          </w:tcPr>
          <w:p w14:paraId="25284F9E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86" w:type="dxa"/>
            <w:gridSpan w:val="4"/>
          </w:tcPr>
          <w:p w14:paraId="16832290" w14:textId="77777777" w:rsidR="00C12222" w:rsidRPr="00684DC4" w:rsidRDefault="00C12222" w:rsidP="00C12222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B42E0" w:rsidRPr="00684DC4" w14:paraId="6DD353B5" w14:textId="77777777" w:rsidTr="00FE2D25">
        <w:trPr>
          <w:trHeight w:val="85"/>
        </w:trPr>
        <w:tc>
          <w:tcPr>
            <w:tcW w:w="4063" w:type="dxa"/>
          </w:tcPr>
          <w:p w14:paraId="6A749A51" w14:textId="77777777" w:rsidR="001B42E0" w:rsidRPr="00684DC4" w:rsidRDefault="001B42E0" w:rsidP="001B42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0" w:type="dxa"/>
            <w:shd w:val="clear" w:color="auto" w:fill="auto"/>
          </w:tcPr>
          <w:p w14:paraId="165106B8" w14:textId="58628B44" w:rsidR="001B42E0" w:rsidRPr="001F5D2F" w:rsidRDefault="0063571E" w:rsidP="001B42E0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45,009</w:t>
            </w:r>
          </w:p>
        </w:tc>
        <w:tc>
          <w:tcPr>
            <w:tcW w:w="1234" w:type="dxa"/>
          </w:tcPr>
          <w:p w14:paraId="3D7B8CE5" w14:textId="65AEEAFD" w:rsidR="001B42E0" w:rsidRPr="00CD0D74" w:rsidRDefault="007E51C3" w:rsidP="001B42E0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37,291</w:t>
            </w:r>
          </w:p>
        </w:tc>
        <w:tc>
          <w:tcPr>
            <w:tcW w:w="1346" w:type="dxa"/>
          </w:tcPr>
          <w:p w14:paraId="47D9150B" w14:textId="7712E0D9" w:rsidR="001B42E0" w:rsidRPr="00CD0D74" w:rsidRDefault="0063571E" w:rsidP="001B42E0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35,101</w:t>
            </w:r>
          </w:p>
        </w:tc>
        <w:tc>
          <w:tcPr>
            <w:tcW w:w="1186" w:type="dxa"/>
          </w:tcPr>
          <w:p w14:paraId="6E091764" w14:textId="28BC52B8" w:rsidR="001B42E0" w:rsidRPr="00CD0D74" w:rsidRDefault="007E51C3" w:rsidP="001B42E0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28,060</w:t>
            </w:r>
          </w:p>
        </w:tc>
      </w:tr>
      <w:tr w:rsidR="001B42E0" w:rsidRPr="00684DC4" w14:paraId="77BE83E3" w14:textId="77777777" w:rsidTr="00FE2D25">
        <w:trPr>
          <w:trHeight w:val="85"/>
        </w:trPr>
        <w:tc>
          <w:tcPr>
            <w:tcW w:w="4063" w:type="dxa"/>
          </w:tcPr>
          <w:p w14:paraId="5F3F34AC" w14:textId="77777777" w:rsidR="001B42E0" w:rsidRPr="00684DC4" w:rsidRDefault="001B42E0" w:rsidP="001B42E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0" w:type="dxa"/>
            <w:shd w:val="clear" w:color="auto" w:fill="auto"/>
          </w:tcPr>
          <w:p w14:paraId="16D4964F" w14:textId="521817B3" w:rsidR="001B42E0" w:rsidRPr="001F5D2F" w:rsidRDefault="00A7022C" w:rsidP="001B42E0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1,021</w:t>
            </w:r>
          </w:p>
        </w:tc>
        <w:tc>
          <w:tcPr>
            <w:tcW w:w="1234" w:type="dxa"/>
          </w:tcPr>
          <w:p w14:paraId="749716C8" w14:textId="1CB134EF" w:rsidR="001B42E0" w:rsidRPr="00CD0D74" w:rsidRDefault="007E51C3" w:rsidP="001B42E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3,848</w:t>
            </w:r>
          </w:p>
        </w:tc>
        <w:tc>
          <w:tcPr>
            <w:tcW w:w="1346" w:type="dxa"/>
          </w:tcPr>
          <w:p w14:paraId="6351FECD" w14:textId="7289CD25" w:rsidR="001B42E0" w:rsidRPr="00CD0D74" w:rsidRDefault="007C43AA" w:rsidP="001B42E0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735</w:t>
            </w:r>
          </w:p>
        </w:tc>
        <w:tc>
          <w:tcPr>
            <w:tcW w:w="1186" w:type="dxa"/>
          </w:tcPr>
          <w:p w14:paraId="5BA8D9F5" w14:textId="2BC6ECBA" w:rsidR="001B42E0" w:rsidRPr="00CD0D74" w:rsidRDefault="007E51C3" w:rsidP="001B42E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3,626</w:t>
            </w:r>
          </w:p>
        </w:tc>
      </w:tr>
      <w:tr w:rsidR="001B42E0" w:rsidRPr="00684DC4" w14:paraId="6B844FA5" w14:textId="77777777" w:rsidTr="00FE2D25">
        <w:trPr>
          <w:trHeight w:val="85"/>
        </w:trPr>
        <w:tc>
          <w:tcPr>
            <w:tcW w:w="4063" w:type="dxa"/>
          </w:tcPr>
          <w:p w14:paraId="62D68D47" w14:textId="77777777" w:rsidR="001B42E0" w:rsidRPr="00684DC4" w:rsidRDefault="001B42E0" w:rsidP="001B42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</w:tcPr>
          <w:p w14:paraId="5BF6D9B2" w14:textId="77642807" w:rsidR="001B42E0" w:rsidRPr="001F5D2F" w:rsidRDefault="0063571E" w:rsidP="001B42E0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46,030</w:t>
            </w:r>
          </w:p>
        </w:tc>
        <w:tc>
          <w:tcPr>
            <w:tcW w:w="1234" w:type="dxa"/>
          </w:tcPr>
          <w:p w14:paraId="280A7A00" w14:textId="1AE052F7" w:rsidR="001B42E0" w:rsidRPr="00CD0D74" w:rsidRDefault="007E51C3" w:rsidP="001B42E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41,139</w:t>
            </w:r>
          </w:p>
        </w:tc>
        <w:tc>
          <w:tcPr>
            <w:tcW w:w="1346" w:type="dxa"/>
          </w:tcPr>
          <w:p w14:paraId="34F720E7" w14:textId="5FFDE46D" w:rsidR="001B42E0" w:rsidRPr="00CD0D74" w:rsidRDefault="0063571E" w:rsidP="001B42E0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35,</w:t>
            </w:r>
            <w:r w:rsidR="007B5492">
              <w:rPr>
                <w:rFonts w:ascii="Cordia New" w:hAnsi="Cordia New" w:cs="Cordia New"/>
                <w:b/>
                <w:bCs/>
                <w:sz w:val="28"/>
                <w:szCs w:val="28"/>
              </w:rPr>
              <w:t>836</w:t>
            </w:r>
          </w:p>
        </w:tc>
        <w:tc>
          <w:tcPr>
            <w:tcW w:w="1186" w:type="dxa"/>
          </w:tcPr>
          <w:p w14:paraId="07B5FBAA" w14:textId="1BAC03BD" w:rsidR="001B42E0" w:rsidRPr="00CD0D74" w:rsidRDefault="007E51C3" w:rsidP="001B42E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31,686</w:t>
            </w:r>
          </w:p>
        </w:tc>
      </w:tr>
    </w:tbl>
    <w:p w14:paraId="0922140E" w14:textId="37259596" w:rsidR="0077326A" w:rsidRPr="00684DC4" w:rsidRDefault="0077326A">
      <w:pPr>
        <w:numPr>
          <w:ilvl w:val="0"/>
          <w:numId w:val="1"/>
        </w:numPr>
        <w:spacing w:before="24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1276"/>
        <w:gridCol w:w="1276"/>
        <w:gridCol w:w="1276"/>
        <w:gridCol w:w="1275"/>
      </w:tblGrid>
      <w:tr w:rsidR="00912253" w:rsidRPr="00684DC4" w14:paraId="5C34DC3D" w14:textId="77777777" w:rsidTr="00FE2D25">
        <w:trPr>
          <w:trHeight w:val="80"/>
        </w:trPr>
        <w:tc>
          <w:tcPr>
            <w:tcW w:w="4110" w:type="dxa"/>
          </w:tcPr>
          <w:p w14:paraId="7B68217E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64D9D8C1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145D593B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52D" w:rsidRPr="00684DC4" w14:paraId="13FE6E6F" w14:textId="77777777" w:rsidTr="00FE2D25">
        <w:trPr>
          <w:trHeight w:val="432"/>
        </w:trPr>
        <w:tc>
          <w:tcPr>
            <w:tcW w:w="4110" w:type="dxa"/>
          </w:tcPr>
          <w:p w14:paraId="72F1E5A7" w14:textId="77777777" w:rsidR="004F552D" w:rsidRPr="00684DC4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5041B2C" w14:textId="09C5DAAB" w:rsidR="004F552D" w:rsidRPr="00684DC4" w:rsidRDefault="004B5753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 w:rsidR="006A452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กันยายน</w:t>
            </w:r>
            <w:r w:rsidR="004F552D"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049D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49934937" w14:textId="71E333B6" w:rsidR="004F552D" w:rsidRPr="00684DC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4049D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326CA1D7" w14:textId="0EDC970A" w:rsidR="004F552D" w:rsidRPr="00684DC4" w:rsidRDefault="004B5753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 w:rsidR="006A452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กันยายน</w:t>
            </w:r>
            <w:r w:rsidR="004F552D"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049D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0C898D4D" w14:textId="7483D506" w:rsidR="004F552D" w:rsidRPr="00684DC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4049D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912253" w:rsidRPr="00684DC4" w14:paraId="2A92DE27" w14:textId="77777777" w:rsidTr="00FE2D25">
        <w:trPr>
          <w:trHeight w:val="80"/>
        </w:trPr>
        <w:tc>
          <w:tcPr>
            <w:tcW w:w="4110" w:type="dxa"/>
          </w:tcPr>
          <w:p w14:paraId="22DF594A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6D7131DD" w14:textId="77777777" w:rsidR="00912253" w:rsidRPr="00684DC4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6597" w:rsidRPr="00FE2D25" w14:paraId="5B6B3EDD" w14:textId="77777777" w:rsidTr="00FE2D25">
        <w:trPr>
          <w:trHeight w:val="80"/>
        </w:trPr>
        <w:tc>
          <w:tcPr>
            <w:tcW w:w="4110" w:type="dxa"/>
          </w:tcPr>
          <w:p w14:paraId="5F61432D" w14:textId="77777777" w:rsidR="00DB6597" w:rsidRPr="00150B85" w:rsidRDefault="00DB6597" w:rsidP="00DB6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76" w:type="dxa"/>
            <w:shd w:val="clear" w:color="auto" w:fill="auto"/>
          </w:tcPr>
          <w:p w14:paraId="315AFA5A" w14:textId="330C8AEB" w:rsidR="00DB6597" w:rsidRPr="00150B85" w:rsidRDefault="007E7993" w:rsidP="00DB6597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4,653</w:t>
            </w:r>
          </w:p>
        </w:tc>
        <w:tc>
          <w:tcPr>
            <w:tcW w:w="1276" w:type="dxa"/>
            <w:shd w:val="clear" w:color="auto" w:fill="auto"/>
          </w:tcPr>
          <w:p w14:paraId="0A4322D8" w14:textId="0D0C48D8" w:rsidR="00DB6597" w:rsidRPr="00150B85" w:rsidRDefault="00DB6597" w:rsidP="00DB6597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479</w:t>
            </w:r>
          </w:p>
        </w:tc>
        <w:tc>
          <w:tcPr>
            <w:tcW w:w="1276" w:type="dxa"/>
          </w:tcPr>
          <w:p w14:paraId="4C9C6B45" w14:textId="368CF693" w:rsidR="00DB6597" w:rsidRPr="00150B85" w:rsidRDefault="00D472A4" w:rsidP="00DB6597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240</w:t>
            </w:r>
          </w:p>
        </w:tc>
        <w:tc>
          <w:tcPr>
            <w:tcW w:w="1275" w:type="dxa"/>
          </w:tcPr>
          <w:p w14:paraId="27CC15C0" w14:textId="32A882E8" w:rsidR="00DB6597" w:rsidRPr="00150B85" w:rsidRDefault="00DB6597" w:rsidP="00FE2D25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214</w:t>
            </w:r>
          </w:p>
        </w:tc>
      </w:tr>
      <w:tr w:rsidR="00DB6597" w:rsidRPr="00FE2D25" w14:paraId="115CC371" w14:textId="77777777" w:rsidTr="00FE2D25">
        <w:trPr>
          <w:trHeight w:val="80"/>
        </w:trPr>
        <w:tc>
          <w:tcPr>
            <w:tcW w:w="4110" w:type="dxa"/>
          </w:tcPr>
          <w:p w14:paraId="3C579581" w14:textId="77777777" w:rsidR="00DB6597" w:rsidRPr="00150B85" w:rsidRDefault="00DB6597" w:rsidP="00DB6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76" w:type="dxa"/>
            <w:shd w:val="clear" w:color="auto" w:fill="auto"/>
          </w:tcPr>
          <w:p w14:paraId="070F3AF3" w14:textId="2BDA804B" w:rsidR="00DB6597" w:rsidRPr="00150B85" w:rsidRDefault="007E7993" w:rsidP="00DB6597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245,260</w:t>
            </w:r>
          </w:p>
        </w:tc>
        <w:tc>
          <w:tcPr>
            <w:tcW w:w="1276" w:type="dxa"/>
            <w:shd w:val="clear" w:color="auto" w:fill="auto"/>
          </w:tcPr>
          <w:p w14:paraId="6E5541E2" w14:textId="30BAE36B" w:rsidR="00DB6597" w:rsidRPr="00150B85" w:rsidRDefault="00DB6597" w:rsidP="00DB65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193,455</w:t>
            </w:r>
          </w:p>
        </w:tc>
        <w:tc>
          <w:tcPr>
            <w:tcW w:w="1276" w:type="dxa"/>
          </w:tcPr>
          <w:p w14:paraId="57CD717D" w14:textId="4394AE3F" w:rsidR="00DB6597" w:rsidRPr="00150B85" w:rsidRDefault="00D472A4" w:rsidP="00DB6597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139,04</w:t>
            </w:r>
            <w:r w:rsidR="004A4271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14:paraId="7F87A1F2" w14:textId="36AFEABD" w:rsidR="00DB6597" w:rsidRPr="00150B85" w:rsidRDefault="00DB6597" w:rsidP="00FE2D25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163,917</w:t>
            </w:r>
          </w:p>
        </w:tc>
      </w:tr>
      <w:tr w:rsidR="00DB6597" w:rsidRPr="00FE2D25" w14:paraId="5DF9589C" w14:textId="77777777" w:rsidTr="00FE2D25">
        <w:trPr>
          <w:trHeight w:val="80"/>
        </w:trPr>
        <w:tc>
          <w:tcPr>
            <w:tcW w:w="4110" w:type="dxa"/>
          </w:tcPr>
          <w:p w14:paraId="2EC289B6" w14:textId="77777777" w:rsidR="00DB6597" w:rsidRPr="00034F74" w:rsidRDefault="00DB6597" w:rsidP="00DB6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34F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7829E5C7" w14:textId="3725B6B9" w:rsidR="00DB6597" w:rsidRPr="00034F74" w:rsidRDefault="007E7993" w:rsidP="00DB6597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249,913</w:t>
            </w:r>
          </w:p>
        </w:tc>
        <w:tc>
          <w:tcPr>
            <w:tcW w:w="1276" w:type="dxa"/>
            <w:shd w:val="clear" w:color="auto" w:fill="auto"/>
          </w:tcPr>
          <w:p w14:paraId="7A60FB40" w14:textId="554C4665" w:rsidR="00DB6597" w:rsidRPr="00034F74" w:rsidRDefault="00DB6597" w:rsidP="00DB65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34F74">
              <w:rPr>
                <w:rFonts w:ascii="Cordia New" w:hAnsi="Cordia New" w:cs="Cordia New"/>
                <w:b/>
                <w:bCs/>
                <w:sz w:val="28"/>
                <w:szCs w:val="28"/>
              </w:rPr>
              <w:t>193,934</w:t>
            </w:r>
          </w:p>
        </w:tc>
        <w:tc>
          <w:tcPr>
            <w:tcW w:w="1276" w:type="dxa"/>
          </w:tcPr>
          <w:p w14:paraId="7593BF1B" w14:textId="674AD2EC" w:rsidR="00DB6597" w:rsidRPr="00150B85" w:rsidRDefault="00D472A4" w:rsidP="00DB6597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139,28</w:t>
            </w:r>
            <w:r w:rsidR="004A4271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14:paraId="40176E90" w14:textId="7BF9509C" w:rsidR="00DB6597" w:rsidRPr="00150B85" w:rsidRDefault="00DB6597" w:rsidP="00FE2D25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164,131</w:t>
            </w:r>
          </w:p>
        </w:tc>
      </w:tr>
    </w:tbl>
    <w:p w14:paraId="02A6E203" w14:textId="3AB57721" w:rsidR="00BD2BBB" w:rsidRDefault="005F12FE" w:rsidP="00715797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50B85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4B5753"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4B5753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pacing w:val="-2"/>
          <w:sz w:val="28"/>
          <w:szCs w:val="28"/>
          <w:cs/>
        </w:rPr>
        <w:t>กันยายน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37363F">
        <w:rPr>
          <w:rFonts w:ascii="Cordia New" w:hAnsi="Cordia New" w:cs="Cordia New"/>
          <w:sz w:val="28"/>
          <w:szCs w:val="28"/>
        </w:rPr>
        <w:t>5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150B85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มีอัตราดอกเบี้ย</w:t>
      </w:r>
      <w:r w:rsidR="0077326A" w:rsidRPr="00D472A4">
        <w:rPr>
          <w:rFonts w:ascii="Cordia New" w:hAnsi="Cordia New" w:cs="Cordia New"/>
          <w:sz w:val="28"/>
          <w:szCs w:val="28"/>
          <w:cs/>
        </w:rPr>
        <w:t>ระหว่าง</w:t>
      </w:r>
      <w:r w:rsidR="00CD53C2" w:rsidRPr="00D472A4">
        <w:rPr>
          <w:rFonts w:ascii="Cordia New" w:hAnsi="Cordia New" w:cs="Cordia New"/>
          <w:sz w:val="28"/>
          <w:szCs w:val="28"/>
          <w:cs/>
        </w:rPr>
        <w:t>ร้อยละ</w:t>
      </w:r>
      <w:r w:rsidR="00150B85" w:rsidRPr="00D472A4">
        <w:rPr>
          <w:rFonts w:ascii="Cordia New" w:hAnsi="Cordia New" w:cs="Cordia New"/>
          <w:sz w:val="28"/>
          <w:szCs w:val="28"/>
        </w:rPr>
        <w:t xml:space="preserve"> </w:t>
      </w:r>
      <w:r w:rsidR="00D959AD" w:rsidRPr="00D472A4">
        <w:rPr>
          <w:rFonts w:ascii="Cordia New" w:hAnsi="Cordia New" w:cs="Cordia New"/>
          <w:sz w:val="28"/>
          <w:szCs w:val="28"/>
        </w:rPr>
        <w:t>0.0</w:t>
      </w:r>
      <w:r w:rsidR="00EF1E11" w:rsidRPr="00D472A4">
        <w:rPr>
          <w:rFonts w:ascii="Cordia New" w:hAnsi="Cordia New" w:cs="Cordia New"/>
          <w:sz w:val="28"/>
          <w:szCs w:val="28"/>
        </w:rPr>
        <w:t>1</w:t>
      </w:r>
      <w:r w:rsidR="00150B85" w:rsidRPr="00D472A4">
        <w:rPr>
          <w:rFonts w:ascii="Cordia New" w:hAnsi="Cordia New" w:cs="Cordia New"/>
          <w:sz w:val="28"/>
          <w:szCs w:val="28"/>
        </w:rPr>
        <w:t xml:space="preserve"> </w:t>
      </w:r>
      <w:r w:rsidR="00592E32" w:rsidRPr="00D472A4">
        <w:rPr>
          <w:rFonts w:ascii="Cordia New" w:hAnsi="Cordia New" w:cs="Cordia New"/>
          <w:sz w:val="28"/>
          <w:szCs w:val="28"/>
          <w:cs/>
        </w:rPr>
        <w:t>ถึง</w:t>
      </w:r>
      <w:r w:rsidR="005C0A68" w:rsidRPr="00D472A4">
        <w:rPr>
          <w:rFonts w:ascii="Cordia New" w:hAnsi="Cordia New" w:cs="Cordia New"/>
          <w:sz w:val="28"/>
          <w:szCs w:val="28"/>
        </w:rPr>
        <w:t xml:space="preserve"> </w:t>
      </w:r>
      <w:r w:rsidR="00D959AD" w:rsidRPr="00D472A4">
        <w:rPr>
          <w:rFonts w:ascii="Cordia New" w:hAnsi="Cordia New" w:cs="Cordia New"/>
          <w:sz w:val="28"/>
          <w:szCs w:val="28"/>
        </w:rPr>
        <w:t>4.40</w:t>
      </w:r>
      <w:r w:rsidR="00EB0CED" w:rsidRPr="003440CF">
        <w:rPr>
          <w:rFonts w:ascii="Cordia New" w:hAnsi="Cordia New" w:cs="Cordia New"/>
          <w:sz w:val="28"/>
          <w:szCs w:val="28"/>
          <w:cs/>
        </w:rPr>
        <w:t xml:space="preserve"> </w:t>
      </w:r>
      <w:r w:rsidR="0077326A" w:rsidRPr="003440CF">
        <w:rPr>
          <w:rFonts w:ascii="Cordia New" w:hAnsi="Cordia New" w:cs="Cordia New"/>
          <w:sz w:val="28"/>
          <w:szCs w:val="28"/>
          <w:cs/>
        </w:rPr>
        <w:t>ต่อ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ปี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150B85">
        <w:rPr>
          <w:rFonts w:ascii="Cordia New" w:hAnsi="Cordia New" w:cs="Cordia New"/>
          <w:sz w:val="28"/>
          <w:szCs w:val="28"/>
        </w:rPr>
        <w:t xml:space="preserve"> </w:t>
      </w:r>
      <w:r w:rsidR="0047683A">
        <w:rPr>
          <w:rFonts w:ascii="Cordia New" w:hAnsi="Cordia New" w:cs="Cordia New"/>
          <w:sz w:val="28"/>
          <w:szCs w:val="28"/>
        </w:rPr>
        <w:br/>
      </w:r>
      <w:r w:rsidRPr="00150B85">
        <w:rPr>
          <w:rFonts w:ascii="Cordia New" w:hAnsi="Cordia New" w:cs="Cordia New"/>
          <w:sz w:val="28"/>
          <w:szCs w:val="28"/>
          <w:cs/>
        </w:rPr>
        <w:t>(</w:t>
      </w:r>
      <w:r w:rsidR="0047683A">
        <w:rPr>
          <w:rFonts w:ascii="Cordia New" w:hAnsi="Cordia New" w:cs="Cordia New"/>
          <w:sz w:val="28"/>
          <w:szCs w:val="28"/>
        </w:rPr>
        <w:t xml:space="preserve">31 </w:t>
      </w:r>
      <w:r w:rsidR="00150B85" w:rsidRPr="00150B85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37363F">
        <w:rPr>
          <w:rFonts w:ascii="Cordia New" w:hAnsi="Cordia New" w:cs="Cordia New"/>
          <w:sz w:val="28"/>
          <w:szCs w:val="28"/>
        </w:rPr>
        <w:t>4</w:t>
      </w:r>
      <w:r w:rsidR="004F552D">
        <w:rPr>
          <w:rFonts w:ascii="Cordia New" w:hAnsi="Cordia New" w:cs="Cordia New"/>
          <w:sz w:val="28"/>
          <w:szCs w:val="28"/>
        </w:rPr>
        <w:t xml:space="preserve"> </w:t>
      </w:r>
      <w:r w:rsidR="0077326A" w:rsidRPr="00150B85">
        <w:rPr>
          <w:rFonts w:ascii="Cordia New" w:hAnsi="Cordia New" w:cs="Cordia New"/>
          <w:sz w:val="28"/>
          <w:szCs w:val="28"/>
        </w:rPr>
        <w:t>: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ร้อย</w:t>
      </w:r>
      <w:r w:rsidR="0077326A" w:rsidRPr="005C0A68">
        <w:rPr>
          <w:rFonts w:ascii="Cordia New" w:hAnsi="Cordia New" w:cs="Cordia New"/>
          <w:sz w:val="28"/>
          <w:szCs w:val="28"/>
          <w:cs/>
        </w:rPr>
        <w:t xml:space="preserve">ละ </w:t>
      </w:r>
      <w:r w:rsidR="004F552D" w:rsidRPr="005C0A68">
        <w:rPr>
          <w:rFonts w:ascii="Cordia New" w:hAnsi="Cordia New" w:cs="Cordia New"/>
          <w:sz w:val="28"/>
          <w:szCs w:val="28"/>
        </w:rPr>
        <w:t xml:space="preserve">0.01 </w:t>
      </w:r>
      <w:r w:rsidR="004F552D" w:rsidRPr="005C0A68">
        <w:rPr>
          <w:rFonts w:ascii="Cordia New" w:hAnsi="Cordia New" w:cs="Cordia New"/>
          <w:sz w:val="28"/>
          <w:szCs w:val="28"/>
          <w:cs/>
        </w:rPr>
        <w:t>ถึง</w:t>
      </w:r>
      <w:r w:rsidR="004F552D" w:rsidRPr="005C0A6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C0A68" w:rsidRPr="005C0A68">
        <w:rPr>
          <w:rFonts w:ascii="Cordia New" w:hAnsi="Cordia New" w:cs="Cordia New"/>
          <w:sz w:val="28"/>
          <w:szCs w:val="28"/>
        </w:rPr>
        <w:t>7.45</w:t>
      </w:r>
      <w:r w:rsidR="0053536B" w:rsidRPr="005C0A6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7326A" w:rsidRPr="005C0A68">
        <w:rPr>
          <w:rFonts w:ascii="Cordia New" w:hAnsi="Cordia New" w:cs="Cordia New"/>
          <w:sz w:val="28"/>
          <w:szCs w:val="28"/>
          <w:cs/>
        </w:rPr>
        <w:t>ต่อปี</w:t>
      </w:r>
      <w:r w:rsidR="0077326A" w:rsidRPr="00150B85">
        <w:rPr>
          <w:rFonts w:ascii="Cordia New" w:hAnsi="Cordia New" w:cs="Cordia New"/>
          <w:sz w:val="28"/>
          <w:szCs w:val="28"/>
          <w:cs/>
        </w:rPr>
        <w:t>)</w:t>
      </w:r>
    </w:p>
    <w:p w14:paraId="63524755" w14:textId="66DB2D47" w:rsidR="0077326A" w:rsidRPr="00684DC4" w:rsidRDefault="0077326A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ลูกหนี้การค้าและลูกหนี้</w:t>
      </w:r>
      <w:r w:rsidR="00DB555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78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737"/>
        <w:gridCol w:w="1201"/>
        <w:gridCol w:w="1181"/>
        <w:gridCol w:w="1210"/>
        <w:gridCol w:w="1199"/>
      </w:tblGrid>
      <w:tr w:rsidR="00DD27D7" w:rsidRPr="00684DC4" w14:paraId="305F6786" w14:textId="77777777" w:rsidTr="00D471D1">
        <w:trPr>
          <w:tblHeader/>
        </w:trPr>
        <w:tc>
          <w:tcPr>
            <w:tcW w:w="4252" w:type="dxa"/>
            <w:shd w:val="clear" w:color="auto" w:fill="auto"/>
          </w:tcPr>
          <w:p w14:paraId="66876922" w14:textId="77777777" w:rsidR="00DD27D7" w:rsidRPr="00684DC4" w:rsidRDefault="00DD27D7" w:rsidP="00E8481D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37" w:type="dxa"/>
          </w:tcPr>
          <w:p w14:paraId="73D934B6" w14:textId="77777777" w:rsidR="00DD27D7" w:rsidRPr="00684DC4" w:rsidRDefault="00DD27D7" w:rsidP="00DD27D7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82" w:type="dxa"/>
            <w:gridSpan w:val="2"/>
            <w:shd w:val="clear" w:color="auto" w:fill="auto"/>
          </w:tcPr>
          <w:p w14:paraId="6EC81184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0C54E845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EBA" w:rsidRPr="00684DC4" w14:paraId="5DDFFA47" w14:textId="77777777" w:rsidTr="00D471D1">
        <w:trPr>
          <w:trHeight w:val="414"/>
          <w:tblHeader/>
        </w:trPr>
        <w:tc>
          <w:tcPr>
            <w:tcW w:w="4252" w:type="dxa"/>
            <w:shd w:val="clear" w:color="auto" w:fill="auto"/>
          </w:tcPr>
          <w:p w14:paraId="57134BF5" w14:textId="77777777" w:rsidR="00563EBA" w:rsidRPr="00684DC4" w:rsidRDefault="00563EBA" w:rsidP="00563EBA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37" w:type="dxa"/>
          </w:tcPr>
          <w:p w14:paraId="1A55CC66" w14:textId="453599B8" w:rsidR="00563EBA" w:rsidRPr="00DD27D7" w:rsidRDefault="00563EBA" w:rsidP="00013E24">
            <w:pPr>
              <w:spacing w:line="200" w:lineRule="atLeast"/>
              <w:ind w:right="-220" w:hanging="2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</w:t>
            </w:r>
            <w:r w:rsidRPr="00DD27D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1201" w:type="dxa"/>
            <w:shd w:val="clear" w:color="auto" w:fill="auto"/>
          </w:tcPr>
          <w:p w14:paraId="688F2916" w14:textId="6D90F667" w:rsidR="00563EBA" w:rsidRPr="00684DC4" w:rsidRDefault="00065616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 w:rsidR="006A452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กันยายน</w:t>
            </w:r>
            <w:r w:rsidR="00563EBA"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D2BB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81" w:type="dxa"/>
            <w:shd w:val="clear" w:color="auto" w:fill="auto"/>
          </w:tcPr>
          <w:p w14:paraId="57282E7F" w14:textId="42994351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BD2BB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  <w:shd w:val="clear" w:color="auto" w:fill="auto"/>
          </w:tcPr>
          <w:p w14:paraId="3B8CA17E" w14:textId="41B011F6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065616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6A452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D2BB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99" w:type="dxa"/>
            <w:shd w:val="clear" w:color="auto" w:fill="auto"/>
          </w:tcPr>
          <w:p w14:paraId="1D1C3312" w14:textId="1A37DFA9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BD2BB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D27D7" w:rsidRPr="00684DC4" w14:paraId="743C1304" w14:textId="77777777" w:rsidTr="00D471D1">
        <w:trPr>
          <w:trHeight w:val="283"/>
          <w:tblHeader/>
        </w:trPr>
        <w:tc>
          <w:tcPr>
            <w:tcW w:w="4252" w:type="dxa"/>
            <w:shd w:val="clear" w:color="auto" w:fill="auto"/>
          </w:tcPr>
          <w:p w14:paraId="74914D3B" w14:textId="77777777" w:rsidR="00DD27D7" w:rsidRPr="00684DC4" w:rsidRDefault="00DD27D7" w:rsidP="009D11D6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37" w:type="dxa"/>
          </w:tcPr>
          <w:p w14:paraId="054CCFAA" w14:textId="77777777" w:rsidR="00DD27D7" w:rsidRPr="00684DC4" w:rsidRDefault="00DD27D7" w:rsidP="00DD27D7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791" w:type="dxa"/>
            <w:gridSpan w:val="4"/>
            <w:shd w:val="clear" w:color="auto" w:fill="auto"/>
          </w:tcPr>
          <w:p w14:paraId="6EC770B7" w14:textId="77777777" w:rsidR="00DD27D7" w:rsidRPr="00684DC4" w:rsidRDefault="00DD27D7" w:rsidP="009D11D6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D27D7" w:rsidRPr="00684DC4" w14:paraId="39E228E6" w14:textId="77777777" w:rsidTr="00D471D1">
        <w:tc>
          <w:tcPr>
            <w:tcW w:w="4252" w:type="dxa"/>
            <w:shd w:val="clear" w:color="auto" w:fill="auto"/>
          </w:tcPr>
          <w:p w14:paraId="3FB26814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37" w:type="dxa"/>
          </w:tcPr>
          <w:p w14:paraId="3A4FA933" w14:textId="016DEFF1" w:rsidR="00DD27D7" w:rsidRPr="00DD27D7" w:rsidRDefault="00D135E2" w:rsidP="00DD27D7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01" w:type="dxa"/>
            <w:shd w:val="clear" w:color="auto" w:fill="auto"/>
          </w:tcPr>
          <w:p w14:paraId="1D1ACC84" w14:textId="2B34B059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2824A64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10B4F07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14:paraId="49E38E98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D27D7" w:rsidRPr="00684DC4" w14:paraId="6C69A82B" w14:textId="77777777" w:rsidTr="00D471D1">
        <w:tc>
          <w:tcPr>
            <w:tcW w:w="4252" w:type="dxa"/>
            <w:shd w:val="clear" w:color="auto" w:fill="auto"/>
          </w:tcPr>
          <w:p w14:paraId="3447C491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37" w:type="dxa"/>
          </w:tcPr>
          <w:p w14:paraId="404CAD51" w14:textId="77777777" w:rsidR="00DD27D7" w:rsidRPr="00684DC4" w:rsidRDefault="00DD27D7" w:rsidP="00DD27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8A1D092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52CB4A3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BEA8C93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01FBB8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E3330" w:rsidRPr="00CB1561" w14:paraId="46AEF8F4" w14:textId="77777777" w:rsidTr="00D471D1">
        <w:tc>
          <w:tcPr>
            <w:tcW w:w="4252" w:type="dxa"/>
            <w:shd w:val="clear" w:color="auto" w:fill="auto"/>
          </w:tcPr>
          <w:p w14:paraId="2C656512" w14:textId="77777777" w:rsidR="00BE3330" w:rsidRPr="00684DC4" w:rsidRDefault="00BE3330" w:rsidP="00BE3330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</w:tcPr>
          <w:p w14:paraId="48E3294C" w14:textId="77777777" w:rsidR="00BE3330" w:rsidRDefault="00BE3330" w:rsidP="00BE3330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4DB42692" w14:textId="1C04D24D" w:rsidR="00BE3330" w:rsidRPr="00E169DA" w:rsidRDefault="00313F2C" w:rsidP="00BE333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110</w:t>
            </w:r>
          </w:p>
        </w:tc>
        <w:tc>
          <w:tcPr>
            <w:tcW w:w="1181" w:type="dxa"/>
            <w:shd w:val="clear" w:color="auto" w:fill="auto"/>
          </w:tcPr>
          <w:p w14:paraId="13388057" w14:textId="59695678" w:rsidR="00BE3330" w:rsidRPr="00E169DA" w:rsidRDefault="00BE3330" w:rsidP="00BE3330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21,038</w:t>
            </w:r>
          </w:p>
        </w:tc>
        <w:tc>
          <w:tcPr>
            <w:tcW w:w="1210" w:type="dxa"/>
            <w:shd w:val="clear" w:color="auto" w:fill="auto"/>
          </w:tcPr>
          <w:p w14:paraId="79A04026" w14:textId="3B2FE717" w:rsidR="00BE3330" w:rsidRPr="00E169DA" w:rsidRDefault="00E1605F" w:rsidP="00BE333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20,73</w:t>
            </w:r>
            <w:r w:rsidR="00D2665F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99" w:type="dxa"/>
            <w:shd w:val="clear" w:color="auto" w:fill="auto"/>
          </w:tcPr>
          <w:p w14:paraId="13C9FB00" w14:textId="2588A03B" w:rsidR="00BE3330" w:rsidRPr="00E169DA" w:rsidRDefault="00BE3330" w:rsidP="00BE3330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22,681</w:t>
            </w:r>
          </w:p>
        </w:tc>
      </w:tr>
      <w:tr w:rsidR="00BE3330" w:rsidRPr="00CB1561" w14:paraId="5B90CC29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41918D32" w14:textId="77777777" w:rsidR="00BE3330" w:rsidRPr="00684DC4" w:rsidRDefault="00BE3330" w:rsidP="00BE3330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737" w:type="dxa"/>
          </w:tcPr>
          <w:p w14:paraId="07E287DE" w14:textId="77777777" w:rsidR="00BE3330" w:rsidRPr="00684DC4" w:rsidRDefault="00BE3330" w:rsidP="00BE3330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1882F4D1" w14:textId="77777777" w:rsidR="00BE3330" w:rsidRPr="00E169DA" w:rsidRDefault="00BE3330" w:rsidP="00BE3330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72F6ACFF" w14:textId="77777777" w:rsidR="00BE3330" w:rsidRPr="00E169DA" w:rsidRDefault="00BE3330" w:rsidP="00BE3330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7C579FE1" w14:textId="77777777" w:rsidR="00BE3330" w:rsidRPr="00E169DA" w:rsidRDefault="00BE3330" w:rsidP="00BE3330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89D74A5" w14:textId="77777777" w:rsidR="00BE3330" w:rsidRPr="00E169DA" w:rsidRDefault="00BE3330" w:rsidP="00BE333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E3330" w:rsidRPr="00CB1561" w14:paraId="322DB3E6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5CF52226" w14:textId="77777777" w:rsidR="00BE3330" w:rsidRPr="00684DC4" w:rsidRDefault="00BE3330" w:rsidP="00BE3330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</w:tcPr>
          <w:p w14:paraId="432C032A" w14:textId="77777777" w:rsidR="00BE3330" w:rsidRDefault="00BE3330" w:rsidP="00BE3330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0A8249AA" w14:textId="496E1135" w:rsidR="00BE3330" w:rsidRPr="00E169DA" w:rsidRDefault="00313F2C" w:rsidP="00BE333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</w:t>
            </w:r>
          </w:p>
        </w:tc>
        <w:tc>
          <w:tcPr>
            <w:tcW w:w="1181" w:type="dxa"/>
            <w:shd w:val="clear" w:color="auto" w:fill="auto"/>
          </w:tcPr>
          <w:p w14:paraId="4350A559" w14:textId="2D044545" w:rsidR="00BE3330" w:rsidRPr="00E169DA" w:rsidRDefault="00BE3330" w:rsidP="00BE3330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auto"/>
          </w:tcPr>
          <w:p w14:paraId="07E40FB7" w14:textId="7FDB3336" w:rsidR="00BE3330" w:rsidRPr="00E169DA" w:rsidRDefault="00DA7626" w:rsidP="00BE333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</w:t>
            </w:r>
          </w:p>
        </w:tc>
        <w:tc>
          <w:tcPr>
            <w:tcW w:w="1199" w:type="dxa"/>
            <w:shd w:val="clear" w:color="auto" w:fill="auto"/>
          </w:tcPr>
          <w:p w14:paraId="533BA4CA" w14:textId="5EFACF3D" w:rsidR="00BE3330" w:rsidRPr="00E169DA" w:rsidRDefault="00BE3330" w:rsidP="00BE3330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851</w:t>
            </w:r>
          </w:p>
        </w:tc>
      </w:tr>
      <w:tr w:rsidR="00BE3330" w:rsidRPr="00CB1561" w14:paraId="2EE3E9C3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63DCD14C" w14:textId="3AD3AFE7" w:rsidR="00BE3330" w:rsidRPr="00684DC4" w:rsidRDefault="00BE3330" w:rsidP="00BE3330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7" w:type="dxa"/>
          </w:tcPr>
          <w:p w14:paraId="29564D5E" w14:textId="77777777" w:rsidR="00BE3330" w:rsidRDefault="00BE3330" w:rsidP="00BE3330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6EE2D32E" w14:textId="25CB64F7" w:rsidR="00BE3330" w:rsidRPr="00E169DA" w:rsidRDefault="00695746" w:rsidP="00BE333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24,048</w:t>
            </w:r>
          </w:p>
        </w:tc>
        <w:tc>
          <w:tcPr>
            <w:tcW w:w="1181" w:type="dxa"/>
            <w:shd w:val="clear" w:color="auto" w:fill="auto"/>
          </w:tcPr>
          <w:p w14:paraId="0ECC8938" w14:textId="5DB0F6D5" w:rsidR="00BE3330" w:rsidRPr="00E169DA" w:rsidRDefault="00BE3330" w:rsidP="00BE3330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57B8E669" w14:textId="20940B72" w:rsidR="00BE3330" w:rsidRDefault="00D065EF" w:rsidP="00BE3330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24</w:t>
            </w:r>
            <w:r w:rsidR="00DA7626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048</w:t>
            </w:r>
          </w:p>
        </w:tc>
        <w:tc>
          <w:tcPr>
            <w:tcW w:w="1199" w:type="dxa"/>
            <w:shd w:val="clear" w:color="auto" w:fill="auto"/>
          </w:tcPr>
          <w:p w14:paraId="6B6C2568" w14:textId="6996A3F5" w:rsidR="00BE3330" w:rsidRDefault="00BE3330" w:rsidP="00BE3330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47,635</w:t>
            </w:r>
          </w:p>
        </w:tc>
      </w:tr>
      <w:tr w:rsidR="00BE3330" w:rsidRPr="00CB1561" w14:paraId="730B8C63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1E5B4238" w14:textId="3D05AFA1" w:rsidR="00BE3330" w:rsidRPr="00684DC4" w:rsidRDefault="00BE3330" w:rsidP="00BE3330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7" w:type="dxa"/>
          </w:tcPr>
          <w:p w14:paraId="2E0812A5" w14:textId="77777777" w:rsidR="00BE3330" w:rsidRDefault="00BE3330" w:rsidP="00BE3330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06C0158B" w14:textId="0E93F8D5" w:rsidR="00BE3330" w:rsidRPr="00E169DA" w:rsidRDefault="009B77E3" w:rsidP="00BE3330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1207218F" w14:textId="605C5F0C" w:rsidR="00BE3330" w:rsidRPr="00E169DA" w:rsidRDefault="00BE3330" w:rsidP="00BE333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369F16EF" w14:textId="1051CA16" w:rsidR="00BE3330" w:rsidRPr="00E169DA" w:rsidRDefault="00D2665F" w:rsidP="00BE3330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53,749</w:t>
            </w:r>
          </w:p>
        </w:tc>
        <w:tc>
          <w:tcPr>
            <w:tcW w:w="1199" w:type="dxa"/>
            <w:shd w:val="clear" w:color="auto" w:fill="auto"/>
          </w:tcPr>
          <w:p w14:paraId="103F9A35" w14:textId="136D6CA9" w:rsidR="00BE3330" w:rsidRPr="00E169DA" w:rsidRDefault="00BE3330" w:rsidP="00BE3330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E3330" w:rsidRPr="00CB1561" w14:paraId="3774085C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1D15A774" w14:textId="77777777" w:rsidR="00BE3330" w:rsidRPr="000E43D7" w:rsidRDefault="00BE3330" w:rsidP="00BE3330">
            <w:pPr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0E43D7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37" w:type="dxa"/>
          </w:tcPr>
          <w:p w14:paraId="62C5DFC9" w14:textId="77777777" w:rsidR="00BE3330" w:rsidRPr="000E43D7" w:rsidRDefault="00BE3330" w:rsidP="00BE3330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C270945" w14:textId="795F78FA" w:rsidR="00BE3330" w:rsidRPr="00E169DA" w:rsidRDefault="00695746" w:rsidP="00BE3330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  <w:r w:rsidR="003C15E5">
              <w:rPr>
                <w:rFonts w:ascii="Cordia New" w:hAnsi="Cordia New" w:cs="Cordia New"/>
                <w:sz w:val="28"/>
                <w:szCs w:val="28"/>
              </w:rPr>
              <w:t>,171</w:t>
            </w:r>
          </w:p>
        </w:tc>
        <w:tc>
          <w:tcPr>
            <w:tcW w:w="1181" w:type="dxa"/>
            <w:shd w:val="clear" w:color="auto" w:fill="auto"/>
          </w:tcPr>
          <w:p w14:paraId="609B8171" w14:textId="59ED8197" w:rsidR="00BE3330" w:rsidRPr="00E169DA" w:rsidRDefault="00BE3330" w:rsidP="00BE3330">
            <w:pPr>
              <w:pBdr>
                <w:bottom w:val="doub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21,040</w:t>
            </w:r>
          </w:p>
        </w:tc>
        <w:tc>
          <w:tcPr>
            <w:tcW w:w="1210" w:type="dxa"/>
            <w:shd w:val="clear" w:color="auto" w:fill="auto"/>
          </w:tcPr>
          <w:p w14:paraId="48C1C309" w14:textId="2E109E8F" w:rsidR="00BE3330" w:rsidRPr="00E169DA" w:rsidRDefault="00DA7626" w:rsidP="00BE3330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98,546</w:t>
            </w:r>
          </w:p>
        </w:tc>
        <w:tc>
          <w:tcPr>
            <w:tcW w:w="1199" w:type="dxa"/>
            <w:shd w:val="clear" w:color="auto" w:fill="auto"/>
          </w:tcPr>
          <w:p w14:paraId="4C641B31" w14:textId="3A48F988" w:rsidR="00BE3330" w:rsidRPr="00E169DA" w:rsidRDefault="00BE3330" w:rsidP="00BE3330">
            <w:pPr>
              <w:pBdr>
                <w:bottom w:val="doub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71,167</w:t>
            </w:r>
          </w:p>
        </w:tc>
      </w:tr>
      <w:tr w:rsidR="00C53118" w:rsidRPr="00CB1561" w14:paraId="7BF569EF" w14:textId="77777777" w:rsidTr="00D471D1">
        <w:tc>
          <w:tcPr>
            <w:tcW w:w="4252" w:type="dxa"/>
            <w:shd w:val="clear" w:color="auto" w:fill="auto"/>
          </w:tcPr>
          <w:p w14:paraId="797177ED" w14:textId="77777777" w:rsidR="00C53118" w:rsidRPr="00684DC4" w:rsidRDefault="00C53118" w:rsidP="00C53118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737" w:type="dxa"/>
          </w:tcPr>
          <w:p w14:paraId="1112BC62" w14:textId="77777777" w:rsidR="00C53118" w:rsidRPr="00684DC4" w:rsidRDefault="00C53118" w:rsidP="00C53118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6D1A3B1" w14:textId="77777777" w:rsidR="00C53118" w:rsidRPr="00E169DA" w:rsidRDefault="00C53118" w:rsidP="00C53118">
            <w:pPr>
              <w:tabs>
                <w:tab w:val="decimal" w:pos="796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03817799" w14:textId="77777777" w:rsidR="00C53118" w:rsidRPr="00E169DA" w:rsidRDefault="00C53118" w:rsidP="00C53118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8D5E833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14:paraId="6139A82B" w14:textId="77777777" w:rsidR="00C53118" w:rsidRPr="00E169DA" w:rsidRDefault="00C53118" w:rsidP="00C53118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53118" w:rsidRPr="00CB1561" w14:paraId="61FC9AD4" w14:textId="77777777" w:rsidTr="00D471D1">
        <w:tc>
          <w:tcPr>
            <w:tcW w:w="4252" w:type="dxa"/>
            <w:shd w:val="clear" w:color="auto" w:fill="auto"/>
          </w:tcPr>
          <w:p w14:paraId="10EE00BF" w14:textId="77777777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37" w:type="dxa"/>
          </w:tcPr>
          <w:p w14:paraId="159F49E0" w14:textId="77777777" w:rsidR="00C53118" w:rsidRPr="00684DC4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1AE1C97B" w14:textId="5C39DF0D" w:rsidR="00C53118" w:rsidRPr="00E169DA" w:rsidRDefault="00C53118" w:rsidP="00E107B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62FB2283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767E995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878EBD8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56D5D" w:rsidRPr="00CB1561" w14:paraId="700CC737" w14:textId="77777777" w:rsidTr="00D471D1">
        <w:trPr>
          <w:trHeight w:val="60"/>
        </w:trPr>
        <w:tc>
          <w:tcPr>
            <w:tcW w:w="4252" w:type="dxa"/>
            <w:shd w:val="clear" w:color="auto" w:fill="auto"/>
          </w:tcPr>
          <w:p w14:paraId="32CC9D4B" w14:textId="77777777" w:rsidR="00D56D5D" w:rsidRPr="00684DC4" w:rsidRDefault="00D56D5D" w:rsidP="00D56D5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37" w:type="dxa"/>
          </w:tcPr>
          <w:p w14:paraId="6EBB1DC3" w14:textId="77777777" w:rsidR="00D56D5D" w:rsidRDefault="00D56D5D" w:rsidP="00D56D5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B71A1AD" w14:textId="332EE032" w:rsidR="00D56D5D" w:rsidRPr="00E169DA" w:rsidRDefault="009224F8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320,088</w:t>
            </w:r>
          </w:p>
        </w:tc>
        <w:tc>
          <w:tcPr>
            <w:tcW w:w="1181" w:type="dxa"/>
            <w:shd w:val="clear" w:color="auto" w:fill="auto"/>
          </w:tcPr>
          <w:p w14:paraId="7154299C" w14:textId="1AB2AB43" w:rsidR="00D56D5D" w:rsidRPr="00E169DA" w:rsidRDefault="00D56D5D" w:rsidP="00D56D5D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357,938</w:t>
            </w:r>
          </w:p>
        </w:tc>
        <w:tc>
          <w:tcPr>
            <w:tcW w:w="1210" w:type="dxa"/>
            <w:shd w:val="clear" w:color="auto" w:fill="auto"/>
          </w:tcPr>
          <w:p w14:paraId="44CD359D" w14:textId="7FAEA457" w:rsidR="00D56D5D" w:rsidRPr="00E169DA" w:rsidRDefault="00EB6F3F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281,</w:t>
            </w:r>
            <w:r w:rsidR="00EB35A1">
              <w:rPr>
                <w:rFonts w:ascii="Cordia New" w:hAnsi="Cordia New" w:cs="Cordia New"/>
                <w:sz w:val="28"/>
                <w:szCs w:val="28"/>
              </w:rPr>
              <w:t>786</w:t>
            </w:r>
          </w:p>
        </w:tc>
        <w:tc>
          <w:tcPr>
            <w:tcW w:w="1199" w:type="dxa"/>
            <w:shd w:val="clear" w:color="auto" w:fill="auto"/>
          </w:tcPr>
          <w:p w14:paraId="0F8EB044" w14:textId="621EE554" w:rsidR="00D56D5D" w:rsidRPr="00E169DA" w:rsidRDefault="00D56D5D" w:rsidP="00D56D5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312,397</w:t>
            </w:r>
          </w:p>
        </w:tc>
      </w:tr>
      <w:tr w:rsidR="00D56D5D" w:rsidRPr="00CB1561" w14:paraId="04462E65" w14:textId="77777777" w:rsidTr="00D471D1">
        <w:tc>
          <w:tcPr>
            <w:tcW w:w="4252" w:type="dxa"/>
            <w:shd w:val="clear" w:color="auto" w:fill="auto"/>
          </w:tcPr>
          <w:p w14:paraId="354370C2" w14:textId="77777777" w:rsidR="00D56D5D" w:rsidRPr="00684DC4" w:rsidRDefault="00D56D5D" w:rsidP="00D56D5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737" w:type="dxa"/>
          </w:tcPr>
          <w:p w14:paraId="77498BFA" w14:textId="77777777" w:rsidR="00D56D5D" w:rsidRPr="00684DC4" w:rsidRDefault="00D56D5D" w:rsidP="00D56D5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B8BFD4A" w14:textId="77777777" w:rsidR="00D56D5D" w:rsidRPr="00E169DA" w:rsidRDefault="00D56D5D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2480E94F" w14:textId="77777777" w:rsidR="00D56D5D" w:rsidRPr="00E169DA" w:rsidRDefault="00D56D5D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008344FC" w14:textId="77777777" w:rsidR="00D56D5D" w:rsidRPr="00E169DA" w:rsidRDefault="00D56D5D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6FA1D63" w14:textId="77777777" w:rsidR="00D56D5D" w:rsidRPr="00E169DA" w:rsidRDefault="00D56D5D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56D5D" w:rsidRPr="00CB1561" w14:paraId="121E5BB4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136E85F3" w14:textId="77777777" w:rsidR="00D56D5D" w:rsidRPr="00684DC4" w:rsidRDefault="00D56D5D" w:rsidP="00D56D5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</w:tcPr>
          <w:p w14:paraId="12158A08" w14:textId="77777777" w:rsidR="00D56D5D" w:rsidRDefault="00D56D5D" w:rsidP="00D56D5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F5D04B5" w14:textId="41C54EB0" w:rsidR="00D56D5D" w:rsidRPr="00E169DA" w:rsidRDefault="00852CE6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30,437</w:t>
            </w:r>
          </w:p>
        </w:tc>
        <w:tc>
          <w:tcPr>
            <w:tcW w:w="1181" w:type="dxa"/>
            <w:shd w:val="clear" w:color="auto" w:fill="auto"/>
          </w:tcPr>
          <w:p w14:paraId="0E8A8F9D" w14:textId="4890923E" w:rsidR="00D56D5D" w:rsidRPr="00E169DA" w:rsidRDefault="00D56D5D" w:rsidP="00D56D5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45,561</w:t>
            </w:r>
          </w:p>
        </w:tc>
        <w:tc>
          <w:tcPr>
            <w:tcW w:w="1210" w:type="dxa"/>
            <w:shd w:val="clear" w:color="auto" w:fill="auto"/>
          </w:tcPr>
          <w:p w14:paraId="74B4372C" w14:textId="6A9CD765" w:rsidR="00D56D5D" w:rsidRPr="00E169DA" w:rsidRDefault="00EB35A1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8,028</w:t>
            </w:r>
          </w:p>
        </w:tc>
        <w:tc>
          <w:tcPr>
            <w:tcW w:w="1199" w:type="dxa"/>
            <w:shd w:val="clear" w:color="auto" w:fill="auto"/>
          </w:tcPr>
          <w:p w14:paraId="40B59B94" w14:textId="6ED20BA6" w:rsidR="00D56D5D" w:rsidRPr="00E169DA" w:rsidRDefault="00D56D5D" w:rsidP="00D56D5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14,906</w:t>
            </w:r>
          </w:p>
        </w:tc>
      </w:tr>
      <w:tr w:rsidR="00D56D5D" w:rsidRPr="00CB1561" w14:paraId="43D10BE4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31B0C130" w14:textId="77777777" w:rsidR="00D56D5D" w:rsidRPr="00684DC4" w:rsidRDefault="00D56D5D" w:rsidP="00D56D5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7" w:type="dxa"/>
          </w:tcPr>
          <w:p w14:paraId="64F01C23" w14:textId="77777777" w:rsidR="00D56D5D" w:rsidRDefault="00D56D5D" w:rsidP="00D56D5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6A74526A" w14:textId="4835FB6F" w:rsidR="00D56D5D" w:rsidRPr="00E169DA" w:rsidRDefault="00852CE6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  <w:tc>
          <w:tcPr>
            <w:tcW w:w="1181" w:type="dxa"/>
            <w:shd w:val="clear" w:color="auto" w:fill="auto"/>
          </w:tcPr>
          <w:p w14:paraId="0B8A9556" w14:textId="5C82F1B5" w:rsidR="00D56D5D" w:rsidRPr="00E169DA" w:rsidRDefault="00D56D5D" w:rsidP="00D56D5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3,221</w:t>
            </w:r>
          </w:p>
        </w:tc>
        <w:tc>
          <w:tcPr>
            <w:tcW w:w="1210" w:type="dxa"/>
            <w:shd w:val="clear" w:color="auto" w:fill="auto"/>
          </w:tcPr>
          <w:p w14:paraId="5E8FBC23" w14:textId="1E0022EC" w:rsidR="00D56D5D" w:rsidRPr="00E169DA" w:rsidRDefault="00EB35A1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4B3177E3" w14:textId="60D333E8" w:rsidR="00D56D5D" w:rsidRPr="00E169DA" w:rsidRDefault="00D56D5D" w:rsidP="00D56D5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167</w:t>
            </w:r>
          </w:p>
        </w:tc>
      </w:tr>
      <w:tr w:rsidR="00D56D5D" w:rsidRPr="00CB1561" w14:paraId="19F06992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45C20E28" w14:textId="77777777" w:rsidR="00D56D5D" w:rsidRPr="00684DC4" w:rsidRDefault="00D56D5D" w:rsidP="00D56D5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7" w:type="dxa"/>
          </w:tcPr>
          <w:p w14:paraId="40A5F6B0" w14:textId="77777777" w:rsidR="00D56D5D" w:rsidRDefault="00D56D5D" w:rsidP="00D56D5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39F595D4" w14:textId="59FBB5F4" w:rsidR="00D56D5D" w:rsidRPr="00E169DA" w:rsidRDefault="00852CE6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81" w:type="dxa"/>
            <w:shd w:val="clear" w:color="auto" w:fill="auto"/>
          </w:tcPr>
          <w:p w14:paraId="1D81C254" w14:textId="09F01221" w:rsidR="00D56D5D" w:rsidRPr="00E169DA" w:rsidRDefault="00D56D5D" w:rsidP="00D56D5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1608E1F7" w14:textId="06487A6D" w:rsidR="00D56D5D" w:rsidRPr="00E169DA" w:rsidRDefault="00EB35A1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99" w:type="dxa"/>
            <w:shd w:val="clear" w:color="auto" w:fill="auto"/>
          </w:tcPr>
          <w:p w14:paraId="6DD18536" w14:textId="0E2072DB" w:rsidR="00D56D5D" w:rsidRPr="00E169DA" w:rsidRDefault="00D56D5D" w:rsidP="00D56D5D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56D5D" w:rsidRPr="00CB1561" w14:paraId="7C3FF543" w14:textId="77777777" w:rsidTr="00D471D1">
        <w:trPr>
          <w:trHeight w:val="432"/>
        </w:trPr>
        <w:tc>
          <w:tcPr>
            <w:tcW w:w="4252" w:type="dxa"/>
            <w:shd w:val="clear" w:color="auto" w:fill="auto"/>
          </w:tcPr>
          <w:p w14:paraId="370ED0BE" w14:textId="77777777" w:rsidR="00D56D5D" w:rsidRPr="00684DC4" w:rsidRDefault="00D56D5D" w:rsidP="00D56D5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737" w:type="dxa"/>
          </w:tcPr>
          <w:p w14:paraId="4E6AE689" w14:textId="77777777" w:rsidR="00D56D5D" w:rsidRDefault="00D56D5D" w:rsidP="00D56D5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761AE39E" w14:textId="371DE56A" w:rsidR="00D56D5D" w:rsidRPr="00E169DA" w:rsidRDefault="00852CE6" w:rsidP="00D56D5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5,596</w:t>
            </w:r>
          </w:p>
        </w:tc>
        <w:tc>
          <w:tcPr>
            <w:tcW w:w="1181" w:type="dxa"/>
            <w:shd w:val="clear" w:color="auto" w:fill="auto"/>
          </w:tcPr>
          <w:p w14:paraId="009B1A0A" w14:textId="08B96F4D" w:rsidR="00D56D5D" w:rsidRPr="00E169DA" w:rsidRDefault="00D56D5D" w:rsidP="00D56D5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5,276</w:t>
            </w:r>
          </w:p>
        </w:tc>
        <w:tc>
          <w:tcPr>
            <w:tcW w:w="1210" w:type="dxa"/>
            <w:shd w:val="clear" w:color="auto" w:fill="auto"/>
          </w:tcPr>
          <w:p w14:paraId="5942AC00" w14:textId="258D4E0A" w:rsidR="00D56D5D" w:rsidRPr="00E169DA" w:rsidRDefault="00EB35A1" w:rsidP="00D56D5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6DCD68F2" w14:textId="58B93E41" w:rsidR="00D56D5D" w:rsidRPr="00E169DA" w:rsidRDefault="00D56D5D" w:rsidP="00D56D5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56D5D" w:rsidRPr="00CB1561" w14:paraId="0369CBF2" w14:textId="77777777" w:rsidTr="00D471D1">
        <w:tc>
          <w:tcPr>
            <w:tcW w:w="4252" w:type="dxa"/>
            <w:shd w:val="clear" w:color="auto" w:fill="auto"/>
          </w:tcPr>
          <w:p w14:paraId="3CB0F42A" w14:textId="77777777" w:rsidR="00D56D5D" w:rsidRPr="00684DC4" w:rsidRDefault="00D56D5D" w:rsidP="00D56D5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37" w:type="dxa"/>
          </w:tcPr>
          <w:p w14:paraId="6B93CD97" w14:textId="77777777" w:rsidR="00D56D5D" w:rsidRDefault="00D56D5D" w:rsidP="00D56D5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20430DFF" w14:textId="57976924" w:rsidR="00D56D5D" w:rsidRPr="00E169DA" w:rsidRDefault="004E6F4A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356,217</w:t>
            </w:r>
          </w:p>
        </w:tc>
        <w:tc>
          <w:tcPr>
            <w:tcW w:w="1181" w:type="dxa"/>
            <w:shd w:val="clear" w:color="auto" w:fill="auto"/>
          </w:tcPr>
          <w:p w14:paraId="477CB818" w14:textId="1E8DD18E" w:rsidR="00D56D5D" w:rsidRPr="00E169DA" w:rsidRDefault="00D56D5D" w:rsidP="00D56D5D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411,996</w:t>
            </w:r>
          </w:p>
        </w:tc>
        <w:tc>
          <w:tcPr>
            <w:tcW w:w="1210" w:type="dxa"/>
            <w:shd w:val="clear" w:color="auto" w:fill="auto"/>
          </w:tcPr>
          <w:p w14:paraId="16AF3D00" w14:textId="5F733CE2" w:rsidR="00D56D5D" w:rsidRPr="00E169DA" w:rsidRDefault="00D40F95" w:rsidP="00D56D5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289,82</w:t>
            </w:r>
            <w:r w:rsidR="00354111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199" w:type="dxa"/>
            <w:shd w:val="clear" w:color="auto" w:fill="auto"/>
          </w:tcPr>
          <w:p w14:paraId="5BC3D907" w14:textId="7ECEB073" w:rsidR="00D56D5D" w:rsidRPr="00E169DA" w:rsidRDefault="00D56D5D" w:rsidP="00D56D5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327,470</w:t>
            </w:r>
          </w:p>
        </w:tc>
      </w:tr>
      <w:tr w:rsidR="00D56D5D" w:rsidRPr="00CB1561" w14:paraId="754462A7" w14:textId="77777777" w:rsidTr="00D471D1">
        <w:tc>
          <w:tcPr>
            <w:tcW w:w="4252" w:type="dxa"/>
            <w:shd w:val="clear" w:color="auto" w:fill="auto"/>
          </w:tcPr>
          <w:p w14:paraId="0CC1B3B2" w14:textId="5279B31C" w:rsidR="00D56D5D" w:rsidRPr="00684DC4" w:rsidRDefault="00D56D5D" w:rsidP="00D56D5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9557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737" w:type="dxa"/>
          </w:tcPr>
          <w:p w14:paraId="7E1770A7" w14:textId="77777777" w:rsidR="00D56D5D" w:rsidRDefault="00D56D5D" w:rsidP="00D56D5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6449B153" w14:textId="3B73B04F" w:rsidR="00D56D5D" w:rsidRPr="00E169DA" w:rsidRDefault="004E6F4A" w:rsidP="00D56D5D">
            <w:pPr>
              <w:pBdr>
                <w:bottom w:val="single" w:sz="4" w:space="1" w:color="auto"/>
              </w:pBdr>
              <w:ind w:right="-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(3,855)</w:t>
            </w:r>
          </w:p>
        </w:tc>
        <w:tc>
          <w:tcPr>
            <w:tcW w:w="1181" w:type="dxa"/>
            <w:shd w:val="clear" w:color="auto" w:fill="auto"/>
          </w:tcPr>
          <w:p w14:paraId="7A24A453" w14:textId="21EAB881" w:rsidR="00D56D5D" w:rsidRPr="00E169DA" w:rsidRDefault="00D56D5D" w:rsidP="00D56D5D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(3,634)</w:t>
            </w:r>
          </w:p>
        </w:tc>
        <w:tc>
          <w:tcPr>
            <w:tcW w:w="1210" w:type="dxa"/>
            <w:shd w:val="clear" w:color="auto" w:fill="auto"/>
          </w:tcPr>
          <w:p w14:paraId="6AC108EC" w14:textId="23446292" w:rsidR="00D56D5D" w:rsidRPr="00E169DA" w:rsidRDefault="00D40F95" w:rsidP="00D56D5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0A8040D8" w14:textId="6AF9E46A" w:rsidR="00D56D5D" w:rsidRPr="00E169DA" w:rsidRDefault="00D56D5D" w:rsidP="00D56D5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56D5D" w:rsidRPr="00CB1561" w14:paraId="73E838C1" w14:textId="77777777" w:rsidTr="00D471D1">
        <w:trPr>
          <w:trHeight w:val="450"/>
        </w:trPr>
        <w:tc>
          <w:tcPr>
            <w:tcW w:w="4252" w:type="dxa"/>
            <w:shd w:val="clear" w:color="auto" w:fill="auto"/>
          </w:tcPr>
          <w:p w14:paraId="5B8985BF" w14:textId="77777777" w:rsidR="00D56D5D" w:rsidRPr="000046FD" w:rsidRDefault="00D56D5D" w:rsidP="00D56D5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6FD">
              <w:rPr>
                <w:rFonts w:ascii="Cordia New" w:hAnsi="Cordia New" w:cs="Cordi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737" w:type="dxa"/>
          </w:tcPr>
          <w:p w14:paraId="45DCCB93" w14:textId="77777777" w:rsidR="00D56D5D" w:rsidRPr="000046FD" w:rsidRDefault="00D56D5D" w:rsidP="00D56D5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27AA26A" w14:textId="4FA5EE7B" w:rsidR="00D56D5D" w:rsidRPr="00E169DA" w:rsidRDefault="00FC3FC0" w:rsidP="00D56D5D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376</w:t>
            </w:r>
            <w:r w:rsidR="00254D94">
              <w:rPr>
                <w:rFonts w:ascii="Cordia New" w:hAnsi="Cordia New" w:cs="Cordia New"/>
                <w:sz w:val="28"/>
                <w:szCs w:val="28"/>
              </w:rPr>
              <w:t>,533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5B59871" w14:textId="6B232EDC" w:rsidR="00D56D5D" w:rsidRPr="00E169DA" w:rsidRDefault="00D56D5D" w:rsidP="00D56D5D">
            <w:pPr>
              <w:pBdr>
                <w:bottom w:val="double" w:sz="4" w:space="0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429,402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A62262" w14:textId="6FE3B26A" w:rsidR="00D56D5D" w:rsidRPr="00E169DA" w:rsidRDefault="00D40F95" w:rsidP="00D56D5D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388,36</w:t>
            </w:r>
            <w:r w:rsidR="003A516F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A81E2D7" w14:textId="50D20E74" w:rsidR="00D56D5D" w:rsidRPr="00E169DA" w:rsidRDefault="00D56D5D" w:rsidP="00D56D5D">
            <w:pPr>
              <w:pBdr>
                <w:bottom w:val="double" w:sz="4" w:space="0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398,637</w:t>
            </w:r>
          </w:p>
        </w:tc>
      </w:tr>
      <w:tr w:rsidR="00C53118" w:rsidRPr="00684DC4" w14:paraId="58B3FAB5" w14:textId="77777777" w:rsidTr="00D471D1">
        <w:tc>
          <w:tcPr>
            <w:tcW w:w="4252" w:type="dxa"/>
            <w:shd w:val="clear" w:color="auto" w:fill="auto"/>
          </w:tcPr>
          <w:p w14:paraId="0E66D735" w14:textId="3EE38924" w:rsidR="00C53118" w:rsidRPr="00684DC4" w:rsidRDefault="00C53118" w:rsidP="00C53118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737" w:type="dxa"/>
          </w:tcPr>
          <w:p w14:paraId="1A5ABC10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25ED60F2" w14:textId="77777777" w:rsidR="00C53118" w:rsidRPr="00684DC4" w:rsidRDefault="00C53118" w:rsidP="002D590A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1EACE10F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942B851" w14:textId="77777777" w:rsidR="00C53118" w:rsidRPr="00684DC4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3FA5DA49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D141C" w:rsidRPr="00684DC4" w14:paraId="28D4090D" w14:textId="77777777" w:rsidTr="00D471D1">
        <w:tc>
          <w:tcPr>
            <w:tcW w:w="4252" w:type="dxa"/>
            <w:shd w:val="clear" w:color="auto" w:fill="auto"/>
          </w:tcPr>
          <w:p w14:paraId="0BA5E9F1" w14:textId="77777777" w:rsidR="00DD141C" w:rsidRPr="00684DC4" w:rsidRDefault="00DD141C" w:rsidP="00DD141C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737" w:type="dxa"/>
          </w:tcPr>
          <w:p w14:paraId="770C8383" w14:textId="77777777" w:rsidR="00DD141C" w:rsidRDefault="00DD141C" w:rsidP="00DD141C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361E24F0" w14:textId="67208D95" w:rsidR="00DD141C" w:rsidRPr="00405CEF" w:rsidRDefault="007A3413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</w:t>
            </w:r>
            <w:r w:rsidR="008E236B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F64A93">
              <w:rPr>
                <w:rFonts w:ascii="Cordia New" w:hAnsi="Cordia New" w:cs="Cordia New"/>
                <w:sz w:val="28"/>
                <w:szCs w:val="28"/>
              </w:rPr>
              <w:t>114</w:t>
            </w:r>
          </w:p>
        </w:tc>
        <w:tc>
          <w:tcPr>
            <w:tcW w:w="1181" w:type="dxa"/>
            <w:shd w:val="clear" w:color="auto" w:fill="auto"/>
          </w:tcPr>
          <w:p w14:paraId="3D7BD7D7" w14:textId="40E027B1" w:rsidR="00DD141C" w:rsidRPr="00DC3A22" w:rsidRDefault="00DD141C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13,717</w:t>
            </w:r>
          </w:p>
        </w:tc>
        <w:tc>
          <w:tcPr>
            <w:tcW w:w="1210" w:type="dxa"/>
            <w:shd w:val="clear" w:color="auto" w:fill="auto"/>
          </w:tcPr>
          <w:p w14:paraId="531425FA" w14:textId="1F0E972C" w:rsidR="00DD141C" w:rsidRPr="00DC3A22" w:rsidRDefault="00D40F95" w:rsidP="00DD141C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14,52</w:t>
            </w:r>
            <w:r w:rsidR="00E25F4F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99" w:type="dxa"/>
            <w:shd w:val="clear" w:color="auto" w:fill="auto"/>
          </w:tcPr>
          <w:p w14:paraId="4701BD9D" w14:textId="1BC47793" w:rsidR="00DD141C" w:rsidRPr="00DC3A22" w:rsidRDefault="00DD141C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10,477</w:t>
            </w:r>
          </w:p>
        </w:tc>
      </w:tr>
      <w:tr w:rsidR="00DD141C" w:rsidRPr="00684DC4" w14:paraId="3C00FED4" w14:textId="77777777" w:rsidTr="00D471D1">
        <w:tc>
          <w:tcPr>
            <w:tcW w:w="4252" w:type="dxa"/>
            <w:shd w:val="clear" w:color="auto" w:fill="auto"/>
          </w:tcPr>
          <w:p w14:paraId="696C0978" w14:textId="77777777" w:rsidR="00DD141C" w:rsidRPr="00684DC4" w:rsidRDefault="00DD141C" w:rsidP="00DD141C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 กิจการที่เกี่ยวข้องกัน</w:t>
            </w:r>
          </w:p>
        </w:tc>
        <w:tc>
          <w:tcPr>
            <w:tcW w:w="737" w:type="dxa"/>
          </w:tcPr>
          <w:p w14:paraId="70B420F3" w14:textId="7A9427BD" w:rsidR="00DD141C" w:rsidRPr="000110D1" w:rsidRDefault="00DD141C" w:rsidP="00DD141C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01" w:type="dxa"/>
            <w:shd w:val="clear" w:color="auto" w:fill="auto"/>
          </w:tcPr>
          <w:p w14:paraId="4960FABF" w14:textId="61FB979A" w:rsidR="00DD141C" w:rsidRPr="00405CEF" w:rsidRDefault="00337907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5,214</w:t>
            </w:r>
          </w:p>
        </w:tc>
        <w:tc>
          <w:tcPr>
            <w:tcW w:w="1181" w:type="dxa"/>
            <w:shd w:val="clear" w:color="auto" w:fill="auto"/>
          </w:tcPr>
          <w:p w14:paraId="28803D97" w14:textId="53B7D4CA" w:rsidR="00DD141C" w:rsidRPr="00DC3A22" w:rsidRDefault="00DD141C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2,979</w:t>
            </w:r>
          </w:p>
        </w:tc>
        <w:tc>
          <w:tcPr>
            <w:tcW w:w="1210" w:type="dxa"/>
            <w:shd w:val="clear" w:color="auto" w:fill="auto"/>
          </w:tcPr>
          <w:p w14:paraId="5AC79947" w14:textId="34EAA426" w:rsidR="00DD141C" w:rsidRPr="00DC3A22" w:rsidRDefault="009B513E" w:rsidP="00DD141C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40,688</w:t>
            </w:r>
          </w:p>
        </w:tc>
        <w:tc>
          <w:tcPr>
            <w:tcW w:w="1199" w:type="dxa"/>
            <w:shd w:val="clear" w:color="auto" w:fill="auto"/>
          </w:tcPr>
          <w:p w14:paraId="36502750" w14:textId="44A93AB0" w:rsidR="00DD141C" w:rsidRPr="00DC3A22" w:rsidRDefault="00DD141C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40,841</w:t>
            </w:r>
          </w:p>
        </w:tc>
      </w:tr>
      <w:tr w:rsidR="00DD141C" w:rsidRPr="00684DC4" w14:paraId="05E53CB7" w14:textId="77777777" w:rsidTr="00D471D1">
        <w:trPr>
          <w:trHeight w:val="423"/>
        </w:trPr>
        <w:tc>
          <w:tcPr>
            <w:tcW w:w="4252" w:type="dxa"/>
            <w:shd w:val="clear" w:color="auto" w:fill="auto"/>
          </w:tcPr>
          <w:p w14:paraId="0D3CF1E5" w14:textId="77777777" w:rsidR="00DD141C" w:rsidRPr="00684DC4" w:rsidRDefault="00DD141C" w:rsidP="00DD141C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37" w:type="dxa"/>
          </w:tcPr>
          <w:p w14:paraId="7618A0BA" w14:textId="77777777" w:rsidR="00DD141C" w:rsidRDefault="00DD141C" w:rsidP="00DD141C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29DAE4CD" w14:textId="6B409BC4" w:rsidR="00DD141C" w:rsidRPr="00405CEF" w:rsidRDefault="00337907" w:rsidP="00DD141C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</w:t>
            </w:r>
            <w:r w:rsidR="000D3102">
              <w:rPr>
                <w:rFonts w:ascii="Cordia New" w:hAnsi="Cordia New" w:cs="Cordia New"/>
                <w:sz w:val="28"/>
                <w:szCs w:val="28"/>
              </w:rPr>
              <w:t>,727</w:t>
            </w:r>
          </w:p>
        </w:tc>
        <w:tc>
          <w:tcPr>
            <w:tcW w:w="1181" w:type="dxa"/>
            <w:shd w:val="clear" w:color="auto" w:fill="auto"/>
          </w:tcPr>
          <w:p w14:paraId="4D884F3C" w14:textId="7DE5A261" w:rsidR="00DD141C" w:rsidRPr="00DC3A22" w:rsidRDefault="00DD141C" w:rsidP="00DD141C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31,130</w:t>
            </w:r>
          </w:p>
        </w:tc>
        <w:tc>
          <w:tcPr>
            <w:tcW w:w="1210" w:type="dxa"/>
            <w:shd w:val="clear" w:color="auto" w:fill="auto"/>
          </w:tcPr>
          <w:p w14:paraId="01548492" w14:textId="251014BF" w:rsidR="00DD141C" w:rsidRPr="00DC3A22" w:rsidRDefault="009B513E" w:rsidP="00DD141C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803</w:t>
            </w:r>
          </w:p>
        </w:tc>
        <w:tc>
          <w:tcPr>
            <w:tcW w:w="1199" w:type="dxa"/>
            <w:shd w:val="clear" w:color="auto" w:fill="auto"/>
          </w:tcPr>
          <w:p w14:paraId="226E8B5D" w14:textId="6B936BD0" w:rsidR="00DD141C" w:rsidRPr="00DC3A22" w:rsidRDefault="00DD141C" w:rsidP="00DD141C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1,049</w:t>
            </w:r>
          </w:p>
        </w:tc>
      </w:tr>
      <w:tr w:rsidR="00DD141C" w:rsidRPr="00684DC4" w14:paraId="357F603B" w14:textId="77777777" w:rsidTr="00D471D1">
        <w:tc>
          <w:tcPr>
            <w:tcW w:w="4252" w:type="dxa"/>
            <w:shd w:val="clear" w:color="auto" w:fill="auto"/>
          </w:tcPr>
          <w:p w14:paraId="4656F3DC" w14:textId="77777777" w:rsidR="00DD141C" w:rsidRPr="00684DC4" w:rsidRDefault="00DD141C" w:rsidP="00DD141C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737" w:type="dxa"/>
          </w:tcPr>
          <w:p w14:paraId="10D62A09" w14:textId="77777777" w:rsidR="00DD141C" w:rsidRDefault="00DD141C" w:rsidP="00DD141C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031754AB" w14:textId="42E70AE1" w:rsidR="00DD141C" w:rsidRPr="00405CEF" w:rsidRDefault="000D3102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5B0683">
              <w:rPr>
                <w:rFonts w:ascii="Cordia New" w:hAnsi="Cordia New" w:cs="Cordia New"/>
                <w:sz w:val="28"/>
                <w:szCs w:val="28"/>
              </w:rPr>
              <w:t>8,055</w:t>
            </w:r>
          </w:p>
        </w:tc>
        <w:tc>
          <w:tcPr>
            <w:tcW w:w="1181" w:type="dxa"/>
            <w:shd w:val="clear" w:color="auto" w:fill="auto"/>
          </w:tcPr>
          <w:p w14:paraId="3117DCD8" w14:textId="47301C44" w:rsidR="00DD141C" w:rsidRPr="00DC3A22" w:rsidRDefault="00DD141C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47,826</w:t>
            </w:r>
          </w:p>
        </w:tc>
        <w:tc>
          <w:tcPr>
            <w:tcW w:w="1210" w:type="dxa"/>
            <w:shd w:val="clear" w:color="auto" w:fill="auto"/>
          </w:tcPr>
          <w:p w14:paraId="7B801133" w14:textId="107AA0C2" w:rsidR="00DD141C" w:rsidRPr="00DC3A22" w:rsidRDefault="009B513E" w:rsidP="00DD141C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56,0</w:t>
            </w:r>
            <w:r w:rsidR="00C35E32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199" w:type="dxa"/>
            <w:shd w:val="clear" w:color="auto" w:fill="auto"/>
          </w:tcPr>
          <w:p w14:paraId="7B20D459" w14:textId="28F442C9" w:rsidR="00DD141C" w:rsidRPr="00DC3A22" w:rsidRDefault="00DD141C" w:rsidP="00DD141C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52,367</w:t>
            </w:r>
          </w:p>
        </w:tc>
      </w:tr>
      <w:tr w:rsidR="00DD141C" w:rsidRPr="00684DC4" w14:paraId="60436E57" w14:textId="77777777" w:rsidTr="00D471D1">
        <w:tc>
          <w:tcPr>
            <w:tcW w:w="4252" w:type="dxa"/>
            <w:shd w:val="clear" w:color="auto" w:fill="auto"/>
          </w:tcPr>
          <w:p w14:paraId="09DCAFEA" w14:textId="5F0A712F" w:rsidR="00DD141C" w:rsidRPr="00684DC4" w:rsidRDefault="00DD141C" w:rsidP="00DD141C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9557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ค่าเผื่อ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ผลขาดทุนด้านเครดิตที่คาดกว่าจะเกิดขึ้น</w:t>
            </w:r>
          </w:p>
        </w:tc>
        <w:tc>
          <w:tcPr>
            <w:tcW w:w="737" w:type="dxa"/>
          </w:tcPr>
          <w:p w14:paraId="72555E60" w14:textId="77777777" w:rsidR="00DD141C" w:rsidRDefault="00DD141C" w:rsidP="00DD141C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01275D2" w14:textId="2EDBAFFE" w:rsidR="00DD141C" w:rsidRDefault="000D3102" w:rsidP="00DD141C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(16)</w:t>
            </w:r>
          </w:p>
        </w:tc>
        <w:tc>
          <w:tcPr>
            <w:tcW w:w="1181" w:type="dxa"/>
            <w:shd w:val="clear" w:color="auto" w:fill="auto"/>
          </w:tcPr>
          <w:p w14:paraId="6F3ED752" w14:textId="1BB94861" w:rsidR="00DD141C" w:rsidRDefault="00DD141C" w:rsidP="00DD141C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(15)</w:t>
            </w:r>
          </w:p>
        </w:tc>
        <w:tc>
          <w:tcPr>
            <w:tcW w:w="1210" w:type="dxa"/>
            <w:shd w:val="clear" w:color="auto" w:fill="auto"/>
          </w:tcPr>
          <w:p w14:paraId="58D7636B" w14:textId="07AF5F4B" w:rsidR="00DD141C" w:rsidRDefault="009B513E" w:rsidP="00DD141C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5A0DD8CF" w14:textId="3DB2D437" w:rsidR="00DD141C" w:rsidRDefault="00DD141C" w:rsidP="00DD141C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D141C" w:rsidRPr="00684DC4" w14:paraId="10D38691" w14:textId="77777777" w:rsidTr="00D471D1">
        <w:trPr>
          <w:trHeight w:val="405"/>
        </w:trPr>
        <w:tc>
          <w:tcPr>
            <w:tcW w:w="4252" w:type="dxa"/>
            <w:shd w:val="clear" w:color="auto" w:fill="auto"/>
            <w:vAlign w:val="center"/>
          </w:tcPr>
          <w:p w14:paraId="729B81AF" w14:textId="040C4BED" w:rsidR="00DD141C" w:rsidRPr="002B60DC" w:rsidRDefault="00DD141C" w:rsidP="00DD141C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37" w:type="dxa"/>
            <w:vAlign w:val="center"/>
          </w:tcPr>
          <w:p w14:paraId="52CB1700" w14:textId="77777777" w:rsidR="00DD141C" w:rsidRDefault="00DD141C" w:rsidP="00DD141C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543E41BA" w14:textId="1776341D" w:rsidR="00DD141C" w:rsidRPr="00405CEF" w:rsidRDefault="000D3102" w:rsidP="00DD141C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414,</w:t>
            </w:r>
            <w:r w:rsidR="00C95371">
              <w:rPr>
                <w:rFonts w:ascii="Cordia New" w:hAnsi="Cordia New" w:cs="Cordia New"/>
                <w:b/>
                <w:bCs/>
                <w:sz w:val="28"/>
                <w:szCs w:val="28"/>
              </w:rPr>
              <w:t>572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36C5788" w14:textId="45B070FD" w:rsidR="00DD141C" w:rsidRPr="00DC3A22" w:rsidRDefault="00DD141C" w:rsidP="00DD141C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477,213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E66E9E1" w14:textId="7EB13F75" w:rsidR="00DD141C" w:rsidRPr="00DC3A22" w:rsidRDefault="009B513E" w:rsidP="00DD141C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444,386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D271EBF" w14:textId="34467A54" w:rsidR="00DD141C" w:rsidRPr="00DC3A22" w:rsidRDefault="00DD141C" w:rsidP="00DD141C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451,004</w:t>
            </w:r>
          </w:p>
        </w:tc>
      </w:tr>
    </w:tbl>
    <w:p w14:paraId="1C55E0A6" w14:textId="43F2295F" w:rsidR="00325946" w:rsidRDefault="00325946" w:rsidP="002B699D">
      <w:pPr>
        <w:pStyle w:val="ListParagraph"/>
        <w:overflowPunct/>
        <w:autoSpaceDE/>
        <w:autoSpaceDN/>
        <w:adjustRightInd/>
        <w:spacing w:before="120" w:after="240" w:line="420" w:lineRule="exact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ในระหว่างงวด บริษัทได้ขายลดลูกหนี้การค้าโดยที่ผู้ซื้อไม่มีสิทธิไล่เบี้ย </w:t>
      </w:r>
      <w:r w:rsidRPr="004806D7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061E4E" w:rsidRPr="004806D7">
        <w:rPr>
          <w:rFonts w:ascii="Cordia New" w:hAnsi="Cordia New" w:cs="Cordia New"/>
          <w:sz w:val="28"/>
          <w:szCs w:val="28"/>
        </w:rPr>
        <w:t>30.</w:t>
      </w:r>
      <w:r w:rsidR="00D54D68" w:rsidRPr="004806D7">
        <w:rPr>
          <w:rFonts w:ascii="Cordia New" w:hAnsi="Cordia New" w:cs="Cordia New"/>
          <w:sz w:val="28"/>
          <w:szCs w:val="28"/>
        </w:rPr>
        <w:t>69</w:t>
      </w:r>
      <w:r w:rsidRPr="004806D7">
        <w:rPr>
          <w:rFonts w:ascii="Cordia New" w:hAnsi="Cordia New" w:cs="Cordia New" w:hint="cs"/>
          <w:sz w:val="28"/>
          <w:szCs w:val="28"/>
          <w:cs/>
        </w:rPr>
        <w:t xml:space="preserve"> ล้าน</w:t>
      </w:r>
      <w:r w:rsidRPr="00F4578F">
        <w:rPr>
          <w:rFonts w:ascii="Cordia New" w:hAnsi="Cordia New" w:cs="Cordia New" w:hint="cs"/>
          <w:sz w:val="28"/>
          <w:szCs w:val="28"/>
          <w:cs/>
        </w:rPr>
        <w:t>ดอลลาร์สหรัฐฯ</w:t>
      </w:r>
      <w:r>
        <w:rPr>
          <w:rFonts w:ascii="Cordia New" w:hAnsi="Cordia New" w:cs="Cordia New" w:hint="cs"/>
          <w:sz w:val="28"/>
          <w:szCs w:val="28"/>
          <w:cs/>
        </w:rPr>
        <w:t xml:space="preserve"> หรือเทียบเท่า </w:t>
      </w:r>
      <w:r w:rsidR="00061E4E" w:rsidRPr="00CD14B4">
        <w:rPr>
          <w:rFonts w:ascii="Cordia New" w:hAnsi="Cordia New" w:cs="Cordia New"/>
          <w:sz w:val="28"/>
          <w:szCs w:val="28"/>
        </w:rPr>
        <w:t>1,0</w:t>
      </w:r>
      <w:r w:rsidR="007D07DA">
        <w:rPr>
          <w:rFonts w:ascii="Cordia New" w:hAnsi="Cordia New" w:cs="Cordia New"/>
          <w:sz w:val="28"/>
          <w:szCs w:val="28"/>
        </w:rPr>
        <w:t>43</w:t>
      </w:r>
      <w:r w:rsidR="00061E4E" w:rsidRPr="00CD14B4">
        <w:rPr>
          <w:rFonts w:ascii="Cordia New" w:hAnsi="Cordia New" w:cs="Cordia New"/>
          <w:sz w:val="28"/>
          <w:szCs w:val="28"/>
        </w:rPr>
        <w:t>.</w:t>
      </w:r>
      <w:r w:rsidR="007D07DA">
        <w:rPr>
          <w:rFonts w:ascii="Cordia New" w:hAnsi="Cordia New" w:cs="Cordia New"/>
          <w:sz w:val="28"/>
          <w:szCs w:val="28"/>
        </w:rPr>
        <w:t>03</w:t>
      </w:r>
      <w:r w:rsidRPr="00CD14B4">
        <w:rPr>
          <w:rFonts w:ascii="Cordia New" w:hAnsi="Cordia New" w:cs="Cordia New" w:hint="cs"/>
          <w:sz w:val="28"/>
          <w:szCs w:val="28"/>
          <w:cs/>
        </w:rPr>
        <w:t xml:space="preserve"> ล้าน</w:t>
      </w:r>
      <w:r>
        <w:rPr>
          <w:rFonts w:ascii="Cordia New" w:hAnsi="Cordia New" w:cs="Cordia New" w:hint="cs"/>
          <w:sz w:val="28"/>
          <w:szCs w:val="28"/>
          <w:cs/>
        </w:rPr>
        <w:t>บาท</w:t>
      </w:r>
      <w:r>
        <w:rPr>
          <w:rFonts w:ascii="Cordia New" w:hAnsi="Cordia New" w:cs="Cordia New"/>
          <w:sz w:val="28"/>
          <w:szCs w:val="28"/>
          <w:cs/>
        </w:rPr>
        <w:t xml:space="preserve"> (</w:t>
      </w:r>
      <w:r w:rsidR="003A72AB">
        <w:rPr>
          <w:rFonts w:ascii="Cordia New" w:hAnsi="Cordia New" w:cs="Cordia New"/>
          <w:sz w:val="28"/>
          <w:szCs w:val="28"/>
        </w:rPr>
        <w:t>31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A72AB">
        <w:rPr>
          <w:rFonts w:ascii="Cordia New" w:hAnsi="Cordia New" w:cs="Cordia New"/>
          <w:sz w:val="28"/>
          <w:szCs w:val="28"/>
        </w:rPr>
        <w:t>2564</w:t>
      </w:r>
      <w:r w:rsidRPr="009A210E">
        <w:rPr>
          <w:rFonts w:ascii="Cordia New" w:hAnsi="Cordia New" w:cs="Cordia New"/>
          <w:sz w:val="28"/>
          <w:szCs w:val="28"/>
          <w:cs/>
        </w:rPr>
        <w:t>:</w:t>
      </w:r>
      <w:r w:rsidRPr="009A210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A72AB">
        <w:rPr>
          <w:rFonts w:ascii="Cordia New" w:hAnsi="Cordia New" w:cs="Cordia New"/>
          <w:sz w:val="28"/>
          <w:szCs w:val="28"/>
        </w:rPr>
        <w:t>17.1</w:t>
      </w:r>
      <w:r w:rsidR="007D07DA">
        <w:rPr>
          <w:rFonts w:ascii="Cordia New" w:hAnsi="Cordia New" w:cs="Cordia New"/>
          <w:sz w:val="28"/>
          <w:szCs w:val="28"/>
        </w:rPr>
        <w:t>8</w:t>
      </w:r>
      <w:r w:rsidRPr="009A210E">
        <w:rPr>
          <w:rFonts w:ascii="Cordia New" w:hAnsi="Cordia New" w:cs="Cordia New" w:hint="cs"/>
          <w:sz w:val="28"/>
          <w:szCs w:val="28"/>
          <w:cs/>
        </w:rPr>
        <w:t xml:space="preserve"> ล้าน</w:t>
      </w:r>
      <w:r>
        <w:rPr>
          <w:rFonts w:ascii="Cordia New" w:hAnsi="Cordia New" w:cs="Cordia New" w:hint="cs"/>
          <w:sz w:val="28"/>
          <w:szCs w:val="28"/>
          <w:cs/>
        </w:rPr>
        <w:t>ดอลลาร์สหรัฐฯ</w:t>
      </w:r>
      <w:r w:rsidRPr="00B6704B">
        <w:rPr>
          <w:rFonts w:ascii="Cordia New" w:hAnsi="Cordia New" w:cs="Cordia New"/>
          <w:sz w:val="28"/>
          <w:szCs w:val="28"/>
          <w:cs/>
        </w:rPr>
        <w:t xml:space="preserve"> </w:t>
      </w:r>
      <w:r w:rsidRPr="003C3DAC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3A72AB">
        <w:rPr>
          <w:rFonts w:ascii="Cordia New" w:hAnsi="Cordia New" w:cs="Cordia New"/>
          <w:sz w:val="28"/>
          <w:szCs w:val="28"/>
        </w:rPr>
        <w:t>56</w:t>
      </w:r>
      <w:r w:rsidR="007D07DA">
        <w:rPr>
          <w:rFonts w:ascii="Cordia New" w:hAnsi="Cordia New" w:cs="Cordia New"/>
          <w:sz w:val="28"/>
          <w:szCs w:val="28"/>
        </w:rPr>
        <w:t>6</w:t>
      </w:r>
      <w:r w:rsidR="003A72AB">
        <w:rPr>
          <w:rFonts w:ascii="Cordia New" w:hAnsi="Cordia New" w:cs="Cordia New"/>
          <w:sz w:val="28"/>
          <w:szCs w:val="28"/>
        </w:rPr>
        <w:t>.</w:t>
      </w:r>
      <w:r w:rsidR="007D07DA">
        <w:rPr>
          <w:rFonts w:ascii="Cordia New" w:hAnsi="Cordia New" w:cs="Cordia New"/>
          <w:sz w:val="28"/>
          <w:szCs w:val="28"/>
        </w:rPr>
        <w:t>99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>
        <w:rPr>
          <w:rFonts w:ascii="Cordia New" w:hAnsi="Cordia New" w:cs="Cordia New"/>
          <w:sz w:val="28"/>
          <w:szCs w:val="28"/>
          <w:cs/>
        </w:rPr>
        <w:t>)</w:t>
      </w:r>
      <w:r>
        <w:rPr>
          <w:rFonts w:ascii="Cordia New" w:hAnsi="Cordia New" w:cs="Cordia New" w:hint="cs"/>
          <w:sz w:val="28"/>
          <w:szCs w:val="28"/>
          <w:cs/>
        </w:rPr>
        <w:t xml:space="preserve"> โดยมีอัตราคิดลดร้อย</w:t>
      </w:r>
      <w:r w:rsidRPr="00CD14B4">
        <w:rPr>
          <w:rFonts w:ascii="Cordia New" w:hAnsi="Cordia New" w:cs="Cordia New" w:hint="cs"/>
          <w:sz w:val="28"/>
          <w:szCs w:val="28"/>
          <w:cs/>
        </w:rPr>
        <w:t xml:space="preserve">ละ </w:t>
      </w:r>
      <w:r w:rsidR="003A72AB" w:rsidRPr="00CD14B4">
        <w:rPr>
          <w:rFonts w:ascii="Cordia New" w:hAnsi="Cordia New" w:cs="Cordia New"/>
          <w:sz w:val="28"/>
          <w:szCs w:val="28"/>
        </w:rPr>
        <w:t>1.85</w:t>
      </w:r>
      <w:r w:rsidRPr="00CD14B4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502118" w:rsidRPr="00CD14B4">
        <w:rPr>
          <w:rFonts w:ascii="Cordia New" w:hAnsi="Cordia New" w:cs="Cordia New"/>
          <w:sz w:val="28"/>
          <w:szCs w:val="28"/>
        </w:rPr>
        <w:t>5.19</w:t>
      </w:r>
      <w:r w:rsidRPr="00CD14B4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  <w:cs/>
        </w:rPr>
        <w:t>(</w:t>
      </w:r>
      <w:r w:rsidR="003A72AB">
        <w:rPr>
          <w:rFonts w:ascii="Cordia New" w:hAnsi="Cordia New" w:cs="Cordia New"/>
          <w:sz w:val="28"/>
          <w:szCs w:val="28"/>
        </w:rPr>
        <w:t>31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A72AB">
        <w:rPr>
          <w:rFonts w:ascii="Cordia New" w:hAnsi="Cordia New" w:cs="Cordia New"/>
          <w:sz w:val="28"/>
          <w:szCs w:val="28"/>
        </w:rPr>
        <w:t>2564</w:t>
      </w:r>
      <w:r>
        <w:rPr>
          <w:rFonts w:ascii="Cordia New" w:hAnsi="Cordia New" w:cs="Cordia New"/>
          <w:sz w:val="28"/>
          <w:szCs w:val="28"/>
          <w:cs/>
        </w:rPr>
        <w:t xml:space="preserve">: </w:t>
      </w:r>
      <w:r>
        <w:rPr>
          <w:rFonts w:ascii="Cordia New" w:hAnsi="Cordia New" w:cs="Cordia New" w:hint="cs"/>
          <w:sz w:val="28"/>
          <w:szCs w:val="28"/>
          <w:cs/>
        </w:rPr>
        <w:t>ร้อย</w:t>
      </w:r>
      <w:r w:rsidRPr="003C3DAC">
        <w:rPr>
          <w:rFonts w:ascii="Cordia New" w:hAnsi="Cordia New" w:cs="Cordia New" w:hint="cs"/>
          <w:sz w:val="28"/>
          <w:szCs w:val="28"/>
          <w:cs/>
        </w:rPr>
        <w:t xml:space="preserve">ละ </w:t>
      </w:r>
      <w:r w:rsidR="003A72AB">
        <w:rPr>
          <w:rFonts w:ascii="Cordia New" w:hAnsi="Cordia New" w:cs="Cordia New"/>
          <w:sz w:val="28"/>
          <w:szCs w:val="28"/>
        </w:rPr>
        <w:t>1.78</w:t>
      </w:r>
      <w:r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3A72AB">
        <w:rPr>
          <w:rFonts w:ascii="Cordia New" w:hAnsi="Cordia New" w:cs="Cordia New"/>
          <w:sz w:val="28"/>
          <w:szCs w:val="28"/>
        </w:rPr>
        <w:t>1.92</w:t>
      </w:r>
      <w:r w:rsidRPr="003C3DAC">
        <w:rPr>
          <w:rFonts w:ascii="Cordia New" w:hAnsi="Cordia New" w:cs="Cordia New"/>
          <w:sz w:val="28"/>
          <w:szCs w:val="28"/>
          <w:cs/>
        </w:rPr>
        <w:t>)</w:t>
      </w:r>
      <w:r>
        <w:rPr>
          <w:rFonts w:ascii="Cordia New" w:hAnsi="Cordia New" w:cs="Cordia New" w:hint="cs"/>
          <w:sz w:val="28"/>
          <w:szCs w:val="28"/>
          <w:cs/>
        </w:rPr>
        <w:t xml:space="preserve"> สำหรับงวด</w:t>
      </w:r>
      <w:r w:rsidR="007E51C3">
        <w:rPr>
          <w:rFonts w:ascii="Cordia New" w:hAnsi="Cordia New" w:cs="Cordia New" w:hint="cs"/>
          <w:sz w:val="28"/>
          <w:szCs w:val="28"/>
          <w:cs/>
        </w:rPr>
        <w:t>เก้า</w:t>
      </w:r>
      <w:r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297C3E">
        <w:rPr>
          <w:rFonts w:ascii="Cordia New" w:hAnsi="Cordia New" w:cs="Cordia New"/>
          <w:sz w:val="28"/>
          <w:szCs w:val="28"/>
        </w:rPr>
        <w:t>30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97C3E">
        <w:rPr>
          <w:rFonts w:ascii="Cordia New" w:hAnsi="Cordia New" w:cs="Cordia New"/>
          <w:sz w:val="28"/>
          <w:szCs w:val="28"/>
        </w:rPr>
        <w:t>2565</w:t>
      </w:r>
      <w:r w:rsidR="0085065E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บริษัทรับรู้ผลขาดทุนจากการขายลดลูกหนี้</w:t>
      </w:r>
      <w:r w:rsidRPr="00EA3220">
        <w:rPr>
          <w:rFonts w:ascii="Cordia New" w:hAnsi="Cordia New" w:cs="Cordia New" w:hint="cs"/>
          <w:sz w:val="28"/>
          <w:szCs w:val="28"/>
          <w:cs/>
        </w:rPr>
        <w:t xml:space="preserve">การค้า จำนวน </w:t>
      </w:r>
      <w:r w:rsidR="00297C3E" w:rsidRPr="00CD14B4">
        <w:rPr>
          <w:rFonts w:ascii="Cordia New" w:hAnsi="Cordia New" w:cs="Cordia New"/>
          <w:sz w:val="28"/>
          <w:szCs w:val="28"/>
        </w:rPr>
        <w:t>0.1</w:t>
      </w:r>
      <w:r w:rsidR="00502118" w:rsidRPr="00CD14B4">
        <w:rPr>
          <w:rFonts w:ascii="Cordia New" w:hAnsi="Cordia New" w:cs="Cordia New"/>
          <w:sz w:val="28"/>
          <w:szCs w:val="28"/>
        </w:rPr>
        <w:t>8</w:t>
      </w:r>
      <w:r w:rsidRPr="00CD14B4">
        <w:rPr>
          <w:rFonts w:ascii="Cordia New" w:hAnsi="Cordia New" w:cs="Cordia New" w:hint="cs"/>
          <w:sz w:val="28"/>
          <w:szCs w:val="28"/>
          <w:cs/>
        </w:rPr>
        <w:t xml:space="preserve"> ล้าน</w:t>
      </w:r>
      <w:r w:rsidRPr="00EA3220">
        <w:rPr>
          <w:rFonts w:ascii="Cordia New" w:hAnsi="Cordia New" w:cs="Cordia New" w:hint="cs"/>
          <w:sz w:val="28"/>
          <w:szCs w:val="28"/>
          <w:cs/>
        </w:rPr>
        <w:t>ดอลลาร์สหรัฐฯ หรือ</w:t>
      </w:r>
      <w:r w:rsidRPr="00CD14B4">
        <w:rPr>
          <w:rFonts w:ascii="Cordia New" w:hAnsi="Cordia New" w:cs="Cordia New" w:hint="cs"/>
          <w:sz w:val="28"/>
          <w:szCs w:val="28"/>
          <w:cs/>
        </w:rPr>
        <w:t xml:space="preserve">เทียบเท่า </w:t>
      </w:r>
      <w:r w:rsidR="00502118" w:rsidRPr="00CD14B4">
        <w:rPr>
          <w:rFonts w:ascii="Cordia New" w:hAnsi="Cordia New" w:cs="Cordia New"/>
          <w:sz w:val="28"/>
          <w:szCs w:val="28"/>
        </w:rPr>
        <w:t>6.26</w:t>
      </w:r>
      <w:r w:rsidRPr="00CD14B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A3220">
        <w:rPr>
          <w:rFonts w:ascii="Cordia New" w:hAnsi="Cordia New" w:cs="Cordia New" w:hint="cs"/>
          <w:sz w:val="28"/>
          <w:szCs w:val="28"/>
          <w:cs/>
        </w:rPr>
        <w:t>ล้านบาท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 w:rsidR="00EA1B19">
        <w:rPr>
          <w:rFonts w:ascii="Cordia New" w:hAnsi="Cordia New" w:cs="Cordia New"/>
          <w:sz w:val="28"/>
          <w:szCs w:val="28"/>
        </w:rPr>
        <w:br/>
      </w:r>
      <w:r>
        <w:rPr>
          <w:rFonts w:ascii="Cordia New" w:hAnsi="Cordia New" w:cs="Cordia New"/>
          <w:sz w:val="28"/>
          <w:szCs w:val="28"/>
          <w:cs/>
        </w:rPr>
        <w:t>(</w:t>
      </w:r>
      <w:r w:rsidR="00297C3E">
        <w:rPr>
          <w:rFonts w:ascii="Cordia New" w:hAnsi="Cordia New" w:cs="Cordia New"/>
          <w:sz w:val="28"/>
          <w:szCs w:val="28"/>
        </w:rPr>
        <w:t>31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297C3E">
        <w:rPr>
          <w:rFonts w:ascii="Cordia New" w:hAnsi="Cordia New" w:cs="Cordia New"/>
          <w:sz w:val="28"/>
          <w:szCs w:val="28"/>
        </w:rPr>
        <w:t>2564</w:t>
      </w:r>
      <w:r w:rsidRPr="003C3DAC">
        <w:rPr>
          <w:rFonts w:ascii="Cordia New" w:hAnsi="Cordia New" w:cs="Cordia New"/>
          <w:sz w:val="28"/>
          <w:szCs w:val="28"/>
          <w:cs/>
        </w:rPr>
        <w:t>: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97C3E">
        <w:rPr>
          <w:rFonts w:ascii="Cordia New" w:hAnsi="Cordia New" w:cs="Cordia New"/>
          <w:sz w:val="28"/>
          <w:szCs w:val="28"/>
        </w:rPr>
        <w:t>0.05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 หรือเทียบเท่า </w:t>
      </w:r>
      <w:r w:rsidR="00297C3E">
        <w:rPr>
          <w:rFonts w:ascii="Cordia New" w:hAnsi="Cordia New" w:cs="Cordia New"/>
          <w:sz w:val="28"/>
          <w:szCs w:val="28"/>
        </w:rPr>
        <w:t>1.66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3C3DAC">
        <w:rPr>
          <w:rFonts w:ascii="Cordia New" w:hAnsi="Cordia New" w:cs="Cordia New"/>
          <w:sz w:val="28"/>
          <w:szCs w:val="28"/>
          <w:cs/>
        </w:rPr>
        <w:t>)</w:t>
      </w:r>
      <w:r>
        <w:rPr>
          <w:rFonts w:ascii="Cordia New" w:hAnsi="Cordia New" w:cs="Cordia New" w:hint="cs"/>
          <w:sz w:val="28"/>
          <w:szCs w:val="28"/>
          <w:cs/>
        </w:rPr>
        <w:t xml:space="preserve"> เป็นส่วนหนึ่งของต้นทุนทางการเงินใน</w:t>
      </w:r>
      <w:r w:rsidR="00553A73">
        <w:rPr>
          <w:rFonts w:ascii="Cordia New" w:hAnsi="Cordia New" w:cs="Cordia New"/>
          <w:sz w:val="28"/>
          <w:szCs w:val="28"/>
          <w:cs/>
        </w:rPr>
        <w:br/>
      </w:r>
      <w:r>
        <w:rPr>
          <w:rFonts w:ascii="Cordia New" w:hAnsi="Cordia New" w:cs="Cordia New" w:hint="cs"/>
          <w:sz w:val="28"/>
          <w:szCs w:val="28"/>
          <w:cs/>
        </w:rPr>
        <w:t>งบกำไรขาดทุนเบ็ดเสร็จ</w:t>
      </w:r>
    </w:p>
    <w:p w14:paraId="25980684" w14:textId="78F39B1D" w:rsidR="00325946" w:rsidRDefault="000852E9" w:rsidP="00A32F07">
      <w:pPr>
        <w:pStyle w:val="ListParagraph"/>
        <w:overflowPunct/>
        <w:autoSpaceDE/>
        <w:autoSpaceDN/>
        <w:adjustRightInd/>
        <w:spacing w:before="120" w:after="240" w:line="420" w:lineRule="exact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/>
      </w:r>
      <w:r>
        <w:rPr>
          <w:rFonts w:ascii="Cordia New" w:hAnsi="Cordia New" w:cs="Cordia New"/>
          <w:sz w:val="28"/>
          <w:szCs w:val="28"/>
        </w:rPr>
        <w:br/>
      </w:r>
      <w:r>
        <w:rPr>
          <w:rFonts w:ascii="Cordia New" w:hAnsi="Cordia New" w:cs="Cordia New"/>
          <w:sz w:val="28"/>
          <w:szCs w:val="28"/>
        </w:rPr>
        <w:br/>
      </w:r>
      <w:r w:rsidR="00325946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  <w:r w:rsidR="00325946">
        <w:rPr>
          <w:rFonts w:ascii="Cordia New" w:hAnsi="Cordia New" w:cs="Cordia New"/>
          <w:sz w:val="28"/>
          <w:szCs w:val="28"/>
          <w:cs/>
        </w:rPr>
        <w:t xml:space="preserve"> </w:t>
      </w:r>
      <w:proofErr w:type="spellStart"/>
      <w:r w:rsidR="00325946" w:rsidRPr="00407CEE">
        <w:rPr>
          <w:rFonts w:ascii="Cordia New" w:hAnsi="Cordia New" w:cs="Cordia New"/>
          <w:sz w:val="28"/>
          <w:szCs w:val="28"/>
        </w:rPr>
        <w:t>Chememan</w:t>
      </w:r>
      <w:proofErr w:type="spellEnd"/>
      <w:r w:rsidR="00325946" w:rsidRPr="00B6704B">
        <w:rPr>
          <w:rFonts w:ascii="Cordia New" w:hAnsi="Cordia New" w:cs="Cordia New"/>
          <w:sz w:val="28"/>
          <w:szCs w:val="28"/>
        </w:rPr>
        <w:t xml:space="preserve"> Australia Pty</w:t>
      </w:r>
      <w:r w:rsidR="00325946" w:rsidRPr="00B6704B">
        <w:rPr>
          <w:rFonts w:ascii="Cordia New" w:hAnsi="Cordia New" w:cs="Cordia New" w:hint="cs"/>
          <w:sz w:val="28"/>
          <w:szCs w:val="28"/>
        </w:rPr>
        <w:t xml:space="preserve"> </w:t>
      </w:r>
      <w:r w:rsidR="00325946" w:rsidRPr="00B6704B">
        <w:rPr>
          <w:rFonts w:ascii="Cordia New" w:hAnsi="Cordia New" w:cs="Cordia New"/>
          <w:sz w:val="28"/>
          <w:szCs w:val="28"/>
        </w:rPr>
        <w:t>Ltd</w:t>
      </w:r>
      <w:r w:rsidR="00325946" w:rsidRPr="00B6704B">
        <w:rPr>
          <w:rFonts w:ascii="Cordia New" w:hAnsi="Cordia New" w:cs="Cordia New" w:hint="cs"/>
          <w:sz w:val="28"/>
          <w:szCs w:val="28"/>
        </w:rPr>
        <w:t xml:space="preserve"> </w:t>
      </w:r>
      <w:r w:rsidR="00325946">
        <w:rPr>
          <w:rFonts w:ascii="Cordia New" w:hAnsi="Cordia New" w:cs="Cordia New" w:hint="cs"/>
          <w:sz w:val="28"/>
          <w:szCs w:val="28"/>
          <w:cs/>
        </w:rPr>
        <w:t>ซึ่งเป็นบริษัทย่อยของบริษัท</w:t>
      </w:r>
      <w:r w:rsidR="00325946" w:rsidRPr="00B6704B">
        <w:rPr>
          <w:rFonts w:ascii="Cordia New" w:hAnsi="Cordia New" w:cs="Cordia New" w:hint="cs"/>
          <w:sz w:val="28"/>
          <w:szCs w:val="28"/>
          <w:cs/>
        </w:rPr>
        <w:t>ได้ขายลดลูกหนี้</w:t>
      </w:r>
      <w:r w:rsidR="00325946">
        <w:rPr>
          <w:rFonts w:ascii="Cordia New" w:hAnsi="Cordia New" w:cs="Cordia New" w:hint="cs"/>
          <w:sz w:val="28"/>
          <w:szCs w:val="28"/>
          <w:cs/>
        </w:rPr>
        <w:t>การค้าโดยที่</w:t>
      </w:r>
      <w:r w:rsidR="00325946" w:rsidRPr="00B6704B">
        <w:rPr>
          <w:rFonts w:ascii="Cordia New" w:hAnsi="Cordia New" w:cs="Cordia New"/>
          <w:sz w:val="28"/>
          <w:szCs w:val="28"/>
          <w:cs/>
        </w:rPr>
        <w:t>ผู้ซื้อไม่มีสิทธิ</w:t>
      </w:r>
      <w:r w:rsidR="00B317C3">
        <w:rPr>
          <w:rFonts w:ascii="Cordia New" w:hAnsi="Cordia New" w:cs="Cordia New"/>
          <w:sz w:val="28"/>
          <w:szCs w:val="28"/>
        </w:rPr>
        <w:br/>
      </w:r>
      <w:r w:rsidR="00325946" w:rsidRPr="00B6704B">
        <w:rPr>
          <w:rFonts w:ascii="Cordia New" w:hAnsi="Cordia New" w:cs="Cordia New"/>
          <w:sz w:val="28"/>
          <w:szCs w:val="28"/>
          <w:cs/>
        </w:rPr>
        <w:t>ไล่</w:t>
      </w:r>
      <w:r w:rsidR="00325946" w:rsidRPr="00862AB4">
        <w:rPr>
          <w:rFonts w:ascii="Cordia New" w:hAnsi="Cordia New" w:cs="Cordia New"/>
          <w:sz w:val="28"/>
          <w:szCs w:val="28"/>
          <w:cs/>
        </w:rPr>
        <w:t>เบี้ย</w:t>
      </w:r>
      <w:r w:rsidR="00325946" w:rsidRPr="00862AB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25946" w:rsidRPr="0014505E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14505E" w:rsidRPr="0014505E">
        <w:rPr>
          <w:rFonts w:ascii="Cordia New" w:hAnsi="Cordia New" w:cs="Cordia New"/>
          <w:sz w:val="28"/>
          <w:szCs w:val="28"/>
        </w:rPr>
        <w:t>15.</w:t>
      </w:r>
      <w:r w:rsidR="00353C48">
        <w:rPr>
          <w:rFonts w:ascii="Cordia New" w:hAnsi="Cordia New" w:cs="Cordia New"/>
          <w:sz w:val="28"/>
          <w:szCs w:val="28"/>
        </w:rPr>
        <w:t>40</w:t>
      </w:r>
      <w:r w:rsidR="00325946" w:rsidRPr="0014505E">
        <w:rPr>
          <w:rFonts w:ascii="Cordia New" w:hAnsi="Cordia New" w:cs="Cordia New" w:hint="cs"/>
          <w:sz w:val="28"/>
          <w:szCs w:val="28"/>
          <w:cs/>
        </w:rPr>
        <w:t xml:space="preserve"> ล้านดอลลาร์ออสเตรเลีย</w:t>
      </w:r>
      <w:r w:rsidR="00325946" w:rsidRPr="0014505E">
        <w:rPr>
          <w:rFonts w:ascii="Cordia New" w:hAnsi="Cordia New" w:cs="Cordia New"/>
          <w:sz w:val="28"/>
          <w:szCs w:val="28"/>
          <w:cs/>
        </w:rPr>
        <w:t xml:space="preserve"> </w:t>
      </w:r>
      <w:r w:rsidR="00325946" w:rsidRPr="0014505E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14505E" w:rsidRPr="0014505E">
        <w:rPr>
          <w:rFonts w:ascii="Cordia New" w:hAnsi="Cordia New" w:cs="Cordia New"/>
          <w:sz w:val="28"/>
          <w:szCs w:val="28"/>
        </w:rPr>
        <w:t>37</w:t>
      </w:r>
      <w:r w:rsidR="00353C48">
        <w:rPr>
          <w:rFonts w:ascii="Cordia New" w:hAnsi="Cordia New" w:cs="Cordia New"/>
          <w:sz w:val="28"/>
          <w:szCs w:val="28"/>
        </w:rPr>
        <w:t>6.30</w:t>
      </w:r>
      <w:r w:rsidR="00325946" w:rsidRPr="0014505E">
        <w:rPr>
          <w:rFonts w:ascii="Cordia New" w:hAnsi="Cordia New" w:cs="Cordia New"/>
          <w:sz w:val="28"/>
          <w:szCs w:val="28"/>
          <w:cs/>
        </w:rPr>
        <w:t xml:space="preserve"> </w:t>
      </w:r>
      <w:r w:rsidR="00325946" w:rsidRPr="0014505E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325946" w:rsidRPr="0014505E">
        <w:rPr>
          <w:rFonts w:ascii="Cordia New" w:hAnsi="Cordia New" w:cs="Cordia New"/>
          <w:sz w:val="28"/>
          <w:szCs w:val="28"/>
          <w:cs/>
        </w:rPr>
        <w:t>(</w:t>
      </w:r>
      <w:r w:rsidR="00297C3E" w:rsidRPr="0014505E">
        <w:rPr>
          <w:rFonts w:ascii="Cordia New" w:hAnsi="Cordia New" w:cs="Cordia New"/>
          <w:sz w:val="28"/>
          <w:szCs w:val="28"/>
        </w:rPr>
        <w:t>31</w:t>
      </w:r>
      <w:r w:rsidR="00325946" w:rsidRPr="0014505E">
        <w:rPr>
          <w:rFonts w:ascii="Cordia New" w:hAnsi="Cordia New" w:cs="Cordia New"/>
          <w:sz w:val="28"/>
          <w:szCs w:val="28"/>
          <w:cs/>
        </w:rPr>
        <w:t xml:space="preserve"> </w:t>
      </w:r>
      <w:r w:rsidR="00325946" w:rsidRPr="0014505E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1832F7" w:rsidRPr="0014505E">
        <w:rPr>
          <w:rFonts w:ascii="Cordia New" w:hAnsi="Cordia New" w:cs="Cordia New"/>
          <w:sz w:val="28"/>
          <w:szCs w:val="28"/>
        </w:rPr>
        <w:t>2564</w:t>
      </w:r>
      <w:r w:rsidR="00325946" w:rsidRPr="0014505E">
        <w:rPr>
          <w:rFonts w:ascii="Cordia New" w:hAnsi="Cordia New" w:cs="Cordia New"/>
          <w:sz w:val="28"/>
          <w:szCs w:val="28"/>
          <w:cs/>
        </w:rPr>
        <w:t xml:space="preserve">: </w:t>
      </w:r>
      <w:r w:rsidR="00325946" w:rsidRPr="0014505E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1832F7" w:rsidRPr="0014505E">
        <w:rPr>
          <w:rFonts w:ascii="Cordia New" w:hAnsi="Cordia New" w:cs="Cordia New"/>
          <w:sz w:val="28"/>
          <w:szCs w:val="28"/>
        </w:rPr>
        <w:t>9.1</w:t>
      </w:r>
      <w:r w:rsidR="00B44082">
        <w:rPr>
          <w:rFonts w:ascii="Cordia New" w:hAnsi="Cordia New" w:cs="Cordia New"/>
          <w:sz w:val="28"/>
          <w:szCs w:val="28"/>
        </w:rPr>
        <w:t>8</w:t>
      </w:r>
      <w:r w:rsidR="00325946" w:rsidRPr="0014505E">
        <w:rPr>
          <w:rFonts w:ascii="Cordia New" w:hAnsi="Cordia New" w:cs="Cordia New" w:hint="cs"/>
          <w:sz w:val="28"/>
          <w:szCs w:val="28"/>
          <w:cs/>
        </w:rPr>
        <w:t xml:space="preserve"> ล้านดอลลาร์ออสเตรเลีย</w:t>
      </w:r>
      <w:r w:rsidR="00325946" w:rsidRPr="0014505E">
        <w:rPr>
          <w:rFonts w:ascii="Cordia New" w:hAnsi="Cordia New" w:cs="Cordia New"/>
          <w:sz w:val="28"/>
          <w:szCs w:val="28"/>
          <w:cs/>
        </w:rPr>
        <w:t xml:space="preserve"> </w:t>
      </w:r>
      <w:r w:rsidR="00325946" w:rsidRPr="0014505E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950B32">
        <w:rPr>
          <w:rFonts w:ascii="Cordia New" w:hAnsi="Cordia New" w:cs="Cordia New"/>
          <w:sz w:val="28"/>
          <w:szCs w:val="28"/>
        </w:rPr>
        <w:t>220.37</w:t>
      </w:r>
      <w:r w:rsidR="00325946" w:rsidRPr="0014505E">
        <w:rPr>
          <w:rFonts w:ascii="Cordia New" w:hAnsi="Cordia New" w:cs="Cordia New"/>
          <w:sz w:val="28"/>
          <w:szCs w:val="28"/>
          <w:cs/>
        </w:rPr>
        <w:t xml:space="preserve"> </w:t>
      </w:r>
      <w:r w:rsidR="00325946" w:rsidRPr="0014505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25946" w:rsidRPr="0014505E">
        <w:rPr>
          <w:rFonts w:ascii="Cordia New" w:hAnsi="Cordia New" w:cs="Cordia New"/>
          <w:sz w:val="28"/>
          <w:szCs w:val="28"/>
          <w:cs/>
        </w:rPr>
        <w:t xml:space="preserve">) </w:t>
      </w:r>
      <w:r w:rsidR="00325946" w:rsidRPr="0014505E">
        <w:rPr>
          <w:rFonts w:ascii="Cordia New" w:hAnsi="Cordia New" w:cs="Cordia New" w:hint="cs"/>
          <w:sz w:val="28"/>
          <w:szCs w:val="28"/>
          <w:cs/>
        </w:rPr>
        <w:t xml:space="preserve">โดยมีอัตราคิดลดร้อยละ </w:t>
      </w:r>
      <w:r w:rsidR="00CD28B0" w:rsidRPr="0014505E">
        <w:rPr>
          <w:rFonts w:ascii="Cordia New" w:hAnsi="Cordia New" w:cs="Cordia New"/>
          <w:sz w:val="28"/>
          <w:szCs w:val="28"/>
        </w:rPr>
        <w:t>1.52</w:t>
      </w:r>
      <w:r w:rsidR="00325946" w:rsidRPr="0014505E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14505E" w:rsidRPr="0014505E">
        <w:rPr>
          <w:rFonts w:ascii="Cordia New" w:hAnsi="Cordia New" w:cs="Cordia New"/>
          <w:sz w:val="28"/>
          <w:szCs w:val="28"/>
        </w:rPr>
        <w:t>4.53</w:t>
      </w:r>
      <w:r w:rsidR="00325946" w:rsidRPr="0014505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25946" w:rsidRPr="0014505E">
        <w:rPr>
          <w:rFonts w:ascii="Cordia New" w:hAnsi="Cordia New" w:cs="Cordia New"/>
          <w:sz w:val="28"/>
          <w:szCs w:val="28"/>
          <w:cs/>
        </w:rPr>
        <w:t>(</w:t>
      </w:r>
      <w:r w:rsidR="00CD28B0" w:rsidRPr="0014505E">
        <w:rPr>
          <w:rFonts w:ascii="Cordia New" w:hAnsi="Cordia New" w:cs="Cordia New"/>
          <w:sz w:val="28"/>
          <w:szCs w:val="28"/>
        </w:rPr>
        <w:t>31</w:t>
      </w:r>
      <w:r w:rsidR="00325946" w:rsidRPr="00862AB4">
        <w:rPr>
          <w:rFonts w:ascii="Cordia New" w:hAnsi="Cordia New" w:cs="Cordia New"/>
          <w:sz w:val="28"/>
          <w:szCs w:val="28"/>
          <w:cs/>
        </w:rPr>
        <w:t xml:space="preserve"> </w:t>
      </w:r>
      <w:r w:rsidR="00325946" w:rsidRPr="00862AB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D28B0">
        <w:rPr>
          <w:rFonts w:ascii="Cordia New" w:hAnsi="Cordia New" w:cs="Cordia New"/>
          <w:sz w:val="28"/>
          <w:szCs w:val="28"/>
        </w:rPr>
        <w:t>2564</w:t>
      </w:r>
      <w:r w:rsidR="00325946" w:rsidRPr="00862AB4">
        <w:rPr>
          <w:rFonts w:ascii="Cordia New" w:hAnsi="Cordia New" w:cs="Cordia New"/>
          <w:sz w:val="28"/>
          <w:szCs w:val="28"/>
          <w:cs/>
        </w:rPr>
        <w:t xml:space="preserve">: </w:t>
      </w:r>
      <w:r w:rsidR="00CC1A6D">
        <w:rPr>
          <w:rFonts w:ascii="Cordia New" w:hAnsi="Cordia New" w:cs="Cordia New"/>
          <w:sz w:val="28"/>
          <w:szCs w:val="28"/>
        </w:rPr>
        <w:br/>
      </w:r>
      <w:r w:rsidR="00325946" w:rsidRPr="00862AB4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CD28B0">
        <w:rPr>
          <w:rFonts w:ascii="Cordia New" w:hAnsi="Cordia New" w:cs="Cordia New"/>
          <w:sz w:val="28"/>
          <w:szCs w:val="28"/>
        </w:rPr>
        <w:t>1.51</w:t>
      </w:r>
      <w:r w:rsidR="00325946" w:rsidRPr="00862AB4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CD28B0">
        <w:rPr>
          <w:rFonts w:ascii="Cordia New" w:hAnsi="Cordia New" w:cs="Cordia New"/>
          <w:sz w:val="28"/>
          <w:szCs w:val="28"/>
        </w:rPr>
        <w:t>1.57</w:t>
      </w:r>
      <w:r w:rsidR="00325946" w:rsidRPr="00862AB4">
        <w:rPr>
          <w:rFonts w:ascii="Cordia New" w:hAnsi="Cordia New" w:cs="Cordia New"/>
          <w:sz w:val="28"/>
          <w:szCs w:val="28"/>
          <w:cs/>
        </w:rPr>
        <w:t>)</w:t>
      </w:r>
      <w:r w:rsidR="00325946" w:rsidRPr="00862AB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25946">
        <w:rPr>
          <w:rFonts w:ascii="Cordia New" w:hAnsi="Cordia New" w:cs="Cordia New" w:hint="cs"/>
          <w:sz w:val="28"/>
          <w:szCs w:val="28"/>
          <w:cs/>
        </w:rPr>
        <w:t xml:space="preserve"> สำหรับงวด</w:t>
      </w:r>
      <w:r w:rsidR="007E51C3">
        <w:rPr>
          <w:rFonts w:ascii="Cordia New" w:hAnsi="Cordia New" w:cs="Cordia New" w:hint="cs"/>
          <w:sz w:val="28"/>
          <w:szCs w:val="28"/>
          <w:cs/>
        </w:rPr>
        <w:t>เก้า</w:t>
      </w:r>
      <w:r w:rsidR="00325946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8F30B4">
        <w:rPr>
          <w:rFonts w:ascii="Cordia New" w:hAnsi="Cordia New" w:cs="Cordia New"/>
          <w:sz w:val="28"/>
          <w:szCs w:val="28"/>
        </w:rPr>
        <w:t>30</w:t>
      </w:r>
      <w:r w:rsidR="00325946">
        <w:rPr>
          <w:rFonts w:ascii="Cordia New" w:hAnsi="Cordia New" w:cs="Cordia New"/>
          <w:sz w:val="28"/>
          <w:szCs w:val="28"/>
          <w:cs/>
        </w:rPr>
        <w:t xml:space="preserve">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3259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F30B4">
        <w:rPr>
          <w:rFonts w:ascii="Cordia New" w:hAnsi="Cordia New" w:cs="Cordia New"/>
          <w:sz w:val="28"/>
          <w:szCs w:val="28"/>
        </w:rPr>
        <w:t>2565</w:t>
      </w:r>
      <w:r w:rsidR="00325946" w:rsidRPr="00862AB4">
        <w:rPr>
          <w:rFonts w:ascii="Cordia New" w:hAnsi="Cordia New" w:cs="Cordia New" w:hint="cs"/>
          <w:sz w:val="28"/>
          <w:szCs w:val="28"/>
          <w:cs/>
        </w:rPr>
        <w:t xml:space="preserve"> บริษัทย่อยรับรู้ผลขาดทุนจากการขายลดลูกหนี้</w:t>
      </w:r>
      <w:r w:rsidR="00325946" w:rsidRPr="00F726FF">
        <w:rPr>
          <w:rFonts w:ascii="Cordia New" w:hAnsi="Cordia New" w:cs="Cordia New" w:hint="cs"/>
          <w:sz w:val="28"/>
          <w:szCs w:val="28"/>
          <w:cs/>
        </w:rPr>
        <w:t xml:space="preserve">การค้าจำนวน </w:t>
      </w:r>
      <w:r w:rsidR="00CD28B0" w:rsidRPr="00F726FF">
        <w:rPr>
          <w:rFonts w:ascii="Cordia New" w:hAnsi="Cordia New" w:cs="Cordia New"/>
          <w:sz w:val="28"/>
          <w:szCs w:val="28"/>
        </w:rPr>
        <w:t>0.</w:t>
      </w:r>
      <w:r w:rsidR="00520E62" w:rsidRPr="00F726FF">
        <w:rPr>
          <w:rFonts w:ascii="Cordia New" w:hAnsi="Cordia New" w:cs="Cordia New"/>
          <w:sz w:val="28"/>
          <w:szCs w:val="28"/>
        </w:rPr>
        <w:t>0</w:t>
      </w:r>
      <w:r w:rsidR="00F726FF" w:rsidRPr="00F726FF">
        <w:rPr>
          <w:rFonts w:ascii="Cordia New" w:hAnsi="Cordia New" w:cs="Cordia New"/>
          <w:sz w:val="28"/>
          <w:szCs w:val="28"/>
        </w:rPr>
        <w:t>7</w:t>
      </w:r>
      <w:r w:rsidR="00325946" w:rsidRPr="00F726FF">
        <w:rPr>
          <w:rFonts w:ascii="Cordia New" w:hAnsi="Cordia New" w:cs="Cordia New"/>
          <w:sz w:val="28"/>
          <w:szCs w:val="28"/>
          <w:cs/>
        </w:rPr>
        <w:t xml:space="preserve"> </w:t>
      </w:r>
      <w:r w:rsidR="00325946" w:rsidRPr="00F726FF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="008F30B4" w:rsidRPr="00F726FF">
        <w:rPr>
          <w:rFonts w:ascii="Cordia New" w:hAnsi="Cordia New" w:cs="Cordia New"/>
          <w:sz w:val="28"/>
          <w:szCs w:val="28"/>
        </w:rPr>
        <w:t>1.</w:t>
      </w:r>
      <w:r w:rsidR="00F726FF" w:rsidRPr="00F726FF">
        <w:rPr>
          <w:rFonts w:ascii="Cordia New" w:hAnsi="Cordia New" w:cs="Cordia New"/>
          <w:sz w:val="28"/>
          <w:szCs w:val="28"/>
        </w:rPr>
        <w:t>76</w:t>
      </w:r>
      <w:r w:rsidR="00325946" w:rsidRPr="00F726FF">
        <w:rPr>
          <w:rFonts w:ascii="Cordia New" w:hAnsi="Cordia New" w:cs="Cordia New"/>
          <w:sz w:val="28"/>
          <w:szCs w:val="28"/>
          <w:cs/>
        </w:rPr>
        <w:t xml:space="preserve"> </w:t>
      </w:r>
      <w:r w:rsidR="00325946" w:rsidRPr="00F726FF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25946" w:rsidRPr="00F726FF">
        <w:rPr>
          <w:rFonts w:ascii="Cordia New" w:hAnsi="Cordia New" w:cs="Cordia New"/>
          <w:sz w:val="28"/>
          <w:szCs w:val="28"/>
          <w:cs/>
        </w:rPr>
        <w:t xml:space="preserve"> (</w:t>
      </w:r>
      <w:r w:rsidR="008F30B4" w:rsidRPr="00F726FF">
        <w:rPr>
          <w:rFonts w:ascii="Cordia New" w:hAnsi="Cordia New" w:cs="Cordia New"/>
          <w:sz w:val="28"/>
          <w:szCs w:val="28"/>
        </w:rPr>
        <w:t>31</w:t>
      </w:r>
      <w:r w:rsidR="00325946" w:rsidRPr="00862AB4">
        <w:rPr>
          <w:rFonts w:ascii="Cordia New" w:hAnsi="Cordia New" w:cs="Cordia New"/>
          <w:sz w:val="28"/>
          <w:szCs w:val="28"/>
          <w:cs/>
        </w:rPr>
        <w:t xml:space="preserve"> </w:t>
      </w:r>
      <w:r w:rsidR="00325946" w:rsidRPr="00862AB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8F30B4">
        <w:rPr>
          <w:rFonts w:ascii="Cordia New" w:hAnsi="Cordia New" w:cs="Cordia New"/>
          <w:sz w:val="28"/>
          <w:szCs w:val="28"/>
        </w:rPr>
        <w:t>2564</w:t>
      </w:r>
      <w:r w:rsidR="00325946" w:rsidRPr="00862AB4">
        <w:rPr>
          <w:rFonts w:ascii="Cordia New" w:hAnsi="Cordia New" w:cs="Cordia New"/>
          <w:sz w:val="28"/>
          <w:szCs w:val="28"/>
          <w:cs/>
        </w:rPr>
        <w:t xml:space="preserve">: </w:t>
      </w:r>
      <w:r w:rsidR="00325946" w:rsidRPr="00862AB4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8F30B4">
        <w:rPr>
          <w:rFonts w:ascii="Cordia New" w:hAnsi="Cordia New" w:cs="Cordia New"/>
          <w:sz w:val="28"/>
          <w:szCs w:val="28"/>
        </w:rPr>
        <w:t>0.02</w:t>
      </w:r>
      <w:r w:rsidR="00325946" w:rsidRPr="00862AB4">
        <w:rPr>
          <w:rFonts w:ascii="Cordia New" w:hAnsi="Cordia New" w:cs="Cordia New"/>
          <w:sz w:val="28"/>
          <w:szCs w:val="28"/>
          <w:cs/>
        </w:rPr>
        <w:t xml:space="preserve"> </w:t>
      </w:r>
      <w:r w:rsidR="00325946" w:rsidRPr="00862AB4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="008F30B4">
        <w:rPr>
          <w:rFonts w:ascii="Cordia New" w:hAnsi="Cordia New" w:cs="Cordia New"/>
          <w:sz w:val="28"/>
          <w:szCs w:val="28"/>
        </w:rPr>
        <w:t>0.51</w:t>
      </w:r>
      <w:r w:rsidR="00325946" w:rsidRPr="00862AB4">
        <w:rPr>
          <w:rFonts w:ascii="Cordia New" w:hAnsi="Cordia New" w:cs="Cordia New"/>
          <w:sz w:val="28"/>
          <w:szCs w:val="28"/>
          <w:cs/>
        </w:rPr>
        <w:t xml:space="preserve"> </w:t>
      </w:r>
      <w:r w:rsidR="00325946" w:rsidRPr="00862AB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25946" w:rsidRPr="00862AB4">
        <w:rPr>
          <w:rFonts w:ascii="Cordia New" w:hAnsi="Cordia New" w:cs="Cordia New"/>
          <w:sz w:val="28"/>
          <w:szCs w:val="28"/>
          <w:cs/>
        </w:rPr>
        <w:t>)</w:t>
      </w:r>
      <w:r w:rsidR="00325946" w:rsidRPr="00862AB4">
        <w:rPr>
          <w:rFonts w:ascii="Cordia New" w:hAnsi="Cordia New" w:cs="Cordia New" w:hint="cs"/>
          <w:sz w:val="28"/>
          <w:szCs w:val="28"/>
          <w:cs/>
        </w:rPr>
        <w:t>เป็นส่วนหนึ่งของต้นทุนทางการเงินในงบกำไรขาดทุนเบ็ดเสร็จ</w:t>
      </w:r>
    </w:p>
    <w:p w14:paraId="73EC40BA" w14:textId="46DB002A" w:rsidR="00D95CB4" w:rsidRDefault="00177E64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77E64">
        <w:rPr>
          <w:rFonts w:ascii="Cordia New" w:hAnsi="Cordia New" w:cs="Cordia New" w:hint="cs"/>
          <w:b/>
          <w:bCs/>
          <w:sz w:val="28"/>
          <w:szCs w:val="28"/>
          <w:cs/>
        </w:rPr>
        <w:t>ภาษี</w:t>
      </w:r>
      <w:r w:rsidR="00BB5175">
        <w:rPr>
          <w:rFonts w:ascii="Cordia New" w:hAnsi="Cordia New" w:cs="Cordia New" w:hint="cs"/>
          <w:b/>
          <w:bCs/>
          <w:sz w:val="28"/>
          <w:szCs w:val="28"/>
          <w:cs/>
        </w:rPr>
        <w:t>และค่าธรรมเนียม</w:t>
      </w:r>
      <w:r w:rsidRPr="00177E64">
        <w:rPr>
          <w:rFonts w:ascii="Cordia New" w:hAnsi="Cordia New" w:cs="Cordia New" w:hint="cs"/>
          <w:b/>
          <w:bCs/>
          <w:sz w:val="28"/>
          <w:szCs w:val="28"/>
          <w:cs/>
        </w:rPr>
        <w:t>จ่ายล่วงหน้า</w:t>
      </w:r>
    </w:p>
    <w:p w14:paraId="7DA26B0A" w14:textId="750AC713" w:rsidR="00E838E7" w:rsidRPr="00E838E7" w:rsidRDefault="00E838E7" w:rsidP="00E838E7">
      <w:pPr>
        <w:overflowPunct/>
        <w:autoSpaceDE/>
        <w:autoSpaceDN/>
        <w:adjustRightInd/>
        <w:spacing w:before="240" w:after="240"/>
        <w:ind w:left="567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E838E7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รายการเปลี่ยนแปลงของบัญชีภาษีและค่าธรรมเนียมจ่ายล่วงหน้า สำหรับงวด</w:t>
      </w:r>
      <w:r w:rsidR="007E51C3">
        <w:rPr>
          <w:rFonts w:ascii="Cordia New" w:hAnsi="Cordia New" w:cs="Cordia New" w:hint="cs"/>
          <w:sz w:val="28"/>
          <w:szCs w:val="28"/>
          <w:cs/>
        </w:rPr>
        <w:t>เก้า</w:t>
      </w:r>
      <w:r w:rsidRPr="00E838E7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E838E7">
        <w:rPr>
          <w:rFonts w:ascii="Cordia New" w:hAnsi="Cordia New" w:cs="Cordia New"/>
          <w:sz w:val="28"/>
          <w:szCs w:val="28"/>
        </w:rPr>
        <w:t>3</w:t>
      </w:r>
      <w:r w:rsidR="003A1BF0">
        <w:rPr>
          <w:rFonts w:ascii="Cordia New" w:hAnsi="Cordia New" w:cs="Cordia New"/>
          <w:sz w:val="28"/>
          <w:szCs w:val="28"/>
        </w:rPr>
        <w:t>0</w:t>
      </w:r>
      <w:r w:rsidRPr="00E838E7">
        <w:rPr>
          <w:rFonts w:ascii="Cordia New" w:hAnsi="Cordia New" w:cs="Cordia New"/>
          <w:sz w:val="28"/>
          <w:szCs w:val="28"/>
        </w:rPr>
        <w:t xml:space="preserve">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E838E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838E7">
        <w:rPr>
          <w:rFonts w:ascii="Cordia New" w:hAnsi="Cordia New" w:cs="Cordia New"/>
          <w:sz w:val="28"/>
          <w:szCs w:val="28"/>
        </w:rPr>
        <w:t xml:space="preserve">2565 </w:t>
      </w:r>
      <w:r w:rsidRPr="00E838E7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91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586"/>
        <w:gridCol w:w="1440"/>
        <w:gridCol w:w="1890"/>
      </w:tblGrid>
      <w:tr w:rsidR="00E838E7" w:rsidRPr="00C23BC0" w14:paraId="3400BE3C" w14:textId="77777777" w:rsidTr="00723B5E">
        <w:tc>
          <w:tcPr>
            <w:tcW w:w="5586" w:type="dxa"/>
            <w:vAlign w:val="bottom"/>
          </w:tcPr>
          <w:p w14:paraId="5AF15864" w14:textId="77777777" w:rsidR="00E838E7" w:rsidRPr="00C23BC0" w:rsidRDefault="00E838E7" w:rsidP="007E59E5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D8D49C" w14:textId="77777777" w:rsidR="00E838E7" w:rsidRPr="00C23BC0" w:rsidRDefault="00E838E7" w:rsidP="007E59E5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4614E2C" w14:textId="77777777" w:rsidR="00E838E7" w:rsidRPr="00C23BC0" w:rsidRDefault="00E838E7" w:rsidP="007E59E5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838E7" w:rsidRPr="00C23BC0" w14:paraId="40D1A7BA" w14:textId="77777777" w:rsidTr="00723B5E">
        <w:tc>
          <w:tcPr>
            <w:tcW w:w="5586" w:type="dxa"/>
          </w:tcPr>
          <w:p w14:paraId="1B8ECBE1" w14:textId="77777777" w:rsidR="00E838E7" w:rsidRPr="00C23BC0" w:rsidRDefault="00E838E7" w:rsidP="007E59E5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0304689" w14:textId="77777777" w:rsidR="00E838E7" w:rsidRPr="00C23BC0" w:rsidRDefault="00E838E7" w:rsidP="007E59E5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670EE0C4" w14:textId="77777777" w:rsidR="00E838E7" w:rsidRPr="00C23BC0" w:rsidRDefault="00E838E7" w:rsidP="007E59E5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E838E7" w:rsidRPr="00C23BC0" w14:paraId="220A9201" w14:textId="77777777" w:rsidTr="00723B5E">
        <w:trPr>
          <w:trHeight w:val="418"/>
        </w:trPr>
        <w:tc>
          <w:tcPr>
            <w:tcW w:w="5586" w:type="dxa"/>
          </w:tcPr>
          <w:p w14:paraId="461C7352" w14:textId="77777777" w:rsidR="00E838E7" w:rsidRPr="00C23BC0" w:rsidRDefault="00E838E7" w:rsidP="007E59E5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C23BC0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C23BC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4C80E815" w14:textId="77777777" w:rsidR="00E838E7" w:rsidRPr="00C23BC0" w:rsidRDefault="00E838E7" w:rsidP="007E59E5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8543890" w14:textId="77777777" w:rsidR="00E838E7" w:rsidRPr="008320B9" w:rsidRDefault="00E838E7" w:rsidP="007E59E5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17CEC">
              <w:rPr>
                <w:rFonts w:ascii="Cordia New" w:hAnsi="Cordia New" w:cs="Cordia New"/>
                <w:sz w:val="28"/>
                <w:szCs w:val="28"/>
              </w:rPr>
              <w:t>79,951</w:t>
            </w:r>
          </w:p>
        </w:tc>
      </w:tr>
      <w:tr w:rsidR="00E838E7" w:rsidRPr="00C23BC0" w14:paraId="3BF03CB8" w14:textId="77777777" w:rsidTr="00723B5E">
        <w:trPr>
          <w:trHeight w:val="418"/>
        </w:trPr>
        <w:tc>
          <w:tcPr>
            <w:tcW w:w="5586" w:type="dxa"/>
          </w:tcPr>
          <w:p w14:paraId="0A8FF1DB" w14:textId="77777777" w:rsidR="00E838E7" w:rsidRPr="00C23BC0" w:rsidRDefault="00E838E7" w:rsidP="007E59E5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B0315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</w:t>
            </w:r>
            <w:r w:rsidRPr="00CB0315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ก</w:t>
            </w:r>
            <w:r w:rsidRPr="00C23BC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ใช้ไป</w:t>
            </w: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</w:tcPr>
          <w:p w14:paraId="4F3E0898" w14:textId="77777777" w:rsidR="00E838E7" w:rsidRPr="00C23BC0" w:rsidRDefault="00E838E7" w:rsidP="007E59E5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9DC853D" w14:textId="38B875AA" w:rsidR="00E838E7" w:rsidRPr="008320B9" w:rsidRDefault="00CF2B0E" w:rsidP="007E59E5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(10,</w:t>
            </w:r>
            <w:r w:rsidR="005A036D">
              <w:rPr>
                <w:rFonts w:ascii="Cordia New" w:hAnsi="Cordia New" w:cs="Cordia New"/>
                <w:sz w:val="28"/>
                <w:szCs w:val="28"/>
              </w:rPr>
              <w:t>607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E838E7" w:rsidRPr="00C23BC0" w14:paraId="4E0087AA" w14:textId="77777777" w:rsidTr="00723B5E">
        <w:trPr>
          <w:trHeight w:val="418"/>
        </w:trPr>
        <w:tc>
          <w:tcPr>
            <w:tcW w:w="5586" w:type="dxa"/>
          </w:tcPr>
          <w:p w14:paraId="0A56243B" w14:textId="77777777" w:rsidR="00E838E7" w:rsidRDefault="00E838E7" w:rsidP="007E59E5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25B8A68E" w14:textId="77777777" w:rsidR="00E838E7" w:rsidRPr="00C23BC0" w:rsidRDefault="00E838E7" w:rsidP="007E59E5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7DA5520" w14:textId="4C0FC658" w:rsidR="00E838E7" w:rsidRPr="008320B9" w:rsidRDefault="00CF2B0E" w:rsidP="007E59E5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</w:t>
            </w:r>
            <w:r w:rsidR="005A036D">
              <w:rPr>
                <w:rFonts w:ascii="Cordia New" w:hAnsi="Cordia New" w:cs="Cordia New"/>
                <w:sz w:val="28"/>
                <w:szCs w:val="28"/>
              </w:rPr>
              <w:t>194</w:t>
            </w:r>
          </w:p>
        </w:tc>
      </w:tr>
      <w:tr w:rsidR="00E838E7" w:rsidRPr="00C23BC0" w14:paraId="21496CC2" w14:textId="77777777" w:rsidTr="00723B5E">
        <w:trPr>
          <w:trHeight w:val="331"/>
        </w:trPr>
        <w:tc>
          <w:tcPr>
            <w:tcW w:w="5586" w:type="dxa"/>
          </w:tcPr>
          <w:p w14:paraId="056152D6" w14:textId="75BD3472" w:rsidR="00E838E7" w:rsidRPr="00420BDC" w:rsidRDefault="00E838E7" w:rsidP="007E59E5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0B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420BDC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023456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  <w:r w:rsidRPr="00420BD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="006A452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</w:tcPr>
          <w:p w14:paraId="01B39990" w14:textId="77777777" w:rsidR="00E838E7" w:rsidRPr="00420BDC" w:rsidRDefault="00E838E7" w:rsidP="007E59E5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216D72B" w14:textId="7D1A4F35" w:rsidR="00E838E7" w:rsidRPr="00420BDC" w:rsidRDefault="00CF2B0E" w:rsidP="007E5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73,</w:t>
            </w:r>
            <w:r w:rsidR="00D33F05">
              <w:rPr>
                <w:rFonts w:ascii="Cordia New" w:hAnsi="Cordia New" w:cs="Cordia New"/>
                <w:b/>
                <w:bCs/>
                <w:sz w:val="28"/>
                <w:szCs w:val="28"/>
              </w:rPr>
              <w:t>538</w:t>
            </w:r>
          </w:p>
        </w:tc>
      </w:tr>
    </w:tbl>
    <w:p w14:paraId="09A86011" w14:textId="3680B177" w:rsidR="00C51D83" w:rsidRPr="00D33C2A" w:rsidRDefault="00C51D83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35DCA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66"/>
        <w:gridCol w:w="1277"/>
        <w:gridCol w:w="1277"/>
        <w:gridCol w:w="1277"/>
        <w:gridCol w:w="1416"/>
      </w:tblGrid>
      <w:tr w:rsidR="00D33C2A" w:rsidRPr="00684DC4" w14:paraId="41A6E3D3" w14:textId="77777777" w:rsidTr="00D33C2A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AE8C" w14:textId="77777777" w:rsidR="00D33C2A" w:rsidRPr="00D33C2A" w:rsidRDefault="00D33C2A" w:rsidP="00D33C2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right w:val="nil"/>
            </w:tcBorders>
          </w:tcPr>
          <w:p w14:paraId="18C0ECF4" w14:textId="77777777" w:rsidR="00D33C2A" w:rsidRPr="00424713" w:rsidRDefault="00D33C2A" w:rsidP="007E59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</w:tcPr>
          <w:p w14:paraId="3C4F1A0B" w14:textId="77777777" w:rsidR="00D33C2A" w:rsidRPr="00684DC4" w:rsidRDefault="00D33C2A" w:rsidP="007E59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3C2A" w:rsidRPr="00684DC4" w14:paraId="7DA42942" w14:textId="77777777" w:rsidTr="00D33C2A">
        <w:trPr>
          <w:trHeight w:val="341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EE899" w14:textId="77777777" w:rsidR="00D33C2A" w:rsidRPr="00684DC4" w:rsidRDefault="00D33C2A" w:rsidP="007E59E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31AE1258" w14:textId="58477DF9" w:rsidR="00D33C2A" w:rsidRPr="00B049DD" w:rsidRDefault="00D33C2A" w:rsidP="007E59E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E115BB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E115B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6A452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B049DD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B049DD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7E028EDC" w14:textId="77777777" w:rsidR="00D33C2A" w:rsidRPr="00B049DD" w:rsidRDefault="00D33C2A" w:rsidP="007E59E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E115BB">
              <w:rPr>
                <w:rFonts w:ascii="Cordia New" w:eastAsiaTheme="minorEastAsia" w:hAnsi="Cordia New" w:cs="Cordia New"/>
                <w:sz w:val="28"/>
                <w:szCs w:val="28"/>
              </w:rPr>
              <w:t xml:space="preserve">31 </w:t>
            </w:r>
            <w:r w:rsidRPr="00B049DD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B049DD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B049DD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432F8668" w14:textId="4AE60609" w:rsidR="00D33C2A" w:rsidRPr="00B049DD" w:rsidRDefault="00FF63D6" w:rsidP="007E59E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D33C2A" w:rsidRPr="00E115B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6A452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D33C2A" w:rsidRPr="00B049DD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33C2A" w:rsidRPr="00B049DD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1144209F" w14:textId="77777777" w:rsidR="00D33C2A" w:rsidRPr="00B049DD" w:rsidRDefault="00D33C2A" w:rsidP="007E59E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E115BB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049D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049DD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B049DD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33C2A" w:rsidRPr="00684DC4" w14:paraId="155FFD24" w14:textId="77777777" w:rsidTr="00D33C2A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FBD58" w14:textId="77777777" w:rsidR="00D33C2A" w:rsidRPr="00684DC4" w:rsidRDefault="00D33C2A" w:rsidP="007E59E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59F8FE4" w14:textId="77777777" w:rsidR="00D33C2A" w:rsidRPr="00684DC4" w:rsidRDefault="00D33C2A" w:rsidP="007E59E5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33C2A" w:rsidRPr="00684DC4" w14:paraId="513E88BE" w14:textId="77777777" w:rsidTr="00D33C2A"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F035B" w14:textId="77777777" w:rsidR="00D33C2A" w:rsidRPr="00724D42" w:rsidRDefault="00D33C2A" w:rsidP="007E59E5">
            <w:pPr>
              <w:tabs>
                <w:tab w:val="right" w:pos="7200"/>
                <w:tab w:val="right" w:pos="8540"/>
              </w:tabs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เงินลงทุนในตราสารทุนที่</w:t>
            </w:r>
            <w:r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วัดมูลค่าด้วยมูลค่ายุติธรรม</w:t>
            </w:r>
          </w:p>
          <w:p w14:paraId="09B07328" w14:textId="77777777" w:rsidR="00D33C2A" w:rsidRPr="00684DC4" w:rsidRDefault="00D33C2A" w:rsidP="007E59E5">
            <w:pPr>
              <w:tabs>
                <w:tab w:val="right" w:pos="7200"/>
                <w:tab w:val="right" w:pos="8540"/>
              </w:tabs>
              <w:ind w:left="179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ผ่านกำไร</w:t>
            </w:r>
            <w:r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หรือ</w:t>
            </w:r>
            <w:r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ขาดทุน</w:t>
            </w:r>
          </w:p>
        </w:tc>
      </w:tr>
      <w:tr w:rsidR="00D33C2A" w:rsidRPr="00684DC4" w14:paraId="4A4E19E0" w14:textId="77777777" w:rsidTr="00D33C2A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</w:tcPr>
          <w:p w14:paraId="6710B83D" w14:textId="77777777" w:rsidR="00D33C2A" w:rsidRPr="00684DC4" w:rsidRDefault="00D33C2A" w:rsidP="007E59E5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6445F4">
              <w:rPr>
                <w:rFonts w:ascii="Cordia New" w:hAnsi="Cordia New" w:cs="Cordia New"/>
                <w:sz w:val="28"/>
                <w:szCs w:val="28"/>
              </w:rPr>
              <w:t>Fourgle</w:t>
            </w:r>
            <w:proofErr w:type="spellEnd"/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S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ystems </w:t>
            </w:r>
            <w:r>
              <w:rPr>
                <w:rFonts w:ascii="Cordia New" w:hAnsi="Cordia New" w:cs="Cordia New"/>
                <w:sz w:val="28"/>
                <w:szCs w:val="28"/>
              </w:rPr>
              <w:t>P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te </w:t>
            </w:r>
            <w:r>
              <w:rPr>
                <w:rFonts w:ascii="Cordia New" w:hAnsi="Cordia New" w:cs="Cordia New"/>
                <w:sz w:val="28"/>
                <w:szCs w:val="28"/>
              </w:rPr>
              <w:t>L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>td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0778E67D" w14:textId="77777777" w:rsidR="00D33C2A" w:rsidRPr="002C4FEF" w:rsidRDefault="00D33C2A" w:rsidP="007E59E5">
            <w:pPr>
              <w:ind w:left="-539" w:right="29" w:firstLine="53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442EF338" w14:textId="77777777" w:rsidR="00D33C2A" w:rsidRPr="0021456F" w:rsidRDefault="00D33C2A" w:rsidP="007E59E5">
            <w:pPr>
              <w:ind w:right="2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583592D2" w14:textId="77777777" w:rsidR="00D33C2A" w:rsidRPr="0021456F" w:rsidRDefault="00D33C2A" w:rsidP="007E59E5">
            <w:pPr>
              <w:ind w:left="-539" w:right="11" w:firstLine="53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1A4E5636" w14:textId="77777777" w:rsidR="00D33C2A" w:rsidRPr="0021456F" w:rsidRDefault="00D33C2A" w:rsidP="007E59E5">
            <w:pPr>
              <w:ind w:right="4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</w:tr>
      <w:tr w:rsidR="00D33C2A" w:rsidRPr="00684DC4" w14:paraId="60758E56" w14:textId="77777777" w:rsidTr="00D33C2A">
        <w:trPr>
          <w:trHeight w:val="450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</w:tcPr>
          <w:p w14:paraId="3143926C" w14:textId="77777777" w:rsidR="00D33C2A" w:rsidRPr="00684DC4" w:rsidRDefault="00D33C2A" w:rsidP="007E59E5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0855103B" w14:textId="77777777" w:rsidR="00D33C2A" w:rsidRPr="00847A5B" w:rsidRDefault="00D33C2A" w:rsidP="007E59E5">
            <w:pPr>
              <w:pBdr>
                <w:top w:val="single" w:sz="4" w:space="1" w:color="auto"/>
                <w:bottom w:val="double" w:sz="4" w:space="1" w:color="auto"/>
              </w:pBdr>
              <w:ind w:right="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7A5B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425C567D" w14:textId="77777777" w:rsidR="00D33C2A" w:rsidRPr="00847A5B" w:rsidRDefault="00D33C2A" w:rsidP="007E59E5">
            <w:pPr>
              <w:pBdr>
                <w:top w:val="single" w:sz="4" w:space="1" w:color="auto"/>
                <w:bottom w:val="double" w:sz="4" w:space="1" w:color="auto"/>
              </w:pBdr>
              <w:ind w:right="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7A5B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6B6ED5F2" w14:textId="77777777" w:rsidR="00D33C2A" w:rsidRPr="00847A5B" w:rsidRDefault="00D33C2A" w:rsidP="007E5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7A5B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6128B45" w14:textId="77777777" w:rsidR="00D33C2A" w:rsidRPr="00847A5B" w:rsidRDefault="00D33C2A" w:rsidP="007E59E5">
            <w:pPr>
              <w:pBdr>
                <w:top w:val="single" w:sz="4" w:space="1" w:color="auto"/>
                <w:bottom w:val="double" w:sz="4" w:space="1" w:color="auto"/>
              </w:pBdr>
              <w:ind w:right="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7A5B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</w:tr>
    </w:tbl>
    <w:p w14:paraId="7062FD81" w14:textId="18E262E5" w:rsidR="00786C8E" w:rsidRDefault="00D33C2A" w:rsidP="00C51D83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73AA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สิงหาคม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 </w:t>
      </w:r>
      <w:r w:rsidRPr="00673AA6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4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บริษัทได้ลงทุนใน </w:t>
      </w:r>
      <w:proofErr w:type="spellStart"/>
      <w:r w:rsidRPr="006445F4">
        <w:rPr>
          <w:rFonts w:ascii="Cordia New" w:hAnsi="Cordia New" w:cs="Cordia New"/>
          <w:sz w:val="28"/>
          <w:szCs w:val="28"/>
        </w:rPr>
        <w:t>Fourgle</w:t>
      </w:r>
      <w:proofErr w:type="spellEnd"/>
      <w:r w:rsidRPr="006445F4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S</w:t>
      </w:r>
      <w:r w:rsidRPr="006445F4">
        <w:rPr>
          <w:rFonts w:ascii="Cordia New" w:hAnsi="Cordia New" w:cs="Cordia New"/>
          <w:sz w:val="28"/>
          <w:szCs w:val="28"/>
        </w:rPr>
        <w:t xml:space="preserve">ystems </w:t>
      </w:r>
      <w:r>
        <w:rPr>
          <w:rFonts w:ascii="Cordia New" w:hAnsi="Cordia New" w:cs="Cordia New"/>
          <w:sz w:val="28"/>
          <w:szCs w:val="28"/>
        </w:rPr>
        <w:t>P</w:t>
      </w:r>
      <w:r w:rsidRPr="006445F4">
        <w:rPr>
          <w:rFonts w:ascii="Cordia New" w:hAnsi="Cordia New" w:cs="Cordia New"/>
          <w:sz w:val="28"/>
          <w:szCs w:val="28"/>
        </w:rPr>
        <w:t xml:space="preserve">te </w:t>
      </w:r>
      <w:r>
        <w:rPr>
          <w:rFonts w:ascii="Cordia New" w:hAnsi="Cordia New" w:cs="Cordia New"/>
          <w:sz w:val="28"/>
          <w:szCs w:val="28"/>
        </w:rPr>
        <w:t>L</w:t>
      </w:r>
      <w:r w:rsidRPr="006445F4">
        <w:rPr>
          <w:rFonts w:ascii="Cordia New" w:hAnsi="Cordia New" w:cs="Cordia New"/>
          <w:sz w:val="28"/>
          <w:szCs w:val="28"/>
        </w:rPr>
        <w:t>td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ซึ่งเป็นบริษัทที่จดทะเบียนในประเทศสิงคโปร์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z w:val="28"/>
          <w:szCs w:val="28"/>
        </w:rPr>
        <w:t>1</w:t>
      </w:r>
      <w:r w:rsidRPr="00673AA6">
        <w:rPr>
          <w:rFonts w:ascii="Cordia New" w:hAnsi="Cordia New" w:cs="Cordia New"/>
          <w:sz w:val="28"/>
          <w:szCs w:val="28"/>
        </w:rPr>
        <w:t xml:space="preserve">5 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ล้านบาท คิดเป็นสัดส่วนร้อยละ </w:t>
      </w:r>
      <w:r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>0.49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 w:rsidRPr="00673AA6">
        <w:rPr>
          <w:rFonts w:ascii="Cordia New" w:hAnsi="Cordia New" w:cs="Cordia New"/>
          <w:sz w:val="28"/>
          <w:szCs w:val="28"/>
          <w:cs/>
        </w:rPr>
        <w:t>ของหุ้นทั้งหมด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โดย </w:t>
      </w:r>
      <w:proofErr w:type="spellStart"/>
      <w:r>
        <w:rPr>
          <w:rFonts w:ascii="Cordia New" w:hAnsi="Cordia New" w:cs="Cordia New"/>
          <w:sz w:val="28"/>
          <w:szCs w:val="28"/>
        </w:rPr>
        <w:t>Fourgle</w:t>
      </w:r>
      <w:proofErr w:type="spellEnd"/>
      <w:r>
        <w:rPr>
          <w:rFonts w:ascii="Cordia New" w:hAnsi="Cordia New" w:cs="Cordia New"/>
          <w:sz w:val="28"/>
          <w:szCs w:val="28"/>
        </w:rPr>
        <w:t xml:space="preserve"> Systems Pte Ltd </w:t>
      </w:r>
      <w:r w:rsidRPr="00673AA6">
        <w:rPr>
          <w:rFonts w:ascii="Cordia New" w:hAnsi="Cordia New" w:cs="Cordia New"/>
          <w:sz w:val="28"/>
          <w:szCs w:val="28"/>
          <w:cs/>
        </w:rPr>
        <w:t>ดำเนินธุรกิจ</w:t>
      </w:r>
      <w:r w:rsidRPr="00A33824">
        <w:rPr>
          <w:rFonts w:ascii="Cordia New" w:hAnsi="Cordia New" w:cs="Cordia New"/>
          <w:sz w:val="28"/>
          <w:szCs w:val="28"/>
          <w:cs/>
        </w:rPr>
        <w:t>ด้าน</w:t>
      </w:r>
      <w:r w:rsidRPr="006D3D0C">
        <w:rPr>
          <w:rFonts w:ascii="Cordia New" w:hAnsi="Cordia New" w:cs="Cordia New"/>
          <w:sz w:val="28"/>
          <w:szCs w:val="28"/>
          <w:cs/>
        </w:rPr>
        <w:t>พัฒนาโปรแกรมการพาณิชย์อิเล็กทรอนิกส</w:t>
      </w:r>
      <w:r>
        <w:rPr>
          <w:rFonts w:ascii="Cordia New" w:hAnsi="Cordia New" w:cs="Cordia New" w:hint="cs"/>
          <w:sz w:val="28"/>
          <w:szCs w:val="28"/>
          <w:cs/>
        </w:rPr>
        <w:t>์</w:t>
      </w:r>
    </w:p>
    <w:p w14:paraId="2A448AE7" w14:textId="22917E09" w:rsidR="00D33C2A" w:rsidRDefault="00D33C2A" w:rsidP="00786C8E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8B3F842" w14:textId="77777777" w:rsidR="00D33C2A" w:rsidRDefault="00D33C2A" w:rsidP="00786C8E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  <w:sectPr w:rsidR="00D33C2A" w:rsidSect="003D3D11">
          <w:footerReference w:type="default" r:id="rId18"/>
          <w:pgSz w:w="11909" w:h="16834" w:code="9"/>
          <w:pgMar w:top="1296" w:right="1080" w:bottom="1077" w:left="1350" w:header="709" w:footer="709" w:gutter="0"/>
          <w:pgNumType w:start="22"/>
          <w:cols w:space="720"/>
          <w:docGrid w:linePitch="360"/>
        </w:sectPr>
      </w:pPr>
    </w:p>
    <w:p w14:paraId="6295A3B0" w14:textId="20A426EA" w:rsidR="00895BCB" w:rsidRPr="00503AF0" w:rsidRDefault="00895BCB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503AF0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เงินลงทุนในบริษัทย่อย</w:t>
      </w:r>
    </w:p>
    <w:p w14:paraId="21B57234" w14:textId="77777777" w:rsidR="00C40818" w:rsidRPr="00684DC4" w:rsidRDefault="00C40818" w:rsidP="00991D89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10" w:tblpY="1"/>
        <w:tblOverlap w:val="never"/>
        <w:tblW w:w="14704" w:type="dxa"/>
        <w:tblLayout w:type="fixed"/>
        <w:tblLook w:val="01E0" w:firstRow="1" w:lastRow="1" w:firstColumn="1" w:lastColumn="1" w:noHBand="0" w:noVBand="0"/>
      </w:tblPr>
      <w:tblGrid>
        <w:gridCol w:w="2416"/>
        <w:gridCol w:w="1691"/>
        <w:gridCol w:w="1133"/>
        <w:gridCol w:w="989"/>
        <w:gridCol w:w="1173"/>
        <w:gridCol w:w="990"/>
        <w:gridCol w:w="1100"/>
        <w:gridCol w:w="991"/>
        <w:gridCol w:w="1100"/>
        <w:gridCol w:w="996"/>
        <w:gridCol w:w="1130"/>
        <w:gridCol w:w="986"/>
        <w:gridCol w:w="9"/>
      </w:tblGrid>
      <w:tr w:rsidR="00C40818" w:rsidRPr="00684DC4" w14:paraId="071CAA5E" w14:textId="77777777" w:rsidTr="00497433">
        <w:trPr>
          <w:gridAfter w:val="1"/>
          <w:wAfter w:w="9" w:type="dxa"/>
          <w:trHeight w:val="180"/>
        </w:trPr>
        <w:tc>
          <w:tcPr>
            <w:tcW w:w="2416" w:type="dxa"/>
          </w:tcPr>
          <w:p w14:paraId="48EAF182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1" w:name="OLE_LINK1"/>
            <w:bookmarkStart w:id="2" w:name="OLE_LINK2"/>
          </w:p>
          <w:p w14:paraId="783FE00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91" w:type="dxa"/>
          </w:tcPr>
          <w:p w14:paraId="4582DB57" w14:textId="77777777" w:rsidR="00C40818" w:rsidRPr="00C8042E" w:rsidRDefault="00C40818" w:rsidP="00276BDE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8256E40" w14:textId="77777777" w:rsidR="00C40818" w:rsidRPr="00C8042E" w:rsidRDefault="00C40818" w:rsidP="00276BDE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22" w:type="dxa"/>
            <w:gridSpan w:val="2"/>
          </w:tcPr>
          <w:p w14:paraId="5F035854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606882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163" w:type="dxa"/>
            <w:gridSpan w:val="2"/>
          </w:tcPr>
          <w:p w14:paraId="7395FC78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C037F1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091" w:type="dxa"/>
            <w:gridSpan w:val="2"/>
          </w:tcPr>
          <w:p w14:paraId="0D2FFDDD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52AAC9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96" w:type="dxa"/>
            <w:gridSpan w:val="2"/>
          </w:tcPr>
          <w:p w14:paraId="512C54F4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CC3F9A5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116" w:type="dxa"/>
            <w:gridSpan w:val="2"/>
          </w:tcPr>
          <w:p w14:paraId="754D0315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67C3C29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563EBA" w:rsidRPr="00684DC4" w14:paraId="30EE48FB" w14:textId="77777777" w:rsidTr="00497433">
        <w:trPr>
          <w:trHeight w:val="80"/>
        </w:trPr>
        <w:tc>
          <w:tcPr>
            <w:tcW w:w="2416" w:type="dxa"/>
          </w:tcPr>
          <w:p w14:paraId="71C097D6" w14:textId="77777777" w:rsidR="00563EBA" w:rsidRPr="00C8042E" w:rsidRDefault="00563EBA" w:rsidP="00276BDE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91" w:type="dxa"/>
          </w:tcPr>
          <w:p w14:paraId="048DD5B8" w14:textId="77777777" w:rsidR="00563EBA" w:rsidRPr="00C8042E" w:rsidRDefault="00563EBA" w:rsidP="00276BDE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23848A82" w14:textId="28C55EF6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</w:t>
            </w:r>
            <w:r w:rsidR="00626C2B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0</w:t>
            </w:r>
            <w:r w:rsidR="00670C73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</w:t>
            </w:r>
            <w:r w:rsidR="006A452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กันยายน</w:t>
            </w:r>
          </w:p>
          <w:p w14:paraId="504CB9C0" w14:textId="339BC8C3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9C34D9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989" w:type="dxa"/>
          </w:tcPr>
          <w:p w14:paraId="10D7976F" w14:textId="2BE686FF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2A7EE6A6" w14:textId="79DF6BEE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 w:rsidR="009C34D9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173" w:type="dxa"/>
          </w:tcPr>
          <w:p w14:paraId="1C05EB1B" w14:textId="37C51646" w:rsidR="00670C73" w:rsidRPr="00563EBA" w:rsidRDefault="00626C2B" w:rsidP="00670C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="00670C73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</w:t>
            </w:r>
            <w:r w:rsidR="006A452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กันยายน</w:t>
            </w:r>
          </w:p>
          <w:p w14:paraId="6163375C" w14:textId="2E9CF322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6D1093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5D061D28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364FA215" w14:textId="223E6A10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="009C34D9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100" w:type="dxa"/>
          </w:tcPr>
          <w:p w14:paraId="2A192D6C" w14:textId="1C10E56B" w:rsidR="00670C73" w:rsidRPr="00563EBA" w:rsidRDefault="00626C2B" w:rsidP="00670C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="00670C73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</w:t>
            </w:r>
            <w:r w:rsidR="006A452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กันยายน</w:t>
            </w:r>
          </w:p>
          <w:p w14:paraId="2809DB6B" w14:textId="4D5D5CE8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256</w:t>
            </w:r>
            <w:r w:rsidR="009C34D9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991" w:type="dxa"/>
          </w:tcPr>
          <w:p w14:paraId="56C62365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1D335EE8" w14:textId="3A5979E2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="009C34D9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100" w:type="dxa"/>
          </w:tcPr>
          <w:p w14:paraId="22F04E12" w14:textId="15A4C28F" w:rsidR="00670C73" w:rsidRPr="00563EBA" w:rsidRDefault="00626C2B" w:rsidP="00670C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="00670C73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</w:t>
            </w:r>
            <w:r w:rsidR="006A452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กันยายน</w:t>
            </w:r>
          </w:p>
          <w:p w14:paraId="56CCA540" w14:textId="5C9DB256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256</w:t>
            </w:r>
            <w:r w:rsidR="009C34D9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996" w:type="dxa"/>
          </w:tcPr>
          <w:p w14:paraId="5D5D1D5A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3EC6038" w14:textId="0F757066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="009C34D9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130" w:type="dxa"/>
          </w:tcPr>
          <w:p w14:paraId="77EFC71A" w14:textId="6897A3E7" w:rsidR="00670C73" w:rsidRPr="00563EBA" w:rsidRDefault="00626C2B" w:rsidP="00670C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="00670C73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</w:t>
            </w:r>
            <w:r w:rsidR="006A452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กันยายน</w:t>
            </w:r>
          </w:p>
          <w:p w14:paraId="1E340143" w14:textId="3AA0A08C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9C34D9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95" w:type="dxa"/>
            <w:gridSpan w:val="2"/>
          </w:tcPr>
          <w:p w14:paraId="5DAF32B7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4C2134AA" w14:textId="043C5C33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 w:rsidR="009C34D9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</w:tr>
      <w:tr w:rsidR="00C40818" w:rsidRPr="00684DC4" w14:paraId="598DEA05" w14:textId="77777777" w:rsidTr="00497433">
        <w:trPr>
          <w:gridAfter w:val="1"/>
          <w:wAfter w:w="9" w:type="dxa"/>
          <w:trHeight w:val="316"/>
        </w:trPr>
        <w:tc>
          <w:tcPr>
            <w:tcW w:w="2416" w:type="dxa"/>
          </w:tcPr>
          <w:p w14:paraId="40729C40" w14:textId="77777777" w:rsidR="00C40818" w:rsidRPr="00C8042E" w:rsidRDefault="00C40818" w:rsidP="00276BDE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91" w:type="dxa"/>
          </w:tcPr>
          <w:p w14:paraId="07E11FA4" w14:textId="77777777" w:rsidR="00C40818" w:rsidRPr="00C8042E" w:rsidRDefault="00C40818" w:rsidP="00276BDE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22" w:type="dxa"/>
            <w:gridSpan w:val="2"/>
          </w:tcPr>
          <w:p w14:paraId="628788A1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3" w:type="dxa"/>
            <w:gridSpan w:val="2"/>
          </w:tcPr>
          <w:p w14:paraId="04916F38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303" w:type="dxa"/>
            <w:gridSpan w:val="6"/>
          </w:tcPr>
          <w:p w14:paraId="5A646BF1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497433" w:rsidRPr="00684DC4" w14:paraId="69166EF5" w14:textId="77777777" w:rsidTr="00497433">
        <w:trPr>
          <w:trHeight w:val="111"/>
        </w:trPr>
        <w:tc>
          <w:tcPr>
            <w:tcW w:w="2416" w:type="dxa"/>
          </w:tcPr>
          <w:p w14:paraId="1018DCA8" w14:textId="2D415285" w:rsidR="00497433" w:rsidRPr="00C8042E" w:rsidRDefault="00497433" w:rsidP="00497433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C8042E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C8042E">
              <w:rPr>
                <w:rFonts w:ascii="Cordia New" w:hAnsi="Cordia New" w:cs="Cordia New"/>
                <w:sz w:val="26"/>
                <w:szCs w:val="26"/>
              </w:rPr>
              <w:t xml:space="preserve"> Australia Pty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Ltd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91" w:type="dxa"/>
          </w:tcPr>
          <w:p w14:paraId="24D5C7F0" w14:textId="77777777" w:rsidR="00497433" w:rsidRPr="00C8042E" w:rsidRDefault="00497433" w:rsidP="00497433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1133" w:type="dxa"/>
          </w:tcPr>
          <w:p w14:paraId="386410CA" w14:textId="22BB0A1E" w:rsidR="002814DA" w:rsidRPr="00C8042E" w:rsidRDefault="00131AB1" w:rsidP="005638A5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14,607</w:t>
            </w:r>
          </w:p>
        </w:tc>
        <w:tc>
          <w:tcPr>
            <w:tcW w:w="989" w:type="dxa"/>
          </w:tcPr>
          <w:p w14:paraId="71E4DD9C" w14:textId="6B05D639" w:rsidR="00497433" w:rsidRPr="00C8042E" w:rsidRDefault="00497433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3,220</w:t>
            </w:r>
          </w:p>
        </w:tc>
        <w:tc>
          <w:tcPr>
            <w:tcW w:w="1173" w:type="dxa"/>
          </w:tcPr>
          <w:p w14:paraId="7416ADC5" w14:textId="44D03BB4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14:paraId="25154166" w14:textId="2C61D894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1100" w:type="dxa"/>
          </w:tcPr>
          <w:p w14:paraId="3B7AB002" w14:textId="3AC54347" w:rsidR="00497433" w:rsidRPr="00145983" w:rsidRDefault="00817F7D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36</w:t>
            </w:r>
            <w:r w:rsidR="00654CF6">
              <w:rPr>
                <w:rFonts w:ascii="Cordia New" w:hAnsi="Cordia New" w:cs="Cordia New"/>
                <w:sz w:val="26"/>
                <w:szCs w:val="26"/>
              </w:rPr>
              <w:t>8,764</w:t>
            </w:r>
          </w:p>
        </w:tc>
        <w:tc>
          <w:tcPr>
            <w:tcW w:w="991" w:type="dxa"/>
          </w:tcPr>
          <w:p w14:paraId="6CBF2147" w14:textId="110A19D9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="003B387A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100" w:type="dxa"/>
          </w:tcPr>
          <w:p w14:paraId="7B6C97DA" w14:textId="74C42CFB" w:rsidR="00497433" w:rsidRPr="00C8042E" w:rsidRDefault="00E22201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6" w:type="dxa"/>
          </w:tcPr>
          <w:p w14:paraId="100A782A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14:paraId="7CB0A15F" w14:textId="3600363D" w:rsidR="00497433" w:rsidRPr="00145983" w:rsidRDefault="00A757FF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995" w:type="dxa"/>
            <w:gridSpan w:val="2"/>
          </w:tcPr>
          <w:p w14:paraId="1F2BA99B" w14:textId="1718D83B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="003B387A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497433" w:rsidRPr="00684DC4" w14:paraId="6C6F98A5" w14:textId="77777777" w:rsidTr="00497433">
        <w:trPr>
          <w:trHeight w:val="156"/>
        </w:trPr>
        <w:tc>
          <w:tcPr>
            <w:tcW w:w="2416" w:type="dxa"/>
          </w:tcPr>
          <w:p w14:paraId="1CAB8A11" w14:textId="77777777" w:rsidR="00497433" w:rsidRPr="00C8042E" w:rsidRDefault="00497433" w:rsidP="00497433">
            <w:pPr>
              <w:tabs>
                <w:tab w:val="left" w:pos="900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691" w:type="dxa"/>
          </w:tcPr>
          <w:p w14:paraId="7BDC7894" w14:textId="77777777" w:rsidR="00497433" w:rsidRPr="00C8042E" w:rsidRDefault="00497433" w:rsidP="00497433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1133" w:type="dxa"/>
          </w:tcPr>
          <w:p w14:paraId="540AADC4" w14:textId="4767F965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89" w:type="dxa"/>
          </w:tcPr>
          <w:p w14:paraId="38B9168A" w14:textId="2487EA9A" w:rsidR="00497433" w:rsidRPr="00C8042E" w:rsidRDefault="00497433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1173" w:type="dxa"/>
          </w:tcPr>
          <w:p w14:paraId="2FA279E9" w14:textId="038F40E3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</w:tcPr>
          <w:p w14:paraId="072BA7F4" w14:textId="622A68EB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100" w:type="dxa"/>
          </w:tcPr>
          <w:p w14:paraId="30D6F9FB" w14:textId="6BF2DC4F" w:rsidR="00497433" w:rsidRPr="00C8042E" w:rsidRDefault="00654CF6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1" w:type="dxa"/>
          </w:tcPr>
          <w:p w14:paraId="4240F0D1" w14:textId="3F2903D2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1100" w:type="dxa"/>
          </w:tcPr>
          <w:p w14:paraId="50636B93" w14:textId="24FE88AE" w:rsidR="00497433" w:rsidRPr="00C8042E" w:rsidRDefault="00E22201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6" w:type="dxa"/>
          </w:tcPr>
          <w:p w14:paraId="1122C497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14:paraId="7DDC94B1" w14:textId="5F0E4264" w:rsidR="00497433" w:rsidRPr="00C8042E" w:rsidRDefault="00A757FF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5" w:type="dxa"/>
            <w:gridSpan w:val="2"/>
          </w:tcPr>
          <w:p w14:paraId="12414137" w14:textId="3AE0BA13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497433" w:rsidRPr="00684DC4" w14:paraId="38FA92B7" w14:textId="77777777" w:rsidTr="00FA1FD0">
        <w:trPr>
          <w:trHeight w:val="80"/>
        </w:trPr>
        <w:tc>
          <w:tcPr>
            <w:tcW w:w="2416" w:type="dxa"/>
          </w:tcPr>
          <w:p w14:paraId="103FDE97" w14:textId="77777777" w:rsidR="00497433" w:rsidRPr="00C8042E" w:rsidRDefault="00497433" w:rsidP="00497433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C8042E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C8042E">
              <w:rPr>
                <w:rFonts w:ascii="Cordia New" w:hAnsi="Cordia New" w:cs="Cordia New"/>
                <w:sz w:val="26"/>
                <w:szCs w:val="26"/>
              </w:rPr>
              <w:t xml:space="preserve"> Lao Company Limited</w:t>
            </w:r>
          </w:p>
        </w:tc>
        <w:tc>
          <w:tcPr>
            <w:tcW w:w="1691" w:type="dxa"/>
          </w:tcPr>
          <w:p w14:paraId="7D4B0904" w14:textId="77777777" w:rsidR="00497433" w:rsidRPr="00C8042E" w:rsidRDefault="00497433" w:rsidP="00497433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2A5C734" w14:textId="7BE8524E" w:rsidR="00497433" w:rsidRPr="00C8042E" w:rsidRDefault="00497433" w:rsidP="00497433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พันดอลลาร์สหรัฐ</w:t>
            </w:r>
            <w:r w:rsidR="001C7EBA">
              <w:rPr>
                <w:rFonts w:ascii="Cordia New" w:hAnsi="Cordia New" w:cs="Cordia New" w:hint="cs"/>
                <w:sz w:val="26"/>
                <w:szCs w:val="26"/>
                <w:cs/>
              </w:rPr>
              <w:t>ฯ</w:t>
            </w:r>
          </w:p>
        </w:tc>
        <w:tc>
          <w:tcPr>
            <w:tcW w:w="1133" w:type="dxa"/>
            <w:vAlign w:val="bottom"/>
          </w:tcPr>
          <w:p w14:paraId="6CD7ED54" w14:textId="7AD7750C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989" w:type="dxa"/>
            <w:vAlign w:val="bottom"/>
          </w:tcPr>
          <w:p w14:paraId="72149958" w14:textId="64FF104F" w:rsidR="00497433" w:rsidRPr="00C8042E" w:rsidRDefault="00497433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1173" w:type="dxa"/>
            <w:vAlign w:val="bottom"/>
          </w:tcPr>
          <w:p w14:paraId="1B4BBB82" w14:textId="29B8E56F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60.00</w:t>
            </w:r>
          </w:p>
        </w:tc>
        <w:tc>
          <w:tcPr>
            <w:tcW w:w="990" w:type="dxa"/>
            <w:vAlign w:val="bottom"/>
          </w:tcPr>
          <w:p w14:paraId="1B423C45" w14:textId="18CB76CA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60.00</w:t>
            </w:r>
          </w:p>
        </w:tc>
        <w:tc>
          <w:tcPr>
            <w:tcW w:w="1100" w:type="dxa"/>
            <w:vAlign w:val="bottom"/>
          </w:tcPr>
          <w:p w14:paraId="570EDF15" w14:textId="75FE9808" w:rsidR="00497433" w:rsidRPr="00C8042E" w:rsidRDefault="00654CF6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10,742</w:t>
            </w:r>
          </w:p>
        </w:tc>
        <w:tc>
          <w:tcPr>
            <w:tcW w:w="991" w:type="dxa"/>
            <w:vAlign w:val="bottom"/>
          </w:tcPr>
          <w:p w14:paraId="08EFC68D" w14:textId="2A93BF39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10,742</w:t>
            </w:r>
          </w:p>
        </w:tc>
        <w:tc>
          <w:tcPr>
            <w:tcW w:w="1100" w:type="dxa"/>
            <w:vAlign w:val="bottom"/>
          </w:tcPr>
          <w:p w14:paraId="3E462B1D" w14:textId="1E00ADAD" w:rsidR="00497433" w:rsidRPr="00C8042E" w:rsidRDefault="00E22201" w:rsidP="00497433">
            <w:pP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(9,700)</w:t>
            </w:r>
          </w:p>
        </w:tc>
        <w:tc>
          <w:tcPr>
            <w:tcW w:w="996" w:type="dxa"/>
            <w:vAlign w:val="bottom"/>
          </w:tcPr>
          <w:p w14:paraId="24F0DD11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5D8D5F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(9,700)</w:t>
            </w:r>
          </w:p>
        </w:tc>
        <w:tc>
          <w:tcPr>
            <w:tcW w:w="1130" w:type="dxa"/>
          </w:tcPr>
          <w:p w14:paraId="4FC91B2F" w14:textId="77777777" w:rsidR="00497433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15321B" w14:textId="34F33315" w:rsidR="00497433" w:rsidRPr="00C8042E" w:rsidRDefault="00340414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1,042</w:t>
            </w:r>
          </w:p>
        </w:tc>
        <w:tc>
          <w:tcPr>
            <w:tcW w:w="995" w:type="dxa"/>
            <w:gridSpan w:val="2"/>
          </w:tcPr>
          <w:p w14:paraId="2D24292C" w14:textId="77777777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7A11049" w14:textId="5F4C4AE9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1,042</w:t>
            </w:r>
          </w:p>
        </w:tc>
      </w:tr>
      <w:tr w:rsidR="00497433" w:rsidRPr="00684DC4" w14:paraId="69F8DD7F" w14:textId="77777777" w:rsidTr="00497433">
        <w:trPr>
          <w:cantSplit/>
          <w:trHeight w:val="729"/>
        </w:trPr>
        <w:tc>
          <w:tcPr>
            <w:tcW w:w="2416" w:type="dxa"/>
          </w:tcPr>
          <w:p w14:paraId="7FDB5A48" w14:textId="77777777" w:rsidR="00497433" w:rsidRPr="00C8042E" w:rsidRDefault="00497433" w:rsidP="00497433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661B0F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661B0F">
              <w:rPr>
                <w:rFonts w:ascii="Cordia New" w:hAnsi="Cordia New" w:cs="Cordia New"/>
                <w:sz w:val="26"/>
                <w:szCs w:val="26"/>
              </w:rPr>
              <w:t xml:space="preserve"> India Private Limited</w:t>
            </w:r>
          </w:p>
        </w:tc>
        <w:tc>
          <w:tcPr>
            <w:tcW w:w="1691" w:type="dxa"/>
            <w:vAlign w:val="bottom"/>
          </w:tcPr>
          <w:p w14:paraId="1D237A43" w14:textId="77777777" w:rsidR="00497433" w:rsidRPr="00C8042E" w:rsidRDefault="00497433" w:rsidP="00497433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1133" w:type="dxa"/>
            <w:vAlign w:val="bottom"/>
          </w:tcPr>
          <w:p w14:paraId="75162AC9" w14:textId="36B25A00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89" w:type="dxa"/>
            <w:vAlign w:val="bottom"/>
          </w:tcPr>
          <w:p w14:paraId="6E74680A" w14:textId="2894DC93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1173" w:type="dxa"/>
            <w:vAlign w:val="bottom"/>
          </w:tcPr>
          <w:p w14:paraId="02C82DC4" w14:textId="3546AA2B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54905B7E" w14:textId="16D2D56B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1100" w:type="dxa"/>
            <w:vAlign w:val="bottom"/>
          </w:tcPr>
          <w:p w14:paraId="4112DFD2" w14:textId="39796B24" w:rsidR="00497433" w:rsidRPr="00C8042E" w:rsidRDefault="00654CF6" w:rsidP="00497433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1" w:type="dxa"/>
            <w:vAlign w:val="bottom"/>
          </w:tcPr>
          <w:p w14:paraId="0C214D1D" w14:textId="1CDAF00D" w:rsidR="00497433" w:rsidRPr="00C8042E" w:rsidRDefault="00497433" w:rsidP="00497433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1100" w:type="dxa"/>
            <w:vAlign w:val="bottom"/>
          </w:tcPr>
          <w:p w14:paraId="7498127F" w14:textId="1B1396C6" w:rsidR="00497433" w:rsidRPr="00C8042E" w:rsidRDefault="00E22201" w:rsidP="00497433">
            <w:pPr>
              <w:pBdr>
                <w:bottom w:val="single" w:sz="4" w:space="1" w:color="auto"/>
              </w:pBd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6" w:type="dxa"/>
            <w:vAlign w:val="bottom"/>
          </w:tcPr>
          <w:p w14:paraId="090A7E7D" w14:textId="77777777" w:rsidR="00497433" w:rsidRPr="00C8042E" w:rsidRDefault="00497433" w:rsidP="004974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72A327B2" w14:textId="40071BEB" w:rsidR="00497433" w:rsidRPr="00C8042E" w:rsidRDefault="00340414" w:rsidP="00497433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5" w:type="dxa"/>
            <w:gridSpan w:val="2"/>
            <w:vAlign w:val="bottom"/>
          </w:tcPr>
          <w:p w14:paraId="7836D0E5" w14:textId="6D8FBAED" w:rsidR="00497433" w:rsidRPr="00C8042E" w:rsidRDefault="00497433" w:rsidP="00497433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497433" w:rsidRPr="00684DC4" w14:paraId="747487A6" w14:textId="77777777" w:rsidTr="00FA1FD0">
        <w:trPr>
          <w:trHeight w:val="80"/>
        </w:trPr>
        <w:tc>
          <w:tcPr>
            <w:tcW w:w="2416" w:type="dxa"/>
          </w:tcPr>
          <w:p w14:paraId="0B56382B" w14:textId="77777777" w:rsidR="00497433" w:rsidRPr="00661B0F" w:rsidRDefault="00497433" w:rsidP="00497433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1B0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91" w:type="dxa"/>
          </w:tcPr>
          <w:p w14:paraId="05B573BC" w14:textId="77777777" w:rsidR="00497433" w:rsidRPr="00661B0F" w:rsidRDefault="00497433" w:rsidP="00497433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1D25A9EC" w14:textId="77777777" w:rsidR="00497433" w:rsidRPr="00661B0F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</w:tcPr>
          <w:p w14:paraId="48F4862B" w14:textId="77777777" w:rsidR="00497433" w:rsidRPr="00661B0F" w:rsidRDefault="00497433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7CC0BBE" w14:textId="77777777" w:rsidR="00497433" w:rsidRPr="00661B0F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EB55FC" w14:textId="77777777" w:rsidR="00497433" w:rsidRPr="00661B0F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744E75D7" w14:textId="091138FE" w:rsidR="00497433" w:rsidRPr="00145983" w:rsidRDefault="00654CF6" w:rsidP="00497433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</w:t>
            </w:r>
            <w:r w:rsidR="00E22201">
              <w:rPr>
                <w:rFonts w:ascii="Cordia New" w:hAnsi="Cordia New" w:cs="Cordia New"/>
                <w:b/>
                <w:bCs/>
                <w:sz w:val="26"/>
                <w:szCs w:val="26"/>
              </w:rPr>
              <w:t>,018,666</w:t>
            </w:r>
          </w:p>
        </w:tc>
        <w:tc>
          <w:tcPr>
            <w:tcW w:w="991" w:type="dxa"/>
            <w:vAlign w:val="bottom"/>
          </w:tcPr>
          <w:p w14:paraId="010BBC62" w14:textId="2FFEA16E" w:rsidR="00497433" w:rsidRPr="00661B0F" w:rsidRDefault="00497433" w:rsidP="00497433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745,57</w:t>
            </w:r>
            <w:r w:rsidR="003B387A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00" w:type="dxa"/>
            <w:vAlign w:val="bottom"/>
          </w:tcPr>
          <w:p w14:paraId="3A46B812" w14:textId="1A14FA77" w:rsidR="00497433" w:rsidRPr="00AB6055" w:rsidRDefault="00E22201" w:rsidP="004974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(9,700</w:t>
            </w:r>
            <w:r w:rsidR="00A757FF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6" w:type="dxa"/>
            <w:vAlign w:val="bottom"/>
          </w:tcPr>
          <w:p w14:paraId="4610546B" w14:textId="77777777" w:rsidR="00497433" w:rsidRPr="00661B0F" w:rsidRDefault="00497433" w:rsidP="004974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9,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00</w:t>
            </w: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30" w:type="dxa"/>
          </w:tcPr>
          <w:p w14:paraId="7B8375EB" w14:textId="25BDEAE2" w:rsidR="00497433" w:rsidRPr="00145983" w:rsidRDefault="00340414" w:rsidP="00497433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1,008</w:t>
            </w:r>
            <w:r w:rsidR="004C6014"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9</w:t>
            </w:r>
            <w:r w:rsidR="004C6014">
              <w:rPr>
                <w:rFonts w:ascii="Cordia New" w:hAnsi="Cordia New" w:cs="Cordi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995" w:type="dxa"/>
            <w:gridSpan w:val="2"/>
          </w:tcPr>
          <w:p w14:paraId="7D4FAB88" w14:textId="463C1908" w:rsidR="00497433" w:rsidRPr="00661B0F" w:rsidRDefault="00497433" w:rsidP="00497433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735,87</w:t>
            </w:r>
            <w:r w:rsidR="003B387A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</w:p>
        </w:tc>
      </w:tr>
    </w:tbl>
    <w:bookmarkEnd w:id="1"/>
    <w:bookmarkEnd w:id="2"/>
    <w:p w14:paraId="3584E643" w14:textId="2AD65BD3" w:rsidR="003C03E4" w:rsidRDefault="003C03E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AD5DBC">
        <w:rPr>
          <w:rFonts w:ascii="Cordia New" w:hAnsi="Cordia New" w:cs="Cordia New"/>
          <w:sz w:val="28"/>
          <w:szCs w:val="28"/>
          <w:cs/>
        </w:rPr>
        <w:t xml:space="preserve">สำหรับปีสิ้นสุดวันที่ </w:t>
      </w:r>
      <w:r w:rsidR="00D14F62" w:rsidRPr="00AD5DBC">
        <w:rPr>
          <w:rFonts w:ascii="Cordia New" w:hAnsi="Cordia New" w:cs="Cordia New"/>
          <w:sz w:val="28"/>
          <w:szCs w:val="28"/>
        </w:rPr>
        <w:t>3</w:t>
      </w:r>
      <w:r w:rsidR="001C2289" w:rsidRPr="00AD5DBC">
        <w:rPr>
          <w:rFonts w:ascii="Cordia New" w:hAnsi="Cordia New" w:cs="Cordia New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D14F62" w:rsidRPr="00AD5DBC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AD5DBC">
        <w:rPr>
          <w:rFonts w:ascii="Cordia New" w:hAnsi="Cordia New" w:cs="Cordia New"/>
          <w:sz w:val="28"/>
          <w:szCs w:val="28"/>
        </w:rPr>
        <w:t>256</w:t>
      </w:r>
      <w:r w:rsidR="00B65BC5">
        <w:rPr>
          <w:rFonts w:ascii="Cordia New" w:hAnsi="Cordia New" w:cs="Cordia New"/>
          <w:sz w:val="28"/>
          <w:szCs w:val="28"/>
        </w:rPr>
        <w:t>5</w:t>
      </w:r>
      <w:r w:rsidR="00D14F62" w:rsidRPr="00AD5DBC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D14F62" w:rsidRPr="00AD5DB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14F62" w:rsidRPr="00AD5DBC">
        <w:rPr>
          <w:rFonts w:ascii="Cordia New" w:hAnsi="Cordia New" w:cs="Cordia New"/>
          <w:sz w:val="28"/>
          <w:szCs w:val="28"/>
        </w:rPr>
        <w:t xml:space="preserve">31 </w:t>
      </w:r>
      <w:r w:rsidR="00D14F62" w:rsidRPr="00AD5DBC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D14F62" w:rsidRPr="00AD5DBC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AD5DBC">
        <w:rPr>
          <w:rFonts w:ascii="Cordia New" w:hAnsi="Cordia New" w:cs="Cordia New"/>
          <w:sz w:val="28"/>
          <w:szCs w:val="28"/>
        </w:rPr>
        <w:t>256</w:t>
      </w:r>
      <w:r w:rsidR="00B65BC5">
        <w:rPr>
          <w:rFonts w:ascii="Cordia New" w:hAnsi="Cordia New" w:cs="Cordia New"/>
          <w:sz w:val="28"/>
          <w:szCs w:val="28"/>
        </w:rPr>
        <w:t>4</w:t>
      </w:r>
      <w:r w:rsidR="00D14F62" w:rsidRPr="00AD5DBC">
        <w:rPr>
          <w:rFonts w:ascii="Cordia New" w:hAnsi="Cordia New" w:cs="Cordia New"/>
          <w:sz w:val="28"/>
          <w:szCs w:val="28"/>
        </w:rPr>
        <w:t xml:space="preserve"> </w:t>
      </w:r>
      <w:r w:rsidR="00DC38CA" w:rsidRPr="00AD5DBC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46827507" w14:textId="62DCBA3C" w:rsidR="007C5FFD" w:rsidRDefault="007C5FFD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5FFD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3EC9410B" w14:textId="4438CAD4" w:rsidR="00FE1173" w:rsidRPr="00665F9C" w:rsidRDefault="00A276C8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665F9C">
        <w:rPr>
          <w:rFonts w:ascii="Cordia New" w:hAnsi="Cordia New" w:cs="Cordia New" w:hint="cs"/>
          <w:sz w:val="28"/>
          <w:szCs w:val="28"/>
          <w:cs/>
        </w:rPr>
        <w:t>เมื่อ</w:t>
      </w:r>
      <w:r w:rsidR="009C4C0E" w:rsidRPr="00665F9C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9C4C0E" w:rsidRPr="00665F9C">
        <w:rPr>
          <w:rFonts w:ascii="Cordia New" w:hAnsi="Cordia New" w:cs="Cordia New"/>
          <w:sz w:val="28"/>
          <w:szCs w:val="28"/>
        </w:rPr>
        <w:t xml:space="preserve">17 </w:t>
      </w:r>
      <w:r w:rsidR="001B6473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FE1173" w:rsidRPr="00665F9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E1173" w:rsidRPr="00665F9C">
        <w:rPr>
          <w:rFonts w:ascii="Cordia New" w:hAnsi="Cordia New" w:cs="Cordia New"/>
          <w:sz w:val="28"/>
          <w:szCs w:val="28"/>
        </w:rPr>
        <w:t xml:space="preserve">2565 </w:t>
      </w:r>
      <w:r w:rsidR="00FE1173" w:rsidRPr="00665F9C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2B1E43" w:rsidRPr="00665F9C">
        <w:rPr>
          <w:rFonts w:ascii="Cordia New" w:hAnsi="Cordia New" w:cs="Cordia New" w:hint="cs"/>
          <w:sz w:val="28"/>
          <w:szCs w:val="28"/>
          <w:cs/>
        </w:rPr>
        <w:t>ได้</w:t>
      </w:r>
      <w:r w:rsidR="007E59E5" w:rsidRPr="00665F9C">
        <w:rPr>
          <w:rFonts w:ascii="Cordia New" w:hAnsi="Cordia New" w:cs="Cordia New" w:hint="cs"/>
          <w:sz w:val="28"/>
          <w:szCs w:val="28"/>
          <w:cs/>
        </w:rPr>
        <w:t>ตกลง</w:t>
      </w:r>
      <w:r w:rsidR="0040177E" w:rsidRPr="00665F9C">
        <w:rPr>
          <w:rFonts w:ascii="Cordia New" w:hAnsi="Cordia New" w:cs="Cordia New" w:hint="cs"/>
          <w:sz w:val="28"/>
          <w:szCs w:val="28"/>
          <w:cs/>
        </w:rPr>
        <w:t>แปลงหนี้เป็นทุน</w:t>
      </w:r>
      <w:r w:rsidR="00D06D4C" w:rsidRPr="00665F9C">
        <w:rPr>
          <w:rFonts w:ascii="Cordia New" w:hAnsi="Cordia New" w:cs="Cordia New" w:hint="cs"/>
          <w:sz w:val="28"/>
          <w:szCs w:val="28"/>
          <w:cs/>
        </w:rPr>
        <w:t>ในหุ้นสามัญ</w:t>
      </w:r>
      <w:r w:rsidR="00342096" w:rsidRPr="00665F9C">
        <w:rPr>
          <w:rFonts w:ascii="Cordia New" w:hAnsi="Cordia New" w:cs="Cordia New" w:hint="cs"/>
          <w:sz w:val="28"/>
          <w:szCs w:val="28"/>
          <w:cs/>
        </w:rPr>
        <w:t xml:space="preserve">ของ </w:t>
      </w:r>
      <w:proofErr w:type="spellStart"/>
      <w:r w:rsidR="00342096" w:rsidRPr="00665F9C">
        <w:rPr>
          <w:rFonts w:ascii="Cordia New" w:hAnsi="Cordia New" w:cs="Cordia New"/>
          <w:sz w:val="28"/>
          <w:szCs w:val="28"/>
        </w:rPr>
        <w:t>Chememan</w:t>
      </w:r>
      <w:proofErr w:type="spellEnd"/>
      <w:r w:rsidR="00342096" w:rsidRPr="00665F9C">
        <w:rPr>
          <w:rFonts w:ascii="Cordia New" w:hAnsi="Cordia New" w:cs="Cordia New"/>
          <w:sz w:val="28"/>
          <w:szCs w:val="28"/>
        </w:rPr>
        <w:t xml:space="preserve"> Australia Pty</w:t>
      </w:r>
      <w:r w:rsidR="00342096" w:rsidRPr="00665F9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42096" w:rsidRPr="00665F9C">
        <w:rPr>
          <w:rFonts w:ascii="Cordia New" w:hAnsi="Cordia New" w:cs="Cordia New"/>
          <w:sz w:val="28"/>
          <w:szCs w:val="28"/>
        </w:rPr>
        <w:t xml:space="preserve">Ltd </w:t>
      </w:r>
      <w:r w:rsidR="00FC6E16" w:rsidRPr="00665F9C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D02FDD" w:rsidRPr="00665F9C">
        <w:rPr>
          <w:rFonts w:ascii="Cordia New" w:hAnsi="Cordia New" w:cs="Cordia New"/>
          <w:sz w:val="28"/>
          <w:szCs w:val="28"/>
        </w:rPr>
        <w:t>11</w:t>
      </w:r>
      <w:r w:rsidR="00196480" w:rsidRPr="00665F9C">
        <w:rPr>
          <w:rFonts w:ascii="Cordia New" w:hAnsi="Cordia New" w:cs="Cordia New"/>
          <w:sz w:val="28"/>
          <w:szCs w:val="28"/>
        </w:rPr>
        <w:t xml:space="preserve">,386,560 </w:t>
      </w:r>
      <w:r w:rsidR="00196480" w:rsidRPr="00665F9C">
        <w:rPr>
          <w:rFonts w:ascii="Cordia New" w:hAnsi="Cordia New" w:cs="Cordia New" w:hint="cs"/>
          <w:sz w:val="28"/>
          <w:szCs w:val="28"/>
          <w:cs/>
        </w:rPr>
        <w:t>หุ้น</w:t>
      </w:r>
      <w:r w:rsidR="00A618E5" w:rsidRPr="00665F9C">
        <w:rPr>
          <w:rFonts w:ascii="Cordia New" w:hAnsi="Cordia New" w:cs="Cordia New" w:hint="cs"/>
          <w:sz w:val="28"/>
          <w:szCs w:val="28"/>
          <w:cs/>
        </w:rPr>
        <w:t xml:space="preserve"> ในราคาหุ้นละ</w:t>
      </w:r>
      <w:r w:rsidR="004154DF" w:rsidRPr="00665F9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65F9C">
        <w:rPr>
          <w:rFonts w:ascii="Cordia New" w:hAnsi="Cordia New" w:cs="Cordia New"/>
          <w:sz w:val="28"/>
          <w:szCs w:val="28"/>
        </w:rPr>
        <w:t>1</w:t>
      </w:r>
      <w:r w:rsidR="009E5597" w:rsidRPr="00665F9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414D2" w:rsidRPr="00665F9C">
        <w:rPr>
          <w:rFonts w:ascii="Cordia New" w:hAnsi="Cordia New" w:cs="Cordia New" w:hint="cs"/>
          <w:sz w:val="28"/>
          <w:szCs w:val="28"/>
          <w:cs/>
        </w:rPr>
        <w:t>ดอลลาร์ออสเตรเลีย</w:t>
      </w:r>
      <w:r w:rsidR="00C134D3" w:rsidRPr="00665F9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67739" w:rsidRPr="00665F9C">
        <w:rPr>
          <w:rFonts w:ascii="Cordia New" w:hAnsi="Cordia New" w:cs="Cordia New" w:hint="cs"/>
          <w:sz w:val="28"/>
          <w:szCs w:val="28"/>
          <w:cs/>
        </w:rPr>
        <w:t xml:space="preserve">คิดเป็นจำนวนเงินทั้งสิ้น </w:t>
      </w:r>
      <w:r w:rsidR="002A2C30" w:rsidRPr="00665F9C">
        <w:rPr>
          <w:rFonts w:ascii="Cordia New" w:hAnsi="Cordia New" w:cs="Cordia New"/>
          <w:sz w:val="28"/>
          <w:szCs w:val="28"/>
        </w:rPr>
        <w:t>11</w:t>
      </w:r>
      <w:r w:rsidR="00D2336E" w:rsidRPr="00665F9C">
        <w:rPr>
          <w:rFonts w:ascii="Cordia New" w:hAnsi="Cordia New" w:cs="Cordia New"/>
          <w:sz w:val="28"/>
          <w:szCs w:val="28"/>
        </w:rPr>
        <w:t>.3</w:t>
      </w:r>
      <w:r w:rsidR="00FF754F" w:rsidRPr="00665F9C">
        <w:rPr>
          <w:rFonts w:ascii="Cordia New" w:hAnsi="Cordia New" w:cs="Cordia New"/>
          <w:sz w:val="28"/>
          <w:szCs w:val="28"/>
        </w:rPr>
        <w:t xml:space="preserve">9 </w:t>
      </w:r>
      <w:r w:rsidR="009B20D0" w:rsidRPr="00665F9C">
        <w:rPr>
          <w:rFonts w:ascii="Cordia New" w:hAnsi="Cordia New" w:cs="Cordia New" w:hint="cs"/>
          <w:sz w:val="28"/>
          <w:szCs w:val="28"/>
          <w:cs/>
        </w:rPr>
        <w:t>ล้านดอลลาร์ออสเตรเลีย</w:t>
      </w:r>
      <w:r w:rsidR="000D3F16" w:rsidRPr="00665F9C">
        <w:rPr>
          <w:rFonts w:ascii="Cordia New" w:hAnsi="Cordia New" w:cs="Cordia New"/>
          <w:sz w:val="28"/>
          <w:szCs w:val="28"/>
        </w:rPr>
        <w:t xml:space="preserve"> </w:t>
      </w:r>
      <w:r w:rsidR="000D3F16" w:rsidRPr="00665F9C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9567BC" w:rsidRPr="00665F9C">
        <w:rPr>
          <w:rFonts w:ascii="Cordia New" w:hAnsi="Cordia New" w:cs="Cordia New"/>
          <w:sz w:val="28"/>
          <w:szCs w:val="28"/>
        </w:rPr>
        <w:t>27</w:t>
      </w:r>
      <w:r w:rsidR="00EB1B3D" w:rsidRPr="00665F9C">
        <w:rPr>
          <w:rFonts w:ascii="Cordia New" w:hAnsi="Cordia New" w:cs="Cordia New"/>
          <w:sz w:val="28"/>
          <w:szCs w:val="28"/>
        </w:rPr>
        <w:t>3</w:t>
      </w:r>
      <w:r w:rsidR="009567BC" w:rsidRPr="00665F9C">
        <w:rPr>
          <w:rFonts w:ascii="Cordia New" w:hAnsi="Cordia New" w:cs="Cordia New"/>
          <w:sz w:val="28"/>
          <w:szCs w:val="28"/>
        </w:rPr>
        <w:t>.</w:t>
      </w:r>
      <w:r w:rsidR="00EB1B3D" w:rsidRPr="00665F9C">
        <w:rPr>
          <w:rFonts w:ascii="Cordia New" w:hAnsi="Cordia New" w:cs="Cordia New"/>
          <w:sz w:val="28"/>
          <w:szCs w:val="28"/>
        </w:rPr>
        <w:t>09</w:t>
      </w:r>
      <w:r w:rsidR="009567BC" w:rsidRPr="00665F9C">
        <w:rPr>
          <w:rFonts w:ascii="Cordia New" w:hAnsi="Cordia New" w:cs="Cordia New"/>
          <w:sz w:val="28"/>
          <w:szCs w:val="28"/>
        </w:rPr>
        <w:t xml:space="preserve"> </w:t>
      </w:r>
      <w:r w:rsidR="009567BC" w:rsidRPr="00665F9C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B76077" w:rsidRPr="00665F9C">
        <w:rPr>
          <w:rFonts w:ascii="Cordia New" w:hAnsi="Cordia New" w:cs="Cordia New" w:hint="cs"/>
          <w:sz w:val="28"/>
          <w:szCs w:val="28"/>
          <w:cs/>
        </w:rPr>
        <w:t xml:space="preserve"> โดย</w:t>
      </w:r>
      <w:r w:rsidR="00767FF9" w:rsidRPr="00665F9C">
        <w:rPr>
          <w:rFonts w:ascii="Cordia New" w:hAnsi="Cordia New" w:cs="Cordia New" w:hint="cs"/>
          <w:sz w:val="28"/>
          <w:szCs w:val="28"/>
          <w:cs/>
        </w:rPr>
        <w:t>บริษัทยังคงสัดส่วน</w:t>
      </w:r>
      <w:r w:rsidR="00432270" w:rsidRPr="00665F9C">
        <w:rPr>
          <w:rFonts w:ascii="Cordia New" w:hAnsi="Cordia New" w:cs="Cordia New" w:hint="cs"/>
          <w:sz w:val="28"/>
          <w:szCs w:val="28"/>
          <w:cs/>
        </w:rPr>
        <w:t>การถือหุ้น</w:t>
      </w:r>
      <w:r w:rsidR="00A17E4A" w:rsidRPr="00665F9C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A17E4A" w:rsidRPr="00665F9C">
        <w:rPr>
          <w:rFonts w:ascii="Cordia New" w:hAnsi="Cordia New" w:cs="Cordia New"/>
          <w:sz w:val="28"/>
          <w:szCs w:val="28"/>
        </w:rPr>
        <w:t xml:space="preserve">99.99 </w:t>
      </w:r>
      <w:r w:rsidR="00A17E4A" w:rsidRPr="00665F9C">
        <w:rPr>
          <w:rFonts w:ascii="Cordia New" w:hAnsi="Cordia New" w:cs="Cordia New" w:hint="cs"/>
          <w:sz w:val="28"/>
          <w:szCs w:val="28"/>
          <w:cs/>
        </w:rPr>
        <w:t>ในบริษัทนี้</w:t>
      </w:r>
    </w:p>
    <w:p w14:paraId="70356ADB" w14:textId="77777777" w:rsidR="00A64C92" w:rsidRPr="007C5FFD" w:rsidRDefault="00A64C92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551E0D5" w14:textId="77777777" w:rsidR="00C40818" w:rsidRPr="00684DC4" w:rsidRDefault="00C40818" w:rsidP="00991D89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</w:rPr>
        <w:sectPr w:rsidR="00C40818" w:rsidRPr="00684DC4" w:rsidSect="00563EBA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45780E48" w14:textId="77777777" w:rsidR="006E4E25" w:rsidRPr="00684DC4" w:rsidRDefault="006E4E25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เงินลงทุนในการร่วมค้า</w:t>
      </w:r>
    </w:p>
    <w:p w14:paraId="29C8AEE8" w14:textId="41C96520" w:rsidR="006E4E25" w:rsidRPr="00684DC4" w:rsidRDefault="00B65BC5" w:rsidP="00276BDE">
      <w:pPr>
        <w:tabs>
          <w:tab w:val="left" w:pos="900"/>
          <w:tab w:val="right" w:pos="7200"/>
          <w:tab w:val="right" w:pos="9000"/>
        </w:tabs>
        <w:spacing w:before="24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10</w:t>
      </w:r>
      <w:r w:rsidR="00310C3C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689F07C5" w:rsidR="006E4E25" w:rsidRPr="00684DC4" w:rsidRDefault="006E4E25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เงินลงทุนในการร่วมค้าซึ่งเป็นเงินลงทุนในกิจการที่บริษัทและบริษัทอื่นควบคุมร่วมกันมีรายละเอียด</w:t>
      </w:r>
      <w:r w:rsid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0" w:type="auto"/>
        <w:tblInd w:w="440" w:type="dxa"/>
        <w:tblLayout w:type="fixed"/>
        <w:tblLook w:val="0000" w:firstRow="0" w:lastRow="0" w:firstColumn="0" w:lastColumn="0" w:noHBand="0" w:noVBand="0"/>
      </w:tblPr>
      <w:tblGrid>
        <w:gridCol w:w="1760"/>
        <w:gridCol w:w="1650"/>
        <w:gridCol w:w="880"/>
        <w:gridCol w:w="770"/>
        <w:gridCol w:w="770"/>
        <w:gridCol w:w="880"/>
        <w:gridCol w:w="880"/>
        <w:gridCol w:w="880"/>
        <w:gridCol w:w="880"/>
      </w:tblGrid>
      <w:tr w:rsidR="00EC1549" w:rsidRPr="00684DC4" w14:paraId="05084B4B" w14:textId="77777777" w:rsidTr="00994C15">
        <w:trPr>
          <w:cantSplit/>
        </w:trPr>
        <w:tc>
          <w:tcPr>
            <w:tcW w:w="1760" w:type="dxa"/>
          </w:tcPr>
          <w:p w14:paraId="554BA14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5176B792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26D3E45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60" w:type="dxa"/>
            <w:gridSpan w:val="6"/>
            <w:vAlign w:val="bottom"/>
          </w:tcPr>
          <w:p w14:paraId="43FABBED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C1549" w:rsidRPr="00684DC4" w14:paraId="4803B0C9" w14:textId="77777777" w:rsidTr="00994C15">
        <w:trPr>
          <w:cantSplit/>
        </w:trPr>
        <w:tc>
          <w:tcPr>
            <w:tcW w:w="1760" w:type="dxa"/>
          </w:tcPr>
          <w:p w14:paraId="2A3D27B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07290BB8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4CB357D4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73D2C85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760" w:type="dxa"/>
            <w:gridSpan w:val="2"/>
            <w:vAlign w:val="bottom"/>
          </w:tcPr>
          <w:p w14:paraId="20E1AF41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60" w:type="dxa"/>
            <w:gridSpan w:val="2"/>
            <w:vAlign w:val="bottom"/>
          </w:tcPr>
          <w:p w14:paraId="0D0D084A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0E19DD" w:rsidRPr="00684DC4" w14:paraId="5CC1F5B8" w14:textId="77777777" w:rsidTr="00994C15">
        <w:trPr>
          <w:cantSplit/>
          <w:trHeight w:val="855"/>
        </w:trPr>
        <w:tc>
          <w:tcPr>
            <w:tcW w:w="1760" w:type="dxa"/>
            <w:vAlign w:val="bottom"/>
          </w:tcPr>
          <w:p w14:paraId="50A1E7CF" w14:textId="77777777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0" w:type="dxa"/>
            <w:vAlign w:val="bottom"/>
          </w:tcPr>
          <w:p w14:paraId="6E46D367" w14:textId="77777777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80" w:type="dxa"/>
            <w:vAlign w:val="bottom"/>
          </w:tcPr>
          <w:p w14:paraId="2E290324" w14:textId="77777777" w:rsidR="000E19DD" w:rsidRPr="00684DC4" w:rsidRDefault="000E19DD" w:rsidP="00156674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66A4521" w14:textId="77777777" w:rsidR="000E19DD" w:rsidRPr="00684DC4" w:rsidRDefault="000E19DD" w:rsidP="00276BDE">
            <w:pPr>
              <w:pStyle w:val="Heading7"/>
              <w:pBdr>
                <w:bottom w:val="single" w:sz="4" w:space="1" w:color="auto"/>
              </w:pBdr>
              <w:ind w:left="-40" w:right="-110" w:hanging="7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70" w:type="dxa"/>
            <w:vAlign w:val="bottom"/>
          </w:tcPr>
          <w:p w14:paraId="65EB0703" w14:textId="58A9C049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</w:t>
            </w:r>
            <w:r w:rsidR="00580713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0</w:t>
            </w:r>
            <w:r w:rsidR="006A4524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1A57D6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770" w:type="dxa"/>
            <w:vAlign w:val="bottom"/>
          </w:tcPr>
          <w:p w14:paraId="0478DA08" w14:textId="03FFECA0" w:rsidR="000E19DD" w:rsidRPr="000E19DD" w:rsidRDefault="000E19DD" w:rsidP="000E19DD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1A57D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880" w:type="dxa"/>
            <w:vAlign w:val="bottom"/>
          </w:tcPr>
          <w:p w14:paraId="2B511383" w14:textId="2C8328EC" w:rsidR="000E19DD" w:rsidRPr="000E19DD" w:rsidRDefault="00580713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30</w:t>
            </w:r>
            <w:r w:rsidR="006A4524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0E19DD"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256</w:t>
            </w:r>
            <w:r w:rsidR="001A57D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880" w:type="dxa"/>
            <w:vAlign w:val="bottom"/>
          </w:tcPr>
          <w:p w14:paraId="606661AE" w14:textId="2B24C5B6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1A57D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880" w:type="dxa"/>
            <w:vAlign w:val="bottom"/>
          </w:tcPr>
          <w:p w14:paraId="68CE1E09" w14:textId="4CA71074" w:rsidR="000E19DD" w:rsidRDefault="00580713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30</w:t>
            </w:r>
            <w:r w:rsid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 </w:t>
            </w:r>
          </w:p>
          <w:p w14:paraId="52BE28ED" w14:textId="3EE6C608" w:rsidR="000E19DD" w:rsidRPr="000E19DD" w:rsidRDefault="006A4524" w:rsidP="000E19DD">
            <w:pPr>
              <w:pStyle w:val="Heading7"/>
              <w:pBdr>
                <w:bottom w:val="single" w:sz="4" w:space="1" w:color="auto"/>
              </w:pBdr>
              <w:spacing w:before="0"/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0E19DD" w:rsidRPr="000E19D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256</w:t>
            </w:r>
            <w:r w:rsidR="001A57D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880" w:type="dxa"/>
            <w:vAlign w:val="bottom"/>
          </w:tcPr>
          <w:p w14:paraId="6434E855" w14:textId="30FB696B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1A57D6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</w:tr>
      <w:tr w:rsidR="00EC1549" w:rsidRPr="00684DC4" w14:paraId="2F31B7A2" w14:textId="77777777" w:rsidTr="00994C15">
        <w:trPr>
          <w:cantSplit/>
        </w:trPr>
        <w:tc>
          <w:tcPr>
            <w:tcW w:w="1760" w:type="dxa"/>
          </w:tcPr>
          <w:p w14:paraId="17FC82D1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50" w:type="dxa"/>
          </w:tcPr>
          <w:p w14:paraId="4D333FC7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880" w:type="dxa"/>
          </w:tcPr>
          <w:p w14:paraId="42228372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40" w:type="dxa"/>
            <w:gridSpan w:val="2"/>
          </w:tcPr>
          <w:p w14:paraId="41197133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520" w:type="dxa"/>
            <w:gridSpan w:val="4"/>
            <w:vAlign w:val="bottom"/>
          </w:tcPr>
          <w:p w14:paraId="081881A1" w14:textId="77777777" w:rsidR="00EC1549" w:rsidRPr="00684DC4" w:rsidRDefault="00EC1549" w:rsidP="006E23FF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8D7E83" w:rsidRPr="00684DC4" w14:paraId="12289D2D" w14:textId="77777777" w:rsidTr="00994C15">
        <w:trPr>
          <w:cantSplit/>
        </w:trPr>
        <w:tc>
          <w:tcPr>
            <w:tcW w:w="1760" w:type="dxa"/>
          </w:tcPr>
          <w:p w14:paraId="215E99E5" w14:textId="77777777" w:rsidR="008D7E83" w:rsidRPr="00564A36" w:rsidRDefault="008D7E83" w:rsidP="008D7E83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Siriman Chemicals India Private Limited</w:t>
            </w:r>
          </w:p>
        </w:tc>
        <w:tc>
          <w:tcPr>
            <w:tcW w:w="1650" w:type="dxa"/>
          </w:tcPr>
          <w:p w14:paraId="4542AA14" w14:textId="77777777" w:rsidR="008D7E83" w:rsidRPr="00564A36" w:rsidRDefault="008D7E83" w:rsidP="008D7E83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36C17059" w14:textId="77777777" w:rsidR="008D7E83" w:rsidRPr="00564A36" w:rsidRDefault="008D7E83" w:rsidP="008D7E83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</w:tcPr>
          <w:p w14:paraId="70C65BC5" w14:textId="52D4D109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</w:tcPr>
          <w:p w14:paraId="2584B129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</w:tcPr>
          <w:p w14:paraId="6E8D3135" w14:textId="70E0E06E" w:rsidR="008D7E83" w:rsidRPr="00564A36" w:rsidRDefault="004C6014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96,542</w:t>
            </w:r>
          </w:p>
        </w:tc>
        <w:tc>
          <w:tcPr>
            <w:tcW w:w="880" w:type="dxa"/>
          </w:tcPr>
          <w:p w14:paraId="39A5AAC0" w14:textId="259856A6" w:rsidR="008D7E83" w:rsidRPr="00564A36" w:rsidRDefault="00EB6C3A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96,542</w:t>
            </w:r>
          </w:p>
        </w:tc>
        <w:tc>
          <w:tcPr>
            <w:tcW w:w="880" w:type="dxa"/>
            <w:shd w:val="clear" w:color="auto" w:fill="auto"/>
          </w:tcPr>
          <w:p w14:paraId="23946231" w14:textId="51466BF8" w:rsidR="008D7E83" w:rsidRPr="00564A36" w:rsidRDefault="00FF1FFF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83,363</w:t>
            </w:r>
          </w:p>
        </w:tc>
        <w:tc>
          <w:tcPr>
            <w:tcW w:w="880" w:type="dxa"/>
            <w:shd w:val="clear" w:color="auto" w:fill="auto"/>
          </w:tcPr>
          <w:p w14:paraId="063DF690" w14:textId="25F9E667" w:rsidR="008D7E83" w:rsidRPr="00564A36" w:rsidRDefault="001F64AC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87</w:t>
            </w:r>
            <w:r w:rsidR="008D7E83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</w:rPr>
              <w:t>391</w:t>
            </w:r>
          </w:p>
        </w:tc>
      </w:tr>
      <w:tr w:rsidR="008D7E83" w:rsidRPr="00684DC4" w14:paraId="554FCC3B" w14:textId="77777777" w:rsidTr="00994C15">
        <w:trPr>
          <w:cantSplit/>
        </w:trPr>
        <w:tc>
          <w:tcPr>
            <w:tcW w:w="1760" w:type="dxa"/>
          </w:tcPr>
          <w:p w14:paraId="3B2276EE" w14:textId="77777777" w:rsidR="008D7E83" w:rsidRPr="00564A36" w:rsidRDefault="008D7E83" w:rsidP="008D7E83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Easternbulk Lime Products Private Limited</w:t>
            </w:r>
          </w:p>
        </w:tc>
        <w:tc>
          <w:tcPr>
            <w:tcW w:w="1650" w:type="dxa"/>
          </w:tcPr>
          <w:p w14:paraId="3439490D" w14:textId="77777777" w:rsidR="008D7E83" w:rsidRPr="00564A36" w:rsidRDefault="008D7E83" w:rsidP="008D7E83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7A19BAC5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</w:tcPr>
          <w:p w14:paraId="4D01FD74" w14:textId="32733B9E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</w:tcPr>
          <w:p w14:paraId="31798ECD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</w:tcPr>
          <w:p w14:paraId="1F680E2A" w14:textId="5A8D683E" w:rsidR="008D7E83" w:rsidRPr="00564A36" w:rsidRDefault="004C6014" w:rsidP="008D7E83">
            <w:pPr>
              <w:ind w:left="-13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174</w:t>
            </w:r>
            <w:r w:rsidR="00F74AF6">
              <w:rPr>
                <w:rFonts w:ascii="Cordia New" w:hAnsi="Cordia New" w:cs="Cordia New"/>
                <w:sz w:val="26"/>
                <w:szCs w:val="26"/>
              </w:rPr>
              <w:t>,273</w:t>
            </w:r>
          </w:p>
        </w:tc>
        <w:tc>
          <w:tcPr>
            <w:tcW w:w="880" w:type="dxa"/>
          </w:tcPr>
          <w:p w14:paraId="75F423DE" w14:textId="70A812A6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EB6C3A">
              <w:rPr>
                <w:rFonts w:ascii="Cordia New" w:hAnsi="Cordia New" w:cs="Cordia New"/>
                <w:sz w:val="26"/>
                <w:szCs w:val="26"/>
              </w:rPr>
              <w:t>74,273</w:t>
            </w:r>
          </w:p>
        </w:tc>
        <w:tc>
          <w:tcPr>
            <w:tcW w:w="880" w:type="dxa"/>
            <w:shd w:val="clear" w:color="auto" w:fill="auto"/>
          </w:tcPr>
          <w:p w14:paraId="3210E7D9" w14:textId="6E94110C" w:rsidR="008D7E83" w:rsidRPr="00564A36" w:rsidRDefault="00FA577C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188,697</w:t>
            </w:r>
          </w:p>
        </w:tc>
        <w:tc>
          <w:tcPr>
            <w:tcW w:w="880" w:type="dxa"/>
            <w:shd w:val="clear" w:color="auto" w:fill="auto"/>
          </w:tcPr>
          <w:p w14:paraId="4D9B2E66" w14:textId="51B13AB9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1F64AC">
              <w:rPr>
                <w:rFonts w:ascii="Cordia New" w:hAnsi="Cordia New" w:cs="Cordia New"/>
                <w:sz w:val="26"/>
                <w:szCs w:val="26"/>
              </w:rPr>
              <w:t>81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1F64AC">
              <w:rPr>
                <w:rFonts w:ascii="Cordia New" w:hAnsi="Cordia New" w:cs="Cordia New"/>
                <w:sz w:val="26"/>
                <w:szCs w:val="26"/>
              </w:rPr>
              <w:t>147</w:t>
            </w:r>
          </w:p>
        </w:tc>
      </w:tr>
      <w:tr w:rsidR="008D7E83" w:rsidRPr="00684DC4" w14:paraId="64AC6D5B" w14:textId="77777777" w:rsidTr="00994C15">
        <w:trPr>
          <w:cantSplit/>
        </w:trPr>
        <w:tc>
          <w:tcPr>
            <w:tcW w:w="1760" w:type="dxa"/>
          </w:tcPr>
          <w:p w14:paraId="715AD0B7" w14:textId="77777777" w:rsidR="008D7E83" w:rsidRPr="00564A36" w:rsidRDefault="008D7E83" w:rsidP="008D7E83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650" w:type="dxa"/>
          </w:tcPr>
          <w:p w14:paraId="44060227" w14:textId="524483D7" w:rsidR="008D7E83" w:rsidRPr="00564A36" w:rsidRDefault="008D7E83" w:rsidP="008D7E83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</w:t>
            </w:r>
            <w:r w:rsidR="003D68E0">
              <w:rPr>
                <w:rFonts w:ascii="Cordia New" w:hAnsi="Cordia New" w:cs="Cordia New" w:hint="cs"/>
                <w:sz w:val="26"/>
                <w:szCs w:val="26"/>
                <w:cs/>
              </w:rPr>
              <w:t>หก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รรมก่อสร้าง</w:t>
            </w:r>
          </w:p>
        </w:tc>
        <w:tc>
          <w:tcPr>
            <w:tcW w:w="880" w:type="dxa"/>
          </w:tcPr>
          <w:p w14:paraId="40B3C1D2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770" w:type="dxa"/>
          </w:tcPr>
          <w:p w14:paraId="018CB09D" w14:textId="0BF83E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770" w:type="dxa"/>
          </w:tcPr>
          <w:p w14:paraId="0284F856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80" w:type="dxa"/>
          </w:tcPr>
          <w:p w14:paraId="4237A940" w14:textId="6F5A55CD" w:rsidR="008D7E83" w:rsidRPr="00564A36" w:rsidRDefault="00F74AF6" w:rsidP="008D7E83">
            <w:pPr>
              <w:ind w:left="-4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880" w:type="dxa"/>
          </w:tcPr>
          <w:p w14:paraId="6C64C3F5" w14:textId="246889B7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880" w:type="dxa"/>
            <w:shd w:val="clear" w:color="auto" w:fill="auto"/>
          </w:tcPr>
          <w:p w14:paraId="70BE7853" w14:textId="36B2E8F5" w:rsidR="008D7E83" w:rsidRPr="000232C0" w:rsidRDefault="00FA577C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23,048</w:t>
            </w:r>
          </w:p>
        </w:tc>
        <w:tc>
          <w:tcPr>
            <w:tcW w:w="880" w:type="dxa"/>
            <w:shd w:val="clear" w:color="auto" w:fill="auto"/>
          </w:tcPr>
          <w:p w14:paraId="561AFEC3" w14:textId="23C68678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1F64AC">
              <w:rPr>
                <w:rFonts w:ascii="Cordia New" w:hAnsi="Cordia New" w:cs="Cordia New"/>
                <w:sz w:val="26"/>
                <w:szCs w:val="26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1F64AC">
              <w:rPr>
                <w:rFonts w:ascii="Cordia New" w:hAnsi="Cordia New" w:cs="Cordia New"/>
                <w:sz w:val="26"/>
                <w:szCs w:val="26"/>
              </w:rPr>
              <w:t>090</w:t>
            </w:r>
          </w:p>
        </w:tc>
      </w:tr>
      <w:tr w:rsidR="008D7E83" w:rsidRPr="00684DC4" w14:paraId="53E71A0E" w14:textId="77777777" w:rsidTr="00994C15">
        <w:trPr>
          <w:cantSplit/>
        </w:trPr>
        <w:tc>
          <w:tcPr>
            <w:tcW w:w="4290" w:type="dxa"/>
            <w:gridSpan w:val="3"/>
          </w:tcPr>
          <w:p w14:paraId="45EC3930" w14:textId="146A0779" w:rsidR="008D7E83" w:rsidRPr="00564A36" w:rsidRDefault="008D7E83" w:rsidP="008D7E83">
            <w:pPr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70" w:type="dxa"/>
          </w:tcPr>
          <w:p w14:paraId="125ACD51" w14:textId="77777777" w:rsidR="008D7E83" w:rsidRPr="00564A36" w:rsidRDefault="008D7E83" w:rsidP="008D7E83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0" w:type="dxa"/>
          </w:tcPr>
          <w:p w14:paraId="40835EF6" w14:textId="77777777" w:rsidR="008D7E83" w:rsidRPr="00564A36" w:rsidRDefault="008D7E83" w:rsidP="008D7E83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ADEE899" w14:textId="779A7FE6" w:rsidR="008D7E83" w:rsidRPr="00564A36" w:rsidRDefault="00F74AF6" w:rsidP="008D7E83">
            <w:pPr>
              <w:pStyle w:val="Heading1"/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248DF845" w14:textId="77777777" w:rsidR="008D7E83" w:rsidRPr="00564A36" w:rsidRDefault="008D7E83" w:rsidP="008D7E8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757A3BDD" w14:textId="7F69EBAA" w:rsidR="008D7E83" w:rsidRPr="00564A36" w:rsidRDefault="0077294E" w:rsidP="008D7E83">
            <w:pPr>
              <w:pBdr>
                <w:bottom w:val="single" w:sz="4" w:space="1" w:color="auto"/>
              </w:pBdr>
              <w:ind w:left="-14" w:right="-27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1,417</w:t>
            </w:r>
          </w:p>
        </w:tc>
        <w:tc>
          <w:tcPr>
            <w:tcW w:w="880" w:type="dxa"/>
            <w:shd w:val="clear" w:color="auto" w:fill="auto"/>
          </w:tcPr>
          <w:p w14:paraId="6D579474" w14:textId="2DBCB994" w:rsidR="008D7E83" w:rsidRPr="00564A36" w:rsidRDefault="008D7E83" w:rsidP="00994C15">
            <w:pPr>
              <w:pBdr>
                <w:bottom w:val="single" w:sz="4" w:space="1" w:color="auto"/>
              </w:pBdr>
              <w:ind w:right="-4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1F64AC">
              <w:rPr>
                <w:rFonts w:ascii="Cordia New" w:hAnsi="Cordia New" w:cs="Cordia New"/>
                <w:sz w:val="26"/>
                <w:szCs w:val="26"/>
              </w:rPr>
              <w:t>8,887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D7E83" w:rsidRPr="00684DC4" w14:paraId="630E5466" w14:textId="77777777" w:rsidTr="00994C15">
        <w:trPr>
          <w:cantSplit/>
        </w:trPr>
        <w:tc>
          <w:tcPr>
            <w:tcW w:w="1760" w:type="dxa"/>
            <w:vAlign w:val="bottom"/>
          </w:tcPr>
          <w:p w14:paraId="63DF64EC" w14:textId="77777777" w:rsidR="008D7E83" w:rsidRPr="00564A36" w:rsidRDefault="008D7E83" w:rsidP="008D7E83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0" w:type="dxa"/>
          </w:tcPr>
          <w:p w14:paraId="0C2FA9C6" w14:textId="77777777" w:rsidR="008D7E83" w:rsidRPr="00564A36" w:rsidRDefault="008D7E83" w:rsidP="008D7E83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0" w:type="dxa"/>
          </w:tcPr>
          <w:p w14:paraId="1B90C3F5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0" w:type="dxa"/>
            <w:vAlign w:val="bottom"/>
          </w:tcPr>
          <w:p w14:paraId="1BBA5C3B" w14:textId="77777777" w:rsidR="008D7E83" w:rsidRPr="00564A36" w:rsidRDefault="008D7E83" w:rsidP="008D7E83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70" w:type="dxa"/>
            <w:vAlign w:val="bottom"/>
          </w:tcPr>
          <w:p w14:paraId="57710F2F" w14:textId="77777777" w:rsidR="008D7E83" w:rsidRPr="00564A36" w:rsidRDefault="008D7E83" w:rsidP="008D7E83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2760706B" w14:textId="5796A87A" w:rsidR="008D7E83" w:rsidRPr="00564A36" w:rsidRDefault="00F74AF6" w:rsidP="008D7E83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301,415</w:t>
            </w:r>
          </w:p>
        </w:tc>
        <w:tc>
          <w:tcPr>
            <w:tcW w:w="880" w:type="dxa"/>
          </w:tcPr>
          <w:p w14:paraId="39C57364" w14:textId="29109673" w:rsidR="008D7E83" w:rsidRPr="00564A36" w:rsidRDefault="001F64AC" w:rsidP="008D7E83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301</w:t>
            </w:r>
            <w:r w:rsidR="008D7E83"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415</w:t>
            </w:r>
          </w:p>
        </w:tc>
        <w:tc>
          <w:tcPr>
            <w:tcW w:w="880" w:type="dxa"/>
            <w:shd w:val="clear" w:color="auto" w:fill="auto"/>
          </w:tcPr>
          <w:p w14:paraId="66E897D8" w14:textId="4172782B" w:rsidR="008D7E83" w:rsidRPr="00564A36" w:rsidRDefault="0077294E" w:rsidP="008D7E83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296,525</w:t>
            </w:r>
          </w:p>
        </w:tc>
        <w:tc>
          <w:tcPr>
            <w:tcW w:w="880" w:type="dxa"/>
            <w:shd w:val="clear" w:color="auto" w:fill="auto"/>
          </w:tcPr>
          <w:p w14:paraId="0416357B" w14:textId="5D36689F" w:rsidR="008D7E83" w:rsidRPr="00564A36" w:rsidRDefault="008D7E83" w:rsidP="008D7E83">
            <w:pPr>
              <w:pStyle w:val="Heading1"/>
              <w:pBdr>
                <w:bottom w:val="double" w:sz="4" w:space="1" w:color="auto"/>
              </w:pBdr>
              <w:ind w:left="-40"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</w:t>
            </w:r>
            <w:r w:rsidR="001F64AC">
              <w:rPr>
                <w:rFonts w:ascii="Cordia New" w:hAnsi="Cordia New" w:cs="Cordia New"/>
                <w:b/>
                <w:bCs/>
                <w:sz w:val="26"/>
                <w:szCs w:val="26"/>
              </w:rPr>
              <w:t>85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 w:rsidR="001F64AC">
              <w:rPr>
                <w:rFonts w:ascii="Cordia New" w:hAnsi="Cordia New" w:cs="Cordia New"/>
                <w:b/>
                <w:bCs/>
                <w:sz w:val="26"/>
                <w:szCs w:val="26"/>
              </w:rPr>
              <w:t>741</w:t>
            </w:r>
          </w:p>
        </w:tc>
      </w:tr>
    </w:tbl>
    <w:p w14:paraId="57DFF217" w14:textId="77777777" w:rsidR="007A2933" w:rsidRDefault="007A2933">
      <w:r>
        <w:br w:type="page"/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48"/>
        <w:gridCol w:w="1649"/>
        <w:gridCol w:w="973"/>
        <w:gridCol w:w="1432"/>
        <w:gridCol w:w="1418"/>
        <w:gridCol w:w="1134"/>
        <w:gridCol w:w="1100"/>
      </w:tblGrid>
      <w:tr w:rsidR="0076117F" w:rsidRPr="00684DC4" w14:paraId="022128D4" w14:textId="77777777" w:rsidTr="0087429F">
        <w:trPr>
          <w:cantSplit/>
        </w:trPr>
        <w:tc>
          <w:tcPr>
            <w:tcW w:w="1748" w:type="dxa"/>
          </w:tcPr>
          <w:p w14:paraId="27BD309B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649" w:type="dxa"/>
          </w:tcPr>
          <w:p w14:paraId="1FFE7B75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00D3067C" w14:textId="77777777" w:rsidR="0076117F" w:rsidRPr="00684DC4" w:rsidRDefault="0076117F" w:rsidP="0076117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82" w:type="dxa"/>
            <w:gridSpan w:val="4"/>
            <w:vAlign w:val="bottom"/>
          </w:tcPr>
          <w:p w14:paraId="3AAC6165" w14:textId="77777777" w:rsidR="0076117F" w:rsidRPr="00684DC4" w:rsidRDefault="0076117F" w:rsidP="0076117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76117F" w:rsidRPr="00684DC4" w14:paraId="2606EF05" w14:textId="77777777" w:rsidTr="0087429F">
        <w:trPr>
          <w:cantSplit/>
        </w:trPr>
        <w:tc>
          <w:tcPr>
            <w:tcW w:w="1748" w:type="dxa"/>
            <w:vAlign w:val="bottom"/>
          </w:tcPr>
          <w:p w14:paraId="4D27F062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103DAF42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9791E51" w14:textId="77777777" w:rsidR="0076117F" w:rsidRPr="00684DC4" w:rsidRDefault="0076117F" w:rsidP="0076117F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2850" w:type="dxa"/>
            <w:gridSpan w:val="2"/>
            <w:vAlign w:val="bottom"/>
          </w:tcPr>
          <w:p w14:paraId="268CCAC4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34" w:type="dxa"/>
            <w:gridSpan w:val="2"/>
            <w:vAlign w:val="bottom"/>
          </w:tcPr>
          <w:p w14:paraId="024B83AB" w14:textId="77777777" w:rsidR="0076117F" w:rsidRPr="00684DC4" w:rsidRDefault="0076117F" w:rsidP="0076117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76117F" w:rsidRPr="00684DC4" w14:paraId="35A5F8FB" w14:textId="77777777" w:rsidTr="0087429F">
        <w:trPr>
          <w:cantSplit/>
          <w:trHeight w:val="954"/>
        </w:trPr>
        <w:tc>
          <w:tcPr>
            <w:tcW w:w="1748" w:type="dxa"/>
            <w:vAlign w:val="bottom"/>
          </w:tcPr>
          <w:p w14:paraId="730C59A0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49" w:type="dxa"/>
            <w:vAlign w:val="bottom"/>
          </w:tcPr>
          <w:p w14:paraId="3BD7328E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73" w:type="dxa"/>
            <w:vAlign w:val="bottom"/>
          </w:tcPr>
          <w:p w14:paraId="49BB4CEC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3182E3AF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32" w:type="dxa"/>
            <w:vAlign w:val="bottom"/>
          </w:tcPr>
          <w:p w14:paraId="05658446" w14:textId="02DB5E05" w:rsidR="0076117F" w:rsidRPr="00684DC4" w:rsidRDefault="00C2658B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="006A4524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76117F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1F64A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1418" w:type="dxa"/>
            <w:vAlign w:val="bottom"/>
          </w:tcPr>
          <w:p w14:paraId="229020C9" w14:textId="3587E56A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1F64AC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134" w:type="dxa"/>
            <w:vAlign w:val="bottom"/>
          </w:tcPr>
          <w:p w14:paraId="0E469112" w14:textId="4187913E" w:rsidR="0076117F" w:rsidRPr="00684DC4" w:rsidRDefault="00C2658B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="006A4524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76117F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1F64A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1100" w:type="dxa"/>
            <w:vAlign w:val="bottom"/>
          </w:tcPr>
          <w:p w14:paraId="44380F0B" w14:textId="257CA4BD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1F64AC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4</w:t>
            </w:r>
          </w:p>
        </w:tc>
      </w:tr>
      <w:tr w:rsidR="0076117F" w:rsidRPr="00684DC4" w14:paraId="5C292BCF" w14:textId="77777777" w:rsidTr="0087429F">
        <w:trPr>
          <w:cantSplit/>
        </w:trPr>
        <w:tc>
          <w:tcPr>
            <w:tcW w:w="1748" w:type="dxa"/>
          </w:tcPr>
          <w:p w14:paraId="3B4D82CF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</w:tcPr>
          <w:p w14:paraId="27A01FEF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44F5DA68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50" w:type="dxa"/>
            <w:gridSpan w:val="2"/>
          </w:tcPr>
          <w:p w14:paraId="26C8A5AB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234" w:type="dxa"/>
            <w:gridSpan w:val="2"/>
            <w:vAlign w:val="bottom"/>
          </w:tcPr>
          <w:p w14:paraId="7A885B72" w14:textId="77777777" w:rsidR="0076117F" w:rsidRPr="00684DC4" w:rsidRDefault="0076117F" w:rsidP="0076117F">
            <w:pPr>
              <w:pStyle w:val="Heading8"/>
              <w:ind w:left="-108" w:right="-108"/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1C21A9" w:rsidRPr="00684DC4" w14:paraId="0DCBD8F9" w14:textId="77777777" w:rsidTr="0087429F">
        <w:trPr>
          <w:cantSplit/>
          <w:trHeight w:val="1134"/>
        </w:trPr>
        <w:tc>
          <w:tcPr>
            <w:tcW w:w="1748" w:type="dxa"/>
          </w:tcPr>
          <w:p w14:paraId="328286BB" w14:textId="77777777" w:rsidR="001C21A9" w:rsidRPr="00564A36" w:rsidRDefault="001C21A9" w:rsidP="001C21A9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Siriman Chemicals India Private Limited</w:t>
            </w:r>
          </w:p>
        </w:tc>
        <w:tc>
          <w:tcPr>
            <w:tcW w:w="1649" w:type="dxa"/>
          </w:tcPr>
          <w:p w14:paraId="5477884D" w14:textId="77777777" w:rsidR="001C21A9" w:rsidRPr="00564A36" w:rsidRDefault="001C21A9" w:rsidP="001C21A9">
            <w:pPr>
              <w:ind w:left="72" w:right="-112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1E03D952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32" w:type="dxa"/>
          </w:tcPr>
          <w:p w14:paraId="45E30937" w14:textId="6898F9A9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77DC4D68" w14:textId="1E10622E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B51132">
              <w:rPr>
                <w:rFonts w:ascii="Cordia New" w:hAnsi="Cordia New" w:cs="Cordia New"/>
                <w:sz w:val="26"/>
                <w:szCs w:val="26"/>
              </w:rPr>
              <w:t>2.5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%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B51132">
              <w:rPr>
                <w:rFonts w:ascii="Cordia New" w:hAnsi="Cordia New" w:cs="Cordia New"/>
                <w:sz w:val="26"/>
                <w:szCs w:val="26"/>
              </w:rPr>
              <w:t>7.5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%)</w:t>
            </w:r>
          </w:p>
        </w:tc>
        <w:tc>
          <w:tcPr>
            <w:tcW w:w="1418" w:type="dxa"/>
          </w:tcPr>
          <w:p w14:paraId="59928923" w14:textId="4FAEAB4D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65A3F561" w14:textId="1E0CC6BF" w:rsidR="001C21A9" w:rsidRPr="00564A36" w:rsidRDefault="001C21A9" w:rsidP="001C21A9">
            <w:pPr>
              <w:tabs>
                <w:tab w:val="decimal" w:pos="432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87429F">
              <w:rPr>
                <w:rFonts w:ascii="Cordia New" w:hAnsi="Cordia New" w:cs="Cordia New"/>
                <w:sz w:val="26"/>
                <w:szCs w:val="26"/>
              </w:rPr>
              <w:t>2.5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%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87429F">
              <w:rPr>
                <w:rFonts w:ascii="Cordia New" w:hAnsi="Cordia New" w:cs="Cordia New"/>
                <w:sz w:val="26"/>
                <w:szCs w:val="26"/>
              </w:rPr>
              <w:t>7.5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%)</w:t>
            </w:r>
          </w:p>
        </w:tc>
        <w:tc>
          <w:tcPr>
            <w:tcW w:w="1134" w:type="dxa"/>
          </w:tcPr>
          <w:p w14:paraId="2C78E099" w14:textId="382692F3" w:rsidR="001C21A9" w:rsidRPr="00564A36" w:rsidRDefault="00265F43" w:rsidP="001C21A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43,</w:t>
            </w:r>
            <w:r w:rsidR="000F3228">
              <w:rPr>
                <w:rFonts w:ascii="Cordia New" w:hAnsi="Cordia New" w:cs="Cordia New"/>
                <w:sz w:val="26"/>
                <w:szCs w:val="26"/>
              </w:rPr>
              <w:t>670</w:t>
            </w:r>
          </w:p>
        </w:tc>
        <w:tc>
          <w:tcPr>
            <w:tcW w:w="1100" w:type="dxa"/>
          </w:tcPr>
          <w:p w14:paraId="344D1FDB" w14:textId="5CFA39D8" w:rsidR="001C21A9" w:rsidRPr="00564A36" w:rsidRDefault="00BE2582" w:rsidP="001C21A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43,670</w:t>
            </w:r>
          </w:p>
        </w:tc>
      </w:tr>
      <w:tr w:rsidR="001C21A9" w:rsidRPr="00684DC4" w14:paraId="1FD84668" w14:textId="77777777" w:rsidTr="0087429F">
        <w:trPr>
          <w:cantSplit/>
        </w:trPr>
        <w:tc>
          <w:tcPr>
            <w:tcW w:w="1748" w:type="dxa"/>
          </w:tcPr>
          <w:p w14:paraId="604F75B6" w14:textId="77777777" w:rsidR="001C21A9" w:rsidRPr="00564A36" w:rsidRDefault="001C21A9" w:rsidP="001C21A9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Easternbulk Lime Products Private Limited</w:t>
            </w:r>
          </w:p>
        </w:tc>
        <w:tc>
          <w:tcPr>
            <w:tcW w:w="1649" w:type="dxa"/>
          </w:tcPr>
          <w:p w14:paraId="6363BC3A" w14:textId="77777777" w:rsidR="001C21A9" w:rsidRPr="00564A36" w:rsidRDefault="001C21A9" w:rsidP="001C21A9">
            <w:pPr>
              <w:ind w:left="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18CC5E71" w14:textId="77777777" w:rsidR="001C21A9" w:rsidRPr="00564A36" w:rsidRDefault="001C21A9" w:rsidP="00B96406">
            <w:pPr>
              <w:ind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32" w:type="dxa"/>
          </w:tcPr>
          <w:p w14:paraId="734FD231" w14:textId="45AB527F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418" w:type="dxa"/>
          </w:tcPr>
          <w:p w14:paraId="583F8408" w14:textId="77777777" w:rsidR="001C21A9" w:rsidRPr="00564A36" w:rsidRDefault="001C21A9" w:rsidP="001C21A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134" w:type="dxa"/>
          </w:tcPr>
          <w:p w14:paraId="17B905D8" w14:textId="04DED1C8" w:rsidR="001C21A9" w:rsidRPr="00564A36" w:rsidRDefault="000F3228" w:rsidP="007611D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  <w:tc>
          <w:tcPr>
            <w:tcW w:w="1100" w:type="dxa"/>
          </w:tcPr>
          <w:p w14:paraId="3021E844" w14:textId="34FCB18B" w:rsidR="001C21A9" w:rsidRPr="00564A36" w:rsidRDefault="009C4882" w:rsidP="001C21A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</w:tr>
      <w:tr w:rsidR="001C21A9" w:rsidRPr="00684DC4" w14:paraId="203B2D33" w14:textId="77777777" w:rsidTr="0087429F">
        <w:trPr>
          <w:cantSplit/>
        </w:trPr>
        <w:tc>
          <w:tcPr>
            <w:tcW w:w="1748" w:type="dxa"/>
          </w:tcPr>
          <w:p w14:paraId="4711C51E" w14:textId="77777777" w:rsidR="001C21A9" w:rsidRPr="00564A36" w:rsidRDefault="001C21A9" w:rsidP="001C21A9">
            <w:pPr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  <w:p w14:paraId="0FC3F8BA" w14:textId="77777777" w:rsidR="001C21A9" w:rsidRPr="00564A36" w:rsidRDefault="001C21A9" w:rsidP="001C21A9">
            <w:pPr>
              <w:ind w:right="-11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49" w:type="dxa"/>
          </w:tcPr>
          <w:p w14:paraId="6C29AF77" w14:textId="759F8EE0" w:rsidR="001C21A9" w:rsidRPr="00564A36" w:rsidRDefault="001C21A9" w:rsidP="001C21A9">
            <w:pPr>
              <w:ind w:left="72" w:right="-102" w:hanging="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</w:t>
            </w:r>
            <w:r w:rsidR="00ED6F3A">
              <w:rPr>
                <w:rFonts w:ascii="Cordia New" w:hAnsi="Cordia New" w:cs="Cordia New" w:hint="cs"/>
                <w:sz w:val="26"/>
                <w:szCs w:val="26"/>
                <w:cs/>
              </w:rPr>
              <w:t>หก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รรมก่อสร้าง</w:t>
            </w:r>
          </w:p>
        </w:tc>
        <w:tc>
          <w:tcPr>
            <w:tcW w:w="973" w:type="dxa"/>
          </w:tcPr>
          <w:p w14:paraId="4E1C4EAB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432" w:type="dxa"/>
          </w:tcPr>
          <w:p w14:paraId="2F02D428" w14:textId="5888AA67" w:rsidR="001C21A9" w:rsidRPr="00564A36" w:rsidRDefault="001C21A9" w:rsidP="00254DC1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418" w:type="dxa"/>
          </w:tcPr>
          <w:p w14:paraId="1A91DACD" w14:textId="77777777" w:rsidR="001C21A9" w:rsidRPr="00564A36" w:rsidRDefault="001C21A9" w:rsidP="00254DC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134" w:type="dxa"/>
          </w:tcPr>
          <w:p w14:paraId="754B5DFA" w14:textId="3E7E4F3F" w:rsidR="001C21A9" w:rsidRDefault="000F3228" w:rsidP="00B51B18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  <w:p w14:paraId="3759BC77" w14:textId="77777777" w:rsidR="00B22600" w:rsidRDefault="00B22600" w:rsidP="00B51B18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68839CE6" w14:textId="45D5D503" w:rsidR="00B22600" w:rsidRPr="00564A36" w:rsidRDefault="00B22600" w:rsidP="00B51B18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0" w:type="dxa"/>
          </w:tcPr>
          <w:p w14:paraId="1C2706C3" w14:textId="1AD3BB44" w:rsidR="001C21A9" w:rsidRPr="00564A36" w:rsidRDefault="001C21A9" w:rsidP="00B51B18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  <w:r w:rsidR="00254DC1">
              <w:rPr>
                <w:rFonts w:ascii="Cordia New" w:hAnsi="Cordia New" w:cs="Cordia New"/>
                <w:sz w:val="26"/>
                <w:szCs w:val="26"/>
              </w:rPr>
              <w:br/>
            </w:r>
            <w:r w:rsidR="00254DC1">
              <w:rPr>
                <w:rFonts w:ascii="Cordia New" w:hAnsi="Cordia New" w:cs="Cordia New"/>
                <w:sz w:val="26"/>
                <w:szCs w:val="26"/>
              </w:rPr>
              <w:br/>
            </w:r>
          </w:p>
        </w:tc>
      </w:tr>
      <w:tr w:rsidR="001C21A9" w:rsidRPr="00684DC4" w14:paraId="0205DE6C" w14:textId="77777777" w:rsidTr="0087429F">
        <w:trPr>
          <w:cantSplit/>
        </w:trPr>
        <w:tc>
          <w:tcPr>
            <w:tcW w:w="1748" w:type="dxa"/>
          </w:tcPr>
          <w:p w14:paraId="1941C683" w14:textId="77777777" w:rsidR="001C21A9" w:rsidRPr="00564A36" w:rsidRDefault="001C21A9" w:rsidP="001C21A9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bookmarkStart w:id="3" w:name="_Hlk63796829"/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49" w:type="dxa"/>
          </w:tcPr>
          <w:p w14:paraId="0B693FEC" w14:textId="77777777" w:rsidR="001C21A9" w:rsidRPr="00564A36" w:rsidRDefault="001C21A9" w:rsidP="001C21A9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3" w:type="dxa"/>
          </w:tcPr>
          <w:p w14:paraId="5FC5FA47" w14:textId="77777777" w:rsidR="001C21A9" w:rsidRPr="00564A36" w:rsidRDefault="001C21A9" w:rsidP="001C21A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dxa"/>
            <w:vAlign w:val="bottom"/>
          </w:tcPr>
          <w:p w14:paraId="491F62D0" w14:textId="77777777" w:rsidR="001C21A9" w:rsidRPr="00564A36" w:rsidRDefault="001C21A9" w:rsidP="001C21A9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41EAA6A" w14:textId="77777777" w:rsidR="001C21A9" w:rsidRPr="00564A36" w:rsidRDefault="001C21A9" w:rsidP="001C21A9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77C9114" w14:textId="07431DD0" w:rsidR="001C21A9" w:rsidRPr="00C46B83" w:rsidRDefault="007E4680" w:rsidP="001C21A9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248,</w:t>
            </w:r>
            <w:r w:rsidR="00546602">
              <w:rPr>
                <w:rFonts w:ascii="Cordia New" w:hAnsi="Cordia New" w:cs="Cordia New"/>
                <w:b/>
                <w:bCs/>
                <w:sz w:val="26"/>
                <w:szCs w:val="26"/>
              </w:rPr>
              <w:t>544</w:t>
            </w:r>
          </w:p>
        </w:tc>
        <w:tc>
          <w:tcPr>
            <w:tcW w:w="1100" w:type="dxa"/>
            <w:vAlign w:val="bottom"/>
          </w:tcPr>
          <w:p w14:paraId="40D68DAC" w14:textId="0ECAC63A" w:rsidR="001C21A9" w:rsidRPr="00C46B83" w:rsidRDefault="00F0318E" w:rsidP="001C21A9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248,544</w:t>
            </w:r>
          </w:p>
        </w:tc>
      </w:tr>
    </w:tbl>
    <w:bookmarkEnd w:id="3"/>
    <w:p w14:paraId="141879F4" w14:textId="0C2059C6" w:rsidR="008A330F" w:rsidRDefault="00E36639" w:rsidP="00432372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1EC56227" w14:textId="630B4990" w:rsidR="00867710" w:rsidRPr="00684DC4" w:rsidRDefault="005E24B0" w:rsidP="00867710">
      <w:pPr>
        <w:spacing w:before="120" w:after="120" w:line="400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</w:rPr>
        <w:t>10</w:t>
      </w:r>
      <w:r w:rsidR="006E4E25" w:rsidRPr="00684DC4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2</w:t>
      </w:r>
      <w:r w:rsidR="000D1CCD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684DC4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15533D8C" w14:textId="21C8EB6D" w:rsidR="006E4E25" w:rsidRPr="00684DC4" w:rsidRDefault="006E4E25" w:rsidP="007F16AB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ในระหว่าง</w:t>
      </w:r>
      <w:r w:rsidR="0076117F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B31EFC">
        <w:rPr>
          <w:rFonts w:ascii="Cordia New" w:hAnsi="Cordia New" w:cs="Cordia New" w:hint="cs"/>
          <w:sz w:val="28"/>
          <w:szCs w:val="28"/>
          <w:cs/>
        </w:rPr>
        <w:t>และ</w:t>
      </w:r>
      <w:r w:rsidR="007E51C3">
        <w:rPr>
          <w:rFonts w:ascii="Cordia New" w:hAnsi="Cordia New" w:cs="Cordia New" w:hint="cs"/>
          <w:sz w:val="28"/>
          <w:szCs w:val="28"/>
          <w:cs/>
        </w:rPr>
        <w:t>เก้า</w:t>
      </w:r>
      <w:r w:rsidR="00B31EFC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</w:t>
      </w:r>
      <w:r w:rsidR="00214B1E">
        <w:rPr>
          <w:rFonts w:ascii="Cordia New" w:hAnsi="Cordia New" w:cs="Cordia New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FB4C27">
        <w:rPr>
          <w:rFonts w:ascii="Cordia New" w:eastAsiaTheme="minorEastAsia" w:hAnsi="Cordia New" w:cs="Cordia New"/>
          <w:sz w:val="28"/>
          <w:szCs w:val="28"/>
          <w:lang w:eastAsia="zh-CN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FB4C27">
        <w:rPr>
          <w:rFonts w:ascii="Cordia New" w:hAnsi="Cordia New" w:cs="Cordia New"/>
          <w:sz w:val="28"/>
          <w:szCs w:val="28"/>
        </w:rPr>
        <w:t>4</w:t>
      </w:r>
      <w:r w:rsidR="00EB0CED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บริษัทรับรู้ส่วนแบ่ง</w:t>
      </w:r>
      <w:r w:rsidR="001D7906"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CF07A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A7459">
        <w:rPr>
          <w:rFonts w:ascii="Cordia New" w:hAnsi="Cordia New" w:cs="Cordia New"/>
          <w:sz w:val="28"/>
          <w:szCs w:val="28"/>
        </w:rPr>
        <w:t>(</w:t>
      </w:r>
      <w:r w:rsidRPr="00684DC4">
        <w:rPr>
          <w:rFonts w:ascii="Cordia New" w:hAnsi="Cordia New" w:cs="Cordia New"/>
          <w:sz w:val="28"/>
          <w:szCs w:val="28"/>
          <w:cs/>
        </w:rPr>
        <w:t>ขาดทุน</w:t>
      </w:r>
      <w:r w:rsidR="008A7459">
        <w:rPr>
          <w:rFonts w:ascii="Cordia New" w:hAnsi="Cordia New" w:cs="Cordia New"/>
          <w:sz w:val="28"/>
          <w:szCs w:val="28"/>
        </w:rPr>
        <w:t>)</w:t>
      </w:r>
      <w:r w:rsidR="00CF07A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จากการลงทุนในการร่วมค้าในงบการเงินรวม ดังนี้</w:t>
      </w:r>
    </w:p>
    <w:tbl>
      <w:tblPr>
        <w:tblW w:w="935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276"/>
        <w:gridCol w:w="1134"/>
        <w:gridCol w:w="1275"/>
        <w:gridCol w:w="1279"/>
      </w:tblGrid>
      <w:tr w:rsidR="008C0A8A" w:rsidRPr="00684DC4" w14:paraId="3EE7CC1D" w14:textId="77D1AEC6" w:rsidTr="00D313AE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52FF3DF9" w:rsidR="008C0A8A" w:rsidRPr="00684DC4" w:rsidRDefault="008C0A8A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22AE0A2" w14:textId="58C0F26A" w:rsidR="008C0A8A" w:rsidRPr="00684DC4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C0A8A" w:rsidRPr="00684DC4" w14:paraId="3725CCEC" w14:textId="01F886B0" w:rsidTr="00D313AE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16F7" w14:textId="2E99DEA5" w:rsidR="008C0A8A" w:rsidRPr="00684DC4" w:rsidRDefault="008C0A8A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6300E2" w14:textId="5EA03666" w:rsidR="008C0A8A" w:rsidRPr="00684DC4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6A452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54" w:type="dxa"/>
            <w:gridSpan w:val="2"/>
            <w:tcBorders>
              <w:top w:val="nil"/>
              <w:left w:val="nil"/>
              <w:right w:val="nil"/>
            </w:tcBorders>
          </w:tcPr>
          <w:p w14:paraId="3653CDA1" w14:textId="7B592D16" w:rsidR="008C0A8A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 w:rsidR="00B22600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เดือน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6A452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8C0A8A" w:rsidRPr="00684DC4" w14:paraId="6C3802B3" w14:textId="48045C1A" w:rsidTr="00D313AE">
        <w:trPr>
          <w:trHeight w:val="34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1999713D" w:rsidR="008C0A8A" w:rsidRPr="00684DC4" w:rsidRDefault="008C0A8A" w:rsidP="008C0A8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77D57042" w:rsidR="008C0A8A" w:rsidRPr="00684DC4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8328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0E7F48B5" w:rsidR="008C0A8A" w:rsidRPr="00684DC4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832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3901AAE" w14:textId="723F0BE4" w:rsidR="008C0A8A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8328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vAlign w:val="bottom"/>
          </w:tcPr>
          <w:p w14:paraId="6A4E2E47" w14:textId="6BE14CBA" w:rsidR="008C0A8A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832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8C0A8A" w:rsidRPr="00684DC4" w14:paraId="30C52747" w14:textId="54525C04" w:rsidTr="00D313AE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8C0A8A" w:rsidRPr="00684DC4" w:rsidRDefault="008C0A8A" w:rsidP="008C0A8A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6A0F9D0" w14:textId="18BCBEB3" w:rsidR="008C0A8A" w:rsidRPr="00684DC4" w:rsidRDefault="008C0A8A" w:rsidP="008C0A8A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8328A" w:rsidRPr="00684DC4" w14:paraId="56B05E10" w14:textId="189CA424" w:rsidTr="00D313AE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B8328A" w:rsidRPr="00684DC4" w:rsidRDefault="00B8328A" w:rsidP="00B8328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Siriman Chemicals India Private Limited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1399BDE" w14:textId="7FDF3E7B" w:rsidR="00B8328A" w:rsidRPr="002C4FEF" w:rsidRDefault="00DF3FDC" w:rsidP="00DF3FDC">
            <w:pPr>
              <w:ind w:righ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 </w:t>
            </w:r>
            <w:r w:rsidR="00995E8B">
              <w:rPr>
                <w:rFonts w:ascii="Cordia New" w:hAnsi="Cordia New" w:cs="Cordia New"/>
                <w:sz w:val="28"/>
                <w:szCs w:val="28"/>
              </w:rPr>
              <w:t>1,36</w:t>
            </w:r>
            <w:r w:rsidR="00E75DC6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A1D7221" w14:textId="1519958B" w:rsidR="00B8328A" w:rsidRPr="0021456F" w:rsidRDefault="00C33284" w:rsidP="00C3328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</w:t>
            </w:r>
            <w:r w:rsidR="007E51C3">
              <w:rPr>
                <w:rFonts w:ascii="Cordia New" w:hAnsi="Cordia New" w:cs="Cordia New"/>
                <w:sz w:val="28"/>
                <w:szCs w:val="28"/>
              </w:rPr>
              <w:t>(1,323)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64FF356" w14:textId="696ADBFE" w:rsidR="00B8328A" w:rsidRPr="0021456F" w:rsidRDefault="00546602" w:rsidP="00CF201D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(4,02</w:t>
            </w:r>
            <w:r w:rsidR="00576A4D">
              <w:rPr>
                <w:rFonts w:ascii="Cordia New" w:hAnsi="Cordia New" w:cs="Cordia New"/>
                <w:sz w:val="28"/>
                <w:szCs w:val="28"/>
              </w:rPr>
              <w:t>8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4C51AB0E" w14:textId="21B6B399" w:rsidR="00B8328A" w:rsidRPr="0021456F" w:rsidRDefault="007E51C3" w:rsidP="00B8328A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(4,888)</w:t>
            </w:r>
          </w:p>
        </w:tc>
      </w:tr>
      <w:tr w:rsidR="00B8328A" w:rsidRPr="00684DC4" w14:paraId="37BC51ED" w14:textId="741C17D7" w:rsidTr="00D313AE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B8328A" w:rsidRPr="00684DC4" w:rsidRDefault="00B8328A" w:rsidP="00B8328A">
            <w:pPr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Easternbulk Lime Products Private Limited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CCC739E" w14:textId="5599CBB5" w:rsidR="00B8328A" w:rsidRPr="002C4FEF" w:rsidRDefault="0064617F" w:rsidP="00B8328A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1,865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A7C25A0" w14:textId="2216B052" w:rsidR="00B8328A" w:rsidRPr="0021456F" w:rsidRDefault="007E51C3" w:rsidP="00C33284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(692)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8210ACE" w14:textId="314E31CE" w:rsidR="00B8328A" w:rsidRPr="0021456F" w:rsidRDefault="00546602" w:rsidP="00CF201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</w:t>
            </w:r>
            <w:r w:rsidR="0041659C">
              <w:rPr>
                <w:rFonts w:ascii="Cordia New" w:hAnsi="Cordia New" w:cs="Cordia New"/>
                <w:sz w:val="28"/>
                <w:szCs w:val="28"/>
              </w:rPr>
              <w:t>550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74CB988D" w14:textId="41B564F3" w:rsidR="00B8328A" w:rsidRPr="0021456F" w:rsidRDefault="007E51C3" w:rsidP="00B8328A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3,523</w:t>
            </w:r>
          </w:p>
        </w:tc>
      </w:tr>
      <w:tr w:rsidR="00B8328A" w:rsidRPr="00684DC4" w14:paraId="1DD98830" w14:textId="41A84665" w:rsidTr="00D313AE">
        <w:trPr>
          <w:trHeight w:val="32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77777777" w:rsidR="00B8328A" w:rsidRPr="00684DC4" w:rsidRDefault="00B8328A" w:rsidP="00B8328A">
            <w:pPr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46F9CE4" w14:textId="6764435B" w:rsidR="00B8328A" w:rsidRPr="002C4FEF" w:rsidRDefault="004E24F9" w:rsidP="003C170C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(1,707)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8E2BF81" w14:textId="08EF8C63" w:rsidR="00B8328A" w:rsidRPr="0021456F" w:rsidRDefault="007E51C3" w:rsidP="00C33284">
            <w:pPr>
              <w:tabs>
                <w:tab w:val="decimal" w:pos="1206"/>
              </w:tabs>
              <w:ind w:right="2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(819)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C61E474" w14:textId="41E3C6D8" w:rsidR="00B8328A" w:rsidRPr="0021456F" w:rsidRDefault="0041659C" w:rsidP="0070640F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(3,042)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6FA15D31" w14:textId="280B5346" w:rsidR="00B8328A" w:rsidRPr="0021456F" w:rsidRDefault="007E51C3" w:rsidP="00B8328A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(1,752)</w:t>
            </w:r>
          </w:p>
        </w:tc>
      </w:tr>
      <w:tr w:rsidR="00B8328A" w:rsidRPr="00684DC4" w14:paraId="2F48D6CA" w14:textId="1C810C1A" w:rsidTr="00D313AE">
        <w:trPr>
          <w:trHeight w:val="45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B8328A" w:rsidRPr="00684DC4" w:rsidRDefault="00B8328A" w:rsidP="00B8328A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A974F16" w14:textId="16AE34CD" w:rsidR="00B8328A" w:rsidRPr="002C4FEF" w:rsidRDefault="004E24F9" w:rsidP="00E61AB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1,52</w:t>
            </w:r>
            <w:r w:rsidR="00E75DC6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9C1EA5D" w14:textId="06477F24" w:rsidR="00B8328A" w:rsidRPr="0021456F" w:rsidRDefault="007E51C3" w:rsidP="00E61AB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(2,834)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A70B542" w14:textId="55DE21E0" w:rsidR="00B8328A" w:rsidRPr="0021456F" w:rsidRDefault="00576A4D" w:rsidP="0070640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480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1DB9F91F" w14:textId="178A8725" w:rsidR="00B8328A" w:rsidRPr="0021456F" w:rsidRDefault="007E51C3" w:rsidP="0070640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(3,117)</w:t>
            </w:r>
          </w:p>
        </w:tc>
      </w:tr>
    </w:tbl>
    <w:p w14:paraId="5E6E1442" w14:textId="77777777" w:rsidR="00F4046E" w:rsidRDefault="00F4046E" w:rsidP="00F4046E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5929032" w14:textId="212D359A" w:rsidR="00895BCB" w:rsidRPr="007A2933" w:rsidRDefault="00895BCB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A2933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</w:t>
      </w:r>
    </w:p>
    <w:p w14:paraId="7C9CDDAA" w14:textId="7A3938A2" w:rsidR="008448E9" w:rsidRPr="00245E19" w:rsidRDefault="008448E9" w:rsidP="00D33ABE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รายการเปลี่ยนแปลงของบัญชีที่ดิน อาคาร และอุปกรณ์ สำหรับงว</w:t>
      </w:r>
      <w:r w:rsidR="00D82ED0">
        <w:rPr>
          <w:rFonts w:ascii="Cordia New" w:hAnsi="Cordia New" w:cs="Cordia New" w:hint="cs"/>
          <w:sz w:val="28"/>
          <w:szCs w:val="28"/>
          <w:cs/>
        </w:rPr>
        <w:t>ด</w:t>
      </w:r>
      <w:r w:rsidR="007E51C3">
        <w:rPr>
          <w:rFonts w:ascii="Cordia New" w:hAnsi="Cordia New" w:cs="Cordia New" w:hint="cs"/>
          <w:sz w:val="28"/>
          <w:szCs w:val="28"/>
          <w:cs/>
        </w:rPr>
        <w:t>เก้า</w:t>
      </w:r>
      <w:r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245E19">
        <w:rPr>
          <w:rFonts w:ascii="Cordia New" w:hAnsi="Cordia New" w:cs="Cordia New"/>
          <w:sz w:val="28"/>
          <w:szCs w:val="28"/>
        </w:rPr>
        <w:t>3</w:t>
      </w:r>
      <w:r w:rsidR="00D82ED0">
        <w:rPr>
          <w:rFonts w:ascii="Cordia New" w:hAnsi="Cordia New" w:cs="Cordia New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/>
          <w:sz w:val="28"/>
          <w:szCs w:val="28"/>
        </w:rPr>
        <w:t>256</w:t>
      </w:r>
      <w:r w:rsidR="00B8328A">
        <w:rPr>
          <w:rFonts w:ascii="Cordia New" w:hAnsi="Cordia New" w:cs="Cordia New"/>
          <w:sz w:val="28"/>
          <w:szCs w:val="28"/>
        </w:rPr>
        <w:t>5</w:t>
      </w:r>
      <w:r w:rsidR="00D33ABE">
        <w:rPr>
          <w:rFonts w:ascii="Cordia New" w:hAnsi="Cordia New" w:cs="Cordia New"/>
          <w:sz w:val="28"/>
          <w:szCs w:val="28"/>
        </w:rPr>
        <w:t xml:space="preserve"> </w:t>
      </w:r>
      <w:r w:rsidR="00D33ABE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72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03"/>
        <w:gridCol w:w="1984"/>
        <w:gridCol w:w="1985"/>
      </w:tblGrid>
      <w:tr w:rsidR="00164D9F" w:rsidRPr="00F65127" w14:paraId="7BC84290" w14:textId="77777777" w:rsidTr="003F2DFF">
        <w:trPr>
          <w:cantSplit/>
          <w:tblHeader/>
        </w:trPr>
        <w:tc>
          <w:tcPr>
            <w:tcW w:w="5103" w:type="dxa"/>
            <w:vAlign w:val="bottom"/>
            <w:hideMark/>
          </w:tcPr>
          <w:p w14:paraId="3E22755F" w14:textId="45AC8B84" w:rsidR="00164D9F" w:rsidRPr="00531C0C" w:rsidRDefault="00164D9F" w:rsidP="0082403C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hideMark/>
          </w:tcPr>
          <w:p w14:paraId="7E8A1F05" w14:textId="77777777" w:rsidR="00164D9F" w:rsidRPr="00164D9F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64D9F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5" w:type="dxa"/>
            <w:hideMark/>
          </w:tcPr>
          <w:p w14:paraId="6A6690A7" w14:textId="44456572" w:rsidR="00164D9F" w:rsidRPr="00164D9F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64D9F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448E9" w:rsidRPr="00F65127" w14:paraId="54FC1EE0" w14:textId="77777777" w:rsidTr="003F2DFF">
        <w:trPr>
          <w:cantSplit/>
          <w:tblHeader/>
        </w:trPr>
        <w:tc>
          <w:tcPr>
            <w:tcW w:w="5103" w:type="dxa"/>
          </w:tcPr>
          <w:p w14:paraId="4CAE7DBB" w14:textId="77777777" w:rsidR="008448E9" w:rsidRPr="00531C0C" w:rsidRDefault="008448E9" w:rsidP="0082403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hideMark/>
          </w:tcPr>
          <w:p w14:paraId="5D1A4CAB" w14:textId="77777777" w:rsidR="008448E9" w:rsidRPr="00531C0C" w:rsidRDefault="008448E9" w:rsidP="0082403C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A6C03" w:rsidRPr="00F65127" w14:paraId="0C15985C" w14:textId="77777777" w:rsidTr="003F2DFF">
        <w:trPr>
          <w:cantSplit/>
        </w:trPr>
        <w:tc>
          <w:tcPr>
            <w:tcW w:w="5103" w:type="dxa"/>
          </w:tcPr>
          <w:p w14:paraId="71BC5FA6" w14:textId="37BC27F2" w:rsidR="00EA6C03" w:rsidRPr="008448E9" w:rsidRDefault="00EA6C03" w:rsidP="00FB6FFF">
            <w:pPr>
              <w:ind w:left="208" w:hanging="142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984" w:type="dxa"/>
          </w:tcPr>
          <w:p w14:paraId="62AE466F" w14:textId="40780570" w:rsidR="00EA6C03" w:rsidRPr="00C31397" w:rsidRDefault="00EA6C03" w:rsidP="00EA6C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4,507,876</w:t>
            </w:r>
          </w:p>
        </w:tc>
        <w:tc>
          <w:tcPr>
            <w:tcW w:w="1985" w:type="dxa"/>
          </w:tcPr>
          <w:p w14:paraId="35800A3D" w14:textId="517BCC8E" w:rsidR="00EA6C03" w:rsidRPr="00152FB5" w:rsidRDefault="00EA6C03" w:rsidP="00EA6C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2,417,297</w:t>
            </w:r>
          </w:p>
        </w:tc>
      </w:tr>
      <w:tr w:rsidR="00164D9F" w:rsidRPr="00F65127" w14:paraId="3D5EEC82" w14:textId="77777777" w:rsidTr="003F2DFF">
        <w:trPr>
          <w:cantSplit/>
        </w:trPr>
        <w:tc>
          <w:tcPr>
            <w:tcW w:w="5103" w:type="dxa"/>
          </w:tcPr>
          <w:p w14:paraId="01AB187F" w14:textId="553E2357" w:rsidR="00164D9F" w:rsidRPr="00531C0C" w:rsidRDefault="00164D9F" w:rsidP="00FB6FFF">
            <w:pPr>
              <w:ind w:left="208" w:hanging="14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</w:tcPr>
          <w:p w14:paraId="1BD76740" w14:textId="3172D648" w:rsidR="00164D9F" w:rsidRPr="00130001" w:rsidRDefault="00A80C58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177,</w:t>
            </w:r>
            <w:r w:rsidR="001715A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985" w:type="dxa"/>
          </w:tcPr>
          <w:p w14:paraId="021A1331" w14:textId="30B2BCC6" w:rsidR="00164D9F" w:rsidRPr="001B3AF5" w:rsidRDefault="009C1433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123</w:t>
            </w:r>
            <w:r w:rsidR="0098285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,576</w:t>
            </w:r>
          </w:p>
        </w:tc>
      </w:tr>
      <w:tr w:rsidR="00962E85" w:rsidRPr="00F65127" w14:paraId="69CED6FD" w14:textId="77777777" w:rsidTr="003F2DFF">
        <w:trPr>
          <w:cantSplit/>
        </w:trPr>
        <w:tc>
          <w:tcPr>
            <w:tcW w:w="5103" w:type="dxa"/>
          </w:tcPr>
          <w:p w14:paraId="735C45F2" w14:textId="4E7040D3" w:rsidR="00962E85" w:rsidRDefault="003E7A96" w:rsidP="00FB6FFF">
            <w:pPr>
              <w:ind w:left="2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ดอกเบี้ยจ่ายที่ถือเป็นทุน</w:t>
            </w:r>
          </w:p>
        </w:tc>
        <w:tc>
          <w:tcPr>
            <w:tcW w:w="1984" w:type="dxa"/>
          </w:tcPr>
          <w:p w14:paraId="35F45AD0" w14:textId="4C9CE7BC" w:rsidR="00962E85" w:rsidRPr="00130001" w:rsidRDefault="00672EDB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1985" w:type="dxa"/>
          </w:tcPr>
          <w:p w14:paraId="7A4CA7D0" w14:textId="3AE46DA0" w:rsidR="00962E85" w:rsidRPr="001B3AF5" w:rsidRDefault="0098285B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84</w:t>
            </w:r>
          </w:p>
        </w:tc>
      </w:tr>
      <w:tr w:rsidR="00164D9F" w:rsidRPr="00F65127" w14:paraId="694541B3" w14:textId="77777777" w:rsidTr="00F45A5C">
        <w:trPr>
          <w:cantSplit/>
        </w:trPr>
        <w:tc>
          <w:tcPr>
            <w:tcW w:w="5103" w:type="dxa"/>
          </w:tcPr>
          <w:p w14:paraId="04093FCE" w14:textId="4792FC1A" w:rsidR="00164D9F" w:rsidRDefault="00ED1827" w:rsidP="00FB6FFF">
            <w:pPr>
              <w:ind w:left="350" w:hanging="28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จำหน่ายและตัดจำหน่ายสินทรัพย์ - มูลค่าสุทธิตามบัญชี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984" w:type="dxa"/>
            <w:vAlign w:val="bottom"/>
          </w:tcPr>
          <w:p w14:paraId="71E1856B" w14:textId="4B69E3A4" w:rsidR="00164D9F" w:rsidRPr="001559A3" w:rsidRDefault="00726465" w:rsidP="00F45A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(12,</w:t>
            </w:r>
            <w:r w:rsidR="004D5052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104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  <w:vAlign w:val="bottom"/>
          </w:tcPr>
          <w:p w14:paraId="6748A740" w14:textId="47EAAA03" w:rsidR="00164D9F" w:rsidRDefault="0098285B" w:rsidP="00F45A5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(1,530)</w:t>
            </w:r>
          </w:p>
        </w:tc>
      </w:tr>
      <w:tr w:rsidR="00164D9F" w:rsidRPr="00F65127" w14:paraId="0B8D7D8A" w14:textId="77777777" w:rsidTr="003F2DFF">
        <w:trPr>
          <w:cantSplit/>
        </w:trPr>
        <w:tc>
          <w:tcPr>
            <w:tcW w:w="5103" w:type="dxa"/>
          </w:tcPr>
          <w:p w14:paraId="4F05C6A0" w14:textId="42E0926D" w:rsidR="00164D9F" w:rsidRDefault="00164D9F" w:rsidP="00FB6FFF">
            <w:pPr>
              <w:ind w:left="2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</w:tcPr>
          <w:p w14:paraId="2BA1CDCE" w14:textId="18500BED" w:rsidR="00164D9F" w:rsidRPr="001559A3" w:rsidRDefault="00726465" w:rsidP="003773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(240</w:t>
            </w:r>
            <w:r w:rsidR="00AD07BA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,</w:t>
            </w:r>
            <w:r w:rsidR="004D5052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366</w:t>
            </w:r>
            <w:r w:rsidR="00AD07BA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</w:tcPr>
          <w:p w14:paraId="1DC78D89" w14:textId="3D7B1ECF" w:rsidR="00164D9F" w:rsidRDefault="0098285B" w:rsidP="001559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(142,344)</w:t>
            </w:r>
          </w:p>
        </w:tc>
      </w:tr>
      <w:tr w:rsidR="003E7A96" w:rsidRPr="00F65127" w14:paraId="70761D42" w14:textId="77777777" w:rsidTr="003F2DFF">
        <w:trPr>
          <w:cantSplit/>
        </w:trPr>
        <w:tc>
          <w:tcPr>
            <w:tcW w:w="5103" w:type="dxa"/>
          </w:tcPr>
          <w:p w14:paraId="40E941FD" w14:textId="3A35D157" w:rsidR="003E7A96" w:rsidRDefault="009C1433" w:rsidP="00FB6FFF">
            <w:pPr>
              <w:ind w:left="2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กลับรายการตั้งสำรองการด้อยค่าของสินทรัพย์</w:t>
            </w:r>
          </w:p>
        </w:tc>
        <w:tc>
          <w:tcPr>
            <w:tcW w:w="1984" w:type="dxa"/>
          </w:tcPr>
          <w:p w14:paraId="4F955609" w14:textId="78997B0A" w:rsidR="003E7A96" w:rsidRPr="001559A3" w:rsidRDefault="00AD07BA" w:rsidP="003773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157</w:t>
            </w:r>
          </w:p>
        </w:tc>
        <w:tc>
          <w:tcPr>
            <w:tcW w:w="1985" w:type="dxa"/>
          </w:tcPr>
          <w:p w14:paraId="2F1269EB" w14:textId="36E1A111" w:rsidR="003E7A96" w:rsidRDefault="00256B58" w:rsidP="001559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157</w:t>
            </w:r>
          </w:p>
        </w:tc>
      </w:tr>
      <w:tr w:rsidR="00164D9F" w:rsidRPr="00F65127" w14:paraId="3778DD14" w14:textId="77777777" w:rsidTr="003F2DFF">
        <w:trPr>
          <w:cantSplit/>
        </w:trPr>
        <w:tc>
          <w:tcPr>
            <w:tcW w:w="5103" w:type="dxa"/>
          </w:tcPr>
          <w:p w14:paraId="7DA4096C" w14:textId="21084EBE" w:rsidR="00164D9F" w:rsidRPr="00531C0C" w:rsidRDefault="00164D9F" w:rsidP="00FB6FFF">
            <w:pPr>
              <w:ind w:left="208" w:hanging="14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</w:tcPr>
          <w:p w14:paraId="190A6F0B" w14:textId="33B6463D" w:rsidR="00164D9F" w:rsidRPr="00377369" w:rsidRDefault="00C84418" w:rsidP="0037736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813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cs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76</w:t>
            </w:r>
            <w:r w:rsidR="003A4457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,</w:t>
            </w:r>
            <w:r w:rsidR="00D379F1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201</w:t>
            </w:r>
          </w:p>
        </w:tc>
        <w:tc>
          <w:tcPr>
            <w:tcW w:w="1985" w:type="dxa"/>
          </w:tcPr>
          <w:p w14:paraId="42C5C08E" w14:textId="7CCDC292" w:rsidR="00164D9F" w:rsidRPr="00531C0C" w:rsidRDefault="00256B58" w:rsidP="00446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64D9F" w:rsidRPr="00491ECB" w14:paraId="7BC14A14" w14:textId="77777777" w:rsidTr="003F2DFF">
        <w:trPr>
          <w:cantSplit/>
          <w:trHeight w:val="443"/>
        </w:trPr>
        <w:tc>
          <w:tcPr>
            <w:tcW w:w="5103" w:type="dxa"/>
            <w:hideMark/>
          </w:tcPr>
          <w:p w14:paraId="32C62BC6" w14:textId="163C659A" w:rsidR="00164D9F" w:rsidRPr="00391D13" w:rsidRDefault="00164D9F" w:rsidP="00FB6FFF">
            <w:pPr>
              <w:ind w:left="208" w:hanging="142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3</w:t>
            </w:r>
            <w:r w:rsidR="005C245D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0 </w:t>
            </w:r>
            <w:r w:rsidR="006A452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761EFD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14:paraId="778A06CB" w14:textId="6E8A0CC9" w:rsidR="00164D9F" w:rsidRPr="006370DF" w:rsidRDefault="000765E1" w:rsidP="00446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4,509,</w:t>
            </w:r>
            <w:r w:rsidR="00EB3C8E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218</w:t>
            </w:r>
          </w:p>
        </w:tc>
        <w:tc>
          <w:tcPr>
            <w:tcW w:w="1985" w:type="dxa"/>
          </w:tcPr>
          <w:p w14:paraId="28666870" w14:textId="10E6AED4" w:rsidR="00164D9F" w:rsidRPr="00491ECB" w:rsidRDefault="00256B58" w:rsidP="00446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256B58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2,397,240</w:t>
            </w:r>
          </w:p>
        </w:tc>
      </w:tr>
    </w:tbl>
    <w:p w14:paraId="68A721FC" w14:textId="3C9BC7AE" w:rsidR="0085777B" w:rsidRDefault="0085777B" w:rsidP="00287B9C">
      <w:pPr>
        <w:spacing w:before="120" w:after="120" w:line="36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4B4665">
        <w:rPr>
          <w:rFonts w:ascii="Cordia New" w:hAnsi="Cordia New" w:cs="Cordia New"/>
          <w:sz w:val="28"/>
          <w:szCs w:val="28"/>
        </w:rPr>
        <w:t>30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A6B0B">
        <w:rPr>
          <w:rFonts w:ascii="Cordia New" w:hAnsi="Cordia New" w:cs="Cordia New"/>
          <w:sz w:val="28"/>
          <w:szCs w:val="28"/>
        </w:rPr>
        <w:t>2565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</w:t>
      </w:r>
      <w:r w:rsidRPr="00274D5F">
        <w:rPr>
          <w:rFonts w:ascii="Cordia New" w:hAnsi="Cordia New" w:cs="Cordia New" w:hint="cs"/>
          <w:sz w:val="28"/>
          <w:szCs w:val="28"/>
          <w:cs/>
        </w:rPr>
        <w:t>จำนวน</w:t>
      </w:r>
      <w:r w:rsidRPr="00274D5F">
        <w:rPr>
          <w:rFonts w:ascii="Cordia New" w:hAnsi="Cordia New" w:cs="Cordia New"/>
          <w:sz w:val="28"/>
          <w:szCs w:val="28"/>
          <w:cs/>
        </w:rPr>
        <w:t xml:space="preserve"> </w:t>
      </w:r>
      <w:r w:rsidR="00506259" w:rsidRPr="00274D5F">
        <w:rPr>
          <w:rFonts w:ascii="Cordia New" w:hAnsi="Cordia New" w:cs="Cordia New"/>
          <w:sz w:val="28"/>
          <w:szCs w:val="28"/>
        </w:rPr>
        <w:t>47</w:t>
      </w:r>
      <w:r w:rsidR="00CA796A">
        <w:rPr>
          <w:rFonts w:ascii="Cordia New" w:hAnsi="Cordia New" w:cs="Cordia New"/>
          <w:sz w:val="28"/>
          <w:szCs w:val="28"/>
        </w:rPr>
        <w:t>3</w:t>
      </w:r>
      <w:r w:rsidRPr="00274D5F">
        <w:rPr>
          <w:rFonts w:ascii="Cordia New" w:hAnsi="Cordia New" w:cs="Cordia New"/>
          <w:sz w:val="28"/>
          <w:szCs w:val="28"/>
          <w:cs/>
        </w:rPr>
        <w:t xml:space="preserve"> </w:t>
      </w:r>
      <w:r w:rsidRPr="00274D5F">
        <w:rPr>
          <w:rFonts w:ascii="Cordia New" w:hAnsi="Cordia New" w:cs="Cordia New" w:hint="cs"/>
          <w:sz w:val="28"/>
          <w:szCs w:val="28"/>
          <w:cs/>
        </w:rPr>
        <w:t>ล้านบาท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25D48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725D48">
        <w:rPr>
          <w:rFonts w:ascii="Cordia New" w:hAnsi="Cordia New" w:cs="Cordia New"/>
          <w:sz w:val="28"/>
          <w:szCs w:val="28"/>
        </w:rPr>
        <w:t>47</w:t>
      </w:r>
      <w:r w:rsidR="00CA796A">
        <w:rPr>
          <w:rFonts w:ascii="Cordia New" w:hAnsi="Cordia New" w:cs="Cordia New"/>
          <w:sz w:val="28"/>
          <w:szCs w:val="28"/>
        </w:rPr>
        <w:t>1</w:t>
      </w:r>
      <w:r w:rsidR="00725D48">
        <w:rPr>
          <w:rFonts w:ascii="Cordia New" w:hAnsi="Cordia New" w:cs="Cordia New"/>
          <w:sz w:val="28"/>
          <w:szCs w:val="28"/>
        </w:rPr>
        <w:t xml:space="preserve"> </w:t>
      </w:r>
      <w:r w:rsidR="00725D48">
        <w:rPr>
          <w:rFonts w:ascii="Cordia New" w:hAnsi="Cordia New" w:cs="Cordia New" w:hint="cs"/>
          <w:sz w:val="28"/>
          <w:szCs w:val="28"/>
          <w:cs/>
        </w:rPr>
        <w:t>ล้านบาท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  <w:cs/>
        </w:rPr>
        <w:t>(</w:t>
      </w:r>
      <w:r w:rsidR="003A6B0B">
        <w:rPr>
          <w:rFonts w:ascii="Cordia New" w:hAnsi="Cordia New" w:cs="Cordia New"/>
          <w:sz w:val="28"/>
          <w:szCs w:val="28"/>
        </w:rPr>
        <w:t>31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A6B0B">
        <w:rPr>
          <w:rFonts w:ascii="Cordia New" w:hAnsi="Cordia New" w:cs="Cordia New"/>
          <w:sz w:val="28"/>
          <w:szCs w:val="28"/>
        </w:rPr>
        <w:t>2564</w:t>
      </w:r>
      <w:r>
        <w:rPr>
          <w:rFonts w:ascii="Cordia New" w:hAnsi="Cordia New" w:cs="Cordia New"/>
          <w:sz w:val="28"/>
          <w:szCs w:val="28"/>
          <w:cs/>
        </w:rPr>
        <w:t xml:space="preserve">: </w:t>
      </w:r>
      <w:r w:rsidR="003A6B0B">
        <w:rPr>
          <w:rFonts w:ascii="Cordia New" w:hAnsi="Cordia New" w:cs="Cordia New"/>
          <w:sz w:val="28"/>
          <w:szCs w:val="28"/>
        </w:rPr>
        <w:t>482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3A6B0B">
        <w:rPr>
          <w:rFonts w:ascii="Cordia New" w:hAnsi="Cordia New" w:cs="Cordia New"/>
          <w:sz w:val="28"/>
          <w:szCs w:val="28"/>
        </w:rPr>
        <w:t>454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ล้านบาท)</w:t>
      </w:r>
    </w:p>
    <w:p w14:paraId="6ECFA7DF" w14:textId="6F283667" w:rsidR="0085777B" w:rsidRPr="00EC0A5F" w:rsidRDefault="0085777B" w:rsidP="00287B9C">
      <w:pPr>
        <w:spacing w:after="120" w:line="360" w:lineRule="exact"/>
        <w:ind w:left="567" w:firstLine="23"/>
        <w:jc w:val="thaiDistribute"/>
        <w:rPr>
          <w:rFonts w:ascii="Cordia New" w:hAnsi="Cordia New" w:cs="Cordia New"/>
          <w:sz w:val="28"/>
          <w:szCs w:val="28"/>
        </w:rPr>
      </w:pPr>
      <w:r w:rsidRPr="00EC0A5F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EC0A5F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EC0A5F">
        <w:rPr>
          <w:rFonts w:ascii="Cordia New" w:hAnsi="Cordia New" w:cs="Cordia New"/>
          <w:sz w:val="28"/>
          <w:szCs w:val="28"/>
        </w:rPr>
        <w:t>3</w:t>
      </w:r>
      <w:r w:rsidR="00864F30" w:rsidRPr="00EC0A5F">
        <w:rPr>
          <w:rFonts w:ascii="Cordia New" w:hAnsi="Cordia New" w:cs="Cordia New"/>
          <w:sz w:val="28"/>
          <w:szCs w:val="28"/>
        </w:rPr>
        <w:t>0</w:t>
      </w:r>
      <w:r w:rsidRPr="00EC0A5F">
        <w:rPr>
          <w:rFonts w:ascii="Cordia New" w:hAnsi="Cordia New" w:cs="Cordia New"/>
          <w:sz w:val="28"/>
          <w:szCs w:val="28"/>
          <w:cs/>
        </w:rPr>
        <w:t xml:space="preserve"> </w:t>
      </w:r>
      <w:r w:rsidR="006A4524" w:rsidRPr="00EC0A5F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EC0A5F">
        <w:rPr>
          <w:rFonts w:ascii="Cordia New" w:hAnsi="Cordia New" w:cs="Cordia New"/>
          <w:sz w:val="28"/>
          <w:szCs w:val="28"/>
          <w:cs/>
        </w:rPr>
        <w:t xml:space="preserve"> </w:t>
      </w:r>
      <w:r w:rsidRPr="00EC0A5F">
        <w:rPr>
          <w:rFonts w:ascii="Cordia New" w:hAnsi="Cordia New" w:cs="Cordia New"/>
          <w:sz w:val="28"/>
          <w:szCs w:val="28"/>
        </w:rPr>
        <w:t>2565</w:t>
      </w:r>
      <w:r w:rsidRPr="00EC0A5F">
        <w:rPr>
          <w:rFonts w:ascii="Cordia New" w:hAnsi="Cordia New" w:cs="Cordia New"/>
          <w:sz w:val="28"/>
          <w:szCs w:val="28"/>
          <w:cs/>
        </w:rPr>
        <w:t xml:space="preserve"> บริษัท</w:t>
      </w:r>
      <w:r w:rsidR="002F27D7" w:rsidRPr="00EC0A5F">
        <w:rPr>
          <w:rFonts w:ascii="Cordia New" w:hAnsi="Cordia New" w:cs="Cordia New" w:hint="cs"/>
          <w:sz w:val="28"/>
          <w:szCs w:val="28"/>
          <w:cs/>
        </w:rPr>
        <w:t>ม</w:t>
      </w:r>
      <w:r w:rsidR="007F4EF9" w:rsidRPr="00EC0A5F">
        <w:rPr>
          <w:rFonts w:ascii="Cordia New" w:hAnsi="Cordia New" w:cs="Cordia New" w:hint="cs"/>
          <w:sz w:val="28"/>
          <w:szCs w:val="28"/>
          <w:cs/>
        </w:rPr>
        <w:t>ีที่ดินพร้อมสิ่งปลูกสร้าง</w:t>
      </w:r>
      <w:r w:rsidR="00CE599F" w:rsidRPr="00EC0A5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E599F" w:rsidRPr="00EC0A5F">
        <w:rPr>
          <w:rFonts w:ascii="Cordia New" w:hAnsi="Cordia New" w:cs="Cordia New"/>
          <w:sz w:val="28"/>
          <w:szCs w:val="28"/>
          <w:cs/>
        </w:rPr>
        <w:t>และเครื่องจักร</w:t>
      </w:r>
      <w:r w:rsidR="00F000EB" w:rsidRPr="00EC0A5F">
        <w:rPr>
          <w:rFonts w:ascii="Cordia New" w:hAnsi="Cordia New" w:cs="Cordia New" w:hint="cs"/>
          <w:sz w:val="28"/>
          <w:szCs w:val="28"/>
          <w:cs/>
        </w:rPr>
        <w:t>ที่</w:t>
      </w:r>
      <w:r w:rsidRPr="00EC0A5F">
        <w:rPr>
          <w:rFonts w:ascii="Cordia New" w:hAnsi="Cordia New" w:cs="Cordia New"/>
          <w:sz w:val="28"/>
          <w:szCs w:val="28"/>
          <w:cs/>
        </w:rPr>
        <w:t>จดจำนอง ซึ่งมีมูลค่าสุทธิตามบัญชีประมาณ</w:t>
      </w:r>
      <w:r w:rsidRPr="00EC0A5F">
        <w:rPr>
          <w:rFonts w:ascii="Cordia New" w:hAnsi="Cordia New" w:cs="Cordia New"/>
          <w:sz w:val="28"/>
          <w:szCs w:val="28"/>
        </w:rPr>
        <w:t xml:space="preserve"> </w:t>
      </w:r>
      <w:r w:rsidR="00194B43" w:rsidRPr="00EC0A5F">
        <w:rPr>
          <w:rFonts w:ascii="Cordia New" w:hAnsi="Cordia New" w:cs="Cordia New"/>
          <w:sz w:val="28"/>
          <w:szCs w:val="28"/>
        </w:rPr>
        <w:t>1</w:t>
      </w:r>
      <w:r w:rsidR="00EC0A5F" w:rsidRPr="00EC0A5F">
        <w:rPr>
          <w:rFonts w:ascii="Cordia New" w:hAnsi="Cordia New" w:cs="Cordia New"/>
          <w:sz w:val="28"/>
          <w:szCs w:val="28"/>
        </w:rPr>
        <w:t>,081</w:t>
      </w:r>
      <w:r w:rsidR="00BA48CC">
        <w:rPr>
          <w:rFonts w:ascii="Cordia New" w:hAnsi="Cordia New" w:cs="Cordia New"/>
          <w:sz w:val="28"/>
          <w:szCs w:val="28"/>
        </w:rPr>
        <w:t xml:space="preserve"> </w:t>
      </w:r>
      <w:r w:rsidRPr="00EC0A5F">
        <w:rPr>
          <w:rFonts w:ascii="Cordia New" w:hAnsi="Cordia New" w:cs="Cordia New"/>
          <w:sz w:val="28"/>
          <w:szCs w:val="28"/>
          <w:cs/>
        </w:rPr>
        <w:t>ล้านบาท (</w:t>
      </w:r>
      <w:r w:rsidRPr="00EC0A5F">
        <w:rPr>
          <w:rFonts w:ascii="Cordia New" w:hAnsi="Cordia New" w:cs="Cordia New"/>
          <w:sz w:val="28"/>
          <w:szCs w:val="28"/>
        </w:rPr>
        <w:t xml:space="preserve">31 </w:t>
      </w:r>
      <w:r w:rsidRPr="00EC0A5F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EC0A5F">
        <w:rPr>
          <w:rFonts w:ascii="Cordia New" w:hAnsi="Cordia New" w:cs="Cordia New"/>
          <w:sz w:val="28"/>
          <w:szCs w:val="28"/>
        </w:rPr>
        <w:t>2564: 1,04</w:t>
      </w:r>
      <w:r w:rsidR="00931117" w:rsidRPr="00EC0A5F">
        <w:rPr>
          <w:rFonts w:ascii="Cordia New" w:hAnsi="Cordia New" w:cs="Cordia New"/>
          <w:sz w:val="28"/>
          <w:szCs w:val="28"/>
        </w:rPr>
        <w:t>8</w:t>
      </w:r>
      <w:r w:rsidRPr="00EC0A5F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EC0A5F">
        <w:rPr>
          <w:rFonts w:ascii="Cordia New" w:hAnsi="Cordia New" w:cs="Cordia New"/>
          <w:sz w:val="28"/>
          <w:szCs w:val="28"/>
        </w:rPr>
        <w:t xml:space="preserve">) </w:t>
      </w:r>
      <w:r w:rsidRPr="00EC0A5F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2F68025C" w14:textId="006987E3" w:rsidR="0085777B" w:rsidRDefault="0085777B" w:rsidP="00287B9C">
      <w:pPr>
        <w:spacing w:after="120" w:line="36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EC0A5F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EC0A5F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3A6B0B" w:rsidRPr="00EC0A5F">
        <w:rPr>
          <w:rFonts w:ascii="Cordia New" w:hAnsi="Cordia New" w:cs="Cordia New"/>
          <w:sz w:val="28"/>
          <w:szCs w:val="28"/>
        </w:rPr>
        <w:t>30</w:t>
      </w:r>
      <w:r w:rsidR="00864F30" w:rsidRPr="00EC0A5F">
        <w:rPr>
          <w:rFonts w:ascii="Cordia New" w:hAnsi="Cordia New" w:cs="Cordia New"/>
          <w:sz w:val="28"/>
          <w:szCs w:val="28"/>
          <w:cs/>
        </w:rPr>
        <w:t xml:space="preserve"> </w:t>
      </w:r>
      <w:r w:rsidR="006A4524" w:rsidRPr="00EC0A5F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EC0A5F">
        <w:rPr>
          <w:rFonts w:ascii="Cordia New" w:hAnsi="Cordia New" w:cs="Cordia New"/>
          <w:sz w:val="28"/>
          <w:szCs w:val="28"/>
          <w:cs/>
        </w:rPr>
        <w:t xml:space="preserve"> </w:t>
      </w:r>
      <w:r w:rsidR="003A6B0B" w:rsidRPr="00EC0A5F">
        <w:rPr>
          <w:rFonts w:ascii="Cordia New" w:hAnsi="Cordia New" w:cs="Cordia New"/>
          <w:sz w:val="28"/>
          <w:szCs w:val="28"/>
        </w:rPr>
        <w:t>2565</w:t>
      </w:r>
      <w:r w:rsidRPr="00EC0A5F">
        <w:rPr>
          <w:rFonts w:ascii="Cordia New" w:hAnsi="Cordia New" w:cs="Cordia New"/>
          <w:sz w:val="28"/>
          <w:szCs w:val="28"/>
        </w:rPr>
        <w:t xml:space="preserve"> </w:t>
      </w:r>
      <w:proofErr w:type="spellStart"/>
      <w:r w:rsidRPr="00EC0A5F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EC0A5F">
        <w:rPr>
          <w:rFonts w:ascii="Cordia New" w:hAnsi="Cordia New" w:cs="Cordia New"/>
          <w:sz w:val="28"/>
          <w:szCs w:val="28"/>
        </w:rPr>
        <w:t xml:space="preserve"> Australia Pty Ltd  </w:t>
      </w:r>
      <w:r w:rsidRPr="00EC0A5F">
        <w:rPr>
          <w:rFonts w:ascii="Cordia New" w:hAnsi="Cordia New" w:cs="Cordia New"/>
          <w:sz w:val="28"/>
          <w:szCs w:val="28"/>
          <w:cs/>
        </w:rPr>
        <w:t>ซึ่งเป็นบริษัทย่อยได้จดจำนอง</w:t>
      </w:r>
      <w:r w:rsidRPr="00EC0A5F">
        <w:rPr>
          <w:rFonts w:ascii="Cordia New" w:hAnsi="Cordia New" w:cs="Cordia New" w:hint="cs"/>
          <w:sz w:val="28"/>
          <w:szCs w:val="28"/>
          <w:cs/>
        </w:rPr>
        <w:t xml:space="preserve">ยานพาหนะ </w:t>
      </w:r>
      <w:r w:rsidRPr="00EC0A5F">
        <w:rPr>
          <w:rFonts w:ascii="Cordia New" w:hAnsi="Cordia New" w:cs="Cordia New"/>
          <w:sz w:val="28"/>
          <w:szCs w:val="28"/>
          <w:cs/>
        </w:rPr>
        <w:t>ซึ่งมีมูลค่าสุทธิตามบัญชี</w:t>
      </w:r>
      <w:r w:rsidRPr="00EC0A5F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3A6B0B" w:rsidRPr="00EC0A5F">
        <w:rPr>
          <w:rFonts w:ascii="Cordia New" w:hAnsi="Cordia New" w:cs="Cordia New"/>
          <w:sz w:val="28"/>
          <w:szCs w:val="28"/>
        </w:rPr>
        <w:t>0.</w:t>
      </w:r>
      <w:r w:rsidR="001626D9" w:rsidRPr="00EC0A5F">
        <w:rPr>
          <w:rFonts w:ascii="Cordia New" w:hAnsi="Cordia New" w:cs="Cordia New"/>
          <w:sz w:val="28"/>
          <w:szCs w:val="28"/>
        </w:rPr>
        <w:t>0</w:t>
      </w:r>
      <w:r w:rsidR="00EC0A5F" w:rsidRPr="00EC0A5F">
        <w:rPr>
          <w:rFonts w:ascii="Cordia New" w:hAnsi="Cordia New" w:cs="Cordia New"/>
          <w:sz w:val="28"/>
          <w:szCs w:val="28"/>
        </w:rPr>
        <w:t>3</w:t>
      </w:r>
      <w:r w:rsidRPr="00EC0A5F">
        <w:rPr>
          <w:rFonts w:ascii="Cordia New" w:hAnsi="Cordia New" w:cs="Cordia New"/>
          <w:sz w:val="28"/>
          <w:szCs w:val="28"/>
          <w:cs/>
        </w:rPr>
        <w:t xml:space="preserve"> </w:t>
      </w:r>
      <w:r w:rsidR="001626D9" w:rsidRPr="00EC0A5F">
        <w:rPr>
          <w:rFonts w:ascii="Cordia New" w:hAnsi="Cordia New" w:cs="Cordia New" w:hint="cs"/>
          <w:sz w:val="28"/>
          <w:szCs w:val="28"/>
          <w:cs/>
        </w:rPr>
        <w:t>ล้าน</w:t>
      </w:r>
      <w:r w:rsidRPr="00EC0A5F">
        <w:rPr>
          <w:rFonts w:ascii="Cordia New" w:hAnsi="Cordia New" w:cs="Cordia New" w:hint="cs"/>
          <w:sz w:val="28"/>
          <w:szCs w:val="28"/>
          <w:cs/>
        </w:rPr>
        <w:t xml:space="preserve">ดอลลาร์ออสเตรเลีย หรือเทียบเท่า </w:t>
      </w:r>
      <w:r w:rsidR="00EC0A5F" w:rsidRPr="00EC0A5F">
        <w:rPr>
          <w:rFonts w:ascii="Cordia New" w:hAnsi="Cordia New" w:cs="Cordia New"/>
          <w:sz w:val="28"/>
          <w:szCs w:val="28"/>
        </w:rPr>
        <w:t>0.68</w:t>
      </w:r>
      <w:r w:rsidRPr="00EC0A5F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3A6B0B">
        <w:rPr>
          <w:rFonts w:ascii="Cordia New" w:hAnsi="Cordia New" w:cs="Cordia New"/>
          <w:sz w:val="28"/>
          <w:szCs w:val="28"/>
        </w:rPr>
        <w:t>31</w:t>
      </w:r>
      <w:r w:rsidRPr="009E339D">
        <w:rPr>
          <w:rFonts w:ascii="Cordia New" w:hAnsi="Cordia New" w:cs="Cordia New"/>
          <w:sz w:val="28"/>
          <w:szCs w:val="28"/>
          <w:cs/>
        </w:rPr>
        <w:t xml:space="preserve"> </w:t>
      </w:r>
      <w:r w:rsidRPr="009E339D">
        <w:rPr>
          <w:rFonts w:ascii="Cordia New" w:hAnsi="Cordia New" w:cs="Cordia New" w:hint="cs"/>
          <w:sz w:val="28"/>
          <w:szCs w:val="28"/>
          <w:cs/>
        </w:rPr>
        <w:t>ธันวาคม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A6B0B">
        <w:rPr>
          <w:rFonts w:ascii="Cordia New" w:hAnsi="Cordia New" w:cs="Cordia New"/>
          <w:sz w:val="28"/>
          <w:szCs w:val="28"/>
        </w:rPr>
        <w:t>2564</w:t>
      </w:r>
      <w:r w:rsidRPr="00214FC1">
        <w:rPr>
          <w:rFonts w:ascii="Cordia New" w:hAnsi="Cordia New" w:cs="Cordia New"/>
          <w:sz w:val="28"/>
          <w:szCs w:val="28"/>
          <w:cs/>
        </w:rPr>
        <w:t xml:space="preserve">: </w:t>
      </w:r>
      <w:r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3A6B0B">
        <w:rPr>
          <w:rFonts w:ascii="Cordia New" w:hAnsi="Cordia New" w:cs="Cordia New"/>
          <w:sz w:val="28"/>
          <w:szCs w:val="28"/>
        </w:rPr>
        <w:t>0.</w:t>
      </w:r>
      <w:r w:rsidR="00D83628">
        <w:rPr>
          <w:rFonts w:ascii="Cordia New" w:hAnsi="Cordia New" w:cs="Cordia New"/>
          <w:sz w:val="28"/>
          <w:szCs w:val="28"/>
        </w:rPr>
        <w:t>0</w:t>
      </w:r>
      <w:r w:rsidR="00A71510">
        <w:rPr>
          <w:rFonts w:ascii="Cordia New" w:hAnsi="Cordia New" w:cs="Cordia New"/>
          <w:sz w:val="28"/>
          <w:szCs w:val="28"/>
        </w:rPr>
        <w:t>7</w:t>
      </w:r>
      <w:r w:rsidR="00D83628">
        <w:rPr>
          <w:rFonts w:ascii="Cordia New" w:hAnsi="Cordia New" w:cs="Cordia New"/>
          <w:sz w:val="28"/>
          <w:szCs w:val="28"/>
        </w:rPr>
        <w:t xml:space="preserve"> </w:t>
      </w:r>
      <w:r w:rsidR="00D83628">
        <w:rPr>
          <w:rFonts w:ascii="Cordia New" w:hAnsi="Cordia New" w:cs="Cordia New"/>
          <w:sz w:val="28"/>
          <w:szCs w:val="28"/>
          <w:cs/>
        </w:rPr>
        <w:br/>
      </w:r>
      <w:r w:rsidR="00D83628">
        <w:rPr>
          <w:rFonts w:ascii="Cordia New" w:hAnsi="Cordia New" w:cs="Cordia New" w:hint="cs"/>
          <w:sz w:val="28"/>
          <w:szCs w:val="28"/>
          <w:cs/>
        </w:rPr>
        <w:t>ล้าน</w:t>
      </w:r>
      <w:r>
        <w:rPr>
          <w:rFonts w:ascii="Cordia New" w:hAnsi="Cordia New" w:cs="Cordia New" w:hint="cs"/>
          <w:sz w:val="28"/>
          <w:szCs w:val="28"/>
          <w:cs/>
        </w:rPr>
        <w:t>ดอลลาร์ออสเตรเลีย หรือเทียบเท่</w:t>
      </w:r>
      <w:r w:rsidRPr="00813131">
        <w:rPr>
          <w:rFonts w:ascii="Cordia New" w:hAnsi="Cordia New" w:cs="Cordia New" w:hint="cs"/>
          <w:sz w:val="28"/>
          <w:szCs w:val="28"/>
          <w:cs/>
        </w:rPr>
        <w:t xml:space="preserve">า </w:t>
      </w:r>
      <w:r w:rsidR="003A6B0B">
        <w:rPr>
          <w:rFonts w:ascii="Cordia New" w:hAnsi="Cordia New" w:cs="Cordia New"/>
          <w:sz w:val="28"/>
          <w:szCs w:val="28"/>
        </w:rPr>
        <w:t>1.58</w:t>
      </w:r>
      <w:r w:rsidRPr="00214FC1">
        <w:rPr>
          <w:rFonts w:ascii="Cordia New" w:hAnsi="Cordia New" w:cs="Cordia New"/>
          <w:sz w:val="28"/>
          <w:szCs w:val="28"/>
          <w:cs/>
        </w:rPr>
        <w:t xml:space="preserve"> ล้านบาท) เพื่อค้ำประกันวงเงินสินเชื่อที่ได้รับจากสถาบันการเงิน</w:t>
      </w:r>
    </w:p>
    <w:p w14:paraId="442F5013" w14:textId="3EBC3CF8" w:rsidR="0085777B" w:rsidRDefault="0085777B" w:rsidP="0085777B">
      <w:pPr>
        <w:pStyle w:val="ListParagraph"/>
        <w:overflowPunct/>
        <w:autoSpaceDE/>
        <w:autoSpaceDN/>
        <w:adjustRightInd/>
        <w:spacing w:before="24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3B2911">
        <w:rPr>
          <w:rFonts w:ascii="Cordia New" w:hAnsi="Cordia New" w:cs="Cordia New"/>
          <w:sz w:val="28"/>
          <w:szCs w:val="28"/>
          <w:cs/>
        </w:rPr>
        <w:t>ต้นทุนการกู้ยืมที่เกี่ยวข้องกับการได้มาซึ่ง</w:t>
      </w:r>
      <w:r>
        <w:rPr>
          <w:rFonts w:ascii="Cordia New" w:hAnsi="Cordia New" w:cs="Cordia New" w:hint="cs"/>
          <w:sz w:val="28"/>
          <w:szCs w:val="28"/>
          <w:cs/>
        </w:rPr>
        <w:t>การ</w:t>
      </w:r>
      <w:r w:rsidRPr="003B2911">
        <w:rPr>
          <w:rFonts w:ascii="Cordia New" w:hAnsi="Cordia New" w:cs="Cordia New"/>
          <w:sz w:val="28"/>
          <w:szCs w:val="28"/>
          <w:cs/>
        </w:rPr>
        <w:t>ก่อสร้างโรงงาน</w:t>
      </w:r>
      <w:r>
        <w:rPr>
          <w:rFonts w:ascii="Cordia New" w:hAnsi="Cordia New" w:cs="Cordia New" w:hint="cs"/>
          <w:sz w:val="28"/>
          <w:szCs w:val="28"/>
          <w:cs/>
        </w:rPr>
        <w:t>และเครื่องจักร</w:t>
      </w:r>
      <w:r w:rsidRPr="003B2911">
        <w:rPr>
          <w:rFonts w:ascii="Cordia New" w:hAnsi="Cordia New" w:cs="Cordia New"/>
          <w:sz w:val="28"/>
          <w:szCs w:val="28"/>
          <w:cs/>
        </w:rPr>
        <w:t>ที่</w:t>
      </w:r>
      <w:r>
        <w:rPr>
          <w:rFonts w:ascii="Cordia New" w:hAnsi="Cordia New" w:cs="Cordia New" w:hint="cs"/>
          <w:sz w:val="28"/>
          <w:szCs w:val="28"/>
          <w:cs/>
        </w:rPr>
        <w:t>มีการ</w:t>
      </w:r>
      <w:r w:rsidRPr="003B2911">
        <w:rPr>
          <w:rFonts w:ascii="Cordia New" w:hAnsi="Cordia New" w:cs="Cordia New"/>
          <w:sz w:val="28"/>
          <w:szCs w:val="28"/>
          <w:cs/>
        </w:rPr>
        <w:t>บันทึกเป็นส่วนหนึ่งของต้นทุนสินทรัพย์ของกลุ่มบริษัท</w:t>
      </w:r>
      <w:r>
        <w:rPr>
          <w:rFonts w:ascii="Cordia New" w:hAnsi="Cordia New" w:cs="Cordia New" w:hint="cs"/>
          <w:sz w:val="28"/>
          <w:szCs w:val="28"/>
          <w:cs/>
        </w:rPr>
        <w:t>และบริษัทมีจำนวน</w:t>
      </w:r>
      <w:r w:rsidR="00F44CB7">
        <w:rPr>
          <w:rFonts w:ascii="Cordia New" w:hAnsi="Cordia New" w:cs="Cordia New"/>
          <w:sz w:val="28"/>
          <w:szCs w:val="28"/>
        </w:rPr>
        <w:t xml:space="preserve"> </w:t>
      </w:r>
      <w:r w:rsidR="00694EAD">
        <w:rPr>
          <w:rFonts w:ascii="Cordia New" w:hAnsi="Cordia New" w:cs="Cordia New"/>
          <w:sz w:val="28"/>
          <w:szCs w:val="28"/>
        </w:rPr>
        <w:t>0.08</w:t>
      </w:r>
      <w:r w:rsidRPr="000B1BFB">
        <w:rPr>
          <w:rFonts w:ascii="Cordia New" w:hAnsi="Cordia New" w:cs="Cordia New"/>
          <w:sz w:val="28"/>
          <w:szCs w:val="28"/>
        </w:rPr>
        <w:t xml:space="preserve"> </w:t>
      </w:r>
      <w:r w:rsidRPr="000B1BFB">
        <w:rPr>
          <w:rFonts w:ascii="Cordia New" w:hAnsi="Cordia New" w:cs="Cordia New"/>
          <w:sz w:val="28"/>
          <w:szCs w:val="28"/>
          <w:cs/>
        </w:rPr>
        <w:t>ล้านบาท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B2911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>2564</w:t>
      </w:r>
      <w:r w:rsidRPr="003B2911">
        <w:rPr>
          <w:rFonts w:ascii="Cordia New" w:hAnsi="Cordia New" w:cs="Cordia New"/>
          <w:sz w:val="28"/>
          <w:szCs w:val="28"/>
          <w:cs/>
        </w:rPr>
        <w:t>:</w:t>
      </w:r>
      <w:r w:rsidRPr="000B1BFB">
        <w:rPr>
          <w:rFonts w:ascii="Cordia New" w:hAnsi="Cordia New" w:cs="Cordia New"/>
          <w:sz w:val="28"/>
          <w:szCs w:val="28"/>
        </w:rPr>
        <w:t xml:space="preserve">12.18 </w:t>
      </w:r>
      <w:r w:rsidRPr="000B1BFB">
        <w:rPr>
          <w:rFonts w:ascii="Cordia New" w:hAnsi="Cordia New" w:cs="Cordia New"/>
          <w:sz w:val="28"/>
          <w:szCs w:val="28"/>
          <w:cs/>
        </w:rPr>
        <w:t>ล้านบาท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71348">
        <w:rPr>
          <w:rFonts w:ascii="Cordia New" w:hAnsi="Cordia New" w:cs="Cordia New"/>
          <w:sz w:val="28"/>
          <w:szCs w:val="28"/>
          <w:cs/>
        </w:rPr>
        <w:t>และ</w:t>
      </w:r>
      <w:r w:rsidR="00C2682B">
        <w:rPr>
          <w:rFonts w:ascii="Cordia New" w:hAnsi="Cordia New" w:cs="Cordia New"/>
          <w:sz w:val="28"/>
          <w:szCs w:val="28"/>
        </w:rPr>
        <w:t xml:space="preserve"> </w:t>
      </w:r>
      <w:r w:rsidRPr="000B1BFB">
        <w:rPr>
          <w:rFonts w:ascii="Cordia New" w:hAnsi="Cordia New" w:cs="Cordia New"/>
          <w:sz w:val="28"/>
          <w:szCs w:val="28"/>
        </w:rPr>
        <w:t xml:space="preserve">0.56 </w:t>
      </w:r>
      <w:r w:rsidRPr="000B1BFB">
        <w:rPr>
          <w:rFonts w:ascii="Cordia New" w:hAnsi="Cordia New" w:cs="Cordia New"/>
          <w:sz w:val="28"/>
          <w:szCs w:val="28"/>
          <w:cs/>
        </w:rPr>
        <w:t>ล้านบาท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0B1BFB">
        <w:rPr>
          <w:rFonts w:ascii="Cordia New" w:hAnsi="Cordia New" w:cs="Cordia New"/>
          <w:sz w:val="28"/>
          <w:szCs w:val="28"/>
          <w:cs/>
        </w:rPr>
        <w:t>)</w:t>
      </w:r>
      <w:r w:rsidRPr="003B2911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โดย</w:t>
      </w:r>
      <w:r w:rsidRPr="00D16C43">
        <w:rPr>
          <w:rFonts w:ascii="Cordia New" w:hAnsi="Cordia New" w:cs="Cordia New"/>
          <w:sz w:val="28"/>
          <w:szCs w:val="28"/>
          <w:cs/>
        </w:rPr>
        <w:t>มีอัตราดอกเบี้ยที่รับรู้</w:t>
      </w:r>
      <w:r>
        <w:rPr>
          <w:rFonts w:ascii="Cordia New" w:hAnsi="Cordia New" w:cs="Cordia New" w:hint="cs"/>
          <w:sz w:val="28"/>
          <w:szCs w:val="28"/>
          <w:cs/>
        </w:rPr>
        <w:t>เท่ากันที่</w:t>
      </w:r>
      <w:r w:rsidRPr="00D16C43">
        <w:rPr>
          <w:rFonts w:ascii="Cordia New" w:hAnsi="Cordia New" w:cs="Cordia New" w:hint="cs"/>
          <w:sz w:val="28"/>
          <w:szCs w:val="28"/>
          <w:cs/>
        </w:rPr>
        <w:t>ร้อยละ</w:t>
      </w:r>
      <w:r w:rsidRPr="00D16C43">
        <w:rPr>
          <w:rFonts w:ascii="Cordia New" w:hAnsi="Cordia New" w:cs="Cordia New"/>
          <w:sz w:val="28"/>
          <w:szCs w:val="28"/>
        </w:rPr>
        <w:t xml:space="preserve"> </w:t>
      </w:r>
      <w:r w:rsidR="00AA3160">
        <w:rPr>
          <w:rFonts w:ascii="Cordia New" w:hAnsi="Cordia New" w:cs="Cordia New"/>
          <w:sz w:val="28"/>
          <w:szCs w:val="28"/>
        </w:rPr>
        <w:t>2.68</w:t>
      </w:r>
      <w:r w:rsidR="001F25E4">
        <w:rPr>
          <w:rFonts w:ascii="Cordia New" w:hAnsi="Cordia New" w:cs="Cordia New"/>
          <w:sz w:val="28"/>
          <w:szCs w:val="28"/>
        </w:rPr>
        <w:t xml:space="preserve"> </w:t>
      </w:r>
      <w:r w:rsidR="00926717">
        <w:rPr>
          <w:rFonts w:ascii="Cordia New" w:hAnsi="Cordia New" w:cs="Cordia New" w:hint="cs"/>
          <w:sz w:val="28"/>
          <w:szCs w:val="28"/>
          <w:cs/>
        </w:rPr>
        <w:t>ถึง</w:t>
      </w:r>
      <w:r w:rsidR="001F25E4">
        <w:rPr>
          <w:rFonts w:ascii="Cordia New" w:hAnsi="Cordia New" w:cs="Cordia New"/>
          <w:sz w:val="28"/>
          <w:szCs w:val="28"/>
        </w:rPr>
        <w:t xml:space="preserve"> 3.15</w:t>
      </w:r>
      <w:r w:rsidR="000579E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AE642C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AE642C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4</w:t>
      </w:r>
      <w:r w:rsidRPr="00AE642C">
        <w:rPr>
          <w:rFonts w:ascii="Cordia New" w:hAnsi="Cordia New" w:cs="Cordia New"/>
          <w:sz w:val="28"/>
          <w:szCs w:val="28"/>
          <w:cs/>
        </w:rPr>
        <w:t>:</w:t>
      </w:r>
      <w:r w:rsidR="004A49E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AE642C">
        <w:rPr>
          <w:rFonts w:ascii="Cordia New" w:hAnsi="Cordia New" w:cs="Cordia New"/>
          <w:sz w:val="28"/>
          <w:szCs w:val="28"/>
          <w:cs/>
        </w:rPr>
        <w:t xml:space="preserve">ร้อยละ </w:t>
      </w:r>
      <w:r w:rsidRPr="00AE642C">
        <w:rPr>
          <w:rFonts w:ascii="Cordia New" w:hAnsi="Cordia New" w:cs="Cordia New"/>
          <w:sz w:val="28"/>
          <w:szCs w:val="28"/>
        </w:rPr>
        <w:t xml:space="preserve">LIBOR </w:t>
      </w:r>
      <w:r w:rsidRPr="00AE642C">
        <w:rPr>
          <w:rFonts w:ascii="Cordia New" w:hAnsi="Cordia New" w:cs="Cordia New" w:hint="cs"/>
          <w:sz w:val="28"/>
          <w:szCs w:val="28"/>
          <w:cs/>
        </w:rPr>
        <w:t>บวก</w:t>
      </w:r>
      <w:r w:rsidR="00F21AA7">
        <w:rPr>
          <w:rFonts w:ascii="Cordia New" w:hAnsi="Cordia New" w:cs="Cordia New"/>
          <w:sz w:val="28"/>
          <w:szCs w:val="28"/>
          <w:cs/>
        </w:rPr>
        <w:br/>
      </w:r>
      <w:r w:rsidRPr="00AE642C">
        <w:rPr>
          <w:rFonts w:ascii="Cordia New" w:hAnsi="Cordia New" w:cs="Cordia New" w:hint="cs"/>
          <w:sz w:val="28"/>
          <w:szCs w:val="28"/>
          <w:cs/>
        </w:rPr>
        <w:t>ร้อยละคงที่</w:t>
      </w:r>
      <w:r w:rsidRPr="00AE642C">
        <w:rPr>
          <w:rFonts w:ascii="Cordia New" w:hAnsi="Cordia New" w:cs="Cordia New"/>
          <w:sz w:val="28"/>
          <w:szCs w:val="28"/>
          <w:cs/>
        </w:rPr>
        <w:t>)</w:t>
      </w:r>
    </w:p>
    <w:p w14:paraId="3CBAADB6" w14:textId="6BA30942" w:rsidR="0082403C" w:rsidRPr="00AE642C" w:rsidRDefault="0082403C" w:rsidP="00AE642C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AE642C">
        <w:rPr>
          <w:rFonts w:ascii="Cordia New" w:hAnsi="Cordia New" w:cs="Cordia New"/>
          <w:sz w:val="28"/>
          <w:szCs w:val="28"/>
          <w:cs/>
        </w:rPr>
        <w:br w:type="page"/>
      </w:r>
    </w:p>
    <w:p w14:paraId="3B478F4A" w14:textId="75AFD05F" w:rsidR="000748AA" w:rsidRPr="003B2911" w:rsidRDefault="000748AA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74D9B961" w14:textId="7C9F76E2" w:rsidR="00CE0EC9" w:rsidRPr="00CE0EC9" w:rsidRDefault="00CE0EC9" w:rsidP="00CE0EC9">
      <w:pPr>
        <w:spacing w:after="240"/>
        <w:ind w:left="540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CE0EC9">
        <w:rPr>
          <w:rFonts w:ascii="Cordia New" w:hAnsi="Cordia New" w:cs="Cordia New" w:hint="cs"/>
          <w:sz w:val="28"/>
          <w:szCs w:val="28"/>
          <w:cs/>
        </w:rPr>
        <w:t>รายการเปลี่ยน</w:t>
      </w:r>
      <w:r>
        <w:rPr>
          <w:rFonts w:ascii="Cordia New" w:hAnsi="Cordia New" w:cs="Cordia New" w:hint="cs"/>
          <w:sz w:val="28"/>
          <w:szCs w:val="28"/>
          <w:cs/>
        </w:rPr>
        <w:t>แปลงของบัญชีสินทรัพย์สิทธิการใช้ สำหรับงวด</w:t>
      </w:r>
      <w:r w:rsidR="007E51C3">
        <w:rPr>
          <w:rFonts w:ascii="Cordia New" w:hAnsi="Cordia New" w:cs="Cordia New" w:hint="cs"/>
          <w:sz w:val="28"/>
          <w:szCs w:val="28"/>
          <w:cs/>
        </w:rPr>
        <w:t>เก้า</w:t>
      </w:r>
      <w:r w:rsidR="00B41F17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B41F17" w:rsidRPr="00245E19">
        <w:rPr>
          <w:rFonts w:ascii="Cordia New" w:hAnsi="Cordia New" w:cs="Cordia New"/>
          <w:sz w:val="28"/>
          <w:szCs w:val="28"/>
        </w:rPr>
        <w:t>3</w:t>
      </w:r>
      <w:r w:rsidR="00B41F17">
        <w:rPr>
          <w:rFonts w:ascii="Cordia New" w:hAnsi="Cordia New" w:cs="Cordia New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B41F17" w:rsidRP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761EFD">
        <w:rPr>
          <w:rFonts w:ascii="Cordia New" w:hAnsi="Cordia New" w:cs="Cordia New"/>
          <w:sz w:val="28"/>
          <w:szCs w:val="28"/>
        </w:rPr>
        <w:t>5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6"/>
      </w:tblGrid>
      <w:tr w:rsidR="005257B4" w:rsidRPr="00F65127" w14:paraId="11CDC064" w14:textId="77777777" w:rsidTr="001559A3">
        <w:trPr>
          <w:cantSplit/>
          <w:tblHeader/>
        </w:trPr>
        <w:tc>
          <w:tcPr>
            <w:tcW w:w="5081" w:type="dxa"/>
            <w:vAlign w:val="bottom"/>
            <w:hideMark/>
          </w:tcPr>
          <w:p w14:paraId="3DAD32E5" w14:textId="77777777" w:rsidR="005257B4" w:rsidRPr="00D31DD6" w:rsidRDefault="005257B4" w:rsidP="006365FA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60" w:type="dxa"/>
            <w:hideMark/>
          </w:tcPr>
          <w:p w14:paraId="115F8946" w14:textId="77777777" w:rsidR="005257B4" w:rsidRPr="00356DA6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6" w:type="dxa"/>
            <w:hideMark/>
          </w:tcPr>
          <w:p w14:paraId="4A8CACCB" w14:textId="7DEC2023" w:rsidR="005257B4" w:rsidRPr="00356DA6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="005C2DB7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D31DD6" w:rsidRPr="00F65127" w14:paraId="504C3049" w14:textId="77777777" w:rsidTr="001559A3">
        <w:trPr>
          <w:cantSplit/>
          <w:tblHeader/>
        </w:trPr>
        <w:tc>
          <w:tcPr>
            <w:tcW w:w="5081" w:type="dxa"/>
          </w:tcPr>
          <w:p w14:paraId="1D5A6B3C" w14:textId="77777777" w:rsidR="00D31DD6" w:rsidRPr="00531C0C" w:rsidRDefault="00D31DD6" w:rsidP="006365FA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6" w:type="dxa"/>
            <w:gridSpan w:val="2"/>
            <w:hideMark/>
          </w:tcPr>
          <w:p w14:paraId="30D0AB66" w14:textId="77777777" w:rsidR="00D31DD6" w:rsidRPr="00531C0C" w:rsidRDefault="00D31DD6" w:rsidP="006365FA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52A91" w:rsidRPr="00F65127" w14:paraId="2D1FB6FF" w14:textId="77777777" w:rsidTr="001559A3">
        <w:trPr>
          <w:cantSplit/>
        </w:trPr>
        <w:tc>
          <w:tcPr>
            <w:tcW w:w="5081" w:type="dxa"/>
          </w:tcPr>
          <w:p w14:paraId="15E53E42" w14:textId="4CC77B37" w:rsidR="00352A91" w:rsidRPr="008448E9" w:rsidRDefault="00352A91" w:rsidP="00352A9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760" w:type="dxa"/>
          </w:tcPr>
          <w:p w14:paraId="1692265F" w14:textId="744E3C6F" w:rsidR="00352A91" w:rsidRPr="00C31397" w:rsidRDefault="00352A91" w:rsidP="00A37D5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680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108,683</w:t>
            </w:r>
          </w:p>
        </w:tc>
        <w:tc>
          <w:tcPr>
            <w:tcW w:w="1986" w:type="dxa"/>
          </w:tcPr>
          <w:p w14:paraId="6E9389F0" w14:textId="2EAD90A0" w:rsidR="00352A91" w:rsidRPr="00531C0C" w:rsidRDefault="00352A91" w:rsidP="00352A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802">
              <w:rPr>
                <w:rFonts w:ascii="Cordia New" w:hAnsi="Cordia New" w:cs="Cordia New"/>
                <w:sz w:val="28"/>
                <w:szCs w:val="28"/>
              </w:rPr>
              <w:t>94,938</w:t>
            </w:r>
          </w:p>
        </w:tc>
      </w:tr>
      <w:tr w:rsidR="006C5A79" w:rsidRPr="00F65127" w14:paraId="10385CA8" w14:textId="77777777" w:rsidTr="001559A3">
        <w:trPr>
          <w:cantSplit/>
        </w:trPr>
        <w:tc>
          <w:tcPr>
            <w:tcW w:w="5081" w:type="dxa"/>
          </w:tcPr>
          <w:p w14:paraId="7A818F93" w14:textId="14181FD9" w:rsidR="006C5A79" w:rsidRDefault="006C5A79" w:rsidP="006365FA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760" w:type="dxa"/>
          </w:tcPr>
          <w:p w14:paraId="576DFDFA" w14:textId="401C0AA8" w:rsidR="006C5A79" w:rsidRPr="00C31397" w:rsidRDefault="00166013" w:rsidP="006365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53</w:t>
            </w:r>
            <w:r w:rsidR="00C60A4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2B6ED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866</w:t>
            </w:r>
          </w:p>
        </w:tc>
        <w:tc>
          <w:tcPr>
            <w:tcW w:w="1986" w:type="dxa"/>
          </w:tcPr>
          <w:p w14:paraId="31B53829" w14:textId="45A08810" w:rsidR="006C5A79" w:rsidRPr="00531C0C" w:rsidRDefault="00B46A82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53,866</w:t>
            </w:r>
          </w:p>
        </w:tc>
      </w:tr>
      <w:tr w:rsidR="00953BF9" w:rsidRPr="00F65127" w14:paraId="4C822662" w14:textId="77777777" w:rsidTr="001559A3">
        <w:trPr>
          <w:cantSplit/>
        </w:trPr>
        <w:tc>
          <w:tcPr>
            <w:tcW w:w="5081" w:type="dxa"/>
          </w:tcPr>
          <w:p w14:paraId="5481E7DC" w14:textId="12CE8632" w:rsidR="00953BF9" w:rsidRDefault="007B6AD7" w:rsidP="006365F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60" w:type="dxa"/>
          </w:tcPr>
          <w:p w14:paraId="16A8B652" w14:textId="6A756698" w:rsidR="00953BF9" w:rsidRPr="00C31397" w:rsidRDefault="00D57CE1" w:rsidP="006365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(2,990)</w:t>
            </w:r>
          </w:p>
        </w:tc>
        <w:tc>
          <w:tcPr>
            <w:tcW w:w="1986" w:type="dxa"/>
          </w:tcPr>
          <w:p w14:paraId="616721A2" w14:textId="34EDCC22" w:rsidR="00953BF9" w:rsidRDefault="00D57CE1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257B4" w:rsidRPr="00F65127" w14:paraId="54AF9F8D" w14:textId="77777777" w:rsidTr="001559A3">
        <w:trPr>
          <w:cantSplit/>
        </w:trPr>
        <w:tc>
          <w:tcPr>
            <w:tcW w:w="5081" w:type="dxa"/>
          </w:tcPr>
          <w:p w14:paraId="6F493EB6" w14:textId="5F0EE0D6" w:rsidR="005257B4" w:rsidRDefault="00C72D7D" w:rsidP="006365F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ค่าตัดจำหน่าย</w:t>
            </w:r>
            <w:r w:rsidR="00F428A9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60" w:type="dxa"/>
          </w:tcPr>
          <w:p w14:paraId="67F7AD72" w14:textId="0501005C" w:rsidR="005257B4" w:rsidRDefault="00F85A39" w:rsidP="00A37D5D">
            <w:pPr>
              <w:pStyle w:val="acctfourfigures"/>
              <w:tabs>
                <w:tab w:val="clear" w:pos="765"/>
                <w:tab w:val="decimal" w:pos="731"/>
                <w:tab w:val="decimal" w:pos="1119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(26,555)</w:t>
            </w:r>
          </w:p>
        </w:tc>
        <w:tc>
          <w:tcPr>
            <w:tcW w:w="1986" w:type="dxa"/>
          </w:tcPr>
          <w:p w14:paraId="7B1AF82C" w14:textId="211A88F5" w:rsidR="005257B4" w:rsidRDefault="00B46A82" w:rsidP="00A37D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(26,341)</w:t>
            </w:r>
          </w:p>
        </w:tc>
      </w:tr>
      <w:tr w:rsidR="005257B4" w:rsidRPr="00F65127" w14:paraId="77F82394" w14:textId="77777777" w:rsidTr="001559A3">
        <w:trPr>
          <w:cantSplit/>
        </w:trPr>
        <w:tc>
          <w:tcPr>
            <w:tcW w:w="5081" w:type="dxa"/>
          </w:tcPr>
          <w:p w14:paraId="7088CFE4" w14:textId="77777777" w:rsidR="005257B4" w:rsidRPr="00531C0C" w:rsidRDefault="005257B4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60" w:type="dxa"/>
          </w:tcPr>
          <w:p w14:paraId="4B9C5EB4" w14:textId="289CB83F" w:rsidR="005257B4" w:rsidRPr="00531C0C" w:rsidRDefault="00F85A39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821</w:t>
            </w:r>
          </w:p>
        </w:tc>
        <w:tc>
          <w:tcPr>
            <w:tcW w:w="1986" w:type="dxa"/>
          </w:tcPr>
          <w:p w14:paraId="5578022C" w14:textId="1204F2A1" w:rsidR="005257B4" w:rsidRPr="00531C0C" w:rsidRDefault="00B46A82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257B4" w:rsidRPr="00B46A82" w14:paraId="6EC4BBA2" w14:textId="77777777" w:rsidTr="004126E0">
        <w:trPr>
          <w:cantSplit/>
        </w:trPr>
        <w:tc>
          <w:tcPr>
            <w:tcW w:w="5081" w:type="dxa"/>
            <w:hideMark/>
          </w:tcPr>
          <w:p w14:paraId="0579DD8E" w14:textId="5294EA2E" w:rsidR="005257B4" w:rsidRPr="00391D13" w:rsidRDefault="005257B4" w:rsidP="006365FA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C245D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6A452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2A78D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760" w:type="dxa"/>
            <w:tcBorders>
              <w:left w:val="nil"/>
              <w:right w:val="nil"/>
            </w:tcBorders>
            <w:shd w:val="clear" w:color="auto" w:fill="auto"/>
          </w:tcPr>
          <w:p w14:paraId="2F353C92" w14:textId="49E51671" w:rsidR="005257B4" w:rsidRPr="004126E0" w:rsidRDefault="004126E0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126E0">
              <w:rPr>
                <w:rFonts w:ascii="Cordia New" w:hAnsi="Cordia New" w:cs="Cordia New"/>
                <w:b/>
                <w:bCs/>
                <w:sz w:val="28"/>
                <w:szCs w:val="28"/>
              </w:rPr>
              <w:t>133,825</w:t>
            </w:r>
          </w:p>
        </w:tc>
        <w:tc>
          <w:tcPr>
            <w:tcW w:w="1986" w:type="dxa"/>
            <w:tcBorders>
              <w:left w:val="nil"/>
              <w:right w:val="nil"/>
            </w:tcBorders>
            <w:shd w:val="clear" w:color="auto" w:fill="auto"/>
          </w:tcPr>
          <w:p w14:paraId="3E55705F" w14:textId="0B110E62" w:rsidR="005257B4" w:rsidRPr="00B46A82" w:rsidRDefault="00B46A82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46A82">
              <w:rPr>
                <w:rFonts w:ascii="Cordia New" w:hAnsi="Cordia New" w:cs="Cordia New"/>
                <w:b/>
                <w:bCs/>
                <w:sz w:val="28"/>
                <w:szCs w:val="28"/>
              </w:rPr>
              <w:t>122,463</w:t>
            </w:r>
          </w:p>
        </w:tc>
      </w:tr>
    </w:tbl>
    <w:p w14:paraId="04B88618" w14:textId="77777777" w:rsidR="00680C77" w:rsidRDefault="00680C77"/>
    <w:tbl>
      <w:tblPr>
        <w:tblW w:w="882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0"/>
      </w:tblGrid>
      <w:tr w:rsidR="00356DA6" w:rsidRPr="00F65127" w14:paraId="32F1AE8A" w14:textId="77777777" w:rsidTr="001559A3">
        <w:trPr>
          <w:cantSplit/>
          <w:tblHeader/>
        </w:trPr>
        <w:tc>
          <w:tcPr>
            <w:tcW w:w="5081" w:type="dxa"/>
            <w:hideMark/>
          </w:tcPr>
          <w:p w14:paraId="35942BF3" w14:textId="7142AB11" w:rsidR="00356DA6" w:rsidRPr="0091230F" w:rsidRDefault="00356DA6" w:rsidP="0091230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91230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สัญญาเช่า</w:t>
            </w:r>
          </w:p>
        </w:tc>
        <w:tc>
          <w:tcPr>
            <w:tcW w:w="1760" w:type="dxa"/>
            <w:hideMark/>
          </w:tcPr>
          <w:p w14:paraId="52AE6F67" w14:textId="77777777" w:rsidR="00356DA6" w:rsidRPr="00356DA6" w:rsidRDefault="00356DA6" w:rsidP="00356DA6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0" w:type="dxa"/>
            <w:hideMark/>
          </w:tcPr>
          <w:p w14:paraId="2B889CBC" w14:textId="0C25181D" w:rsidR="00356DA6" w:rsidRPr="00356DA6" w:rsidRDefault="00356DA6" w:rsidP="00356DA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30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230F" w:rsidRPr="00F65127" w14:paraId="009B04A1" w14:textId="77777777" w:rsidTr="001559A3">
        <w:trPr>
          <w:cantSplit/>
          <w:tblHeader/>
        </w:trPr>
        <w:tc>
          <w:tcPr>
            <w:tcW w:w="5081" w:type="dxa"/>
          </w:tcPr>
          <w:p w14:paraId="7CC1C097" w14:textId="77777777" w:rsidR="0091230F" w:rsidRPr="00531C0C" w:rsidRDefault="0091230F" w:rsidP="00DF02D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0" w:type="dxa"/>
            <w:gridSpan w:val="2"/>
            <w:hideMark/>
          </w:tcPr>
          <w:p w14:paraId="3006669B" w14:textId="77777777" w:rsidR="0091230F" w:rsidRPr="00531C0C" w:rsidRDefault="0091230F" w:rsidP="00DF02DD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56DA6" w:rsidRPr="00F65127" w14:paraId="3094CA52" w14:textId="77777777" w:rsidTr="000232C0">
        <w:trPr>
          <w:cantSplit/>
          <w:trHeight w:val="784"/>
        </w:trPr>
        <w:tc>
          <w:tcPr>
            <w:tcW w:w="5081" w:type="dxa"/>
            <w:vAlign w:val="bottom"/>
          </w:tcPr>
          <w:p w14:paraId="460BB66A" w14:textId="008824AB" w:rsidR="00356DA6" w:rsidRPr="0091230F" w:rsidRDefault="00356DA6" w:rsidP="000232C0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สำหรับงวด</w:t>
            </w:r>
            <w:r w:rsidR="00B76EF5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เก้า</w:t>
            </w:r>
            <w:r w:rsidR="00453345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เดือน</w:t>
            </w: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สิ</w:t>
            </w:r>
            <w:r w:rsidR="000232C0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้</w:t>
            </w: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 xml:space="preserve">นสุดวันที่ </w:t>
            </w:r>
            <w:r w:rsidRPr="0091230F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>3</w:t>
            </w:r>
            <w:r w:rsidR="00B41F17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 xml:space="preserve">0 </w:t>
            </w:r>
            <w:r w:rsidR="006A4524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กันยายน</w:t>
            </w: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 xml:space="preserve"> </w:t>
            </w:r>
            <w:r w:rsidRPr="0091230F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>256</w:t>
            </w:r>
            <w:r w:rsidR="00352A91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>5</w:t>
            </w:r>
          </w:p>
          <w:p w14:paraId="560D506E" w14:textId="4F6D0D27" w:rsidR="00356DA6" w:rsidRPr="000232C0" w:rsidRDefault="00356DA6" w:rsidP="000232C0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6"/>
                <w:szCs w:val="26"/>
                <w:lang w:eastAsia="zh-CN"/>
              </w:rPr>
            </w:pP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760" w:type="dxa"/>
            <w:vAlign w:val="bottom"/>
          </w:tcPr>
          <w:p w14:paraId="57D371CA" w14:textId="48EC43DD" w:rsidR="00356DA6" w:rsidRPr="00C31397" w:rsidRDefault="00356DA6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FA4CE8D" w14:textId="0920D75F" w:rsidR="00356DA6" w:rsidRPr="00531C0C" w:rsidRDefault="00356DA6" w:rsidP="00B457E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457EE" w:rsidRPr="00F65127" w14:paraId="5595BB50" w14:textId="77777777">
        <w:trPr>
          <w:cantSplit/>
        </w:trPr>
        <w:tc>
          <w:tcPr>
            <w:tcW w:w="5081" w:type="dxa"/>
          </w:tcPr>
          <w:p w14:paraId="5722701F" w14:textId="1EE49103" w:rsidR="00B457EE" w:rsidRPr="00531C0C" w:rsidRDefault="00B457EE" w:rsidP="00B457EE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60" w:type="dxa"/>
          </w:tcPr>
          <w:p w14:paraId="5F344846" w14:textId="6541E921" w:rsidR="00B457EE" w:rsidRPr="003C5BC7" w:rsidRDefault="001C57B1" w:rsidP="00B457EE">
            <w:pPr>
              <w:pStyle w:val="acctfourfigures"/>
              <w:tabs>
                <w:tab w:val="clear" w:pos="765"/>
                <w:tab w:val="decimal" w:pos="731"/>
                <w:tab w:val="decimal" w:pos="1537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2,827</w:t>
            </w:r>
          </w:p>
        </w:tc>
        <w:tc>
          <w:tcPr>
            <w:tcW w:w="1980" w:type="dxa"/>
            <w:vAlign w:val="bottom"/>
          </w:tcPr>
          <w:p w14:paraId="7F64B58C" w14:textId="6F0A5264" w:rsidR="00B457EE" w:rsidRPr="00531C0C" w:rsidRDefault="00B457EE" w:rsidP="00B457E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2,660</w:t>
            </w:r>
          </w:p>
        </w:tc>
      </w:tr>
      <w:tr w:rsidR="00B457EE" w:rsidRPr="00F65127" w14:paraId="24990A20" w14:textId="77777777" w:rsidTr="001559A3">
        <w:trPr>
          <w:cantSplit/>
        </w:trPr>
        <w:tc>
          <w:tcPr>
            <w:tcW w:w="5081" w:type="dxa"/>
          </w:tcPr>
          <w:p w14:paraId="6C3FC4DA" w14:textId="15368A89" w:rsidR="00B457EE" w:rsidRDefault="00B457EE" w:rsidP="00B457E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60" w:type="dxa"/>
          </w:tcPr>
          <w:p w14:paraId="656FC266" w14:textId="0CC6933E" w:rsidR="00B457EE" w:rsidRPr="003C5BC7" w:rsidRDefault="00B821FE" w:rsidP="00B457EE">
            <w:pPr>
              <w:pStyle w:val="acctfourfigures"/>
              <w:tabs>
                <w:tab w:val="clear" w:pos="765"/>
                <w:tab w:val="decimal" w:pos="731"/>
                <w:tab w:val="decimal" w:pos="1537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21,092</w:t>
            </w:r>
          </w:p>
        </w:tc>
        <w:tc>
          <w:tcPr>
            <w:tcW w:w="1980" w:type="dxa"/>
          </w:tcPr>
          <w:p w14:paraId="09412E47" w14:textId="7A07C062" w:rsidR="00B457EE" w:rsidRDefault="00B457EE" w:rsidP="00B457E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11,282</w:t>
            </w:r>
          </w:p>
        </w:tc>
      </w:tr>
      <w:tr w:rsidR="00B457EE" w:rsidRPr="00F65127" w14:paraId="4DEAEFD0" w14:textId="77777777" w:rsidTr="001559A3">
        <w:trPr>
          <w:cantSplit/>
        </w:trPr>
        <w:tc>
          <w:tcPr>
            <w:tcW w:w="5081" w:type="dxa"/>
          </w:tcPr>
          <w:p w14:paraId="1E26272C" w14:textId="6D2B4D67" w:rsidR="00B457EE" w:rsidRPr="00531C0C" w:rsidRDefault="00B457EE" w:rsidP="00B457EE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760" w:type="dxa"/>
          </w:tcPr>
          <w:p w14:paraId="38B989A4" w14:textId="1B3B7AAA" w:rsidR="00B457EE" w:rsidRPr="003C5BC7" w:rsidRDefault="00B821FE" w:rsidP="00B457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9,408</w:t>
            </w:r>
          </w:p>
        </w:tc>
        <w:tc>
          <w:tcPr>
            <w:tcW w:w="1980" w:type="dxa"/>
          </w:tcPr>
          <w:p w14:paraId="425B9188" w14:textId="166C6BC3" w:rsidR="00B457EE" w:rsidRPr="001D67F4" w:rsidRDefault="00B457EE" w:rsidP="00B457E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2,837</w:t>
            </w:r>
          </w:p>
        </w:tc>
      </w:tr>
    </w:tbl>
    <w:p w14:paraId="6A0FCA83" w14:textId="6E0E8973" w:rsidR="004F0CF5" w:rsidRPr="00863F73" w:rsidRDefault="004F0CF5" w:rsidP="001E2DA1">
      <w:pPr>
        <w:pStyle w:val="ListParagraph"/>
        <w:tabs>
          <w:tab w:val="left" w:pos="567"/>
        </w:tabs>
        <w:overflowPunct/>
        <w:autoSpaceDE/>
        <w:autoSpaceDN/>
        <w:adjustRightInd/>
        <w:spacing w:before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863F73">
        <w:rPr>
          <w:rFonts w:ascii="Cordia New" w:hAnsi="Cordia New" w:cs="Cordia New"/>
          <w:sz w:val="28"/>
          <w:szCs w:val="28"/>
          <w:cs/>
        </w:rPr>
        <w:t>สำหรับงวด</w:t>
      </w:r>
      <w:r w:rsidR="00B76EF5">
        <w:rPr>
          <w:rFonts w:ascii="Cordia New" w:hAnsi="Cordia New" w:cs="Cordia New" w:hint="cs"/>
          <w:sz w:val="28"/>
          <w:szCs w:val="28"/>
          <w:cs/>
        </w:rPr>
        <w:t>เก้า</w:t>
      </w:r>
      <w:r w:rsidRPr="00863F73">
        <w:rPr>
          <w:rFonts w:ascii="Cordia New" w:hAnsi="Cordia New" w:cs="Cordia New" w:hint="cs"/>
          <w:sz w:val="28"/>
          <w:szCs w:val="28"/>
          <w:cs/>
        </w:rPr>
        <w:t>เดือนสิ้นสุดวันที่</w:t>
      </w:r>
      <w:r w:rsidRPr="00863F73">
        <w:rPr>
          <w:rFonts w:ascii="Cordia New" w:hAnsi="Cordia New" w:cs="Cordia New"/>
          <w:sz w:val="28"/>
          <w:szCs w:val="28"/>
          <w:cs/>
        </w:rPr>
        <w:t xml:space="preserve"> </w:t>
      </w:r>
      <w:r w:rsidR="00FF4216">
        <w:rPr>
          <w:rFonts w:ascii="Cordia New" w:hAnsi="Cordia New" w:cs="Cordia New"/>
          <w:sz w:val="28"/>
          <w:szCs w:val="28"/>
        </w:rPr>
        <w:t>30</w:t>
      </w:r>
      <w:r w:rsidRPr="00863F73">
        <w:rPr>
          <w:rFonts w:ascii="Cordia New" w:hAnsi="Cordia New" w:cs="Cordia New"/>
          <w:sz w:val="28"/>
          <w:szCs w:val="28"/>
          <w:cs/>
        </w:rPr>
        <w:t xml:space="preserve">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863F73">
        <w:rPr>
          <w:rFonts w:ascii="Cordia New" w:hAnsi="Cordia New" w:cs="Cordia New"/>
          <w:sz w:val="28"/>
          <w:szCs w:val="28"/>
          <w:cs/>
        </w:rPr>
        <w:t xml:space="preserve"> </w:t>
      </w:r>
      <w:r w:rsidR="00FF4216">
        <w:rPr>
          <w:rFonts w:ascii="Cordia New" w:hAnsi="Cordia New" w:cs="Cordia New"/>
          <w:sz w:val="28"/>
          <w:szCs w:val="28"/>
        </w:rPr>
        <w:t xml:space="preserve">2565 </w:t>
      </w:r>
      <w:r w:rsidRPr="00863F73">
        <w:rPr>
          <w:rFonts w:ascii="Cordia New" w:hAnsi="Cordia New" w:cs="Cordia New" w:hint="cs"/>
          <w:sz w:val="28"/>
          <w:szCs w:val="28"/>
          <w:cs/>
        </w:rPr>
        <w:t>กระแสเงินสดจ่ายทั้งหมดของสัญญาเช่าของ</w:t>
      </w:r>
      <w:r w:rsidRPr="00863F73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 </w:t>
      </w:r>
      <w:r w:rsidR="00285F29">
        <w:rPr>
          <w:rFonts w:ascii="Cordia New" w:hAnsi="Cordia New" w:cs="Cordia New"/>
          <w:sz w:val="28"/>
          <w:szCs w:val="28"/>
        </w:rPr>
        <w:br/>
      </w:r>
      <w:r w:rsidRPr="00863F73">
        <w:rPr>
          <w:rFonts w:ascii="Cordia New" w:hAnsi="Cordia New" w:cs="Cordia New" w:hint="cs"/>
          <w:sz w:val="28"/>
          <w:szCs w:val="28"/>
          <w:cs/>
        </w:rPr>
        <w:t>มีจำนวน</w:t>
      </w:r>
      <w:r w:rsidRPr="00863F73">
        <w:rPr>
          <w:rFonts w:ascii="Cordia New" w:hAnsi="Cordia New" w:cs="Cordia New"/>
          <w:sz w:val="28"/>
          <w:szCs w:val="28"/>
          <w:cs/>
        </w:rPr>
        <w:t xml:space="preserve"> </w:t>
      </w:r>
      <w:r w:rsidR="00A16686">
        <w:rPr>
          <w:rFonts w:ascii="Cordia New" w:hAnsi="Cordia New" w:cs="Cordia New"/>
          <w:sz w:val="28"/>
          <w:szCs w:val="28"/>
        </w:rPr>
        <w:t>57.80</w:t>
      </w:r>
      <w:r w:rsidRPr="00233563">
        <w:rPr>
          <w:rFonts w:ascii="Cordia New" w:hAnsi="Cordia New" w:cs="Cordia New"/>
          <w:sz w:val="28"/>
          <w:szCs w:val="28"/>
        </w:rPr>
        <w:t xml:space="preserve"> </w:t>
      </w:r>
      <w:r w:rsidRPr="00233563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33563">
        <w:rPr>
          <w:rFonts w:ascii="Cordia New" w:hAnsi="Cordia New" w:cs="Cordia New"/>
          <w:sz w:val="28"/>
          <w:szCs w:val="28"/>
        </w:rPr>
        <w:t xml:space="preserve"> </w:t>
      </w:r>
      <w:r w:rsidRPr="00233563">
        <w:rPr>
          <w:rFonts w:ascii="Cordia New" w:hAnsi="Cordia New" w:cs="Cordia New" w:hint="cs"/>
          <w:sz w:val="28"/>
          <w:szCs w:val="28"/>
          <w:cs/>
        </w:rPr>
        <w:t>และ</w:t>
      </w:r>
      <w:r w:rsidRPr="00233563">
        <w:rPr>
          <w:rFonts w:ascii="Cordia New" w:hAnsi="Cordia New" w:cs="Cordia New"/>
          <w:sz w:val="28"/>
          <w:szCs w:val="28"/>
          <w:cs/>
        </w:rPr>
        <w:t xml:space="preserve"> </w:t>
      </w:r>
      <w:r w:rsidR="00A16686">
        <w:rPr>
          <w:rFonts w:ascii="Cordia New" w:hAnsi="Cordia New" w:cs="Cordia New"/>
          <w:sz w:val="28"/>
          <w:szCs w:val="28"/>
        </w:rPr>
        <w:t>38.12</w:t>
      </w:r>
      <w:r w:rsidRPr="00233563">
        <w:rPr>
          <w:rFonts w:ascii="Cordia New" w:hAnsi="Cordia New" w:cs="Cordia New"/>
          <w:sz w:val="28"/>
          <w:szCs w:val="28"/>
        </w:rPr>
        <w:t xml:space="preserve"> </w:t>
      </w:r>
      <w:r w:rsidRPr="00233563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863F73">
        <w:rPr>
          <w:rFonts w:ascii="Cordia New" w:hAnsi="Cordia New" w:cs="Cordia New"/>
          <w:sz w:val="28"/>
          <w:szCs w:val="28"/>
          <w:cs/>
        </w:rPr>
        <w:t xml:space="preserve"> </w:t>
      </w:r>
      <w:r w:rsidRPr="00863F73">
        <w:rPr>
          <w:rFonts w:ascii="Cordia New" w:hAnsi="Cordia New" w:cs="Cordia New" w:hint="cs"/>
          <w:sz w:val="28"/>
          <w:szCs w:val="28"/>
          <w:cs/>
        </w:rPr>
        <w:t>ตามลำดับ</w:t>
      </w:r>
    </w:p>
    <w:p w14:paraId="2113AAFE" w14:textId="77777777" w:rsidR="00895BCB" w:rsidRPr="003B2911" w:rsidRDefault="00895BCB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/>
          <w:b/>
          <w:bCs/>
          <w:sz w:val="28"/>
          <w:szCs w:val="28"/>
          <w:cs/>
        </w:rPr>
        <w:t>สินแร่</w:t>
      </w:r>
    </w:p>
    <w:p w14:paraId="0A939E7B" w14:textId="563DAD64" w:rsidR="00895BCB" w:rsidRDefault="00895BCB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F02DD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ยอดคงเหลือเป็นต้นทุนเพื่อการได้มาซึ่งกรรมสิทธิในประทานบัตรทำเหมืองแร่หินอุตสา</w:t>
      </w:r>
      <w:r w:rsidR="00A52125">
        <w:rPr>
          <w:rFonts w:ascii="Cordia New" w:hAnsi="Cordia New" w:cs="Cordia New" w:hint="cs"/>
          <w:sz w:val="28"/>
          <w:szCs w:val="28"/>
          <w:cs/>
        </w:rPr>
        <w:t>หก</w:t>
      </w:r>
      <w:r w:rsidRPr="00DF02DD">
        <w:rPr>
          <w:rFonts w:ascii="Cordia New" w:hAnsi="Cordia New" w:cs="Cordia New"/>
          <w:sz w:val="28"/>
          <w:szCs w:val="28"/>
          <w:cs/>
        </w:rPr>
        <w:t>รรมชนิดหินปูนรวมถึงค่าใช้จ่ายในการพัฒนาที่เกี่ยวข้อง</w:t>
      </w:r>
    </w:p>
    <w:p w14:paraId="2F888BA2" w14:textId="77777777" w:rsidR="003B2911" w:rsidRPr="003B2911" w:rsidRDefault="003B2911" w:rsidP="003B2911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2"/>
          <w:szCs w:val="12"/>
        </w:rPr>
      </w:pPr>
    </w:p>
    <w:p w14:paraId="22D3D31F" w14:textId="2D2173E4" w:rsidR="00F13A07" w:rsidRPr="00DF02DD" w:rsidRDefault="00F13A07" w:rsidP="00F13A07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รายการเปลี่ยนแปลงของสินแร่สำหรับงวด</w:t>
      </w:r>
      <w:r w:rsidR="007E51C3">
        <w:rPr>
          <w:rFonts w:ascii="Cordia New" w:hAnsi="Cordia New" w:cs="Cordia New" w:hint="cs"/>
          <w:sz w:val="28"/>
          <w:szCs w:val="28"/>
          <w:cs/>
        </w:rPr>
        <w:t>เก้า</w:t>
      </w:r>
      <w:r w:rsidR="005C245D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5C245D" w:rsidRPr="00245E19">
        <w:rPr>
          <w:rFonts w:ascii="Cordia New" w:hAnsi="Cordia New" w:cs="Cordia New"/>
          <w:sz w:val="28"/>
          <w:szCs w:val="28"/>
        </w:rPr>
        <w:t>3</w:t>
      </w:r>
      <w:r w:rsidR="005C245D">
        <w:rPr>
          <w:rFonts w:ascii="Cordia New" w:hAnsi="Cordia New" w:cs="Cordia New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3E60DF">
        <w:rPr>
          <w:rFonts w:ascii="Cordia New" w:hAnsi="Cordia New" w:cs="Cordia New"/>
          <w:sz w:val="28"/>
          <w:szCs w:val="28"/>
        </w:rPr>
        <w:t>5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2859"/>
      </w:tblGrid>
      <w:tr w:rsidR="00512C8B" w:rsidRPr="00DF02DD" w14:paraId="7A7A06E0" w14:textId="77777777" w:rsidTr="007E59E5">
        <w:tc>
          <w:tcPr>
            <w:tcW w:w="6237" w:type="dxa"/>
          </w:tcPr>
          <w:p w14:paraId="5C337DBE" w14:textId="77777777" w:rsidR="00512C8B" w:rsidRPr="00DF02DD" w:rsidRDefault="00512C8B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59" w:type="dxa"/>
            <w:vAlign w:val="bottom"/>
          </w:tcPr>
          <w:p w14:paraId="492C3B43" w14:textId="6821599F" w:rsidR="00512C8B" w:rsidRPr="00DF02DD" w:rsidRDefault="00512C8B" w:rsidP="0052103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02DD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 w:rsidRPr="00DF02DD"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  <w:r w:rsidR="0052103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521036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Pr="00DF02DD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18C" w:rsidRPr="00DF02DD" w14:paraId="34C72785" w14:textId="77777777" w:rsidTr="006B487A">
        <w:tc>
          <w:tcPr>
            <w:tcW w:w="6237" w:type="dxa"/>
          </w:tcPr>
          <w:p w14:paraId="0FE2DCF6" w14:textId="77777777" w:rsidR="006D618C" w:rsidRPr="00DF02DD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59" w:type="dxa"/>
          </w:tcPr>
          <w:p w14:paraId="005BAA74" w14:textId="2703F880" w:rsidR="006D618C" w:rsidRPr="00DF02DD" w:rsidRDefault="006D618C" w:rsidP="006D618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F02DD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F02DD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1463C" w:rsidRPr="00DF02DD" w14:paraId="078F57D6" w14:textId="77777777" w:rsidTr="007E59E5">
        <w:trPr>
          <w:trHeight w:val="80"/>
        </w:trPr>
        <w:tc>
          <w:tcPr>
            <w:tcW w:w="6237" w:type="dxa"/>
          </w:tcPr>
          <w:p w14:paraId="5743FB3F" w14:textId="6DC8B303" w:rsidR="00B1463C" w:rsidRPr="00DF02DD" w:rsidRDefault="00B1463C" w:rsidP="001C008A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2859" w:type="dxa"/>
          </w:tcPr>
          <w:p w14:paraId="3A7DC635" w14:textId="6D5EAC04" w:rsidR="00B1463C" w:rsidRPr="00DF02DD" w:rsidRDefault="00975490" w:rsidP="00975490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1B5AFA">
              <w:rPr>
                <w:rFonts w:ascii="Cordia New" w:hAnsi="Cordia New" w:cs="Cordia New"/>
                <w:sz w:val="28"/>
                <w:szCs w:val="28"/>
              </w:rPr>
              <w:t>81,578</w:t>
            </w:r>
          </w:p>
        </w:tc>
      </w:tr>
      <w:tr w:rsidR="00B1463C" w:rsidRPr="00DF02DD" w14:paraId="79945F8B" w14:textId="77777777" w:rsidTr="009171B2">
        <w:tc>
          <w:tcPr>
            <w:tcW w:w="6237" w:type="dxa"/>
          </w:tcPr>
          <w:p w14:paraId="69D4DE6A" w14:textId="628F6EFA" w:rsidR="00B1463C" w:rsidRPr="00DF02DD" w:rsidRDefault="00B1463C" w:rsidP="006D618C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02DD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14:paraId="38E69988" w14:textId="2A29271E" w:rsidR="00B1463C" w:rsidRPr="00DF02DD" w:rsidRDefault="00755036" w:rsidP="00755036">
            <w:pPr>
              <w:tabs>
                <w:tab w:val="decimal" w:pos="990"/>
              </w:tabs>
              <w:ind w:right="-6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</w:t>
            </w:r>
            <w:r w:rsidR="003205E0">
              <w:rPr>
                <w:rFonts w:ascii="Cordia New" w:hAnsi="Cordia New" w:cs="Cordia New"/>
                <w:sz w:val="28"/>
                <w:szCs w:val="28"/>
              </w:rPr>
              <w:t>(4,79</w:t>
            </w:r>
            <w:r w:rsidR="00975490">
              <w:rPr>
                <w:rFonts w:ascii="Cordia New" w:hAnsi="Cordia New" w:cs="Cordia New"/>
                <w:sz w:val="28"/>
                <w:szCs w:val="28"/>
              </w:rPr>
              <w:t>6)</w:t>
            </w:r>
          </w:p>
        </w:tc>
      </w:tr>
      <w:tr w:rsidR="00B1463C" w:rsidRPr="00DF02DD" w14:paraId="03B31AC1" w14:textId="77777777" w:rsidTr="00636E19">
        <w:trPr>
          <w:trHeight w:val="423"/>
        </w:trPr>
        <w:tc>
          <w:tcPr>
            <w:tcW w:w="6237" w:type="dxa"/>
            <w:vAlign w:val="bottom"/>
          </w:tcPr>
          <w:p w14:paraId="3A8940E4" w14:textId="6B66B35C" w:rsidR="00B1463C" w:rsidRPr="00DF02DD" w:rsidRDefault="00B1463C" w:rsidP="006D618C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6A452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2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5F9AB" w14:textId="6D292AF9" w:rsidR="00B1463C" w:rsidRPr="00DF02DD" w:rsidRDefault="00975490" w:rsidP="00975490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76,782</w:t>
            </w:r>
          </w:p>
        </w:tc>
      </w:tr>
    </w:tbl>
    <w:p w14:paraId="3070F5AF" w14:textId="77777777" w:rsidR="008D7573" w:rsidRPr="00DF02DD" w:rsidRDefault="008D7573" w:rsidP="008D7573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F02DD">
        <w:rPr>
          <w:rFonts w:ascii="Cordia New" w:hAnsi="Cordia New" w:cs="Cordia New"/>
          <w:sz w:val="28"/>
          <w:szCs w:val="28"/>
          <w:cs/>
        </w:rPr>
        <w:t>ภายใต้เงื่อนไขประทานบัต</w:t>
      </w:r>
      <w:r w:rsidRPr="00DF02DD">
        <w:rPr>
          <w:rFonts w:ascii="Cordia New" w:hAnsi="Cordia New" w:cs="Cordia New" w:hint="cs"/>
          <w:sz w:val="28"/>
          <w:szCs w:val="28"/>
          <w:cs/>
        </w:rPr>
        <w:t>รของบริษัท</w:t>
      </w:r>
      <w:r w:rsidRPr="00DF02DD">
        <w:rPr>
          <w:rFonts w:ascii="Cordia New" w:hAnsi="Cordia New" w:cs="Cordia New"/>
          <w:sz w:val="28"/>
          <w:szCs w:val="28"/>
          <w:cs/>
        </w:rPr>
        <w:t>จะต้องดำเนินการทำเหมืองตามแผนผังโครงการทำเหมืองและตามมาตรฐานการป้องกันและแก้ไขผลกระทบสิ่งแวดล้อมที่ได้รับอนุญาต</w:t>
      </w:r>
      <w:r w:rsidRPr="00DF02DD">
        <w:rPr>
          <w:rFonts w:ascii="Cordia New" w:hAnsi="Cordia New" w:cs="Cordia New" w:hint="cs"/>
          <w:sz w:val="28"/>
          <w:szCs w:val="28"/>
          <w:cs/>
        </w:rPr>
        <w:t>ของประเทศไทย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เมื่อวันที่ </w:t>
      </w:r>
      <w:r w:rsidRPr="00DF02DD">
        <w:rPr>
          <w:rFonts w:ascii="Cordia New" w:hAnsi="Cordia New" w:cs="Cordia New"/>
          <w:sz w:val="28"/>
          <w:szCs w:val="28"/>
        </w:rPr>
        <w:t>6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Pr="00DF02DD">
        <w:rPr>
          <w:rFonts w:ascii="Cordia New" w:hAnsi="Cordia New" w:cs="Cordia New"/>
          <w:sz w:val="28"/>
          <w:szCs w:val="28"/>
        </w:rPr>
        <w:t>2557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บริษัทได้ทำข้อตกลงการจ่ายผลประโยชน์พิเศษเพื่อประโยชน์แก่รัฐ</w:t>
      </w:r>
      <w:r w:rsidRPr="00DF02DD">
        <w:rPr>
          <w:rFonts w:ascii="Cordia New" w:hAnsi="Cordia New" w:cs="Cordia New" w:hint="cs"/>
          <w:sz w:val="28"/>
          <w:szCs w:val="28"/>
          <w:cs/>
        </w:rPr>
        <w:t>บาลประเทศไทย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เพื่อตอบแทนการออกประทานบัตร โดยประทานบัตรดังกล่าวมีอายุ </w:t>
      </w:r>
      <w:r w:rsidRPr="00DF02DD">
        <w:rPr>
          <w:rFonts w:ascii="Cordia New" w:hAnsi="Cordia New" w:cs="Cordia New"/>
          <w:sz w:val="28"/>
          <w:szCs w:val="28"/>
        </w:rPr>
        <w:t>25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ปี </w:t>
      </w:r>
      <w:r w:rsidRPr="00DF02DD">
        <w:rPr>
          <w:rFonts w:ascii="Cordia New" w:hAnsi="Cordia New" w:cs="Cordia New" w:hint="cs"/>
          <w:sz w:val="28"/>
          <w:szCs w:val="28"/>
          <w:cs/>
        </w:rPr>
        <w:t>และ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จะสิ้นสุดในปี </w:t>
      </w:r>
      <w:r w:rsidRPr="00DF02DD">
        <w:rPr>
          <w:rFonts w:ascii="Cordia New" w:hAnsi="Cordia New" w:cs="Cordia New"/>
          <w:sz w:val="28"/>
          <w:szCs w:val="28"/>
        </w:rPr>
        <w:t>2583</w:t>
      </w:r>
    </w:p>
    <w:p w14:paraId="6B35B5B2" w14:textId="49C5B9FA" w:rsidR="00A026FF" w:rsidRPr="00DF02DD" w:rsidRDefault="008D7573" w:rsidP="0070151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690ED5">
        <w:rPr>
          <w:rFonts w:ascii="Cordia New" w:hAnsi="Cordia New" w:cs="Cordia New" w:hint="cs"/>
          <w:sz w:val="28"/>
          <w:szCs w:val="28"/>
          <w:cs/>
        </w:rPr>
        <w:t xml:space="preserve">ภายใต้เงื่อนไขประทานบัตรของ </w:t>
      </w:r>
      <w:bookmarkStart w:id="4" w:name="_Hlk33692071"/>
      <w:r w:rsidRPr="00690ED5">
        <w:rPr>
          <w:rFonts w:ascii="Cordia New" w:hAnsi="Cordia New" w:cs="Cordia New"/>
          <w:sz w:val="28"/>
          <w:szCs w:val="28"/>
        </w:rPr>
        <w:t xml:space="preserve">Ha Long QN Lime Company </w:t>
      </w:r>
      <w:bookmarkEnd w:id="4"/>
      <w:r w:rsidRPr="00690ED5">
        <w:rPr>
          <w:rFonts w:ascii="Cordia New" w:hAnsi="Cordia New" w:cs="Cordia New"/>
          <w:sz w:val="28"/>
          <w:szCs w:val="28"/>
        </w:rPr>
        <w:t xml:space="preserve">Limited </w:t>
      </w:r>
      <w:r w:rsidRPr="00690ED5">
        <w:rPr>
          <w:rFonts w:ascii="Cordia New" w:hAnsi="Cordia New" w:cs="Cordia New" w:hint="cs"/>
          <w:sz w:val="28"/>
          <w:szCs w:val="28"/>
          <w:cs/>
        </w:rPr>
        <w:t>ซึ่งเป็นบริษัทย่อยทางอ้อม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D003FF"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</w:t>
      </w:r>
      <w:r w:rsidRPr="00D003FF">
        <w:rPr>
          <w:rFonts w:ascii="Cordia New" w:hAnsi="Cordia New" w:cs="Cordia New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</w:t>
      </w:r>
      <w:r w:rsidRPr="00DF02DD">
        <w:rPr>
          <w:rFonts w:ascii="Cordia New" w:hAnsi="Cordia New" w:cs="Cordia New" w:hint="cs"/>
          <w:sz w:val="28"/>
          <w:szCs w:val="28"/>
          <w:cs/>
        </w:rPr>
        <w:t>ของประเทศเวียดนาม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Pr="00DF02DD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DF02DD">
        <w:rPr>
          <w:rFonts w:ascii="Cordia New" w:hAnsi="Cordia New" w:cs="Cordia New"/>
          <w:sz w:val="28"/>
          <w:szCs w:val="28"/>
        </w:rPr>
        <w:t xml:space="preserve">28 </w:t>
      </w:r>
      <w:r w:rsidRPr="00DF02DD">
        <w:rPr>
          <w:rFonts w:ascii="Cordia New" w:hAnsi="Cordia New" w:cs="Cordia New" w:hint="cs"/>
          <w:sz w:val="28"/>
          <w:szCs w:val="28"/>
          <w:cs/>
        </w:rPr>
        <w:t xml:space="preserve">ตุลาคม </w:t>
      </w:r>
      <w:r w:rsidRPr="00DF02DD">
        <w:rPr>
          <w:rFonts w:ascii="Cordia New" w:hAnsi="Cordia New" w:cs="Cordia New"/>
          <w:sz w:val="28"/>
          <w:szCs w:val="28"/>
        </w:rPr>
        <w:t>2562</w:t>
      </w:r>
      <w:r w:rsidRPr="00DF02DD">
        <w:rPr>
          <w:rFonts w:ascii="Cordia New" w:hAnsi="Cordia New" w:cs="Cordia New" w:hint="cs"/>
          <w:sz w:val="28"/>
          <w:szCs w:val="28"/>
          <w:cs/>
        </w:rPr>
        <w:t xml:space="preserve"> บริษัทย่อยทางอ้อมได้ทำข้อตกลงเกี่ยวกับการระเบิดเหมือง โดยสัญญามีอายุ </w:t>
      </w:r>
      <w:r w:rsidRPr="00DF02DD">
        <w:rPr>
          <w:rFonts w:ascii="Cordia New" w:hAnsi="Cordia New" w:cs="Cordia New"/>
          <w:sz w:val="28"/>
          <w:szCs w:val="28"/>
        </w:rPr>
        <w:t xml:space="preserve">30 </w:t>
      </w:r>
      <w:r w:rsidRPr="00DF02DD">
        <w:rPr>
          <w:rFonts w:ascii="Cordia New" w:hAnsi="Cordia New" w:cs="Cordia New" w:hint="cs"/>
          <w:sz w:val="28"/>
          <w:szCs w:val="28"/>
          <w:cs/>
        </w:rPr>
        <w:t xml:space="preserve">ปี และจะสิ้นสุดในวันที่ </w:t>
      </w:r>
      <w:r w:rsidRPr="00DF02DD">
        <w:rPr>
          <w:rFonts w:ascii="Cordia New" w:hAnsi="Cordia New" w:cs="Cordia New"/>
          <w:sz w:val="28"/>
          <w:szCs w:val="28"/>
        </w:rPr>
        <w:t xml:space="preserve">11 </w:t>
      </w:r>
      <w:r w:rsidRPr="00DF02DD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DF02DD">
        <w:rPr>
          <w:rFonts w:ascii="Cordia New" w:hAnsi="Cordia New" w:cs="Cordia New"/>
          <w:sz w:val="28"/>
          <w:szCs w:val="28"/>
        </w:rPr>
        <w:t>2589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="00AF6B17">
        <w:rPr>
          <w:rFonts w:ascii="Cordia New" w:hAnsi="Cordia New" w:cs="Cordia New"/>
          <w:sz w:val="28"/>
          <w:szCs w:val="28"/>
        </w:rPr>
        <w:t xml:space="preserve"> </w:t>
      </w:r>
      <w:r w:rsidRPr="00A30BF7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A30BF7">
        <w:rPr>
          <w:rFonts w:ascii="Cordia New" w:hAnsi="Cordia New" w:cs="Cordia New"/>
          <w:sz w:val="28"/>
          <w:szCs w:val="28"/>
          <w:cs/>
        </w:rPr>
        <w:t xml:space="preserve">รับรู้ค่าธรรมเนียมใบอนุญาตการทำเหมืองแร่ตามที่จ่ายจริง และทยอยตัดจำหน่ายตลอดอายุการให้ประโยชน์คงเหลือตามสัญญา </w:t>
      </w:r>
      <w:r w:rsidR="006942B3" w:rsidRPr="007F5381">
        <w:rPr>
          <w:rFonts w:ascii="Cordia New" w:hAnsi="Cordia New" w:cs="Cordia New"/>
          <w:sz w:val="28"/>
          <w:szCs w:val="28"/>
          <w:cs/>
        </w:rPr>
        <w:t>เนื่องจากค่าธรรมเนียมรายปีดังกล่าวจะแตกต่างกันตามวิธีการคำนวนที่ใช้ ดังนั้นค่าธรรมเนียมรายปีด</w:t>
      </w:r>
      <w:r w:rsidR="00140879">
        <w:rPr>
          <w:rFonts w:ascii="Cordia New" w:hAnsi="Cordia New" w:cs="Cordia New" w:hint="cs"/>
          <w:sz w:val="28"/>
          <w:szCs w:val="28"/>
          <w:cs/>
        </w:rPr>
        <w:t>ั</w:t>
      </w:r>
      <w:r w:rsidR="006942B3" w:rsidRPr="007F5381">
        <w:rPr>
          <w:rFonts w:ascii="Cordia New" w:hAnsi="Cordia New" w:cs="Cordia New"/>
          <w:sz w:val="28"/>
          <w:szCs w:val="28"/>
          <w:cs/>
        </w:rPr>
        <w:t>งกล่าวที่ต้องจ่ายทั้งหมดในอนาคตจึงไม่สามารถประมาณการได้อย่างน่าเชื่อถือ</w:t>
      </w:r>
      <w:r w:rsidR="006942B3" w:rsidRPr="007F5381">
        <w:rPr>
          <w:rFonts w:ascii="Cordia New" w:hAnsi="Cordia New" w:cs="Cordia New"/>
          <w:sz w:val="28"/>
          <w:szCs w:val="28"/>
        </w:rPr>
        <w:t xml:space="preserve"> </w:t>
      </w:r>
      <w:r w:rsidR="00930D0C">
        <w:rPr>
          <w:rFonts w:ascii="Cordia New" w:hAnsi="Cordia New" w:cs="Cordia New" w:hint="cs"/>
          <w:sz w:val="28"/>
          <w:szCs w:val="28"/>
          <w:cs/>
        </w:rPr>
        <w:t>ประมาณการ</w:t>
      </w:r>
      <w:r w:rsidRPr="00A30BF7">
        <w:rPr>
          <w:rFonts w:ascii="Cordia New" w:hAnsi="Cordia New" w:cs="Cordia New"/>
          <w:sz w:val="28"/>
          <w:szCs w:val="28"/>
          <w:cs/>
        </w:rPr>
        <w:t>ค่าธรรมเนียมใบอนุญาตการทำเหมืองแร่ที่จ่ายจริงถึงปัจจุบันจะถูกบันทึกในบัญชีค่าธรรมเนียมใบอนุญาตการทำเหมืองแร่จ่ายล่วงหน้า</w:t>
      </w:r>
      <w:r w:rsidRPr="00A30BF7">
        <w:rPr>
          <w:rFonts w:ascii="Cordia New" w:hAnsi="Cordia New" w:cs="Cordia New"/>
          <w:sz w:val="28"/>
          <w:szCs w:val="28"/>
        </w:rPr>
        <w:t xml:space="preserve"> </w:t>
      </w:r>
      <w:r w:rsidRPr="00A30BF7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A30BF7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>0</w:t>
      </w:r>
      <w:r w:rsidRPr="00A30BF7">
        <w:rPr>
          <w:rFonts w:ascii="Cordia New" w:hAnsi="Cordia New" w:cs="Cordia New"/>
          <w:sz w:val="28"/>
          <w:szCs w:val="28"/>
        </w:rPr>
        <w:t xml:space="preserve">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A30BF7">
        <w:rPr>
          <w:rFonts w:ascii="Cordia New" w:hAnsi="Cordia New" w:cs="Cordia New"/>
          <w:sz w:val="28"/>
          <w:szCs w:val="28"/>
          <w:cs/>
        </w:rPr>
        <w:t xml:space="preserve"> </w:t>
      </w:r>
      <w:r w:rsidRPr="00A30BF7">
        <w:rPr>
          <w:rFonts w:ascii="Cordia New" w:hAnsi="Cordia New" w:cs="Cordia New"/>
          <w:sz w:val="28"/>
          <w:szCs w:val="28"/>
        </w:rPr>
        <w:t xml:space="preserve">2565 </w:t>
      </w:r>
      <w:r w:rsidR="003B1E36" w:rsidRPr="003B1E36">
        <w:rPr>
          <w:rFonts w:ascii="Cordia New" w:hAnsi="Cordia New" w:cs="Cordia New"/>
          <w:sz w:val="28"/>
          <w:szCs w:val="28"/>
          <w:cs/>
        </w:rPr>
        <w:t>เนื่องจากอายุสัญญานั้นเกินกว่าระยะเวลาในการจ่ายชำระเงิน</w:t>
      </w:r>
      <w:r w:rsidR="0053787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A30BF7">
        <w:rPr>
          <w:rFonts w:ascii="Cordia New" w:hAnsi="Cordia New" w:cs="Cordia New"/>
          <w:sz w:val="28"/>
          <w:szCs w:val="28"/>
          <w:cs/>
        </w:rPr>
        <w:t>กลุ่มบริษัทมีค่าธรรมเนียมใบอนุญาตการทำเหมืองแร่จ่ายล่วงหน้าคงเหลือในงบการเงิน</w:t>
      </w:r>
      <w:r w:rsidRPr="003B5770">
        <w:rPr>
          <w:rFonts w:ascii="Cordia New" w:hAnsi="Cordia New" w:cs="Cordia New"/>
          <w:sz w:val="28"/>
          <w:szCs w:val="28"/>
          <w:cs/>
        </w:rPr>
        <w:t xml:space="preserve">รวมจำนวน </w:t>
      </w:r>
      <w:r w:rsidR="00A2567F">
        <w:rPr>
          <w:rFonts w:ascii="Cordia New" w:hAnsi="Cordia New" w:cs="Cordia New"/>
          <w:sz w:val="28"/>
          <w:szCs w:val="28"/>
        </w:rPr>
        <w:t>51</w:t>
      </w:r>
      <w:r w:rsidRPr="003B5770">
        <w:rPr>
          <w:rFonts w:ascii="Cordia New" w:hAnsi="Cordia New" w:cs="Cordia New"/>
          <w:sz w:val="28"/>
          <w:szCs w:val="28"/>
        </w:rPr>
        <w:t xml:space="preserve"> </w:t>
      </w:r>
      <w:r w:rsidRPr="003B5770">
        <w:rPr>
          <w:rFonts w:ascii="Cordia New" w:hAnsi="Cordia New" w:cs="Cordia New"/>
          <w:sz w:val="28"/>
          <w:szCs w:val="28"/>
          <w:cs/>
        </w:rPr>
        <w:t>ล้านบาท</w:t>
      </w:r>
      <w:r w:rsidRPr="00A30BF7">
        <w:rPr>
          <w:rFonts w:ascii="Cordia New" w:hAnsi="Cordia New" w:cs="Cordia New"/>
          <w:sz w:val="28"/>
          <w:szCs w:val="28"/>
          <w:cs/>
        </w:rPr>
        <w:t xml:space="preserve"> (</w:t>
      </w:r>
      <w:r w:rsidRPr="00A30BF7">
        <w:rPr>
          <w:rFonts w:ascii="Cordia New" w:hAnsi="Cordia New" w:cs="Cordia New"/>
          <w:sz w:val="28"/>
          <w:szCs w:val="28"/>
        </w:rPr>
        <w:t xml:space="preserve">31 </w:t>
      </w:r>
      <w:r w:rsidRPr="00A30BF7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A30BF7">
        <w:rPr>
          <w:rFonts w:ascii="Cordia New" w:hAnsi="Cordia New" w:cs="Cordia New"/>
          <w:sz w:val="28"/>
          <w:szCs w:val="28"/>
        </w:rPr>
        <w:t xml:space="preserve">2564: 47 </w:t>
      </w:r>
      <w:r w:rsidRPr="00A30BF7">
        <w:rPr>
          <w:rFonts w:ascii="Cordia New" w:hAnsi="Cordia New" w:cs="Cordia New"/>
          <w:sz w:val="28"/>
          <w:szCs w:val="28"/>
          <w:cs/>
        </w:rPr>
        <w:t>ล้านบาท)</w:t>
      </w:r>
    </w:p>
    <w:p w14:paraId="752C6416" w14:textId="3BC8E59F" w:rsidR="00B71B6F" w:rsidRPr="003B2911" w:rsidRDefault="00843A02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สินทรัพย์ไม่มีตัวตนอื่น</w:t>
      </w:r>
      <w:r w:rsidR="00EE3347" w:rsidRPr="003B2911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tbl>
      <w:tblPr>
        <w:tblW w:w="8930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44"/>
        <w:gridCol w:w="1843"/>
        <w:gridCol w:w="1843"/>
      </w:tblGrid>
      <w:tr w:rsidR="00BE7BF8" w:rsidRPr="00F65127" w14:paraId="5D158599" w14:textId="77777777" w:rsidTr="00150A52">
        <w:trPr>
          <w:cantSplit/>
          <w:tblHeader/>
        </w:trPr>
        <w:tc>
          <w:tcPr>
            <w:tcW w:w="5244" w:type="dxa"/>
            <w:vAlign w:val="bottom"/>
            <w:hideMark/>
          </w:tcPr>
          <w:p w14:paraId="7558FBE1" w14:textId="77777777" w:rsidR="00BE7BF8" w:rsidRPr="00531C0C" w:rsidRDefault="00BE7BF8" w:rsidP="00B71B6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vAlign w:val="bottom"/>
            <w:hideMark/>
          </w:tcPr>
          <w:p w14:paraId="7FE1E6F0" w14:textId="5BEEFEA4" w:rsidR="00BE7BF8" w:rsidRPr="00BE7BF8" w:rsidRDefault="00BE7BF8" w:rsidP="00BF0E92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3" w:type="dxa"/>
            <w:vAlign w:val="bottom"/>
            <w:hideMark/>
          </w:tcPr>
          <w:p w14:paraId="085C6EDB" w14:textId="3A39F168" w:rsidR="00BE7BF8" w:rsidRPr="00BE7BF8" w:rsidRDefault="00BE7BF8" w:rsidP="00BE7BF8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</w:t>
            </w:r>
            <w:r w:rsidR="00BF0E9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เฉพา</w:t>
            </w:r>
            <w:r w:rsidRPr="00BE7BF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B71B6F" w:rsidRPr="00F65127" w14:paraId="152AD75E" w14:textId="77777777" w:rsidTr="00150A52">
        <w:trPr>
          <w:cantSplit/>
          <w:tblHeader/>
        </w:trPr>
        <w:tc>
          <w:tcPr>
            <w:tcW w:w="5244" w:type="dxa"/>
          </w:tcPr>
          <w:p w14:paraId="1DB327B5" w14:textId="77777777" w:rsidR="00B71B6F" w:rsidRPr="00531C0C" w:rsidRDefault="00B71B6F" w:rsidP="00B71B6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hideMark/>
          </w:tcPr>
          <w:p w14:paraId="7D071E85" w14:textId="77777777" w:rsidR="00B71B6F" w:rsidRPr="00531C0C" w:rsidRDefault="00B71B6F" w:rsidP="00B71B6F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43BDF" w:rsidRPr="00F65127" w14:paraId="674925F2" w14:textId="77777777" w:rsidTr="00150A52">
        <w:trPr>
          <w:cantSplit/>
        </w:trPr>
        <w:tc>
          <w:tcPr>
            <w:tcW w:w="5244" w:type="dxa"/>
          </w:tcPr>
          <w:p w14:paraId="2794FF27" w14:textId="05766776" w:rsidR="00543BDF" w:rsidRPr="008448E9" w:rsidRDefault="00543BDF" w:rsidP="00543BDF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843" w:type="dxa"/>
          </w:tcPr>
          <w:p w14:paraId="1A0D3205" w14:textId="09E11323" w:rsidR="00543BDF" w:rsidRPr="00C31397" w:rsidRDefault="00543BDF" w:rsidP="00543BD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378,126</w:t>
            </w:r>
          </w:p>
        </w:tc>
        <w:tc>
          <w:tcPr>
            <w:tcW w:w="1843" w:type="dxa"/>
          </w:tcPr>
          <w:p w14:paraId="6E199A81" w14:textId="3377E7A8" w:rsidR="00543BDF" w:rsidRPr="00531C0C" w:rsidRDefault="00543BDF" w:rsidP="00543B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33,768</w:t>
            </w:r>
          </w:p>
        </w:tc>
      </w:tr>
      <w:tr w:rsidR="0054643C" w:rsidRPr="00F65127" w14:paraId="5A4A18B8" w14:textId="77777777" w:rsidTr="00150A52">
        <w:trPr>
          <w:cantSplit/>
        </w:trPr>
        <w:tc>
          <w:tcPr>
            <w:tcW w:w="5244" w:type="dxa"/>
          </w:tcPr>
          <w:p w14:paraId="064847CD" w14:textId="6006B425" w:rsidR="0054643C" w:rsidRDefault="0054643C" w:rsidP="00543BDF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843" w:type="dxa"/>
          </w:tcPr>
          <w:p w14:paraId="1DF72677" w14:textId="1FD4F55C" w:rsidR="0054643C" w:rsidRDefault="00F76392" w:rsidP="00543BD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1,64</w:t>
            </w:r>
            <w:r w:rsidR="009E6B2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43" w:type="dxa"/>
          </w:tcPr>
          <w:p w14:paraId="2D8B7667" w14:textId="447D5884" w:rsidR="0054643C" w:rsidRDefault="00BB7923" w:rsidP="00543B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1,516</w:t>
            </w:r>
          </w:p>
        </w:tc>
      </w:tr>
      <w:tr w:rsidR="002F5EAB" w:rsidRPr="00F65127" w14:paraId="6F31D013" w14:textId="77777777" w:rsidTr="00150A52">
        <w:trPr>
          <w:cantSplit/>
        </w:trPr>
        <w:tc>
          <w:tcPr>
            <w:tcW w:w="5244" w:type="dxa"/>
          </w:tcPr>
          <w:p w14:paraId="635159C0" w14:textId="6121B118" w:rsidR="002F5EAB" w:rsidRDefault="002F5EAB" w:rsidP="002F5EAB">
            <w:pPr>
              <w:ind w:left="239" w:hanging="239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ตัดจำหน่ายสินทรัพย์ - มูลค่าสุทธิตามบัญชี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843" w:type="dxa"/>
            <w:vAlign w:val="bottom"/>
          </w:tcPr>
          <w:p w14:paraId="42ECFD0E" w14:textId="611CF753" w:rsidR="002F5EAB" w:rsidRDefault="00F76392" w:rsidP="00B22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(71)</w:t>
            </w:r>
          </w:p>
        </w:tc>
        <w:tc>
          <w:tcPr>
            <w:tcW w:w="1843" w:type="dxa"/>
            <w:vAlign w:val="bottom"/>
          </w:tcPr>
          <w:p w14:paraId="18B4E7EB" w14:textId="5240E2F2" w:rsidR="002F5EAB" w:rsidRDefault="00BB7923" w:rsidP="00B22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(71)</w:t>
            </w:r>
          </w:p>
        </w:tc>
      </w:tr>
      <w:tr w:rsidR="00886ECD" w:rsidRPr="00F65127" w14:paraId="4B32686F" w14:textId="77777777" w:rsidTr="006370DF">
        <w:trPr>
          <w:cantSplit/>
        </w:trPr>
        <w:tc>
          <w:tcPr>
            <w:tcW w:w="5244" w:type="dxa"/>
          </w:tcPr>
          <w:p w14:paraId="7A32BEB1" w14:textId="2C3A2BC2" w:rsidR="00886ECD" w:rsidRDefault="00886ECD" w:rsidP="00886ECD">
            <w:pPr>
              <w:ind w:left="239" w:hanging="239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843" w:type="dxa"/>
          </w:tcPr>
          <w:p w14:paraId="07CA8610" w14:textId="22D3F8B9" w:rsidR="00886ECD" w:rsidRDefault="00886ECD" w:rsidP="00886EC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(5,073)</w:t>
            </w:r>
          </w:p>
        </w:tc>
        <w:tc>
          <w:tcPr>
            <w:tcW w:w="1843" w:type="dxa"/>
          </w:tcPr>
          <w:p w14:paraId="7F85CDBB" w14:textId="09178601" w:rsidR="00886ECD" w:rsidRDefault="00886ECD" w:rsidP="00886E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(3,096)</w:t>
            </w:r>
          </w:p>
        </w:tc>
      </w:tr>
      <w:tr w:rsidR="00B55939" w:rsidRPr="00F65127" w14:paraId="56EBE679" w14:textId="77777777" w:rsidTr="00150A52">
        <w:trPr>
          <w:cantSplit/>
        </w:trPr>
        <w:tc>
          <w:tcPr>
            <w:tcW w:w="5244" w:type="dxa"/>
          </w:tcPr>
          <w:p w14:paraId="4238860A" w14:textId="4D154DE0" w:rsidR="00B55939" w:rsidRPr="00531C0C" w:rsidRDefault="00886ECD" w:rsidP="00B55939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</w:tcPr>
          <w:p w14:paraId="0D7AF4D1" w14:textId="7AB8F7F8" w:rsidR="00B55939" w:rsidRPr="008F0D4A" w:rsidRDefault="009E6B23" w:rsidP="004B1D2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14:paraId="6DBBC11A" w14:textId="09CEA129" w:rsidR="00B55939" w:rsidRPr="00531C0C" w:rsidRDefault="00FB1360" w:rsidP="004B1D2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6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55939" w:rsidRPr="00F65127" w14:paraId="4B0EE33B" w14:textId="77777777" w:rsidTr="00150A52">
        <w:trPr>
          <w:cantSplit/>
        </w:trPr>
        <w:tc>
          <w:tcPr>
            <w:tcW w:w="5244" w:type="dxa"/>
            <w:hideMark/>
          </w:tcPr>
          <w:p w14:paraId="32F59CAE" w14:textId="12210E68" w:rsidR="00B55939" w:rsidRPr="00391D13" w:rsidRDefault="00B55939" w:rsidP="00B55939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6A452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8D7573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43" w:type="dxa"/>
          </w:tcPr>
          <w:p w14:paraId="13888832" w14:textId="7B885055" w:rsidR="00B55939" w:rsidRPr="00150FFC" w:rsidRDefault="00886ECD" w:rsidP="00B5593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374,630</w:t>
            </w:r>
          </w:p>
        </w:tc>
        <w:tc>
          <w:tcPr>
            <w:tcW w:w="1843" w:type="dxa"/>
          </w:tcPr>
          <w:p w14:paraId="0AE33FAF" w14:textId="5DD008F4" w:rsidR="00B55939" w:rsidRPr="00150FFC" w:rsidRDefault="00886ECD" w:rsidP="00B5593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32,117</w:t>
            </w:r>
          </w:p>
        </w:tc>
      </w:tr>
    </w:tbl>
    <w:p w14:paraId="0F153726" w14:textId="18BC681E" w:rsidR="0070151A" w:rsidRDefault="0070151A" w:rsidP="0070151A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86BC048" w14:textId="724BD02C" w:rsidR="0070151A" w:rsidRDefault="0070151A" w:rsidP="0070151A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14973B45" w14:textId="4ADCAE3D" w:rsidR="000D1CCD" w:rsidRDefault="006B3241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9090" w:type="dxa"/>
        <w:tblInd w:w="426" w:type="dxa"/>
        <w:tblLook w:val="01E0" w:firstRow="1" w:lastRow="1" w:firstColumn="1" w:lastColumn="1" w:noHBand="0" w:noVBand="0"/>
      </w:tblPr>
      <w:tblGrid>
        <w:gridCol w:w="3106"/>
        <w:gridCol w:w="1496"/>
        <w:gridCol w:w="1496"/>
        <w:gridCol w:w="1496"/>
        <w:gridCol w:w="1496"/>
      </w:tblGrid>
      <w:tr w:rsidR="000A0948" w:rsidRPr="00F572C8" w14:paraId="2F0C4C71" w14:textId="77777777" w:rsidTr="00150A52">
        <w:tc>
          <w:tcPr>
            <w:tcW w:w="3540" w:type="dxa"/>
          </w:tcPr>
          <w:p w14:paraId="08C97CEB" w14:textId="77777777" w:rsidR="000A0948" w:rsidRPr="00684DC4" w:rsidRDefault="000A0948" w:rsidP="000A0948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59" w:type="dxa"/>
            <w:gridSpan w:val="2"/>
            <w:vAlign w:val="bottom"/>
          </w:tcPr>
          <w:p w14:paraId="34C9F559" w14:textId="3D1E845A" w:rsidR="000A0948" w:rsidRPr="00F572C8" w:rsidRDefault="000A0948" w:rsidP="000A094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vAlign w:val="bottom"/>
          </w:tcPr>
          <w:p w14:paraId="42D63717" w14:textId="5B8FEA92" w:rsidR="000A0948" w:rsidRPr="00F572C8" w:rsidRDefault="000A0948" w:rsidP="000A094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</w:rPr>
              <w:t>เฉพา</w:t>
            </w:r>
            <w:r w:rsidRPr="00BE7BF8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2E4EE9" w:rsidRPr="00F572C8" w14:paraId="3A8526F1" w14:textId="77777777" w:rsidTr="00150A52">
        <w:trPr>
          <w:trHeight w:val="306"/>
        </w:trPr>
        <w:tc>
          <w:tcPr>
            <w:tcW w:w="3540" w:type="dxa"/>
          </w:tcPr>
          <w:p w14:paraId="05DD51C9" w14:textId="77777777" w:rsidR="002E4EE9" w:rsidRPr="00F572C8" w:rsidRDefault="002E4EE9" w:rsidP="002E4E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7D98845C" w14:textId="3DDEC8BE" w:rsidR="002A3F83" w:rsidRDefault="002A3F83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</w:t>
            </w:r>
            <w:r w:rsidR="00340A6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6A452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</w:p>
          <w:p w14:paraId="1697517B" w14:textId="3834307D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43BD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38" w:type="dxa"/>
            <w:vAlign w:val="bottom"/>
          </w:tcPr>
          <w:p w14:paraId="6F85070D" w14:textId="2D5C3832" w:rsidR="002A3F83" w:rsidRDefault="002A3F83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461D9DC5" w14:textId="1E7335C9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43BD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04015019" w14:textId="5FA530D4" w:rsidR="002A3F83" w:rsidRDefault="00340A6E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6A452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</w:p>
          <w:p w14:paraId="793A7058" w14:textId="599A5C56" w:rsidR="002E4EE9" w:rsidRPr="00F572C8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43BD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6" w:type="dxa"/>
            <w:vAlign w:val="bottom"/>
          </w:tcPr>
          <w:p w14:paraId="3BD6834A" w14:textId="7A98AB86" w:rsidR="002A3F83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51F4E1BE" w14:textId="3D952E43" w:rsidR="002E4EE9" w:rsidRPr="00F572C8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43BD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2E4EE9" w:rsidRPr="00F572C8" w14:paraId="0BFB4AC7" w14:textId="77777777" w:rsidTr="00150A52">
        <w:tc>
          <w:tcPr>
            <w:tcW w:w="3540" w:type="dxa"/>
          </w:tcPr>
          <w:p w14:paraId="2133BB20" w14:textId="77777777" w:rsidR="002E4EE9" w:rsidRPr="00F572C8" w:rsidRDefault="002E4EE9" w:rsidP="002E4EE9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59" w:type="dxa"/>
            <w:gridSpan w:val="2"/>
          </w:tcPr>
          <w:p w14:paraId="589E90B7" w14:textId="232EE82E" w:rsidR="002E4EE9" w:rsidRPr="001E3B44" w:rsidRDefault="00D4023B" w:rsidP="001E3B44">
            <w:pPr>
              <w:ind w:right="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2791" w:type="dxa"/>
            <w:gridSpan w:val="2"/>
          </w:tcPr>
          <w:p w14:paraId="5622B15E" w14:textId="77777777" w:rsidR="002E4EE9" w:rsidRPr="00F572C8" w:rsidRDefault="002E4EE9" w:rsidP="002E4EE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9926CC" w:rsidRPr="00F572C8" w14:paraId="3B44A960" w14:textId="77777777" w:rsidTr="00150A52">
        <w:trPr>
          <w:trHeight w:val="453"/>
        </w:trPr>
        <w:tc>
          <w:tcPr>
            <w:tcW w:w="3540" w:type="dxa"/>
            <w:vAlign w:val="center"/>
          </w:tcPr>
          <w:p w14:paraId="42706FC9" w14:textId="77777777" w:rsidR="009926CC" w:rsidRPr="00F572C8" w:rsidRDefault="009926CC" w:rsidP="00C40DA1">
            <w:pPr>
              <w:tabs>
                <w:tab w:val="left" w:pos="179"/>
              </w:tabs>
              <w:ind w:left="-100" w:right="-108" w:firstLine="100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1" w:type="dxa"/>
            <w:vAlign w:val="bottom"/>
          </w:tcPr>
          <w:p w14:paraId="6E7D5466" w14:textId="1F9FD80C" w:rsidR="009926CC" w:rsidRPr="00F572C8" w:rsidRDefault="00147623" w:rsidP="009926C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6251B6">
              <w:rPr>
                <w:rFonts w:ascii="Cordia New" w:hAnsi="Cordia New" w:cs="Cordia New"/>
                <w:sz w:val="28"/>
                <w:szCs w:val="28"/>
              </w:rPr>
              <w:t>127</w:t>
            </w:r>
            <w:r w:rsidR="0013496C">
              <w:rPr>
                <w:rFonts w:ascii="Cordia New" w:hAnsi="Cordia New" w:cs="Cordia New"/>
                <w:sz w:val="28"/>
                <w:szCs w:val="28"/>
              </w:rPr>
              <w:t>,083</w:t>
            </w:r>
          </w:p>
        </w:tc>
        <w:tc>
          <w:tcPr>
            <w:tcW w:w="1338" w:type="dxa"/>
            <w:vAlign w:val="bottom"/>
          </w:tcPr>
          <w:p w14:paraId="591BB9D9" w14:textId="3AC0F212" w:rsidR="009926CC" w:rsidRPr="00F572C8" w:rsidRDefault="009926CC" w:rsidP="009926C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1,044,213</w:t>
            </w:r>
          </w:p>
        </w:tc>
        <w:tc>
          <w:tcPr>
            <w:tcW w:w="1395" w:type="dxa"/>
            <w:vAlign w:val="bottom"/>
          </w:tcPr>
          <w:p w14:paraId="17B5B026" w14:textId="41BC8A06" w:rsidR="009926CC" w:rsidRPr="00F572C8" w:rsidRDefault="007D5DE6" w:rsidP="009926C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1,078,964</w:t>
            </w:r>
          </w:p>
        </w:tc>
        <w:tc>
          <w:tcPr>
            <w:tcW w:w="1396" w:type="dxa"/>
            <w:vAlign w:val="bottom"/>
          </w:tcPr>
          <w:p w14:paraId="30334E04" w14:textId="76A0F4C4" w:rsidR="009926CC" w:rsidRPr="00F572C8" w:rsidRDefault="009926CC" w:rsidP="009926C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1,044,213</w:t>
            </w:r>
          </w:p>
        </w:tc>
      </w:tr>
      <w:tr w:rsidR="009926CC" w:rsidRPr="00F572C8" w14:paraId="7FB36EBC" w14:textId="77777777" w:rsidTr="00150A52">
        <w:trPr>
          <w:trHeight w:val="450"/>
        </w:trPr>
        <w:tc>
          <w:tcPr>
            <w:tcW w:w="3540" w:type="dxa"/>
          </w:tcPr>
          <w:p w14:paraId="70D989FC" w14:textId="77777777" w:rsidR="009926CC" w:rsidRPr="00F572C8" w:rsidRDefault="009926CC" w:rsidP="009926CC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1" w:type="dxa"/>
            <w:vAlign w:val="center"/>
          </w:tcPr>
          <w:p w14:paraId="648F74AB" w14:textId="2CE88A96" w:rsidR="009926CC" w:rsidRPr="001A7609" w:rsidRDefault="00147623" w:rsidP="003F684A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D5DE6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13496C">
              <w:rPr>
                <w:rFonts w:ascii="Cordia New" w:hAnsi="Cordia New" w:cs="Cordia New"/>
                <w:b/>
                <w:bCs/>
                <w:sz w:val="28"/>
                <w:szCs w:val="28"/>
              </w:rPr>
              <w:t>127,083</w:t>
            </w:r>
          </w:p>
        </w:tc>
        <w:tc>
          <w:tcPr>
            <w:tcW w:w="1338" w:type="dxa"/>
            <w:vAlign w:val="center"/>
          </w:tcPr>
          <w:p w14:paraId="54228B03" w14:textId="17136825" w:rsidR="009926CC" w:rsidRPr="001A7609" w:rsidRDefault="009926CC" w:rsidP="009926CC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A7609">
              <w:rPr>
                <w:rFonts w:ascii="Cordia New" w:hAnsi="Cordia New" w:cs="Cordia New"/>
                <w:b/>
                <w:bCs/>
                <w:sz w:val="28"/>
                <w:szCs w:val="28"/>
              </w:rPr>
              <w:t>1,044,213</w:t>
            </w:r>
          </w:p>
        </w:tc>
        <w:tc>
          <w:tcPr>
            <w:tcW w:w="1395" w:type="dxa"/>
            <w:vAlign w:val="center"/>
          </w:tcPr>
          <w:p w14:paraId="4C3BC256" w14:textId="29916CFB" w:rsidR="009926CC" w:rsidRPr="00337837" w:rsidRDefault="007D5DE6" w:rsidP="009926CC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D5DE6">
              <w:rPr>
                <w:rFonts w:ascii="Cordia New" w:hAnsi="Cordia New" w:cs="Cordia New"/>
                <w:b/>
                <w:bCs/>
                <w:sz w:val="28"/>
                <w:szCs w:val="28"/>
              </w:rPr>
              <w:t>1,078,964</w:t>
            </w:r>
          </w:p>
        </w:tc>
        <w:tc>
          <w:tcPr>
            <w:tcW w:w="1396" w:type="dxa"/>
            <w:vAlign w:val="center"/>
          </w:tcPr>
          <w:p w14:paraId="2B9B4BB0" w14:textId="4E200E6C" w:rsidR="009926CC" w:rsidRPr="00F572C8" w:rsidRDefault="009926CC" w:rsidP="009926CC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1,044,213</w:t>
            </w:r>
          </w:p>
        </w:tc>
      </w:tr>
    </w:tbl>
    <w:p w14:paraId="30F90D5B" w14:textId="166946EE" w:rsidR="0038772E" w:rsidRDefault="00CE72CF" w:rsidP="000A0948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50B85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7C12BC">
        <w:rPr>
          <w:rFonts w:ascii="Cordia New" w:hAnsi="Cordia New" w:cs="Cordia New"/>
          <w:spacing w:val="-2"/>
          <w:sz w:val="28"/>
          <w:szCs w:val="28"/>
        </w:rPr>
        <w:t>3</w:t>
      </w:r>
      <w:r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pacing w:val="-2"/>
          <w:sz w:val="28"/>
          <w:szCs w:val="28"/>
          <w:cs/>
        </w:rPr>
        <w:t>กันยายน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Pr="00150B85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5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020309">
        <w:rPr>
          <w:rFonts w:ascii="Cordia New" w:hAnsi="Cordia New" w:cs="Cordia New" w:hint="cs"/>
          <w:sz w:val="28"/>
          <w:szCs w:val="28"/>
          <w:cs/>
        </w:rPr>
        <w:t>เงินกู้ยืมระยะสั้น</w:t>
      </w:r>
      <w:r w:rsidR="00980500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150B85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Pr="00032E4B">
        <w:rPr>
          <w:rFonts w:ascii="Cordia New" w:hAnsi="Cordia New" w:cs="Cordia New"/>
          <w:sz w:val="28"/>
          <w:szCs w:val="28"/>
          <w:cs/>
        </w:rPr>
        <w:t>ร้อยละ</w:t>
      </w:r>
      <w:r w:rsidRPr="00032E4B">
        <w:rPr>
          <w:rFonts w:ascii="Cordia New" w:hAnsi="Cordia New" w:cs="Cordia New"/>
          <w:sz w:val="28"/>
          <w:szCs w:val="28"/>
        </w:rPr>
        <w:t xml:space="preserve"> </w:t>
      </w:r>
      <w:r w:rsidR="00566EBB" w:rsidRPr="00032E4B">
        <w:rPr>
          <w:rFonts w:ascii="Cordia New" w:hAnsi="Cordia New" w:cs="Cordia New"/>
          <w:sz w:val="28"/>
          <w:szCs w:val="28"/>
        </w:rPr>
        <w:t>1.85</w:t>
      </w:r>
      <w:r w:rsidRPr="00032E4B">
        <w:rPr>
          <w:rFonts w:ascii="Cordia New" w:hAnsi="Cordia New" w:cs="Cordia New"/>
          <w:sz w:val="28"/>
          <w:szCs w:val="28"/>
        </w:rPr>
        <w:t xml:space="preserve"> </w:t>
      </w:r>
      <w:r w:rsidRPr="00032E4B">
        <w:rPr>
          <w:rFonts w:ascii="Cordia New" w:hAnsi="Cordia New" w:cs="Cordia New"/>
          <w:sz w:val="28"/>
          <w:szCs w:val="28"/>
          <w:cs/>
        </w:rPr>
        <w:t>ถึง</w:t>
      </w:r>
      <w:r w:rsidRPr="00032E4B">
        <w:rPr>
          <w:rFonts w:ascii="Cordia New" w:hAnsi="Cordia New" w:cs="Cordia New"/>
          <w:sz w:val="28"/>
          <w:szCs w:val="28"/>
        </w:rPr>
        <w:t xml:space="preserve"> </w:t>
      </w:r>
      <w:r w:rsidR="00F01065">
        <w:rPr>
          <w:rFonts w:ascii="Cordia New" w:hAnsi="Cordia New" w:cs="Cordia New"/>
          <w:sz w:val="28"/>
          <w:szCs w:val="28"/>
        </w:rPr>
        <w:t>8.65</w:t>
      </w:r>
      <w:r w:rsidRPr="00032E4B">
        <w:rPr>
          <w:rFonts w:ascii="Cordia New" w:hAnsi="Cordia New" w:cs="Cordia New"/>
          <w:sz w:val="28"/>
          <w:szCs w:val="28"/>
          <w:cs/>
        </w:rPr>
        <w:t xml:space="preserve"> ต่อปี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Pr="00150B85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br/>
      </w:r>
      <w:r w:rsidRPr="00150B85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 xml:space="preserve">31 </w:t>
      </w:r>
      <w:r w:rsidRPr="00150B85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150B85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 xml:space="preserve">4 </w:t>
      </w:r>
      <w:r w:rsidRPr="00150B85">
        <w:rPr>
          <w:rFonts w:ascii="Cordia New" w:hAnsi="Cordia New" w:cs="Cordia New"/>
          <w:sz w:val="28"/>
          <w:szCs w:val="28"/>
        </w:rPr>
        <w:t>: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ร้อย</w:t>
      </w:r>
      <w:r w:rsidRPr="005C0A68">
        <w:rPr>
          <w:rFonts w:ascii="Cordia New" w:hAnsi="Cordia New" w:cs="Cordia New"/>
          <w:sz w:val="28"/>
          <w:szCs w:val="28"/>
          <w:cs/>
        </w:rPr>
        <w:t xml:space="preserve">ละ </w:t>
      </w:r>
      <w:r w:rsidR="00793841">
        <w:rPr>
          <w:rFonts w:ascii="Cordia New" w:hAnsi="Cordia New" w:cs="Cordia New"/>
          <w:sz w:val="28"/>
          <w:szCs w:val="28"/>
        </w:rPr>
        <w:t>1.80</w:t>
      </w:r>
      <w:r w:rsidRPr="005C0A68">
        <w:rPr>
          <w:rFonts w:ascii="Cordia New" w:hAnsi="Cordia New" w:cs="Cordia New"/>
          <w:sz w:val="28"/>
          <w:szCs w:val="28"/>
        </w:rPr>
        <w:t xml:space="preserve"> </w:t>
      </w:r>
      <w:r w:rsidRPr="005C0A68">
        <w:rPr>
          <w:rFonts w:ascii="Cordia New" w:hAnsi="Cordia New" w:cs="Cordia New"/>
          <w:sz w:val="28"/>
          <w:szCs w:val="28"/>
          <w:cs/>
        </w:rPr>
        <w:t>ถึง</w:t>
      </w:r>
      <w:r w:rsidRPr="005C0A6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93841">
        <w:rPr>
          <w:rFonts w:ascii="Cordia New" w:hAnsi="Cordia New" w:cs="Cordia New"/>
          <w:sz w:val="28"/>
          <w:szCs w:val="28"/>
        </w:rPr>
        <w:t>2.87</w:t>
      </w:r>
      <w:r w:rsidRPr="005C0A6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C0A68">
        <w:rPr>
          <w:rFonts w:ascii="Cordia New" w:hAnsi="Cordia New" w:cs="Cordia New"/>
          <w:sz w:val="28"/>
          <w:szCs w:val="28"/>
          <w:cs/>
        </w:rPr>
        <w:t>ต่อปี</w:t>
      </w:r>
      <w:r w:rsidRPr="00150B85">
        <w:rPr>
          <w:rFonts w:ascii="Cordia New" w:hAnsi="Cordia New" w:cs="Cordia New"/>
          <w:sz w:val="28"/>
          <w:szCs w:val="28"/>
          <w:cs/>
        </w:rPr>
        <w:t>)</w:t>
      </w:r>
    </w:p>
    <w:p w14:paraId="27CD2BD5" w14:textId="01BFAA68" w:rsidR="002E4EE9" w:rsidRPr="003B2911" w:rsidRDefault="00562859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/>
          <w:b/>
          <w:bCs/>
          <w:sz w:val="28"/>
          <w:szCs w:val="28"/>
          <w:cs/>
        </w:rPr>
        <w:t>เจ้าหนี้การค้าและ</w:t>
      </w:r>
      <w:r w:rsidR="0006364C" w:rsidRPr="003B2911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3B2911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3B2911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3B2911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6"/>
        <w:gridCol w:w="791"/>
        <w:gridCol w:w="1277"/>
        <w:gridCol w:w="1276"/>
        <w:gridCol w:w="1188"/>
        <w:gridCol w:w="1248"/>
      </w:tblGrid>
      <w:tr w:rsidR="00667AF0" w:rsidRPr="00684DC4" w14:paraId="224E2D8A" w14:textId="77777777" w:rsidTr="003B2911">
        <w:trPr>
          <w:trHeight w:val="80"/>
        </w:trPr>
        <w:tc>
          <w:tcPr>
            <w:tcW w:w="3646" w:type="dxa"/>
          </w:tcPr>
          <w:p w14:paraId="05175191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91" w:type="dxa"/>
          </w:tcPr>
          <w:p w14:paraId="6AA0CA37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2"/>
          </w:tcPr>
          <w:p w14:paraId="357A9612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ADBEE35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AF0" w:rsidRPr="00684DC4" w14:paraId="0D6C0715" w14:textId="77777777" w:rsidTr="003B2911">
        <w:trPr>
          <w:trHeight w:val="80"/>
        </w:trPr>
        <w:tc>
          <w:tcPr>
            <w:tcW w:w="3646" w:type="dxa"/>
          </w:tcPr>
          <w:p w14:paraId="2C35C925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1" w:type="dxa"/>
          </w:tcPr>
          <w:p w14:paraId="26726B42" w14:textId="77777777" w:rsidR="00667AF0" w:rsidRPr="00DF6844" w:rsidRDefault="00667AF0" w:rsidP="006E4D30">
            <w:pPr>
              <w:ind w:left="-220" w:right="-2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F684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</w:p>
        </w:tc>
        <w:tc>
          <w:tcPr>
            <w:tcW w:w="1277" w:type="dxa"/>
          </w:tcPr>
          <w:p w14:paraId="37005B1A" w14:textId="39FF715D" w:rsidR="00062D0D" w:rsidRDefault="00062D0D" w:rsidP="00062D0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6A452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</w:p>
          <w:p w14:paraId="4B6C87FC" w14:textId="4C771245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347A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0C8C6CC1" w14:textId="629F3CA5" w:rsidR="00667AF0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1DA9A1A5" w14:textId="455A92BE" w:rsidR="002A3F83" w:rsidRPr="00684DC4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6347A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88" w:type="dxa"/>
          </w:tcPr>
          <w:p w14:paraId="458A4658" w14:textId="5A374660" w:rsidR="00062D0D" w:rsidRDefault="00062D0D" w:rsidP="00062D0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6A452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</w:p>
          <w:p w14:paraId="2D769F72" w14:textId="5D658362" w:rsidR="00667AF0" w:rsidRPr="00684DC4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347A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48" w:type="dxa"/>
          </w:tcPr>
          <w:p w14:paraId="6DA88546" w14:textId="463DA77B" w:rsidR="002A3F83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4BEAE550" w14:textId="11323A72" w:rsidR="00667AF0" w:rsidRPr="00684DC4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6347A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667AF0" w:rsidRPr="00684DC4" w14:paraId="5C2B723A" w14:textId="77777777" w:rsidTr="003B2911">
        <w:trPr>
          <w:trHeight w:val="432"/>
        </w:trPr>
        <w:tc>
          <w:tcPr>
            <w:tcW w:w="3646" w:type="dxa"/>
          </w:tcPr>
          <w:p w14:paraId="04585C04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1" w:type="dxa"/>
          </w:tcPr>
          <w:p w14:paraId="4CCEBF72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89" w:type="dxa"/>
            <w:gridSpan w:val="4"/>
          </w:tcPr>
          <w:p w14:paraId="329368E2" w14:textId="77777777" w:rsidR="00667AF0" w:rsidRPr="00684DC4" w:rsidRDefault="00667AF0" w:rsidP="002E4EE9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C74501" w:rsidRPr="00F572C8" w14:paraId="42BAE68B" w14:textId="77777777" w:rsidTr="003B2911">
        <w:trPr>
          <w:trHeight w:val="432"/>
        </w:trPr>
        <w:tc>
          <w:tcPr>
            <w:tcW w:w="3646" w:type="dxa"/>
          </w:tcPr>
          <w:p w14:paraId="09CA09E5" w14:textId="77777777" w:rsidR="00C74501" w:rsidRPr="00F572C8" w:rsidRDefault="00C74501" w:rsidP="00C74501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5" w:name="_Hlk23267903"/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 w:rsidRPr="001E3B44">
              <w:rPr>
                <w:rFonts w:ascii="Cordia New" w:hAnsi="Cordia New" w:cs="Cordia New"/>
                <w:sz w:val="28"/>
                <w:szCs w:val="28"/>
                <w:cs/>
              </w:rPr>
              <w:t xml:space="preserve">–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91" w:type="dxa"/>
          </w:tcPr>
          <w:p w14:paraId="26EA3C1B" w14:textId="20561B74" w:rsidR="00C74501" w:rsidRPr="00955990" w:rsidRDefault="00C74501" w:rsidP="00C74501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14:paraId="0310AE34" w14:textId="664C7DB2" w:rsidR="00C74501" w:rsidRPr="00F572C8" w:rsidRDefault="006867BF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31F7C4ED" w14:textId="61843AA6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</w:tcPr>
          <w:p w14:paraId="094A8F3F" w14:textId="5C9030BA" w:rsidR="00C74501" w:rsidRPr="00F572C8" w:rsidRDefault="00764B77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5,524</w:t>
            </w:r>
          </w:p>
        </w:tc>
        <w:tc>
          <w:tcPr>
            <w:tcW w:w="1248" w:type="dxa"/>
          </w:tcPr>
          <w:p w14:paraId="0C661186" w14:textId="13043C4C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74501" w:rsidRPr="00F572C8" w14:paraId="574939E2" w14:textId="77777777" w:rsidTr="003B2911">
        <w:trPr>
          <w:trHeight w:val="432"/>
        </w:trPr>
        <w:tc>
          <w:tcPr>
            <w:tcW w:w="3646" w:type="dxa"/>
          </w:tcPr>
          <w:p w14:paraId="172B4A6D" w14:textId="77777777" w:rsidR="00C74501" w:rsidRPr="00F572C8" w:rsidRDefault="00C74501" w:rsidP="00C74501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 – 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91" w:type="dxa"/>
          </w:tcPr>
          <w:p w14:paraId="72D2E899" w14:textId="77777777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0322DD8" w14:textId="02B9BEEB" w:rsidR="00C74501" w:rsidRPr="00F572C8" w:rsidRDefault="00764B77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280,069</w:t>
            </w:r>
          </w:p>
        </w:tc>
        <w:tc>
          <w:tcPr>
            <w:tcW w:w="1276" w:type="dxa"/>
          </w:tcPr>
          <w:p w14:paraId="40157F7A" w14:textId="094DFEDD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265,713</w:t>
            </w:r>
          </w:p>
        </w:tc>
        <w:tc>
          <w:tcPr>
            <w:tcW w:w="1188" w:type="dxa"/>
          </w:tcPr>
          <w:p w14:paraId="13C83427" w14:textId="35775C59" w:rsidR="00C74501" w:rsidRDefault="00764B77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194</w:t>
            </w:r>
            <w:r w:rsidR="00B6483F">
              <w:rPr>
                <w:rFonts w:ascii="Cordia New" w:hAnsi="Cordia New" w:cs="Cordia New"/>
                <w:sz w:val="28"/>
                <w:szCs w:val="28"/>
              </w:rPr>
              <w:t>,772</w:t>
            </w:r>
          </w:p>
        </w:tc>
        <w:tc>
          <w:tcPr>
            <w:tcW w:w="1248" w:type="dxa"/>
          </w:tcPr>
          <w:p w14:paraId="028584ED" w14:textId="58B15679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163,688</w:t>
            </w:r>
          </w:p>
        </w:tc>
      </w:tr>
      <w:tr w:rsidR="00C74501" w:rsidRPr="00F572C8" w14:paraId="2D7DC7F2" w14:textId="77777777" w:rsidTr="003B2911">
        <w:trPr>
          <w:trHeight w:val="80"/>
        </w:trPr>
        <w:tc>
          <w:tcPr>
            <w:tcW w:w="3646" w:type="dxa"/>
          </w:tcPr>
          <w:p w14:paraId="2F3E7F60" w14:textId="77777777" w:rsidR="00C74501" w:rsidRPr="00F572C8" w:rsidRDefault="00C74501" w:rsidP="00C74501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791" w:type="dxa"/>
          </w:tcPr>
          <w:p w14:paraId="0BA9626A" w14:textId="0B85BBDA" w:rsidR="00C74501" w:rsidRPr="00F572C8" w:rsidRDefault="00C74501" w:rsidP="00C74501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14:paraId="7C313C7E" w14:textId="38589888" w:rsidR="00C74501" w:rsidRPr="00F572C8" w:rsidRDefault="00764B77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203</w:t>
            </w:r>
          </w:p>
        </w:tc>
        <w:tc>
          <w:tcPr>
            <w:tcW w:w="1276" w:type="dxa"/>
          </w:tcPr>
          <w:p w14:paraId="07EAB2A0" w14:textId="2DA2B97C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289</w:t>
            </w:r>
          </w:p>
        </w:tc>
        <w:tc>
          <w:tcPr>
            <w:tcW w:w="1188" w:type="dxa"/>
          </w:tcPr>
          <w:p w14:paraId="51D3598C" w14:textId="0A61A718" w:rsidR="00C74501" w:rsidRPr="00F572C8" w:rsidRDefault="00B6483F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1,852</w:t>
            </w:r>
          </w:p>
        </w:tc>
        <w:tc>
          <w:tcPr>
            <w:tcW w:w="1248" w:type="dxa"/>
          </w:tcPr>
          <w:p w14:paraId="341F3D41" w14:textId="4B3D7831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40,608</w:t>
            </w:r>
          </w:p>
        </w:tc>
      </w:tr>
      <w:tr w:rsidR="00C74501" w:rsidRPr="00F572C8" w14:paraId="7CAE1EF1" w14:textId="77777777" w:rsidTr="003B2911">
        <w:trPr>
          <w:trHeight w:val="80"/>
        </w:trPr>
        <w:tc>
          <w:tcPr>
            <w:tcW w:w="3646" w:type="dxa"/>
          </w:tcPr>
          <w:p w14:paraId="00A20CDD" w14:textId="77777777" w:rsidR="00C74501" w:rsidRPr="00F572C8" w:rsidRDefault="00C74501" w:rsidP="00C74501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เจ้าหนี้อื่น – กิจการที่ไม่เกี่ยวข้องกัน</w:t>
            </w:r>
          </w:p>
        </w:tc>
        <w:tc>
          <w:tcPr>
            <w:tcW w:w="791" w:type="dxa"/>
          </w:tcPr>
          <w:p w14:paraId="63D41B07" w14:textId="77777777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B1DC3D8" w14:textId="1601431E" w:rsidR="00C74501" w:rsidRPr="00F572C8" w:rsidRDefault="00764B77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100,538</w:t>
            </w:r>
          </w:p>
        </w:tc>
        <w:tc>
          <w:tcPr>
            <w:tcW w:w="1276" w:type="dxa"/>
          </w:tcPr>
          <w:p w14:paraId="1FEF14C8" w14:textId="1E432D45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128,978</w:t>
            </w:r>
          </w:p>
        </w:tc>
        <w:tc>
          <w:tcPr>
            <w:tcW w:w="1188" w:type="dxa"/>
          </w:tcPr>
          <w:p w14:paraId="31FCF1EE" w14:textId="13A017A3" w:rsidR="00C74501" w:rsidRPr="00F572C8" w:rsidRDefault="00B6483F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79,742</w:t>
            </w:r>
          </w:p>
        </w:tc>
        <w:tc>
          <w:tcPr>
            <w:tcW w:w="1248" w:type="dxa"/>
          </w:tcPr>
          <w:p w14:paraId="4FDA16EB" w14:textId="6D23AFAE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76,775</w:t>
            </w:r>
          </w:p>
        </w:tc>
      </w:tr>
      <w:tr w:rsidR="00C74501" w:rsidRPr="00F572C8" w14:paraId="1EC4F0B1" w14:textId="77777777" w:rsidTr="003B2911">
        <w:trPr>
          <w:trHeight w:val="80"/>
        </w:trPr>
        <w:tc>
          <w:tcPr>
            <w:tcW w:w="3646" w:type="dxa"/>
          </w:tcPr>
          <w:p w14:paraId="3EE60122" w14:textId="77777777" w:rsidR="00C74501" w:rsidRPr="00F572C8" w:rsidRDefault="00C74501" w:rsidP="00C74501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– กิจการที่ไม่เกี่ยวข้องกัน</w:t>
            </w:r>
          </w:p>
        </w:tc>
        <w:tc>
          <w:tcPr>
            <w:tcW w:w="791" w:type="dxa"/>
          </w:tcPr>
          <w:p w14:paraId="18C63950" w14:textId="77777777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791823D" w14:textId="6FABE8B5" w:rsidR="00C74501" w:rsidRPr="00F572C8" w:rsidRDefault="00764B77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47,599</w:t>
            </w:r>
          </w:p>
        </w:tc>
        <w:tc>
          <w:tcPr>
            <w:tcW w:w="1276" w:type="dxa"/>
          </w:tcPr>
          <w:p w14:paraId="743E1F45" w14:textId="4C8076D5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100,506</w:t>
            </w:r>
          </w:p>
        </w:tc>
        <w:tc>
          <w:tcPr>
            <w:tcW w:w="1188" w:type="dxa"/>
          </w:tcPr>
          <w:p w14:paraId="0E42945A" w14:textId="0A02F9EB" w:rsidR="00C74501" w:rsidRPr="00F572C8" w:rsidRDefault="00B6483F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36,804</w:t>
            </w:r>
          </w:p>
        </w:tc>
        <w:tc>
          <w:tcPr>
            <w:tcW w:w="1248" w:type="dxa"/>
          </w:tcPr>
          <w:p w14:paraId="2B4204F5" w14:textId="5C78235C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47,331</w:t>
            </w:r>
          </w:p>
        </w:tc>
      </w:tr>
      <w:tr w:rsidR="00C74501" w:rsidRPr="00F572C8" w14:paraId="5491FF1B" w14:textId="77777777" w:rsidTr="003B2911">
        <w:trPr>
          <w:trHeight w:val="80"/>
        </w:trPr>
        <w:tc>
          <w:tcPr>
            <w:tcW w:w="3646" w:type="dxa"/>
          </w:tcPr>
          <w:p w14:paraId="045266EF" w14:textId="77777777" w:rsidR="00C74501" w:rsidRPr="00F572C8" w:rsidRDefault="00C74501" w:rsidP="00C74501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791" w:type="dxa"/>
          </w:tcPr>
          <w:p w14:paraId="68438DE1" w14:textId="77777777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2A6CD47" w14:textId="1746E061" w:rsidR="00C74501" w:rsidRPr="00F572C8" w:rsidRDefault="00764B77" w:rsidP="00C7450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5,057</w:t>
            </w:r>
          </w:p>
        </w:tc>
        <w:tc>
          <w:tcPr>
            <w:tcW w:w="1276" w:type="dxa"/>
          </w:tcPr>
          <w:p w14:paraId="541DDCC8" w14:textId="0FFC1F41" w:rsidR="00C74501" w:rsidRPr="00F572C8" w:rsidRDefault="00C74501" w:rsidP="00C7450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18,006</w:t>
            </w:r>
          </w:p>
        </w:tc>
        <w:tc>
          <w:tcPr>
            <w:tcW w:w="1188" w:type="dxa"/>
          </w:tcPr>
          <w:p w14:paraId="18ABC325" w14:textId="362902C7" w:rsidR="00C74501" w:rsidRPr="00F572C8" w:rsidRDefault="00B6483F" w:rsidP="00C7450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4,134</w:t>
            </w:r>
          </w:p>
        </w:tc>
        <w:tc>
          <w:tcPr>
            <w:tcW w:w="1248" w:type="dxa"/>
          </w:tcPr>
          <w:p w14:paraId="106A2ECC" w14:textId="54FA81A7" w:rsidR="00C74501" w:rsidRPr="00F572C8" w:rsidRDefault="00C74501" w:rsidP="00C7450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3,830</w:t>
            </w:r>
          </w:p>
        </w:tc>
      </w:tr>
      <w:tr w:rsidR="00C74501" w:rsidRPr="00F572C8" w14:paraId="6F70B9F7" w14:textId="77777777" w:rsidTr="003B2911">
        <w:trPr>
          <w:trHeight w:val="432"/>
        </w:trPr>
        <w:tc>
          <w:tcPr>
            <w:tcW w:w="3646" w:type="dxa"/>
            <w:vAlign w:val="bottom"/>
          </w:tcPr>
          <w:p w14:paraId="7FF49515" w14:textId="0FA5BF20" w:rsidR="00C74501" w:rsidRPr="00F572C8" w:rsidRDefault="00C74501" w:rsidP="00C74501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91" w:type="dxa"/>
            <w:vAlign w:val="bottom"/>
          </w:tcPr>
          <w:p w14:paraId="65084482" w14:textId="77777777" w:rsidR="00C74501" w:rsidRPr="00F572C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9390F10" w14:textId="5677C080" w:rsidR="00C74501" w:rsidRPr="00F572C8" w:rsidRDefault="00764B77" w:rsidP="00C7450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433,466</w:t>
            </w:r>
          </w:p>
        </w:tc>
        <w:tc>
          <w:tcPr>
            <w:tcW w:w="1276" w:type="dxa"/>
            <w:vAlign w:val="bottom"/>
          </w:tcPr>
          <w:p w14:paraId="6D039880" w14:textId="189DDEFA" w:rsidR="00C74501" w:rsidRPr="00F572C8" w:rsidRDefault="00C74501" w:rsidP="00C7450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513,492</w:t>
            </w:r>
          </w:p>
        </w:tc>
        <w:tc>
          <w:tcPr>
            <w:tcW w:w="1188" w:type="dxa"/>
            <w:vAlign w:val="bottom"/>
          </w:tcPr>
          <w:p w14:paraId="3DFE4F7A" w14:textId="4E5C9F79" w:rsidR="00C74501" w:rsidRPr="00F572C8" w:rsidRDefault="00B6483F" w:rsidP="00C7450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322,828</w:t>
            </w:r>
          </w:p>
        </w:tc>
        <w:tc>
          <w:tcPr>
            <w:tcW w:w="1248" w:type="dxa"/>
            <w:vAlign w:val="bottom"/>
          </w:tcPr>
          <w:p w14:paraId="603BC13A" w14:textId="00E0CC76" w:rsidR="00C74501" w:rsidRPr="00F572C8" w:rsidRDefault="00C74501" w:rsidP="00C7450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332,232</w:t>
            </w:r>
          </w:p>
        </w:tc>
      </w:tr>
      <w:bookmarkEnd w:id="5"/>
    </w:tbl>
    <w:p w14:paraId="6734CE9C" w14:textId="37211FEE" w:rsidR="0070151A" w:rsidRDefault="0070151A" w:rsidP="0070151A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3762975" w14:textId="3EB97173" w:rsidR="0070151A" w:rsidRDefault="0070151A" w:rsidP="0070151A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731D385E" w14:textId="3FC79891" w:rsidR="008D49E3" w:rsidRPr="00684DC4" w:rsidRDefault="00C74501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เ</w:t>
      </w:r>
      <w:r w:rsidR="008D49E3" w:rsidRPr="00684DC4">
        <w:rPr>
          <w:rFonts w:ascii="Cordia New" w:hAnsi="Cordia New" w:cs="Cordia New"/>
          <w:b/>
          <w:bCs/>
          <w:sz w:val="28"/>
          <w:szCs w:val="28"/>
          <w:cs/>
        </w:rPr>
        <w:t>งินกู้ยืมระยะยาว</w:t>
      </w:r>
    </w:p>
    <w:p w14:paraId="0D7882A3" w14:textId="649869CF" w:rsidR="00D32D6D" w:rsidRDefault="00D32D6D" w:rsidP="006E4D3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45E19">
        <w:rPr>
          <w:rFonts w:ascii="Cordia New" w:hAnsi="Cordia New" w:cs="Cordia New"/>
          <w:sz w:val="28"/>
          <w:szCs w:val="28"/>
          <w:cs/>
        </w:rPr>
        <w:t>การเปลี่ยนแปลงของบัญชีเงินกู้ยืมระยะยาว</w:t>
      </w:r>
      <w:r w:rsidR="00C97D20" w:rsidRPr="00245E19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245E19">
        <w:rPr>
          <w:rFonts w:ascii="Cordia New" w:hAnsi="Cordia New" w:cs="Cordia New"/>
          <w:sz w:val="28"/>
          <w:szCs w:val="28"/>
          <w:cs/>
        </w:rPr>
        <w:t>สำหรับ</w:t>
      </w:r>
      <w:r w:rsidR="00C97D20" w:rsidRPr="00245E19">
        <w:rPr>
          <w:rFonts w:ascii="Cordia New" w:hAnsi="Cordia New" w:cs="Cordia New" w:hint="cs"/>
          <w:sz w:val="28"/>
          <w:szCs w:val="28"/>
          <w:cs/>
        </w:rPr>
        <w:t>งวด</w:t>
      </w:r>
      <w:r w:rsidR="007E51C3">
        <w:rPr>
          <w:rFonts w:ascii="Cordia New" w:hAnsi="Cordia New" w:cs="Cordia New" w:hint="cs"/>
          <w:sz w:val="28"/>
          <w:szCs w:val="28"/>
          <w:cs/>
        </w:rPr>
        <w:t>เก้า</w:t>
      </w:r>
      <w:r w:rsidR="00D66FC5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D66FC5" w:rsidRPr="00245E19">
        <w:rPr>
          <w:rFonts w:ascii="Cordia New" w:hAnsi="Cordia New" w:cs="Cordia New"/>
          <w:sz w:val="28"/>
          <w:szCs w:val="28"/>
        </w:rPr>
        <w:t>3</w:t>
      </w:r>
      <w:r w:rsidR="00D66FC5">
        <w:rPr>
          <w:rFonts w:ascii="Cordia New" w:hAnsi="Cordia New" w:cs="Cordia New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/>
          <w:sz w:val="28"/>
          <w:szCs w:val="28"/>
        </w:rPr>
        <w:t>256</w:t>
      </w:r>
      <w:r w:rsidR="00C74501">
        <w:rPr>
          <w:rFonts w:ascii="Cordia New" w:hAnsi="Cordia New" w:cs="Cordia New"/>
          <w:sz w:val="28"/>
          <w:szCs w:val="28"/>
        </w:rPr>
        <w:t>5</w:t>
      </w:r>
      <w:r w:rsidR="007D414D" w:rsidRPr="00245E19">
        <w:rPr>
          <w:rFonts w:ascii="Cordia New" w:hAnsi="Cordia New" w:cs="Cordia New"/>
          <w:sz w:val="28"/>
          <w:szCs w:val="28"/>
        </w:rPr>
        <w:t xml:space="preserve"> </w:t>
      </w:r>
      <w:r w:rsidR="00CC4334">
        <w:rPr>
          <w:rFonts w:ascii="Cordia New" w:hAnsi="Cordia New" w:cs="Cordia New"/>
          <w:sz w:val="28"/>
          <w:szCs w:val="28"/>
        </w:rPr>
        <w:br/>
      </w:r>
      <w:r w:rsidRPr="00245E19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92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26"/>
        <w:gridCol w:w="770"/>
        <w:gridCol w:w="2310"/>
        <w:gridCol w:w="2420"/>
      </w:tblGrid>
      <w:tr w:rsidR="001239CE" w:rsidRPr="00684DC4" w14:paraId="1CA89B93" w14:textId="77777777" w:rsidTr="0053787D">
        <w:tc>
          <w:tcPr>
            <w:tcW w:w="3426" w:type="dxa"/>
            <w:vAlign w:val="bottom"/>
          </w:tcPr>
          <w:p w14:paraId="77D9014C" w14:textId="77777777" w:rsidR="001239CE" w:rsidRPr="00684DC4" w:rsidRDefault="001239CE" w:rsidP="0053787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70" w:type="dxa"/>
          </w:tcPr>
          <w:p w14:paraId="5B13C9BA" w14:textId="77777777" w:rsidR="001239CE" w:rsidRDefault="001239CE" w:rsidP="0053787D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vAlign w:val="bottom"/>
          </w:tcPr>
          <w:p w14:paraId="212ECDFF" w14:textId="77777777" w:rsidR="001239CE" w:rsidRPr="00684DC4" w:rsidRDefault="001239CE" w:rsidP="0053787D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</w:tcPr>
          <w:p w14:paraId="1BA178EB" w14:textId="77777777" w:rsidR="001239CE" w:rsidRDefault="001239CE" w:rsidP="0053787D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9CE" w:rsidRPr="00684DC4" w14:paraId="7D8210A0" w14:textId="77777777" w:rsidTr="0053787D">
        <w:tc>
          <w:tcPr>
            <w:tcW w:w="3426" w:type="dxa"/>
          </w:tcPr>
          <w:p w14:paraId="0B6525D4" w14:textId="77777777" w:rsidR="001239CE" w:rsidRPr="00684DC4" w:rsidRDefault="001239CE" w:rsidP="0053787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70" w:type="dxa"/>
          </w:tcPr>
          <w:p w14:paraId="4268FE2C" w14:textId="77777777" w:rsidR="001239CE" w:rsidRPr="00684DC4" w:rsidRDefault="001239CE" w:rsidP="0053787D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730" w:type="dxa"/>
            <w:gridSpan w:val="2"/>
            <w:vAlign w:val="bottom"/>
          </w:tcPr>
          <w:p w14:paraId="50EBB4C0" w14:textId="77777777" w:rsidR="001239CE" w:rsidRPr="00684DC4" w:rsidRDefault="001239CE" w:rsidP="0053787D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1239CE" w:rsidRPr="00264EF6" w14:paraId="09F4FDB1" w14:textId="77777777" w:rsidTr="0053787D">
        <w:trPr>
          <w:trHeight w:val="418"/>
        </w:trPr>
        <w:tc>
          <w:tcPr>
            <w:tcW w:w="3426" w:type="dxa"/>
          </w:tcPr>
          <w:p w14:paraId="01C4B307" w14:textId="77777777" w:rsidR="001239CE" w:rsidRPr="00264EF6" w:rsidRDefault="001239CE" w:rsidP="0053787D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770" w:type="dxa"/>
          </w:tcPr>
          <w:p w14:paraId="7214D268" w14:textId="77777777" w:rsidR="001239CE" w:rsidRPr="00264EF6" w:rsidRDefault="001239CE" w:rsidP="0053787D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23D8C8D6" w14:textId="77777777" w:rsidR="001239CE" w:rsidRPr="00A70576" w:rsidRDefault="001239CE" w:rsidP="0053787D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2,853,159</w:t>
            </w:r>
          </w:p>
        </w:tc>
        <w:tc>
          <w:tcPr>
            <w:tcW w:w="2420" w:type="dxa"/>
            <w:vAlign w:val="bottom"/>
          </w:tcPr>
          <w:p w14:paraId="4E9D7742" w14:textId="77777777" w:rsidR="001239CE" w:rsidRPr="00A70576" w:rsidRDefault="001239CE" w:rsidP="0053787D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23BC0">
              <w:rPr>
                <w:rFonts w:ascii="Cordia New" w:hAnsi="Cordia New" w:cs="Cordia New"/>
                <w:sz w:val="28"/>
                <w:szCs w:val="28"/>
              </w:rPr>
              <w:t>2,851,49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1239CE" w:rsidRPr="00264EF6" w14:paraId="0CE4C76A" w14:textId="77777777" w:rsidTr="0053787D">
        <w:trPr>
          <w:trHeight w:val="418"/>
        </w:trPr>
        <w:tc>
          <w:tcPr>
            <w:tcW w:w="3426" w:type="dxa"/>
          </w:tcPr>
          <w:p w14:paraId="16B51332" w14:textId="77777777" w:rsidR="001239CE" w:rsidRPr="00194910" w:rsidRDefault="001239CE" w:rsidP="0053787D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94910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194910">
              <w:rPr>
                <w:rFonts w:ascii="Cordia New" w:hAnsi="Cordia New" w:cs="Cordi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770" w:type="dxa"/>
          </w:tcPr>
          <w:p w14:paraId="3BAE18DD" w14:textId="77777777" w:rsidR="001239CE" w:rsidRPr="00264EF6" w:rsidRDefault="001239CE" w:rsidP="0053787D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20FCBCDD" w14:textId="77777777" w:rsidR="001239CE" w:rsidRDefault="001239CE" w:rsidP="0053787D">
            <w:pPr>
              <w:tabs>
                <w:tab w:val="decimal" w:pos="906"/>
              </w:tabs>
              <w:ind w:left="78" w:right="-18"/>
              <w:jc w:val="right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38,236</w:t>
            </w:r>
          </w:p>
        </w:tc>
        <w:tc>
          <w:tcPr>
            <w:tcW w:w="2420" w:type="dxa"/>
            <w:vAlign w:val="bottom"/>
          </w:tcPr>
          <w:p w14:paraId="1AE63750" w14:textId="77777777" w:rsidR="001239CE" w:rsidRPr="00C23BC0" w:rsidRDefault="001239CE" w:rsidP="0053787D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38,236</w:t>
            </w:r>
          </w:p>
        </w:tc>
      </w:tr>
      <w:tr w:rsidR="001239CE" w:rsidRPr="00264EF6" w14:paraId="116D54F6" w14:textId="77777777" w:rsidTr="0053787D">
        <w:trPr>
          <w:trHeight w:val="418"/>
        </w:trPr>
        <w:tc>
          <w:tcPr>
            <w:tcW w:w="3426" w:type="dxa"/>
          </w:tcPr>
          <w:p w14:paraId="3FC2EEB2" w14:textId="77777777" w:rsidR="001239CE" w:rsidRPr="00264EF6" w:rsidRDefault="001239CE" w:rsidP="0053787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D876A4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  <w:r w:rsidRPr="005A7BFC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770" w:type="dxa"/>
          </w:tcPr>
          <w:p w14:paraId="344BFD8E" w14:textId="77777777" w:rsidR="001239CE" w:rsidRPr="00264EF6" w:rsidRDefault="001239CE" w:rsidP="0053787D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624AF0B9" w14:textId="77777777" w:rsidR="001239CE" w:rsidRPr="00264EF6" w:rsidRDefault="001239CE" w:rsidP="0053787D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(346,310)</w:t>
            </w:r>
          </w:p>
        </w:tc>
        <w:tc>
          <w:tcPr>
            <w:tcW w:w="2420" w:type="dxa"/>
          </w:tcPr>
          <w:p w14:paraId="7001D5A0" w14:textId="77777777" w:rsidR="001239CE" w:rsidRPr="00264EF6" w:rsidRDefault="001239CE" w:rsidP="0053787D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(345,905)</w:t>
            </w:r>
          </w:p>
        </w:tc>
      </w:tr>
      <w:tr w:rsidR="001239CE" w:rsidRPr="00264EF6" w14:paraId="39138955" w14:textId="77777777" w:rsidTr="0053787D">
        <w:trPr>
          <w:trHeight w:val="418"/>
        </w:trPr>
        <w:tc>
          <w:tcPr>
            <w:tcW w:w="3426" w:type="dxa"/>
          </w:tcPr>
          <w:p w14:paraId="2A612255" w14:textId="77777777" w:rsidR="001239CE" w:rsidRPr="00264EF6" w:rsidRDefault="001239CE" w:rsidP="0053787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770" w:type="dxa"/>
          </w:tcPr>
          <w:p w14:paraId="6B6EDCDC" w14:textId="77777777" w:rsidR="001239CE" w:rsidRPr="00264EF6" w:rsidRDefault="001239CE" w:rsidP="0053787D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171BD6CA" w14:textId="77777777" w:rsidR="001239CE" w:rsidRPr="00264EF6" w:rsidRDefault="001239CE" w:rsidP="0053787D">
            <w:pPr>
              <w:tabs>
                <w:tab w:val="decimal" w:pos="906"/>
              </w:tabs>
              <w:ind w:left="79"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1,234</w:t>
            </w:r>
          </w:p>
        </w:tc>
        <w:tc>
          <w:tcPr>
            <w:tcW w:w="2420" w:type="dxa"/>
          </w:tcPr>
          <w:p w14:paraId="220BC865" w14:textId="77777777" w:rsidR="001239CE" w:rsidRPr="00264EF6" w:rsidRDefault="001239CE" w:rsidP="0053787D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1,234</w:t>
            </w:r>
          </w:p>
        </w:tc>
      </w:tr>
      <w:tr w:rsidR="001239CE" w:rsidRPr="00264EF6" w14:paraId="54CE47DF" w14:textId="77777777" w:rsidTr="0053787D">
        <w:trPr>
          <w:trHeight w:val="418"/>
        </w:trPr>
        <w:tc>
          <w:tcPr>
            <w:tcW w:w="3426" w:type="dxa"/>
          </w:tcPr>
          <w:p w14:paraId="3D885606" w14:textId="77777777" w:rsidR="001239CE" w:rsidRPr="00C23BC0" w:rsidRDefault="001239CE" w:rsidP="0053787D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ค่าธรรมเนียมการกู้เงิน</w:t>
            </w:r>
            <w:r w:rsidRPr="00ED6C87">
              <w:rPr>
                <w:rFonts w:ascii="Cordia New" w:hAnsi="Cordia New" w:cs="Cordia New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770" w:type="dxa"/>
          </w:tcPr>
          <w:p w14:paraId="3258FD58" w14:textId="77777777" w:rsidR="001239CE" w:rsidRPr="00264EF6" w:rsidRDefault="001239CE" w:rsidP="0053787D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1AFBF8A8" w14:textId="77777777" w:rsidR="001239CE" w:rsidRDefault="001239CE" w:rsidP="0053787D">
            <w:pPr>
              <w:tabs>
                <w:tab w:val="decimal" w:pos="906"/>
              </w:tabs>
              <w:ind w:left="79"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(798)</w:t>
            </w:r>
          </w:p>
        </w:tc>
        <w:tc>
          <w:tcPr>
            <w:tcW w:w="2420" w:type="dxa"/>
          </w:tcPr>
          <w:p w14:paraId="4F7EF6C8" w14:textId="77777777" w:rsidR="001239CE" w:rsidRPr="00264EF6" w:rsidRDefault="001239CE" w:rsidP="0053787D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(798)</w:t>
            </w:r>
          </w:p>
        </w:tc>
      </w:tr>
      <w:tr w:rsidR="001239CE" w:rsidRPr="00264EF6" w14:paraId="3DCFA964" w14:textId="77777777" w:rsidTr="0053787D">
        <w:trPr>
          <w:trHeight w:val="418"/>
        </w:trPr>
        <w:tc>
          <w:tcPr>
            <w:tcW w:w="3426" w:type="dxa"/>
          </w:tcPr>
          <w:p w14:paraId="08A82176" w14:textId="77777777" w:rsidR="001239CE" w:rsidRPr="00264EF6" w:rsidRDefault="001239CE" w:rsidP="0053787D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770" w:type="dxa"/>
          </w:tcPr>
          <w:p w14:paraId="3518717A" w14:textId="77777777" w:rsidR="001239CE" w:rsidRPr="00264EF6" w:rsidRDefault="001239CE" w:rsidP="0053787D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5C62559" w14:textId="77777777" w:rsidR="001239CE" w:rsidRPr="00264EF6" w:rsidRDefault="001239CE" w:rsidP="0053787D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46 </w:t>
            </w:r>
          </w:p>
        </w:tc>
        <w:tc>
          <w:tcPr>
            <w:tcW w:w="2420" w:type="dxa"/>
          </w:tcPr>
          <w:p w14:paraId="1D937A83" w14:textId="77777777" w:rsidR="001239CE" w:rsidRPr="00264EF6" w:rsidRDefault="001239CE" w:rsidP="0053787D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239CE" w:rsidRPr="00264EF6" w14:paraId="383A4158" w14:textId="77777777" w:rsidTr="0053787D">
        <w:trPr>
          <w:trHeight w:val="418"/>
        </w:trPr>
        <w:tc>
          <w:tcPr>
            <w:tcW w:w="3426" w:type="dxa"/>
          </w:tcPr>
          <w:p w14:paraId="62A224D6" w14:textId="77777777" w:rsidR="001239CE" w:rsidRPr="00C23BC0" w:rsidRDefault="001239CE" w:rsidP="0053787D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5E2DEF">
              <w:rPr>
                <w:rFonts w:ascii="Cordia New" w:hAnsi="Cordia New" w:cs="Cordia New" w:hint="cs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770" w:type="dxa"/>
          </w:tcPr>
          <w:p w14:paraId="016C18D6" w14:textId="77777777" w:rsidR="001239CE" w:rsidRPr="00264EF6" w:rsidRDefault="001239CE" w:rsidP="0053787D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2B017D38" w14:textId="77777777" w:rsidR="001239CE" w:rsidRDefault="001239CE" w:rsidP="0053787D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(717)</w:t>
            </w:r>
          </w:p>
        </w:tc>
        <w:tc>
          <w:tcPr>
            <w:tcW w:w="2420" w:type="dxa"/>
          </w:tcPr>
          <w:p w14:paraId="732D9F04" w14:textId="77777777" w:rsidR="001239CE" w:rsidRDefault="001239CE" w:rsidP="0053787D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239CE" w:rsidRPr="00264EF6" w14:paraId="5DF8FC23" w14:textId="77777777" w:rsidTr="0053787D">
        <w:trPr>
          <w:trHeight w:val="418"/>
        </w:trPr>
        <w:tc>
          <w:tcPr>
            <w:tcW w:w="3426" w:type="dxa"/>
            <w:vAlign w:val="bottom"/>
          </w:tcPr>
          <w:p w14:paraId="2DE9A9F5" w14:textId="77777777" w:rsidR="001239CE" w:rsidRPr="00B76801" w:rsidRDefault="001239CE" w:rsidP="0053787D">
            <w:pPr>
              <w:pStyle w:val="BodyText2"/>
              <w:spacing w:after="0" w:line="240" w:lineRule="auto"/>
              <w:ind w:left="211" w:hanging="240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C23BC0">
              <w:rPr>
                <w:rFonts w:ascii="Cordia New" w:eastAsia="Calibri" w:hAnsi="Cordia New" w:cs="Cordia New"/>
                <w:sz w:val="28"/>
                <w:szCs w:val="28"/>
                <w:cs/>
              </w:rPr>
              <w:t>ขาดทุนที่ยังไม่เกิดขึ้นจริงจากการแปลง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br/>
            </w:r>
            <w:r w:rsidRPr="00C23BC0">
              <w:rPr>
                <w:rFonts w:ascii="Cordia New" w:eastAsia="Calibri" w:hAnsi="Cordia New" w:cs="Cordia New"/>
                <w:sz w:val="28"/>
                <w:szCs w:val="28"/>
                <w:cs/>
              </w:rPr>
              <w:t>ค่าเงินตราต่างประเทศ</w:t>
            </w:r>
          </w:p>
        </w:tc>
        <w:tc>
          <w:tcPr>
            <w:tcW w:w="770" w:type="dxa"/>
          </w:tcPr>
          <w:p w14:paraId="7829DF70" w14:textId="77777777" w:rsidR="001239CE" w:rsidRPr="00264EF6" w:rsidRDefault="001239CE" w:rsidP="0053787D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796DB7CE" w14:textId="77777777" w:rsidR="001239CE" w:rsidRPr="00264EF6" w:rsidRDefault="001239CE" w:rsidP="0053787D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169,071</w:t>
            </w:r>
          </w:p>
        </w:tc>
        <w:tc>
          <w:tcPr>
            <w:tcW w:w="2420" w:type="dxa"/>
            <w:vAlign w:val="bottom"/>
          </w:tcPr>
          <w:p w14:paraId="01315E3D" w14:textId="77777777" w:rsidR="001239CE" w:rsidRPr="00264EF6" w:rsidRDefault="001239CE" w:rsidP="0053787D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97209">
              <w:rPr>
                <w:rFonts w:ascii="Cordia New" w:hAnsi="Cordia New" w:cs="Cordia New"/>
                <w:sz w:val="28"/>
                <w:szCs w:val="28"/>
              </w:rPr>
              <w:t>169,071</w:t>
            </w:r>
          </w:p>
        </w:tc>
      </w:tr>
      <w:tr w:rsidR="001239CE" w:rsidRPr="00264EF6" w14:paraId="4F8B2DCD" w14:textId="77777777" w:rsidTr="0053787D">
        <w:trPr>
          <w:trHeight w:val="418"/>
        </w:trPr>
        <w:tc>
          <w:tcPr>
            <w:tcW w:w="3426" w:type="dxa"/>
            <w:vAlign w:val="bottom"/>
          </w:tcPr>
          <w:p w14:paraId="33EDAA7A" w14:textId="77777777" w:rsidR="001239CE" w:rsidRPr="00C23BC0" w:rsidRDefault="001239CE" w:rsidP="0053787D">
            <w:pPr>
              <w:pStyle w:val="BodyText2"/>
              <w:spacing w:after="0" w:line="240" w:lineRule="auto"/>
              <w:ind w:left="211" w:hanging="240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770" w:type="dxa"/>
          </w:tcPr>
          <w:p w14:paraId="3FB1CE81" w14:textId="77777777" w:rsidR="001239CE" w:rsidRPr="00264EF6" w:rsidRDefault="001239CE" w:rsidP="0053787D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234C0FF2" w14:textId="77777777" w:rsidR="001239CE" w:rsidRDefault="001239CE" w:rsidP="0053787D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2420" w:type="dxa"/>
            <w:vAlign w:val="bottom"/>
          </w:tcPr>
          <w:p w14:paraId="380C6BAA" w14:textId="77777777" w:rsidR="001239CE" w:rsidRDefault="001239CE" w:rsidP="0053787D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239CE" w:rsidRPr="00264EF6" w14:paraId="5DCF6EA3" w14:textId="77777777" w:rsidTr="0053787D">
        <w:trPr>
          <w:trHeight w:val="418"/>
        </w:trPr>
        <w:tc>
          <w:tcPr>
            <w:tcW w:w="3426" w:type="dxa"/>
          </w:tcPr>
          <w:p w14:paraId="2968F188" w14:textId="77777777" w:rsidR="001239CE" w:rsidRPr="00264EF6" w:rsidRDefault="001239CE" w:rsidP="0053787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C23BC0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C23BC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C23BC0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 2565</w:t>
            </w:r>
          </w:p>
        </w:tc>
        <w:tc>
          <w:tcPr>
            <w:tcW w:w="770" w:type="dxa"/>
          </w:tcPr>
          <w:p w14:paraId="3A06C300" w14:textId="77777777" w:rsidR="001239CE" w:rsidRPr="00264EF6" w:rsidRDefault="001239CE" w:rsidP="0053787D">
            <w:pPr>
              <w:tabs>
                <w:tab w:val="decimal" w:pos="1168"/>
              </w:tabs>
              <w:ind w:left="78" w:right="3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3073B39D" w14:textId="77777777" w:rsidR="001239CE" w:rsidRPr="007D75B6" w:rsidRDefault="001239CE" w:rsidP="0053787D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2,713,937</w:t>
            </w:r>
          </w:p>
        </w:tc>
        <w:tc>
          <w:tcPr>
            <w:tcW w:w="2420" w:type="dxa"/>
            <w:vAlign w:val="bottom"/>
          </w:tcPr>
          <w:p w14:paraId="61BE54FE" w14:textId="77777777" w:rsidR="001239CE" w:rsidRPr="00264EF6" w:rsidRDefault="001239CE" w:rsidP="0053787D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2,713,336</w:t>
            </w:r>
          </w:p>
        </w:tc>
      </w:tr>
      <w:tr w:rsidR="001239CE" w:rsidRPr="00264EF6" w14:paraId="3AC40659" w14:textId="77777777" w:rsidTr="0053787D">
        <w:trPr>
          <w:trHeight w:val="418"/>
        </w:trPr>
        <w:tc>
          <w:tcPr>
            <w:tcW w:w="3426" w:type="dxa"/>
            <w:vAlign w:val="bottom"/>
          </w:tcPr>
          <w:p w14:paraId="79D43F4C" w14:textId="77777777" w:rsidR="001239CE" w:rsidRPr="00264EF6" w:rsidRDefault="001239CE" w:rsidP="0053787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0" w:type="dxa"/>
          </w:tcPr>
          <w:p w14:paraId="5E8D4FE0" w14:textId="77777777" w:rsidR="001239CE" w:rsidRPr="00264EF6" w:rsidRDefault="001239CE" w:rsidP="0053787D">
            <w:pPr>
              <w:tabs>
                <w:tab w:val="decimal" w:pos="1163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6E3E3B95" w14:textId="77777777" w:rsidR="001239CE" w:rsidRPr="007D75B6" w:rsidRDefault="001239CE" w:rsidP="0053787D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(540,841)</w:t>
            </w:r>
          </w:p>
        </w:tc>
        <w:tc>
          <w:tcPr>
            <w:tcW w:w="2420" w:type="dxa"/>
            <w:vAlign w:val="bottom"/>
          </w:tcPr>
          <w:p w14:paraId="6480C2F4" w14:textId="77777777" w:rsidR="001239CE" w:rsidRPr="00264EF6" w:rsidRDefault="001239CE" w:rsidP="0053787D">
            <w:pPr>
              <w:pBdr>
                <w:bottom w:val="single" w:sz="4" w:space="1" w:color="auto"/>
              </w:pBdr>
              <w:tabs>
                <w:tab w:val="decimal" w:pos="887"/>
              </w:tabs>
              <w:ind w:left="79"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(540,645)</w:t>
            </w:r>
          </w:p>
        </w:tc>
      </w:tr>
      <w:tr w:rsidR="001239CE" w:rsidRPr="00264EF6" w14:paraId="7BA8F0A9" w14:textId="77777777" w:rsidTr="0053787D">
        <w:trPr>
          <w:trHeight w:val="418"/>
        </w:trPr>
        <w:tc>
          <w:tcPr>
            <w:tcW w:w="3426" w:type="dxa"/>
          </w:tcPr>
          <w:p w14:paraId="0D3459E7" w14:textId="77777777" w:rsidR="001239CE" w:rsidRPr="00264EF6" w:rsidRDefault="001239CE" w:rsidP="0053787D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770" w:type="dxa"/>
          </w:tcPr>
          <w:p w14:paraId="2C69B708" w14:textId="77777777" w:rsidR="001239CE" w:rsidRPr="00264EF6" w:rsidRDefault="001239CE" w:rsidP="0053787D">
            <w:pPr>
              <w:tabs>
                <w:tab w:val="decimal" w:pos="1168"/>
              </w:tabs>
              <w:ind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6E9F65A6" w14:textId="77777777" w:rsidR="001239CE" w:rsidRPr="007D75B6" w:rsidRDefault="001239CE" w:rsidP="0053787D">
            <w:pPr>
              <w:pBdr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2,173,096</w:t>
            </w:r>
          </w:p>
        </w:tc>
        <w:tc>
          <w:tcPr>
            <w:tcW w:w="2420" w:type="dxa"/>
            <w:vAlign w:val="bottom"/>
          </w:tcPr>
          <w:p w14:paraId="740B96E6" w14:textId="77777777" w:rsidR="001239CE" w:rsidRPr="00264EF6" w:rsidRDefault="001239CE" w:rsidP="0053787D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2,172,691</w:t>
            </w:r>
          </w:p>
        </w:tc>
      </w:tr>
    </w:tbl>
    <w:p w14:paraId="1968F04D" w14:textId="77777777" w:rsidR="001239CE" w:rsidRDefault="001239CE" w:rsidP="001239CE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E0A4FD6" w14:textId="06BE8A4C" w:rsidR="001239CE" w:rsidRDefault="001239CE" w:rsidP="001239CE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ในระหว่างปี </w:t>
      </w:r>
      <w:r>
        <w:rPr>
          <w:rFonts w:ascii="Cordia New" w:hAnsi="Cordia New" w:cs="Cordia New"/>
          <w:sz w:val="28"/>
          <w:szCs w:val="28"/>
        </w:rPr>
        <w:t>2565</w:t>
      </w:r>
      <w:r>
        <w:rPr>
          <w:rFonts w:ascii="Cordia New" w:hAnsi="Cordia New" w:cs="Cordia New" w:hint="cs"/>
          <w:sz w:val="28"/>
          <w:szCs w:val="28"/>
          <w:cs/>
        </w:rPr>
        <w:t xml:space="preserve"> อัตราดอกเบี้ยเงินกู้ยืมระยะยาว</w:t>
      </w:r>
      <w:r w:rsidRPr="00245E19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>
        <w:rPr>
          <w:rFonts w:ascii="Cordia New" w:hAnsi="Cordia New" w:cs="Cordia New" w:hint="cs"/>
          <w:sz w:val="28"/>
          <w:szCs w:val="28"/>
          <w:cs/>
        </w:rPr>
        <w:t>มีรายละเอียดดังต่อไปนี้</w:t>
      </w:r>
    </w:p>
    <w:p w14:paraId="04EECBD9" w14:textId="77777777" w:rsidR="001239CE" w:rsidRPr="00567B84" w:rsidRDefault="001239CE" w:rsidP="006E4D3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Cs w:val="24"/>
        </w:rPr>
      </w:pPr>
    </w:p>
    <w:tbl>
      <w:tblPr>
        <w:tblW w:w="65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26"/>
        <w:gridCol w:w="3128"/>
      </w:tblGrid>
      <w:tr w:rsidR="00733BAD" w:rsidRPr="00264EF6" w14:paraId="008BBA5B" w14:textId="77777777" w:rsidTr="004C0B40">
        <w:trPr>
          <w:trHeight w:val="418"/>
        </w:trPr>
        <w:tc>
          <w:tcPr>
            <w:tcW w:w="3426" w:type="dxa"/>
          </w:tcPr>
          <w:p w14:paraId="2295E4CB" w14:textId="2944CD70" w:rsidR="00733BAD" w:rsidRPr="00194910" w:rsidRDefault="00733BAD" w:rsidP="000C309E">
            <w:pPr>
              <w:pBdr>
                <w:bottom w:val="single" w:sz="4" w:space="1" w:color="auto"/>
              </w:pBdr>
              <w:ind w:left="120" w:hanging="1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33BAD">
              <w:rPr>
                <w:rFonts w:ascii="Cordia New" w:hAnsi="Cordia New" w:cs="Cordia New" w:hint="cs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3128" w:type="dxa"/>
          </w:tcPr>
          <w:p w14:paraId="6B770D5F" w14:textId="1024D45E" w:rsidR="00733BAD" w:rsidRPr="00264EF6" w:rsidRDefault="00733BAD" w:rsidP="000C309E">
            <w:pPr>
              <w:pBdr>
                <w:bottom w:val="single" w:sz="4" w:space="1" w:color="auto"/>
              </w:pBdr>
              <w:ind w:left="78" w:right="3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อัตราดอกเบี้ยต่อปี</w:t>
            </w:r>
          </w:p>
        </w:tc>
      </w:tr>
      <w:tr w:rsidR="00552323" w:rsidRPr="00264EF6" w14:paraId="351877C2" w14:textId="77777777" w:rsidTr="004C0B40">
        <w:trPr>
          <w:trHeight w:val="418"/>
        </w:trPr>
        <w:tc>
          <w:tcPr>
            <w:tcW w:w="3426" w:type="dxa"/>
          </w:tcPr>
          <w:p w14:paraId="0B78D50E" w14:textId="68D329EB" w:rsidR="00552323" w:rsidRPr="00264EF6" w:rsidRDefault="00552323" w:rsidP="00552323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1,300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128" w:type="dxa"/>
          </w:tcPr>
          <w:p w14:paraId="35924311" w14:textId="07FC1E27" w:rsidR="00552323" w:rsidRPr="00264EF6" w:rsidRDefault="00552323" w:rsidP="00407AD9">
            <w:pPr>
              <w:tabs>
                <w:tab w:val="decimal" w:pos="1168"/>
              </w:tabs>
              <w:ind w:left="78" w:right="3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</w:tr>
      <w:tr w:rsidR="00552323" w:rsidRPr="00264EF6" w14:paraId="0C111BBE" w14:textId="77777777" w:rsidTr="004C0B40">
        <w:trPr>
          <w:trHeight w:val="418"/>
        </w:trPr>
        <w:tc>
          <w:tcPr>
            <w:tcW w:w="3426" w:type="dxa"/>
          </w:tcPr>
          <w:p w14:paraId="06B7303C" w14:textId="6E1D625B" w:rsidR="00552323" w:rsidRPr="00264EF6" w:rsidRDefault="00552323" w:rsidP="00552323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2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248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128" w:type="dxa"/>
          </w:tcPr>
          <w:p w14:paraId="3CC230B5" w14:textId="785332FE" w:rsidR="00552323" w:rsidRPr="00264EF6" w:rsidRDefault="00552323" w:rsidP="00407AD9">
            <w:pPr>
              <w:tabs>
                <w:tab w:val="decimal" w:pos="1168"/>
              </w:tabs>
              <w:ind w:left="78" w:right="3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</w:tr>
      <w:tr w:rsidR="00552323" w:rsidRPr="00264EF6" w14:paraId="0C6C6343" w14:textId="77777777" w:rsidTr="004C0B40">
        <w:trPr>
          <w:trHeight w:val="418"/>
        </w:trPr>
        <w:tc>
          <w:tcPr>
            <w:tcW w:w="3426" w:type="dxa"/>
          </w:tcPr>
          <w:p w14:paraId="0761FC54" w14:textId="2AD836E1" w:rsidR="00552323" w:rsidRPr="00C23BC0" w:rsidRDefault="00552323" w:rsidP="00552323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400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128" w:type="dxa"/>
          </w:tcPr>
          <w:p w14:paraId="5519CDC0" w14:textId="43BE3246" w:rsidR="00552323" w:rsidRPr="00264EF6" w:rsidRDefault="00552323" w:rsidP="00407AD9">
            <w:pPr>
              <w:tabs>
                <w:tab w:val="decimal" w:pos="1168"/>
              </w:tabs>
              <w:ind w:left="78" w:right="3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</w:tr>
      <w:tr w:rsidR="00552323" w:rsidRPr="00264EF6" w14:paraId="7C807A03" w14:textId="77777777" w:rsidTr="004C0B40">
        <w:trPr>
          <w:trHeight w:val="418"/>
        </w:trPr>
        <w:tc>
          <w:tcPr>
            <w:tcW w:w="3426" w:type="dxa"/>
          </w:tcPr>
          <w:p w14:paraId="3528AAA0" w14:textId="729B8DC7" w:rsidR="00552323" w:rsidRPr="00264EF6" w:rsidRDefault="00552323" w:rsidP="00552323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4)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20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128" w:type="dxa"/>
          </w:tcPr>
          <w:p w14:paraId="7426992F" w14:textId="549B1024" w:rsidR="00552323" w:rsidRPr="00264EF6" w:rsidRDefault="00552323" w:rsidP="00407AD9">
            <w:pPr>
              <w:tabs>
                <w:tab w:val="decimal" w:pos="1168"/>
              </w:tabs>
              <w:ind w:left="78" w:right="34"/>
              <w:rPr>
                <w:rFonts w:ascii="Cordia New" w:hAnsi="Cordia New" w:cs="Cordia New"/>
                <w:sz w:val="28"/>
                <w:szCs w:val="28"/>
              </w:rPr>
            </w:pPr>
            <w:r w:rsidRPr="00422F9C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422F9C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</w:tr>
      <w:tr w:rsidR="00552323" w:rsidRPr="00264EF6" w14:paraId="2AB2266E" w14:textId="77777777" w:rsidTr="004C0B40">
        <w:trPr>
          <w:trHeight w:val="418"/>
        </w:trPr>
        <w:tc>
          <w:tcPr>
            <w:tcW w:w="3426" w:type="dxa"/>
          </w:tcPr>
          <w:p w14:paraId="67D5B51B" w14:textId="5BC710DD" w:rsidR="00552323" w:rsidRPr="00C23BC0" w:rsidRDefault="00552323" w:rsidP="00552323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5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11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</w:t>
            </w:r>
          </w:p>
        </w:tc>
        <w:tc>
          <w:tcPr>
            <w:tcW w:w="3128" w:type="dxa"/>
          </w:tcPr>
          <w:p w14:paraId="0C91BBEE" w14:textId="7EDEDBAD" w:rsidR="00552323" w:rsidRPr="00264EF6" w:rsidRDefault="00552323" w:rsidP="00407AD9">
            <w:pPr>
              <w:tabs>
                <w:tab w:val="decimal" w:pos="1168"/>
              </w:tabs>
              <w:ind w:left="78" w:right="3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LIBOR +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</w:tr>
      <w:tr w:rsidR="00DF4247" w:rsidRPr="00264EF6" w14:paraId="3FAB3BB8" w14:textId="77777777" w:rsidTr="004C0B40">
        <w:trPr>
          <w:trHeight w:val="418"/>
        </w:trPr>
        <w:tc>
          <w:tcPr>
            <w:tcW w:w="3426" w:type="dxa"/>
          </w:tcPr>
          <w:p w14:paraId="5E88D57A" w14:textId="4081BC0B" w:rsidR="00DF4247" w:rsidRDefault="00DF4247" w:rsidP="00552323">
            <w:pPr>
              <w:pStyle w:val="BodyText2"/>
              <w:spacing w:after="0" w:line="240" w:lineRule="auto"/>
              <w:ind w:left="222" w:hanging="240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6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) วงเงิน </w:t>
            </w:r>
            <w:r w:rsidR="00330176">
              <w:rPr>
                <w:rFonts w:ascii="Cordia New" w:eastAsia="Calibri" w:hAnsi="Cordia New" w:cs="Cordia New"/>
                <w:sz w:val="28"/>
                <w:szCs w:val="28"/>
              </w:rPr>
              <w:t>39.69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</w:t>
            </w:r>
            <w:r w:rsidR="00330176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3128" w:type="dxa"/>
          </w:tcPr>
          <w:p w14:paraId="42728D80" w14:textId="2ED4D6A3" w:rsidR="00DF4247" w:rsidRDefault="005B4EA2" w:rsidP="00407AD9">
            <w:pPr>
              <w:tabs>
                <w:tab w:val="decimal" w:pos="1168"/>
              </w:tabs>
              <w:ind w:left="78" w:right="34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</w:tr>
      <w:tr w:rsidR="00552323" w:rsidRPr="00264EF6" w14:paraId="4B059168" w14:textId="77777777" w:rsidTr="004C0B40">
        <w:trPr>
          <w:trHeight w:val="418"/>
        </w:trPr>
        <w:tc>
          <w:tcPr>
            <w:tcW w:w="3426" w:type="dxa"/>
          </w:tcPr>
          <w:p w14:paraId="0F791305" w14:textId="28E8D847" w:rsidR="00552323" w:rsidRPr="00B76801" w:rsidRDefault="006445E5" w:rsidP="00552323">
            <w:pPr>
              <w:pStyle w:val="BodyText2"/>
              <w:spacing w:after="0" w:line="240" w:lineRule="auto"/>
              <w:ind w:left="211" w:hanging="240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7</w:t>
            </w:r>
            <w:r w:rsidR="00552323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) วงเงิน </w:t>
            </w:r>
            <w:r w:rsidR="00552323">
              <w:rPr>
                <w:rFonts w:ascii="Cordia New" w:eastAsia="Calibri" w:hAnsi="Cordia New" w:cs="Cordia New"/>
                <w:sz w:val="28"/>
                <w:szCs w:val="28"/>
              </w:rPr>
              <w:t>36.13</w:t>
            </w:r>
            <w:r w:rsidR="00552323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</w:t>
            </w:r>
          </w:p>
        </w:tc>
        <w:tc>
          <w:tcPr>
            <w:tcW w:w="3128" w:type="dxa"/>
          </w:tcPr>
          <w:p w14:paraId="32DB5E1D" w14:textId="4A294389" w:rsidR="00552323" w:rsidRPr="00264EF6" w:rsidRDefault="00552323" w:rsidP="00407AD9">
            <w:pPr>
              <w:tabs>
                <w:tab w:val="decimal" w:pos="1168"/>
              </w:tabs>
              <w:ind w:left="78" w:right="3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LIBOR +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</w:tr>
      <w:tr w:rsidR="00D87DF5" w:rsidRPr="00264EF6" w14:paraId="55DBFDFB" w14:textId="77777777" w:rsidTr="004C0B40">
        <w:trPr>
          <w:trHeight w:val="418"/>
        </w:trPr>
        <w:tc>
          <w:tcPr>
            <w:tcW w:w="3426" w:type="dxa"/>
          </w:tcPr>
          <w:p w14:paraId="736A5783" w14:textId="553D9147" w:rsidR="00D87DF5" w:rsidRDefault="00994246" w:rsidP="00552323">
            <w:pPr>
              <w:pStyle w:val="BodyText2"/>
              <w:spacing w:after="0" w:line="240" w:lineRule="auto"/>
              <w:ind w:left="211" w:hanging="240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8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) </w:t>
            </w:r>
            <w:r w:rsidR="007F6A4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3128" w:type="dxa"/>
          </w:tcPr>
          <w:p w14:paraId="51AC30E1" w14:textId="6A7A2306" w:rsidR="00D87DF5" w:rsidRDefault="00785085" w:rsidP="00785085">
            <w:pPr>
              <w:tabs>
                <w:tab w:val="decimal" w:pos="1168"/>
              </w:tabs>
              <w:ind w:left="78" w:right="34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</w:tr>
    </w:tbl>
    <w:p w14:paraId="791C972E" w14:textId="45D6503D" w:rsidR="00D447FA" w:rsidRDefault="00D447FA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</w:p>
    <w:p w14:paraId="56E5984D" w14:textId="1146FB90" w:rsidR="00C10714" w:rsidRPr="002A05E0" w:rsidRDefault="00DA1298">
      <w:pPr>
        <w:numPr>
          <w:ilvl w:val="0"/>
          <w:numId w:val="1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 w:rsidRPr="002A05E0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สำหรับ</w:t>
      </w:r>
      <w:r w:rsidR="00541E9C">
        <w:rPr>
          <w:rFonts w:ascii="Cordia New" w:hAnsi="Cordia New" w:cs="Cordia New" w:hint="cs"/>
          <w:b/>
          <w:bCs/>
          <w:sz w:val="28"/>
          <w:szCs w:val="28"/>
          <w:cs/>
        </w:rPr>
        <w:t>ผล</w:t>
      </w: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ประโยชน์พนักงาน</w:t>
      </w:r>
    </w:p>
    <w:p w14:paraId="41109F42" w14:textId="3C05A12A" w:rsidR="002E13D4" w:rsidRPr="00245E19" w:rsidRDefault="00A70576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รายการเปลี่ยนแปลงของบัญชีประมาณการหนี้สินไม่หมุนเวียนสำหรับ</w:t>
      </w:r>
      <w:r w:rsidR="00065186">
        <w:rPr>
          <w:rFonts w:ascii="Cordia New" w:hAnsi="Cordia New" w:cs="Cordia New" w:hint="cs"/>
          <w:sz w:val="28"/>
          <w:szCs w:val="28"/>
          <w:cs/>
        </w:rPr>
        <w:t>ผล</w:t>
      </w:r>
      <w:r>
        <w:rPr>
          <w:rFonts w:ascii="Cordia New" w:hAnsi="Cordia New" w:cs="Cordia New" w:hint="cs"/>
          <w:sz w:val="28"/>
          <w:szCs w:val="28"/>
          <w:cs/>
        </w:rPr>
        <w:t>ประโยชน์พนักงานสำหรับงวด</w:t>
      </w:r>
      <w:r w:rsidR="007E51C3">
        <w:rPr>
          <w:rFonts w:ascii="Cordia New" w:hAnsi="Cordia New" w:cs="Cordia New" w:hint="cs"/>
          <w:sz w:val="28"/>
          <w:szCs w:val="28"/>
          <w:cs/>
        </w:rPr>
        <w:t>เก้า</w:t>
      </w:r>
      <w:r w:rsidR="0066391A">
        <w:rPr>
          <w:rFonts w:ascii="Cordia New" w:hAnsi="Cordia New" w:cs="Cordia New" w:hint="cs"/>
          <w:sz w:val="28"/>
          <w:szCs w:val="28"/>
          <w:cs/>
        </w:rPr>
        <w:t>เดือน</w:t>
      </w:r>
      <w:r w:rsidR="00354C9D">
        <w:rPr>
          <w:rFonts w:ascii="Cordia New" w:hAnsi="Cordia New" w:cs="Cordia New" w:hint="cs"/>
          <w:sz w:val="28"/>
          <w:szCs w:val="28"/>
          <w:cs/>
        </w:rPr>
        <w:t>สิ้นสุดวันที่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/>
          <w:sz w:val="28"/>
          <w:szCs w:val="28"/>
        </w:rPr>
        <w:t>3</w:t>
      </w:r>
      <w:r w:rsidR="008D1B09">
        <w:rPr>
          <w:rFonts w:ascii="Cordia New" w:hAnsi="Cordia New" w:cs="Cordia New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/>
          <w:sz w:val="28"/>
          <w:szCs w:val="28"/>
        </w:rPr>
        <w:t>256</w:t>
      </w:r>
      <w:r w:rsidR="00087C00">
        <w:rPr>
          <w:rFonts w:ascii="Cordia New" w:hAnsi="Cordia New" w:cs="Cordia New"/>
          <w:sz w:val="28"/>
          <w:szCs w:val="28"/>
        </w:rPr>
        <w:t>5</w:t>
      </w:r>
      <w:r w:rsidRPr="00245E19">
        <w:rPr>
          <w:rFonts w:ascii="Cordia New" w:hAnsi="Cordia New" w:cs="Cordia New"/>
          <w:sz w:val="28"/>
          <w:szCs w:val="28"/>
        </w:rPr>
        <w:t xml:space="preserve"> </w:t>
      </w:r>
      <w:r w:rsidRPr="00245E19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20" w:type="dxa"/>
        <w:tblInd w:w="440" w:type="dxa"/>
        <w:tblLayout w:type="fixed"/>
        <w:tblLook w:val="01E0" w:firstRow="1" w:lastRow="1" w:firstColumn="1" w:lastColumn="1" w:noHBand="0" w:noVBand="0"/>
      </w:tblPr>
      <w:tblGrid>
        <w:gridCol w:w="4288"/>
        <w:gridCol w:w="2340"/>
        <w:gridCol w:w="2392"/>
      </w:tblGrid>
      <w:tr w:rsidR="00CE0A88" w:rsidRPr="00684DC4" w14:paraId="007AE67D" w14:textId="77777777" w:rsidTr="006E4D30">
        <w:tc>
          <w:tcPr>
            <w:tcW w:w="4288" w:type="dxa"/>
          </w:tcPr>
          <w:p w14:paraId="35BA8649" w14:textId="77777777" w:rsidR="004524C8" w:rsidRPr="00684DC4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FBE7A28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2" w:type="dxa"/>
          </w:tcPr>
          <w:p w14:paraId="59612FFD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869" w:rsidRPr="00684DC4" w14:paraId="1A08CCDF" w14:textId="77777777" w:rsidTr="006E4D30">
        <w:tc>
          <w:tcPr>
            <w:tcW w:w="4288" w:type="dxa"/>
          </w:tcPr>
          <w:p w14:paraId="5133D3C0" w14:textId="77777777" w:rsidR="00225869" w:rsidRPr="00684DC4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32" w:type="dxa"/>
            <w:gridSpan w:val="2"/>
          </w:tcPr>
          <w:p w14:paraId="4C4F51FA" w14:textId="77777777" w:rsidR="00225869" w:rsidRPr="00684DC4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85A8B" w:rsidRPr="00513705" w14:paraId="0D4EA700" w14:textId="77777777" w:rsidTr="004B498B">
        <w:tc>
          <w:tcPr>
            <w:tcW w:w="4288" w:type="dxa"/>
          </w:tcPr>
          <w:p w14:paraId="5EA853D0" w14:textId="3B6ED345" w:rsidR="00685A8B" w:rsidRPr="00A70576" w:rsidRDefault="00685A8B" w:rsidP="00685A8B">
            <w:pPr>
              <w:ind w:left="37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2340" w:type="dxa"/>
          </w:tcPr>
          <w:p w14:paraId="08539111" w14:textId="344FF12A" w:rsidR="00685A8B" w:rsidRPr="00A70576" w:rsidRDefault="00685A8B" w:rsidP="00685A8B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62,303</w:t>
            </w:r>
          </w:p>
        </w:tc>
        <w:tc>
          <w:tcPr>
            <w:tcW w:w="2392" w:type="dxa"/>
          </w:tcPr>
          <w:p w14:paraId="1DB39458" w14:textId="2F0BFC91" w:rsidR="00685A8B" w:rsidRPr="00A70576" w:rsidRDefault="00685A8B" w:rsidP="00685A8B">
            <w:pP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61,580</w:t>
            </w:r>
          </w:p>
        </w:tc>
      </w:tr>
      <w:tr w:rsidR="00A70576" w:rsidRPr="00513705" w14:paraId="7D9B53D8" w14:textId="77777777" w:rsidTr="004B498B">
        <w:tc>
          <w:tcPr>
            <w:tcW w:w="4288" w:type="dxa"/>
          </w:tcPr>
          <w:p w14:paraId="764AAA9F" w14:textId="77777777" w:rsidR="00A70576" w:rsidRPr="00513705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2340" w:type="dxa"/>
          </w:tcPr>
          <w:p w14:paraId="45B6BE90" w14:textId="47BAE3AE" w:rsidR="00A70576" w:rsidRPr="00513705" w:rsidRDefault="007D6F26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6,02</w:t>
            </w:r>
            <w:r w:rsidR="006A4D3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92" w:type="dxa"/>
          </w:tcPr>
          <w:p w14:paraId="79AD04BA" w14:textId="547B27CB" w:rsidR="00A70576" w:rsidRPr="00513705" w:rsidRDefault="004471BC" w:rsidP="00367FEE">
            <w:pP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5,933</w:t>
            </w:r>
          </w:p>
        </w:tc>
      </w:tr>
      <w:tr w:rsidR="00A70576" w:rsidRPr="00513705" w14:paraId="67F6E5A8" w14:textId="77777777" w:rsidTr="004B498B">
        <w:tc>
          <w:tcPr>
            <w:tcW w:w="4288" w:type="dxa"/>
          </w:tcPr>
          <w:p w14:paraId="37DD20C6" w14:textId="77777777" w:rsidR="00A70576" w:rsidRPr="00513705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340" w:type="dxa"/>
          </w:tcPr>
          <w:p w14:paraId="470EA2F0" w14:textId="1520EE56" w:rsidR="00A70576" w:rsidRPr="00513705" w:rsidRDefault="007D6F26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977</w:t>
            </w:r>
          </w:p>
        </w:tc>
        <w:tc>
          <w:tcPr>
            <w:tcW w:w="2392" w:type="dxa"/>
          </w:tcPr>
          <w:p w14:paraId="2E82B8C3" w14:textId="3AB2E9A3" w:rsidR="00A70576" w:rsidRPr="00513705" w:rsidRDefault="004471BC" w:rsidP="00367FEE">
            <w:pP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977</w:t>
            </w:r>
          </w:p>
        </w:tc>
      </w:tr>
      <w:tr w:rsidR="00924E66" w:rsidRPr="00513705" w14:paraId="1672EBFC" w14:textId="77777777" w:rsidTr="004B498B">
        <w:tc>
          <w:tcPr>
            <w:tcW w:w="4288" w:type="dxa"/>
          </w:tcPr>
          <w:p w14:paraId="670430DA" w14:textId="0C54807F" w:rsidR="00924E66" w:rsidRPr="00513705" w:rsidRDefault="00924E66" w:rsidP="00924E66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จ่ายผลประโยชน์</w:t>
            </w:r>
            <w:r w:rsidR="000D7603">
              <w:rPr>
                <w:rFonts w:ascii="Cordia New" w:hAnsi="Cordia New" w:cs="Cordia New" w:hint="cs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2340" w:type="dxa"/>
          </w:tcPr>
          <w:p w14:paraId="26D30991" w14:textId="29721FAC" w:rsidR="00924E66" w:rsidRDefault="007D6F26" w:rsidP="00924E6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(2,884)</w:t>
            </w:r>
          </w:p>
        </w:tc>
        <w:tc>
          <w:tcPr>
            <w:tcW w:w="2392" w:type="dxa"/>
          </w:tcPr>
          <w:p w14:paraId="0922C882" w14:textId="62E915A9" w:rsidR="00924E66" w:rsidRPr="00513705" w:rsidRDefault="004471BC" w:rsidP="00924E66">
            <w:pP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(2,884)</w:t>
            </w:r>
          </w:p>
        </w:tc>
      </w:tr>
      <w:tr w:rsidR="00F40BA1" w:rsidRPr="00684DC4" w14:paraId="72327CAE" w14:textId="77777777" w:rsidTr="004B498B">
        <w:tc>
          <w:tcPr>
            <w:tcW w:w="4288" w:type="dxa"/>
          </w:tcPr>
          <w:p w14:paraId="66EC36CB" w14:textId="269D4A20" w:rsidR="00F40BA1" w:rsidRPr="00684DC4" w:rsidRDefault="00F40BA1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</w:tcPr>
          <w:p w14:paraId="0EFF0AA0" w14:textId="1A4D9382" w:rsidR="00F40BA1" w:rsidRPr="00684DC4" w:rsidRDefault="007D6F26" w:rsidP="00317134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517B87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2392" w:type="dxa"/>
          </w:tcPr>
          <w:p w14:paraId="69475FC8" w14:textId="22F0EE28" w:rsidR="00F40BA1" w:rsidRPr="00367FEE" w:rsidRDefault="004471BC" w:rsidP="00367FEE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40BA1" w:rsidRPr="00513705" w14:paraId="17A73E7B" w14:textId="77777777" w:rsidTr="00B208DC">
        <w:tc>
          <w:tcPr>
            <w:tcW w:w="4288" w:type="dxa"/>
          </w:tcPr>
          <w:p w14:paraId="4E4F809B" w14:textId="39129BBC" w:rsidR="00F40BA1" w:rsidRPr="00513705" w:rsidRDefault="00F40BA1" w:rsidP="00F40BA1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ยอดคงเหลือ </w:t>
            </w: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1E6148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0 </w:t>
            </w:r>
            <w:r w:rsidR="006A452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 w:rsidR="00087C00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40" w:type="dxa"/>
            <w:shd w:val="clear" w:color="auto" w:fill="auto"/>
          </w:tcPr>
          <w:p w14:paraId="7EE0952E" w14:textId="37F1A3CA" w:rsidR="00F40BA1" w:rsidRPr="00513705" w:rsidRDefault="004D0F10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66,45</w:t>
            </w:r>
            <w:r w:rsidR="004257B2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92" w:type="dxa"/>
          </w:tcPr>
          <w:p w14:paraId="7EBF9AEC" w14:textId="47A33344" w:rsidR="00F40BA1" w:rsidRPr="00A70576" w:rsidRDefault="00945B8B" w:rsidP="00367FEE">
            <w:pPr>
              <w:pBdr>
                <w:bottom w:val="double" w:sz="4" w:space="1" w:color="auto"/>
              </w:pBdr>
              <w:tabs>
                <w:tab w:val="left" w:pos="2040"/>
              </w:tabs>
              <w:ind w:right="-434" w:firstLine="764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65,606</w:t>
            </w:r>
          </w:p>
        </w:tc>
      </w:tr>
    </w:tbl>
    <w:p w14:paraId="6F066606" w14:textId="4C0D84E7" w:rsidR="00E15FDB" w:rsidRPr="002A05E0" w:rsidRDefault="004250D0">
      <w:pPr>
        <w:numPr>
          <w:ilvl w:val="0"/>
          <w:numId w:val="1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  <w:r w:rsidRPr="002A05E0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474FD936" w14:textId="40D13343" w:rsidR="004C4F92" w:rsidRDefault="006365FA" w:rsidP="003B2911">
      <w:pPr>
        <w:pStyle w:val="ListParagraph"/>
        <w:overflowPunct/>
        <w:autoSpaceDE/>
        <w:autoSpaceDN/>
        <w:adjustRightInd/>
        <w:spacing w:after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</w:t>
      </w:r>
      <w:r w:rsidR="00B774DD">
        <w:rPr>
          <w:rFonts w:ascii="Cordia New" w:hAnsi="Cordia New" w:cs="Cordia New"/>
          <w:sz w:val="28"/>
          <w:szCs w:val="28"/>
          <w:cs/>
        </w:rPr>
        <w:br/>
      </w:r>
      <w:r>
        <w:rPr>
          <w:rFonts w:ascii="Cordia New" w:hAnsi="Cordia New" w:cs="Cordia New" w:hint="cs"/>
          <w:sz w:val="28"/>
          <w:szCs w:val="28"/>
          <w:cs/>
        </w:rPr>
        <w:t>ประมา</w:t>
      </w:r>
      <w:r w:rsidR="00B774DD">
        <w:rPr>
          <w:rFonts w:ascii="Cordia New" w:hAnsi="Cordia New" w:cs="Cordia New" w:hint="cs"/>
          <w:sz w:val="28"/>
          <w:szCs w:val="28"/>
          <w:cs/>
        </w:rPr>
        <w:t>ณ</w:t>
      </w:r>
      <w:r>
        <w:rPr>
          <w:rFonts w:ascii="Cordia New" w:hAnsi="Cordia New" w:cs="Cordia New" w:hint="cs"/>
          <w:sz w:val="28"/>
          <w:szCs w:val="28"/>
          <w:cs/>
        </w:rPr>
        <w:t>ไว้</w:t>
      </w:r>
      <w:r w:rsidR="00583AD4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ค่าใช้จ่ายภาษีเงินได้สำหรับงวดสามเดือน</w:t>
      </w:r>
      <w:r w:rsidR="00766459">
        <w:rPr>
          <w:rFonts w:ascii="Cordia New" w:hAnsi="Cordia New" w:cs="Cordia New" w:hint="cs"/>
          <w:sz w:val="28"/>
          <w:szCs w:val="28"/>
          <w:cs/>
        </w:rPr>
        <w:t>และ</w:t>
      </w:r>
      <w:r w:rsidR="007E51C3">
        <w:rPr>
          <w:rFonts w:ascii="Cordia New" w:hAnsi="Cordia New" w:cs="Cordia New" w:hint="cs"/>
          <w:sz w:val="28"/>
          <w:szCs w:val="28"/>
          <w:cs/>
        </w:rPr>
        <w:t>เก้า</w:t>
      </w:r>
      <w:r w:rsidR="00766459">
        <w:rPr>
          <w:rFonts w:ascii="Cordia New" w:hAnsi="Cordia New" w:cs="Cordia New" w:hint="cs"/>
          <w:sz w:val="28"/>
          <w:szCs w:val="28"/>
          <w:cs/>
        </w:rPr>
        <w:t>เดือน</w:t>
      </w:r>
      <w:r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Pr="005257B4">
        <w:rPr>
          <w:rFonts w:ascii="Cordia New" w:hAnsi="Cordia New" w:cs="Cordia New"/>
          <w:sz w:val="28"/>
          <w:szCs w:val="28"/>
        </w:rPr>
        <w:t>3</w:t>
      </w:r>
      <w:r w:rsidR="00766459">
        <w:rPr>
          <w:rFonts w:ascii="Cordia New" w:hAnsi="Cordia New" w:cs="Cordia New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257B4">
        <w:rPr>
          <w:rFonts w:ascii="Cordia New" w:hAnsi="Cordia New" w:cs="Cordia New"/>
          <w:sz w:val="28"/>
          <w:szCs w:val="28"/>
        </w:rPr>
        <w:t>256</w:t>
      </w:r>
      <w:r w:rsidR="00685A8B">
        <w:rPr>
          <w:rFonts w:ascii="Cordia New" w:hAnsi="Cordia New" w:cs="Cordia New"/>
          <w:sz w:val="28"/>
          <w:szCs w:val="28"/>
        </w:rPr>
        <w:t>5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5257B4">
        <w:rPr>
          <w:rFonts w:ascii="Cordia New" w:hAnsi="Cordia New" w:cs="Cordia New" w:hint="eastAsia"/>
          <w:sz w:val="28"/>
          <w:szCs w:val="28"/>
        </w:rPr>
        <w:t>2</w:t>
      </w:r>
      <w:r w:rsidRPr="005257B4">
        <w:rPr>
          <w:rFonts w:ascii="Cordia New" w:hAnsi="Cordia New" w:cs="Cordia New"/>
          <w:sz w:val="28"/>
          <w:szCs w:val="28"/>
        </w:rPr>
        <w:t>56</w:t>
      </w:r>
      <w:r w:rsidR="00685A8B">
        <w:rPr>
          <w:rFonts w:ascii="Cordia New" w:hAnsi="Cordia New" w:cs="Cordia New"/>
          <w:sz w:val="28"/>
          <w:szCs w:val="28"/>
        </w:rPr>
        <w:t>4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C125E">
        <w:rPr>
          <w:rFonts w:ascii="Cordia New" w:hAnsi="Cordia New" w:cs="Cordia New"/>
          <w:sz w:val="28"/>
          <w:szCs w:val="28"/>
          <w:cs/>
        </w:rPr>
        <w:br/>
      </w:r>
      <w:r w:rsidRPr="005257B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384239D1" w14:textId="33690B93" w:rsidR="009038F3" w:rsidRPr="009038F3" w:rsidRDefault="009038F3" w:rsidP="009038F3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  <w:r w:rsidRPr="009038F3">
        <w:rPr>
          <w:rFonts w:ascii="Cordia New" w:hAnsi="Cordia New" w:cs="Cordia New" w:hint="cs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9452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135"/>
      </w:tblGrid>
      <w:tr w:rsidR="00E27720" w:rsidRPr="00684DC4" w14:paraId="13D5A060" w14:textId="77777777" w:rsidTr="006750C7">
        <w:tc>
          <w:tcPr>
            <w:tcW w:w="5057" w:type="dxa"/>
          </w:tcPr>
          <w:p w14:paraId="7C5B7F78" w14:textId="77777777" w:rsidR="00E27720" w:rsidRPr="00684DC4" w:rsidRDefault="00E27720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14:paraId="7F87B271" w14:textId="44E56024" w:rsidR="00E27720" w:rsidRPr="00684DC4" w:rsidRDefault="007C511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6A452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E27720" w:rsidRPr="00684DC4" w14:paraId="738EFD85" w14:textId="77777777" w:rsidTr="006750C7">
        <w:tc>
          <w:tcPr>
            <w:tcW w:w="5057" w:type="dxa"/>
          </w:tcPr>
          <w:p w14:paraId="37D86C7C" w14:textId="77777777" w:rsidR="00E27720" w:rsidRPr="00684DC4" w:rsidRDefault="00E27720" w:rsidP="00E2772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04C6A053" w14:textId="6CA878F8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53014A5F" w14:textId="1635BDCE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720" w:rsidRPr="00684DC4" w14:paraId="5078A414" w14:textId="77777777" w:rsidTr="006750C7">
        <w:tc>
          <w:tcPr>
            <w:tcW w:w="5057" w:type="dxa"/>
          </w:tcPr>
          <w:p w14:paraId="05763827" w14:textId="77777777" w:rsidR="00E27720" w:rsidRPr="00684DC4" w:rsidRDefault="00E27720" w:rsidP="00E2772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4E944" w14:textId="72E27EC6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85A8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0B8598EB" w14:textId="39FE4AA8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85A8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1F48203A" w14:textId="16F612A7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85A8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5" w:type="dxa"/>
          </w:tcPr>
          <w:p w14:paraId="2D091508" w14:textId="354AE9CD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85A8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E27720" w:rsidRPr="00684DC4" w14:paraId="2F3E6E2D" w14:textId="77777777" w:rsidTr="006750C7">
        <w:trPr>
          <w:trHeight w:val="60"/>
        </w:trPr>
        <w:tc>
          <w:tcPr>
            <w:tcW w:w="5057" w:type="dxa"/>
          </w:tcPr>
          <w:p w14:paraId="3F3B7ABE" w14:textId="77777777" w:rsidR="00E27720" w:rsidRPr="00684DC4" w:rsidRDefault="00E27720" w:rsidP="00E27720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67E09EF1" w14:textId="77777777" w:rsidR="00E27720" w:rsidRPr="00D83FFD" w:rsidRDefault="00E27720" w:rsidP="00E27720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E27720" w:rsidRPr="00684DC4" w14:paraId="5BE7899C" w14:textId="77777777" w:rsidTr="006750C7">
        <w:trPr>
          <w:trHeight w:val="60"/>
        </w:trPr>
        <w:tc>
          <w:tcPr>
            <w:tcW w:w="5057" w:type="dxa"/>
          </w:tcPr>
          <w:p w14:paraId="09157A09" w14:textId="77777777" w:rsidR="00E27720" w:rsidRPr="00684DC4" w:rsidRDefault="00E27720" w:rsidP="00E27720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17F75BE7" w14:textId="77777777" w:rsidR="00E27720" w:rsidRPr="00513705" w:rsidRDefault="00E27720" w:rsidP="00E27720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78D5BFA" w14:textId="77777777" w:rsidR="00E27720" w:rsidRPr="00513705" w:rsidRDefault="00E27720" w:rsidP="00E2772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50E3BFE" w14:textId="77777777" w:rsidR="00E27720" w:rsidRPr="00513705" w:rsidRDefault="00E27720" w:rsidP="00E27720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065A1" w14:textId="77777777" w:rsidR="00E27720" w:rsidRPr="00513705" w:rsidRDefault="00E27720" w:rsidP="00E2772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685A8B" w:rsidRPr="00684DC4" w14:paraId="78D41DCF" w14:textId="77777777" w:rsidTr="006750C7">
        <w:tc>
          <w:tcPr>
            <w:tcW w:w="5057" w:type="dxa"/>
          </w:tcPr>
          <w:p w14:paraId="5C970162" w14:textId="01F663EB" w:rsidR="00685A8B" w:rsidRPr="00684DC4" w:rsidRDefault="00685A8B" w:rsidP="00685A8B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vAlign w:val="bottom"/>
          </w:tcPr>
          <w:p w14:paraId="281CF308" w14:textId="187CB0D0" w:rsidR="00685A8B" w:rsidRPr="00513705" w:rsidRDefault="00424635" w:rsidP="007D5809">
            <w:pPr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9,</w:t>
            </w:r>
            <w:r w:rsidR="00E470D2">
              <w:rPr>
                <w:rFonts w:ascii="Cordia New" w:hAnsi="Cordia New" w:cs="Cordia New"/>
                <w:spacing w:val="-4"/>
                <w:sz w:val="28"/>
                <w:szCs w:val="28"/>
              </w:rPr>
              <w:t>641</w:t>
            </w:r>
          </w:p>
        </w:tc>
        <w:tc>
          <w:tcPr>
            <w:tcW w:w="1134" w:type="dxa"/>
            <w:vAlign w:val="bottom"/>
          </w:tcPr>
          <w:p w14:paraId="79A438FE" w14:textId="248990A6" w:rsidR="00685A8B" w:rsidRPr="00513705" w:rsidRDefault="007E248C" w:rsidP="00685A8B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2,430</w:t>
            </w:r>
          </w:p>
        </w:tc>
        <w:tc>
          <w:tcPr>
            <w:tcW w:w="992" w:type="dxa"/>
            <w:vAlign w:val="bottom"/>
          </w:tcPr>
          <w:p w14:paraId="2C2B663B" w14:textId="5ADB81B1" w:rsidR="00685A8B" w:rsidRPr="00513705" w:rsidRDefault="00E470D2" w:rsidP="00685A8B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9,501</w:t>
            </w:r>
          </w:p>
        </w:tc>
        <w:tc>
          <w:tcPr>
            <w:tcW w:w="1135" w:type="dxa"/>
            <w:vAlign w:val="bottom"/>
          </w:tcPr>
          <w:p w14:paraId="17FDA5F3" w14:textId="5523D83D" w:rsidR="00685A8B" w:rsidRPr="00513705" w:rsidRDefault="00D31411" w:rsidP="00685A8B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,836</w:t>
            </w:r>
          </w:p>
        </w:tc>
      </w:tr>
      <w:tr w:rsidR="00685A8B" w:rsidRPr="00684DC4" w14:paraId="151E0AF2" w14:textId="77777777" w:rsidTr="006750C7">
        <w:tc>
          <w:tcPr>
            <w:tcW w:w="5057" w:type="dxa"/>
          </w:tcPr>
          <w:p w14:paraId="3BB8D20F" w14:textId="77777777" w:rsidR="00685A8B" w:rsidRPr="00684DC4" w:rsidRDefault="00685A8B" w:rsidP="00685A8B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C5F543A" w14:textId="77777777" w:rsidR="00685A8B" w:rsidRPr="00513705" w:rsidRDefault="00685A8B" w:rsidP="00685A8B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2F198D" w14:textId="77777777" w:rsidR="00685A8B" w:rsidRPr="00513705" w:rsidRDefault="00685A8B" w:rsidP="00685A8B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9F3FFF4" w14:textId="77777777" w:rsidR="00685A8B" w:rsidRPr="00513705" w:rsidRDefault="00685A8B" w:rsidP="00685A8B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0AF034A" w14:textId="77777777" w:rsidR="00685A8B" w:rsidRPr="00513705" w:rsidRDefault="00685A8B" w:rsidP="00685A8B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685A8B" w:rsidRPr="00684DC4" w14:paraId="2BE7C9D9" w14:textId="77777777" w:rsidTr="006750C7">
        <w:trPr>
          <w:trHeight w:val="900"/>
        </w:trPr>
        <w:tc>
          <w:tcPr>
            <w:tcW w:w="5057" w:type="dxa"/>
          </w:tcPr>
          <w:p w14:paraId="3C96B052" w14:textId="699F2151" w:rsidR="00685A8B" w:rsidRPr="00684DC4" w:rsidRDefault="00685A8B" w:rsidP="00685A8B">
            <w:pPr>
              <w:ind w:left="334" w:right="-45" w:hanging="22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34" w:type="dxa"/>
            <w:vAlign w:val="bottom"/>
          </w:tcPr>
          <w:p w14:paraId="7BF6FB6C" w14:textId="6F20FE45" w:rsidR="00685A8B" w:rsidRPr="00513705" w:rsidRDefault="00E470D2" w:rsidP="00684B2B">
            <w:pPr>
              <w:pBdr>
                <w:bottom w:val="single" w:sz="4" w:space="1" w:color="auto"/>
              </w:pBdr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(529)</w:t>
            </w:r>
          </w:p>
        </w:tc>
        <w:tc>
          <w:tcPr>
            <w:tcW w:w="1134" w:type="dxa"/>
            <w:vAlign w:val="bottom"/>
          </w:tcPr>
          <w:p w14:paraId="4D1862EF" w14:textId="543B24D0" w:rsidR="00685A8B" w:rsidRPr="00513705" w:rsidRDefault="007E248C" w:rsidP="00685A8B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1" w:hanging="3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(11,904)</w:t>
            </w:r>
          </w:p>
        </w:tc>
        <w:tc>
          <w:tcPr>
            <w:tcW w:w="992" w:type="dxa"/>
            <w:vAlign w:val="bottom"/>
          </w:tcPr>
          <w:p w14:paraId="3B9838AD" w14:textId="28FF4BAD" w:rsidR="00685A8B" w:rsidRPr="00513705" w:rsidRDefault="00E470D2" w:rsidP="00685A8B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(586)</w:t>
            </w:r>
          </w:p>
        </w:tc>
        <w:tc>
          <w:tcPr>
            <w:tcW w:w="1135" w:type="dxa"/>
            <w:vAlign w:val="bottom"/>
          </w:tcPr>
          <w:p w14:paraId="59C3141F" w14:textId="6BE21D42" w:rsidR="00685A8B" w:rsidRPr="00513705" w:rsidRDefault="002F55B8" w:rsidP="00685A8B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7,125</w:t>
            </w:r>
          </w:p>
        </w:tc>
      </w:tr>
      <w:tr w:rsidR="00685A8B" w:rsidRPr="00684DC4" w14:paraId="2119D3B5" w14:textId="77777777" w:rsidTr="006750C7">
        <w:trPr>
          <w:trHeight w:val="287"/>
        </w:trPr>
        <w:tc>
          <w:tcPr>
            <w:tcW w:w="5057" w:type="dxa"/>
          </w:tcPr>
          <w:p w14:paraId="7637427A" w14:textId="6E929492" w:rsidR="00685A8B" w:rsidRPr="00684DC4" w:rsidRDefault="00685A8B" w:rsidP="00685A8B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F3F9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รายได้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) </w:t>
            </w:r>
            <w:r w:rsidRPr="004F3F9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ได้ที่แสดงอยู่ใน</w:t>
            </w:r>
            <w:r w:rsidR="0079364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="00793648"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เบ็ดเสร็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vAlign w:val="bottom"/>
          </w:tcPr>
          <w:p w14:paraId="40FE2873" w14:textId="39A08E4B" w:rsidR="00685A8B" w:rsidRPr="00513705" w:rsidRDefault="00E470D2" w:rsidP="00685A8B">
            <w:pPr>
              <w:pBdr>
                <w:bottom w:val="double" w:sz="4" w:space="1" w:color="auto"/>
              </w:pBd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9,112</w:t>
            </w:r>
          </w:p>
        </w:tc>
        <w:tc>
          <w:tcPr>
            <w:tcW w:w="1134" w:type="dxa"/>
            <w:vAlign w:val="bottom"/>
          </w:tcPr>
          <w:p w14:paraId="71628D6E" w14:textId="7F28E799" w:rsidR="00685A8B" w:rsidRPr="00513705" w:rsidRDefault="007E248C" w:rsidP="00685A8B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(9,474)</w:t>
            </w:r>
          </w:p>
        </w:tc>
        <w:tc>
          <w:tcPr>
            <w:tcW w:w="992" w:type="dxa"/>
            <w:vAlign w:val="bottom"/>
          </w:tcPr>
          <w:p w14:paraId="6CD8A401" w14:textId="04F76B58" w:rsidR="00685A8B" w:rsidRPr="00513705" w:rsidRDefault="007E324C" w:rsidP="00685A8B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8,915</w:t>
            </w:r>
          </w:p>
        </w:tc>
        <w:tc>
          <w:tcPr>
            <w:tcW w:w="1135" w:type="dxa"/>
            <w:vAlign w:val="bottom"/>
          </w:tcPr>
          <w:p w14:paraId="4E189BB2" w14:textId="236BCC99" w:rsidR="00685A8B" w:rsidRPr="00513705" w:rsidRDefault="00B02F9A" w:rsidP="00685A8B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8,961</w:t>
            </w:r>
          </w:p>
        </w:tc>
      </w:tr>
      <w:tr w:rsidR="006750C7" w:rsidRPr="00684DC4" w14:paraId="0CFAE2A7" w14:textId="77777777" w:rsidTr="006750C7">
        <w:trPr>
          <w:trHeight w:val="287"/>
        </w:trPr>
        <w:tc>
          <w:tcPr>
            <w:tcW w:w="5057" w:type="dxa"/>
          </w:tcPr>
          <w:p w14:paraId="6C5382EC" w14:textId="77777777" w:rsidR="007B647E" w:rsidRDefault="007B647E" w:rsidP="00685A8B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59A90020" w14:textId="77777777" w:rsidR="007F2C44" w:rsidRDefault="007F2C44" w:rsidP="00685A8B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3D17D0FA" w14:textId="77777777" w:rsidR="007F2C44" w:rsidRDefault="007F2C44" w:rsidP="00685A8B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2E92BBF5" w14:textId="77777777" w:rsidR="007F2C44" w:rsidRDefault="007F2C44" w:rsidP="00685A8B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65156F36" w14:textId="55B8D365" w:rsidR="007F2C44" w:rsidRPr="004F3F9D" w:rsidRDefault="007F2C44" w:rsidP="00685A8B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2584F40" w14:textId="77777777" w:rsidR="006750C7" w:rsidRPr="00513705" w:rsidRDefault="006750C7" w:rsidP="006750C7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0E4FB8E" w14:textId="77777777" w:rsidR="006750C7" w:rsidRDefault="006750C7" w:rsidP="006750C7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B933DFF" w14:textId="77777777" w:rsidR="006750C7" w:rsidRPr="00513705" w:rsidRDefault="006750C7" w:rsidP="006750C7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ABE2E17" w14:textId="77777777" w:rsidR="006750C7" w:rsidRPr="00DD1766" w:rsidRDefault="006750C7" w:rsidP="006750C7">
            <w:pP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661C76" w:rsidRPr="00684DC4" w14:paraId="516BC939" w14:textId="77777777" w:rsidTr="006750C7">
        <w:tc>
          <w:tcPr>
            <w:tcW w:w="5057" w:type="dxa"/>
          </w:tcPr>
          <w:p w14:paraId="46989C9B" w14:textId="77777777" w:rsidR="00661C76" w:rsidRPr="00684DC4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14:paraId="67BCCF5B" w14:textId="25446280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 w:rsidR="00A40B4D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6A452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661C76" w:rsidRPr="00684DC4" w14:paraId="2D20CE31" w14:textId="77777777" w:rsidTr="006750C7">
        <w:tc>
          <w:tcPr>
            <w:tcW w:w="5057" w:type="dxa"/>
          </w:tcPr>
          <w:p w14:paraId="2F137084" w14:textId="77777777" w:rsidR="00661C76" w:rsidRPr="00684DC4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17D04582" w14:textId="77777777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2C073FA1" w14:textId="77777777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1C76" w:rsidRPr="00684DC4" w14:paraId="16214640" w14:textId="77777777" w:rsidTr="006750C7">
        <w:tc>
          <w:tcPr>
            <w:tcW w:w="5057" w:type="dxa"/>
          </w:tcPr>
          <w:p w14:paraId="5E930B4F" w14:textId="77777777" w:rsidR="00661C76" w:rsidRPr="00684DC4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25C9EA" w14:textId="712368FD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750C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26BFE549" w14:textId="183D7E30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750C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2ACBDBBE" w14:textId="556D263B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750C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5" w:type="dxa"/>
          </w:tcPr>
          <w:p w14:paraId="69B9C0AB" w14:textId="2D979FBD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750C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661C76" w:rsidRPr="00684DC4" w14:paraId="24C0EEA9" w14:textId="77777777" w:rsidTr="006750C7">
        <w:trPr>
          <w:trHeight w:val="60"/>
        </w:trPr>
        <w:tc>
          <w:tcPr>
            <w:tcW w:w="5057" w:type="dxa"/>
          </w:tcPr>
          <w:p w14:paraId="1590CED5" w14:textId="77777777" w:rsidR="00661C76" w:rsidRPr="00684DC4" w:rsidRDefault="00661C76" w:rsidP="00FA1FD0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6F5B8317" w14:textId="77777777" w:rsidR="00661C76" w:rsidRPr="00D83FFD" w:rsidRDefault="00661C76" w:rsidP="00FA1FD0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661C76" w:rsidRPr="00684DC4" w14:paraId="59E919A6" w14:textId="77777777" w:rsidTr="006750C7">
        <w:trPr>
          <w:trHeight w:val="60"/>
        </w:trPr>
        <w:tc>
          <w:tcPr>
            <w:tcW w:w="5057" w:type="dxa"/>
          </w:tcPr>
          <w:p w14:paraId="1890930D" w14:textId="77777777" w:rsidR="00661C76" w:rsidRPr="00684DC4" w:rsidRDefault="00661C76" w:rsidP="00FA1FD0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7D662266" w14:textId="77777777" w:rsidR="00661C76" w:rsidRPr="00513705" w:rsidRDefault="00661C76" w:rsidP="00FA1FD0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242AA99" w14:textId="77777777" w:rsidR="00661C76" w:rsidRPr="00513705" w:rsidRDefault="00661C76" w:rsidP="00FA1FD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297A00C" w14:textId="77777777" w:rsidR="00661C76" w:rsidRPr="00513705" w:rsidRDefault="00661C76" w:rsidP="00FA1FD0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DE3DED9" w14:textId="77777777" w:rsidR="00661C76" w:rsidRPr="00513705" w:rsidRDefault="00661C76" w:rsidP="00FA1FD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6750C7" w:rsidRPr="00684DC4" w14:paraId="1A1B1517" w14:textId="77777777" w:rsidTr="006750C7">
        <w:tc>
          <w:tcPr>
            <w:tcW w:w="5057" w:type="dxa"/>
          </w:tcPr>
          <w:p w14:paraId="5E89E805" w14:textId="77777777" w:rsidR="006750C7" w:rsidRPr="00684DC4" w:rsidRDefault="006750C7" w:rsidP="006750C7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vAlign w:val="bottom"/>
          </w:tcPr>
          <w:p w14:paraId="6B96E52D" w14:textId="5F0B0865" w:rsidR="006750C7" w:rsidRPr="00513705" w:rsidRDefault="007E324C" w:rsidP="006750C7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46,848</w:t>
            </w:r>
          </w:p>
        </w:tc>
        <w:tc>
          <w:tcPr>
            <w:tcW w:w="1134" w:type="dxa"/>
            <w:vAlign w:val="bottom"/>
          </w:tcPr>
          <w:p w14:paraId="16E2D5A1" w14:textId="73D0A67C" w:rsidR="006750C7" w:rsidRPr="00513705" w:rsidRDefault="007E248C" w:rsidP="006750C7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2,554</w:t>
            </w:r>
          </w:p>
        </w:tc>
        <w:tc>
          <w:tcPr>
            <w:tcW w:w="992" w:type="dxa"/>
            <w:vAlign w:val="bottom"/>
          </w:tcPr>
          <w:p w14:paraId="172A32B8" w14:textId="6AAA7ABB" w:rsidR="006750C7" w:rsidRPr="00513705" w:rsidRDefault="00C468ED" w:rsidP="006750C7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46,565</w:t>
            </w:r>
          </w:p>
        </w:tc>
        <w:tc>
          <w:tcPr>
            <w:tcW w:w="1135" w:type="dxa"/>
            <w:vAlign w:val="bottom"/>
          </w:tcPr>
          <w:p w14:paraId="48E87D48" w14:textId="0822F7F4" w:rsidR="006750C7" w:rsidRPr="00513705" w:rsidRDefault="007E248C" w:rsidP="006750C7">
            <w:pPr>
              <w:tabs>
                <w:tab w:val="decimal" w:pos="616"/>
              </w:tabs>
              <w:ind w:left="-78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1,836</w:t>
            </w:r>
          </w:p>
        </w:tc>
      </w:tr>
      <w:tr w:rsidR="006750C7" w:rsidRPr="00684DC4" w14:paraId="00F07513" w14:textId="77777777" w:rsidTr="006750C7">
        <w:tc>
          <w:tcPr>
            <w:tcW w:w="5057" w:type="dxa"/>
          </w:tcPr>
          <w:p w14:paraId="110206CC" w14:textId="3690D3BE" w:rsidR="006750C7" w:rsidRPr="00684DC4" w:rsidRDefault="006750C7" w:rsidP="006750C7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vAlign w:val="bottom"/>
          </w:tcPr>
          <w:p w14:paraId="15CB8A84" w14:textId="4D8E00BC" w:rsidR="006750C7" w:rsidRPr="00513705" w:rsidRDefault="007E324C" w:rsidP="006750C7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123</w:t>
            </w:r>
          </w:p>
        </w:tc>
        <w:tc>
          <w:tcPr>
            <w:tcW w:w="1134" w:type="dxa"/>
            <w:vAlign w:val="bottom"/>
          </w:tcPr>
          <w:p w14:paraId="3C8DAB97" w14:textId="268FC97A" w:rsidR="006750C7" w:rsidRDefault="007E248C" w:rsidP="006750C7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21FC9E31" w14:textId="2933578A" w:rsidR="006750C7" w:rsidRPr="00513705" w:rsidRDefault="00C468ED" w:rsidP="006750C7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14:paraId="734D8B93" w14:textId="408EF2FA" w:rsidR="006750C7" w:rsidRDefault="007E248C" w:rsidP="006750C7">
            <w:pPr>
              <w:tabs>
                <w:tab w:val="decimal" w:pos="616"/>
              </w:tabs>
              <w:ind w:left="-78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6750C7" w:rsidRPr="00684DC4" w14:paraId="15FBC9FB" w14:textId="77777777" w:rsidTr="006750C7">
        <w:tc>
          <w:tcPr>
            <w:tcW w:w="5057" w:type="dxa"/>
          </w:tcPr>
          <w:p w14:paraId="1C04D658" w14:textId="77777777" w:rsidR="006750C7" w:rsidRPr="00684DC4" w:rsidRDefault="006750C7" w:rsidP="006750C7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009FB049" w14:textId="77777777" w:rsidR="006750C7" w:rsidRPr="00513705" w:rsidRDefault="006750C7" w:rsidP="006750C7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93A8A7C" w14:textId="77777777" w:rsidR="006750C7" w:rsidRPr="00513705" w:rsidRDefault="006750C7" w:rsidP="006750C7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5DF5FBC" w14:textId="77777777" w:rsidR="006750C7" w:rsidRPr="00513705" w:rsidRDefault="006750C7" w:rsidP="006750C7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568867B" w14:textId="77777777" w:rsidR="006750C7" w:rsidRPr="00513705" w:rsidRDefault="006750C7" w:rsidP="006750C7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6750C7" w:rsidRPr="00684DC4" w14:paraId="569B37CF" w14:textId="77777777" w:rsidTr="006750C7">
        <w:trPr>
          <w:trHeight w:val="360"/>
        </w:trPr>
        <w:tc>
          <w:tcPr>
            <w:tcW w:w="5057" w:type="dxa"/>
          </w:tcPr>
          <w:p w14:paraId="7780613C" w14:textId="77777777" w:rsidR="006750C7" w:rsidRPr="00684DC4" w:rsidRDefault="006750C7" w:rsidP="006750C7">
            <w:pPr>
              <w:ind w:left="334" w:right="-45" w:hanging="22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34" w:type="dxa"/>
            <w:vAlign w:val="bottom"/>
          </w:tcPr>
          <w:p w14:paraId="131F2217" w14:textId="74902DC8" w:rsidR="006750C7" w:rsidRPr="00513705" w:rsidRDefault="007E324C" w:rsidP="006750C7">
            <w:pPr>
              <w:pBdr>
                <w:bottom w:val="single" w:sz="4" w:space="1" w:color="auto"/>
              </w:pBdr>
              <w:tabs>
                <w:tab w:val="decimal" w:pos="639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(17,285)</w:t>
            </w:r>
          </w:p>
        </w:tc>
        <w:tc>
          <w:tcPr>
            <w:tcW w:w="1134" w:type="dxa"/>
            <w:vAlign w:val="bottom"/>
          </w:tcPr>
          <w:p w14:paraId="2C6B7BC9" w14:textId="4E015023" w:rsidR="006750C7" w:rsidRPr="00513705" w:rsidRDefault="007E248C" w:rsidP="006750C7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1" w:hanging="3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287</w:t>
            </w:r>
          </w:p>
        </w:tc>
        <w:tc>
          <w:tcPr>
            <w:tcW w:w="992" w:type="dxa"/>
            <w:vAlign w:val="bottom"/>
          </w:tcPr>
          <w:p w14:paraId="3278A709" w14:textId="55A237C8" w:rsidR="006750C7" w:rsidRPr="00513705" w:rsidRDefault="00C468ED" w:rsidP="006750C7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(1,511)</w:t>
            </w:r>
          </w:p>
        </w:tc>
        <w:tc>
          <w:tcPr>
            <w:tcW w:w="1135" w:type="dxa"/>
            <w:vAlign w:val="bottom"/>
          </w:tcPr>
          <w:p w14:paraId="59ACD604" w14:textId="3886B927" w:rsidR="006750C7" w:rsidRPr="00513705" w:rsidRDefault="007E248C" w:rsidP="006750C7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16,953</w:t>
            </w:r>
          </w:p>
        </w:tc>
      </w:tr>
      <w:tr w:rsidR="006750C7" w:rsidRPr="00684DC4" w14:paraId="6D0C1601" w14:textId="77777777" w:rsidTr="006750C7">
        <w:trPr>
          <w:trHeight w:val="287"/>
        </w:trPr>
        <w:tc>
          <w:tcPr>
            <w:tcW w:w="5057" w:type="dxa"/>
          </w:tcPr>
          <w:p w14:paraId="1BB8F0AB" w14:textId="77777777" w:rsidR="006750C7" w:rsidRPr="00684DC4" w:rsidRDefault="006750C7" w:rsidP="006750C7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F3F9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4F3F9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ได้ที่แสดงอยู่ในงบกำไรขาดทุนเบ็ดเสร็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vAlign w:val="bottom"/>
          </w:tcPr>
          <w:p w14:paraId="20F59C40" w14:textId="4F5D1992" w:rsidR="006750C7" w:rsidRPr="00513705" w:rsidRDefault="007E324C" w:rsidP="006750C7">
            <w:pPr>
              <w:pBdr>
                <w:bottom w:val="double" w:sz="4" w:space="1" w:color="auto"/>
              </w:pBd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29,686</w:t>
            </w:r>
          </w:p>
        </w:tc>
        <w:tc>
          <w:tcPr>
            <w:tcW w:w="1134" w:type="dxa"/>
            <w:vAlign w:val="bottom"/>
          </w:tcPr>
          <w:p w14:paraId="09780BB6" w14:textId="7D2EEF53" w:rsidR="006750C7" w:rsidRPr="00513705" w:rsidRDefault="007E248C" w:rsidP="006750C7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2,841</w:t>
            </w:r>
          </w:p>
        </w:tc>
        <w:tc>
          <w:tcPr>
            <w:tcW w:w="992" w:type="dxa"/>
            <w:vAlign w:val="bottom"/>
          </w:tcPr>
          <w:p w14:paraId="5D65EB08" w14:textId="782404AB" w:rsidR="006750C7" w:rsidRPr="00513705" w:rsidRDefault="006D7EE5" w:rsidP="006750C7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45,054</w:t>
            </w:r>
          </w:p>
        </w:tc>
        <w:tc>
          <w:tcPr>
            <w:tcW w:w="1135" w:type="dxa"/>
            <w:vAlign w:val="bottom"/>
          </w:tcPr>
          <w:p w14:paraId="29F6684D" w14:textId="248F4C79" w:rsidR="006750C7" w:rsidRPr="00513705" w:rsidRDefault="007E248C" w:rsidP="006750C7">
            <w:pPr>
              <w:pBdr>
                <w:bottom w:val="double" w:sz="4" w:space="1" w:color="auto"/>
              </w:pBdr>
              <w:ind w:left="-18" w:right="41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18,789</w:t>
            </w:r>
          </w:p>
        </w:tc>
      </w:tr>
    </w:tbl>
    <w:p w14:paraId="0F97E1DF" w14:textId="2F13AD17" w:rsidR="00AF0AB6" w:rsidRDefault="00AF0AB6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กำไรต่อหุ้น</w:t>
      </w:r>
    </w:p>
    <w:p w14:paraId="50C0F44A" w14:textId="1D65966B" w:rsidR="00765AC4" w:rsidRPr="00684DC4" w:rsidRDefault="00765AC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197816">
        <w:rPr>
          <w:rFonts w:ascii="Cordia New" w:hAnsi="Cordia New" w:cs="Cordia New" w:hint="cs"/>
          <w:sz w:val="28"/>
          <w:szCs w:val="28"/>
          <w:cs/>
        </w:rPr>
        <w:t>งวด</w:t>
      </w:r>
      <w:r w:rsidRPr="00684DC4">
        <w:rPr>
          <w:rFonts w:ascii="Cordia New" w:hAnsi="Cordia New" w:cs="Cordia New"/>
          <w:sz w:val="28"/>
          <w:szCs w:val="28"/>
          <w:cs/>
        </w:rPr>
        <w:t>ที่เป็นของผู้ถือหุ้นของบริษัท</w:t>
      </w:r>
      <w:r w:rsidR="00F617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97816">
        <w:rPr>
          <w:rFonts w:ascii="Cordia New" w:hAnsi="Cordia New" w:cs="Cordia New" w:hint="cs"/>
          <w:sz w:val="28"/>
          <w:szCs w:val="28"/>
          <w:cs/>
        </w:rPr>
        <w:t>งวด</w:t>
      </w:r>
    </w:p>
    <w:p w14:paraId="15689147" w14:textId="669E49A7" w:rsidR="00765AC4" w:rsidRPr="0062561B" w:rsidRDefault="00765AC4" w:rsidP="003B2911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62561B">
        <w:rPr>
          <w:rFonts w:ascii="Cordia New" w:hAnsi="Cordia New" w:cs="Cordia New"/>
          <w:i/>
          <w:iCs/>
          <w:sz w:val="28"/>
          <w:szCs w:val="28"/>
          <w:cs/>
        </w:rPr>
        <w:t>กำไรหุ้นขั้นพื้นฐาน แสดงการคำนวณได้ดังนี้</w:t>
      </w:r>
    </w:p>
    <w:tbl>
      <w:tblPr>
        <w:tblW w:w="92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394"/>
        <w:gridCol w:w="1260"/>
        <w:gridCol w:w="1260"/>
        <w:gridCol w:w="1152"/>
        <w:gridCol w:w="1152"/>
      </w:tblGrid>
      <w:tr w:rsidR="005C71E2" w:rsidRPr="00684DC4" w14:paraId="494575C2" w14:textId="77777777" w:rsidTr="0090600B">
        <w:tc>
          <w:tcPr>
            <w:tcW w:w="4394" w:type="dxa"/>
          </w:tcPr>
          <w:p w14:paraId="679A14D3" w14:textId="77777777" w:rsidR="005C71E2" w:rsidRPr="00684DC4" w:rsidRDefault="005C71E2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</w:tcPr>
          <w:p w14:paraId="1E2D41E3" w14:textId="28DFC821" w:rsidR="005C71E2" w:rsidRPr="00684DC4" w:rsidRDefault="005C71E2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91223C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6A452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5C71E2" w:rsidRPr="00684DC4" w14:paraId="78F5D15C" w14:textId="77777777" w:rsidTr="0090600B">
        <w:tc>
          <w:tcPr>
            <w:tcW w:w="4394" w:type="dxa"/>
          </w:tcPr>
          <w:p w14:paraId="5673578B" w14:textId="77777777" w:rsidR="005C71E2" w:rsidRPr="00684DC4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1F25F4B" w14:textId="14CE6DAB" w:rsidR="005C71E2" w:rsidRPr="00684DC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6A3E7405" w14:textId="4E51E328" w:rsidR="005C71E2" w:rsidRPr="00684DC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1E2" w:rsidRPr="00684DC4" w14:paraId="6B51E76E" w14:textId="77777777" w:rsidTr="0090600B">
        <w:tc>
          <w:tcPr>
            <w:tcW w:w="4394" w:type="dxa"/>
          </w:tcPr>
          <w:p w14:paraId="08C37A95" w14:textId="77777777" w:rsidR="005C71E2" w:rsidRPr="00684DC4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425735" w14:textId="27625FF0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 w:rsidR="006750C7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6218651E" w14:textId="38A72096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6750C7">
              <w:rPr>
                <w:rFonts w:ascii="Cordia New" w:hAnsi="Cordia New" w:cs="Cordi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5CEC1A12" w14:textId="25218565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6750C7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</w:tcPr>
          <w:p w14:paraId="68B10D23" w14:textId="70F4CCEE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6750C7">
              <w:rPr>
                <w:rFonts w:ascii="Cordia New" w:hAnsi="Cordia New" w:cs="Cordia New"/>
                <w:spacing w:val="-5"/>
                <w:sz w:val="28"/>
                <w:szCs w:val="28"/>
              </w:rPr>
              <w:t>4</w:t>
            </w:r>
          </w:p>
        </w:tc>
      </w:tr>
      <w:tr w:rsidR="005C71E2" w:rsidRPr="00684DC4" w14:paraId="18C99AD3" w14:textId="77777777" w:rsidTr="0090600B">
        <w:tc>
          <w:tcPr>
            <w:tcW w:w="4394" w:type="dxa"/>
          </w:tcPr>
          <w:p w14:paraId="4028607F" w14:textId="39DA3535" w:rsidR="005C71E2" w:rsidRPr="00684DC4" w:rsidRDefault="005C71E2" w:rsidP="005C71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680AB396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987E52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E330127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5C02EA0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6750C7" w:rsidRPr="00684DC4" w14:paraId="062A1420" w14:textId="77777777" w:rsidTr="0090600B">
        <w:tc>
          <w:tcPr>
            <w:tcW w:w="4394" w:type="dxa"/>
          </w:tcPr>
          <w:p w14:paraId="0DE5EB6F" w14:textId="70BFCCD1" w:rsidR="006750C7" w:rsidRDefault="006750C7" w:rsidP="006750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</w:t>
            </w:r>
          </w:p>
          <w:p w14:paraId="09455D4F" w14:textId="5CEEC832" w:rsidR="006750C7" w:rsidRPr="00684DC4" w:rsidRDefault="006750C7" w:rsidP="006750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 บริษัท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vAlign w:val="bottom"/>
          </w:tcPr>
          <w:p w14:paraId="45194C35" w14:textId="1CBC7CC0" w:rsidR="006750C7" w:rsidRPr="0084027B" w:rsidRDefault="000427BF" w:rsidP="006750C7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71,87</w:t>
            </w:r>
            <w:r w:rsidR="00E92D82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768D630B" w14:textId="5E3C0A3D" w:rsidR="006750C7" w:rsidRPr="0084027B" w:rsidRDefault="007E248C" w:rsidP="006750C7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5,385</w:t>
            </w:r>
          </w:p>
        </w:tc>
        <w:tc>
          <w:tcPr>
            <w:tcW w:w="1152" w:type="dxa"/>
            <w:vAlign w:val="bottom"/>
          </w:tcPr>
          <w:p w14:paraId="291D9C60" w14:textId="11FEE25C" w:rsidR="006750C7" w:rsidRPr="0057640C" w:rsidRDefault="00931978" w:rsidP="006750C7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107,886</w:t>
            </w:r>
          </w:p>
        </w:tc>
        <w:tc>
          <w:tcPr>
            <w:tcW w:w="1152" w:type="dxa"/>
            <w:vAlign w:val="bottom"/>
          </w:tcPr>
          <w:p w14:paraId="7004E09F" w14:textId="6F0DC46D" w:rsidR="006750C7" w:rsidRPr="00FF090E" w:rsidRDefault="0099530B" w:rsidP="006750C7">
            <w:pPr>
              <w:spacing w:line="400" w:lineRule="exact"/>
              <w:ind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44,660</w:t>
            </w:r>
          </w:p>
        </w:tc>
      </w:tr>
      <w:tr w:rsidR="006750C7" w:rsidRPr="00684DC4" w14:paraId="1ED74F8A" w14:textId="77777777" w:rsidTr="0090600B">
        <w:tc>
          <w:tcPr>
            <w:tcW w:w="4394" w:type="dxa"/>
          </w:tcPr>
          <w:p w14:paraId="1752B385" w14:textId="77777777" w:rsidR="006750C7" w:rsidRPr="00684DC4" w:rsidRDefault="006750C7" w:rsidP="006750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ABDA904" w14:textId="683D79E2" w:rsidR="006750C7" w:rsidRPr="0084027B" w:rsidRDefault="00CE2841" w:rsidP="006750C7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vAlign w:val="bottom"/>
          </w:tcPr>
          <w:p w14:paraId="3909E508" w14:textId="1BBB5C7F" w:rsidR="006750C7" w:rsidRPr="0084027B" w:rsidRDefault="006750C7" w:rsidP="006750C7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4BA430EF" w14:textId="53DAA88D" w:rsidR="006750C7" w:rsidRPr="00FF090E" w:rsidRDefault="00CE2841" w:rsidP="006750C7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74F6102C" w14:textId="148CD9C4" w:rsidR="006750C7" w:rsidRPr="00FF090E" w:rsidRDefault="006750C7" w:rsidP="006750C7">
            <w:pPr>
              <w:spacing w:line="400" w:lineRule="exact"/>
              <w:ind w:left="-78"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6750C7" w:rsidRPr="00684DC4" w14:paraId="7794C7ED" w14:textId="77777777" w:rsidTr="0090600B">
        <w:tc>
          <w:tcPr>
            <w:tcW w:w="4394" w:type="dxa"/>
          </w:tcPr>
          <w:p w14:paraId="451315CF" w14:textId="00B05F64" w:rsidR="006750C7" w:rsidRPr="00684DC4" w:rsidRDefault="006750C7" w:rsidP="006750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87447" w14:textId="060AA560" w:rsidR="006750C7" w:rsidRPr="0084027B" w:rsidRDefault="00661400" w:rsidP="006750C7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="00520DA5">
              <w:rPr>
                <w:rFonts w:ascii="Cordia New" w:hAnsi="Cordia New" w:cs="Cordia New"/>
                <w:spacing w:val="-4"/>
                <w:sz w:val="28"/>
                <w:szCs w:val="28"/>
              </w:rPr>
              <w:t>0</w:t>
            </w:r>
            <w:r w:rsidR="00941EC7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78D1859B" w14:textId="3A278CB8" w:rsidR="006750C7" w:rsidRPr="0084027B" w:rsidRDefault="0099530B" w:rsidP="006750C7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</w:t>
            </w:r>
            <w:r w:rsidR="00E92D82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1</w:t>
            </w:r>
          </w:p>
        </w:tc>
        <w:tc>
          <w:tcPr>
            <w:tcW w:w="1152" w:type="dxa"/>
            <w:vAlign w:val="bottom"/>
          </w:tcPr>
          <w:p w14:paraId="18FF85E5" w14:textId="3F5CABB5" w:rsidR="006750C7" w:rsidRPr="0057640C" w:rsidRDefault="00931978" w:rsidP="006750C7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0.11</w:t>
            </w:r>
          </w:p>
        </w:tc>
        <w:tc>
          <w:tcPr>
            <w:tcW w:w="1152" w:type="dxa"/>
            <w:vAlign w:val="bottom"/>
          </w:tcPr>
          <w:p w14:paraId="1DC05BF7" w14:textId="48687731" w:rsidR="006750C7" w:rsidRPr="00FF090E" w:rsidRDefault="0099530B" w:rsidP="006750C7">
            <w:pPr>
              <w:spacing w:line="400" w:lineRule="exact"/>
              <w:ind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</w:t>
            </w:r>
            <w:r w:rsidR="0073291F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5</w:t>
            </w:r>
          </w:p>
        </w:tc>
      </w:tr>
    </w:tbl>
    <w:p w14:paraId="3C79A00A" w14:textId="4AD2FF32" w:rsidR="007F2C44" w:rsidRDefault="007F2C44">
      <w:pPr>
        <w:rPr>
          <w:cs/>
        </w:rPr>
      </w:pPr>
    </w:p>
    <w:p w14:paraId="1B9510CF" w14:textId="77777777" w:rsidR="007F2C44" w:rsidRDefault="007F2C44">
      <w:pPr>
        <w:overflowPunct/>
        <w:autoSpaceDE/>
        <w:autoSpaceDN/>
        <w:adjustRightInd/>
        <w:textAlignment w:val="auto"/>
        <w:rPr>
          <w:cs/>
        </w:rPr>
      </w:pPr>
      <w:r>
        <w:rPr>
          <w:rFonts w:cs="Angsana New"/>
          <w:cs/>
        </w:rPr>
        <w:br w:type="page"/>
      </w:r>
    </w:p>
    <w:p w14:paraId="0E64C47F" w14:textId="77777777" w:rsidR="007B647E" w:rsidRDefault="007B647E"/>
    <w:tbl>
      <w:tblPr>
        <w:tblW w:w="9213" w:type="dxa"/>
        <w:tblInd w:w="431" w:type="dxa"/>
        <w:tblLayout w:type="fixed"/>
        <w:tblLook w:val="01E0" w:firstRow="1" w:lastRow="1" w:firstColumn="1" w:lastColumn="1" w:noHBand="0" w:noVBand="0"/>
      </w:tblPr>
      <w:tblGrid>
        <w:gridCol w:w="4389"/>
        <w:gridCol w:w="1260"/>
        <w:gridCol w:w="1260"/>
        <w:gridCol w:w="1152"/>
        <w:gridCol w:w="1152"/>
      </w:tblGrid>
      <w:tr w:rsidR="0091223C" w:rsidRPr="00684DC4" w14:paraId="361F42CA" w14:textId="77777777" w:rsidTr="00492273">
        <w:tc>
          <w:tcPr>
            <w:tcW w:w="4389" w:type="dxa"/>
          </w:tcPr>
          <w:p w14:paraId="32470885" w14:textId="77777777" w:rsidR="0091223C" w:rsidRPr="00684DC4" w:rsidRDefault="0091223C" w:rsidP="00492273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</w:tcPr>
          <w:p w14:paraId="6A1EAEA8" w14:textId="6647B1C4" w:rsidR="0091223C" w:rsidRPr="00684DC4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สำรับงวด</w:t>
            </w:r>
            <w:r w:rsidR="00912F4C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6A452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91223C" w:rsidRPr="00684DC4" w14:paraId="60552FE8" w14:textId="77777777" w:rsidTr="00492273">
        <w:tc>
          <w:tcPr>
            <w:tcW w:w="4389" w:type="dxa"/>
          </w:tcPr>
          <w:p w14:paraId="68521E77" w14:textId="77777777" w:rsidR="0091223C" w:rsidRPr="00684DC4" w:rsidRDefault="0091223C" w:rsidP="00492273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167A854" w14:textId="77777777" w:rsidR="0091223C" w:rsidRPr="00684DC4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70B163F9" w14:textId="77777777" w:rsidR="0091223C" w:rsidRPr="00684DC4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3C" w:rsidRPr="00684DC4" w14:paraId="6D47EC99" w14:textId="77777777" w:rsidTr="00492273">
        <w:tc>
          <w:tcPr>
            <w:tcW w:w="4389" w:type="dxa"/>
          </w:tcPr>
          <w:p w14:paraId="3F1BB937" w14:textId="77777777" w:rsidR="0091223C" w:rsidRPr="00684DC4" w:rsidRDefault="0091223C" w:rsidP="00492273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9D35F8" w14:textId="124D0E09" w:rsidR="0091223C" w:rsidRPr="00684DC4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 w:rsidR="00B66B4C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1B2C2D68" w14:textId="3B90CC26" w:rsidR="0091223C" w:rsidRPr="00684DC4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B66B4C">
              <w:rPr>
                <w:rFonts w:ascii="Cordia New" w:hAnsi="Cordia New" w:cs="Cordi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08D6BF1C" w14:textId="129F01CB" w:rsidR="0091223C" w:rsidRPr="00684DC4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B66B4C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</w:tcPr>
          <w:p w14:paraId="316E3DDC" w14:textId="25EADA78" w:rsidR="0091223C" w:rsidRPr="00684DC4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B66B4C">
              <w:rPr>
                <w:rFonts w:ascii="Cordia New" w:hAnsi="Cordia New" w:cs="Cordia New"/>
                <w:spacing w:val="-5"/>
                <w:sz w:val="28"/>
                <w:szCs w:val="28"/>
              </w:rPr>
              <w:t>4</w:t>
            </w:r>
          </w:p>
        </w:tc>
      </w:tr>
      <w:tr w:rsidR="0091223C" w:rsidRPr="00684DC4" w14:paraId="2A833FAB" w14:textId="77777777" w:rsidTr="00492273">
        <w:tc>
          <w:tcPr>
            <w:tcW w:w="4389" w:type="dxa"/>
          </w:tcPr>
          <w:p w14:paraId="7B4C94F3" w14:textId="76CF364E" w:rsidR="0091223C" w:rsidRPr="00684DC4" w:rsidRDefault="000746B0" w:rsidP="00492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43FB39B8" w14:textId="77777777" w:rsidR="0091223C" w:rsidRPr="00684DC4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E22309" w14:textId="77777777" w:rsidR="0091223C" w:rsidRPr="00684DC4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966C5EB" w14:textId="77777777" w:rsidR="0091223C" w:rsidRPr="00684DC4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6C3A44F" w14:textId="77777777" w:rsidR="0091223C" w:rsidRPr="00684DC4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66B4C" w:rsidRPr="00684DC4" w14:paraId="2C2CCAEE" w14:textId="77777777" w:rsidTr="00492273">
        <w:tc>
          <w:tcPr>
            <w:tcW w:w="4389" w:type="dxa"/>
          </w:tcPr>
          <w:p w14:paraId="082E5C37" w14:textId="281499ED" w:rsidR="00B66B4C" w:rsidRDefault="00B66B4C" w:rsidP="00492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</w:t>
            </w:r>
          </w:p>
          <w:p w14:paraId="75945C54" w14:textId="07F3650C" w:rsidR="00B66B4C" w:rsidRPr="00684DC4" w:rsidRDefault="00B66B4C" w:rsidP="00492273">
            <w:pPr>
              <w:tabs>
                <w:tab w:val="left" w:pos="175"/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 บริษัท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vAlign w:val="bottom"/>
          </w:tcPr>
          <w:p w14:paraId="57A7051D" w14:textId="2D4762F4" w:rsidR="00B66B4C" w:rsidRPr="0084027B" w:rsidRDefault="00931978" w:rsidP="00B66B4C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151,617</w:t>
            </w:r>
          </w:p>
        </w:tc>
        <w:tc>
          <w:tcPr>
            <w:tcW w:w="1260" w:type="dxa"/>
            <w:vAlign w:val="bottom"/>
          </w:tcPr>
          <w:p w14:paraId="3D7C1A74" w14:textId="25FBF1CC" w:rsidR="00B66B4C" w:rsidRPr="0084027B" w:rsidRDefault="0099530B" w:rsidP="00B66B4C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111,128</w:t>
            </w:r>
          </w:p>
        </w:tc>
        <w:tc>
          <w:tcPr>
            <w:tcW w:w="1152" w:type="dxa"/>
            <w:vAlign w:val="bottom"/>
          </w:tcPr>
          <w:p w14:paraId="5D0FA3B7" w14:textId="6CDCF723" w:rsidR="00B66B4C" w:rsidRPr="00825962" w:rsidRDefault="00931978" w:rsidP="00B66B4C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266</w:t>
            </w:r>
            <w:r w:rsidR="004936A4">
              <w:rPr>
                <w:rFonts w:ascii="Cordia New" w:hAnsi="Cordia New" w:cs="Cordia New"/>
                <w:spacing w:val="-4"/>
                <w:sz w:val="28"/>
                <w:szCs w:val="28"/>
              </w:rPr>
              <w:t>,962</w:t>
            </w:r>
          </w:p>
        </w:tc>
        <w:tc>
          <w:tcPr>
            <w:tcW w:w="1152" w:type="dxa"/>
            <w:vAlign w:val="bottom"/>
          </w:tcPr>
          <w:p w14:paraId="3C087993" w14:textId="778F4906" w:rsidR="00B66B4C" w:rsidRPr="00FF090E" w:rsidRDefault="0099530B" w:rsidP="00B66B4C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136,199</w:t>
            </w:r>
          </w:p>
        </w:tc>
      </w:tr>
      <w:tr w:rsidR="00B66B4C" w:rsidRPr="00684DC4" w14:paraId="073EFCFB" w14:textId="77777777" w:rsidTr="00492273">
        <w:tc>
          <w:tcPr>
            <w:tcW w:w="4389" w:type="dxa"/>
          </w:tcPr>
          <w:p w14:paraId="4D71CDB9" w14:textId="77777777" w:rsidR="00B66B4C" w:rsidRPr="00684DC4" w:rsidRDefault="00B66B4C" w:rsidP="00492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1EE1411" w14:textId="1979CAFD" w:rsidR="00B66B4C" w:rsidRPr="0084027B" w:rsidRDefault="00CE2841" w:rsidP="00B66B4C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vAlign w:val="bottom"/>
          </w:tcPr>
          <w:p w14:paraId="45848C31" w14:textId="652AB71F" w:rsidR="00B66B4C" w:rsidRPr="0084027B" w:rsidRDefault="00B66B4C" w:rsidP="00B66B4C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0903209A" w14:textId="706D175C" w:rsidR="00B66B4C" w:rsidRPr="00FF090E" w:rsidRDefault="00CE2841" w:rsidP="00B66B4C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58065D88" w14:textId="7AB426E2" w:rsidR="00B66B4C" w:rsidRPr="00FF090E" w:rsidRDefault="00B66B4C" w:rsidP="00B66B4C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B66B4C" w:rsidRPr="00684DC4" w14:paraId="5A4BD37D" w14:textId="77777777" w:rsidTr="00492273">
        <w:tc>
          <w:tcPr>
            <w:tcW w:w="4389" w:type="dxa"/>
          </w:tcPr>
          <w:p w14:paraId="167BE31B" w14:textId="466DB4C3" w:rsidR="00B66B4C" w:rsidRPr="00684DC4" w:rsidRDefault="00B66B4C" w:rsidP="00492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5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C445F2" w14:textId="7A1B1783" w:rsidR="00B66B4C" w:rsidRPr="0084027B" w:rsidRDefault="004936A4" w:rsidP="00B66B4C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0.1</w:t>
            </w:r>
            <w:r w:rsidR="0073291F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69BC2529" w14:textId="413C9BAB" w:rsidR="00B66B4C" w:rsidRPr="0084027B" w:rsidRDefault="0099530B" w:rsidP="00B66B4C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0.1</w:t>
            </w:r>
            <w:r w:rsidR="0073291F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52" w:type="dxa"/>
            <w:vAlign w:val="bottom"/>
          </w:tcPr>
          <w:p w14:paraId="71EA8456" w14:textId="33ED0C72" w:rsidR="00B66B4C" w:rsidRPr="00825962" w:rsidRDefault="004936A4" w:rsidP="00B66B4C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0.2</w:t>
            </w:r>
            <w:r w:rsidR="0073291F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152" w:type="dxa"/>
            <w:vAlign w:val="bottom"/>
          </w:tcPr>
          <w:p w14:paraId="4CE3CD67" w14:textId="280352BF" w:rsidR="00B66B4C" w:rsidRPr="00FF090E" w:rsidRDefault="0099530B" w:rsidP="00B66B4C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0.14</w:t>
            </w:r>
          </w:p>
        </w:tc>
      </w:tr>
      <w:tr w:rsidR="0091223C" w:rsidRPr="00684DC4" w14:paraId="008CF7DF" w14:textId="77777777" w:rsidTr="00492273">
        <w:tc>
          <w:tcPr>
            <w:tcW w:w="4389" w:type="dxa"/>
          </w:tcPr>
          <w:p w14:paraId="29FD51E8" w14:textId="77777777" w:rsidR="0091223C" w:rsidRPr="00684DC4" w:rsidRDefault="0091223C" w:rsidP="00492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5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3BEF8B" w14:textId="77777777" w:rsidR="0091223C" w:rsidRPr="0084027B" w:rsidRDefault="0091223C" w:rsidP="00FA1FD0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61A586" w14:textId="77777777" w:rsidR="0091223C" w:rsidRDefault="0091223C" w:rsidP="00FA1FD0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117F399" w14:textId="77777777" w:rsidR="0091223C" w:rsidRPr="00FF090E" w:rsidRDefault="0091223C" w:rsidP="00FA1FD0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EE92067" w14:textId="77777777" w:rsidR="0091223C" w:rsidRDefault="0091223C" w:rsidP="00FA1FD0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</w:tbl>
    <w:p w14:paraId="7498996A" w14:textId="232830A6" w:rsidR="00AF0AB6" w:rsidRPr="002A05E0" w:rsidRDefault="00AF0AB6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2D889CCB" w14:textId="2D9A606E" w:rsidR="006365FA" w:rsidRDefault="00144F1C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6365FA">
        <w:rPr>
          <w:rFonts w:ascii="Cordia New" w:hAnsi="Cordia New" w:cs="Cordia New" w:hint="cs"/>
          <w:sz w:val="28"/>
          <w:szCs w:val="28"/>
          <w:cs/>
        </w:rPr>
        <w:t>ดำเนินธุรกิจหลักในสองส่วนงานทางภูมิศาสตร์ คือ</w:t>
      </w:r>
    </w:p>
    <w:p w14:paraId="4C2100EA" w14:textId="442874BB" w:rsidR="006365FA" w:rsidRPr="00245E19" w:rsidRDefault="00152FAD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45E19">
        <w:rPr>
          <w:rFonts w:ascii="Cordia New" w:hAnsi="Cordia New" w:cs="Cordia New"/>
          <w:sz w:val="28"/>
          <w:szCs w:val="28"/>
          <w:cs/>
        </w:rPr>
        <w:t>(</w:t>
      </w:r>
      <w:r w:rsidR="00DB5520" w:rsidRPr="00245E19">
        <w:rPr>
          <w:rFonts w:ascii="Cordia New" w:hAnsi="Cordia New" w:cs="Cordia New"/>
          <w:sz w:val="28"/>
          <w:szCs w:val="28"/>
        </w:rPr>
        <w:t>1</w:t>
      </w:r>
      <w:r w:rsidRPr="00245E19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</w:t>
      </w:r>
      <w:r w:rsidR="00D139B9"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="00F7792F" w:rsidRPr="00245E19">
        <w:rPr>
          <w:rFonts w:ascii="Cordia New" w:hAnsi="Cordia New" w:cs="Cordia New"/>
          <w:sz w:val="28"/>
          <w:szCs w:val="28"/>
          <w:cs/>
        </w:rPr>
        <w:t>ทำ</w:t>
      </w:r>
      <w:r w:rsidRPr="00245E19">
        <w:rPr>
          <w:rFonts w:ascii="Cordia New" w:hAnsi="Cordia New" w:cs="Cordia New"/>
          <w:sz w:val="28"/>
          <w:szCs w:val="28"/>
          <w:cs/>
        </w:rPr>
        <w:t>การผลิตและจำหน่ายแร่</w:t>
      </w:r>
      <w:r w:rsidR="006365FA" w:rsidRPr="00245E19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245E19">
        <w:rPr>
          <w:rFonts w:ascii="Cordia New" w:hAnsi="Cordia New" w:cs="Cordia New"/>
          <w:sz w:val="28"/>
          <w:szCs w:val="28"/>
          <w:cs/>
        </w:rPr>
        <w:t>และ</w:t>
      </w:r>
      <w:r w:rsidR="006365FA" w:rsidRPr="00245E19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934EFC9" w14:textId="63C43DC5" w:rsidR="006365FA" w:rsidRDefault="00152FAD" w:rsidP="005257B4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45E19">
        <w:rPr>
          <w:rFonts w:ascii="Cordia New" w:hAnsi="Cordia New" w:cs="Cordia New"/>
          <w:sz w:val="28"/>
          <w:szCs w:val="28"/>
          <w:cs/>
        </w:rPr>
        <w:t>(</w:t>
      </w:r>
      <w:r w:rsidR="0088501B" w:rsidRPr="00245E19">
        <w:rPr>
          <w:rFonts w:ascii="Cordia New" w:hAnsi="Cordia New" w:cs="Cordia New"/>
          <w:sz w:val="28"/>
          <w:szCs w:val="28"/>
        </w:rPr>
        <w:t>2</w:t>
      </w:r>
      <w:r w:rsidRPr="00245E19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</w:t>
      </w:r>
      <w:r w:rsidR="00D139B9"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="000C59E4" w:rsidRPr="00245E19">
        <w:rPr>
          <w:rFonts w:ascii="Cordia New" w:hAnsi="Cordia New" w:cs="Cordia New"/>
          <w:sz w:val="28"/>
          <w:szCs w:val="28"/>
          <w:cs/>
        </w:rPr>
        <w:t>ทำการ</w:t>
      </w:r>
      <w:r w:rsidR="00144F1C">
        <w:rPr>
          <w:rFonts w:ascii="Cordia New" w:hAnsi="Cordia New" w:cs="Cordia New" w:hint="cs"/>
          <w:sz w:val="28"/>
          <w:szCs w:val="28"/>
          <w:cs/>
        </w:rPr>
        <w:t>ผลิตและ</w:t>
      </w:r>
      <w:r w:rsidR="00D62819" w:rsidRPr="00245E19">
        <w:rPr>
          <w:rFonts w:ascii="Cordia New" w:hAnsi="Cordia New" w:cs="Cordia New"/>
          <w:sz w:val="28"/>
          <w:szCs w:val="28"/>
          <w:cs/>
        </w:rPr>
        <w:t>จำหน่ายแร่</w:t>
      </w:r>
      <w:r w:rsidR="00D62819" w:rsidRPr="00245E19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="00D62819" w:rsidRPr="00245E19">
        <w:rPr>
          <w:rFonts w:ascii="Cordia New" w:hAnsi="Cordia New" w:cs="Cordia New"/>
          <w:sz w:val="28"/>
          <w:szCs w:val="28"/>
          <w:cs/>
        </w:rPr>
        <w:t>และ</w:t>
      </w:r>
      <w:r w:rsidR="00D62819" w:rsidRPr="00245E19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2E3D46C7" w14:textId="4392D15A" w:rsidR="0018588D" w:rsidRPr="00ED07E0" w:rsidRDefault="00ED30D4" w:rsidP="00ED07E0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สำหรับงวดสามเดือน</w:t>
      </w:r>
      <w:r w:rsidR="008C3773">
        <w:rPr>
          <w:rFonts w:ascii="Cordia New" w:hAnsi="Cordia New" w:cs="Cordia New" w:hint="cs"/>
          <w:sz w:val="28"/>
          <w:szCs w:val="28"/>
          <w:cs/>
        </w:rPr>
        <w:t>และเก้าเดือน</w:t>
      </w:r>
      <w:r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30 </w:t>
      </w:r>
      <w:r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กันยายน </w:t>
      </w:r>
      <w:r>
        <w:rPr>
          <w:rFonts w:ascii="Cordia New" w:eastAsiaTheme="minorEastAsia" w:hAnsi="Cordia New" w:cs="Cordia New"/>
          <w:sz w:val="28"/>
          <w:szCs w:val="28"/>
          <w:lang w:eastAsia="zh-CN"/>
        </w:rPr>
        <w:t>2565</w:t>
      </w:r>
      <w:r w:rsidR="00160867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 บริษัท</w:t>
      </w:r>
      <w:r w:rsidR="006E3549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>มี</w:t>
      </w:r>
      <w:r w:rsidR="00160867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>รายได้จากการบริการ</w:t>
      </w:r>
      <w:r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 </w:t>
      </w:r>
      <w:r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>จำนวน</w:t>
      </w:r>
      <w:r w:rsidR="00ED1C71"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 </w:t>
      </w:r>
      <w:r w:rsidR="00FA77FE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>81</w:t>
      </w:r>
      <w:r w:rsidR="00ED1C71"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 </w:t>
      </w:r>
      <w:r w:rsidR="00ED1C71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>ล้านบาท</w:t>
      </w:r>
      <w:r w:rsidR="002E664C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 และ </w:t>
      </w:r>
      <w:r w:rsidR="00FA77FE"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197 </w:t>
      </w:r>
      <w:r w:rsidR="00FA77FE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>ล้านบาท ตามลำดับ</w:t>
      </w:r>
      <w:r w:rsidR="00B43C1E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 </w:t>
      </w:r>
      <w:r w:rsidR="00B43C1E">
        <w:rPr>
          <w:rFonts w:ascii="Cordia New" w:hAnsi="Cordia New" w:cs="Cordia New" w:hint="cs"/>
          <w:sz w:val="28"/>
          <w:szCs w:val="28"/>
          <w:cs/>
        </w:rPr>
        <w:t>และต้นทุนบริการ</w:t>
      </w:r>
      <w:r w:rsidR="00B32AE7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160867">
        <w:rPr>
          <w:rFonts w:ascii="Cordia New" w:hAnsi="Cordia New" w:cs="Cordia New"/>
          <w:sz w:val="28"/>
          <w:szCs w:val="28"/>
        </w:rPr>
        <w:t xml:space="preserve">62 </w:t>
      </w:r>
      <w:r w:rsidR="00160867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160867">
        <w:rPr>
          <w:rFonts w:ascii="Cordia New" w:hAnsi="Cordia New" w:cs="Cordia New"/>
          <w:sz w:val="28"/>
          <w:szCs w:val="28"/>
        </w:rPr>
        <w:t xml:space="preserve">242 </w:t>
      </w:r>
      <w:r w:rsidR="00160867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98657D">
        <w:rPr>
          <w:rFonts w:ascii="Cordia New" w:hAnsi="Cordia New" w:cs="Cordia New" w:hint="cs"/>
          <w:sz w:val="28"/>
          <w:szCs w:val="28"/>
          <w:cs/>
        </w:rPr>
        <w:t xml:space="preserve"> ตามลำดับ</w:t>
      </w:r>
      <w:r w:rsidR="00B6063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D1C71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 </w:t>
      </w:r>
      <w:r w:rsidR="00FC0D6E">
        <w:rPr>
          <w:rFonts w:ascii="Cordia New" w:hAnsi="Cordia New" w:cs="Cordia New" w:hint="cs"/>
          <w:sz w:val="28"/>
          <w:szCs w:val="28"/>
          <w:cs/>
        </w:rPr>
        <w:t>จาก</w:t>
      </w:r>
      <w:r w:rsidR="002F3C06" w:rsidRPr="002F3C06">
        <w:rPr>
          <w:rFonts w:ascii="Cordia New" w:hAnsi="Cordia New" w:cs="Cordia New"/>
          <w:sz w:val="28"/>
          <w:szCs w:val="28"/>
          <w:cs/>
        </w:rPr>
        <w:t>ศูนย์กระจายสินค้าในประเทศออสเตรเลีย</w:t>
      </w:r>
      <w:r w:rsidR="00AE24A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D53B2">
        <w:rPr>
          <w:rFonts w:ascii="Cordia New" w:hAnsi="Cordia New" w:cs="Cordia New" w:hint="cs"/>
          <w:sz w:val="28"/>
          <w:szCs w:val="28"/>
          <w:cs/>
        </w:rPr>
        <w:t>ซึ่ง</w:t>
      </w:r>
      <w:r w:rsidR="003B4406">
        <w:rPr>
          <w:rFonts w:ascii="Cordia New" w:hAnsi="Cordia New" w:cs="Cordia New" w:hint="cs"/>
          <w:sz w:val="28"/>
          <w:szCs w:val="28"/>
          <w:cs/>
        </w:rPr>
        <w:t>เริ่มต้น</w:t>
      </w:r>
      <w:r w:rsidR="002F3C06" w:rsidRPr="002F3C06">
        <w:rPr>
          <w:rFonts w:ascii="Cordia New" w:hAnsi="Cordia New" w:cs="Cordia New"/>
          <w:sz w:val="28"/>
          <w:szCs w:val="28"/>
          <w:cs/>
        </w:rPr>
        <w:t>ในเดือนมิถุนายน</w:t>
      </w:r>
      <w:r w:rsidR="002F3C0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84CCF">
        <w:rPr>
          <w:rFonts w:ascii="Cordia New" w:hAnsi="Cordia New" w:cs="Cordia New"/>
          <w:sz w:val="28"/>
          <w:szCs w:val="28"/>
        </w:rPr>
        <w:t>2564</w:t>
      </w:r>
      <w:r w:rsidR="002F3C06" w:rsidRPr="002F3C06">
        <w:rPr>
          <w:rFonts w:ascii="Cordia New" w:hAnsi="Cordia New" w:cs="Cordia New"/>
          <w:sz w:val="28"/>
          <w:szCs w:val="28"/>
          <w:cs/>
        </w:rPr>
        <w:t xml:space="preserve"> ซึ่งเป็นศูนย์กระจายสินค้าขนาดใหญ่ ที่นำเทคโนโลยีระบบอัตโนมัติ</w:t>
      </w:r>
      <w:r w:rsidR="002F3C06" w:rsidRPr="00ED07E0">
        <w:rPr>
          <w:rFonts w:ascii="Cordia New" w:hAnsi="Cordia New" w:cs="Cordia New" w:hint="cs"/>
          <w:sz w:val="28"/>
          <w:szCs w:val="28"/>
          <w:cs/>
        </w:rPr>
        <w:t>เข้ามาช่วยเพิ่มประสิทธิภาพของระบบการรับและจ่ายสินค้า</w:t>
      </w:r>
      <w:r w:rsidR="002F3C06" w:rsidRPr="00ED07E0">
        <w:rPr>
          <w:rFonts w:ascii="Cordia New" w:hAnsi="Cordia New" w:cs="Cordia New"/>
          <w:sz w:val="28"/>
          <w:szCs w:val="28"/>
          <w:cs/>
        </w:rPr>
        <w:t xml:space="preserve"> </w:t>
      </w:r>
      <w:r w:rsidR="002F3C06" w:rsidRPr="00ED07E0">
        <w:rPr>
          <w:rFonts w:ascii="Cordia New" w:hAnsi="Cordia New" w:cs="Cordia New" w:hint="cs"/>
          <w:sz w:val="28"/>
          <w:szCs w:val="28"/>
          <w:cs/>
        </w:rPr>
        <w:t>และสนับสนุนระบบการทำงานอื่นๆ</w:t>
      </w:r>
    </w:p>
    <w:p w14:paraId="6654C37B" w14:textId="3B1C2148" w:rsidR="004C52C3" w:rsidRPr="002A1DE5" w:rsidRDefault="00D62819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4C52C3" w:rsidRPr="002A1DE5" w:rsidSect="001A0807">
          <w:pgSz w:w="11909" w:h="16834" w:code="9"/>
          <w:pgMar w:top="1296" w:right="1123" w:bottom="1080" w:left="1400" w:header="706" w:footer="706" w:gutter="0"/>
          <w:cols w:space="720"/>
          <w:docGrid w:linePitch="360"/>
        </w:sectPr>
      </w:pPr>
      <w:r w:rsidRPr="002A1DE5">
        <w:rPr>
          <w:rFonts w:ascii="Cordia New" w:hAnsi="Cordia New" w:cs="Cordia New" w:hint="cs"/>
          <w:sz w:val="28"/>
          <w:szCs w:val="28"/>
          <w:cs/>
        </w:rPr>
        <w:t>ข้อมูลรายได้และกำไรของส่วนงานขอ</w:t>
      </w:r>
      <w:r w:rsidR="00144F1C" w:rsidRPr="002A1DE5">
        <w:rPr>
          <w:rFonts w:ascii="Cordia New" w:hAnsi="Cordia New" w:cs="Cordia New" w:hint="cs"/>
          <w:sz w:val="28"/>
          <w:szCs w:val="28"/>
          <w:cs/>
        </w:rPr>
        <w:t>งกลุ่มบริษัท</w:t>
      </w:r>
      <w:r w:rsidRPr="002A1DE5">
        <w:rPr>
          <w:rFonts w:ascii="Cordia New" w:hAnsi="Cordia New" w:cs="Cordia New" w:hint="cs"/>
          <w:sz w:val="28"/>
          <w:szCs w:val="28"/>
          <w:cs/>
        </w:rPr>
        <w:t>สำหรับงวดสามเดือน</w:t>
      </w:r>
      <w:r w:rsidR="00E71951">
        <w:rPr>
          <w:rFonts w:ascii="Cordia New" w:hAnsi="Cordia New" w:cs="Cordia New" w:hint="cs"/>
          <w:sz w:val="28"/>
          <w:szCs w:val="28"/>
          <w:cs/>
        </w:rPr>
        <w:t>และ</w:t>
      </w:r>
      <w:r w:rsidR="007E51C3">
        <w:rPr>
          <w:rFonts w:ascii="Cordia New" w:hAnsi="Cordia New" w:cs="Cordia New" w:hint="cs"/>
          <w:sz w:val="28"/>
          <w:szCs w:val="28"/>
          <w:cs/>
        </w:rPr>
        <w:t>เก้า</w:t>
      </w:r>
      <w:r w:rsidR="004A62FA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Pr="002A1DE5">
        <w:rPr>
          <w:rFonts w:ascii="Cordia New" w:hAnsi="Cordia New" w:cs="Cordia New"/>
          <w:sz w:val="28"/>
          <w:szCs w:val="28"/>
        </w:rPr>
        <w:t>3</w:t>
      </w:r>
      <w:r w:rsidR="00E71951">
        <w:rPr>
          <w:rFonts w:ascii="Cordia New" w:hAnsi="Cordia New" w:cs="Cordia New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DE5">
        <w:rPr>
          <w:rFonts w:ascii="Cordia New" w:hAnsi="Cordia New" w:cs="Cordia New"/>
          <w:sz w:val="28"/>
          <w:szCs w:val="28"/>
        </w:rPr>
        <w:t>256</w:t>
      </w:r>
      <w:r w:rsidR="00B66B4C">
        <w:rPr>
          <w:rFonts w:ascii="Cordia New" w:hAnsi="Cordia New" w:cs="Cordia New"/>
          <w:sz w:val="28"/>
          <w:szCs w:val="28"/>
        </w:rPr>
        <w:t>5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2A1DE5">
        <w:rPr>
          <w:rFonts w:ascii="Cordia New" w:hAnsi="Cordia New" w:cs="Cordia New"/>
          <w:sz w:val="28"/>
          <w:szCs w:val="28"/>
        </w:rPr>
        <w:t>256</w:t>
      </w:r>
      <w:r w:rsidR="00B66B4C">
        <w:rPr>
          <w:rFonts w:ascii="Cordia New" w:hAnsi="Cordia New" w:cs="Cordia New"/>
          <w:sz w:val="28"/>
          <w:szCs w:val="28"/>
        </w:rPr>
        <w:t>4</w:t>
      </w:r>
      <w:r w:rsidRPr="002A1DE5">
        <w:rPr>
          <w:rFonts w:ascii="Cordia New" w:hAnsi="Cordia New" w:cs="Cordia New"/>
          <w:sz w:val="28"/>
          <w:szCs w:val="28"/>
        </w:rPr>
        <w:t xml:space="preserve"> </w:t>
      </w:r>
      <w:r w:rsidRPr="002A1DE5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097"/>
        <w:gridCol w:w="1342"/>
        <w:gridCol w:w="1348"/>
        <w:gridCol w:w="1348"/>
        <w:gridCol w:w="1397"/>
        <w:gridCol w:w="1394"/>
        <w:gridCol w:w="1394"/>
        <w:gridCol w:w="1394"/>
        <w:gridCol w:w="1398"/>
      </w:tblGrid>
      <w:tr w:rsidR="00D62819" w:rsidRPr="00684DC4" w14:paraId="39A9262F" w14:textId="77777777" w:rsidTr="00D62819">
        <w:trPr>
          <w:tblHeader/>
        </w:trPr>
        <w:tc>
          <w:tcPr>
            <w:tcW w:w="3138" w:type="dxa"/>
          </w:tcPr>
          <w:p w14:paraId="0DFAFF0A" w14:textId="77777777" w:rsidR="00D62819" w:rsidRPr="00684DC4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9D63481" w14:textId="4C0218B7" w:rsidR="00D62819" w:rsidRPr="00D62819" w:rsidRDefault="00D62819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</w:t>
            </w:r>
            <w:r w:rsidR="00B22D9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6A452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</w:p>
        </w:tc>
      </w:tr>
      <w:tr w:rsidR="00CE0A88" w:rsidRPr="00684DC4" w14:paraId="70D75EE2" w14:textId="77777777" w:rsidTr="00D62819">
        <w:trPr>
          <w:tblHeader/>
        </w:trPr>
        <w:tc>
          <w:tcPr>
            <w:tcW w:w="3138" w:type="dxa"/>
          </w:tcPr>
          <w:p w14:paraId="5CDC31CE" w14:textId="77777777" w:rsidR="004C52C3" w:rsidRPr="00684DC4" w:rsidRDefault="004C52C3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066F89CD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0062869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0748FAB2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15C63B23" w14:textId="77777777" w:rsidR="004C52C3" w:rsidRPr="00684DC4" w:rsidRDefault="004C52C3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72B43" w:rsidRPr="00684DC4" w14:paraId="1F861250" w14:textId="77777777" w:rsidTr="00D62819">
        <w:trPr>
          <w:tblHeader/>
        </w:trPr>
        <w:tc>
          <w:tcPr>
            <w:tcW w:w="3138" w:type="dxa"/>
          </w:tcPr>
          <w:p w14:paraId="11600274" w14:textId="77777777" w:rsidR="00C72B43" w:rsidRPr="00684DC4" w:rsidRDefault="00C72B43" w:rsidP="00C72B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04AEF39" w14:textId="2DDC0FAF" w:rsidR="00C72B43" w:rsidRPr="00684DC4" w:rsidRDefault="00C72B43" w:rsidP="00C72B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09F9E38" w14:textId="6A9494E0" w:rsidR="00C72B43" w:rsidRPr="00684DC4" w:rsidRDefault="00C72B43" w:rsidP="00C72B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448A5C43" w14:textId="2B559BEE" w:rsidR="00C72B43" w:rsidRPr="00684DC4" w:rsidRDefault="00C72B43" w:rsidP="00C72B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01" w:type="dxa"/>
          </w:tcPr>
          <w:p w14:paraId="70AB7ED3" w14:textId="0A866A39" w:rsidR="00C72B43" w:rsidRPr="00684DC4" w:rsidRDefault="00C72B43" w:rsidP="00C72B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389" w:type="dxa"/>
          </w:tcPr>
          <w:p w14:paraId="2A6F862D" w14:textId="47A37EFB" w:rsidR="00C72B43" w:rsidRPr="00684DC4" w:rsidRDefault="00C72B43" w:rsidP="00C72B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71" w:type="dxa"/>
          </w:tcPr>
          <w:p w14:paraId="7B297224" w14:textId="6E516DC8" w:rsidR="00C72B43" w:rsidRPr="00684DC4" w:rsidRDefault="00C72B43" w:rsidP="00C72B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371" w:type="dxa"/>
          </w:tcPr>
          <w:p w14:paraId="059898FF" w14:textId="6774C883" w:rsidR="00C72B43" w:rsidRPr="00684DC4" w:rsidRDefault="00C72B43" w:rsidP="00C72B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8" w:type="dxa"/>
          </w:tcPr>
          <w:p w14:paraId="7DBB8FBC" w14:textId="783C22CE" w:rsidR="00C72B43" w:rsidRPr="00684DC4" w:rsidRDefault="00C72B43" w:rsidP="00C72B4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9248E1" w:rsidRPr="00684DC4" w14:paraId="5CB71F74" w14:textId="77777777" w:rsidTr="00D62819">
        <w:trPr>
          <w:tblHeader/>
        </w:trPr>
        <w:tc>
          <w:tcPr>
            <w:tcW w:w="3138" w:type="dxa"/>
          </w:tcPr>
          <w:p w14:paraId="75795A01" w14:textId="77777777" w:rsidR="009248E1" w:rsidRPr="00684DC4" w:rsidRDefault="009248E1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B7EDB7D" w14:textId="77777777" w:rsidR="009248E1" w:rsidRPr="00684DC4" w:rsidRDefault="009248E1" w:rsidP="0088501B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B66B4C" w:rsidRPr="00684DC4" w14:paraId="77FF44A3" w14:textId="77777777" w:rsidTr="00D62819">
        <w:tc>
          <w:tcPr>
            <w:tcW w:w="3138" w:type="dxa"/>
          </w:tcPr>
          <w:p w14:paraId="783E8532" w14:textId="77777777" w:rsidR="00B66B4C" w:rsidRPr="00FF090E" w:rsidRDefault="00B66B4C" w:rsidP="00B66B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vAlign w:val="bottom"/>
          </w:tcPr>
          <w:p w14:paraId="1188CA20" w14:textId="029D47D8" w:rsidR="00B66B4C" w:rsidRPr="00FF090E" w:rsidRDefault="002A4972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687</w:t>
            </w:r>
          </w:p>
        </w:tc>
        <w:tc>
          <w:tcPr>
            <w:tcW w:w="1350" w:type="dxa"/>
            <w:vAlign w:val="bottom"/>
          </w:tcPr>
          <w:p w14:paraId="47BEE3F3" w14:textId="78BD817B" w:rsidR="00B66B4C" w:rsidRPr="00FF090E" w:rsidRDefault="00384801" w:rsidP="00B66B4C">
            <w:pPr>
              <w:spacing w:line="350" w:lineRule="exact"/>
              <w:ind w:left="-28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506</w:t>
            </w:r>
          </w:p>
        </w:tc>
        <w:tc>
          <w:tcPr>
            <w:tcW w:w="1350" w:type="dxa"/>
            <w:vAlign w:val="bottom"/>
          </w:tcPr>
          <w:p w14:paraId="013BAF35" w14:textId="2B97479F" w:rsidR="00B66B4C" w:rsidRPr="00FF090E" w:rsidRDefault="006E7B57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193</w:t>
            </w:r>
          </w:p>
        </w:tc>
        <w:tc>
          <w:tcPr>
            <w:tcW w:w="1401" w:type="dxa"/>
            <w:vAlign w:val="bottom"/>
          </w:tcPr>
          <w:p w14:paraId="69BD3422" w14:textId="5C903431" w:rsidR="00B66B4C" w:rsidRPr="00FF090E" w:rsidRDefault="00384801" w:rsidP="00B66B4C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224</w:t>
            </w:r>
          </w:p>
        </w:tc>
        <w:tc>
          <w:tcPr>
            <w:tcW w:w="1389" w:type="dxa"/>
            <w:vAlign w:val="bottom"/>
          </w:tcPr>
          <w:p w14:paraId="1A85D8D1" w14:textId="16347814" w:rsidR="00B66B4C" w:rsidRPr="00FF090E" w:rsidRDefault="006E7B57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1BDB8E6A" w14:textId="46D42956" w:rsidR="00B66B4C" w:rsidRPr="00FF090E" w:rsidRDefault="003E0246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50F32CBB" w14:textId="0300C0FA" w:rsidR="00B66B4C" w:rsidRPr="00FF090E" w:rsidRDefault="006E7B57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880</w:t>
            </w:r>
          </w:p>
        </w:tc>
        <w:tc>
          <w:tcPr>
            <w:tcW w:w="1398" w:type="dxa"/>
            <w:vAlign w:val="bottom"/>
          </w:tcPr>
          <w:p w14:paraId="1C07F2EE" w14:textId="65B90246" w:rsidR="00B66B4C" w:rsidRPr="00FF090E" w:rsidRDefault="003E0246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730</w:t>
            </w:r>
          </w:p>
        </w:tc>
      </w:tr>
      <w:tr w:rsidR="00B66B4C" w:rsidRPr="00684DC4" w14:paraId="23724AA6" w14:textId="77777777" w:rsidTr="00D62819">
        <w:tc>
          <w:tcPr>
            <w:tcW w:w="3138" w:type="dxa"/>
          </w:tcPr>
          <w:p w14:paraId="16F9198D" w14:textId="77777777" w:rsidR="00B66B4C" w:rsidRPr="00FF090E" w:rsidRDefault="00B66B4C" w:rsidP="00B66B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vAlign w:val="bottom"/>
          </w:tcPr>
          <w:p w14:paraId="6D560545" w14:textId="4F235FE8" w:rsidR="00B66B4C" w:rsidRPr="00FF090E" w:rsidRDefault="002A4972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18151A1C" w14:textId="191D31BD" w:rsidR="00B66B4C" w:rsidRPr="00FF090E" w:rsidRDefault="00384801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7C976954" w14:textId="481AA2DD" w:rsidR="00B66B4C" w:rsidRPr="00FF090E" w:rsidRDefault="006E7B57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86</w:t>
            </w:r>
          </w:p>
        </w:tc>
        <w:tc>
          <w:tcPr>
            <w:tcW w:w="1401" w:type="dxa"/>
            <w:vAlign w:val="bottom"/>
          </w:tcPr>
          <w:p w14:paraId="57B0AE74" w14:textId="62C80A71" w:rsidR="00B66B4C" w:rsidRPr="00FF090E" w:rsidRDefault="00384801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1389" w:type="dxa"/>
            <w:vAlign w:val="bottom"/>
          </w:tcPr>
          <w:p w14:paraId="30218A8F" w14:textId="536D3456" w:rsidR="00B66B4C" w:rsidRPr="00FF090E" w:rsidRDefault="006E7B57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(90)</w:t>
            </w:r>
          </w:p>
        </w:tc>
        <w:tc>
          <w:tcPr>
            <w:tcW w:w="1371" w:type="dxa"/>
            <w:vAlign w:val="bottom"/>
          </w:tcPr>
          <w:p w14:paraId="11CD5171" w14:textId="26D3F97E" w:rsidR="00B66B4C" w:rsidRPr="00FF090E" w:rsidRDefault="003E0246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(53)</w:t>
            </w:r>
          </w:p>
        </w:tc>
        <w:tc>
          <w:tcPr>
            <w:tcW w:w="1371" w:type="dxa"/>
            <w:vAlign w:val="bottom"/>
          </w:tcPr>
          <w:p w14:paraId="0CBA0617" w14:textId="4EF7E6B3" w:rsidR="00B66B4C" w:rsidRPr="00FF090E" w:rsidRDefault="006E7B57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57885002" w14:textId="059931A4" w:rsidR="00B66B4C" w:rsidRPr="00FF090E" w:rsidRDefault="003E0246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66B4C" w:rsidRPr="00684DC4" w14:paraId="75AB2D03" w14:textId="77777777" w:rsidTr="00D62819">
        <w:trPr>
          <w:trHeight w:val="477"/>
        </w:trPr>
        <w:tc>
          <w:tcPr>
            <w:tcW w:w="3138" w:type="dxa"/>
            <w:vAlign w:val="center"/>
          </w:tcPr>
          <w:p w14:paraId="72A687AF" w14:textId="77777777" w:rsidR="00B66B4C" w:rsidRPr="00FF090E" w:rsidRDefault="00B66B4C" w:rsidP="00B66B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vAlign w:val="bottom"/>
          </w:tcPr>
          <w:p w14:paraId="79B04C6B" w14:textId="2C0043F5" w:rsidR="00B66B4C" w:rsidRPr="00FF090E" w:rsidRDefault="006E7B57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691</w:t>
            </w:r>
          </w:p>
        </w:tc>
        <w:tc>
          <w:tcPr>
            <w:tcW w:w="1350" w:type="dxa"/>
            <w:vAlign w:val="bottom"/>
          </w:tcPr>
          <w:p w14:paraId="7B708AD8" w14:textId="44A58C0D" w:rsidR="00B66B4C" w:rsidRPr="00FF090E" w:rsidRDefault="00384801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509</w:t>
            </w:r>
          </w:p>
        </w:tc>
        <w:tc>
          <w:tcPr>
            <w:tcW w:w="1350" w:type="dxa"/>
            <w:vAlign w:val="bottom"/>
          </w:tcPr>
          <w:p w14:paraId="278B88EA" w14:textId="3B9D7027" w:rsidR="00B66B4C" w:rsidRPr="00D62819" w:rsidRDefault="006E7B57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279</w:t>
            </w:r>
          </w:p>
        </w:tc>
        <w:tc>
          <w:tcPr>
            <w:tcW w:w="1401" w:type="dxa"/>
            <w:vAlign w:val="bottom"/>
          </w:tcPr>
          <w:p w14:paraId="2F104A02" w14:textId="430ED5EC" w:rsidR="00B66B4C" w:rsidRPr="00FF090E" w:rsidRDefault="00384801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274</w:t>
            </w:r>
          </w:p>
        </w:tc>
        <w:tc>
          <w:tcPr>
            <w:tcW w:w="1389" w:type="dxa"/>
            <w:vAlign w:val="bottom"/>
          </w:tcPr>
          <w:p w14:paraId="1EF3EFC4" w14:textId="3440E6F7" w:rsidR="00B66B4C" w:rsidRPr="00FF090E" w:rsidRDefault="006E7B57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(90)</w:t>
            </w:r>
          </w:p>
        </w:tc>
        <w:tc>
          <w:tcPr>
            <w:tcW w:w="1371" w:type="dxa"/>
            <w:vAlign w:val="bottom"/>
          </w:tcPr>
          <w:p w14:paraId="0F41FF28" w14:textId="701A026D" w:rsidR="00B66B4C" w:rsidRPr="00FF090E" w:rsidRDefault="003E0246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(53)</w:t>
            </w:r>
          </w:p>
        </w:tc>
        <w:tc>
          <w:tcPr>
            <w:tcW w:w="1371" w:type="dxa"/>
            <w:vAlign w:val="bottom"/>
          </w:tcPr>
          <w:p w14:paraId="71E669E9" w14:textId="7A9A7BB4" w:rsidR="00B66B4C" w:rsidRPr="00FF090E" w:rsidRDefault="006E7B57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880</w:t>
            </w:r>
          </w:p>
        </w:tc>
        <w:tc>
          <w:tcPr>
            <w:tcW w:w="1398" w:type="dxa"/>
            <w:vAlign w:val="bottom"/>
          </w:tcPr>
          <w:p w14:paraId="2F79FB51" w14:textId="104ED18C" w:rsidR="00B66B4C" w:rsidRPr="00FF090E" w:rsidRDefault="003E0246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730</w:t>
            </w:r>
          </w:p>
        </w:tc>
      </w:tr>
      <w:tr w:rsidR="00B66B4C" w:rsidRPr="00684DC4" w14:paraId="073E78CB" w14:textId="77777777" w:rsidTr="00D62819">
        <w:tc>
          <w:tcPr>
            <w:tcW w:w="3138" w:type="dxa"/>
            <w:vAlign w:val="bottom"/>
          </w:tcPr>
          <w:p w14:paraId="42EABD15" w14:textId="10B257CE" w:rsidR="00B66B4C" w:rsidRPr="00FF090E" w:rsidRDefault="00B66B4C" w:rsidP="00B66B4C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44" w:type="dxa"/>
            <w:vAlign w:val="bottom"/>
          </w:tcPr>
          <w:p w14:paraId="4264A52C" w14:textId="10AA5FC3" w:rsidR="00B66B4C" w:rsidRPr="00FF090E" w:rsidRDefault="006E7B57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234</w:t>
            </w:r>
          </w:p>
        </w:tc>
        <w:tc>
          <w:tcPr>
            <w:tcW w:w="1350" w:type="dxa"/>
            <w:vAlign w:val="bottom"/>
          </w:tcPr>
          <w:p w14:paraId="2A215AF5" w14:textId="03C97153" w:rsidR="00B66B4C" w:rsidRPr="00FF090E" w:rsidRDefault="00384801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165</w:t>
            </w:r>
          </w:p>
        </w:tc>
        <w:tc>
          <w:tcPr>
            <w:tcW w:w="1350" w:type="dxa"/>
            <w:vAlign w:val="bottom"/>
          </w:tcPr>
          <w:p w14:paraId="5CAB37E7" w14:textId="5373A2AC" w:rsidR="00B66B4C" w:rsidRPr="00FF090E" w:rsidRDefault="006E7B57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98</w:t>
            </w:r>
          </w:p>
        </w:tc>
        <w:tc>
          <w:tcPr>
            <w:tcW w:w="1401" w:type="dxa"/>
            <w:vAlign w:val="bottom"/>
          </w:tcPr>
          <w:p w14:paraId="2F8C7D06" w14:textId="29A2C679" w:rsidR="00B66B4C" w:rsidRPr="00FF090E" w:rsidRDefault="00384801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</w:t>
            </w:r>
          </w:p>
        </w:tc>
        <w:tc>
          <w:tcPr>
            <w:tcW w:w="1389" w:type="dxa"/>
            <w:vAlign w:val="bottom"/>
          </w:tcPr>
          <w:p w14:paraId="3BA51C6E" w14:textId="38E96401" w:rsidR="00B66B4C" w:rsidRPr="00FF090E" w:rsidRDefault="006E7B57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71" w:type="dxa"/>
            <w:vAlign w:val="bottom"/>
          </w:tcPr>
          <w:p w14:paraId="48408C37" w14:textId="30DBFC8B" w:rsidR="00B66B4C" w:rsidRPr="00FF090E" w:rsidRDefault="003E0246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371" w:type="dxa"/>
            <w:vAlign w:val="bottom"/>
          </w:tcPr>
          <w:p w14:paraId="6F4FF52A" w14:textId="7D2C4E94" w:rsidR="00B66B4C" w:rsidRPr="00FF090E" w:rsidRDefault="006E7B57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333</w:t>
            </w:r>
          </w:p>
        </w:tc>
        <w:tc>
          <w:tcPr>
            <w:tcW w:w="1398" w:type="dxa"/>
            <w:vAlign w:val="bottom"/>
          </w:tcPr>
          <w:p w14:paraId="697D4EA1" w14:textId="3DAB0AB6" w:rsidR="00B66B4C" w:rsidRPr="00FF090E" w:rsidRDefault="003E0246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219</w:t>
            </w:r>
          </w:p>
        </w:tc>
      </w:tr>
      <w:tr w:rsidR="00B66B4C" w:rsidRPr="00684DC4" w14:paraId="03842808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02ACB25B" w14:textId="77777777" w:rsidR="00B66B4C" w:rsidRPr="00FF090E" w:rsidRDefault="00B66B4C" w:rsidP="00B66B4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vAlign w:val="bottom"/>
          </w:tcPr>
          <w:p w14:paraId="3642FFC9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5B9ABD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4C118A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D499C8B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C07704B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46BA106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00D2A5E" w14:textId="77777777" w:rsidR="00B66B4C" w:rsidRPr="00FF090E" w:rsidRDefault="00B66B4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41EFAB2" w14:textId="77777777" w:rsidR="00B66B4C" w:rsidRPr="00FF090E" w:rsidRDefault="00B66B4C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964EA" w:rsidRPr="00684DC4" w14:paraId="4BC42A4E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1D94259B" w14:textId="46239BA2" w:rsidR="005964EA" w:rsidRPr="00FF090E" w:rsidRDefault="005964EA" w:rsidP="005964EA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344" w:type="dxa"/>
            <w:vAlign w:val="bottom"/>
          </w:tcPr>
          <w:p w14:paraId="57737EDA" w14:textId="77777777" w:rsidR="005964EA" w:rsidRPr="00FF090E" w:rsidRDefault="005964EA" w:rsidP="005964E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D65F58" w14:textId="77777777" w:rsidR="005964EA" w:rsidRPr="00FF090E" w:rsidRDefault="005964EA" w:rsidP="005964E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1466E5" w14:textId="77777777" w:rsidR="005964EA" w:rsidRPr="00FF090E" w:rsidRDefault="005964EA" w:rsidP="005964E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CBC344F" w14:textId="77777777" w:rsidR="005964EA" w:rsidRPr="00FF090E" w:rsidRDefault="005964EA" w:rsidP="005964E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B2FA1BA" w14:textId="77777777" w:rsidR="005964EA" w:rsidRPr="00FF090E" w:rsidRDefault="005964EA" w:rsidP="005964E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D5C2D0C" w14:textId="77777777" w:rsidR="005964EA" w:rsidRPr="00FF090E" w:rsidRDefault="005964EA" w:rsidP="005964E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438DBFC" w14:textId="61007C14" w:rsidR="005964EA" w:rsidRPr="00FF090E" w:rsidRDefault="006E7B57" w:rsidP="005964E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81</w:t>
            </w:r>
          </w:p>
        </w:tc>
        <w:tc>
          <w:tcPr>
            <w:tcW w:w="1398" w:type="dxa"/>
            <w:vAlign w:val="bottom"/>
          </w:tcPr>
          <w:p w14:paraId="345C15FC" w14:textId="12A1A17C" w:rsidR="005964EA" w:rsidRPr="00FF090E" w:rsidRDefault="003E0246" w:rsidP="005964E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B66B4C" w:rsidRPr="00684DC4" w14:paraId="3FDCD754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00005FDE" w14:textId="7A439451" w:rsidR="00B66B4C" w:rsidRPr="00FF090E" w:rsidRDefault="00B66B4C" w:rsidP="00B66B4C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44" w:type="dxa"/>
            <w:vAlign w:val="bottom"/>
          </w:tcPr>
          <w:p w14:paraId="296A8855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FCED80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304E08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82E7B2C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A3820E5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652F033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6D5836F" w14:textId="547A1D05" w:rsidR="00B66B4C" w:rsidRPr="00FF090E" w:rsidRDefault="006E7B57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398" w:type="dxa"/>
            <w:vAlign w:val="bottom"/>
          </w:tcPr>
          <w:p w14:paraId="382007ED" w14:textId="366E770A" w:rsidR="00B66B4C" w:rsidRPr="00FF090E" w:rsidRDefault="003E0246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</w:tr>
      <w:tr w:rsidR="00F907BB" w:rsidRPr="00684DC4" w14:paraId="47CE9B5B" w14:textId="77777777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</w:tcPr>
          <w:p w14:paraId="418B4612" w14:textId="39026FD8" w:rsidR="00F907BB" w:rsidRPr="00FF090E" w:rsidRDefault="00F907BB" w:rsidP="00F907BB">
            <w:pPr>
              <w:tabs>
                <w:tab w:val="decimal" w:pos="601"/>
                <w:tab w:val="decimal" w:pos="792"/>
              </w:tabs>
              <w:spacing w:line="35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   กำไร</w:t>
            </w:r>
            <w:r>
              <w:rPr>
                <w:rFonts w:ascii="Cordia New" w:hAnsi="Cordia New" w:cs="Cordia New"/>
                <w:sz w:val="28"/>
                <w:szCs w:val="28"/>
                <w:lang w:eastAsia="zh-CN"/>
              </w:rPr>
              <w:t>(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ขาดทุน)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70BEBD8" w14:textId="77777777" w:rsidR="00F907BB" w:rsidRPr="00FF090E" w:rsidRDefault="00F907BB" w:rsidP="005964E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638600" w14:textId="77777777" w:rsidR="00F907BB" w:rsidRPr="00FF090E" w:rsidRDefault="00F907BB" w:rsidP="005964E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6818813E" w14:textId="77777777" w:rsidR="00F907BB" w:rsidRPr="00FF090E" w:rsidRDefault="00F907BB" w:rsidP="005964E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F232029" w14:textId="77777777" w:rsidR="00F907BB" w:rsidRPr="00FF090E" w:rsidRDefault="00F907BB" w:rsidP="005964E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195894E" w14:textId="77777777" w:rsidR="00F907BB" w:rsidRPr="00FF090E" w:rsidRDefault="00F907BB" w:rsidP="005964E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0C148F4" w14:textId="14E21881" w:rsidR="00F907BB" w:rsidRPr="00FC4CDC" w:rsidRDefault="00F907BB" w:rsidP="005964E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  <w:tc>
          <w:tcPr>
            <w:tcW w:w="1398" w:type="dxa"/>
            <w:vAlign w:val="bottom"/>
          </w:tcPr>
          <w:p w14:paraId="4218ADC1" w14:textId="768A4C8B" w:rsidR="00F907BB" w:rsidRDefault="00F907BB" w:rsidP="005964E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(11)</w:t>
            </w:r>
          </w:p>
        </w:tc>
      </w:tr>
      <w:tr w:rsidR="005964EA" w:rsidRPr="00684DC4" w14:paraId="6979AEA7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55B1ECE" w14:textId="00DA75C8" w:rsidR="005964EA" w:rsidRPr="00FF090E" w:rsidRDefault="005964EA" w:rsidP="005964EA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44" w:type="dxa"/>
            <w:vAlign w:val="bottom"/>
          </w:tcPr>
          <w:p w14:paraId="03B99F6E" w14:textId="77777777" w:rsidR="005964EA" w:rsidRPr="00FF090E" w:rsidRDefault="005964EA" w:rsidP="005964E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25E33B" w14:textId="77777777" w:rsidR="005964EA" w:rsidRPr="00FF090E" w:rsidRDefault="005964EA" w:rsidP="005964E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8AFE9C" w14:textId="77777777" w:rsidR="005964EA" w:rsidRPr="00FF090E" w:rsidRDefault="005964EA" w:rsidP="005964E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2569F02" w14:textId="77777777" w:rsidR="005964EA" w:rsidRPr="00FF090E" w:rsidRDefault="005964EA" w:rsidP="005964E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01EF5A2" w14:textId="77777777" w:rsidR="005964EA" w:rsidRPr="00FF090E" w:rsidRDefault="005964EA" w:rsidP="005964E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EC1FC87" w14:textId="77777777" w:rsidR="005964EA" w:rsidRPr="00FF090E" w:rsidRDefault="005964EA" w:rsidP="005964E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301951F" w14:textId="4D58AA0C" w:rsidR="005964EA" w:rsidRDefault="00443E2A" w:rsidP="005964E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(62)</w:t>
            </w:r>
          </w:p>
        </w:tc>
        <w:tc>
          <w:tcPr>
            <w:tcW w:w="1398" w:type="dxa"/>
            <w:vAlign w:val="bottom"/>
          </w:tcPr>
          <w:p w14:paraId="5EC29276" w14:textId="08BA83A5" w:rsidR="005964EA" w:rsidRDefault="00324F3D" w:rsidP="005964E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(36)</w:t>
            </w:r>
          </w:p>
        </w:tc>
      </w:tr>
      <w:tr w:rsidR="00B66B4C" w:rsidRPr="00684DC4" w14:paraId="21B7F0D5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63D8F41" w14:textId="4EA87E75" w:rsidR="00B66B4C" w:rsidRPr="00FF090E" w:rsidRDefault="005964EA" w:rsidP="00B66B4C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</w:t>
            </w:r>
            <w:r w:rsidR="00B66B4C"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ในการจัดจำหน่าย</w:t>
            </w:r>
          </w:p>
        </w:tc>
        <w:tc>
          <w:tcPr>
            <w:tcW w:w="1344" w:type="dxa"/>
            <w:vAlign w:val="bottom"/>
          </w:tcPr>
          <w:p w14:paraId="52AD6D01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3BA8A3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156EC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530702F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E4C6363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38D9C2A" w14:textId="77777777" w:rsidR="00B66B4C" w:rsidRPr="00FF090E" w:rsidRDefault="00B66B4C" w:rsidP="00B66B4C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ACD0E0" w14:textId="256ADD9B" w:rsidR="00B66B4C" w:rsidRPr="00FF090E" w:rsidRDefault="00443E2A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(191)</w:t>
            </w:r>
          </w:p>
        </w:tc>
        <w:tc>
          <w:tcPr>
            <w:tcW w:w="1398" w:type="dxa"/>
            <w:vAlign w:val="bottom"/>
          </w:tcPr>
          <w:p w14:paraId="42D5DE24" w14:textId="7EBDC6B0" w:rsidR="00B66B4C" w:rsidRPr="00FF090E" w:rsidRDefault="00324F3D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(147)</w:t>
            </w:r>
          </w:p>
        </w:tc>
      </w:tr>
      <w:tr w:rsidR="00B66B4C" w:rsidRPr="00684DC4" w14:paraId="7BDC4880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89EE87B" w14:textId="77777777" w:rsidR="00B66B4C" w:rsidRPr="00FF090E" w:rsidRDefault="00B66B4C" w:rsidP="00B66B4C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vAlign w:val="bottom"/>
          </w:tcPr>
          <w:p w14:paraId="73498D00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B31C6E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56834C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AF7E48F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30815A4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83330AA" w14:textId="77777777" w:rsidR="00B66B4C" w:rsidRPr="00FF090E" w:rsidRDefault="00B66B4C" w:rsidP="00B66B4C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EDE9570" w14:textId="1718FE28" w:rsidR="00B66B4C" w:rsidRPr="00FF090E" w:rsidRDefault="00443E2A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(85)</w:t>
            </w:r>
          </w:p>
        </w:tc>
        <w:tc>
          <w:tcPr>
            <w:tcW w:w="1398" w:type="dxa"/>
            <w:vAlign w:val="bottom"/>
          </w:tcPr>
          <w:p w14:paraId="3C17E5EB" w14:textId="2AF76319" w:rsidR="00B66B4C" w:rsidRPr="00FF090E" w:rsidRDefault="00324F3D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(72)</w:t>
            </w:r>
          </w:p>
        </w:tc>
      </w:tr>
      <w:tr w:rsidR="00B66B4C" w:rsidRPr="00684DC4" w14:paraId="28AADEC2" w14:textId="77777777" w:rsidTr="00D62819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</w:tcPr>
          <w:p w14:paraId="3754B8A6" w14:textId="4D1AC6ED" w:rsidR="00B66B4C" w:rsidRPr="00FF090E" w:rsidRDefault="00324F3D" w:rsidP="00324F3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ส่วนแบ่ง</w:t>
            </w:r>
            <w:r w:rsidR="00B67D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="003038E3">
              <w:rPr>
                <w:rFonts w:ascii="Cordia New" w:hAnsi="Cordia New" w:cs="Cordia New"/>
                <w:sz w:val="28"/>
                <w:szCs w:val="28"/>
                <w:lang w:eastAsia="zh-CN"/>
              </w:rPr>
              <w:t>(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="003038E3">
              <w:rPr>
                <w:rFonts w:ascii="Cordia New" w:hAnsi="Cordia New" w:cs="Cordia New"/>
                <w:sz w:val="28"/>
                <w:szCs w:val="28"/>
                <w:lang w:eastAsia="zh-CN"/>
              </w:rPr>
              <w:t>)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483C87E1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3598D4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434F1E8" w14:textId="77777777" w:rsidR="00B66B4C" w:rsidRPr="00FF090E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E31128A" w14:textId="77777777" w:rsidR="00B66B4C" w:rsidRPr="00FF090E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BA1405A" w14:textId="77777777" w:rsidR="00B66B4C" w:rsidRPr="00FF090E" w:rsidRDefault="00B66B4C" w:rsidP="00B66B4C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42E9F3A" w14:textId="34DB0977" w:rsidR="00B66B4C" w:rsidRPr="00FF090E" w:rsidRDefault="00443E2A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98" w:type="dxa"/>
            <w:vAlign w:val="bottom"/>
          </w:tcPr>
          <w:p w14:paraId="7B9F4870" w14:textId="77C5DF56" w:rsidR="00B66B4C" w:rsidRPr="00FF090E" w:rsidRDefault="008D0912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</w:t>
            </w:r>
            <w:r w:rsidR="0080086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B66B4C" w:rsidRPr="00944940" w14:paraId="661FED15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E308BDF" w14:textId="66E6A62D" w:rsidR="00B66B4C" w:rsidRPr="00944940" w:rsidRDefault="005964EA" w:rsidP="00B66B4C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="00B66B4C" w:rsidRPr="00944940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4" w:type="dxa"/>
            <w:vAlign w:val="bottom"/>
          </w:tcPr>
          <w:p w14:paraId="6772CA38" w14:textId="77777777" w:rsidR="00B66B4C" w:rsidRPr="00944940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C4A8E0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8F6DBE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1720018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D7A6C0A" w14:textId="77777777" w:rsidR="00B66B4C" w:rsidRPr="00944940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8F94DF" w14:textId="77777777" w:rsidR="00B66B4C" w:rsidRPr="00944940" w:rsidRDefault="00B66B4C" w:rsidP="00B66B4C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B4F15AA" w14:textId="1A859B62" w:rsidR="00B66B4C" w:rsidRPr="00944940" w:rsidRDefault="00443E2A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(42)</w:t>
            </w:r>
          </w:p>
        </w:tc>
        <w:tc>
          <w:tcPr>
            <w:tcW w:w="1398" w:type="dxa"/>
            <w:vAlign w:val="bottom"/>
          </w:tcPr>
          <w:p w14:paraId="03FEEEE8" w14:textId="347D4202" w:rsidR="00B66B4C" w:rsidRPr="00944940" w:rsidRDefault="008D0912" w:rsidP="00B66B4C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(22</w:t>
            </w:r>
            <w:r w:rsidR="005B323A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B66B4C" w:rsidRPr="00944940" w14:paraId="06CCD45B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1D71E4F" w14:textId="4F1137FA" w:rsidR="00B66B4C" w:rsidRPr="00944940" w:rsidRDefault="00C93102" w:rsidP="00B66B4C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</w:t>
            </w: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B66B4C" w:rsidRPr="00944940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  <w:r w:rsidR="00B66B4C" w:rsidRPr="00944940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vAlign w:val="bottom"/>
          </w:tcPr>
          <w:p w14:paraId="64B2BB2D" w14:textId="77777777" w:rsidR="00B66B4C" w:rsidRPr="00944940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C39E91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A6E5C2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BC92F73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02E1ECD" w14:textId="77777777" w:rsidR="00B66B4C" w:rsidRPr="00944940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4607803" w14:textId="77777777" w:rsidR="00B66B4C" w:rsidRPr="00944940" w:rsidRDefault="00B66B4C" w:rsidP="00B66B4C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3E8E740" w14:textId="584640BF" w:rsidR="00B66B4C" w:rsidRPr="00944940" w:rsidRDefault="00443E2A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(9)</w:t>
            </w:r>
          </w:p>
        </w:tc>
        <w:tc>
          <w:tcPr>
            <w:tcW w:w="1398" w:type="dxa"/>
            <w:vAlign w:val="bottom"/>
          </w:tcPr>
          <w:p w14:paraId="78FC6C1F" w14:textId="23FDB861" w:rsidR="00B66B4C" w:rsidRPr="00944940" w:rsidRDefault="008D0912" w:rsidP="00B66B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B66B4C" w:rsidRPr="00684DC4" w14:paraId="5A5D3B6A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AFB5A88" w14:textId="31001A03" w:rsidR="00B66B4C" w:rsidRPr="00944940" w:rsidRDefault="00B66B4C" w:rsidP="00B66B4C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4494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94494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94494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44" w:type="dxa"/>
            <w:vAlign w:val="bottom"/>
          </w:tcPr>
          <w:p w14:paraId="17CD0B72" w14:textId="77777777" w:rsidR="00B66B4C" w:rsidRPr="00944940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3CC797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C1C805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3232B53" w14:textId="77777777" w:rsidR="00B66B4C" w:rsidRPr="00944940" w:rsidRDefault="00B66B4C" w:rsidP="00B66B4C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742023E" w14:textId="77777777" w:rsidR="00B66B4C" w:rsidRPr="00944940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5CDE5D" w14:textId="77777777" w:rsidR="00B66B4C" w:rsidRPr="00944940" w:rsidRDefault="00B66B4C" w:rsidP="00B66B4C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7CB6775" w14:textId="4B3BB1CE" w:rsidR="00B66B4C" w:rsidRPr="00FC4CDC" w:rsidRDefault="00B53A04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398" w:type="dxa"/>
            <w:vAlign w:val="bottom"/>
          </w:tcPr>
          <w:p w14:paraId="614CCCE4" w14:textId="57972220" w:rsidR="00B66B4C" w:rsidRPr="003019B5" w:rsidRDefault="008D0912" w:rsidP="00B66B4C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</w:tr>
    </w:tbl>
    <w:p w14:paraId="26BEAA92" w14:textId="77777777" w:rsidR="00532692" w:rsidRDefault="00532692">
      <w:pPr>
        <w:rPr>
          <w:rFonts w:ascii="Cordia New" w:hAnsi="Cordia New" w:cs="Cordia New"/>
        </w:rPr>
      </w:pPr>
    </w:p>
    <w:p w14:paraId="1F5386D1" w14:textId="77777777" w:rsidR="00532692" w:rsidRDefault="00532692">
      <w:pPr>
        <w:rPr>
          <w:rFonts w:ascii="Cordia New" w:hAnsi="Cordia New" w:cs="Cordia New"/>
        </w:rPr>
      </w:pPr>
    </w:p>
    <w:p w14:paraId="3F7CC68A" w14:textId="77777777" w:rsidR="00532692" w:rsidRDefault="00532692">
      <w:pPr>
        <w:rPr>
          <w:rFonts w:ascii="Cordia New" w:hAnsi="Cordia New" w:cs="Cordia New"/>
        </w:rPr>
      </w:pPr>
    </w:p>
    <w:p w14:paraId="240AC8EF" w14:textId="77777777" w:rsidR="00532692" w:rsidRDefault="00532692">
      <w:pPr>
        <w:rPr>
          <w:rFonts w:ascii="Cordia New" w:hAnsi="Cordia New" w:cs="Cordia New"/>
        </w:rPr>
      </w:pP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093"/>
        <w:gridCol w:w="1343"/>
        <w:gridCol w:w="1349"/>
        <w:gridCol w:w="1349"/>
        <w:gridCol w:w="1398"/>
        <w:gridCol w:w="1394"/>
        <w:gridCol w:w="1394"/>
        <w:gridCol w:w="1394"/>
        <w:gridCol w:w="1398"/>
      </w:tblGrid>
      <w:tr w:rsidR="00532692" w:rsidRPr="00684DC4" w14:paraId="2506D129" w14:textId="77777777" w:rsidTr="00FA1FD0">
        <w:trPr>
          <w:tblHeader/>
        </w:trPr>
        <w:tc>
          <w:tcPr>
            <w:tcW w:w="3138" w:type="dxa"/>
          </w:tcPr>
          <w:p w14:paraId="4CCB45C6" w14:textId="77777777" w:rsidR="00532692" w:rsidRPr="00684DC4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2D40ABAD" w14:textId="448D567A" w:rsidR="00532692" w:rsidRPr="00D62819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</w:t>
            </w:r>
            <w:r w:rsidR="00A35883">
              <w:rPr>
                <w:rFonts w:ascii="Cordia New" w:hAnsi="Cordia New" w:cs="Cordia New" w:hint="cs"/>
                <w:sz w:val="28"/>
                <w:szCs w:val="28"/>
                <w:cs/>
              </w:rPr>
              <w:t>ด</w:t>
            </w:r>
            <w:r w:rsidR="00363B72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6A452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</w:p>
        </w:tc>
      </w:tr>
      <w:tr w:rsidR="00532692" w:rsidRPr="00684DC4" w14:paraId="3C5BABFC" w14:textId="77777777" w:rsidTr="00FA1FD0">
        <w:trPr>
          <w:tblHeader/>
        </w:trPr>
        <w:tc>
          <w:tcPr>
            <w:tcW w:w="3138" w:type="dxa"/>
          </w:tcPr>
          <w:p w14:paraId="1192C60C" w14:textId="77777777" w:rsidR="00532692" w:rsidRPr="00684DC4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46C47E05" w14:textId="77777777" w:rsidR="00532692" w:rsidRPr="00684DC4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7B23607A" w14:textId="77777777" w:rsidR="00532692" w:rsidRPr="00684DC4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17392049" w14:textId="77777777" w:rsidR="00532692" w:rsidRPr="00684DC4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05983CA8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32692" w:rsidRPr="00684DC4" w14:paraId="6BC5031D" w14:textId="77777777" w:rsidTr="00FA1FD0">
        <w:trPr>
          <w:tblHeader/>
        </w:trPr>
        <w:tc>
          <w:tcPr>
            <w:tcW w:w="3138" w:type="dxa"/>
          </w:tcPr>
          <w:p w14:paraId="23E1A9CE" w14:textId="77777777" w:rsidR="00532692" w:rsidRPr="00684DC4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233C13B6" w14:textId="385CAAB1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C72B4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52CCF8B8" w14:textId="5214430A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72B4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1C6E8F40" w14:textId="78603BCB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C72B4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01" w:type="dxa"/>
          </w:tcPr>
          <w:p w14:paraId="587A4D03" w14:textId="7F6C743A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72B4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89" w:type="dxa"/>
          </w:tcPr>
          <w:p w14:paraId="66E93FDC" w14:textId="55E9BAA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C72B4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71" w:type="dxa"/>
          </w:tcPr>
          <w:p w14:paraId="1D43B79C" w14:textId="62591B7B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72B4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71" w:type="dxa"/>
          </w:tcPr>
          <w:p w14:paraId="49E7A999" w14:textId="414F8A21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C72B4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8" w:type="dxa"/>
          </w:tcPr>
          <w:p w14:paraId="576228D3" w14:textId="0ABBD3F5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72B4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532692" w:rsidRPr="00684DC4" w14:paraId="1CB48508" w14:textId="77777777" w:rsidTr="00C72B43">
        <w:trPr>
          <w:trHeight w:val="141"/>
          <w:tblHeader/>
        </w:trPr>
        <w:tc>
          <w:tcPr>
            <w:tcW w:w="3138" w:type="dxa"/>
          </w:tcPr>
          <w:p w14:paraId="00154EEC" w14:textId="77777777" w:rsidR="00532692" w:rsidRPr="00684DC4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C81700D" w14:textId="77777777" w:rsidR="00532692" w:rsidRPr="00684DC4" w:rsidRDefault="00532692" w:rsidP="00FA1FD0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72B43" w:rsidRPr="00684DC4" w14:paraId="2654BA1F" w14:textId="77777777" w:rsidTr="00FA1FD0">
        <w:tc>
          <w:tcPr>
            <w:tcW w:w="3138" w:type="dxa"/>
          </w:tcPr>
          <w:p w14:paraId="54605102" w14:textId="77777777" w:rsidR="00C72B43" w:rsidRPr="00FF090E" w:rsidRDefault="00C72B43" w:rsidP="00C72B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vAlign w:val="bottom"/>
          </w:tcPr>
          <w:p w14:paraId="0E10900C" w14:textId="28DBDA45" w:rsidR="00C72B43" w:rsidRPr="00FF090E" w:rsidRDefault="005D401E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2,087</w:t>
            </w:r>
          </w:p>
        </w:tc>
        <w:tc>
          <w:tcPr>
            <w:tcW w:w="1350" w:type="dxa"/>
            <w:vAlign w:val="bottom"/>
          </w:tcPr>
          <w:p w14:paraId="2C72D96D" w14:textId="12534EAE" w:rsidR="00C72B43" w:rsidRPr="00FF090E" w:rsidRDefault="008D0912" w:rsidP="00C72B43">
            <w:pPr>
              <w:spacing w:line="350" w:lineRule="exact"/>
              <w:ind w:left="-28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1,442</w:t>
            </w:r>
          </w:p>
        </w:tc>
        <w:tc>
          <w:tcPr>
            <w:tcW w:w="1350" w:type="dxa"/>
            <w:vAlign w:val="bottom"/>
          </w:tcPr>
          <w:p w14:paraId="4D0C05DC" w14:textId="2A6D3EF5" w:rsidR="00C72B43" w:rsidRPr="00FF090E" w:rsidRDefault="005D401E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510</w:t>
            </w:r>
          </w:p>
        </w:tc>
        <w:tc>
          <w:tcPr>
            <w:tcW w:w="1401" w:type="dxa"/>
            <w:vAlign w:val="bottom"/>
          </w:tcPr>
          <w:p w14:paraId="6149ABE7" w14:textId="0E37633E" w:rsidR="00C72B43" w:rsidRPr="00FF090E" w:rsidRDefault="008D0912" w:rsidP="00C72B43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620</w:t>
            </w:r>
          </w:p>
        </w:tc>
        <w:tc>
          <w:tcPr>
            <w:tcW w:w="1389" w:type="dxa"/>
            <w:vAlign w:val="bottom"/>
          </w:tcPr>
          <w:p w14:paraId="625494BB" w14:textId="4AFA2EF7" w:rsidR="00C72B43" w:rsidRPr="00FF090E" w:rsidRDefault="005D401E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61DAC5A3" w14:textId="41BC5D0C" w:rsidR="00C72B43" w:rsidRPr="00FF090E" w:rsidRDefault="008D0912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20DCFA26" w14:textId="1C0E75F8" w:rsidR="00C72B43" w:rsidRPr="00FF090E" w:rsidRDefault="005D401E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2,597</w:t>
            </w:r>
          </w:p>
        </w:tc>
        <w:tc>
          <w:tcPr>
            <w:tcW w:w="1398" w:type="dxa"/>
            <w:vAlign w:val="bottom"/>
          </w:tcPr>
          <w:p w14:paraId="587547EA" w14:textId="32E33164" w:rsidR="00C72B43" w:rsidRPr="00FF090E" w:rsidRDefault="008D0912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2,062</w:t>
            </w:r>
          </w:p>
        </w:tc>
      </w:tr>
      <w:tr w:rsidR="00C72B43" w:rsidRPr="00684DC4" w14:paraId="27E74147" w14:textId="77777777" w:rsidTr="00FA1FD0">
        <w:tc>
          <w:tcPr>
            <w:tcW w:w="3138" w:type="dxa"/>
          </w:tcPr>
          <w:p w14:paraId="1B74F023" w14:textId="77777777" w:rsidR="00C72B43" w:rsidRPr="00FF090E" w:rsidRDefault="00C72B43" w:rsidP="00C72B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vAlign w:val="bottom"/>
          </w:tcPr>
          <w:p w14:paraId="702D1D05" w14:textId="6B04D5B7" w:rsidR="00C72B43" w:rsidRPr="00FF090E" w:rsidRDefault="005D401E" w:rsidP="00C72B4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1350" w:type="dxa"/>
            <w:vAlign w:val="bottom"/>
          </w:tcPr>
          <w:p w14:paraId="0DBF2C66" w14:textId="631CE153" w:rsidR="00C72B43" w:rsidRPr="00FF090E" w:rsidRDefault="008D0912" w:rsidP="00C72B4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153</w:t>
            </w:r>
          </w:p>
        </w:tc>
        <w:tc>
          <w:tcPr>
            <w:tcW w:w="1350" w:type="dxa"/>
            <w:vAlign w:val="bottom"/>
          </w:tcPr>
          <w:p w14:paraId="7A1707F6" w14:textId="697FE1E5" w:rsidR="00C72B43" w:rsidRPr="00FF090E" w:rsidRDefault="005D401E" w:rsidP="00C72B4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210</w:t>
            </w:r>
          </w:p>
        </w:tc>
        <w:tc>
          <w:tcPr>
            <w:tcW w:w="1401" w:type="dxa"/>
            <w:vAlign w:val="bottom"/>
          </w:tcPr>
          <w:p w14:paraId="6099706F" w14:textId="28DC6C49" w:rsidR="00C72B43" w:rsidRPr="00FF090E" w:rsidRDefault="008D0912" w:rsidP="00C72B4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190</w:t>
            </w:r>
          </w:p>
        </w:tc>
        <w:tc>
          <w:tcPr>
            <w:tcW w:w="1389" w:type="dxa"/>
            <w:vAlign w:val="bottom"/>
          </w:tcPr>
          <w:p w14:paraId="797B4D21" w14:textId="57109740" w:rsidR="00C72B43" w:rsidRPr="00FF090E" w:rsidRDefault="005D401E" w:rsidP="00C72B4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(225)</w:t>
            </w:r>
          </w:p>
        </w:tc>
        <w:tc>
          <w:tcPr>
            <w:tcW w:w="1371" w:type="dxa"/>
            <w:vAlign w:val="bottom"/>
          </w:tcPr>
          <w:p w14:paraId="0A4AE008" w14:textId="59694A4C" w:rsidR="00C72B43" w:rsidRPr="00FF090E" w:rsidRDefault="008D0912" w:rsidP="00C72B4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(343)</w:t>
            </w:r>
          </w:p>
        </w:tc>
        <w:tc>
          <w:tcPr>
            <w:tcW w:w="1371" w:type="dxa"/>
            <w:vAlign w:val="bottom"/>
          </w:tcPr>
          <w:p w14:paraId="75813BE4" w14:textId="71D07977" w:rsidR="00C72B43" w:rsidRPr="00FF090E" w:rsidRDefault="005D401E" w:rsidP="00C72B4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79E38160" w14:textId="50EAAB09" w:rsidR="00C72B43" w:rsidRPr="00FF090E" w:rsidRDefault="008D0912" w:rsidP="00C72B4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72B43" w:rsidRPr="00684DC4" w14:paraId="3C77E57C" w14:textId="77777777" w:rsidTr="00FA1FD0">
        <w:trPr>
          <w:trHeight w:val="477"/>
        </w:trPr>
        <w:tc>
          <w:tcPr>
            <w:tcW w:w="3138" w:type="dxa"/>
            <w:vAlign w:val="center"/>
          </w:tcPr>
          <w:p w14:paraId="6DC00EF1" w14:textId="77777777" w:rsidR="00C72B43" w:rsidRPr="00FF090E" w:rsidRDefault="00C72B43" w:rsidP="00C72B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vAlign w:val="bottom"/>
          </w:tcPr>
          <w:p w14:paraId="7C0A1EB2" w14:textId="434B5401" w:rsidR="00C72B43" w:rsidRPr="00FF090E" w:rsidRDefault="005D401E" w:rsidP="00C72B4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2,102</w:t>
            </w:r>
          </w:p>
        </w:tc>
        <w:tc>
          <w:tcPr>
            <w:tcW w:w="1350" w:type="dxa"/>
            <w:vAlign w:val="bottom"/>
          </w:tcPr>
          <w:p w14:paraId="2B488947" w14:textId="123F7FD8" w:rsidR="00C72B43" w:rsidRPr="00FF090E" w:rsidRDefault="008D0912" w:rsidP="00C72B4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1,595</w:t>
            </w:r>
          </w:p>
        </w:tc>
        <w:tc>
          <w:tcPr>
            <w:tcW w:w="1350" w:type="dxa"/>
            <w:vAlign w:val="bottom"/>
          </w:tcPr>
          <w:p w14:paraId="18C730F4" w14:textId="6A2D814F" w:rsidR="00C72B43" w:rsidRPr="00D62819" w:rsidRDefault="005D401E" w:rsidP="00C72B4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720</w:t>
            </w:r>
          </w:p>
        </w:tc>
        <w:tc>
          <w:tcPr>
            <w:tcW w:w="1401" w:type="dxa"/>
            <w:vAlign w:val="bottom"/>
          </w:tcPr>
          <w:p w14:paraId="2CADB10C" w14:textId="01587CF7" w:rsidR="00C72B43" w:rsidRPr="00FF090E" w:rsidRDefault="008D0912" w:rsidP="00C72B4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810</w:t>
            </w:r>
          </w:p>
        </w:tc>
        <w:tc>
          <w:tcPr>
            <w:tcW w:w="1389" w:type="dxa"/>
            <w:vAlign w:val="bottom"/>
          </w:tcPr>
          <w:p w14:paraId="1E6DD9E0" w14:textId="73C5BF2B" w:rsidR="00C72B43" w:rsidRPr="00FF090E" w:rsidRDefault="005D401E" w:rsidP="00C72B4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(225)</w:t>
            </w:r>
          </w:p>
        </w:tc>
        <w:tc>
          <w:tcPr>
            <w:tcW w:w="1371" w:type="dxa"/>
            <w:vAlign w:val="bottom"/>
          </w:tcPr>
          <w:p w14:paraId="774C28E9" w14:textId="3C01766B" w:rsidR="00C72B43" w:rsidRPr="00FF090E" w:rsidRDefault="008D0912" w:rsidP="00C72B4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(343)</w:t>
            </w:r>
          </w:p>
        </w:tc>
        <w:tc>
          <w:tcPr>
            <w:tcW w:w="1371" w:type="dxa"/>
            <w:vAlign w:val="bottom"/>
          </w:tcPr>
          <w:p w14:paraId="3FCA57DF" w14:textId="24A6DDC9" w:rsidR="00C72B43" w:rsidRPr="00FF090E" w:rsidRDefault="005D401E" w:rsidP="00C72B4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2,597</w:t>
            </w:r>
          </w:p>
        </w:tc>
        <w:tc>
          <w:tcPr>
            <w:tcW w:w="1398" w:type="dxa"/>
            <w:vAlign w:val="bottom"/>
          </w:tcPr>
          <w:p w14:paraId="5099EF23" w14:textId="1A9408FE" w:rsidR="00C72B43" w:rsidRPr="00FF090E" w:rsidRDefault="008D0912" w:rsidP="00C72B4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2,062</w:t>
            </w:r>
          </w:p>
        </w:tc>
      </w:tr>
      <w:tr w:rsidR="00C72B43" w:rsidRPr="00684DC4" w14:paraId="38F68BA5" w14:textId="77777777" w:rsidTr="00FA1FD0">
        <w:tc>
          <w:tcPr>
            <w:tcW w:w="3138" w:type="dxa"/>
            <w:vAlign w:val="bottom"/>
          </w:tcPr>
          <w:p w14:paraId="5EABA2BB" w14:textId="4D71569D" w:rsidR="00C72B43" w:rsidRPr="00FF090E" w:rsidRDefault="00C72B43" w:rsidP="00C72B43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44" w:type="dxa"/>
            <w:vAlign w:val="bottom"/>
          </w:tcPr>
          <w:p w14:paraId="798ED438" w14:textId="13ECE54B" w:rsidR="00C72B43" w:rsidRPr="00FF090E" w:rsidRDefault="005D401E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744</w:t>
            </w:r>
          </w:p>
        </w:tc>
        <w:tc>
          <w:tcPr>
            <w:tcW w:w="1350" w:type="dxa"/>
            <w:vAlign w:val="bottom"/>
          </w:tcPr>
          <w:p w14:paraId="777064F2" w14:textId="79C58FC8" w:rsidR="00C72B43" w:rsidRPr="00FF090E" w:rsidRDefault="008D0912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561</w:t>
            </w:r>
          </w:p>
        </w:tc>
        <w:tc>
          <w:tcPr>
            <w:tcW w:w="1350" w:type="dxa"/>
            <w:vAlign w:val="bottom"/>
          </w:tcPr>
          <w:p w14:paraId="2DDD9AD1" w14:textId="748C71E4" w:rsidR="00C72B43" w:rsidRPr="00FF090E" w:rsidRDefault="005D401E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197</w:t>
            </w:r>
          </w:p>
        </w:tc>
        <w:tc>
          <w:tcPr>
            <w:tcW w:w="1401" w:type="dxa"/>
            <w:vAlign w:val="bottom"/>
          </w:tcPr>
          <w:p w14:paraId="298903FE" w14:textId="00E08E36" w:rsidR="00C72B43" w:rsidRPr="00FF090E" w:rsidRDefault="008D0912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194</w:t>
            </w:r>
          </w:p>
        </w:tc>
        <w:tc>
          <w:tcPr>
            <w:tcW w:w="1389" w:type="dxa"/>
            <w:vAlign w:val="bottom"/>
          </w:tcPr>
          <w:p w14:paraId="086AE65E" w14:textId="1BF2B87A" w:rsidR="00C72B43" w:rsidRPr="00FF090E" w:rsidRDefault="005D401E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(3)</w:t>
            </w:r>
          </w:p>
        </w:tc>
        <w:tc>
          <w:tcPr>
            <w:tcW w:w="1371" w:type="dxa"/>
            <w:vAlign w:val="bottom"/>
          </w:tcPr>
          <w:p w14:paraId="08145561" w14:textId="58C7D813" w:rsidR="00C72B43" w:rsidRPr="00FF090E" w:rsidRDefault="008D0912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(7)</w:t>
            </w:r>
          </w:p>
        </w:tc>
        <w:tc>
          <w:tcPr>
            <w:tcW w:w="1371" w:type="dxa"/>
            <w:vAlign w:val="bottom"/>
          </w:tcPr>
          <w:p w14:paraId="0F1C2AAE" w14:textId="05FE6FD3" w:rsidR="00C72B43" w:rsidRPr="00FF090E" w:rsidRDefault="005D401E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938</w:t>
            </w:r>
          </w:p>
        </w:tc>
        <w:tc>
          <w:tcPr>
            <w:tcW w:w="1398" w:type="dxa"/>
            <w:vAlign w:val="bottom"/>
          </w:tcPr>
          <w:p w14:paraId="469E10C7" w14:textId="3854EB3D" w:rsidR="00C72B43" w:rsidRPr="00FF090E" w:rsidRDefault="008D0912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748</w:t>
            </w:r>
          </w:p>
        </w:tc>
      </w:tr>
      <w:tr w:rsidR="00C72B43" w:rsidRPr="00684DC4" w14:paraId="6E9BE1F1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6557FB40" w14:textId="77777777" w:rsidR="00C72B43" w:rsidRPr="00FF090E" w:rsidRDefault="00C72B43" w:rsidP="00C72B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vAlign w:val="bottom"/>
          </w:tcPr>
          <w:p w14:paraId="7B4EBCEF" w14:textId="77777777" w:rsidR="00C72B43" w:rsidRPr="00FF090E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B3123D" w14:textId="77777777" w:rsidR="00C72B43" w:rsidRPr="00FF090E" w:rsidRDefault="00C72B43" w:rsidP="00C72B43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CF79E9" w14:textId="77777777" w:rsidR="00C72B43" w:rsidRPr="00FF090E" w:rsidRDefault="00C72B43" w:rsidP="00C72B43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884D1FD" w14:textId="77777777" w:rsidR="00C72B43" w:rsidRPr="00FF090E" w:rsidRDefault="00C72B43" w:rsidP="00C72B43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A789195" w14:textId="77777777" w:rsidR="00C72B43" w:rsidRPr="00FF090E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E75BD39" w14:textId="77777777" w:rsidR="00C72B43" w:rsidRPr="00FF090E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5E9011C" w14:textId="77777777" w:rsidR="00C72B43" w:rsidRPr="00FF090E" w:rsidRDefault="00C72B43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26DC5B00" w14:textId="77777777" w:rsidR="00C72B43" w:rsidRPr="00FF090E" w:rsidRDefault="00C72B43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62C13" w:rsidRPr="00684DC4" w14:paraId="77E6D19E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4FC60D2D" w14:textId="3C5286CB" w:rsidR="00A62C13" w:rsidRPr="00FF090E" w:rsidRDefault="00E07138" w:rsidP="00E07138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344" w:type="dxa"/>
            <w:vAlign w:val="bottom"/>
          </w:tcPr>
          <w:p w14:paraId="7BF4589A" w14:textId="77777777" w:rsidR="00A62C13" w:rsidRPr="00FF090E" w:rsidRDefault="00A62C13" w:rsidP="00C72B43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F8034E" w14:textId="77777777" w:rsidR="00A62C13" w:rsidRPr="00FF090E" w:rsidRDefault="00A62C13" w:rsidP="00C72B43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A3AED0" w14:textId="77777777" w:rsidR="00A62C13" w:rsidRPr="00FF090E" w:rsidRDefault="00A62C13" w:rsidP="00C72B43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1276357C" w14:textId="77777777" w:rsidR="00A62C13" w:rsidRPr="00FF090E" w:rsidRDefault="00A62C13" w:rsidP="00C72B43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BEE9A4E" w14:textId="77777777" w:rsidR="00A62C13" w:rsidRPr="00FF090E" w:rsidRDefault="00A62C13" w:rsidP="00C72B43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BA28E61" w14:textId="77777777" w:rsidR="00A62C13" w:rsidRPr="00FF090E" w:rsidRDefault="00A62C13" w:rsidP="00C72B43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63D1C98" w14:textId="2FCAC9D4" w:rsidR="00A62C13" w:rsidRPr="00FF090E" w:rsidRDefault="005D401E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197</w:t>
            </w:r>
          </w:p>
        </w:tc>
        <w:tc>
          <w:tcPr>
            <w:tcW w:w="1398" w:type="dxa"/>
            <w:vAlign w:val="bottom"/>
          </w:tcPr>
          <w:p w14:paraId="017EC8B7" w14:textId="78598A1D" w:rsidR="00A62C13" w:rsidRPr="00FF090E" w:rsidRDefault="008D0912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C72B43" w:rsidRPr="00684DC4" w14:paraId="0E9772F9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D37DDAC" w14:textId="6BA52B5F" w:rsidR="00C72B43" w:rsidRPr="00FF090E" w:rsidRDefault="00C72B43" w:rsidP="00C72B4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  <w:r w:rsidR="00D457E3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</w:t>
            </w:r>
            <w:r w:rsidR="00D457E3" w:rsidRPr="00D457E3">
              <w:rPr>
                <w:rFonts w:ascii="Cordia New" w:hAnsi="Cordia New" w:cs="Cordia New"/>
                <w:sz w:val="28"/>
                <w:szCs w:val="28"/>
                <w:vertAlign w:val="superscript"/>
                <w:lang w:eastAsia="zh-CN"/>
              </w:rPr>
              <w:t>(1)</w:t>
            </w:r>
          </w:p>
        </w:tc>
        <w:tc>
          <w:tcPr>
            <w:tcW w:w="1344" w:type="dxa"/>
            <w:vAlign w:val="bottom"/>
          </w:tcPr>
          <w:p w14:paraId="13400AE5" w14:textId="77777777" w:rsidR="00C72B43" w:rsidRPr="00FF090E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EEACF7" w14:textId="77777777" w:rsidR="00C72B43" w:rsidRPr="00FF090E" w:rsidRDefault="00C72B43" w:rsidP="00C72B43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6E34EE" w14:textId="77777777" w:rsidR="00C72B43" w:rsidRPr="00FF090E" w:rsidRDefault="00C72B43" w:rsidP="00C72B43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BF166F4" w14:textId="77777777" w:rsidR="00C72B43" w:rsidRPr="00FF090E" w:rsidRDefault="00C72B43" w:rsidP="00C72B43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70765F9" w14:textId="77777777" w:rsidR="00C72B43" w:rsidRPr="00FF090E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1DFD84E" w14:textId="77777777" w:rsidR="00C72B43" w:rsidRPr="00FF090E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379C975" w14:textId="2FD2AB02" w:rsidR="00C72B43" w:rsidRPr="00FF090E" w:rsidRDefault="005D401E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198</w:t>
            </w:r>
          </w:p>
        </w:tc>
        <w:tc>
          <w:tcPr>
            <w:tcW w:w="1398" w:type="dxa"/>
            <w:vAlign w:val="bottom"/>
          </w:tcPr>
          <w:p w14:paraId="72324BEB" w14:textId="641ACACC" w:rsidR="00C72B43" w:rsidRPr="00FF090E" w:rsidRDefault="008D0912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126</w:t>
            </w:r>
          </w:p>
        </w:tc>
      </w:tr>
      <w:tr w:rsidR="009A198A" w:rsidRPr="00684DC4" w14:paraId="03874486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4956A504" w14:textId="76C05D0B" w:rsidR="009A198A" w:rsidRPr="00FF090E" w:rsidRDefault="009A198A" w:rsidP="009A198A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  <w:r w:rsidR="004D0F26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สุทธิ</w:t>
            </w:r>
          </w:p>
        </w:tc>
        <w:tc>
          <w:tcPr>
            <w:tcW w:w="1344" w:type="dxa"/>
            <w:vAlign w:val="bottom"/>
          </w:tcPr>
          <w:p w14:paraId="1C0572D5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1309D5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6CE98D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6489067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8D89283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7799649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E876188" w14:textId="3FF728DE" w:rsidR="009A198A" w:rsidRPr="006E78F3" w:rsidRDefault="005D401E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98" w:type="dxa"/>
            <w:vAlign w:val="bottom"/>
          </w:tcPr>
          <w:p w14:paraId="5AB597A4" w14:textId="06818139" w:rsidR="009A198A" w:rsidRDefault="008D0912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</w:tr>
      <w:tr w:rsidR="00A02034" w:rsidRPr="00684DC4" w14:paraId="047CEA73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C3CD8A7" w14:textId="480E7893" w:rsidR="00A02034" w:rsidRDefault="00A02034" w:rsidP="009A198A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44" w:type="dxa"/>
            <w:vAlign w:val="bottom"/>
          </w:tcPr>
          <w:p w14:paraId="055060E7" w14:textId="77777777" w:rsidR="00A02034" w:rsidRPr="00FF090E" w:rsidRDefault="00A02034" w:rsidP="009A198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A23669" w14:textId="77777777" w:rsidR="00A02034" w:rsidRPr="00FF090E" w:rsidRDefault="00A02034" w:rsidP="009A198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0E58B3" w14:textId="77777777" w:rsidR="00A02034" w:rsidRPr="00FF090E" w:rsidRDefault="00A02034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26D9CED" w14:textId="77777777" w:rsidR="00A02034" w:rsidRPr="00FF090E" w:rsidRDefault="00A02034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229F808" w14:textId="77777777" w:rsidR="00A02034" w:rsidRPr="00FF090E" w:rsidRDefault="00A02034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F1D0CC6" w14:textId="77777777" w:rsidR="00A02034" w:rsidRPr="00FF090E" w:rsidRDefault="00A02034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87FAE71" w14:textId="74EDBF13" w:rsidR="00A02034" w:rsidRPr="006E78F3" w:rsidRDefault="005D401E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(242)</w:t>
            </w:r>
          </w:p>
        </w:tc>
        <w:tc>
          <w:tcPr>
            <w:tcW w:w="1398" w:type="dxa"/>
            <w:vAlign w:val="bottom"/>
          </w:tcPr>
          <w:p w14:paraId="05540CD5" w14:textId="1D1E3DF4" w:rsidR="00A02034" w:rsidRDefault="008D0912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(36)</w:t>
            </w:r>
          </w:p>
        </w:tc>
      </w:tr>
      <w:tr w:rsidR="009A198A" w:rsidRPr="00684DC4" w14:paraId="627ABA81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3226158" w14:textId="46AE62B9" w:rsidR="009A198A" w:rsidRPr="00FF090E" w:rsidRDefault="009A198A" w:rsidP="009A198A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ต้นทุนในการ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จัดจำหน่าย</w:t>
            </w:r>
          </w:p>
        </w:tc>
        <w:tc>
          <w:tcPr>
            <w:tcW w:w="1344" w:type="dxa"/>
            <w:vAlign w:val="bottom"/>
          </w:tcPr>
          <w:p w14:paraId="38FD5139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21D2E4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A47734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D7DE1D4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14D56FC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F0EDAA4" w14:textId="77777777" w:rsidR="009A198A" w:rsidRPr="00FF090E" w:rsidRDefault="009A198A" w:rsidP="009A198A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7E677EF" w14:textId="294A7488" w:rsidR="009A198A" w:rsidRPr="00FF090E" w:rsidRDefault="005D401E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(557)</w:t>
            </w:r>
          </w:p>
        </w:tc>
        <w:tc>
          <w:tcPr>
            <w:tcW w:w="1398" w:type="dxa"/>
            <w:vAlign w:val="bottom"/>
          </w:tcPr>
          <w:p w14:paraId="7F93C1B2" w14:textId="33646190" w:rsidR="009A198A" w:rsidRPr="00FF090E" w:rsidRDefault="008D0912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(491)</w:t>
            </w:r>
          </w:p>
        </w:tc>
      </w:tr>
      <w:tr w:rsidR="009A198A" w:rsidRPr="00684DC4" w14:paraId="3B1BE3BD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951D5FC" w14:textId="3E3FE547" w:rsidR="009A198A" w:rsidRPr="00FF090E" w:rsidRDefault="009A198A" w:rsidP="009A198A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vAlign w:val="bottom"/>
          </w:tcPr>
          <w:p w14:paraId="738AE655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B33727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5798C7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B8CDA51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5A02EF7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D3695E5" w14:textId="77777777" w:rsidR="009A198A" w:rsidRPr="00FF090E" w:rsidRDefault="009A198A" w:rsidP="009A198A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22135B4" w14:textId="20AEBE27" w:rsidR="009A198A" w:rsidRPr="00FF090E" w:rsidRDefault="005D401E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(266)</w:t>
            </w:r>
          </w:p>
        </w:tc>
        <w:tc>
          <w:tcPr>
            <w:tcW w:w="1398" w:type="dxa"/>
            <w:vAlign w:val="bottom"/>
          </w:tcPr>
          <w:p w14:paraId="6F16071D" w14:textId="3E2398A7" w:rsidR="009A198A" w:rsidRPr="00FF090E" w:rsidRDefault="008D0912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(249)</w:t>
            </w:r>
          </w:p>
        </w:tc>
      </w:tr>
      <w:tr w:rsidR="009A198A" w:rsidRPr="00684DC4" w14:paraId="509FC785" w14:textId="77777777" w:rsidTr="00FA1FD0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</w:tcPr>
          <w:p w14:paraId="6621647C" w14:textId="2C0E883A" w:rsidR="009A198A" w:rsidRPr="00FF090E" w:rsidRDefault="009A198A" w:rsidP="007F1D7E">
            <w:pPr>
              <w:tabs>
                <w:tab w:val="decimal" w:pos="601"/>
                <w:tab w:val="decimal" w:pos="792"/>
                <w:tab w:val="left" w:pos="2888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 w:rsidR="00A775EE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2A18DC97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D343C8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1DC089A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142D795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554E96" w14:textId="77777777" w:rsidR="009A198A" w:rsidRPr="00FF090E" w:rsidRDefault="009A198A" w:rsidP="009A198A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FB4BA12" w14:textId="6AC195D6" w:rsidR="009A198A" w:rsidRPr="00FF090E" w:rsidRDefault="005D401E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7352F577" w14:textId="0DAC7BC0" w:rsidR="009A198A" w:rsidRPr="00FF090E" w:rsidRDefault="008D0912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(3)</w:t>
            </w:r>
          </w:p>
        </w:tc>
      </w:tr>
      <w:tr w:rsidR="009A198A" w:rsidRPr="00684DC4" w14:paraId="58BB6B24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CB62BBC" w14:textId="1CBDB581" w:rsidR="009A198A" w:rsidRPr="00FF090E" w:rsidRDefault="009A198A" w:rsidP="009A198A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4" w:type="dxa"/>
            <w:vAlign w:val="bottom"/>
          </w:tcPr>
          <w:p w14:paraId="13B88CCA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FDCB6B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19DE4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9C2FB63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832CA5A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F8999D0" w14:textId="77777777" w:rsidR="009A198A" w:rsidRPr="00FF090E" w:rsidRDefault="009A198A" w:rsidP="009A198A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CDEA678" w14:textId="13099986" w:rsidR="009A198A" w:rsidRPr="00944940" w:rsidRDefault="005D401E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(108)</w:t>
            </w:r>
          </w:p>
        </w:tc>
        <w:tc>
          <w:tcPr>
            <w:tcW w:w="1398" w:type="dxa"/>
            <w:vAlign w:val="bottom"/>
          </w:tcPr>
          <w:p w14:paraId="54A4FE44" w14:textId="60870CD3" w:rsidR="009A198A" w:rsidRPr="00FF090E" w:rsidRDefault="008D0912" w:rsidP="009A198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(64)</w:t>
            </w:r>
          </w:p>
        </w:tc>
      </w:tr>
      <w:tr w:rsidR="009A198A" w:rsidRPr="00684DC4" w14:paraId="095DD2AC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90A2842" w14:textId="49536828" w:rsidR="009A198A" w:rsidRPr="00FF090E" w:rsidRDefault="009A198A" w:rsidP="009A198A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vAlign w:val="bottom"/>
          </w:tcPr>
          <w:p w14:paraId="05B74033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269E4C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93A52B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134617B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18C4CBA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E685963" w14:textId="77777777" w:rsidR="009A198A" w:rsidRPr="00FF090E" w:rsidRDefault="009A198A" w:rsidP="009A198A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439D36D" w14:textId="500824DE" w:rsidR="009A198A" w:rsidRPr="00944940" w:rsidRDefault="005D401E" w:rsidP="009A198A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(30)</w:t>
            </w:r>
          </w:p>
        </w:tc>
        <w:tc>
          <w:tcPr>
            <w:tcW w:w="1398" w:type="dxa"/>
            <w:vAlign w:val="bottom"/>
          </w:tcPr>
          <w:p w14:paraId="4970D9BC" w14:textId="4F2C94BE" w:rsidR="009A198A" w:rsidRPr="00FF090E" w:rsidRDefault="008D0912" w:rsidP="009A198A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(3)</w:t>
            </w:r>
          </w:p>
        </w:tc>
      </w:tr>
      <w:tr w:rsidR="009A198A" w:rsidRPr="00684DC4" w14:paraId="1A56DBA8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F67CDFF" w14:textId="4FAFB84D" w:rsidR="009A198A" w:rsidRPr="003019B5" w:rsidRDefault="009A198A" w:rsidP="009A198A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3019B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44" w:type="dxa"/>
            <w:vAlign w:val="bottom"/>
          </w:tcPr>
          <w:p w14:paraId="7C56B4B5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5F7460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003AA6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5D6DFD9" w14:textId="77777777" w:rsidR="009A198A" w:rsidRPr="00FF090E" w:rsidRDefault="009A198A" w:rsidP="009A198A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F56771A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323F02C" w14:textId="77777777" w:rsidR="009A198A" w:rsidRPr="00FF090E" w:rsidRDefault="009A198A" w:rsidP="009A198A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4C185A7" w14:textId="64791719" w:rsidR="009A198A" w:rsidRPr="006E78F3" w:rsidRDefault="005D401E" w:rsidP="009A198A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1398" w:type="dxa"/>
            <w:vAlign w:val="bottom"/>
          </w:tcPr>
          <w:p w14:paraId="7F311DF2" w14:textId="0724431D" w:rsidR="009A198A" w:rsidRPr="00F55985" w:rsidRDefault="008D0912" w:rsidP="009A198A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106</w:t>
            </w:r>
          </w:p>
        </w:tc>
      </w:tr>
    </w:tbl>
    <w:p w14:paraId="45BD43A0" w14:textId="100EF199" w:rsidR="009248E1" w:rsidRPr="00684DC4" w:rsidRDefault="003D4086" w:rsidP="003D4086">
      <w:pPr>
        <w:ind w:left="426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br/>
      </w:r>
      <w:r w:rsidR="00D457E3" w:rsidRPr="00C7185B">
        <w:rPr>
          <w:rFonts w:ascii="Cordia New" w:hAnsi="Cordia New" w:cs="Cordia New"/>
          <w:vertAlign w:val="superscript"/>
        </w:rPr>
        <w:t>(1)</w:t>
      </w:r>
      <w:r w:rsidR="00D457E3">
        <w:rPr>
          <w:rFonts w:ascii="Cordia New" w:hAnsi="Cordia New" w:cs="Cordia New"/>
        </w:rPr>
        <w:t xml:space="preserve"> </w:t>
      </w:r>
      <w:r w:rsidR="007E51DF">
        <w:rPr>
          <w:rFonts w:ascii="Cordia New" w:hAnsi="Cordia New" w:cs="Cordia New" w:hint="cs"/>
          <w:cs/>
        </w:rPr>
        <w:t>รายได้</w:t>
      </w:r>
      <w:r w:rsidR="00DA19D8">
        <w:rPr>
          <w:rFonts w:ascii="Cordia New" w:hAnsi="Cordia New" w:cs="Cordia New" w:hint="cs"/>
          <w:cs/>
        </w:rPr>
        <w:t xml:space="preserve">อื่น </w:t>
      </w:r>
      <w:r w:rsidRPr="003D4086">
        <w:rPr>
          <w:rFonts w:ascii="Cordia New" w:hAnsi="Cordia New" w:cs="Cordia New"/>
          <w:cs/>
        </w:rPr>
        <w:t>ส่วนใหญ่มาจากการได้รับเงินชดเชยค่าความเสียหาย</w:t>
      </w:r>
      <w:r w:rsidR="00691C91">
        <w:rPr>
          <w:rFonts w:ascii="Cordia New" w:hAnsi="Cordia New" w:cs="Cordia New" w:hint="cs"/>
          <w:cs/>
        </w:rPr>
        <w:t>ที่เกิดขึ้น</w:t>
      </w:r>
      <w:r w:rsidRPr="003D4086">
        <w:rPr>
          <w:rFonts w:ascii="Cordia New" w:hAnsi="Cordia New" w:cs="Cordia New"/>
          <w:cs/>
        </w:rPr>
        <w:t>จากการขนส่ง</w:t>
      </w:r>
      <w:r w:rsidR="0090408C">
        <w:rPr>
          <w:rFonts w:ascii="Cordia New" w:hAnsi="Cordia New" w:cs="Cordia New" w:hint="cs"/>
          <w:cs/>
        </w:rPr>
        <w:t>สินค้า</w:t>
      </w:r>
      <w:r w:rsidR="005F1B0C">
        <w:rPr>
          <w:rFonts w:ascii="Cordia New" w:hAnsi="Cordia New" w:cs="Cordia New"/>
        </w:rPr>
        <w:br/>
      </w:r>
      <w:r w:rsidR="009248E1" w:rsidRPr="00684DC4">
        <w:rPr>
          <w:rFonts w:ascii="Cordia New" w:hAnsi="Cordia New" w:cs="Cordia New"/>
        </w:rPr>
        <w:br w:type="page"/>
      </w:r>
    </w:p>
    <w:tbl>
      <w:tblPr>
        <w:tblpPr w:leftFromText="180" w:rightFromText="180" w:vertAnchor="page" w:horzAnchor="margin" w:tblpX="180" w:tblpY="3041"/>
        <w:tblW w:w="14112" w:type="dxa"/>
        <w:tblLook w:val="0000" w:firstRow="0" w:lastRow="0" w:firstColumn="0" w:lastColumn="0" w:noHBand="0" w:noVBand="0"/>
      </w:tblPr>
      <w:tblGrid>
        <w:gridCol w:w="3115"/>
        <w:gridCol w:w="1344"/>
        <w:gridCol w:w="1349"/>
        <w:gridCol w:w="1349"/>
        <w:gridCol w:w="1400"/>
        <w:gridCol w:w="1394"/>
        <w:gridCol w:w="1394"/>
        <w:gridCol w:w="1370"/>
        <w:gridCol w:w="1397"/>
      </w:tblGrid>
      <w:tr w:rsidR="00D62819" w:rsidRPr="00684DC4" w14:paraId="550CAA83" w14:textId="77777777" w:rsidTr="002A1DE5">
        <w:trPr>
          <w:trHeight w:val="302"/>
        </w:trPr>
        <w:tc>
          <w:tcPr>
            <w:tcW w:w="3138" w:type="dxa"/>
          </w:tcPr>
          <w:p w14:paraId="1A79D1E9" w14:textId="77777777" w:rsidR="00D62819" w:rsidRPr="00684DC4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4E76A3FF" w14:textId="2BAD91C1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387E4B00" w14:textId="3CBD6BAF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600FFEEA" w14:textId="49D8F8DB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60B32E86" w14:textId="23CFD30F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62819" w:rsidRPr="00684DC4" w14:paraId="3248C8EA" w14:textId="77777777" w:rsidTr="002A1DE5">
        <w:trPr>
          <w:trHeight w:val="60"/>
        </w:trPr>
        <w:tc>
          <w:tcPr>
            <w:tcW w:w="3138" w:type="dxa"/>
          </w:tcPr>
          <w:p w14:paraId="6031CD88" w14:textId="77777777" w:rsidR="00D62819" w:rsidRPr="00684DC4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693C193" w14:textId="20BACEDC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A198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E6E92D1" w14:textId="1499EC68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A19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651FD6A5" w14:textId="0B4C6686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A198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01" w:type="dxa"/>
          </w:tcPr>
          <w:p w14:paraId="1E88E158" w14:textId="334915F7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A19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89" w:type="dxa"/>
          </w:tcPr>
          <w:p w14:paraId="35FA56FA" w14:textId="43AEDE37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A198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71" w:type="dxa"/>
          </w:tcPr>
          <w:p w14:paraId="5180F941" w14:textId="7440E9A6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A19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71" w:type="dxa"/>
          </w:tcPr>
          <w:p w14:paraId="4C9E6FBD" w14:textId="3D2C940B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E940F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8" w:type="dxa"/>
          </w:tcPr>
          <w:p w14:paraId="08F4CC28" w14:textId="74AEAD7B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40F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62819" w:rsidRPr="00684DC4" w14:paraId="35EB83DA" w14:textId="77777777" w:rsidTr="002A1DE5">
        <w:trPr>
          <w:trHeight w:val="60"/>
        </w:trPr>
        <w:tc>
          <w:tcPr>
            <w:tcW w:w="3138" w:type="dxa"/>
          </w:tcPr>
          <w:p w14:paraId="2D507D32" w14:textId="77777777" w:rsidR="00D62819" w:rsidRPr="00684DC4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03DFA5E2" w14:textId="77777777" w:rsidR="00D62819" w:rsidRPr="00684DC4" w:rsidRDefault="00D62819" w:rsidP="002A1DE5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9176B" w:rsidRPr="00684DC4" w14:paraId="75773EB7" w14:textId="77777777" w:rsidTr="002A1DE5">
        <w:tc>
          <w:tcPr>
            <w:tcW w:w="3138" w:type="dxa"/>
            <w:vAlign w:val="bottom"/>
          </w:tcPr>
          <w:p w14:paraId="272E173E" w14:textId="77777777" w:rsidR="0079176B" w:rsidRPr="00684DC4" w:rsidRDefault="0079176B" w:rsidP="0079176B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ที่ดิน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44" w:type="dxa"/>
            <w:vAlign w:val="bottom"/>
          </w:tcPr>
          <w:p w14:paraId="2E3E5F38" w14:textId="2E447E30" w:rsidR="0079176B" w:rsidRPr="00A703EC" w:rsidRDefault="006D172F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2,397</w:t>
            </w:r>
          </w:p>
        </w:tc>
        <w:tc>
          <w:tcPr>
            <w:tcW w:w="1350" w:type="dxa"/>
            <w:vAlign w:val="bottom"/>
          </w:tcPr>
          <w:p w14:paraId="29D7BBF1" w14:textId="4764B96D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2,417</w:t>
            </w:r>
          </w:p>
        </w:tc>
        <w:tc>
          <w:tcPr>
            <w:tcW w:w="1350" w:type="dxa"/>
            <w:vAlign w:val="bottom"/>
          </w:tcPr>
          <w:p w14:paraId="5451C2CC" w14:textId="2B26C663" w:rsidR="0079176B" w:rsidRPr="00A703EC" w:rsidRDefault="006D172F" w:rsidP="0079176B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2,115</w:t>
            </w:r>
          </w:p>
        </w:tc>
        <w:tc>
          <w:tcPr>
            <w:tcW w:w="1401" w:type="dxa"/>
            <w:vAlign w:val="bottom"/>
          </w:tcPr>
          <w:p w14:paraId="5FAAF96E" w14:textId="6A5AF7EC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2,092</w:t>
            </w:r>
          </w:p>
        </w:tc>
        <w:tc>
          <w:tcPr>
            <w:tcW w:w="1389" w:type="dxa"/>
            <w:vAlign w:val="bottom"/>
          </w:tcPr>
          <w:p w14:paraId="3D2FCB53" w14:textId="469A3275" w:rsidR="0079176B" w:rsidRPr="00A703EC" w:rsidRDefault="006D172F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(3)</w:t>
            </w:r>
          </w:p>
        </w:tc>
        <w:tc>
          <w:tcPr>
            <w:tcW w:w="1371" w:type="dxa"/>
            <w:vAlign w:val="bottom"/>
          </w:tcPr>
          <w:p w14:paraId="6D980B3D" w14:textId="6523C462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(1)</w:t>
            </w:r>
          </w:p>
        </w:tc>
        <w:tc>
          <w:tcPr>
            <w:tcW w:w="1371" w:type="dxa"/>
            <w:vAlign w:val="bottom"/>
          </w:tcPr>
          <w:p w14:paraId="7CF40610" w14:textId="5C6F980F" w:rsidR="0079176B" w:rsidRPr="00A703EC" w:rsidRDefault="006D172F" w:rsidP="0079176B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4,509</w:t>
            </w:r>
          </w:p>
        </w:tc>
        <w:tc>
          <w:tcPr>
            <w:tcW w:w="1398" w:type="dxa"/>
            <w:vAlign w:val="bottom"/>
          </w:tcPr>
          <w:p w14:paraId="38998B06" w14:textId="377DBDE0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4,508</w:t>
            </w:r>
          </w:p>
        </w:tc>
      </w:tr>
      <w:tr w:rsidR="0079176B" w:rsidRPr="00684DC4" w14:paraId="1366B78A" w14:textId="77777777" w:rsidTr="002A1DE5">
        <w:tc>
          <w:tcPr>
            <w:tcW w:w="3138" w:type="dxa"/>
          </w:tcPr>
          <w:p w14:paraId="7AADF501" w14:textId="77777777" w:rsidR="0079176B" w:rsidRPr="00684DC4" w:rsidRDefault="0079176B" w:rsidP="0079176B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344" w:type="dxa"/>
          </w:tcPr>
          <w:p w14:paraId="7E9D1162" w14:textId="77777777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B0DDB3" w14:textId="77777777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361B08" w14:textId="77777777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1CB7D72D" w14:textId="77777777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3C6A7F2" w14:textId="77777777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725DD83" w14:textId="77777777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2AFA1F6" w14:textId="2E27033A" w:rsidR="0079176B" w:rsidRPr="00193A0B" w:rsidRDefault="006D172F" w:rsidP="0079176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2,</w:t>
            </w:r>
            <w:r w:rsidR="007D3AD7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460</w:t>
            </w:r>
          </w:p>
        </w:tc>
        <w:tc>
          <w:tcPr>
            <w:tcW w:w="1398" w:type="dxa"/>
          </w:tcPr>
          <w:p w14:paraId="36E53D20" w14:textId="444D9F3C" w:rsidR="0079176B" w:rsidRPr="00A703EC" w:rsidRDefault="0079176B" w:rsidP="0079176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2,514</w:t>
            </w:r>
          </w:p>
        </w:tc>
      </w:tr>
      <w:tr w:rsidR="0079176B" w:rsidRPr="00684DC4" w14:paraId="34108AC4" w14:textId="77777777" w:rsidTr="002A1DE5">
        <w:tc>
          <w:tcPr>
            <w:tcW w:w="3138" w:type="dxa"/>
          </w:tcPr>
          <w:p w14:paraId="669BE479" w14:textId="77777777" w:rsidR="0079176B" w:rsidRPr="00B32B6F" w:rsidRDefault="0079176B" w:rsidP="0079176B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32B6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4" w:type="dxa"/>
          </w:tcPr>
          <w:p w14:paraId="0598F0C5" w14:textId="77777777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595DE0" w14:textId="77777777" w:rsidR="0079176B" w:rsidRPr="00A703EC" w:rsidRDefault="0079176B" w:rsidP="0079176B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734FF1" w14:textId="77777777" w:rsidR="0079176B" w:rsidRPr="00A703EC" w:rsidRDefault="0079176B" w:rsidP="0079176B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54CE83CD" w14:textId="77777777" w:rsidR="0079176B" w:rsidRPr="00A703EC" w:rsidRDefault="0079176B" w:rsidP="0079176B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1A3329B" w14:textId="77777777" w:rsidR="0079176B" w:rsidRPr="00A703EC" w:rsidRDefault="0079176B" w:rsidP="0079176B">
            <w:pPr>
              <w:tabs>
                <w:tab w:val="decimal" w:pos="1026"/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CD923B3" w14:textId="77777777" w:rsidR="0079176B" w:rsidRPr="00A703EC" w:rsidRDefault="0079176B" w:rsidP="0079176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713B5720" w14:textId="6D6A5764" w:rsidR="0079176B" w:rsidRPr="00B32B6F" w:rsidRDefault="007D3AD7" w:rsidP="0079176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6,969</w:t>
            </w:r>
          </w:p>
        </w:tc>
        <w:tc>
          <w:tcPr>
            <w:tcW w:w="1398" w:type="dxa"/>
          </w:tcPr>
          <w:p w14:paraId="0C8A634F" w14:textId="416CE437" w:rsidR="0079176B" w:rsidRPr="00B32B6F" w:rsidRDefault="0079176B" w:rsidP="0079176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7,022</w:t>
            </w:r>
          </w:p>
        </w:tc>
      </w:tr>
    </w:tbl>
    <w:p w14:paraId="71C11772" w14:textId="2D36EC96" w:rsidR="00EF7EDD" w:rsidRDefault="002A1DE5" w:rsidP="00E26DF0">
      <w:pPr>
        <w:tabs>
          <w:tab w:val="left" w:pos="1693"/>
        </w:tabs>
        <w:ind w:left="142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สินทรัพย์ของส่วนงานของกลุ่มบริษัท ณ วันที่ </w:t>
      </w:r>
      <w:r>
        <w:rPr>
          <w:rFonts w:ascii="Cordia New" w:hAnsi="Cordia New" w:cs="Cordia New"/>
          <w:sz w:val="28"/>
          <w:szCs w:val="28"/>
        </w:rPr>
        <w:t>3</w:t>
      </w:r>
      <w:r w:rsidR="00C72D8C">
        <w:rPr>
          <w:rFonts w:ascii="Cordia New" w:hAnsi="Cordia New" w:cs="Cordia New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9A198A">
        <w:rPr>
          <w:rFonts w:ascii="Cordia New" w:hAnsi="Cordia New" w:cs="Cordia New"/>
          <w:sz w:val="28"/>
          <w:szCs w:val="28"/>
        </w:rPr>
        <w:t>5</w:t>
      </w:r>
      <w:r w:rsidR="00D9235B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D9235B">
        <w:rPr>
          <w:rFonts w:ascii="Cordia New" w:hAnsi="Cordia New" w:cs="Cordia New"/>
          <w:sz w:val="28"/>
          <w:szCs w:val="28"/>
        </w:rPr>
        <w:t>31</w:t>
      </w:r>
      <w:r w:rsidR="00D9235B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D9235B">
        <w:rPr>
          <w:rFonts w:ascii="Cordia New" w:hAnsi="Cordia New" w:cs="Cordia New"/>
          <w:sz w:val="28"/>
          <w:szCs w:val="28"/>
        </w:rPr>
        <w:t>256</w:t>
      </w:r>
      <w:r w:rsidR="009A198A">
        <w:rPr>
          <w:rFonts w:ascii="Cordia New" w:hAnsi="Cordia New" w:cs="Cordia New"/>
          <w:sz w:val="28"/>
          <w:szCs w:val="28"/>
        </w:rPr>
        <w:t>4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p w14:paraId="718FE8B2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5998FAAC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0422453C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79A85C76" w14:textId="5CD57625" w:rsidR="002A1DE5" w:rsidRPr="00EF7EDD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  <w:cs/>
        </w:rPr>
        <w:sectPr w:rsidR="002A1DE5" w:rsidRPr="00EF7EDD" w:rsidSect="004C52C3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0F0F18F7" w14:textId="77777777" w:rsidR="00EF7EDD" w:rsidRPr="00784A0A" w:rsidRDefault="00EF7EDD">
      <w:pPr>
        <w:numPr>
          <w:ilvl w:val="0"/>
          <w:numId w:val="1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84A0A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4B233A9F" w14:textId="6850D7F6" w:rsidR="00EF7EDD" w:rsidRPr="00D9235B" w:rsidRDefault="00D9235B" w:rsidP="00313629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D9235B">
        <w:rPr>
          <w:rFonts w:ascii="Cordia New" w:hAnsi="Cordia New" w:cs="Cordia New"/>
          <w:b/>
          <w:bCs/>
          <w:sz w:val="28"/>
          <w:szCs w:val="28"/>
        </w:rPr>
        <w:t>2</w:t>
      </w:r>
      <w:r w:rsidR="007E7A3F">
        <w:rPr>
          <w:rFonts w:ascii="Cordia New" w:hAnsi="Cordia New" w:cs="Cordia New"/>
          <w:b/>
          <w:bCs/>
          <w:sz w:val="28"/>
          <w:szCs w:val="28"/>
        </w:rPr>
        <w:t>2</w:t>
      </w:r>
      <w:r w:rsidRPr="00D9235B">
        <w:rPr>
          <w:rFonts w:ascii="Cordia New" w:hAnsi="Cordia New" w:cs="Cordia New"/>
          <w:b/>
          <w:bCs/>
          <w:sz w:val="28"/>
          <w:szCs w:val="28"/>
        </w:rPr>
        <w:t>.1</w:t>
      </w:r>
      <w:r w:rsidR="00313629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EF7EDD" w:rsidRPr="00D9235B">
        <w:rPr>
          <w:rFonts w:ascii="Cordia New" w:hAnsi="Cordia New" w:cs="Cordi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218CC632" w14:textId="352C48EA" w:rsidR="00EF7EDD" w:rsidRPr="00784A0A" w:rsidRDefault="007C393A" w:rsidP="003507EE">
      <w:pPr>
        <w:spacing w:before="160" w:after="160"/>
        <w:ind w:left="567" w:right="-101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EF7EDD" w:rsidRPr="00784A0A">
        <w:rPr>
          <w:rFonts w:ascii="Cordia New" w:hAnsi="Cordia New" w:cs="Cordia New" w:hint="cs"/>
          <w:sz w:val="28"/>
          <w:szCs w:val="28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</w:p>
    <w:p w14:paraId="39C6DB74" w14:textId="53C59571" w:rsidR="00EF7EDD" w:rsidRPr="00E44F2C" w:rsidRDefault="00EF7EDD" w:rsidP="00EF7EDD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</w:rPr>
      </w:pPr>
      <w:r w:rsidRPr="00E44F2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245E19">
        <w:rPr>
          <w:rFonts w:ascii="Cordia New" w:hAnsi="Cordia New" w:cs="Cordia New" w:hint="eastAsia"/>
          <w:sz w:val="28"/>
          <w:szCs w:val="28"/>
        </w:rPr>
        <w:t>3</w:t>
      </w:r>
      <w:r w:rsidR="004E202F">
        <w:rPr>
          <w:rFonts w:ascii="Cordia New" w:hAnsi="Cordia New" w:cs="Cordia New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CD128A">
        <w:rPr>
          <w:rFonts w:ascii="Cordia New" w:hAnsi="Cordia New" w:cs="Cordia New"/>
          <w:sz w:val="28"/>
          <w:szCs w:val="28"/>
        </w:rPr>
        <w:t>5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E44F2C">
        <w:rPr>
          <w:rFonts w:ascii="Cordia New" w:hAnsi="Cordia New" w:cs="Cordia New"/>
          <w:sz w:val="28"/>
          <w:szCs w:val="28"/>
        </w:rPr>
        <w:t>31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E44F2C">
        <w:rPr>
          <w:rFonts w:ascii="Cordia New" w:hAnsi="Cordia New" w:cs="Cordia New"/>
          <w:sz w:val="28"/>
          <w:szCs w:val="28"/>
        </w:rPr>
        <w:t>256</w:t>
      </w:r>
      <w:r w:rsidR="00CD128A">
        <w:rPr>
          <w:rFonts w:ascii="Cordia New" w:hAnsi="Cordia New" w:cs="Cordia New"/>
          <w:sz w:val="28"/>
          <w:szCs w:val="28"/>
        </w:rPr>
        <w:t>4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</w:t>
      </w:r>
      <w:r w:rsidRPr="00E44F2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E44F2C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55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735"/>
        <w:gridCol w:w="1276"/>
        <w:gridCol w:w="1134"/>
        <w:gridCol w:w="1275"/>
        <w:gridCol w:w="1128"/>
        <w:gridCol w:w="6"/>
        <w:gridCol w:w="1383"/>
        <w:gridCol w:w="1412"/>
        <w:gridCol w:w="6"/>
      </w:tblGrid>
      <w:tr w:rsidR="00EF7EDD" w:rsidRPr="00E44F2C" w14:paraId="01316E59" w14:textId="77777777" w:rsidTr="00EA56FC">
        <w:trPr>
          <w:gridAfter w:val="1"/>
          <w:wAfter w:w="6" w:type="dxa"/>
        </w:trPr>
        <w:tc>
          <w:tcPr>
            <w:tcW w:w="9349" w:type="dxa"/>
            <w:gridSpan w:val="8"/>
            <w:vAlign w:val="bottom"/>
          </w:tcPr>
          <w:p w14:paraId="1CDDB9E6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7EDD" w:rsidRPr="00E44F2C" w14:paraId="7468F0E2" w14:textId="77777777" w:rsidTr="00EA56FC">
        <w:trPr>
          <w:gridAfter w:val="1"/>
          <w:wAfter w:w="6" w:type="dxa"/>
        </w:trPr>
        <w:tc>
          <w:tcPr>
            <w:tcW w:w="1735" w:type="dxa"/>
            <w:vAlign w:val="bottom"/>
          </w:tcPr>
          <w:p w14:paraId="6062EBE0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10" w:type="dxa"/>
            <w:gridSpan w:val="2"/>
            <w:vAlign w:val="bottom"/>
          </w:tcPr>
          <w:p w14:paraId="4DFFDC46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03" w:type="dxa"/>
            <w:gridSpan w:val="2"/>
            <w:vAlign w:val="bottom"/>
          </w:tcPr>
          <w:p w14:paraId="6BB23DF2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3"/>
            <w:vAlign w:val="bottom"/>
          </w:tcPr>
          <w:p w14:paraId="2FFF68EC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F7EDD" w:rsidRPr="00E44F2C" w14:paraId="7A425AB6" w14:textId="77777777" w:rsidTr="00EA56FC">
        <w:tc>
          <w:tcPr>
            <w:tcW w:w="1735" w:type="dxa"/>
            <w:vAlign w:val="bottom"/>
          </w:tcPr>
          <w:p w14:paraId="78EE156B" w14:textId="77777777" w:rsidR="00EF7EDD" w:rsidRPr="00E44F2C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0B8ABDF" w14:textId="30D6815F" w:rsidR="00EF7EDD" w:rsidRPr="00E44F2C" w:rsidRDefault="00EF7EDD" w:rsidP="00A70B7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="00EA56F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6A452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CD128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27A6698C" w14:textId="06FE8DA2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D12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bottom"/>
          </w:tcPr>
          <w:p w14:paraId="362BEA0A" w14:textId="6D2E3D41" w:rsidR="00EF7EDD" w:rsidRPr="00E44F2C" w:rsidRDefault="00EA56FC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6A452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EF7ED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CD128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vAlign w:val="bottom"/>
          </w:tcPr>
          <w:p w14:paraId="4DBE54BA" w14:textId="6B932EDB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D12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83" w:type="dxa"/>
            <w:vAlign w:val="bottom"/>
          </w:tcPr>
          <w:p w14:paraId="19C54E45" w14:textId="2F302FFE" w:rsidR="00EF7EDD" w:rsidRPr="00E44F2C" w:rsidRDefault="00EA56FC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6A452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EF7ED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CD128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2"/>
            <w:vAlign w:val="bottom"/>
          </w:tcPr>
          <w:p w14:paraId="415879B8" w14:textId="7F12FDCC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D12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EF7EDD" w:rsidRPr="00E44F2C" w14:paraId="210BA425" w14:textId="77777777" w:rsidTr="00EA56FC">
        <w:trPr>
          <w:gridAfter w:val="1"/>
          <w:wAfter w:w="6" w:type="dxa"/>
        </w:trPr>
        <w:tc>
          <w:tcPr>
            <w:tcW w:w="1735" w:type="dxa"/>
            <w:vAlign w:val="bottom"/>
          </w:tcPr>
          <w:p w14:paraId="5E9EF446" w14:textId="77777777" w:rsidR="00EF7EDD" w:rsidRPr="00E44F2C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3" w:type="dxa"/>
            <w:gridSpan w:val="4"/>
          </w:tcPr>
          <w:p w14:paraId="130DFA86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3"/>
          </w:tcPr>
          <w:p w14:paraId="1A509909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5D55F9" w:rsidRPr="00E44F2C" w14:paraId="6EDB3F05" w14:textId="77777777" w:rsidTr="00EA56FC">
        <w:tc>
          <w:tcPr>
            <w:tcW w:w="1735" w:type="dxa"/>
            <w:vAlign w:val="bottom"/>
          </w:tcPr>
          <w:p w14:paraId="56A4E9EB" w14:textId="77777777" w:rsidR="005D55F9" w:rsidRPr="00E44F2C" w:rsidRDefault="005D55F9" w:rsidP="005D55F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76" w:type="dxa"/>
            <w:vAlign w:val="bottom"/>
          </w:tcPr>
          <w:p w14:paraId="0FAECB58" w14:textId="52634290" w:rsidR="005D55F9" w:rsidRPr="00E44F2C" w:rsidRDefault="000F0E18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5.6</w:t>
            </w:r>
          </w:p>
        </w:tc>
        <w:tc>
          <w:tcPr>
            <w:tcW w:w="1134" w:type="dxa"/>
            <w:vAlign w:val="bottom"/>
          </w:tcPr>
          <w:p w14:paraId="3FBBA2D2" w14:textId="60A72E3C" w:rsidR="005D55F9" w:rsidRPr="00E44F2C" w:rsidRDefault="005D55F9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10.0</w:t>
            </w:r>
          </w:p>
        </w:tc>
        <w:tc>
          <w:tcPr>
            <w:tcW w:w="1275" w:type="dxa"/>
            <w:vAlign w:val="bottom"/>
          </w:tcPr>
          <w:p w14:paraId="1C622071" w14:textId="51615F92" w:rsidR="005D55F9" w:rsidRPr="00E44F2C" w:rsidRDefault="009C2D99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</w:t>
            </w:r>
            <w:r w:rsidR="004677E7">
              <w:rPr>
                <w:rFonts w:ascii="Cordia New" w:hAnsi="Cordia New" w:cs="Cordia New"/>
                <w:sz w:val="28"/>
                <w:szCs w:val="28"/>
              </w:rPr>
              <w:t>.0</w:t>
            </w:r>
          </w:p>
        </w:tc>
        <w:tc>
          <w:tcPr>
            <w:tcW w:w="1134" w:type="dxa"/>
            <w:gridSpan w:val="2"/>
            <w:vAlign w:val="bottom"/>
          </w:tcPr>
          <w:p w14:paraId="7B8353D5" w14:textId="4FDF514B" w:rsidR="005D55F9" w:rsidRPr="00E44F2C" w:rsidRDefault="005D55F9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44.3</w:t>
            </w:r>
          </w:p>
        </w:tc>
        <w:tc>
          <w:tcPr>
            <w:tcW w:w="1383" w:type="dxa"/>
            <w:vAlign w:val="bottom"/>
          </w:tcPr>
          <w:p w14:paraId="783408D6" w14:textId="5A1F9FAC" w:rsidR="005D55F9" w:rsidRPr="00E44F2C" w:rsidRDefault="00DC2D32" w:rsidP="005D55F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37.9067</w:t>
            </w:r>
          </w:p>
        </w:tc>
        <w:tc>
          <w:tcPr>
            <w:tcW w:w="1418" w:type="dxa"/>
            <w:gridSpan w:val="2"/>
            <w:vAlign w:val="bottom"/>
          </w:tcPr>
          <w:p w14:paraId="7F4400AF" w14:textId="30C47B3D" w:rsidR="005D55F9" w:rsidRPr="00E44F2C" w:rsidRDefault="005D55F9" w:rsidP="005D55F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33.4199</w:t>
            </w:r>
          </w:p>
        </w:tc>
      </w:tr>
    </w:tbl>
    <w:p w14:paraId="20AE25F9" w14:textId="77777777" w:rsidR="00317134" w:rsidRDefault="00317134"/>
    <w:tbl>
      <w:tblPr>
        <w:tblW w:w="936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735"/>
        <w:gridCol w:w="1275"/>
        <w:gridCol w:w="1134"/>
        <w:gridCol w:w="6"/>
        <w:gridCol w:w="1270"/>
        <w:gridCol w:w="1134"/>
        <w:gridCol w:w="6"/>
        <w:gridCol w:w="1377"/>
        <w:gridCol w:w="1424"/>
      </w:tblGrid>
      <w:tr w:rsidR="00EF7EDD" w:rsidRPr="00E44F2C" w14:paraId="16D2C871" w14:textId="77777777" w:rsidTr="005D55F9">
        <w:tc>
          <w:tcPr>
            <w:tcW w:w="9361" w:type="dxa"/>
            <w:gridSpan w:val="9"/>
            <w:vAlign w:val="bottom"/>
          </w:tcPr>
          <w:p w14:paraId="6E5A3C93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EDD" w:rsidRPr="00E44F2C" w14:paraId="6A066D2D" w14:textId="77777777" w:rsidTr="005D55F9">
        <w:tc>
          <w:tcPr>
            <w:tcW w:w="1735" w:type="dxa"/>
            <w:vAlign w:val="bottom"/>
          </w:tcPr>
          <w:p w14:paraId="2F606667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15" w:type="dxa"/>
            <w:gridSpan w:val="3"/>
            <w:vAlign w:val="bottom"/>
          </w:tcPr>
          <w:p w14:paraId="20453E9C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10" w:type="dxa"/>
            <w:gridSpan w:val="3"/>
            <w:vAlign w:val="bottom"/>
          </w:tcPr>
          <w:p w14:paraId="1B7F9B33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2"/>
            <w:vAlign w:val="bottom"/>
          </w:tcPr>
          <w:p w14:paraId="0971B3AB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F7EDD" w:rsidRPr="00E44F2C" w14:paraId="18AA7483" w14:textId="77777777" w:rsidTr="005D55F9">
        <w:tc>
          <w:tcPr>
            <w:tcW w:w="1735" w:type="dxa"/>
            <w:vAlign w:val="bottom"/>
          </w:tcPr>
          <w:p w14:paraId="1397512F" w14:textId="77777777" w:rsidR="00EF7EDD" w:rsidRPr="00E44F2C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2F1238E3" w14:textId="376A6608" w:rsidR="00EF7EDD" w:rsidRPr="00E44F2C" w:rsidRDefault="00EB6C62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6A452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EF7ED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D55F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691D3ADF" w14:textId="6D6948A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D55F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vAlign w:val="bottom"/>
          </w:tcPr>
          <w:p w14:paraId="2168781F" w14:textId="3011B57B" w:rsidR="00EF7EDD" w:rsidRPr="00E44F2C" w:rsidRDefault="00EB6C62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6A452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EF7ED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D55F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3FD50172" w14:textId="393CEC0A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D55F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83" w:type="dxa"/>
            <w:gridSpan w:val="2"/>
            <w:vAlign w:val="bottom"/>
          </w:tcPr>
          <w:p w14:paraId="69A5577D" w14:textId="7409DE9E" w:rsidR="00EF7EDD" w:rsidRPr="00E44F2C" w:rsidRDefault="00EB6C62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6A452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EF7ED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D55F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24" w:type="dxa"/>
            <w:vAlign w:val="bottom"/>
          </w:tcPr>
          <w:p w14:paraId="071A57E4" w14:textId="628C2BD4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D55F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EF7EDD" w:rsidRPr="00E44F2C" w14:paraId="52D9E1C3" w14:textId="77777777" w:rsidTr="005D55F9">
        <w:tc>
          <w:tcPr>
            <w:tcW w:w="1735" w:type="dxa"/>
            <w:vAlign w:val="bottom"/>
          </w:tcPr>
          <w:p w14:paraId="5E447F48" w14:textId="77777777" w:rsidR="00EF7EDD" w:rsidRPr="00E44F2C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25" w:type="dxa"/>
            <w:gridSpan w:val="6"/>
          </w:tcPr>
          <w:p w14:paraId="04D3E81E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2"/>
          </w:tcPr>
          <w:p w14:paraId="507C7D25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1443A" w:rsidRPr="00E44F2C" w14:paraId="7C73A323" w14:textId="77777777" w:rsidTr="005D55F9">
        <w:tc>
          <w:tcPr>
            <w:tcW w:w="1735" w:type="dxa"/>
            <w:vAlign w:val="bottom"/>
          </w:tcPr>
          <w:p w14:paraId="0BB6D035" w14:textId="77777777" w:rsidR="0011443A" w:rsidRPr="00E44F2C" w:rsidRDefault="0011443A" w:rsidP="0011443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75" w:type="dxa"/>
            <w:vAlign w:val="bottom"/>
          </w:tcPr>
          <w:p w14:paraId="7F5E36F9" w14:textId="7B913BCC" w:rsidR="0011443A" w:rsidRPr="00E44F2C" w:rsidRDefault="0002582A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37.5</w:t>
            </w:r>
          </w:p>
        </w:tc>
        <w:tc>
          <w:tcPr>
            <w:tcW w:w="1134" w:type="dxa"/>
            <w:vAlign w:val="bottom"/>
          </w:tcPr>
          <w:p w14:paraId="5C6FF7B9" w14:textId="20CE9462" w:rsidR="0011443A" w:rsidRPr="00E44F2C" w:rsidRDefault="0011443A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69.0</w:t>
            </w:r>
          </w:p>
        </w:tc>
        <w:tc>
          <w:tcPr>
            <w:tcW w:w="1276" w:type="dxa"/>
            <w:gridSpan w:val="2"/>
            <w:vAlign w:val="bottom"/>
          </w:tcPr>
          <w:p w14:paraId="4E7F6B6B" w14:textId="183B86EA" w:rsidR="0011443A" w:rsidRPr="00E44F2C" w:rsidRDefault="0002582A" w:rsidP="0011443A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41.2</w:t>
            </w:r>
          </w:p>
        </w:tc>
        <w:tc>
          <w:tcPr>
            <w:tcW w:w="1134" w:type="dxa"/>
            <w:vAlign w:val="bottom"/>
          </w:tcPr>
          <w:p w14:paraId="0948C157" w14:textId="36B09555" w:rsidR="0011443A" w:rsidRPr="00E44F2C" w:rsidRDefault="0011443A" w:rsidP="0011443A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43.9</w:t>
            </w:r>
          </w:p>
        </w:tc>
        <w:tc>
          <w:tcPr>
            <w:tcW w:w="1383" w:type="dxa"/>
            <w:gridSpan w:val="2"/>
            <w:vAlign w:val="bottom"/>
          </w:tcPr>
          <w:p w14:paraId="472DD56F" w14:textId="1F32453C" w:rsidR="0011443A" w:rsidRPr="00E44F2C" w:rsidRDefault="00EE510F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37.9067</w:t>
            </w:r>
          </w:p>
        </w:tc>
        <w:tc>
          <w:tcPr>
            <w:tcW w:w="1424" w:type="dxa"/>
            <w:vAlign w:val="bottom"/>
          </w:tcPr>
          <w:p w14:paraId="4461F152" w14:textId="3BF69570" w:rsidR="0011443A" w:rsidRPr="00E44F2C" w:rsidRDefault="0011443A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33.4199</w:t>
            </w:r>
          </w:p>
        </w:tc>
      </w:tr>
      <w:tr w:rsidR="0011443A" w:rsidRPr="00E44F2C" w14:paraId="48EAEB95" w14:textId="77777777" w:rsidTr="005D55F9">
        <w:tc>
          <w:tcPr>
            <w:tcW w:w="1735" w:type="dxa"/>
            <w:vAlign w:val="bottom"/>
          </w:tcPr>
          <w:p w14:paraId="7B46796F" w14:textId="77777777" w:rsidR="0011443A" w:rsidRPr="00E44F2C" w:rsidRDefault="0011443A" w:rsidP="0011443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275" w:type="dxa"/>
            <w:vAlign w:val="bottom"/>
          </w:tcPr>
          <w:p w14:paraId="59ADA41D" w14:textId="6E8C4C7E" w:rsidR="0011443A" w:rsidRPr="00E44F2C" w:rsidRDefault="0002582A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35.4</w:t>
            </w:r>
          </w:p>
        </w:tc>
        <w:tc>
          <w:tcPr>
            <w:tcW w:w="1134" w:type="dxa"/>
            <w:vAlign w:val="bottom"/>
          </w:tcPr>
          <w:p w14:paraId="757DD20F" w14:textId="2D529603" w:rsidR="0011443A" w:rsidRPr="00E44F2C" w:rsidRDefault="0011443A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8.0</w:t>
            </w:r>
          </w:p>
        </w:tc>
        <w:tc>
          <w:tcPr>
            <w:tcW w:w="1276" w:type="dxa"/>
            <w:gridSpan w:val="2"/>
            <w:vAlign w:val="bottom"/>
          </w:tcPr>
          <w:p w14:paraId="76F08E5E" w14:textId="3EB38BE2" w:rsidR="0011443A" w:rsidRPr="00E44F2C" w:rsidRDefault="0002582A" w:rsidP="0011443A">
            <w:pPr>
              <w:tabs>
                <w:tab w:val="decimal" w:pos="792"/>
              </w:tabs>
              <w:spacing w:line="340" w:lineRule="exact"/>
              <w:ind w:right="17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592B559" w14:textId="5DC323D5" w:rsidR="0011443A" w:rsidRPr="00E44F2C" w:rsidRDefault="0011443A" w:rsidP="0011443A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1.6</w:t>
            </w:r>
          </w:p>
        </w:tc>
        <w:tc>
          <w:tcPr>
            <w:tcW w:w="1383" w:type="dxa"/>
            <w:gridSpan w:val="2"/>
            <w:vAlign w:val="bottom"/>
          </w:tcPr>
          <w:p w14:paraId="6843BAEC" w14:textId="15D79D19" w:rsidR="0011443A" w:rsidRPr="00E44F2C" w:rsidRDefault="00DA4224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24.6131</w:t>
            </w:r>
          </w:p>
        </w:tc>
        <w:tc>
          <w:tcPr>
            <w:tcW w:w="1424" w:type="dxa"/>
            <w:vAlign w:val="bottom"/>
          </w:tcPr>
          <w:p w14:paraId="0966D44B" w14:textId="1C15F28B" w:rsidR="0011443A" w:rsidRPr="00E44F2C" w:rsidRDefault="0011443A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24.2627</w:t>
            </w:r>
          </w:p>
        </w:tc>
      </w:tr>
    </w:tbl>
    <w:p w14:paraId="31EE5FB8" w14:textId="77777777" w:rsidR="00E26DF0" w:rsidRPr="00E26DF0" w:rsidRDefault="00E26DF0" w:rsidP="00E26DF0">
      <w:pPr>
        <w:tabs>
          <w:tab w:val="left" w:pos="567"/>
        </w:tabs>
        <w:spacing w:line="460" w:lineRule="exact"/>
        <w:jc w:val="thaiDistribute"/>
        <w:outlineLvl w:val="0"/>
        <w:rPr>
          <w:rFonts w:ascii="Cordia New" w:hAnsi="Cordia New" w:cs="Cordia New"/>
          <w:b/>
          <w:bCs/>
          <w:sz w:val="22"/>
          <w:szCs w:val="22"/>
        </w:rPr>
      </w:pPr>
    </w:p>
    <w:p w14:paraId="485024A9" w14:textId="72153064" w:rsidR="00D9235B" w:rsidRPr="00D9235B" w:rsidRDefault="00D9235B" w:rsidP="00E26DF0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D9235B">
        <w:rPr>
          <w:rFonts w:ascii="Cordia New" w:hAnsi="Cordia New" w:cs="Cordia New"/>
          <w:b/>
          <w:bCs/>
          <w:sz w:val="28"/>
          <w:szCs w:val="28"/>
        </w:rPr>
        <w:t>2</w:t>
      </w:r>
      <w:r w:rsidR="007E7A3F">
        <w:rPr>
          <w:rFonts w:ascii="Cordia New" w:hAnsi="Cordia New" w:cs="Cordia New"/>
          <w:b/>
          <w:bCs/>
          <w:sz w:val="28"/>
          <w:szCs w:val="28"/>
        </w:rPr>
        <w:t>2</w:t>
      </w:r>
      <w:r w:rsidRPr="00D9235B">
        <w:rPr>
          <w:rFonts w:ascii="Cordia New" w:hAnsi="Cordia New" w:cs="Cordia New"/>
          <w:b/>
          <w:bCs/>
          <w:sz w:val="28"/>
          <w:szCs w:val="28"/>
        </w:rPr>
        <w:t>.2</w:t>
      </w:r>
      <w:r w:rsidR="00313629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D9235B">
        <w:rPr>
          <w:rFonts w:ascii="Cordia New" w:hAnsi="Cordia New" w:cs="Cordia New" w:hint="cs"/>
          <w:b/>
          <w:bCs/>
          <w:sz w:val="28"/>
          <w:szCs w:val="28"/>
          <w:cs/>
        </w:rPr>
        <w:t>มูลค่ายุติธรรมของ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6CDD6E3B" w14:textId="77777777" w:rsidR="003720D6" w:rsidRDefault="003720D6" w:rsidP="007E59E5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5DAAED8" w14:textId="77777777" w:rsidR="003720D6" w:rsidRDefault="003720D6" w:rsidP="007E59E5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452220">
        <w:rPr>
          <w:rFonts w:ascii="Cordia New" w:hAnsi="Cordia New" w:cs="Cordi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1724D0A" w14:textId="77777777" w:rsidR="003720D6" w:rsidRDefault="003720D6" w:rsidP="003720D6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452220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เงินกู้ยืม</w:t>
      </w:r>
      <w:r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452220">
        <w:rPr>
          <w:rFonts w:ascii="Cordia New" w:hAnsi="Cordia New" w:cs="Cordia New"/>
          <w:sz w:val="28"/>
          <w:szCs w:val="28"/>
          <w:cs/>
        </w:rPr>
        <w:t>และเงิน</w:t>
      </w:r>
      <w:r>
        <w:rPr>
          <w:rFonts w:ascii="Cordia New" w:hAnsi="Cordia New" w:cs="Cordia New" w:hint="cs"/>
          <w:sz w:val="28"/>
          <w:szCs w:val="28"/>
          <w:cs/>
        </w:rPr>
        <w:t>ให้</w:t>
      </w:r>
      <w:r w:rsidRPr="00452220">
        <w:rPr>
          <w:rFonts w:ascii="Cordia New" w:hAnsi="Cordia New" w:cs="Cordia New"/>
          <w:sz w:val="28"/>
          <w:szCs w:val="28"/>
          <w:cs/>
        </w:rPr>
        <w:t>กู้ยืม</w:t>
      </w:r>
      <w:r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452220">
        <w:rPr>
          <w:rFonts w:ascii="Cordia New" w:hAnsi="Cordia New" w:cs="Cordia New"/>
          <w:sz w:val="28"/>
          <w:szCs w:val="28"/>
          <w:cs/>
        </w:rPr>
        <w:t>แก่กิจการที่เกี่ยวข้องกัน แสดงมูลค่ายุติธรรมโดยประมาณตามมูลค่าตามบัญชีที่แสดงในงบแสดงฐานะการเงิน</w:t>
      </w:r>
    </w:p>
    <w:p w14:paraId="2B841BD6" w14:textId="77777777" w:rsidR="00E4781E" w:rsidRDefault="00E4781E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0C3885EA" w14:textId="6FC16D01" w:rsidR="002D525F" w:rsidRDefault="002C7254" w:rsidP="003720D6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มูลค่า</w:t>
      </w:r>
      <w:r w:rsidR="00C40B58">
        <w:rPr>
          <w:rFonts w:ascii="Cordia New" w:hAnsi="Cordia New" w:cs="Cordia New" w:hint="cs"/>
          <w:sz w:val="28"/>
          <w:szCs w:val="28"/>
          <w:cs/>
        </w:rPr>
        <w:t xml:space="preserve">ตามบัญชีและมูลค่ายุติธรรมของสินทรัพย์ทางการเงินไม่หมุนเวียนอื่น ณ วันที่ </w:t>
      </w:r>
      <w:r w:rsidR="00C40B58">
        <w:rPr>
          <w:rFonts w:ascii="Cordia New" w:hAnsi="Cordia New" w:cs="Cordia New"/>
          <w:sz w:val="28"/>
          <w:szCs w:val="28"/>
        </w:rPr>
        <w:t>30</w:t>
      </w:r>
      <w:r w:rsidR="00C40B5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C40B5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40B58">
        <w:rPr>
          <w:rFonts w:ascii="Cordia New" w:hAnsi="Cordia New" w:cs="Cordia New"/>
          <w:sz w:val="28"/>
          <w:szCs w:val="28"/>
        </w:rPr>
        <w:t xml:space="preserve">2565 </w:t>
      </w:r>
      <w:r w:rsidR="00C40B58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tbl>
      <w:tblPr>
        <w:tblStyle w:val="TableGrid5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410"/>
        <w:gridCol w:w="2268"/>
      </w:tblGrid>
      <w:tr w:rsidR="008C12F3" w14:paraId="00A1419F" w14:textId="77777777" w:rsidTr="006B5801">
        <w:trPr>
          <w:trHeight w:val="374"/>
          <w:tblHeader/>
        </w:trPr>
        <w:tc>
          <w:tcPr>
            <w:tcW w:w="4394" w:type="dxa"/>
            <w:vAlign w:val="bottom"/>
          </w:tcPr>
          <w:p w14:paraId="65F3D2F1" w14:textId="77777777" w:rsidR="008C12F3" w:rsidRPr="001D0568" w:rsidRDefault="008C12F3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2"/>
            <w:vAlign w:val="bottom"/>
            <w:hideMark/>
          </w:tcPr>
          <w:p w14:paraId="55F0595E" w14:textId="493AAB6F" w:rsidR="008C12F3" w:rsidRPr="001D0568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313629" w14:paraId="54B394AD" w14:textId="77777777" w:rsidTr="006B5801">
        <w:trPr>
          <w:trHeight w:val="374"/>
          <w:tblHeader/>
        </w:trPr>
        <w:tc>
          <w:tcPr>
            <w:tcW w:w="4394" w:type="dxa"/>
            <w:vAlign w:val="bottom"/>
          </w:tcPr>
          <w:p w14:paraId="3BEC5C93" w14:textId="77777777" w:rsidR="00313629" w:rsidRPr="001D0568" w:rsidRDefault="00313629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75A84D8A" w14:textId="3DEE3D26" w:rsidR="00313629" w:rsidRPr="008C12F3" w:rsidRDefault="008E2C3A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6A452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313629" w:rsidRPr="008C12F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720D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8C12F3" w14:paraId="34515CDC" w14:textId="77777777" w:rsidTr="006B5801">
        <w:trPr>
          <w:trHeight w:val="374"/>
          <w:tblHeader/>
        </w:trPr>
        <w:tc>
          <w:tcPr>
            <w:tcW w:w="4394" w:type="dxa"/>
            <w:vAlign w:val="bottom"/>
          </w:tcPr>
          <w:p w14:paraId="455F1567" w14:textId="77777777" w:rsidR="008C12F3" w:rsidRPr="001D0568" w:rsidRDefault="008C12F3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  <w:hideMark/>
          </w:tcPr>
          <w:p w14:paraId="6BC4E370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268" w:type="dxa"/>
            <w:vAlign w:val="bottom"/>
            <w:hideMark/>
          </w:tcPr>
          <w:p w14:paraId="7B562EE1" w14:textId="77777777" w:rsidR="008C12F3" w:rsidRPr="008C12F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E744B" w14:paraId="453AB479" w14:textId="77777777" w:rsidTr="006B5801">
        <w:trPr>
          <w:trHeight w:val="720"/>
          <w:tblHeader/>
        </w:trPr>
        <w:tc>
          <w:tcPr>
            <w:tcW w:w="4394" w:type="dxa"/>
            <w:vAlign w:val="bottom"/>
          </w:tcPr>
          <w:p w14:paraId="306425C9" w14:textId="77777777" w:rsidR="007E744B" w:rsidRPr="001D0568" w:rsidRDefault="007E744B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  <w:hideMark/>
          </w:tcPr>
          <w:p w14:paraId="04B78787" w14:textId="5EAEB8B9" w:rsidR="007E744B" w:rsidRPr="008C12F3" w:rsidRDefault="007E744B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268" w:type="dxa"/>
            <w:vAlign w:val="bottom"/>
          </w:tcPr>
          <w:p w14:paraId="0FD6F9D2" w14:textId="77777777" w:rsidR="007E744B" w:rsidRPr="001D0568" w:rsidRDefault="007E744B" w:rsidP="00A35AC0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12F3" w14:paraId="6CA60C77" w14:textId="77777777" w:rsidTr="006B5801">
        <w:trPr>
          <w:trHeight w:val="343"/>
          <w:tblHeader/>
        </w:trPr>
        <w:tc>
          <w:tcPr>
            <w:tcW w:w="4394" w:type="dxa"/>
            <w:vAlign w:val="bottom"/>
          </w:tcPr>
          <w:p w14:paraId="7E883D68" w14:textId="77777777" w:rsidR="008C12F3" w:rsidRPr="001D0568" w:rsidRDefault="008C12F3" w:rsidP="008C1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3AA525C0" w14:textId="69C0868A" w:rsidR="008C12F3" w:rsidRPr="00313629" w:rsidRDefault="008C12F3" w:rsidP="0031362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313629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757287" w14:paraId="39516402" w14:textId="77777777" w:rsidTr="006B5801">
        <w:trPr>
          <w:trHeight w:val="107"/>
        </w:trPr>
        <w:tc>
          <w:tcPr>
            <w:tcW w:w="4394" w:type="dxa"/>
            <w:vAlign w:val="bottom"/>
            <w:hideMark/>
          </w:tcPr>
          <w:p w14:paraId="782A4EDC" w14:textId="2C16B8A3" w:rsidR="00757287" w:rsidRPr="008C12F3" w:rsidRDefault="00757287" w:rsidP="0075728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8C12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410" w:type="dxa"/>
            <w:vAlign w:val="bottom"/>
          </w:tcPr>
          <w:p w14:paraId="659DACC2" w14:textId="77777777" w:rsidR="00757287" w:rsidRPr="001D0568" w:rsidRDefault="00757287" w:rsidP="0075728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6CF976D9" w14:textId="77777777" w:rsidR="00757287" w:rsidRPr="001D0568" w:rsidRDefault="00757287" w:rsidP="0075728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287" w:rsidRPr="00424713" w14:paraId="0368C292" w14:textId="77777777" w:rsidTr="006B5801">
        <w:trPr>
          <w:trHeight w:val="374"/>
        </w:trPr>
        <w:tc>
          <w:tcPr>
            <w:tcW w:w="4394" w:type="dxa"/>
            <w:vAlign w:val="bottom"/>
            <w:hideMark/>
          </w:tcPr>
          <w:p w14:paraId="02768044" w14:textId="2AB87A6F" w:rsidR="00757287" w:rsidRPr="00424713" w:rsidRDefault="00757287" w:rsidP="0075728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410" w:type="dxa"/>
            <w:vAlign w:val="bottom"/>
          </w:tcPr>
          <w:p w14:paraId="3E69CED9" w14:textId="22300BD4" w:rsidR="00757287" w:rsidRPr="00424713" w:rsidRDefault="00B14531" w:rsidP="0075728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2268" w:type="dxa"/>
            <w:vAlign w:val="bottom"/>
          </w:tcPr>
          <w:p w14:paraId="7C311E6A" w14:textId="164C93FF" w:rsidR="00757287" w:rsidRPr="00424713" w:rsidRDefault="00B14531" w:rsidP="0075728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</w:tbl>
    <w:p w14:paraId="3E6903A7" w14:textId="21C56EA8" w:rsidR="008C12F3" w:rsidRPr="00424713" w:rsidRDefault="008C12F3" w:rsidP="00E94E3E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24713">
        <w:rPr>
          <w:rFonts w:ascii="Cordia New" w:hAnsi="Cordia New" w:cs="Cordia New"/>
          <w:b/>
          <w:bCs/>
          <w:sz w:val="28"/>
          <w:szCs w:val="28"/>
        </w:rPr>
        <w:t>2</w:t>
      </w:r>
      <w:r w:rsidR="007E7A3F">
        <w:rPr>
          <w:rFonts w:ascii="Cordia New" w:hAnsi="Cordia New" w:cs="Cordia New"/>
          <w:b/>
          <w:bCs/>
          <w:sz w:val="28"/>
          <w:szCs w:val="28"/>
        </w:rPr>
        <w:t>2</w:t>
      </w:r>
      <w:r w:rsidRPr="00424713">
        <w:rPr>
          <w:rFonts w:ascii="Cordia New" w:hAnsi="Cordia New" w:cs="Cordia New"/>
          <w:b/>
          <w:bCs/>
          <w:sz w:val="28"/>
          <w:szCs w:val="28"/>
        </w:rPr>
        <w:t>.3</w:t>
      </w:r>
      <w:r w:rsidR="00313629" w:rsidRPr="00424713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424713">
        <w:rPr>
          <w:rFonts w:ascii="Cordia New" w:hAnsi="Cordia New" w:cs="Cordi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360C4A2E" w14:textId="392A7DA3" w:rsidR="008C12F3" w:rsidRPr="00424713" w:rsidRDefault="008C12F3" w:rsidP="008C12F3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424713">
        <w:rPr>
          <w:rFonts w:ascii="Cordia New" w:hAnsi="Cordia New" w:cs="Cordia New"/>
          <w:sz w:val="28"/>
          <w:szCs w:val="28"/>
        </w:rPr>
        <w:tab/>
      </w:r>
      <w:r w:rsidRPr="00424713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424713">
        <w:rPr>
          <w:rFonts w:ascii="Cordia New" w:hAnsi="Cordia New" w:cs="Cordia New"/>
          <w:sz w:val="28"/>
          <w:szCs w:val="28"/>
        </w:rPr>
        <w:t>3</w:t>
      </w:r>
      <w:r w:rsidR="009B14ED" w:rsidRPr="00424713">
        <w:rPr>
          <w:rFonts w:ascii="Cordia New" w:hAnsi="Cordia New" w:cs="Cordia New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424713">
        <w:rPr>
          <w:rFonts w:ascii="Cordia New" w:hAnsi="Cordia New" w:cs="Cordia New"/>
          <w:sz w:val="28"/>
          <w:szCs w:val="28"/>
          <w:cs/>
        </w:rPr>
        <w:t xml:space="preserve"> </w:t>
      </w:r>
      <w:r w:rsidRPr="00424713">
        <w:rPr>
          <w:rFonts w:ascii="Cordia New" w:hAnsi="Cordia New" w:cs="Cordia New"/>
          <w:sz w:val="28"/>
          <w:szCs w:val="28"/>
        </w:rPr>
        <w:t>256</w:t>
      </w:r>
      <w:r w:rsidR="00CE04E9">
        <w:rPr>
          <w:rFonts w:ascii="Cordia New" w:hAnsi="Cordia New" w:cs="Cordia New"/>
          <w:sz w:val="28"/>
          <w:szCs w:val="28"/>
        </w:rPr>
        <w:t>5</w:t>
      </w:r>
      <w:r w:rsidRPr="00424713">
        <w:rPr>
          <w:rFonts w:ascii="Cordia New" w:hAnsi="Cordia New" w:cs="Cordia New"/>
          <w:sz w:val="28"/>
          <w:szCs w:val="28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 w:rsidR="0086245B">
        <w:rPr>
          <w:rFonts w:ascii="Cordia New" w:hAnsi="Cordia New" w:cs="Cordia New" w:hint="cs"/>
          <w:sz w:val="28"/>
          <w:szCs w:val="28"/>
          <w:cs/>
        </w:rPr>
        <w:t>และ</w:t>
      </w:r>
      <w:r w:rsidRPr="00424713">
        <w:rPr>
          <w:rFonts w:ascii="Cordia New" w:hAnsi="Cordia New" w:cs="Cordia New"/>
          <w:sz w:val="28"/>
          <w:szCs w:val="28"/>
          <w:cs/>
        </w:rPr>
        <w:t>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269"/>
      </w:tblGrid>
      <w:tr w:rsidR="008C12F3" w:rsidRPr="00424713" w14:paraId="783DAF44" w14:textId="77777777" w:rsidTr="00A27F92">
        <w:trPr>
          <w:trHeight w:val="414"/>
        </w:trPr>
        <w:tc>
          <w:tcPr>
            <w:tcW w:w="3870" w:type="dxa"/>
            <w:vAlign w:val="bottom"/>
          </w:tcPr>
          <w:p w14:paraId="1999A5DF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178" w:type="dxa"/>
            <w:gridSpan w:val="4"/>
          </w:tcPr>
          <w:p w14:paraId="367D193B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C12F3" w:rsidRPr="00424713" w14:paraId="31797CAA" w14:textId="77777777" w:rsidTr="00A27F92">
        <w:trPr>
          <w:trHeight w:val="414"/>
        </w:trPr>
        <w:tc>
          <w:tcPr>
            <w:tcW w:w="3870" w:type="dxa"/>
            <w:vAlign w:val="bottom"/>
          </w:tcPr>
          <w:p w14:paraId="7179C4CD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178" w:type="dxa"/>
            <w:gridSpan w:val="4"/>
          </w:tcPr>
          <w:p w14:paraId="677FEB79" w14:textId="041F16E2" w:rsidR="008C12F3" w:rsidRPr="00424713" w:rsidRDefault="005F4036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6A452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E04E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8C12F3" w:rsidRPr="00424713" w14:paraId="2711EC22" w14:textId="77777777" w:rsidTr="00A27F92">
        <w:tc>
          <w:tcPr>
            <w:tcW w:w="3870" w:type="dxa"/>
            <w:vAlign w:val="bottom"/>
          </w:tcPr>
          <w:p w14:paraId="1CB05B54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34AC69A0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55CFD3C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B6BC607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69" w:type="dxa"/>
            <w:vAlign w:val="bottom"/>
          </w:tcPr>
          <w:p w14:paraId="2098F594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3E01BB" w:rsidRPr="00424713" w14:paraId="30241CBA" w14:textId="77777777" w:rsidTr="00A35AC0">
        <w:tc>
          <w:tcPr>
            <w:tcW w:w="3870" w:type="dxa"/>
            <w:vAlign w:val="bottom"/>
          </w:tcPr>
          <w:p w14:paraId="5F849B08" w14:textId="77777777" w:rsidR="003E01BB" w:rsidRPr="00424713" w:rsidRDefault="003E01BB" w:rsidP="00A35AC0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178" w:type="dxa"/>
            <w:gridSpan w:val="4"/>
          </w:tcPr>
          <w:p w14:paraId="32FD07E1" w14:textId="78EBFA36" w:rsidR="003E01BB" w:rsidRPr="00424713" w:rsidRDefault="003E01BB" w:rsidP="003E01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424713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C12F3" w:rsidRPr="00424713" w14:paraId="7099E4E4" w14:textId="77777777" w:rsidTr="00A27F92">
        <w:tc>
          <w:tcPr>
            <w:tcW w:w="3870" w:type="dxa"/>
            <w:vAlign w:val="bottom"/>
          </w:tcPr>
          <w:p w14:paraId="759CA51F" w14:textId="77777777" w:rsidR="008C12F3" w:rsidRPr="00424713" w:rsidRDefault="008C12F3" w:rsidP="008C12F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15778F20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6BA71A7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59A6E1E4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7234D9F1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3B28DC" w:rsidRPr="00424713" w14:paraId="4FCC0DB3" w14:textId="77777777" w:rsidTr="00A27F92">
        <w:tc>
          <w:tcPr>
            <w:tcW w:w="3870" w:type="dxa"/>
            <w:vAlign w:val="bottom"/>
          </w:tcPr>
          <w:p w14:paraId="5AEEDFDC" w14:textId="463C3208" w:rsidR="003B28DC" w:rsidRPr="00424713" w:rsidRDefault="003B28DC" w:rsidP="003B28D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3" w:type="dxa"/>
          </w:tcPr>
          <w:p w14:paraId="190EDD75" w14:textId="77777777" w:rsidR="003B28DC" w:rsidRPr="00424713" w:rsidRDefault="003B28DC" w:rsidP="003B28DC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A527F82" w14:textId="77777777" w:rsidR="003B28DC" w:rsidRPr="00424713" w:rsidRDefault="003B28DC" w:rsidP="003B28DC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9F28C4B" w14:textId="77777777" w:rsidR="003B28DC" w:rsidRPr="00424713" w:rsidRDefault="003B28DC" w:rsidP="003B28DC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8FD12ED" w14:textId="77777777" w:rsidR="003B28DC" w:rsidRPr="00424713" w:rsidRDefault="003B28DC" w:rsidP="003B28DC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3B28DC" w:rsidRPr="001A3E75" w14:paraId="33B9FC88" w14:textId="77777777" w:rsidTr="00A27F92">
        <w:tc>
          <w:tcPr>
            <w:tcW w:w="3870" w:type="dxa"/>
            <w:vAlign w:val="bottom"/>
          </w:tcPr>
          <w:p w14:paraId="623672AD" w14:textId="6B193076" w:rsidR="003B28DC" w:rsidRPr="00424713" w:rsidRDefault="003B28DC" w:rsidP="003B28DC">
            <w:pPr>
              <w:tabs>
                <w:tab w:val="left" w:pos="900"/>
                <w:tab w:val="left" w:pos="1440"/>
              </w:tabs>
              <w:spacing w:line="340" w:lineRule="exact"/>
              <w:ind w:left="291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3" w:type="dxa"/>
          </w:tcPr>
          <w:p w14:paraId="5DDA5134" w14:textId="12D64FB1" w:rsidR="003B28DC" w:rsidRPr="00424713" w:rsidRDefault="00B14531" w:rsidP="003B28D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B6A297C" w14:textId="42BBF9AA" w:rsidR="003B28DC" w:rsidRPr="00424713" w:rsidRDefault="00B14531" w:rsidP="003B28D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2C63B9C" w14:textId="29E2F23F" w:rsidR="003B28DC" w:rsidRPr="00424713" w:rsidRDefault="00B14531" w:rsidP="003B28D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269" w:type="dxa"/>
          </w:tcPr>
          <w:p w14:paraId="19E9A70A" w14:textId="1F59281F" w:rsidR="003B28DC" w:rsidRPr="00424713" w:rsidRDefault="00B14531" w:rsidP="003B28D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</w:tbl>
    <w:p w14:paraId="044A9877" w14:textId="77777777" w:rsidR="0030472D" w:rsidRDefault="0030472D" w:rsidP="0030472D">
      <w:pPr>
        <w:spacing w:before="240" w:after="120" w:line="460" w:lineRule="exact"/>
        <w:ind w:left="504" w:firstLine="18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8D373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เครื่องมือทางการเงินที่วัดมูลค่ายุติธรรม</w:t>
      </w:r>
    </w:p>
    <w:tbl>
      <w:tblPr>
        <w:tblW w:w="63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6"/>
        <w:gridCol w:w="3544"/>
      </w:tblGrid>
      <w:tr w:rsidR="0030472D" w:rsidRPr="00EC3E7A" w14:paraId="32824E99" w14:textId="77777777" w:rsidTr="00E94E3E">
        <w:trPr>
          <w:trHeight w:val="463"/>
        </w:trPr>
        <w:tc>
          <w:tcPr>
            <w:tcW w:w="2836" w:type="dxa"/>
          </w:tcPr>
          <w:p w14:paraId="3CC7C308" w14:textId="77777777" w:rsidR="0030472D" w:rsidRPr="00EC3E7A" w:rsidRDefault="0030472D" w:rsidP="00E94E3E">
            <w:pPr>
              <w:spacing w:line="380" w:lineRule="exact"/>
              <w:ind w:left="208" w:right="71" w:hanging="3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3544" w:type="dxa"/>
            <w:shd w:val="clear" w:color="auto" w:fill="auto"/>
          </w:tcPr>
          <w:p w14:paraId="5691CD6A" w14:textId="77777777" w:rsidR="0030472D" w:rsidRPr="00EC3E7A" w:rsidRDefault="0030472D" w:rsidP="007E59E5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30472D" w:rsidRPr="00EC3E7A" w14:paraId="083662AD" w14:textId="77777777" w:rsidTr="00E94E3E">
        <w:trPr>
          <w:trHeight w:val="423"/>
        </w:trPr>
        <w:tc>
          <w:tcPr>
            <w:tcW w:w="2836" w:type="dxa"/>
          </w:tcPr>
          <w:p w14:paraId="4C0E1D6C" w14:textId="77777777" w:rsidR="0030472D" w:rsidRPr="00EC3E7A" w:rsidRDefault="0030472D" w:rsidP="00E94E3E">
            <w:pPr>
              <w:tabs>
                <w:tab w:val="left" w:pos="178"/>
              </w:tabs>
              <w:spacing w:line="380" w:lineRule="exact"/>
              <w:ind w:left="208" w:right="71" w:hanging="320"/>
              <w:rPr>
                <w:rFonts w:ascii="Cordia New" w:hAnsi="Cordia New" w:cs="Cordia New"/>
                <w:sz w:val="28"/>
                <w:szCs w:val="28"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3544" w:type="dxa"/>
            <w:shd w:val="clear" w:color="auto" w:fill="auto"/>
          </w:tcPr>
          <w:p w14:paraId="548B89E8" w14:textId="77777777" w:rsidR="0030472D" w:rsidRPr="00EC3E7A" w:rsidRDefault="0030472D" w:rsidP="007E59E5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มูลค่าสินทรัพย์สุทธิ ณ วันที่รายงาน</w:t>
            </w:r>
          </w:p>
        </w:tc>
      </w:tr>
    </w:tbl>
    <w:p w14:paraId="077B5597" w14:textId="53D98019" w:rsidR="001213E6" w:rsidRPr="00784A0A" w:rsidRDefault="001213E6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A7E7595" w14:textId="417CFC23" w:rsidR="00895BCB" w:rsidRPr="00FE4346" w:rsidRDefault="00F40BA1" w:rsidP="00E94E3E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7E7A3F">
        <w:rPr>
          <w:rFonts w:ascii="Cordia New" w:hAnsi="Cordia New" w:cs="Cordia New"/>
          <w:b/>
          <w:bCs/>
          <w:sz w:val="28"/>
          <w:szCs w:val="28"/>
        </w:rPr>
        <w:t>3</w:t>
      </w:r>
      <w:r w:rsidR="008E1795">
        <w:rPr>
          <w:rFonts w:ascii="Cordia New" w:hAnsi="Cordia New" w:cs="Cordia New"/>
          <w:b/>
          <w:bCs/>
          <w:sz w:val="28"/>
          <w:szCs w:val="28"/>
        </w:rPr>
        <w:t>.1</w:t>
      </w:r>
      <w:r w:rsidR="00E94E3E">
        <w:rPr>
          <w:rFonts w:ascii="Cordia New" w:hAnsi="Cordia New" w:cs="Cordia New"/>
          <w:b/>
          <w:bCs/>
          <w:sz w:val="28"/>
          <w:szCs w:val="28"/>
        </w:rPr>
        <w:tab/>
      </w:r>
      <w:r w:rsidR="00FE4346" w:rsidRPr="00FE4346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FE4346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684DC4" w:rsidRDefault="003B5CFF" w:rsidP="00E72710">
      <w:pPr>
        <w:tabs>
          <w:tab w:val="left" w:pos="360"/>
          <w:tab w:val="left" w:pos="1170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3B5CFF"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A0660" w:rsidRPr="00684DC4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684DC4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684DC4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684DC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438" w:type="pct"/>
        <w:tblInd w:w="1080" w:type="dxa"/>
        <w:tblLook w:val="0000" w:firstRow="0" w:lastRow="0" w:firstColumn="0" w:lastColumn="0" w:noHBand="0" w:noVBand="0"/>
      </w:tblPr>
      <w:tblGrid>
        <w:gridCol w:w="3859"/>
        <w:gridCol w:w="2260"/>
        <w:gridCol w:w="2263"/>
      </w:tblGrid>
      <w:tr w:rsidR="00CE0A88" w:rsidRPr="00684DC4" w14:paraId="438A1CA8" w14:textId="77777777" w:rsidTr="00680957">
        <w:tc>
          <w:tcPr>
            <w:tcW w:w="2302" w:type="pct"/>
            <w:vAlign w:val="bottom"/>
          </w:tcPr>
          <w:p w14:paraId="111EF6A0" w14:textId="77777777" w:rsidR="00B75B8E" w:rsidRPr="00684DC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698" w:type="pct"/>
            <w:gridSpan w:val="2"/>
          </w:tcPr>
          <w:p w14:paraId="6BE822C0" w14:textId="77777777" w:rsidR="00B75B8E" w:rsidRPr="00684DC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684DC4" w14:paraId="0F1ADCF2" w14:textId="77777777" w:rsidTr="00947D4C">
        <w:trPr>
          <w:trHeight w:val="450"/>
        </w:trPr>
        <w:tc>
          <w:tcPr>
            <w:tcW w:w="2302" w:type="pct"/>
          </w:tcPr>
          <w:p w14:paraId="247A2B14" w14:textId="77777777" w:rsidR="00B75B8E" w:rsidRPr="00684DC4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48" w:type="pct"/>
          </w:tcPr>
          <w:p w14:paraId="7DD37421" w14:textId="7CE101F4" w:rsidR="00B75B8E" w:rsidRPr="009700E1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>3</w:t>
            </w:r>
            <w:r w:rsidR="00AB0B38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0 </w:t>
            </w:r>
            <w:r w:rsidR="006A4524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กันยายน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30472D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  <w:tc>
          <w:tcPr>
            <w:tcW w:w="1350" w:type="pct"/>
          </w:tcPr>
          <w:p w14:paraId="341B1C56" w14:textId="0029B8AA" w:rsidR="00B75B8E" w:rsidRPr="009700E1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30472D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</w:p>
        </w:tc>
      </w:tr>
      <w:tr w:rsidR="00D62819" w:rsidRPr="00A703EC" w14:paraId="3C6BC211" w14:textId="77777777" w:rsidTr="00680957">
        <w:trPr>
          <w:trHeight w:val="288"/>
        </w:trPr>
        <w:tc>
          <w:tcPr>
            <w:tcW w:w="2302" w:type="pct"/>
          </w:tcPr>
          <w:p w14:paraId="149AF141" w14:textId="77777777" w:rsidR="00D62819" w:rsidRPr="00A703EC" w:rsidRDefault="00D62819" w:rsidP="00D62819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48" w:type="pct"/>
          </w:tcPr>
          <w:p w14:paraId="17260D14" w14:textId="5BE6A3AC" w:rsidR="00D62819" w:rsidRPr="00A703EC" w:rsidRDefault="003360B6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10.0</w:t>
            </w:r>
          </w:p>
        </w:tc>
        <w:tc>
          <w:tcPr>
            <w:tcW w:w="1350" w:type="pct"/>
          </w:tcPr>
          <w:p w14:paraId="29D0702A" w14:textId="7370CBFB" w:rsidR="00D62819" w:rsidRPr="00A703EC" w:rsidRDefault="009479EA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1.94</w:t>
            </w:r>
          </w:p>
        </w:tc>
      </w:tr>
    </w:tbl>
    <w:p w14:paraId="09DEBF56" w14:textId="5859C224" w:rsidR="00377A02" w:rsidRDefault="00377A0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0679CF53" w14:textId="77777777" w:rsidR="00377A02" w:rsidRDefault="00377A0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0F72543D" w14:textId="4DF62B38" w:rsidR="00895BCB" w:rsidRPr="00684DC4" w:rsidRDefault="00F40BA1" w:rsidP="00E72710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7E7A3F">
        <w:rPr>
          <w:rFonts w:ascii="Cordia New" w:hAnsi="Cordia New" w:cs="Cordia New"/>
          <w:b/>
          <w:bCs/>
          <w:sz w:val="28"/>
          <w:szCs w:val="28"/>
        </w:rPr>
        <w:t>3</w:t>
      </w:r>
      <w:r w:rsidR="009A5E9E" w:rsidRPr="00A703EC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A703EC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A703EC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A703EC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30166D65" w14:textId="77777777" w:rsidR="00AD3085" w:rsidRDefault="00AD3085" w:rsidP="002B2DE3">
      <w:pPr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="00DB5520" w:rsidRPr="00684DC4">
        <w:rPr>
          <w:rFonts w:ascii="Cordia New" w:hAnsi="Cordia New" w:cs="Cordia New"/>
          <w:sz w:val="28"/>
          <w:szCs w:val="28"/>
          <w:cs/>
        </w:rPr>
        <w:t>1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="00866DCC" w:rsidRPr="00684DC4">
        <w:rPr>
          <w:rFonts w:ascii="Cordia New" w:hAnsi="Cordia New" w:cs="Cordia New"/>
          <w:sz w:val="28"/>
          <w:szCs w:val="28"/>
        </w:rPr>
        <w:tab/>
      </w:r>
      <w:r w:rsidR="002B2DE3" w:rsidRPr="002B2DE3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>
        <w:rPr>
          <w:rFonts w:ascii="Cordia New" w:hAnsi="Cordia New" w:cs="Cordia New"/>
          <w:sz w:val="28"/>
          <w:szCs w:val="28"/>
        </w:rPr>
        <w:t xml:space="preserve">12 </w:t>
      </w:r>
      <w:r w:rsidR="002B2DE3" w:rsidRPr="002B2DE3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792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790"/>
        <w:gridCol w:w="1282"/>
        <w:gridCol w:w="1283"/>
        <w:gridCol w:w="1282"/>
        <w:gridCol w:w="1283"/>
      </w:tblGrid>
      <w:tr w:rsidR="00CE0A88" w:rsidRPr="00684DC4" w14:paraId="123B163A" w14:textId="77777777" w:rsidTr="00AD3085">
        <w:tc>
          <w:tcPr>
            <w:tcW w:w="2790" w:type="dxa"/>
            <w:shd w:val="clear" w:color="auto" w:fill="auto"/>
          </w:tcPr>
          <w:p w14:paraId="676F8F3C" w14:textId="77777777" w:rsidR="00AD3085" w:rsidRPr="00684DC4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7777777" w:rsidR="00AD3085" w:rsidRPr="00684DC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77777777" w:rsidR="00AD3085" w:rsidRPr="00684DC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D80793" w:rsidRPr="00684DC4" w14:paraId="7BFB0A71" w14:textId="77777777" w:rsidTr="00101F72">
        <w:trPr>
          <w:trHeight w:val="468"/>
        </w:trPr>
        <w:tc>
          <w:tcPr>
            <w:tcW w:w="2790" w:type="dxa"/>
            <w:shd w:val="clear" w:color="auto" w:fill="auto"/>
          </w:tcPr>
          <w:p w14:paraId="7FD06FBB" w14:textId="77777777" w:rsidR="00D80793" w:rsidRPr="00684DC4" w:rsidRDefault="00D80793" w:rsidP="00D80793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4043113C" w:rsidR="00D80793" w:rsidRPr="00684DC4" w:rsidRDefault="00E7693F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="006A4524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กันยายน</w:t>
            </w:r>
            <w:r w:rsidR="00D80793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D80793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30472D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14:paraId="1C1015B4" w14:textId="416D5990" w:rsidR="00D80793" w:rsidRPr="00684DC4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30472D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</w:p>
        </w:tc>
        <w:tc>
          <w:tcPr>
            <w:tcW w:w="1282" w:type="dxa"/>
            <w:shd w:val="clear" w:color="auto" w:fill="auto"/>
          </w:tcPr>
          <w:p w14:paraId="301D6BD7" w14:textId="56399E23" w:rsidR="00D80793" w:rsidRPr="00684DC4" w:rsidRDefault="00E7693F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="006A4524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กันยายน</w:t>
            </w:r>
            <w:r w:rsidR="00D80793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D80793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30472D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14:paraId="73BEDB96" w14:textId="4318C1AF" w:rsidR="00D80793" w:rsidRPr="00684DC4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30472D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</w:p>
        </w:tc>
      </w:tr>
      <w:tr w:rsidR="00866DCC" w:rsidRPr="00684DC4" w14:paraId="46A1E7DE" w14:textId="77777777" w:rsidTr="00A75F07">
        <w:tc>
          <w:tcPr>
            <w:tcW w:w="2790" w:type="dxa"/>
            <w:shd w:val="clear" w:color="auto" w:fill="auto"/>
          </w:tcPr>
          <w:p w14:paraId="68CC821E" w14:textId="77777777" w:rsidR="00866DCC" w:rsidRPr="00684DC4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77777777" w:rsidR="00866DCC" w:rsidRPr="00684DC4" w:rsidRDefault="00866DCC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684DC4" w14:paraId="619C5010" w14:textId="77777777" w:rsidTr="00AD3085">
        <w:tc>
          <w:tcPr>
            <w:tcW w:w="2790" w:type="dxa"/>
            <w:shd w:val="clear" w:color="auto" w:fill="auto"/>
          </w:tcPr>
          <w:p w14:paraId="4C48FACD" w14:textId="77777777" w:rsidR="00AD3085" w:rsidRPr="00684DC4" w:rsidRDefault="00AD3085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BA3AD7" w:rsidRPr="00684DC4" w14:paraId="1CB2D120" w14:textId="77777777" w:rsidTr="00021424">
        <w:tc>
          <w:tcPr>
            <w:tcW w:w="2790" w:type="dxa"/>
            <w:shd w:val="clear" w:color="auto" w:fill="auto"/>
          </w:tcPr>
          <w:p w14:paraId="44B8672E" w14:textId="77777777" w:rsidR="00BA3AD7" w:rsidRPr="00A703EC" w:rsidRDefault="00BA3AD7" w:rsidP="00BA3AD7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47FE05C6" w:rsidR="00BA3AD7" w:rsidRPr="00A703EC" w:rsidRDefault="008054C3" w:rsidP="00BA3AD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23.0</w:t>
            </w:r>
          </w:p>
        </w:tc>
        <w:tc>
          <w:tcPr>
            <w:tcW w:w="1283" w:type="dxa"/>
            <w:shd w:val="clear" w:color="auto" w:fill="auto"/>
          </w:tcPr>
          <w:p w14:paraId="505043AA" w14:textId="3E528994" w:rsidR="00BA3AD7" w:rsidRPr="00A703EC" w:rsidRDefault="00BA3AD7" w:rsidP="00BA3AD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28B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33.7</w:t>
            </w:r>
          </w:p>
        </w:tc>
        <w:tc>
          <w:tcPr>
            <w:tcW w:w="1282" w:type="dxa"/>
            <w:shd w:val="clear" w:color="auto" w:fill="auto"/>
          </w:tcPr>
          <w:p w14:paraId="3240A19B" w14:textId="79A66A52" w:rsidR="00BA3AD7" w:rsidRPr="00A703EC" w:rsidRDefault="00814355" w:rsidP="00BA3AD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13.9</w:t>
            </w:r>
          </w:p>
        </w:tc>
        <w:tc>
          <w:tcPr>
            <w:tcW w:w="1283" w:type="dxa"/>
            <w:shd w:val="clear" w:color="auto" w:fill="auto"/>
          </w:tcPr>
          <w:p w14:paraId="748490C5" w14:textId="7CF67C18" w:rsidR="00BA3AD7" w:rsidRPr="00A703EC" w:rsidRDefault="00BA3AD7" w:rsidP="00BA3AD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67D7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30B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15.4</w:t>
            </w:r>
          </w:p>
        </w:tc>
      </w:tr>
      <w:tr w:rsidR="00BA3AD7" w:rsidRPr="00684DC4" w14:paraId="4BB2B1E3" w14:textId="77777777" w:rsidTr="00021424">
        <w:tc>
          <w:tcPr>
            <w:tcW w:w="2790" w:type="dxa"/>
            <w:shd w:val="clear" w:color="auto" w:fill="auto"/>
          </w:tcPr>
          <w:p w14:paraId="130D8056" w14:textId="77777777" w:rsidR="00BA3AD7" w:rsidRPr="00A703EC" w:rsidRDefault="00BA3AD7" w:rsidP="00BA3AD7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2C6A0D99" w:rsidR="00BA3AD7" w:rsidRPr="00A703EC" w:rsidRDefault="008054C3" w:rsidP="00BA3AD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12.0</w:t>
            </w:r>
          </w:p>
        </w:tc>
        <w:tc>
          <w:tcPr>
            <w:tcW w:w="1283" w:type="dxa"/>
            <w:shd w:val="clear" w:color="auto" w:fill="auto"/>
          </w:tcPr>
          <w:p w14:paraId="2BD74DC5" w14:textId="3E9AEAD3" w:rsidR="00BA3AD7" w:rsidRPr="00A703EC" w:rsidRDefault="00BA3AD7" w:rsidP="00BA3AD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33B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24.9</w:t>
            </w:r>
          </w:p>
        </w:tc>
        <w:tc>
          <w:tcPr>
            <w:tcW w:w="1282" w:type="dxa"/>
            <w:shd w:val="clear" w:color="auto" w:fill="auto"/>
          </w:tcPr>
          <w:p w14:paraId="7DCF3EDA" w14:textId="16A31194" w:rsidR="00BA3AD7" w:rsidRPr="00A703EC" w:rsidRDefault="00814355" w:rsidP="00BA3AD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4.9</w:t>
            </w:r>
          </w:p>
        </w:tc>
        <w:tc>
          <w:tcPr>
            <w:tcW w:w="1283" w:type="dxa"/>
            <w:shd w:val="clear" w:color="auto" w:fill="auto"/>
          </w:tcPr>
          <w:p w14:paraId="12AB2B8E" w14:textId="02C958D3" w:rsidR="00BA3AD7" w:rsidRPr="00A703EC" w:rsidRDefault="00BA3AD7" w:rsidP="00BA3AD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67D7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35B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13.8</w:t>
            </w:r>
          </w:p>
        </w:tc>
      </w:tr>
    </w:tbl>
    <w:p w14:paraId="1309545F" w14:textId="77777777" w:rsidR="00267082" w:rsidRPr="00684DC4" w:rsidRDefault="00267082" w:rsidP="00267082">
      <w:pPr>
        <w:tabs>
          <w:tab w:val="left" w:pos="360"/>
        </w:tabs>
        <w:spacing w:before="24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(2)</w:t>
      </w:r>
      <w:r w:rsidRPr="00684DC4">
        <w:rPr>
          <w:rFonts w:ascii="Cordia New" w:hAnsi="Cordia New" w:cs="Cordia New"/>
          <w:sz w:val="28"/>
          <w:szCs w:val="28"/>
          <w:cs/>
        </w:rPr>
        <w:tab/>
        <w:t>บริษัทย่อยได้ทำสัญญากับหน่วยงานราชการแห่งหนึ่งในต่างประเทศเพื่อรับสิทธิในการ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สำรวจแหล่งทรัพยากรแร่ โดยบริษัทย่อยดังกล่าวจะต้องจ่ายค่าใช้จ่ายและเงินเข้ากองทุนต่าง ๆ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ตามเกณฑ์และอัตราที่ระบุในสัญญา </w:t>
      </w:r>
      <w:r w:rsidRPr="00684DC4">
        <w:rPr>
          <w:rFonts w:ascii="Cordia New" w:hAnsi="Cordia New" w:cs="Cordia New"/>
          <w:sz w:val="28"/>
          <w:szCs w:val="28"/>
          <w:cs/>
        </w:rPr>
        <w:t>รวมทั้งต้องปฏิบัติตามหลักเกณฑ์และเงื่อนไขต่างๆที่ระบุไว้ในสัญญาเหล่านั้น</w:t>
      </w:r>
    </w:p>
    <w:p w14:paraId="63EF63F7" w14:textId="77777777" w:rsidR="005509BF" w:rsidRDefault="005509BF" w:rsidP="005509BF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(3)</w:t>
      </w:r>
      <w:r>
        <w:rPr>
          <w:rFonts w:ascii="Cordia New" w:hAnsi="Cordia New" w:cs="Cordia New"/>
          <w:sz w:val="28"/>
          <w:szCs w:val="28"/>
        </w:rPr>
        <w:tab/>
      </w:r>
      <w:r w:rsidRPr="00144383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Pr="00144383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144383">
        <w:rPr>
          <w:rFonts w:ascii="Cordia New" w:hAnsi="Cordia New" w:cs="Cordia New"/>
          <w:sz w:val="28"/>
          <w:szCs w:val="28"/>
          <w:cs/>
        </w:rPr>
        <w:t xml:space="preserve">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เมื่อวันที่ </w:t>
      </w:r>
      <w:r w:rsidRPr="00144383">
        <w:rPr>
          <w:rFonts w:ascii="Cordia New" w:hAnsi="Cordia New" w:cs="Cordia New"/>
          <w:sz w:val="28"/>
          <w:szCs w:val="28"/>
        </w:rPr>
        <w:t xml:space="preserve">28 </w:t>
      </w:r>
      <w:r w:rsidRPr="00144383">
        <w:rPr>
          <w:rFonts w:ascii="Cordia New" w:hAnsi="Cordia New" w:cs="Cordia New"/>
          <w:sz w:val="28"/>
          <w:szCs w:val="28"/>
          <w:cs/>
        </w:rPr>
        <w:t xml:space="preserve">ตุลาคม </w:t>
      </w:r>
      <w:r w:rsidRPr="00144383">
        <w:rPr>
          <w:rFonts w:ascii="Cordia New" w:hAnsi="Cordia New" w:cs="Cordia New"/>
          <w:sz w:val="28"/>
          <w:szCs w:val="28"/>
        </w:rPr>
        <w:t xml:space="preserve">2562 </w:t>
      </w:r>
      <w:r w:rsidRPr="00144383">
        <w:rPr>
          <w:rFonts w:ascii="Cordia New" w:hAnsi="Cordia New" w:cs="Cordia New"/>
          <w:sz w:val="28"/>
          <w:szCs w:val="28"/>
          <w:cs/>
        </w:rPr>
        <w:t xml:space="preserve">บริษัทย่อยทางอ้อมได้ทำข้อตกลงเกี่ยวกับการระเบิดเหมือง โดยสัญญามีอายุ </w:t>
      </w:r>
      <w:r w:rsidRPr="00144383">
        <w:rPr>
          <w:rFonts w:ascii="Cordia New" w:hAnsi="Cordia New" w:cs="Cordia New"/>
          <w:sz w:val="28"/>
          <w:szCs w:val="28"/>
        </w:rPr>
        <w:t xml:space="preserve">30 </w:t>
      </w:r>
      <w:r w:rsidRPr="00144383">
        <w:rPr>
          <w:rFonts w:ascii="Cordia New" w:hAnsi="Cordia New" w:cs="Cordia New"/>
          <w:sz w:val="28"/>
          <w:szCs w:val="28"/>
          <w:cs/>
        </w:rPr>
        <w:t xml:space="preserve">ปี และจะสิ้นสุดในวันที่ </w:t>
      </w:r>
      <w:r w:rsidRPr="00144383">
        <w:rPr>
          <w:rFonts w:ascii="Cordia New" w:hAnsi="Cordia New" w:cs="Cordia New"/>
          <w:sz w:val="28"/>
          <w:szCs w:val="28"/>
        </w:rPr>
        <w:t xml:space="preserve">11 </w:t>
      </w:r>
      <w:r w:rsidRPr="00144383">
        <w:rPr>
          <w:rFonts w:ascii="Cordia New" w:hAnsi="Cordia New" w:cs="Cordia New"/>
          <w:sz w:val="28"/>
          <w:szCs w:val="28"/>
          <w:cs/>
        </w:rPr>
        <w:t xml:space="preserve">พฤษภาคม </w:t>
      </w:r>
      <w:r w:rsidRPr="00144383">
        <w:rPr>
          <w:rFonts w:ascii="Cordia New" w:hAnsi="Cordia New" w:cs="Cordia New"/>
          <w:sz w:val="28"/>
          <w:szCs w:val="28"/>
        </w:rPr>
        <w:t>2589</w:t>
      </w:r>
      <w:r>
        <w:rPr>
          <w:rFonts w:ascii="Cordia New" w:hAnsi="Cordia New" w:cs="Cordia New"/>
          <w:sz w:val="28"/>
          <w:szCs w:val="28"/>
        </w:rPr>
        <w:tab/>
      </w:r>
    </w:p>
    <w:p w14:paraId="4D31A4EA" w14:textId="77777777" w:rsidR="00597DFF" w:rsidRDefault="00597DFF" w:rsidP="00597DFF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(4)</w:t>
      </w:r>
      <w:r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653B6C">
        <w:rPr>
          <w:rFonts w:ascii="Cordia New" w:hAnsi="Cordia New" w:cs="Cordia New"/>
          <w:sz w:val="28"/>
          <w:szCs w:val="28"/>
          <w:cs/>
        </w:rPr>
        <w:t>ได้ทำสัญญาว่าจ้างบริษัท</w:t>
      </w:r>
      <w:r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Pr="00653B6C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</w:t>
      </w:r>
      <w:r w:rsidRPr="00DB4595">
        <w:rPr>
          <w:rFonts w:ascii="Cordia New" w:hAnsi="Cordia New" w:cs="Cordia New" w:hint="cs"/>
          <w:sz w:val="28"/>
          <w:szCs w:val="28"/>
          <w:cs/>
        </w:rPr>
        <w:t>ซึ่งเป็นไป</w:t>
      </w:r>
      <w:r w:rsidRPr="00653B6C">
        <w:rPr>
          <w:rFonts w:ascii="Cordia New" w:hAnsi="Cordia New" w:cs="Cordia New" w:hint="cs"/>
          <w:sz w:val="28"/>
          <w:szCs w:val="28"/>
          <w:cs/>
        </w:rPr>
        <w:t>ตามอัตราที่กำหนดในสัญญา โดยทั้งสองฝ่ายสามารถตกลงเพื่อขยายอายุสัญญาต่อไปได้</w:t>
      </w:r>
    </w:p>
    <w:p w14:paraId="029A8E45" w14:textId="2225C453" w:rsidR="00895BCB" w:rsidRPr="00684DC4" w:rsidRDefault="001213E6" w:rsidP="008702C3">
      <w:pPr>
        <w:pStyle w:val="BodyTextIndent"/>
        <w:tabs>
          <w:tab w:val="clear" w:pos="900"/>
        </w:tabs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7E7A3F">
        <w:rPr>
          <w:rFonts w:ascii="Cordia New" w:hAnsi="Cordia New" w:cs="Cordia New"/>
          <w:b/>
          <w:bCs/>
          <w:sz w:val="28"/>
          <w:szCs w:val="28"/>
        </w:rPr>
        <w:t>3</w:t>
      </w:r>
      <w:r w:rsidR="009A5E9E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การค้ำประกัน</w:t>
      </w:r>
    </w:p>
    <w:tbl>
      <w:tblPr>
        <w:tblpPr w:leftFromText="180" w:rightFromText="180" w:vertAnchor="text" w:horzAnchor="margin" w:tblpX="567" w:tblpY="1025"/>
        <w:tblW w:w="8766" w:type="dxa"/>
        <w:tblLayout w:type="fixed"/>
        <w:tblLook w:val="0000" w:firstRow="0" w:lastRow="0" w:firstColumn="0" w:lastColumn="0" w:noHBand="0" w:noVBand="0"/>
      </w:tblPr>
      <w:tblGrid>
        <w:gridCol w:w="2762"/>
        <w:gridCol w:w="985"/>
        <w:gridCol w:w="1275"/>
        <w:gridCol w:w="1269"/>
        <w:gridCol w:w="6"/>
        <w:gridCol w:w="1277"/>
        <w:gridCol w:w="1180"/>
        <w:gridCol w:w="12"/>
      </w:tblGrid>
      <w:tr w:rsidR="00377A02" w:rsidRPr="00684DC4" w14:paraId="24023B13" w14:textId="77777777" w:rsidTr="00377A02">
        <w:trPr>
          <w:gridAfter w:val="1"/>
          <w:wAfter w:w="12" w:type="dxa"/>
        </w:trPr>
        <w:tc>
          <w:tcPr>
            <w:tcW w:w="2762" w:type="dxa"/>
            <w:vAlign w:val="bottom"/>
          </w:tcPr>
          <w:p w14:paraId="745C4386" w14:textId="77777777" w:rsidR="00377A02" w:rsidRPr="00684DC4" w:rsidRDefault="00377A02" w:rsidP="00377A02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129750E9" w14:textId="77777777" w:rsidR="00377A02" w:rsidRPr="00684DC4" w:rsidRDefault="00377A02" w:rsidP="00377A0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44" w:type="dxa"/>
            <w:gridSpan w:val="2"/>
            <w:vAlign w:val="bottom"/>
          </w:tcPr>
          <w:p w14:paraId="5207C8F2" w14:textId="77777777" w:rsidR="00377A02" w:rsidRPr="00684DC4" w:rsidRDefault="00377A02" w:rsidP="00377A0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3" w:type="dxa"/>
            <w:gridSpan w:val="3"/>
            <w:vAlign w:val="bottom"/>
          </w:tcPr>
          <w:p w14:paraId="0FB4BEA3" w14:textId="77777777" w:rsidR="00377A02" w:rsidRPr="00684DC4" w:rsidRDefault="00377A02" w:rsidP="00377A0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A02" w:rsidRPr="00684DC4" w14:paraId="6A35B415" w14:textId="77777777" w:rsidTr="00377A02">
        <w:tc>
          <w:tcPr>
            <w:tcW w:w="2762" w:type="dxa"/>
            <w:vAlign w:val="bottom"/>
          </w:tcPr>
          <w:p w14:paraId="04A102CD" w14:textId="77777777" w:rsidR="00377A02" w:rsidRPr="00684DC4" w:rsidRDefault="00377A02" w:rsidP="00377A02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2FF51D1C" w14:textId="77777777" w:rsidR="00377A02" w:rsidRPr="00684DC4" w:rsidRDefault="00377A02" w:rsidP="00377A02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96A7C35" w14:textId="77777777" w:rsidR="00377A02" w:rsidRPr="00684DC4" w:rsidRDefault="00377A02" w:rsidP="00377A0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5" w:type="dxa"/>
            <w:gridSpan w:val="2"/>
            <w:vAlign w:val="bottom"/>
          </w:tcPr>
          <w:p w14:paraId="352BF092" w14:textId="77777777" w:rsidR="00377A02" w:rsidRPr="00684DC4" w:rsidRDefault="00377A02" w:rsidP="00377A0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277" w:type="dxa"/>
            <w:vAlign w:val="bottom"/>
          </w:tcPr>
          <w:p w14:paraId="71B8D96B" w14:textId="77777777" w:rsidR="00377A02" w:rsidRPr="00684DC4" w:rsidRDefault="00377A02" w:rsidP="00377A0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92" w:type="dxa"/>
            <w:gridSpan w:val="2"/>
            <w:vAlign w:val="bottom"/>
          </w:tcPr>
          <w:p w14:paraId="5B79C98B" w14:textId="77777777" w:rsidR="00377A02" w:rsidRPr="00684DC4" w:rsidRDefault="00377A02" w:rsidP="00377A0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377A02" w:rsidRPr="00684DC4" w14:paraId="024C2EB2" w14:textId="77777777" w:rsidTr="00FD20CE">
        <w:tc>
          <w:tcPr>
            <w:tcW w:w="2762" w:type="dxa"/>
            <w:vAlign w:val="bottom"/>
          </w:tcPr>
          <w:p w14:paraId="294A7A9F" w14:textId="77777777" w:rsidR="00377A02" w:rsidRPr="00684DC4" w:rsidRDefault="00377A02" w:rsidP="00377A02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985" w:type="dxa"/>
            <w:vAlign w:val="bottom"/>
          </w:tcPr>
          <w:p w14:paraId="294EFC4E" w14:textId="77777777" w:rsidR="00377A02" w:rsidRPr="00684DC4" w:rsidRDefault="00377A02" w:rsidP="00377A02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320E4E" w14:textId="400A2D85" w:rsidR="00377A02" w:rsidRPr="00F47A32" w:rsidRDefault="008054C3" w:rsidP="00377A02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</w:t>
            </w:r>
            <w:r w:rsidR="00FD20CE">
              <w:rPr>
                <w:rFonts w:ascii="Cordia New" w:hAnsi="Cordia New" w:cs="Cordia New"/>
                <w:sz w:val="28"/>
                <w:szCs w:val="28"/>
              </w:rPr>
              <w:t>.6</w:t>
            </w:r>
          </w:p>
        </w:tc>
        <w:tc>
          <w:tcPr>
            <w:tcW w:w="1275" w:type="dxa"/>
            <w:gridSpan w:val="2"/>
            <w:vAlign w:val="bottom"/>
          </w:tcPr>
          <w:p w14:paraId="595BBB99" w14:textId="77777777" w:rsidR="00377A02" w:rsidRPr="00F47A32" w:rsidRDefault="00377A02" w:rsidP="00377A02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14.8</w:t>
            </w:r>
          </w:p>
        </w:tc>
        <w:tc>
          <w:tcPr>
            <w:tcW w:w="1277" w:type="dxa"/>
            <w:vAlign w:val="bottom"/>
          </w:tcPr>
          <w:p w14:paraId="2F38C0B0" w14:textId="280DA9D3" w:rsidR="00377A02" w:rsidRPr="00A703EC" w:rsidRDefault="00B245C3" w:rsidP="00377A02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  <w:tc>
          <w:tcPr>
            <w:tcW w:w="1192" w:type="dxa"/>
            <w:gridSpan w:val="2"/>
            <w:vAlign w:val="bottom"/>
          </w:tcPr>
          <w:p w14:paraId="2F44ED31" w14:textId="77777777" w:rsidR="00377A02" w:rsidRPr="00A703EC" w:rsidRDefault="00377A02" w:rsidP="00377A02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13.1</w:t>
            </w:r>
          </w:p>
        </w:tc>
      </w:tr>
      <w:tr w:rsidR="00377A02" w:rsidRPr="00684DC4" w14:paraId="40463AD3" w14:textId="77777777" w:rsidTr="00377A02">
        <w:trPr>
          <w:trHeight w:val="297"/>
        </w:trPr>
        <w:tc>
          <w:tcPr>
            <w:tcW w:w="2762" w:type="dxa"/>
            <w:vAlign w:val="bottom"/>
          </w:tcPr>
          <w:p w14:paraId="3FA8177D" w14:textId="77777777" w:rsidR="00377A02" w:rsidRPr="00684DC4" w:rsidRDefault="00377A02" w:rsidP="00377A0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985" w:type="dxa"/>
          </w:tcPr>
          <w:p w14:paraId="2E99F26D" w14:textId="77777777" w:rsidR="00377A02" w:rsidRPr="00684DC4" w:rsidRDefault="00377A02" w:rsidP="00377A02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5" w:type="dxa"/>
            <w:shd w:val="clear" w:color="auto" w:fill="auto"/>
          </w:tcPr>
          <w:p w14:paraId="62F60C2C" w14:textId="211C2C2F" w:rsidR="00377A02" w:rsidRPr="00A935B8" w:rsidRDefault="00FD20CE" w:rsidP="00377A02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935B8">
              <w:rPr>
                <w:rFonts w:ascii="Cordia New" w:hAnsi="Cordia New" w:cs="Cordia New"/>
                <w:sz w:val="28"/>
                <w:szCs w:val="28"/>
              </w:rPr>
              <w:t>8.2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43DE641" w14:textId="77777777" w:rsidR="00377A02" w:rsidRPr="00A703EC" w:rsidRDefault="00377A02" w:rsidP="00377A02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  <w:r>
              <w:rPr>
                <w:rFonts w:ascii="Cordia New" w:hAnsi="Cordia New" w:cs="Cordia New"/>
                <w:sz w:val="28"/>
                <w:szCs w:val="28"/>
              </w:rPr>
              <w:t>.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1277" w:type="dxa"/>
          </w:tcPr>
          <w:p w14:paraId="25B6FF2A" w14:textId="262080A9" w:rsidR="00377A02" w:rsidRPr="00A703EC" w:rsidRDefault="00B245C3" w:rsidP="00377A02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8.2</w:t>
            </w:r>
          </w:p>
        </w:tc>
        <w:tc>
          <w:tcPr>
            <w:tcW w:w="1192" w:type="dxa"/>
            <w:gridSpan w:val="2"/>
          </w:tcPr>
          <w:p w14:paraId="7867C6E5" w14:textId="77777777" w:rsidR="00377A02" w:rsidRPr="00A703EC" w:rsidRDefault="00377A02" w:rsidP="00377A02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18.2</w:t>
            </w:r>
          </w:p>
        </w:tc>
      </w:tr>
    </w:tbl>
    <w:p w14:paraId="7E509C31" w14:textId="614B7F66" w:rsidR="00AD3085" w:rsidRPr="00684DC4" w:rsidRDefault="00377A02" w:rsidP="00527383">
      <w:pPr>
        <w:spacing w:before="120" w:after="120" w:line="411" w:lineRule="exact"/>
        <w:ind w:left="993" w:hanging="426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AD3085" w:rsidRPr="00684DC4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684DC4">
        <w:rPr>
          <w:rFonts w:ascii="Cordia New" w:hAnsi="Cordia New" w:cs="Cordia New"/>
          <w:spacing w:val="-4"/>
          <w:sz w:val="28"/>
          <w:szCs w:val="28"/>
        </w:rPr>
        <w:t>1</w:t>
      </w:r>
      <w:r w:rsidR="00AD3085" w:rsidRPr="00684DC4">
        <w:rPr>
          <w:rFonts w:ascii="Cordia New" w:hAnsi="Cordia New" w:cs="Cordia New"/>
          <w:spacing w:val="-4"/>
          <w:sz w:val="28"/>
          <w:szCs w:val="28"/>
        </w:rPr>
        <w:t>)</w:t>
      </w:r>
      <w:r w:rsidR="00AD3085" w:rsidRPr="00684DC4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EC2481">
        <w:rPr>
          <w:rFonts w:ascii="Cordia New" w:hAnsi="Cordia New" w:cs="Cordia New"/>
          <w:sz w:val="28"/>
          <w:szCs w:val="28"/>
        </w:rPr>
        <w:t xml:space="preserve">30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AB376F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5</w:t>
      </w:r>
      <w:r w:rsidR="00427EFB"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D80793" w:rsidRPr="00684DC4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D80793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AB376F">
        <w:rPr>
          <w:rFonts w:ascii="Cordia New" w:hAnsi="Cordia New" w:cs="Cordia New"/>
          <w:spacing w:val="-4"/>
          <w:sz w:val="28"/>
          <w:szCs w:val="28"/>
        </w:rPr>
        <w:t>4</w:t>
      </w:r>
      <w:r w:rsidR="00680957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AD3085"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684DC4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เนื่องกับภาระผูกพันทางปฏิบัติบางประการตามปกติธุรกิจของ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="00AD3085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p w14:paraId="74D2F53D" w14:textId="4CB18FB4" w:rsidR="006B066C" w:rsidRPr="006B066C" w:rsidRDefault="00633B09">
      <w:pPr>
        <w:pStyle w:val="ListParagraph"/>
        <w:numPr>
          <w:ilvl w:val="0"/>
          <w:numId w:val="2"/>
        </w:num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6B066C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6B066C">
        <w:rPr>
          <w:rFonts w:ascii="Cordia New" w:hAnsi="Cordia New" w:cs="Cordia New"/>
          <w:sz w:val="28"/>
          <w:szCs w:val="28"/>
        </w:rPr>
        <w:t xml:space="preserve">30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6B066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B066C">
        <w:rPr>
          <w:rFonts w:ascii="Cordia New" w:hAnsi="Cordia New" w:cs="Cordia New"/>
          <w:sz w:val="28"/>
          <w:szCs w:val="28"/>
        </w:rPr>
        <w:t xml:space="preserve">2565 </w:t>
      </w:r>
      <w:r w:rsidRPr="006B066C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6B066C">
        <w:rPr>
          <w:rFonts w:ascii="Cordia New" w:hAnsi="Cordia New" w:cs="Cordia New"/>
          <w:sz w:val="28"/>
          <w:szCs w:val="28"/>
          <w:cs/>
        </w:rPr>
        <w:t>มีเงินฝากประจำที่ติดภาระค้ำประกัน</w:t>
      </w:r>
      <w:r w:rsidR="004B1E5C" w:rsidRPr="00B245C3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4B1E5C" w:rsidRPr="00B245C3">
        <w:rPr>
          <w:rFonts w:ascii="Cordia New" w:hAnsi="Cordia New" w:cs="Cordia New"/>
          <w:sz w:val="28"/>
          <w:szCs w:val="28"/>
        </w:rPr>
        <w:t xml:space="preserve">64.29 </w:t>
      </w:r>
      <w:r w:rsidR="009A7D02" w:rsidRPr="00B245C3">
        <w:rPr>
          <w:rFonts w:ascii="Cordia New" w:hAnsi="Cordia New" w:cs="Cordia New" w:hint="cs"/>
          <w:sz w:val="28"/>
          <w:szCs w:val="28"/>
          <w:cs/>
        </w:rPr>
        <w:t>ล้</w:t>
      </w:r>
      <w:r w:rsidR="009A7D02" w:rsidRPr="006B066C">
        <w:rPr>
          <w:rFonts w:ascii="Cordia New" w:hAnsi="Cordia New" w:cs="Cordia New" w:hint="cs"/>
          <w:sz w:val="28"/>
          <w:szCs w:val="28"/>
          <w:cs/>
        </w:rPr>
        <w:t>านบาท</w:t>
      </w:r>
      <w:r w:rsidR="001C1BCF" w:rsidRPr="006B066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B066C" w:rsidRPr="006B066C">
        <w:rPr>
          <w:rFonts w:ascii="Cordia New" w:hAnsi="Cordia New" w:cs="Cordia New" w:hint="cs"/>
          <w:sz w:val="28"/>
          <w:szCs w:val="28"/>
          <w:cs/>
        </w:rPr>
        <w:t>เพื่อค้ำประกัน</w:t>
      </w:r>
      <w:r w:rsidR="006B066C" w:rsidRPr="006B066C">
        <w:rPr>
          <w:rFonts w:ascii="Cordia New" w:hAnsi="Cordia New" w:cs="Cordia New"/>
          <w:sz w:val="28"/>
          <w:szCs w:val="28"/>
          <w:cs/>
        </w:rPr>
        <w:br/>
      </w:r>
      <w:r w:rsidRPr="006B066C">
        <w:rPr>
          <w:rFonts w:ascii="Cordia New" w:hAnsi="Cordia New" w:cs="Cordia New"/>
          <w:sz w:val="28"/>
          <w:szCs w:val="28"/>
          <w:cs/>
        </w:rPr>
        <w:t>แก่บริษัท</w:t>
      </w:r>
      <w:r w:rsidRPr="006B066C">
        <w:rPr>
          <w:rFonts w:ascii="Cordia New" w:hAnsi="Cordia New" w:cs="Cordia New" w:hint="cs"/>
          <w:sz w:val="28"/>
          <w:szCs w:val="28"/>
          <w:cs/>
        </w:rPr>
        <w:t>ที่ไม่เกี่ยวข้องกัน</w:t>
      </w:r>
      <w:r w:rsidRPr="006B066C">
        <w:rPr>
          <w:rFonts w:ascii="Cordia New" w:hAnsi="Cordia New" w:cs="Cordia New" w:hint="cs"/>
          <w:spacing w:val="-4"/>
          <w:sz w:val="28"/>
          <w:szCs w:val="28"/>
          <w:cs/>
        </w:rPr>
        <w:t>แห่งหนึ่ง</w:t>
      </w:r>
      <w:r w:rsidRPr="006B066C">
        <w:rPr>
          <w:rFonts w:ascii="Cordia New" w:hAnsi="Cordia New" w:cs="Cordia New"/>
          <w:spacing w:val="-4"/>
          <w:sz w:val="28"/>
          <w:szCs w:val="28"/>
          <w:cs/>
        </w:rPr>
        <w:t>สำหรับ</w:t>
      </w:r>
      <w:r w:rsidRPr="006B066C">
        <w:rPr>
          <w:rFonts w:ascii="Cordia New" w:hAnsi="Cordia New" w:cs="Cordia New" w:hint="cs"/>
          <w:spacing w:val="-4"/>
          <w:sz w:val="28"/>
          <w:szCs w:val="28"/>
          <w:cs/>
        </w:rPr>
        <w:t xml:space="preserve">บริการขนส่งทางเรือ </w:t>
      </w:r>
    </w:p>
    <w:p w14:paraId="092AAA20" w14:textId="11E037FC" w:rsidR="00633B09" w:rsidRPr="005A5CBF" w:rsidRDefault="00633B09">
      <w:pPr>
        <w:pStyle w:val="ListParagraph"/>
        <w:numPr>
          <w:ilvl w:val="0"/>
          <w:numId w:val="2"/>
        </w:num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0A170F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CB66CC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>0</w:t>
      </w:r>
      <w:r w:rsidRPr="00CB66CC">
        <w:rPr>
          <w:rFonts w:ascii="Cordia New" w:hAnsi="Cordia New" w:cs="Cordia New"/>
          <w:sz w:val="28"/>
          <w:szCs w:val="28"/>
        </w:rPr>
        <w:t xml:space="preserve">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CB66C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A170F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5</w:t>
      </w:r>
      <w:r w:rsidRPr="000A170F">
        <w:rPr>
          <w:rFonts w:ascii="Cordia New" w:hAnsi="Cordia New" w:cs="Cordia New"/>
          <w:sz w:val="28"/>
          <w:szCs w:val="28"/>
        </w:rPr>
        <w:t xml:space="preserve"> </w:t>
      </w:r>
      <w:bookmarkStart w:id="6" w:name="_Hlk23955673"/>
      <w:proofErr w:type="spellStart"/>
      <w:r w:rsidRPr="000A170F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0A170F">
        <w:rPr>
          <w:rFonts w:ascii="Cordia New" w:hAnsi="Cordia New" w:cs="Cordia New"/>
          <w:sz w:val="28"/>
          <w:szCs w:val="28"/>
        </w:rPr>
        <w:t xml:space="preserve"> India Private Limited</w:t>
      </w:r>
      <w:r w:rsidRPr="000A170F">
        <w:rPr>
          <w:rFonts w:ascii="Cordia New" w:hAnsi="Cordia New" w:cs="Cordia New" w:hint="cs"/>
          <w:sz w:val="28"/>
          <w:szCs w:val="28"/>
          <w:cs/>
        </w:rPr>
        <w:t xml:space="preserve"> </w:t>
      </w:r>
      <w:bookmarkEnd w:id="6"/>
      <w:r w:rsidRPr="000A170F">
        <w:rPr>
          <w:rFonts w:ascii="Cordia New" w:hAnsi="Cordia New" w:cs="Cordia New"/>
          <w:sz w:val="28"/>
          <w:szCs w:val="28"/>
          <w:cs/>
        </w:rPr>
        <w:t>ซึ่งเป็นบริษัทย่อยที่จัดตั้งขึ้นในประเทศ</w:t>
      </w:r>
      <w:r w:rsidRPr="000A170F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Pr="000A170F">
        <w:rPr>
          <w:rFonts w:ascii="Cordia New" w:hAnsi="Cordia New" w:cs="Cordia New"/>
          <w:sz w:val="28"/>
          <w:szCs w:val="28"/>
          <w:cs/>
        </w:rPr>
        <w:t xml:space="preserve"> และถือหุ้นโดยบริษัท ร้อยละ </w:t>
      </w:r>
      <w:r w:rsidRPr="000A170F">
        <w:rPr>
          <w:rFonts w:ascii="Cordia New" w:hAnsi="Cordia New" w:cs="Cordia New"/>
          <w:sz w:val="28"/>
          <w:szCs w:val="28"/>
        </w:rPr>
        <w:t>99.99</w:t>
      </w:r>
      <w:r w:rsidRPr="000A170F">
        <w:rPr>
          <w:rFonts w:ascii="Cordia New" w:hAnsi="Cordia New" w:cs="Cordia New"/>
          <w:sz w:val="28"/>
          <w:szCs w:val="28"/>
          <w:cs/>
        </w:rPr>
        <w:t xml:space="preserve"> มีเงินฝากประจำที่ติดภาระค้ำประกัน</w:t>
      </w:r>
      <w:r w:rsidRPr="000A170F">
        <w:rPr>
          <w:rFonts w:ascii="Cordia New" w:hAnsi="Cordia New" w:cs="Cordia New" w:hint="cs"/>
          <w:sz w:val="28"/>
          <w:szCs w:val="28"/>
          <w:cs/>
        </w:rPr>
        <w:t>เงินกู้</w:t>
      </w:r>
      <w:r w:rsidRPr="000A170F">
        <w:rPr>
          <w:rFonts w:ascii="Cordia New" w:hAnsi="Cordia New" w:cs="Cordia New"/>
          <w:sz w:val="28"/>
          <w:szCs w:val="28"/>
          <w:cs/>
        </w:rPr>
        <w:t xml:space="preserve">ให้แก่ </w:t>
      </w:r>
      <w:bookmarkStart w:id="7" w:name="_Hlk23955844"/>
      <w:r w:rsidRPr="000A170F">
        <w:rPr>
          <w:rFonts w:ascii="Cordia New" w:hAnsi="Cordia New" w:cs="Cordia New"/>
          <w:sz w:val="28"/>
          <w:szCs w:val="28"/>
        </w:rPr>
        <w:t xml:space="preserve">Siriman Chemicals India </w:t>
      </w:r>
      <w:r w:rsidRPr="0007737A">
        <w:rPr>
          <w:rFonts w:ascii="Cordia New" w:hAnsi="Cordia New" w:cs="Cordia New"/>
          <w:sz w:val="28"/>
          <w:szCs w:val="28"/>
        </w:rPr>
        <w:t xml:space="preserve">Private </w:t>
      </w:r>
      <w:r w:rsidRPr="005A5CBF">
        <w:rPr>
          <w:rFonts w:ascii="Cordia New" w:hAnsi="Cordia New" w:cs="Cordia New"/>
          <w:sz w:val="28"/>
          <w:szCs w:val="28"/>
        </w:rPr>
        <w:t xml:space="preserve">Limited </w:t>
      </w:r>
      <w:bookmarkEnd w:id="7"/>
      <w:r w:rsidRPr="005A5CBF">
        <w:rPr>
          <w:rFonts w:ascii="Cordia New" w:hAnsi="Cordia New" w:cs="Cordia New"/>
          <w:sz w:val="28"/>
          <w:szCs w:val="28"/>
          <w:cs/>
        </w:rPr>
        <w:t>ซึ่งเป็น</w:t>
      </w:r>
      <w:r w:rsidRPr="005A5CBF">
        <w:rPr>
          <w:rFonts w:ascii="Cordia New" w:hAnsi="Cordia New" w:cs="Cordia New" w:hint="cs"/>
          <w:sz w:val="28"/>
          <w:szCs w:val="28"/>
          <w:cs/>
        </w:rPr>
        <w:t>กิจการร่วมค้า</w:t>
      </w:r>
      <w:r w:rsidRPr="005A5CBF">
        <w:rPr>
          <w:rFonts w:ascii="Cordia New" w:hAnsi="Cordia New" w:cs="Cordia New"/>
          <w:sz w:val="28"/>
          <w:szCs w:val="28"/>
          <w:cs/>
        </w:rPr>
        <w:t>ที่จัดตั้งขึ้นในประเทศ</w:t>
      </w:r>
      <w:r w:rsidRPr="005A5CBF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Pr="005A5CBF">
        <w:rPr>
          <w:rFonts w:ascii="Cordia New" w:hAnsi="Cordia New" w:cs="Cordia New"/>
          <w:sz w:val="28"/>
          <w:szCs w:val="28"/>
          <w:cs/>
        </w:rPr>
        <w:t xml:space="preserve"> เป็นจำนวน</w:t>
      </w:r>
      <w:r w:rsidRPr="00B245C3">
        <w:rPr>
          <w:rFonts w:ascii="Cordia New" w:hAnsi="Cordia New" w:cs="Cordia New"/>
          <w:sz w:val="28"/>
          <w:szCs w:val="28"/>
          <w:cs/>
        </w:rPr>
        <w:t xml:space="preserve">เงิน </w:t>
      </w:r>
      <w:r w:rsidR="00A46C03" w:rsidRPr="00B245C3">
        <w:rPr>
          <w:rFonts w:ascii="Cordia New" w:hAnsi="Cordia New" w:cs="Cordia New"/>
          <w:sz w:val="28"/>
          <w:szCs w:val="28"/>
        </w:rPr>
        <w:t>50</w:t>
      </w:r>
      <w:r w:rsidRPr="00B245C3">
        <w:rPr>
          <w:rFonts w:ascii="Cordia New" w:hAnsi="Cordia New" w:cs="Cordia New"/>
          <w:sz w:val="28"/>
          <w:szCs w:val="28"/>
        </w:rPr>
        <w:t xml:space="preserve"> </w:t>
      </w:r>
      <w:r w:rsidRPr="00B245C3">
        <w:rPr>
          <w:rFonts w:ascii="Cordia New" w:hAnsi="Cordia New" w:cs="Cordia New"/>
          <w:sz w:val="28"/>
          <w:szCs w:val="28"/>
          <w:cs/>
        </w:rPr>
        <w:t>ล้าน</w:t>
      </w:r>
      <w:r w:rsidRPr="00B245C3">
        <w:rPr>
          <w:rFonts w:ascii="Cordia New" w:hAnsi="Cordia New" w:cs="Cordia New" w:hint="cs"/>
          <w:sz w:val="28"/>
          <w:szCs w:val="28"/>
          <w:cs/>
        </w:rPr>
        <w:t>รูปีอินเดีย</w:t>
      </w:r>
      <w:r w:rsidRPr="005A5CBF">
        <w:rPr>
          <w:rFonts w:ascii="Cordia New" w:hAnsi="Cordia New" w:cs="Cordia New"/>
          <w:sz w:val="28"/>
          <w:szCs w:val="28"/>
          <w:cs/>
        </w:rPr>
        <w:t xml:space="preserve"> หรือเทียบเท่า</w:t>
      </w:r>
      <w:r w:rsidR="00711345">
        <w:rPr>
          <w:rFonts w:ascii="Cordia New" w:hAnsi="Cordia New" w:cs="Cordia New"/>
          <w:sz w:val="28"/>
          <w:szCs w:val="28"/>
        </w:rPr>
        <w:t xml:space="preserve"> </w:t>
      </w:r>
      <w:r w:rsidR="00711345" w:rsidRPr="00B245C3">
        <w:rPr>
          <w:rFonts w:ascii="Cordia New" w:hAnsi="Cordia New" w:cs="Cordia New"/>
          <w:sz w:val="28"/>
          <w:szCs w:val="28"/>
        </w:rPr>
        <w:t>2</w:t>
      </w:r>
      <w:r w:rsidR="00B245C3" w:rsidRPr="00B245C3">
        <w:rPr>
          <w:rFonts w:ascii="Cordia New" w:hAnsi="Cordia New" w:cs="Cordia New"/>
          <w:sz w:val="28"/>
          <w:szCs w:val="28"/>
        </w:rPr>
        <w:t>3</w:t>
      </w:r>
      <w:r w:rsidR="00711345" w:rsidRPr="00B245C3">
        <w:rPr>
          <w:rFonts w:ascii="Cordia New" w:hAnsi="Cordia New" w:cs="Cordia New"/>
          <w:sz w:val="28"/>
          <w:szCs w:val="28"/>
        </w:rPr>
        <w:t>.</w:t>
      </w:r>
      <w:r w:rsidR="00B245C3" w:rsidRPr="00B245C3">
        <w:rPr>
          <w:rFonts w:ascii="Cordia New" w:hAnsi="Cordia New" w:cs="Cordia New"/>
          <w:sz w:val="28"/>
          <w:szCs w:val="28"/>
        </w:rPr>
        <w:t>29</w:t>
      </w:r>
      <w:r w:rsidRPr="00B245C3">
        <w:rPr>
          <w:rFonts w:ascii="Cordia New" w:hAnsi="Cordia New" w:cs="Cordia New"/>
          <w:sz w:val="28"/>
          <w:szCs w:val="28"/>
        </w:rPr>
        <w:t xml:space="preserve"> </w:t>
      </w:r>
      <w:r w:rsidRPr="00B245C3">
        <w:rPr>
          <w:rFonts w:ascii="Cordia New" w:hAnsi="Cordia New" w:cs="Cordia New"/>
          <w:sz w:val="28"/>
          <w:szCs w:val="28"/>
          <w:cs/>
        </w:rPr>
        <w:t>ล้านบาท</w:t>
      </w:r>
    </w:p>
    <w:p w14:paraId="24DD8E1B" w14:textId="2079979F" w:rsidR="00866DCC" w:rsidRPr="00684DC4" w:rsidRDefault="00F40BA1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7E7A3F">
        <w:rPr>
          <w:rFonts w:ascii="Cordia New" w:hAnsi="Cordia New" w:cs="Cordia New"/>
          <w:b/>
          <w:bCs/>
          <w:sz w:val="28"/>
          <w:szCs w:val="28"/>
        </w:rPr>
        <w:t>3</w:t>
      </w:r>
      <w:r w:rsidR="000A170F">
        <w:rPr>
          <w:rFonts w:ascii="Cordia New" w:hAnsi="Cordia New" w:cs="Cordia New"/>
          <w:b/>
          <w:bCs/>
          <w:sz w:val="28"/>
          <w:szCs w:val="28"/>
        </w:rPr>
        <w:t>.4</w:t>
      </w:r>
      <w:r w:rsidR="00687DF2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684DC4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73B0235B" w14:textId="6E7965C1" w:rsidR="00E45052" w:rsidRPr="00E45052" w:rsidRDefault="00E45052" w:rsidP="00716AC9">
      <w:p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E45052">
        <w:rPr>
          <w:rFonts w:ascii="Cordia New" w:hAnsi="Cordia New" w:cs="Cordia New"/>
          <w:sz w:val="28"/>
          <w:szCs w:val="28"/>
        </w:rPr>
        <w:t>(1)</w:t>
      </w:r>
      <w:r w:rsidRPr="00E45052">
        <w:rPr>
          <w:rFonts w:ascii="Cordia New" w:hAnsi="Cordia New" w:cs="Cordia New"/>
          <w:sz w:val="28"/>
          <w:szCs w:val="28"/>
        </w:rPr>
        <w:tab/>
      </w:r>
      <w:r w:rsidRPr="00E45052">
        <w:rPr>
          <w:rFonts w:ascii="Cordia New" w:hAnsi="Cordia New" w:cs="Cordia New"/>
          <w:sz w:val="28"/>
          <w:szCs w:val="28"/>
          <w:cs/>
        </w:rPr>
        <w:t xml:space="preserve">ณ </w:t>
      </w:r>
      <w:r w:rsidRPr="00E45052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Pr="005A5CBF">
        <w:rPr>
          <w:rFonts w:ascii="Cordia New" w:hAnsi="Cordia New" w:cs="Cordia New" w:hint="eastAsia"/>
          <w:sz w:val="28"/>
          <w:szCs w:val="28"/>
        </w:rPr>
        <w:t>3</w:t>
      </w:r>
      <w:r w:rsidR="004E6DC2">
        <w:rPr>
          <w:rFonts w:ascii="Cordia New" w:hAnsi="Cordia New" w:cs="Cordia New"/>
          <w:sz w:val="28"/>
          <w:szCs w:val="28"/>
        </w:rPr>
        <w:t xml:space="preserve">0 </w:t>
      </w:r>
      <w:r w:rsidR="006A452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5A5CB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45052">
        <w:rPr>
          <w:rFonts w:ascii="Cordia New" w:hAnsi="Cordia New" w:cs="Cordia New"/>
          <w:sz w:val="28"/>
          <w:szCs w:val="28"/>
        </w:rPr>
        <w:t>2565</w:t>
      </w:r>
      <w:r w:rsidRPr="00E45052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</w:t>
      </w:r>
      <w:r w:rsidRPr="00E45052">
        <w:rPr>
          <w:rFonts w:ascii="Cordia New" w:hAnsi="Cordia New" w:cs="Cordia New" w:hint="cs"/>
          <w:sz w:val="28"/>
          <w:szCs w:val="28"/>
          <w:cs/>
        </w:rPr>
        <w:t>กิจการ</w:t>
      </w:r>
      <w:r w:rsidRPr="00E45052">
        <w:rPr>
          <w:rFonts w:ascii="Cordia New" w:hAnsi="Cordia New" w:cs="Cordia New"/>
          <w:sz w:val="28"/>
          <w:szCs w:val="28"/>
          <w:cs/>
        </w:rPr>
        <w:t>ร่วมค้าในประเทศอินเดียรวมเป็นจำนวน</w:t>
      </w:r>
      <w:r w:rsidRPr="007A7EF1">
        <w:rPr>
          <w:rFonts w:ascii="Cordia New" w:hAnsi="Cordia New" w:cs="Cordia New"/>
          <w:sz w:val="28"/>
          <w:szCs w:val="28"/>
          <w:cs/>
        </w:rPr>
        <w:t xml:space="preserve">เงิน </w:t>
      </w:r>
      <w:r w:rsidRPr="007A7EF1">
        <w:rPr>
          <w:rFonts w:ascii="Cordia New" w:hAnsi="Cordia New" w:cs="Cordia New"/>
          <w:sz w:val="28"/>
          <w:szCs w:val="28"/>
        </w:rPr>
        <w:t xml:space="preserve">35.78 </w:t>
      </w:r>
      <w:r w:rsidRPr="007A7EF1">
        <w:rPr>
          <w:rFonts w:ascii="Cordia New" w:hAnsi="Cordia New" w:cs="Cordia New"/>
          <w:sz w:val="28"/>
          <w:szCs w:val="28"/>
          <w:cs/>
        </w:rPr>
        <w:t>ล้านอินเดียรูปี (</w:t>
      </w:r>
      <w:r w:rsidRPr="007A7EF1">
        <w:rPr>
          <w:rFonts w:ascii="Cordia New" w:hAnsi="Cordia New" w:cs="Cordia New"/>
          <w:sz w:val="28"/>
          <w:szCs w:val="28"/>
        </w:rPr>
        <w:t xml:space="preserve">31 </w:t>
      </w:r>
      <w:r w:rsidRPr="007A7EF1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E4505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45052">
        <w:rPr>
          <w:rFonts w:ascii="Cordia New" w:hAnsi="Cordia New" w:cs="Cordia New"/>
          <w:sz w:val="28"/>
          <w:szCs w:val="28"/>
        </w:rPr>
        <w:t>2564</w:t>
      </w:r>
      <w:r w:rsidRPr="00E45052">
        <w:rPr>
          <w:rFonts w:ascii="Cordia New" w:hAnsi="Cordia New" w:cs="Cordia New"/>
          <w:sz w:val="28"/>
          <w:szCs w:val="28"/>
          <w:cs/>
        </w:rPr>
        <w:t xml:space="preserve">: </w:t>
      </w:r>
      <w:r w:rsidRPr="00E45052">
        <w:rPr>
          <w:rFonts w:ascii="Cordia New" w:hAnsi="Cordia New" w:cs="Cordia New"/>
          <w:sz w:val="28"/>
          <w:szCs w:val="28"/>
        </w:rPr>
        <w:t>35.78</w:t>
      </w:r>
      <w:r w:rsidRPr="00E45052">
        <w:rPr>
          <w:rFonts w:ascii="Cordia New" w:hAnsi="Cordia New" w:cs="Cordia New"/>
          <w:sz w:val="28"/>
          <w:szCs w:val="28"/>
          <w:cs/>
        </w:rPr>
        <w:t xml:space="preserve"> ล้านรูปีอินเดีย) </w:t>
      </w:r>
    </w:p>
    <w:p w14:paraId="47494DF9" w14:textId="77777777" w:rsidR="00E45052" w:rsidRPr="00E45052" w:rsidRDefault="00E45052" w:rsidP="00716AC9">
      <w:p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E45052">
        <w:rPr>
          <w:rFonts w:ascii="Cordia New" w:hAnsi="Cordia New" w:cs="Cordia New"/>
          <w:sz w:val="28"/>
          <w:szCs w:val="28"/>
          <w:cs/>
        </w:rPr>
        <w:t>(</w:t>
      </w:r>
      <w:r w:rsidRPr="00E45052">
        <w:rPr>
          <w:rFonts w:ascii="Cordia New" w:hAnsi="Cordia New" w:cs="Cordia New"/>
          <w:sz w:val="28"/>
          <w:szCs w:val="28"/>
        </w:rPr>
        <w:t>2</w:t>
      </w:r>
      <w:r w:rsidRPr="00E45052">
        <w:rPr>
          <w:rFonts w:ascii="Cordia New" w:hAnsi="Cordia New" w:cs="Cordia New"/>
          <w:sz w:val="28"/>
          <w:szCs w:val="28"/>
          <w:cs/>
        </w:rPr>
        <w:t>)</w:t>
      </w:r>
      <w:r w:rsidRPr="00E45052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E45052">
        <w:rPr>
          <w:rFonts w:ascii="Cordia New" w:hAnsi="Cordia New" w:cs="Cordia New"/>
          <w:sz w:val="28"/>
          <w:szCs w:val="28"/>
        </w:rPr>
        <w:t>2572</w:t>
      </w:r>
    </w:p>
    <w:p w14:paraId="6241234B" w14:textId="77777777" w:rsidR="00E45052" w:rsidRPr="00E45052" w:rsidRDefault="00E45052" w:rsidP="00716AC9">
      <w:p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  <w:cs/>
        </w:rPr>
      </w:pPr>
      <w:r w:rsidRPr="00E45052">
        <w:rPr>
          <w:rFonts w:ascii="Cordia New" w:hAnsi="Cordia New" w:cs="Cordia New"/>
          <w:sz w:val="28"/>
          <w:szCs w:val="28"/>
          <w:cs/>
        </w:rPr>
        <w:t>(</w:t>
      </w:r>
      <w:r w:rsidRPr="00E45052">
        <w:rPr>
          <w:rFonts w:ascii="Cordia New" w:hAnsi="Cordia New" w:cs="Cordia New"/>
          <w:sz w:val="28"/>
          <w:szCs w:val="28"/>
        </w:rPr>
        <w:t>3</w:t>
      </w:r>
      <w:r w:rsidRPr="00E45052">
        <w:rPr>
          <w:rFonts w:ascii="Cordia New" w:hAnsi="Cordia New" w:cs="Cordia New"/>
          <w:sz w:val="28"/>
          <w:szCs w:val="28"/>
          <w:cs/>
        </w:rPr>
        <w:t>)</w:t>
      </w:r>
      <w:r w:rsidRPr="00E45052">
        <w:rPr>
          <w:rFonts w:ascii="Cordia New" w:hAnsi="Cordia New" w:cs="Cordia New"/>
          <w:sz w:val="28"/>
          <w:szCs w:val="28"/>
          <w:cs/>
        </w:rPr>
        <w:tab/>
        <w:t>บริษัท</w:t>
      </w:r>
      <w:r w:rsidRPr="00E45052"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E45052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E45052">
        <w:rPr>
          <w:rFonts w:ascii="Cordia New" w:hAnsi="Cordia New" w:cs="Cordia New"/>
          <w:sz w:val="28"/>
          <w:szCs w:val="28"/>
        </w:rPr>
        <w:t xml:space="preserve"> </w:t>
      </w:r>
      <w:r w:rsidRPr="00E45052">
        <w:rPr>
          <w:rFonts w:ascii="Cordia New" w:hAnsi="Cordia New" w:cs="Cordia New"/>
          <w:sz w:val="28"/>
          <w:szCs w:val="28"/>
          <w:cs/>
        </w:rPr>
        <w:t>ๆ</w:t>
      </w:r>
      <w:r w:rsidRPr="00E45052">
        <w:rPr>
          <w:rFonts w:ascii="Cordia New" w:hAnsi="Cordia New" w:cs="Cordia New"/>
          <w:sz w:val="28"/>
          <w:szCs w:val="28"/>
        </w:rPr>
        <w:t xml:space="preserve"> </w:t>
      </w:r>
      <w:r w:rsidRPr="00E45052">
        <w:rPr>
          <w:rFonts w:ascii="Cordia New" w:hAnsi="Cordia New" w:cs="Cordia New"/>
          <w:sz w:val="28"/>
          <w:szCs w:val="28"/>
          <w:cs/>
        </w:rPr>
        <w:t>ตามเกณฑ์และอัตราที่ระบุในข้อตกลงแนบท้ายประทานบัตร รวมทั้งต้องปฏิบัติตามหลักเกณฑ์และเงื่อนไขต่าง ๆ ที่ระบุไว้ในประทานบัตร</w:t>
      </w:r>
    </w:p>
    <w:p w14:paraId="1BBCA0FB" w14:textId="1106C221" w:rsidR="004C0EB2" w:rsidRDefault="004C0EB2">
      <w:pPr>
        <w:numPr>
          <w:ilvl w:val="0"/>
          <w:numId w:val="1"/>
        </w:numPr>
        <w:spacing w:before="240" w:after="12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ข้อพิพาท</w:t>
      </w:r>
    </w:p>
    <w:p w14:paraId="2E786D70" w14:textId="68DB6E01" w:rsidR="007E7A3F" w:rsidRDefault="004C0EB2" w:rsidP="004C0EB2">
      <w:pPr>
        <w:spacing w:before="120" w:after="120" w:line="411" w:lineRule="exact"/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CE613A">
        <w:rPr>
          <w:rFonts w:ascii="Cordia New" w:hAnsi="Cordia New" w:cs="Cordia New" w:hint="cs"/>
          <w:sz w:val="28"/>
          <w:szCs w:val="28"/>
          <w:cs/>
        </w:rPr>
        <w:t>ณ</w:t>
      </w:r>
      <w:r w:rsidRPr="00CE613A">
        <w:rPr>
          <w:rFonts w:ascii="Cordia New" w:hAnsi="Cordia New" w:cs="Cordia New"/>
          <w:sz w:val="28"/>
          <w:szCs w:val="28"/>
          <w:cs/>
        </w:rPr>
        <w:t xml:space="preserve"> </w:t>
      </w:r>
      <w:r w:rsidRPr="00CE613A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CE613A">
        <w:rPr>
          <w:rFonts w:ascii="Cordia New" w:hAnsi="Cordia New" w:cs="Cordia New"/>
          <w:sz w:val="28"/>
          <w:szCs w:val="28"/>
        </w:rPr>
        <w:t> </w:t>
      </w:r>
      <w:r w:rsidR="00A246B0" w:rsidRPr="00CE613A">
        <w:rPr>
          <w:rFonts w:ascii="Cordia New" w:hAnsi="Cordia New" w:cs="Cordia New"/>
          <w:sz w:val="28"/>
          <w:szCs w:val="28"/>
        </w:rPr>
        <w:t xml:space="preserve">30 </w:t>
      </w:r>
      <w:r w:rsidR="006A4524" w:rsidRPr="00CE613A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CE613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E613A">
        <w:rPr>
          <w:rFonts w:ascii="Cordia New" w:hAnsi="Cordia New" w:cs="Cordia New"/>
          <w:sz w:val="28"/>
          <w:szCs w:val="28"/>
        </w:rPr>
        <w:t xml:space="preserve">2565 </w:t>
      </w:r>
      <w:r w:rsidRPr="00CE613A">
        <w:rPr>
          <w:rFonts w:ascii="Cordia New" w:hAnsi="Cordia New" w:cs="Cordia New"/>
          <w:sz w:val="28"/>
          <w:szCs w:val="28"/>
          <w:cs/>
        </w:rPr>
        <w:t>บริษัทมีข้อพิพาทกับบริษัทขนส่ง</w:t>
      </w:r>
      <w:r w:rsidRPr="00CE613A">
        <w:rPr>
          <w:rFonts w:ascii="Cordia New" w:hAnsi="Cordia New" w:cs="Cordia New" w:hint="cs"/>
          <w:sz w:val="28"/>
          <w:szCs w:val="28"/>
          <w:cs/>
        </w:rPr>
        <w:t>สายเรือ</w:t>
      </w:r>
      <w:r w:rsidRPr="00CE613A">
        <w:rPr>
          <w:rFonts w:ascii="Cordia New" w:hAnsi="Cordia New" w:cs="Cordia New"/>
          <w:sz w:val="28"/>
          <w:szCs w:val="28"/>
        </w:rPr>
        <w:t> 2 </w:t>
      </w:r>
      <w:r w:rsidRPr="00CE613A">
        <w:rPr>
          <w:rFonts w:ascii="Cordia New" w:hAnsi="Cordia New" w:cs="Cordia New"/>
          <w:sz w:val="28"/>
          <w:szCs w:val="28"/>
          <w:cs/>
        </w:rPr>
        <w:t>แห่ง</w:t>
      </w:r>
      <w:r w:rsidRPr="00CE613A">
        <w:rPr>
          <w:rFonts w:ascii="Cordia New" w:hAnsi="Cordia New" w:cs="Cordia New"/>
          <w:sz w:val="28"/>
          <w:szCs w:val="28"/>
        </w:rPr>
        <w:t xml:space="preserve"> </w:t>
      </w:r>
      <w:r w:rsidRPr="00CE613A">
        <w:rPr>
          <w:rFonts w:ascii="Cordia New" w:hAnsi="Cordia New" w:cs="Cordia New"/>
          <w:sz w:val="28"/>
          <w:szCs w:val="28"/>
          <w:cs/>
        </w:rPr>
        <w:t>เนื่องมาจากความเสียหายที่เกิดขึ้นจากการขนส่งสินค้าปูนควิกไลม์ ทำให้บริษัทถูกเรียกร้องค่าเสียหายรวมเป็นจำนวน</w:t>
      </w:r>
      <w:r w:rsidRPr="00CE613A">
        <w:rPr>
          <w:rFonts w:ascii="Cordia New" w:hAnsi="Cordia New" w:cs="Cordia New"/>
          <w:sz w:val="28"/>
          <w:szCs w:val="28"/>
        </w:rPr>
        <w:t> 3.23 </w:t>
      </w:r>
      <w:r w:rsidRPr="00CE613A">
        <w:rPr>
          <w:rFonts w:ascii="Cordia New" w:hAnsi="Cordia New" w:cs="Cordia New"/>
          <w:sz w:val="28"/>
          <w:szCs w:val="28"/>
          <w:cs/>
        </w:rPr>
        <w:t>ล้านดอลลาร์สหรัฐ</w:t>
      </w:r>
      <w:r w:rsidRPr="00CE613A">
        <w:rPr>
          <w:rFonts w:ascii="Cordia New" w:hAnsi="Cordia New" w:cs="Cordia New" w:hint="cs"/>
          <w:sz w:val="28"/>
          <w:szCs w:val="28"/>
          <w:cs/>
        </w:rPr>
        <w:t>ฯ</w:t>
      </w:r>
      <w:r w:rsidRPr="00CE613A">
        <w:rPr>
          <w:rFonts w:ascii="Cordia New" w:hAnsi="Cordia New" w:cs="Cordia New"/>
          <w:sz w:val="28"/>
          <w:szCs w:val="28"/>
          <w:cs/>
        </w:rPr>
        <w:t xml:space="preserve">  อย่างไรก็ตามผลของข้อพิพาทดังกล่าวยังไม่มีข้อสรุป</w:t>
      </w:r>
      <w:r w:rsidRPr="00CE613A">
        <w:rPr>
          <w:rFonts w:ascii="Cordia New" w:hAnsi="Cordia New" w:cs="Cordia New"/>
          <w:sz w:val="28"/>
          <w:szCs w:val="28"/>
        </w:rPr>
        <w:t> </w:t>
      </w:r>
      <w:r w:rsidRPr="00CE613A">
        <w:rPr>
          <w:rFonts w:ascii="Cordia New" w:hAnsi="Cordia New" w:cs="Cordia New" w:hint="cs"/>
          <w:sz w:val="28"/>
          <w:szCs w:val="28"/>
          <w:cs/>
        </w:rPr>
        <w:t xml:space="preserve">ทั้งนี้ </w:t>
      </w:r>
      <w:r w:rsidRPr="00CE613A">
        <w:rPr>
          <w:rFonts w:ascii="Cordia New" w:hAnsi="Cordia New" w:cs="Cordia New"/>
          <w:sz w:val="28"/>
          <w:szCs w:val="28"/>
          <w:cs/>
        </w:rPr>
        <w:t>บริษัทขนส่ง</w:t>
      </w:r>
      <w:r w:rsidRPr="00CE613A">
        <w:rPr>
          <w:rFonts w:ascii="Cordia New" w:hAnsi="Cordia New" w:cs="Cordia New" w:hint="cs"/>
          <w:sz w:val="28"/>
          <w:szCs w:val="28"/>
          <w:cs/>
        </w:rPr>
        <w:t xml:space="preserve">สายเรือ </w:t>
      </w:r>
      <w:r w:rsidRPr="00CE613A">
        <w:rPr>
          <w:rFonts w:ascii="Cordia New" w:hAnsi="Cordia New" w:cs="Cordia New"/>
          <w:sz w:val="28"/>
          <w:szCs w:val="28"/>
        </w:rPr>
        <w:t xml:space="preserve">1 </w:t>
      </w:r>
      <w:r w:rsidRPr="00CE613A">
        <w:rPr>
          <w:rFonts w:ascii="Cordia New" w:hAnsi="Cordia New" w:cs="Cordia New" w:hint="cs"/>
          <w:sz w:val="28"/>
          <w:szCs w:val="28"/>
          <w:cs/>
        </w:rPr>
        <w:t xml:space="preserve">แห่งดังกล่าวได้ยื่นคำร้องต่อสถาบันอนุญาโตตุลาการระหว่างประเทศแล้วเมื่อเดือนมกราคม </w:t>
      </w:r>
      <w:r w:rsidRPr="00CE613A">
        <w:rPr>
          <w:rFonts w:ascii="Cordia New" w:hAnsi="Cordia New" w:cs="Cordia New"/>
          <w:sz w:val="28"/>
          <w:szCs w:val="28"/>
        </w:rPr>
        <w:t>2565</w:t>
      </w:r>
      <w:r w:rsidRPr="00CE613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E613A">
        <w:rPr>
          <w:rFonts w:ascii="Cordia New" w:hAnsi="Cordia New" w:cs="Cordia New"/>
          <w:sz w:val="28"/>
          <w:szCs w:val="28"/>
          <w:cs/>
        </w:rPr>
        <w:t>และอีก</w:t>
      </w:r>
      <w:r w:rsidRPr="00CE613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E613A">
        <w:rPr>
          <w:rFonts w:ascii="Cordia New" w:hAnsi="Cordia New" w:cs="Cordia New"/>
          <w:sz w:val="28"/>
          <w:szCs w:val="28"/>
        </w:rPr>
        <w:t xml:space="preserve">1 </w:t>
      </w:r>
      <w:r w:rsidRPr="00CE613A">
        <w:rPr>
          <w:rFonts w:ascii="Cordia New" w:hAnsi="Cordia New" w:cs="Cordia New"/>
          <w:sz w:val="28"/>
          <w:szCs w:val="28"/>
          <w:cs/>
        </w:rPr>
        <w:t xml:space="preserve">แห่งได้ ยื่นคำร้องต่อสถาบันอนุญาโตตุลาการระหว่างประเทศในเดือนเมษายน </w:t>
      </w:r>
      <w:r w:rsidRPr="00CE613A">
        <w:rPr>
          <w:rFonts w:ascii="Cordia New" w:hAnsi="Cordia New" w:cs="Cordia New"/>
          <w:sz w:val="28"/>
          <w:szCs w:val="28"/>
        </w:rPr>
        <w:t>2565</w:t>
      </w:r>
      <w:r w:rsidRPr="00CE613A">
        <w:rPr>
          <w:rFonts w:ascii="Cordia New" w:hAnsi="Cordia New" w:cs="Cordia New"/>
          <w:sz w:val="28"/>
          <w:szCs w:val="28"/>
          <w:cs/>
        </w:rPr>
        <w:t xml:space="preserve"> ปัจจุบันคณะอนุญาโตตุลาการยังไม่มีคำชี้ขาดเกี่ยวกับข้อพิพาทดังกล่าว</w:t>
      </w:r>
      <w:r w:rsidRPr="00CE613A">
        <w:rPr>
          <w:rFonts w:ascii="Cordia New" w:hAnsi="Cordia New" w:cs="Cordia New"/>
          <w:sz w:val="28"/>
          <w:szCs w:val="28"/>
        </w:rPr>
        <w:t xml:space="preserve"> </w:t>
      </w:r>
      <w:r w:rsidRPr="00CE613A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Pr="00CE613A">
        <w:rPr>
          <w:rFonts w:ascii="Cordia New" w:hAnsi="Cordia New" w:cs="Cordia New"/>
          <w:sz w:val="28"/>
          <w:szCs w:val="28"/>
          <w:cs/>
        </w:rPr>
        <w:t>ฝ่ายบริหารของบริษัทได้ตรวจสอบข้อเท็จจริง และเอกสารต่างๆ</w:t>
      </w:r>
      <w:r w:rsidRPr="00CE613A">
        <w:rPr>
          <w:rFonts w:ascii="Cordia New" w:hAnsi="Cordia New" w:cs="Cordia New"/>
          <w:sz w:val="28"/>
          <w:szCs w:val="28"/>
        </w:rPr>
        <w:t xml:space="preserve"> </w:t>
      </w:r>
      <w:r w:rsidRPr="00CE613A">
        <w:rPr>
          <w:rFonts w:ascii="Cordia New" w:hAnsi="Cordia New" w:cs="Cordia New"/>
          <w:sz w:val="28"/>
          <w:szCs w:val="28"/>
          <w:cs/>
        </w:rPr>
        <w:t>ที่เกี่ยวข้องแล้วเชื่อว่าข้อพิพาทดังกล่าวสามารถเจรจาได้ ผลที่สุดของข้อพิพาทดังกล่าวข้างต้นไม่สามารถคาดการณ์ได้ในขณะนี้</w:t>
      </w:r>
      <w:r w:rsidRPr="00CE613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E613A">
        <w:rPr>
          <w:rFonts w:ascii="Cordia New" w:hAnsi="Cordia New" w:cs="Cordia New"/>
          <w:sz w:val="28"/>
          <w:szCs w:val="28"/>
          <w:cs/>
        </w:rPr>
        <w:t>บริษัทจึงยังไม่ได้ตั้งสำรองสำหรับความเสียหายที่อาจจะเกิดขึ้นจากผลของข้อพิพาทดังกล่าวไว้ในงบการเงินนอกจากตามที่ระบุไว้</w:t>
      </w:r>
    </w:p>
    <w:p w14:paraId="794C87DB" w14:textId="78AAA404" w:rsidR="001213E6" w:rsidRPr="001213E6" w:rsidRDefault="001213E6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19402E06" w14:textId="117542AD" w:rsidR="00C20356" w:rsidRPr="00684DC4" w:rsidRDefault="00E0262A" w:rsidP="00245E19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งบการเงินนี้ได้รับ</w:t>
      </w:r>
      <w:r w:rsidR="009665E8" w:rsidRPr="00684DC4">
        <w:rPr>
          <w:rFonts w:ascii="Cordia New" w:hAnsi="Cordia New" w:cs="Cordia New"/>
          <w:sz w:val="28"/>
          <w:szCs w:val="28"/>
          <w:cs/>
        </w:rPr>
        <w:t>การ</w:t>
      </w:r>
      <w:r w:rsidRPr="00684DC4">
        <w:rPr>
          <w:rFonts w:ascii="Cordia New" w:hAnsi="Cordia New" w:cs="Cordia New"/>
          <w:sz w:val="28"/>
          <w:szCs w:val="28"/>
          <w:cs/>
        </w:rPr>
        <w:t>อนุมัติให้ออกโดยกรรมการผู้มีอำนาจของ</w:t>
      </w:r>
      <w:r w:rsidRPr="009F74C1">
        <w:rPr>
          <w:rFonts w:ascii="Cordia New" w:hAnsi="Cordia New" w:cs="Cordia New"/>
          <w:sz w:val="28"/>
          <w:szCs w:val="28"/>
          <w:cs/>
        </w:rPr>
        <w:t>บริษัทเมื่อ</w:t>
      </w:r>
      <w:r w:rsidRPr="00EF2622">
        <w:rPr>
          <w:rFonts w:ascii="Cordia New" w:hAnsi="Cordia New" w:cs="Cordia New"/>
          <w:sz w:val="28"/>
          <w:szCs w:val="28"/>
          <w:cs/>
        </w:rPr>
        <w:t>วันที่</w:t>
      </w:r>
      <w:r w:rsidR="006233DA" w:rsidRPr="00EF2622">
        <w:rPr>
          <w:rFonts w:ascii="Cordia New" w:hAnsi="Cordia New" w:cs="Cordia New"/>
          <w:sz w:val="28"/>
          <w:szCs w:val="28"/>
          <w:cs/>
        </w:rPr>
        <w:t xml:space="preserve"> </w:t>
      </w:r>
      <w:r w:rsidR="009E0670" w:rsidRPr="00EF2622">
        <w:rPr>
          <w:rFonts w:ascii="Cordia New" w:hAnsi="Cordia New" w:cs="Cordia New"/>
          <w:sz w:val="28"/>
          <w:szCs w:val="28"/>
        </w:rPr>
        <w:t xml:space="preserve">11 </w:t>
      </w:r>
      <w:r w:rsidR="001449BB" w:rsidRPr="00EF2622">
        <w:rPr>
          <w:rFonts w:ascii="Cordia New" w:hAnsi="Cordia New" w:cs="Cordia New" w:hint="cs"/>
          <w:sz w:val="28"/>
          <w:szCs w:val="28"/>
          <w:cs/>
        </w:rPr>
        <w:t>พฤศจิกายน</w:t>
      </w:r>
      <w:r w:rsidR="009E0670" w:rsidRPr="00EF262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E0670" w:rsidRPr="00EF2622">
        <w:rPr>
          <w:rFonts w:ascii="Cordia New" w:hAnsi="Cordia New" w:cs="Cordia New"/>
          <w:sz w:val="28"/>
          <w:szCs w:val="28"/>
        </w:rPr>
        <w:t>256</w:t>
      </w:r>
      <w:r w:rsidR="00DA38F6" w:rsidRPr="00EF2622">
        <w:rPr>
          <w:rFonts w:ascii="Cordia New" w:hAnsi="Cordia New" w:cs="Cordia New"/>
          <w:sz w:val="28"/>
          <w:szCs w:val="28"/>
        </w:rPr>
        <w:t>5</w:t>
      </w:r>
    </w:p>
    <w:sectPr w:rsidR="00C20356" w:rsidRPr="00684DC4" w:rsidSect="001A0807">
      <w:pgSz w:w="11909" w:h="16834" w:code="9"/>
      <w:pgMar w:top="1296" w:right="1080" w:bottom="1080" w:left="1386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B3C9E" w14:textId="77777777" w:rsidR="002D0E53" w:rsidRDefault="002D0E53" w:rsidP="00566E0E">
      <w:r>
        <w:separator/>
      </w:r>
    </w:p>
  </w:endnote>
  <w:endnote w:type="continuationSeparator" w:id="0">
    <w:p w14:paraId="446D633E" w14:textId="77777777" w:rsidR="002D0E53" w:rsidRDefault="002D0E53" w:rsidP="00566E0E">
      <w:r>
        <w:continuationSeparator/>
      </w:r>
    </w:p>
  </w:endnote>
  <w:endnote w:type="continuationNotice" w:id="1">
    <w:p w14:paraId="13D97793" w14:textId="77777777" w:rsidR="002D0E53" w:rsidRDefault="002D0E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CE4DD" w14:textId="77777777" w:rsidR="00B54FFA" w:rsidRDefault="00B54FFA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4E7B3" w14:textId="77777777" w:rsidR="00B54FFA" w:rsidRDefault="00B54F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789A2" w14:textId="05325F49" w:rsidR="00B54FFA" w:rsidRPr="00D20AA9" w:rsidRDefault="00B54FFA" w:rsidP="008774D7">
    <w:pPr>
      <w:pStyle w:val="Footer"/>
      <w:framePr w:wrap="around" w:vAnchor="text" w:hAnchor="margin" w:xAlign="right" w:y="1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</w:t>
    </w:r>
  </w:p>
  <w:p w14:paraId="73A7ECBB" w14:textId="77777777" w:rsidR="00B54FFA" w:rsidRDefault="00B54FFA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D89FE" w14:textId="77777777" w:rsidR="005C784D" w:rsidRPr="00D20AA9" w:rsidRDefault="005C784D" w:rsidP="001526B6">
    <w:pPr>
      <w:pStyle w:val="Footer"/>
      <w:framePr w:wrap="around" w:vAnchor="text" w:hAnchor="page" w:x="15345" w:y="-14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</w:t>
    </w:r>
  </w:p>
  <w:p w14:paraId="5C23A811" w14:textId="77777777" w:rsidR="005C784D" w:rsidRDefault="005C784D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BDBAF" w14:textId="77777777" w:rsidR="005C784D" w:rsidRPr="00D20AA9" w:rsidRDefault="005C784D" w:rsidP="008774D7">
    <w:pPr>
      <w:pStyle w:val="Footer"/>
      <w:framePr w:wrap="around" w:vAnchor="text" w:hAnchor="margin" w:xAlign="right" w:y="1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</w:t>
    </w:r>
  </w:p>
  <w:p w14:paraId="2C27CDB9" w14:textId="77777777" w:rsidR="005C784D" w:rsidRDefault="005C784D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67911" w14:textId="77777777" w:rsidR="005C784D" w:rsidRPr="00D20AA9" w:rsidRDefault="005C784D" w:rsidP="008774D7">
    <w:pPr>
      <w:pStyle w:val="Footer"/>
      <w:framePr w:wrap="around" w:vAnchor="text" w:hAnchor="margin" w:xAlign="right" w:y="1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</w:t>
    </w:r>
  </w:p>
  <w:p w14:paraId="222F540C" w14:textId="77777777" w:rsidR="005C784D" w:rsidRDefault="005C784D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FBA5" w14:textId="77777777" w:rsidR="005C784D" w:rsidRPr="00D20AA9" w:rsidRDefault="005C784D" w:rsidP="008774D7">
    <w:pPr>
      <w:pStyle w:val="Footer"/>
      <w:framePr w:wrap="around" w:vAnchor="text" w:hAnchor="margin" w:xAlign="right" w:y="1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</w:t>
    </w:r>
  </w:p>
  <w:p w14:paraId="5D9BD969" w14:textId="77777777" w:rsidR="005C784D" w:rsidRDefault="005C784D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4F559" w14:textId="77777777" w:rsidR="002D0E53" w:rsidRDefault="002D0E53" w:rsidP="00566E0E">
      <w:r>
        <w:separator/>
      </w:r>
    </w:p>
  </w:footnote>
  <w:footnote w:type="continuationSeparator" w:id="0">
    <w:p w14:paraId="26132B39" w14:textId="77777777" w:rsidR="002D0E53" w:rsidRDefault="002D0E53" w:rsidP="00566E0E">
      <w:r>
        <w:continuationSeparator/>
      </w:r>
    </w:p>
  </w:footnote>
  <w:footnote w:type="continuationNotice" w:id="1">
    <w:p w14:paraId="3A2FC138" w14:textId="77777777" w:rsidR="002D0E53" w:rsidRDefault="002D0E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7391" w14:textId="77777777" w:rsidR="00B54FFA" w:rsidRPr="002E0D9E" w:rsidRDefault="00B54FFA" w:rsidP="00680DF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2E0D9E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16CF731F" w14:textId="65B64751" w:rsidR="00B54FFA" w:rsidRPr="002E0D9E" w:rsidRDefault="00B54FFA" w:rsidP="00680DF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2E0D9E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 w:rsidRPr="002E0D9E"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2F80200A" w14:textId="74CC3B40" w:rsidR="00B54FFA" w:rsidRPr="002E0D9E" w:rsidRDefault="00B54FFA" w:rsidP="00680DF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2E0D9E">
      <w:rPr>
        <w:rFonts w:ascii="Cordia New" w:hAnsi="Cordia New" w:cs="Cordia New"/>
        <w:b/>
        <w:bCs/>
        <w:sz w:val="30"/>
        <w:szCs w:val="30"/>
        <w:cs/>
      </w:rPr>
      <w:t>สำหรับ</w:t>
    </w:r>
    <w:r w:rsidRPr="002E0D9E">
      <w:rPr>
        <w:rFonts w:ascii="Cordia New" w:hAnsi="Cordia New" w:cs="Cordia New" w:hint="cs"/>
        <w:b/>
        <w:bCs/>
        <w:sz w:val="30"/>
        <w:szCs w:val="30"/>
        <w:cs/>
      </w:rPr>
      <w:t>งวด</w:t>
    </w:r>
    <w:r w:rsidR="004C70EB" w:rsidRPr="002E0D9E">
      <w:rPr>
        <w:rFonts w:ascii="Cordia New" w:hAnsi="Cordia New" w:cs="Cordia New" w:hint="cs"/>
        <w:b/>
        <w:bCs/>
        <w:sz w:val="30"/>
        <w:szCs w:val="30"/>
        <w:cs/>
      </w:rPr>
      <w:t>สาม</w:t>
    </w:r>
    <w:r w:rsidRPr="002E0D9E">
      <w:rPr>
        <w:rFonts w:ascii="Cordia New" w:hAnsi="Cordia New" w:cs="Cordia New" w:hint="cs"/>
        <w:b/>
        <w:bCs/>
        <w:sz w:val="30"/>
        <w:szCs w:val="30"/>
        <w:cs/>
      </w:rPr>
      <w:t>เดือน</w:t>
    </w:r>
    <w:r w:rsidR="00A62A2F" w:rsidRPr="002E0D9E">
      <w:rPr>
        <w:rFonts w:ascii="Cordia New" w:hAnsi="Cordia New" w:cs="Cordia New" w:hint="cs"/>
        <w:b/>
        <w:bCs/>
        <w:sz w:val="30"/>
        <w:szCs w:val="30"/>
        <w:cs/>
      </w:rPr>
      <w:t>และ</w:t>
    </w:r>
    <w:r w:rsidR="002264BB">
      <w:rPr>
        <w:rFonts w:ascii="Cordia New" w:hAnsi="Cordia New" w:cs="Cordia New" w:hint="cs"/>
        <w:b/>
        <w:bCs/>
        <w:sz w:val="30"/>
        <w:szCs w:val="30"/>
        <w:cs/>
      </w:rPr>
      <w:t>เก้า</w:t>
    </w:r>
    <w:r w:rsidR="00A62A2F" w:rsidRPr="002E0D9E">
      <w:rPr>
        <w:rFonts w:ascii="Cordia New" w:hAnsi="Cordia New" w:cs="Cordia New" w:hint="cs"/>
        <w:b/>
        <w:bCs/>
        <w:sz w:val="30"/>
        <w:szCs w:val="30"/>
        <w:cs/>
      </w:rPr>
      <w:t>เดือน</w:t>
    </w:r>
    <w:r w:rsidRPr="002E0D9E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2E0D9E">
      <w:rPr>
        <w:rFonts w:ascii="Cordia New" w:hAnsi="Cordia New" w:cs="Cordia New"/>
        <w:b/>
        <w:bCs/>
        <w:sz w:val="30"/>
        <w:szCs w:val="30"/>
      </w:rPr>
      <w:t>3</w:t>
    </w:r>
    <w:r w:rsidR="00362601" w:rsidRPr="002E0D9E">
      <w:rPr>
        <w:rFonts w:ascii="Cordia New" w:hAnsi="Cordia New" w:cs="Cordia New"/>
        <w:b/>
        <w:bCs/>
        <w:sz w:val="30"/>
        <w:szCs w:val="30"/>
      </w:rPr>
      <w:t>0</w:t>
    </w:r>
    <w:r w:rsidR="004C70EB" w:rsidRPr="002E0D9E">
      <w:rPr>
        <w:rFonts w:ascii="Cordia New" w:hAnsi="Cordia New" w:cs="Cordia New" w:hint="cs"/>
        <w:b/>
        <w:bCs/>
        <w:sz w:val="30"/>
        <w:szCs w:val="30"/>
        <w:cs/>
      </w:rPr>
      <w:t xml:space="preserve"> </w:t>
    </w:r>
    <w:r w:rsidR="006A4524">
      <w:rPr>
        <w:rFonts w:ascii="Cordia New" w:hAnsi="Cordia New" w:cs="Cordia New" w:hint="cs"/>
        <w:b/>
        <w:bCs/>
        <w:sz w:val="30"/>
        <w:szCs w:val="30"/>
        <w:cs/>
      </w:rPr>
      <w:t>กันยายน</w:t>
    </w:r>
    <w:r w:rsidRPr="002E0D9E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2E0D9E">
      <w:rPr>
        <w:rFonts w:ascii="Cordia New" w:hAnsi="Cordia New" w:cs="Cordia New"/>
        <w:b/>
        <w:bCs/>
        <w:sz w:val="30"/>
        <w:szCs w:val="30"/>
      </w:rPr>
      <w:t>256</w:t>
    </w:r>
    <w:r w:rsidR="003B5BE4" w:rsidRPr="002E0D9E">
      <w:rPr>
        <w:rFonts w:ascii="Cordia New" w:hAnsi="Cordia New" w:cs="Cordia New"/>
        <w:b/>
        <w:bCs/>
        <w:sz w:val="30"/>
        <w:szCs w:val="30"/>
      </w:rPr>
      <w:t>5</w:t>
    </w:r>
    <w:r w:rsidRPr="002E0D9E"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6159E6D0" w14:textId="651C0F25" w:rsidR="00B54FFA" w:rsidRDefault="00B54F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A2326" w14:textId="77777777" w:rsidR="00680DF8" w:rsidRPr="002E0D9E" w:rsidRDefault="00680DF8" w:rsidP="00680DF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2E0D9E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0B9338C2" w14:textId="77777777" w:rsidR="00680DF8" w:rsidRPr="002E0D9E" w:rsidRDefault="00680DF8" w:rsidP="00680DF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2E0D9E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 w:rsidRPr="002E0D9E"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29F516B0" w14:textId="26CD78D4" w:rsidR="00680DF8" w:rsidRPr="002E0D9E" w:rsidRDefault="00680DF8" w:rsidP="00680DF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2E0D9E">
      <w:rPr>
        <w:rFonts w:ascii="Cordia New" w:hAnsi="Cordia New" w:cs="Cordia New"/>
        <w:b/>
        <w:bCs/>
        <w:sz w:val="30"/>
        <w:szCs w:val="30"/>
        <w:cs/>
      </w:rPr>
      <w:t>สำหรับ</w:t>
    </w:r>
    <w:r w:rsidRPr="002E0D9E">
      <w:rPr>
        <w:rFonts w:ascii="Cordia New" w:hAnsi="Cordia New" w:cs="Cordia New" w:hint="cs"/>
        <w:b/>
        <w:bCs/>
        <w:sz w:val="30"/>
        <w:szCs w:val="30"/>
        <w:cs/>
      </w:rPr>
      <w:t>งวดสามเดือนและ</w:t>
    </w:r>
    <w:r w:rsidR="00852B18">
      <w:rPr>
        <w:rFonts w:ascii="Cordia New" w:hAnsi="Cordia New" w:cs="Cordia New" w:hint="cs"/>
        <w:b/>
        <w:bCs/>
        <w:sz w:val="30"/>
        <w:szCs w:val="30"/>
        <w:cs/>
      </w:rPr>
      <w:t>เก้า</w:t>
    </w:r>
    <w:r w:rsidRPr="002E0D9E">
      <w:rPr>
        <w:rFonts w:ascii="Cordia New" w:hAnsi="Cordia New" w:cs="Cordia New" w:hint="cs"/>
        <w:b/>
        <w:bCs/>
        <w:sz w:val="30"/>
        <w:szCs w:val="30"/>
        <w:cs/>
      </w:rPr>
      <w:t>เดือน</w:t>
    </w:r>
    <w:r w:rsidRPr="002E0D9E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2E0D9E">
      <w:rPr>
        <w:rFonts w:ascii="Cordia New" w:hAnsi="Cordia New" w:cs="Cordia New"/>
        <w:b/>
        <w:bCs/>
        <w:sz w:val="30"/>
        <w:szCs w:val="30"/>
      </w:rPr>
      <w:t>30</w:t>
    </w:r>
    <w:r w:rsidRPr="002E0D9E">
      <w:rPr>
        <w:rFonts w:ascii="Cordia New" w:hAnsi="Cordia New" w:cs="Cordia New" w:hint="cs"/>
        <w:b/>
        <w:bCs/>
        <w:sz w:val="30"/>
        <w:szCs w:val="30"/>
        <w:cs/>
      </w:rPr>
      <w:t xml:space="preserve"> </w:t>
    </w:r>
    <w:r w:rsidR="006A4524">
      <w:rPr>
        <w:rFonts w:ascii="Cordia New" w:hAnsi="Cordia New" w:cs="Cordia New" w:hint="cs"/>
        <w:b/>
        <w:bCs/>
        <w:sz w:val="30"/>
        <w:szCs w:val="30"/>
        <w:cs/>
      </w:rPr>
      <w:t>กันยายน</w:t>
    </w:r>
    <w:r w:rsidRPr="002E0D9E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2E0D9E">
      <w:rPr>
        <w:rFonts w:ascii="Cordia New" w:hAnsi="Cordia New" w:cs="Cordia New"/>
        <w:b/>
        <w:bCs/>
        <w:sz w:val="30"/>
        <w:szCs w:val="30"/>
      </w:rPr>
      <w:t>2565</w:t>
    </w:r>
    <w:r w:rsidRPr="002E0D9E"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3A7417DC" w14:textId="77777777" w:rsidR="00680DF8" w:rsidRDefault="00680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B6876B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AD0C37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F642F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AC0363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DDE1DE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5E80E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E87D3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2AED9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FE1A9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8E45B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D4530"/>
    <w:multiLevelType w:val="multilevel"/>
    <w:tmpl w:val="A78AC7D0"/>
    <w:lvl w:ilvl="0">
      <w:start w:val="1"/>
      <w:numFmt w:val="decimal"/>
      <w:lvlText w:val="%1"/>
      <w:lvlJc w:val="left"/>
      <w:pPr>
        <w:ind w:left="390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175077349">
    <w:abstractNumId w:val="11"/>
  </w:num>
  <w:num w:numId="2" w16cid:durableId="1391919751">
    <w:abstractNumId w:val="10"/>
  </w:num>
  <w:num w:numId="3" w16cid:durableId="1007444542">
    <w:abstractNumId w:val="9"/>
  </w:num>
  <w:num w:numId="4" w16cid:durableId="478963558">
    <w:abstractNumId w:val="7"/>
  </w:num>
  <w:num w:numId="5" w16cid:durableId="1212186483">
    <w:abstractNumId w:val="6"/>
  </w:num>
  <w:num w:numId="6" w16cid:durableId="1762214281">
    <w:abstractNumId w:val="5"/>
  </w:num>
  <w:num w:numId="7" w16cid:durableId="771751965">
    <w:abstractNumId w:val="4"/>
  </w:num>
  <w:num w:numId="8" w16cid:durableId="702708813">
    <w:abstractNumId w:val="8"/>
  </w:num>
  <w:num w:numId="9" w16cid:durableId="259219558">
    <w:abstractNumId w:val="3"/>
  </w:num>
  <w:num w:numId="10" w16cid:durableId="1707680648">
    <w:abstractNumId w:val="2"/>
  </w:num>
  <w:num w:numId="11" w16cid:durableId="419764973">
    <w:abstractNumId w:val="1"/>
  </w:num>
  <w:num w:numId="12" w16cid:durableId="1172909408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49A"/>
    <w:rsid w:val="000005E8"/>
    <w:rsid w:val="000007EB"/>
    <w:rsid w:val="00000908"/>
    <w:rsid w:val="00000960"/>
    <w:rsid w:val="00000C3D"/>
    <w:rsid w:val="00000C93"/>
    <w:rsid w:val="00001652"/>
    <w:rsid w:val="00001683"/>
    <w:rsid w:val="00001782"/>
    <w:rsid w:val="00001F7E"/>
    <w:rsid w:val="000020AB"/>
    <w:rsid w:val="000020CA"/>
    <w:rsid w:val="00002268"/>
    <w:rsid w:val="0000263D"/>
    <w:rsid w:val="00002FDA"/>
    <w:rsid w:val="00003A38"/>
    <w:rsid w:val="0000419F"/>
    <w:rsid w:val="00004596"/>
    <w:rsid w:val="000046FD"/>
    <w:rsid w:val="00004A1A"/>
    <w:rsid w:val="000053FC"/>
    <w:rsid w:val="00005D21"/>
    <w:rsid w:val="00006006"/>
    <w:rsid w:val="000067F6"/>
    <w:rsid w:val="00006BC6"/>
    <w:rsid w:val="00006EFE"/>
    <w:rsid w:val="000070C6"/>
    <w:rsid w:val="00010141"/>
    <w:rsid w:val="000101EF"/>
    <w:rsid w:val="000105D5"/>
    <w:rsid w:val="00010EB3"/>
    <w:rsid w:val="00010ECD"/>
    <w:rsid w:val="000110D1"/>
    <w:rsid w:val="00011600"/>
    <w:rsid w:val="00011675"/>
    <w:rsid w:val="000118EA"/>
    <w:rsid w:val="00011F0C"/>
    <w:rsid w:val="00012097"/>
    <w:rsid w:val="000121B1"/>
    <w:rsid w:val="0001269A"/>
    <w:rsid w:val="00012C32"/>
    <w:rsid w:val="00012DE4"/>
    <w:rsid w:val="0001380F"/>
    <w:rsid w:val="00013AA2"/>
    <w:rsid w:val="00013BB9"/>
    <w:rsid w:val="00013BFD"/>
    <w:rsid w:val="00013E24"/>
    <w:rsid w:val="000143F6"/>
    <w:rsid w:val="00014746"/>
    <w:rsid w:val="00014A26"/>
    <w:rsid w:val="00014A9B"/>
    <w:rsid w:val="00014DEF"/>
    <w:rsid w:val="00016110"/>
    <w:rsid w:val="000162FA"/>
    <w:rsid w:val="00016D29"/>
    <w:rsid w:val="00016E8C"/>
    <w:rsid w:val="00016EF7"/>
    <w:rsid w:val="00017B44"/>
    <w:rsid w:val="00020309"/>
    <w:rsid w:val="00020327"/>
    <w:rsid w:val="000207D3"/>
    <w:rsid w:val="00020A38"/>
    <w:rsid w:val="000212F7"/>
    <w:rsid w:val="00021424"/>
    <w:rsid w:val="00021A12"/>
    <w:rsid w:val="00022268"/>
    <w:rsid w:val="0002245A"/>
    <w:rsid w:val="00022D04"/>
    <w:rsid w:val="000232C0"/>
    <w:rsid w:val="00023456"/>
    <w:rsid w:val="000234F2"/>
    <w:rsid w:val="00023831"/>
    <w:rsid w:val="00023F29"/>
    <w:rsid w:val="00024AAD"/>
    <w:rsid w:val="00024B6C"/>
    <w:rsid w:val="00024D5B"/>
    <w:rsid w:val="00024DB6"/>
    <w:rsid w:val="00024E38"/>
    <w:rsid w:val="00025049"/>
    <w:rsid w:val="0002520C"/>
    <w:rsid w:val="00025272"/>
    <w:rsid w:val="0002582A"/>
    <w:rsid w:val="00025DC1"/>
    <w:rsid w:val="00025FA2"/>
    <w:rsid w:val="00026A69"/>
    <w:rsid w:val="000273DC"/>
    <w:rsid w:val="0002753C"/>
    <w:rsid w:val="00027A42"/>
    <w:rsid w:val="000306AF"/>
    <w:rsid w:val="000308DA"/>
    <w:rsid w:val="00030F7D"/>
    <w:rsid w:val="000311C9"/>
    <w:rsid w:val="00031541"/>
    <w:rsid w:val="00031E41"/>
    <w:rsid w:val="00031EEC"/>
    <w:rsid w:val="00032134"/>
    <w:rsid w:val="0003232B"/>
    <w:rsid w:val="00032395"/>
    <w:rsid w:val="00032557"/>
    <w:rsid w:val="00032E4B"/>
    <w:rsid w:val="00032E60"/>
    <w:rsid w:val="00033D08"/>
    <w:rsid w:val="0003433A"/>
    <w:rsid w:val="00034774"/>
    <w:rsid w:val="00034993"/>
    <w:rsid w:val="00034AC8"/>
    <w:rsid w:val="00034AEE"/>
    <w:rsid w:val="00034F74"/>
    <w:rsid w:val="00035A21"/>
    <w:rsid w:val="00035E2C"/>
    <w:rsid w:val="00035FE5"/>
    <w:rsid w:val="00036167"/>
    <w:rsid w:val="00036778"/>
    <w:rsid w:val="00040A7F"/>
    <w:rsid w:val="00040CE1"/>
    <w:rsid w:val="00040F7B"/>
    <w:rsid w:val="0004107A"/>
    <w:rsid w:val="0004139D"/>
    <w:rsid w:val="000417CA"/>
    <w:rsid w:val="00041A4B"/>
    <w:rsid w:val="00041F49"/>
    <w:rsid w:val="000427BF"/>
    <w:rsid w:val="00042D59"/>
    <w:rsid w:val="00043279"/>
    <w:rsid w:val="000434CC"/>
    <w:rsid w:val="0004375C"/>
    <w:rsid w:val="000437EE"/>
    <w:rsid w:val="000438C4"/>
    <w:rsid w:val="00043B39"/>
    <w:rsid w:val="00043F52"/>
    <w:rsid w:val="000442E0"/>
    <w:rsid w:val="000450C3"/>
    <w:rsid w:val="000452FD"/>
    <w:rsid w:val="00045351"/>
    <w:rsid w:val="000455DC"/>
    <w:rsid w:val="0004577E"/>
    <w:rsid w:val="00045AA1"/>
    <w:rsid w:val="00046024"/>
    <w:rsid w:val="000460EF"/>
    <w:rsid w:val="000468B1"/>
    <w:rsid w:val="00046A0A"/>
    <w:rsid w:val="00047114"/>
    <w:rsid w:val="00047345"/>
    <w:rsid w:val="0004788B"/>
    <w:rsid w:val="00047A71"/>
    <w:rsid w:val="00047B31"/>
    <w:rsid w:val="0005014A"/>
    <w:rsid w:val="00050504"/>
    <w:rsid w:val="0005078A"/>
    <w:rsid w:val="00050BD8"/>
    <w:rsid w:val="00050DD4"/>
    <w:rsid w:val="00051296"/>
    <w:rsid w:val="000516B7"/>
    <w:rsid w:val="00051B22"/>
    <w:rsid w:val="00051DFF"/>
    <w:rsid w:val="00052237"/>
    <w:rsid w:val="000522C1"/>
    <w:rsid w:val="000538C5"/>
    <w:rsid w:val="00053A1F"/>
    <w:rsid w:val="000542B0"/>
    <w:rsid w:val="00054770"/>
    <w:rsid w:val="00054CBC"/>
    <w:rsid w:val="00055088"/>
    <w:rsid w:val="000550CC"/>
    <w:rsid w:val="00055285"/>
    <w:rsid w:val="00056739"/>
    <w:rsid w:val="00056D5D"/>
    <w:rsid w:val="000577D6"/>
    <w:rsid w:val="00057992"/>
    <w:rsid w:val="000579EF"/>
    <w:rsid w:val="000579FA"/>
    <w:rsid w:val="000600AC"/>
    <w:rsid w:val="00061340"/>
    <w:rsid w:val="0006156C"/>
    <w:rsid w:val="00061C85"/>
    <w:rsid w:val="00061E4E"/>
    <w:rsid w:val="0006281B"/>
    <w:rsid w:val="00062D0D"/>
    <w:rsid w:val="000632FF"/>
    <w:rsid w:val="0006364C"/>
    <w:rsid w:val="0006372A"/>
    <w:rsid w:val="00063ABA"/>
    <w:rsid w:val="00063CB7"/>
    <w:rsid w:val="000643A0"/>
    <w:rsid w:val="0006452B"/>
    <w:rsid w:val="000649F2"/>
    <w:rsid w:val="00065186"/>
    <w:rsid w:val="000655C8"/>
    <w:rsid w:val="00065616"/>
    <w:rsid w:val="00065B02"/>
    <w:rsid w:val="000662AE"/>
    <w:rsid w:val="00066323"/>
    <w:rsid w:val="000667DF"/>
    <w:rsid w:val="00066EED"/>
    <w:rsid w:val="00066F80"/>
    <w:rsid w:val="0006747A"/>
    <w:rsid w:val="0006761E"/>
    <w:rsid w:val="000676DA"/>
    <w:rsid w:val="00067C11"/>
    <w:rsid w:val="00070699"/>
    <w:rsid w:val="00070A76"/>
    <w:rsid w:val="00070B72"/>
    <w:rsid w:val="00070BC4"/>
    <w:rsid w:val="00071130"/>
    <w:rsid w:val="000716E6"/>
    <w:rsid w:val="0007219F"/>
    <w:rsid w:val="000724F3"/>
    <w:rsid w:val="0007288A"/>
    <w:rsid w:val="0007313A"/>
    <w:rsid w:val="00073140"/>
    <w:rsid w:val="000734AC"/>
    <w:rsid w:val="0007393B"/>
    <w:rsid w:val="00073A82"/>
    <w:rsid w:val="00073ABA"/>
    <w:rsid w:val="00073CB6"/>
    <w:rsid w:val="000744E2"/>
    <w:rsid w:val="000746B0"/>
    <w:rsid w:val="000747E5"/>
    <w:rsid w:val="000748AA"/>
    <w:rsid w:val="00074A5E"/>
    <w:rsid w:val="00074A8F"/>
    <w:rsid w:val="0007528E"/>
    <w:rsid w:val="00075491"/>
    <w:rsid w:val="0007560F"/>
    <w:rsid w:val="00075EAC"/>
    <w:rsid w:val="00075FCB"/>
    <w:rsid w:val="000765E1"/>
    <w:rsid w:val="0007660F"/>
    <w:rsid w:val="000768A4"/>
    <w:rsid w:val="00076AFE"/>
    <w:rsid w:val="00076C1D"/>
    <w:rsid w:val="0007734D"/>
    <w:rsid w:val="00077E2D"/>
    <w:rsid w:val="00080329"/>
    <w:rsid w:val="0008049A"/>
    <w:rsid w:val="00080784"/>
    <w:rsid w:val="00080786"/>
    <w:rsid w:val="00080EDC"/>
    <w:rsid w:val="00081733"/>
    <w:rsid w:val="00081793"/>
    <w:rsid w:val="00081D7E"/>
    <w:rsid w:val="00081F3C"/>
    <w:rsid w:val="00083364"/>
    <w:rsid w:val="000834BE"/>
    <w:rsid w:val="00083779"/>
    <w:rsid w:val="000838A9"/>
    <w:rsid w:val="00083E5A"/>
    <w:rsid w:val="00083EC1"/>
    <w:rsid w:val="0008413B"/>
    <w:rsid w:val="00084439"/>
    <w:rsid w:val="000844F3"/>
    <w:rsid w:val="00084BC8"/>
    <w:rsid w:val="00084C9A"/>
    <w:rsid w:val="00084FF9"/>
    <w:rsid w:val="000851CF"/>
    <w:rsid w:val="000852E9"/>
    <w:rsid w:val="00085625"/>
    <w:rsid w:val="0008562F"/>
    <w:rsid w:val="0008598A"/>
    <w:rsid w:val="00085996"/>
    <w:rsid w:val="00085F63"/>
    <w:rsid w:val="00086CB8"/>
    <w:rsid w:val="00087B6F"/>
    <w:rsid w:val="00087C00"/>
    <w:rsid w:val="00087D86"/>
    <w:rsid w:val="0009046E"/>
    <w:rsid w:val="000909EB"/>
    <w:rsid w:val="00091151"/>
    <w:rsid w:val="000917B3"/>
    <w:rsid w:val="000918F9"/>
    <w:rsid w:val="000923BD"/>
    <w:rsid w:val="0009368A"/>
    <w:rsid w:val="00093EA6"/>
    <w:rsid w:val="00093EC1"/>
    <w:rsid w:val="00093FB2"/>
    <w:rsid w:val="00094686"/>
    <w:rsid w:val="0009494D"/>
    <w:rsid w:val="00094AC4"/>
    <w:rsid w:val="00094CDC"/>
    <w:rsid w:val="00096656"/>
    <w:rsid w:val="000967B8"/>
    <w:rsid w:val="000969BE"/>
    <w:rsid w:val="00096E66"/>
    <w:rsid w:val="000970E0"/>
    <w:rsid w:val="0009730F"/>
    <w:rsid w:val="000973CE"/>
    <w:rsid w:val="000A002B"/>
    <w:rsid w:val="000A0948"/>
    <w:rsid w:val="000A0D59"/>
    <w:rsid w:val="000A0F5F"/>
    <w:rsid w:val="000A1442"/>
    <w:rsid w:val="000A170F"/>
    <w:rsid w:val="000A18A6"/>
    <w:rsid w:val="000A1CE4"/>
    <w:rsid w:val="000A2007"/>
    <w:rsid w:val="000A2400"/>
    <w:rsid w:val="000A2A51"/>
    <w:rsid w:val="000A34C4"/>
    <w:rsid w:val="000A362C"/>
    <w:rsid w:val="000A3BAB"/>
    <w:rsid w:val="000A3ECD"/>
    <w:rsid w:val="000A42FB"/>
    <w:rsid w:val="000A4948"/>
    <w:rsid w:val="000A4B97"/>
    <w:rsid w:val="000A512A"/>
    <w:rsid w:val="000A5217"/>
    <w:rsid w:val="000A537C"/>
    <w:rsid w:val="000A5840"/>
    <w:rsid w:val="000A64FB"/>
    <w:rsid w:val="000A6662"/>
    <w:rsid w:val="000A66D1"/>
    <w:rsid w:val="000A7349"/>
    <w:rsid w:val="000A7678"/>
    <w:rsid w:val="000A7BD9"/>
    <w:rsid w:val="000B13F2"/>
    <w:rsid w:val="000B1D7F"/>
    <w:rsid w:val="000B206B"/>
    <w:rsid w:val="000B20A2"/>
    <w:rsid w:val="000B250B"/>
    <w:rsid w:val="000B25CD"/>
    <w:rsid w:val="000B26FB"/>
    <w:rsid w:val="000B2B49"/>
    <w:rsid w:val="000B2C99"/>
    <w:rsid w:val="000B313E"/>
    <w:rsid w:val="000B328F"/>
    <w:rsid w:val="000B334D"/>
    <w:rsid w:val="000B3ED5"/>
    <w:rsid w:val="000B42E2"/>
    <w:rsid w:val="000B4D5D"/>
    <w:rsid w:val="000B5006"/>
    <w:rsid w:val="000B50D4"/>
    <w:rsid w:val="000B53D9"/>
    <w:rsid w:val="000B585D"/>
    <w:rsid w:val="000B5AEE"/>
    <w:rsid w:val="000B5E13"/>
    <w:rsid w:val="000B5EC4"/>
    <w:rsid w:val="000B6258"/>
    <w:rsid w:val="000B6671"/>
    <w:rsid w:val="000B6CBD"/>
    <w:rsid w:val="000B70EB"/>
    <w:rsid w:val="000B74B8"/>
    <w:rsid w:val="000C0141"/>
    <w:rsid w:val="000C04C4"/>
    <w:rsid w:val="000C04D8"/>
    <w:rsid w:val="000C04E1"/>
    <w:rsid w:val="000C0A67"/>
    <w:rsid w:val="000C125E"/>
    <w:rsid w:val="000C15AC"/>
    <w:rsid w:val="000C186B"/>
    <w:rsid w:val="000C1B4E"/>
    <w:rsid w:val="000C2452"/>
    <w:rsid w:val="000C24CD"/>
    <w:rsid w:val="000C258A"/>
    <w:rsid w:val="000C2D58"/>
    <w:rsid w:val="000C309E"/>
    <w:rsid w:val="000C312C"/>
    <w:rsid w:val="000C3147"/>
    <w:rsid w:val="000C336F"/>
    <w:rsid w:val="000C3CE7"/>
    <w:rsid w:val="000C4331"/>
    <w:rsid w:val="000C448E"/>
    <w:rsid w:val="000C488E"/>
    <w:rsid w:val="000C4E6D"/>
    <w:rsid w:val="000C59E4"/>
    <w:rsid w:val="000C6485"/>
    <w:rsid w:val="000C64CA"/>
    <w:rsid w:val="000C66DD"/>
    <w:rsid w:val="000C67C6"/>
    <w:rsid w:val="000C6A60"/>
    <w:rsid w:val="000C6DC5"/>
    <w:rsid w:val="000C6FE5"/>
    <w:rsid w:val="000C796D"/>
    <w:rsid w:val="000C7C40"/>
    <w:rsid w:val="000C7EE7"/>
    <w:rsid w:val="000D132E"/>
    <w:rsid w:val="000D1836"/>
    <w:rsid w:val="000D1CAF"/>
    <w:rsid w:val="000D1CCD"/>
    <w:rsid w:val="000D2831"/>
    <w:rsid w:val="000D2F54"/>
    <w:rsid w:val="000D2F9B"/>
    <w:rsid w:val="000D3102"/>
    <w:rsid w:val="000D389E"/>
    <w:rsid w:val="000D3F16"/>
    <w:rsid w:val="000D4534"/>
    <w:rsid w:val="000D4C02"/>
    <w:rsid w:val="000D4D0A"/>
    <w:rsid w:val="000D5ACD"/>
    <w:rsid w:val="000D5D3D"/>
    <w:rsid w:val="000D6426"/>
    <w:rsid w:val="000D677D"/>
    <w:rsid w:val="000D6DBC"/>
    <w:rsid w:val="000D7141"/>
    <w:rsid w:val="000D7603"/>
    <w:rsid w:val="000D7643"/>
    <w:rsid w:val="000D7930"/>
    <w:rsid w:val="000D7A8B"/>
    <w:rsid w:val="000D7C31"/>
    <w:rsid w:val="000D7CF6"/>
    <w:rsid w:val="000E0270"/>
    <w:rsid w:val="000E0384"/>
    <w:rsid w:val="000E0A67"/>
    <w:rsid w:val="000E0B75"/>
    <w:rsid w:val="000E19DD"/>
    <w:rsid w:val="000E1E45"/>
    <w:rsid w:val="000E1E7D"/>
    <w:rsid w:val="000E1F74"/>
    <w:rsid w:val="000E2AE8"/>
    <w:rsid w:val="000E2EB7"/>
    <w:rsid w:val="000E35DC"/>
    <w:rsid w:val="000E3D0E"/>
    <w:rsid w:val="000E3D75"/>
    <w:rsid w:val="000E3E11"/>
    <w:rsid w:val="000E41BA"/>
    <w:rsid w:val="000E43D7"/>
    <w:rsid w:val="000E4453"/>
    <w:rsid w:val="000E4E73"/>
    <w:rsid w:val="000E56F2"/>
    <w:rsid w:val="000E579E"/>
    <w:rsid w:val="000E5DCD"/>
    <w:rsid w:val="000E6701"/>
    <w:rsid w:val="000E6A22"/>
    <w:rsid w:val="000E6CAD"/>
    <w:rsid w:val="000E6E14"/>
    <w:rsid w:val="000E77BF"/>
    <w:rsid w:val="000E7E6F"/>
    <w:rsid w:val="000E7ED8"/>
    <w:rsid w:val="000F0A4D"/>
    <w:rsid w:val="000F0E18"/>
    <w:rsid w:val="000F12E4"/>
    <w:rsid w:val="000F14D2"/>
    <w:rsid w:val="000F167D"/>
    <w:rsid w:val="000F1FD3"/>
    <w:rsid w:val="000F22CF"/>
    <w:rsid w:val="000F26B3"/>
    <w:rsid w:val="000F3228"/>
    <w:rsid w:val="000F3DD3"/>
    <w:rsid w:val="000F46E3"/>
    <w:rsid w:val="000F4AE5"/>
    <w:rsid w:val="000F4B19"/>
    <w:rsid w:val="000F4BC9"/>
    <w:rsid w:val="000F54CE"/>
    <w:rsid w:val="000F55E9"/>
    <w:rsid w:val="000F63C5"/>
    <w:rsid w:val="000F64F8"/>
    <w:rsid w:val="000F6FAC"/>
    <w:rsid w:val="000F70F8"/>
    <w:rsid w:val="000F716A"/>
    <w:rsid w:val="000F77FE"/>
    <w:rsid w:val="000F7CB7"/>
    <w:rsid w:val="0010014D"/>
    <w:rsid w:val="0010042D"/>
    <w:rsid w:val="001006CB"/>
    <w:rsid w:val="00100B12"/>
    <w:rsid w:val="00100CD0"/>
    <w:rsid w:val="00100EBA"/>
    <w:rsid w:val="0010183D"/>
    <w:rsid w:val="00101B74"/>
    <w:rsid w:val="00101C8E"/>
    <w:rsid w:val="00101F72"/>
    <w:rsid w:val="0010200B"/>
    <w:rsid w:val="00102518"/>
    <w:rsid w:val="00102898"/>
    <w:rsid w:val="00103360"/>
    <w:rsid w:val="0010339A"/>
    <w:rsid w:val="001034DB"/>
    <w:rsid w:val="0010379E"/>
    <w:rsid w:val="0010393A"/>
    <w:rsid w:val="00103C08"/>
    <w:rsid w:val="00104215"/>
    <w:rsid w:val="00104259"/>
    <w:rsid w:val="00104689"/>
    <w:rsid w:val="0010477B"/>
    <w:rsid w:val="00105508"/>
    <w:rsid w:val="00105EEC"/>
    <w:rsid w:val="00106092"/>
    <w:rsid w:val="00106107"/>
    <w:rsid w:val="00106A05"/>
    <w:rsid w:val="00107214"/>
    <w:rsid w:val="001076D7"/>
    <w:rsid w:val="001076E3"/>
    <w:rsid w:val="00107C17"/>
    <w:rsid w:val="00107CAD"/>
    <w:rsid w:val="00110074"/>
    <w:rsid w:val="001107A8"/>
    <w:rsid w:val="00110DC6"/>
    <w:rsid w:val="001117BE"/>
    <w:rsid w:val="001123A5"/>
    <w:rsid w:val="00112AE3"/>
    <w:rsid w:val="00112FB9"/>
    <w:rsid w:val="00113078"/>
    <w:rsid w:val="001130E3"/>
    <w:rsid w:val="00113694"/>
    <w:rsid w:val="001142C2"/>
    <w:rsid w:val="0011443A"/>
    <w:rsid w:val="00114517"/>
    <w:rsid w:val="00114C76"/>
    <w:rsid w:val="00114CF9"/>
    <w:rsid w:val="00114E75"/>
    <w:rsid w:val="00115BE2"/>
    <w:rsid w:val="00115CE9"/>
    <w:rsid w:val="0011623F"/>
    <w:rsid w:val="001169F6"/>
    <w:rsid w:val="001170D9"/>
    <w:rsid w:val="00117273"/>
    <w:rsid w:val="00117350"/>
    <w:rsid w:val="00117B7E"/>
    <w:rsid w:val="00117CC2"/>
    <w:rsid w:val="00117DD7"/>
    <w:rsid w:val="001204D2"/>
    <w:rsid w:val="00120C8F"/>
    <w:rsid w:val="00121037"/>
    <w:rsid w:val="001213E6"/>
    <w:rsid w:val="001215E2"/>
    <w:rsid w:val="001218C0"/>
    <w:rsid w:val="0012195A"/>
    <w:rsid w:val="001220A7"/>
    <w:rsid w:val="0012214E"/>
    <w:rsid w:val="00122297"/>
    <w:rsid w:val="0012232F"/>
    <w:rsid w:val="00122B29"/>
    <w:rsid w:val="00122D88"/>
    <w:rsid w:val="00122E46"/>
    <w:rsid w:val="001230B4"/>
    <w:rsid w:val="00123164"/>
    <w:rsid w:val="001239CE"/>
    <w:rsid w:val="00123E84"/>
    <w:rsid w:val="00123F8E"/>
    <w:rsid w:val="00123FE6"/>
    <w:rsid w:val="0012408C"/>
    <w:rsid w:val="001246CD"/>
    <w:rsid w:val="00124A68"/>
    <w:rsid w:val="00124FAF"/>
    <w:rsid w:val="00125A1D"/>
    <w:rsid w:val="00125AD2"/>
    <w:rsid w:val="00125C63"/>
    <w:rsid w:val="00125E04"/>
    <w:rsid w:val="001263B7"/>
    <w:rsid w:val="00126408"/>
    <w:rsid w:val="00126693"/>
    <w:rsid w:val="0012686E"/>
    <w:rsid w:val="00126A9F"/>
    <w:rsid w:val="00126AD1"/>
    <w:rsid w:val="00127575"/>
    <w:rsid w:val="001277C1"/>
    <w:rsid w:val="00130001"/>
    <w:rsid w:val="001302D5"/>
    <w:rsid w:val="001303BC"/>
    <w:rsid w:val="00130680"/>
    <w:rsid w:val="0013071D"/>
    <w:rsid w:val="00130DA8"/>
    <w:rsid w:val="00130EDB"/>
    <w:rsid w:val="00131782"/>
    <w:rsid w:val="00131AB1"/>
    <w:rsid w:val="001320BC"/>
    <w:rsid w:val="00132817"/>
    <w:rsid w:val="001331A8"/>
    <w:rsid w:val="001333DE"/>
    <w:rsid w:val="00133B95"/>
    <w:rsid w:val="00133F0C"/>
    <w:rsid w:val="00134440"/>
    <w:rsid w:val="0013496C"/>
    <w:rsid w:val="00134F99"/>
    <w:rsid w:val="001351D2"/>
    <w:rsid w:val="00135529"/>
    <w:rsid w:val="001355E8"/>
    <w:rsid w:val="001357C0"/>
    <w:rsid w:val="001361D8"/>
    <w:rsid w:val="0013644C"/>
    <w:rsid w:val="0013649B"/>
    <w:rsid w:val="001365EE"/>
    <w:rsid w:val="00136830"/>
    <w:rsid w:val="001371C1"/>
    <w:rsid w:val="00137487"/>
    <w:rsid w:val="00137BC1"/>
    <w:rsid w:val="00137D7E"/>
    <w:rsid w:val="00140016"/>
    <w:rsid w:val="00140417"/>
    <w:rsid w:val="001404DB"/>
    <w:rsid w:val="001405F1"/>
    <w:rsid w:val="00140879"/>
    <w:rsid w:val="00140C62"/>
    <w:rsid w:val="00141151"/>
    <w:rsid w:val="001414D2"/>
    <w:rsid w:val="00141685"/>
    <w:rsid w:val="00141C9A"/>
    <w:rsid w:val="00142262"/>
    <w:rsid w:val="001423C4"/>
    <w:rsid w:val="0014258F"/>
    <w:rsid w:val="00142BA4"/>
    <w:rsid w:val="00142FEA"/>
    <w:rsid w:val="001434EC"/>
    <w:rsid w:val="001436DE"/>
    <w:rsid w:val="001439F5"/>
    <w:rsid w:val="00143FBA"/>
    <w:rsid w:val="0014403F"/>
    <w:rsid w:val="0014419F"/>
    <w:rsid w:val="001443F1"/>
    <w:rsid w:val="001449BB"/>
    <w:rsid w:val="00144F1C"/>
    <w:rsid w:val="0014505E"/>
    <w:rsid w:val="00145856"/>
    <w:rsid w:val="00145983"/>
    <w:rsid w:val="001459B3"/>
    <w:rsid w:val="00145CD6"/>
    <w:rsid w:val="00145EDA"/>
    <w:rsid w:val="001461F6"/>
    <w:rsid w:val="001464F2"/>
    <w:rsid w:val="001464FD"/>
    <w:rsid w:val="001466FC"/>
    <w:rsid w:val="00146D0D"/>
    <w:rsid w:val="00146DB3"/>
    <w:rsid w:val="001471D9"/>
    <w:rsid w:val="00147595"/>
    <w:rsid w:val="00147623"/>
    <w:rsid w:val="001501A5"/>
    <w:rsid w:val="00150A52"/>
    <w:rsid w:val="00150B85"/>
    <w:rsid w:val="00150FFC"/>
    <w:rsid w:val="0015105B"/>
    <w:rsid w:val="00151427"/>
    <w:rsid w:val="00151B35"/>
    <w:rsid w:val="001521CA"/>
    <w:rsid w:val="001526B6"/>
    <w:rsid w:val="00152FAD"/>
    <w:rsid w:val="00152FB5"/>
    <w:rsid w:val="00152FBE"/>
    <w:rsid w:val="0015311F"/>
    <w:rsid w:val="001532EA"/>
    <w:rsid w:val="0015341E"/>
    <w:rsid w:val="0015365E"/>
    <w:rsid w:val="00153790"/>
    <w:rsid w:val="00153AC6"/>
    <w:rsid w:val="00153BD0"/>
    <w:rsid w:val="00154133"/>
    <w:rsid w:val="00154278"/>
    <w:rsid w:val="00154735"/>
    <w:rsid w:val="0015477E"/>
    <w:rsid w:val="001548A8"/>
    <w:rsid w:val="00154A95"/>
    <w:rsid w:val="00155756"/>
    <w:rsid w:val="001559A3"/>
    <w:rsid w:val="00156025"/>
    <w:rsid w:val="00156275"/>
    <w:rsid w:val="00156674"/>
    <w:rsid w:val="00156C96"/>
    <w:rsid w:val="00157165"/>
    <w:rsid w:val="001576A9"/>
    <w:rsid w:val="0016052C"/>
    <w:rsid w:val="001605D8"/>
    <w:rsid w:val="00160867"/>
    <w:rsid w:val="001609B8"/>
    <w:rsid w:val="00160D55"/>
    <w:rsid w:val="0016122D"/>
    <w:rsid w:val="001622DE"/>
    <w:rsid w:val="00162601"/>
    <w:rsid w:val="001626D9"/>
    <w:rsid w:val="00162AEA"/>
    <w:rsid w:val="00163F0F"/>
    <w:rsid w:val="00164213"/>
    <w:rsid w:val="00164D6A"/>
    <w:rsid w:val="00164D9F"/>
    <w:rsid w:val="00165224"/>
    <w:rsid w:val="001655C6"/>
    <w:rsid w:val="001656B5"/>
    <w:rsid w:val="00165D7B"/>
    <w:rsid w:val="00166013"/>
    <w:rsid w:val="001669B7"/>
    <w:rsid w:val="001669CD"/>
    <w:rsid w:val="00166BC6"/>
    <w:rsid w:val="00166F4B"/>
    <w:rsid w:val="001671D6"/>
    <w:rsid w:val="00167701"/>
    <w:rsid w:val="00170C6F"/>
    <w:rsid w:val="001712A0"/>
    <w:rsid w:val="001715AA"/>
    <w:rsid w:val="0017296E"/>
    <w:rsid w:val="00172E88"/>
    <w:rsid w:val="00172EC0"/>
    <w:rsid w:val="00173060"/>
    <w:rsid w:val="00173DE3"/>
    <w:rsid w:val="001744FA"/>
    <w:rsid w:val="00174F95"/>
    <w:rsid w:val="001754D3"/>
    <w:rsid w:val="00175A18"/>
    <w:rsid w:val="00175AE2"/>
    <w:rsid w:val="001766C0"/>
    <w:rsid w:val="00176A16"/>
    <w:rsid w:val="00176B6E"/>
    <w:rsid w:val="0017719D"/>
    <w:rsid w:val="00177563"/>
    <w:rsid w:val="00177E64"/>
    <w:rsid w:val="0018040F"/>
    <w:rsid w:val="001817DF"/>
    <w:rsid w:val="001824A1"/>
    <w:rsid w:val="001829D4"/>
    <w:rsid w:val="00182ECF"/>
    <w:rsid w:val="001832F7"/>
    <w:rsid w:val="001836A8"/>
    <w:rsid w:val="00183B31"/>
    <w:rsid w:val="00183E3F"/>
    <w:rsid w:val="0018419D"/>
    <w:rsid w:val="001841D6"/>
    <w:rsid w:val="0018421D"/>
    <w:rsid w:val="00184262"/>
    <w:rsid w:val="0018428E"/>
    <w:rsid w:val="0018444E"/>
    <w:rsid w:val="001848A4"/>
    <w:rsid w:val="001849AC"/>
    <w:rsid w:val="00184F3C"/>
    <w:rsid w:val="0018515B"/>
    <w:rsid w:val="00185359"/>
    <w:rsid w:val="0018588D"/>
    <w:rsid w:val="00185B3E"/>
    <w:rsid w:val="00186454"/>
    <w:rsid w:val="0018649B"/>
    <w:rsid w:val="001864B5"/>
    <w:rsid w:val="001866D8"/>
    <w:rsid w:val="0018674F"/>
    <w:rsid w:val="00186EFD"/>
    <w:rsid w:val="001870B6"/>
    <w:rsid w:val="00187190"/>
    <w:rsid w:val="001873DF"/>
    <w:rsid w:val="00187DE5"/>
    <w:rsid w:val="00190287"/>
    <w:rsid w:val="00190C00"/>
    <w:rsid w:val="00190EF9"/>
    <w:rsid w:val="0019138E"/>
    <w:rsid w:val="001915BA"/>
    <w:rsid w:val="00191A72"/>
    <w:rsid w:val="001922CC"/>
    <w:rsid w:val="00192580"/>
    <w:rsid w:val="0019356D"/>
    <w:rsid w:val="00193A0B"/>
    <w:rsid w:val="00193AD2"/>
    <w:rsid w:val="00193B92"/>
    <w:rsid w:val="00194090"/>
    <w:rsid w:val="00194910"/>
    <w:rsid w:val="00194B43"/>
    <w:rsid w:val="00194D85"/>
    <w:rsid w:val="001952EA"/>
    <w:rsid w:val="00195D8E"/>
    <w:rsid w:val="00196235"/>
    <w:rsid w:val="00196480"/>
    <w:rsid w:val="00196580"/>
    <w:rsid w:val="00196860"/>
    <w:rsid w:val="00196962"/>
    <w:rsid w:val="001971F2"/>
    <w:rsid w:val="0019755C"/>
    <w:rsid w:val="00197816"/>
    <w:rsid w:val="00197A5F"/>
    <w:rsid w:val="00197AFD"/>
    <w:rsid w:val="00197EBC"/>
    <w:rsid w:val="00197FE2"/>
    <w:rsid w:val="001A0807"/>
    <w:rsid w:val="001A0FD7"/>
    <w:rsid w:val="001A1254"/>
    <w:rsid w:val="001A1314"/>
    <w:rsid w:val="001A1941"/>
    <w:rsid w:val="001A26F8"/>
    <w:rsid w:val="001A2A24"/>
    <w:rsid w:val="001A2DD0"/>
    <w:rsid w:val="001A359E"/>
    <w:rsid w:val="001A36D6"/>
    <w:rsid w:val="001A3C5D"/>
    <w:rsid w:val="001A3EFA"/>
    <w:rsid w:val="001A4031"/>
    <w:rsid w:val="001A4381"/>
    <w:rsid w:val="001A47AB"/>
    <w:rsid w:val="001A50ED"/>
    <w:rsid w:val="001A57D6"/>
    <w:rsid w:val="001A61CA"/>
    <w:rsid w:val="001A6494"/>
    <w:rsid w:val="001A68A5"/>
    <w:rsid w:val="001A7119"/>
    <w:rsid w:val="001A740F"/>
    <w:rsid w:val="001A7609"/>
    <w:rsid w:val="001A7862"/>
    <w:rsid w:val="001A7BD6"/>
    <w:rsid w:val="001A7D56"/>
    <w:rsid w:val="001A7E24"/>
    <w:rsid w:val="001B0229"/>
    <w:rsid w:val="001B023D"/>
    <w:rsid w:val="001B1980"/>
    <w:rsid w:val="001B2CBC"/>
    <w:rsid w:val="001B395C"/>
    <w:rsid w:val="001B3AF5"/>
    <w:rsid w:val="001B3CCE"/>
    <w:rsid w:val="001B3D59"/>
    <w:rsid w:val="001B3F3C"/>
    <w:rsid w:val="001B42E0"/>
    <w:rsid w:val="001B4350"/>
    <w:rsid w:val="001B47F4"/>
    <w:rsid w:val="001B4E22"/>
    <w:rsid w:val="001B4F2F"/>
    <w:rsid w:val="001B534E"/>
    <w:rsid w:val="001B547E"/>
    <w:rsid w:val="001B5AD9"/>
    <w:rsid w:val="001B5AFA"/>
    <w:rsid w:val="001B6473"/>
    <w:rsid w:val="001B64CD"/>
    <w:rsid w:val="001B70F4"/>
    <w:rsid w:val="001B7BC8"/>
    <w:rsid w:val="001B7C44"/>
    <w:rsid w:val="001C008A"/>
    <w:rsid w:val="001C0200"/>
    <w:rsid w:val="001C06D6"/>
    <w:rsid w:val="001C0C53"/>
    <w:rsid w:val="001C0E97"/>
    <w:rsid w:val="001C105E"/>
    <w:rsid w:val="001C1145"/>
    <w:rsid w:val="001C1BCF"/>
    <w:rsid w:val="001C1CE2"/>
    <w:rsid w:val="001C1DF7"/>
    <w:rsid w:val="001C1E79"/>
    <w:rsid w:val="001C21A9"/>
    <w:rsid w:val="001C21DB"/>
    <w:rsid w:val="001C2289"/>
    <w:rsid w:val="001C247D"/>
    <w:rsid w:val="001C2B47"/>
    <w:rsid w:val="001C2F82"/>
    <w:rsid w:val="001C3026"/>
    <w:rsid w:val="001C30F0"/>
    <w:rsid w:val="001C333B"/>
    <w:rsid w:val="001C34E5"/>
    <w:rsid w:val="001C353D"/>
    <w:rsid w:val="001C4BAE"/>
    <w:rsid w:val="001C5129"/>
    <w:rsid w:val="001C5442"/>
    <w:rsid w:val="001C5446"/>
    <w:rsid w:val="001C54B6"/>
    <w:rsid w:val="001C5757"/>
    <w:rsid w:val="001C57B1"/>
    <w:rsid w:val="001C67B1"/>
    <w:rsid w:val="001C67FC"/>
    <w:rsid w:val="001C6F14"/>
    <w:rsid w:val="001C723D"/>
    <w:rsid w:val="001C72F0"/>
    <w:rsid w:val="001C7633"/>
    <w:rsid w:val="001C78EF"/>
    <w:rsid w:val="001C7DD8"/>
    <w:rsid w:val="001C7EBA"/>
    <w:rsid w:val="001C7FF0"/>
    <w:rsid w:val="001D02FE"/>
    <w:rsid w:val="001D0F38"/>
    <w:rsid w:val="001D0F5C"/>
    <w:rsid w:val="001D18F3"/>
    <w:rsid w:val="001D1AA2"/>
    <w:rsid w:val="001D2697"/>
    <w:rsid w:val="001D2AA8"/>
    <w:rsid w:val="001D2E3B"/>
    <w:rsid w:val="001D320B"/>
    <w:rsid w:val="001D3376"/>
    <w:rsid w:val="001D3551"/>
    <w:rsid w:val="001D35AF"/>
    <w:rsid w:val="001D37EF"/>
    <w:rsid w:val="001D3AB0"/>
    <w:rsid w:val="001D3E9A"/>
    <w:rsid w:val="001D41E3"/>
    <w:rsid w:val="001D4350"/>
    <w:rsid w:val="001D43AF"/>
    <w:rsid w:val="001D4D5A"/>
    <w:rsid w:val="001D4DB8"/>
    <w:rsid w:val="001D52D2"/>
    <w:rsid w:val="001D53B2"/>
    <w:rsid w:val="001D573F"/>
    <w:rsid w:val="001D5EAC"/>
    <w:rsid w:val="001D62C6"/>
    <w:rsid w:val="001D67F4"/>
    <w:rsid w:val="001D6998"/>
    <w:rsid w:val="001D6AB3"/>
    <w:rsid w:val="001D73D9"/>
    <w:rsid w:val="001D76AE"/>
    <w:rsid w:val="001D772F"/>
    <w:rsid w:val="001D7906"/>
    <w:rsid w:val="001D7973"/>
    <w:rsid w:val="001D7A39"/>
    <w:rsid w:val="001D7B46"/>
    <w:rsid w:val="001E06E8"/>
    <w:rsid w:val="001E0FFA"/>
    <w:rsid w:val="001E1CFC"/>
    <w:rsid w:val="001E2533"/>
    <w:rsid w:val="001E2B5F"/>
    <w:rsid w:val="001E2DA1"/>
    <w:rsid w:val="001E30EA"/>
    <w:rsid w:val="001E346D"/>
    <w:rsid w:val="001E383D"/>
    <w:rsid w:val="001E3B44"/>
    <w:rsid w:val="001E3FF8"/>
    <w:rsid w:val="001E4051"/>
    <w:rsid w:val="001E44F8"/>
    <w:rsid w:val="001E4615"/>
    <w:rsid w:val="001E47EE"/>
    <w:rsid w:val="001E4A4B"/>
    <w:rsid w:val="001E4BF3"/>
    <w:rsid w:val="001E5E37"/>
    <w:rsid w:val="001E6148"/>
    <w:rsid w:val="001E6196"/>
    <w:rsid w:val="001E6497"/>
    <w:rsid w:val="001E6C91"/>
    <w:rsid w:val="001E6EA3"/>
    <w:rsid w:val="001E7FDA"/>
    <w:rsid w:val="001F0770"/>
    <w:rsid w:val="001F092A"/>
    <w:rsid w:val="001F0972"/>
    <w:rsid w:val="001F0B55"/>
    <w:rsid w:val="001F139B"/>
    <w:rsid w:val="001F1929"/>
    <w:rsid w:val="001F1BFC"/>
    <w:rsid w:val="001F1C6B"/>
    <w:rsid w:val="001F1F0E"/>
    <w:rsid w:val="001F212C"/>
    <w:rsid w:val="001F219D"/>
    <w:rsid w:val="001F25E4"/>
    <w:rsid w:val="001F34C4"/>
    <w:rsid w:val="001F35FD"/>
    <w:rsid w:val="001F4288"/>
    <w:rsid w:val="001F4822"/>
    <w:rsid w:val="001F4A3F"/>
    <w:rsid w:val="001F531C"/>
    <w:rsid w:val="001F5368"/>
    <w:rsid w:val="001F56C6"/>
    <w:rsid w:val="001F56CF"/>
    <w:rsid w:val="001F5C04"/>
    <w:rsid w:val="001F5D2F"/>
    <w:rsid w:val="001F5F89"/>
    <w:rsid w:val="001F64AC"/>
    <w:rsid w:val="001F677D"/>
    <w:rsid w:val="001F6942"/>
    <w:rsid w:val="001F6F1B"/>
    <w:rsid w:val="001F7713"/>
    <w:rsid w:val="001F7801"/>
    <w:rsid w:val="001F7BEA"/>
    <w:rsid w:val="001F7CAF"/>
    <w:rsid w:val="0020010D"/>
    <w:rsid w:val="00200217"/>
    <w:rsid w:val="00200281"/>
    <w:rsid w:val="00201482"/>
    <w:rsid w:val="002015BA"/>
    <w:rsid w:val="00201997"/>
    <w:rsid w:val="00201AE0"/>
    <w:rsid w:val="00203199"/>
    <w:rsid w:val="00203968"/>
    <w:rsid w:val="00203CC8"/>
    <w:rsid w:val="00203E59"/>
    <w:rsid w:val="00203E81"/>
    <w:rsid w:val="0020416A"/>
    <w:rsid w:val="00204472"/>
    <w:rsid w:val="00204C65"/>
    <w:rsid w:val="0020516D"/>
    <w:rsid w:val="00205B0E"/>
    <w:rsid w:val="00205E34"/>
    <w:rsid w:val="002062A9"/>
    <w:rsid w:val="00206481"/>
    <w:rsid w:val="002066A1"/>
    <w:rsid w:val="00206A8B"/>
    <w:rsid w:val="002070FE"/>
    <w:rsid w:val="0020724D"/>
    <w:rsid w:val="0020725F"/>
    <w:rsid w:val="0020734C"/>
    <w:rsid w:val="002101D7"/>
    <w:rsid w:val="00211DEA"/>
    <w:rsid w:val="00212390"/>
    <w:rsid w:val="00212405"/>
    <w:rsid w:val="00212459"/>
    <w:rsid w:val="00212D5C"/>
    <w:rsid w:val="00212E5D"/>
    <w:rsid w:val="00213113"/>
    <w:rsid w:val="00213368"/>
    <w:rsid w:val="00213754"/>
    <w:rsid w:val="002137E2"/>
    <w:rsid w:val="0021391E"/>
    <w:rsid w:val="00213BF0"/>
    <w:rsid w:val="00213EA9"/>
    <w:rsid w:val="002140DF"/>
    <w:rsid w:val="0021456F"/>
    <w:rsid w:val="00214B1E"/>
    <w:rsid w:val="00214B26"/>
    <w:rsid w:val="00214B77"/>
    <w:rsid w:val="00215603"/>
    <w:rsid w:val="0021567C"/>
    <w:rsid w:val="00215804"/>
    <w:rsid w:val="00215D16"/>
    <w:rsid w:val="00215DC9"/>
    <w:rsid w:val="00215E46"/>
    <w:rsid w:val="00215EDD"/>
    <w:rsid w:val="002162DD"/>
    <w:rsid w:val="002168CD"/>
    <w:rsid w:val="0021690C"/>
    <w:rsid w:val="00216D44"/>
    <w:rsid w:val="002178B1"/>
    <w:rsid w:val="00217A2E"/>
    <w:rsid w:val="00217A50"/>
    <w:rsid w:val="00220383"/>
    <w:rsid w:val="0022068B"/>
    <w:rsid w:val="00220A96"/>
    <w:rsid w:val="00220CA5"/>
    <w:rsid w:val="00220F43"/>
    <w:rsid w:val="00221387"/>
    <w:rsid w:val="0022141B"/>
    <w:rsid w:val="00221D80"/>
    <w:rsid w:val="00221F04"/>
    <w:rsid w:val="002226F5"/>
    <w:rsid w:val="0022283B"/>
    <w:rsid w:val="0022295E"/>
    <w:rsid w:val="00222C32"/>
    <w:rsid w:val="002230E3"/>
    <w:rsid w:val="00223305"/>
    <w:rsid w:val="00223D69"/>
    <w:rsid w:val="0022414A"/>
    <w:rsid w:val="0022468F"/>
    <w:rsid w:val="00224A39"/>
    <w:rsid w:val="00224D6F"/>
    <w:rsid w:val="00225862"/>
    <w:rsid w:val="00225869"/>
    <w:rsid w:val="00225C3A"/>
    <w:rsid w:val="00225C73"/>
    <w:rsid w:val="00225EB4"/>
    <w:rsid w:val="00225F99"/>
    <w:rsid w:val="002264BB"/>
    <w:rsid w:val="002264C4"/>
    <w:rsid w:val="00227694"/>
    <w:rsid w:val="002277B7"/>
    <w:rsid w:val="00227EF9"/>
    <w:rsid w:val="0023090C"/>
    <w:rsid w:val="00230DBD"/>
    <w:rsid w:val="002318FC"/>
    <w:rsid w:val="00231BFF"/>
    <w:rsid w:val="00232078"/>
    <w:rsid w:val="00232561"/>
    <w:rsid w:val="00232B30"/>
    <w:rsid w:val="00233563"/>
    <w:rsid w:val="002355EA"/>
    <w:rsid w:val="00235B15"/>
    <w:rsid w:val="00235CBD"/>
    <w:rsid w:val="002363F1"/>
    <w:rsid w:val="002367E4"/>
    <w:rsid w:val="00236B62"/>
    <w:rsid w:val="00236B77"/>
    <w:rsid w:val="002370D1"/>
    <w:rsid w:val="00237530"/>
    <w:rsid w:val="00237BA8"/>
    <w:rsid w:val="00237CD2"/>
    <w:rsid w:val="00237D5E"/>
    <w:rsid w:val="00240B4B"/>
    <w:rsid w:val="00240E12"/>
    <w:rsid w:val="0024140A"/>
    <w:rsid w:val="00241803"/>
    <w:rsid w:val="00241DC3"/>
    <w:rsid w:val="0024290E"/>
    <w:rsid w:val="0024292E"/>
    <w:rsid w:val="00243224"/>
    <w:rsid w:val="00244041"/>
    <w:rsid w:val="0024444E"/>
    <w:rsid w:val="0024484F"/>
    <w:rsid w:val="00244D5F"/>
    <w:rsid w:val="00245038"/>
    <w:rsid w:val="00245A9F"/>
    <w:rsid w:val="00245E19"/>
    <w:rsid w:val="0024667C"/>
    <w:rsid w:val="00246F5E"/>
    <w:rsid w:val="0024742D"/>
    <w:rsid w:val="0024759E"/>
    <w:rsid w:val="002479DB"/>
    <w:rsid w:val="00250551"/>
    <w:rsid w:val="00250AA8"/>
    <w:rsid w:val="002517CC"/>
    <w:rsid w:val="002521FF"/>
    <w:rsid w:val="002527EF"/>
    <w:rsid w:val="00252EB6"/>
    <w:rsid w:val="00252FF3"/>
    <w:rsid w:val="0025352E"/>
    <w:rsid w:val="00253DDE"/>
    <w:rsid w:val="00254A89"/>
    <w:rsid w:val="00254D94"/>
    <w:rsid w:val="00254DC1"/>
    <w:rsid w:val="00255664"/>
    <w:rsid w:val="002564D3"/>
    <w:rsid w:val="00256B38"/>
    <w:rsid w:val="00256B58"/>
    <w:rsid w:val="00256BF1"/>
    <w:rsid w:val="00257023"/>
    <w:rsid w:val="0025768E"/>
    <w:rsid w:val="002578AD"/>
    <w:rsid w:val="00257BD5"/>
    <w:rsid w:val="00260C58"/>
    <w:rsid w:val="00260CC1"/>
    <w:rsid w:val="00261440"/>
    <w:rsid w:val="0026190A"/>
    <w:rsid w:val="002622CA"/>
    <w:rsid w:val="002625FF"/>
    <w:rsid w:val="00263A98"/>
    <w:rsid w:val="00263FDC"/>
    <w:rsid w:val="00264447"/>
    <w:rsid w:val="00264EF6"/>
    <w:rsid w:val="00264F30"/>
    <w:rsid w:val="00265359"/>
    <w:rsid w:val="00265A75"/>
    <w:rsid w:val="00265B5B"/>
    <w:rsid w:val="00265F43"/>
    <w:rsid w:val="00266297"/>
    <w:rsid w:val="00266D95"/>
    <w:rsid w:val="00266E3E"/>
    <w:rsid w:val="00267082"/>
    <w:rsid w:val="00267E2D"/>
    <w:rsid w:val="002707F0"/>
    <w:rsid w:val="00271027"/>
    <w:rsid w:val="002710F7"/>
    <w:rsid w:val="0027147B"/>
    <w:rsid w:val="00271CF1"/>
    <w:rsid w:val="00271FA9"/>
    <w:rsid w:val="002721F9"/>
    <w:rsid w:val="00272779"/>
    <w:rsid w:val="00273480"/>
    <w:rsid w:val="002735E0"/>
    <w:rsid w:val="00273640"/>
    <w:rsid w:val="00273DFC"/>
    <w:rsid w:val="0027401F"/>
    <w:rsid w:val="00274133"/>
    <w:rsid w:val="00274640"/>
    <w:rsid w:val="002747C4"/>
    <w:rsid w:val="00274D5F"/>
    <w:rsid w:val="0027522F"/>
    <w:rsid w:val="0027526C"/>
    <w:rsid w:val="002757EB"/>
    <w:rsid w:val="00275DD8"/>
    <w:rsid w:val="00275E96"/>
    <w:rsid w:val="00276BDE"/>
    <w:rsid w:val="00277164"/>
    <w:rsid w:val="00277660"/>
    <w:rsid w:val="00277840"/>
    <w:rsid w:val="002804B0"/>
    <w:rsid w:val="002805E1"/>
    <w:rsid w:val="002806A0"/>
    <w:rsid w:val="002814DA"/>
    <w:rsid w:val="00281821"/>
    <w:rsid w:val="00281A70"/>
    <w:rsid w:val="00283825"/>
    <w:rsid w:val="00283A95"/>
    <w:rsid w:val="00284757"/>
    <w:rsid w:val="002847AF"/>
    <w:rsid w:val="002847EF"/>
    <w:rsid w:val="00285257"/>
    <w:rsid w:val="0028543D"/>
    <w:rsid w:val="002857DB"/>
    <w:rsid w:val="002858C6"/>
    <w:rsid w:val="00285D57"/>
    <w:rsid w:val="00285F29"/>
    <w:rsid w:val="00285FC9"/>
    <w:rsid w:val="002868EA"/>
    <w:rsid w:val="00286C09"/>
    <w:rsid w:val="00287357"/>
    <w:rsid w:val="00287778"/>
    <w:rsid w:val="002877C4"/>
    <w:rsid w:val="00287B62"/>
    <w:rsid w:val="00287B9C"/>
    <w:rsid w:val="00287C41"/>
    <w:rsid w:val="00287DC8"/>
    <w:rsid w:val="00287F12"/>
    <w:rsid w:val="0029056E"/>
    <w:rsid w:val="00290A6B"/>
    <w:rsid w:val="00290B86"/>
    <w:rsid w:val="00290E5C"/>
    <w:rsid w:val="00291A28"/>
    <w:rsid w:val="002923B7"/>
    <w:rsid w:val="0029258B"/>
    <w:rsid w:val="002927F5"/>
    <w:rsid w:val="00292917"/>
    <w:rsid w:val="00292946"/>
    <w:rsid w:val="002929F0"/>
    <w:rsid w:val="00294426"/>
    <w:rsid w:val="002944D9"/>
    <w:rsid w:val="002949F1"/>
    <w:rsid w:val="00295031"/>
    <w:rsid w:val="00295392"/>
    <w:rsid w:val="002953AB"/>
    <w:rsid w:val="002954AE"/>
    <w:rsid w:val="00295827"/>
    <w:rsid w:val="00295ACD"/>
    <w:rsid w:val="00295BF3"/>
    <w:rsid w:val="00295DDE"/>
    <w:rsid w:val="00296258"/>
    <w:rsid w:val="0029631E"/>
    <w:rsid w:val="00296578"/>
    <w:rsid w:val="00296A29"/>
    <w:rsid w:val="00296C5E"/>
    <w:rsid w:val="002971E5"/>
    <w:rsid w:val="00297C3E"/>
    <w:rsid w:val="002A05E0"/>
    <w:rsid w:val="002A0612"/>
    <w:rsid w:val="002A0753"/>
    <w:rsid w:val="002A0F71"/>
    <w:rsid w:val="002A1101"/>
    <w:rsid w:val="002A181B"/>
    <w:rsid w:val="002A1B45"/>
    <w:rsid w:val="002A1DE5"/>
    <w:rsid w:val="002A2037"/>
    <w:rsid w:val="002A215D"/>
    <w:rsid w:val="002A21F8"/>
    <w:rsid w:val="002A28B3"/>
    <w:rsid w:val="002A2A30"/>
    <w:rsid w:val="002A2A48"/>
    <w:rsid w:val="002A2C30"/>
    <w:rsid w:val="002A2DCC"/>
    <w:rsid w:val="002A2F43"/>
    <w:rsid w:val="002A2F82"/>
    <w:rsid w:val="002A312E"/>
    <w:rsid w:val="002A33E5"/>
    <w:rsid w:val="002A351B"/>
    <w:rsid w:val="002A3637"/>
    <w:rsid w:val="002A3AAD"/>
    <w:rsid w:val="002A3B2C"/>
    <w:rsid w:val="002A3EED"/>
    <w:rsid w:val="002A3F83"/>
    <w:rsid w:val="002A44DF"/>
    <w:rsid w:val="002A4972"/>
    <w:rsid w:val="002A4A2D"/>
    <w:rsid w:val="002A4A93"/>
    <w:rsid w:val="002A4AAE"/>
    <w:rsid w:val="002A4FED"/>
    <w:rsid w:val="002A5118"/>
    <w:rsid w:val="002A56A7"/>
    <w:rsid w:val="002A5D14"/>
    <w:rsid w:val="002A6F93"/>
    <w:rsid w:val="002A7215"/>
    <w:rsid w:val="002A73B0"/>
    <w:rsid w:val="002A763F"/>
    <w:rsid w:val="002A78D4"/>
    <w:rsid w:val="002A7A96"/>
    <w:rsid w:val="002A7EA5"/>
    <w:rsid w:val="002B039E"/>
    <w:rsid w:val="002B04B1"/>
    <w:rsid w:val="002B06A4"/>
    <w:rsid w:val="002B0FE7"/>
    <w:rsid w:val="002B10E4"/>
    <w:rsid w:val="002B122A"/>
    <w:rsid w:val="002B13E5"/>
    <w:rsid w:val="002B1805"/>
    <w:rsid w:val="002B1A61"/>
    <w:rsid w:val="002B1E43"/>
    <w:rsid w:val="002B1EDD"/>
    <w:rsid w:val="002B20B2"/>
    <w:rsid w:val="002B215D"/>
    <w:rsid w:val="002B26EF"/>
    <w:rsid w:val="002B28AB"/>
    <w:rsid w:val="002B2A11"/>
    <w:rsid w:val="002B2DE3"/>
    <w:rsid w:val="002B327F"/>
    <w:rsid w:val="002B32AD"/>
    <w:rsid w:val="002B36E6"/>
    <w:rsid w:val="002B38F7"/>
    <w:rsid w:val="002B3ED7"/>
    <w:rsid w:val="002B40C9"/>
    <w:rsid w:val="002B42D3"/>
    <w:rsid w:val="002B463B"/>
    <w:rsid w:val="002B48AF"/>
    <w:rsid w:val="002B4F99"/>
    <w:rsid w:val="002B5120"/>
    <w:rsid w:val="002B5538"/>
    <w:rsid w:val="002B5E32"/>
    <w:rsid w:val="002B60DC"/>
    <w:rsid w:val="002B66F6"/>
    <w:rsid w:val="002B699D"/>
    <w:rsid w:val="002B6AA1"/>
    <w:rsid w:val="002B6B37"/>
    <w:rsid w:val="002B6E23"/>
    <w:rsid w:val="002B6E5C"/>
    <w:rsid w:val="002B6ED4"/>
    <w:rsid w:val="002B77D1"/>
    <w:rsid w:val="002B78BD"/>
    <w:rsid w:val="002B7E38"/>
    <w:rsid w:val="002C0B29"/>
    <w:rsid w:val="002C111A"/>
    <w:rsid w:val="002C1270"/>
    <w:rsid w:val="002C136C"/>
    <w:rsid w:val="002C1397"/>
    <w:rsid w:val="002C1939"/>
    <w:rsid w:val="002C1B13"/>
    <w:rsid w:val="002C24C4"/>
    <w:rsid w:val="002C2C8F"/>
    <w:rsid w:val="002C3361"/>
    <w:rsid w:val="002C3687"/>
    <w:rsid w:val="002C39DB"/>
    <w:rsid w:val="002C3C18"/>
    <w:rsid w:val="002C3F96"/>
    <w:rsid w:val="002C474A"/>
    <w:rsid w:val="002C4DC4"/>
    <w:rsid w:val="002C4E27"/>
    <w:rsid w:val="002C4FEF"/>
    <w:rsid w:val="002C55F8"/>
    <w:rsid w:val="002C5E2E"/>
    <w:rsid w:val="002C6B67"/>
    <w:rsid w:val="002C7254"/>
    <w:rsid w:val="002C727D"/>
    <w:rsid w:val="002C74B4"/>
    <w:rsid w:val="002C76B0"/>
    <w:rsid w:val="002C7F1E"/>
    <w:rsid w:val="002D04C8"/>
    <w:rsid w:val="002D0E53"/>
    <w:rsid w:val="002D1839"/>
    <w:rsid w:val="002D1C03"/>
    <w:rsid w:val="002D1F7B"/>
    <w:rsid w:val="002D2897"/>
    <w:rsid w:val="002D28DB"/>
    <w:rsid w:val="002D2BE1"/>
    <w:rsid w:val="002D2D30"/>
    <w:rsid w:val="002D319D"/>
    <w:rsid w:val="002D3235"/>
    <w:rsid w:val="002D3990"/>
    <w:rsid w:val="002D3AC0"/>
    <w:rsid w:val="002D3B21"/>
    <w:rsid w:val="002D3F30"/>
    <w:rsid w:val="002D3F5B"/>
    <w:rsid w:val="002D45CC"/>
    <w:rsid w:val="002D4C61"/>
    <w:rsid w:val="002D4C8C"/>
    <w:rsid w:val="002D4CEC"/>
    <w:rsid w:val="002D4DFF"/>
    <w:rsid w:val="002D5133"/>
    <w:rsid w:val="002D525F"/>
    <w:rsid w:val="002D590A"/>
    <w:rsid w:val="002D598C"/>
    <w:rsid w:val="002D6213"/>
    <w:rsid w:val="002D62CC"/>
    <w:rsid w:val="002D65E3"/>
    <w:rsid w:val="002D6893"/>
    <w:rsid w:val="002D6901"/>
    <w:rsid w:val="002D757C"/>
    <w:rsid w:val="002D7E60"/>
    <w:rsid w:val="002E046F"/>
    <w:rsid w:val="002E0D49"/>
    <w:rsid w:val="002E0D9E"/>
    <w:rsid w:val="002E0F7D"/>
    <w:rsid w:val="002E13D4"/>
    <w:rsid w:val="002E1D1A"/>
    <w:rsid w:val="002E1D9B"/>
    <w:rsid w:val="002E1E83"/>
    <w:rsid w:val="002E1ED4"/>
    <w:rsid w:val="002E2654"/>
    <w:rsid w:val="002E2EA1"/>
    <w:rsid w:val="002E2FC5"/>
    <w:rsid w:val="002E3193"/>
    <w:rsid w:val="002E3307"/>
    <w:rsid w:val="002E3D51"/>
    <w:rsid w:val="002E3E41"/>
    <w:rsid w:val="002E3EAE"/>
    <w:rsid w:val="002E4A95"/>
    <w:rsid w:val="002E4AA0"/>
    <w:rsid w:val="002E4AD7"/>
    <w:rsid w:val="002E4D5E"/>
    <w:rsid w:val="002E4EE9"/>
    <w:rsid w:val="002E57A4"/>
    <w:rsid w:val="002E5B7A"/>
    <w:rsid w:val="002E5F1C"/>
    <w:rsid w:val="002E64B7"/>
    <w:rsid w:val="002E664C"/>
    <w:rsid w:val="002E6D97"/>
    <w:rsid w:val="002E73DF"/>
    <w:rsid w:val="002E7E19"/>
    <w:rsid w:val="002F0013"/>
    <w:rsid w:val="002F0610"/>
    <w:rsid w:val="002F0ACD"/>
    <w:rsid w:val="002F14F0"/>
    <w:rsid w:val="002F1BA2"/>
    <w:rsid w:val="002F2304"/>
    <w:rsid w:val="002F27D7"/>
    <w:rsid w:val="002F345A"/>
    <w:rsid w:val="002F3592"/>
    <w:rsid w:val="002F35ED"/>
    <w:rsid w:val="002F378D"/>
    <w:rsid w:val="002F3C06"/>
    <w:rsid w:val="002F3E84"/>
    <w:rsid w:val="002F3EA6"/>
    <w:rsid w:val="002F3EEF"/>
    <w:rsid w:val="002F3FC2"/>
    <w:rsid w:val="002F4174"/>
    <w:rsid w:val="002F4533"/>
    <w:rsid w:val="002F46C7"/>
    <w:rsid w:val="002F4AD6"/>
    <w:rsid w:val="002F4CDD"/>
    <w:rsid w:val="002F4FD0"/>
    <w:rsid w:val="002F55B8"/>
    <w:rsid w:val="002F5711"/>
    <w:rsid w:val="002F5ABD"/>
    <w:rsid w:val="002F5D37"/>
    <w:rsid w:val="002F5E19"/>
    <w:rsid w:val="002F5EAB"/>
    <w:rsid w:val="002F6069"/>
    <w:rsid w:val="002F65CA"/>
    <w:rsid w:val="002F6883"/>
    <w:rsid w:val="002F68EA"/>
    <w:rsid w:val="002F6FA2"/>
    <w:rsid w:val="002F72AD"/>
    <w:rsid w:val="002F7725"/>
    <w:rsid w:val="002F7A19"/>
    <w:rsid w:val="002F7CDC"/>
    <w:rsid w:val="00300228"/>
    <w:rsid w:val="0030044F"/>
    <w:rsid w:val="00300909"/>
    <w:rsid w:val="00300D18"/>
    <w:rsid w:val="00300EE8"/>
    <w:rsid w:val="00300FD4"/>
    <w:rsid w:val="003019B5"/>
    <w:rsid w:val="00301DF4"/>
    <w:rsid w:val="0030298E"/>
    <w:rsid w:val="00302E63"/>
    <w:rsid w:val="00302F8A"/>
    <w:rsid w:val="003038E3"/>
    <w:rsid w:val="0030472D"/>
    <w:rsid w:val="00304791"/>
    <w:rsid w:val="00304A76"/>
    <w:rsid w:val="00305958"/>
    <w:rsid w:val="00305C87"/>
    <w:rsid w:val="003060C1"/>
    <w:rsid w:val="003062E3"/>
    <w:rsid w:val="0030638C"/>
    <w:rsid w:val="003065F3"/>
    <w:rsid w:val="00306640"/>
    <w:rsid w:val="00306A50"/>
    <w:rsid w:val="00306BE6"/>
    <w:rsid w:val="00306EFD"/>
    <w:rsid w:val="00307309"/>
    <w:rsid w:val="0030758D"/>
    <w:rsid w:val="0030776C"/>
    <w:rsid w:val="00307A3D"/>
    <w:rsid w:val="00307B67"/>
    <w:rsid w:val="00307F6C"/>
    <w:rsid w:val="00310498"/>
    <w:rsid w:val="003105E4"/>
    <w:rsid w:val="003108E1"/>
    <w:rsid w:val="00310C3C"/>
    <w:rsid w:val="00310E4C"/>
    <w:rsid w:val="0031119C"/>
    <w:rsid w:val="0031127C"/>
    <w:rsid w:val="00311521"/>
    <w:rsid w:val="00311A44"/>
    <w:rsid w:val="00311CF1"/>
    <w:rsid w:val="00311EC7"/>
    <w:rsid w:val="00312049"/>
    <w:rsid w:val="003121D2"/>
    <w:rsid w:val="00312993"/>
    <w:rsid w:val="00312BF2"/>
    <w:rsid w:val="0031329A"/>
    <w:rsid w:val="00313629"/>
    <w:rsid w:val="00313B81"/>
    <w:rsid w:val="00313BDE"/>
    <w:rsid w:val="00313F2C"/>
    <w:rsid w:val="00314207"/>
    <w:rsid w:val="0031456C"/>
    <w:rsid w:val="00314622"/>
    <w:rsid w:val="00316496"/>
    <w:rsid w:val="0031664F"/>
    <w:rsid w:val="0031672B"/>
    <w:rsid w:val="003168E9"/>
    <w:rsid w:val="00316A1C"/>
    <w:rsid w:val="00316A52"/>
    <w:rsid w:val="00317134"/>
    <w:rsid w:val="003205E0"/>
    <w:rsid w:val="003213ED"/>
    <w:rsid w:val="003217A7"/>
    <w:rsid w:val="003229E8"/>
    <w:rsid w:val="003234E5"/>
    <w:rsid w:val="003238DC"/>
    <w:rsid w:val="00323EA1"/>
    <w:rsid w:val="00323F3D"/>
    <w:rsid w:val="0032403A"/>
    <w:rsid w:val="0032476A"/>
    <w:rsid w:val="00324C4E"/>
    <w:rsid w:val="00324F3D"/>
    <w:rsid w:val="003255D1"/>
    <w:rsid w:val="003257E3"/>
    <w:rsid w:val="00325946"/>
    <w:rsid w:val="00325B6B"/>
    <w:rsid w:val="003265E0"/>
    <w:rsid w:val="00326DBC"/>
    <w:rsid w:val="003271E6"/>
    <w:rsid w:val="00327374"/>
    <w:rsid w:val="0032758D"/>
    <w:rsid w:val="0032799C"/>
    <w:rsid w:val="00327A26"/>
    <w:rsid w:val="00327FC1"/>
    <w:rsid w:val="00330067"/>
    <w:rsid w:val="00330176"/>
    <w:rsid w:val="003301C6"/>
    <w:rsid w:val="003301F5"/>
    <w:rsid w:val="003302C0"/>
    <w:rsid w:val="00330431"/>
    <w:rsid w:val="00330A07"/>
    <w:rsid w:val="00330E20"/>
    <w:rsid w:val="003310CF"/>
    <w:rsid w:val="00332709"/>
    <w:rsid w:val="00332D11"/>
    <w:rsid w:val="003347A0"/>
    <w:rsid w:val="00334E08"/>
    <w:rsid w:val="00335151"/>
    <w:rsid w:val="00335211"/>
    <w:rsid w:val="0033567B"/>
    <w:rsid w:val="00335E26"/>
    <w:rsid w:val="003360B6"/>
    <w:rsid w:val="00336A34"/>
    <w:rsid w:val="00336C12"/>
    <w:rsid w:val="00336C49"/>
    <w:rsid w:val="00336E2B"/>
    <w:rsid w:val="00337439"/>
    <w:rsid w:val="003376AA"/>
    <w:rsid w:val="00337837"/>
    <w:rsid w:val="00337907"/>
    <w:rsid w:val="00340263"/>
    <w:rsid w:val="00340414"/>
    <w:rsid w:val="0034066C"/>
    <w:rsid w:val="00340A6E"/>
    <w:rsid w:val="003413CC"/>
    <w:rsid w:val="00341799"/>
    <w:rsid w:val="00342032"/>
    <w:rsid w:val="00342096"/>
    <w:rsid w:val="00342787"/>
    <w:rsid w:val="00342B03"/>
    <w:rsid w:val="00342D37"/>
    <w:rsid w:val="00342E03"/>
    <w:rsid w:val="003432E7"/>
    <w:rsid w:val="003440CF"/>
    <w:rsid w:val="003449B1"/>
    <w:rsid w:val="0034563A"/>
    <w:rsid w:val="00345A85"/>
    <w:rsid w:val="00345EC3"/>
    <w:rsid w:val="003502F0"/>
    <w:rsid w:val="003507EE"/>
    <w:rsid w:val="00350893"/>
    <w:rsid w:val="00350A04"/>
    <w:rsid w:val="00350B42"/>
    <w:rsid w:val="0035165C"/>
    <w:rsid w:val="00351E86"/>
    <w:rsid w:val="00352533"/>
    <w:rsid w:val="0035258A"/>
    <w:rsid w:val="00352A91"/>
    <w:rsid w:val="00353018"/>
    <w:rsid w:val="003531A6"/>
    <w:rsid w:val="003532FB"/>
    <w:rsid w:val="00353357"/>
    <w:rsid w:val="0035339F"/>
    <w:rsid w:val="00353908"/>
    <w:rsid w:val="00353909"/>
    <w:rsid w:val="003539A0"/>
    <w:rsid w:val="00353C48"/>
    <w:rsid w:val="00353C65"/>
    <w:rsid w:val="00354111"/>
    <w:rsid w:val="00354284"/>
    <w:rsid w:val="00354C9D"/>
    <w:rsid w:val="003551F8"/>
    <w:rsid w:val="0035557A"/>
    <w:rsid w:val="00355B13"/>
    <w:rsid w:val="00355B5F"/>
    <w:rsid w:val="00356A41"/>
    <w:rsid w:val="00356DA6"/>
    <w:rsid w:val="00357295"/>
    <w:rsid w:val="003572CE"/>
    <w:rsid w:val="003574B3"/>
    <w:rsid w:val="003579D9"/>
    <w:rsid w:val="00357C50"/>
    <w:rsid w:val="00360182"/>
    <w:rsid w:val="00360C4F"/>
    <w:rsid w:val="00361296"/>
    <w:rsid w:val="003615F8"/>
    <w:rsid w:val="003616B9"/>
    <w:rsid w:val="003617FC"/>
    <w:rsid w:val="00361C3C"/>
    <w:rsid w:val="00361D00"/>
    <w:rsid w:val="00361FB5"/>
    <w:rsid w:val="003622D0"/>
    <w:rsid w:val="003623DF"/>
    <w:rsid w:val="00362601"/>
    <w:rsid w:val="0036300A"/>
    <w:rsid w:val="00363666"/>
    <w:rsid w:val="003639F8"/>
    <w:rsid w:val="00363B72"/>
    <w:rsid w:val="00363DE2"/>
    <w:rsid w:val="00363E3A"/>
    <w:rsid w:val="00363E5B"/>
    <w:rsid w:val="00363E9B"/>
    <w:rsid w:val="00364B98"/>
    <w:rsid w:val="00364EAE"/>
    <w:rsid w:val="0036554D"/>
    <w:rsid w:val="00365993"/>
    <w:rsid w:val="00365B20"/>
    <w:rsid w:val="0036638F"/>
    <w:rsid w:val="003667C9"/>
    <w:rsid w:val="00366CD9"/>
    <w:rsid w:val="00366D82"/>
    <w:rsid w:val="00366E30"/>
    <w:rsid w:val="00367279"/>
    <w:rsid w:val="00367946"/>
    <w:rsid w:val="00367FEE"/>
    <w:rsid w:val="00370FE0"/>
    <w:rsid w:val="003710C4"/>
    <w:rsid w:val="003710D8"/>
    <w:rsid w:val="00371227"/>
    <w:rsid w:val="00371E00"/>
    <w:rsid w:val="003720D6"/>
    <w:rsid w:val="0037226B"/>
    <w:rsid w:val="00372E10"/>
    <w:rsid w:val="0037337A"/>
    <w:rsid w:val="0037343C"/>
    <w:rsid w:val="0037363F"/>
    <w:rsid w:val="003737BB"/>
    <w:rsid w:val="003738DC"/>
    <w:rsid w:val="00374094"/>
    <w:rsid w:val="00374325"/>
    <w:rsid w:val="0037479C"/>
    <w:rsid w:val="003748FD"/>
    <w:rsid w:val="003753F4"/>
    <w:rsid w:val="00375AFF"/>
    <w:rsid w:val="00375D8E"/>
    <w:rsid w:val="00376053"/>
    <w:rsid w:val="00376C9C"/>
    <w:rsid w:val="0037701F"/>
    <w:rsid w:val="00377369"/>
    <w:rsid w:val="00377A02"/>
    <w:rsid w:val="00377E9F"/>
    <w:rsid w:val="00380134"/>
    <w:rsid w:val="00380191"/>
    <w:rsid w:val="00380266"/>
    <w:rsid w:val="0038048B"/>
    <w:rsid w:val="003804E3"/>
    <w:rsid w:val="003809E5"/>
    <w:rsid w:val="00380A34"/>
    <w:rsid w:val="00380BA3"/>
    <w:rsid w:val="00380C48"/>
    <w:rsid w:val="00380E99"/>
    <w:rsid w:val="00381708"/>
    <w:rsid w:val="003817CA"/>
    <w:rsid w:val="00382003"/>
    <w:rsid w:val="00382A2C"/>
    <w:rsid w:val="00382C00"/>
    <w:rsid w:val="00382E46"/>
    <w:rsid w:val="00382FC6"/>
    <w:rsid w:val="003831B5"/>
    <w:rsid w:val="0038360A"/>
    <w:rsid w:val="00383701"/>
    <w:rsid w:val="0038392A"/>
    <w:rsid w:val="00383B54"/>
    <w:rsid w:val="00383E9F"/>
    <w:rsid w:val="003840EF"/>
    <w:rsid w:val="00384801"/>
    <w:rsid w:val="00385A62"/>
    <w:rsid w:val="00386717"/>
    <w:rsid w:val="00386747"/>
    <w:rsid w:val="00386B10"/>
    <w:rsid w:val="00386E12"/>
    <w:rsid w:val="00386E8C"/>
    <w:rsid w:val="003871E2"/>
    <w:rsid w:val="003871E8"/>
    <w:rsid w:val="0038772E"/>
    <w:rsid w:val="003877D4"/>
    <w:rsid w:val="003878C0"/>
    <w:rsid w:val="00387CC5"/>
    <w:rsid w:val="00390043"/>
    <w:rsid w:val="00390909"/>
    <w:rsid w:val="00390B4F"/>
    <w:rsid w:val="00390C19"/>
    <w:rsid w:val="003916F7"/>
    <w:rsid w:val="00391AAA"/>
    <w:rsid w:val="00391D13"/>
    <w:rsid w:val="0039251F"/>
    <w:rsid w:val="0039276F"/>
    <w:rsid w:val="00393C41"/>
    <w:rsid w:val="00393E7B"/>
    <w:rsid w:val="00393E93"/>
    <w:rsid w:val="003940C9"/>
    <w:rsid w:val="00394578"/>
    <w:rsid w:val="00394F5C"/>
    <w:rsid w:val="003953C2"/>
    <w:rsid w:val="003958A9"/>
    <w:rsid w:val="003959E7"/>
    <w:rsid w:val="00395DAB"/>
    <w:rsid w:val="00395E81"/>
    <w:rsid w:val="00395FB0"/>
    <w:rsid w:val="00395FF6"/>
    <w:rsid w:val="003965DC"/>
    <w:rsid w:val="00397071"/>
    <w:rsid w:val="00397103"/>
    <w:rsid w:val="003978EF"/>
    <w:rsid w:val="00397CB1"/>
    <w:rsid w:val="00397FFB"/>
    <w:rsid w:val="003A0118"/>
    <w:rsid w:val="003A0363"/>
    <w:rsid w:val="003A05B0"/>
    <w:rsid w:val="003A0DBB"/>
    <w:rsid w:val="003A15B6"/>
    <w:rsid w:val="003A1BF0"/>
    <w:rsid w:val="003A1CD8"/>
    <w:rsid w:val="003A1CEA"/>
    <w:rsid w:val="003A1E13"/>
    <w:rsid w:val="003A26E3"/>
    <w:rsid w:val="003A2761"/>
    <w:rsid w:val="003A285B"/>
    <w:rsid w:val="003A314A"/>
    <w:rsid w:val="003A3A65"/>
    <w:rsid w:val="003A4019"/>
    <w:rsid w:val="003A417A"/>
    <w:rsid w:val="003A41E2"/>
    <w:rsid w:val="003A4457"/>
    <w:rsid w:val="003A516F"/>
    <w:rsid w:val="003A52CF"/>
    <w:rsid w:val="003A5309"/>
    <w:rsid w:val="003A5526"/>
    <w:rsid w:val="003A5A1D"/>
    <w:rsid w:val="003A5A27"/>
    <w:rsid w:val="003A5C03"/>
    <w:rsid w:val="003A69C1"/>
    <w:rsid w:val="003A6B0B"/>
    <w:rsid w:val="003A6DE6"/>
    <w:rsid w:val="003A6E56"/>
    <w:rsid w:val="003A72AB"/>
    <w:rsid w:val="003A7DCA"/>
    <w:rsid w:val="003A7E81"/>
    <w:rsid w:val="003B025F"/>
    <w:rsid w:val="003B05B5"/>
    <w:rsid w:val="003B0623"/>
    <w:rsid w:val="003B17E4"/>
    <w:rsid w:val="003B1E36"/>
    <w:rsid w:val="003B1FA9"/>
    <w:rsid w:val="003B2020"/>
    <w:rsid w:val="003B251C"/>
    <w:rsid w:val="003B265D"/>
    <w:rsid w:val="003B28DC"/>
    <w:rsid w:val="003B2911"/>
    <w:rsid w:val="003B387A"/>
    <w:rsid w:val="003B40F3"/>
    <w:rsid w:val="003B415F"/>
    <w:rsid w:val="003B4406"/>
    <w:rsid w:val="003B4440"/>
    <w:rsid w:val="003B5644"/>
    <w:rsid w:val="003B5770"/>
    <w:rsid w:val="003B5AF4"/>
    <w:rsid w:val="003B5BE4"/>
    <w:rsid w:val="003B5CFF"/>
    <w:rsid w:val="003B5E62"/>
    <w:rsid w:val="003B630F"/>
    <w:rsid w:val="003B6616"/>
    <w:rsid w:val="003B673B"/>
    <w:rsid w:val="003B6B05"/>
    <w:rsid w:val="003B6B1B"/>
    <w:rsid w:val="003B6D0C"/>
    <w:rsid w:val="003B6F3C"/>
    <w:rsid w:val="003B7074"/>
    <w:rsid w:val="003B7598"/>
    <w:rsid w:val="003B77C7"/>
    <w:rsid w:val="003C03E4"/>
    <w:rsid w:val="003C09AB"/>
    <w:rsid w:val="003C0BC7"/>
    <w:rsid w:val="003C0F42"/>
    <w:rsid w:val="003C15E5"/>
    <w:rsid w:val="003C170C"/>
    <w:rsid w:val="003C23FC"/>
    <w:rsid w:val="003C251E"/>
    <w:rsid w:val="003C28FA"/>
    <w:rsid w:val="003C2D56"/>
    <w:rsid w:val="003C3198"/>
    <w:rsid w:val="003C364B"/>
    <w:rsid w:val="003C3711"/>
    <w:rsid w:val="003C3957"/>
    <w:rsid w:val="003C3ADE"/>
    <w:rsid w:val="003C3C61"/>
    <w:rsid w:val="003C450A"/>
    <w:rsid w:val="003C4724"/>
    <w:rsid w:val="003C5079"/>
    <w:rsid w:val="003C5157"/>
    <w:rsid w:val="003C523C"/>
    <w:rsid w:val="003C5B57"/>
    <w:rsid w:val="003C5BC7"/>
    <w:rsid w:val="003C5EFA"/>
    <w:rsid w:val="003C6481"/>
    <w:rsid w:val="003C68E4"/>
    <w:rsid w:val="003C757C"/>
    <w:rsid w:val="003C7929"/>
    <w:rsid w:val="003C79E7"/>
    <w:rsid w:val="003C7DE8"/>
    <w:rsid w:val="003D037E"/>
    <w:rsid w:val="003D06BB"/>
    <w:rsid w:val="003D13DC"/>
    <w:rsid w:val="003D1A06"/>
    <w:rsid w:val="003D1B89"/>
    <w:rsid w:val="003D2016"/>
    <w:rsid w:val="003D20BC"/>
    <w:rsid w:val="003D2826"/>
    <w:rsid w:val="003D38A4"/>
    <w:rsid w:val="003D3D11"/>
    <w:rsid w:val="003D4086"/>
    <w:rsid w:val="003D5B11"/>
    <w:rsid w:val="003D5FFD"/>
    <w:rsid w:val="003D6449"/>
    <w:rsid w:val="003D68E0"/>
    <w:rsid w:val="003D6C01"/>
    <w:rsid w:val="003D709D"/>
    <w:rsid w:val="003D7354"/>
    <w:rsid w:val="003D778A"/>
    <w:rsid w:val="003D77E9"/>
    <w:rsid w:val="003D7A39"/>
    <w:rsid w:val="003D7EED"/>
    <w:rsid w:val="003E0024"/>
    <w:rsid w:val="003E0136"/>
    <w:rsid w:val="003E01BB"/>
    <w:rsid w:val="003E0246"/>
    <w:rsid w:val="003E03AC"/>
    <w:rsid w:val="003E0CEC"/>
    <w:rsid w:val="003E0F2B"/>
    <w:rsid w:val="003E1DA2"/>
    <w:rsid w:val="003E20DE"/>
    <w:rsid w:val="003E212D"/>
    <w:rsid w:val="003E2C92"/>
    <w:rsid w:val="003E2EF7"/>
    <w:rsid w:val="003E2F34"/>
    <w:rsid w:val="003E3763"/>
    <w:rsid w:val="003E3A7A"/>
    <w:rsid w:val="003E3C90"/>
    <w:rsid w:val="003E410C"/>
    <w:rsid w:val="003E460B"/>
    <w:rsid w:val="003E4A43"/>
    <w:rsid w:val="003E4F75"/>
    <w:rsid w:val="003E59A7"/>
    <w:rsid w:val="003E60DF"/>
    <w:rsid w:val="003E6325"/>
    <w:rsid w:val="003E6415"/>
    <w:rsid w:val="003E6890"/>
    <w:rsid w:val="003E6906"/>
    <w:rsid w:val="003E695D"/>
    <w:rsid w:val="003E6BE4"/>
    <w:rsid w:val="003E6D9F"/>
    <w:rsid w:val="003E75D1"/>
    <w:rsid w:val="003E7675"/>
    <w:rsid w:val="003E777B"/>
    <w:rsid w:val="003E7A96"/>
    <w:rsid w:val="003E7DDC"/>
    <w:rsid w:val="003F055C"/>
    <w:rsid w:val="003F08AA"/>
    <w:rsid w:val="003F0A3D"/>
    <w:rsid w:val="003F16D8"/>
    <w:rsid w:val="003F1C93"/>
    <w:rsid w:val="003F1E1D"/>
    <w:rsid w:val="003F218B"/>
    <w:rsid w:val="003F2DFF"/>
    <w:rsid w:val="003F2E70"/>
    <w:rsid w:val="003F334A"/>
    <w:rsid w:val="003F3461"/>
    <w:rsid w:val="003F41E9"/>
    <w:rsid w:val="003F47F4"/>
    <w:rsid w:val="003F498C"/>
    <w:rsid w:val="003F49F1"/>
    <w:rsid w:val="003F49FF"/>
    <w:rsid w:val="003F4D14"/>
    <w:rsid w:val="003F4E8B"/>
    <w:rsid w:val="003F5057"/>
    <w:rsid w:val="003F52E0"/>
    <w:rsid w:val="003F5C53"/>
    <w:rsid w:val="003F649B"/>
    <w:rsid w:val="003F67F2"/>
    <w:rsid w:val="003F684A"/>
    <w:rsid w:val="003F734A"/>
    <w:rsid w:val="003F7521"/>
    <w:rsid w:val="003F7A2A"/>
    <w:rsid w:val="003F7CE2"/>
    <w:rsid w:val="00400283"/>
    <w:rsid w:val="0040033A"/>
    <w:rsid w:val="004004C5"/>
    <w:rsid w:val="004011A7"/>
    <w:rsid w:val="00401317"/>
    <w:rsid w:val="0040177E"/>
    <w:rsid w:val="00401A56"/>
    <w:rsid w:val="00401E3E"/>
    <w:rsid w:val="00402212"/>
    <w:rsid w:val="00402A5D"/>
    <w:rsid w:val="00402B54"/>
    <w:rsid w:val="00402D13"/>
    <w:rsid w:val="00403736"/>
    <w:rsid w:val="00403959"/>
    <w:rsid w:val="00403D11"/>
    <w:rsid w:val="00403E0D"/>
    <w:rsid w:val="004049DE"/>
    <w:rsid w:val="00404A05"/>
    <w:rsid w:val="00404C37"/>
    <w:rsid w:val="00404FAE"/>
    <w:rsid w:val="004054D7"/>
    <w:rsid w:val="00405CEF"/>
    <w:rsid w:val="00406A58"/>
    <w:rsid w:val="00406E65"/>
    <w:rsid w:val="00407754"/>
    <w:rsid w:val="00407790"/>
    <w:rsid w:val="00407AD9"/>
    <w:rsid w:val="00407B70"/>
    <w:rsid w:val="004104BF"/>
    <w:rsid w:val="00410796"/>
    <w:rsid w:val="0041085F"/>
    <w:rsid w:val="00411FE9"/>
    <w:rsid w:val="00412090"/>
    <w:rsid w:val="004126E0"/>
    <w:rsid w:val="00412DA4"/>
    <w:rsid w:val="00413C72"/>
    <w:rsid w:val="00413CBC"/>
    <w:rsid w:val="00413CF2"/>
    <w:rsid w:val="00414A58"/>
    <w:rsid w:val="00414E6D"/>
    <w:rsid w:val="004154DF"/>
    <w:rsid w:val="004155AF"/>
    <w:rsid w:val="0041625A"/>
    <w:rsid w:val="00416361"/>
    <w:rsid w:val="00416569"/>
    <w:rsid w:val="0041659C"/>
    <w:rsid w:val="0041701F"/>
    <w:rsid w:val="00417613"/>
    <w:rsid w:val="00417CEC"/>
    <w:rsid w:val="00417FA8"/>
    <w:rsid w:val="00420696"/>
    <w:rsid w:val="0042109B"/>
    <w:rsid w:val="004216EB"/>
    <w:rsid w:val="0042184B"/>
    <w:rsid w:val="00421B9D"/>
    <w:rsid w:val="00421E26"/>
    <w:rsid w:val="00422527"/>
    <w:rsid w:val="00422835"/>
    <w:rsid w:val="004229A1"/>
    <w:rsid w:val="00422E55"/>
    <w:rsid w:val="00422F9C"/>
    <w:rsid w:val="00423117"/>
    <w:rsid w:val="00423238"/>
    <w:rsid w:val="0042361A"/>
    <w:rsid w:val="004236B4"/>
    <w:rsid w:val="004236B8"/>
    <w:rsid w:val="004241ED"/>
    <w:rsid w:val="0042430F"/>
    <w:rsid w:val="00424635"/>
    <w:rsid w:val="00424713"/>
    <w:rsid w:val="0042489F"/>
    <w:rsid w:val="0042495E"/>
    <w:rsid w:val="00424FED"/>
    <w:rsid w:val="004250D0"/>
    <w:rsid w:val="004251F7"/>
    <w:rsid w:val="00425580"/>
    <w:rsid w:val="004257B2"/>
    <w:rsid w:val="00425ADF"/>
    <w:rsid w:val="00425C2A"/>
    <w:rsid w:val="00425E4F"/>
    <w:rsid w:val="004267CD"/>
    <w:rsid w:val="004269DE"/>
    <w:rsid w:val="0042787A"/>
    <w:rsid w:val="00427EFB"/>
    <w:rsid w:val="00430C41"/>
    <w:rsid w:val="00430DE4"/>
    <w:rsid w:val="00431154"/>
    <w:rsid w:val="004312DD"/>
    <w:rsid w:val="004316AE"/>
    <w:rsid w:val="00431C47"/>
    <w:rsid w:val="00432212"/>
    <w:rsid w:val="00432270"/>
    <w:rsid w:val="00432372"/>
    <w:rsid w:val="004326E3"/>
    <w:rsid w:val="00432960"/>
    <w:rsid w:val="00432A73"/>
    <w:rsid w:val="00432B3B"/>
    <w:rsid w:val="00432CF5"/>
    <w:rsid w:val="00432E1A"/>
    <w:rsid w:val="0043304D"/>
    <w:rsid w:val="00433406"/>
    <w:rsid w:val="00433BE7"/>
    <w:rsid w:val="00433F6A"/>
    <w:rsid w:val="00433FB0"/>
    <w:rsid w:val="004342F9"/>
    <w:rsid w:val="004343D9"/>
    <w:rsid w:val="00434ADE"/>
    <w:rsid w:val="00435EF4"/>
    <w:rsid w:val="0043633E"/>
    <w:rsid w:val="004363F3"/>
    <w:rsid w:val="00436C8F"/>
    <w:rsid w:val="0043715F"/>
    <w:rsid w:val="004376E7"/>
    <w:rsid w:val="00437E90"/>
    <w:rsid w:val="00440327"/>
    <w:rsid w:val="00440528"/>
    <w:rsid w:val="00440648"/>
    <w:rsid w:val="00441599"/>
    <w:rsid w:val="004418E9"/>
    <w:rsid w:val="00441AF5"/>
    <w:rsid w:val="004421A9"/>
    <w:rsid w:val="00442387"/>
    <w:rsid w:val="00442ED7"/>
    <w:rsid w:val="00442F55"/>
    <w:rsid w:val="00443409"/>
    <w:rsid w:val="004435C8"/>
    <w:rsid w:val="004437E1"/>
    <w:rsid w:val="004439A7"/>
    <w:rsid w:val="004439EB"/>
    <w:rsid w:val="00443E2A"/>
    <w:rsid w:val="00444621"/>
    <w:rsid w:val="004448F3"/>
    <w:rsid w:val="00444CD8"/>
    <w:rsid w:val="004454B1"/>
    <w:rsid w:val="004456EC"/>
    <w:rsid w:val="004459EF"/>
    <w:rsid w:val="00445C9A"/>
    <w:rsid w:val="00446793"/>
    <w:rsid w:val="00446963"/>
    <w:rsid w:val="004469CE"/>
    <w:rsid w:val="00446A1C"/>
    <w:rsid w:val="00446A6B"/>
    <w:rsid w:val="00446EED"/>
    <w:rsid w:val="004470B7"/>
    <w:rsid w:val="004471BC"/>
    <w:rsid w:val="004477DA"/>
    <w:rsid w:val="00447C5A"/>
    <w:rsid w:val="004500B9"/>
    <w:rsid w:val="0045034E"/>
    <w:rsid w:val="0045045D"/>
    <w:rsid w:val="00450916"/>
    <w:rsid w:val="00452220"/>
    <w:rsid w:val="004524C8"/>
    <w:rsid w:val="00452902"/>
    <w:rsid w:val="00452E44"/>
    <w:rsid w:val="00453345"/>
    <w:rsid w:val="0045362A"/>
    <w:rsid w:val="0045463B"/>
    <w:rsid w:val="004566ED"/>
    <w:rsid w:val="00456AB7"/>
    <w:rsid w:val="00456EE9"/>
    <w:rsid w:val="00457320"/>
    <w:rsid w:val="004576F6"/>
    <w:rsid w:val="00457A68"/>
    <w:rsid w:val="00457BF7"/>
    <w:rsid w:val="00460921"/>
    <w:rsid w:val="00460938"/>
    <w:rsid w:val="00460ECA"/>
    <w:rsid w:val="004615B7"/>
    <w:rsid w:val="004615F0"/>
    <w:rsid w:val="00461653"/>
    <w:rsid w:val="004617E6"/>
    <w:rsid w:val="0046188D"/>
    <w:rsid w:val="00461A7B"/>
    <w:rsid w:val="00462D29"/>
    <w:rsid w:val="00462E1C"/>
    <w:rsid w:val="00462F81"/>
    <w:rsid w:val="004631E1"/>
    <w:rsid w:val="004636B0"/>
    <w:rsid w:val="00463E8F"/>
    <w:rsid w:val="00464BFF"/>
    <w:rsid w:val="0046525B"/>
    <w:rsid w:val="004656B7"/>
    <w:rsid w:val="00465A45"/>
    <w:rsid w:val="00465BAE"/>
    <w:rsid w:val="00466C00"/>
    <w:rsid w:val="00466C39"/>
    <w:rsid w:val="00466D93"/>
    <w:rsid w:val="0046732F"/>
    <w:rsid w:val="00467510"/>
    <w:rsid w:val="004677E7"/>
    <w:rsid w:val="00467A53"/>
    <w:rsid w:val="0047009F"/>
    <w:rsid w:val="00470442"/>
    <w:rsid w:val="00470559"/>
    <w:rsid w:val="00470A70"/>
    <w:rsid w:val="00470B01"/>
    <w:rsid w:val="00471074"/>
    <w:rsid w:val="0047153C"/>
    <w:rsid w:val="00471F41"/>
    <w:rsid w:val="004726A5"/>
    <w:rsid w:val="00472820"/>
    <w:rsid w:val="00472951"/>
    <w:rsid w:val="00472FEB"/>
    <w:rsid w:val="0047380A"/>
    <w:rsid w:val="00473B0C"/>
    <w:rsid w:val="00473E5F"/>
    <w:rsid w:val="0047456A"/>
    <w:rsid w:val="004751D9"/>
    <w:rsid w:val="004756C6"/>
    <w:rsid w:val="004758EC"/>
    <w:rsid w:val="00475F98"/>
    <w:rsid w:val="00476384"/>
    <w:rsid w:val="0047665F"/>
    <w:rsid w:val="0047683A"/>
    <w:rsid w:val="00476A8C"/>
    <w:rsid w:val="00476C30"/>
    <w:rsid w:val="00477256"/>
    <w:rsid w:val="00477A98"/>
    <w:rsid w:val="00477AF5"/>
    <w:rsid w:val="004804F6"/>
    <w:rsid w:val="004806D7"/>
    <w:rsid w:val="00480DB3"/>
    <w:rsid w:val="00480F33"/>
    <w:rsid w:val="0048179C"/>
    <w:rsid w:val="00481EE0"/>
    <w:rsid w:val="00481F89"/>
    <w:rsid w:val="004821C3"/>
    <w:rsid w:val="00482576"/>
    <w:rsid w:val="00482A96"/>
    <w:rsid w:val="00482BB9"/>
    <w:rsid w:val="00483981"/>
    <w:rsid w:val="0048407D"/>
    <w:rsid w:val="004840B4"/>
    <w:rsid w:val="00484641"/>
    <w:rsid w:val="004855E4"/>
    <w:rsid w:val="00485721"/>
    <w:rsid w:val="004859F2"/>
    <w:rsid w:val="00485A3E"/>
    <w:rsid w:val="00485D9D"/>
    <w:rsid w:val="00485FEA"/>
    <w:rsid w:val="004864E8"/>
    <w:rsid w:val="00486CF1"/>
    <w:rsid w:val="00486E69"/>
    <w:rsid w:val="0048725B"/>
    <w:rsid w:val="004872C2"/>
    <w:rsid w:val="0048731B"/>
    <w:rsid w:val="00490072"/>
    <w:rsid w:val="00490818"/>
    <w:rsid w:val="00490B1F"/>
    <w:rsid w:val="00491115"/>
    <w:rsid w:val="0049130F"/>
    <w:rsid w:val="0049168A"/>
    <w:rsid w:val="00491757"/>
    <w:rsid w:val="00491ECB"/>
    <w:rsid w:val="00492273"/>
    <w:rsid w:val="004929F9"/>
    <w:rsid w:val="00492CC0"/>
    <w:rsid w:val="00493189"/>
    <w:rsid w:val="004932F8"/>
    <w:rsid w:val="004936A4"/>
    <w:rsid w:val="00493F01"/>
    <w:rsid w:val="0049489F"/>
    <w:rsid w:val="00494A60"/>
    <w:rsid w:val="00494C22"/>
    <w:rsid w:val="00495392"/>
    <w:rsid w:val="004953EC"/>
    <w:rsid w:val="004955B2"/>
    <w:rsid w:val="00495F38"/>
    <w:rsid w:val="00496008"/>
    <w:rsid w:val="00496194"/>
    <w:rsid w:val="00496378"/>
    <w:rsid w:val="0049671A"/>
    <w:rsid w:val="004967C0"/>
    <w:rsid w:val="00496E92"/>
    <w:rsid w:val="004972E4"/>
    <w:rsid w:val="00497433"/>
    <w:rsid w:val="00497B0E"/>
    <w:rsid w:val="00497BCC"/>
    <w:rsid w:val="00497EB2"/>
    <w:rsid w:val="004A062C"/>
    <w:rsid w:val="004A084A"/>
    <w:rsid w:val="004A0B1F"/>
    <w:rsid w:val="004A0EE6"/>
    <w:rsid w:val="004A10C2"/>
    <w:rsid w:val="004A1622"/>
    <w:rsid w:val="004A19C1"/>
    <w:rsid w:val="004A1B64"/>
    <w:rsid w:val="004A1C15"/>
    <w:rsid w:val="004A1D2D"/>
    <w:rsid w:val="004A1E7E"/>
    <w:rsid w:val="004A2DDE"/>
    <w:rsid w:val="004A3079"/>
    <w:rsid w:val="004A3146"/>
    <w:rsid w:val="004A336D"/>
    <w:rsid w:val="004A36F0"/>
    <w:rsid w:val="004A3E47"/>
    <w:rsid w:val="004A3ECC"/>
    <w:rsid w:val="004A4271"/>
    <w:rsid w:val="004A43D6"/>
    <w:rsid w:val="004A4945"/>
    <w:rsid w:val="004A49EE"/>
    <w:rsid w:val="004A507E"/>
    <w:rsid w:val="004A58BB"/>
    <w:rsid w:val="004A62FA"/>
    <w:rsid w:val="004A68AF"/>
    <w:rsid w:val="004A6940"/>
    <w:rsid w:val="004A6CB1"/>
    <w:rsid w:val="004A6D0C"/>
    <w:rsid w:val="004A6EFC"/>
    <w:rsid w:val="004A739A"/>
    <w:rsid w:val="004B0203"/>
    <w:rsid w:val="004B0441"/>
    <w:rsid w:val="004B1A85"/>
    <w:rsid w:val="004B1D27"/>
    <w:rsid w:val="004B1E5C"/>
    <w:rsid w:val="004B219C"/>
    <w:rsid w:val="004B38FF"/>
    <w:rsid w:val="004B3A27"/>
    <w:rsid w:val="004B3D36"/>
    <w:rsid w:val="004B405E"/>
    <w:rsid w:val="004B42C6"/>
    <w:rsid w:val="004B4388"/>
    <w:rsid w:val="004B4665"/>
    <w:rsid w:val="004B498B"/>
    <w:rsid w:val="004B5015"/>
    <w:rsid w:val="004B52E3"/>
    <w:rsid w:val="004B5753"/>
    <w:rsid w:val="004B5F87"/>
    <w:rsid w:val="004B6100"/>
    <w:rsid w:val="004B68D7"/>
    <w:rsid w:val="004B6A63"/>
    <w:rsid w:val="004B6B84"/>
    <w:rsid w:val="004B6BE3"/>
    <w:rsid w:val="004B6DC2"/>
    <w:rsid w:val="004B7155"/>
    <w:rsid w:val="004B737E"/>
    <w:rsid w:val="004B7553"/>
    <w:rsid w:val="004B760F"/>
    <w:rsid w:val="004B7D2D"/>
    <w:rsid w:val="004C03BD"/>
    <w:rsid w:val="004C064A"/>
    <w:rsid w:val="004C0657"/>
    <w:rsid w:val="004C0674"/>
    <w:rsid w:val="004C07E3"/>
    <w:rsid w:val="004C0B40"/>
    <w:rsid w:val="004C0EB2"/>
    <w:rsid w:val="004C1166"/>
    <w:rsid w:val="004C16D6"/>
    <w:rsid w:val="004C2266"/>
    <w:rsid w:val="004C235A"/>
    <w:rsid w:val="004C245E"/>
    <w:rsid w:val="004C31D3"/>
    <w:rsid w:val="004C34E1"/>
    <w:rsid w:val="004C3C0C"/>
    <w:rsid w:val="004C3FF0"/>
    <w:rsid w:val="004C4048"/>
    <w:rsid w:val="004C4243"/>
    <w:rsid w:val="004C44F8"/>
    <w:rsid w:val="004C4684"/>
    <w:rsid w:val="004C48E6"/>
    <w:rsid w:val="004C4973"/>
    <w:rsid w:val="004C4C25"/>
    <w:rsid w:val="004C4F92"/>
    <w:rsid w:val="004C5107"/>
    <w:rsid w:val="004C517D"/>
    <w:rsid w:val="004C52C3"/>
    <w:rsid w:val="004C5821"/>
    <w:rsid w:val="004C5A50"/>
    <w:rsid w:val="004C5D2B"/>
    <w:rsid w:val="004C6014"/>
    <w:rsid w:val="004C6453"/>
    <w:rsid w:val="004C6835"/>
    <w:rsid w:val="004C684D"/>
    <w:rsid w:val="004C68B8"/>
    <w:rsid w:val="004C6D60"/>
    <w:rsid w:val="004C6EED"/>
    <w:rsid w:val="004C6EFB"/>
    <w:rsid w:val="004C70EB"/>
    <w:rsid w:val="004C761B"/>
    <w:rsid w:val="004C77E0"/>
    <w:rsid w:val="004C78DB"/>
    <w:rsid w:val="004C7AF7"/>
    <w:rsid w:val="004C7C05"/>
    <w:rsid w:val="004C7CCD"/>
    <w:rsid w:val="004D0101"/>
    <w:rsid w:val="004D0C5F"/>
    <w:rsid w:val="004D0E1B"/>
    <w:rsid w:val="004D0E65"/>
    <w:rsid w:val="004D0EC9"/>
    <w:rsid w:val="004D0F10"/>
    <w:rsid w:val="004D0F26"/>
    <w:rsid w:val="004D19D0"/>
    <w:rsid w:val="004D1BA4"/>
    <w:rsid w:val="004D222A"/>
    <w:rsid w:val="004D23CE"/>
    <w:rsid w:val="004D2405"/>
    <w:rsid w:val="004D27F4"/>
    <w:rsid w:val="004D311A"/>
    <w:rsid w:val="004D3313"/>
    <w:rsid w:val="004D37D9"/>
    <w:rsid w:val="004D48AF"/>
    <w:rsid w:val="004D4A38"/>
    <w:rsid w:val="004D4EA9"/>
    <w:rsid w:val="004D5052"/>
    <w:rsid w:val="004D5646"/>
    <w:rsid w:val="004D5D0C"/>
    <w:rsid w:val="004D5D35"/>
    <w:rsid w:val="004D6D82"/>
    <w:rsid w:val="004E01A4"/>
    <w:rsid w:val="004E0412"/>
    <w:rsid w:val="004E0469"/>
    <w:rsid w:val="004E0AC6"/>
    <w:rsid w:val="004E1426"/>
    <w:rsid w:val="004E1502"/>
    <w:rsid w:val="004E1993"/>
    <w:rsid w:val="004E202F"/>
    <w:rsid w:val="004E20CE"/>
    <w:rsid w:val="004E2213"/>
    <w:rsid w:val="004E24F9"/>
    <w:rsid w:val="004E2C88"/>
    <w:rsid w:val="004E2D1D"/>
    <w:rsid w:val="004E2D4F"/>
    <w:rsid w:val="004E32FE"/>
    <w:rsid w:val="004E35B7"/>
    <w:rsid w:val="004E4373"/>
    <w:rsid w:val="004E4CE9"/>
    <w:rsid w:val="004E4E1F"/>
    <w:rsid w:val="004E4F6D"/>
    <w:rsid w:val="004E5315"/>
    <w:rsid w:val="004E5B68"/>
    <w:rsid w:val="004E5E06"/>
    <w:rsid w:val="004E5F13"/>
    <w:rsid w:val="004E698F"/>
    <w:rsid w:val="004E6ACD"/>
    <w:rsid w:val="004E6DC2"/>
    <w:rsid w:val="004E6F4A"/>
    <w:rsid w:val="004E6FCD"/>
    <w:rsid w:val="004E6FD5"/>
    <w:rsid w:val="004E7728"/>
    <w:rsid w:val="004E78D6"/>
    <w:rsid w:val="004F0656"/>
    <w:rsid w:val="004F0CF5"/>
    <w:rsid w:val="004F1292"/>
    <w:rsid w:val="004F14CF"/>
    <w:rsid w:val="004F15DB"/>
    <w:rsid w:val="004F382D"/>
    <w:rsid w:val="004F3F9D"/>
    <w:rsid w:val="004F431C"/>
    <w:rsid w:val="004F4AAF"/>
    <w:rsid w:val="004F54C2"/>
    <w:rsid w:val="004F552D"/>
    <w:rsid w:val="004F5E1F"/>
    <w:rsid w:val="004F6853"/>
    <w:rsid w:val="004F6907"/>
    <w:rsid w:val="004F6ABB"/>
    <w:rsid w:val="004F6C11"/>
    <w:rsid w:val="004F6EC0"/>
    <w:rsid w:val="004F6FF3"/>
    <w:rsid w:val="004F72E8"/>
    <w:rsid w:val="0050079C"/>
    <w:rsid w:val="00500A85"/>
    <w:rsid w:val="00500AE3"/>
    <w:rsid w:val="00500EA1"/>
    <w:rsid w:val="00501178"/>
    <w:rsid w:val="0050178C"/>
    <w:rsid w:val="00501D14"/>
    <w:rsid w:val="00502066"/>
    <w:rsid w:val="00502118"/>
    <w:rsid w:val="0050222B"/>
    <w:rsid w:val="005023BC"/>
    <w:rsid w:val="00502679"/>
    <w:rsid w:val="005027BF"/>
    <w:rsid w:val="0050280B"/>
    <w:rsid w:val="00502CE9"/>
    <w:rsid w:val="00502DB0"/>
    <w:rsid w:val="00503161"/>
    <w:rsid w:val="005039A8"/>
    <w:rsid w:val="00503AF0"/>
    <w:rsid w:val="00503FBA"/>
    <w:rsid w:val="00504113"/>
    <w:rsid w:val="005043CB"/>
    <w:rsid w:val="00504876"/>
    <w:rsid w:val="00505468"/>
    <w:rsid w:val="00505F75"/>
    <w:rsid w:val="00506259"/>
    <w:rsid w:val="0050683D"/>
    <w:rsid w:val="0050717F"/>
    <w:rsid w:val="005077B0"/>
    <w:rsid w:val="00507B89"/>
    <w:rsid w:val="005104C1"/>
    <w:rsid w:val="005105C3"/>
    <w:rsid w:val="005113FB"/>
    <w:rsid w:val="005116B2"/>
    <w:rsid w:val="0051180D"/>
    <w:rsid w:val="00511EE1"/>
    <w:rsid w:val="00511FAE"/>
    <w:rsid w:val="00512757"/>
    <w:rsid w:val="005128F5"/>
    <w:rsid w:val="005129A8"/>
    <w:rsid w:val="00512B22"/>
    <w:rsid w:val="00512BA8"/>
    <w:rsid w:val="00512C8B"/>
    <w:rsid w:val="00512D58"/>
    <w:rsid w:val="00512F07"/>
    <w:rsid w:val="005130C2"/>
    <w:rsid w:val="005132F0"/>
    <w:rsid w:val="00513705"/>
    <w:rsid w:val="00513CB1"/>
    <w:rsid w:val="00513E5B"/>
    <w:rsid w:val="00513E69"/>
    <w:rsid w:val="005147B3"/>
    <w:rsid w:val="005149B5"/>
    <w:rsid w:val="005149BC"/>
    <w:rsid w:val="00515453"/>
    <w:rsid w:val="005158A9"/>
    <w:rsid w:val="00515954"/>
    <w:rsid w:val="00515D21"/>
    <w:rsid w:val="00515DE5"/>
    <w:rsid w:val="00516C6A"/>
    <w:rsid w:val="00517379"/>
    <w:rsid w:val="00517441"/>
    <w:rsid w:val="0051773F"/>
    <w:rsid w:val="00517B87"/>
    <w:rsid w:val="00520608"/>
    <w:rsid w:val="00520DA5"/>
    <w:rsid w:val="00520E62"/>
    <w:rsid w:val="00520EB4"/>
    <w:rsid w:val="00521036"/>
    <w:rsid w:val="005212C7"/>
    <w:rsid w:val="005215B0"/>
    <w:rsid w:val="005215DB"/>
    <w:rsid w:val="00521D33"/>
    <w:rsid w:val="00521FCB"/>
    <w:rsid w:val="00522416"/>
    <w:rsid w:val="00522A04"/>
    <w:rsid w:val="00522F84"/>
    <w:rsid w:val="00523707"/>
    <w:rsid w:val="005238C6"/>
    <w:rsid w:val="0052432F"/>
    <w:rsid w:val="005244A9"/>
    <w:rsid w:val="00524927"/>
    <w:rsid w:val="00524B3F"/>
    <w:rsid w:val="00524C31"/>
    <w:rsid w:val="00524E35"/>
    <w:rsid w:val="00525175"/>
    <w:rsid w:val="0052531F"/>
    <w:rsid w:val="005255CD"/>
    <w:rsid w:val="005257B4"/>
    <w:rsid w:val="0052580D"/>
    <w:rsid w:val="00525A56"/>
    <w:rsid w:val="00525CEF"/>
    <w:rsid w:val="00526037"/>
    <w:rsid w:val="005260CA"/>
    <w:rsid w:val="005261C4"/>
    <w:rsid w:val="005269FB"/>
    <w:rsid w:val="00526E40"/>
    <w:rsid w:val="00527383"/>
    <w:rsid w:val="005279BC"/>
    <w:rsid w:val="00527BD0"/>
    <w:rsid w:val="00530137"/>
    <w:rsid w:val="00530AFA"/>
    <w:rsid w:val="005315A4"/>
    <w:rsid w:val="00531630"/>
    <w:rsid w:val="00531682"/>
    <w:rsid w:val="00531886"/>
    <w:rsid w:val="00531A1B"/>
    <w:rsid w:val="00531B9A"/>
    <w:rsid w:val="00531C0C"/>
    <w:rsid w:val="00531C44"/>
    <w:rsid w:val="0053215C"/>
    <w:rsid w:val="0053253B"/>
    <w:rsid w:val="005325D1"/>
    <w:rsid w:val="00532692"/>
    <w:rsid w:val="00532F31"/>
    <w:rsid w:val="00533740"/>
    <w:rsid w:val="005337E5"/>
    <w:rsid w:val="00533E06"/>
    <w:rsid w:val="00534271"/>
    <w:rsid w:val="005347A8"/>
    <w:rsid w:val="00534B6D"/>
    <w:rsid w:val="0053536B"/>
    <w:rsid w:val="00535540"/>
    <w:rsid w:val="00535D15"/>
    <w:rsid w:val="00535D89"/>
    <w:rsid w:val="005361C4"/>
    <w:rsid w:val="005361E1"/>
    <w:rsid w:val="0053638B"/>
    <w:rsid w:val="005364FE"/>
    <w:rsid w:val="00536538"/>
    <w:rsid w:val="00536718"/>
    <w:rsid w:val="00536A32"/>
    <w:rsid w:val="00536F28"/>
    <w:rsid w:val="005370D8"/>
    <w:rsid w:val="005372B1"/>
    <w:rsid w:val="0053787D"/>
    <w:rsid w:val="00537DF0"/>
    <w:rsid w:val="005400A9"/>
    <w:rsid w:val="0054062D"/>
    <w:rsid w:val="005409BF"/>
    <w:rsid w:val="00540F2F"/>
    <w:rsid w:val="00540FF2"/>
    <w:rsid w:val="005413F3"/>
    <w:rsid w:val="0054148A"/>
    <w:rsid w:val="00541E9C"/>
    <w:rsid w:val="00542755"/>
    <w:rsid w:val="0054296A"/>
    <w:rsid w:val="0054297F"/>
    <w:rsid w:val="005430F2"/>
    <w:rsid w:val="005432C0"/>
    <w:rsid w:val="005432D6"/>
    <w:rsid w:val="00543BDF"/>
    <w:rsid w:val="0054464E"/>
    <w:rsid w:val="005447EB"/>
    <w:rsid w:val="005448EF"/>
    <w:rsid w:val="00544913"/>
    <w:rsid w:val="00544AD3"/>
    <w:rsid w:val="005450D4"/>
    <w:rsid w:val="00545AFC"/>
    <w:rsid w:val="00545B5D"/>
    <w:rsid w:val="00545B6C"/>
    <w:rsid w:val="00545D9B"/>
    <w:rsid w:val="00545E69"/>
    <w:rsid w:val="005460C4"/>
    <w:rsid w:val="00546377"/>
    <w:rsid w:val="00546389"/>
    <w:rsid w:val="0054643C"/>
    <w:rsid w:val="00546602"/>
    <w:rsid w:val="00546650"/>
    <w:rsid w:val="0054692B"/>
    <w:rsid w:val="00547605"/>
    <w:rsid w:val="0054773F"/>
    <w:rsid w:val="00547894"/>
    <w:rsid w:val="00547956"/>
    <w:rsid w:val="00547A01"/>
    <w:rsid w:val="00547C91"/>
    <w:rsid w:val="00550025"/>
    <w:rsid w:val="0055002D"/>
    <w:rsid w:val="005509BF"/>
    <w:rsid w:val="00550A5A"/>
    <w:rsid w:val="0055184D"/>
    <w:rsid w:val="00551A82"/>
    <w:rsid w:val="0055227C"/>
    <w:rsid w:val="00552308"/>
    <w:rsid w:val="00552323"/>
    <w:rsid w:val="00552372"/>
    <w:rsid w:val="0055259E"/>
    <w:rsid w:val="00552DF9"/>
    <w:rsid w:val="00553326"/>
    <w:rsid w:val="0055375F"/>
    <w:rsid w:val="00553985"/>
    <w:rsid w:val="00553A73"/>
    <w:rsid w:val="00553BEC"/>
    <w:rsid w:val="00555028"/>
    <w:rsid w:val="0055564C"/>
    <w:rsid w:val="00555B8D"/>
    <w:rsid w:val="00555ED5"/>
    <w:rsid w:val="00555F73"/>
    <w:rsid w:val="005560F7"/>
    <w:rsid w:val="00556230"/>
    <w:rsid w:val="0055704A"/>
    <w:rsid w:val="005572D1"/>
    <w:rsid w:val="00557BBA"/>
    <w:rsid w:val="00557F08"/>
    <w:rsid w:val="00557F2E"/>
    <w:rsid w:val="0056033D"/>
    <w:rsid w:val="00560BD5"/>
    <w:rsid w:val="00560EBB"/>
    <w:rsid w:val="0056171F"/>
    <w:rsid w:val="00561D88"/>
    <w:rsid w:val="00562859"/>
    <w:rsid w:val="00562A75"/>
    <w:rsid w:val="00562B0E"/>
    <w:rsid w:val="00562B51"/>
    <w:rsid w:val="00562BE4"/>
    <w:rsid w:val="00562E8D"/>
    <w:rsid w:val="005633A3"/>
    <w:rsid w:val="0056367C"/>
    <w:rsid w:val="005638A5"/>
    <w:rsid w:val="00563B50"/>
    <w:rsid w:val="00563DEE"/>
    <w:rsid w:val="00563EBA"/>
    <w:rsid w:val="00564986"/>
    <w:rsid w:val="00564A36"/>
    <w:rsid w:val="00564B49"/>
    <w:rsid w:val="00564D2E"/>
    <w:rsid w:val="00564D8B"/>
    <w:rsid w:val="00564F73"/>
    <w:rsid w:val="00564F95"/>
    <w:rsid w:val="005650C6"/>
    <w:rsid w:val="00565740"/>
    <w:rsid w:val="005659E2"/>
    <w:rsid w:val="005665D4"/>
    <w:rsid w:val="005667F9"/>
    <w:rsid w:val="00566944"/>
    <w:rsid w:val="00566E0E"/>
    <w:rsid w:val="00566EBB"/>
    <w:rsid w:val="00567185"/>
    <w:rsid w:val="005676DC"/>
    <w:rsid w:val="00567B84"/>
    <w:rsid w:val="00567E22"/>
    <w:rsid w:val="00567ED4"/>
    <w:rsid w:val="00570312"/>
    <w:rsid w:val="00571381"/>
    <w:rsid w:val="005714DC"/>
    <w:rsid w:val="005724EE"/>
    <w:rsid w:val="005734EE"/>
    <w:rsid w:val="005735FC"/>
    <w:rsid w:val="0057363D"/>
    <w:rsid w:val="00573993"/>
    <w:rsid w:val="0057461A"/>
    <w:rsid w:val="005751BB"/>
    <w:rsid w:val="00575219"/>
    <w:rsid w:val="005758B4"/>
    <w:rsid w:val="00575A94"/>
    <w:rsid w:val="00575C66"/>
    <w:rsid w:val="00575CF2"/>
    <w:rsid w:val="00575D3D"/>
    <w:rsid w:val="00575E43"/>
    <w:rsid w:val="0057640C"/>
    <w:rsid w:val="00576A4D"/>
    <w:rsid w:val="00576CDC"/>
    <w:rsid w:val="005771DB"/>
    <w:rsid w:val="00577489"/>
    <w:rsid w:val="005776BE"/>
    <w:rsid w:val="005778C8"/>
    <w:rsid w:val="00577951"/>
    <w:rsid w:val="005800BD"/>
    <w:rsid w:val="00580713"/>
    <w:rsid w:val="00580988"/>
    <w:rsid w:val="00580CA4"/>
    <w:rsid w:val="00580D2C"/>
    <w:rsid w:val="00580FFD"/>
    <w:rsid w:val="005810A6"/>
    <w:rsid w:val="0058134A"/>
    <w:rsid w:val="00581441"/>
    <w:rsid w:val="00581C91"/>
    <w:rsid w:val="00581DDC"/>
    <w:rsid w:val="00581EE4"/>
    <w:rsid w:val="00581FAD"/>
    <w:rsid w:val="0058219B"/>
    <w:rsid w:val="005821F9"/>
    <w:rsid w:val="00582281"/>
    <w:rsid w:val="005823A0"/>
    <w:rsid w:val="005823DB"/>
    <w:rsid w:val="005825C9"/>
    <w:rsid w:val="0058284E"/>
    <w:rsid w:val="005828C7"/>
    <w:rsid w:val="0058291A"/>
    <w:rsid w:val="00583448"/>
    <w:rsid w:val="00583AD4"/>
    <w:rsid w:val="00584066"/>
    <w:rsid w:val="00584105"/>
    <w:rsid w:val="00584270"/>
    <w:rsid w:val="005843F0"/>
    <w:rsid w:val="00584E7E"/>
    <w:rsid w:val="00584FEC"/>
    <w:rsid w:val="00585092"/>
    <w:rsid w:val="0058605B"/>
    <w:rsid w:val="00586125"/>
    <w:rsid w:val="005864DC"/>
    <w:rsid w:val="00586B35"/>
    <w:rsid w:val="00586D00"/>
    <w:rsid w:val="00590F83"/>
    <w:rsid w:val="0059111A"/>
    <w:rsid w:val="00591203"/>
    <w:rsid w:val="00591209"/>
    <w:rsid w:val="005916C0"/>
    <w:rsid w:val="00591C10"/>
    <w:rsid w:val="00591DA2"/>
    <w:rsid w:val="00591E3A"/>
    <w:rsid w:val="00592704"/>
    <w:rsid w:val="00592A25"/>
    <w:rsid w:val="00592D51"/>
    <w:rsid w:val="00592E32"/>
    <w:rsid w:val="00592E48"/>
    <w:rsid w:val="00593210"/>
    <w:rsid w:val="00593636"/>
    <w:rsid w:val="00594114"/>
    <w:rsid w:val="0059433F"/>
    <w:rsid w:val="0059452D"/>
    <w:rsid w:val="005948AD"/>
    <w:rsid w:val="00594A04"/>
    <w:rsid w:val="00594B50"/>
    <w:rsid w:val="0059598E"/>
    <w:rsid w:val="00595A71"/>
    <w:rsid w:val="00595AA5"/>
    <w:rsid w:val="00595AD1"/>
    <w:rsid w:val="00595C91"/>
    <w:rsid w:val="00595D61"/>
    <w:rsid w:val="00595DB2"/>
    <w:rsid w:val="005964EA"/>
    <w:rsid w:val="00597186"/>
    <w:rsid w:val="00597209"/>
    <w:rsid w:val="0059772C"/>
    <w:rsid w:val="00597871"/>
    <w:rsid w:val="00597A65"/>
    <w:rsid w:val="00597DFF"/>
    <w:rsid w:val="005A014D"/>
    <w:rsid w:val="005A0357"/>
    <w:rsid w:val="005A036D"/>
    <w:rsid w:val="005A03CC"/>
    <w:rsid w:val="005A04D6"/>
    <w:rsid w:val="005A0D7D"/>
    <w:rsid w:val="005A1116"/>
    <w:rsid w:val="005A1414"/>
    <w:rsid w:val="005A1B84"/>
    <w:rsid w:val="005A2035"/>
    <w:rsid w:val="005A2139"/>
    <w:rsid w:val="005A3097"/>
    <w:rsid w:val="005A33E9"/>
    <w:rsid w:val="005A3727"/>
    <w:rsid w:val="005A3B8F"/>
    <w:rsid w:val="005A3BCB"/>
    <w:rsid w:val="005A3CF9"/>
    <w:rsid w:val="005A3E76"/>
    <w:rsid w:val="005A4046"/>
    <w:rsid w:val="005A418D"/>
    <w:rsid w:val="005A4856"/>
    <w:rsid w:val="005A5683"/>
    <w:rsid w:val="005A5855"/>
    <w:rsid w:val="005A5CBF"/>
    <w:rsid w:val="005A5CEC"/>
    <w:rsid w:val="005A5D46"/>
    <w:rsid w:val="005A5D69"/>
    <w:rsid w:val="005A5F36"/>
    <w:rsid w:val="005A61E5"/>
    <w:rsid w:val="005A6332"/>
    <w:rsid w:val="005A63ED"/>
    <w:rsid w:val="005A6469"/>
    <w:rsid w:val="005A7F9F"/>
    <w:rsid w:val="005B028F"/>
    <w:rsid w:val="005B05FB"/>
    <w:rsid w:val="005B0683"/>
    <w:rsid w:val="005B08B1"/>
    <w:rsid w:val="005B0E1B"/>
    <w:rsid w:val="005B136D"/>
    <w:rsid w:val="005B1710"/>
    <w:rsid w:val="005B1CDE"/>
    <w:rsid w:val="005B1F5D"/>
    <w:rsid w:val="005B2134"/>
    <w:rsid w:val="005B2C64"/>
    <w:rsid w:val="005B2CD2"/>
    <w:rsid w:val="005B3038"/>
    <w:rsid w:val="005B323A"/>
    <w:rsid w:val="005B3F5D"/>
    <w:rsid w:val="005B3FF6"/>
    <w:rsid w:val="005B4116"/>
    <w:rsid w:val="005B488F"/>
    <w:rsid w:val="005B48B9"/>
    <w:rsid w:val="005B4B8B"/>
    <w:rsid w:val="005B4EA2"/>
    <w:rsid w:val="005B51DB"/>
    <w:rsid w:val="005B5563"/>
    <w:rsid w:val="005B5729"/>
    <w:rsid w:val="005B5768"/>
    <w:rsid w:val="005B5865"/>
    <w:rsid w:val="005B5BE9"/>
    <w:rsid w:val="005B5D00"/>
    <w:rsid w:val="005B762D"/>
    <w:rsid w:val="005B78AF"/>
    <w:rsid w:val="005B7A2E"/>
    <w:rsid w:val="005C074A"/>
    <w:rsid w:val="005C0927"/>
    <w:rsid w:val="005C0A68"/>
    <w:rsid w:val="005C0BA0"/>
    <w:rsid w:val="005C0F39"/>
    <w:rsid w:val="005C1671"/>
    <w:rsid w:val="005C1774"/>
    <w:rsid w:val="005C18CA"/>
    <w:rsid w:val="005C1AAF"/>
    <w:rsid w:val="005C204D"/>
    <w:rsid w:val="005C245D"/>
    <w:rsid w:val="005C28CA"/>
    <w:rsid w:val="005C2A4F"/>
    <w:rsid w:val="005C2DB7"/>
    <w:rsid w:val="005C2DE2"/>
    <w:rsid w:val="005C34B0"/>
    <w:rsid w:val="005C356D"/>
    <w:rsid w:val="005C36A9"/>
    <w:rsid w:val="005C37B1"/>
    <w:rsid w:val="005C39A0"/>
    <w:rsid w:val="005C3A4F"/>
    <w:rsid w:val="005C3BC8"/>
    <w:rsid w:val="005C4E36"/>
    <w:rsid w:val="005C549D"/>
    <w:rsid w:val="005C59C4"/>
    <w:rsid w:val="005C5CB3"/>
    <w:rsid w:val="005C5F74"/>
    <w:rsid w:val="005C63DD"/>
    <w:rsid w:val="005C6818"/>
    <w:rsid w:val="005C68D8"/>
    <w:rsid w:val="005C69A8"/>
    <w:rsid w:val="005C6AE9"/>
    <w:rsid w:val="005C71E2"/>
    <w:rsid w:val="005C72EF"/>
    <w:rsid w:val="005C7718"/>
    <w:rsid w:val="005C772E"/>
    <w:rsid w:val="005C7742"/>
    <w:rsid w:val="005C784D"/>
    <w:rsid w:val="005C7E6D"/>
    <w:rsid w:val="005D0991"/>
    <w:rsid w:val="005D0BA1"/>
    <w:rsid w:val="005D1278"/>
    <w:rsid w:val="005D145D"/>
    <w:rsid w:val="005D14F3"/>
    <w:rsid w:val="005D1AEC"/>
    <w:rsid w:val="005D1EFB"/>
    <w:rsid w:val="005D1FC5"/>
    <w:rsid w:val="005D2530"/>
    <w:rsid w:val="005D254E"/>
    <w:rsid w:val="005D2650"/>
    <w:rsid w:val="005D33A0"/>
    <w:rsid w:val="005D3500"/>
    <w:rsid w:val="005D3720"/>
    <w:rsid w:val="005D375A"/>
    <w:rsid w:val="005D375C"/>
    <w:rsid w:val="005D3A00"/>
    <w:rsid w:val="005D401E"/>
    <w:rsid w:val="005D43A6"/>
    <w:rsid w:val="005D513E"/>
    <w:rsid w:val="005D55F9"/>
    <w:rsid w:val="005D5F30"/>
    <w:rsid w:val="005D68CB"/>
    <w:rsid w:val="005D6D78"/>
    <w:rsid w:val="005D7258"/>
    <w:rsid w:val="005D75B9"/>
    <w:rsid w:val="005D786B"/>
    <w:rsid w:val="005E0566"/>
    <w:rsid w:val="005E06AF"/>
    <w:rsid w:val="005E06E9"/>
    <w:rsid w:val="005E1187"/>
    <w:rsid w:val="005E17BD"/>
    <w:rsid w:val="005E1EFC"/>
    <w:rsid w:val="005E206D"/>
    <w:rsid w:val="005E24B0"/>
    <w:rsid w:val="005E28B6"/>
    <w:rsid w:val="005E29C2"/>
    <w:rsid w:val="005E2A2C"/>
    <w:rsid w:val="005E2D23"/>
    <w:rsid w:val="005E2DEF"/>
    <w:rsid w:val="005E2EE5"/>
    <w:rsid w:val="005E38DD"/>
    <w:rsid w:val="005E3B59"/>
    <w:rsid w:val="005E3C98"/>
    <w:rsid w:val="005E3E22"/>
    <w:rsid w:val="005E3EA1"/>
    <w:rsid w:val="005E406D"/>
    <w:rsid w:val="005E4C58"/>
    <w:rsid w:val="005E4C63"/>
    <w:rsid w:val="005E4F82"/>
    <w:rsid w:val="005E55EF"/>
    <w:rsid w:val="005E5B23"/>
    <w:rsid w:val="005E5E87"/>
    <w:rsid w:val="005E5E9E"/>
    <w:rsid w:val="005E5EBB"/>
    <w:rsid w:val="005E6990"/>
    <w:rsid w:val="005E6D82"/>
    <w:rsid w:val="005E6F80"/>
    <w:rsid w:val="005E70F0"/>
    <w:rsid w:val="005E738B"/>
    <w:rsid w:val="005E7476"/>
    <w:rsid w:val="005E755E"/>
    <w:rsid w:val="005E7D4A"/>
    <w:rsid w:val="005F02F6"/>
    <w:rsid w:val="005F04A9"/>
    <w:rsid w:val="005F0842"/>
    <w:rsid w:val="005F0887"/>
    <w:rsid w:val="005F0CD9"/>
    <w:rsid w:val="005F12FE"/>
    <w:rsid w:val="005F16C6"/>
    <w:rsid w:val="005F1B0C"/>
    <w:rsid w:val="005F1E82"/>
    <w:rsid w:val="005F26EA"/>
    <w:rsid w:val="005F3353"/>
    <w:rsid w:val="005F36DE"/>
    <w:rsid w:val="005F3B9F"/>
    <w:rsid w:val="005F3C2B"/>
    <w:rsid w:val="005F4036"/>
    <w:rsid w:val="005F406E"/>
    <w:rsid w:val="005F41C7"/>
    <w:rsid w:val="005F4267"/>
    <w:rsid w:val="005F4274"/>
    <w:rsid w:val="005F4523"/>
    <w:rsid w:val="005F4623"/>
    <w:rsid w:val="005F570A"/>
    <w:rsid w:val="005F57BF"/>
    <w:rsid w:val="005F5807"/>
    <w:rsid w:val="005F5C7F"/>
    <w:rsid w:val="005F60A2"/>
    <w:rsid w:val="005F63CF"/>
    <w:rsid w:val="005F6555"/>
    <w:rsid w:val="005F6AC9"/>
    <w:rsid w:val="005F6CBC"/>
    <w:rsid w:val="005F7968"/>
    <w:rsid w:val="005F7C2B"/>
    <w:rsid w:val="00600025"/>
    <w:rsid w:val="00600314"/>
    <w:rsid w:val="006004FA"/>
    <w:rsid w:val="00600879"/>
    <w:rsid w:val="006012F9"/>
    <w:rsid w:val="00601AAA"/>
    <w:rsid w:val="00601DC0"/>
    <w:rsid w:val="00602193"/>
    <w:rsid w:val="00602BDF"/>
    <w:rsid w:val="006034C2"/>
    <w:rsid w:val="00603568"/>
    <w:rsid w:val="006035B4"/>
    <w:rsid w:val="00603A2E"/>
    <w:rsid w:val="00603E18"/>
    <w:rsid w:val="00603F4D"/>
    <w:rsid w:val="006043C5"/>
    <w:rsid w:val="006048EB"/>
    <w:rsid w:val="00604B8C"/>
    <w:rsid w:val="00605AE1"/>
    <w:rsid w:val="00605F15"/>
    <w:rsid w:val="00606481"/>
    <w:rsid w:val="0060679F"/>
    <w:rsid w:val="00606D92"/>
    <w:rsid w:val="00607077"/>
    <w:rsid w:val="00607421"/>
    <w:rsid w:val="0060763B"/>
    <w:rsid w:val="0061034B"/>
    <w:rsid w:val="00610423"/>
    <w:rsid w:val="006114C4"/>
    <w:rsid w:val="00611A46"/>
    <w:rsid w:val="0061217A"/>
    <w:rsid w:val="00612A13"/>
    <w:rsid w:val="006137CF"/>
    <w:rsid w:val="00613F77"/>
    <w:rsid w:val="00613F9F"/>
    <w:rsid w:val="006140F8"/>
    <w:rsid w:val="006146F1"/>
    <w:rsid w:val="006149D5"/>
    <w:rsid w:val="00614EF3"/>
    <w:rsid w:val="0061512A"/>
    <w:rsid w:val="00615376"/>
    <w:rsid w:val="00615A58"/>
    <w:rsid w:val="006165CB"/>
    <w:rsid w:val="00616B7A"/>
    <w:rsid w:val="00617190"/>
    <w:rsid w:val="00620B45"/>
    <w:rsid w:val="00620C23"/>
    <w:rsid w:val="00621371"/>
    <w:rsid w:val="00621384"/>
    <w:rsid w:val="006218B5"/>
    <w:rsid w:val="00621BD7"/>
    <w:rsid w:val="00621CBF"/>
    <w:rsid w:val="0062308F"/>
    <w:rsid w:val="0062321D"/>
    <w:rsid w:val="0062336E"/>
    <w:rsid w:val="006233DA"/>
    <w:rsid w:val="00623764"/>
    <w:rsid w:val="00623E78"/>
    <w:rsid w:val="00624718"/>
    <w:rsid w:val="0062502E"/>
    <w:rsid w:val="006250B9"/>
    <w:rsid w:val="00625129"/>
    <w:rsid w:val="006251B6"/>
    <w:rsid w:val="006253B7"/>
    <w:rsid w:val="0062561B"/>
    <w:rsid w:val="006259FB"/>
    <w:rsid w:val="00625E11"/>
    <w:rsid w:val="00625E6C"/>
    <w:rsid w:val="0062614B"/>
    <w:rsid w:val="0062646E"/>
    <w:rsid w:val="0062649F"/>
    <w:rsid w:val="00626C2B"/>
    <w:rsid w:val="00626D2A"/>
    <w:rsid w:val="00626EAC"/>
    <w:rsid w:val="00626F24"/>
    <w:rsid w:val="00627653"/>
    <w:rsid w:val="00627BA5"/>
    <w:rsid w:val="0063070C"/>
    <w:rsid w:val="00630A8D"/>
    <w:rsid w:val="006314C1"/>
    <w:rsid w:val="006317B7"/>
    <w:rsid w:val="006319B8"/>
    <w:rsid w:val="00632BEF"/>
    <w:rsid w:val="00632D2D"/>
    <w:rsid w:val="00632D6C"/>
    <w:rsid w:val="00633109"/>
    <w:rsid w:val="006331CA"/>
    <w:rsid w:val="00633255"/>
    <w:rsid w:val="006336BE"/>
    <w:rsid w:val="00633B09"/>
    <w:rsid w:val="00633B8D"/>
    <w:rsid w:val="00633F06"/>
    <w:rsid w:val="00634181"/>
    <w:rsid w:val="006343C7"/>
    <w:rsid w:val="00634579"/>
    <w:rsid w:val="006347A8"/>
    <w:rsid w:val="00635181"/>
    <w:rsid w:val="0063571E"/>
    <w:rsid w:val="006361E8"/>
    <w:rsid w:val="006365FA"/>
    <w:rsid w:val="00636980"/>
    <w:rsid w:val="00636E17"/>
    <w:rsid w:val="00636E19"/>
    <w:rsid w:val="00636F3B"/>
    <w:rsid w:val="006370DF"/>
    <w:rsid w:val="0063745E"/>
    <w:rsid w:val="00637487"/>
    <w:rsid w:val="006401CE"/>
    <w:rsid w:val="00640309"/>
    <w:rsid w:val="00640DB8"/>
    <w:rsid w:val="00640EB5"/>
    <w:rsid w:val="006419B5"/>
    <w:rsid w:val="00641CDD"/>
    <w:rsid w:val="006423C5"/>
    <w:rsid w:val="00642964"/>
    <w:rsid w:val="00642EBD"/>
    <w:rsid w:val="00643415"/>
    <w:rsid w:val="006445E5"/>
    <w:rsid w:val="00644E38"/>
    <w:rsid w:val="0064509A"/>
    <w:rsid w:val="0064514C"/>
    <w:rsid w:val="006454B8"/>
    <w:rsid w:val="00645E68"/>
    <w:rsid w:val="0064617F"/>
    <w:rsid w:val="00646E55"/>
    <w:rsid w:val="0065009C"/>
    <w:rsid w:val="00650383"/>
    <w:rsid w:val="00650ED6"/>
    <w:rsid w:val="00650F55"/>
    <w:rsid w:val="00651219"/>
    <w:rsid w:val="00651348"/>
    <w:rsid w:val="00652AAD"/>
    <w:rsid w:val="00652C9C"/>
    <w:rsid w:val="00652CC5"/>
    <w:rsid w:val="00652F6D"/>
    <w:rsid w:val="006533EF"/>
    <w:rsid w:val="00653803"/>
    <w:rsid w:val="00653B6C"/>
    <w:rsid w:val="00653CDD"/>
    <w:rsid w:val="00653F64"/>
    <w:rsid w:val="00654B16"/>
    <w:rsid w:val="00654CF6"/>
    <w:rsid w:val="00654D26"/>
    <w:rsid w:val="00654E03"/>
    <w:rsid w:val="0065545A"/>
    <w:rsid w:val="00655531"/>
    <w:rsid w:val="0065571C"/>
    <w:rsid w:val="00655766"/>
    <w:rsid w:val="0065655C"/>
    <w:rsid w:val="006565FC"/>
    <w:rsid w:val="00656C84"/>
    <w:rsid w:val="00657003"/>
    <w:rsid w:val="00657332"/>
    <w:rsid w:val="00657C1E"/>
    <w:rsid w:val="00657CCD"/>
    <w:rsid w:val="00657F52"/>
    <w:rsid w:val="00660240"/>
    <w:rsid w:val="00660D94"/>
    <w:rsid w:val="00661400"/>
    <w:rsid w:val="006617A7"/>
    <w:rsid w:val="00661B0F"/>
    <w:rsid w:val="00661BB6"/>
    <w:rsid w:val="00661C76"/>
    <w:rsid w:val="00661E74"/>
    <w:rsid w:val="00662748"/>
    <w:rsid w:val="00663387"/>
    <w:rsid w:val="006638CA"/>
    <w:rsid w:val="0066391A"/>
    <w:rsid w:val="00663C06"/>
    <w:rsid w:val="0066495F"/>
    <w:rsid w:val="006649C3"/>
    <w:rsid w:val="00665263"/>
    <w:rsid w:val="006656C7"/>
    <w:rsid w:val="006658EC"/>
    <w:rsid w:val="00665F9C"/>
    <w:rsid w:val="0066604E"/>
    <w:rsid w:val="006661D0"/>
    <w:rsid w:val="0066650E"/>
    <w:rsid w:val="00666CCF"/>
    <w:rsid w:val="00667363"/>
    <w:rsid w:val="006676E7"/>
    <w:rsid w:val="00667739"/>
    <w:rsid w:val="006677D8"/>
    <w:rsid w:val="00667AF0"/>
    <w:rsid w:val="00667DDC"/>
    <w:rsid w:val="00667FB0"/>
    <w:rsid w:val="00670C73"/>
    <w:rsid w:val="00670ED5"/>
    <w:rsid w:val="00672026"/>
    <w:rsid w:val="00672764"/>
    <w:rsid w:val="006728D2"/>
    <w:rsid w:val="00672EDB"/>
    <w:rsid w:val="006730EB"/>
    <w:rsid w:val="006733F7"/>
    <w:rsid w:val="006738D0"/>
    <w:rsid w:val="0067398B"/>
    <w:rsid w:val="00673C88"/>
    <w:rsid w:val="00674257"/>
    <w:rsid w:val="006742D0"/>
    <w:rsid w:val="006742D9"/>
    <w:rsid w:val="0067437F"/>
    <w:rsid w:val="00674D3E"/>
    <w:rsid w:val="006750C7"/>
    <w:rsid w:val="00675E98"/>
    <w:rsid w:val="006763F1"/>
    <w:rsid w:val="006769FD"/>
    <w:rsid w:val="00676AB6"/>
    <w:rsid w:val="00676D2E"/>
    <w:rsid w:val="00677500"/>
    <w:rsid w:val="006779F2"/>
    <w:rsid w:val="00677AAE"/>
    <w:rsid w:val="00677D50"/>
    <w:rsid w:val="00677DD2"/>
    <w:rsid w:val="00680514"/>
    <w:rsid w:val="00680957"/>
    <w:rsid w:val="00680C77"/>
    <w:rsid w:val="00680DF8"/>
    <w:rsid w:val="006810A8"/>
    <w:rsid w:val="00681570"/>
    <w:rsid w:val="006818E2"/>
    <w:rsid w:val="00681A34"/>
    <w:rsid w:val="006834E8"/>
    <w:rsid w:val="006835B3"/>
    <w:rsid w:val="006836A1"/>
    <w:rsid w:val="00683D94"/>
    <w:rsid w:val="00683FB0"/>
    <w:rsid w:val="0068457C"/>
    <w:rsid w:val="00684700"/>
    <w:rsid w:val="006847FE"/>
    <w:rsid w:val="00684B2B"/>
    <w:rsid w:val="00684DC4"/>
    <w:rsid w:val="0068598E"/>
    <w:rsid w:val="00685A8B"/>
    <w:rsid w:val="00685BE0"/>
    <w:rsid w:val="00685FF4"/>
    <w:rsid w:val="00686618"/>
    <w:rsid w:val="00686698"/>
    <w:rsid w:val="006867BF"/>
    <w:rsid w:val="006868ED"/>
    <w:rsid w:val="00686D46"/>
    <w:rsid w:val="0068742A"/>
    <w:rsid w:val="0068765D"/>
    <w:rsid w:val="00687B75"/>
    <w:rsid w:val="00687DF2"/>
    <w:rsid w:val="00687FB4"/>
    <w:rsid w:val="00690784"/>
    <w:rsid w:val="006907FF"/>
    <w:rsid w:val="00690ED5"/>
    <w:rsid w:val="0069140D"/>
    <w:rsid w:val="0069190F"/>
    <w:rsid w:val="00691C91"/>
    <w:rsid w:val="00692168"/>
    <w:rsid w:val="00692600"/>
    <w:rsid w:val="006931A4"/>
    <w:rsid w:val="00693C9C"/>
    <w:rsid w:val="00693EFE"/>
    <w:rsid w:val="006942B3"/>
    <w:rsid w:val="006943FA"/>
    <w:rsid w:val="00694B94"/>
    <w:rsid w:val="00694EAD"/>
    <w:rsid w:val="0069504B"/>
    <w:rsid w:val="00695746"/>
    <w:rsid w:val="00695C79"/>
    <w:rsid w:val="00695CF9"/>
    <w:rsid w:val="00695F68"/>
    <w:rsid w:val="0069601C"/>
    <w:rsid w:val="00696204"/>
    <w:rsid w:val="00696A45"/>
    <w:rsid w:val="00697B2E"/>
    <w:rsid w:val="00697CFB"/>
    <w:rsid w:val="00697DDC"/>
    <w:rsid w:val="00697F74"/>
    <w:rsid w:val="006A0167"/>
    <w:rsid w:val="006A036B"/>
    <w:rsid w:val="006A036F"/>
    <w:rsid w:val="006A0547"/>
    <w:rsid w:val="006A0F83"/>
    <w:rsid w:val="006A0FA8"/>
    <w:rsid w:val="006A1B35"/>
    <w:rsid w:val="006A26F2"/>
    <w:rsid w:val="006A287F"/>
    <w:rsid w:val="006A2925"/>
    <w:rsid w:val="006A2CD9"/>
    <w:rsid w:val="006A2CE0"/>
    <w:rsid w:val="006A3321"/>
    <w:rsid w:val="006A3656"/>
    <w:rsid w:val="006A3893"/>
    <w:rsid w:val="006A3963"/>
    <w:rsid w:val="006A3D74"/>
    <w:rsid w:val="006A3ED8"/>
    <w:rsid w:val="006A42B1"/>
    <w:rsid w:val="006A4397"/>
    <w:rsid w:val="006A4524"/>
    <w:rsid w:val="006A4D33"/>
    <w:rsid w:val="006A4E0F"/>
    <w:rsid w:val="006A55BF"/>
    <w:rsid w:val="006A55DA"/>
    <w:rsid w:val="006A56C0"/>
    <w:rsid w:val="006A5D5E"/>
    <w:rsid w:val="006A5DED"/>
    <w:rsid w:val="006A6393"/>
    <w:rsid w:val="006A6A18"/>
    <w:rsid w:val="006A7261"/>
    <w:rsid w:val="006A7449"/>
    <w:rsid w:val="006A76E9"/>
    <w:rsid w:val="006A780E"/>
    <w:rsid w:val="006B0217"/>
    <w:rsid w:val="006B066C"/>
    <w:rsid w:val="006B1964"/>
    <w:rsid w:val="006B1B56"/>
    <w:rsid w:val="006B2805"/>
    <w:rsid w:val="006B2954"/>
    <w:rsid w:val="006B2996"/>
    <w:rsid w:val="006B2BD2"/>
    <w:rsid w:val="006B2DA0"/>
    <w:rsid w:val="006B2E9E"/>
    <w:rsid w:val="006B3241"/>
    <w:rsid w:val="006B3407"/>
    <w:rsid w:val="006B35BA"/>
    <w:rsid w:val="006B372B"/>
    <w:rsid w:val="006B3780"/>
    <w:rsid w:val="006B4652"/>
    <w:rsid w:val="006B47FC"/>
    <w:rsid w:val="006B487A"/>
    <w:rsid w:val="006B4CD9"/>
    <w:rsid w:val="006B4F93"/>
    <w:rsid w:val="006B5071"/>
    <w:rsid w:val="006B5243"/>
    <w:rsid w:val="006B53A3"/>
    <w:rsid w:val="006B5801"/>
    <w:rsid w:val="006B5825"/>
    <w:rsid w:val="006B5983"/>
    <w:rsid w:val="006B5DD7"/>
    <w:rsid w:val="006B5F2E"/>
    <w:rsid w:val="006B68EF"/>
    <w:rsid w:val="006B699B"/>
    <w:rsid w:val="006B6A0F"/>
    <w:rsid w:val="006B6E7D"/>
    <w:rsid w:val="006B77D2"/>
    <w:rsid w:val="006B7B3E"/>
    <w:rsid w:val="006B7F42"/>
    <w:rsid w:val="006C0145"/>
    <w:rsid w:val="006C04FA"/>
    <w:rsid w:val="006C0FDD"/>
    <w:rsid w:val="006C19FF"/>
    <w:rsid w:val="006C1C74"/>
    <w:rsid w:val="006C1CDF"/>
    <w:rsid w:val="006C251C"/>
    <w:rsid w:val="006C2524"/>
    <w:rsid w:val="006C29AE"/>
    <w:rsid w:val="006C29E6"/>
    <w:rsid w:val="006C391E"/>
    <w:rsid w:val="006C3B3C"/>
    <w:rsid w:val="006C3F1A"/>
    <w:rsid w:val="006C3FFA"/>
    <w:rsid w:val="006C48D5"/>
    <w:rsid w:val="006C4F8F"/>
    <w:rsid w:val="006C537B"/>
    <w:rsid w:val="006C56B0"/>
    <w:rsid w:val="006C57B8"/>
    <w:rsid w:val="006C59E5"/>
    <w:rsid w:val="006C5A79"/>
    <w:rsid w:val="006C5E36"/>
    <w:rsid w:val="006C6AD2"/>
    <w:rsid w:val="006C725A"/>
    <w:rsid w:val="006C7BBE"/>
    <w:rsid w:val="006D0158"/>
    <w:rsid w:val="006D089C"/>
    <w:rsid w:val="006D0B53"/>
    <w:rsid w:val="006D0BF2"/>
    <w:rsid w:val="006D0D62"/>
    <w:rsid w:val="006D0E4B"/>
    <w:rsid w:val="006D1093"/>
    <w:rsid w:val="006D11ED"/>
    <w:rsid w:val="006D172F"/>
    <w:rsid w:val="006D17C9"/>
    <w:rsid w:val="006D1B71"/>
    <w:rsid w:val="006D1F77"/>
    <w:rsid w:val="006D205E"/>
    <w:rsid w:val="006D278D"/>
    <w:rsid w:val="006D29D0"/>
    <w:rsid w:val="006D2BB3"/>
    <w:rsid w:val="006D3347"/>
    <w:rsid w:val="006D344D"/>
    <w:rsid w:val="006D371D"/>
    <w:rsid w:val="006D3F7B"/>
    <w:rsid w:val="006D40BB"/>
    <w:rsid w:val="006D4327"/>
    <w:rsid w:val="006D4A9D"/>
    <w:rsid w:val="006D4C4E"/>
    <w:rsid w:val="006D5073"/>
    <w:rsid w:val="006D534A"/>
    <w:rsid w:val="006D5AF6"/>
    <w:rsid w:val="006D618C"/>
    <w:rsid w:val="006D6413"/>
    <w:rsid w:val="006D6522"/>
    <w:rsid w:val="006D6944"/>
    <w:rsid w:val="006D7150"/>
    <w:rsid w:val="006D7E3B"/>
    <w:rsid w:val="006D7EE5"/>
    <w:rsid w:val="006E0593"/>
    <w:rsid w:val="006E09E3"/>
    <w:rsid w:val="006E0A65"/>
    <w:rsid w:val="006E0D20"/>
    <w:rsid w:val="006E0E74"/>
    <w:rsid w:val="006E0EEE"/>
    <w:rsid w:val="006E17FE"/>
    <w:rsid w:val="006E22A1"/>
    <w:rsid w:val="006E23FF"/>
    <w:rsid w:val="006E2B18"/>
    <w:rsid w:val="006E2EDF"/>
    <w:rsid w:val="006E30BD"/>
    <w:rsid w:val="006E337E"/>
    <w:rsid w:val="006E343D"/>
    <w:rsid w:val="006E3549"/>
    <w:rsid w:val="006E36E3"/>
    <w:rsid w:val="006E39CB"/>
    <w:rsid w:val="006E4342"/>
    <w:rsid w:val="006E455C"/>
    <w:rsid w:val="006E49BF"/>
    <w:rsid w:val="006E4D30"/>
    <w:rsid w:val="006E4E25"/>
    <w:rsid w:val="006E4F6F"/>
    <w:rsid w:val="006E4F77"/>
    <w:rsid w:val="006E5FB7"/>
    <w:rsid w:val="006E6339"/>
    <w:rsid w:val="006E69E5"/>
    <w:rsid w:val="006E6AAA"/>
    <w:rsid w:val="006E7634"/>
    <w:rsid w:val="006E777C"/>
    <w:rsid w:val="006E78F3"/>
    <w:rsid w:val="006E79B7"/>
    <w:rsid w:val="006E7B57"/>
    <w:rsid w:val="006F04B8"/>
    <w:rsid w:val="006F05F3"/>
    <w:rsid w:val="006F0644"/>
    <w:rsid w:val="006F08A5"/>
    <w:rsid w:val="006F0A7C"/>
    <w:rsid w:val="006F17A4"/>
    <w:rsid w:val="006F2B98"/>
    <w:rsid w:val="006F3035"/>
    <w:rsid w:val="006F3BE4"/>
    <w:rsid w:val="006F4035"/>
    <w:rsid w:val="006F4454"/>
    <w:rsid w:val="006F480C"/>
    <w:rsid w:val="006F4B8B"/>
    <w:rsid w:val="006F5493"/>
    <w:rsid w:val="006F611D"/>
    <w:rsid w:val="006F6CA5"/>
    <w:rsid w:val="006F771D"/>
    <w:rsid w:val="006F7A0B"/>
    <w:rsid w:val="006F7D6B"/>
    <w:rsid w:val="007002D1"/>
    <w:rsid w:val="0070059E"/>
    <w:rsid w:val="00700AA2"/>
    <w:rsid w:val="0070151A"/>
    <w:rsid w:val="00701F85"/>
    <w:rsid w:val="0070261F"/>
    <w:rsid w:val="007029B2"/>
    <w:rsid w:val="00702CFD"/>
    <w:rsid w:val="00703DE2"/>
    <w:rsid w:val="00704558"/>
    <w:rsid w:val="007046C1"/>
    <w:rsid w:val="007048DC"/>
    <w:rsid w:val="007050D1"/>
    <w:rsid w:val="007051C6"/>
    <w:rsid w:val="007056B1"/>
    <w:rsid w:val="007057A9"/>
    <w:rsid w:val="00705F51"/>
    <w:rsid w:val="0070619A"/>
    <w:rsid w:val="0070636D"/>
    <w:rsid w:val="0070640F"/>
    <w:rsid w:val="00707A13"/>
    <w:rsid w:val="00710273"/>
    <w:rsid w:val="00710B12"/>
    <w:rsid w:val="00710CF3"/>
    <w:rsid w:val="00710EB2"/>
    <w:rsid w:val="00711345"/>
    <w:rsid w:val="0071176A"/>
    <w:rsid w:val="007117CD"/>
    <w:rsid w:val="00711BB7"/>
    <w:rsid w:val="007126F7"/>
    <w:rsid w:val="00712858"/>
    <w:rsid w:val="00712EC4"/>
    <w:rsid w:val="00713382"/>
    <w:rsid w:val="007134FC"/>
    <w:rsid w:val="0071482E"/>
    <w:rsid w:val="00714B81"/>
    <w:rsid w:val="00715076"/>
    <w:rsid w:val="00715797"/>
    <w:rsid w:val="00715F8E"/>
    <w:rsid w:val="00715FE7"/>
    <w:rsid w:val="00716AC9"/>
    <w:rsid w:val="0071795F"/>
    <w:rsid w:val="007179A8"/>
    <w:rsid w:val="00717F6D"/>
    <w:rsid w:val="00720103"/>
    <w:rsid w:val="00722D7F"/>
    <w:rsid w:val="00722F85"/>
    <w:rsid w:val="00723B5E"/>
    <w:rsid w:val="0072412E"/>
    <w:rsid w:val="00724925"/>
    <w:rsid w:val="00725275"/>
    <w:rsid w:val="00725998"/>
    <w:rsid w:val="00725C1C"/>
    <w:rsid w:val="00725D48"/>
    <w:rsid w:val="0072623F"/>
    <w:rsid w:val="00726465"/>
    <w:rsid w:val="00726C87"/>
    <w:rsid w:val="0072782E"/>
    <w:rsid w:val="00730059"/>
    <w:rsid w:val="007303C3"/>
    <w:rsid w:val="0073052B"/>
    <w:rsid w:val="00730C51"/>
    <w:rsid w:val="00730FDC"/>
    <w:rsid w:val="00731119"/>
    <w:rsid w:val="007312F5"/>
    <w:rsid w:val="00731396"/>
    <w:rsid w:val="00731895"/>
    <w:rsid w:val="0073189A"/>
    <w:rsid w:val="00731945"/>
    <w:rsid w:val="00731C10"/>
    <w:rsid w:val="00731C1C"/>
    <w:rsid w:val="00731E70"/>
    <w:rsid w:val="0073291F"/>
    <w:rsid w:val="00732A33"/>
    <w:rsid w:val="00732E62"/>
    <w:rsid w:val="00732F36"/>
    <w:rsid w:val="007330A7"/>
    <w:rsid w:val="0073314E"/>
    <w:rsid w:val="007334AA"/>
    <w:rsid w:val="0073355F"/>
    <w:rsid w:val="00733BAD"/>
    <w:rsid w:val="00734D86"/>
    <w:rsid w:val="0073581E"/>
    <w:rsid w:val="00735967"/>
    <w:rsid w:val="00735BA6"/>
    <w:rsid w:val="00736111"/>
    <w:rsid w:val="00736ED5"/>
    <w:rsid w:val="00736FC5"/>
    <w:rsid w:val="0073716B"/>
    <w:rsid w:val="007376B4"/>
    <w:rsid w:val="00737791"/>
    <w:rsid w:val="007377BB"/>
    <w:rsid w:val="00740712"/>
    <w:rsid w:val="0074097A"/>
    <w:rsid w:val="00741A07"/>
    <w:rsid w:val="00741C62"/>
    <w:rsid w:val="00741F5A"/>
    <w:rsid w:val="0074209B"/>
    <w:rsid w:val="007420A9"/>
    <w:rsid w:val="0074232E"/>
    <w:rsid w:val="0074251E"/>
    <w:rsid w:val="00742BF8"/>
    <w:rsid w:val="00743400"/>
    <w:rsid w:val="0074367A"/>
    <w:rsid w:val="00743804"/>
    <w:rsid w:val="0074407A"/>
    <w:rsid w:val="007440B3"/>
    <w:rsid w:val="007440F3"/>
    <w:rsid w:val="007443A0"/>
    <w:rsid w:val="0074497C"/>
    <w:rsid w:val="00744A89"/>
    <w:rsid w:val="00744CB8"/>
    <w:rsid w:val="00745101"/>
    <w:rsid w:val="00745595"/>
    <w:rsid w:val="007462FD"/>
    <w:rsid w:val="0074658D"/>
    <w:rsid w:val="007466EA"/>
    <w:rsid w:val="00746807"/>
    <w:rsid w:val="00746AD9"/>
    <w:rsid w:val="00746E96"/>
    <w:rsid w:val="00746F3B"/>
    <w:rsid w:val="00746F98"/>
    <w:rsid w:val="00746FD0"/>
    <w:rsid w:val="0074720F"/>
    <w:rsid w:val="007477B3"/>
    <w:rsid w:val="007478C6"/>
    <w:rsid w:val="00747C15"/>
    <w:rsid w:val="007500B0"/>
    <w:rsid w:val="00750567"/>
    <w:rsid w:val="007507A8"/>
    <w:rsid w:val="00750A11"/>
    <w:rsid w:val="00750A12"/>
    <w:rsid w:val="00750AD0"/>
    <w:rsid w:val="00750B74"/>
    <w:rsid w:val="00750BAF"/>
    <w:rsid w:val="00750E25"/>
    <w:rsid w:val="00750F4B"/>
    <w:rsid w:val="00750FBA"/>
    <w:rsid w:val="00751355"/>
    <w:rsid w:val="00751356"/>
    <w:rsid w:val="007516D3"/>
    <w:rsid w:val="00751AA4"/>
    <w:rsid w:val="0075282D"/>
    <w:rsid w:val="007528E3"/>
    <w:rsid w:val="0075292D"/>
    <w:rsid w:val="00752A80"/>
    <w:rsid w:val="00752B51"/>
    <w:rsid w:val="00752FC7"/>
    <w:rsid w:val="007530ED"/>
    <w:rsid w:val="007532F1"/>
    <w:rsid w:val="00753A2C"/>
    <w:rsid w:val="00753F8D"/>
    <w:rsid w:val="0075444A"/>
    <w:rsid w:val="00754609"/>
    <w:rsid w:val="00754658"/>
    <w:rsid w:val="007549E4"/>
    <w:rsid w:val="00754F09"/>
    <w:rsid w:val="00754F23"/>
    <w:rsid w:val="00755036"/>
    <w:rsid w:val="00755592"/>
    <w:rsid w:val="00755BE5"/>
    <w:rsid w:val="00755C5B"/>
    <w:rsid w:val="00755CEA"/>
    <w:rsid w:val="0075636B"/>
    <w:rsid w:val="00756ADC"/>
    <w:rsid w:val="00756F61"/>
    <w:rsid w:val="007571E4"/>
    <w:rsid w:val="00757287"/>
    <w:rsid w:val="007574A9"/>
    <w:rsid w:val="00757CCA"/>
    <w:rsid w:val="00757F89"/>
    <w:rsid w:val="0076011E"/>
    <w:rsid w:val="0076060D"/>
    <w:rsid w:val="0076080A"/>
    <w:rsid w:val="00760BCA"/>
    <w:rsid w:val="00760E67"/>
    <w:rsid w:val="0076117F"/>
    <w:rsid w:val="007611D2"/>
    <w:rsid w:val="00761282"/>
    <w:rsid w:val="007614FE"/>
    <w:rsid w:val="00761A5A"/>
    <w:rsid w:val="00761B9C"/>
    <w:rsid w:val="00761EFD"/>
    <w:rsid w:val="007621B1"/>
    <w:rsid w:val="007625F9"/>
    <w:rsid w:val="007626D2"/>
    <w:rsid w:val="00762A1E"/>
    <w:rsid w:val="00762A66"/>
    <w:rsid w:val="00762B14"/>
    <w:rsid w:val="00762E1F"/>
    <w:rsid w:val="00762F4D"/>
    <w:rsid w:val="00763338"/>
    <w:rsid w:val="007633A1"/>
    <w:rsid w:val="0076364B"/>
    <w:rsid w:val="00763FB1"/>
    <w:rsid w:val="007641B0"/>
    <w:rsid w:val="00764B77"/>
    <w:rsid w:val="00765301"/>
    <w:rsid w:val="0076561B"/>
    <w:rsid w:val="00765AC4"/>
    <w:rsid w:val="00766035"/>
    <w:rsid w:val="00766459"/>
    <w:rsid w:val="00766549"/>
    <w:rsid w:val="007666F1"/>
    <w:rsid w:val="00766AD5"/>
    <w:rsid w:val="00766BC9"/>
    <w:rsid w:val="00766E7C"/>
    <w:rsid w:val="00766F45"/>
    <w:rsid w:val="007677B0"/>
    <w:rsid w:val="00767FD2"/>
    <w:rsid w:val="00767FF9"/>
    <w:rsid w:val="0077096D"/>
    <w:rsid w:val="00771001"/>
    <w:rsid w:val="007710D4"/>
    <w:rsid w:val="0077156F"/>
    <w:rsid w:val="00772019"/>
    <w:rsid w:val="007720C7"/>
    <w:rsid w:val="00772457"/>
    <w:rsid w:val="007727F7"/>
    <w:rsid w:val="007728E8"/>
    <w:rsid w:val="0077294E"/>
    <w:rsid w:val="00772A29"/>
    <w:rsid w:val="00772CC4"/>
    <w:rsid w:val="0077326A"/>
    <w:rsid w:val="00773486"/>
    <w:rsid w:val="0077350D"/>
    <w:rsid w:val="00773819"/>
    <w:rsid w:val="0077397E"/>
    <w:rsid w:val="00773B17"/>
    <w:rsid w:val="00773C71"/>
    <w:rsid w:val="00773DF9"/>
    <w:rsid w:val="00774301"/>
    <w:rsid w:val="00774649"/>
    <w:rsid w:val="007749CF"/>
    <w:rsid w:val="00774CF6"/>
    <w:rsid w:val="00775045"/>
    <w:rsid w:val="0077507A"/>
    <w:rsid w:val="00775B9C"/>
    <w:rsid w:val="00775E5A"/>
    <w:rsid w:val="00776311"/>
    <w:rsid w:val="00776348"/>
    <w:rsid w:val="00776C5A"/>
    <w:rsid w:val="0077748A"/>
    <w:rsid w:val="0077759C"/>
    <w:rsid w:val="007776D8"/>
    <w:rsid w:val="00777A17"/>
    <w:rsid w:val="00777C3F"/>
    <w:rsid w:val="00780105"/>
    <w:rsid w:val="007801C1"/>
    <w:rsid w:val="00780CA8"/>
    <w:rsid w:val="00781249"/>
    <w:rsid w:val="0078140A"/>
    <w:rsid w:val="00781480"/>
    <w:rsid w:val="007816A6"/>
    <w:rsid w:val="00781D58"/>
    <w:rsid w:val="007822A6"/>
    <w:rsid w:val="00782343"/>
    <w:rsid w:val="00783D28"/>
    <w:rsid w:val="00783DFD"/>
    <w:rsid w:val="00783EE9"/>
    <w:rsid w:val="00783F56"/>
    <w:rsid w:val="00784808"/>
    <w:rsid w:val="00784A0A"/>
    <w:rsid w:val="00784B5C"/>
    <w:rsid w:val="00785085"/>
    <w:rsid w:val="007857A2"/>
    <w:rsid w:val="00785FDB"/>
    <w:rsid w:val="00786A38"/>
    <w:rsid w:val="00786B38"/>
    <w:rsid w:val="00786C8E"/>
    <w:rsid w:val="00787644"/>
    <w:rsid w:val="00787FB1"/>
    <w:rsid w:val="00790252"/>
    <w:rsid w:val="007904E1"/>
    <w:rsid w:val="007908F2"/>
    <w:rsid w:val="00790A4C"/>
    <w:rsid w:val="00791109"/>
    <w:rsid w:val="0079151A"/>
    <w:rsid w:val="0079176B"/>
    <w:rsid w:val="00791F10"/>
    <w:rsid w:val="007925CF"/>
    <w:rsid w:val="00793648"/>
    <w:rsid w:val="00793841"/>
    <w:rsid w:val="00793877"/>
    <w:rsid w:val="007944CF"/>
    <w:rsid w:val="007946A1"/>
    <w:rsid w:val="007956D1"/>
    <w:rsid w:val="00795DCB"/>
    <w:rsid w:val="0079639B"/>
    <w:rsid w:val="007963F1"/>
    <w:rsid w:val="0079646C"/>
    <w:rsid w:val="00797802"/>
    <w:rsid w:val="00797949"/>
    <w:rsid w:val="007A00F2"/>
    <w:rsid w:val="007A03C8"/>
    <w:rsid w:val="007A045D"/>
    <w:rsid w:val="007A0696"/>
    <w:rsid w:val="007A07E3"/>
    <w:rsid w:val="007A0A75"/>
    <w:rsid w:val="007A14F4"/>
    <w:rsid w:val="007A1D16"/>
    <w:rsid w:val="007A2153"/>
    <w:rsid w:val="007A2570"/>
    <w:rsid w:val="007A25EE"/>
    <w:rsid w:val="007A2933"/>
    <w:rsid w:val="007A3413"/>
    <w:rsid w:val="007A343A"/>
    <w:rsid w:val="007A3463"/>
    <w:rsid w:val="007A3AC3"/>
    <w:rsid w:val="007A4229"/>
    <w:rsid w:val="007A4970"/>
    <w:rsid w:val="007A49B8"/>
    <w:rsid w:val="007A4AF3"/>
    <w:rsid w:val="007A5FA6"/>
    <w:rsid w:val="007A6084"/>
    <w:rsid w:val="007A68F1"/>
    <w:rsid w:val="007A738D"/>
    <w:rsid w:val="007A7601"/>
    <w:rsid w:val="007A76F4"/>
    <w:rsid w:val="007A7EF1"/>
    <w:rsid w:val="007B0058"/>
    <w:rsid w:val="007B098F"/>
    <w:rsid w:val="007B0B89"/>
    <w:rsid w:val="007B0D2D"/>
    <w:rsid w:val="007B0E88"/>
    <w:rsid w:val="007B0F86"/>
    <w:rsid w:val="007B15AA"/>
    <w:rsid w:val="007B1645"/>
    <w:rsid w:val="007B1AC6"/>
    <w:rsid w:val="007B2154"/>
    <w:rsid w:val="007B28D4"/>
    <w:rsid w:val="007B2DC3"/>
    <w:rsid w:val="007B33D3"/>
    <w:rsid w:val="007B3493"/>
    <w:rsid w:val="007B37BB"/>
    <w:rsid w:val="007B3C33"/>
    <w:rsid w:val="007B4B7C"/>
    <w:rsid w:val="007B50FF"/>
    <w:rsid w:val="007B5492"/>
    <w:rsid w:val="007B55AF"/>
    <w:rsid w:val="007B5E9A"/>
    <w:rsid w:val="007B62DE"/>
    <w:rsid w:val="007B647E"/>
    <w:rsid w:val="007B6573"/>
    <w:rsid w:val="007B666E"/>
    <w:rsid w:val="007B6AD7"/>
    <w:rsid w:val="007B6B3B"/>
    <w:rsid w:val="007B70B8"/>
    <w:rsid w:val="007B725D"/>
    <w:rsid w:val="007B732B"/>
    <w:rsid w:val="007B75AC"/>
    <w:rsid w:val="007B77FA"/>
    <w:rsid w:val="007B7B70"/>
    <w:rsid w:val="007B7F90"/>
    <w:rsid w:val="007C0204"/>
    <w:rsid w:val="007C04B4"/>
    <w:rsid w:val="007C0CC9"/>
    <w:rsid w:val="007C0D11"/>
    <w:rsid w:val="007C124B"/>
    <w:rsid w:val="007C12BC"/>
    <w:rsid w:val="007C13A6"/>
    <w:rsid w:val="007C17C4"/>
    <w:rsid w:val="007C18B4"/>
    <w:rsid w:val="007C1ACC"/>
    <w:rsid w:val="007C1BB0"/>
    <w:rsid w:val="007C263D"/>
    <w:rsid w:val="007C2E3D"/>
    <w:rsid w:val="007C2E7C"/>
    <w:rsid w:val="007C2EBC"/>
    <w:rsid w:val="007C31E0"/>
    <w:rsid w:val="007C393A"/>
    <w:rsid w:val="007C39E4"/>
    <w:rsid w:val="007C43AA"/>
    <w:rsid w:val="007C4611"/>
    <w:rsid w:val="007C47FB"/>
    <w:rsid w:val="007C4DC2"/>
    <w:rsid w:val="007C4FEC"/>
    <w:rsid w:val="007C5036"/>
    <w:rsid w:val="007C5110"/>
    <w:rsid w:val="007C549B"/>
    <w:rsid w:val="007C5759"/>
    <w:rsid w:val="007C5B4D"/>
    <w:rsid w:val="007C5ED2"/>
    <w:rsid w:val="007C5FFD"/>
    <w:rsid w:val="007C65D9"/>
    <w:rsid w:val="007C6636"/>
    <w:rsid w:val="007C6963"/>
    <w:rsid w:val="007C7851"/>
    <w:rsid w:val="007C7ADE"/>
    <w:rsid w:val="007C7FDB"/>
    <w:rsid w:val="007D028B"/>
    <w:rsid w:val="007D0411"/>
    <w:rsid w:val="007D07DA"/>
    <w:rsid w:val="007D1058"/>
    <w:rsid w:val="007D18E2"/>
    <w:rsid w:val="007D1C38"/>
    <w:rsid w:val="007D2625"/>
    <w:rsid w:val="007D2FF1"/>
    <w:rsid w:val="007D3037"/>
    <w:rsid w:val="007D312E"/>
    <w:rsid w:val="007D39B9"/>
    <w:rsid w:val="007D3AD7"/>
    <w:rsid w:val="007D3F68"/>
    <w:rsid w:val="007D414D"/>
    <w:rsid w:val="007D47C9"/>
    <w:rsid w:val="007D4806"/>
    <w:rsid w:val="007D4A9F"/>
    <w:rsid w:val="007D4DFB"/>
    <w:rsid w:val="007D4E36"/>
    <w:rsid w:val="007D5012"/>
    <w:rsid w:val="007D535E"/>
    <w:rsid w:val="007D5809"/>
    <w:rsid w:val="007D5DE6"/>
    <w:rsid w:val="007D6527"/>
    <w:rsid w:val="007D659D"/>
    <w:rsid w:val="007D68E6"/>
    <w:rsid w:val="007D6C30"/>
    <w:rsid w:val="007D6E0B"/>
    <w:rsid w:val="007D6F26"/>
    <w:rsid w:val="007D72A4"/>
    <w:rsid w:val="007D75B6"/>
    <w:rsid w:val="007D79F4"/>
    <w:rsid w:val="007E0212"/>
    <w:rsid w:val="007E05A1"/>
    <w:rsid w:val="007E0D9D"/>
    <w:rsid w:val="007E0F4B"/>
    <w:rsid w:val="007E1821"/>
    <w:rsid w:val="007E1971"/>
    <w:rsid w:val="007E1D52"/>
    <w:rsid w:val="007E248C"/>
    <w:rsid w:val="007E2BAF"/>
    <w:rsid w:val="007E2DD2"/>
    <w:rsid w:val="007E324C"/>
    <w:rsid w:val="007E331C"/>
    <w:rsid w:val="007E3535"/>
    <w:rsid w:val="007E360F"/>
    <w:rsid w:val="007E3639"/>
    <w:rsid w:val="007E4116"/>
    <w:rsid w:val="007E441A"/>
    <w:rsid w:val="007E4549"/>
    <w:rsid w:val="007E4680"/>
    <w:rsid w:val="007E496A"/>
    <w:rsid w:val="007E4BB5"/>
    <w:rsid w:val="007E4E50"/>
    <w:rsid w:val="007E4FFB"/>
    <w:rsid w:val="007E51C3"/>
    <w:rsid w:val="007E51DF"/>
    <w:rsid w:val="007E59E5"/>
    <w:rsid w:val="007E5FDF"/>
    <w:rsid w:val="007E6308"/>
    <w:rsid w:val="007E6EFD"/>
    <w:rsid w:val="007E7334"/>
    <w:rsid w:val="007E744B"/>
    <w:rsid w:val="007E7993"/>
    <w:rsid w:val="007E7A3F"/>
    <w:rsid w:val="007E7B2E"/>
    <w:rsid w:val="007F04E4"/>
    <w:rsid w:val="007F04ED"/>
    <w:rsid w:val="007F0730"/>
    <w:rsid w:val="007F0761"/>
    <w:rsid w:val="007F083B"/>
    <w:rsid w:val="007F0A69"/>
    <w:rsid w:val="007F0C95"/>
    <w:rsid w:val="007F1459"/>
    <w:rsid w:val="007F16AB"/>
    <w:rsid w:val="007F1738"/>
    <w:rsid w:val="007F1AD6"/>
    <w:rsid w:val="007F1D7E"/>
    <w:rsid w:val="007F1FAA"/>
    <w:rsid w:val="007F21EB"/>
    <w:rsid w:val="007F2670"/>
    <w:rsid w:val="007F2C44"/>
    <w:rsid w:val="007F2D06"/>
    <w:rsid w:val="007F2F7C"/>
    <w:rsid w:val="007F32B0"/>
    <w:rsid w:val="007F38EF"/>
    <w:rsid w:val="007F3A81"/>
    <w:rsid w:val="007F4A67"/>
    <w:rsid w:val="007F4D47"/>
    <w:rsid w:val="007F4EF9"/>
    <w:rsid w:val="007F51B2"/>
    <w:rsid w:val="007F530C"/>
    <w:rsid w:val="007F535F"/>
    <w:rsid w:val="007F5381"/>
    <w:rsid w:val="007F5880"/>
    <w:rsid w:val="007F5A7F"/>
    <w:rsid w:val="007F5BB6"/>
    <w:rsid w:val="007F61AE"/>
    <w:rsid w:val="007F6795"/>
    <w:rsid w:val="007F6A45"/>
    <w:rsid w:val="007F6F8B"/>
    <w:rsid w:val="007F7000"/>
    <w:rsid w:val="007F73E7"/>
    <w:rsid w:val="007F7657"/>
    <w:rsid w:val="007F78CC"/>
    <w:rsid w:val="007F7D69"/>
    <w:rsid w:val="00800809"/>
    <w:rsid w:val="00800864"/>
    <w:rsid w:val="00800CF3"/>
    <w:rsid w:val="00800DBA"/>
    <w:rsid w:val="008012C8"/>
    <w:rsid w:val="00801ED4"/>
    <w:rsid w:val="008022EA"/>
    <w:rsid w:val="008023D3"/>
    <w:rsid w:val="00802581"/>
    <w:rsid w:val="00802C5E"/>
    <w:rsid w:val="0080317D"/>
    <w:rsid w:val="008032E3"/>
    <w:rsid w:val="008033E1"/>
    <w:rsid w:val="00803C13"/>
    <w:rsid w:val="00803FBF"/>
    <w:rsid w:val="00804BC6"/>
    <w:rsid w:val="00804BDF"/>
    <w:rsid w:val="00804DED"/>
    <w:rsid w:val="00805458"/>
    <w:rsid w:val="008054C3"/>
    <w:rsid w:val="0080577D"/>
    <w:rsid w:val="0080640C"/>
    <w:rsid w:val="00806D6E"/>
    <w:rsid w:val="00807804"/>
    <w:rsid w:val="00807FB5"/>
    <w:rsid w:val="0081054B"/>
    <w:rsid w:val="008105E2"/>
    <w:rsid w:val="00810A00"/>
    <w:rsid w:val="00810BD8"/>
    <w:rsid w:val="00810F4C"/>
    <w:rsid w:val="008112D9"/>
    <w:rsid w:val="008128D2"/>
    <w:rsid w:val="00812D2C"/>
    <w:rsid w:val="008136A6"/>
    <w:rsid w:val="00813A01"/>
    <w:rsid w:val="008141CF"/>
    <w:rsid w:val="00814355"/>
    <w:rsid w:val="00814423"/>
    <w:rsid w:val="00814788"/>
    <w:rsid w:val="00814B07"/>
    <w:rsid w:val="00814D30"/>
    <w:rsid w:val="00815DC1"/>
    <w:rsid w:val="008166A3"/>
    <w:rsid w:val="00816819"/>
    <w:rsid w:val="008168DC"/>
    <w:rsid w:val="0081712D"/>
    <w:rsid w:val="008172FC"/>
    <w:rsid w:val="00817A0C"/>
    <w:rsid w:val="00817A9C"/>
    <w:rsid w:val="00817F7D"/>
    <w:rsid w:val="00817FCC"/>
    <w:rsid w:val="00820A27"/>
    <w:rsid w:val="00821232"/>
    <w:rsid w:val="008214E4"/>
    <w:rsid w:val="008217D5"/>
    <w:rsid w:val="00821D08"/>
    <w:rsid w:val="00822155"/>
    <w:rsid w:val="008227C1"/>
    <w:rsid w:val="00822D9A"/>
    <w:rsid w:val="00822ED5"/>
    <w:rsid w:val="00823717"/>
    <w:rsid w:val="0082403C"/>
    <w:rsid w:val="008246B8"/>
    <w:rsid w:val="00824B4D"/>
    <w:rsid w:val="00824C6B"/>
    <w:rsid w:val="00825962"/>
    <w:rsid w:val="00825DE8"/>
    <w:rsid w:val="00826FBF"/>
    <w:rsid w:val="008275A6"/>
    <w:rsid w:val="008276FE"/>
    <w:rsid w:val="00827D43"/>
    <w:rsid w:val="00830FAA"/>
    <w:rsid w:val="0083108A"/>
    <w:rsid w:val="008311BF"/>
    <w:rsid w:val="008315EB"/>
    <w:rsid w:val="0083253B"/>
    <w:rsid w:val="00832997"/>
    <w:rsid w:val="00832F58"/>
    <w:rsid w:val="00832FD5"/>
    <w:rsid w:val="0083373F"/>
    <w:rsid w:val="00834740"/>
    <w:rsid w:val="008349A4"/>
    <w:rsid w:val="008349D9"/>
    <w:rsid w:val="00834A02"/>
    <w:rsid w:val="0083522E"/>
    <w:rsid w:val="008357B5"/>
    <w:rsid w:val="00835A19"/>
    <w:rsid w:val="00836611"/>
    <w:rsid w:val="0083665D"/>
    <w:rsid w:val="00836C73"/>
    <w:rsid w:val="008374CA"/>
    <w:rsid w:val="0084027B"/>
    <w:rsid w:val="0084042E"/>
    <w:rsid w:val="008408CD"/>
    <w:rsid w:val="008412C9"/>
    <w:rsid w:val="00841E38"/>
    <w:rsid w:val="0084237A"/>
    <w:rsid w:val="0084291F"/>
    <w:rsid w:val="00842AEA"/>
    <w:rsid w:val="008432D9"/>
    <w:rsid w:val="0084376E"/>
    <w:rsid w:val="00843A02"/>
    <w:rsid w:val="00843C07"/>
    <w:rsid w:val="00843C7E"/>
    <w:rsid w:val="0084404B"/>
    <w:rsid w:val="0084404C"/>
    <w:rsid w:val="00844665"/>
    <w:rsid w:val="00844694"/>
    <w:rsid w:val="008448E9"/>
    <w:rsid w:val="0084640C"/>
    <w:rsid w:val="00846531"/>
    <w:rsid w:val="008465FA"/>
    <w:rsid w:val="00846907"/>
    <w:rsid w:val="00846C88"/>
    <w:rsid w:val="008475BD"/>
    <w:rsid w:val="008476C3"/>
    <w:rsid w:val="00847920"/>
    <w:rsid w:val="00847A5B"/>
    <w:rsid w:val="00847A94"/>
    <w:rsid w:val="00847EBA"/>
    <w:rsid w:val="0085029F"/>
    <w:rsid w:val="008504AB"/>
    <w:rsid w:val="0085065E"/>
    <w:rsid w:val="00850A7E"/>
    <w:rsid w:val="00850ADC"/>
    <w:rsid w:val="00850D47"/>
    <w:rsid w:val="00851191"/>
    <w:rsid w:val="008518ED"/>
    <w:rsid w:val="00851AC1"/>
    <w:rsid w:val="00851AF8"/>
    <w:rsid w:val="00851F80"/>
    <w:rsid w:val="0085210C"/>
    <w:rsid w:val="00852B18"/>
    <w:rsid w:val="00852C40"/>
    <w:rsid w:val="00852CE6"/>
    <w:rsid w:val="00852F6B"/>
    <w:rsid w:val="0085308C"/>
    <w:rsid w:val="0085338B"/>
    <w:rsid w:val="008535BF"/>
    <w:rsid w:val="00853ED0"/>
    <w:rsid w:val="00853FC4"/>
    <w:rsid w:val="0085417F"/>
    <w:rsid w:val="0085418E"/>
    <w:rsid w:val="0085436B"/>
    <w:rsid w:val="008546B2"/>
    <w:rsid w:val="00854983"/>
    <w:rsid w:val="00854C36"/>
    <w:rsid w:val="00854D00"/>
    <w:rsid w:val="00855666"/>
    <w:rsid w:val="0085578D"/>
    <w:rsid w:val="00856154"/>
    <w:rsid w:val="00856B66"/>
    <w:rsid w:val="00857309"/>
    <w:rsid w:val="00857389"/>
    <w:rsid w:val="0085777B"/>
    <w:rsid w:val="00857C2C"/>
    <w:rsid w:val="00857F89"/>
    <w:rsid w:val="008602EF"/>
    <w:rsid w:val="008605FC"/>
    <w:rsid w:val="008607E1"/>
    <w:rsid w:val="00860D4E"/>
    <w:rsid w:val="008616A8"/>
    <w:rsid w:val="008617CA"/>
    <w:rsid w:val="0086245B"/>
    <w:rsid w:val="00863013"/>
    <w:rsid w:val="00863AD5"/>
    <w:rsid w:val="00863F73"/>
    <w:rsid w:val="00864654"/>
    <w:rsid w:val="00864C60"/>
    <w:rsid w:val="00864F30"/>
    <w:rsid w:val="0086585B"/>
    <w:rsid w:val="00865C41"/>
    <w:rsid w:val="0086621D"/>
    <w:rsid w:val="00866405"/>
    <w:rsid w:val="00866DCC"/>
    <w:rsid w:val="00867629"/>
    <w:rsid w:val="00867710"/>
    <w:rsid w:val="008702C3"/>
    <w:rsid w:val="00870F7A"/>
    <w:rsid w:val="008711B6"/>
    <w:rsid w:val="00871378"/>
    <w:rsid w:val="00871407"/>
    <w:rsid w:val="0087165F"/>
    <w:rsid w:val="0087189F"/>
    <w:rsid w:val="00871B5A"/>
    <w:rsid w:val="00872B41"/>
    <w:rsid w:val="00872D13"/>
    <w:rsid w:val="00873636"/>
    <w:rsid w:val="0087377D"/>
    <w:rsid w:val="00873C57"/>
    <w:rsid w:val="00873ED2"/>
    <w:rsid w:val="00873F94"/>
    <w:rsid w:val="00873FA8"/>
    <w:rsid w:val="008741C9"/>
    <w:rsid w:val="0087429F"/>
    <w:rsid w:val="00875378"/>
    <w:rsid w:val="00875436"/>
    <w:rsid w:val="00875669"/>
    <w:rsid w:val="00876105"/>
    <w:rsid w:val="008763D2"/>
    <w:rsid w:val="008766E5"/>
    <w:rsid w:val="0087675B"/>
    <w:rsid w:val="00876995"/>
    <w:rsid w:val="00876A9B"/>
    <w:rsid w:val="00877041"/>
    <w:rsid w:val="008771F0"/>
    <w:rsid w:val="00877220"/>
    <w:rsid w:val="008774D7"/>
    <w:rsid w:val="008779CC"/>
    <w:rsid w:val="00877BB2"/>
    <w:rsid w:val="00880E26"/>
    <w:rsid w:val="00880E67"/>
    <w:rsid w:val="0088140B"/>
    <w:rsid w:val="00881B1C"/>
    <w:rsid w:val="00881BC5"/>
    <w:rsid w:val="00881C24"/>
    <w:rsid w:val="00882834"/>
    <w:rsid w:val="00883B71"/>
    <w:rsid w:val="00884598"/>
    <w:rsid w:val="008845A2"/>
    <w:rsid w:val="00884758"/>
    <w:rsid w:val="00884A57"/>
    <w:rsid w:val="00884B1D"/>
    <w:rsid w:val="00884F43"/>
    <w:rsid w:val="0088501B"/>
    <w:rsid w:val="008852A7"/>
    <w:rsid w:val="00885E53"/>
    <w:rsid w:val="00885ED3"/>
    <w:rsid w:val="00885EF7"/>
    <w:rsid w:val="0088670D"/>
    <w:rsid w:val="00886ECD"/>
    <w:rsid w:val="0088700B"/>
    <w:rsid w:val="0088721E"/>
    <w:rsid w:val="0088730C"/>
    <w:rsid w:val="00887D37"/>
    <w:rsid w:val="00890262"/>
    <w:rsid w:val="0089039A"/>
    <w:rsid w:val="0089076F"/>
    <w:rsid w:val="00890869"/>
    <w:rsid w:val="00890CFD"/>
    <w:rsid w:val="00892135"/>
    <w:rsid w:val="00892240"/>
    <w:rsid w:val="00894CE6"/>
    <w:rsid w:val="00894E63"/>
    <w:rsid w:val="00895474"/>
    <w:rsid w:val="0089547A"/>
    <w:rsid w:val="00895592"/>
    <w:rsid w:val="00895BCB"/>
    <w:rsid w:val="00895D9B"/>
    <w:rsid w:val="0089635E"/>
    <w:rsid w:val="008964C8"/>
    <w:rsid w:val="008966C8"/>
    <w:rsid w:val="008969A8"/>
    <w:rsid w:val="00897454"/>
    <w:rsid w:val="00897872"/>
    <w:rsid w:val="008979BC"/>
    <w:rsid w:val="008A0109"/>
    <w:rsid w:val="008A028C"/>
    <w:rsid w:val="008A0660"/>
    <w:rsid w:val="008A070F"/>
    <w:rsid w:val="008A0759"/>
    <w:rsid w:val="008A08F4"/>
    <w:rsid w:val="008A095B"/>
    <w:rsid w:val="008A10B2"/>
    <w:rsid w:val="008A11FC"/>
    <w:rsid w:val="008A12D0"/>
    <w:rsid w:val="008A15F5"/>
    <w:rsid w:val="008A197B"/>
    <w:rsid w:val="008A1E01"/>
    <w:rsid w:val="008A26E1"/>
    <w:rsid w:val="008A2B35"/>
    <w:rsid w:val="008A2C1E"/>
    <w:rsid w:val="008A330F"/>
    <w:rsid w:val="008A3B29"/>
    <w:rsid w:val="008A3B6B"/>
    <w:rsid w:val="008A3B93"/>
    <w:rsid w:val="008A3DC3"/>
    <w:rsid w:val="008A41E2"/>
    <w:rsid w:val="008A5439"/>
    <w:rsid w:val="008A5C1A"/>
    <w:rsid w:val="008A5EFD"/>
    <w:rsid w:val="008A6012"/>
    <w:rsid w:val="008A643D"/>
    <w:rsid w:val="008A6760"/>
    <w:rsid w:val="008A6AE9"/>
    <w:rsid w:val="008A6B55"/>
    <w:rsid w:val="008A71AE"/>
    <w:rsid w:val="008A7459"/>
    <w:rsid w:val="008A7859"/>
    <w:rsid w:val="008A7F9F"/>
    <w:rsid w:val="008B02D0"/>
    <w:rsid w:val="008B18F8"/>
    <w:rsid w:val="008B2631"/>
    <w:rsid w:val="008B299B"/>
    <w:rsid w:val="008B2F40"/>
    <w:rsid w:val="008B3463"/>
    <w:rsid w:val="008B3702"/>
    <w:rsid w:val="008B3D16"/>
    <w:rsid w:val="008B3EE7"/>
    <w:rsid w:val="008B4023"/>
    <w:rsid w:val="008B41D1"/>
    <w:rsid w:val="008B471E"/>
    <w:rsid w:val="008B50B0"/>
    <w:rsid w:val="008B5F2E"/>
    <w:rsid w:val="008B61BD"/>
    <w:rsid w:val="008B6389"/>
    <w:rsid w:val="008B72C7"/>
    <w:rsid w:val="008B7A93"/>
    <w:rsid w:val="008B7CE3"/>
    <w:rsid w:val="008B7CFC"/>
    <w:rsid w:val="008B7E15"/>
    <w:rsid w:val="008B7F7D"/>
    <w:rsid w:val="008C01E4"/>
    <w:rsid w:val="008C0A8A"/>
    <w:rsid w:val="008C0E1B"/>
    <w:rsid w:val="008C0EB1"/>
    <w:rsid w:val="008C1227"/>
    <w:rsid w:val="008C12F3"/>
    <w:rsid w:val="008C14B2"/>
    <w:rsid w:val="008C153B"/>
    <w:rsid w:val="008C15D8"/>
    <w:rsid w:val="008C1E94"/>
    <w:rsid w:val="008C28AE"/>
    <w:rsid w:val="008C2DE2"/>
    <w:rsid w:val="008C324E"/>
    <w:rsid w:val="008C33CA"/>
    <w:rsid w:val="008C361E"/>
    <w:rsid w:val="008C3773"/>
    <w:rsid w:val="008C38AC"/>
    <w:rsid w:val="008C395B"/>
    <w:rsid w:val="008C3A96"/>
    <w:rsid w:val="008C42B7"/>
    <w:rsid w:val="008C4CBF"/>
    <w:rsid w:val="008C5307"/>
    <w:rsid w:val="008C6303"/>
    <w:rsid w:val="008C6597"/>
    <w:rsid w:val="008C6A53"/>
    <w:rsid w:val="008C6AAC"/>
    <w:rsid w:val="008C724C"/>
    <w:rsid w:val="008C73E0"/>
    <w:rsid w:val="008C76B3"/>
    <w:rsid w:val="008C7CA4"/>
    <w:rsid w:val="008D0644"/>
    <w:rsid w:val="008D0912"/>
    <w:rsid w:val="008D183B"/>
    <w:rsid w:val="008D1B09"/>
    <w:rsid w:val="008D1F7A"/>
    <w:rsid w:val="008D27D1"/>
    <w:rsid w:val="008D2A9D"/>
    <w:rsid w:val="008D2F34"/>
    <w:rsid w:val="008D31BF"/>
    <w:rsid w:val="008D366F"/>
    <w:rsid w:val="008D3A2F"/>
    <w:rsid w:val="008D41EE"/>
    <w:rsid w:val="008D48FB"/>
    <w:rsid w:val="008D49A5"/>
    <w:rsid w:val="008D49E3"/>
    <w:rsid w:val="008D57F1"/>
    <w:rsid w:val="008D599E"/>
    <w:rsid w:val="008D59C3"/>
    <w:rsid w:val="008D64FC"/>
    <w:rsid w:val="008D65A8"/>
    <w:rsid w:val="008D6886"/>
    <w:rsid w:val="008D6D75"/>
    <w:rsid w:val="008D705B"/>
    <w:rsid w:val="008D71A1"/>
    <w:rsid w:val="008D7573"/>
    <w:rsid w:val="008D7E83"/>
    <w:rsid w:val="008E02BF"/>
    <w:rsid w:val="008E02E3"/>
    <w:rsid w:val="008E0756"/>
    <w:rsid w:val="008E09C1"/>
    <w:rsid w:val="008E0D42"/>
    <w:rsid w:val="008E1795"/>
    <w:rsid w:val="008E1B47"/>
    <w:rsid w:val="008E236B"/>
    <w:rsid w:val="008E2C3A"/>
    <w:rsid w:val="008E344E"/>
    <w:rsid w:val="008E42FF"/>
    <w:rsid w:val="008E46AE"/>
    <w:rsid w:val="008E4CCD"/>
    <w:rsid w:val="008E53A7"/>
    <w:rsid w:val="008E5676"/>
    <w:rsid w:val="008E57A8"/>
    <w:rsid w:val="008E5AAD"/>
    <w:rsid w:val="008E5FD4"/>
    <w:rsid w:val="008E6967"/>
    <w:rsid w:val="008E6F65"/>
    <w:rsid w:val="008E73D5"/>
    <w:rsid w:val="008E7A83"/>
    <w:rsid w:val="008F06DC"/>
    <w:rsid w:val="008F0868"/>
    <w:rsid w:val="008F0CF1"/>
    <w:rsid w:val="008F0D4A"/>
    <w:rsid w:val="008F0E35"/>
    <w:rsid w:val="008F1860"/>
    <w:rsid w:val="008F188C"/>
    <w:rsid w:val="008F2729"/>
    <w:rsid w:val="008F2B30"/>
    <w:rsid w:val="008F30B4"/>
    <w:rsid w:val="008F3251"/>
    <w:rsid w:val="008F399B"/>
    <w:rsid w:val="008F3AC0"/>
    <w:rsid w:val="008F427B"/>
    <w:rsid w:val="008F42D7"/>
    <w:rsid w:val="008F479C"/>
    <w:rsid w:val="008F4A23"/>
    <w:rsid w:val="008F5131"/>
    <w:rsid w:val="008F6C3E"/>
    <w:rsid w:val="008F70B3"/>
    <w:rsid w:val="008F7474"/>
    <w:rsid w:val="008F7A7B"/>
    <w:rsid w:val="008F7B21"/>
    <w:rsid w:val="008F7DF6"/>
    <w:rsid w:val="00900A26"/>
    <w:rsid w:val="00900D76"/>
    <w:rsid w:val="00900E7C"/>
    <w:rsid w:val="00900F6A"/>
    <w:rsid w:val="00901311"/>
    <w:rsid w:val="009017E1"/>
    <w:rsid w:val="00901EC4"/>
    <w:rsid w:val="0090285D"/>
    <w:rsid w:val="00903179"/>
    <w:rsid w:val="00903326"/>
    <w:rsid w:val="00903554"/>
    <w:rsid w:val="009036AC"/>
    <w:rsid w:val="009038F3"/>
    <w:rsid w:val="00903C47"/>
    <w:rsid w:val="00903EC1"/>
    <w:rsid w:val="0090408C"/>
    <w:rsid w:val="00904CBD"/>
    <w:rsid w:val="0090600B"/>
    <w:rsid w:val="009060E4"/>
    <w:rsid w:val="0090655A"/>
    <w:rsid w:val="00906581"/>
    <w:rsid w:val="0090658C"/>
    <w:rsid w:val="009067FB"/>
    <w:rsid w:val="0090703D"/>
    <w:rsid w:val="00907146"/>
    <w:rsid w:val="009072DD"/>
    <w:rsid w:val="009075D0"/>
    <w:rsid w:val="00907A92"/>
    <w:rsid w:val="00907B5E"/>
    <w:rsid w:val="00907C09"/>
    <w:rsid w:val="00910B93"/>
    <w:rsid w:val="009110BC"/>
    <w:rsid w:val="0091138E"/>
    <w:rsid w:val="009116D2"/>
    <w:rsid w:val="0091223C"/>
    <w:rsid w:val="00912253"/>
    <w:rsid w:val="0091230F"/>
    <w:rsid w:val="00912F4C"/>
    <w:rsid w:val="00912F81"/>
    <w:rsid w:val="00913542"/>
    <w:rsid w:val="009138A4"/>
    <w:rsid w:val="00913A3B"/>
    <w:rsid w:val="00913D68"/>
    <w:rsid w:val="00913E01"/>
    <w:rsid w:val="0091414D"/>
    <w:rsid w:val="00914194"/>
    <w:rsid w:val="0091489E"/>
    <w:rsid w:val="009148E5"/>
    <w:rsid w:val="00915329"/>
    <w:rsid w:val="009153AF"/>
    <w:rsid w:val="00915D5E"/>
    <w:rsid w:val="00916BDB"/>
    <w:rsid w:val="009170D6"/>
    <w:rsid w:val="009171B2"/>
    <w:rsid w:val="009172E2"/>
    <w:rsid w:val="00917E41"/>
    <w:rsid w:val="0092055E"/>
    <w:rsid w:val="009206FF"/>
    <w:rsid w:val="0092119E"/>
    <w:rsid w:val="009213E9"/>
    <w:rsid w:val="00921C5B"/>
    <w:rsid w:val="009224F8"/>
    <w:rsid w:val="00922723"/>
    <w:rsid w:val="00922A53"/>
    <w:rsid w:val="00922CFB"/>
    <w:rsid w:val="009236BD"/>
    <w:rsid w:val="00923C70"/>
    <w:rsid w:val="00923D69"/>
    <w:rsid w:val="00923F4B"/>
    <w:rsid w:val="009247EC"/>
    <w:rsid w:val="009248E1"/>
    <w:rsid w:val="009249C9"/>
    <w:rsid w:val="00924E66"/>
    <w:rsid w:val="00924EA4"/>
    <w:rsid w:val="00925090"/>
    <w:rsid w:val="009251CF"/>
    <w:rsid w:val="0092578A"/>
    <w:rsid w:val="00925E79"/>
    <w:rsid w:val="00926717"/>
    <w:rsid w:val="00927622"/>
    <w:rsid w:val="009276A7"/>
    <w:rsid w:val="00927851"/>
    <w:rsid w:val="00927B69"/>
    <w:rsid w:val="009304F9"/>
    <w:rsid w:val="0093057E"/>
    <w:rsid w:val="00930D0C"/>
    <w:rsid w:val="00930D0D"/>
    <w:rsid w:val="00930DC0"/>
    <w:rsid w:val="00931117"/>
    <w:rsid w:val="009315EC"/>
    <w:rsid w:val="00931978"/>
    <w:rsid w:val="0093205C"/>
    <w:rsid w:val="009324CA"/>
    <w:rsid w:val="00932F1F"/>
    <w:rsid w:val="00932F20"/>
    <w:rsid w:val="0093389D"/>
    <w:rsid w:val="00933989"/>
    <w:rsid w:val="009339D6"/>
    <w:rsid w:val="009342E6"/>
    <w:rsid w:val="00934393"/>
    <w:rsid w:val="00934ADA"/>
    <w:rsid w:val="00934C6E"/>
    <w:rsid w:val="00935BC1"/>
    <w:rsid w:val="00935FA8"/>
    <w:rsid w:val="00936597"/>
    <w:rsid w:val="00936926"/>
    <w:rsid w:val="00937C60"/>
    <w:rsid w:val="00937CF2"/>
    <w:rsid w:val="00940160"/>
    <w:rsid w:val="009407B1"/>
    <w:rsid w:val="00940896"/>
    <w:rsid w:val="00940C77"/>
    <w:rsid w:val="00940D7A"/>
    <w:rsid w:val="00940ED6"/>
    <w:rsid w:val="00941C8A"/>
    <w:rsid w:val="00941EC7"/>
    <w:rsid w:val="009424EF"/>
    <w:rsid w:val="0094289C"/>
    <w:rsid w:val="00942AF0"/>
    <w:rsid w:val="0094320D"/>
    <w:rsid w:val="00943594"/>
    <w:rsid w:val="00944940"/>
    <w:rsid w:val="00944A12"/>
    <w:rsid w:val="00944DE2"/>
    <w:rsid w:val="00944ED9"/>
    <w:rsid w:val="00945110"/>
    <w:rsid w:val="009459D2"/>
    <w:rsid w:val="00945B8B"/>
    <w:rsid w:val="009460F8"/>
    <w:rsid w:val="00946733"/>
    <w:rsid w:val="00947493"/>
    <w:rsid w:val="009479EA"/>
    <w:rsid w:val="00947D4C"/>
    <w:rsid w:val="00947EF2"/>
    <w:rsid w:val="00947EF3"/>
    <w:rsid w:val="00950049"/>
    <w:rsid w:val="00950B32"/>
    <w:rsid w:val="00950DC4"/>
    <w:rsid w:val="00950F27"/>
    <w:rsid w:val="009511A2"/>
    <w:rsid w:val="00951B41"/>
    <w:rsid w:val="00951DFF"/>
    <w:rsid w:val="009520BA"/>
    <w:rsid w:val="00952174"/>
    <w:rsid w:val="00952A94"/>
    <w:rsid w:val="00952FB7"/>
    <w:rsid w:val="00953772"/>
    <w:rsid w:val="009538C2"/>
    <w:rsid w:val="00953BF9"/>
    <w:rsid w:val="0095423F"/>
    <w:rsid w:val="009543C0"/>
    <w:rsid w:val="00954A28"/>
    <w:rsid w:val="00954AA5"/>
    <w:rsid w:val="0095511A"/>
    <w:rsid w:val="00955245"/>
    <w:rsid w:val="00955529"/>
    <w:rsid w:val="00955990"/>
    <w:rsid w:val="00955E87"/>
    <w:rsid w:val="00955E8C"/>
    <w:rsid w:val="00956194"/>
    <w:rsid w:val="009565BE"/>
    <w:rsid w:val="009565F9"/>
    <w:rsid w:val="009567BC"/>
    <w:rsid w:val="00956A63"/>
    <w:rsid w:val="00957158"/>
    <w:rsid w:val="00957535"/>
    <w:rsid w:val="00957A24"/>
    <w:rsid w:val="00957A30"/>
    <w:rsid w:val="00957AA5"/>
    <w:rsid w:val="00960C6B"/>
    <w:rsid w:val="00960FD9"/>
    <w:rsid w:val="009613DD"/>
    <w:rsid w:val="00961A4C"/>
    <w:rsid w:val="00961A68"/>
    <w:rsid w:val="00961C26"/>
    <w:rsid w:val="0096218B"/>
    <w:rsid w:val="0096243C"/>
    <w:rsid w:val="0096247A"/>
    <w:rsid w:val="00962480"/>
    <w:rsid w:val="00962B3C"/>
    <w:rsid w:val="00962CA8"/>
    <w:rsid w:val="00962DE7"/>
    <w:rsid w:val="00962E85"/>
    <w:rsid w:val="0096308D"/>
    <w:rsid w:val="0096318C"/>
    <w:rsid w:val="009632AC"/>
    <w:rsid w:val="0096366F"/>
    <w:rsid w:val="009637F4"/>
    <w:rsid w:val="00963AAB"/>
    <w:rsid w:val="00964417"/>
    <w:rsid w:val="009644F2"/>
    <w:rsid w:val="00964648"/>
    <w:rsid w:val="00964856"/>
    <w:rsid w:val="00964E50"/>
    <w:rsid w:val="00964ECC"/>
    <w:rsid w:val="00965349"/>
    <w:rsid w:val="00965A2F"/>
    <w:rsid w:val="00965DC1"/>
    <w:rsid w:val="00965E20"/>
    <w:rsid w:val="00966236"/>
    <w:rsid w:val="009665E8"/>
    <w:rsid w:val="00966D58"/>
    <w:rsid w:val="00966E1F"/>
    <w:rsid w:val="00967330"/>
    <w:rsid w:val="00967CB4"/>
    <w:rsid w:val="00967E76"/>
    <w:rsid w:val="009700E1"/>
    <w:rsid w:val="009700F9"/>
    <w:rsid w:val="0097049F"/>
    <w:rsid w:val="0097075D"/>
    <w:rsid w:val="00970B8E"/>
    <w:rsid w:val="00970C55"/>
    <w:rsid w:val="00970F18"/>
    <w:rsid w:val="00971BEC"/>
    <w:rsid w:val="00973EEF"/>
    <w:rsid w:val="00974171"/>
    <w:rsid w:val="009746E6"/>
    <w:rsid w:val="00974971"/>
    <w:rsid w:val="009749BE"/>
    <w:rsid w:val="00975270"/>
    <w:rsid w:val="00975490"/>
    <w:rsid w:val="00975C54"/>
    <w:rsid w:val="00975F17"/>
    <w:rsid w:val="009761B7"/>
    <w:rsid w:val="009761B9"/>
    <w:rsid w:val="009761CA"/>
    <w:rsid w:val="00976AF5"/>
    <w:rsid w:val="00976B6D"/>
    <w:rsid w:val="00976BC8"/>
    <w:rsid w:val="00976C01"/>
    <w:rsid w:val="009773BB"/>
    <w:rsid w:val="00977AD6"/>
    <w:rsid w:val="00980125"/>
    <w:rsid w:val="00980500"/>
    <w:rsid w:val="009807CC"/>
    <w:rsid w:val="00980B71"/>
    <w:rsid w:val="009813D7"/>
    <w:rsid w:val="0098202A"/>
    <w:rsid w:val="0098240C"/>
    <w:rsid w:val="009824C1"/>
    <w:rsid w:val="0098285B"/>
    <w:rsid w:val="009828E2"/>
    <w:rsid w:val="009829B1"/>
    <w:rsid w:val="00982DA4"/>
    <w:rsid w:val="009836BC"/>
    <w:rsid w:val="00983B0B"/>
    <w:rsid w:val="00984402"/>
    <w:rsid w:val="009846BC"/>
    <w:rsid w:val="0098475A"/>
    <w:rsid w:val="00984B6B"/>
    <w:rsid w:val="009850B6"/>
    <w:rsid w:val="00985330"/>
    <w:rsid w:val="009856F1"/>
    <w:rsid w:val="009862B1"/>
    <w:rsid w:val="0098657D"/>
    <w:rsid w:val="009868BD"/>
    <w:rsid w:val="00986E81"/>
    <w:rsid w:val="00987344"/>
    <w:rsid w:val="00987AC0"/>
    <w:rsid w:val="00987FF6"/>
    <w:rsid w:val="0099055D"/>
    <w:rsid w:val="00990995"/>
    <w:rsid w:val="00990B1F"/>
    <w:rsid w:val="00990B35"/>
    <w:rsid w:val="00991B49"/>
    <w:rsid w:val="00991D89"/>
    <w:rsid w:val="009921B6"/>
    <w:rsid w:val="00992300"/>
    <w:rsid w:val="00992404"/>
    <w:rsid w:val="009926CC"/>
    <w:rsid w:val="00992B42"/>
    <w:rsid w:val="00992CCC"/>
    <w:rsid w:val="00992DBE"/>
    <w:rsid w:val="009937B9"/>
    <w:rsid w:val="00993821"/>
    <w:rsid w:val="009938B3"/>
    <w:rsid w:val="0099397C"/>
    <w:rsid w:val="00993A5F"/>
    <w:rsid w:val="00993C41"/>
    <w:rsid w:val="00993DCF"/>
    <w:rsid w:val="00993E7B"/>
    <w:rsid w:val="00993F1D"/>
    <w:rsid w:val="00994246"/>
    <w:rsid w:val="0099458E"/>
    <w:rsid w:val="009947DF"/>
    <w:rsid w:val="00994A36"/>
    <w:rsid w:val="00994C15"/>
    <w:rsid w:val="0099530B"/>
    <w:rsid w:val="00995E8B"/>
    <w:rsid w:val="009961A8"/>
    <w:rsid w:val="009964CB"/>
    <w:rsid w:val="00996A60"/>
    <w:rsid w:val="00996B84"/>
    <w:rsid w:val="00996BDB"/>
    <w:rsid w:val="00996D34"/>
    <w:rsid w:val="0099710A"/>
    <w:rsid w:val="00997126"/>
    <w:rsid w:val="00997C72"/>
    <w:rsid w:val="009A0048"/>
    <w:rsid w:val="009A05FA"/>
    <w:rsid w:val="009A07E7"/>
    <w:rsid w:val="009A0C31"/>
    <w:rsid w:val="009A198A"/>
    <w:rsid w:val="009A1AE7"/>
    <w:rsid w:val="009A1F49"/>
    <w:rsid w:val="009A37ED"/>
    <w:rsid w:val="009A39DE"/>
    <w:rsid w:val="009A3D0D"/>
    <w:rsid w:val="009A3D38"/>
    <w:rsid w:val="009A3DFC"/>
    <w:rsid w:val="009A3E8E"/>
    <w:rsid w:val="009A3F8E"/>
    <w:rsid w:val="009A434F"/>
    <w:rsid w:val="009A460B"/>
    <w:rsid w:val="009A4685"/>
    <w:rsid w:val="009A47CC"/>
    <w:rsid w:val="009A4AE7"/>
    <w:rsid w:val="009A4E94"/>
    <w:rsid w:val="009A57AA"/>
    <w:rsid w:val="009A587C"/>
    <w:rsid w:val="009A5BF5"/>
    <w:rsid w:val="009A5E9E"/>
    <w:rsid w:val="009A60E6"/>
    <w:rsid w:val="009A67F9"/>
    <w:rsid w:val="009A6E67"/>
    <w:rsid w:val="009A7331"/>
    <w:rsid w:val="009A7BD9"/>
    <w:rsid w:val="009A7C5B"/>
    <w:rsid w:val="009A7D02"/>
    <w:rsid w:val="009B14ED"/>
    <w:rsid w:val="009B1B09"/>
    <w:rsid w:val="009B1D24"/>
    <w:rsid w:val="009B1DC3"/>
    <w:rsid w:val="009B20D0"/>
    <w:rsid w:val="009B20EF"/>
    <w:rsid w:val="009B2144"/>
    <w:rsid w:val="009B2C69"/>
    <w:rsid w:val="009B2EAC"/>
    <w:rsid w:val="009B2ECF"/>
    <w:rsid w:val="009B3293"/>
    <w:rsid w:val="009B35C7"/>
    <w:rsid w:val="009B3B9D"/>
    <w:rsid w:val="009B400B"/>
    <w:rsid w:val="009B49EB"/>
    <w:rsid w:val="009B4F68"/>
    <w:rsid w:val="009B513E"/>
    <w:rsid w:val="009B53AD"/>
    <w:rsid w:val="009B66EF"/>
    <w:rsid w:val="009B69C9"/>
    <w:rsid w:val="009B6C3C"/>
    <w:rsid w:val="009B6DA6"/>
    <w:rsid w:val="009B6F96"/>
    <w:rsid w:val="009B77E3"/>
    <w:rsid w:val="009C0222"/>
    <w:rsid w:val="009C03BA"/>
    <w:rsid w:val="009C048A"/>
    <w:rsid w:val="009C05CF"/>
    <w:rsid w:val="009C0B9B"/>
    <w:rsid w:val="009C0BE4"/>
    <w:rsid w:val="009C1095"/>
    <w:rsid w:val="009C11F9"/>
    <w:rsid w:val="009C1433"/>
    <w:rsid w:val="009C180B"/>
    <w:rsid w:val="009C1888"/>
    <w:rsid w:val="009C1ED0"/>
    <w:rsid w:val="009C1F6A"/>
    <w:rsid w:val="009C2D99"/>
    <w:rsid w:val="009C34D9"/>
    <w:rsid w:val="009C3ACC"/>
    <w:rsid w:val="009C3B76"/>
    <w:rsid w:val="009C462D"/>
    <w:rsid w:val="009C46FE"/>
    <w:rsid w:val="009C4882"/>
    <w:rsid w:val="009C4C0E"/>
    <w:rsid w:val="009C511E"/>
    <w:rsid w:val="009C51D6"/>
    <w:rsid w:val="009C55BD"/>
    <w:rsid w:val="009C5613"/>
    <w:rsid w:val="009C5E60"/>
    <w:rsid w:val="009C637E"/>
    <w:rsid w:val="009C6A22"/>
    <w:rsid w:val="009C6ABD"/>
    <w:rsid w:val="009C705B"/>
    <w:rsid w:val="009C7395"/>
    <w:rsid w:val="009C74AF"/>
    <w:rsid w:val="009C7526"/>
    <w:rsid w:val="009C7E20"/>
    <w:rsid w:val="009D0398"/>
    <w:rsid w:val="009D085A"/>
    <w:rsid w:val="009D0C50"/>
    <w:rsid w:val="009D0C57"/>
    <w:rsid w:val="009D0E26"/>
    <w:rsid w:val="009D0FF4"/>
    <w:rsid w:val="009D11D6"/>
    <w:rsid w:val="009D15D7"/>
    <w:rsid w:val="009D1673"/>
    <w:rsid w:val="009D16B7"/>
    <w:rsid w:val="009D2608"/>
    <w:rsid w:val="009D29E3"/>
    <w:rsid w:val="009D2B6F"/>
    <w:rsid w:val="009D3146"/>
    <w:rsid w:val="009D34E1"/>
    <w:rsid w:val="009D3F65"/>
    <w:rsid w:val="009D4744"/>
    <w:rsid w:val="009D5A9B"/>
    <w:rsid w:val="009D5EBF"/>
    <w:rsid w:val="009D5FC8"/>
    <w:rsid w:val="009D69DC"/>
    <w:rsid w:val="009D6AA1"/>
    <w:rsid w:val="009D6BF4"/>
    <w:rsid w:val="009D6E67"/>
    <w:rsid w:val="009D7F43"/>
    <w:rsid w:val="009D7FB0"/>
    <w:rsid w:val="009E0178"/>
    <w:rsid w:val="009E048B"/>
    <w:rsid w:val="009E04B1"/>
    <w:rsid w:val="009E0526"/>
    <w:rsid w:val="009E0670"/>
    <w:rsid w:val="009E0AC5"/>
    <w:rsid w:val="009E0F28"/>
    <w:rsid w:val="009E10D6"/>
    <w:rsid w:val="009E1C2C"/>
    <w:rsid w:val="009E219F"/>
    <w:rsid w:val="009E220D"/>
    <w:rsid w:val="009E2F03"/>
    <w:rsid w:val="009E2FCE"/>
    <w:rsid w:val="009E370B"/>
    <w:rsid w:val="009E37FD"/>
    <w:rsid w:val="009E3902"/>
    <w:rsid w:val="009E3991"/>
    <w:rsid w:val="009E44C6"/>
    <w:rsid w:val="009E486A"/>
    <w:rsid w:val="009E49BE"/>
    <w:rsid w:val="009E4C65"/>
    <w:rsid w:val="009E4E39"/>
    <w:rsid w:val="009E5597"/>
    <w:rsid w:val="009E5799"/>
    <w:rsid w:val="009E6092"/>
    <w:rsid w:val="009E6780"/>
    <w:rsid w:val="009E692E"/>
    <w:rsid w:val="009E6B23"/>
    <w:rsid w:val="009E6D37"/>
    <w:rsid w:val="009E7321"/>
    <w:rsid w:val="009E767F"/>
    <w:rsid w:val="009E781C"/>
    <w:rsid w:val="009E7AF8"/>
    <w:rsid w:val="009F06BB"/>
    <w:rsid w:val="009F1592"/>
    <w:rsid w:val="009F17BD"/>
    <w:rsid w:val="009F17D1"/>
    <w:rsid w:val="009F1803"/>
    <w:rsid w:val="009F1853"/>
    <w:rsid w:val="009F1B2E"/>
    <w:rsid w:val="009F1E5C"/>
    <w:rsid w:val="009F2091"/>
    <w:rsid w:val="009F25B8"/>
    <w:rsid w:val="009F25FE"/>
    <w:rsid w:val="009F2927"/>
    <w:rsid w:val="009F2971"/>
    <w:rsid w:val="009F2ABB"/>
    <w:rsid w:val="009F2B2C"/>
    <w:rsid w:val="009F308B"/>
    <w:rsid w:val="009F3775"/>
    <w:rsid w:val="009F40B2"/>
    <w:rsid w:val="009F40CC"/>
    <w:rsid w:val="009F40F4"/>
    <w:rsid w:val="009F48EE"/>
    <w:rsid w:val="009F49A0"/>
    <w:rsid w:val="009F49DD"/>
    <w:rsid w:val="009F4B5A"/>
    <w:rsid w:val="009F4BC1"/>
    <w:rsid w:val="009F4EEB"/>
    <w:rsid w:val="009F51C9"/>
    <w:rsid w:val="009F53E5"/>
    <w:rsid w:val="009F5837"/>
    <w:rsid w:val="009F59F8"/>
    <w:rsid w:val="009F6AA8"/>
    <w:rsid w:val="009F6B34"/>
    <w:rsid w:val="009F7262"/>
    <w:rsid w:val="009F74C1"/>
    <w:rsid w:val="009F7944"/>
    <w:rsid w:val="00A0029C"/>
    <w:rsid w:val="00A00958"/>
    <w:rsid w:val="00A00AAD"/>
    <w:rsid w:val="00A01DA6"/>
    <w:rsid w:val="00A02034"/>
    <w:rsid w:val="00A023C7"/>
    <w:rsid w:val="00A024A1"/>
    <w:rsid w:val="00A026FF"/>
    <w:rsid w:val="00A0330E"/>
    <w:rsid w:val="00A037A8"/>
    <w:rsid w:val="00A03946"/>
    <w:rsid w:val="00A03D0C"/>
    <w:rsid w:val="00A03F85"/>
    <w:rsid w:val="00A04364"/>
    <w:rsid w:val="00A0440D"/>
    <w:rsid w:val="00A044B2"/>
    <w:rsid w:val="00A04FD5"/>
    <w:rsid w:val="00A04FD7"/>
    <w:rsid w:val="00A053EA"/>
    <w:rsid w:val="00A054C5"/>
    <w:rsid w:val="00A056EE"/>
    <w:rsid w:val="00A06304"/>
    <w:rsid w:val="00A06FDE"/>
    <w:rsid w:val="00A071D3"/>
    <w:rsid w:val="00A07F62"/>
    <w:rsid w:val="00A10035"/>
    <w:rsid w:val="00A10496"/>
    <w:rsid w:val="00A109F5"/>
    <w:rsid w:val="00A10C40"/>
    <w:rsid w:val="00A112E4"/>
    <w:rsid w:val="00A12024"/>
    <w:rsid w:val="00A1229B"/>
    <w:rsid w:val="00A1232D"/>
    <w:rsid w:val="00A12C14"/>
    <w:rsid w:val="00A13246"/>
    <w:rsid w:val="00A136D4"/>
    <w:rsid w:val="00A13D3C"/>
    <w:rsid w:val="00A1404D"/>
    <w:rsid w:val="00A140DF"/>
    <w:rsid w:val="00A14753"/>
    <w:rsid w:val="00A147D2"/>
    <w:rsid w:val="00A1490A"/>
    <w:rsid w:val="00A14C05"/>
    <w:rsid w:val="00A15B01"/>
    <w:rsid w:val="00A15BDC"/>
    <w:rsid w:val="00A16686"/>
    <w:rsid w:val="00A16801"/>
    <w:rsid w:val="00A17358"/>
    <w:rsid w:val="00A177A3"/>
    <w:rsid w:val="00A17900"/>
    <w:rsid w:val="00A17E4A"/>
    <w:rsid w:val="00A2062B"/>
    <w:rsid w:val="00A20752"/>
    <w:rsid w:val="00A20B78"/>
    <w:rsid w:val="00A214EE"/>
    <w:rsid w:val="00A21535"/>
    <w:rsid w:val="00A21886"/>
    <w:rsid w:val="00A21F72"/>
    <w:rsid w:val="00A221AE"/>
    <w:rsid w:val="00A22374"/>
    <w:rsid w:val="00A227DA"/>
    <w:rsid w:val="00A229A0"/>
    <w:rsid w:val="00A229E0"/>
    <w:rsid w:val="00A22AD0"/>
    <w:rsid w:val="00A246B0"/>
    <w:rsid w:val="00A24747"/>
    <w:rsid w:val="00A24A27"/>
    <w:rsid w:val="00A24C95"/>
    <w:rsid w:val="00A24E23"/>
    <w:rsid w:val="00A25333"/>
    <w:rsid w:val="00A2546A"/>
    <w:rsid w:val="00A2567F"/>
    <w:rsid w:val="00A2584D"/>
    <w:rsid w:val="00A25A5D"/>
    <w:rsid w:val="00A27294"/>
    <w:rsid w:val="00A276C8"/>
    <w:rsid w:val="00A27762"/>
    <w:rsid w:val="00A27F92"/>
    <w:rsid w:val="00A307CE"/>
    <w:rsid w:val="00A3094E"/>
    <w:rsid w:val="00A30EAA"/>
    <w:rsid w:val="00A311F6"/>
    <w:rsid w:val="00A313CF"/>
    <w:rsid w:val="00A314D6"/>
    <w:rsid w:val="00A318C5"/>
    <w:rsid w:val="00A31E27"/>
    <w:rsid w:val="00A32BEA"/>
    <w:rsid w:val="00A32DA2"/>
    <w:rsid w:val="00A32F07"/>
    <w:rsid w:val="00A331B7"/>
    <w:rsid w:val="00A33549"/>
    <w:rsid w:val="00A335AF"/>
    <w:rsid w:val="00A335EB"/>
    <w:rsid w:val="00A33612"/>
    <w:rsid w:val="00A33703"/>
    <w:rsid w:val="00A33DD4"/>
    <w:rsid w:val="00A33E66"/>
    <w:rsid w:val="00A33F64"/>
    <w:rsid w:val="00A34A8B"/>
    <w:rsid w:val="00A34AE2"/>
    <w:rsid w:val="00A34E94"/>
    <w:rsid w:val="00A3565E"/>
    <w:rsid w:val="00A35883"/>
    <w:rsid w:val="00A35AC0"/>
    <w:rsid w:val="00A35DAA"/>
    <w:rsid w:val="00A370E5"/>
    <w:rsid w:val="00A372CA"/>
    <w:rsid w:val="00A37565"/>
    <w:rsid w:val="00A379D4"/>
    <w:rsid w:val="00A37D5D"/>
    <w:rsid w:val="00A37DCC"/>
    <w:rsid w:val="00A40350"/>
    <w:rsid w:val="00A4089A"/>
    <w:rsid w:val="00A40954"/>
    <w:rsid w:val="00A40B4D"/>
    <w:rsid w:val="00A40FD7"/>
    <w:rsid w:val="00A41E23"/>
    <w:rsid w:val="00A41FA3"/>
    <w:rsid w:val="00A420A7"/>
    <w:rsid w:val="00A423D6"/>
    <w:rsid w:val="00A42648"/>
    <w:rsid w:val="00A42784"/>
    <w:rsid w:val="00A43149"/>
    <w:rsid w:val="00A434D4"/>
    <w:rsid w:val="00A43BF2"/>
    <w:rsid w:val="00A43D6C"/>
    <w:rsid w:val="00A43E1F"/>
    <w:rsid w:val="00A44CAE"/>
    <w:rsid w:val="00A45180"/>
    <w:rsid w:val="00A46458"/>
    <w:rsid w:val="00A46591"/>
    <w:rsid w:val="00A466DF"/>
    <w:rsid w:val="00A468AE"/>
    <w:rsid w:val="00A46C03"/>
    <w:rsid w:val="00A4712C"/>
    <w:rsid w:val="00A47378"/>
    <w:rsid w:val="00A50032"/>
    <w:rsid w:val="00A500E5"/>
    <w:rsid w:val="00A50616"/>
    <w:rsid w:val="00A50652"/>
    <w:rsid w:val="00A50FF7"/>
    <w:rsid w:val="00A51739"/>
    <w:rsid w:val="00A51C14"/>
    <w:rsid w:val="00A51F28"/>
    <w:rsid w:val="00A52125"/>
    <w:rsid w:val="00A5269A"/>
    <w:rsid w:val="00A5291B"/>
    <w:rsid w:val="00A530A9"/>
    <w:rsid w:val="00A533DE"/>
    <w:rsid w:val="00A534D3"/>
    <w:rsid w:val="00A53637"/>
    <w:rsid w:val="00A5363A"/>
    <w:rsid w:val="00A53B6C"/>
    <w:rsid w:val="00A53E10"/>
    <w:rsid w:val="00A53E12"/>
    <w:rsid w:val="00A53EDA"/>
    <w:rsid w:val="00A54E04"/>
    <w:rsid w:val="00A557B7"/>
    <w:rsid w:val="00A55A18"/>
    <w:rsid w:val="00A560F8"/>
    <w:rsid w:val="00A56360"/>
    <w:rsid w:val="00A56C46"/>
    <w:rsid w:val="00A56CD4"/>
    <w:rsid w:val="00A572CA"/>
    <w:rsid w:val="00A579AE"/>
    <w:rsid w:val="00A57E83"/>
    <w:rsid w:val="00A60D0D"/>
    <w:rsid w:val="00A60F75"/>
    <w:rsid w:val="00A60FBB"/>
    <w:rsid w:val="00A6133C"/>
    <w:rsid w:val="00A613D4"/>
    <w:rsid w:val="00A618E5"/>
    <w:rsid w:val="00A61CE9"/>
    <w:rsid w:val="00A61ECC"/>
    <w:rsid w:val="00A61F67"/>
    <w:rsid w:val="00A62084"/>
    <w:rsid w:val="00A628CE"/>
    <w:rsid w:val="00A62A2F"/>
    <w:rsid w:val="00A62C13"/>
    <w:rsid w:val="00A630FB"/>
    <w:rsid w:val="00A63450"/>
    <w:rsid w:val="00A639CA"/>
    <w:rsid w:val="00A63AD7"/>
    <w:rsid w:val="00A63BBA"/>
    <w:rsid w:val="00A63C7F"/>
    <w:rsid w:val="00A63EEE"/>
    <w:rsid w:val="00A64132"/>
    <w:rsid w:val="00A645AA"/>
    <w:rsid w:val="00A6484E"/>
    <w:rsid w:val="00A64C92"/>
    <w:rsid w:val="00A6636F"/>
    <w:rsid w:val="00A663AF"/>
    <w:rsid w:val="00A663BB"/>
    <w:rsid w:val="00A66701"/>
    <w:rsid w:val="00A66BBC"/>
    <w:rsid w:val="00A66C98"/>
    <w:rsid w:val="00A6700E"/>
    <w:rsid w:val="00A675FB"/>
    <w:rsid w:val="00A67690"/>
    <w:rsid w:val="00A67840"/>
    <w:rsid w:val="00A67968"/>
    <w:rsid w:val="00A7022C"/>
    <w:rsid w:val="00A70335"/>
    <w:rsid w:val="00A703EC"/>
    <w:rsid w:val="00A70576"/>
    <w:rsid w:val="00A7086E"/>
    <w:rsid w:val="00A70B7D"/>
    <w:rsid w:val="00A70CDE"/>
    <w:rsid w:val="00A70E48"/>
    <w:rsid w:val="00A71268"/>
    <w:rsid w:val="00A7126E"/>
    <w:rsid w:val="00A71510"/>
    <w:rsid w:val="00A723D8"/>
    <w:rsid w:val="00A72A38"/>
    <w:rsid w:val="00A73345"/>
    <w:rsid w:val="00A73E9D"/>
    <w:rsid w:val="00A7408E"/>
    <w:rsid w:val="00A74119"/>
    <w:rsid w:val="00A741E8"/>
    <w:rsid w:val="00A746EF"/>
    <w:rsid w:val="00A74C6E"/>
    <w:rsid w:val="00A757FF"/>
    <w:rsid w:val="00A75872"/>
    <w:rsid w:val="00A75F07"/>
    <w:rsid w:val="00A761BA"/>
    <w:rsid w:val="00A76B4D"/>
    <w:rsid w:val="00A76CDE"/>
    <w:rsid w:val="00A76CE1"/>
    <w:rsid w:val="00A77472"/>
    <w:rsid w:val="00A774CF"/>
    <w:rsid w:val="00A775EE"/>
    <w:rsid w:val="00A77C53"/>
    <w:rsid w:val="00A802A7"/>
    <w:rsid w:val="00A80C58"/>
    <w:rsid w:val="00A8101C"/>
    <w:rsid w:val="00A81262"/>
    <w:rsid w:val="00A82086"/>
    <w:rsid w:val="00A8225A"/>
    <w:rsid w:val="00A83E62"/>
    <w:rsid w:val="00A84E35"/>
    <w:rsid w:val="00A85641"/>
    <w:rsid w:val="00A85827"/>
    <w:rsid w:val="00A8583D"/>
    <w:rsid w:val="00A859AD"/>
    <w:rsid w:val="00A85D07"/>
    <w:rsid w:val="00A867E2"/>
    <w:rsid w:val="00A8697D"/>
    <w:rsid w:val="00A86FBE"/>
    <w:rsid w:val="00A870F0"/>
    <w:rsid w:val="00A8749B"/>
    <w:rsid w:val="00A87611"/>
    <w:rsid w:val="00A87641"/>
    <w:rsid w:val="00A90398"/>
    <w:rsid w:val="00A903D3"/>
    <w:rsid w:val="00A90517"/>
    <w:rsid w:val="00A9055F"/>
    <w:rsid w:val="00A907DF"/>
    <w:rsid w:val="00A90EED"/>
    <w:rsid w:val="00A91709"/>
    <w:rsid w:val="00A919E4"/>
    <w:rsid w:val="00A926C4"/>
    <w:rsid w:val="00A92ADD"/>
    <w:rsid w:val="00A92FAC"/>
    <w:rsid w:val="00A935B8"/>
    <w:rsid w:val="00A935CD"/>
    <w:rsid w:val="00A939E9"/>
    <w:rsid w:val="00A93A4D"/>
    <w:rsid w:val="00A948C8"/>
    <w:rsid w:val="00A9514D"/>
    <w:rsid w:val="00A9596F"/>
    <w:rsid w:val="00A95BF4"/>
    <w:rsid w:val="00A95D62"/>
    <w:rsid w:val="00A95F15"/>
    <w:rsid w:val="00A970ED"/>
    <w:rsid w:val="00A9747C"/>
    <w:rsid w:val="00A97874"/>
    <w:rsid w:val="00AA0217"/>
    <w:rsid w:val="00AA0F44"/>
    <w:rsid w:val="00AA1E5A"/>
    <w:rsid w:val="00AA3027"/>
    <w:rsid w:val="00AA3160"/>
    <w:rsid w:val="00AA37DE"/>
    <w:rsid w:val="00AA38DA"/>
    <w:rsid w:val="00AA3B59"/>
    <w:rsid w:val="00AA43C2"/>
    <w:rsid w:val="00AA446F"/>
    <w:rsid w:val="00AA4502"/>
    <w:rsid w:val="00AA459B"/>
    <w:rsid w:val="00AA4C64"/>
    <w:rsid w:val="00AA5AA8"/>
    <w:rsid w:val="00AA5C7B"/>
    <w:rsid w:val="00AA66E3"/>
    <w:rsid w:val="00AA6840"/>
    <w:rsid w:val="00AA6DFB"/>
    <w:rsid w:val="00AA739D"/>
    <w:rsid w:val="00AA7C65"/>
    <w:rsid w:val="00AA7CC3"/>
    <w:rsid w:val="00AA7D04"/>
    <w:rsid w:val="00AB02A4"/>
    <w:rsid w:val="00AB0B38"/>
    <w:rsid w:val="00AB0D03"/>
    <w:rsid w:val="00AB1B97"/>
    <w:rsid w:val="00AB26AF"/>
    <w:rsid w:val="00AB2725"/>
    <w:rsid w:val="00AB2976"/>
    <w:rsid w:val="00AB2B47"/>
    <w:rsid w:val="00AB2D6A"/>
    <w:rsid w:val="00AB30F1"/>
    <w:rsid w:val="00AB3310"/>
    <w:rsid w:val="00AB35BC"/>
    <w:rsid w:val="00AB376F"/>
    <w:rsid w:val="00AB4014"/>
    <w:rsid w:val="00AB4373"/>
    <w:rsid w:val="00AB4761"/>
    <w:rsid w:val="00AB47AA"/>
    <w:rsid w:val="00AB496F"/>
    <w:rsid w:val="00AB4CD0"/>
    <w:rsid w:val="00AB5702"/>
    <w:rsid w:val="00AB57E5"/>
    <w:rsid w:val="00AB5810"/>
    <w:rsid w:val="00AB6055"/>
    <w:rsid w:val="00AB66D3"/>
    <w:rsid w:val="00AB6A91"/>
    <w:rsid w:val="00AB6B4F"/>
    <w:rsid w:val="00AB6E62"/>
    <w:rsid w:val="00AB770A"/>
    <w:rsid w:val="00AC024D"/>
    <w:rsid w:val="00AC0963"/>
    <w:rsid w:val="00AC1E0C"/>
    <w:rsid w:val="00AC269E"/>
    <w:rsid w:val="00AC370D"/>
    <w:rsid w:val="00AC38D1"/>
    <w:rsid w:val="00AC3EF0"/>
    <w:rsid w:val="00AC3FA1"/>
    <w:rsid w:val="00AC4398"/>
    <w:rsid w:val="00AC4586"/>
    <w:rsid w:val="00AC4A8B"/>
    <w:rsid w:val="00AC4C96"/>
    <w:rsid w:val="00AC4F44"/>
    <w:rsid w:val="00AC51C6"/>
    <w:rsid w:val="00AC566B"/>
    <w:rsid w:val="00AC5B7F"/>
    <w:rsid w:val="00AC611F"/>
    <w:rsid w:val="00AC6305"/>
    <w:rsid w:val="00AC6368"/>
    <w:rsid w:val="00AC6917"/>
    <w:rsid w:val="00AC6BD3"/>
    <w:rsid w:val="00AC6BF5"/>
    <w:rsid w:val="00AC6D4B"/>
    <w:rsid w:val="00AD06FF"/>
    <w:rsid w:val="00AD07BA"/>
    <w:rsid w:val="00AD08D5"/>
    <w:rsid w:val="00AD094A"/>
    <w:rsid w:val="00AD0A1F"/>
    <w:rsid w:val="00AD0DEC"/>
    <w:rsid w:val="00AD108D"/>
    <w:rsid w:val="00AD1654"/>
    <w:rsid w:val="00AD1D4D"/>
    <w:rsid w:val="00AD1F1B"/>
    <w:rsid w:val="00AD202A"/>
    <w:rsid w:val="00AD2394"/>
    <w:rsid w:val="00AD2650"/>
    <w:rsid w:val="00AD2937"/>
    <w:rsid w:val="00AD2B58"/>
    <w:rsid w:val="00AD3039"/>
    <w:rsid w:val="00AD3085"/>
    <w:rsid w:val="00AD3242"/>
    <w:rsid w:val="00AD3782"/>
    <w:rsid w:val="00AD3794"/>
    <w:rsid w:val="00AD3D0A"/>
    <w:rsid w:val="00AD442B"/>
    <w:rsid w:val="00AD4783"/>
    <w:rsid w:val="00AD5227"/>
    <w:rsid w:val="00AD55C8"/>
    <w:rsid w:val="00AD56AC"/>
    <w:rsid w:val="00AD585A"/>
    <w:rsid w:val="00AD59DF"/>
    <w:rsid w:val="00AD5DBC"/>
    <w:rsid w:val="00AD6238"/>
    <w:rsid w:val="00AD6639"/>
    <w:rsid w:val="00AD680C"/>
    <w:rsid w:val="00AD701E"/>
    <w:rsid w:val="00AD7A52"/>
    <w:rsid w:val="00AD7F6B"/>
    <w:rsid w:val="00AD7FB2"/>
    <w:rsid w:val="00AE0609"/>
    <w:rsid w:val="00AE12E8"/>
    <w:rsid w:val="00AE17E8"/>
    <w:rsid w:val="00AE1F87"/>
    <w:rsid w:val="00AE24AC"/>
    <w:rsid w:val="00AE3511"/>
    <w:rsid w:val="00AE3E04"/>
    <w:rsid w:val="00AE3E0C"/>
    <w:rsid w:val="00AE4143"/>
    <w:rsid w:val="00AE43F7"/>
    <w:rsid w:val="00AE4C36"/>
    <w:rsid w:val="00AE5C55"/>
    <w:rsid w:val="00AE5FD7"/>
    <w:rsid w:val="00AE642C"/>
    <w:rsid w:val="00AE7826"/>
    <w:rsid w:val="00AE7E53"/>
    <w:rsid w:val="00AE7F54"/>
    <w:rsid w:val="00AF065E"/>
    <w:rsid w:val="00AF0AB6"/>
    <w:rsid w:val="00AF189D"/>
    <w:rsid w:val="00AF1AD3"/>
    <w:rsid w:val="00AF25DF"/>
    <w:rsid w:val="00AF27EB"/>
    <w:rsid w:val="00AF2978"/>
    <w:rsid w:val="00AF299B"/>
    <w:rsid w:val="00AF3324"/>
    <w:rsid w:val="00AF3AD0"/>
    <w:rsid w:val="00AF3F16"/>
    <w:rsid w:val="00AF3F44"/>
    <w:rsid w:val="00AF4136"/>
    <w:rsid w:val="00AF413C"/>
    <w:rsid w:val="00AF42E0"/>
    <w:rsid w:val="00AF48AE"/>
    <w:rsid w:val="00AF4DD3"/>
    <w:rsid w:val="00AF5194"/>
    <w:rsid w:val="00AF520E"/>
    <w:rsid w:val="00AF5231"/>
    <w:rsid w:val="00AF5AF5"/>
    <w:rsid w:val="00AF5C6B"/>
    <w:rsid w:val="00AF5EFC"/>
    <w:rsid w:val="00AF61F5"/>
    <w:rsid w:val="00AF680A"/>
    <w:rsid w:val="00AF6B17"/>
    <w:rsid w:val="00AF6E2F"/>
    <w:rsid w:val="00AF7F70"/>
    <w:rsid w:val="00B000AA"/>
    <w:rsid w:val="00B004FA"/>
    <w:rsid w:val="00B015BF"/>
    <w:rsid w:val="00B01A25"/>
    <w:rsid w:val="00B01ABE"/>
    <w:rsid w:val="00B01FE5"/>
    <w:rsid w:val="00B02188"/>
    <w:rsid w:val="00B02B15"/>
    <w:rsid w:val="00B02BCF"/>
    <w:rsid w:val="00B02E4F"/>
    <w:rsid w:val="00B02F9A"/>
    <w:rsid w:val="00B032DE"/>
    <w:rsid w:val="00B0382A"/>
    <w:rsid w:val="00B03C23"/>
    <w:rsid w:val="00B03E7F"/>
    <w:rsid w:val="00B04317"/>
    <w:rsid w:val="00B0433C"/>
    <w:rsid w:val="00B0440B"/>
    <w:rsid w:val="00B0444E"/>
    <w:rsid w:val="00B0451E"/>
    <w:rsid w:val="00B04698"/>
    <w:rsid w:val="00B04D6F"/>
    <w:rsid w:val="00B05204"/>
    <w:rsid w:val="00B05813"/>
    <w:rsid w:val="00B05DDC"/>
    <w:rsid w:val="00B06304"/>
    <w:rsid w:val="00B0654C"/>
    <w:rsid w:val="00B06BB1"/>
    <w:rsid w:val="00B07ADA"/>
    <w:rsid w:val="00B07EB5"/>
    <w:rsid w:val="00B10224"/>
    <w:rsid w:val="00B103A9"/>
    <w:rsid w:val="00B107BF"/>
    <w:rsid w:val="00B10E45"/>
    <w:rsid w:val="00B10EE4"/>
    <w:rsid w:val="00B11185"/>
    <w:rsid w:val="00B111BE"/>
    <w:rsid w:val="00B11246"/>
    <w:rsid w:val="00B11301"/>
    <w:rsid w:val="00B11FD1"/>
    <w:rsid w:val="00B1231C"/>
    <w:rsid w:val="00B1272F"/>
    <w:rsid w:val="00B1299D"/>
    <w:rsid w:val="00B12A9B"/>
    <w:rsid w:val="00B14531"/>
    <w:rsid w:val="00B1463C"/>
    <w:rsid w:val="00B1476A"/>
    <w:rsid w:val="00B14AC8"/>
    <w:rsid w:val="00B14B10"/>
    <w:rsid w:val="00B159EF"/>
    <w:rsid w:val="00B15B7C"/>
    <w:rsid w:val="00B1602E"/>
    <w:rsid w:val="00B16104"/>
    <w:rsid w:val="00B16387"/>
    <w:rsid w:val="00B165A5"/>
    <w:rsid w:val="00B176B5"/>
    <w:rsid w:val="00B17CC3"/>
    <w:rsid w:val="00B2008A"/>
    <w:rsid w:val="00B208DC"/>
    <w:rsid w:val="00B20BF3"/>
    <w:rsid w:val="00B21E54"/>
    <w:rsid w:val="00B2254E"/>
    <w:rsid w:val="00B22553"/>
    <w:rsid w:val="00B225B7"/>
    <w:rsid w:val="00B22600"/>
    <w:rsid w:val="00B226B6"/>
    <w:rsid w:val="00B22A67"/>
    <w:rsid w:val="00B22D94"/>
    <w:rsid w:val="00B22F34"/>
    <w:rsid w:val="00B22F6B"/>
    <w:rsid w:val="00B23CA5"/>
    <w:rsid w:val="00B23FDA"/>
    <w:rsid w:val="00B245C3"/>
    <w:rsid w:val="00B24739"/>
    <w:rsid w:val="00B25BED"/>
    <w:rsid w:val="00B26179"/>
    <w:rsid w:val="00B27129"/>
    <w:rsid w:val="00B27685"/>
    <w:rsid w:val="00B27CDA"/>
    <w:rsid w:val="00B27DE3"/>
    <w:rsid w:val="00B301EE"/>
    <w:rsid w:val="00B31156"/>
    <w:rsid w:val="00B317C3"/>
    <w:rsid w:val="00B31BBA"/>
    <w:rsid w:val="00B31EFC"/>
    <w:rsid w:val="00B32035"/>
    <w:rsid w:val="00B32486"/>
    <w:rsid w:val="00B32AE7"/>
    <w:rsid w:val="00B32B6F"/>
    <w:rsid w:val="00B330D0"/>
    <w:rsid w:val="00B34BD1"/>
    <w:rsid w:val="00B34F54"/>
    <w:rsid w:val="00B35107"/>
    <w:rsid w:val="00B363D5"/>
    <w:rsid w:val="00B36582"/>
    <w:rsid w:val="00B36591"/>
    <w:rsid w:val="00B36CD7"/>
    <w:rsid w:val="00B37AAD"/>
    <w:rsid w:val="00B37B1E"/>
    <w:rsid w:val="00B37D95"/>
    <w:rsid w:val="00B37EBE"/>
    <w:rsid w:val="00B400CF"/>
    <w:rsid w:val="00B40140"/>
    <w:rsid w:val="00B4022B"/>
    <w:rsid w:val="00B4076E"/>
    <w:rsid w:val="00B40EAA"/>
    <w:rsid w:val="00B41390"/>
    <w:rsid w:val="00B41401"/>
    <w:rsid w:val="00B41808"/>
    <w:rsid w:val="00B4184F"/>
    <w:rsid w:val="00B418C5"/>
    <w:rsid w:val="00B419F6"/>
    <w:rsid w:val="00B41EF4"/>
    <w:rsid w:val="00B41F17"/>
    <w:rsid w:val="00B42217"/>
    <w:rsid w:val="00B4244C"/>
    <w:rsid w:val="00B4255D"/>
    <w:rsid w:val="00B42B6F"/>
    <w:rsid w:val="00B4322C"/>
    <w:rsid w:val="00B43C1E"/>
    <w:rsid w:val="00B43D7C"/>
    <w:rsid w:val="00B44082"/>
    <w:rsid w:val="00B44129"/>
    <w:rsid w:val="00B450FB"/>
    <w:rsid w:val="00B457EE"/>
    <w:rsid w:val="00B458AE"/>
    <w:rsid w:val="00B4624B"/>
    <w:rsid w:val="00B46276"/>
    <w:rsid w:val="00B462DA"/>
    <w:rsid w:val="00B46574"/>
    <w:rsid w:val="00B46A82"/>
    <w:rsid w:val="00B46C15"/>
    <w:rsid w:val="00B46EE2"/>
    <w:rsid w:val="00B47CE8"/>
    <w:rsid w:val="00B47D62"/>
    <w:rsid w:val="00B50177"/>
    <w:rsid w:val="00B508D7"/>
    <w:rsid w:val="00B50D4A"/>
    <w:rsid w:val="00B51132"/>
    <w:rsid w:val="00B5178D"/>
    <w:rsid w:val="00B51B18"/>
    <w:rsid w:val="00B51D39"/>
    <w:rsid w:val="00B5212B"/>
    <w:rsid w:val="00B52519"/>
    <w:rsid w:val="00B52752"/>
    <w:rsid w:val="00B52C2F"/>
    <w:rsid w:val="00B52DFD"/>
    <w:rsid w:val="00B52F9D"/>
    <w:rsid w:val="00B535F3"/>
    <w:rsid w:val="00B5385D"/>
    <w:rsid w:val="00B53A04"/>
    <w:rsid w:val="00B53B90"/>
    <w:rsid w:val="00B53C1B"/>
    <w:rsid w:val="00B53D4B"/>
    <w:rsid w:val="00B54108"/>
    <w:rsid w:val="00B5431F"/>
    <w:rsid w:val="00B54FFA"/>
    <w:rsid w:val="00B550F5"/>
    <w:rsid w:val="00B55136"/>
    <w:rsid w:val="00B552E1"/>
    <w:rsid w:val="00B5557C"/>
    <w:rsid w:val="00B55939"/>
    <w:rsid w:val="00B55CBC"/>
    <w:rsid w:val="00B55D81"/>
    <w:rsid w:val="00B56A26"/>
    <w:rsid w:val="00B56B26"/>
    <w:rsid w:val="00B56CCE"/>
    <w:rsid w:val="00B5783C"/>
    <w:rsid w:val="00B57977"/>
    <w:rsid w:val="00B57CBA"/>
    <w:rsid w:val="00B57E48"/>
    <w:rsid w:val="00B6063D"/>
    <w:rsid w:val="00B60730"/>
    <w:rsid w:val="00B61644"/>
    <w:rsid w:val="00B616DE"/>
    <w:rsid w:val="00B61742"/>
    <w:rsid w:val="00B61938"/>
    <w:rsid w:val="00B619D0"/>
    <w:rsid w:val="00B61CAD"/>
    <w:rsid w:val="00B62048"/>
    <w:rsid w:val="00B62555"/>
    <w:rsid w:val="00B62843"/>
    <w:rsid w:val="00B62B74"/>
    <w:rsid w:val="00B62C78"/>
    <w:rsid w:val="00B63055"/>
    <w:rsid w:val="00B63509"/>
    <w:rsid w:val="00B638EE"/>
    <w:rsid w:val="00B6483F"/>
    <w:rsid w:val="00B64986"/>
    <w:rsid w:val="00B65772"/>
    <w:rsid w:val="00B6578F"/>
    <w:rsid w:val="00B658B9"/>
    <w:rsid w:val="00B65BC5"/>
    <w:rsid w:val="00B65ED2"/>
    <w:rsid w:val="00B66375"/>
    <w:rsid w:val="00B664F3"/>
    <w:rsid w:val="00B668BA"/>
    <w:rsid w:val="00B669FB"/>
    <w:rsid w:val="00B66B4C"/>
    <w:rsid w:val="00B66E4F"/>
    <w:rsid w:val="00B66FB9"/>
    <w:rsid w:val="00B6700F"/>
    <w:rsid w:val="00B67069"/>
    <w:rsid w:val="00B67C3A"/>
    <w:rsid w:val="00B67D1D"/>
    <w:rsid w:val="00B67DE4"/>
    <w:rsid w:val="00B70054"/>
    <w:rsid w:val="00B70318"/>
    <w:rsid w:val="00B70392"/>
    <w:rsid w:val="00B706E4"/>
    <w:rsid w:val="00B70871"/>
    <w:rsid w:val="00B70C69"/>
    <w:rsid w:val="00B70C9D"/>
    <w:rsid w:val="00B70F1D"/>
    <w:rsid w:val="00B71425"/>
    <w:rsid w:val="00B714EF"/>
    <w:rsid w:val="00B71B6F"/>
    <w:rsid w:val="00B71FAF"/>
    <w:rsid w:val="00B721DC"/>
    <w:rsid w:val="00B72A82"/>
    <w:rsid w:val="00B73312"/>
    <w:rsid w:val="00B735D6"/>
    <w:rsid w:val="00B742EE"/>
    <w:rsid w:val="00B74594"/>
    <w:rsid w:val="00B74630"/>
    <w:rsid w:val="00B74A55"/>
    <w:rsid w:val="00B74D36"/>
    <w:rsid w:val="00B74F95"/>
    <w:rsid w:val="00B75079"/>
    <w:rsid w:val="00B75630"/>
    <w:rsid w:val="00B75B8E"/>
    <w:rsid w:val="00B76077"/>
    <w:rsid w:val="00B765FE"/>
    <w:rsid w:val="00B76680"/>
    <w:rsid w:val="00B76801"/>
    <w:rsid w:val="00B76DE8"/>
    <w:rsid w:val="00B76E4C"/>
    <w:rsid w:val="00B76EF5"/>
    <w:rsid w:val="00B7709B"/>
    <w:rsid w:val="00B774DD"/>
    <w:rsid w:val="00B77AFE"/>
    <w:rsid w:val="00B77DE1"/>
    <w:rsid w:val="00B809C4"/>
    <w:rsid w:val="00B80CD2"/>
    <w:rsid w:val="00B80CEA"/>
    <w:rsid w:val="00B80FF8"/>
    <w:rsid w:val="00B81470"/>
    <w:rsid w:val="00B81AB2"/>
    <w:rsid w:val="00B81CC5"/>
    <w:rsid w:val="00B8210C"/>
    <w:rsid w:val="00B821FE"/>
    <w:rsid w:val="00B82852"/>
    <w:rsid w:val="00B82DFD"/>
    <w:rsid w:val="00B8328A"/>
    <w:rsid w:val="00B83BFB"/>
    <w:rsid w:val="00B8424B"/>
    <w:rsid w:val="00B84569"/>
    <w:rsid w:val="00B84581"/>
    <w:rsid w:val="00B849C3"/>
    <w:rsid w:val="00B85041"/>
    <w:rsid w:val="00B851B0"/>
    <w:rsid w:val="00B85377"/>
    <w:rsid w:val="00B85E09"/>
    <w:rsid w:val="00B86094"/>
    <w:rsid w:val="00B8621E"/>
    <w:rsid w:val="00B8680E"/>
    <w:rsid w:val="00B86827"/>
    <w:rsid w:val="00B86996"/>
    <w:rsid w:val="00B86DD0"/>
    <w:rsid w:val="00B87C23"/>
    <w:rsid w:val="00B87CCD"/>
    <w:rsid w:val="00B9019E"/>
    <w:rsid w:val="00B906FE"/>
    <w:rsid w:val="00B90B94"/>
    <w:rsid w:val="00B911EF"/>
    <w:rsid w:val="00B92802"/>
    <w:rsid w:val="00B92C7E"/>
    <w:rsid w:val="00B92EB3"/>
    <w:rsid w:val="00B93185"/>
    <w:rsid w:val="00B93949"/>
    <w:rsid w:val="00B93D73"/>
    <w:rsid w:val="00B94685"/>
    <w:rsid w:val="00B94B18"/>
    <w:rsid w:val="00B94F36"/>
    <w:rsid w:val="00B95688"/>
    <w:rsid w:val="00B96406"/>
    <w:rsid w:val="00B96A5C"/>
    <w:rsid w:val="00B97EDB"/>
    <w:rsid w:val="00BA065A"/>
    <w:rsid w:val="00BA2B7D"/>
    <w:rsid w:val="00BA2C88"/>
    <w:rsid w:val="00BA2E4F"/>
    <w:rsid w:val="00BA3AD7"/>
    <w:rsid w:val="00BA3F30"/>
    <w:rsid w:val="00BA4159"/>
    <w:rsid w:val="00BA428D"/>
    <w:rsid w:val="00BA4547"/>
    <w:rsid w:val="00BA4735"/>
    <w:rsid w:val="00BA48CC"/>
    <w:rsid w:val="00BA4B06"/>
    <w:rsid w:val="00BA53F6"/>
    <w:rsid w:val="00BA55B8"/>
    <w:rsid w:val="00BA5693"/>
    <w:rsid w:val="00BA5A91"/>
    <w:rsid w:val="00BA5B6E"/>
    <w:rsid w:val="00BA60D9"/>
    <w:rsid w:val="00BA6385"/>
    <w:rsid w:val="00BA6AD9"/>
    <w:rsid w:val="00BA6D66"/>
    <w:rsid w:val="00BA722F"/>
    <w:rsid w:val="00BA798A"/>
    <w:rsid w:val="00BA7E1E"/>
    <w:rsid w:val="00BB0A66"/>
    <w:rsid w:val="00BB0B9F"/>
    <w:rsid w:val="00BB0BC2"/>
    <w:rsid w:val="00BB167B"/>
    <w:rsid w:val="00BB1FAB"/>
    <w:rsid w:val="00BB2481"/>
    <w:rsid w:val="00BB2623"/>
    <w:rsid w:val="00BB2B72"/>
    <w:rsid w:val="00BB376B"/>
    <w:rsid w:val="00BB4A30"/>
    <w:rsid w:val="00BB4F74"/>
    <w:rsid w:val="00BB5175"/>
    <w:rsid w:val="00BB624C"/>
    <w:rsid w:val="00BB7923"/>
    <w:rsid w:val="00BB7D41"/>
    <w:rsid w:val="00BC0106"/>
    <w:rsid w:val="00BC06FF"/>
    <w:rsid w:val="00BC09AA"/>
    <w:rsid w:val="00BC0AC4"/>
    <w:rsid w:val="00BC0BD5"/>
    <w:rsid w:val="00BC0F71"/>
    <w:rsid w:val="00BC125D"/>
    <w:rsid w:val="00BC1A51"/>
    <w:rsid w:val="00BC1C65"/>
    <w:rsid w:val="00BC1E61"/>
    <w:rsid w:val="00BC2279"/>
    <w:rsid w:val="00BC2AC9"/>
    <w:rsid w:val="00BC2BD2"/>
    <w:rsid w:val="00BC3987"/>
    <w:rsid w:val="00BC4246"/>
    <w:rsid w:val="00BC491B"/>
    <w:rsid w:val="00BC4924"/>
    <w:rsid w:val="00BC4D6D"/>
    <w:rsid w:val="00BC4ECA"/>
    <w:rsid w:val="00BC53E2"/>
    <w:rsid w:val="00BC54E1"/>
    <w:rsid w:val="00BC57F4"/>
    <w:rsid w:val="00BC5DF3"/>
    <w:rsid w:val="00BC6197"/>
    <w:rsid w:val="00BC65A3"/>
    <w:rsid w:val="00BC754F"/>
    <w:rsid w:val="00BC7DFB"/>
    <w:rsid w:val="00BC7E13"/>
    <w:rsid w:val="00BD0189"/>
    <w:rsid w:val="00BD137E"/>
    <w:rsid w:val="00BD1380"/>
    <w:rsid w:val="00BD1ACF"/>
    <w:rsid w:val="00BD1E78"/>
    <w:rsid w:val="00BD22C0"/>
    <w:rsid w:val="00BD24FA"/>
    <w:rsid w:val="00BD2674"/>
    <w:rsid w:val="00BD2BA7"/>
    <w:rsid w:val="00BD2BBB"/>
    <w:rsid w:val="00BD2D5F"/>
    <w:rsid w:val="00BD32F1"/>
    <w:rsid w:val="00BD3914"/>
    <w:rsid w:val="00BD4489"/>
    <w:rsid w:val="00BD468E"/>
    <w:rsid w:val="00BD46ED"/>
    <w:rsid w:val="00BD5435"/>
    <w:rsid w:val="00BD547C"/>
    <w:rsid w:val="00BD57D8"/>
    <w:rsid w:val="00BD5C2E"/>
    <w:rsid w:val="00BD5DBA"/>
    <w:rsid w:val="00BD61BE"/>
    <w:rsid w:val="00BD62C4"/>
    <w:rsid w:val="00BD6A9A"/>
    <w:rsid w:val="00BD73C4"/>
    <w:rsid w:val="00BD73CF"/>
    <w:rsid w:val="00BE00B1"/>
    <w:rsid w:val="00BE0125"/>
    <w:rsid w:val="00BE0A7B"/>
    <w:rsid w:val="00BE0E98"/>
    <w:rsid w:val="00BE1206"/>
    <w:rsid w:val="00BE125C"/>
    <w:rsid w:val="00BE1421"/>
    <w:rsid w:val="00BE19B7"/>
    <w:rsid w:val="00BE1F4D"/>
    <w:rsid w:val="00BE235A"/>
    <w:rsid w:val="00BE2582"/>
    <w:rsid w:val="00BE2741"/>
    <w:rsid w:val="00BE2AD5"/>
    <w:rsid w:val="00BE3330"/>
    <w:rsid w:val="00BE39CA"/>
    <w:rsid w:val="00BE3F32"/>
    <w:rsid w:val="00BE4A5D"/>
    <w:rsid w:val="00BE4D5D"/>
    <w:rsid w:val="00BE4F00"/>
    <w:rsid w:val="00BE4F51"/>
    <w:rsid w:val="00BE5A5E"/>
    <w:rsid w:val="00BE5F09"/>
    <w:rsid w:val="00BE62E7"/>
    <w:rsid w:val="00BE6400"/>
    <w:rsid w:val="00BE6910"/>
    <w:rsid w:val="00BE6F85"/>
    <w:rsid w:val="00BE7235"/>
    <w:rsid w:val="00BE753D"/>
    <w:rsid w:val="00BE77C5"/>
    <w:rsid w:val="00BE7BF8"/>
    <w:rsid w:val="00BE7D7B"/>
    <w:rsid w:val="00BF07D5"/>
    <w:rsid w:val="00BF0E36"/>
    <w:rsid w:val="00BF0E92"/>
    <w:rsid w:val="00BF1125"/>
    <w:rsid w:val="00BF16A3"/>
    <w:rsid w:val="00BF1C20"/>
    <w:rsid w:val="00BF1DE2"/>
    <w:rsid w:val="00BF1F4F"/>
    <w:rsid w:val="00BF2C24"/>
    <w:rsid w:val="00BF2C5A"/>
    <w:rsid w:val="00BF2DF9"/>
    <w:rsid w:val="00BF348D"/>
    <w:rsid w:val="00BF366D"/>
    <w:rsid w:val="00BF3CFB"/>
    <w:rsid w:val="00BF46E0"/>
    <w:rsid w:val="00BF52E1"/>
    <w:rsid w:val="00BF554A"/>
    <w:rsid w:val="00BF5DFD"/>
    <w:rsid w:val="00BF6330"/>
    <w:rsid w:val="00BF6BDE"/>
    <w:rsid w:val="00BF70AF"/>
    <w:rsid w:val="00BF7457"/>
    <w:rsid w:val="00BF7A5C"/>
    <w:rsid w:val="00BF7D54"/>
    <w:rsid w:val="00C00F41"/>
    <w:rsid w:val="00C02136"/>
    <w:rsid w:val="00C024E7"/>
    <w:rsid w:val="00C025A9"/>
    <w:rsid w:val="00C025C4"/>
    <w:rsid w:val="00C02A23"/>
    <w:rsid w:val="00C02ADA"/>
    <w:rsid w:val="00C02E14"/>
    <w:rsid w:val="00C034A7"/>
    <w:rsid w:val="00C034BD"/>
    <w:rsid w:val="00C03593"/>
    <w:rsid w:val="00C03AB2"/>
    <w:rsid w:val="00C03B22"/>
    <w:rsid w:val="00C0432C"/>
    <w:rsid w:val="00C0453C"/>
    <w:rsid w:val="00C04601"/>
    <w:rsid w:val="00C04643"/>
    <w:rsid w:val="00C0515E"/>
    <w:rsid w:val="00C066B4"/>
    <w:rsid w:val="00C069AF"/>
    <w:rsid w:val="00C06CE9"/>
    <w:rsid w:val="00C06F1D"/>
    <w:rsid w:val="00C070DE"/>
    <w:rsid w:val="00C071B5"/>
    <w:rsid w:val="00C0739F"/>
    <w:rsid w:val="00C07484"/>
    <w:rsid w:val="00C075A9"/>
    <w:rsid w:val="00C10551"/>
    <w:rsid w:val="00C10714"/>
    <w:rsid w:val="00C11527"/>
    <w:rsid w:val="00C12222"/>
    <w:rsid w:val="00C1227F"/>
    <w:rsid w:val="00C12391"/>
    <w:rsid w:val="00C124E3"/>
    <w:rsid w:val="00C12C76"/>
    <w:rsid w:val="00C12CA5"/>
    <w:rsid w:val="00C13110"/>
    <w:rsid w:val="00C134D3"/>
    <w:rsid w:val="00C13560"/>
    <w:rsid w:val="00C13703"/>
    <w:rsid w:val="00C145AE"/>
    <w:rsid w:val="00C14909"/>
    <w:rsid w:val="00C15052"/>
    <w:rsid w:val="00C150A0"/>
    <w:rsid w:val="00C153A7"/>
    <w:rsid w:val="00C15844"/>
    <w:rsid w:val="00C15925"/>
    <w:rsid w:val="00C159E1"/>
    <w:rsid w:val="00C15A2D"/>
    <w:rsid w:val="00C15D97"/>
    <w:rsid w:val="00C16A12"/>
    <w:rsid w:val="00C16C9C"/>
    <w:rsid w:val="00C174D4"/>
    <w:rsid w:val="00C174DB"/>
    <w:rsid w:val="00C17592"/>
    <w:rsid w:val="00C1764E"/>
    <w:rsid w:val="00C1796A"/>
    <w:rsid w:val="00C20356"/>
    <w:rsid w:val="00C206B3"/>
    <w:rsid w:val="00C20717"/>
    <w:rsid w:val="00C207DD"/>
    <w:rsid w:val="00C20A84"/>
    <w:rsid w:val="00C210F1"/>
    <w:rsid w:val="00C2169D"/>
    <w:rsid w:val="00C21A5E"/>
    <w:rsid w:val="00C21B9F"/>
    <w:rsid w:val="00C21DA6"/>
    <w:rsid w:val="00C22081"/>
    <w:rsid w:val="00C22096"/>
    <w:rsid w:val="00C225DB"/>
    <w:rsid w:val="00C2335A"/>
    <w:rsid w:val="00C2367B"/>
    <w:rsid w:val="00C23BA7"/>
    <w:rsid w:val="00C246BA"/>
    <w:rsid w:val="00C24A5E"/>
    <w:rsid w:val="00C250FF"/>
    <w:rsid w:val="00C2524C"/>
    <w:rsid w:val="00C2579D"/>
    <w:rsid w:val="00C25C1A"/>
    <w:rsid w:val="00C263C2"/>
    <w:rsid w:val="00C2658B"/>
    <w:rsid w:val="00C2682B"/>
    <w:rsid w:val="00C26BB5"/>
    <w:rsid w:val="00C26E2C"/>
    <w:rsid w:val="00C273DF"/>
    <w:rsid w:val="00C27828"/>
    <w:rsid w:val="00C30849"/>
    <w:rsid w:val="00C30A2D"/>
    <w:rsid w:val="00C30DC1"/>
    <w:rsid w:val="00C31397"/>
    <w:rsid w:val="00C31791"/>
    <w:rsid w:val="00C31E11"/>
    <w:rsid w:val="00C32ED1"/>
    <w:rsid w:val="00C33184"/>
    <w:rsid w:val="00C33274"/>
    <w:rsid w:val="00C33284"/>
    <w:rsid w:val="00C3340F"/>
    <w:rsid w:val="00C3434D"/>
    <w:rsid w:val="00C34CD6"/>
    <w:rsid w:val="00C34D37"/>
    <w:rsid w:val="00C34DDE"/>
    <w:rsid w:val="00C350CB"/>
    <w:rsid w:val="00C35740"/>
    <w:rsid w:val="00C358C8"/>
    <w:rsid w:val="00C35E32"/>
    <w:rsid w:val="00C369EC"/>
    <w:rsid w:val="00C36BBC"/>
    <w:rsid w:val="00C36DA3"/>
    <w:rsid w:val="00C36DDE"/>
    <w:rsid w:val="00C374C7"/>
    <w:rsid w:val="00C3781B"/>
    <w:rsid w:val="00C37B34"/>
    <w:rsid w:val="00C40818"/>
    <w:rsid w:val="00C409DA"/>
    <w:rsid w:val="00C40A69"/>
    <w:rsid w:val="00C40B58"/>
    <w:rsid w:val="00C40B80"/>
    <w:rsid w:val="00C40DA1"/>
    <w:rsid w:val="00C4175B"/>
    <w:rsid w:val="00C41D69"/>
    <w:rsid w:val="00C429B4"/>
    <w:rsid w:val="00C432EF"/>
    <w:rsid w:val="00C433DB"/>
    <w:rsid w:val="00C4394C"/>
    <w:rsid w:val="00C44188"/>
    <w:rsid w:val="00C442A5"/>
    <w:rsid w:val="00C4474C"/>
    <w:rsid w:val="00C448D9"/>
    <w:rsid w:val="00C44F03"/>
    <w:rsid w:val="00C45061"/>
    <w:rsid w:val="00C4519B"/>
    <w:rsid w:val="00C465B8"/>
    <w:rsid w:val="00C468ED"/>
    <w:rsid w:val="00C469BC"/>
    <w:rsid w:val="00C46B83"/>
    <w:rsid w:val="00C46C37"/>
    <w:rsid w:val="00C47C18"/>
    <w:rsid w:val="00C500D8"/>
    <w:rsid w:val="00C50109"/>
    <w:rsid w:val="00C5013E"/>
    <w:rsid w:val="00C5056C"/>
    <w:rsid w:val="00C50769"/>
    <w:rsid w:val="00C50C54"/>
    <w:rsid w:val="00C510D0"/>
    <w:rsid w:val="00C51A3C"/>
    <w:rsid w:val="00C51D83"/>
    <w:rsid w:val="00C520C7"/>
    <w:rsid w:val="00C52483"/>
    <w:rsid w:val="00C5249B"/>
    <w:rsid w:val="00C52542"/>
    <w:rsid w:val="00C52907"/>
    <w:rsid w:val="00C53118"/>
    <w:rsid w:val="00C53C50"/>
    <w:rsid w:val="00C53CE9"/>
    <w:rsid w:val="00C5415B"/>
    <w:rsid w:val="00C5473C"/>
    <w:rsid w:val="00C547D5"/>
    <w:rsid w:val="00C54CF2"/>
    <w:rsid w:val="00C54E49"/>
    <w:rsid w:val="00C55AAE"/>
    <w:rsid w:val="00C563FE"/>
    <w:rsid w:val="00C5641F"/>
    <w:rsid w:val="00C568F7"/>
    <w:rsid w:val="00C56A71"/>
    <w:rsid w:val="00C5736D"/>
    <w:rsid w:val="00C577C0"/>
    <w:rsid w:val="00C57C40"/>
    <w:rsid w:val="00C60A42"/>
    <w:rsid w:val="00C60A89"/>
    <w:rsid w:val="00C60B3C"/>
    <w:rsid w:val="00C60B3E"/>
    <w:rsid w:val="00C60D1F"/>
    <w:rsid w:val="00C60D24"/>
    <w:rsid w:val="00C618CF"/>
    <w:rsid w:val="00C6224B"/>
    <w:rsid w:val="00C6239E"/>
    <w:rsid w:val="00C627E6"/>
    <w:rsid w:val="00C628A9"/>
    <w:rsid w:val="00C62CA5"/>
    <w:rsid w:val="00C63162"/>
    <w:rsid w:val="00C63696"/>
    <w:rsid w:val="00C63917"/>
    <w:rsid w:val="00C63A74"/>
    <w:rsid w:val="00C63C43"/>
    <w:rsid w:val="00C64637"/>
    <w:rsid w:val="00C649FD"/>
    <w:rsid w:val="00C64A28"/>
    <w:rsid w:val="00C65569"/>
    <w:rsid w:val="00C6592B"/>
    <w:rsid w:val="00C65A80"/>
    <w:rsid w:val="00C65BBB"/>
    <w:rsid w:val="00C67010"/>
    <w:rsid w:val="00C678BD"/>
    <w:rsid w:val="00C67994"/>
    <w:rsid w:val="00C6799E"/>
    <w:rsid w:val="00C67A90"/>
    <w:rsid w:val="00C67D88"/>
    <w:rsid w:val="00C702A5"/>
    <w:rsid w:val="00C70584"/>
    <w:rsid w:val="00C70ACC"/>
    <w:rsid w:val="00C70B21"/>
    <w:rsid w:val="00C70F35"/>
    <w:rsid w:val="00C70FDD"/>
    <w:rsid w:val="00C7185B"/>
    <w:rsid w:val="00C718BE"/>
    <w:rsid w:val="00C72461"/>
    <w:rsid w:val="00C72A6A"/>
    <w:rsid w:val="00C72A97"/>
    <w:rsid w:val="00C72B43"/>
    <w:rsid w:val="00C72C0D"/>
    <w:rsid w:val="00C72D7D"/>
    <w:rsid w:val="00C72D8C"/>
    <w:rsid w:val="00C72E1F"/>
    <w:rsid w:val="00C72F36"/>
    <w:rsid w:val="00C72F97"/>
    <w:rsid w:val="00C7302D"/>
    <w:rsid w:val="00C73090"/>
    <w:rsid w:val="00C73940"/>
    <w:rsid w:val="00C73BEA"/>
    <w:rsid w:val="00C73D06"/>
    <w:rsid w:val="00C73D3C"/>
    <w:rsid w:val="00C7439D"/>
    <w:rsid w:val="00C743CD"/>
    <w:rsid w:val="00C74464"/>
    <w:rsid w:val="00C7449C"/>
    <w:rsid w:val="00C74501"/>
    <w:rsid w:val="00C75189"/>
    <w:rsid w:val="00C75527"/>
    <w:rsid w:val="00C759B5"/>
    <w:rsid w:val="00C75E98"/>
    <w:rsid w:val="00C76012"/>
    <w:rsid w:val="00C762F2"/>
    <w:rsid w:val="00C77317"/>
    <w:rsid w:val="00C77A51"/>
    <w:rsid w:val="00C77F53"/>
    <w:rsid w:val="00C8019A"/>
    <w:rsid w:val="00C8042E"/>
    <w:rsid w:val="00C80850"/>
    <w:rsid w:val="00C8096E"/>
    <w:rsid w:val="00C80D47"/>
    <w:rsid w:val="00C80DDB"/>
    <w:rsid w:val="00C80F1C"/>
    <w:rsid w:val="00C81100"/>
    <w:rsid w:val="00C8137C"/>
    <w:rsid w:val="00C8205A"/>
    <w:rsid w:val="00C82BB4"/>
    <w:rsid w:val="00C82C88"/>
    <w:rsid w:val="00C830CE"/>
    <w:rsid w:val="00C83375"/>
    <w:rsid w:val="00C8341A"/>
    <w:rsid w:val="00C8357C"/>
    <w:rsid w:val="00C84418"/>
    <w:rsid w:val="00C845EE"/>
    <w:rsid w:val="00C855C7"/>
    <w:rsid w:val="00C85AB7"/>
    <w:rsid w:val="00C862D4"/>
    <w:rsid w:val="00C86743"/>
    <w:rsid w:val="00C867EA"/>
    <w:rsid w:val="00C86855"/>
    <w:rsid w:val="00C86CD8"/>
    <w:rsid w:val="00C87006"/>
    <w:rsid w:val="00C879B0"/>
    <w:rsid w:val="00C905EB"/>
    <w:rsid w:val="00C90A0D"/>
    <w:rsid w:val="00C914DD"/>
    <w:rsid w:val="00C91B07"/>
    <w:rsid w:val="00C920A9"/>
    <w:rsid w:val="00C92161"/>
    <w:rsid w:val="00C92317"/>
    <w:rsid w:val="00C92A15"/>
    <w:rsid w:val="00C92A2D"/>
    <w:rsid w:val="00C92A35"/>
    <w:rsid w:val="00C92F5C"/>
    <w:rsid w:val="00C93102"/>
    <w:rsid w:val="00C9336D"/>
    <w:rsid w:val="00C93ABF"/>
    <w:rsid w:val="00C941B4"/>
    <w:rsid w:val="00C94495"/>
    <w:rsid w:val="00C9457D"/>
    <w:rsid w:val="00C94B15"/>
    <w:rsid w:val="00C94F32"/>
    <w:rsid w:val="00C95371"/>
    <w:rsid w:val="00C958A4"/>
    <w:rsid w:val="00C965B5"/>
    <w:rsid w:val="00C96964"/>
    <w:rsid w:val="00C978E1"/>
    <w:rsid w:val="00C97B7E"/>
    <w:rsid w:val="00C97CB7"/>
    <w:rsid w:val="00C97D20"/>
    <w:rsid w:val="00CA0115"/>
    <w:rsid w:val="00CA034F"/>
    <w:rsid w:val="00CA0E10"/>
    <w:rsid w:val="00CA1003"/>
    <w:rsid w:val="00CA11A0"/>
    <w:rsid w:val="00CA1392"/>
    <w:rsid w:val="00CA2C92"/>
    <w:rsid w:val="00CA2E2D"/>
    <w:rsid w:val="00CA326E"/>
    <w:rsid w:val="00CA3296"/>
    <w:rsid w:val="00CA3474"/>
    <w:rsid w:val="00CA3524"/>
    <w:rsid w:val="00CA3876"/>
    <w:rsid w:val="00CA3FB4"/>
    <w:rsid w:val="00CA4758"/>
    <w:rsid w:val="00CA4AF8"/>
    <w:rsid w:val="00CA4DEE"/>
    <w:rsid w:val="00CA4F53"/>
    <w:rsid w:val="00CA50CD"/>
    <w:rsid w:val="00CA5266"/>
    <w:rsid w:val="00CA5E60"/>
    <w:rsid w:val="00CA6688"/>
    <w:rsid w:val="00CA6DAA"/>
    <w:rsid w:val="00CA796A"/>
    <w:rsid w:val="00CA7A96"/>
    <w:rsid w:val="00CA7B6C"/>
    <w:rsid w:val="00CA7CA3"/>
    <w:rsid w:val="00CA7E4B"/>
    <w:rsid w:val="00CA7F2A"/>
    <w:rsid w:val="00CB0092"/>
    <w:rsid w:val="00CB013E"/>
    <w:rsid w:val="00CB1561"/>
    <w:rsid w:val="00CB1A19"/>
    <w:rsid w:val="00CB1A69"/>
    <w:rsid w:val="00CB1C79"/>
    <w:rsid w:val="00CB1C92"/>
    <w:rsid w:val="00CB22A2"/>
    <w:rsid w:val="00CB2929"/>
    <w:rsid w:val="00CB3340"/>
    <w:rsid w:val="00CB399D"/>
    <w:rsid w:val="00CB3C12"/>
    <w:rsid w:val="00CB3F02"/>
    <w:rsid w:val="00CB430B"/>
    <w:rsid w:val="00CB4CC0"/>
    <w:rsid w:val="00CB4F6D"/>
    <w:rsid w:val="00CB50C1"/>
    <w:rsid w:val="00CB55C5"/>
    <w:rsid w:val="00CB57A3"/>
    <w:rsid w:val="00CB57BE"/>
    <w:rsid w:val="00CB5D74"/>
    <w:rsid w:val="00CB5DC1"/>
    <w:rsid w:val="00CB6D40"/>
    <w:rsid w:val="00CB6FD3"/>
    <w:rsid w:val="00CB71F4"/>
    <w:rsid w:val="00CB7AE8"/>
    <w:rsid w:val="00CC05D4"/>
    <w:rsid w:val="00CC07E7"/>
    <w:rsid w:val="00CC0848"/>
    <w:rsid w:val="00CC110A"/>
    <w:rsid w:val="00CC1A6D"/>
    <w:rsid w:val="00CC1E4E"/>
    <w:rsid w:val="00CC233E"/>
    <w:rsid w:val="00CC2462"/>
    <w:rsid w:val="00CC254F"/>
    <w:rsid w:val="00CC255C"/>
    <w:rsid w:val="00CC2834"/>
    <w:rsid w:val="00CC2875"/>
    <w:rsid w:val="00CC2ACE"/>
    <w:rsid w:val="00CC3300"/>
    <w:rsid w:val="00CC344F"/>
    <w:rsid w:val="00CC3531"/>
    <w:rsid w:val="00CC4334"/>
    <w:rsid w:val="00CC477A"/>
    <w:rsid w:val="00CC4E7E"/>
    <w:rsid w:val="00CC517A"/>
    <w:rsid w:val="00CC533A"/>
    <w:rsid w:val="00CC6052"/>
    <w:rsid w:val="00CC6447"/>
    <w:rsid w:val="00CC65EF"/>
    <w:rsid w:val="00CC6D52"/>
    <w:rsid w:val="00CC6F59"/>
    <w:rsid w:val="00CC72ED"/>
    <w:rsid w:val="00CC7452"/>
    <w:rsid w:val="00CC7517"/>
    <w:rsid w:val="00CC7CB4"/>
    <w:rsid w:val="00CC7DC3"/>
    <w:rsid w:val="00CC7E94"/>
    <w:rsid w:val="00CD0A25"/>
    <w:rsid w:val="00CD0D74"/>
    <w:rsid w:val="00CD11FE"/>
    <w:rsid w:val="00CD128A"/>
    <w:rsid w:val="00CD14B4"/>
    <w:rsid w:val="00CD182B"/>
    <w:rsid w:val="00CD240A"/>
    <w:rsid w:val="00CD28B0"/>
    <w:rsid w:val="00CD2915"/>
    <w:rsid w:val="00CD2BFB"/>
    <w:rsid w:val="00CD2DC2"/>
    <w:rsid w:val="00CD2F18"/>
    <w:rsid w:val="00CD3387"/>
    <w:rsid w:val="00CD3600"/>
    <w:rsid w:val="00CD36AF"/>
    <w:rsid w:val="00CD3D74"/>
    <w:rsid w:val="00CD40EA"/>
    <w:rsid w:val="00CD41CB"/>
    <w:rsid w:val="00CD44B1"/>
    <w:rsid w:val="00CD4AC7"/>
    <w:rsid w:val="00CD4B0C"/>
    <w:rsid w:val="00CD4B19"/>
    <w:rsid w:val="00CD4B68"/>
    <w:rsid w:val="00CD4FBF"/>
    <w:rsid w:val="00CD51B0"/>
    <w:rsid w:val="00CD5284"/>
    <w:rsid w:val="00CD53C2"/>
    <w:rsid w:val="00CD5E56"/>
    <w:rsid w:val="00CD5E9A"/>
    <w:rsid w:val="00CD60C9"/>
    <w:rsid w:val="00CD7767"/>
    <w:rsid w:val="00CD7CDF"/>
    <w:rsid w:val="00CD7EA2"/>
    <w:rsid w:val="00CE0368"/>
    <w:rsid w:val="00CE04E9"/>
    <w:rsid w:val="00CE0A88"/>
    <w:rsid w:val="00CE0EC9"/>
    <w:rsid w:val="00CE19C8"/>
    <w:rsid w:val="00CE20C0"/>
    <w:rsid w:val="00CE24CD"/>
    <w:rsid w:val="00CE2841"/>
    <w:rsid w:val="00CE2917"/>
    <w:rsid w:val="00CE2BBF"/>
    <w:rsid w:val="00CE30F0"/>
    <w:rsid w:val="00CE3982"/>
    <w:rsid w:val="00CE42CE"/>
    <w:rsid w:val="00CE4542"/>
    <w:rsid w:val="00CE4707"/>
    <w:rsid w:val="00CE4714"/>
    <w:rsid w:val="00CE4964"/>
    <w:rsid w:val="00CE4A03"/>
    <w:rsid w:val="00CE50BF"/>
    <w:rsid w:val="00CE599F"/>
    <w:rsid w:val="00CE5B74"/>
    <w:rsid w:val="00CE5BD8"/>
    <w:rsid w:val="00CE6040"/>
    <w:rsid w:val="00CE613A"/>
    <w:rsid w:val="00CE6798"/>
    <w:rsid w:val="00CE6843"/>
    <w:rsid w:val="00CE68CB"/>
    <w:rsid w:val="00CE6B65"/>
    <w:rsid w:val="00CE72CF"/>
    <w:rsid w:val="00CE7765"/>
    <w:rsid w:val="00CE7ADB"/>
    <w:rsid w:val="00CE7DDE"/>
    <w:rsid w:val="00CE7DFB"/>
    <w:rsid w:val="00CF07AC"/>
    <w:rsid w:val="00CF07B3"/>
    <w:rsid w:val="00CF0BE5"/>
    <w:rsid w:val="00CF0F6D"/>
    <w:rsid w:val="00CF201D"/>
    <w:rsid w:val="00CF2029"/>
    <w:rsid w:val="00CF220E"/>
    <w:rsid w:val="00CF2343"/>
    <w:rsid w:val="00CF2446"/>
    <w:rsid w:val="00CF2B0E"/>
    <w:rsid w:val="00CF2D73"/>
    <w:rsid w:val="00CF30E6"/>
    <w:rsid w:val="00CF34D0"/>
    <w:rsid w:val="00CF362F"/>
    <w:rsid w:val="00CF3D0C"/>
    <w:rsid w:val="00CF41CC"/>
    <w:rsid w:val="00CF4966"/>
    <w:rsid w:val="00CF4BCC"/>
    <w:rsid w:val="00CF4C25"/>
    <w:rsid w:val="00CF4CC5"/>
    <w:rsid w:val="00CF54B0"/>
    <w:rsid w:val="00CF5709"/>
    <w:rsid w:val="00CF5802"/>
    <w:rsid w:val="00CF5A5B"/>
    <w:rsid w:val="00CF5CC8"/>
    <w:rsid w:val="00CF60DF"/>
    <w:rsid w:val="00CF6184"/>
    <w:rsid w:val="00CF6286"/>
    <w:rsid w:val="00CF6670"/>
    <w:rsid w:val="00CF6A87"/>
    <w:rsid w:val="00CF6E78"/>
    <w:rsid w:val="00CF729D"/>
    <w:rsid w:val="00CF78B5"/>
    <w:rsid w:val="00CF79D2"/>
    <w:rsid w:val="00D003FF"/>
    <w:rsid w:val="00D00972"/>
    <w:rsid w:val="00D00E4E"/>
    <w:rsid w:val="00D01226"/>
    <w:rsid w:val="00D014B3"/>
    <w:rsid w:val="00D01946"/>
    <w:rsid w:val="00D01E62"/>
    <w:rsid w:val="00D02764"/>
    <w:rsid w:val="00D02A38"/>
    <w:rsid w:val="00D02FDD"/>
    <w:rsid w:val="00D03462"/>
    <w:rsid w:val="00D03466"/>
    <w:rsid w:val="00D0354F"/>
    <w:rsid w:val="00D03BD1"/>
    <w:rsid w:val="00D03C09"/>
    <w:rsid w:val="00D03EB4"/>
    <w:rsid w:val="00D03F77"/>
    <w:rsid w:val="00D04919"/>
    <w:rsid w:val="00D04995"/>
    <w:rsid w:val="00D05164"/>
    <w:rsid w:val="00D05216"/>
    <w:rsid w:val="00D0529E"/>
    <w:rsid w:val="00D05EE3"/>
    <w:rsid w:val="00D065EF"/>
    <w:rsid w:val="00D06949"/>
    <w:rsid w:val="00D06D4C"/>
    <w:rsid w:val="00D06DC1"/>
    <w:rsid w:val="00D0712E"/>
    <w:rsid w:val="00D07B9C"/>
    <w:rsid w:val="00D07FE6"/>
    <w:rsid w:val="00D10008"/>
    <w:rsid w:val="00D105FD"/>
    <w:rsid w:val="00D10B39"/>
    <w:rsid w:val="00D10B6D"/>
    <w:rsid w:val="00D10F8A"/>
    <w:rsid w:val="00D11763"/>
    <w:rsid w:val="00D117CF"/>
    <w:rsid w:val="00D11FA0"/>
    <w:rsid w:val="00D11FFA"/>
    <w:rsid w:val="00D12015"/>
    <w:rsid w:val="00D12CC5"/>
    <w:rsid w:val="00D1323F"/>
    <w:rsid w:val="00D135E2"/>
    <w:rsid w:val="00D13651"/>
    <w:rsid w:val="00D137AD"/>
    <w:rsid w:val="00D139B9"/>
    <w:rsid w:val="00D13B5D"/>
    <w:rsid w:val="00D13D74"/>
    <w:rsid w:val="00D14422"/>
    <w:rsid w:val="00D14C20"/>
    <w:rsid w:val="00D14F62"/>
    <w:rsid w:val="00D15485"/>
    <w:rsid w:val="00D160A5"/>
    <w:rsid w:val="00D1655F"/>
    <w:rsid w:val="00D16575"/>
    <w:rsid w:val="00D165A3"/>
    <w:rsid w:val="00D16C0E"/>
    <w:rsid w:val="00D16F42"/>
    <w:rsid w:val="00D17C63"/>
    <w:rsid w:val="00D17D03"/>
    <w:rsid w:val="00D17FD9"/>
    <w:rsid w:val="00D20404"/>
    <w:rsid w:val="00D20AA9"/>
    <w:rsid w:val="00D20F1B"/>
    <w:rsid w:val="00D2143F"/>
    <w:rsid w:val="00D216AA"/>
    <w:rsid w:val="00D216C8"/>
    <w:rsid w:val="00D21DB4"/>
    <w:rsid w:val="00D21E64"/>
    <w:rsid w:val="00D21FB1"/>
    <w:rsid w:val="00D223EA"/>
    <w:rsid w:val="00D22613"/>
    <w:rsid w:val="00D23180"/>
    <w:rsid w:val="00D2336E"/>
    <w:rsid w:val="00D2391D"/>
    <w:rsid w:val="00D23ECA"/>
    <w:rsid w:val="00D24004"/>
    <w:rsid w:val="00D24230"/>
    <w:rsid w:val="00D2491E"/>
    <w:rsid w:val="00D24CDA"/>
    <w:rsid w:val="00D24F81"/>
    <w:rsid w:val="00D255B7"/>
    <w:rsid w:val="00D2665F"/>
    <w:rsid w:val="00D26BCB"/>
    <w:rsid w:val="00D27AFF"/>
    <w:rsid w:val="00D27D7E"/>
    <w:rsid w:val="00D27F65"/>
    <w:rsid w:val="00D308D9"/>
    <w:rsid w:val="00D30A1E"/>
    <w:rsid w:val="00D31041"/>
    <w:rsid w:val="00D311B3"/>
    <w:rsid w:val="00D313AE"/>
    <w:rsid w:val="00D31411"/>
    <w:rsid w:val="00D314CE"/>
    <w:rsid w:val="00D3170D"/>
    <w:rsid w:val="00D319E8"/>
    <w:rsid w:val="00D31B09"/>
    <w:rsid w:val="00D31B56"/>
    <w:rsid w:val="00D31C72"/>
    <w:rsid w:val="00D31DD6"/>
    <w:rsid w:val="00D3259D"/>
    <w:rsid w:val="00D328D8"/>
    <w:rsid w:val="00D32D6D"/>
    <w:rsid w:val="00D33ABE"/>
    <w:rsid w:val="00D33C2A"/>
    <w:rsid w:val="00D33CAD"/>
    <w:rsid w:val="00D33D64"/>
    <w:rsid w:val="00D33F05"/>
    <w:rsid w:val="00D34503"/>
    <w:rsid w:val="00D346B3"/>
    <w:rsid w:val="00D34B36"/>
    <w:rsid w:val="00D352C7"/>
    <w:rsid w:val="00D35372"/>
    <w:rsid w:val="00D353E8"/>
    <w:rsid w:val="00D35562"/>
    <w:rsid w:val="00D35658"/>
    <w:rsid w:val="00D36052"/>
    <w:rsid w:val="00D3641A"/>
    <w:rsid w:val="00D36666"/>
    <w:rsid w:val="00D36D8A"/>
    <w:rsid w:val="00D37284"/>
    <w:rsid w:val="00D377C4"/>
    <w:rsid w:val="00D37839"/>
    <w:rsid w:val="00D379F1"/>
    <w:rsid w:val="00D37FF6"/>
    <w:rsid w:val="00D40048"/>
    <w:rsid w:val="00D4023B"/>
    <w:rsid w:val="00D40736"/>
    <w:rsid w:val="00D40A5B"/>
    <w:rsid w:val="00D40E72"/>
    <w:rsid w:val="00D40F95"/>
    <w:rsid w:val="00D412AC"/>
    <w:rsid w:val="00D41314"/>
    <w:rsid w:val="00D41562"/>
    <w:rsid w:val="00D416C1"/>
    <w:rsid w:val="00D4185F"/>
    <w:rsid w:val="00D41BAF"/>
    <w:rsid w:val="00D4207E"/>
    <w:rsid w:val="00D42447"/>
    <w:rsid w:val="00D42C74"/>
    <w:rsid w:val="00D438E4"/>
    <w:rsid w:val="00D447FA"/>
    <w:rsid w:val="00D44D1D"/>
    <w:rsid w:val="00D44F5B"/>
    <w:rsid w:val="00D457E3"/>
    <w:rsid w:val="00D4586F"/>
    <w:rsid w:val="00D45AD3"/>
    <w:rsid w:val="00D461B5"/>
    <w:rsid w:val="00D461E8"/>
    <w:rsid w:val="00D462C5"/>
    <w:rsid w:val="00D469FC"/>
    <w:rsid w:val="00D471D1"/>
    <w:rsid w:val="00D472A4"/>
    <w:rsid w:val="00D473B9"/>
    <w:rsid w:val="00D4761A"/>
    <w:rsid w:val="00D47668"/>
    <w:rsid w:val="00D47C93"/>
    <w:rsid w:val="00D47F21"/>
    <w:rsid w:val="00D51170"/>
    <w:rsid w:val="00D514D3"/>
    <w:rsid w:val="00D51754"/>
    <w:rsid w:val="00D518FA"/>
    <w:rsid w:val="00D51F9B"/>
    <w:rsid w:val="00D52304"/>
    <w:rsid w:val="00D5242C"/>
    <w:rsid w:val="00D52760"/>
    <w:rsid w:val="00D52B43"/>
    <w:rsid w:val="00D52C28"/>
    <w:rsid w:val="00D52D0C"/>
    <w:rsid w:val="00D52DAC"/>
    <w:rsid w:val="00D53D72"/>
    <w:rsid w:val="00D54B10"/>
    <w:rsid w:val="00D54B1D"/>
    <w:rsid w:val="00D54D68"/>
    <w:rsid w:val="00D55069"/>
    <w:rsid w:val="00D55211"/>
    <w:rsid w:val="00D5551D"/>
    <w:rsid w:val="00D55856"/>
    <w:rsid w:val="00D55C79"/>
    <w:rsid w:val="00D56245"/>
    <w:rsid w:val="00D5666F"/>
    <w:rsid w:val="00D56D5D"/>
    <w:rsid w:val="00D572DD"/>
    <w:rsid w:val="00D573F7"/>
    <w:rsid w:val="00D57CE1"/>
    <w:rsid w:val="00D60199"/>
    <w:rsid w:val="00D605E8"/>
    <w:rsid w:val="00D60C79"/>
    <w:rsid w:val="00D61300"/>
    <w:rsid w:val="00D62819"/>
    <w:rsid w:val="00D6288A"/>
    <w:rsid w:val="00D62D6F"/>
    <w:rsid w:val="00D62E59"/>
    <w:rsid w:val="00D631C6"/>
    <w:rsid w:val="00D632E2"/>
    <w:rsid w:val="00D635A6"/>
    <w:rsid w:val="00D63707"/>
    <w:rsid w:val="00D63C70"/>
    <w:rsid w:val="00D63CAF"/>
    <w:rsid w:val="00D640D1"/>
    <w:rsid w:val="00D64499"/>
    <w:rsid w:val="00D64BDA"/>
    <w:rsid w:val="00D6544C"/>
    <w:rsid w:val="00D658AF"/>
    <w:rsid w:val="00D658DB"/>
    <w:rsid w:val="00D65C42"/>
    <w:rsid w:val="00D65CE9"/>
    <w:rsid w:val="00D663C7"/>
    <w:rsid w:val="00D663D1"/>
    <w:rsid w:val="00D6662A"/>
    <w:rsid w:val="00D66950"/>
    <w:rsid w:val="00D66FC5"/>
    <w:rsid w:val="00D6701A"/>
    <w:rsid w:val="00D674CF"/>
    <w:rsid w:val="00D678B3"/>
    <w:rsid w:val="00D67EED"/>
    <w:rsid w:val="00D7029B"/>
    <w:rsid w:val="00D7057F"/>
    <w:rsid w:val="00D70E0F"/>
    <w:rsid w:val="00D712BC"/>
    <w:rsid w:val="00D71725"/>
    <w:rsid w:val="00D71B18"/>
    <w:rsid w:val="00D71B7A"/>
    <w:rsid w:val="00D71EE2"/>
    <w:rsid w:val="00D72010"/>
    <w:rsid w:val="00D72032"/>
    <w:rsid w:val="00D72401"/>
    <w:rsid w:val="00D72680"/>
    <w:rsid w:val="00D73549"/>
    <w:rsid w:val="00D73D1B"/>
    <w:rsid w:val="00D7455A"/>
    <w:rsid w:val="00D7475A"/>
    <w:rsid w:val="00D74924"/>
    <w:rsid w:val="00D74DBA"/>
    <w:rsid w:val="00D74FF8"/>
    <w:rsid w:val="00D75149"/>
    <w:rsid w:val="00D7535A"/>
    <w:rsid w:val="00D75CB7"/>
    <w:rsid w:val="00D7700C"/>
    <w:rsid w:val="00D77360"/>
    <w:rsid w:val="00D77C23"/>
    <w:rsid w:val="00D80793"/>
    <w:rsid w:val="00D807E2"/>
    <w:rsid w:val="00D80A2E"/>
    <w:rsid w:val="00D81938"/>
    <w:rsid w:val="00D81B3C"/>
    <w:rsid w:val="00D81CFD"/>
    <w:rsid w:val="00D8222E"/>
    <w:rsid w:val="00D82AF0"/>
    <w:rsid w:val="00D82ED0"/>
    <w:rsid w:val="00D82F2C"/>
    <w:rsid w:val="00D83177"/>
    <w:rsid w:val="00D833B6"/>
    <w:rsid w:val="00D83545"/>
    <w:rsid w:val="00D835A8"/>
    <w:rsid w:val="00D83612"/>
    <w:rsid w:val="00D83628"/>
    <w:rsid w:val="00D83824"/>
    <w:rsid w:val="00D83D60"/>
    <w:rsid w:val="00D83E40"/>
    <w:rsid w:val="00D83FFD"/>
    <w:rsid w:val="00D8404F"/>
    <w:rsid w:val="00D84281"/>
    <w:rsid w:val="00D8462E"/>
    <w:rsid w:val="00D84B76"/>
    <w:rsid w:val="00D84CCF"/>
    <w:rsid w:val="00D85631"/>
    <w:rsid w:val="00D859A7"/>
    <w:rsid w:val="00D85A69"/>
    <w:rsid w:val="00D85F29"/>
    <w:rsid w:val="00D85F4B"/>
    <w:rsid w:val="00D866BD"/>
    <w:rsid w:val="00D866DE"/>
    <w:rsid w:val="00D86BC6"/>
    <w:rsid w:val="00D86F39"/>
    <w:rsid w:val="00D87371"/>
    <w:rsid w:val="00D874FA"/>
    <w:rsid w:val="00D87647"/>
    <w:rsid w:val="00D87889"/>
    <w:rsid w:val="00D87DF5"/>
    <w:rsid w:val="00D87F2B"/>
    <w:rsid w:val="00D9009F"/>
    <w:rsid w:val="00D905C5"/>
    <w:rsid w:val="00D9075E"/>
    <w:rsid w:val="00D90B84"/>
    <w:rsid w:val="00D916D4"/>
    <w:rsid w:val="00D91AE5"/>
    <w:rsid w:val="00D92056"/>
    <w:rsid w:val="00D9235B"/>
    <w:rsid w:val="00D925AF"/>
    <w:rsid w:val="00D93CC6"/>
    <w:rsid w:val="00D93DCF"/>
    <w:rsid w:val="00D943C1"/>
    <w:rsid w:val="00D946CE"/>
    <w:rsid w:val="00D94C18"/>
    <w:rsid w:val="00D95571"/>
    <w:rsid w:val="00D959AD"/>
    <w:rsid w:val="00D95CB4"/>
    <w:rsid w:val="00D9670A"/>
    <w:rsid w:val="00D9691B"/>
    <w:rsid w:val="00D96FDC"/>
    <w:rsid w:val="00D97357"/>
    <w:rsid w:val="00D97AD4"/>
    <w:rsid w:val="00DA0073"/>
    <w:rsid w:val="00DA007F"/>
    <w:rsid w:val="00DA06CF"/>
    <w:rsid w:val="00DA084F"/>
    <w:rsid w:val="00DA0E76"/>
    <w:rsid w:val="00DA1298"/>
    <w:rsid w:val="00DA14B6"/>
    <w:rsid w:val="00DA1710"/>
    <w:rsid w:val="00DA1855"/>
    <w:rsid w:val="00DA19D8"/>
    <w:rsid w:val="00DA1CA8"/>
    <w:rsid w:val="00DA1EAF"/>
    <w:rsid w:val="00DA279F"/>
    <w:rsid w:val="00DA2C7F"/>
    <w:rsid w:val="00DA3113"/>
    <w:rsid w:val="00DA3197"/>
    <w:rsid w:val="00DA38F6"/>
    <w:rsid w:val="00DA3C95"/>
    <w:rsid w:val="00DA3EFF"/>
    <w:rsid w:val="00DA4224"/>
    <w:rsid w:val="00DA42A2"/>
    <w:rsid w:val="00DA4761"/>
    <w:rsid w:val="00DA513C"/>
    <w:rsid w:val="00DA5519"/>
    <w:rsid w:val="00DA5CFD"/>
    <w:rsid w:val="00DA5E72"/>
    <w:rsid w:val="00DA6340"/>
    <w:rsid w:val="00DA64C3"/>
    <w:rsid w:val="00DA6534"/>
    <w:rsid w:val="00DA677C"/>
    <w:rsid w:val="00DA6972"/>
    <w:rsid w:val="00DA6AC0"/>
    <w:rsid w:val="00DA6B69"/>
    <w:rsid w:val="00DA6BE2"/>
    <w:rsid w:val="00DA7626"/>
    <w:rsid w:val="00DA7A05"/>
    <w:rsid w:val="00DA7D9C"/>
    <w:rsid w:val="00DA7E0A"/>
    <w:rsid w:val="00DB00BB"/>
    <w:rsid w:val="00DB05A5"/>
    <w:rsid w:val="00DB0654"/>
    <w:rsid w:val="00DB1453"/>
    <w:rsid w:val="00DB14A7"/>
    <w:rsid w:val="00DB1BE2"/>
    <w:rsid w:val="00DB1C4B"/>
    <w:rsid w:val="00DB1F7A"/>
    <w:rsid w:val="00DB365F"/>
    <w:rsid w:val="00DB428F"/>
    <w:rsid w:val="00DB441B"/>
    <w:rsid w:val="00DB4595"/>
    <w:rsid w:val="00DB4CA0"/>
    <w:rsid w:val="00DB4CCC"/>
    <w:rsid w:val="00DB52FC"/>
    <w:rsid w:val="00DB536A"/>
    <w:rsid w:val="00DB5520"/>
    <w:rsid w:val="00DB5556"/>
    <w:rsid w:val="00DB5EA7"/>
    <w:rsid w:val="00DB6597"/>
    <w:rsid w:val="00DB6751"/>
    <w:rsid w:val="00DB678F"/>
    <w:rsid w:val="00DB6860"/>
    <w:rsid w:val="00DB6B62"/>
    <w:rsid w:val="00DB76C8"/>
    <w:rsid w:val="00DB774C"/>
    <w:rsid w:val="00DB7E2F"/>
    <w:rsid w:val="00DC0804"/>
    <w:rsid w:val="00DC0B07"/>
    <w:rsid w:val="00DC0F59"/>
    <w:rsid w:val="00DC1032"/>
    <w:rsid w:val="00DC1409"/>
    <w:rsid w:val="00DC146E"/>
    <w:rsid w:val="00DC1C01"/>
    <w:rsid w:val="00DC20E0"/>
    <w:rsid w:val="00DC2CDA"/>
    <w:rsid w:val="00DC2D32"/>
    <w:rsid w:val="00DC2FC9"/>
    <w:rsid w:val="00DC3386"/>
    <w:rsid w:val="00DC38CA"/>
    <w:rsid w:val="00DC3A22"/>
    <w:rsid w:val="00DC3B89"/>
    <w:rsid w:val="00DC3D06"/>
    <w:rsid w:val="00DC4F04"/>
    <w:rsid w:val="00DC5385"/>
    <w:rsid w:val="00DC5A64"/>
    <w:rsid w:val="00DC5CEA"/>
    <w:rsid w:val="00DC5CF5"/>
    <w:rsid w:val="00DC5D85"/>
    <w:rsid w:val="00DC61CF"/>
    <w:rsid w:val="00DC6310"/>
    <w:rsid w:val="00DC6879"/>
    <w:rsid w:val="00DC69A2"/>
    <w:rsid w:val="00DC7042"/>
    <w:rsid w:val="00DC7E00"/>
    <w:rsid w:val="00DD029D"/>
    <w:rsid w:val="00DD02A4"/>
    <w:rsid w:val="00DD0502"/>
    <w:rsid w:val="00DD0DDD"/>
    <w:rsid w:val="00DD141C"/>
    <w:rsid w:val="00DD156F"/>
    <w:rsid w:val="00DD1631"/>
    <w:rsid w:val="00DD1766"/>
    <w:rsid w:val="00DD2649"/>
    <w:rsid w:val="00DD27D7"/>
    <w:rsid w:val="00DD29BA"/>
    <w:rsid w:val="00DD3068"/>
    <w:rsid w:val="00DD337B"/>
    <w:rsid w:val="00DD44CF"/>
    <w:rsid w:val="00DD46A4"/>
    <w:rsid w:val="00DD49BA"/>
    <w:rsid w:val="00DD4A02"/>
    <w:rsid w:val="00DD786F"/>
    <w:rsid w:val="00DD793E"/>
    <w:rsid w:val="00DD7CBE"/>
    <w:rsid w:val="00DE0477"/>
    <w:rsid w:val="00DE0742"/>
    <w:rsid w:val="00DE0C95"/>
    <w:rsid w:val="00DE134B"/>
    <w:rsid w:val="00DE16E4"/>
    <w:rsid w:val="00DE1742"/>
    <w:rsid w:val="00DE20F1"/>
    <w:rsid w:val="00DE27B6"/>
    <w:rsid w:val="00DE2BF4"/>
    <w:rsid w:val="00DE2ECA"/>
    <w:rsid w:val="00DE351F"/>
    <w:rsid w:val="00DE371D"/>
    <w:rsid w:val="00DE3908"/>
    <w:rsid w:val="00DE3BF9"/>
    <w:rsid w:val="00DE3C92"/>
    <w:rsid w:val="00DE4308"/>
    <w:rsid w:val="00DE43F6"/>
    <w:rsid w:val="00DE472C"/>
    <w:rsid w:val="00DE494F"/>
    <w:rsid w:val="00DE4E26"/>
    <w:rsid w:val="00DE4E72"/>
    <w:rsid w:val="00DE500F"/>
    <w:rsid w:val="00DE53C2"/>
    <w:rsid w:val="00DE552C"/>
    <w:rsid w:val="00DE5A37"/>
    <w:rsid w:val="00DE5BFA"/>
    <w:rsid w:val="00DE60E0"/>
    <w:rsid w:val="00DE6432"/>
    <w:rsid w:val="00DE65C8"/>
    <w:rsid w:val="00DE696E"/>
    <w:rsid w:val="00DE6C13"/>
    <w:rsid w:val="00DE6F28"/>
    <w:rsid w:val="00DE74AA"/>
    <w:rsid w:val="00DE7582"/>
    <w:rsid w:val="00DF01C9"/>
    <w:rsid w:val="00DF02DD"/>
    <w:rsid w:val="00DF034E"/>
    <w:rsid w:val="00DF05AB"/>
    <w:rsid w:val="00DF0DB0"/>
    <w:rsid w:val="00DF0DEC"/>
    <w:rsid w:val="00DF0E24"/>
    <w:rsid w:val="00DF1003"/>
    <w:rsid w:val="00DF1524"/>
    <w:rsid w:val="00DF1AA2"/>
    <w:rsid w:val="00DF225C"/>
    <w:rsid w:val="00DF225D"/>
    <w:rsid w:val="00DF2757"/>
    <w:rsid w:val="00DF2860"/>
    <w:rsid w:val="00DF2899"/>
    <w:rsid w:val="00DF2D2D"/>
    <w:rsid w:val="00DF2E9D"/>
    <w:rsid w:val="00DF2EB2"/>
    <w:rsid w:val="00DF3573"/>
    <w:rsid w:val="00DF3715"/>
    <w:rsid w:val="00DF3B06"/>
    <w:rsid w:val="00DF3F17"/>
    <w:rsid w:val="00DF3FDC"/>
    <w:rsid w:val="00DF4247"/>
    <w:rsid w:val="00DF44CA"/>
    <w:rsid w:val="00DF47C7"/>
    <w:rsid w:val="00DF4A2B"/>
    <w:rsid w:val="00DF4C76"/>
    <w:rsid w:val="00DF4F15"/>
    <w:rsid w:val="00DF58C0"/>
    <w:rsid w:val="00DF5EE3"/>
    <w:rsid w:val="00DF6844"/>
    <w:rsid w:val="00DF6B55"/>
    <w:rsid w:val="00DF702A"/>
    <w:rsid w:val="00DF7626"/>
    <w:rsid w:val="00DF7737"/>
    <w:rsid w:val="00DF77DF"/>
    <w:rsid w:val="00DF7B0F"/>
    <w:rsid w:val="00DF7CD8"/>
    <w:rsid w:val="00DF7DBA"/>
    <w:rsid w:val="00DF7ED5"/>
    <w:rsid w:val="00E0051D"/>
    <w:rsid w:val="00E00690"/>
    <w:rsid w:val="00E00AA2"/>
    <w:rsid w:val="00E01DCF"/>
    <w:rsid w:val="00E0260A"/>
    <w:rsid w:val="00E0262A"/>
    <w:rsid w:val="00E028D6"/>
    <w:rsid w:val="00E035AF"/>
    <w:rsid w:val="00E04059"/>
    <w:rsid w:val="00E0473B"/>
    <w:rsid w:val="00E047DA"/>
    <w:rsid w:val="00E04930"/>
    <w:rsid w:val="00E055D7"/>
    <w:rsid w:val="00E05832"/>
    <w:rsid w:val="00E0590E"/>
    <w:rsid w:val="00E06CFA"/>
    <w:rsid w:val="00E06F67"/>
    <w:rsid w:val="00E07138"/>
    <w:rsid w:val="00E074D6"/>
    <w:rsid w:val="00E07502"/>
    <w:rsid w:val="00E078C3"/>
    <w:rsid w:val="00E07ABF"/>
    <w:rsid w:val="00E107BF"/>
    <w:rsid w:val="00E10E22"/>
    <w:rsid w:val="00E11721"/>
    <w:rsid w:val="00E1187E"/>
    <w:rsid w:val="00E11892"/>
    <w:rsid w:val="00E11898"/>
    <w:rsid w:val="00E11D58"/>
    <w:rsid w:val="00E11E57"/>
    <w:rsid w:val="00E120D2"/>
    <w:rsid w:val="00E121CC"/>
    <w:rsid w:val="00E12542"/>
    <w:rsid w:val="00E127E1"/>
    <w:rsid w:val="00E12933"/>
    <w:rsid w:val="00E13BFE"/>
    <w:rsid w:val="00E14565"/>
    <w:rsid w:val="00E14797"/>
    <w:rsid w:val="00E14C61"/>
    <w:rsid w:val="00E14D00"/>
    <w:rsid w:val="00E14EE9"/>
    <w:rsid w:val="00E158DD"/>
    <w:rsid w:val="00E15AA3"/>
    <w:rsid w:val="00E15FDB"/>
    <w:rsid w:val="00E1605F"/>
    <w:rsid w:val="00E163DE"/>
    <w:rsid w:val="00E163F7"/>
    <w:rsid w:val="00E16609"/>
    <w:rsid w:val="00E1678D"/>
    <w:rsid w:val="00E169DA"/>
    <w:rsid w:val="00E16CAA"/>
    <w:rsid w:val="00E16F73"/>
    <w:rsid w:val="00E17444"/>
    <w:rsid w:val="00E17519"/>
    <w:rsid w:val="00E20020"/>
    <w:rsid w:val="00E20481"/>
    <w:rsid w:val="00E21008"/>
    <w:rsid w:val="00E214FA"/>
    <w:rsid w:val="00E2177A"/>
    <w:rsid w:val="00E21B4D"/>
    <w:rsid w:val="00E21DE8"/>
    <w:rsid w:val="00E22201"/>
    <w:rsid w:val="00E223B3"/>
    <w:rsid w:val="00E22546"/>
    <w:rsid w:val="00E22717"/>
    <w:rsid w:val="00E228C1"/>
    <w:rsid w:val="00E235D2"/>
    <w:rsid w:val="00E23867"/>
    <w:rsid w:val="00E238CC"/>
    <w:rsid w:val="00E2399F"/>
    <w:rsid w:val="00E239FA"/>
    <w:rsid w:val="00E2460E"/>
    <w:rsid w:val="00E24892"/>
    <w:rsid w:val="00E24A93"/>
    <w:rsid w:val="00E2512F"/>
    <w:rsid w:val="00E2572E"/>
    <w:rsid w:val="00E25ADA"/>
    <w:rsid w:val="00E25F4F"/>
    <w:rsid w:val="00E263C3"/>
    <w:rsid w:val="00E26489"/>
    <w:rsid w:val="00E26692"/>
    <w:rsid w:val="00E26DF0"/>
    <w:rsid w:val="00E2768D"/>
    <w:rsid w:val="00E27720"/>
    <w:rsid w:val="00E27ADA"/>
    <w:rsid w:val="00E27C55"/>
    <w:rsid w:val="00E300E3"/>
    <w:rsid w:val="00E30C19"/>
    <w:rsid w:val="00E30FBF"/>
    <w:rsid w:val="00E3110B"/>
    <w:rsid w:val="00E32109"/>
    <w:rsid w:val="00E323B6"/>
    <w:rsid w:val="00E325A7"/>
    <w:rsid w:val="00E3281D"/>
    <w:rsid w:val="00E32F07"/>
    <w:rsid w:val="00E33A19"/>
    <w:rsid w:val="00E33C22"/>
    <w:rsid w:val="00E33F91"/>
    <w:rsid w:val="00E3408B"/>
    <w:rsid w:val="00E340A7"/>
    <w:rsid w:val="00E3438F"/>
    <w:rsid w:val="00E34439"/>
    <w:rsid w:val="00E347D7"/>
    <w:rsid w:val="00E34994"/>
    <w:rsid w:val="00E353F5"/>
    <w:rsid w:val="00E35633"/>
    <w:rsid w:val="00E36639"/>
    <w:rsid w:val="00E36BE6"/>
    <w:rsid w:val="00E376B2"/>
    <w:rsid w:val="00E37895"/>
    <w:rsid w:val="00E37BFD"/>
    <w:rsid w:val="00E37CEC"/>
    <w:rsid w:val="00E401F2"/>
    <w:rsid w:val="00E40999"/>
    <w:rsid w:val="00E40AAB"/>
    <w:rsid w:val="00E41007"/>
    <w:rsid w:val="00E4133E"/>
    <w:rsid w:val="00E418B6"/>
    <w:rsid w:val="00E4232B"/>
    <w:rsid w:val="00E42F31"/>
    <w:rsid w:val="00E43317"/>
    <w:rsid w:val="00E433A5"/>
    <w:rsid w:val="00E43501"/>
    <w:rsid w:val="00E439DF"/>
    <w:rsid w:val="00E43BC5"/>
    <w:rsid w:val="00E43C9C"/>
    <w:rsid w:val="00E43ECB"/>
    <w:rsid w:val="00E43F38"/>
    <w:rsid w:val="00E441DC"/>
    <w:rsid w:val="00E44505"/>
    <w:rsid w:val="00E44B1B"/>
    <w:rsid w:val="00E44D6B"/>
    <w:rsid w:val="00E44E6A"/>
    <w:rsid w:val="00E44F2C"/>
    <w:rsid w:val="00E44F92"/>
    <w:rsid w:val="00E45052"/>
    <w:rsid w:val="00E452C1"/>
    <w:rsid w:val="00E45303"/>
    <w:rsid w:val="00E457EB"/>
    <w:rsid w:val="00E45819"/>
    <w:rsid w:val="00E45872"/>
    <w:rsid w:val="00E45B1F"/>
    <w:rsid w:val="00E45B3A"/>
    <w:rsid w:val="00E45B74"/>
    <w:rsid w:val="00E45E6B"/>
    <w:rsid w:val="00E464D4"/>
    <w:rsid w:val="00E46770"/>
    <w:rsid w:val="00E470D2"/>
    <w:rsid w:val="00E47653"/>
    <w:rsid w:val="00E4781E"/>
    <w:rsid w:val="00E47B31"/>
    <w:rsid w:val="00E47DC7"/>
    <w:rsid w:val="00E47E78"/>
    <w:rsid w:val="00E50D37"/>
    <w:rsid w:val="00E50E28"/>
    <w:rsid w:val="00E50E80"/>
    <w:rsid w:val="00E50EF5"/>
    <w:rsid w:val="00E510A3"/>
    <w:rsid w:val="00E514C7"/>
    <w:rsid w:val="00E5202A"/>
    <w:rsid w:val="00E52A9A"/>
    <w:rsid w:val="00E52B2B"/>
    <w:rsid w:val="00E52B66"/>
    <w:rsid w:val="00E52E18"/>
    <w:rsid w:val="00E53996"/>
    <w:rsid w:val="00E53E0E"/>
    <w:rsid w:val="00E5478C"/>
    <w:rsid w:val="00E54AE4"/>
    <w:rsid w:val="00E55344"/>
    <w:rsid w:val="00E557ED"/>
    <w:rsid w:val="00E55A62"/>
    <w:rsid w:val="00E5631D"/>
    <w:rsid w:val="00E56793"/>
    <w:rsid w:val="00E56D5E"/>
    <w:rsid w:val="00E5740C"/>
    <w:rsid w:val="00E602EB"/>
    <w:rsid w:val="00E60597"/>
    <w:rsid w:val="00E609EF"/>
    <w:rsid w:val="00E60FB0"/>
    <w:rsid w:val="00E612E7"/>
    <w:rsid w:val="00E61AB8"/>
    <w:rsid w:val="00E622AC"/>
    <w:rsid w:val="00E6234B"/>
    <w:rsid w:val="00E6245C"/>
    <w:rsid w:val="00E62D35"/>
    <w:rsid w:val="00E63010"/>
    <w:rsid w:val="00E63217"/>
    <w:rsid w:val="00E63350"/>
    <w:rsid w:val="00E64030"/>
    <w:rsid w:val="00E64268"/>
    <w:rsid w:val="00E6445E"/>
    <w:rsid w:val="00E646C3"/>
    <w:rsid w:val="00E64D4B"/>
    <w:rsid w:val="00E65303"/>
    <w:rsid w:val="00E65396"/>
    <w:rsid w:val="00E65A92"/>
    <w:rsid w:val="00E65B90"/>
    <w:rsid w:val="00E65F00"/>
    <w:rsid w:val="00E66013"/>
    <w:rsid w:val="00E66104"/>
    <w:rsid w:val="00E662AB"/>
    <w:rsid w:val="00E66402"/>
    <w:rsid w:val="00E66BFB"/>
    <w:rsid w:val="00E67F6A"/>
    <w:rsid w:val="00E705F4"/>
    <w:rsid w:val="00E70C27"/>
    <w:rsid w:val="00E70E5F"/>
    <w:rsid w:val="00E71951"/>
    <w:rsid w:val="00E71A88"/>
    <w:rsid w:val="00E71E03"/>
    <w:rsid w:val="00E72710"/>
    <w:rsid w:val="00E727C6"/>
    <w:rsid w:val="00E73473"/>
    <w:rsid w:val="00E7352D"/>
    <w:rsid w:val="00E7359E"/>
    <w:rsid w:val="00E73CEB"/>
    <w:rsid w:val="00E7427E"/>
    <w:rsid w:val="00E75044"/>
    <w:rsid w:val="00E7554C"/>
    <w:rsid w:val="00E75656"/>
    <w:rsid w:val="00E75AF5"/>
    <w:rsid w:val="00E75B6A"/>
    <w:rsid w:val="00E75DC6"/>
    <w:rsid w:val="00E76352"/>
    <w:rsid w:val="00E768AD"/>
    <w:rsid w:val="00E7693F"/>
    <w:rsid w:val="00E76AA9"/>
    <w:rsid w:val="00E7707F"/>
    <w:rsid w:val="00E772FC"/>
    <w:rsid w:val="00E77AC9"/>
    <w:rsid w:val="00E77BBC"/>
    <w:rsid w:val="00E800D8"/>
    <w:rsid w:val="00E8037F"/>
    <w:rsid w:val="00E81053"/>
    <w:rsid w:val="00E81309"/>
    <w:rsid w:val="00E81452"/>
    <w:rsid w:val="00E81509"/>
    <w:rsid w:val="00E81B11"/>
    <w:rsid w:val="00E81B8D"/>
    <w:rsid w:val="00E82690"/>
    <w:rsid w:val="00E82A1F"/>
    <w:rsid w:val="00E82AE1"/>
    <w:rsid w:val="00E83852"/>
    <w:rsid w:val="00E838E7"/>
    <w:rsid w:val="00E8414C"/>
    <w:rsid w:val="00E84153"/>
    <w:rsid w:val="00E84531"/>
    <w:rsid w:val="00E847BE"/>
    <w:rsid w:val="00E8481D"/>
    <w:rsid w:val="00E852E6"/>
    <w:rsid w:val="00E852FB"/>
    <w:rsid w:val="00E857D1"/>
    <w:rsid w:val="00E858BD"/>
    <w:rsid w:val="00E85CB2"/>
    <w:rsid w:val="00E85E35"/>
    <w:rsid w:val="00E8643D"/>
    <w:rsid w:val="00E8666D"/>
    <w:rsid w:val="00E86917"/>
    <w:rsid w:val="00E86BAE"/>
    <w:rsid w:val="00E86BB6"/>
    <w:rsid w:val="00E8737C"/>
    <w:rsid w:val="00E87655"/>
    <w:rsid w:val="00E87704"/>
    <w:rsid w:val="00E87980"/>
    <w:rsid w:val="00E87B41"/>
    <w:rsid w:val="00E87BB9"/>
    <w:rsid w:val="00E87EC2"/>
    <w:rsid w:val="00E87F35"/>
    <w:rsid w:val="00E90812"/>
    <w:rsid w:val="00E90974"/>
    <w:rsid w:val="00E91069"/>
    <w:rsid w:val="00E9144A"/>
    <w:rsid w:val="00E91FB8"/>
    <w:rsid w:val="00E92084"/>
    <w:rsid w:val="00E92105"/>
    <w:rsid w:val="00E9221A"/>
    <w:rsid w:val="00E923EC"/>
    <w:rsid w:val="00E92691"/>
    <w:rsid w:val="00E92AB4"/>
    <w:rsid w:val="00E92B6F"/>
    <w:rsid w:val="00E92D82"/>
    <w:rsid w:val="00E9356F"/>
    <w:rsid w:val="00E93604"/>
    <w:rsid w:val="00E937C9"/>
    <w:rsid w:val="00E940F7"/>
    <w:rsid w:val="00E94E3E"/>
    <w:rsid w:val="00E9503E"/>
    <w:rsid w:val="00E959A3"/>
    <w:rsid w:val="00E965EB"/>
    <w:rsid w:val="00E967F9"/>
    <w:rsid w:val="00E96F9E"/>
    <w:rsid w:val="00E97173"/>
    <w:rsid w:val="00EA0241"/>
    <w:rsid w:val="00EA0778"/>
    <w:rsid w:val="00EA07A4"/>
    <w:rsid w:val="00EA07F1"/>
    <w:rsid w:val="00EA0AD4"/>
    <w:rsid w:val="00EA0E46"/>
    <w:rsid w:val="00EA1479"/>
    <w:rsid w:val="00EA1B19"/>
    <w:rsid w:val="00EA1D06"/>
    <w:rsid w:val="00EA20C9"/>
    <w:rsid w:val="00EA2A08"/>
    <w:rsid w:val="00EA2F97"/>
    <w:rsid w:val="00EA353E"/>
    <w:rsid w:val="00EA4007"/>
    <w:rsid w:val="00EA47B9"/>
    <w:rsid w:val="00EA4D3A"/>
    <w:rsid w:val="00EA4D82"/>
    <w:rsid w:val="00EA4E97"/>
    <w:rsid w:val="00EA4FDF"/>
    <w:rsid w:val="00EA51CB"/>
    <w:rsid w:val="00EA52CB"/>
    <w:rsid w:val="00EA56FC"/>
    <w:rsid w:val="00EA6563"/>
    <w:rsid w:val="00EA670C"/>
    <w:rsid w:val="00EA6856"/>
    <w:rsid w:val="00EA6C03"/>
    <w:rsid w:val="00EA6DE0"/>
    <w:rsid w:val="00EA6E44"/>
    <w:rsid w:val="00EA740E"/>
    <w:rsid w:val="00EA78BD"/>
    <w:rsid w:val="00EB0375"/>
    <w:rsid w:val="00EB0635"/>
    <w:rsid w:val="00EB089F"/>
    <w:rsid w:val="00EB091D"/>
    <w:rsid w:val="00EB097C"/>
    <w:rsid w:val="00EB0CED"/>
    <w:rsid w:val="00EB139B"/>
    <w:rsid w:val="00EB1705"/>
    <w:rsid w:val="00EB1B3D"/>
    <w:rsid w:val="00EB20B6"/>
    <w:rsid w:val="00EB23B0"/>
    <w:rsid w:val="00EB25E7"/>
    <w:rsid w:val="00EB28B1"/>
    <w:rsid w:val="00EB2D4D"/>
    <w:rsid w:val="00EB3219"/>
    <w:rsid w:val="00EB35A1"/>
    <w:rsid w:val="00EB3C8E"/>
    <w:rsid w:val="00EB3D44"/>
    <w:rsid w:val="00EB3DF4"/>
    <w:rsid w:val="00EB3F6A"/>
    <w:rsid w:val="00EB4E3C"/>
    <w:rsid w:val="00EB4E66"/>
    <w:rsid w:val="00EB6328"/>
    <w:rsid w:val="00EB639C"/>
    <w:rsid w:val="00EB67D7"/>
    <w:rsid w:val="00EB6C3A"/>
    <w:rsid w:val="00EB6C62"/>
    <w:rsid w:val="00EB6F3F"/>
    <w:rsid w:val="00EB6FAC"/>
    <w:rsid w:val="00EB75CC"/>
    <w:rsid w:val="00EB7E9F"/>
    <w:rsid w:val="00EC00B0"/>
    <w:rsid w:val="00EC0A5F"/>
    <w:rsid w:val="00EC14EF"/>
    <w:rsid w:val="00EC1549"/>
    <w:rsid w:val="00EC188B"/>
    <w:rsid w:val="00EC1FCA"/>
    <w:rsid w:val="00EC2481"/>
    <w:rsid w:val="00EC2B96"/>
    <w:rsid w:val="00EC2C4D"/>
    <w:rsid w:val="00EC2E48"/>
    <w:rsid w:val="00EC3225"/>
    <w:rsid w:val="00EC33E7"/>
    <w:rsid w:val="00EC3E7A"/>
    <w:rsid w:val="00EC3F96"/>
    <w:rsid w:val="00EC438B"/>
    <w:rsid w:val="00EC4532"/>
    <w:rsid w:val="00EC465C"/>
    <w:rsid w:val="00EC4864"/>
    <w:rsid w:val="00EC4C7B"/>
    <w:rsid w:val="00EC4D37"/>
    <w:rsid w:val="00EC56D5"/>
    <w:rsid w:val="00EC587F"/>
    <w:rsid w:val="00EC6784"/>
    <w:rsid w:val="00EC707A"/>
    <w:rsid w:val="00EC70A9"/>
    <w:rsid w:val="00EC7562"/>
    <w:rsid w:val="00EC78B5"/>
    <w:rsid w:val="00EC7B58"/>
    <w:rsid w:val="00EC7C0B"/>
    <w:rsid w:val="00ED0011"/>
    <w:rsid w:val="00ED0255"/>
    <w:rsid w:val="00ED07E0"/>
    <w:rsid w:val="00ED0CE0"/>
    <w:rsid w:val="00ED0DBE"/>
    <w:rsid w:val="00ED151F"/>
    <w:rsid w:val="00ED1827"/>
    <w:rsid w:val="00ED182C"/>
    <w:rsid w:val="00ED188B"/>
    <w:rsid w:val="00ED1C71"/>
    <w:rsid w:val="00ED30D4"/>
    <w:rsid w:val="00ED393D"/>
    <w:rsid w:val="00ED3B0E"/>
    <w:rsid w:val="00ED3BC2"/>
    <w:rsid w:val="00ED438E"/>
    <w:rsid w:val="00ED48BF"/>
    <w:rsid w:val="00ED4AE2"/>
    <w:rsid w:val="00ED4BDC"/>
    <w:rsid w:val="00ED557E"/>
    <w:rsid w:val="00ED5940"/>
    <w:rsid w:val="00ED5BB5"/>
    <w:rsid w:val="00ED5F7F"/>
    <w:rsid w:val="00ED617B"/>
    <w:rsid w:val="00ED634D"/>
    <w:rsid w:val="00ED6A8C"/>
    <w:rsid w:val="00ED6C87"/>
    <w:rsid w:val="00ED6EA9"/>
    <w:rsid w:val="00ED6F3A"/>
    <w:rsid w:val="00ED700E"/>
    <w:rsid w:val="00ED7600"/>
    <w:rsid w:val="00EE04DB"/>
    <w:rsid w:val="00EE0A38"/>
    <w:rsid w:val="00EE0DA6"/>
    <w:rsid w:val="00EE2370"/>
    <w:rsid w:val="00EE2FCA"/>
    <w:rsid w:val="00EE3347"/>
    <w:rsid w:val="00EE39EA"/>
    <w:rsid w:val="00EE4167"/>
    <w:rsid w:val="00EE43EF"/>
    <w:rsid w:val="00EE4BE1"/>
    <w:rsid w:val="00EE50CC"/>
    <w:rsid w:val="00EE510F"/>
    <w:rsid w:val="00EE5460"/>
    <w:rsid w:val="00EE61DF"/>
    <w:rsid w:val="00EE630B"/>
    <w:rsid w:val="00EE63BB"/>
    <w:rsid w:val="00EE65E9"/>
    <w:rsid w:val="00EE67D1"/>
    <w:rsid w:val="00EE68E0"/>
    <w:rsid w:val="00EE6B24"/>
    <w:rsid w:val="00EE6DD5"/>
    <w:rsid w:val="00EE7944"/>
    <w:rsid w:val="00EE7D0F"/>
    <w:rsid w:val="00EF0846"/>
    <w:rsid w:val="00EF1045"/>
    <w:rsid w:val="00EF10C9"/>
    <w:rsid w:val="00EF1C87"/>
    <w:rsid w:val="00EF1E11"/>
    <w:rsid w:val="00EF2353"/>
    <w:rsid w:val="00EF2622"/>
    <w:rsid w:val="00EF2F6F"/>
    <w:rsid w:val="00EF30E5"/>
    <w:rsid w:val="00EF34A6"/>
    <w:rsid w:val="00EF3A58"/>
    <w:rsid w:val="00EF3C60"/>
    <w:rsid w:val="00EF3DC2"/>
    <w:rsid w:val="00EF4536"/>
    <w:rsid w:val="00EF4995"/>
    <w:rsid w:val="00EF4DDA"/>
    <w:rsid w:val="00EF512F"/>
    <w:rsid w:val="00EF5354"/>
    <w:rsid w:val="00EF53AF"/>
    <w:rsid w:val="00EF583A"/>
    <w:rsid w:val="00EF5B5B"/>
    <w:rsid w:val="00EF5F3C"/>
    <w:rsid w:val="00EF70A7"/>
    <w:rsid w:val="00EF72CE"/>
    <w:rsid w:val="00EF7EDD"/>
    <w:rsid w:val="00F000EB"/>
    <w:rsid w:val="00F0037D"/>
    <w:rsid w:val="00F0059A"/>
    <w:rsid w:val="00F00C1B"/>
    <w:rsid w:val="00F00CD4"/>
    <w:rsid w:val="00F01065"/>
    <w:rsid w:val="00F01693"/>
    <w:rsid w:val="00F01AD6"/>
    <w:rsid w:val="00F01E56"/>
    <w:rsid w:val="00F022FF"/>
    <w:rsid w:val="00F025BE"/>
    <w:rsid w:val="00F027FB"/>
    <w:rsid w:val="00F02817"/>
    <w:rsid w:val="00F02C70"/>
    <w:rsid w:val="00F03023"/>
    <w:rsid w:val="00F0318E"/>
    <w:rsid w:val="00F03A70"/>
    <w:rsid w:val="00F03B12"/>
    <w:rsid w:val="00F03F6A"/>
    <w:rsid w:val="00F042F1"/>
    <w:rsid w:val="00F04AF7"/>
    <w:rsid w:val="00F04C74"/>
    <w:rsid w:val="00F04D00"/>
    <w:rsid w:val="00F04E47"/>
    <w:rsid w:val="00F04EB8"/>
    <w:rsid w:val="00F060E2"/>
    <w:rsid w:val="00F06128"/>
    <w:rsid w:val="00F0613F"/>
    <w:rsid w:val="00F06144"/>
    <w:rsid w:val="00F0698E"/>
    <w:rsid w:val="00F06AAC"/>
    <w:rsid w:val="00F06D69"/>
    <w:rsid w:val="00F0714A"/>
    <w:rsid w:val="00F07418"/>
    <w:rsid w:val="00F075CD"/>
    <w:rsid w:val="00F077E7"/>
    <w:rsid w:val="00F07A34"/>
    <w:rsid w:val="00F07FF3"/>
    <w:rsid w:val="00F10628"/>
    <w:rsid w:val="00F1130B"/>
    <w:rsid w:val="00F11FF6"/>
    <w:rsid w:val="00F1248C"/>
    <w:rsid w:val="00F127BB"/>
    <w:rsid w:val="00F1308F"/>
    <w:rsid w:val="00F13A07"/>
    <w:rsid w:val="00F13EB9"/>
    <w:rsid w:val="00F13F51"/>
    <w:rsid w:val="00F14099"/>
    <w:rsid w:val="00F1458C"/>
    <w:rsid w:val="00F1506C"/>
    <w:rsid w:val="00F1555D"/>
    <w:rsid w:val="00F15C25"/>
    <w:rsid w:val="00F16CAE"/>
    <w:rsid w:val="00F170B8"/>
    <w:rsid w:val="00F17283"/>
    <w:rsid w:val="00F17457"/>
    <w:rsid w:val="00F178F7"/>
    <w:rsid w:val="00F17BF4"/>
    <w:rsid w:val="00F202DF"/>
    <w:rsid w:val="00F20359"/>
    <w:rsid w:val="00F2068A"/>
    <w:rsid w:val="00F20A79"/>
    <w:rsid w:val="00F219A2"/>
    <w:rsid w:val="00F21A1F"/>
    <w:rsid w:val="00F21AA7"/>
    <w:rsid w:val="00F21F13"/>
    <w:rsid w:val="00F21F5D"/>
    <w:rsid w:val="00F222BB"/>
    <w:rsid w:val="00F2239F"/>
    <w:rsid w:val="00F225BB"/>
    <w:rsid w:val="00F228B6"/>
    <w:rsid w:val="00F22B83"/>
    <w:rsid w:val="00F24192"/>
    <w:rsid w:val="00F242EB"/>
    <w:rsid w:val="00F24450"/>
    <w:rsid w:val="00F248CF"/>
    <w:rsid w:val="00F26287"/>
    <w:rsid w:val="00F268E5"/>
    <w:rsid w:val="00F2694F"/>
    <w:rsid w:val="00F27403"/>
    <w:rsid w:val="00F27633"/>
    <w:rsid w:val="00F27D72"/>
    <w:rsid w:val="00F30DC9"/>
    <w:rsid w:val="00F311CB"/>
    <w:rsid w:val="00F312AE"/>
    <w:rsid w:val="00F31696"/>
    <w:rsid w:val="00F31C52"/>
    <w:rsid w:val="00F32360"/>
    <w:rsid w:val="00F329C3"/>
    <w:rsid w:val="00F32F1F"/>
    <w:rsid w:val="00F32FEC"/>
    <w:rsid w:val="00F3336E"/>
    <w:rsid w:val="00F335B8"/>
    <w:rsid w:val="00F3383F"/>
    <w:rsid w:val="00F3391D"/>
    <w:rsid w:val="00F33A65"/>
    <w:rsid w:val="00F33B72"/>
    <w:rsid w:val="00F33C70"/>
    <w:rsid w:val="00F3402B"/>
    <w:rsid w:val="00F341AF"/>
    <w:rsid w:val="00F34741"/>
    <w:rsid w:val="00F34995"/>
    <w:rsid w:val="00F34CEC"/>
    <w:rsid w:val="00F35966"/>
    <w:rsid w:val="00F35F40"/>
    <w:rsid w:val="00F35F62"/>
    <w:rsid w:val="00F36294"/>
    <w:rsid w:val="00F364AC"/>
    <w:rsid w:val="00F368AD"/>
    <w:rsid w:val="00F36E32"/>
    <w:rsid w:val="00F37449"/>
    <w:rsid w:val="00F37546"/>
    <w:rsid w:val="00F3785A"/>
    <w:rsid w:val="00F3786C"/>
    <w:rsid w:val="00F3789F"/>
    <w:rsid w:val="00F379CE"/>
    <w:rsid w:val="00F400F6"/>
    <w:rsid w:val="00F403FF"/>
    <w:rsid w:val="00F4046E"/>
    <w:rsid w:val="00F40BA1"/>
    <w:rsid w:val="00F41102"/>
    <w:rsid w:val="00F412FC"/>
    <w:rsid w:val="00F41506"/>
    <w:rsid w:val="00F41587"/>
    <w:rsid w:val="00F417D1"/>
    <w:rsid w:val="00F41BA3"/>
    <w:rsid w:val="00F41F34"/>
    <w:rsid w:val="00F41F40"/>
    <w:rsid w:val="00F426B1"/>
    <w:rsid w:val="00F427B4"/>
    <w:rsid w:val="00F428A9"/>
    <w:rsid w:val="00F42972"/>
    <w:rsid w:val="00F4348B"/>
    <w:rsid w:val="00F43627"/>
    <w:rsid w:val="00F4368B"/>
    <w:rsid w:val="00F43B86"/>
    <w:rsid w:val="00F43D42"/>
    <w:rsid w:val="00F43E62"/>
    <w:rsid w:val="00F446F5"/>
    <w:rsid w:val="00F44CB7"/>
    <w:rsid w:val="00F44DFF"/>
    <w:rsid w:val="00F44FE0"/>
    <w:rsid w:val="00F45800"/>
    <w:rsid w:val="00F45A5C"/>
    <w:rsid w:val="00F461BA"/>
    <w:rsid w:val="00F4673E"/>
    <w:rsid w:val="00F46CF8"/>
    <w:rsid w:val="00F46E8A"/>
    <w:rsid w:val="00F474BB"/>
    <w:rsid w:val="00F47A32"/>
    <w:rsid w:val="00F50068"/>
    <w:rsid w:val="00F5007B"/>
    <w:rsid w:val="00F50202"/>
    <w:rsid w:val="00F5063A"/>
    <w:rsid w:val="00F50665"/>
    <w:rsid w:val="00F50B31"/>
    <w:rsid w:val="00F51116"/>
    <w:rsid w:val="00F513BA"/>
    <w:rsid w:val="00F517E5"/>
    <w:rsid w:val="00F51A68"/>
    <w:rsid w:val="00F51A7D"/>
    <w:rsid w:val="00F51C0C"/>
    <w:rsid w:val="00F51E0B"/>
    <w:rsid w:val="00F52064"/>
    <w:rsid w:val="00F52416"/>
    <w:rsid w:val="00F524CE"/>
    <w:rsid w:val="00F533E3"/>
    <w:rsid w:val="00F5370B"/>
    <w:rsid w:val="00F53A91"/>
    <w:rsid w:val="00F53AE6"/>
    <w:rsid w:val="00F53C55"/>
    <w:rsid w:val="00F53E8A"/>
    <w:rsid w:val="00F549C1"/>
    <w:rsid w:val="00F55985"/>
    <w:rsid w:val="00F559C2"/>
    <w:rsid w:val="00F55EBC"/>
    <w:rsid w:val="00F566F7"/>
    <w:rsid w:val="00F56A60"/>
    <w:rsid w:val="00F56BFA"/>
    <w:rsid w:val="00F57143"/>
    <w:rsid w:val="00F572C8"/>
    <w:rsid w:val="00F57607"/>
    <w:rsid w:val="00F57772"/>
    <w:rsid w:val="00F57A77"/>
    <w:rsid w:val="00F600A1"/>
    <w:rsid w:val="00F6037E"/>
    <w:rsid w:val="00F604E7"/>
    <w:rsid w:val="00F61523"/>
    <w:rsid w:val="00F61778"/>
    <w:rsid w:val="00F618BC"/>
    <w:rsid w:val="00F618BE"/>
    <w:rsid w:val="00F61ABF"/>
    <w:rsid w:val="00F6246D"/>
    <w:rsid w:val="00F6265E"/>
    <w:rsid w:val="00F62B31"/>
    <w:rsid w:val="00F62E95"/>
    <w:rsid w:val="00F63941"/>
    <w:rsid w:val="00F6404D"/>
    <w:rsid w:val="00F645EC"/>
    <w:rsid w:val="00F64A74"/>
    <w:rsid w:val="00F64A93"/>
    <w:rsid w:val="00F64B35"/>
    <w:rsid w:val="00F64B7B"/>
    <w:rsid w:val="00F64F83"/>
    <w:rsid w:val="00F65127"/>
    <w:rsid w:val="00F65608"/>
    <w:rsid w:val="00F65689"/>
    <w:rsid w:val="00F65744"/>
    <w:rsid w:val="00F65DA7"/>
    <w:rsid w:val="00F65FD0"/>
    <w:rsid w:val="00F66079"/>
    <w:rsid w:val="00F66AED"/>
    <w:rsid w:val="00F66DF4"/>
    <w:rsid w:val="00F677B4"/>
    <w:rsid w:val="00F67CBD"/>
    <w:rsid w:val="00F67D97"/>
    <w:rsid w:val="00F67E33"/>
    <w:rsid w:val="00F715DB"/>
    <w:rsid w:val="00F71DE6"/>
    <w:rsid w:val="00F72171"/>
    <w:rsid w:val="00F7239E"/>
    <w:rsid w:val="00F725C0"/>
    <w:rsid w:val="00F726FF"/>
    <w:rsid w:val="00F72740"/>
    <w:rsid w:val="00F72AD4"/>
    <w:rsid w:val="00F735B4"/>
    <w:rsid w:val="00F7395D"/>
    <w:rsid w:val="00F73CAF"/>
    <w:rsid w:val="00F74041"/>
    <w:rsid w:val="00F74AA2"/>
    <w:rsid w:val="00F74AF6"/>
    <w:rsid w:val="00F74B34"/>
    <w:rsid w:val="00F75438"/>
    <w:rsid w:val="00F75A88"/>
    <w:rsid w:val="00F75CF9"/>
    <w:rsid w:val="00F75DA9"/>
    <w:rsid w:val="00F760B8"/>
    <w:rsid w:val="00F76104"/>
    <w:rsid w:val="00F76340"/>
    <w:rsid w:val="00F76392"/>
    <w:rsid w:val="00F77490"/>
    <w:rsid w:val="00F7792F"/>
    <w:rsid w:val="00F7796C"/>
    <w:rsid w:val="00F779DD"/>
    <w:rsid w:val="00F77C68"/>
    <w:rsid w:val="00F80F97"/>
    <w:rsid w:val="00F811B7"/>
    <w:rsid w:val="00F81345"/>
    <w:rsid w:val="00F81C42"/>
    <w:rsid w:val="00F81E10"/>
    <w:rsid w:val="00F823C9"/>
    <w:rsid w:val="00F82444"/>
    <w:rsid w:val="00F8299A"/>
    <w:rsid w:val="00F82A3B"/>
    <w:rsid w:val="00F82BC2"/>
    <w:rsid w:val="00F830FB"/>
    <w:rsid w:val="00F83474"/>
    <w:rsid w:val="00F83FF1"/>
    <w:rsid w:val="00F84222"/>
    <w:rsid w:val="00F84318"/>
    <w:rsid w:val="00F84882"/>
    <w:rsid w:val="00F84AE7"/>
    <w:rsid w:val="00F84CB6"/>
    <w:rsid w:val="00F84F1C"/>
    <w:rsid w:val="00F85469"/>
    <w:rsid w:val="00F85768"/>
    <w:rsid w:val="00F858DC"/>
    <w:rsid w:val="00F85A39"/>
    <w:rsid w:val="00F85C2D"/>
    <w:rsid w:val="00F8649E"/>
    <w:rsid w:val="00F8666C"/>
    <w:rsid w:val="00F86816"/>
    <w:rsid w:val="00F868FB"/>
    <w:rsid w:val="00F86BFE"/>
    <w:rsid w:val="00F86F62"/>
    <w:rsid w:val="00F876DF"/>
    <w:rsid w:val="00F87B37"/>
    <w:rsid w:val="00F87F38"/>
    <w:rsid w:val="00F907BB"/>
    <w:rsid w:val="00F90B7B"/>
    <w:rsid w:val="00F9146D"/>
    <w:rsid w:val="00F9195D"/>
    <w:rsid w:val="00F919DC"/>
    <w:rsid w:val="00F91B0D"/>
    <w:rsid w:val="00F91D89"/>
    <w:rsid w:val="00F9297B"/>
    <w:rsid w:val="00F92BA7"/>
    <w:rsid w:val="00F93B82"/>
    <w:rsid w:val="00F93BF8"/>
    <w:rsid w:val="00F93F8F"/>
    <w:rsid w:val="00F94086"/>
    <w:rsid w:val="00F94977"/>
    <w:rsid w:val="00F94B18"/>
    <w:rsid w:val="00F94E69"/>
    <w:rsid w:val="00F9531D"/>
    <w:rsid w:val="00F95646"/>
    <w:rsid w:val="00F9593C"/>
    <w:rsid w:val="00F95983"/>
    <w:rsid w:val="00F95D96"/>
    <w:rsid w:val="00F95E39"/>
    <w:rsid w:val="00F96120"/>
    <w:rsid w:val="00F96873"/>
    <w:rsid w:val="00F96C61"/>
    <w:rsid w:val="00F9783C"/>
    <w:rsid w:val="00F978DC"/>
    <w:rsid w:val="00F97B6A"/>
    <w:rsid w:val="00FA0C97"/>
    <w:rsid w:val="00FA11BD"/>
    <w:rsid w:val="00FA1497"/>
    <w:rsid w:val="00FA1581"/>
    <w:rsid w:val="00FA1EEB"/>
    <w:rsid w:val="00FA1FD0"/>
    <w:rsid w:val="00FA21A4"/>
    <w:rsid w:val="00FA2B5D"/>
    <w:rsid w:val="00FA2FA9"/>
    <w:rsid w:val="00FA31E6"/>
    <w:rsid w:val="00FA32E0"/>
    <w:rsid w:val="00FA35A4"/>
    <w:rsid w:val="00FA3D71"/>
    <w:rsid w:val="00FA473D"/>
    <w:rsid w:val="00FA48AD"/>
    <w:rsid w:val="00FA48B6"/>
    <w:rsid w:val="00FA4ECD"/>
    <w:rsid w:val="00FA52FC"/>
    <w:rsid w:val="00FA577C"/>
    <w:rsid w:val="00FA690A"/>
    <w:rsid w:val="00FA698A"/>
    <w:rsid w:val="00FA6C62"/>
    <w:rsid w:val="00FA6E25"/>
    <w:rsid w:val="00FA71AF"/>
    <w:rsid w:val="00FA77FE"/>
    <w:rsid w:val="00FA7A69"/>
    <w:rsid w:val="00FA7EEE"/>
    <w:rsid w:val="00FB0E92"/>
    <w:rsid w:val="00FB10CE"/>
    <w:rsid w:val="00FB1360"/>
    <w:rsid w:val="00FB1414"/>
    <w:rsid w:val="00FB1775"/>
    <w:rsid w:val="00FB17C0"/>
    <w:rsid w:val="00FB18E4"/>
    <w:rsid w:val="00FB1A07"/>
    <w:rsid w:val="00FB1CF9"/>
    <w:rsid w:val="00FB2E51"/>
    <w:rsid w:val="00FB2F65"/>
    <w:rsid w:val="00FB2FAB"/>
    <w:rsid w:val="00FB3849"/>
    <w:rsid w:val="00FB39BF"/>
    <w:rsid w:val="00FB3C1F"/>
    <w:rsid w:val="00FB3CE2"/>
    <w:rsid w:val="00FB3DA1"/>
    <w:rsid w:val="00FB420B"/>
    <w:rsid w:val="00FB49BC"/>
    <w:rsid w:val="00FB4C27"/>
    <w:rsid w:val="00FB4C65"/>
    <w:rsid w:val="00FB4EE7"/>
    <w:rsid w:val="00FB5373"/>
    <w:rsid w:val="00FB558C"/>
    <w:rsid w:val="00FB55B5"/>
    <w:rsid w:val="00FB5B63"/>
    <w:rsid w:val="00FB6747"/>
    <w:rsid w:val="00FB6FFF"/>
    <w:rsid w:val="00FC009B"/>
    <w:rsid w:val="00FC0155"/>
    <w:rsid w:val="00FC052B"/>
    <w:rsid w:val="00FC0998"/>
    <w:rsid w:val="00FC0D6E"/>
    <w:rsid w:val="00FC12DF"/>
    <w:rsid w:val="00FC17A1"/>
    <w:rsid w:val="00FC19B0"/>
    <w:rsid w:val="00FC1A85"/>
    <w:rsid w:val="00FC1E3A"/>
    <w:rsid w:val="00FC21E1"/>
    <w:rsid w:val="00FC2EA7"/>
    <w:rsid w:val="00FC30EF"/>
    <w:rsid w:val="00FC3766"/>
    <w:rsid w:val="00FC387C"/>
    <w:rsid w:val="00FC3B57"/>
    <w:rsid w:val="00FC3FC0"/>
    <w:rsid w:val="00FC4CAF"/>
    <w:rsid w:val="00FC4CDC"/>
    <w:rsid w:val="00FC4D2F"/>
    <w:rsid w:val="00FC4DFA"/>
    <w:rsid w:val="00FC50F1"/>
    <w:rsid w:val="00FC582B"/>
    <w:rsid w:val="00FC5CD9"/>
    <w:rsid w:val="00FC5DD2"/>
    <w:rsid w:val="00FC6ADB"/>
    <w:rsid w:val="00FC6BE8"/>
    <w:rsid w:val="00FC6E16"/>
    <w:rsid w:val="00FC71C1"/>
    <w:rsid w:val="00FC74AE"/>
    <w:rsid w:val="00FC7912"/>
    <w:rsid w:val="00FD031F"/>
    <w:rsid w:val="00FD0892"/>
    <w:rsid w:val="00FD0929"/>
    <w:rsid w:val="00FD0FD5"/>
    <w:rsid w:val="00FD11DD"/>
    <w:rsid w:val="00FD17D8"/>
    <w:rsid w:val="00FD1E14"/>
    <w:rsid w:val="00FD1FBE"/>
    <w:rsid w:val="00FD20CE"/>
    <w:rsid w:val="00FD21BA"/>
    <w:rsid w:val="00FD22CC"/>
    <w:rsid w:val="00FD2AC7"/>
    <w:rsid w:val="00FD3EAD"/>
    <w:rsid w:val="00FD46C1"/>
    <w:rsid w:val="00FD50D0"/>
    <w:rsid w:val="00FD520B"/>
    <w:rsid w:val="00FD6807"/>
    <w:rsid w:val="00FD6993"/>
    <w:rsid w:val="00FD6A1D"/>
    <w:rsid w:val="00FD6CBA"/>
    <w:rsid w:val="00FD6FE0"/>
    <w:rsid w:val="00FE05AE"/>
    <w:rsid w:val="00FE1149"/>
    <w:rsid w:val="00FE1173"/>
    <w:rsid w:val="00FE1384"/>
    <w:rsid w:val="00FE1DE2"/>
    <w:rsid w:val="00FE2D25"/>
    <w:rsid w:val="00FE32AA"/>
    <w:rsid w:val="00FE3BCC"/>
    <w:rsid w:val="00FE3D18"/>
    <w:rsid w:val="00FE4346"/>
    <w:rsid w:val="00FE4426"/>
    <w:rsid w:val="00FE4985"/>
    <w:rsid w:val="00FE5084"/>
    <w:rsid w:val="00FE5C38"/>
    <w:rsid w:val="00FE5F60"/>
    <w:rsid w:val="00FE69B7"/>
    <w:rsid w:val="00FE705F"/>
    <w:rsid w:val="00FE722F"/>
    <w:rsid w:val="00FE7660"/>
    <w:rsid w:val="00FE7D50"/>
    <w:rsid w:val="00FF0118"/>
    <w:rsid w:val="00FF03BA"/>
    <w:rsid w:val="00FF0411"/>
    <w:rsid w:val="00FF080D"/>
    <w:rsid w:val="00FF0862"/>
    <w:rsid w:val="00FF090E"/>
    <w:rsid w:val="00FF0BFA"/>
    <w:rsid w:val="00FF0D2D"/>
    <w:rsid w:val="00FF17CE"/>
    <w:rsid w:val="00FF1FB9"/>
    <w:rsid w:val="00FF1FFF"/>
    <w:rsid w:val="00FF284B"/>
    <w:rsid w:val="00FF2D93"/>
    <w:rsid w:val="00FF3041"/>
    <w:rsid w:val="00FF30CC"/>
    <w:rsid w:val="00FF31FB"/>
    <w:rsid w:val="00FF357D"/>
    <w:rsid w:val="00FF36DA"/>
    <w:rsid w:val="00FF3BF0"/>
    <w:rsid w:val="00FF4216"/>
    <w:rsid w:val="00FF432E"/>
    <w:rsid w:val="00FF4454"/>
    <w:rsid w:val="00FF4E35"/>
    <w:rsid w:val="00FF5191"/>
    <w:rsid w:val="00FF5198"/>
    <w:rsid w:val="00FF54FC"/>
    <w:rsid w:val="00FF59F0"/>
    <w:rsid w:val="00FF5E18"/>
    <w:rsid w:val="00FF5E7C"/>
    <w:rsid w:val="00FF63D6"/>
    <w:rsid w:val="00FF64AB"/>
    <w:rsid w:val="00FF6631"/>
    <w:rsid w:val="00FF66B8"/>
    <w:rsid w:val="00FF6AAB"/>
    <w:rsid w:val="00FF7191"/>
    <w:rsid w:val="00FF72F8"/>
    <w:rsid w:val="00FF754F"/>
    <w:rsid w:val="00FF7B0C"/>
    <w:rsid w:val="00FF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025CFF92-2F67-44E7-A1D5-5A727499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19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192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1929"/>
    <w:rPr>
      <w:rFonts w:cs="Angsana New"/>
      <w:szCs w:val="30"/>
    </w:rPr>
  </w:style>
  <w:style w:type="paragraph" w:styleId="BlockText">
    <w:name w:val="Block Text"/>
    <w:basedOn w:val="Normal"/>
    <w:uiPriority w:val="99"/>
    <w:semiHidden/>
    <w:unhideWhenUsed/>
    <w:rsid w:val="001F192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F1929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F1929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F1929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F1929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F1929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F1929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F1929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F1929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1F1929"/>
    <w:rPr>
      <w:rFonts w:ascii="New York" w:eastAsia="Times New Roman" w:hAnsi="Tms Rmn" w:cs="Angsana New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92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929"/>
    <w:rPr>
      <w:rFonts w:ascii="New York" w:eastAsia="Times New Roman" w:hAnsi="Tms Rmn" w:cs="Angsana New"/>
      <w:b/>
      <w:bCs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F1929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1F1929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F1929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F1929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F1929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1929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F192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F1929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F1929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1929"/>
    <w:rPr>
      <w:rFonts w:ascii="New York" w:eastAsia="Times New Roman" w:hAnsi="Tms Rmn" w:cs="Angsana New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1929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1929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F1929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F1929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F1929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F1929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F1929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F1929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1F1929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1F1929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1F1929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1F1929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1F1929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1F1929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1F1929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1F1929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192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1929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1F1929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1F1929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1F1929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1F1929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1F1929"/>
    <w:pPr>
      <w:numPr>
        <w:numId w:val="3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1F1929"/>
    <w:pPr>
      <w:numPr>
        <w:numId w:val="4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1F1929"/>
    <w:pPr>
      <w:numPr>
        <w:numId w:val="5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1F1929"/>
    <w:pPr>
      <w:numPr>
        <w:numId w:val="6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1F1929"/>
    <w:pPr>
      <w:numPr>
        <w:numId w:val="7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1F1929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1F1929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1F1929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1F1929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1F1929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1F1929"/>
    <w:pPr>
      <w:numPr>
        <w:numId w:val="8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1F1929"/>
    <w:pPr>
      <w:numPr>
        <w:numId w:val="9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1F1929"/>
    <w:pPr>
      <w:numPr>
        <w:numId w:val="10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1F1929"/>
    <w:pPr>
      <w:numPr>
        <w:numId w:val="11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1F1929"/>
    <w:pPr>
      <w:numPr>
        <w:numId w:val="12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1F19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F1929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F19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F1929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1F1929"/>
    <w:rPr>
      <w:rFonts w:ascii="Times New Roman" w:hAnsi="Times New Roman" w:cs="Angsana New"/>
      <w:szCs w:val="30"/>
    </w:rPr>
  </w:style>
  <w:style w:type="paragraph" w:styleId="NormalIndent">
    <w:name w:val="Normal Indent"/>
    <w:basedOn w:val="Normal"/>
    <w:uiPriority w:val="99"/>
    <w:semiHidden/>
    <w:unhideWhenUsed/>
    <w:rsid w:val="001F1929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F1929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F1929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F1929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F1929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F1929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1F1929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F1929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F1929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F1929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F1929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192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1929"/>
    <w:rPr>
      <w:rFonts w:asciiTheme="minorHAnsi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F192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F192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1929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8" ma:contentTypeDescription="Create a new document." ma:contentTypeScope="" ma:versionID="3b0467abf882a21bd3ef02ec43fd956c">
  <xsd:schema xmlns:xsd="http://www.w3.org/2001/XMLSchema" xmlns:xs="http://www.w3.org/2001/XMLSchema" xmlns:p="http://schemas.microsoft.com/office/2006/metadata/properties" xmlns:ns2="a55cfc11-0815-4722-af77-88fba2b91b80" targetNamespace="http://schemas.microsoft.com/office/2006/metadata/properties" ma:root="true" ma:fieldsID="73667bee16490ad0374686b1b8b47e19" ns2:_="">
    <xsd:import namespace="a55cfc11-0815-4722-af77-88fba2b91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555220-4043-45E6-B6A6-3D0141EED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AE0C3A-2E2A-484B-A365-8DBB130354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4A319F-BCCF-484E-8483-10EA87229F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1523B1-D41C-42D9-B9DB-86C84542BB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2529</TotalTime>
  <Pages>30</Pages>
  <Words>7254</Words>
  <Characters>33349</Characters>
  <Application>Microsoft Office Word</Application>
  <DocSecurity>4</DocSecurity>
  <Lines>2393</Lines>
  <Paragraphs>1540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Atchara Sritha</cp:lastModifiedBy>
  <cp:revision>1410</cp:revision>
  <cp:lastPrinted>2022-11-10T21:47:00Z</cp:lastPrinted>
  <dcterms:created xsi:type="dcterms:W3CDTF">2021-08-14T09:31:00Z</dcterms:created>
  <dcterms:modified xsi:type="dcterms:W3CDTF">2022-11-10T21:48:00Z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