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27C9B" w14:textId="77777777" w:rsidR="00857300" w:rsidRPr="007D4750" w:rsidRDefault="00857300" w:rsidP="00823BD3">
      <w:pPr>
        <w:tabs>
          <w:tab w:val="left" w:pos="720"/>
        </w:tabs>
        <w:spacing w:before="120" w:line="360" w:lineRule="exact"/>
        <w:rPr>
          <w:rFonts w:asciiTheme="majorBidi" w:hAnsiTheme="majorBidi" w:cstheme="majorBidi"/>
          <w:b/>
          <w:bCs/>
          <w:sz w:val="28"/>
          <w:szCs w:val="28"/>
        </w:rPr>
      </w:pPr>
      <w:r w:rsidRPr="007D475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บริษัท </w:t>
      </w:r>
      <w:proofErr w:type="spellStart"/>
      <w:r w:rsidRPr="007D4750">
        <w:rPr>
          <w:rFonts w:asciiTheme="majorBidi" w:hAnsiTheme="majorBidi" w:cstheme="majorBidi"/>
          <w:b/>
          <w:bCs/>
          <w:sz w:val="28"/>
          <w:szCs w:val="28"/>
          <w:cs/>
        </w:rPr>
        <w:t>เอเซีย</w:t>
      </w:r>
      <w:proofErr w:type="spellEnd"/>
      <w:r w:rsidRPr="007D4750">
        <w:rPr>
          <w:rFonts w:asciiTheme="majorBidi" w:hAnsiTheme="majorBidi" w:cstheme="majorBidi"/>
          <w:b/>
          <w:bCs/>
          <w:sz w:val="28"/>
          <w:szCs w:val="28"/>
          <w:cs/>
        </w:rPr>
        <w:t>เสริมกิจลี</w:t>
      </w:r>
      <w:proofErr w:type="spellStart"/>
      <w:r w:rsidRPr="007D4750">
        <w:rPr>
          <w:rFonts w:asciiTheme="majorBidi" w:hAnsiTheme="majorBidi" w:cstheme="majorBidi"/>
          <w:b/>
          <w:bCs/>
          <w:sz w:val="28"/>
          <w:szCs w:val="28"/>
          <w:cs/>
        </w:rPr>
        <w:t>สซิ่ง</w:t>
      </w:r>
      <w:proofErr w:type="spellEnd"/>
      <w:r w:rsidRPr="007D4750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จำกัด (มหาชน) และบริษัทย่อย</w:t>
      </w:r>
    </w:p>
    <w:p w14:paraId="24532C23" w14:textId="77777777" w:rsidR="00857300" w:rsidRPr="007D4750" w:rsidRDefault="00857300" w:rsidP="00823BD3">
      <w:pPr>
        <w:tabs>
          <w:tab w:val="left" w:pos="720"/>
        </w:tabs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  <w:r w:rsidRPr="007D4750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</w:t>
      </w:r>
      <w:r w:rsidR="005B1844">
        <w:rPr>
          <w:rFonts w:asciiTheme="majorBidi" w:hAnsiTheme="majorBidi" w:cstheme="majorBidi" w:hint="cs"/>
          <w:b/>
          <w:bCs/>
          <w:sz w:val="28"/>
          <w:szCs w:val="28"/>
          <w:cs/>
        </w:rPr>
        <w:t>งบ</w:t>
      </w:r>
      <w:r w:rsidRPr="007D4750">
        <w:rPr>
          <w:rFonts w:asciiTheme="majorBidi" w:hAnsiTheme="majorBidi" w:cstheme="majorBidi"/>
          <w:b/>
          <w:bCs/>
          <w:sz w:val="28"/>
          <w:szCs w:val="28"/>
          <w:cs/>
        </w:rPr>
        <w:t>การเงินระหว่างกาล</w:t>
      </w:r>
    </w:p>
    <w:p w14:paraId="5F2B75A9" w14:textId="4881F3A2" w:rsidR="00A20636" w:rsidRPr="007D4750" w:rsidRDefault="00A20636" w:rsidP="00A20636">
      <w:pPr>
        <w:tabs>
          <w:tab w:val="left" w:pos="720"/>
        </w:tabs>
        <w:spacing w:after="240" w:line="360" w:lineRule="exact"/>
        <w:rPr>
          <w:rFonts w:asciiTheme="majorBidi" w:hAnsiTheme="majorBidi" w:cstheme="majorBidi"/>
          <w:b/>
          <w:bCs/>
          <w:sz w:val="28"/>
          <w:szCs w:val="28"/>
        </w:rPr>
      </w:pPr>
      <w:r w:rsidRPr="007D4750">
        <w:rPr>
          <w:rFonts w:asciiTheme="majorBidi" w:hAnsiTheme="majorBidi" w:cstheme="majorBidi"/>
          <w:b/>
          <w:bCs/>
          <w:sz w:val="28"/>
          <w:szCs w:val="28"/>
          <w:cs/>
        </w:rPr>
        <w:t>สำหรับงวดสามเดือน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และเก้าเดือน</w:t>
      </w:r>
      <w:r w:rsidRPr="007D475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สิ้นสุดวันที่ 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30 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กันยายน </w:t>
      </w:r>
      <w:r>
        <w:rPr>
          <w:rFonts w:asciiTheme="majorBidi" w:hAnsiTheme="majorBidi" w:cstheme="majorBidi"/>
          <w:b/>
          <w:bCs/>
          <w:sz w:val="28"/>
          <w:szCs w:val="28"/>
        </w:rPr>
        <w:t>2565</w:t>
      </w:r>
    </w:p>
    <w:p w14:paraId="6033E716" w14:textId="77777777" w:rsidR="00857300" w:rsidRPr="007D4750" w:rsidRDefault="00857300" w:rsidP="00823BD3">
      <w:pPr>
        <w:tabs>
          <w:tab w:val="left" w:pos="900"/>
          <w:tab w:val="left" w:pos="2160"/>
          <w:tab w:val="left" w:pos="2880"/>
        </w:tabs>
        <w:spacing w:before="120" w:after="120" w:line="360" w:lineRule="exact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7D4750">
        <w:rPr>
          <w:rFonts w:asciiTheme="majorBidi" w:hAnsiTheme="majorBidi" w:cstheme="majorBidi"/>
          <w:b/>
          <w:bCs/>
          <w:sz w:val="28"/>
          <w:szCs w:val="28"/>
        </w:rPr>
        <w:t>1.</w:t>
      </w:r>
      <w:r w:rsidRPr="007D4750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7D4750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423516AD" w14:textId="58303363" w:rsidR="00857300" w:rsidRPr="007D4750" w:rsidRDefault="00857300" w:rsidP="00823BD3">
      <w:pPr>
        <w:tabs>
          <w:tab w:val="left" w:pos="1440"/>
        </w:tabs>
        <w:spacing w:before="120" w:after="120" w:line="360" w:lineRule="exact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7D4750">
        <w:rPr>
          <w:rFonts w:asciiTheme="majorBidi" w:hAnsiTheme="majorBidi" w:cstheme="majorBidi"/>
          <w:b/>
          <w:bCs/>
          <w:sz w:val="28"/>
          <w:szCs w:val="28"/>
        </w:rPr>
        <w:t>1.</w:t>
      </w:r>
      <w:r w:rsidR="005A6A1E" w:rsidRPr="007D4750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7D4750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7D4750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</w:t>
      </w:r>
      <w:r w:rsidR="00B82BB8">
        <w:rPr>
          <w:rFonts w:asciiTheme="majorBidi" w:hAnsiTheme="majorBidi" w:cstheme="majorBidi" w:hint="cs"/>
          <w:b/>
          <w:bCs/>
          <w:sz w:val="28"/>
          <w:szCs w:val="28"/>
          <w:cs/>
        </w:rPr>
        <w:t>ข้อมูลทาง</w:t>
      </w:r>
      <w:r w:rsidRPr="007D4750">
        <w:rPr>
          <w:rFonts w:asciiTheme="majorBidi" w:hAnsiTheme="majorBidi" w:cstheme="majorBidi"/>
          <w:b/>
          <w:bCs/>
          <w:sz w:val="28"/>
          <w:szCs w:val="28"/>
          <w:cs/>
        </w:rPr>
        <w:t>กา</w:t>
      </w:r>
      <w:r w:rsidR="00DE7EA7">
        <w:rPr>
          <w:rFonts w:asciiTheme="majorBidi" w:hAnsiTheme="majorBidi" w:cstheme="majorBidi" w:hint="cs"/>
          <w:b/>
          <w:bCs/>
          <w:sz w:val="28"/>
          <w:szCs w:val="28"/>
          <w:cs/>
        </w:rPr>
        <w:t>1</w:t>
      </w:r>
      <w:r w:rsidRPr="007D4750">
        <w:rPr>
          <w:rFonts w:asciiTheme="majorBidi" w:hAnsiTheme="majorBidi" w:cstheme="majorBidi"/>
          <w:b/>
          <w:bCs/>
          <w:sz w:val="28"/>
          <w:szCs w:val="28"/>
          <w:cs/>
        </w:rPr>
        <w:t>รเงินระหว่างกาล</w:t>
      </w:r>
    </w:p>
    <w:p w14:paraId="09B3C2F8" w14:textId="77777777" w:rsidR="00857300" w:rsidRPr="007D4750" w:rsidRDefault="00857300" w:rsidP="00823BD3">
      <w:pPr>
        <w:tabs>
          <w:tab w:val="left" w:pos="1440"/>
        </w:tabs>
        <w:spacing w:before="120" w:after="120" w:line="360" w:lineRule="exact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7D4750">
        <w:rPr>
          <w:rFonts w:asciiTheme="majorBidi" w:hAnsiTheme="majorBidi" w:cstheme="majorBidi"/>
          <w:sz w:val="28"/>
          <w:szCs w:val="28"/>
        </w:rPr>
        <w:tab/>
      </w:r>
      <w:r w:rsidR="00B82BB8">
        <w:rPr>
          <w:rFonts w:asciiTheme="majorBidi" w:hAnsiTheme="majorBidi" w:cstheme="majorBidi" w:hint="cs"/>
          <w:spacing w:val="-2"/>
          <w:sz w:val="28"/>
          <w:szCs w:val="28"/>
          <w:cs/>
        </w:rPr>
        <w:t>ข้อมูลทาง</w:t>
      </w:r>
      <w:r w:rsidRPr="007D4750">
        <w:rPr>
          <w:rFonts w:asciiTheme="majorBidi" w:hAnsiTheme="majorBidi" w:cstheme="majorBidi"/>
          <w:spacing w:val="-2"/>
          <w:sz w:val="28"/>
          <w:szCs w:val="28"/>
          <w:cs/>
        </w:rPr>
        <w:t>การเงินระหว่างกาลนี้จัดทำขึ้นตามมาตรฐานการบัญชี</w:t>
      </w:r>
      <w:r w:rsidR="00771C61" w:rsidRPr="007D475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7D4750">
        <w:rPr>
          <w:rFonts w:asciiTheme="majorBidi" w:hAnsiTheme="majorBidi" w:cstheme="majorBidi"/>
          <w:spacing w:val="-2"/>
          <w:sz w:val="28"/>
          <w:szCs w:val="28"/>
          <w:cs/>
        </w:rPr>
        <w:t xml:space="preserve">ฉบับที่ </w:t>
      </w:r>
      <w:r w:rsidRPr="007D4750">
        <w:rPr>
          <w:rFonts w:asciiTheme="majorBidi" w:hAnsiTheme="majorBidi" w:cstheme="majorBidi"/>
          <w:spacing w:val="-2"/>
          <w:sz w:val="28"/>
          <w:szCs w:val="28"/>
        </w:rPr>
        <w:t>34</w:t>
      </w:r>
      <w:r w:rsidRPr="007D4750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เรื่อง</w:t>
      </w:r>
      <w:r w:rsidR="00AC64FE" w:rsidRPr="007D475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1C706A" w:rsidRPr="007D4750">
        <w:rPr>
          <w:rFonts w:asciiTheme="majorBidi" w:hAnsiTheme="majorBidi" w:cstheme="majorBidi"/>
          <w:spacing w:val="-2"/>
          <w:sz w:val="28"/>
          <w:szCs w:val="28"/>
          <w:cs/>
        </w:rPr>
        <w:t>การรายงาน</w:t>
      </w:r>
      <w:r w:rsidR="001C706A" w:rsidRPr="007D4750">
        <w:rPr>
          <w:rFonts w:asciiTheme="majorBidi" w:hAnsiTheme="majorBidi" w:cstheme="majorBidi"/>
          <w:sz w:val="28"/>
          <w:szCs w:val="28"/>
          <w:cs/>
        </w:rPr>
        <w:t>ทาง</w:t>
      </w:r>
      <w:r w:rsidRPr="007D4750">
        <w:rPr>
          <w:rFonts w:asciiTheme="majorBidi" w:hAnsiTheme="majorBidi" w:cstheme="majorBidi"/>
          <w:sz w:val="28"/>
          <w:szCs w:val="28"/>
          <w:cs/>
        </w:rPr>
        <w:t>การเงินระหว่างกาล โดยบริษัทฯเลือกเสนอ</w:t>
      </w:r>
      <w:r w:rsidR="007E41E4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7D4750">
        <w:rPr>
          <w:rFonts w:asciiTheme="majorBidi" w:hAnsiTheme="majorBidi" w:cstheme="majorBidi"/>
          <w:sz w:val="28"/>
          <w:szCs w:val="28"/>
          <w:cs/>
        </w:rPr>
        <w:t>การเงินระหว่างกาลแบบย่อ อย่างไรก็ตาม บริษัทฯได้แสดงรายการในงบ</w:t>
      </w:r>
      <w:r w:rsidR="00C145B8" w:rsidRPr="007D4750">
        <w:rPr>
          <w:rFonts w:asciiTheme="majorBidi" w:hAnsiTheme="majorBidi" w:cstheme="majorBidi"/>
          <w:sz w:val="28"/>
          <w:szCs w:val="28"/>
          <w:cs/>
        </w:rPr>
        <w:t>แสดงฐานะการเงิน</w:t>
      </w:r>
      <w:r w:rsidRPr="007D4750">
        <w:rPr>
          <w:rFonts w:asciiTheme="majorBidi" w:hAnsiTheme="majorBidi" w:cstheme="majorBidi"/>
          <w:sz w:val="28"/>
          <w:szCs w:val="28"/>
          <w:cs/>
        </w:rPr>
        <w:t xml:space="preserve"> งบกำไรขาดทุน</w:t>
      </w:r>
      <w:r w:rsidR="00C145B8" w:rsidRPr="007D4750">
        <w:rPr>
          <w:rFonts w:asciiTheme="majorBidi" w:hAnsiTheme="majorBidi" w:cstheme="majorBidi"/>
          <w:sz w:val="28"/>
          <w:szCs w:val="28"/>
          <w:cs/>
        </w:rPr>
        <w:t>เบ็ดเสร็จ</w:t>
      </w:r>
      <w:r w:rsidRPr="007D4750">
        <w:rPr>
          <w:rFonts w:asciiTheme="majorBidi" w:hAnsiTheme="majorBidi" w:cstheme="majorBidi"/>
          <w:sz w:val="28"/>
          <w:szCs w:val="28"/>
          <w:cs/>
        </w:rPr>
        <w:t xml:space="preserve">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504B4895" w14:textId="77777777" w:rsidR="00857300" w:rsidRPr="007D4750" w:rsidRDefault="00857300" w:rsidP="00823BD3">
      <w:pPr>
        <w:tabs>
          <w:tab w:val="left" w:pos="1440"/>
        </w:tabs>
        <w:spacing w:before="120" w:after="120" w:line="36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7D4750">
        <w:rPr>
          <w:rFonts w:asciiTheme="majorBidi" w:hAnsiTheme="majorBidi" w:cstheme="majorBidi"/>
          <w:sz w:val="28"/>
          <w:szCs w:val="28"/>
        </w:rPr>
        <w:tab/>
      </w:r>
      <w:r w:rsidR="00B82BB8">
        <w:rPr>
          <w:rFonts w:asciiTheme="majorBidi" w:hAnsiTheme="majorBidi" w:cstheme="majorBidi" w:hint="cs"/>
          <w:sz w:val="28"/>
          <w:szCs w:val="28"/>
          <w:cs/>
        </w:rPr>
        <w:t>ข้อมูลทาง</w:t>
      </w:r>
      <w:r w:rsidRPr="007D4750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C64FE" w:rsidRPr="007D4750">
        <w:rPr>
          <w:rFonts w:asciiTheme="majorBidi" w:hAnsiTheme="majorBidi" w:cstheme="majorBidi"/>
          <w:sz w:val="28"/>
          <w:szCs w:val="28"/>
        </w:rPr>
        <w:t xml:space="preserve"> </w:t>
      </w:r>
      <w:r w:rsidR="00B82BB8">
        <w:rPr>
          <w:rFonts w:asciiTheme="majorBidi" w:hAnsiTheme="majorBidi" w:cstheme="majorBidi" w:hint="cs"/>
          <w:sz w:val="28"/>
          <w:szCs w:val="28"/>
          <w:cs/>
        </w:rPr>
        <w:t>ข้อมูลทาง</w:t>
      </w:r>
      <w:r w:rsidRPr="007D4750">
        <w:rPr>
          <w:rFonts w:asciiTheme="majorBidi" w:hAnsiTheme="majorBidi" w:cstheme="majorBidi"/>
          <w:sz w:val="28"/>
          <w:szCs w:val="28"/>
          <w:cs/>
        </w:rPr>
        <w:t>การเงินระหว่างกาลจึงเน้นการให้ข</w:t>
      </w:r>
      <w:r w:rsidR="00543ACB" w:rsidRPr="007D4750">
        <w:rPr>
          <w:rFonts w:asciiTheme="majorBidi" w:hAnsiTheme="majorBidi" w:cstheme="majorBidi"/>
          <w:sz w:val="28"/>
          <w:szCs w:val="28"/>
          <w:cs/>
        </w:rPr>
        <w:t>้อมูลเกี่ยวกับกิจกรรม เหตุการณ์</w:t>
      </w:r>
      <w:r w:rsidRPr="007D4750">
        <w:rPr>
          <w:rFonts w:asciiTheme="majorBidi" w:hAnsiTheme="majorBidi" w:cstheme="majorBidi"/>
          <w:sz w:val="28"/>
          <w:szCs w:val="28"/>
          <w:cs/>
        </w:rPr>
        <w:t>และสถานการณ์ใหม่</w:t>
      </w:r>
      <w:r w:rsidR="00AC64FE" w:rsidRPr="007D4750">
        <w:rPr>
          <w:rFonts w:asciiTheme="majorBidi" w:hAnsiTheme="majorBidi" w:cstheme="majorBidi"/>
          <w:sz w:val="28"/>
          <w:szCs w:val="28"/>
        </w:rPr>
        <w:t xml:space="preserve"> </w:t>
      </w:r>
      <w:r w:rsidRPr="007D4750">
        <w:rPr>
          <w:rFonts w:asciiTheme="majorBidi" w:hAnsiTheme="majorBidi" w:cstheme="majorBidi"/>
          <w:sz w:val="28"/>
          <w:szCs w:val="28"/>
          <w:cs/>
        </w:rPr>
        <w:t xml:space="preserve">ๆ เพื่อไม่ให้ข้อมูลที่นำเสนอซ้ำซ้อนกับข้อมูลที่ได้รายงานไปแล้ว </w:t>
      </w:r>
      <w:r w:rsidR="00B82BB8">
        <w:rPr>
          <w:rFonts w:asciiTheme="majorBidi" w:hAnsiTheme="majorBidi" w:cstheme="majorBidi" w:hint="cs"/>
          <w:sz w:val="28"/>
          <w:szCs w:val="28"/>
          <w:cs/>
        </w:rPr>
        <w:t>ข้อมูลทางการเงินระหว่างกาลนี้ควรใช้</w:t>
      </w:r>
      <w:r w:rsidRPr="007D4750">
        <w:rPr>
          <w:rFonts w:asciiTheme="majorBidi" w:hAnsiTheme="majorBidi" w:cstheme="majorBidi"/>
          <w:sz w:val="28"/>
          <w:szCs w:val="28"/>
          <w:cs/>
        </w:rPr>
        <w:t>ควบคู่ไปกับงบการเงินประจำปีล่าสุด</w:t>
      </w:r>
    </w:p>
    <w:p w14:paraId="732C6793" w14:textId="77777777" w:rsidR="00857300" w:rsidRPr="007D4750" w:rsidRDefault="00857300" w:rsidP="00823BD3">
      <w:pPr>
        <w:tabs>
          <w:tab w:val="left" w:pos="1440"/>
        </w:tabs>
        <w:spacing w:before="120" w:after="120" w:line="36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7D4750">
        <w:rPr>
          <w:rFonts w:asciiTheme="majorBidi" w:hAnsiTheme="majorBidi" w:cstheme="majorBidi"/>
          <w:sz w:val="28"/>
          <w:szCs w:val="28"/>
          <w:cs/>
        </w:rPr>
        <w:tab/>
      </w:r>
      <w:r w:rsidR="00B82BB8">
        <w:rPr>
          <w:rFonts w:asciiTheme="majorBidi" w:hAnsiTheme="majorBidi" w:cstheme="majorBidi" w:hint="cs"/>
          <w:spacing w:val="-4"/>
          <w:sz w:val="28"/>
          <w:szCs w:val="28"/>
          <w:cs/>
        </w:rPr>
        <w:t>ข้อมูลทาง</w:t>
      </w:r>
      <w:r w:rsidRPr="007D4750">
        <w:rPr>
          <w:rFonts w:asciiTheme="majorBidi" w:hAnsiTheme="majorBidi" w:cstheme="majorBidi"/>
          <w:spacing w:val="-4"/>
          <w:sz w:val="28"/>
          <w:szCs w:val="28"/>
          <w:cs/>
        </w:rPr>
        <w:t>การเงินระหว่างกาลฉบับภาษาไทยเป็น</w:t>
      </w:r>
      <w:r w:rsidR="00B82BB8">
        <w:rPr>
          <w:rFonts w:asciiTheme="majorBidi" w:hAnsiTheme="majorBidi" w:cstheme="majorBidi" w:hint="cs"/>
          <w:spacing w:val="-4"/>
          <w:sz w:val="28"/>
          <w:szCs w:val="28"/>
          <w:cs/>
        </w:rPr>
        <w:t>ข้อมูลทาง</w:t>
      </w:r>
      <w:r w:rsidRPr="007D4750">
        <w:rPr>
          <w:rFonts w:asciiTheme="majorBidi" w:hAnsiTheme="majorBidi" w:cstheme="majorBidi"/>
          <w:spacing w:val="-4"/>
          <w:sz w:val="28"/>
          <w:szCs w:val="28"/>
          <w:cs/>
        </w:rPr>
        <w:t>การเงินฉบับที่บริษัทฯใช้เป็นทางการตามกฎหมาย</w:t>
      </w:r>
      <w:r w:rsidR="00B82BB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                 </w:t>
      </w:r>
      <w:r w:rsidR="00237715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B82BB8">
        <w:rPr>
          <w:rFonts w:asciiTheme="majorBidi" w:hAnsiTheme="majorBidi" w:cstheme="majorBidi" w:hint="cs"/>
          <w:spacing w:val="-4"/>
          <w:sz w:val="28"/>
          <w:szCs w:val="28"/>
          <w:cs/>
        </w:rPr>
        <w:t>ข้อมูลทาง</w:t>
      </w:r>
      <w:r w:rsidRPr="007D4750">
        <w:rPr>
          <w:rFonts w:asciiTheme="majorBidi" w:hAnsiTheme="majorBidi" w:cstheme="majorBidi"/>
          <w:spacing w:val="-4"/>
          <w:sz w:val="28"/>
          <w:szCs w:val="28"/>
          <w:cs/>
        </w:rPr>
        <w:t>การเงินระหว่างกาล</w:t>
      </w:r>
      <w:r w:rsidRPr="007D4750">
        <w:rPr>
          <w:rFonts w:asciiTheme="majorBidi" w:hAnsiTheme="majorBidi" w:cstheme="majorBidi"/>
          <w:sz w:val="28"/>
          <w:szCs w:val="28"/>
          <w:cs/>
        </w:rPr>
        <w:t>ฉบับภาษาอังกฤษแปลมาจาก</w:t>
      </w:r>
      <w:r w:rsidR="00B82BB8">
        <w:rPr>
          <w:rFonts w:asciiTheme="majorBidi" w:hAnsiTheme="majorBidi" w:cstheme="majorBidi" w:hint="cs"/>
          <w:sz w:val="28"/>
          <w:szCs w:val="28"/>
          <w:cs/>
        </w:rPr>
        <w:t>ข้อมูลทาง</w:t>
      </w:r>
      <w:r w:rsidRPr="007D4750">
        <w:rPr>
          <w:rFonts w:asciiTheme="majorBidi" w:hAnsiTheme="majorBidi" w:cstheme="majorBidi"/>
          <w:sz w:val="28"/>
          <w:szCs w:val="28"/>
          <w:cs/>
        </w:rPr>
        <w:t>การเงินฉบับภาษาไทย</w:t>
      </w:r>
      <w:r w:rsidR="00AA7A6B" w:rsidRPr="007D4750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098E5E61" w14:textId="77777777" w:rsidR="00A5691A" w:rsidRPr="007D4750" w:rsidRDefault="00A5691A" w:rsidP="00823BD3">
      <w:pPr>
        <w:tabs>
          <w:tab w:val="left" w:pos="1440"/>
        </w:tabs>
        <w:spacing w:before="120" w:after="120" w:line="360" w:lineRule="exact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D4750">
        <w:rPr>
          <w:rFonts w:asciiTheme="majorBidi" w:hAnsiTheme="majorBidi" w:cstheme="majorBidi"/>
          <w:b/>
          <w:bCs/>
          <w:sz w:val="28"/>
          <w:szCs w:val="28"/>
        </w:rPr>
        <w:t>1.2</w:t>
      </w:r>
      <w:r w:rsidRPr="007D4750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7D4750">
        <w:rPr>
          <w:rFonts w:asciiTheme="majorBidi" w:hAnsiTheme="majorBidi" w:cstheme="majorBidi"/>
          <w:b/>
          <w:bCs/>
          <w:sz w:val="28"/>
          <w:szCs w:val="28"/>
          <w:cs/>
        </w:rPr>
        <w:t>การแพร่ระบาดของโรคติดเชื้อไวรัสโค</w:t>
      </w:r>
      <w:proofErr w:type="spellStart"/>
      <w:r w:rsidRPr="007D4750">
        <w:rPr>
          <w:rFonts w:asciiTheme="majorBidi" w:hAnsiTheme="majorBidi" w:cstheme="majorBidi"/>
          <w:b/>
          <w:bCs/>
          <w:sz w:val="28"/>
          <w:szCs w:val="28"/>
          <w:cs/>
        </w:rPr>
        <w:t>โร</w:t>
      </w:r>
      <w:proofErr w:type="spellEnd"/>
      <w:r w:rsidRPr="007D475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นา </w:t>
      </w:r>
      <w:r w:rsidRPr="007D4750">
        <w:rPr>
          <w:rFonts w:asciiTheme="majorBidi" w:hAnsiTheme="majorBidi" w:cstheme="majorBidi"/>
          <w:b/>
          <w:bCs/>
          <w:sz w:val="28"/>
          <w:szCs w:val="28"/>
        </w:rPr>
        <w:t>2019</w:t>
      </w:r>
    </w:p>
    <w:p w14:paraId="35C758F9" w14:textId="050C2ABB" w:rsidR="00A5691A" w:rsidRDefault="00A5691A" w:rsidP="00823BD3">
      <w:pPr>
        <w:tabs>
          <w:tab w:val="left" w:pos="1440"/>
        </w:tabs>
        <w:spacing w:before="120" w:after="120" w:line="36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7D4750">
        <w:rPr>
          <w:rFonts w:asciiTheme="majorBidi" w:hAnsiTheme="majorBidi" w:cstheme="majorBidi"/>
          <w:sz w:val="28"/>
          <w:szCs w:val="28"/>
          <w:cs/>
        </w:rPr>
        <w:tab/>
      </w:r>
      <w:bookmarkStart w:id="0" w:name="_Hlk101191990"/>
      <w:r w:rsidRPr="00D80D2C">
        <w:rPr>
          <w:rFonts w:asciiTheme="majorBidi" w:hAnsiTheme="majorBidi" w:cstheme="majorBidi"/>
          <w:spacing w:val="-4"/>
          <w:sz w:val="28"/>
          <w:szCs w:val="28"/>
          <w:cs/>
        </w:rPr>
        <w:t>สถานการณ์การแพร่ระบาดของโรคติดเชื้อไวรัสโค</w:t>
      </w:r>
      <w:proofErr w:type="spellStart"/>
      <w:r w:rsidRPr="00D80D2C">
        <w:rPr>
          <w:rFonts w:asciiTheme="majorBidi" w:hAnsiTheme="majorBidi" w:cstheme="majorBidi"/>
          <w:spacing w:val="-4"/>
          <w:sz w:val="28"/>
          <w:szCs w:val="28"/>
          <w:cs/>
        </w:rPr>
        <w:t>โร</w:t>
      </w:r>
      <w:proofErr w:type="spellEnd"/>
      <w:r w:rsidRPr="00D80D2C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นา </w:t>
      </w:r>
      <w:r w:rsidRPr="00D80D2C">
        <w:rPr>
          <w:rFonts w:asciiTheme="majorBidi" w:hAnsiTheme="majorBidi" w:cstheme="majorBidi"/>
          <w:spacing w:val="-4"/>
          <w:sz w:val="28"/>
          <w:szCs w:val="28"/>
        </w:rPr>
        <w:t>2019</w:t>
      </w:r>
      <w:r w:rsidRPr="00D80D2C">
        <w:rPr>
          <w:rFonts w:asciiTheme="majorBidi" w:hAnsiTheme="majorBidi" w:cstheme="majorBidi"/>
          <w:spacing w:val="-4"/>
          <w:sz w:val="28"/>
          <w:szCs w:val="28"/>
          <w:cs/>
        </w:rPr>
        <w:t xml:space="preserve"> ทำให้เกิดการชะลอตัวของเศรษฐกิจ และมีผล</w:t>
      </w:r>
      <w:r w:rsidR="00FC4B4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                   </w:t>
      </w:r>
      <w:r w:rsidRPr="00D80D2C">
        <w:rPr>
          <w:rFonts w:asciiTheme="majorBidi" w:hAnsiTheme="majorBidi" w:cstheme="majorBidi"/>
          <w:spacing w:val="-4"/>
          <w:sz w:val="28"/>
          <w:szCs w:val="28"/>
          <w:cs/>
        </w:rPr>
        <w:t>กระทบต่อ</w:t>
      </w:r>
      <w:r w:rsidRPr="007D4750">
        <w:rPr>
          <w:rFonts w:asciiTheme="majorBidi" w:hAnsiTheme="majorBidi" w:cstheme="majorBidi"/>
          <w:sz w:val="28"/>
          <w:szCs w:val="28"/>
          <w:cs/>
        </w:rPr>
        <w:t>ธุรกิจและอุตสาหกรรมส่วนใหญ่ สถานการณ์ดังกล่าวอาจนำมาซึ่งความไม่แน่นอนและผลกระทบ</w:t>
      </w:r>
      <w:r w:rsidR="00A44853">
        <w:rPr>
          <w:rFonts w:asciiTheme="majorBidi" w:hAnsiTheme="majorBidi" w:cstheme="majorBidi"/>
          <w:sz w:val="28"/>
          <w:szCs w:val="28"/>
        </w:rPr>
        <w:t xml:space="preserve">                     </w:t>
      </w:r>
      <w:r w:rsidRPr="007D4750">
        <w:rPr>
          <w:rFonts w:asciiTheme="majorBidi" w:hAnsiTheme="majorBidi" w:cstheme="majorBidi"/>
          <w:sz w:val="28"/>
          <w:szCs w:val="28"/>
          <w:cs/>
        </w:rPr>
        <w:t>ต่อสภาพแวดล้อมของการดำเนินธุรกิจ ฝ่ายบริหารของกลุ่มบริษัท</w:t>
      </w:r>
      <w:r w:rsidR="007D4750">
        <w:rPr>
          <w:rFonts w:asciiTheme="majorBidi" w:hAnsiTheme="majorBidi" w:cstheme="majorBidi" w:hint="cs"/>
          <w:sz w:val="28"/>
          <w:szCs w:val="28"/>
          <w:cs/>
        </w:rPr>
        <w:t>ฯ</w:t>
      </w:r>
      <w:r w:rsidRPr="007D4750">
        <w:rPr>
          <w:rFonts w:asciiTheme="majorBidi" w:hAnsiTheme="majorBidi" w:cstheme="majorBidi"/>
          <w:sz w:val="28"/>
          <w:szCs w:val="28"/>
          <w:cs/>
        </w:rPr>
        <w:t>ติดตามความคืบหน้าของสถานการณ์ดังกล่าว</w:t>
      </w:r>
      <w:r w:rsidR="00D80D2C">
        <w:rPr>
          <w:rFonts w:asciiTheme="majorBidi" w:hAnsiTheme="majorBidi" w:cstheme="majorBidi" w:hint="cs"/>
          <w:sz w:val="28"/>
          <w:szCs w:val="28"/>
          <w:cs/>
        </w:rPr>
        <w:t xml:space="preserve">              </w:t>
      </w:r>
      <w:r w:rsidRPr="007D4750">
        <w:rPr>
          <w:rFonts w:asciiTheme="majorBidi" w:hAnsiTheme="majorBidi" w:cstheme="majorBidi"/>
          <w:sz w:val="28"/>
          <w:szCs w:val="28"/>
          <w:cs/>
        </w:rPr>
        <w:t>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</w:t>
      </w:r>
      <w:r w:rsidR="00D80D2C">
        <w:rPr>
          <w:rFonts w:asciiTheme="majorBidi" w:hAnsiTheme="majorBidi" w:cstheme="majorBidi" w:hint="cs"/>
          <w:sz w:val="28"/>
          <w:szCs w:val="28"/>
          <w:cs/>
        </w:rPr>
        <w:t xml:space="preserve">                </w:t>
      </w:r>
      <w:r w:rsidRPr="007D4750">
        <w:rPr>
          <w:rFonts w:asciiTheme="majorBidi" w:hAnsiTheme="majorBidi" w:cstheme="majorBidi"/>
          <w:sz w:val="28"/>
          <w:szCs w:val="28"/>
          <w:cs/>
        </w:rPr>
        <w:t>อย่างต่อเนื่อง ทั้งนี้</w:t>
      </w:r>
      <w:r w:rsidR="004129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D4750">
        <w:rPr>
          <w:rFonts w:asciiTheme="majorBidi" w:hAnsiTheme="majorBidi" w:cstheme="majorBidi"/>
          <w:sz w:val="28"/>
          <w:szCs w:val="28"/>
          <w:cs/>
        </w:rPr>
        <w:t>ฝ่ายบริหารได้ใช้ประมาณการและดุลยพินิจในประเด็นต่าง ๆ</w:t>
      </w:r>
      <w:r w:rsidR="00D80D2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D4750">
        <w:rPr>
          <w:rFonts w:asciiTheme="majorBidi" w:hAnsiTheme="majorBidi" w:cstheme="majorBidi"/>
          <w:sz w:val="28"/>
          <w:szCs w:val="28"/>
          <w:cs/>
        </w:rPr>
        <w:t>เมื่อสถานการณ์มีการเปลี่ยนแปลง</w:t>
      </w:r>
      <w:bookmarkEnd w:id="0"/>
    </w:p>
    <w:p w14:paraId="7E8B2CE7" w14:textId="77660483" w:rsidR="00107E92" w:rsidRPr="00C6628C" w:rsidRDefault="00107E92" w:rsidP="00823BD3">
      <w:pPr>
        <w:shd w:val="clear" w:color="auto" w:fill="FFFFFF"/>
        <w:spacing w:line="360" w:lineRule="exact"/>
        <w:ind w:left="540"/>
        <w:jc w:val="thaiDistribute"/>
        <w:rPr>
          <w:rFonts w:ascii="Angsana New" w:eastAsiaTheme="minorHAnsi" w:hAnsi="Angsana New"/>
          <w:sz w:val="28"/>
          <w:szCs w:val="28"/>
        </w:rPr>
      </w:pPr>
      <w:r w:rsidRPr="00C6628C">
        <w:rPr>
          <w:rFonts w:ascii="Angsana New" w:hAnsi="Angsana New"/>
          <w:spacing w:val="-5"/>
          <w:sz w:val="28"/>
          <w:szCs w:val="28"/>
          <w:cs/>
        </w:rPr>
        <w:t>เนื่องด้วยสถานการณ์ดังกล่าว ในเดือนกันยายน</w:t>
      </w:r>
      <w:r w:rsidRPr="00C6628C">
        <w:rPr>
          <w:rFonts w:ascii="Angsana New" w:hAnsi="Angsana New"/>
          <w:spacing w:val="-5"/>
          <w:sz w:val="28"/>
          <w:szCs w:val="28"/>
        </w:rPr>
        <w:t xml:space="preserve"> 2564 </w:t>
      </w:r>
      <w:r w:rsidRPr="00C6628C">
        <w:rPr>
          <w:rFonts w:ascii="Angsana New" w:hAnsi="Angsana New"/>
          <w:spacing w:val="-5"/>
          <w:sz w:val="28"/>
          <w:szCs w:val="28"/>
          <w:cs/>
        </w:rPr>
        <w:t>ธนาคารแห่งประเทศไทยจึงได้ออกแนวทางการให้ความช่วยเหลือ</w:t>
      </w:r>
      <w:r w:rsidRPr="00C6628C">
        <w:rPr>
          <w:rFonts w:ascii="Angsana New" w:hAnsi="Angsana New"/>
          <w:sz w:val="28"/>
          <w:szCs w:val="28"/>
          <w:cs/>
        </w:rPr>
        <w:t>ลูกหนี้ที่ได้รับผลกระทบจากโรคติดเชื้อไวรัสโค</w:t>
      </w:r>
      <w:proofErr w:type="spellStart"/>
      <w:r w:rsidRPr="00C6628C">
        <w:rPr>
          <w:rFonts w:ascii="Angsana New" w:hAnsi="Angsana New"/>
          <w:sz w:val="28"/>
          <w:szCs w:val="28"/>
          <w:cs/>
        </w:rPr>
        <w:t>โร</w:t>
      </w:r>
      <w:proofErr w:type="spellEnd"/>
      <w:r w:rsidRPr="00C6628C">
        <w:rPr>
          <w:rFonts w:ascii="Angsana New" w:hAnsi="Angsana New"/>
          <w:sz w:val="28"/>
          <w:szCs w:val="28"/>
          <w:cs/>
        </w:rPr>
        <w:t>นา</w:t>
      </w:r>
      <w:r w:rsidRPr="00C6628C">
        <w:rPr>
          <w:rFonts w:ascii="Angsana New" w:hAnsi="Angsana New" w:hint="cs"/>
          <w:sz w:val="28"/>
          <w:szCs w:val="28"/>
          <w:cs/>
        </w:rPr>
        <w:t xml:space="preserve"> </w:t>
      </w:r>
      <w:r w:rsidRPr="00C6628C">
        <w:rPr>
          <w:rFonts w:ascii="Angsana New" w:hAnsi="Angsana New"/>
          <w:sz w:val="28"/>
          <w:szCs w:val="28"/>
        </w:rPr>
        <w:t>2019 (</w:t>
      </w:r>
      <w:r w:rsidRPr="00C6628C">
        <w:rPr>
          <w:rFonts w:ascii="Angsana New" w:hAnsi="Angsana New"/>
          <w:sz w:val="28"/>
          <w:szCs w:val="28"/>
          <w:cs/>
        </w:rPr>
        <w:t>มาตรการแก้หนี้อย่างยั่งยืน)</w:t>
      </w:r>
      <w:r w:rsidRPr="00C6628C">
        <w:rPr>
          <w:rFonts w:ascii="Angsana New" w:hAnsi="Angsana New"/>
          <w:sz w:val="28"/>
          <w:szCs w:val="28"/>
        </w:rPr>
        <w:t> </w:t>
      </w:r>
      <w:r w:rsidRPr="00C6628C">
        <w:rPr>
          <w:rFonts w:ascii="Angsana New" w:hAnsi="Angsana New"/>
          <w:sz w:val="28"/>
          <w:szCs w:val="28"/>
          <w:cs/>
        </w:rPr>
        <w:t>โดยกลุ่มบริษัทฯ</w:t>
      </w:r>
      <w:r w:rsidR="00BB1E98" w:rsidRPr="00C6628C">
        <w:rPr>
          <w:rFonts w:ascii="Angsana New" w:hAnsi="Angsana New" w:hint="cs"/>
          <w:sz w:val="28"/>
          <w:szCs w:val="28"/>
          <w:cs/>
        </w:rPr>
        <w:t>ได้</w:t>
      </w:r>
      <w:r w:rsidRPr="00C6628C">
        <w:rPr>
          <w:rFonts w:ascii="Angsana New" w:hAnsi="Angsana New"/>
          <w:sz w:val="28"/>
          <w:szCs w:val="28"/>
          <w:cs/>
        </w:rPr>
        <w:t>ให้ความช่วยเหลือแก่ลูกหนี้</w:t>
      </w:r>
      <w:r w:rsidR="00823BD3" w:rsidRPr="00C6628C">
        <w:rPr>
          <w:rFonts w:ascii="Angsana New" w:hAnsi="Angsana New" w:hint="cs"/>
          <w:sz w:val="28"/>
          <w:szCs w:val="28"/>
          <w:cs/>
        </w:rPr>
        <w:t>โดยการขยายระยะเวลาการชำระหนี้</w:t>
      </w:r>
      <w:r w:rsidR="00D57D5E" w:rsidRPr="00C6628C">
        <w:rPr>
          <w:rFonts w:ascii="Angsana New" w:hAnsi="Angsana New"/>
          <w:sz w:val="28"/>
          <w:szCs w:val="28"/>
        </w:rPr>
        <w:t xml:space="preserve"> </w:t>
      </w:r>
      <w:r w:rsidR="00BB1E98" w:rsidRPr="00C6628C">
        <w:rPr>
          <w:rFonts w:ascii="Angsana New" w:hAnsi="Angsana New" w:hint="cs"/>
          <w:sz w:val="28"/>
          <w:szCs w:val="28"/>
          <w:cs/>
        </w:rPr>
        <w:t>ซึ่ง</w:t>
      </w:r>
      <w:r w:rsidRPr="00C6628C">
        <w:rPr>
          <w:rFonts w:ascii="Angsana New" w:hAnsi="Angsana New"/>
          <w:sz w:val="28"/>
          <w:szCs w:val="28"/>
          <w:cs/>
        </w:rPr>
        <w:t>คิดเป็นจำนวนร้อยละ</w:t>
      </w:r>
      <w:r w:rsidRPr="00C6628C">
        <w:rPr>
          <w:rFonts w:ascii="Angsana New" w:hAnsi="Angsana New"/>
          <w:sz w:val="28"/>
          <w:szCs w:val="28"/>
        </w:rPr>
        <w:t xml:space="preserve"> </w:t>
      </w:r>
      <w:r w:rsidR="00D20F20">
        <w:rPr>
          <w:rFonts w:ascii="Angsana New" w:hAnsi="Angsana New"/>
          <w:sz w:val="28"/>
          <w:szCs w:val="28"/>
        </w:rPr>
        <w:t>8.</w:t>
      </w:r>
      <w:r w:rsidR="003C1E3D">
        <w:rPr>
          <w:rFonts w:ascii="Angsana New" w:hAnsi="Angsana New"/>
          <w:sz w:val="28"/>
          <w:szCs w:val="28"/>
        </w:rPr>
        <w:t>4</w:t>
      </w:r>
      <w:r w:rsidR="0096270B">
        <w:rPr>
          <w:rFonts w:ascii="Angsana New" w:hAnsi="Angsana New"/>
          <w:sz w:val="28"/>
          <w:szCs w:val="28"/>
        </w:rPr>
        <w:t xml:space="preserve"> </w:t>
      </w:r>
      <w:r w:rsidRPr="00C6628C">
        <w:rPr>
          <w:rFonts w:ascii="Angsana New" w:hAnsi="Angsana New"/>
          <w:sz w:val="28"/>
          <w:szCs w:val="28"/>
          <w:cs/>
        </w:rPr>
        <w:t>ของลูกหนี้จากเงินให้สินเชื่อ (เฉพาะบริษัทฯ</w:t>
      </w:r>
      <w:r w:rsidRPr="00C6628C">
        <w:rPr>
          <w:rFonts w:ascii="Angsana New" w:hAnsi="Angsana New"/>
          <w:sz w:val="28"/>
          <w:szCs w:val="28"/>
        </w:rPr>
        <w:t xml:space="preserve">: </w:t>
      </w:r>
      <w:r w:rsidRPr="00C6628C">
        <w:rPr>
          <w:rFonts w:ascii="Angsana New" w:hAnsi="Angsana New"/>
          <w:sz w:val="28"/>
          <w:szCs w:val="28"/>
          <w:cs/>
        </w:rPr>
        <w:t>ร้อยละ</w:t>
      </w:r>
      <w:r w:rsidRPr="00C6628C">
        <w:rPr>
          <w:rFonts w:ascii="Angsana New" w:hAnsi="Angsana New"/>
          <w:sz w:val="28"/>
          <w:szCs w:val="28"/>
        </w:rPr>
        <w:t xml:space="preserve"> </w:t>
      </w:r>
      <w:r w:rsidR="000442DB">
        <w:rPr>
          <w:rFonts w:ascii="Angsana New" w:hAnsi="Angsana New" w:hint="cs"/>
          <w:sz w:val="28"/>
          <w:szCs w:val="28"/>
          <w:cs/>
        </w:rPr>
        <w:t>9.3</w:t>
      </w:r>
      <w:r w:rsidRPr="00C6628C">
        <w:rPr>
          <w:rFonts w:ascii="Angsana New" w:hAnsi="Angsana New"/>
          <w:sz w:val="28"/>
          <w:szCs w:val="28"/>
        </w:rPr>
        <w:t>)</w:t>
      </w:r>
    </w:p>
    <w:p w14:paraId="3BAD28F7" w14:textId="3C4682F8" w:rsidR="00857300" w:rsidRPr="007D4750" w:rsidRDefault="00857300" w:rsidP="00823BD3">
      <w:pPr>
        <w:tabs>
          <w:tab w:val="left" w:pos="1440"/>
        </w:tabs>
        <w:spacing w:before="120" w:after="120" w:line="36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7D4750">
        <w:rPr>
          <w:rFonts w:asciiTheme="majorBidi" w:hAnsiTheme="majorBidi" w:cstheme="majorBidi"/>
          <w:b/>
          <w:bCs/>
          <w:sz w:val="28"/>
          <w:szCs w:val="28"/>
        </w:rPr>
        <w:t>1.</w:t>
      </w:r>
      <w:r w:rsidR="00A5691A" w:rsidRPr="007D4750">
        <w:rPr>
          <w:rFonts w:asciiTheme="majorBidi" w:hAnsiTheme="majorBidi" w:cstheme="majorBidi" w:hint="cs"/>
          <w:b/>
          <w:bCs/>
          <w:sz w:val="28"/>
          <w:szCs w:val="28"/>
          <w:cs/>
        </w:rPr>
        <w:t>3</w:t>
      </w:r>
      <w:r w:rsidRPr="007D4750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7D4750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</w:t>
      </w:r>
      <w:r w:rsidR="00B82BB8">
        <w:rPr>
          <w:rFonts w:asciiTheme="majorBidi" w:hAnsiTheme="majorBidi" w:cstheme="majorBidi" w:hint="cs"/>
          <w:b/>
          <w:bCs/>
          <w:sz w:val="28"/>
          <w:szCs w:val="28"/>
          <w:cs/>
        </w:rPr>
        <w:t>ข้อมูลทาง</w:t>
      </w:r>
      <w:r w:rsidRPr="007D4750">
        <w:rPr>
          <w:rFonts w:asciiTheme="majorBidi" w:hAnsiTheme="majorBidi" w:cstheme="majorBidi"/>
          <w:b/>
          <w:bCs/>
          <w:sz w:val="28"/>
          <w:szCs w:val="28"/>
          <w:cs/>
        </w:rPr>
        <w:t>การเงินรวม</w:t>
      </w:r>
    </w:p>
    <w:p w14:paraId="7D0963C5" w14:textId="53E5219D" w:rsidR="005A6A1E" w:rsidRPr="007D4750" w:rsidRDefault="00857300" w:rsidP="00823BD3">
      <w:pPr>
        <w:tabs>
          <w:tab w:val="left" w:pos="1440"/>
          <w:tab w:val="left" w:pos="4140"/>
          <w:tab w:val="left" w:pos="6390"/>
        </w:tabs>
        <w:spacing w:before="120" w:after="120" w:line="36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7D4750">
        <w:rPr>
          <w:rFonts w:asciiTheme="majorBidi" w:hAnsiTheme="majorBidi" w:cstheme="majorBidi"/>
          <w:sz w:val="28"/>
          <w:szCs w:val="28"/>
        </w:rPr>
        <w:tab/>
      </w:r>
      <w:r w:rsidR="00B82BB8">
        <w:rPr>
          <w:rFonts w:asciiTheme="majorBidi" w:hAnsiTheme="majorBidi" w:cstheme="majorBidi" w:hint="cs"/>
          <w:sz w:val="28"/>
          <w:szCs w:val="28"/>
          <w:cs/>
        </w:rPr>
        <w:t>ข้อมูลทาง</w:t>
      </w:r>
      <w:r w:rsidR="006200CB" w:rsidRPr="007D4750">
        <w:rPr>
          <w:rFonts w:asciiTheme="majorBidi" w:hAnsiTheme="majorBidi" w:cstheme="majorBidi"/>
          <w:sz w:val="28"/>
          <w:szCs w:val="28"/>
          <w:cs/>
        </w:rPr>
        <w:t>การเงินรวมระหว่างกาลนี้ได้รวม</w:t>
      </w:r>
      <w:r w:rsidR="00B82BB8">
        <w:rPr>
          <w:rFonts w:asciiTheme="majorBidi" w:hAnsiTheme="majorBidi" w:cstheme="majorBidi" w:hint="cs"/>
          <w:sz w:val="28"/>
          <w:szCs w:val="28"/>
          <w:cs/>
        </w:rPr>
        <w:t>ข้อมูลทาง</w:t>
      </w:r>
      <w:r w:rsidR="006200CB" w:rsidRPr="007D4750">
        <w:rPr>
          <w:rFonts w:asciiTheme="majorBidi" w:hAnsiTheme="majorBidi" w:cstheme="majorBidi"/>
          <w:sz w:val="28"/>
          <w:szCs w:val="28"/>
          <w:cs/>
        </w:rPr>
        <w:t xml:space="preserve">การเงินของบริษัท </w:t>
      </w:r>
      <w:proofErr w:type="spellStart"/>
      <w:r w:rsidR="006200CB" w:rsidRPr="007D4750">
        <w:rPr>
          <w:rFonts w:asciiTheme="majorBidi" w:hAnsiTheme="majorBidi" w:cstheme="majorBidi"/>
          <w:sz w:val="28"/>
          <w:szCs w:val="28"/>
          <w:cs/>
        </w:rPr>
        <w:t>เอเซีย</w:t>
      </w:r>
      <w:proofErr w:type="spellEnd"/>
      <w:r w:rsidR="006200CB" w:rsidRPr="007D4750">
        <w:rPr>
          <w:rFonts w:asciiTheme="majorBidi" w:hAnsiTheme="majorBidi" w:cstheme="majorBidi"/>
          <w:sz w:val="28"/>
          <w:szCs w:val="28"/>
          <w:cs/>
        </w:rPr>
        <w:t>เสริมกิจลี</w:t>
      </w:r>
      <w:proofErr w:type="spellStart"/>
      <w:r w:rsidR="006200CB" w:rsidRPr="007D4750">
        <w:rPr>
          <w:rFonts w:asciiTheme="majorBidi" w:hAnsiTheme="majorBidi" w:cstheme="majorBidi"/>
          <w:sz w:val="28"/>
          <w:szCs w:val="28"/>
          <w:cs/>
        </w:rPr>
        <w:t>สซิ่ง</w:t>
      </w:r>
      <w:proofErr w:type="spellEnd"/>
      <w:r w:rsidR="006200CB" w:rsidRPr="007D4750">
        <w:rPr>
          <w:rFonts w:asciiTheme="majorBidi" w:hAnsiTheme="majorBidi" w:cstheme="majorBidi"/>
          <w:sz w:val="28"/>
          <w:szCs w:val="28"/>
          <w:cs/>
        </w:rPr>
        <w:t xml:space="preserve"> จำกัด (มหาชน) </w:t>
      </w:r>
      <w:r w:rsidR="007D4750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="006200CB" w:rsidRPr="007D4750">
        <w:rPr>
          <w:rFonts w:asciiTheme="majorBidi" w:hAnsiTheme="majorBidi" w:cstheme="majorBidi"/>
          <w:sz w:val="28"/>
          <w:szCs w:val="28"/>
          <w:cs/>
        </w:rPr>
        <w:t>(ซึ่งต่อไปนี้เรียกว่า “บริษัท</w:t>
      </w:r>
      <w:r w:rsidR="00BE3AA1" w:rsidRPr="007D4750">
        <w:rPr>
          <w:rFonts w:asciiTheme="majorBidi" w:hAnsiTheme="majorBidi" w:cstheme="majorBidi"/>
          <w:sz w:val="28"/>
          <w:szCs w:val="28"/>
          <w:cs/>
        </w:rPr>
        <w:t>ฯ</w:t>
      </w:r>
      <w:r w:rsidR="006200CB" w:rsidRPr="007D4750">
        <w:rPr>
          <w:rFonts w:asciiTheme="majorBidi" w:hAnsiTheme="majorBidi" w:cstheme="majorBidi"/>
          <w:sz w:val="28"/>
          <w:szCs w:val="28"/>
          <w:cs/>
        </w:rPr>
        <w:t>”) และบริษัทย่อย (ซึ่งต่อไปนี้รวมเรียกว่า “กลุ่มบริษัท</w:t>
      </w:r>
      <w:r w:rsidR="00BE3AA1" w:rsidRPr="007D4750">
        <w:rPr>
          <w:rFonts w:asciiTheme="majorBidi" w:hAnsiTheme="majorBidi" w:cstheme="majorBidi"/>
          <w:sz w:val="28"/>
          <w:szCs w:val="28"/>
          <w:cs/>
        </w:rPr>
        <w:t>ฯ</w:t>
      </w:r>
      <w:r w:rsidR="006200CB" w:rsidRPr="007D4750">
        <w:rPr>
          <w:rFonts w:asciiTheme="majorBidi" w:hAnsiTheme="majorBidi" w:cstheme="majorBidi"/>
          <w:sz w:val="28"/>
          <w:szCs w:val="28"/>
          <w:cs/>
        </w:rPr>
        <w:t xml:space="preserve">”) </w:t>
      </w:r>
      <w:r w:rsidR="00BE3AA1" w:rsidRPr="007D4750">
        <w:rPr>
          <w:rFonts w:asciiTheme="majorBidi" w:hAnsiTheme="majorBidi" w:cstheme="majorBidi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320070" w:rsidRPr="007D4750">
        <w:rPr>
          <w:rFonts w:asciiTheme="majorBidi" w:hAnsiTheme="majorBidi" w:cstheme="majorBidi"/>
          <w:sz w:val="28"/>
          <w:szCs w:val="28"/>
        </w:rPr>
        <w:t>31</w:t>
      </w:r>
      <w:r w:rsidR="00BE3AA1" w:rsidRPr="007D4750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90728">
        <w:rPr>
          <w:rFonts w:asciiTheme="majorBidi" w:hAnsiTheme="majorBidi" w:cstheme="majorBidi"/>
          <w:sz w:val="28"/>
          <w:szCs w:val="28"/>
        </w:rPr>
        <w:t>2564</w:t>
      </w:r>
      <w:r w:rsidR="00BE3AA1" w:rsidRPr="007D4750">
        <w:rPr>
          <w:rFonts w:asciiTheme="majorBidi" w:hAnsiTheme="majorBidi" w:cstheme="majorBidi"/>
          <w:sz w:val="28"/>
          <w:szCs w:val="28"/>
          <w:cs/>
        </w:rPr>
        <w:t xml:space="preserve"> โดยไม่มีการเปลี่ยนแปลงโครงสร้าง</w:t>
      </w:r>
      <w:r w:rsidR="002A0483" w:rsidRPr="007D4750">
        <w:rPr>
          <w:rFonts w:asciiTheme="majorBidi" w:hAnsiTheme="majorBidi" w:cstheme="majorBidi"/>
          <w:sz w:val="28"/>
          <w:szCs w:val="28"/>
          <w:cs/>
        </w:rPr>
        <w:t>ที่มีสาระสำคัญของกลุ่มบริษัทฯ</w:t>
      </w:r>
      <w:r w:rsidR="00BE3AA1" w:rsidRPr="007D4750">
        <w:rPr>
          <w:rFonts w:asciiTheme="majorBidi" w:hAnsiTheme="majorBidi" w:cstheme="majorBidi"/>
          <w:sz w:val="28"/>
          <w:szCs w:val="28"/>
          <w:cs/>
        </w:rPr>
        <w:t>ในระหว่างงวดปัจจุบัน</w:t>
      </w:r>
      <w:r w:rsidR="002A0483" w:rsidRPr="007D475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8ABB7CA" w14:textId="1C7AE907" w:rsidR="00F03B24" w:rsidRPr="00D14F18" w:rsidRDefault="00F03B24" w:rsidP="00823BD3">
      <w:pPr>
        <w:spacing w:before="120" w:after="120" w:line="360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" w:name="_Hlk37236320"/>
      <w:r w:rsidRPr="00D14F18">
        <w:rPr>
          <w:rFonts w:ascii="Angsana New" w:hAnsi="Angsana New" w:hint="cs"/>
          <w:b/>
          <w:bCs/>
          <w:sz w:val="28"/>
          <w:szCs w:val="28"/>
          <w:cs/>
        </w:rPr>
        <w:t>1.</w:t>
      </w:r>
      <w:r w:rsidR="00237B00">
        <w:rPr>
          <w:rFonts w:ascii="Angsana New" w:hAnsi="Angsana New"/>
          <w:b/>
          <w:bCs/>
          <w:sz w:val="28"/>
          <w:szCs w:val="28"/>
        </w:rPr>
        <w:t>4</w:t>
      </w:r>
      <w:r w:rsidRPr="00D14F18">
        <w:rPr>
          <w:rFonts w:ascii="Angsana New" w:hAnsi="Angsana New" w:hint="cs"/>
          <w:b/>
          <w:bCs/>
          <w:sz w:val="28"/>
          <w:szCs w:val="28"/>
        </w:rPr>
        <w:tab/>
      </w:r>
      <w:r w:rsidRPr="00D14F18">
        <w:rPr>
          <w:rFonts w:ascii="Angsana New" w:hAnsi="Angsana New" w:hint="cs"/>
          <w:b/>
          <w:bCs/>
          <w:sz w:val="28"/>
          <w:szCs w:val="28"/>
          <w:cs/>
        </w:rPr>
        <w:t xml:space="preserve">นโยบายการบัญชีที่สำคัญ </w:t>
      </w:r>
    </w:p>
    <w:p w14:paraId="5EB6975F" w14:textId="61BDE6DD" w:rsidR="00F03B24" w:rsidRPr="00D14F18" w:rsidRDefault="0031765F" w:rsidP="00823BD3">
      <w:pPr>
        <w:spacing w:before="120" w:after="120" w:line="360" w:lineRule="exact"/>
        <w:ind w:left="547"/>
        <w:jc w:val="thaiDistribute"/>
        <w:rPr>
          <w:rFonts w:ascii="Angsana New" w:hAnsi="Angsana New"/>
          <w:sz w:val="28"/>
          <w:szCs w:val="28"/>
        </w:rPr>
      </w:pPr>
      <w:r w:rsidRPr="00D14F18">
        <w:rPr>
          <w:rFonts w:ascii="Angsana New" w:hAnsi="Angsana New" w:hint="cs"/>
          <w:sz w:val="28"/>
          <w:szCs w:val="28"/>
          <w:cs/>
        </w:rPr>
        <w:t>ข้อมูลทาง</w:t>
      </w:r>
      <w:r w:rsidR="00D80D2C" w:rsidRPr="00D14F18">
        <w:rPr>
          <w:rFonts w:ascii="Angsana New" w:hAnsi="Angsana New" w:hint="cs"/>
          <w:sz w:val="28"/>
          <w:szCs w:val="28"/>
          <w:cs/>
        </w:rPr>
        <w:t>การเงิน</w:t>
      </w:r>
      <w:r w:rsidR="00F03B24" w:rsidRPr="00D14F18">
        <w:rPr>
          <w:rFonts w:ascii="Angsana New" w:hAnsi="Angsana New" w:hint="cs"/>
          <w:sz w:val="28"/>
          <w:szCs w:val="28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03B24" w:rsidRPr="00D14F18">
        <w:rPr>
          <w:rFonts w:ascii="Angsana New" w:hAnsi="Angsana New" w:hint="cs"/>
          <w:sz w:val="28"/>
          <w:szCs w:val="28"/>
        </w:rPr>
        <w:t xml:space="preserve">31 </w:t>
      </w:r>
      <w:r w:rsidR="00F03B24" w:rsidRPr="00D14F1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90728">
        <w:rPr>
          <w:rFonts w:ascii="Angsana New" w:hAnsi="Angsana New"/>
          <w:sz w:val="28"/>
          <w:szCs w:val="28"/>
        </w:rPr>
        <w:t>2564</w:t>
      </w:r>
      <w:r w:rsidR="00F03B24" w:rsidRPr="00D14F18">
        <w:rPr>
          <w:rFonts w:ascii="Angsana New" w:hAnsi="Angsana New" w:hint="cs"/>
          <w:sz w:val="28"/>
          <w:szCs w:val="28"/>
          <w:cs/>
        </w:rPr>
        <w:t xml:space="preserve"> </w:t>
      </w:r>
    </w:p>
    <w:bookmarkEnd w:id="1"/>
    <w:p w14:paraId="13071E23" w14:textId="67A4B513" w:rsidR="00E90728" w:rsidRPr="00485A84" w:rsidRDefault="00E90728" w:rsidP="00823BD3">
      <w:pPr>
        <w:spacing w:before="120" w:after="120" w:line="360" w:lineRule="exact"/>
        <w:ind w:left="547"/>
        <w:jc w:val="thaiDistribute"/>
        <w:rPr>
          <w:rFonts w:ascii="Angsana New" w:hAnsi="Angsana New"/>
          <w:spacing w:val="-4"/>
          <w:sz w:val="28"/>
          <w:szCs w:val="28"/>
        </w:rPr>
      </w:pPr>
      <w:r w:rsidRPr="00E90728">
        <w:rPr>
          <w:rFonts w:ascii="Angsana New" w:hAnsi="Angsana New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</w:t>
      </w:r>
      <w:r w:rsidRPr="00485A84">
        <w:rPr>
          <w:rFonts w:ascii="Angsana New" w:hAnsi="Angsana New"/>
          <w:spacing w:val="-4"/>
          <w:sz w:val="28"/>
          <w:szCs w:val="28"/>
          <w:cs/>
        </w:rPr>
        <w:t xml:space="preserve">หรือหลังวันที่ </w:t>
      </w:r>
      <w:r w:rsidRPr="00485A84">
        <w:rPr>
          <w:rFonts w:ascii="Angsana New" w:hAnsi="Angsana New"/>
          <w:spacing w:val="-4"/>
          <w:sz w:val="28"/>
          <w:szCs w:val="28"/>
        </w:rPr>
        <w:t xml:space="preserve">1 </w:t>
      </w:r>
      <w:r w:rsidRPr="00485A84">
        <w:rPr>
          <w:rFonts w:ascii="Angsana New" w:hAnsi="Angsana New"/>
          <w:spacing w:val="-4"/>
          <w:sz w:val="28"/>
          <w:szCs w:val="28"/>
          <w:cs/>
        </w:rPr>
        <w:t xml:space="preserve">มกราคม </w:t>
      </w:r>
      <w:r w:rsidRPr="00485A84">
        <w:rPr>
          <w:rFonts w:ascii="Angsana New" w:hAnsi="Angsana New"/>
          <w:spacing w:val="-4"/>
          <w:sz w:val="28"/>
          <w:szCs w:val="28"/>
        </w:rPr>
        <w:t xml:space="preserve">2565 </w:t>
      </w:r>
      <w:r w:rsidRPr="00485A84">
        <w:rPr>
          <w:rFonts w:ascii="Angsana New" w:hAnsi="Angsana New"/>
          <w:spacing w:val="-4"/>
          <w:sz w:val="28"/>
          <w:szCs w:val="28"/>
          <w:cs/>
        </w:rPr>
        <w:t>ไม่มีผลกระทบอย่างเป็นสาระสำคัญต่อ</w:t>
      </w:r>
      <w:r w:rsidR="00BB1E98">
        <w:rPr>
          <w:rFonts w:ascii="Angsana New" w:hAnsi="Angsana New" w:hint="cs"/>
          <w:spacing w:val="-4"/>
          <w:sz w:val="28"/>
          <w:szCs w:val="28"/>
          <w:cs/>
        </w:rPr>
        <w:t>งบ</w:t>
      </w:r>
      <w:r w:rsidR="00485A84" w:rsidRPr="00485A84">
        <w:rPr>
          <w:rFonts w:ascii="Angsana New" w:hAnsi="Angsana New" w:hint="cs"/>
          <w:spacing w:val="-4"/>
          <w:sz w:val="28"/>
          <w:szCs w:val="28"/>
          <w:cs/>
        </w:rPr>
        <w:t>การเงิน</w:t>
      </w:r>
      <w:r w:rsidRPr="00485A84">
        <w:rPr>
          <w:rFonts w:ascii="Angsana New" w:hAnsi="Angsana New"/>
          <w:spacing w:val="-4"/>
          <w:sz w:val="28"/>
          <w:szCs w:val="28"/>
          <w:cs/>
        </w:rPr>
        <w:t>ของกลุ่มบริษัท</w:t>
      </w:r>
      <w:r w:rsidRPr="00485A84">
        <w:rPr>
          <w:rFonts w:ascii="Angsana New" w:hAnsi="Angsana New" w:hint="cs"/>
          <w:spacing w:val="-4"/>
          <w:sz w:val="28"/>
          <w:szCs w:val="28"/>
          <w:cs/>
        </w:rPr>
        <w:t>ฯ</w:t>
      </w:r>
    </w:p>
    <w:p w14:paraId="1E8B6591" w14:textId="14A7EA4E" w:rsidR="004569D2" w:rsidRPr="00021395" w:rsidRDefault="003B58B9" w:rsidP="00D20F20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4569D2" w:rsidRPr="0002139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4569D2" w:rsidRPr="00021395">
        <w:rPr>
          <w:rFonts w:asciiTheme="majorBidi" w:hAnsiTheme="majorBidi" w:cstheme="majorBidi"/>
          <w:b/>
          <w:bCs/>
          <w:sz w:val="28"/>
          <w:szCs w:val="28"/>
        </w:rPr>
        <w:tab/>
      </w:r>
      <w:r w:rsidR="004569D2" w:rsidRPr="00021395">
        <w:rPr>
          <w:rFonts w:asciiTheme="majorBidi" w:hAnsiTheme="majorBidi" w:cstheme="majorBidi"/>
          <w:b/>
          <w:bCs/>
          <w:sz w:val="28"/>
          <w:szCs w:val="28"/>
          <w:cs/>
        </w:rPr>
        <w:t>รายการธุรกิจกับ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บุคคลและ</w:t>
      </w:r>
      <w:r w:rsidR="004569D2" w:rsidRPr="00021395">
        <w:rPr>
          <w:rFonts w:asciiTheme="majorBidi" w:hAnsiTheme="majorBidi" w:cstheme="majorBidi"/>
          <w:b/>
          <w:bCs/>
          <w:sz w:val="28"/>
          <w:szCs w:val="28"/>
          <w:cs/>
        </w:rPr>
        <w:t>กิจการที่เกี่ยวข้องกัน</w:t>
      </w:r>
    </w:p>
    <w:p w14:paraId="05EB48C7" w14:textId="194F6159" w:rsidR="005E00A0" w:rsidRDefault="00D254D0" w:rsidP="00D20F20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6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177421" w:rsidRPr="00021395">
        <w:rPr>
          <w:rFonts w:asciiTheme="majorBidi" w:hAnsiTheme="majorBidi" w:cstheme="majorBidi"/>
          <w:sz w:val="28"/>
          <w:szCs w:val="28"/>
          <w:cs/>
        </w:rPr>
        <w:t xml:space="preserve">ในระหว่างงวด </w:t>
      </w:r>
      <w:r w:rsidR="00F20B32" w:rsidRPr="0002139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E3AA1" w:rsidRPr="00021395">
        <w:rPr>
          <w:rFonts w:asciiTheme="majorBidi" w:hAnsiTheme="majorBidi" w:cstheme="majorBidi"/>
          <w:sz w:val="28"/>
          <w:szCs w:val="28"/>
          <w:cs/>
        </w:rPr>
        <w:t>ฯ</w:t>
      </w:r>
      <w:r w:rsidR="00177421" w:rsidRPr="00021395">
        <w:rPr>
          <w:rFonts w:asciiTheme="majorBidi" w:hAnsiTheme="majorBidi" w:cstheme="majorBidi"/>
          <w:sz w:val="28"/>
          <w:szCs w:val="28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0274F2" w:rsidRPr="00021395">
        <w:rPr>
          <w:rFonts w:asciiTheme="majorBidi" w:hAnsiTheme="majorBidi" w:cstheme="majorBidi" w:hint="cs"/>
          <w:sz w:val="28"/>
          <w:szCs w:val="28"/>
          <w:cs/>
        </w:rPr>
        <w:t>กิจการที่เกี่ยวข้องกัน</w:t>
      </w:r>
      <w:r w:rsidR="00177421" w:rsidRPr="00021395">
        <w:rPr>
          <w:rFonts w:asciiTheme="majorBidi" w:hAnsiTheme="majorBidi" w:cstheme="majorBidi"/>
          <w:sz w:val="28"/>
          <w:szCs w:val="28"/>
          <w:cs/>
        </w:rPr>
        <w:t>เหล่านั้น ซึ่งเป็นไปตามปกติธุรกิจโดยสามารถสรุปได้ดังนี้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0"/>
        <w:gridCol w:w="1080"/>
        <w:gridCol w:w="1080"/>
        <w:gridCol w:w="2160"/>
      </w:tblGrid>
      <w:tr w:rsidR="00F71CB0" w:rsidRPr="00AF64A0" w14:paraId="1E518A78" w14:textId="77777777" w:rsidTr="00E2306E">
        <w:tc>
          <w:tcPr>
            <w:tcW w:w="2610" w:type="dxa"/>
          </w:tcPr>
          <w:p w14:paraId="0F007A2A" w14:textId="77777777" w:rsidR="00F71CB0" w:rsidRPr="00AF64A0" w:rsidRDefault="00F71CB0" w:rsidP="00D20F20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4320" w:type="dxa"/>
            <w:gridSpan w:val="4"/>
          </w:tcPr>
          <w:p w14:paraId="205B4B44" w14:textId="77777777" w:rsidR="00F71CB0" w:rsidRPr="00AF64A0" w:rsidRDefault="00F71CB0" w:rsidP="00D20F20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2160" w:type="dxa"/>
            <w:hideMark/>
          </w:tcPr>
          <w:p w14:paraId="69633768" w14:textId="77777777" w:rsidR="00F71CB0" w:rsidRPr="00AF64A0" w:rsidRDefault="00F71CB0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lang w:eastAsia="zh-CN"/>
              </w:rPr>
              <w:t>(</w:t>
            </w: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หน่วย</w:t>
            </w:r>
            <w:r w:rsidRPr="00AF64A0">
              <w:rPr>
                <w:rFonts w:ascii="Angsana New" w:hAnsi="Angsana New"/>
                <w:sz w:val="28"/>
                <w:szCs w:val="28"/>
                <w:lang w:eastAsia="zh-CN"/>
              </w:rPr>
              <w:t xml:space="preserve">: </w:t>
            </w: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ล้านบาท</w:t>
            </w:r>
            <w:r w:rsidRPr="00AF64A0">
              <w:rPr>
                <w:rFonts w:ascii="Angsana New" w:hAnsi="Angsana New"/>
                <w:sz w:val="28"/>
                <w:szCs w:val="28"/>
                <w:lang w:eastAsia="zh-CN"/>
              </w:rPr>
              <w:t>)</w:t>
            </w:r>
          </w:p>
        </w:tc>
      </w:tr>
      <w:tr w:rsidR="00F71CB0" w:rsidRPr="00AF64A0" w14:paraId="41E26150" w14:textId="77777777" w:rsidTr="00E2306E">
        <w:tc>
          <w:tcPr>
            <w:tcW w:w="2610" w:type="dxa"/>
          </w:tcPr>
          <w:p w14:paraId="3939D079" w14:textId="77777777" w:rsidR="00F71CB0" w:rsidRPr="00AF64A0" w:rsidRDefault="00F71CB0" w:rsidP="00D20F20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2160" w:type="dxa"/>
            <w:gridSpan w:val="2"/>
            <w:hideMark/>
          </w:tcPr>
          <w:p w14:paraId="79FF723E" w14:textId="77777777" w:rsidR="00F71CB0" w:rsidRPr="00AF64A0" w:rsidRDefault="00F71CB0" w:rsidP="00D20F2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  <w:tc>
          <w:tcPr>
            <w:tcW w:w="2160" w:type="dxa"/>
            <w:gridSpan w:val="2"/>
            <w:hideMark/>
          </w:tcPr>
          <w:p w14:paraId="57CEAEE1" w14:textId="77777777" w:rsidR="00F71CB0" w:rsidRPr="00AF64A0" w:rsidRDefault="00F71CB0" w:rsidP="00D20F2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2F17DF68" w14:textId="77777777" w:rsidR="00F71CB0" w:rsidRPr="00AF64A0" w:rsidRDefault="00F71CB0" w:rsidP="00D20F20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F71CB0" w:rsidRPr="00AF64A0" w14:paraId="168F8545" w14:textId="77777777" w:rsidTr="00E2306E">
        <w:tc>
          <w:tcPr>
            <w:tcW w:w="2610" w:type="dxa"/>
          </w:tcPr>
          <w:p w14:paraId="24BC0D4F" w14:textId="77777777" w:rsidR="00F71CB0" w:rsidRPr="00AF64A0" w:rsidRDefault="00F71CB0" w:rsidP="00D20F20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4320" w:type="dxa"/>
            <w:gridSpan w:val="4"/>
            <w:hideMark/>
          </w:tcPr>
          <w:p w14:paraId="5D5761F8" w14:textId="778B1F19" w:rsidR="00F71CB0" w:rsidRPr="00AF64A0" w:rsidRDefault="00F71CB0" w:rsidP="00D20F2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AF64A0">
              <w:rPr>
                <w:rFonts w:ascii="Angsana New" w:hAnsi="Angsana New"/>
                <w:sz w:val="28"/>
                <w:szCs w:val="28"/>
                <w:lang w:eastAsia="zh-CN"/>
              </w:rPr>
              <w:t xml:space="preserve">30 </w:t>
            </w:r>
            <w:r w:rsidR="00A20636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กันยายน</w:t>
            </w:r>
          </w:p>
        </w:tc>
        <w:tc>
          <w:tcPr>
            <w:tcW w:w="2160" w:type="dxa"/>
          </w:tcPr>
          <w:p w14:paraId="7C5651DD" w14:textId="77777777" w:rsidR="00F71CB0" w:rsidRPr="00AF64A0" w:rsidRDefault="00F71CB0" w:rsidP="00D20F2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นโยบายการกำหนดราคา</w:t>
            </w:r>
          </w:p>
        </w:tc>
      </w:tr>
      <w:tr w:rsidR="00F71CB0" w:rsidRPr="00AF64A0" w14:paraId="6D2D210A" w14:textId="77777777" w:rsidTr="00E2306E">
        <w:tc>
          <w:tcPr>
            <w:tcW w:w="2610" w:type="dxa"/>
          </w:tcPr>
          <w:p w14:paraId="1AF876D2" w14:textId="77777777" w:rsidR="00F71CB0" w:rsidRPr="00AF64A0" w:rsidRDefault="00F71CB0" w:rsidP="00D20F20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hideMark/>
          </w:tcPr>
          <w:p w14:paraId="48F30618" w14:textId="6F1D2552" w:rsidR="00F71CB0" w:rsidRPr="00AF64A0" w:rsidRDefault="00F71CB0" w:rsidP="00D20F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2565</w:t>
            </w:r>
          </w:p>
        </w:tc>
        <w:tc>
          <w:tcPr>
            <w:tcW w:w="1080" w:type="dxa"/>
            <w:hideMark/>
          </w:tcPr>
          <w:p w14:paraId="2E3D9C37" w14:textId="2A77B65A" w:rsidR="00F71CB0" w:rsidRPr="00AF64A0" w:rsidRDefault="00F71CB0" w:rsidP="00D20F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2564</w:t>
            </w:r>
          </w:p>
        </w:tc>
        <w:tc>
          <w:tcPr>
            <w:tcW w:w="1080" w:type="dxa"/>
            <w:hideMark/>
          </w:tcPr>
          <w:p w14:paraId="0C9EA720" w14:textId="5CA506F4" w:rsidR="00F71CB0" w:rsidRPr="00AF64A0" w:rsidRDefault="00F71CB0" w:rsidP="00D20F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2565</w:t>
            </w:r>
          </w:p>
        </w:tc>
        <w:tc>
          <w:tcPr>
            <w:tcW w:w="1080" w:type="dxa"/>
            <w:hideMark/>
          </w:tcPr>
          <w:p w14:paraId="3D7E327E" w14:textId="3F5DD541" w:rsidR="00F71CB0" w:rsidRPr="00AF64A0" w:rsidRDefault="00F71CB0" w:rsidP="00D20F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2564</w:t>
            </w:r>
          </w:p>
        </w:tc>
        <w:tc>
          <w:tcPr>
            <w:tcW w:w="2160" w:type="dxa"/>
          </w:tcPr>
          <w:p w14:paraId="2D63EAA2" w14:textId="77777777" w:rsidR="00F71CB0" w:rsidRPr="00AF64A0" w:rsidRDefault="00F71CB0" w:rsidP="00D20F20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F71CB0" w:rsidRPr="00AF64A0" w14:paraId="02E40857" w14:textId="77777777" w:rsidTr="00E2306E">
        <w:tc>
          <w:tcPr>
            <w:tcW w:w="3690" w:type="dxa"/>
            <w:gridSpan w:val="2"/>
            <w:hideMark/>
          </w:tcPr>
          <w:p w14:paraId="775974D1" w14:textId="77777777" w:rsidR="00F71CB0" w:rsidRPr="00AF64A0" w:rsidRDefault="00F71CB0" w:rsidP="00D20F2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  <w:t>บริษัทย่อย</w:t>
            </w:r>
            <w:r w:rsidRPr="00AF64A0"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  <w:br/>
            </w: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(ได้ตัดออกจากงบการเงินรวมแล้ว)</w:t>
            </w:r>
          </w:p>
        </w:tc>
        <w:tc>
          <w:tcPr>
            <w:tcW w:w="1080" w:type="dxa"/>
          </w:tcPr>
          <w:p w14:paraId="3DE35D41" w14:textId="77777777" w:rsidR="00F71CB0" w:rsidRPr="00AF64A0" w:rsidRDefault="00F71CB0" w:rsidP="00D20F2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567D4CAC" w14:textId="77777777" w:rsidR="00F71CB0" w:rsidRPr="00AF64A0" w:rsidRDefault="00F71CB0" w:rsidP="00D20F2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1FF335F5" w14:textId="77777777" w:rsidR="00F71CB0" w:rsidRPr="00AF64A0" w:rsidRDefault="00F71CB0" w:rsidP="00D20F2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2160" w:type="dxa"/>
          </w:tcPr>
          <w:p w14:paraId="5069B8D1" w14:textId="77777777" w:rsidR="00F71CB0" w:rsidRPr="00AF64A0" w:rsidRDefault="00F71CB0" w:rsidP="00D20F20">
            <w:pPr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0442DB" w:rsidRPr="00AF64A0" w14:paraId="2DC8278E" w14:textId="77777777" w:rsidTr="00E2306E">
        <w:tc>
          <w:tcPr>
            <w:tcW w:w="2610" w:type="dxa"/>
          </w:tcPr>
          <w:p w14:paraId="01209FFE" w14:textId="77777777" w:rsidR="000442DB" w:rsidRPr="00AF64A0" w:rsidRDefault="000442DB" w:rsidP="00D20F20">
            <w:pPr>
              <w:ind w:hanging="18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</w:rPr>
              <w:t>รายได้ค่าที่ปรึกษาด้านการตลาด</w:t>
            </w:r>
          </w:p>
        </w:tc>
        <w:tc>
          <w:tcPr>
            <w:tcW w:w="1080" w:type="dxa"/>
          </w:tcPr>
          <w:p w14:paraId="5BA67119" w14:textId="1D520C79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1B4DA1CC" w14:textId="1610B72C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0C44CE0D" w14:textId="1A4FBFDE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85.78</w:t>
            </w:r>
          </w:p>
        </w:tc>
        <w:tc>
          <w:tcPr>
            <w:tcW w:w="1080" w:type="dxa"/>
          </w:tcPr>
          <w:p w14:paraId="46A19261" w14:textId="5EB66BAF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56.09</w:t>
            </w:r>
          </w:p>
        </w:tc>
        <w:tc>
          <w:tcPr>
            <w:tcW w:w="2160" w:type="dxa"/>
          </w:tcPr>
          <w:p w14:paraId="3F795BEB" w14:textId="77777777" w:rsidR="000442DB" w:rsidRPr="00AF64A0" w:rsidRDefault="000442DB" w:rsidP="00D20F20">
            <w:pPr>
              <w:ind w:left="114" w:hanging="11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AF64A0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ตามที่ระบุไว้ในสัญญา</w:t>
            </w:r>
          </w:p>
        </w:tc>
      </w:tr>
      <w:tr w:rsidR="000442DB" w:rsidRPr="00AF64A0" w14:paraId="3D79599A" w14:textId="77777777" w:rsidTr="00E2306E">
        <w:tc>
          <w:tcPr>
            <w:tcW w:w="2610" w:type="dxa"/>
            <w:hideMark/>
          </w:tcPr>
          <w:p w14:paraId="72A23C9D" w14:textId="77777777" w:rsidR="000442DB" w:rsidRPr="00AF64A0" w:rsidRDefault="000442DB" w:rsidP="00D20F20">
            <w:pPr>
              <w:ind w:hanging="1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รายได้ค่าบริหารจัดการ</w:t>
            </w:r>
          </w:p>
        </w:tc>
        <w:tc>
          <w:tcPr>
            <w:tcW w:w="1080" w:type="dxa"/>
          </w:tcPr>
          <w:p w14:paraId="54FC3E8E" w14:textId="008079ED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  <w:hideMark/>
          </w:tcPr>
          <w:p w14:paraId="6BF8C099" w14:textId="25CEBA11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4101A6D1" w14:textId="06C4D208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3.41</w:t>
            </w:r>
          </w:p>
        </w:tc>
        <w:tc>
          <w:tcPr>
            <w:tcW w:w="1080" w:type="dxa"/>
            <w:hideMark/>
          </w:tcPr>
          <w:p w14:paraId="776975DE" w14:textId="09547EAA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3.21</w:t>
            </w:r>
          </w:p>
        </w:tc>
        <w:tc>
          <w:tcPr>
            <w:tcW w:w="2160" w:type="dxa"/>
            <w:hideMark/>
          </w:tcPr>
          <w:p w14:paraId="23DBAC9A" w14:textId="77777777" w:rsidR="000442DB" w:rsidRPr="00AF64A0" w:rsidRDefault="000442DB" w:rsidP="00D20F20">
            <w:pPr>
              <w:ind w:left="114" w:right="-108" w:hanging="11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 xml:space="preserve">ต้นทุนบวกส่วนเพิ่มในอัตราร้อยละ </w:t>
            </w:r>
            <w:r w:rsidRPr="00AF64A0">
              <w:rPr>
                <w:rFonts w:ascii="Angsana New" w:hAnsi="Angsana New"/>
                <w:sz w:val="28"/>
                <w:szCs w:val="28"/>
                <w:lang w:eastAsia="zh-CN"/>
              </w:rPr>
              <w:t xml:space="preserve">5 </w:t>
            </w:r>
          </w:p>
        </w:tc>
      </w:tr>
      <w:tr w:rsidR="000442DB" w:rsidRPr="00AF64A0" w14:paraId="3149E8AC" w14:textId="77777777" w:rsidTr="00E2306E">
        <w:tc>
          <w:tcPr>
            <w:tcW w:w="2610" w:type="dxa"/>
            <w:hideMark/>
          </w:tcPr>
          <w:p w14:paraId="608D4269" w14:textId="77777777" w:rsidR="000442DB" w:rsidRPr="00AF64A0" w:rsidRDefault="000442DB" w:rsidP="00D20F20">
            <w:pPr>
              <w:ind w:hanging="1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ดอกเบี้ยรับ</w:t>
            </w:r>
          </w:p>
        </w:tc>
        <w:tc>
          <w:tcPr>
            <w:tcW w:w="1080" w:type="dxa"/>
          </w:tcPr>
          <w:p w14:paraId="26398D4A" w14:textId="7C09FF24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  <w:hideMark/>
          </w:tcPr>
          <w:p w14:paraId="08EE0CE1" w14:textId="2E9649DF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2F70C1AC" w14:textId="569CC32E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36.24</w:t>
            </w:r>
          </w:p>
        </w:tc>
        <w:tc>
          <w:tcPr>
            <w:tcW w:w="1080" w:type="dxa"/>
            <w:hideMark/>
          </w:tcPr>
          <w:p w14:paraId="13C2A43A" w14:textId="7A37A48C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34.54</w:t>
            </w:r>
          </w:p>
        </w:tc>
        <w:tc>
          <w:tcPr>
            <w:tcW w:w="2160" w:type="dxa"/>
            <w:hideMark/>
          </w:tcPr>
          <w:p w14:paraId="2D22F626" w14:textId="77777777" w:rsidR="000442DB" w:rsidRPr="00AF64A0" w:rsidRDefault="000442DB" w:rsidP="00D20F20">
            <w:pPr>
              <w:ind w:left="115" w:right="-112" w:hanging="115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45379">
              <w:rPr>
                <w:rFonts w:ascii="Angsana New" w:hAnsi="Angsana New" w:hint="cs"/>
                <w:spacing w:val="-6"/>
                <w:sz w:val="28"/>
                <w:szCs w:val="28"/>
                <w:cs/>
                <w:lang w:eastAsia="zh-CN"/>
              </w:rPr>
              <w:t>อัตรา</w:t>
            </w:r>
            <w:r w:rsidRPr="00645379">
              <w:rPr>
                <w:rFonts w:ascii="Angsana New" w:hAnsi="Angsana New"/>
                <w:spacing w:val="-6"/>
                <w:sz w:val="28"/>
                <w:szCs w:val="28"/>
                <w:cs/>
                <w:lang w:eastAsia="zh-CN"/>
              </w:rPr>
              <w:t>ใกล้เคียงกับเงินกู้ยืมอื่น</w:t>
            </w: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ที่มีเงื่อนไขใกล้เคียงกัน</w:t>
            </w:r>
          </w:p>
        </w:tc>
      </w:tr>
      <w:tr w:rsidR="000442DB" w:rsidRPr="00AF64A0" w14:paraId="543B906D" w14:textId="77777777" w:rsidTr="00E2306E">
        <w:tc>
          <w:tcPr>
            <w:tcW w:w="2610" w:type="dxa"/>
            <w:hideMark/>
          </w:tcPr>
          <w:p w14:paraId="617A8F78" w14:textId="77777777" w:rsidR="000442DB" w:rsidRPr="00AF64A0" w:rsidRDefault="000442DB" w:rsidP="00D20F20">
            <w:pPr>
              <w:ind w:hanging="1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35DECA4F" w14:textId="77777777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3F03F8C3" w14:textId="77777777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166B364C" w14:textId="77777777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2A0EB2D7" w14:textId="77777777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2160" w:type="dxa"/>
          </w:tcPr>
          <w:p w14:paraId="10EFA28C" w14:textId="77777777" w:rsidR="000442DB" w:rsidRPr="00AF64A0" w:rsidRDefault="000442DB" w:rsidP="00D20F20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0442DB" w:rsidRPr="00AF64A0" w14:paraId="3D81DA28" w14:textId="77777777" w:rsidTr="00E2306E">
        <w:trPr>
          <w:trHeight w:val="295"/>
        </w:trPr>
        <w:tc>
          <w:tcPr>
            <w:tcW w:w="2610" w:type="dxa"/>
          </w:tcPr>
          <w:p w14:paraId="0C208EF3" w14:textId="77777777" w:rsidR="000442DB" w:rsidRPr="00AF64A0" w:rsidRDefault="000442DB" w:rsidP="00D20F20">
            <w:pPr>
              <w:tabs>
                <w:tab w:val="left" w:pos="102"/>
              </w:tabs>
              <w:ind w:hanging="1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ดอกเบี้ยรับ</w:t>
            </w:r>
          </w:p>
        </w:tc>
        <w:tc>
          <w:tcPr>
            <w:tcW w:w="1080" w:type="dxa"/>
          </w:tcPr>
          <w:p w14:paraId="5818C296" w14:textId="5C296FAF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0.3</w:t>
            </w:r>
            <w:r w:rsidR="003C1E3D">
              <w:rPr>
                <w:rFonts w:ascii="Angsana New" w:hAnsi="Angsan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080" w:type="dxa"/>
            <w:hideMark/>
          </w:tcPr>
          <w:p w14:paraId="48EDEB2E" w14:textId="76159ACF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0.04</w:t>
            </w:r>
          </w:p>
        </w:tc>
        <w:tc>
          <w:tcPr>
            <w:tcW w:w="1080" w:type="dxa"/>
          </w:tcPr>
          <w:p w14:paraId="6A6412C2" w14:textId="35E0EFD6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  <w:hideMark/>
          </w:tcPr>
          <w:p w14:paraId="1C308E85" w14:textId="5D454718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160" w:type="dxa"/>
          </w:tcPr>
          <w:p w14:paraId="0DD84954" w14:textId="77777777" w:rsidR="000442DB" w:rsidRPr="00AF64A0" w:rsidRDefault="000442DB" w:rsidP="00D20F20">
            <w:pPr>
              <w:ind w:left="114" w:hanging="11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ตามที่ระบุไว้ในสัญญา</w:t>
            </w:r>
          </w:p>
        </w:tc>
      </w:tr>
      <w:tr w:rsidR="000442DB" w:rsidRPr="00AF64A0" w14:paraId="51962FEF" w14:textId="77777777" w:rsidTr="00E2306E">
        <w:trPr>
          <w:trHeight w:val="295"/>
        </w:trPr>
        <w:tc>
          <w:tcPr>
            <w:tcW w:w="2610" w:type="dxa"/>
          </w:tcPr>
          <w:p w14:paraId="399B04AD" w14:textId="77777777" w:rsidR="000442DB" w:rsidRPr="00AF64A0" w:rsidRDefault="000442DB" w:rsidP="00D20F20">
            <w:pPr>
              <w:tabs>
                <w:tab w:val="left" w:pos="102"/>
              </w:tabs>
              <w:ind w:left="165" w:right="-105" w:hanging="183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รายได้ค่าธรรมเนียมการค้ำประกันทางการเงิน</w:t>
            </w:r>
          </w:p>
        </w:tc>
        <w:tc>
          <w:tcPr>
            <w:tcW w:w="1080" w:type="dxa"/>
          </w:tcPr>
          <w:p w14:paraId="0B0F3A04" w14:textId="115DA94E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0.21</w:t>
            </w:r>
          </w:p>
        </w:tc>
        <w:tc>
          <w:tcPr>
            <w:tcW w:w="1080" w:type="dxa"/>
          </w:tcPr>
          <w:p w14:paraId="623164C6" w14:textId="7230B7E9" w:rsidR="000442DB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0.22</w:t>
            </w:r>
          </w:p>
        </w:tc>
        <w:tc>
          <w:tcPr>
            <w:tcW w:w="1080" w:type="dxa"/>
          </w:tcPr>
          <w:p w14:paraId="1BF3D80C" w14:textId="520C62ED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74B40F36" w14:textId="3F975F42" w:rsidR="000442DB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160" w:type="dxa"/>
          </w:tcPr>
          <w:p w14:paraId="3AB87611" w14:textId="77777777" w:rsidR="000442DB" w:rsidRPr="00AF64A0" w:rsidRDefault="000442DB" w:rsidP="00D20F20">
            <w:pPr>
              <w:ind w:left="114" w:hanging="11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AF64A0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ตามที่ระบุไว้ในสัญญา</w:t>
            </w:r>
          </w:p>
        </w:tc>
      </w:tr>
      <w:tr w:rsidR="000442DB" w:rsidRPr="00AF64A0" w14:paraId="7BD7F657" w14:textId="77777777" w:rsidTr="00E2306E">
        <w:tc>
          <w:tcPr>
            <w:tcW w:w="2610" w:type="dxa"/>
            <w:hideMark/>
          </w:tcPr>
          <w:p w14:paraId="09B9C1CA" w14:textId="77777777" w:rsidR="000442DB" w:rsidRPr="00AF64A0" w:rsidRDefault="000442DB" w:rsidP="00D20F20">
            <w:pPr>
              <w:tabs>
                <w:tab w:val="left" w:pos="102"/>
              </w:tabs>
              <w:ind w:hanging="1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ค่าเช่าและบริการ</w:t>
            </w:r>
          </w:p>
        </w:tc>
        <w:tc>
          <w:tcPr>
            <w:tcW w:w="1080" w:type="dxa"/>
          </w:tcPr>
          <w:p w14:paraId="364C0D51" w14:textId="403BEC8C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8.47</w:t>
            </w:r>
          </w:p>
        </w:tc>
        <w:tc>
          <w:tcPr>
            <w:tcW w:w="1080" w:type="dxa"/>
          </w:tcPr>
          <w:p w14:paraId="1EA7B957" w14:textId="3D3788EE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8.27</w:t>
            </w:r>
          </w:p>
        </w:tc>
        <w:tc>
          <w:tcPr>
            <w:tcW w:w="1080" w:type="dxa"/>
          </w:tcPr>
          <w:p w14:paraId="237DFB13" w14:textId="168CF478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6.32</w:t>
            </w:r>
          </w:p>
        </w:tc>
        <w:tc>
          <w:tcPr>
            <w:tcW w:w="1080" w:type="dxa"/>
          </w:tcPr>
          <w:p w14:paraId="3315D1C8" w14:textId="5FEE6755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6.17</w:t>
            </w:r>
          </w:p>
        </w:tc>
        <w:tc>
          <w:tcPr>
            <w:tcW w:w="2160" w:type="dxa"/>
            <w:hideMark/>
          </w:tcPr>
          <w:p w14:paraId="671DC33D" w14:textId="0C4442B3" w:rsidR="000442DB" w:rsidRPr="00AF64A0" w:rsidRDefault="000442DB" w:rsidP="00D20F20">
            <w:pPr>
              <w:ind w:left="114" w:right="-112" w:hanging="114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อัตรา</w:t>
            </w: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ใกล้เคียงกับอาคารอื่นที่มีทำเลที่ใกล้เคียงกัน</w:t>
            </w:r>
          </w:p>
        </w:tc>
      </w:tr>
      <w:tr w:rsidR="000442DB" w:rsidRPr="00AF64A0" w14:paraId="60058017" w14:textId="77777777" w:rsidTr="00E2306E">
        <w:tc>
          <w:tcPr>
            <w:tcW w:w="2610" w:type="dxa"/>
            <w:hideMark/>
          </w:tcPr>
          <w:p w14:paraId="27125920" w14:textId="77777777" w:rsidR="000442DB" w:rsidRPr="00AF64A0" w:rsidRDefault="000442DB" w:rsidP="00D20F20">
            <w:pPr>
              <w:tabs>
                <w:tab w:val="left" w:pos="102"/>
              </w:tabs>
              <w:ind w:hanging="1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ค่าเบี้ยประกันภัย</w:t>
            </w:r>
          </w:p>
        </w:tc>
        <w:tc>
          <w:tcPr>
            <w:tcW w:w="1080" w:type="dxa"/>
          </w:tcPr>
          <w:p w14:paraId="05F1DB4C" w14:textId="03145193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0.6</w:t>
            </w:r>
            <w:r w:rsidR="00E7786B">
              <w:rPr>
                <w:rFonts w:ascii="Angsana New" w:hAnsi="Angsan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080" w:type="dxa"/>
          </w:tcPr>
          <w:p w14:paraId="2A76AEB4" w14:textId="267F2735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0.71</w:t>
            </w:r>
          </w:p>
        </w:tc>
        <w:tc>
          <w:tcPr>
            <w:tcW w:w="1080" w:type="dxa"/>
          </w:tcPr>
          <w:p w14:paraId="2618FCCB" w14:textId="55E43E4D" w:rsidR="000442DB" w:rsidRPr="00AF64A0" w:rsidRDefault="00D20F20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0.50</w:t>
            </w:r>
          </w:p>
        </w:tc>
        <w:tc>
          <w:tcPr>
            <w:tcW w:w="1080" w:type="dxa"/>
          </w:tcPr>
          <w:p w14:paraId="27A6C393" w14:textId="0BBAE17E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0.58</w:t>
            </w:r>
          </w:p>
        </w:tc>
        <w:tc>
          <w:tcPr>
            <w:tcW w:w="2160" w:type="dxa"/>
            <w:hideMark/>
          </w:tcPr>
          <w:p w14:paraId="43A9B159" w14:textId="77777777" w:rsidR="000442DB" w:rsidRPr="00AF64A0" w:rsidRDefault="000442DB" w:rsidP="00D20F20">
            <w:pPr>
              <w:ind w:left="114" w:right="-108" w:hanging="114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อัตรา</w:t>
            </w: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ใกล้เคียงกับอัตราเบี้ยประกันภัยทั่วไป</w:t>
            </w:r>
          </w:p>
        </w:tc>
      </w:tr>
      <w:tr w:rsidR="000442DB" w:rsidRPr="00AF64A0" w14:paraId="7D675E03" w14:textId="77777777" w:rsidTr="00E2306E">
        <w:tc>
          <w:tcPr>
            <w:tcW w:w="2610" w:type="dxa"/>
          </w:tcPr>
          <w:p w14:paraId="4E0FED9D" w14:textId="77777777" w:rsidR="000442DB" w:rsidRPr="00AF64A0" w:rsidRDefault="000442DB" w:rsidP="00D20F20">
            <w:pPr>
              <w:tabs>
                <w:tab w:val="left" w:pos="102"/>
              </w:tabs>
              <w:ind w:right="-198" w:hanging="1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ดอกเบี้ยจ่าย</w:t>
            </w:r>
          </w:p>
        </w:tc>
        <w:tc>
          <w:tcPr>
            <w:tcW w:w="1080" w:type="dxa"/>
          </w:tcPr>
          <w:p w14:paraId="541B7228" w14:textId="7850F299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46.2</w:t>
            </w:r>
            <w:r w:rsidR="00E7786B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080" w:type="dxa"/>
            <w:hideMark/>
          </w:tcPr>
          <w:p w14:paraId="3BF7455E" w14:textId="219AD337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47.84</w:t>
            </w:r>
          </w:p>
        </w:tc>
        <w:tc>
          <w:tcPr>
            <w:tcW w:w="1080" w:type="dxa"/>
          </w:tcPr>
          <w:p w14:paraId="182D0303" w14:textId="4BA59AB4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24.79</w:t>
            </w:r>
          </w:p>
        </w:tc>
        <w:tc>
          <w:tcPr>
            <w:tcW w:w="1080" w:type="dxa"/>
            <w:hideMark/>
          </w:tcPr>
          <w:p w14:paraId="11D95818" w14:textId="0BA64B25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32.23</w:t>
            </w:r>
          </w:p>
        </w:tc>
        <w:tc>
          <w:tcPr>
            <w:tcW w:w="2160" w:type="dxa"/>
            <w:hideMark/>
          </w:tcPr>
          <w:p w14:paraId="5A154791" w14:textId="77777777" w:rsidR="000442DB" w:rsidRPr="00AF64A0" w:rsidRDefault="000442DB" w:rsidP="00D20F20">
            <w:pPr>
              <w:ind w:left="114" w:right="-105" w:hanging="11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45379">
              <w:rPr>
                <w:rFonts w:ascii="Angsana New" w:hAnsi="Angsana New" w:hint="cs"/>
                <w:spacing w:val="-7"/>
                <w:sz w:val="28"/>
                <w:szCs w:val="28"/>
                <w:cs/>
                <w:lang w:eastAsia="zh-CN"/>
              </w:rPr>
              <w:t>อัตรา</w:t>
            </w:r>
            <w:r w:rsidRPr="00645379">
              <w:rPr>
                <w:rFonts w:ascii="Angsana New" w:hAnsi="Angsana New"/>
                <w:spacing w:val="-7"/>
                <w:sz w:val="28"/>
                <w:szCs w:val="28"/>
                <w:cs/>
                <w:lang w:eastAsia="zh-CN"/>
              </w:rPr>
              <w:t>ใกล้เคียงกับเงินกู้ยืม</w:t>
            </w:r>
            <w:r w:rsidRPr="00645379">
              <w:rPr>
                <w:rFonts w:ascii="Angsana New" w:hAnsi="Angsana New"/>
                <w:spacing w:val="-5"/>
                <w:sz w:val="28"/>
                <w:szCs w:val="28"/>
                <w:cs/>
                <w:lang w:eastAsia="zh-CN"/>
              </w:rPr>
              <w:t>อื่นที่มีเงื่อนไขใกล้เคียงกัน</w:t>
            </w:r>
          </w:p>
        </w:tc>
      </w:tr>
      <w:tr w:rsidR="000442DB" w:rsidRPr="00AF64A0" w14:paraId="53D9D8B3" w14:textId="77777777" w:rsidTr="00E2306E">
        <w:tc>
          <w:tcPr>
            <w:tcW w:w="2610" w:type="dxa"/>
            <w:hideMark/>
          </w:tcPr>
          <w:p w14:paraId="3A917A40" w14:textId="77777777" w:rsidR="000442DB" w:rsidRPr="00AF64A0" w:rsidRDefault="000442DB" w:rsidP="00D20F20">
            <w:pPr>
              <w:ind w:right="-19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  <w:t>ผู้ถือหุ้นใหญ่ของบริษัทฯ</w:t>
            </w:r>
          </w:p>
        </w:tc>
        <w:tc>
          <w:tcPr>
            <w:tcW w:w="1080" w:type="dxa"/>
          </w:tcPr>
          <w:p w14:paraId="7A0BB526" w14:textId="77777777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2E317315" w14:textId="77777777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3A18C545" w14:textId="77777777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6354BD55" w14:textId="77777777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2160" w:type="dxa"/>
          </w:tcPr>
          <w:p w14:paraId="44F05AD8" w14:textId="77777777" w:rsidR="000442DB" w:rsidRPr="00AF64A0" w:rsidRDefault="000442DB" w:rsidP="00D20F20">
            <w:pPr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0442DB" w:rsidRPr="00AF64A0" w14:paraId="613B09F5" w14:textId="77777777" w:rsidTr="00E2306E">
        <w:tc>
          <w:tcPr>
            <w:tcW w:w="2610" w:type="dxa"/>
            <w:hideMark/>
          </w:tcPr>
          <w:p w14:paraId="675B28C3" w14:textId="77777777" w:rsidR="000442DB" w:rsidRPr="00AF64A0" w:rsidRDefault="000442DB" w:rsidP="00D20F20">
            <w:pPr>
              <w:tabs>
                <w:tab w:val="left" w:pos="102"/>
              </w:tabs>
              <w:ind w:right="-198" w:hanging="18"/>
              <w:jc w:val="both"/>
              <w:rPr>
                <w:rFonts w:ascii="Angsana New" w:hAnsi="Angsana New"/>
                <w:spacing w:val="-4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pacing w:val="-4"/>
                <w:sz w:val="28"/>
                <w:szCs w:val="28"/>
                <w:cs/>
                <w:lang w:eastAsia="zh-CN"/>
              </w:rPr>
              <w:t>ค่าธรรมเนียมการตรวจสอบภายใน</w:t>
            </w:r>
          </w:p>
        </w:tc>
        <w:tc>
          <w:tcPr>
            <w:tcW w:w="1080" w:type="dxa"/>
          </w:tcPr>
          <w:p w14:paraId="2F37A399" w14:textId="52279C41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0.26</w:t>
            </w:r>
          </w:p>
        </w:tc>
        <w:tc>
          <w:tcPr>
            <w:tcW w:w="1080" w:type="dxa"/>
            <w:hideMark/>
          </w:tcPr>
          <w:p w14:paraId="048BE77F" w14:textId="7280AE19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0.26</w:t>
            </w:r>
          </w:p>
        </w:tc>
        <w:tc>
          <w:tcPr>
            <w:tcW w:w="1080" w:type="dxa"/>
          </w:tcPr>
          <w:p w14:paraId="063CAE7C" w14:textId="4DA3FAAE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0.13</w:t>
            </w:r>
          </w:p>
        </w:tc>
        <w:tc>
          <w:tcPr>
            <w:tcW w:w="1080" w:type="dxa"/>
            <w:hideMark/>
          </w:tcPr>
          <w:p w14:paraId="60FE7920" w14:textId="395690CE" w:rsidR="000442DB" w:rsidRPr="00AF64A0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0.13</w:t>
            </w:r>
          </w:p>
        </w:tc>
        <w:tc>
          <w:tcPr>
            <w:tcW w:w="2160" w:type="dxa"/>
            <w:hideMark/>
          </w:tcPr>
          <w:p w14:paraId="1D79B5AA" w14:textId="77777777" w:rsidR="000442DB" w:rsidRPr="00AF64A0" w:rsidRDefault="000442DB" w:rsidP="00D20F20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ใกล้เคียงต้นทุนจริง</w:t>
            </w:r>
          </w:p>
        </w:tc>
      </w:tr>
    </w:tbl>
    <w:p w14:paraId="30F9D59F" w14:textId="77777777" w:rsidR="00F71CB0" w:rsidRDefault="00F71CB0" w:rsidP="00F71CB0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0"/>
        <w:gridCol w:w="1080"/>
        <w:gridCol w:w="1080"/>
        <w:gridCol w:w="2160"/>
      </w:tblGrid>
      <w:tr w:rsidR="00F71CB0" w:rsidRPr="00AF64A0" w14:paraId="747905AC" w14:textId="77777777" w:rsidTr="00E2306E">
        <w:tc>
          <w:tcPr>
            <w:tcW w:w="2610" w:type="dxa"/>
          </w:tcPr>
          <w:p w14:paraId="7B84F186" w14:textId="77777777" w:rsidR="00F71CB0" w:rsidRPr="00AF64A0" w:rsidRDefault="00F71CB0" w:rsidP="00E2306E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4320" w:type="dxa"/>
            <w:gridSpan w:val="4"/>
          </w:tcPr>
          <w:p w14:paraId="3632ADCC" w14:textId="77777777" w:rsidR="00F71CB0" w:rsidRPr="00AF64A0" w:rsidRDefault="00F71CB0" w:rsidP="00E2306E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2160" w:type="dxa"/>
            <w:hideMark/>
          </w:tcPr>
          <w:p w14:paraId="5142385C" w14:textId="77777777" w:rsidR="00F71CB0" w:rsidRPr="00AF64A0" w:rsidRDefault="00F71CB0" w:rsidP="00E2306E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lang w:eastAsia="zh-CN"/>
              </w:rPr>
              <w:t>(</w:t>
            </w: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หน่วย</w:t>
            </w:r>
            <w:r w:rsidRPr="00AF64A0">
              <w:rPr>
                <w:rFonts w:ascii="Angsana New" w:hAnsi="Angsana New"/>
                <w:sz w:val="28"/>
                <w:szCs w:val="28"/>
                <w:lang w:eastAsia="zh-CN"/>
              </w:rPr>
              <w:t xml:space="preserve">: </w:t>
            </w: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ล้านบาท</w:t>
            </w:r>
            <w:r w:rsidRPr="00AF64A0">
              <w:rPr>
                <w:rFonts w:ascii="Angsana New" w:hAnsi="Angsana New"/>
                <w:sz w:val="28"/>
                <w:szCs w:val="28"/>
                <w:lang w:eastAsia="zh-CN"/>
              </w:rPr>
              <w:t>)</w:t>
            </w:r>
          </w:p>
        </w:tc>
      </w:tr>
      <w:tr w:rsidR="00F71CB0" w:rsidRPr="00AF64A0" w14:paraId="273E6A3B" w14:textId="77777777" w:rsidTr="00E2306E">
        <w:tc>
          <w:tcPr>
            <w:tcW w:w="2610" w:type="dxa"/>
          </w:tcPr>
          <w:p w14:paraId="61DB9909" w14:textId="77777777" w:rsidR="00F71CB0" w:rsidRPr="00AF64A0" w:rsidRDefault="00F71CB0" w:rsidP="00E2306E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2160" w:type="dxa"/>
            <w:gridSpan w:val="2"/>
            <w:hideMark/>
          </w:tcPr>
          <w:p w14:paraId="408ACA5B" w14:textId="77777777" w:rsidR="00F71CB0" w:rsidRPr="00AF64A0" w:rsidRDefault="00F71CB0" w:rsidP="00E230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  <w:tc>
          <w:tcPr>
            <w:tcW w:w="2160" w:type="dxa"/>
            <w:gridSpan w:val="2"/>
            <w:hideMark/>
          </w:tcPr>
          <w:p w14:paraId="2781E7F7" w14:textId="77777777" w:rsidR="00F71CB0" w:rsidRPr="00AF64A0" w:rsidRDefault="00F71CB0" w:rsidP="00E230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3DACBF94" w14:textId="77777777" w:rsidR="00F71CB0" w:rsidRPr="00AF64A0" w:rsidRDefault="00F71CB0" w:rsidP="00E2306E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F71CB0" w:rsidRPr="00AF64A0" w14:paraId="4EE97F65" w14:textId="77777777" w:rsidTr="00E2306E">
        <w:tc>
          <w:tcPr>
            <w:tcW w:w="2610" w:type="dxa"/>
          </w:tcPr>
          <w:p w14:paraId="207E2EA1" w14:textId="77777777" w:rsidR="00F71CB0" w:rsidRPr="00AF64A0" w:rsidRDefault="00F71CB0" w:rsidP="00E2306E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4320" w:type="dxa"/>
            <w:gridSpan w:val="4"/>
            <w:hideMark/>
          </w:tcPr>
          <w:p w14:paraId="23CF9E1F" w14:textId="7B6120CB" w:rsidR="00F71CB0" w:rsidRPr="00AF64A0" w:rsidRDefault="00F71CB0" w:rsidP="00E230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สำหรับงวด</w:t>
            </w:r>
            <w:r w:rsidR="00A20636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เก้า</w:t>
            </w: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 xml:space="preserve">เดือนสิ้นสุดวันที่ </w:t>
            </w:r>
            <w:r w:rsidRPr="00AF64A0">
              <w:rPr>
                <w:rFonts w:ascii="Angsana New" w:hAnsi="Angsana New"/>
                <w:sz w:val="28"/>
                <w:szCs w:val="28"/>
                <w:lang w:eastAsia="zh-CN"/>
              </w:rPr>
              <w:t xml:space="preserve">30 </w:t>
            </w:r>
            <w:r w:rsidR="00A20636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กันยายน</w:t>
            </w:r>
          </w:p>
        </w:tc>
        <w:tc>
          <w:tcPr>
            <w:tcW w:w="2160" w:type="dxa"/>
          </w:tcPr>
          <w:p w14:paraId="6EF1D79C" w14:textId="77777777" w:rsidR="00F71CB0" w:rsidRPr="00AF64A0" w:rsidRDefault="00F71CB0" w:rsidP="00E230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นโยบายการกำหนดราคา</w:t>
            </w:r>
          </w:p>
        </w:tc>
      </w:tr>
      <w:tr w:rsidR="00F71CB0" w:rsidRPr="00AF64A0" w14:paraId="7B9D6536" w14:textId="77777777" w:rsidTr="00E2306E">
        <w:tc>
          <w:tcPr>
            <w:tcW w:w="2610" w:type="dxa"/>
          </w:tcPr>
          <w:p w14:paraId="6EC92C1E" w14:textId="77777777" w:rsidR="00F71CB0" w:rsidRPr="00AF64A0" w:rsidRDefault="00F71CB0" w:rsidP="00E2306E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hideMark/>
          </w:tcPr>
          <w:p w14:paraId="36AE605A" w14:textId="22812DAE" w:rsidR="00F71CB0" w:rsidRPr="00AF64A0" w:rsidRDefault="00F71CB0" w:rsidP="00E23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2565</w:t>
            </w:r>
          </w:p>
        </w:tc>
        <w:tc>
          <w:tcPr>
            <w:tcW w:w="1080" w:type="dxa"/>
            <w:hideMark/>
          </w:tcPr>
          <w:p w14:paraId="5AB3346F" w14:textId="49BEDA39" w:rsidR="00F71CB0" w:rsidRPr="00AF64A0" w:rsidRDefault="00F71CB0" w:rsidP="00E23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2564</w:t>
            </w:r>
          </w:p>
        </w:tc>
        <w:tc>
          <w:tcPr>
            <w:tcW w:w="1080" w:type="dxa"/>
            <w:hideMark/>
          </w:tcPr>
          <w:p w14:paraId="27EF7B10" w14:textId="1D5FD8D7" w:rsidR="00F71CB0" w:rsidRPr="00AF64A0" w:rsidRDefault="00F71CB0" w:rsidP="00E23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2565</w:t>
            </w:r>
          </w:p>
        </w:tc>
        <w:tc>
          <w:tcPr>
            <w:tcW w:w="1080" w:type="dxa"/>
            <w:hideMark/>
          </w:tcPr>
          <w:p w14:paraId="2950EE81" w14:textId="2C63AE14" w:rsidR="00F71CB0" w:rsidRPr="00AF64A0" w:rsidRDefault="00F71CB0" w:rsidP="00E23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2564</w:t>
            </w:r>
          </w:p>
        </w:tc>
        <w:tc>
          <w:tcPr>
            <w:tcW w:w="2160" w:type="dxa"/>
          </w:tcPr>
          <w:p w14:paraId="20DA8E9A" w14:textId="77777777" w:rsidR="00F71CB0" w:rsidRPr="00AF64A0" w:rsidRDefault="00F71CB0" w:rsidP="00E2306E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F71CB0" w:rsidRPr="00AF64A0" w14:paraId="40E4A698" w14:textId="77777777" w:rsidTr="00E2306E">
        <w:tc>
          <w:tcPr>
            <w:tcW w:w="3690" w:type="dxa"/>
            <w:gridSpan w:val="2"/>
            <w:hideMark/>
          </w:tcPr>
          <w:p w14:paraId="6040BC74" w14:textId="77777777" w:rsidR="00F71CB0" w:rsidRPr="00AF64A0" w:rsidRDefault="00F71CB0" w:rsidP="00E2306E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  <w:t>บริษัทย่อย</w:t>
            </w:r>
            <w:r w:rsidRPr="00AF64A0"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  <w:br/>
            </w: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(ได้ตัดออกจากงบการเงินรวมแล้ว)</w:t>
            </w:r>
          </w:p>
        </w:tc>
        <w:tc>
          <w:tcPr>
            <w:tcW w:w="1080" w:type="dxa"/>
          </w:tcPr>
          <w:p w14:paraId="2E8AA773" w14:textId="77777777" w:rsidR="00F71CB0" w:rsidRPr="00AF64A0" w:rsidRDefault="00F71CB0" w:rsidP="00E2306E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1846C38B" w14:textId="77777777" w:rsidR="00F71CB0" w:rsidRPr="00AF64A0" w:rsidRDefault="00F71CB0" w:rsidP="00E2306E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6DC85A06" w14:textId="77777777" w:rsidR="00F71CB0" w:rsidRPr="00AF64A0" w:rsidRDefault="00F71CB0" w:rsidP="00E2306E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2160" w:type="dxa"/>
          </w:tcPr>
          <w:p w14:paraId="3A3290AA" w14:textId="77777777" w:rsidR="00F71CB0" w:rsidRPr="00AF64A0" w:rsidRDefault="00F71CB0" w:rsidP="00E2306E">
            <w:pPr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0442DB" w:rsidRPr="00AF64A0" w14:paraId="4320D4E2" w14:textId="77777777" w:rsidTr="00E2306E">
        <w:tc>
          <w:tcPr>
            <w:tcW w:w="2610" w:type="dxa"/>
          </w:tcPr>
          <w:p w14:paraId="1ED7F115" w14:textId="77777777" w:rsidR="000442DB" w:rsidRPr="00AF64A0" w:rsidRDefault="000442DB" w:rsidP="000442DB">
            <w:pPr>
              <w:ind w:hanging="18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</w:rPr>
              <w:t>รายได้ค่าที่ปรึกษาด้านการตลาด</w:t>
            </w:r>
          </w:p>
        </w:tc>
        <w:tc>
          <w:tcPr>
            <w:tcW w:w="1080" w:type="dxa"/>
          </w:tcPr>
          <w:p w14:paraId="5D4880A1" w14:textId="597F3C7F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417B7DB3" w14:textId="2B9E07A1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3992145E" w14:textId="6897724B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256.56</w:t>
            </w:r>
          </w:p>
        </w:tc>
        <w:tc>
          <w:tcPr>
            <w:tcW w:w="1080" w:type="dxa"/>
          </w:tcPr>
          <w:p w14:paraId="342439E8" w14:textId="0FAE3825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157.77</w:t>
            </w:r>
          </w:p>
        </w:tc>
        <w:tc>
          <w:tcPr>
            <w:tcW w:w="2160" w:type="dxa"/>
          </w:tcPr>
          <w:p w14:paraId="6CCE585D" w14:textId="77777777" w:rsidR="000442DB" w:rsidRPr="00AF64A0" w:rsidRDefault="000442DB" w:rsidP="000442DB">
            <w:pPr>
              <w:ind w:left="114" w:hanging="11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AF64A0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ตามที่ระบุไว้ในสัญญา</w:t>
            </w:r>
          </w:p>
        </w:tc>
      </w:tr>
      <w:tr w:rsidR="000442DB" w:rsidRPr="00AF64A0" w14:paraId="421D08EB" w14:textId="77777777" w:rsidTr="00E2306E">
        <w:tc>
          <w:tcPr>
            <w:tcW w:w="2610" w:type="dxa"/>
            <w:hideMark/>
          </w:tcPr>
          <w:p w14:paraId="5D93A78F" w14:textId="77777777" w:rsidR="000442DB" w:rsidRPr="00AF64A0" w:rsidRDefault="000442DB" w:rsidP="000442DB">
            <w:pPr>
              <w:ind w:hanging="1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รายได้ค่าบริหารจัดการ</w:t>
            </w:r>
          </w:p>
        </w:tc>
        <w:tc>
          <w:tcPr>
            <w:tcW w:w="1080" w:type="dxa"/>
          </w:tcPr>
          <w:p w14:paraId="04900167" w14:textId="1508A58A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  <w:hideMark/>
          </w:tcPr>
          <w:p w14:paraId="239287D7" w14:textId="6F07F104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4771F828" w14:textId="1EB626BC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10.24</w:t>
            </w:r>
          </w:p>
        </w:tc>
        <w:tc>
          <w:tcPr>
            <w:tcW w:w="1080" w:type="dxa"/>
            <w:hideMark/>
          </w:tcPr>
          <w:p w14:paraId="7A49E115" w14:textId="15C39543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9.63</w:t>
            </w:r>
          </w:p>
        </w:tc>
        <w:tc>
          <w:tcPr>
            <w:tcW w:w="2160" w:type="dxa"/>
            <w:hideMark/>
          </w:tcPr>
          <w:p w14:paraId="7F4CD890" w14:textId="77777777" w:rsidR="000442DB" w:rsidRPr="00AF64A0" w:rsidRDefault="000442DB" w:rsidP="000442DB">
            <w:pPr>
              <w:ind w:left="114" w:right="-108" w:hanging="11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 xml:space="preserve">ต้นทุนบวกส่วนเพิ่มในอัตราร้อยละ </w:t>
            </w:r>
            <w:r w:rsidRPr="00AF64A0">
              <w:rPr>
                <w:rFonts w:ascii="Angsana New" w:hAnsi="Angsana New"/>
                <w:sz w:val="28"/>
                <w:szCs w:val="28"/>
                <w:lang w:eastAsia="zh-CN"/>
              </w:rPr>
              <w:t>5</w:t>
            </w:r>
          </w:p>
        </w:tc>
      </w:tr>
      <w:tr w:rsidR="000442DB" w:rsidRPr="00AF64A0" w14:paraId="1BE14306" w14:textId="77777777" w:rsidTr="00E2306E">
        <w:tc>
          <w:tcPr>
            <w:tcW w:w="2610" w:type="dxa"/>
            <w:hideMark/>
          </w:tcPr>
          <w:p w14:paraId="6EEBFBE8" w14:textId="77777777" w:rsidR="000442DB" w:rsidRPr="00AF64A0" w:rsidRDefault="000442DB" w:rsidP="000442DB">
            <w:pPr>
              <w:ind w:left="165" w:right="-105" w:hanging="183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รายได้ค่าธรรมเนียม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การ</w:t>
            </w: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ค้ำประกัน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ทางการเงิน</w:t>
            </w:r>
          </w:p>
        </w:tc>
        <w:tc>
          <w:tcPr>
            <w:tcW w:w="1080" w:type="dxa"/>
          </w:tcPr>
          <w:p w14:paraId="6E2BD9A1" w14:textId="4CF8AC93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  <w:hideMark/>
          </w:tcPr>
          <w:p w14:paraId="2348FA7D" w14:textId="7DB38D15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41BE50C5" w14:textId="6C384D4C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  <w:hideMark/>
          </w:tcPr>
          <w:p w14:paraId="3D2D7AB8" w14:textId="20F44397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0.19</w:t>
            </w:r>
          </w:p>
        </w:tc>
        <w:tc>
          <w:tcPr>
            <w:tcW w:w="2160" w:type="dxa"/>
            <w:hideMark/>
          </w:tcPr>
          <w:p w14:paraId="14C9C6EE" w14:textId="77777777" w:rsidR="000442DB" w:rsidRPr="00AF64A0" w:rsidRDefault="000442DB" w:rsidP="000442DB">
            <w:pPr>
              <w:ind w:left="114" w:hanging="11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 xml:space="preserve">ร้อยละ </w:t>
            </w:r>
            <w:r w:rsidRPr="00AF64A0">
              <w:rPr>
                <w:rFonts w:ascii="Angsana New" w:hAnsi="Angsana New"/>
                <w:sz w:val="28"/>
                <w:szCs w:val="28"/>
                <w:lang w:eastAsia="zh-CN"/>
              </w:rPr>
              <w:t>0.5</w:t>
            </w: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 xml:space="preserve"> ต่อปี</w:t>
            </w:r>
          </w:p>
        </w:tc>
      </w:tr>
      <w:tr w:rsidR="000442DB" w:rsidRPr="00AF64A0" w14:paraId="2D91163F" w14:textId="77777777" w:rsidTr="00E2306E">
        <w:tc>
          <w:tcPr>
            <w:tcW w:w="2610" w:type="dxa"/>
            <w:hideMark/>
          </w:tcPr>
          <w:p w14:paraId="2BD4F740" w14:textId="77777777" w:rsidR="000442DB" w:rsidRPr="00AF64A0" w:rsidRDefault="000442DB" w:rsidP="000442DB">
            <w:pPr>
              <w:ind w:hanging="1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ดอกเบี้ยรับ</w:t>
            </w:r>
          </w:p>
        </w:tc>
        <w:tc>
          <w:tcPr>
            <w:tcW w:w="1080" w:type="dxa"/>
          </w:tcPr>
          <w:p w14:paraId="241E2353" w14:textId="46FA4163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  <w:hideMark/>
          </w:tcPr>
          <w:p w14:paraId="333DEF29" w14:textId="0D747814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6A0CC0B9" w14:textId="482F4B57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104.21</w:t>
            </w:r>
          </w:p>
        </w:tc>
        <w:tc>
          <w:tcPr>
            <w:tcW w:w="1080" w:type="dxa"/>
            <w:hideMark/>
          </w:tcPr>
          <w:p w14:paraId="064A6854" w14:textId="1F4E0C79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88.09</w:t>
            </w:r>
          </w:p>
        </w:tc>
        <w:tc>
          <w:tcPr>
            <w:tcW w:w="2160" w:type="dxa"/>
            <w:hideMark/>
          </w:tcPr>
          <w:p w14:paraId="6F91204D" w14:textId="77777777" w:rsidR="000442DB" w:rsidRPr="00AF64A0" w:rsidRDefault="000442DB" w:rsidP="000442DB">
            <w:pPr>
              <w:ind w:left="115" w:right="-105" w:hanging="115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134B5">
              <w:rPr>
                <w:rFonts w:ascii="Angsana New" w:hAnsi="Angsana New" w:hint="cs"/>
                <w:spacing w:val="-6"/>
                <w:sz w:val="28"/>
                <w:szCs w:val="28"/>
                <w:cs/>
                <w:lang w:eastAsia="zh-CN"/>
              </w:rPr>
              <w:t>อัตรา</w:t>
            </w:r>
            <w:r w:rsidRPr="000134B5">
              <w:rPr>
                <w:rFonts w:ascii="Angsana New" w:hAnsi="Angsana New"/>
                <w:spacing w:val="-6"/>
                <w:sz w:val="28"/>
                <w:szCs w:val="28"/>
                <w:cs/>
                <w:lang w:eastAsia="zh-CN"/>
              </w:rPr>
              <w:t>ใกล้เคียงกับเงินกู้ยืมอื่น</w:t>
            </w: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ที่มีเงื่อนไขใกล้เคียงกัน</w:t>
            </w:r>
          </w:p>
        </w:tc>
      </w:tr>
      <w:tr w:rsidR="000442DB" w:rsidRPr="00AF64A0" w14:paraId="2E9A1101" w14:textId="77777777" w:rsidTr="00E2306E">
        <w:tc>
          <w:tcPr>
            <w:tcW w:w="2610" w:type="dxa"/>
          </w:tcPr>
          <w:p w14:paraId="320F347F" w14:textId="77777777" w:rsidR="000442DB" w:rsidRPr="00AF64A0" w:rsidRDefault="000442DB" w:rsidP="000442DB">
            <w:pPr>
              <w:ind w:hanging="18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AF64A0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เงินปันผลรับ</w:t>
            </w:r>
          </w:p>
        </w:tc>
        <w:tc>
          <w:tcPr>
            <w:tcW w:w="1080" w:type="dxa"/>
          </w:tcPr>
          <w:p w14:paraId="0C5DBC2A" w14:textId="596A2BA9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03084A70" w14:textId="4E7AA2EF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701C607C" w14:textId="51C980C4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281.35</w:t>
            </w:r>
          </w:p>
        </w:tc>
        <w:tc>
          <w:tcPr>
            <w:tcW w:w="1080" w:type="dxa"/>
          </w:tcPr>
          <w:p w14:paraId="0BAE5EED" w14:textId="6AC0C4F5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136.69</w:t>
            </w:r>
          </w:p>
        </w:tc>
        <w:tc>
          <w:tcPr>
            <w:tcW w:w="2160" w:type="dxa"/>
          </w:tcPr>
          <w:p w14:paraId="3B7C6777" w14:textId="77777777" w:rsidR="000442DB" w:rsidRPr="00AF64A0" w:rsidRDefault="000442DB" w:rsidP="000442DB">
            <w:pPr>
              <w:ind w:left="115" w:hanging="115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ตามที่ประกาศจ่าย</w:t>
            </w:r>
          </w:p>
        </w:tc>
      </w:tr>
      <w:tr w:rsidR="000442DB" w:rsidRPr="00AF64A0" w14:paraId="2B372330" w14:textId="77777777" w:rsidTr="00E2306E">
        <w:tc>
          <w:tcPr>
            <w:tcW w:w="2610" w:type="dxa"/>
            <w:hideMark/>
          </w:tcPr>
          <w:p w14:paraId="678B25DB" w14:textId="77777777" w:rsidR="000442DB" w:rsidRPr="00AF64A0" w:rsidRDefault="000442DB" w:rsidP="000442DB">
            <w:pPr>
              <w:ind w:hanging="1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6038423C" w14:textId="77777777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6951E56A" w14:textId="77777777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05DB09C0" w14:textId="77777777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3F11AFFD" w14:textId="77777777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2160" w:type="dxa"/>
          </w:tcPr>
          <w:p w14:paraId="24996151" w14:textId="77777777" w:rsidR="000442DB" w:rsidRPr="00AF64A0" w:rsidRDefault="000442DB" w:rsidP="000442DB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0442DB" w:rsidRPr="00AF64A0" w14:paraId="2E3A9BE9" w14:textId="77777777" w:rsidTr="00E2306E">
        <w:tc>
          <w:tcPr>
            <w:tcW w:w="2610" w:type="dxa"/>
          </w:tcPr>
          <w:p w14:paraId="7D4DBC34" w14:textId="77777777" w:rsidR="000442DB" w:rsidRPr="00AF64A0" w:rsidRDefault="000442DB" w:rsidP="000442DB">
            <w:pPr>
              <w:tabs>
                <w:tab w:val="left" w:pos="102"/>
              </w:tabs>
              <w:ind w:hanging="1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ดอกเบี้ยรับ</w:t>
            </w:r>
          </w:p>
        </w:tc>
        <w:tc>
          <w:tcPr>
            <w:tcW w:w="1080" w:type="dxa"/>
          </w:tcPr>
          <w:p w14:paraId="2A3A19F1" w14:textId="3A5DC628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0.94</w:t>
            </w:r>
          </w:p>
        </w:tc>
        <w:tc>
          <w:tcPr>
            <w:tcW w:w="1080" w:type="dxa"/>
            <w:hideMark/>
          </w:tcPr>
          <w:p w14:paraId="1202008E" w14:textId="035F5861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0.23</w:t>
            </w:r>
          </w:p>
        </w:tc>
        <w:tc>
          <w:tcPr>
            <w:tcW w:w="1080" w:type="dxa"/>
          </w:tcPr>
          <w:p w14:paraId="71DBFE6E" w14:textId="7BCE444C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0.01</w:t>
            </w:r>
          </w:p>
        </w:tc>
        <w:tc>
          <w:tcPr>
            <w:tcW w:w="1080" w:type="dxa"/>
            <w:hideMark/>
          </w:tcPr>
          <w:p w14:paraId="1FBCC0AB" w14:textId="75E322C5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0.02</w:t>
            </w:r>
          </w:p>
        </w:tc>
        <w:tc>
          <w:tcPr>
            <w:tcW w:w="2160" w:type="dxa"/>
          </w:tcPr>
          <w:p w14:paraId="27381998" w14:textId="77777777" w:rsidR="000442DB" w:rsidRPr="00AF64A0" w:rsidRDefault="000442DB" w:rsidP="000442DB">
            <w:pPr>
              <w:ind w:left="114" w:hanging="11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ตามที่ระบุไว้ในสัญญา</w:t>
            </w:r>
          </w:p>
        </w:tc>
      </w:tr>
      <w:tr w:rsidR="000442DB" w:rsidRPr="00AF64A0" w14:paraId="5D10FF79" w14:textId="77777777" w:rsidTr="00E2306E">
        <w:tc>
          <w:tcPr>
            <w:tcW w:w="2610" w:type="dxa"/>
          </w:tcPr>
          <w:p w14:paraId="197BFC42" w14:textId="77777777" w:rsidR="000442DB" w:rsidRPr="00AF64A0" w:rsidRDefault="000442DB" w:rsidP="000442DB">
            <w:pPr>
              <w:tabs>
                <w:tab w:val="left" w:pos="102"/>
              </w:tabs>
              <w:ind w:left="165" w:right="-105" w:hanging="183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รายได้ค่าธรรมเนียมการค้ำประกันทางการเงิน</w:t>
            </w:r>
          </w:p>
        </w:tc>
        <w:tc>
          <w:tcPr>
            <w:tcW w:w="1080" w:type="dxa"/>
          </w:tcPr>
          <w:p w14:paraId="448935CF" w14:textId="331F0741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0.92</w:t>
            </w:r>
          </w:p>
        </w:tc>
        <w:tc>
          <w:tcPr>
            <w:tcW w:w="1080" w:type="dxa"/>
          </w:tcPr>
          <w:p w14:paraId="5EE22B20" w14:textId="0F3F2518" w:rsidR="000442DB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0.68</w:t>
            </w:r>
          </w:p>
        </w:tc>
        <w:tc>
          <w:tcPr>
            <w:tcW w:w="1080" w:type="dxa"/>
          </w:tcPr>
          <w:p w14:paraId="259D5E2B" w14:textId="047EC9A3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21324E8C" w14:textId="6CE1D5E8" w:rsidR="000442DB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160" w:type="dxa"/>
          </w:tcPr>
          <w:p w14:paraId="21FC09CF" w14:textId="77777777" w:rsidR="000442DB" w:rsidRPr="00AF64A0" w:rsidRDefault="000442DB" w:rsidP="000442DB">
            <w:pPr>
              <w:ind w:left="114" w:hanging="11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AF64A0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ตามที่ระบุไว้ในสัญญา</w:t>
            </w:r>
          </w:p>
        </w:tc>
      </w:tr>
      <w:tr w:rsidR="000442DB" w:rsidRPr="00AF64A0" w14:paraId="47C92737" w14:textId="77777777" w:rsidTr="00E2306E">
        <w:tc>
          <w:tcPr>
            <w:tcW w:w="2610" w:type="dxa"/>
            <w:hideMark/>
          </w:tcPr>
          <w:p w14:paraId="7025A46A" w14:textId="77777777" w:rsidR="000442DB" w:rsidRPr="00AF64A0" w:rsidRDefault="000442DB" w:rsidP="000442DB">
            <w:pPr>
              <w:tabs>
                <w:tab w:val="left" w:pos="102"/>
              </w:tabs>
              <w:ind w:hanging="1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ค่าเช่าและบริการ</w:t>
            </w:r>
          </w:p>
        </w:tc>
        <w:tc>
          <w:tcPr>
            <w:tcW w:w="1080" w:type="dxa"/>
          </w:tcPr>
          <w:p w14:paraId="6F216014" w14:textId="6053786F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25.</w:t>
            </w:r>
            <w:r w:rsidR="00D20F20">
              <w:rPr>
                <w:rFonts w:ascii="Angsana New" w:hAnsi="Angsana New"/>
                <w:sz w:val="28"/>
                <w:szCs w:val="28"/>
                <w:lang w:eastAsia="zh-CN"/>
              </w:rPr>
              <w:t>31</w:t>
            </w:r>
          </w:p>
        </w:tc>
        <w:tc>
          <w:tcPr>
            <w:tcW w:w="1080" w:type="dxa"/>
          </w:tcPr>
          <w:p w14:paraId="6E6FDCEB" w14:textId="5C27FF3C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24.80</w:t>
            </w:r>
          </w:p>
        </w:tc>
        <w:tc>
          <w:tcPr>
            <w:tcW w:w="1080" w:type="dxa"/>
          </w:tcPr>
          <w:p w14:paraId="547B14BD" w14:textId="057789C6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18.89</w:t>
            </w:r>
          </w:p>
        </w:tc>
        <w:tc>
          <w:tcPr>
            <w:tcW w:w="1080" w:type="dxa"/>
          </w:tcPr>
          <w:p w14:paraId="10D769C2" w14:textId="7D95E4C3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18.51</w:t>
            </w:r>
          </w:p>
        </w:tc>
        <w:tc>
          <w:tcPr>
            <w:tcW w:w="2160" w:type="dxa"/>
            <w:hideMark/>
          </w:tcPr>
          <w:p w14:paraId="3300FBD0" w14:textId="726F5272" w:rsidR="000442DB" w:rsidRPr="00AF64A0" w:rsidRDefault="000442DB" w:rsidP="000442DB">
            <w:pPr>
              <w:ind w:left="114" w:right="-112" w:hanging="114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อัตรา</w:t>
            </w: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ใกล้เคียงกับอาคารอื่นที่มีทำเลที่ใกล้เคียงกัน</w:t>
            </w:r>
          </w:p>
        </w:tc>
      </w:tr>
      <w:tr w:rsidR="000442DB" w:rsidRPr="00AF64A0" w14:paraId="6C566063" w14:textId="77777777" w:rsidTr="00E2306E">
        <w:tc>
          <w:tcPr>
            <w:tcW w:w="2610" w:type="dxa"/>
            <w:hideMark/>
          </w:tcPr>
          <w:p w14:paraId="0AF23BDB" w14:textId="77777777" w:rsidR="000442DB" w:rsidRPr="00AF64A0" w:rsidRDefault="000442DB" w:rsidP="000442DB">
            <w:pPr>
              <w:tabs>
                <w:tab w:val="left" w:pos="102"/>
              </w:tabs>
              <w:ind w:hanging="1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ค่าเบี้ยประกันภัย</w:t>
            </w:r>
          </w:p>
        </w:tc>
        <w:tc>
          <w:tcPr>
            <w:tcW w:w="1080" w:type="dxa"/>
          </w:tcPr>
          <w:p w14:paraId="09EEEFFE" w14:textId="1E4F8110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1.9</w:t>
            </w:r>
            <w:r w:rsidR="00D20F20">
              <w:rPr>
                <w:rFonts w:ascii="Angsana New" w:hAnsi="Angsan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080" w:type="dxa"/>
          </w:tcPr>
          <w:p w14:paraId="2E7995ED" w14:textId="1BE241BF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2.13</w:t>
            </w:r>
          </w:p>
        </w:tc>
        <w:tc>
          <w:tcPr>
            <w:tcW w:w="1080" w:type="dxa"/>
          </w:tcPr>
          <w:p w14:paraId="097976D9" w14:textId="5200F34F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1.48</w:t>
            </w:r>
          </w:p>
        </w:tc>
        <w:tc>
          <w:tcPr>
            <w:tcW w:w="1080" w:type="dxa"/>
          </w:tcPr>
          <w:p w14:paraId="13D11CD4" w14:textId="2A58D1F1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1.68</w:t>
            </w:r>
          </w:p>
        </w:tc>
        <w:tc>
          <w:tcPr>
            <w:tcW w:w="2160" w:type="dxa"/>
            <w:hideMark/>
          </w:tcPr>
          <w:p w14:paraId="584BBB1E" w14:textId="77777777" w:rsidR="000442DB" w:rsidRPr="00AF64A0" w:rsidRDefault="000442DB" w:rsidP="000442DB">
            <w:pPr>
              <w:ind w:left="114" w:right="-108" w:hanging="114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อัตรา</w:t>
            </w: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ใกล้เคียงกับอัตราเบี้ยประกันภัยทั่วไป</w:t>
            </w:r>
          </w:p>
        </w:tc>
      </w:tr>
      <w:tr w:rsidR="000442DB" w:rsidRPr="00AF64A0" w14:paraId="4032E184" w14:textId="77777777" w:rsidTr="00E2306E">
        <w:tc>
          <w:tcPr>
            <w:tcW w:w="2610" w:type="dxa"/>
            <w:hideMark/>
          </w:tcPr>
          <w:p w14:paraId="48BCA4C9" w14:textId="77777777" w:rsidR="000442DB" w:rsidRPr="00AF64A0" w:rsidRDefault="000442DB" w:rsidP="000442DB">
            <w:pPr>
              <w:tabs>
                <w:tab w:val="left" w:pos="102"/>
              </w:tabs>
              <w:ind w:right="-198" w:hanging="1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ดอกเบี้ยจ่าย</w:t>
            </w:r>
          </w:p>
        </w:tc>
        <w:tc>
          <w:tcPr>
            <w:tcW w:w="1080" w:type="dxa"/>
          </w:tcPr>
          <w:p w14:paraId="080A7F60" w14:textId="6B830016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150.4</w:t>
            </w:r>
            <w:r w:rsidR="00D20F20">
              <w:rPr>
                <w:rFonts w:ascii="Angsana New" w:hAnsi="Angsan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080" w:type="dxa"/>
          </w:tcPr>
          <w:p w14:paraId="15C53CE0" w14:textId="5273FC3E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143.98</w:t>
            </w:r>
          </w:p>
        </w:tc>
        <w:tc>
          <w:tcPr>
            <w:tcW w:w="1080" w:type="dxa"/>
          </w:tcPr>
          <w:p w14:paraId="4ABD1D4A" w14:textId="46A0C019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83.00</w:t>
            </w:r>
          </w:p>
        </w:tc>
        <w:tc>
          <w:tcPr>
            <w:tcW w:w="1080" w:type="dxa"/>
          </w:tcPr>
          <w:p w14:paraId="54197766" w14:textId="531042C0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95.82</w:t>
            </w:r>
          </w:p>
        </w:tc>
        <w:tc>
          <w:tcPr>
            <w:tcW w:w="2160" w:type="dxa"/>
            <w:hideMark/>
          </w:tcPr>
          <w:p w14:paraId="700663E3" w14:textId="77777777" w:rsidR="000442DB" w:rsidRPr="00AF64A0" w:rsidRDefault="000442DB" w:rsidP="000442DB">
            <w:pPr>
              <w:ind w:left="114" w:right="-105" w:hanging="11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134B5">
              <w:rPr>
                <w:rFonts w:ascii="Angsana New" w:hAnsi="Angsana New" w:hint="cs"/>
                <w:spacing w:val="-6"/>
                <w:sz w:val="28"/>
                <w:szCs w:val="28"/>
                <w:cs/>
                <w:lang w:eastAsia="zh-CN"/>
              </w:rPr>
              <w:t>อัตรา</w:t>
            </w:r>
            <w:r w:rsidRPr="000134B5">
              <w:rPr>
                <w:rFonts w:ascii="Angsana New" w:hAnsi="Angsana New"/>
                <w:spacing w:val="-6"/>
                <w:sz w:val="28"/>
                <w:szCs w:val="28"/>
                <w:cs/>
                <w:lang w:eastAsia="zh-CN"/>
              </w:rPr>
              <w:t>ใกล้เคียงกับเงินกู้ยืมอื่น</w:t>
            </w: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ที่มีเงื่อนไขใกล้เคียงกัน</w:t>
            </w:r>
          </w:p>
        </w:tc>
      </w:tr>
      <w:tr w:rsidR="000442DB" w:rsidRPr="00AF64A0" w14:paraId="41550851" w14:textId="77777777" w:rsidTr="00E2306E">
        <w:tc>
          <w:tcPr>
            <w:tcW w:w="2610" w:type="dxa"/>
          </w:tcPr>
          <w:p w14:paraId="7B026E13" w14:textId="77777777" w:rsidR="000442DB" w:rsidRPr="00AF64A0" w:rsidRDefault="000442DB" w:rsidP="000442DB">
            <w:pPr>
              <w:tabs>
                <w:tab w:val="left" w:pos="102"/>
              </w:tabs>
              <w:ind w:left="165" w:right="-198" w:hanging="183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ค่าธรรมเนียมการ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ค้ำประกัน            ทางการเงิน</w:t>
            </w:r>
          </w:p>
        </w:tc>
        <w:tc>
          <w:tcPr>
            <w:tcW w:w="1080" w:type="dxa"/>
          </w:tcPr>
          <w:p w14:paraId="2745C90A" w14:textId="1FF661C4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3B3E3B1B" w14:textId="166F6946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0.12</w:t>
            </w:r>
          </w:p>
        </w:tc>
        <w:tc>
          <w:tcPr>
            <w:tcW w:w="1080" w:type="dxa"/>
          </w:tcPr>
          <w:p w14:paraId="5D6E56AB" w14:textId="4B265023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6CFFD27B" w14:textId="2DDD522B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160" w:type="dxa"/>
          </w:tcPr>
          <w:p w14:paraId="2D3ABC42" w14:textId="77777777" w:rsidR="000442DB" w:rsidRPr="00AF64A0" w:rsidRDefault="000442DB" w:rsidP="000442DB">
            <w:pPr>
              <w:ind w:left="114" w:hanging="11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AF64A0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ตามที่ระบุไว้ในสัญญา</w:t>
            </w:r>
          </w:p>
        </w:tc>
      </w:tr>
      <w:tr w:rsidR="000442DB" w:rsidRPr="00AF64A0" w14:paraId="7ED8CF74" w14:textId="77777777" w:rsidTr="00E2306E">
        <w:tc>
          <w:tcPr>
            <w:tcW w:w="2610" w:type="dxa"/>
            <w:hideMark/>
          </w:tcPr>
          <w:p w14:paraId="762CEB2E" w14:textId="77777777" w:rsidR="000442DB" w:rsidRPr="00AF64A0" w:rsidRDefault="000442DB" w:rsidP="000442DB">
            <w:pPr>
              <w:ind w:right="-19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  <w:t>ผู้ถือหุ้นใหญ่ของบริษัทฯ</w:t>
            </w:r>
          </w:p>
        </w:tc>
        <w:tc>
          <w:tcPr>
            <w:tcW w:w="1080" w:type="dxa"/>
          </w:tcPr>
          <w:p w14:paraId="34474929" w14:textId="77777777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2DCE70B4" w14:textId="77777777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63C675D1" w14:textId="77777777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</w:tcPr>
          <w:p w14:paraId="4FA2B741" w14:textId="77777777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2160" w:type="dxa"/>
          </w:tcPr>
          <w:p w14:paraId="305D1AC5" w14:textId="77777777" w:rsidR="000442DB" w:rsidRPr="00AF64A0" w:rsidRDefault="000442DB" w:rsidP="000442DB">
            <w:pPr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0442DB" w:rsidRPr="00AF64A0" w14:paraId="66C0E2EF" w14:textId="77777777" w:rsidTr="00E2306E">
        <w:tc>
          <w:tcPr>
            <w:tcW w:w="2610" w:type="dxa"/>
            <w:hideMark/>
          </w:tcPr>
          <w:p w14:paraId="5E9B97D0" w14:textId="77777777" w:rsidR="000442DB" w:rsidRPr="00AF64A0" w:rsidRDefault="000442DB" w:rsidP="000442DB">
            <w:pPr>
              <w:tabs>
                <w:tab w:val="left" w:pos="102"/>
              </w:tabs>
              <w:ind w:right="-198" w:hanging="18"/>
              <w:jc w:val="both"/>
              <w:rPr>
                <w:rFonts w:ascii="Angsana New" w:hAnsi="Angsana New"/>
                <w:spacing w:val="-4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pacing w:val="-4"/>
                <w:sz w:val="28"/>
                <w:szCs w:val="28"/>
                <w:cs/>
                <w:lang w:eastAsia="zh-CN"/>
              </w:rPr>
              <w:t>ค่าธรรมเนียมการตรวจสอบภายใน</w:t>
            </w:r>
          </w:p>
        </w:tc>
        <w:tc>
          <w:tcPr>
            <w:tcW w:w="1080" w:type="dxa"/>
          </w:tcPr>
          <w:p w14:paraId="121BFE60" w14:textId="17DD20EA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0.76</w:t>
            </w:r>
          </w:p>
        </w:tc>
        <w:tc>
          <w:tcPr>
            <w:tcW w:w="1080" w:type="dxa"/>
            <w:hideMark/>
          </w:tcPr>
          <w:p w14:paraId="56FA6D5C" w14:textId="714E0984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0.76</w:t>
            </w:r>
          </w:p>
        </w:tc>
        <w:tc>
          <w:tcPr>
            <w:tcW w:w="1080" w:type="dxa"/>
          </w:tcPr>
          <w:p w14:paraId="60423D02" w14:textId="59D001B1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0.38</w:t>
            </w:r>
          </w:p>
        </w:tc>
        <w:tc>
          <w:tcPr>
            <w:tcW w:w="1080" w:type="dxa"/>
            <w:hideMark/>
          </w:tcPr>
          <w:p w14:paraId="682B66B7" w14:textId="3B246D02" w:rsidR="000442DB" w:rsidRPr="00AF64A0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0.38</w:t>
            </w:r>
          </w:p>
        </w:tc>
        <w:tc>
          <w:tcPr>
            <w:tcW w:w="2160" w:type="dxa"/>
            <w:hideMark/>
          </w:tcPr>
          <w:p w14:paraId="64107762" w14:textId="77777777" w:rsidR="000442DB" w:rsidRPr="00AF64A0" w:rsidRDefault="000442DB" w:rsidP="000442DB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ใกล้เคียงต้นทุนจริง</w:t>
            </w:r>
          </w:p>
        </w:tc>
      </w:tr>
    </w:tbl>
    <w:p w14:paraId="6E15D959" w14:textId="77777777" w:rsidR="004D6BBD" w:rsidRDefault="004D6BBD" w:rsidP="00BB1E9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28"/>
          <w:szCs w:val="28"/>
          <w:cs/>
        </w:rPr>
      </w:pPr>
    </w:p>
    <w:p w14:paraId="5365BD6E" w14:textId="77777777" w:rsidR="004D6BBD" w:rsidRDefault="004D6BB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743B2B5B" w14:textId="574028B0" w:rsidR="004569D2" w:rsidRPr="005E00A0" w:rsidRDefault="004569D2" w:rsidP="00BB1E9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28"/>
          <w:szCs w:val="28"/>
        </w:rPr>
      </w:pPr>
      <w:r w:rsidRPr="005E00A0">
        <w:rPr>
          <w:rFonts w:ascii="Angsana New" w:hAnsi="Angsana New" w:hint="cs"/>
          <w:b/>
          <w:bCs/>
          <w:sz w:val="28"/>
          <w:szCs w:val="28"/>
          <w:cs/>
        </w:rPr>
        <w:lastRenderedPageBreak/>
        <w:t>ค่าตอบแทนกรรมการและผู้บริหาร</w:t>
      </w:r>
    </w:p>
    <w:p w14:paraId="5CFAE1A9" w14:textId="6511B1A5" w:rsidR="00F43083" w:rsidRDefault="004569D2" w:rsidP="00F43083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5E00A0">
        <w:rPr>
          <w:rFonts w:ascii="Angsana New" w:hAnsi="Angsana New" w:hint="cs"/>
          <w:sz w:val="28"/>
          <w:szCs w:val="28"/>
        </w:rPr>
        <w:tab/>
      </w:r>
      <w:r w:rsidRPr="005E00A0">
        <w:rPr>
          <w:rFonts w:ascii="Angsana New" w:hAnsi="Angsana New" w:hint="cs"/>
          <w:spacing w:val="-2"/>
          <w:sz w:val="28"/>
          <w:szCs w:val="28"/>
          <w:cs/>
        </w:rPr>
        <w:t>ในระหว่าง</w:t>
      </w:r>
      <w:r w:rsidR="00DA7C2D" w:rsidRPr="005E00A0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="006248BE" w:rsidRPr="005E00A0">
        <w:rPr>
          <w:rFonts w:ascii="Angsana New" w:hAnsi="Angsana New" w:hint="cs"/>
          <w:spacing w:val="-2"/>
          <w:sz w:val="28"/>
          <w:szCs w:val="28"/>
          <w:cs/>
        </w:rPr>
        <w:t>สามเดือน</w:t>
      </w:r>
      <w:r w:rsidR="00F71CB0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A20636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="00F71CB0">
        <w:rPr>
          <w:rFonts w:ascii="Angsana New" w:hAnsi="Angsana New" w:hint="cs"/>
          <w:spacing w:val="-2"/>
          <w:sz w:val="28"/>
          <w:szCs w:val="28"/>
          <w:cs/>
        </w:rPr>
        <w:t>เดือน</w:t>
      </w:r>
      <w:r w:rsidR="00DA7C2D" w:rsidRPr="005E00A0">
        <w:rPr>
          <w:rFonts w:ascii="Angsana New" w:hAnsi="Angsana New" w:hint="cs"/>
          <w:spacing w:val="-2"/>
          <w:sz w:val="28"/>
          <w:szCs w:val="28"/>
          <w:cs/>
        </w:rPr>
        <w:t xml:space="preserve">สิ้นสุดวันที่ </w:t>
      </w:r>
      <w:r w:rsidR="00F71CB0">
        <w:rPr>
          <w:rFonts w:ascii="Angsana New" w:hAnsi="Angsana New"/>
          <w:spacing w:val="-2"/>
          <w:sz w:val="28"/>
          <w:szCs w:val="28"/>
        </w:rPr>
        <w:t xml:space="preserve">30 </w:t>
      </w:r>
      <w:r w:rsidR="00A20636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F71CB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863ED">
        <w:rPr>
          <w:rFonts w:ascii="Angsana New" w:hAnsi="Angsana New"/>
          <w:spacing w:val="-2"/>
          <w:sz w:val="28"/>
          <w:szCs w:val="28"/>
        </w:rPr>
        <w:t xml:space="preserve">2565 </w:t>
      </w:r>
      <w:r w:rsidR="00DA7C2D" w:rsidRPr="005E00A0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7863ED">
        <w:rPr>
          <w:rFonts w:ascii="Angsana New" w:hAnsi="Angsana New"/>
          <w:spacing w:val="-2"/>
          <w:sz w:val="28"/>
          <w:szCs w:val="28"/>
        </w:rPr>
        <w:t xml:space="preserve">2564 </w:t>
      </w:r>
      <w:r w:rsidR="00F20B32" w:rsidRPr="005E00A0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BE3AA1" w:rsidRPr="005E00A0">
        <w:rPr>
          <w:rFonts w:ascii="Angsana New" w:hAnsi="Angsana New" w:hint="cs"/>
          <w:sz w:val="28"/>
          <w:szCs w:val="28"/>
          <w:cs/>
        </w:rPr>
        <w:t>ฯ</w:t>
      </w:r>
      <w:r w:rsidRPr="005E00A0">
        <w:rPr>
          <w:rFonts w:ascii="Angsana New" w:hAnsi="Angsana New" w:hint="cs"/>
          <w:sz w:val="28"/>
          <w:szCs w:val="28"/>
          <w:cs/>
        </w:rPr>
        <w:t>มีค่าใช้จ่ายผลประโยชน์พนักงานของ</w:t>
      </w:r>
      <w:r w:rsidR="00927C72" w:rsidRPr="005E00A0">
        <w:rPr>
          <w:rFonts w:ascii="Angsana New" w:hAnsi="Angsana New" w:hint="cs"/>
          <w:sz w:val="28"/>
          <w:szCs w:val="28"/>
          <w:cs/>
        </w:rPr>
        <w:t>กรรมการและผู้บริหาร</w:t>
      </w:r>
      <w:r w:rsidR="00FC4B4B">
        <w:rPr>
          <w:rFonts w:ascii="Angsana New" w:hAnsi="Angsana New" w:hint="cs"/>
          <w:sz w:val="28"/>
          <w:szCs w:val="28"/>
          <w:cs/>
        </w:rPr>
        <w:t xml:space="preserve"> </w:t>
      </w:r>
      <w:r w:rsidR="00A75EB0" w:rsidRPr="005E00A0">
        <w:rPr>
          <w:rFonts w:ascii="Angsana New" w:hAnsi="Angsana New" w:hint="cs"/>
          <w:sz w:val="28"/>
          <w:szCs w:val="28"/>
          <w:cs/>
        </w:rPr>
        <w:t>ดัง</w:t>
      </w:r>
      <w:r w:rsidRPr="005E00A0">
        <w:rPr>
          <w:rFonts w:ascii="Angsana New" w:hAnsi="Angsana New" w:hint="cs"/>
          <w:sz w:val="28"/>
          <w:szCs w:val="28"/>
          <w:cs/>
        </w:rPr>
        <w:t>นี้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1260"/>
        <w:gridCol w:w="1260"/>
      </w:tblGrid>
      <w:tr w:rsidR="00F71CB0" w:rsidRPr="00AF64A0" w14:paraId="3D53FB1B" w14:textId="77777777" w:rsidTr="00E2306E">
        <w:tc>
          <w:tcPr>
            <w:tcW w:w="3600" w:type="dxa"/>
          </w:tcPr>
          <w:p w14:paraId="4956AD19" w14:textId="77777777" w:rsidR="00F71CB0" w:rsidRPr="00AF64A0" w:rsidRDefault="00F71CB0" w:rsidP="00E2306E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520" w:type="dxa"/>
            <w:gridSpan w:val="2"/>
          </w:tcPr>
          <w:p w14:paraId="1D3B8687" w14:textId="77777777" w:rsidR="00F71CB0" w:rsidRPr="00AF64A0" w:rsidRDefault="00F71CB0" w:rsidP="00E2306E">
            <w:pPr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20" w:type="dxa"/>
            <w:gridSpan w:val="2"/>
          </w:tcPr>
          <w:p w14:paraId="0FA4B8D8" w14:textId="77777777" w:rsidR="00F71CB0" w:rsidRPr="00AF64A0" w:rsidRDefault="00F71CB0" w:rsidP="00E2306E">
            <w:pPr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F64A0">
              <w:rPr>
                <w:rFonts w:ascii="Angsana New" w:hAnsi="Angsana New"/>
                <w:sz w:val="28"/>
                <w:szCs w:val="28"/>
              </w:rPr>
              <w:t>:</w:t>
            </w:r>
            <w:r w:rsidRPr="00AF64A0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71CB0" w:rsidRPr="00AF64A0" w14:paraId="4A1752C5" w14:textId="77777777" w:rsidTr="00E2306E">
        <w:tc>
          <w:tcPr>
            <w:tcW w:w="3600" w:type="dxa"/>
          </w:tcPr>
          <w:p w14:paraId="59D4FCF8" w14:textId="77777777" w:rsidR="00F71CB0" w:rsidRPr="00AF64A0" w:rsidRDefault="00F71CB0" w:rsidP="00E2306E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520" w:type="dxa"/>
            <w:gridSpan w:val="2"/>
            <w:hideMark/>
          </w:tcPr>
          <w:p w14:paraId="5AF99ED8" w14:textId="77777777" w:rsidR="00F71CB0" w:rsidRPr="00AF64A0" w:rsidRDefault="00F71CB0" w:rsidP="00E23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354F9BC3" w14:textId="77777777" w:rsidR="00F71CB0" w:rsidRPr="00AF64A0" w:rsidRDefault="00F71CB0" w:rsidP="00E23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F71CB0" w:rsidRPr="00AF64A0" w14:paraId="2709BBCD" w14:textId="77777777" w:rsidTr="00E2306E">
        <w:tc>
          <w:tcPr>
            <w:tcW w:w="3600" w:type="dxa"/>
          </w:tcPr>
          <w:p w14:paraId="7BCF1B9E" w14:textId="77777777" w:rsidR="00F71CB0" w:rsidRPr="00AF64A0" w:rsidRDefault="00F71CB0" w:rsidP="00E2306E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5040" w:type="dxa"/>
            <w:gridSpan w:val="4"/>
            <w:hideMark/>
          </w:tcPr>
          <w:p w14:paraId="53636440" w14:textId="505BF62C" w:rsidR="00F71CB0" w:rsidRPr="00AF64A0" w:rsidRDefault="00F71CB0" w:rsidP="00E23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AF64A0">
              <w:rPr>
                <w:rFonts w:ascii="Angsana New" w:hAnsi="Angsana New"/>
                <w:sz w:val="28"/>
                <w:szCs w:val="28"/>
                <w:lang w:eastAsia="zh-CN"/>
              </w:rPr>
              <w:t>30</w:t>
            </w: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 xml:space="preserve"> </w:t>
            </w:r>
            <w:r w:rsidR="00A20636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กันยายน</w:t>
            </w:r>
          </w:p>
        </w:tc>
      </w:tr>
      <w:tr w:rsidR="00F71CB0" w:rsidRPr="00AF64A0" w14:paraId="06CFE458" w14:textId="77777777" w:rsidTr="00E2306E">
        <w:tc>
          <w:tcPr>
            <w:tcW w:w="3600" w:type="dxa"/>
          </w:tcPr>
          <w:p w14:paraId="3B766510" w14:textId="77777777" w:rsidR="00F71CB0" w:rsidRPr="00AF64A0" w:rsidRDefault="00F71CB0" w:rsidP="00E2306E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hideMark/>
          </w:tcPr>
          <w:p w14:paraId="480FFC7D" w14:textId="4DDFFA5A" w:rsidR="00F71CB0" w:rsidRPr="00AF64A0" w:rsidRDefault="00F71CB0" w:rsidP="00E23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2565</w:t>
            </w:r>
          </w:p>
        </w:tc>
        <w:tc>
          <w:tcPr>
            <w:tcW w:w="1260" w:type="dxa"/>
            <w:hideMark/>
          </w:tcPr>
          <w:p w14:paraId="285633E8" w14:textId="547A3448" w:rsidR="00F71CB0" w:rsidRPr="00AF64A0" w:rsidRDefault="00F71CB0" w:rsidP="00E23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2564</w:t>
            </w:r>
          </w:p>
        </w:tc>
        <w:tc>
          <w:tcPr>
            <w:tcW w:w="1260" w:type="dxa"/>
            <w:hideMark/>
          </w:tcPr>
          <w:p w14:paraId="0E1225B9" w14:textId="0AFC4429" w:rsidR="00F71CB0" w:rsidRPr="00AF64A0" w:rsidRDefault="00F71CB0" w:rsidP="00E23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2565</w:t>
            </w:r>
          </w:p>
        </w:tc>
        <w:tc>
          <w:tcPr>
            <w:tcW w:w="1260" w:type="dxa"/>
            <w:hideMark/>
          </w:tcPr>
          <w:p w14:paraId="693DE6E6" w14:textId="52F5515F" w:rsidR="00F71CB0" w:rsidRPr="00AF64A0" w:rsidRDefault="00F71CB0" w:rsidP="00E23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2564</w:t>
            </w:r>
          </w:p>
        </w:tc>
      </w:tr>
      <w:tr w:rsidR="000442DB" w:rsidRPr="00AF64A0" w14:paraId="05C0C382" w14:textId="77777777" w:rsidTr="00B0078B">
        <w:tc>
          <w:tcPr>
            <w:tcW w:w="3600" w:type="dxa"/>
            <w:hideMark/>
          </w:tcPr>
          <w:p w14:paraId="7077AED3" w14:textId="77777777" w:rsidR="000442DB" w:rsidRPr="00AF64A0" w:rsidRDefault="000442DB" w:rsidP="000442D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A7AD0F6" w14:textId="7E5AEECD" w:rsidR="000442DB" w:rsidRPr="00AF64A0" w:rsidRDefault="000442DB" w:rsidP="000442D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12,691</w:t>
            </w:r>
          </w:p>
        </w:tc>
        <w:tc>
          <w:tcPr>
            <w:tcW w:w="1260" w:type="dxa"/>
            <w:hideMark/>
          </w:tcPr>
          <w:p w14:paraId="14AF2E09" w14:textId="5DA4D4ED" w:rsidR="000442DB" w:rsidRPr="00AF64A0" w:rsidRDefault="000442DB" w:rsidP="000442D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13,547</w:t>
            </w:r>
          </w:p>
        </w:tc>
        <w:tc>
          <w:tcPr>
            <w:tcW w:w="1260" w:type="dxa"/>
          </w:tcPr>
          <w:p w14:paraId="1F85B962" w14:textId="6DCF35AC" w:rsidR="000442DB" w:rsidRPr="00AF64A0" w:rsidRDefault="000442DB" w:rsidP="000442D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10,73</w:t>
            </w:r>
            <w:r w:rsidR="00D20F20">
              <w:rPr>
                <w:rFonts w:ascii="Angsana New" w:hAnsi="Angsan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260" w:type="dxa"/>
            <w:vAlign w:val="bottom"/>
            <w:hideMark/>
          </w:tcPr>
          <w:p w14:paraId="68259B39" w14:textId="4B352491" w:rsidR="000442DB" w:rsidRPr="00AF64A0" w:rsidRDefault="000442DB" w:rsidP="000442D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10,345</w:t>
            </w:r>
          </w:p>
        </w:tc>
      </w:tr>
      <w:tr w:rsidR="000442DB" w:rsidRPr="00AF64A0" w14:paraId="0D8631D2" w14:textId="77777777" w:rsidTr="00B0078B">
        <w:tc>
          <w:tcPr>
            <w:tcW w:w="3600" w:type="dxa"/>
            <w:hideMark/>
          </w:tcPr>
          <w:p w14:paraId="4F1917FC" w14:textId="77777777" w:rsidR="000442DB" w:rsidRPr="00B86273" w:rsidRDefault="000442DB" w:rsidP="000442D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B86273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ผลประโยชน์หลังออกจากงาน</w:t>
            </w:r>
            <w:r w:rsidRPr="00B86273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และระยะยาวอื่น</w:t>
            </w:r>
          </w:p>
        </w:tc>
        <w:tc>
          <w:tcPr>
            <w:tcW w:w="1260" w:type="dxa"/>
          </w:tcPr>
          <w:p w14:paraId="10B9FC83" w14:textId="79EF8541" w:rsidR="000442DB" w:rsidRPr="00AF64A0" w:rsidRDefault="000442DB" w:rsidP="000442D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59</w:t>
            </w:r>
            <w:r w:rsidR="00D20F20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260" w:type="dxa"/>
            <w:hideMark/>
          </w:tcPr>
          <w:p w14:paraId="4A18D886" w14:textId="2C250132" w:rsidR="000442DB" w:rsidRPr="00AF64A0" w:rsidRDefault="000442DB" w:rsidP="000442D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622</w:t>
            </w:r>
          </w:p>
        </w:tc>
        <w:tc>
          <w:tcPr>
            <w:tcW w:w="1260" w:type="dxa"/>
          </w:tcPr>
          <w:p w14:paraId="36376997" w14:textId="22ABB275" w:rsidR="000442DB" w:rsidRPr="00AF64A0" w:rsidRDefault="000442DB" w:rsidP="000442D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504</w:t>
            </w:r>
          </w:p>
        </w:tc>
        <w:tc>
          <w:tcPr>
            <w:tcW w:w="1260" w:type="dxa"/>
            <w:vAlign w:val="bottom"/>
            <w:hideMark/>
          </w:tcPr>
          <w:p w14:paraId="06DAA8B1" w14:textId="3EFA4FD7" w:rsidR="000442DB" w:rsidRPr="00AF64A0" w:rsidRDefault="000442DB" w:rsidP="000442D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494</w:t>
            </w:r>
          </w:p>
        </w:tc>
      </w:tr>
      <w:tr w:rsidR="000442DB" w:rsidRPr="00AF64A0" w14:paraId="6B8043DA" w14:textId="77777777" w:rsidTr="00B0078B">
        <w:tc>
          <w:tcPr>
            <w:tcW w:w="3600" w:type="dxa"/>
            <w:hideMark/>
          </w:tcPr>
          <w:p w14:paraId="7031FC82" w14:textId="77777777" w:rsidR="000442DB" w:rsidRPr="00AF64A0" w:rsidRDefault="000442DB" w:rsidP="000442D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</w:tcPr>
          <w:p w14:paraId="48B10269" w14:textId="2107CAE1" w:rsidR="000442DB" w:rsidRPr="00AF64A0" w:rsidRDefault="000442DB" w:rsidP="000442D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13,28</w:t>
            </w:r>
            <w:r w:rsidR="00D20F20">
              <w:rPr>
                <w:rFonts w:ascii="Angsana New" w:hAnsi="Angsan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260" w:type="dxa"/>
            <w:hideMark/>
          </w:tcPr>
          <w:p w14:paraId="49B6414C" w14:textId="74A0E5B9" w:rsidR="000442DB" w:rsidRPr="00AF64A0" w:rsidRDefault="000442DB" w:rsidP="000442D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14,169</w:t>
            </w:r>
          </w:p>
        </w:tc>
        <w:tc>
          <w:tcPr>
            <w:tcW w:w="1260" w:type="dxa"/>
          </w:tcPr>
          <w:p w14:paraId="6FF3E190" w14:textId="441388A7" w:rsidR="000442DB" w:rsidRPr="00AF64A0" w:rsidRDefault="000442DB" w:rsidP="000442D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11,24</w:t>
            </w:r>
            <w:r w:rsidR="00D20F20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7A215329" w14:textId="6A31AFA9" w:rsidR="000442DB" w:rsidRPr="00AF64A0" w:rsidRDefault="000442DB" w:rsidP="000442D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10,839</w:t>
            </w:r>
          </w:p>
        </w:tc>
      </w:tr>
    </w:tbl>
    <w:p w14:paraId="32B7FB0E" w14:textId="77777777" w:rsidR="00F71CB0" w:rsidRPr="00AF64A0" w:rsidRDefault="00F71CB0" w:rsidP="00F71CB0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exact"/>
        <w:ind w:left="360" w:hanging="360"/>
        <w:jc w:val="right"/>
        <w:rPr>
          <w:rFonts w:ascii="Angsana New" w:hAnsi="Angsana New"/>
          <w:sz w:val="28"/>
          <w:szCs w:val="28"/>
        </w:rPr>
      </w:pP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1260"/>
        <w:gridCol w:w="1260"/>
      </w:tblGrid>
      <w:tr w:rsidR="00F71CB0" w:rsidRPr="00AF64A0" w14:paraId="1AFF2C04" w14:textId="77777777" w:rsidTr="00E2306E">
        <w:tc>
          <w:tcPr>
            <w:tcW w:w="3600" w:type="dxa"/>
          </w:tcPr>
          <w:p w14:paraId="57272179" w14:textId="77777777" w:rsidR="00F71CB0" w:rsidRPr="00AF64A0" w:rsidRDefault="00F71CB0" w:rsidP="00E2306E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520" w:type="dxa"/>
            <w:gridSpan w:val="2"/>
          </w:tcPr>
          <w:p w14:paraId="133C138C" w14:textId="77777777" w:rsidR="00F71CB0" w:rsidRPr="00AF64A0" w:rsidRDefault="00F71CB0" w:rsidP="00E2306E">
            <w:pPr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20" w:type="dxa"/>
            <w:gridSpan w:val="2"/>
          </w:tcPr>
          <w:p w14:paraId="02C6AD9E" w14:textId="77777777" w:rsidR="00F71CB0" w:rsidRPr="00AF64A0" w:rsidRDefault="00F71CB0" w:rsidP="00E2306E">
            <w:pPr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F64A0">
              <w:rPr>
                <w:rFonts w:ascii="Angsana New" w:hAnsi="Angsana New"/>
                <w:sz w:val="28"/>
                <w:szCs w:val="28"/>
              </w:rPr>
              <w:t>:</w:t>
            </w:r>
            <w:r w:rsidRPr="00AF64A0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71CB0" w:rsidRPr="00AF64A0" w14:paraId="7B3107BD" w14:textId="77777777" w:rsidTr="00E2306E">
        <w:tc>
          <w:tcPr>
            <w:tcW w:w="3600" w:type="dxa"/>
          </w:tcPr>
          <w:p w14:paraId="4A484FF9" w14:textId="77777777" w:rsidR="00F71CB0" w:rsidRPr="00AF64A0" w:rsidRDefault="00F71CB0" w:rsidP="00E2306E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520" w:type="dxa"/>
            <w:gridSpan w:val="2"/>
            <w:hideMark/>
          </w:tcPr>
          <w:p w14:paraId="5330EEFA" w14:textId="77777777" w:rsidR="00F71CB0" w:rsidRPr="00AF64A0" w:rsidRDefault="00F71CB0" w:rsidP="00E23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174CDFC3" w14:textId="77777777" w:rsidR="00F71CB0" w:rsidRPr="00AF64A0" w:rsidRDefault="00F71CB0" w:rsidP="00E23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F71CB0" w:rsidRPr="00AF64A0" w14:paraId="380A5249" w14:textId="77777777" w:rsidTr="00E2306E">
        <w:tc>
          <w:tcPr>
            <w:tcW w:w="3600" w:type="dxa"/>
          </w:tcPr>
          <w:p w14:paraId="2302DDF1" w14:textId="77777777" w:rsidR="00F71CB0" w:rsidRPr="00AF64A0" w:rsidRDefault="00F71CB0" w:rsidP="00E2306E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5040" w:type="dxa"/>
            <w:gridSpan w:val="4"/>
            <w:hideMark/>
          </w:tcPr>
          <w:p w14:paraId="400918D4" w14:textId="59C74CC0" w:rsidR="00F71CB0" w:rsidRPr="00AF64A0" w:rsidRDefault="00F71CB0" w:rsidP="00E23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สำหรับงวด</w:t>
            </w:r>
            <w:r w:rsidR="00A20636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เก้า</w:t>
            </w: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 xml:space="preserve">เดือนสิ้นสุดวันที่ </w:t>
            </w:r>
            <w:r w:rsidRPr="00AF64A0">
              <w:rPr>
                <w:rFonts w:ascii="Angsana New" w:hAnsi="Angsana New"/>
                <w:sz w:val="28"/>
                <w:szCs w:val="28"/>
                <w:lang w:eastAsia="zh-CN"/>
              </w:rPr>
              <w:t xml:space="preserve">30 </w:t>
            </w:r>
            <w:r w:rsidR="00A20636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กันยายน</w:t>
            </w:r>
          </w:p>
        </w:tc>
      </w:tr>
      <w:tr w:rsidR="00F71CB0" w:rsidRPr="00AF64A0" w14:paraId="5B3CAA36" w14:textId="77777777" w:rsidTr="00E2306E">
        <w:tc>
          <w:tcPr>
            <w:tcW w:w="3600" w:type="dxa"/>
          </w:tcPr>
          <w:p w14:paraId="7F03891E" w14:textId="77777777" w:rsidR="00F71CB0" w:rsidRPr="00AF64A0" w:rsidRDefault="00F71CB0" w:rsidP="00F71CB0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hideMark/>
          </w:tcPr>
          <w:p w14:paraId="45B0327E" w14:textId="359112E2" w:rsidR="00F71CB0" w:rsidRPr="00AF64A0" w:rsidRDefault="00F71CB0" w:rsidP="00F71C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2565</w:t>
            </w:r>
          </w:p>
        </w:tc>
        <w:tc>
          <w:tcPr>
            <w:tcW w:w="1260" w:type="dxa"/>
            <w:hideMark/>
          </w:tcPr>
          <w:p w14:paraId="138DE983" w14:textId="01B56A07" w:rsidR="00F71CB0" w:rsidRPr="00AF64A0" w:rsidRDefault="00F71CB0" w:rsidP="00F71C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2564</w:t>
            </w:r>
          </w:p>
        </w:tc>
        <w:tc>
          <w:tcPr>
            <w:tcW w:w="1260" w:type="dxa"/>
            <w:hideMark/>
          </w:tcPr>
          <w:p w14:paraId="464402FB" w14:textId="572D20C1" w:rsidR="00F71CB0" w:rsidRPr="00AF64A0" w:rsidRDefault="00F71CB0" w:rsidP="00F71C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2565</w:t>
            </w:r>
          </w:p>
        </w:tc>
        <w:tc>
          <w:tcPr>
            <w:tcW w:w="1260" w:type="dxa"/>
            <w:hideMark/>
          </w:tcPr>
          <w:p w14:paraId="3A334075" w14:textId="5386E6D3" w:rsidR="00F71CB0" w:rsidRPr="00AF64A0" w:rsidRDefault="00F71CB0" w:rsidP="00F71C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2564</w:t>
            </w:r>
          </w:p>
        </w:tc>
      </w:tr>
      <w:tr w:rsidR="000442DB" w:rsidRPr="00AF64A0" w14:paraId="4BE13322" w14:textId="77777777" w:rsidTr="00732F5B">
        <w:tc>
          <w:tcPr>
            <w:tcW w:w="3600" w:type="dxa"/>
            <w:hideMark/>
          </w:tcPr>
          <w:p w14:paraId="415AAE10" w14:textId="77777777" w:rsidR="000442DB" w:rsidRPr="00AF64A0" w:rsidRDefault="000442DB" w:rsidP="000442D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4ED46A7D" w14:textId="0336CF41" w:rsidR="000442DB" w:rsidRPr="00AF64A0" w:rsidRDefault="000442DB" w:rsidP="000442D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40,502</w:t>
            </w:r>
          </w:p>
        </w:tc>
        <w:tc>
          <w:tcPr>
            <w:tcW w:w="1260" w:type="dxa"/>
            <w:hideMark/>
          </w:tcPr>
          <w:p w14:paraId="46060C9C" w14:textId="33D9038A" w:rsidR="000442DB" w:rsidRPr="00AF64A0" w:rsidRDefault="000442DB" w:rsidP="000442D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42,826</w:t>
            </w:r>
          </w:p>
        </w:tc>
        <w:tc>
          <w:tcPr>
            <w:tcW w:w="1260" w:type="dxa"/>
          </w:tcPr>
          <w:p w14:paraId="711E9649" w14:textId="408A8ADB" w:rsidR="000442DB" w:rsidRPr="00AF64A0" w:rsidRDefault="000442DB" w:rsidP="000442D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34,22</w:t>
            </w:r>
            <w:r w:rsidR="00D20F20">
              <w:rPr>
                <w:rFonts w:ascii="Angsana New" w:hAnsi="Angsan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260" w:type="dxa"/>
            <w:vAlign w:val="bottom"/>
            <w:hideMark/>
          </w:tcPr>
          <w:p w14:paraId="3D7851A6" w14:textId="4E56F924" w:rsidR="000442DB" w:rsidRPr="00AF64A0" w:rsidRDefault="000442DB" w:rsidP="000442D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33,010</w:t>
            </w:r>
          </w:p>
        </w:tc>
      </w:tr>
      <w:tr w:rsidR="000442DB" w:rsidRPr="00AF64A0" w14:paraId="43CF0392" w14:textId="77777777" w:rsidTr="00732F5B">
        <w:tc>
          <w:tcPr>
            <w:tcW w:w="3600" w:type="dxa"/>
            <w:hideMark/>
          </w:tcPr>
          <w:p w14:paraId="1973736C" w14:textId="77777777" w:rsidR="000442DB" w:rsidRPr="00AF64A0" w:rsidRDefault="000442DB" w:rsidP="000442D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ผลประโยชน์หลังออกจากงาน</w:t>
            </w:r>
            <w:r w:rsidRPr="00021395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และระยะยาวอื่น</w:t>
            </w:r>
          </w:p>
        </w:tc>
        <w:tc>
          <w:tcPr>
            <w:tcW w:w="1260" w:type="dxa"/>
          </w:tcPr>
          <w:p w14:paraId="7D1FC86D" w14:textId="745654FF" w:rsidR="000442DB" w:rsidRPr="00AF64A0" w:rsidRDefault="000442DB" w:rsidP="000442D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1,77</w:t>
            </w:r>
            <w:r w:rsidR="00D20F20">
              <w:rPr>
                <w:rFonts w:ascii="Angsana New" w:hAnsi="Angsan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260" w:type="dxa"/>
            <w:hideMark/>
          </w:tcPr>
          <w:p w14:paraId="475907C4" w14:textId="4D52ADE0" w:rsidR="000442DB" w:rsidRPr="00AF64A0" w:rsidRDefault="000442DB" w:rsidP="000442D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1,868</w:t>
            </w:r>
          </w:p>
        </w:tc>
        <w:tc>
          <w:tcPr>
            <w:tcW w:w="1260" w:type="dxa"/>
          </w:tcPr>
          <w:p w14:paraId="3D8BC1F2" w14:textId="77E53706" w:rsidR="000442DB" w:rsidRPr="00AF64A0" w:rsidRDefault="000442DB" w:rsidP="000442D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1,513</w:t>
            </w:r>
          </w:p>
        </w:tc>
        <w:tc>
          <w:tcPr>
            <w:tcW w:w="1260" w:type="dxa"/>
            <w:vAlign w:val="bottom"/>
            <w:hideMark/>
          </w:tcPr>
          <w:p w14:paraId="359C2F4A" w14:textId="34633DB8" w:rsidR="000442DB" w:rsidRPr="00AF64A0" w:rsidRDefault="000442DB" w:rsidP="000442D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1,482</w:t>
            </w:r>
          </w:p>
        </w:tc>
      </w:tr>
      <w:tr w:rsidR="000442DB" w:rsidRPr="00AF64A0" w14:paraId="5496EF18" w14:textId="77777777" w:rsidTr="00732F5B">
        <w:tc>
          <w:tcPr>
            <w:tcW w:w="3600" w:type="dxa"/>
            <w:hideMark/>
          </w:tcPr>
          <w:p w14:paraId="77C8E222" w14:textId="77777777" w:rsidR="000442DB" w:rsidRPr="00AF64A0" w:rsidRDefault="000442DB" w:rsidP="000442D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AF64A0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</w:tcPr>
          <w:p w14:paraId="70983A58" w14:textId="52F165F5" w:rsidR="000442DB" w:rsidRPr="00AF64A0" w:rsidRDefault="000442DB" w:rsidP="000442D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42,27</w:t>
            </w:r>
            <w:r w:rsidR="00D20F20">
              <w:rPr>
                <w:rFonts w:ascii="Angsana New" w:hAnsi="Angsan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260" w:type="dxa"/>
            <w:hideMark/>
          </w:tcPr>
          <w:p w14:paraId="1B0335E3" w14:textId="53D624BA" w:rsidR="000442DB" w:rsidRPr="00AF64A0" w:rsidRDefault="000442DB" w:rsidP="000442D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44,694</w:t>
            </w:r>
          </w:p>
        </w:tc>
        <w:tc>
          <w:tcPr>
            <w:tcW w:w="1260" w:type="dxa"/>
          </w:tcPr>
          <w:p w14:paraId="6536F8F0" w14:textId="2C978EB5" w:rsidR="000442DB" w:rsidRPr="00AF64A0" w:rsidRDefault="000442DB" w:rsidP="000442D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35,7</w:t>
            </w:r>
            <w:r w:rsidR="00D20F20">
              <w:rPr>
                <w:rFonts w:ascii="Angsana New" w:hAnsi="Angsana New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1260" w:type="dxa"/>
            <w:vAlign w:val="bottom"/>
            <w:hideMark/>
          </w:tcPr>
          <w:p w14:paraId="08F9073A" w14:textId="328CE2F4" w:rsidR="000442DB" w:rsidRPr="00AF64A0" w:rsidRDefault="000442DB" w:rsidP="000442D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34,492</w:t>
            </w:r>
          </w:p>
        </w:tc>
      </w:tr>
    </w:tbl>
    <w:p w14:paraId="55AEA0E6" w14:textId="01E1728B" w:rsidR="004569D2" w:rsidRDefault="005E00A0" w:rsidP="007863ED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6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4569D2" w:rsidRPr="0002139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71CB0">
        <w:rPr>
          <w:rFonts w:asciiTheme="majorBidi" w:hAnsiTheme="majorBidi" w:cstheme="majorBidi"/>
          <w:sz w:val="28"/>
          <w:szCs w:val="28"/>
        </w:rPr>
        <w:t xml:space="preserve">30 </w:t>
      </w:r>
      <w:r w:rsidR="00A20636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7863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863ED">
        <w:rPr>
          <w:rFonts w:asciiTheme="majorBidi" w:hAnsiTheme="majorBidi" w:cstheme="majorBidi"/>
          <w:sz w:val="28"/>
          <w:szCs w:val="28"/>
        </w:rPr>
        <w:t xml:space="preserve">2565 </w:t>
      </w:r>
      <w:r w:rsidR="004569D2" w:rsidRPr="0002139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320070" w:rsidRPr="00021395">
        <w:rPr>
          <w:rFonts w:asciiTheme="majorBidi" w:hAnsiTheme="majorBidi" w:cstheme="majorBidi"/>
          <w:sz w:val="28"/>
          <w:szCs w:val="28"/>
        </w:rPr>
        <w:t xml:space="preserve">31 </w:t>
      </w:r>
      <w:r w:rsidR="00DA7C2D" w:rsidRPr="0002139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863ED">
        <w:rPr>
          <w:rFonts w:asciiTheme="majorBidi" w:hAnsiTheme="majorBidi" w:cstheme="majorBidi"/>
          <w:sz w:val="28"/>
          <w:szCs w:val="28"/>
        </w:rPr>
        <w:t xml:space="preserve">2564 </w:t>
      </w:r>
      <w:r w:rsidR="00F20B32" w:rsidRPr="0002139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E3AA1" w:rsidRPr="00021395">
        <w:rPr>
          <w:rFonts w:asciiTheme="majorBidi" w:hAnsiTheme="majorBidi" w:cstheme="majorBidi"/>
          <w:sz w:val="28"/>
          <w:szCs w:val="28"/>
          <w:cs/>
        </w:rPr>
        <w:t>ฯ</w:t>
      </w:r>
      <w:r w:rsidR="000274F2" w:rsidRPr="00021395">
        <w:rPr>
          <w:rFonts w:asciiTheme="majorBidi" w:hAnsiTheme="majorBidi" w:cstheme="majorBidi"/>
          <w:sz w:val="28"/>
          <w:szCs w:val="28"/>
          <w:cs/>
        </w:rPr>
        <w:t>มียอดคงเหลือ</w:t>
      </w:r>
      <w:r w:rsidR="005C5830">
        <w:rPr>
          <w:rFonts w:asciiTheme="majorBidi" w:hAnsiTheme="majorBidi" w:cstheme="majorBidi" w:hint="cs"/>
          <w:sz w:val="28"/>
          <w:szCs w:val="28"/>
          <w:cs/>
        </w:rPr>
        <w:t>ที่มีนัยสำคัญ</w:t>
      </w:r>
      <w:r w:rsidR="004569D2" w:rsidRPr="00021395">
        <w:rPr>
          <w:rFonts w:asciiTheme="majorBidi" w:hAnsiTheme="majorBidi" w:cstheme="majorBidi"/>
          <w:sz w:val="28"/>
          <w:szCs w:val="28"/>
          <w:cs/>
        </w:rPr>
        <w:t>ของสินทรัพย์และหนี้สิน</w:t>
      </w:r>
      <w:r w:rsidR="00504344">
        <w:rPr>
          <w:rFonts w:asciiTheme="majorBidi" w:hAnsiTheme="majorBidi" w:cstheme="majorBidi" w:hint="cs"/>
          <w:sz w:val="28"/>
          <w:szCs w:val="28"/>
          <w:cs/>
        </w:rPr>
        <w:t xml:space="preserve">              </w:t>
      </w:r>
      <w:r w:rsidR="004569D2" w:rsidRPr="00021395">
        <w:rPr>
          <w:rFonts w:asciiTheme="majorBidi" w:hAnsiTheme="majorBidi" w:cstheme="majorBidi"/>
          <w:sz w:val="28"/>
          <w:szCs w:val="28"/>
          <w:cs/>
        </w:rPr>
        <w:t>ที่เกี่ยวข้องกับกิจการที่เกี่ยวข้องกัน</w:t>
      </w:r>
      <w:r w:rsidR="00FC4B4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569D2" w:rsidRPr="00021395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1170"/>
        <w:gridCol w:w="1170"/>
        <w:gridCol w:w="1170"/>
      </w:tblGrid>
      <w:tr w:rsidR="007863ED" w:rsidRPr="007863ED" w14:paraId="7E250CBD" w14:textId="77777777" w:rsidTr="007863ED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EDF9471" w14:textId="77777777" w:rsidR="007863ED" w:rsidRPr="007863ED" w:rsidRDefault="007863ED" w:rsidP="007863ED">
            <w:pPr>
              <w:ind w:right="-19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E7D3B" w14:textId="77777777" w:rsidR="007863ED" w:rsidRPr="007863ED" w:rsidRDefault="007863ED" w:rsidP="007863E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71388" w14:textId="77777777" w:rsidR="007863ED" w:rsidRPr="007863ED" w:rsidRDefault="007863ED" w:rsidP="007863ED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863ED">
              <w:rPr>
                <w:rFonts w:ascii="Angsana New" w:hAnsi="Angsana New"/>
                <w:sz w:val="28"/>
                <w:szCs w:val="28"/>
              </w:rPr>
              <w:t>(</w:t>
            </w:r>
            <w:r w:rsidRPr="007863E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863E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863E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863E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863ED" w:rsidRPr="007863ED" w14:paraId="5CC47411" w14:textId="77777777" w:rsidTr="007863ED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E66A1AC" w14:textId="77777777" w:rsidR="007863ED" w:rsidRPr="007863ED" w:rsidRDefault="007863ED" w:rsidP="007863ED">
            <w:pPr>
              <w:ind w:right="-19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53CCA" w14:textId="77777777" w:rsidR="007863ED" w:rsidRPr="007863ED" w:rsidRDefault="007863ED" w:rsidP="00786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A1495" w14:textId="77777777" w:rsidR="007863ED" w:rsidRPr="007863ED" w:rsidRDefault="007863ED" w:rsidP="00786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1CB0" w:rsidRPr="007863ED" w14:paraId="2704FDFE" w14:textId="77777777" w:rsidTr="007863ED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7A58524" w14:textId="77777777" w:rsidR="00F71CB0" w:rsidRPr="007863ED" w:rsidRDefault="00F71CB0" w:rsidP="00F71CB0">
            <w:pPr>
              <w:ind w:right="-19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F1B588" w14:textId="096C82F8" w:rsidR="00F71CB0" w:rsidRPr="007863ED" w:rsidRDefault="00F71CB0" w:rsidP="00F71C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2063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CDFB33" w14:textId="6726A923" w:rsidR="00F71CB0" w:rsidRPr="007863ED" w:rsidRDefault="00F71CB0" w:rsidP="00F71C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</w:rPr>
              <w:t>31</w:t>
            </w:r>
            <w:r w:rsidRPr="007863E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863E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2A905F" w14:textId="22E90C55" w:rsidR="00F71CB0" w:rsidRPr="00A20636" w:rsidRDefault="00F71CB0" w:rsidP="00A20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A20636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F152DE" w14:textId="6C0D158A" w:rsidR="00F71CB0" w:rsidRPr="007863ED" w:rsidRDefault="00F71CB0" w:rsidP="00F71C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</w:rPr>
              <w:t>31</w:t>
            </w:r>
            <w:r w:rsidRPr="007863E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863E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71CB0" w:rsidRPr="007863ED" w14:paraId="5967B8C8" w14:textId="77777777" w:rsidTr="007863E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590CFF8" w14:textId="77777777" w:rsidR="00F71CB0" w:rsidRPr="007863ED" w:rsidRDefault="00F71CB0" w:rsidP="00F71CB0">
            <w:pPr>
              <w:ind w:right="-19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63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8716A4" w14:textId="77777777" w:rsidR="00F71CB0" w:rsidRPr="007863ED" w:rsidRDefault="00F71CB0" w:rsidP="00F71CB0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lef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7C583D" w14:textId="77777777" w:rsidR="00F71CB0" w:rsidRPr="007863ED" w:rsidRDefault="00F71CB0" w:rsidP="00F71CB0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51DAA6" w14:textId="77777777" w:rsidR="00F71CB0" w:rsidRPr="007863ED" w:rsidRDefault="00F71CB0" w:rsidP="00F71CB0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lef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3DFEE1" w14:textId="77777777" w:rsidR="00F71CB0" w:rsidRPr="007863ED" w:rsidRDefault="00F71CB0" w:rsidP="00F71CB0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1CB0" w:rsidRPr="007863ED" w14:paraId="224B76A0" w14:textId="77777777" w:rsidTr="007863E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28AF96" w14:textId="77777777" w:rsidR="00F71CB0" w:rsidRPr="007863ED" w:rsidRDefault="00F71CB0" w:rsidP="00F71CB0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E51303" w14:textId="77777777" w:rsidR="00F71CB0" w:rsidRPr="007863ED" w:rsidRDefault="00F71CB0" w:rsidP="00F71CB0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lef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174E4F" w14:textId="77777777" w:rsidR="00F71CB0" w:rsidRPr="007863ED" w:rsidRDefault="00F71CB0" w:rsidP="00F71CB0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23D59C" w14:textId="77777777" w:rsidR="00F71CB0" w:rsidRPr="007863ED" w:rsidRDefault="00F71CB0" w:rsidP="00F71CB0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lef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C6A242" w14:textId="77777777" w:rsidR="00F71CB0" w:rsidRPr="007863ED" w:rsidRDefault="00F71CB0" w:rsidP="00F71CB0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2DB" w:rsidRPr="007863ED" w14:paraId="5F3B273B" w14:textId="77777777" w:rsidTr="007863E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41297E4" w14:textId="77777777" w:rsidR="000442DB" w:rsidRPr="007863ED" w:rsidRDefault="000442DB" w:rsidP="000442DB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9CF69" w14:textId="73AE082A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6B0DB" w14:textId="131A46DC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A6DD" w14:textId="721D22B0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2,655,000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D35F1" w14:textId="3E44FF95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2,090,000</w:t>
            </w:r>
          </w:p>
        </w:tc>
      </w:tr>
      <w:tr w:rsidR="000442DB" w:rsidRPr="007863ED" w14:paraId="78D0E6A3" w14:textId="77777777" w:rsidTr="007863E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5CE39D" w14:textId="77777777" w:rsidR="000442DB" w:rsidRPr="007863ED" w:rsidRDefault="000442DB" w:rsidP="000442DB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4EE6E" w14:textId="62C89FB0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BB71F" w14:textId="1CA5037B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CECD6" w14:textId="01833A83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6C001" w14:textId="3134664F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</w:tr>
      <w:tr w:rsidR="000442DB" w:rsidRPr="007863ED" w14:paraId="72AF3D46" w14:textId="77777777" w:rsidTr="007863E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12CFA39" w14:textId="77777777" w:rsidR="000442DB" w:rsidRPr="007863ED" w:rsidRDefault="000442DB" w:rsidP="000442DB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80BB0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53482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C2ECC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C4490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2DB" w:rsidRPr="007863ED" w14:paraId="5751C01D" w14:textId="77777777" w:rsidTr="007863E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7CE9519" w14:textId="77777777" w:rsidR="000442DB" w:rsidRPr="007863ED" w:rsidRDefault="000442DB" w:rsidP="000442DB">
            <w:pPr>
              <w:ind w:right="-195"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รายได้ค่าที่ปรึกษาด้านการตลาดค้างรับ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AC4DC" w14:textId="2268693E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F1186" w14:textId="268E108E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2736" w14:textId="331DD8F6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28,427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CFAE4" w14:textId="3FF0100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</w:rPr>
              <w:t>22,042</w:t>
            </w:r>
          </w:p>
        </w:tc>
      </w:tr>
      <w:tr w:rsidR="000442DB" w:rsidRPr="007863ED" w14:paraId="44AD0074" w14:textId="77777777" w:rsidTr="007863E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643F6B8" w14:textId="77777777" w:rsidR="000442DB" w:rsidRPr="007863ED" w:rsidRDefault="000442DB" w:rsidP="000442DB">
            <w:pPr>
              <w:ind w:right="-195"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CD70C" w14:textId="1B192E7F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2B7E9" w14:textId="5E62D086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6233C" w14:textId="0FE695B6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9A7B" w14:textId="15FBDC9F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</w:rPr>
              <w:t>239</w:t>
            </w:r>
          </w:p>
        </w:tc>
      </w:tr>
      <w:tr w:rsidR="000442DB" w:rsidRPr="007863ED" w14:paraId="2A379F16" w14:textId="77777777" w:rsidTr="007863E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BF73C95" w14:textId="77777777" w:rsidR="000442DB" w:rsidRPr="007863ED" w:rsidRDefault="000442DB" w:rsidP="000442DB">
            <w:pPr>
              <w:ind w:right="-19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BE84A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B0F4A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64A65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0ED97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2DB" w:rsidRPr="007863ED" w14:paraId="1B0D2C1C" w14:textId="77777777" w:rsidTr="007863E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2DED1AE" w14:textId="77777777" w:rsidR="000442DB" w:rsidRPr="007863ED" w:rsidRDefault="000442DB" w:rsidP="000442DB">
            <w:pPr>
              <w:ind w:right="-195"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ค่าเบี้ยประกันภัยรับฝากค้างจ่าย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ECD04" w14:textId="1C0A2E00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BCCE6" w14:textId="300AC7E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0611B" w14:textId="28A3A516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A2292" w14:textId="47410ED1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</w:rPr>
              <w:t>3,434</w:t>
            </w:r>
          </w:p>
        </w:tc>
      </w:tr>
      <w:tr w:rsidR="000442DB" w:rsidRPr="007863ED" w14:paraId="40F7E1A7" w14:textId="77777777" w:rsidTr="007863E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115216B" w14:textId="77777777" w:rsidR="000442DB" w:rsidRPr="007863ED" w:rsidRDefault="000442DB" w:rsidP="000442DB">
            <w:pPr>
              <w:ind w:right="-195" w:firstLine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FE1F6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C56E9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EF97F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473E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2DB" w:rsidRPr="007863ED" w14:paraId="6A1B6DB1" w14:textId="77777777" w:rsidTr="007863E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8C5BB0F" w14:textId="77777777" w:rsidR="000442DB" w:rsidRPr="007863ED" w:rsidRDefault="000442DB" w:rsidP="000442DB">
            <w:pPr>
              <w:ind w:right="-195" w:firstLine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5E67F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86AE2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244A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1E999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2DB" w:rsidRPr="007863ED" w14:paraId="0D9198CA" w14:textId="77777777" w:rsidTr="007863E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97B1B3E" w14:textId="77777777" w:rsidR="000442DB" w:rsidRPr="007863ED" w:rsidRDefault="000442DB" w:rsidP="000442DB">
            <w:pPr>
              <w:ind w:right="-195" w:firstLine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0FD4B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1E748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2A878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5F26A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2DB" w:rsidRPr="007863ED" w14:paraId="2116921A" w14:textId="77777777" w:rsidTr="007863E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361E551" w14:textId="77777777" w:rsidR="000442DB" w:rsidRPr="007863ED" w:rsidRDefault="000442DB" w:rsidP="000442DB">
            <w:pPr>
              <w:ind w:right="-19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63E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A748A4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9A8ADA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CDADC8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908A4E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442DB" w:rsidRPr="007863ED" w14:paraId="7EC43839" w14:textId="77777777" w:rsidTr="007863E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9EFB906" w14:textId="77777777" w:rsidR="000442DB" w:rsidRPr="007863ED" w:rsidRDefault="000442DB" w:rsidP="000442DB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A0EC1" w14:textId="77B8E3F6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386,685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4F62D" w14:textId="3FA138DB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405</w:t>
            </w:r>
            <w:r w:rsidRPr="007863ED">
              <w:rPr>
                <w:rFonts w:ascii="Angsana New" w:hAnsi="Angsana New"/>
                <w:sz w:val="28"/>
                <w:szCs w:val="28"/>
              </w:rPr>
              <w:t>,222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50420" w14:textId="270EFF21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C090F" w14:textId="0AD86209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</w:rPr>
              <w:t>203,010</w:t>
            </w:r>
          </w:p>
        </w:tc>
      </w:tr>
      <w:tr w:rsidR="000442DB" w:rsidRPr="007863ED" w14:paraId="5E22BDBF" w14:textId="77777777" w:rsidTr="007863E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8ADD041" w14:textId="77777777" w:rsidR="000442DB" w:rsidRPr="007863ED" w:rsidRDefault="000442DB" w:rsidP="000442DB">
            <w:pPr>
              <w:ind w:right="-195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B16AB" w14:textId="055E591A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149,612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17BC8" w14:textId="2D342109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</w:rPr>
              <w:t>147,895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68372" w14:textId="43E42AF0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D7373" w14:textId="3C0310ED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42DB" w:rsidRPr="007863ED" w14:paraId="2478043E" w14:textId="77777777" w:rsidTr="007863E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5D62059" w14:textId="77777777" w:rsidR="000442DB" w:rsidRPr="007863ED" w:rsidRDefault="000442DB" w:rsidP="000442DB">
            <w:pPr>
              <w:ind w:left="255" w:right="-195" w:hanging="255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ลูกหนี้ตามสัญญาเช่าการเงินและเงินให้กู้ยืม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3FFFA" w14:textId="23501CC5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FE738" w14:textId="02BA6E29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</w:rPr>
              <w:t>9,842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6418A" w14:textId="4520CD19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CF7B8" w14:textId="5F76068A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42DB" w:rsidRPr="007863ED" w14:paraId="72A7792A" w14:textId="77777777" w:rsidTr="007863E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B47936B" w14:textId="77777777" w:rsidR="000442DB" w:rsidRPr="007863ED" w:rsidRDefault="000442DB" w:rsidP="000442DB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F41FD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38A1C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6301C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07725" w14:textId="77777777" w:rsidR="000442DB" w:rsidRPr="007863ED" w:rsidRDefault="000442DB" w:rsidP="000442DB">
            <w:pPr>
              <w:tabs>
                <w:tab w:val="decimal" w:pos="106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2DB" w:rsidRPr="007863ED" w14:paraId="3A45EDA0" w14:textId="77777777" w:rsidTr="007863E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E03F57" w14:textId="77777777" w:rsidR="000442DB" w:rsidRPr="007863ED" w:rsidRDefault="000442DB" w:rsidP="000442DB">
            <w:pPr>
              <w:ind w:right="-195" w:firstLine="162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AAE05" w14:textId="16690663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2BF3F" w14:textId="28B9A04F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FAE06" w14:textId="7447B26A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409BA" w14:textId="4313352B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42DB" w:rsidRPr="007863ED" w14:paraId="61C30DE6" w14:textId="77777777" w:rsidTr="007863E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7B9F0CA" w14:textId="77777777" w:rsidR="000442DB" w:rsidRPr="007863ED" w:rsidRDefault="000442DB" w:rsidP="000442DB">
            <w:pPr>
              <w:ind w:right="-195"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ค่าเบี้ยประกันจ่ายล่วงหน้า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72ACF" w14:textId="7D9483CA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0E3B" w14:textId="62682CDB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7863ED">
              <w:rPr>
                <w:rFonts w:ascii="Angsana New" w:hAnsi="Angsana New"/>
                <w:sz w:val="28"/>
                <w:szCs w:val="28"/>
              </w:rPr>
              <w:t>1,492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8CEC3" w14:textId="518DC2E5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10D2B" w14:textId="430D3139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</w:rPr>
              <w:t>1,042</w:t>
            </w:r>
          </w:p>
        </w:tc>
      </w:tr>
      <w:tr w:rsidR="000442DB" w:rsidRPr="007863ED" w14:paraId="3CA5D086" w14:textId="77777777" w:rsidTr="007863E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E6821C2" w14:textId="77777777" w:rsidR="000442DB" w:rsidRPr="007863ED" w:rsidRDefault="000442DB" w:rsidP="000442DB">
            <w:pPr>
              <w:ind w:right="-195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3C175" w14:textId="467AB644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15EE7" w14:textId="14322B03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27CA3" w14:textId="63A8C3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46650" w14:textId="7F9BFCA0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42DB" w:rsidRPr="007863ED" w14:paraId="1BF8E8CB" w14:textId="77777777" w:rsidTr="007863ED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03D66C4" w14:textId="77777777" w:rsidR="000442DB" w:rsidRPr="007863ED" w:rsidRDefault="000442DB" w:rsidP="000442DB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C4EFD" w14:textId="5C5FA0F8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3,600,000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EF4F6" w14:textId="68FC99C1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7863ED">
              <w:rPr>
                <w:rFonts w:ascii="Angsana New" w:hAnsi="Angsana New"/>
                <w:sz w:val="28"/>
                <w:szCs w:val="28"/>
              </w:rPr>
              <w:t>6,450,000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84BED" w14:textId="3DA362BF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1,300,000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56C4F" w14:textId="0789581F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</w:rPr>
              <w:t>3,650,000</w:t>
            </w:r>
          </w:p>
        </w:tc>
      </w:tr>
      <w:tr w:rsidR="000442DB" w:rsidRPr="007863ED" w14:paraId="78F6B9FF" w14:textId="77777777" w:rsidTr="007863E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7078246" w14:textId="77777777" w:rsidR="000442DB" w:rsidRPr="007863ED" w:rsidRDefault="000442DB" w:rsidP="000442DB">
            <w:pPr>
              <w:ind w:right="-195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7863E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D78B1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C0029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EE0EA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73771" w14:textId="77777777" w:rsidR="000442DB" w:rsidRPr="007863ED" w:rsidRDefault="000442DB" w:rsidP="000442DB">
            <w:pPr>
              <w:tabs>
                <w:tab w:val="decimal" w:pos="882"/>
                <w:tab w:val="decimal" w:pos="106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2DB" w:rsidRPr="007863ED" w14:paraId="071AE3BC" w14:textId="77777777" w:rsidTr="007863E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C4A6493" w14:textId="77777777" w:rsidR="000442DB" w:rsidRPr="007863ED" w:rsidRDefault="000442DB" w:rsidP="000442DB">
            <w:pPr>
              <w:ind w:right="-195" w:firstLine="162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11579" w14:textId="401006DD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19407" w14:textId="67893774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</w:rPr>
              <w:t>738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8BEE9" w14:textId="16213A48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0DFEA" w14:textId="786EE985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7863ED">
              <w:rPr>
                <w:rFonts w:ascii="Angsana New" w:hAnsi="Angsana New"/>
                <w:sz w:val="28"/>
                <w:szCs w:val="28"/>
              </w:rPr>
              <w:t>321</w:t>
            </w:r>
          </w:p>
        </w:tc>
      </w:tr>
      <w:tr w:rsidR="000442DB" w:rsidRPr="007863ED" w14:paraId="516513F9" w14:textId="77777777" w:rsidTr="007863E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2EEBC7E" w14:textId="27AD96E5" w:rsidR="000442DB" w:rsidRPr="007863ED" w:rsidRDefault="000442DB" w:rsidP="000442DB">
            <w:pPr>
              <w:ind w:right="-195"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BE32A5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ค่าธรรมเนียมการตรวจสอบภายในค้างจ่าย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21C97" w14:textId="13C5872B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FBF7E" w14:textId="5DC62F6C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241AE" w14:textId="171632DB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E822F" w14:textId="1BCB8D29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42DB" w:rsidRPr="007863ED" w14:paraId="04E7E31F" w14:textId="77777777" w:rsidTr="007863E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6C77696" w14:textId="77777777" w:rsidR="000442DB" w:rsidRPr="007863ED" w:rsidRDefault="000442DB" w:rsidP="000442DB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1D4331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A77B74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37E404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331CE2" w14:textId="77777777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442DB" w:rsidRPr="007863ED" w14:paraId="109F155D" w14:textId="77777777" w:rsidTr="007863E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F00DEA6" w14:textId="77777777" w:rsidR="000442DB" w:rsidRPr="007863ED" w:rsidRDefault="000442DB" w:rsidP="000442DB">
            <w:pPr>
              <w:ind w:left="342" w:right="-19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863ED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รายได้ค่าธรรมเนียมการค้ำประกันทางการเงินรับล่วงหน้า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A5D98" w14:textId="49A9AF42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58182" w14:textId="01D2DD9E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 w:rsidRPr="007863ED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64AA5" w14:textId="118C9F63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A5D6E" w14:textId="218973EF" w:rsidR="000442DB" w:rsidRPr="007863ED" w:rsidRDefault="000442DB" w:rsidP="000442DB">
            <w:pPr>
              <w:tabs>
                <w:tab w:val="decimal" w:pos="882"/>
              </w:tabs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7863E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2525653" w14:textId="32F73614" w:rsidR="00543ACB" w:rsidRPr="00537246" w:rsidRDefault="006248BE" w:rsidP="003F4CEC">
      <w:pPr>
        <w:tabs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537246">
        <w:rPr>
          <w:rFonts w:ascii="Angsana New" w:hAnsi="Angsana New" w:hint="cs"/>
          <w:sz w:val="28"/>
          <w:szCs w:val="28"/>
          <w:cs/>
        </w:rPr>
        <w:tab/>
      </w:r>
      <w:r w:rsidR="00543ACB" w:rsidRPr="00537246">
        <w:rPr>
          <w:rFonts w:ascii="Angsana New" w:hAnsi="Angsana New" w:hint="cs"/>
          <w:sz w:val="28"/>
          <w:szCs w:val="28"/>
          <w:cs/>
        </w:rPr>
        <w:t>รายการ</w:t>
      </w:r>
      <w:r w:rsidR="00613651" w:rsidRPr="00537246">
        <w:rPr>
          <w:rFonts w:ascii="Angsana New" w:hAnsi="Angsana New" w:hint="cs"/>
          <w:sz w:val="28"/>
          <w:szCs w:val="28"/>
          <w:cs/>
        </w:rPr>
        <w:t>เคลื่อนไหว</w:t>
      </w:r>
      <w:r w:rsidR="00543ACB" w:rsidRPr="00537246">
        <w:rPr>
          <w:rFonts w:ascii="Angsana New" w:hAnsi="Angsana New" w:hint="cs"/>
          <w:sz w:val="28"/>
          <w:szCs w:val="28"/>
          <w:cs/>
        </w:rPr>
        <w:t>ของ</w:t>
      </w:r>
      <w:r w:rsidR="00DC7620" w:rsidRPr="00537246">
        <w:rPr>
          <w:rFonts w:ascii="Angsana New" w:hAnsi="Angsana New" w:hint="cs"/>
          <w:sz w:val="28"/>
          <w:szCs w:val="28"/>
          <w:cs/>
        </w:rPr>
        <w:t>ลูกหนี้</w:t>
      </w:r>
      <w:r w:rsidR="00543ACB" w:rsidRPr="00537246">
        <w:rPr>
          <w:rFonts w:ascii="Angsana New" w:hAnsi="Angsana New" w:hint="cs"/>
          <w:sz w:val="28"/>
          <w:szCs w:val="28"/>
          <w:cs/>
        </w:rPr>
        <w:t>เงินให้กู้ยืมระยะสั้นแก่กิจการที่เกี่ยวข้องกัน</w:t>
      </w:r>
      <w:r w:rsidR="00B418DD" w:rsidRPr="00537246">
        <w:rPr>
          <w:rFonts w:ascii="Angsana New" w:hAnsi="Angsana New" w:hint="cs"/>
          <w:sz w:val="28"/>
          <w:szCs w:val="28"/>
          <w:cs/>
        </w:rPr>
        <w:t>สำหรับงวด</w:t>
      </w:r>
      <w:r w:rsidR="00A20636">
        <w:rPr>
          <w:rFonts w:ascii="Angsana New" w:hAnsi="Angsana New" w:hint="cs"/>
          <w:sz w:val="28"/>
          <w:szCs w:val="28"/>
          <w:cs/>
        </w:rPr>
        <w:t>เก้า</w:t>
      </w:r>
      <w:r w:rsidR="005E5102" w:rsidRPr="00537246">
        <w:rPr>
          <w:rFonts w:ascii="Angsana New" w:hAnsi="Angsana New" w:hint="cs"/>
          <w:sz w:val="28"/>
          <w:szCs w:val="28"/>
          <w:cs/>
        </w:rPr>
        <w:t>เดือน</w:t>
      </w:r>
      <w:r w:rsidR="00B418DD" w:rsidRPr="00537246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537246">
        <w:rPr>
          <w:rFonts w:ascii="Angsana New" w:hAnsi="Angsana New" w:hint="cs"/>
          <w:sz w:val="28"/>
          <w:szCs w:val="28"/>
          <w:cs/>
        </w:rPr>
        <w:t xml:space="preserve">                         </w:t>
      </w:r>
      <w:r w:rsidR="00B418DD" w:rsidRPr="00537246">
        <w:rPr>
          <w:rFonts w:ascii="Angsana New" w:hAnsi="Angsana New" w:hint="cs"/>
          <w:sz w:val="28"/>
          <w:szCs w:val="28"/>
          <w:cs/>
        </w:rPr>
        <w:t xml:space="preserve"> </w:t>
      </w:r>
      <w:r w:rsidR="00F71CB0">
        <w:rPr>
          <w:rFonts w:ascii="Angsana New" w:hAnsi="Angsana New"/>
          <w:sz w:val="28"/>
          <w:szCs w:val="28"/>
        </w:rPr>
        <w:t xml:space="preserve">30 </w:t>
      </w:r>
      <w:r w:rsidR="00A20636">
        <w:rPr>
          <w:rFonts w:ascii="Angsana New" w:hAnsi="Angsana New" w:hint="cs"/>
          <w:sz w:val="28"/>
          <w:szCs w:val="28"/>
          <w:cs/>
        </w:rPr>
        <w:t>กันยายน</w:t>
      </w:r>
      <w:r w:rsidR="00F71CB0">
        <w:rPr>
          <w:rFonts w:ascii="Angsana New" w:hAnsi="Angsana New" w:hint="cs"/>
          <w:sz w:val="28"/>
          <w:szCs w:val="28"/>
          <w:cs/>
        </w:rPr>
        <w:t xml:space="preserve"> </w:t>
      </w:r>
      <w:r w:rsidR="007863ED">
        <w:rPr>
          <w:rFonts w:ascii="Angsana New" w:hAnsi="Angsana New"/>
          <w:sz w:val="28"/>
          <w:szCs w:val="28"/>
        </w:rPr>
        <w:t xml:space="preserve">2565 </w:t>
      </w:r>
      <w:r w:rsidR="00543ACB" w:rsidRPr="00537246">
        <w:rPr>
          <w:rFonts w:ascii="Angsana New" w:hAnsi="Angsana New" w:hint="cs"/>
          <w:sz w:val="28"/>
          <w:szCs w:val="28"/>
          <w:cs/>
        </w:rPr>
        <w:t>แสดงได้ดังนี้</w:t>
      </w:r>
    </w:p>
    <w:tbl>
      <w:tblPr>
        <w:tblW w:w="86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0"/>
        <w:gridCol w:w="360"/>
        <w:gridCol w:w="2250"/>
      </w:tblGrid>
      <w:tr w:rsidR="003B7AD5" w:rsidRPr="00537246" w14:paraId="3E71168C" w14:textId="77777777" w:rsidTr="003F4CE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68930" w14:textId="77777777" w:rsidR="003B7AD5" w:rsidRPr="00537246" w:rsidRDefault="003B7AD5" w:rsidP="003F4CEC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B26D7" w14:textId="54BB40C4" w:rsidR="003B7AD5" w:rsidRPr="00537246" w:rsidRDefault="003B7AD5" w:rsidP="003F4CEC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477B4" w14:textId="514D48B5" w:rsidR="003B7AD5" w:rsidRPr="00537246" w:rsidRDefault="003B7AD5" w:rsidP="003F4CEC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3724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53724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37246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3B7AD5" w:rsidRPr="00537246" w14:paraId="63F80BD3" w14:textId="77777777" w:rsidTr="003F4CE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AD0C1" w14:textId="77777777" w:rsidR="003B7AD5" w:rsidRPr="00537246" w:rsidRDefault="003B7AD5" w:rsidP="003F4C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246">
              <w:rPr>
                <w:rFonts w:ascii="Angsana New" w:hAnsi="Angsana New" w:hint="cs"/>
                <w:sz w:val="28"/>
                <w:szCs w:val="28"/>
                <w:cs/>
              </w:rPr>
              <w:t>รายการเคลื่อนไหว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81990" w14:textId="13C77B72" w:rsidR="003B7AD5" w:rsidRPr="00537246" w:rsidRDefault="003B7AD5" w:rsidP="003F4CEC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86142" w14:textId="043DCCD7" w:rsidR="003B7AD5" w:rsidRPr="00537246" w:rsidRDefault="003B7AD5" w:rsidP="003F4C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24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7AD5" w:rsidRPr="00537246" w14:paraId="3EF12317" w14:textId="77777777" w:rsidTr="003F4CE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DEA783E" w14:textId="748F5EB1" w:rsidR="003B7AD5" w:rsidRPr="00537246" w:rsidRDefault="003B7AD5" w:rsidP="003F4CEC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37246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</w:t>
            </w:r>
            <w:r w:rsidRPr="00537246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53724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5C9C79F" w14:textId="66D7872C" w:rsidR="003B7AD5" w:rsidRDefault="003B7AD5" w:rsidP="003F4CEC">
            <w:pP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8E687B5" w14:textId="502991C3" w:rsidR="003B7AD5" w:rsidRPr="00537246" w:rsidRDefault="003B7AD5" w:rsidP="003F4CEC">
            <w:pP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2,090,000</w:t>
            </w:r>
          </w:p>
        </w:tc>
      </w:tr>
      <w:tr w:rsidR="000442DB" w:rsidRPr="00537246" w14:paraId="2B413E61" w14:textId="77777777" w:rsidTr="003F4CE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3DBF868" w14:textId="77777777" w:rsidR="000442DB" w:rsidRPr="00537246" w:rsidRDefault="000442DB" w:rsidP="000442DB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7246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5B95AE7" w14:textId="75699D1D" w:rsidR="000442DB" w:rsidRDefault="000442DB" w:rsidP="000442DB">
            <w:pP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0A168E0" w14:textId="0C371F6E" w:rsidR="000442DB" w:rsidRPr="00537246" w:rsidRDefault="000442DB" w:rsidP="000442DB">
            <w:pP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4,150,000</w:t>
            </w:r>
          </w:p>
        </w:tc>
      </w:tr>
      <w:tr w:rsidR="000442DB" w:rsidRPr="00537246" w14:paraId="3227A50C" w14:textId="77777777" w:rsidTr="003F4CE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102E363" w14:textId="77777777" w:rsidR="000442DB" w:rsidRPr="00537246" w:rsidRDefault="000442DB" w:rsidP="000442DB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7246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181FADE" w14:textId="6FBD6495" w:rsidR="000442DB" w:rsidRDefault="000442DB" w:rsidP="000442DB">
            <w:pP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435E1E3" w14:textId="39BD6AA5" w:rsidR="000442DB" w:rsidRPr="00537246" w:rsidRDefault="000442DB" w:rsidP="000442DB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(3,585,000)</w:t>
            </w:r>
          </w:p>
        </w:tc>
      </w:tr>
      <w:tr w:rsidR="000442DB" w:rsidRPr="00537246" w14:paraId="4093D959" w14:textId="77777777" w:rsidTr="003F4CE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5F38032" w14:textId="67B1AA27" w:rsidR="000442DB" w:rsidRPr="00537246" w:rsidRDefault="000442DB" w:rsidP="000442DB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3724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C44907B" w14:textId="4FC89C7E" w:rsidR="000442DB" w:rsidRDefault="000442DB" w:rsidP="000442DB">
            <w:pP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852EE7C" w14:textId="32B111CF" w:rsidR="000442DB" w:rsidRPr="00537246" w:rsidRDefault="000442DB" w:rsidP="000442DB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2,655,000</w:t>
            </w:r>
          </w:p>
        </w:tc>
      </w:tr>
    </w:tbl>
    <w:p w14:paraId="77DF52CD" w14:textId="19D79BE3" w:rsidR="003F4CEC" w:rsidRPr="00537246" w:rsidRDefault="00B8051F" w:rsidP="003F4CEC">
      <w:pPr>
        <w:tabs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/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 w:rsidR="003F4CEC" w:rsidRPr="00537246">
        <w:rPr>
          <w:rFonts w:ascii="Angsana New" w:hAnsi="Angsana New" w:hint="cs"/>
          <w:sz w:val="28"/>
          <w:szCs w:val="28"/>
          <w:cs/>
        </w:rPr>
        <w:t>รายการเคลื่อนไหว</w:t>
      </w:r>
      <w:r w:rsidR="003F4CEC">
        <w:rPr>
          <w:rFonts w:ascii="Angsana New" w:hAnsi="Angsana New" w:hint="cs"/>
          <w:sz w:val="28"/>
          <w:szCs w:val="28"/>
          <w:cs/>
        </w:rPr>
        <w:t>ของเงินกู้ยืมระยะสั้นจากกิจการ</w:t>
      </w:r>
      <w:r w:rsidR="003F4CEC" w:rsidRPr="00537246">
        <w:rPr>
          <w:rFonts w:ascii="Angsana New" w:hAnsi="Angsana New" w:hint="cs"/>
          <w:sz w:val="28"/>
          <w:szCs w:val="28"/>
          <w:cs/>
        </w:rPr>
        <w:t>ที่เกี่ยวข้องกันสำหรับงวด</w:t>
      </w:r>
      <w:r w:rsidR="00A20636">
        <w:rPr>
          <w:rFonts w:ascii="Angsana New" w:hAnsi="Angsana New" w:hint="cs"/>
          <w:sz w:val="28"/>
          <w:szCs w:val="28"/>
          <w:cs/>
        </w:rPr>
        <w:t>เก้า</w:t>
      </w:r>
      <w:r w:rsidR="003F4CEC" w:rsidRPr="00537246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="003F4CEC">
        <w:rPr>
          <w:rFonts w:ascii="Angsana New" w:hAnsi="Angsana New" w:hint="cs"/>
          <w:sz w:val="28"/>
          <w:szCs w:val="28"/>
          <w:cs/>
        </w:rPr>
        <w:t xml:space="preserve"> </w:t>
      </w:r>
      <w:r w:rsidR="003F4CEC">
        <w:rPr>
          <w:rFonts w:ascii="Angsana New" w:hAnsi="Angsana New"/>
          <w:sz w:val="28"/>
          <w:szCs w:val="28"/>
        </w:rPr>
        <w:t xml:space="preserve">30 </w:t>
      </w:r>
      <w:r w:rsidR="00A20636">
        <w:rPr>
          <w:rFonts w:ascii="Angsana New" w:hAnsi="Angsana New" w:hint="cs"/>
          <w:sz w:val="28"/>
          <w:szCs w:val="28"/>
          <w:cs/>
        </w:rPr>
        <w:t>กันยายน</w:t>
      </w:r>
      <w:r w:rsidR="003F4CEC">
        <w:rPr>
          <w:rFonts w:ascii="Angsana New" w:hAnsi="Angsana New" w:hint="cs"/>
          <w:sz w:val="28"/>
          <w:szCs w:val="28"/>
          <w:cs/>
        </w:rPr>
        <w:t xml:space="preserve"> </w:t>
      </w:r>
      <w:r w:rsidR="003F4CEC">
        <w:rPr>
          <w:rFonts w:ascii="Angsana New" w:hAnsi="Angsana New"/>
          <w:sz w:val="28"/>
          <w:szCs w:val="28"/>
        </w:rPr>
        <w:t xml:space="preserve">2565 </w:t>
      </w:r>
      <w:r w:rsidR="003F4CEC" w:rsidRPr="00537246">
        <w:rPr>
          <w:rFonts w:ascii="Angsana New" w:hAnsi="Angsana New" w:hint="cs"/>
          <w:sz w:val="28"/>
          <w:szCs w:val="28"/>
          <w:cs/>
        </w:rPr>
        <w:t>แสดงได้ดังนี้</w:t>
      </w:r>
    </w:p>
    <w:tbl>
      <w:tblPr>
        <w:tblW w:w="86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0"/>
        <w:gridCol w:w="360"/>
        <w:gridCol w:w="2250"/>
      </w:tblGrid>
      <w:tr w:rsidR="003F4CEC" w:rsidRPr="00537246" w14:paraId="107B30B3" w14:textId="77777777" w:rsidTr="003F4CE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87317" w14:textId="77777777" w:rsidR="003F4CEC" w:rsidRPr="00537246" w:rsidRDefault="003F4CEC" w:rsidP="003F4CEC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4137F" w14:textId="77777777" w:rsidR="003F4CEC" w:rsidRPr="00537246" w:rsidRDefault="003F4CEC" w:rsidP="003F4CEC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CB651" w14:textId="77777777" w:rsidR="003F4CEC" w:rsidRPr="00537246" w:rsidRDefault="003F4CEC" w:rsidP="003F4CEC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3724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53724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37246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3F4CEC" w:rsidRPr="00537246" w14:paraId="6EFE88BE" w14:textId="77777777" w:rsidTr="003F4CE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7EC63" w14:textId="77777777" w:rsidR="003F4CEC" w:rsidRPr="00537246" w:rsidRDefault="003F4CEC" w:rsidP="003F4C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246">
              <w:rPr>
                <w:rFonts w:ascii="Angsana New" w:hAnsi="Angsana New" w:hint="cs"/>
                <w:sz w:val="28"/>
                <w:szCs w:val="28"/>
                <w:cs/>
              </w:rPr>
              <w:t>รายการเคลื่อนไหว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75FF" w14:textId="561ECBF6" w:rsidR="003F4CEC" w:rsidRPr="00537246" w:rsidRDefault="003F4CEC" w:rsidP="003F4CEC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F7DEC" w14:textId="64793127" w:rsidR="003F4CEC" w:rsidRPr="00537246" w:rsidRDefault="003F4CEC" w:rsidP="003F4C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7246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                   </w:t>
            </w:r>
          </w:p>
        </w:tc>
      </w:tr>
      <w:tr w:rsidR="003F4CEC" w:rsidRPr="00537246" w14:paraId="18E5045F" w14:textId="77777777" w:rsidTr="003F4CE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5D0E233" w14:textId="77777777" w:rsidR="003F4CEC" w:rsidRPr="00537246" w:rsidRDefault="003F4CEC" w:rsidP="003F4CEC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37246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</w:t>
            </w:r>
            <w:r w:rsidRPr="00537246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53724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9829E10" w14:textId="76839260" w:rsidR="003F4CEC" w:rsidRDefault="003F4CEC" w:rsidP="003F4CEC">
            <w:pP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2F695FF" w14:textId="26DC9042" w:rsidR="003F4CEC" w:rsidRPr="00537246" w:rsidRDefault="003F4CEC" w:rsidP="003F4CEC">
            <w:pP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</w:tr>
      <w:tr w:rsidR="000442DB" w:rsidRPr="00537246" w14:paraId="705F5529" w14:textId="77777777" w:rsidTr="003F4CE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4E574D9" w14:textId="77777777" w:rsidR="000442DB" w:rsidRPr="00537246" w:rsidRDefault="000442DB" w:rsidP="000442DB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7246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C0757D" w14:textId="3093704D" w:rsidR="000442DB" w:rsidRDefault="000442DB" w:rsidP="000442DB">
            <w:pP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F67E8EB" w14:textId="35B5C790" w:rsidR="000442DB" w:rsidRPr="00537246" w:rsidRDefault="000442DB" w:rsidP="000442DB">
            <w:pP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</w:tr>
      <w:tr w:rsidR="000442DB" w:rsidRPr="00537246" w14:paraId="26E36FDC" w14:textId="77777777" w:rsidTr="003F4CE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4530547" w14:textId="77777777" w:rsidR="000442DB" w:rsidRPr="00537246" w:rsidRDefault="000442DB" w:rsidP="000442DB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7246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FFE202D" w14:textId="23480487" w:rsidR="000442DB" w:rsidRDefault="000442DB" w:rsidP="000442DB">
            <w:pP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3253EB4" w14:textId="19B5B09D" w:rsidR="000442DB" w:rsidRPr="00537246" w:rsidRDefault="000442DB" w:rsidP="000442DB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(1,300,000)</w:t>
            </w:r>
          </w:p>
        </w:tc>
      </w:tr>
      <w:tr w:rsidR="000442DB" w:rsidRPr="00537246" w14:paraId="7777D62C" w14:textId="77777777" w:rsidTr="003F4CE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E47170C" w14:textId="25E332D0" w:rsidR="000442DB" w:rsidRPr="00537246" w:rsidRDefault="000442DB" w:rsidP="000442DB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3724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84C162F" w14:textId="1CE27E9F" w:rsidR="000442DB" w:rsidRDefault="000442DB" w:rsidP="000442DB">
            <w:pP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9FBAF10" w14:textId="6A452D95" w:rsidR="000442DB" w:rsidRPr="00537246" w:rsidRDefault="000442DB" w:rsidP="000442DB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97B9787" w14:textId="77777777" w:rsidR="00D20F20" w:rsidRPr="0072738A" w:rsidRDefault="00D20F20" w:rsidP="00D20F20">
      <w:pPr>
        <w:tabs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D20F20">
        <w:rPr>
          <w:rFonts w:ascii="Angsana New" w:hAnsi="Angsana New"/>
          <w:spacing w:val="-4"/>
          <w:sz w:val="28"/>
          <w:szCs w:val="28"/>
        </w:rPr>
        <w:lastRenderedPageBreak/>
        <w:tab/>
      </w:r>
      <w:r w:rsidRPr="00D20F20">
        <w:rPr>
          <w:rFonts w:ascii="Angsana New" w:hAnsi="Angsana New" w:hint="cs"/>
          <w:spacing w:val="-4"/>
          <w:sz w:val="28"/>
          <w:szCs w:val="28"/>
          <w:cs/>
        </w:rPr>
        <w:t xml:space="preserve">รายการเคลื่อนไหวของเงินกู้ยืมระยะยาวจากกิจการที่เกี่ยวข้องกันสำหรับงวดเก้าเดือนสิ้นสุดวันที่ </w:t>
      </w:r>
      <w:r w:rsidRPr="00D20F20">
        <w:rPr>
          <w:rFonts w:ascii="Angsana New" w:hAnsi="Angsana New"/>
          <w:spacing w:val="-4"/>
          <w:sz w:val="28"/>
          <w:szCs w:val="28"/>
        </w:rPr>
        <w:t xml:space="preserve">30 </w:t>
      </w:r>
      <w:r w:rsidRPr="00D20F20">
        <w:rPr>
          <w:rFonts w:ascii="Angsana New" w:hAnsi="Angsana New" w:hint="cs"/>
          <w:spacing w:val="-4"/>
          <w:sz w:val="28"/>
          <w:szCs w:val="28"/>
          <w:cs/>
        </w:rPr>
        <w:t xml:space="preserve">กันยายน </w:t>
      </w:r>
      <w:r w:rsidRPr="00D20F20">
        <w:rPr>
          <w:rFonts w:ascii="Angsana New" w:hAnsi="Angsana New"/>
          <w:spacing w:val="-4"/>
          <w:sz w:val="28"/>
          <w:szCs w:val="28"/>
        </w:rPr>
        <w:t>2565</w:t>
      </w:r>
      <w:r>
        <w:rPr>
          <w:rFonts w:ascii="Angsana New" w:hAnsi="Angsana New"/>
          <w:sz w:val="28"/>
          <w:szCs w:val="28"/>
        </w:rPr>
        <w:t xml:space="preserve"> </w:t>
      </w:r>
      <w:r w:rsidRPr="00537246">
        <w:rPr>
          <w:rFonts w:ascii="Angsana New" w:hAnsi="Angsana New" w:hint="cs"/>
          <w:sz w:val="28"/>
          <w:szCs w:val="28"/>
          <w:cs/>
        </w:rPr>
        <w:t>แสดงได้ดังนี้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3780"/>
        <w:gridCol w:w="2430"/>
        <w:gridCol w:w="2430"/>
      </w:tblGrid>
      <w:tr w:rsidR="00D20F20" w14:paraId="136308A3" w14:textId="77777777" w:rsidTr="000B6759">
        <w:tc>
          <w:tcPr>
            <w:tcW w:w="3780" w:type="dxa"/>
            <w:vAlign w:val="bottom"/>
          </w:tcPr>
          <w:p w14:paraId="6570BFB3" w14:textId="77777777" w:rsidR="00D20F20" w:rsidRDefault="00D20F20" w:rsidP="00D20F20">
            <w:pPr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</w:tcPr>
          <w:p w14:paraId="317735EE" w14:textId="77777777" w:rsidR="00D20F20" w:rsidRDefault="00D20F20" w:rsidP="00D20F20">
            <w:pPr>
              <w:ind w:left="-18" w:right="-1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vAlign w:val="bottom"/>
            <w:hideMark/>
          </w:tcPr>
          <w:p w14:paraId="455CC79F" w14:textId="77777777" w:rsidR="00D20F20" w:rsidRDefault="00D20F20" w:rsidP="00D20F20">
            <w:pPr>
              <w:ind w:left="-18" w:right="-1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3724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53724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37246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20F20" w14:paraId="20DB4364" w14:textId="77777777" w:rsidTr="000B6759">
        <w:tc>
          <w:tcPr>
            <w:tcW w:w="3780" w:type="dxa"/>
            <w:vAlign w:val="bottom"/>
            <w:hideMark/>
          </w:tcPr>
          <w:p w14:paraId="594F21F1" w14:textId="77777777" w:rsidR="00D20F20" w:rsidRDefault="00D20F20" w:rsidP="00D20F2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7246">
              <w:rPr>
                <w:rFonts w:ascii="Angsana New" w:hAnsi="Angsana New" w:hint="cs"/>
                <w:sz w:val="28"/>
                <w:szCs w:val="28"/>
                <w:cs/>
              </w:rPr>
              <w:t>รายการเคลื่อนไหว</w:t>
            </w:r>
          </w:p>
        </w:tc>
        <w:tc>
          <w:tcPr>
            <w:tcW w:w="2430" w:type="dxa"/>
            <w:hideMark/>
          </w:tcPr>
          <w:p w14:paraId="4BD5F464" w14:textId="77777777" w:rsidR="00D20F20" w:rsidRPr="0072738A" w:rsidRDefault="00D20F20" w:rsidP="00D20F2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rial" w:hAnsi="Arial" w:cstheme="minorBidi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430" w:type="dxa"/>
            <w:vAlign w:val="bottom"/>
            <w:hideMark/>
          </w:tcPr>
          <w:p w14:paraId="6A0D71FF" w14:textId="4B80D62A" w:rsidR="00D20F20" w:rsidRDefault="00D20F20" w:rsidP="00D20F20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636FFF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20F20" w14:paraId="123D2604" w14:textId="77777777" w:rsidTr="000B6759">
        <w:tc>
          <w:tcPr>
            <w:tcW w:w="3780" w:type="dxa"/>
            <w:hideMark/>
          </w:tcPr>
          <w:p w14:paraId="16B5218E" w14:textId="77777777" w:rsidR="00D20F20" w:rsidRDefault="00D20F20" w:rsidP="00D20F2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7246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</w:t>
            </w:r>
            <w:r w:rsidRPr="00537246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53724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30" w:type="dxa"/>
            <w:hideMark/>
          </w:tcPr>
          <w:p w14:paraId="3DD51057" w14:textId="77777777" w:rsidR="00D20F20" w:rsidRDefault="00D20F20" w:rsidP="00D20F20">
            <w:pPr>
              <w:tabs>
                <w:tab w:val="decimal" w:pos="1789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ngsana New" w:hAnsi="Angsana New"/>
                <w:sz w:val="28"/>
                <w:szCs w:val="28"/>
              </w:rPr>
              <w:t>6,450,000</w:t>
            </w:r>
          </w:p>
        </w:tc>
        <w:tc>
          <w:tcPr>
            <w:tcW w:w="2430" w:type="dxa"/>
            <w:hideMark/>
          </w:tcPr>
          <w:p w14:paraId="31E0A595" w14:textId="77777777" w:rsidR="00D20F20" w:rsidRDefault="00D20F20" w:rsidP="00D20F20">
            <w:pPr>
              <w:tabs>
                <w:tab w:val="decimal" w:pos="1789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ngsana New" w:hAnsi="Angsana New"/>
                <w:sz w:val="28"/>
                <w:szCs w:val="28"/>
              </w:rPr>
              <w:t>3,650,000</w:t>
            </w:r>
          </w:p>
        </w:tc>
      </w:tr>
      <w:tr w:rsidR="00D20F20" w14:paraId="36F0DF64" w14:textId="77777777" w:rsidTr="000B6759">
        <w:tc>
          <w:tcPr>
            <w:tcW w:w="3780" w:type="dxa"/>
            <w:hideMark/>
          </w:tcPr>
          <w:p w14:paraId="3CCC51CE" w14:textId="77777777" w:rsidR="00D20F20" w:rsidRDefault="00D20F20" w:rsidP="00D20F2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7246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2430" w:type="dxa"/>
          </w:tcPr>
          <w:p w14:paraId="056B1CFD" w14:textId="77777777" w:rsidR="00D20F20" w:rsidRDefault="00D20F20" w:rsidP="00D20F20">
            <w:pPr>
              <w:pBdr>
                <w:bottom w:val="single" w:sz="4" w:space="1" w:color="auto"/>
              </w:pBdr>
              <w:tabs>
                <w:tab w:val="decimal" w:pos="1789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ngsana New" w:hAnsi="Angsana New"/>
                <w:sz w:val="28"/>
                <w:szCs w:val="28"/>
              </w:rPr>
              <w:t>(2,850,000)</w:t>
            </w:r>
          </w:p>
        </w:tc>
        <w:tc>
          <w:tcPr>
            <w:tcW w:w="2430" w:type="dxa"/>
          </w:tcPr>
          <w:p w14:paraId="7943BE85" w14:textId="77777777" w:rsidR="00D20F20" w:rsidRDefault="00D20F20" w:rsidP="00D20F20">
            <w:pPr>
              <w:pBdr>
                <w:bottom w:val="single" w:sz="4" w:space="1" w:color="auto"/>
              </w:pBdr>
              <w:tabs>
                <w:tab w:val="decimal" w:pos="1789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ngsana New" w:hAnsi="Angsana New"/>
                <w:sz w:val="28"/>
                <w:szCs w:val="28"/>
              </w:rPr>
              <w:t>(2,350,000)</w:t>
            </w:r>
          </w:p>
        </w:tc>
      </w:tr>
      <w:tr w:rsidR="00D20F20" w14:paraId="6EAC8480" w14:textId="77777777" w:rsidTr="000B6759">
        <w:trPr>
          <w:trHeight w:val="198"/>
        </w:trPr>
        <w:tc>
          <w:tcPr>
            <w:tcW w:w="3780" w:type="dxa"/>
          </w:tcPr>
          <w:p w14:paraId="51B6C888" w14:textId="77777777" w:rsidR="00D20F20" w:rsidRDefault="00D20F20" w:rsidP="00D20F2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724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430" w:type="dxa"/>
          </w:tcPr>
          <w:p w14:paraId="6C37F500" w14:textId="77777777" w:rsidR="00D20F20" w:rsidRDefault="00D20F20" w:rsidP="006E2A91">
            <w:pPr>
              <w:pBdr>
                <w:bottom w:val="double" w:sz="4" w:space="1" w:color="auto"/>
              </w:pBdr>
              <w:tabs>
                <w:tab w:val="decimal" w:pos="1789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ngsana New" w:hAnsi="Angsana New"/>
                <w:sz w:val="28"/>
                <w:szCs w:val="28"/>
              </w:rPr>
              <w:t>3,600,000</w:t>
            </w:r>
          </w:p>
        </w:tc>
        <w:tc>
          <w:tcPr>
            <w:tcW w:w="2430" w:type="dxa"/>
          </w:tcPr>
          <w:p w14:paraId="39BEFAE9" w14:textId="77777777" w:rsidR="00D20F20" w:rsidRDefault="00D20F20" w:rsidP="006E2A91">
            <w:pPr>
              <w:pBdr>
                <w:bottom w:val="double" w:sz="4" w:space="1" w:color="auto"/>
              </w:pBdr>
              <w:tabs>
                <w:tab w:val="decimal" w:pos="1789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ngsana New" w:hAnsi="Angsana New"/>
                <w:sz w:val="28"/>
                <w:szCs w:val="28"/>
              </w:rPr>
              <w:t>1,300,000</w:t>
            </w:r>
          </w:p>
        </w:tc>
      </w:tr>
    </w:tbl>
    <w:p w14:paraId="451B439D" w14:textId="77777777" w:rsidR="00636FFF" w:rsidRPr="00537246" w:rsidRDefault="00636FFF" w:rsidP="00636FFF">
      <w:pPr>
        <w:tabs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pacing w:val="-4"/>
          <w:sz w:val="28"/>
          <w:szCs w:val="28"/>
          <w:cs/>
        </w:rPr>
        <w:tab/>
      </w:r>
      <w:r w:rsidRPr="00EB578A">
        <w:rPr>
          <w:rFonts w:ascii="Angsana New" w:hAnsi="Angsana New" w:hint="cs"/>
          <w:spacing w:val="-4"/>
          <w:sz w:val="28"/>
          <w:szCs w:val="28"/>
          <w:cs/>
        </w:rPr>
        <w:t>ลูกหนี้เงินให้กู้ยืมระยะสั้นและระยะยาวแก่กิจการที่เกี่ยวข้องกัน เงินกู้ยืมระยะสั้นและระยะยาวจากกิจการที่เกี่ยวข้องกัน</w:t>
      </w:r>
      <w:r w:rsidRPr="00537246">
        <w:rPr>
          <w:rFonts w:ascii="Angsana New" w:hAnsi="Angsana New" w:hint="cs"/>
          <w:sz w:val="28"/>
          <w:szCs w:val="28"/>
          <w:cs/>
        </w:rPr>
        <w:t>เป็นเงินกู้ยืมสกุลไทยบาทและไม่มีหลักประกัน</w:t>
      </w:r>
    </w:p>
    <w:p w14:paraId="383D197D" w14:textId="6B84D26F" w:rsidR="00DB4683" w:rsidRPr="00537246" w:rsidRDefault="002C0ECE" w:rsidP="00D20F20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28"/>
          <w:szCs w:val="28"/>
        </w:rPr>
      </w:pPr>
      <w:r w:rsidRPr="00537246">
        <w:rPr>
          <w:rFonts w:ascii="Angsana New" w:hAnsi="Angsana New" w:hint="cs"/>
          <w:b/>
          <w:bCs/>
          <w:sz w:val="28"/>
          <w:szCs w:val="28"/>
        </w:rPr>
        <w:t>3</w:t>
      </w:r>
      <w:r w:rsidR="00DB4683" w:rsidRPr="00537246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="00DB4683" w:rsidRPr="00537246">
        <w:rPr>
          <w:rFonts w:ascii="Angsana New" w:hAnsi="Angsana New" w:hint="cs"/>
          <w:b/>
          <w:bCs/>
          <w:sz w:val="28"/>
          <w:szCs w:val="28"/>
          <w:cs/>
        </w:rPr>
        <w:tab/>
        <w:t>ลูกหนี้ตามสัญญาเช่าซื้อ</w:t>
      </w:r>
    </w:p>
    <w:p w14:paraId="7D48CE88" w14:textId="6A6C2334" w:rsidR="00386BB7" w:rsidRPr="00386BB7" w:rsidRDefault="00386BB7" w:rsidP="00D20F20">
      <w:pPr>
        <w:tabs>
          <w:tab w:val="left" w:pos="1440"/>
          <w:tab w:val="left" w:pos="2160"/>
          <w:tab w:val="left" w:pos="4140"/>
        </w:tabs>
        <w:spacing w:before="16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386BB7">
        <w:rPr>
          <w:rFonts w:asciiTheme="majorBidi" w:hAnsiTheme="majorBidi" w:cstheme="majorBidi"/>
          <w:sz w:val="28"/>
          <w:szCs w:val="28"/>
        </w:rPr>
        <w:t>3.1</w:t>
      </w:r>
      <w:r w:rsidRPr="00386BB7">
        <w:rPr>
          <w:rFonts w:asciiTheme="majorBidi" w:hAnsiTheme="majorBidi" w:cstheme="majorBidi"/>
          <w:sz w:val="28"/>
          <w:szCs w:val="28"/>
        </w:rPr>
        <w:tab/>
      </w:r>
      <w:r w:rsidRPr="00386BB7">
        <w:rPr>
          <w:rFonts w:asciiTheme="majorBidi" w:hAnsiTheme="majorBidi" w:cstheme="majorBidi"/>
          <w:sz w:val="28"/>
          <w:szCs w:val="28"/>
          <w:cs/>
        </w:rPr>
        <w:t>ลูกหนี้ตามสัญญาเช่าซื้อจำแนกตามระยะเวลาการครบกำหนดชำระตามสัญญา</w:t>
      </w:r>
    </w:p>
    <w:tbl>
      <w:tblPr>
        <w:tblW w:w="86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5"/>
        <w:gridCol w:w="1617"/>
        <w:gridCol w:w="1616"/>
        <w:gridCol w:w="1617"/>
      </w:tblGrid>
      <w:tr w:rsidR="00386BB7" w:rsidRPr="00386BB7" w14:paraId="1D3C16C5" w14:textId="77777777" w:rsidTr="00386BB7">
        <w:tc>
          <w:tcPr>
            <w:tcW w:w="3775" w:type="dxa"/>
            <w:shd w:val="clear" w:color="auto" w:fill="auto"/>
          </w:tcPr>
          <w:p w14:paraId="6D2840F9" w14:textId="77777777" w:rsidR="00386BB7" w:rsidRPr="00386BB7" w:rsidRDefault="00386BB7" w:rsidP="00D20F20">
            <w:pPr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850" w:type="dxa"/>
            <w:gridSpan w:val="3"/>
            <w:shd w:val="clear" w:color="auto" w:fill="auto"/>
            <w:vAlign w:val="bottom"/>
          </w:tcPr>
          <w:p w14:paraId="3C517D2E" w14:textId="77777777" w:rsidR="00386BB7" w:rsidRPr="00386BB7" w:rsidRDefault="00386BB7" w:rsidP="00D20F2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86BB7">
              <w:rPr>
                <w:rFonts w:ascii="Angsana New" w:hAnsi="Angsana New"/>
                <w:sz w:val="28"/>
                <w:szCs w:val="28"/>
              </w:rPr>
              <w:t>:</w:t>
            </w:r>
            <w:r w:rsidRPr="00386BB7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86BB7" w:rsidRPr="00386BB7" w14:paraId="39B0FBEF" w14:textId="77777777" w:rsidTr="00386BB7">
        <w:tc>
          <w:tcPr>
            <w:tcW w:w="3775" w:type="dxa"/>
            <w:shd w:val="clear" w:color="auto" w:fill="auto"/>
          </w:tcPr>
          <w:p w14:paraId="25423ADE" w14:textId="77777777" w:rsidR="00386BB7" w:rsidRPr="00386BB7" w:rsidRDefault="00386BB7" w:rsidP="00D20F2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50" w:type="dxa"/>
            <w:gridSpan w:val="3"/>
            <w:shd w:val="clear" w:color="auto" w:fill="auto"/>
            <w:vAlign w:val="bottom"/>
          </w:tcPr>
          <w:p w14:paraId="78D90C12" w14:textId="77777777" w:rsidR="00386BB7" w:rsidRPr="00386BB7" w:rsidRDefault="00386BB7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86BB7" w:rsidRPr="00386BB7" w14:paraId="1CEE526B" w14:textId="77777777" w:rsidTr="00386BB7">
        <w:tc>
          <w:tcPr>
            <w:tcW w:w="3775" w:type="dxa"/>
            <w:shd w:val="clear" w:color="auto" w:fill="auto"/>
          </w:tcPr>
          <w:p w14:paraId="55BDE128" w14:textId="77777777" w:rsidR="00386BB7" w:rsidRPr="00386BB7" w:rsidRDefault="00386BB7" w:rsidP="00D20F2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50" w:type="dxa"/>
            <w:gridSpan w:val="3"/>
            <w:shd w:val="clear" w:color="auto" w:fill="auto"/>
            <w:vAlign w:val="bottom"/>
          </w:tcPr>
          <w:p w14:paraId="7073937F" w14:textId="68022691" w:rsidR="00386BB7" w:rsidRPr="00386BB7" w:rsidRDefault="003B7AD5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2063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86BB7" w:rsidRPr="00386BB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86BB7" w:rsidRPr="00386BB7" w14:paraId="606EE22E" w14:textId="77777777" w:rsidTr="00386BB7">
        <w:tblPrEx>
          <w:tblLook w:val="0000" w:firstRow="0" w:lastRow="0" w:firstColumn="0" w:lastColumn="0" w:noHBand="0" w:noVBand="0"/>
        </w:tblPrEx>
        <w:tc>
          <w:tcPr>
            <w:tcW w:w="3775" w:type="dxa"/>
            <w:vAlign w:val="bottom"/>
          </w:tcPr>
          <w:p w14:paraId="7DDCA045" w14:textId="77777777" w:rsidR="00386BB7" w:rsidRPr="00386BB7" w:rsidRDefault="00386BB7" w:rsidP="00D20F2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17" w:type="dxa"/>
            <w:vAlign w:val="bottom"/>
          </w:tcPr>
          <w:p w14:paraId="13FD6943" w14:textId="77777777" w:rsidR="00386BB7" w:rsidRPr="00386BB7" w:rsidRDefault="00386BB7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16" w:type="dxa"/>
            <w:vAlign w:val="bottom"/>
          </w:tcPr>
          <w:p w14:paraId="7BBBDBEB" w14:textId="77777777" w:rsidR="00386BB7" w:rsidRPr="00386BB7" w:rsidRDefault="00386BB7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17" w:type="dxa"/>
            <w:vAlign w:val="bottom"/>
          </w:tcPr>
          <w:p w14:paraId="70F0C97E" w14:textId="77777777" w:rsidR="00386BB7" w:rsidRPr="00386BB7" w:rsidRDefault="00386BB7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442DB" w:rsidRPr="00386BB7" w14:paraId="7AA37FCE" w14:textId="77777777" w:rsidTr="00386BB7">
        <w:tblPrEx>
          <w:tblLook w:val="0000" w:firstRow="0" w:lastRow="0" w:firstColumn="0" w:lastColumn="0" w:noHBand="0" w:noVBand="0"/>
        </w:tblPrEx>
        <w:tc>
          <w:tcPr>
            <w:tcW w:w="3775" w:type="dxa"/>
            <w:vAlign w:val="bottom"/>
          </w:tcPr>
          <w:p w14:paraId="18E7DED9" w14:textId="77777777" w:rsidR="000442DB" w:rsidRPr="00386BB7" w:rsidRDefault="000442DB" w:rsidP="00D20F2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617" w:type="dxa"/>
            <w:vAlign w:val="bottom"/>
          </w:tcPr>
          <w:p w14:paraId="125CE009" w14:textId="10DE34BE" w:rsidR="000442DB" w:rsidRPr="00386BB7" w:rsidRDefault="000442DB" w:rsidP="00D20F20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B33176">
              <w:rPr>
                <w:rFonts w:ascii="Angsana New" w:hAnsi="Angsana New"/>
                <w:sz w:val="28"/>
                <w:szCs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33176">
              <w:rPr>
                <w:rFonts w:ascii="Angsana New" w:hAnsi="Angsana New"/>
                <w:sz w:val="28"/>
                <w:szCs w:val="28"/>
              </w:rPr>
              <w:t>445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33176">
              <w:rPr>
                <w:rFonts w:ascii="Angsana New" w:hAnsi="Angsana New"/>
                <w:sz w:val="28"/>
                <w:szCs w:val="28"/>
              </w:rPr>
              <w:t>863</w:t>
            </w:r>
          </w:p>
        </w:tc>
        <w:tc>
          <w:tcPr>
            <w:tcW w:w="1616" w:type="dxa"/>
            <w:vAlign w:val="bottom"/>
          </w:tcPr>
          <w:p w14:paraId="100B6B66" w14:textId="379A0E07" w:rsidR="000442DB" w:rsidRPr="00386BB7" w:rsidRDefault="000442DB" w:rsidP="00D20F20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0E013A">
              <w:rPr>
                <w:rFonts w:ascii="Angsana New" w:hAnsi="Angsana New"/>
                <w:sz w:val="28"/>
                <w:szCs w:val="28"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E013A">
              <w:rPr>
                <w:rFonts w:ascii="Angsana New" w:hAnsi="Angsana New"/>
                <w:sz w:val="28"/>
                <w:szCs w:val="28"/>
              </w:rPr>
              <w:t>762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E013A">
              <w:rPr>
                <w:rFonts w:ascii="Angsana New" w:hAnsi="Angsana New"/>
                <w:sz w:val="28"/>
                <w:szCs w:val="28"/>
              </w:rPr>
              <w:t>710</w:t>
            </w:r>
          </w:p>
        </w:tc>
        <w:tc>
          <w:tcPr>
            <w:tcW w:w="1617" w:type="dxa"/>
            <w:vAlign w:val="bottom"/>
          </w:tcPr>
          <w:p w14:paraId="2123EF63" w14:textId="2C18F471" w:rsidR="000442DB" w:rsidRPr="00386BB7" w:rsidRDefault="000442DB" w:rsidP="00D20F20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E61709">
              <w:rPr>
                <w:rFonts w:ascii="Angsana New" w:hAnsi="Angsana New"/>
                <w:sz w:val="28"/>
                <w:szCs w:val="28"/>
              </w:rPr>
              <w:t>67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61709">
              <w:rPr>
                <w:rFonts w:ascii="Angsana New" w:hAnsi="Angsana New"/>
                <w:sz w:val="28"/>
                <w:szCs w:val="28"/>
              </w:rPr>
              <w:t>208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61709">
              <w:rPr>
                <w:rFonts w:ascii="Angsana New" w:hAnsi="Angsana New"/>
                <w:sz w:val="28"/>
                <w:szCs w:val="28"/>
              </w:rPr>
              <w:t>573</w:t>
            </w:r>
          </w:p>
        </w:tc>
      </w:tr>
      <w:tr w:rsidR="000442DB" w:rsidRPr="00386BB7" w14:paraId="55B3EBE7" w14:textId="77777777" w:rsidTr="00386BB7">
        <w:tblPrEx>
          <w:tblLook w:val="0000" w:firstRow="0" w:lastRow="0" w:firstColumn="0" w:lastColumn="0" w:noHBand="0" w:noVBand="0"/>
        </w:tblPrEx>
        <w:tc>
          <w:tcPr>
            <w:tcW w:w="3775" w:type="dxa"/>
            <w:vAlign w:val="bottom"/>
          </w:tcPr>
          <w:p w14:paraId="6D6AEFAE" w14:textId="77777777" w:rsidR="000442DB" w:rsidRPr="00386BB7" w:rsidRDefault="000442DB" w:rsidP="00D20F20">
            <w:pPr>
              <w:tabs>
                <w:tab w:val="left" w:pos="162"/>
                <w:tab w:val="left" w:pos="522"/>
              </w:tabs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หัก: รายได้ดอกเบี้ยรอรับรู้</w:t>
            </w:r>
          </w:p>
        </w:tc>
        <w:tc>
          <w:tcPr>
            <w:tcW w:w="1617" w:type="dxa"/>
            <w:vAlign w:val="bottom"/>
          </w:tcPr>
          <w:p w14:paraId="3A79CB24" w14:textId="54665AFB" w:rsidR="000442DB" w:rsidRPr="00386BB7" w:rsidRDefault="000442DB" w:rsidP="00D20F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0E013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E013A">
              <w:rPr>
                <w:rFonts w:ascii="Angsana New" w:hAnsi="Angsana New"/>
                <w:sz w:val="28"/>
                <w:szCs w:val="28"/>
              </w:rPr>
              <w:t>515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E013A">
              <w:rPr>
                <w:rFonts w:ascii="Angsana New" w:hAnsi="Angsana New"/>
                <w:sz w:val="28"/>
                <w:szCs w:val="28"/>
              </w:rPr>
              <w:t>021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16" w:type="dxa"/>
            <w:vAlign w:val="bottom"/>
          </w:tcPr>
          <w:p w14:paraId="6D72F154" w14:textId="7CB6A5D5" w:rsidR="000442DB" w:rsidRPr="00386BB7" w:rsidRDefault="000442DB" w:rsidP="00D20F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0E013A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E013A">
              <w:rPr>
                <w:rFonts w:ascii="Angsana New" w:hAnsi="Angsana New"/>
                <w:sz w:val="28"/>
                <w:szCs w:val="28"/>
              </w:rPr>
              <w:t>116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20F20">
              <w:rPr>
                <w:rFonts w:ascii="Angsana New" w:hAnsi="Angsana New"/>
                <w:sz w:val="28"/>
                <w:szCs w:val="28"/>
              </w:rPr>
              <w:t>298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17" w:type="dxa"/>
            <w:vAlign w:val="bottom"/>
          </w:tcPr>
          <w:p w14:paraId="6DA107C4" w14:textId="43078C92" w:rsidR="000442DB" w:rsidRPr="00386BB7" w:rsidRDefault="000442DB" w:rsidP="00D20F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E61709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61709">
              <w:rPr>
                <w:rFonts w:ascii="Angsana New" w:hAnsi="Angsana New"/>
                <w:sz w:val="28"/>
                <w:szCs w:val="28"/>
              </w:rPr>
              <w:t>631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61709">
              <w:rPr>
                <w:rFonts w:ascii="Angsana New" w:hAnsi="Angsana New"/>
                <w:sz w:val="28"/>
                <w:szCs w:val="28"/>
              </w:rPr>
              <w:t>3</w:t>
            </w:r>
            <w:r w:rsidR="00D20F20">
              <w:rPr>
                <w:rFonts w:ascii="Angsana New" w:hAnsi="Angsana New"/>
                <w:sz w:val="28"/>
                <w:szCs w:val="28"/>
              </w:rPr>
              <w:t>19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42DB" w:rsidRPr="00386BB7" w14:paraId="1AEE1C70" w14:textId="77777777" w:rsidTr="00386BB7">
        <w:tblPrEx>
          <w:tblLook w:val="0000" w:firstRow="0" w:lastRow="0" w:firstColumn="0" w:lastColumn="0" w:noHBand="0" w:noVBand="0"/>
        </w:tblPrEx>
        <w:tc>
          <w:tcPr>
            <w:tcW w:w="3775" w:type="dxa"/>
            <w:vAlign w:val="bottom"/>
          </w:tcPr>
          <w:p w14:paraId="726DE6F0" w14:textId="77777777" w:rsidR="000442DB" w:rsidRPr="00386BB7" w:rsidRDefault="000442DB" w:rsidP="00D20F20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เงินลงทุนสุทธิตามสัญญาเช่าซื้อ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18636" w14:textId="5CEC9BBE" w:rsidR="000442DB" w:rsidRPr="00386BB7" w:rsidRDefault="000442DB" w:rsidP="00D20F20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0E013A">
              <w:rPr>
                <w:rFonts w:ascii="Angsana New" w:hAnsi="Angsana New"/>
                <w:sz w:val="28"/>
                <w:szCs w:val="28"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E013A">
              <w:rPr>
                <w:rFonts w:ascii="Angsana New" w:hAnsi="Angsana New"/>
                <w:sz w:val="28"/>
                <w:szCs w:val="28"/>
              </w:rPr>
              <w:t>930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E013A"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6BDBA" w14:textId="04A5E543" w:rsidR="000442DB" w:rsidRPr="00386BB7" w:rsidRDefault="000442DB" w:rsidP="00D20F20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E61709">
              <w:rPr>
                <w:rFonts w:ascii="Angsana New" w:hAnsi="Angsana New"/>
                <w:sz w:val="28"/>
                <w:szCs w:val="28"/>
              </w:rPr>
              <w:t>40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61709">
              <w:rPr>
                <w:rFonts w:ascii="Angsana New" w:hAnsi="Angsana New"/>
                <w:sz w:val="28"/>
                <w:szCs w:val="28"/>
              </w:rPr>
              <w:t>646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61709">
              <w:rPr>
                <w:rFonts w:ascii="Angsana New" w:hAnsi="Angsana New"/>
                <w:sz w:val="28"/>
                <w:szCs w:val="28"/>
              </w:rPr>
              <w:t>41</w:t>
            </w:r>
            <w:r w:rsidR="00D20F2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96901" w14:textId="7425165F" w:rsidR="000442DB" w:rsidRPr="00386BB7" w:rsidRDefault="000442DB" w:rsidP="00D20F20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E61709">
              <w:rPr>
                <w:rFonts w:ascii="Angsana New" w:hAnsi="Angsana New"/>
                <w:sz w:val="28"/>
                <w:szCs w:val="28"/>
              </w:rPr>
              <w:t>58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61709">
              <w:rPr>
                <w:rFonts w:ascii="Angsana New" w:hAnsi="Angsana New"/>
                <w:sz w:val="28"/>
                <w:szCs w:val="28"/>
              </w:rPr>
              <w:t>577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61709">
              <w:rPr>
                <w:rFonts w:ascii="Angsana New" w:hAnsi="Angsana New"/>
                <w:sz w:val="28"/>
                <w:szCs w:val="28"/>
              </w:rPr>
              <w:t>25</w:t>
            </w:r>
            <w:r w:rsidR="00D20F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442DB" w:rsidRPr="00386BB7" w14:paraId="67A425C6" w14:textId="77777777" w:rsidTr="00386BB7">
        <w:tblPrEx>
          <w:tblLook w:val="0000" w:firstRow="0" w:lastRow="0" w:firstColumn="0" w:lastColumn="0" w:noHBand="0" w:noVBand="0"/>
        </w:tblPrEx>
        <w:tc>
          <w:tcPr>
            <w:tcW w:w="3775" w:type="dxa"/>
            <w:vAlign w:val="bottom"/>
          </w:tcPr>
          <w:p w14:paraId="4ED72F3F" w14:textId="620AD865" w:rsidR="000442DB" w:rsidRPr="003B7AD5" w:rsidRDefault="000442DB" w:rsidP="00D20F20">
            <w:pPr>
              <w:ind w:right="-108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7AD5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หัก:</w:t>
            </w:r>
            <w:r w:rsidRPr="003B7AD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3B7AD5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17" w:type="dxa"/>
            <w:vAlign w:val="bottom"/>
          </w:tcPr>
          <w:p w14:paraId="303C5AFE" w14:textId="7140900A" w:rsidR="000442DB" w:rsidRPr="00386BB7" w:rsidRDefault="000442DB" w:rsidP="00D20F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0E013A">
              <w:rPr>
                <w:rFonts w:ascii="Angsana New" w:hAnsi="Angsana New"/>
                <w:sz w:val="28"/>
                <w:szCs w:val="28"/>
              </w:rPr>
              <w:t>418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E013A">
              <w:rPr>
                <w:rFonts w:ascii="Angsana New" w:hAnsi="Angsana New"/>
                <w:sz w:val="28"/>
                <w:szCs w:val="28"/>
              </w:rPr>
              <w:t>002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16" w:type="dxa"/>
            <w:vAlign w:val="bottom"/>
          </w:tcPr>
          <w:p w14:paraId="167B8F01" w14:textId="4B53562E" w:rsidR="000442DB" w:rsidRPr="00386BB7" w:rsidRDefault="000442DB" w:rsidP="00D20F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E61709">
              <w:rPr>
                <w:rFonts w:ascii="Angsana New" w:hAnsi="Angsana New"/>
                <w:sz w:val="28"/>
                <w:szCs w:val="28"/>
              </w:rPr>
              <w:t>929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61709">
              <w:rPr>
                <w:rFonts w:ascii="Angsana New" w:hAnsi="Angsana New"/>
                <w:sz w:val="28"/>
                <w:szCs w:val="28"/>
              </w:rPr>
              <w:t>30</w:t>
            </w:r>
            <w:r w:rsidR="00D20F20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1D29CCD7" w14:textId="32E1D0BE" w:rsidR="000442DB" w:rsidRPr="00386BB7" w:rsidRDefault="000442DB" w:rsidP="00D20F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E6170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61709">
              <w:rPr>
                <w:rFonts w:ascii="Angsana New" w:hAnsi="Angsana New"/>
                <w:sz w:val="28"/>
                <w:szCs w:val="28"/>
              </w:rPr>
              <w:t>347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61709">
              <w:rPr>
                <w:rFonts w:ascii="Angsana New" w:hAnsi="Angsana New"/>
                <w:sz w:val="28"/>
                <w:szCs w:val="28"/>
              </w:rPr>
              <w:t>30</w:t>
            </w:r>
            <w:r w:rsidR="00D20F20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42DB" w:rsidRPr="00386BB7" w14:paraId="3B0C9930" w14:textId="77777777" w:rsidTr="00386BB7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3775" w:type="dxa"/>
            <w:vAlign w:val="bottom"/>
          </w:tcPr>
          <w:p w14:paraId="1F4A1CAF" w14:textId="77777777" w:rsidR="000442DB" w:rsidRPr="00386BB7" w:rsidRDefault="000442DB" w:rsidP="00D20F2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617" w:type="dxa"/>
            <w:vAlign w:val="bottom"/>
          </w:tcPr>
          <w:p w14:paraId="793B33CC" w14:textId="1C8F1DBF" w:rsidR="000442DB" w:rsidRPr="00386BB7" w:rsidRDefault="000442DB" w:rsidP="00D20F2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0E013A">
              <w:rPr>
                <w:rFonts w:ascii="Angsana New" w:hAnsi="Angsana New"/>
                <w:sz w:val="28"/>
                <w:szCs w:val="28"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E013A">
              <w:rPr>
                <w:rFonts w:ascii="Angsana New" w:hAnsi="Angsana New"/>
                <w:sz w:val="28"/>
                <w:szCs w:val="28"/>
              </w:rPr>
              <w:t>512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E013A">
              <w:rPr>
                <w:rFonts w:ascii="Angsana New" w:hAnsi="Angsana New"/>
                <w:sz w:val="28"/>
                <w:szCs w:val="28"/>
              </w:rPr>
              <w:t>840</w:t>
            </w:r>
          </w:p>
        </w:tc>
        <w:tc>
          <w:tcPr>
            <w:tcW w:w="1616" w:type="dxa"/>
            <w:vAlign w:val="bottom"/>
          </w:tcPr>
          <w:p w14:paraId="6F3F0B39" w14:textId="3974E468" w:rsidR="000442DB" w:rsidRPr="00386BB7" w:rsidRDefault="000442DB" w:rsidP="00D20F2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E61709">
              <w:rPr>
                <w:rFonts w:ascii="Angsana New" w:hAnsi="Angsana New"/>
                <w:sz w:val="28"/>
                <w:szCs w:val="28"/>
              </w:rPr>
              <w:t>39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61709">
              <w:rPr>
                <w:rFonts w:ascii="Angsana New" w:hAnsi="Angsana New"/>
                <w:sz w:val="28"/>
                <w:szCs w:val="28"/>
              </w:rPr>
              <w:t>717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61709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617" w:type="dxa"/>
            <w:vAlign w:val="bottom"/>
          </w:tcPr>
          <w:p w14:paraId="609E7C1F" w14:textId="546B3037" w:rsidR="000442DB" w:rsidRPr="00386BB7" w:rsidRDefault="000442DB" w:rsidP="00D20F2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E61709">
              <w:rPr>
                <w:rFonts w:ascii="Angsana New" w:hAnsi="Angsana New"/>
                <w:sz w:val="28"/>
                <w:szCs w:val="28"/>
              </w:rPr>
              <w:t>57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61709">
              <w:rPr>
                <w:rFonts w:ascii="Angsana New" w:hAnsi="Angsana New"/>
                <w:sz w:val="28"/>
                <w:szCs w:val="28"/>
              </w:rPr>
              <w:t>229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E61709">
              <w:rPr>
                <w:rFonts w:ascii="Angsana New" w:hAnsi="Angsana New"/>
                <w:sz w:val="28"/>
                <w:szCs w:val="28"/>
              </w:rPr>
              <w:t>947</w:t>
            </w:r>
          </w:p>
        </w:tc>
      </w:tr>
    </w:tbl>
    <w:p w14:paraId="4429093F" w14:textId="313C5D0C" w:rsidR="00386BB7" w:rsidRDefault="00386BB7" w:rsidP="00D20F20"/>
    <w:tbl>
      <w:tblPr>
        <w:tblW w:w="86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614"/>
        <w:gridCol w:w="1614"/>
        <w:gridCol w:w="1614"/>
      </w:tblGrid>
      <w:tr w:rsidR="00386BB7" w:rsidRPr="00386BB7" w14:paraId="041D2B08" w14:textId="77777777" w:rsidTr="00386BB7">
        <w:tc>
          <w:tcPr>
            <w:tcW w:w="3780" w:type="dxa"/>
            <w:vAlign w:val="bottom"/>
          </w:tcPr>
          <w:p w14:paraId="1FEA5E2B" w14:textId="586F62AA" w:rsidR="00386BB7" w:rsidRPr="00386BB7" w:rsidRDefault="00386BB7" w:rsidP="00D20F2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42" w:type="dxa"/>
            <w:gridSpan w:val="3"/>
            <w:vAlign w:val="bottom"/>
          </w:tcPr>
          <w:p w14:paraId="7D2B6060" w14:textId="77777777" w:rsidR="00386BB7" w:rsidRPr="00386BB7" w:rsidRDefault="00386BB7" w:rsidP="00D20F2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86BB7">
              <w:rPr>
                <w:rFonts w:ascii="Angsana New" w:hAnsi="Angsana New"/>
                <w:sz w:val="28"/>
                <w:szCs w:val="28"/>
              </w:rPr>
              <w:t>:</w:t>
            </w:r>
            <w:r w:rsidRPr="00386BB7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86BB7" w:rsidRPr="00386BB7" w14:paraId="3A7F6DD6" w14:textId="77777777" w:rsidTr="00386BB7">
        <w:tc>
          <w:tcPr>
            <w:tcW w:w="3780" w:type="dxa"/>
            <w:vAlign w:val="bottom"/>
          </w:tcPr>
          <w:p w14:paraId="6E087199" w14:textId="77777777" w:rsidR="00386BB7" w:rsidRPr="00386BB7" w:rsidRDefault="00386BB7" w:rsidP="00D20F2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42" w:type="dxa"/>
            <w:gridSpan w:val="3"/>
            <w:vAlign w:val="bottom"/>
          </w:tcPr>
          <w:p w14:paraId="54FAF46A" w14:textId="77777777" w:rsidR="00386BB7" w:rsidRPr="00386BB7" w:rsidRDefault="00386BB7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86BB7" w:rsidRPr="00386BB7" w14:paraId="64F309D6" w14:textId="77777777" w:rsidTr="00386BB7">
        <w:tc>
          <w:tcPr>
            <w:tcW w:w="3780" w:type="dxa"/>
            <w:vAlign w:val="bottom"/>
          </w:tcPr>
          <w:p w14:paraId="45A570BA" w14:textId="77777777" w:rsidR="00386BB7" w:rsidRPr="00386BB7" w:rsidRDefault="00386BB7" w:rsidP="00D20F2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42" w:type="dxa"/>
            <w:gridSpan w:val="3"/>
            <w:vAlign w:val="bottom"/>
          </w:tcPr>
          <w:p w14:paraId="76E25C12" w14:textId="288DC6A8" w:rsidR="00386BB7" w:rsidRPr="00386BB7" w:rsidRDefault="003B7AD5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386BB7" w:rsidRPr="00386BB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86BB7" w:rsidRPr="00386BB7" w14:paraId="18B40802" w14:textId="77777777" w:rsidTr="00386BB7">
        <w:tc>
          <w:tcPr>
            <w:tcW w:w="3780" w:type="dxa"/>
            <w:vAlign w:val="bottom"/>
          </w:tcPr>
          <w:p w14:paraId="5ACD34C7" w14:textId="77777777" w:rsidR="00386BB7" w:rsidRPr="00386BB7" w:rsidRDefault="00386BB7" w:rsidP="00D20F2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14" w:type="dxa"/>
            <w:vAlign w:val="bottom"/>
          </w:tcPr>
          <w:p w14:paraId="0D6E8E90" w14:textId="77777777" w:rsidR="00386BB7" w:rsidRPr="00386BB7" w:rsidRDefault="00386BB7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14" w:type="dxa"/>
            <w:vAlign w:val="bottom"/>
          </w:tcPr>
          <w:p w14:paraId="655FDCBD" w14:textId="77777777" w:rsidR="00386BB7" w:rsidRPr="00386BB7" w:rsidRDefault="00386BB7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14" w:type="dxa"/>
            <w:vAlign w:val="bottom"/>
          </w:tcPr>
          <w:p w14:paraId="29A421DE" w14:textId="77777777" w:rsidR="00386BB7" w:rsidRPr="00386BB7" w:rsidRDefault="00386BB7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86BB7" w:rsidRPr="00386BB7" w14:paraId="6463400D" w14:textId="77777777" w:rsidTr="00386BB7">
        <w:tc>
          <w:tcPr>
            <w:tcW w:w="3780" w:type="dxa"/>
            <w:vAlign w:val="bottom"/>
          </w:tcPr>
          <w:p w14:paraId="4DA3FDB5" w14:textId="77777777" w:rsidR="00386BB7" w:rsidRPr="00386BB7" w:rsidRDefault="00386BB7" w:rsidP="00D20F2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8DF73" w14:textId="44134483" w:rsidR="00386BB7" w:rsidRPr="00386BB7" w:rsidRDefault="00386BB7" w:rsidP="00D20F20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18,896,31</w:t>
            </w:r>
            <w:r w:rsidR="003B7AD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0F853" w14:textId="77777777" w:rsidR="00386BB7" w:rsidRPr="00386BB7" w:rsidRDefault="00386BB7" w:rsidP="00D20F20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38,113,997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34ECF" w14:textId="306C418A" w:rsidR="00386BB7" w:rsidRPr="00386BB7" w:rsidRDefault="00386BB7" w:rsidP="00D20F20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57,010,31</w:t>
            </w:r>
            <w:r w:rsidR="003B7AD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86BB7" w:rsidRPr="00386BB7" w14:paraId="5EF0611E" w14:textId="77777777" w:rsidTr="00386BB7">
        <w:tc>
          <w:tcPr>
            <w:tcW w:w="3780" w:type="dxa"/>
            <w:vAlign w:val="bottom"/>
          </w:tcPr>
          <w:p w14:paraId="4E9D1F71" w14:textId="77777777" w:rsidR="00386BB7" w:rsidRPr="00386BB7" w:rsidRDefault="00386BB7" w:rsidP="00D20F20">
            <w:pPr>
              <w:tabs>
                <w:tab w:val="left" w:pos="162"/>
                <w:tab w:val="left" w:pos="522"/>
              </w:tabs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หัก: รายได้ดอกเบี้ยรอรับรู้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C2164" w14:textId="77777777" w:rsidR="00386BB7" w:rsidRPr="00386BB7" w:rsidRDefault="00386BB7" w:rsidP="00D20F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(3,025,789)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9F662" w14:textId="77777777" w:rsidR="00386BB7" w:rsidRPr="00386BB7" w:rsidRDefault="00386BB7" w:rsidP="00D20F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(4,096,462)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DED95" w14:textId="77777777" w:rsidR="00386BB7" w:rsidRPr="00386BB7" w:rsidRDefault="00386BB7" w:rsidP="00D20F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(7,122,251)</w:t>
            </w:r>
          </w:p>
        </w:tc>
      </w:tr>
      <w:tr w:rsidR="003B7AD5" w:rsidRPr="00386BB7" w14:paraId="1DE4FEF3" w14:textId="77777777" w:rsidTr="00386BB7">
        <w:tc>
          <w:tcPr>
            <w:tcW w:w="3780" w:type="dxa"/>
            <w:vAlign w:val="bottom"/>
          </w:tcPr>
          <w:p w14:paraId="46CA9CA1" w14:textId="24B5B67D" w:rsidR="003B7AD5" w:rsidRPr="00386BB7" w:rsidRDefault="003B7AD5" w:rsidP="00D20F20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เงินลงทุนสุทธิตามสัญญาเช่าซื้อ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7B96F" w14:textId="68433EBC" w:rsidR="003B7AD5" w:rsidRPr="00386BB7" w:rsidRDefault="003B7AD5" w:rsidP="00D20F20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15,870,52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1B537" w14:textId="77777777" w:rsidR="003B7AD5" w:rsidRPr="00386BB7" w:rsidRDefault="003B7AD5" w:rsidP="00D20F20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34,017,535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1A2F1" w14:textId="7264D43D" w:rsidR="003B7AD5" w:rsidRPr="00386BB7" w:rsidRDefault="003B7AD5" w:rsidP="00D20F20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49,888,06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386BB7" w:rsidRPr="00386BB7" w14:paraId="1FFBD0DA" w14:textId="77777777" w:rsidTr="00386BB7">
        <w:tc>
          <w:tcPr>
            <w:tcW w:w="3780" w:type="dxa"/>
            <w:vAlign w:val="bottom"/>
          </w:tcPr>
          <w:p w14:paraId="75156C71" w14:textId="6A268EFB" w:rsidR="00386BB7" w:rsidRPr="003B7AD5" w:rsidRDefault="00386BB7" w:rsidP="00D20F20">
            <w:pPr>
              <w:ind w:right="-108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7AD5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หัก:</w:t>
            </w:r>
            <w:r w:rsidR="003B7AD5" w:rsidRPr="003B7AD5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3B7AD5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E25C8" w14:textId="77777777" w:rsidR="00386BB7" w:rsidRPr="00386BB7" w:rsidRDefault="00386BB7" w:rsidP="00D20F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(325,633)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C57E0" w14:textId="77777777" w:rsidR="00386BB7" w:rsidRPr="00386BB7" w:rsidRDefault="00386BB7" w:rsidP="00D20F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(724,719)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40DA2" w14:textId="77777777" w:rsidR="00386BB7" w:rsidRPr="00386BB7" w:rsidRDefault="00386BB7" w:rsidP="00D20F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(1,050,352)</w:t>
            </w:r>
          </w:p>
        </w:tc>
      </w:tr>
      <w:tr w:rsidR="00386BB7" w:rsidRPr="00386BB7" w14:paraId="759362B9" w14:textId="77777777" w:rsidTr="00386BB7">
        <w:trPr>
          <w:trHeight w:val="153"/>
        </w:trPr>
        <w:tc>
          <w:tcPr>
            <w:tcW w:w="3780" w:type="dxa"/>
            <w:vAlign w:val="bottom"/>
          </w:tcPr>
          <w:p w14:paraId="1A87FC3C" w14:textId="77777777" w:rsidR="00386BB7" w:rsidRPr="00386BB7" w:rsidRDefault="00386BB7" w:rsidP="00D20F2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456BF" w14:textId="593D0986" w:rsidR="00386BB7" w:rsidRPr="00386BB7" w:rsidRDefault="00386BB7" w:rsidP="00D20F2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15,544,89</w:t>
            </w:r>
            <w:r w:rsidR="003B7AD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0CC21" w14:textId="77777777" w:rsidR="00386BB7" w:rsidRPr="00386BB7" w:rsidRDefault="00386BB7" w:rsidP="00D20F2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33,292,816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3F9D0" w14:textId="339728FC" w:rsidR="00386BB7" w:rsidRPr="00386BB7" w:rsidRDefault="00386BB7" w:rsidP="00D20F2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48,837,70</w:t>
            </w:r>
            <w:r w:rsidR="003B7AD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01D8524A" w14:textId="62D98AD7" w:rsidR="00386BB7" w:rsidRDefault="00386BB7"/>
    <w:p w14:paraId="20576AE4" w14:textId="77777777" w:rsidR="00D20F20" w:rsidRDefault="00D20F20">
      <w:r>
        <w:br w:type="page"/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617"/>
        <w:gridCol w:w="1623"/>
        <w:gridCol w:w="1620"/>
      </w:tblGrid>
      <w:tr w:rsidR="00386BB7" w:rsidRPr="00386BB7" w14:paraId="45D80A1B" w14:textId="77777777" w:rsidTr="00386BB7">
        <w:tc>
          <w:tcPr>
            <w:tcW w:w="3780" w:type="dxa"/>
            <w:vAlign w:val="bottom"/>
          </w:tcPr>
          <w:p w14:paraId="4A5DA8F7" w14:textId="2474651A" w:rsidR="00386BB7" w:rsidRPr="00386BB7" w:rsidRDefault="00386BB7" w:rsidP="00D20F2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0627F469" w14:textId="77777777" w:rsidR="00386BB7" w:rsidRPr="00386BB7" w:rsidRDefault="00386BB7" w:rsidP="00D20F2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86BB7">
              <w:rPr>
                <w:rFonts w:ascii="Angsana New" w:hAnsi="Angsana New"/>
                <w:sz w:val="28"/>
                <w:szCs w:val="28"/>
              </w:rPr>
              <w:t>:</w:t>
            </w:r>
            <w:r w:rsidRPr="00386BB7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86BB7" w:rsidRPr="00386BB7" w14:paraId="7FEB0BF3" w14:textId="77777777" w:rsidTr="00386BB7">
        <w:tc>
          <w:tcPr>
            <w:tcW w:w="3780" w:type="dxa"/>
            <w:vAlign w:val="bottom"/>
          </w:tcPr>
          <w:p w14:paraId="0C087CDD" w14:textId="77777777" w:rsidR="00386BB7" w:rsidRPr="00386BB7" w:rsidRDefault="00386BB7" w:rsidP="00D20F2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3CAACF9A" w14:textId="77777777" w:rsidR="00386BB7" w:rsidRPr="00386BB7" w:rsidRDefault="00386BB7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6BB7" w:rsidRPr="00386BB7" w14:paraId="642DCF3B" w14:textId="77777777" w:rsidTr="00386BB7">
        <w:tc>
          <w:tcPr>
            <w:tcW w:w="3780" w:type="dxa"/>
            <w:vAlign w:val="bottom"/>
          </w:tcPr>
          <w:p w14:paraId="773674A4" w14:textId="77777777" w:rsidR="00386BB7" w:rsidRPr="00386BB7" w:rsidRDefault="00386BB7" w:rsidP="00D20F2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7F25B215" w14:textId="1F061830" w:rsidR="00386BB7" w:rsidRPr="00386BB7" w:rsidRDefault="003B7AD5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2063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86BB7" w:rsidRPr="00386BB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86BB7" w:rsidRPr="00386BB7" w14:paraId="5B9A8950" w14:textId="77777777" w:rsidTr="00017A18">
        <w:tc>
          <w:tcPr>
            <w:tcW w:w="3780" w:type="dxa"/>
            <w:vAlign w:val="bottom"/>
          </w:tcPr>
          <w:p w14:paraId="4C73F129" w14:textId="77777777" w:rsidR="00386BB7" w:rsidRPr="00386BB7" w:rsidRDefault="00386BB7" w:rsidP="00D20F2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17" w:type="dxa"/>
            <w:vAlign w:val="bottom"/>
          </w:tcPr>
          <w:p w14:paraId="16F78CDC" w14:textId="77777777" w:rsidR="00386BB7" w:rsidRPr="00386BB7" w:rsidRDefault="00386BB7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3" w:type="dxa"/>
            <w:vAlign w:val="bottom"/>
          </w:tcPr>
          <w:p w14:paraId="31E39B08" w14:textId="77777777" w:rsidR="00386BB7" w:rsidRPr="00017A18" w:rsidRDefault="00386BB7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0" w:type="dxa"/>
            <w:vAlign w:val="bottom"/>
          </w:tcPr>
          <w:p w14:paraId="03BF43D9" w14:textId="77777777" w:rsidR="00386BB7" w:rsidRPr="00386BB7" w:rsidRDefault="00386BB7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442DB" w:rsidRPr="00386BB7" w14:paraId="036DBCA1" w14:textId="77777777" w:rsidTr="00386BB7">
        <w:tc>
          <w:tcPr>
            <w:tcW w:w="3780" w:type="dxa"/>
            <w:vAlign w:val="bottom"/>
          </w:tcPr>
          <w:p w14:paraId="5292A5B7" w14:textId="77777777" w:rsidR="000442DB" w:rsidRPr="00386BB7" w:rsidRDefault="000442DB" w:rsidP="00D20F2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617" w:type="dxa"/>
            <w:vAlign w:val="bottom"/>
          </w:tcPr>
          <w:p w14:paraId="5EEC4DA6" w14:textId="1CBF84DA" w:rsidR="000442DB" w:rsidRPr="00386BB7" w:rsidRDefault="000442DB" w:rsidP="00D20F20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17,541,307</w:t>
            </w:r>
          </w:p>
        </w:tc>
        <w:tc>
          <w:tcPr>
            <w:tcW w:w="1623" w:type="dxa"/>
            <w:vAlign w:val="bottom"/>
          </w:tcPr>
          <w:p w14:paraId="2A6BAFEC" w14:textId="7A584E8C" w:rsidR="000442DB" w:rsidRPr="00386BB7" w:rsidRDefault="000442DB" w:rsidP="00D20F20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40,624,396</w:t>
            </w:r>
          </w:p>
        </w:tc>
        <w:tc>
          <w:tcPr>
            <w:tcW w:w="1620" w:type="dxa"/>
            <w:vAlign w:val="bottom"/>
          </w:tcPr>
          <w:p w14:paraId="0048C9AE" w14:textId="28CA4945" w:rsidR="000442DB" w:rsidRPr="00386BB7" w:rsidRDefault="000442DB" w:rsidP="00D20F20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58,165,703</w:t>
            </w:r>
          </w:p>
        </w:tc>
      </w:tr>
      <w:tr w:rsidR="000442DB" w:rsidRPr="00386BB7" w14:paraId="2EA44017" w14:textId="77777777" w:rsidTr="00386BB7">
        <w:tc>
          <w:tcPr>
            <w:tcW w:w="3780" w:type="dxa"/>
            <w:vAlign w:val="bottom"/>
          </w:tcPr>
          <w:p w14:paraId="23EA2A9B" w14:textId="77777777" w:rsidR="000442DB" w:rsidRPr="00386BB7" w:rsidRDefault="000442DB" w:rsidP="00D20F20">
            <w:pPr>
              <w:tabs>
                <w:tab w:val="left" w:pos="162"/>
                <w:tab w:val="left" w:pos="522"/>
              </w:tabs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หัก: รายได้ดอกเบี้ยรอรับรู้</w:t>
            </w:r>
          </w:p>
        </w:tc>
        <w:tc>
          <w:tcPr>
            <w:tcW w:w="1617" w:type="dxa"/>
            <w:vAlign w:val="bottom"/>
          </w:tcPr>
          <w:p w14:paraId="69715468" w14:textId="7369B202" w:rsidR="000442DB" w:rsidRPr="00386BB7" w:rsidRDefault="000442DB" w:rsidP="00D20F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(3,043,752)</w:t>
            </w:r>
          </w:p>
        </w:tc>
        <w:tc>
          <w:tcPr>
            <w:tcW w:w="1623" w:type="dxa"/>
            <w:vAlign w:val="bottom"/>
          </w:tcPr>
          <w:p w14:paraId="3BC01A79" w14:textId="38DEDDAE" w:rsidR="000442DB" w:rsidRPr="00386BB7" w:rsidRDefault="000442DB" w:rsidP="00D20F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(4,719,410)</w:t>
            </w:r>
          </w:p>
        </w:tc>
        <w:tc>
          <w:tcPr>
            <w:tcW w:w="1620" w:type="dxa"/>
            <w:vAlign w:val="bottom"/>
          </w:tcPr>
          <w:p w14:paraId="53C45957" w14:textId="58EB25DD" w:rsidR="000442DB" w:rsidRPr="00386BB7" w:rsidRDefault="000442DB" w:rsidP="00D20F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(7,763,162)</w:t>
            </w:r>
          </w:p>
        </w:tc>
      </w:tr>
      <w:tr w:rsidR="000442DB" w:rsidRPr="00386BB7" w14:paraId="3B5BE0C3" w14:textId="77777777" w:rsidTr="00386BB7">
        <w:tc>
          <w:tcPr>
            <w:tcW w:w="3780" w:type="dxa"/>
            <w:vAlign w:val="bottom"/>
          </w:tcPr>
          <w:p w14:paraId="6E3B71E4" w14:textId="77777777" w:rsidR="000442DB" w:rsidRPr="00386BB7" w:rsidRDefault="000442DB" w:rsidP="00D20F20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เงินลงทุนสุทธิตามสัญญาเช่าซื้อ</w:t>
            </w:r>
          </w:p>
        </w:tc>
        <w:tc>
          <w:tcPr>
            <w:tcW w:w="1617" w:type="dxa"/>
            <w:vAlign w:val="bottom"/>
          </w:tcPr>
          <w:p w14:paraId="798D393A" w14:textId="50187E54" w:rsidR="000442DB" w:rsidRPr="00386BB7" w:rsidRDefault="000442DB" w:rsidP="00D20F20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14,497,555</w:t>
            </w:r>
          </w:p>
        </w:tc>
        <w:tc>
          <w:tcPr>
            <w:tcW w:w="1623" w:type="dxa"/>
            <w:vAlign w:val="bottom"/>
          </w:tcPr>
          <w:p w14:paraId="39D95A96" w14:textId="56B33DB2" w:rsidR="000442DB" w:rsidRPr="00386BB7" w:rsidRDefault="000442DB" w:rsidP="00D20F20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35,904,986</w:t>
            </w:r>
          </w:p>
        </w:tc>
        <w:tc>
          <w:tcPr>
            <w:tcW w:w="1620" w:type="dxa"/>
            <w:vAlign w:val="bottom"/>
          </w:tcPr>
          <w:p w14:paraId="6274F159" w14:textId="3552C60F" w:rsidR="000442DB" w:rsidRPr="00386BB7" w:rsidRDefault="000442DB" w:rsidP="00D20F20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50,402,541</w:t>
            </w:r>
          </w:p>
        </w:tc>
      </w:tr>
      <w:tr w:rsidR="000442DB" w:rsidRPr="00386BB7" w14:paraId="45DC8B4C" w14:textId="77777777" w:rsidTr="00386BB7">
        <w:tc>
          <w:tcPr>
            <w:tcW w:w="3780" w:type="dxa"/>
            <w:vAlign w:val="bottom"/>
          </w:tcPr>
          <w:p w14:paraId="4ECA753A" w14:textId="2D8923F1" w:rsidR="000442DB" w:rsidRPr="003B7AD5" w:rsidRDefault="000442DB" w:rsidP="00D20F20">
            <w:pPr>
              <w:ind w:right="-108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7AD5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หัก: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3B7AD5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17" w:type="dxa"/>
            <w:vAlign w:val="bottom"/>
          </w:tcPr>
          <w:p w14:paraId="48000A7C" w14:textId="4384F29C" w:rsidR="000442DB" w:rsidRPr="00386BB7" w:rsidRDefault="000442DB" w:rsidP="00D20F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(325,065)</w:t>
            </w:r>
          </w:p>
        </w:tc>
        <w:tc>
          <w:tcPr>
            <w:tcW w:w="1623" w:type="dxa"/>
            <w:vAlign w:val="bottom"/>
          </w:tcPr>
          <w:p w14:paraId="449F1DC6" w14:textId="5E5C173F" w:rsidR="000442DB" w:rsidRPr="00386BB7" w:rsidRDefault="000442DB" w:rsidP="00D20F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(800,956)</w:t>
            </w:r>
          </w:p>
        </w:tc>
        <w:tc>
          <w:tcPr>
            <w:tcW w:w="1620" w:type="dxa"/>
            <w:vAlign w:val="bottom"/>
          </w:tcPr>
          <w:p w14:paraId="27460FE5" w14:textId="0DF4BE28" w:rsidR="000442DB" w:rsidRPr="00386BB7" w:rsidRDefault="000442DB" w:rsidP="00D20F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(1,126,021)</w:t>
            </w:r>
          </w:p>
        </w:tc>
      </w:tr>
      <w:tr w:rsidR="000442DB" w:rsidRPr="00386BB7" w14:paraId="4C408B9E" w14:textId="77777777" w:rsidTr="00386BB7">
        <w:trPr>
          <w:trHeight w:val="153"/>
        </w:trPr>
        <w:tc>
          <w:tcPr>
            <w:tcW w:w="3780" w:type="dxa"/>
            <w:vAlign w:val="bottom"/>
          </w:tcPr>
          <w:p w14:paraId="38D8CAE9" w14:textId="77777777" w:rsidR="000442DB" w:rsidRPr="00386BB7" w:rsidRDefault="000442DB" w:rsidP="00D20F2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617" w:type="dxa"/>
            <w:vAlign w:val="bottom"/>
          </w:tcPr>
          <w:p w14:paraId="6FED207D" w14:textId="012FB816" w:rsidR="000442DB" w:rsidRPr="00386BB7" w:rsidRDefault="000442DB" w:rsidP="00D20F2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14,172,490</w:t>
            </w:r>
          </w:p>
        </w:tc>
        <w:tc>
          <w:tcPr>
            <w:tcW w:w="1623" w:type="dxa"/>
            <w:vAlign w:val="bottom"/>
          </w:tcPr>
          <w:p w14:paraId="77043F10" w14:textId="1EB5D645" w:rsidR="000442DB" w:rsidRPr="00386BB7" w:rsidRDefault="000442DB" w:rsidP="00D20F2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35,104,030</w:t>
            </w:r>
          </w:p>
        </w:tc>
        <w:tc>
          <w:tcPr>
            <w:tcW w:w="1620" w:type="dxa"/>
            <w:vAlign w:val="bottom"/>
          </w:tcPr>
          <w:p w14:paraId="78F43920" w14:textId="40E9EA56" w:rsidR="000442DB" w:rsidRPr="00386BB7" w:rsidRDefault="000442DB" w:rsidP="00D20F2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49,276,520</w:t>
            </w:r>
          </w:p>
        </w:tc>
      </w:tr>
      <w:tr w:rsidR="00D20F20" w:rsidRPr="00386BB7" w14:paraId="43AF4441" w14:textId="77777777" w:rsidTr="000B6759">
        <w:tc>
          <w:tcPr>
            <w:tcW w:w="3780" w:type="dxa"/>
            <w:vAlign w:val="bottom"/>
          </w:tcPr>
          <w:p w14:paraId="5E47C6BA" w14:textId="77777777" w:rsidR="00D20F20" w:rsidRPr="00386BB7" w:rsidRDefault="00D20F20" w:rsidP="00D20F2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029FB354" w14:textId="35DA47EF" w:rsidR="00D20F20" w:rsidRPr="00386BB7" w:rsidRDefault="00D20F20" w:rsidP="00D20F2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442DB" w:rsidRPr="00386BB7" w14:paraId="7FBE128B" w14:textId="77777777" w:rsidTr="00386BB7">
        <w:tc>
          <w:tcPr>
            <w:tcW w:w="3780" w:type="dxa"/>
            <w:vAlign w:val="bottom"/>
          </w:tcPr>
          <w:p w14:paraId="22AE9A49" w14:textId="77777777" w:rsidR="000442DB" w:rsidRPr="00386BB7" w:rsidRDefault="000442DB" w:rsidP="00D20F2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1F61A32F" w14:textId="38504DB2" w:rsidR="000442DB" w:rsidRPr="00386BB7" w:rsidRDefault="000442DB" w:rsidP="00D20F2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86BB7">
              <w:rPr>
                <w:rFonts w:ascii="Angsana New" w:hAnsi="Angsana New"/>
                <w:sz w:val="28"/>
                <w:szCs w:val="28"/>
              </w:rPr>
              <w:t>:</w:t>
            </w:r>
            <w:r w:rsidRPr="00386BB7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442DB" w:rsidRPr="00386BB7" w14:paraId="6902362B" w14:textId="77777777" w:rsidTr="00386BB7">
        <w:tc>
          <w:tcPr>
            <w:tcW w:w="3780" w:type="dxa"/>
            <w:vAlign w:val="bottom"/>
          </w:tcPr>
          <w:p w14:paraId="77183D1C" w14:textId="77777777" w:rsidR="000442DB" w:rsidRPr="00386BB7" w:rsidRDefault="000442DB" w:rsidP="00D20F2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77ED632A" w14:textId="77777777" w:rsidR="000442DB" w:rsidRPr="00386BB7" w:rsidRDefault="000442DB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42DB" w:rsidRPr="00386BB7" w14:paraId="47C9C08B" w14:textId="77777777" w:rsidTr="00386BB7">
        <w:tc>
          <w:tcPr>
            <w:tcW w:w="3780" w:type="dxa"/>
            <w:vAlign w:val="bottom"/>
          </w:tcPr>
          <w:p w14:paraId="14E50FD4" w14:textId="77777777" w:rsidR="000442DB" w:rsidRPr="00386BB7" w:rsidRDefault="000442DB" w:rsidP="00D20F2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329CE353" w14:textId="6FE5F462" w:rsidR="000442DB" w:rsidRPr="00386BB7" w:rsidRDefault="000442DB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386BB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442DB" w:rsidRPr="00386BB7" w14:paraId="751C96B6" w14:textId="77777777" w:rsidTr="00386BB7">
        <w:tc>
          <w:tcPr>
            <w:tcW w:w="3780" w:type="dxa"/>
            <w:vAlign w:val="bottom"/>
          </w:tcPr>
          <w:p w14:paraId="21EC62B9" w14:textId="77777777" w:rsidR="000442DB" w:rsidRPr="00386BB7" w:rsidRDefault="000442DB" w:rsidP="00D20F2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17" w:type="dxa"/>
            <w:vAlign w:val="bottom"/>
          </w:tcPr>
          <w:p w14:paraId="04941EF7" w14:textId="77777777" w:rsidR="000442DB" w:rsidRPr="00386BB7" w:rsidRDefault="000442DB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3" w:type="dxa"/>
            <w:vAlign w:val="bottom"/>
          </w:tcPr>
          <w:p w14:paraId="41748F58" w14:textId="77777777" w:rsidR="000442DB" w:rsidRPr="00386BB7" w:rsidRDefault="000442DB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0" w:type="dxa"/>
            <w:vAlign w:val="bottom"/>
          </w:tcPr>
          <w:p w14:paraId="2FAC03DA" w14:textId="77777777" w:rsidR="000442DB" w:rsidRPr="00386BB7" w:rsidRDefault="000442DB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442DB" w:rsidRPr="00386BB7" w14:paraId="117CC72F" w14:textId="77777777" w:rsidTr="00017A18">
        <w:tc>
          <w:tcPr>
            <w:tcW w:w="3780" w:type="dxa"/>
            <w:vAlign w:val="bottom"/>
          </w:tcPr>
          <w:p w14:paraId="64CEC01F" w14:textId="77777777" w:rsidR="000442DB" w:rsidRPr="00386BB7" w:rsidRDefault="000442DB" w:rsidP="00D20F2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617" w:type="dxa"/>
            <w:vAlign w:val="bottom"/>
          </w:tcPr>
          <w:p w14:paraId="6AAD56C7" w14:textId="77777777" w:rsidR="000442DB" w:rsidRPr="00386BB7" w:rsidRDefault="000442DB" w:rsidP="00D20F20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386BB7">
              <w:rPr>
                <w:rFonts w:ascii="Angsana New" w:hAnsi="Angsana New"/>
                <w:sz w:val="28"/>
                <w:szCs w:val="28"/>
              </w:rPr>
              <w:t>,488,802</w:t>
            </w:r>
          </w:p>
        </w:tc>
        <w:tc>
          <w:tcPr>
            <w:tcW w:w="1623" w:type="dxa"/>
            <w:vAlign w:val="bottom"/>
          </w:tcPr>
          <w:p w14:paraId="16E6F141" w14:textId="77777777" w:rsidR="000442DB" w:rsidRPr="00386BB7" w:rsidRDefault="000442DB" w:rsidP="00D20F20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33,774,887</w:t>
            </w:r>
          </w:p>
        </w:tc>
        <w:tc>
          <w:tcPr>
            <w:tcW w:w="1620" w:type="dxa"/>
            <w:vAlign w:val="bottom"/>
          </w:tcPr>
          <w:p w14:paraId="34C1FFBD" w14:textId="77777777" w:rsidR="000442DB" w:rsidRPr="00386BB7" w:rsidRDefault="000442DB" w:rsidP="00D20F20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49</w:t>
            </w:r>
            <w:r w:rsidRPr="00386BB7">
              <w:rPr>
                <w:rFonts w:ascii="Angsana New" w:hAnsi="Angsana New"/>
                <w:sz w:val="28"/>
                <w:szCs w:val="28"/>
              </w:rPr>
              <w:t>,263,689</w:t>
            </w:r>
          </w:p>
        </w:tc>
      </w:tr>
      <w:tr w:rsidR="000442DB" w:rsidRPr="00386BB7" w14:paraId="377FDFAC" w14:textId="77777777" w:rsidTr="00017A18">
        <w:tc>
          <w:tcPr>
            <w:tcW w:w="3780" w:type="dxa"/>
            <w:vAlign w:val="bottom"/>
          </w:tcPr>
          <w:p w14:paraId="7AF22186" w14:textId="77777777" w:rsidR="000442DB" w:rsidRPr="00386BB7" w:rsidRDefault="000442DB" w:rsidP="00D20F20">
            <w:pPr>
              <w:tabs>
                <w:tab w:val="left" w:pos="162"/>
                <w:tab w:val="left" w:pos="522"/>
              </w:tabs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หัก: รายได้ดอกเบี้ยรอรับรู้</w:t>
            </w:r>
          </w:p>
        </w:tc>
        <w:tc>
          <w:tcPr>
            <w:tcW w:w="1617" w:type="dxa"/>
            <w:vAlign w:val="bottom"/>
          </w:tcPr>
          <w:p w14:paraId="35FD0E83" w14:textId="77777777" w:rsidR="000442DB" w:rsidRPr="00386BB7" w:rsidRDefault="000442DB" w:rsidP="00D20F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(2,615,303)</w:t>
            </w:r>
          </w:p>
        </w:tc>
        <w:tc>
          <w:tcPr>
            <w:tcW w:w="1623" w:type="dxa"/>
            <w:vAlign w:val="bottom"/>
          </w:tcPr>
          <w:p w14:paraId="482282BE" w14:textId="77777777" w:rsidR="000442DB" w:rsidRPr="00386BB7" w:rsidRDefault="000442DB" w:rsidP="00D20F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(3,762,242)</w:t>
            </w:r>
          </w:p>
        </w:tc>
        <w:tc>
          <w:tcPr>
            <w:tcW w:w="1620" w:type="dxa"/>
            <w:vAlign w:val="bottom"/>
          </w:tcPr>
          <w:p w14:paraId="6EFE93FA" w14:textId="77777777" w:rsidR="000442DB" w:rsidRPr="00386BB7" w:rsidRDefault="000442DB" w:rsidP="00D20F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(6,377,545)</w:t>
            </w:r>
          </w:p>
        </w:tc>
      </w:tr>
      <w:tr w:rsidR="000442DB" w:rsidRPr="00386BB7" w14:paraId="53477FDF" w14:textId="77777777" w:rsidTr="00017A18">
        <w:tc>
          <w:tcPr>
            <w:tcW w:w="3780" w:type="dxa"/>
            <w:vAlign w:val="bottom"/>
          </w:tcPr>
          <w:p w14:paraId="3FB49B15" w14:textId="77777777" w:rsidR="000442DB" w:rsidRPr="00386BB7" w:rsidRDefault="000442DB" w:rsidP="00D20F20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เงินลงทุนสุทธิตามสัญญาเช่าซื้อ</w:t>
            </w:r>
          </w:p>
        </w:tc>
        <w:tc>
          <w:tcPr>
            <w:tcW w:w="1617" w:type="dxa"/>
            <w:vAlign w:val="bottom"/>
          </w:tcPr>
          <w:p w14:paraId="0EAE470E" w14:textId="77777777" w:rsidR="000442DB" w:rsidRPr="00386BB7" w:rsidRDefault="000442DB" w:rsidP="00D20F20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12,873,499</w:t>
            </w:r>
          </w:p>
        </w:tc>
        <w:tc>
          <w:tcPr>
            <w:tcW w:w="1623" w:type="dxa"/>
            <w:vAlign w:val="bottom"/>
          </w:tcPr>
          <w:p w14:paraId="4EE89011" w14:textId="77777777" w:rsidR="000442DB" w:rsidRPr="00386BB7" w:rsidRDefault="000442DB" w:rsidP="00D20F20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30,012,645</w:t>
            </w:r>
          </w:p>
        </w:tc>
        <w:tc>
          <w:tcPr>
            <w:tcW w:w="1620" w:type="dxa"/>
            <w:vAlign w:val="bottom"/>
          </w:tcPr>
          <w:p w14:paraId="4AEBCDEB" w14:textId="77777777" w:rsidR="000442DB" w:rsidRPr="00386BB7" w:rsidRDefault="000442DB" w:rsidP="00D20F20">
            <w:pP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42,886,144</w:t>
            </w:r>
          </w:p>
        </w:tc>
      </w:tr>
      <w:tr w:rsidR="000442DB" w:rsidRPr="00386BB7" w14:paraId="0DF0E9CD" w14:textId="77777777" w:rsidTr="00017A18">
        <w:tc>
          <w:tcPr>
            <w:tcW w:w="3780" w:type="dxa"/>
            <w:vAlign w:val="bottom"/>
          </w:tcPr>
          <w:p w14:paraId="79015D22" w14:textId="4CDE1668" w:rsidR="000442DB" w:rsidRPr="003B7AD5" w:rsidRDefault="000442DB" w:rsidP="00D20F20">
            <w:pPr>
              <w:ind w:right="-108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7AD5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หัก: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3B7AD5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17" w:type="dxa"/>
            <w:vAlign w:val="bottom"/>
          </w:tcPr>
          <w:p w14:paraId="445EDA5C" w14:textId="77777777" w:rsidR="000442DB" w:rsidRPr="00386BB7" w:rsidRDefault="000442DB" w:rsidP="00D20F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(246,687)</w:t>
            </w:r>
          </w:p>
        </w:tc>
        <w:tc>
          <w:tcPr>
            <w:tcW w:w="1623" w:type="dxa"/>
            <w:vAlign w:val="bottom"/>
          </w:tcPr>
          <w:p w14:paraId="05EBE2C0" w14:textId="77777777" w:rsidR="000442DB" w:rsidRPr="00386BB7" w:rsidRDefault="000442DB" w:rsidP="00D20F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(619,226)</w:t>
            </w:r>
          </w:p>
        </w:tc>
        <w:tc>
          <w:tcPr>
            <w:tcW w:w="1620" w:type="dxa"/>
            <w:vAlign w:val="bottom"/>
          </w:tcPr>
          <w:p w14:paraId="4566A5BC" w14:textId="77777777" w:rsidR="000442DB" w:rsidRPr="00386BB7" w:rsidRDefault="000442DB" w:rsidP="00D20F20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(865,913)</w:t>
            </w:r>
          </w:p>
        </w:tc>
      </w:tr>
      <w:tr w:rsidR="000442DB" w:rsidRPr="00386BB7" w14:paraId="2EE458F4" w14:textId="77777777" w:rsidTr="00017A18">
        <w:trPr>
          <w:trHeight w:val="233"/>
        </w:trPr>
        <w:tc>
          <w:tcPr>
            <w:tcW w:w="3780" w:type="dxa"/>
            <w:vAlign w:val="bottom"/>
          </w:tcPr>
          <w:p w14:paraId="6E462267" w14:textId="77777777" w:rsidR="000442DB" w:rsidRPr="00386BB7" w:rsidRDefault="000442DB" w:rsidP="00D20F2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617" w:type="dxa"/>
            <w:vAlign w:val="bottom"/>
          </w:tcPr>
          <w:p w14:paraId="13A2CDD2" w14:textId="77777777" w:rsidR="000442DB" w:rsidRPr="00386BB7" w:rsidRDefault="000442DB" w:rsidP="00D20F2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12,626,812</w:t>
            </w:r>
          </w:p>
        </w:tc>
        <w:tc>
          <w:tcPr>
            <w:tcW w:w="1623" w:type="dxa"/>
            <w:vAlign w:val="bottom"/>
          </w:tcPr>
          <w:p w14:paraId="67BEA344" w14:textId="77777777" w:rsidR="000442DB" w:rsidRPr="00386BB7" w:rsidRDefault="000442DB" w:rsidP="00D20F2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29,393,419</w:t>
            </w:r>
          </w:p>
        </w:tc>
        <w:tc>
          <w:tcPr>
            <w:tcW w:w="1620" w:type="dxa"/>
            <w:vAlign w:val="bottom"/>
          </w:tcPr>
          <w:p w14:paraId="178A4777" w14:textId="77777777" w:rsidR="000442DB" w:rsidRPr="00386BB7" w:rsidRDefault="000442DB" w:rsidP="00D20F20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42,020,231</w:t>
            </w:r>
          </w:p>
        </w:tc>
      </w:tr>
    </w:tbl>
    <w:p w14:paraId="5D32DB55" w14:textId="4811F514" w:rsidR="00386BB7" w:rsidRPr="00386BB7" w:rsidRDefault="00386BB7" w:rsidP="00D20F20">
      <w:pPr>
        <w:tabs>
          <w:tab w:val="left" w:pos="1440"/>
          <w:tab w:val="left" w:pos="2160"/>
          <w:tab w:val="left" w:pos="4140"/>
        </w:tabs>
        <w:spacing w:before="24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386BB7">
        <w:rPr>
          <w:rFonts w:asciiTheme="majorBidi" w:hAnsiTheme="majorBidi" w:cstheme="majorBidi"/>
          <w:sz w:val="28"/>
          <w:szCs w:val="28"/>
          <w:cs/>
        </w:rPr>
        <w:t xml:space="preserve">3.2 </w:t>
      </w:r>
      <w:r>
        <w:rPr>
          <w:rFonts w:asciiTheme="majorBidi" w:hAnsiTheme="majorBidi" w:cstheme="majorBidi"/>
          <w:sz w:val="28"/>
          <w:szCs w:val="28"/>
        </w:rPr>
        <w:tab/>
      </w:r>
      <w:r w:rsidRPr="00386BB7">
        <w:rPr>
          <w:rFonts w:asciiTheme="majorBidi" w:hAnsiTheme="majorBidi" w:cstheme="majorBidi"/>
          <w:sz w:val="28"/>
          <w:szCs w:val="28"/>
          <w:cs/>
        </w:rPr>
        <w:t>ลูกหนี้ตามสัญญาเช่าซื้อจำแนกตามขั้นของความเสี่ยงด้านเครดิต</w:t>
      </w:r>
    </w:p>
    <w:tbl>
      <w:tblPr>
        <w:tblW w:w="862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22"/>
        <w:gridCol w:w="1350"/>
        <w:gridCol w:w="1350"/>
        <w:gridCol w:w="1350"/>
        <w:gridCol w:w="1350"/>
      </w:tblGrid>
      <w:tr w:rsidR="00386BB7" w:rsidRPr="00386BB7" w14:paraId="1A32AB07" w14:textId="77777777" w:rsidTr="00017A18">
        <w:tc>
          <w:tcPr>
            <w:tcW w:w="3222" w:type="dxa"/>
          </w:tcPr>
          <w:p w14:paraId="03153455" w14:textId="77777777" w:rsidR="00386BB7" w:rsidRPr="00386BB7" w:rsidRDefault="00386BB7" w:rsidP="00D20F20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5F855C4C" w14:textId="77777777" w:rsidR="00386BB7" w:rsidRPr="00386BB7" w:rsidRDefault="00386BB7" w:rsidP="00D20F20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(หน่วย</w:t>
            </w: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t xml:space="preserve">: </w:t>
            </w: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พันบาท)</w:t>
            </w:r>
          </w:p>
        </w:tc>
      </w:tr>
      <w:tr w:rsidR="00386BB7" w:rsidRPr="00386BB7" w14:paraId="7F08F389" w14:textId="77777777" w:rsidTr="00017A18">
        <w:tc>
          <w:tcPr>
            <w:tcW w:w="3222" w:type="dxa"/>
          </w:tcPr>
          <w:p w14:paraId="24D7E6BD" w14:textId="77777777" w:rsidR="00386BB7" w:rsidRPr="00386BB7" w:rsidRDefault="00386BB7" w:rsidP="00D20F20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5400" w:type="dxa"/>
            <w:gridSpan w:val="4"/>
            <w:hideMark/>
          </w:tcPr>
          <w:p w14:paraId="09BBA72C" w14:textId="77777777" w:rsidR="00386BB7" w:rsidRPr="00386BB7" w:rsidRDefault="00386BB7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</w:tr>
      <w:tr w:rsidR="00386BB7" w:rsidRPr="00386BB7" w14:paraId="77549988" w14:textId="77777777" w:rsidTr="00017A18">
        <w:tc>
          <w:tcPr>
            <w:tcW w:w="3222" w:type="dxa"/>
          </w:tcPr>
          <w:p w14:paraId="1573C396" w14:textId="77777777" w:rsidR="00386BB7" w:rsidRPr="00386BB7" w:rsidRDefault="00386BB7" w:rsidP="00D20F20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0" w:type="dxa"/>
            <w:gridSpan w:val="2"/>
            <w:hideMark/>
          </w:tcPr>
          <w:p w14:paraId="15230BDD" w14:textId="125BE06C" w:rsidR="00386BB7" w:rsidRPr="00386BB7" w:rsidRDefault="003B7AD5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30 </w:t>
            </w:r>
            <w:r w:rsidR="00A20636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386BB7" w:rsidRPr="00386BB7">
              <w:rPr>
                <w:rFonts w:ascii="Angsana New" w:hAnsi="Angsana New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2700" w:type="dxa"/>
            <w:gridSpan w:val="2"/>
            <w:hideMark/>
          </w:tcPr>
          <w:p w14:paraId="7C8AE3DD" w14:textId="3255F290" w:rsidR="00386BB7" w:rsidRPr="00386BB7" w:rsidRDefault="003B7AD5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ธันวาคม </w:t>
            </w:r>
            <w:r w:rsidR="00386BB7" w:rsidRPr="00386BB7">
              <w:rPr>
                <w:rFonts w:ascii="Angsana New" w:hAnsi="Angsana New"/>
                <w:sz w:val="28"/>
                <w:szCs w:val="28"/>
                <w:lang w:eastAsia="zh-CN"/>
              </w:rPr>
              <w:t>2564</w:t>
            </w:r>
          </w:p>
        </w:tc>
      </w:tr>
      <w:tr w:rsidR="00386BB7" w:rsidRPr="00386BB7" w14:paraId="17E6B3F1" w14:textId="77777777" w:rsidTr="00017A18">
        <w:tc>
          <w:tcPr>
            <w:tcW w:w="3222" w:type="dxa"/>
            <w:hideMark/>
          </w:tcPr>
          <w:p w14:paraId="0392E72D" w14:textId="77777777" w:rsidR="00386BB7" w:rsidRPr="00386BB7" w:rsidRDefault="00386BB7" w:rsidP="00D20F20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50" w:type="dxa"/>
            <w:vAlign w:val="bottom"/>
            <w:hideMark/>
          </w:tcPr>
          <w:p w14:paraId="35BB6B10" w14:textId="77777777" w:rsidR="00386BB7" w:rsidRPr="00386BB7" w:rsidRDefault="00386BB7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ยอดลูกหนี้หลังหักรายได้           ดอกเบี้ยรอรับรู้</w:t>
            </w:r>
          </w:p>
        </w:tc>
        <w:tc>
          <w:tcPr>
            <w:tcW w:w="1350" w:type="dxa"/>
            <w:vAlign w:val="bottom"/>
            <w:hideMark/>
          </w:tcPr>
          <w:p w14:paraId="720703C0" w14:textId="77777777" w:rsidR="00386BB7" w:rsidRPr="00386BB7" w:rsidRDefault="00386BB7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ค่าเผื่อผลขาดทุนด้านเครดิตที่              คาดว่าจะเกิดขึ้น</w:t>
            </w:r>
          </w:p>
        </w:tc>
        <w:tc>
          <w:tcPr>
            <w:tcW w:w="1350" w:type="dxa"/>
            <w:vAlign w:val="bottom"/>
            <w:hideMark/>
          </w:tcPr>
          <w:p w14:paraId="1227CCC5" w14:textId="77777777" w:rsidR="00386BB7" w:rsidRPr="00386BB7" w:rsidRDefault="00386BB7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ยอดลูกหนี้หลังหักรายได้          ดอกเบี้ยรอรับรู้</w:t>
            </w:r>
          </w:p>
        </w:tc>
        <w:tc>
          <w:tcPr>
            <w:tcW w:w="1350" w:type="dxa"/>
            <w:vAlign w:val="bottom"/>
            <w:hideMark/>
          </w:tcPr>
          <w:p w14:paraId="1BE76A53" w14:textId="77777777" w:rsidR="00386BB7" w:rsidRPr="00386BB7" w:rsidRDefault="00386BB7" w:rsidP="00D20F20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ค่าเผื่อผลขาดทุนด้านเครดิตที่              คาดว่าจะเกิดขึ้น</w:t>
            </w:r>
          </w:p>
        </w:tc>
      </w:tr>
      <w:tr w:rsidR="000442DB" w:rsidRPr="00386BB7" w14:paraId="150C628C" w14:textId="77777777" w:rsidTr="00017A18">
        <w:tc>
          <w:tcPr>
            <w:tcW w:w="3222" w:type="dxa"/>
            <w:hideMark/>
          </w:tcPr>
          <w:p w14:paraId="0891EA76" w14:textId="33208848" w:rsidR="000442DB" w:rsidRPr="00386BB7" w:rsidRDefault="000442DB" w:rsidP="00D20F20">
            <w:pPr>
              <w:ind w:left="150" w:right="-195" w:hanging="168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60DC7666" w14:textId="20D2314D" w:rsidR="000442DB" w:rsidRPr="00386BB7" w:rsidRDefault="000442DB" w:rsidP="00D20F20">
            <w:pP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B93EB2">
              <w:rPr>
                <w:rFonts w:ascii="Angsana New" w:hAnsi="Angsana New"/>
                <w:sz w:val="28"/>
                <w:szCs w:val="28"/>
                <w:lang w:eastAsia="zh-CN"/>
              </w:rPr>
              <w:t>53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B93EB2">
              <w:rPr>
                <w:rFonts w:ascii="Angsana New" w:hAnsi="Angsana New"/>
                <w:sz w:val="28"/>
                <w:szCs w:val="28"/>
                <w:lang w:eastAsia="zh-CN"/>
              </w:rPr>
              <w:t>467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B93EB2">
              <w:rPr>
                <w:rFonts w:ascii="Angsana New" w:hAnsi="Angsana New"/>
                <w:sz w:val="28"/>
                <w:szCs w:val="28"/>
                <w:lang w:eastAsia="zh-CN"/>
              </w:rPr>
              <w:t>810</w:t>
            </w:r>
          </w:p>
        </w:tc>
        <w:tc>
          <w:tcPr>
            <w:tcW w:w="1350" w:type="dxa"/>
            <w:vAlign w:val="bottom"/>
          </w:tcPr>
          <w:p w14:paraId="04B7167A" w14:textId="3ABA24E6" w:rsidR="000442DB" w:rsidRPr="00386BB7" w:rsidRDefault="000442DB" w:rsidP="00D20F20">
            <w:pP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B93EB2">
              <w:rPr>
                <w:rFonts w:ascii="Angsana New" w:hAnsi="Angsana New"/>
                <w:sz w:val="28"/>
                <w:szCs w:val="28"/>
                <w:lang w:eastAsia="zh-CN"/>
              </w:rPr>
              <w:t>573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B93EB2">
              <w:rPr>
                <w:rFonts w:ascii="Angsana New" w:hAnsi="Angsana New"/>
                <w:sz w:val="28"/>
                <w:szCs w:val="28"/>
                <w:lang w:eastAsia="zh-CN"/>
              </w:rPr>
              <w:t>048</w:t>
            </w:r>
          </w:p>
        </w:tc>
        <w:tc>
          <w:tcPr>
            <w:tcW w:w="1350" w:type="dxa"/>
            <w:vAlign w:val="bottom"/>
          </w:tcPr>
          <w:p w14:paraId="7EE5FD9D" w14:textId="77777777" w:rsidR="000442DB" w:rsidRPr="00386BB7" w:rsidRDefault="000442DB" w:rsidP="00D20F20">
            <w:pP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t>46,356,090</w:t>
            </w:r>
          </w:p>
        </w:tc>
        <w:tc>
          <w:tcPr>
            <w:tcW w:w="1350" w:type="dxa"/>
            <w:vAlign w:val="bottom"/>
          </w:tcPr>
          <w:p w14:paraId="583F722F" w14:textId="18B4B15D" w:rsidR="000442DB" w:rsidRPr="00386BB7" w:rsidRDefault="000442DB" w:rsidP="00D20F20">
            <w:pP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t>464,83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9</w:t>
            </w:r>
          </w:p>
        </w:tc>
      </w:tr>
      <w:tr w:rsidR="000442DB" w:rsidRPr="00386BB7" w14:paraId="28F38591" w14:textId="77777777" w:rsidTr="00017A18">
        <w:tc>
          <w:tcPr>
            <w:tcW w:w="3222" w:type="dxa"/>
            <w:hideMark/>
          </w:tcPr>
          <w:p w14:paraId="172D56CD" w14:textId="0218FD77" w:rsidR="000442DB" w:rsidRPr="00386BB7" w:rsidRDefault="000442DB" w:rsidP="00D20F20">
            <w:pPr>
              <w:ind w:left="150" w:hanging="16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4167A3F4" w14:textId="563EFC4D" w:rsidR="000442DB" w:rsidRPr="00386BB7" w:rsidRDefault="000442DB" w:rsidP="00D20F20">
            <w:pP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B93EB2">
              <w:rPr>
                <w:rFonts w:ascii="Angsana New" w:hAnsi="Angsana New"/>
                <w:sz w:val="28"/>
                <w:szCs w:val="28"/>
                <w:lang w:eastAsia="zh-CN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B93EB2">
              <w:rPr>
                <w:rFonts w:ascii="Angsana New" w:hAnsi="Angsana New"/>
                <w:sz w:val="28"/>
                <w:szCs w:val="28"/>
                <w:lang w:eastAsia="zh-CN"/>
              </w:rPr>
              <w:t>606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B93EB2">
              <w:rPr>
                <w:rFonts w:ascii="Angsana New" w:hAnsi="Angsana New"/>
                <w:sz w:val="28"/>
                <w:szCs w:val="28"/>
                <w:lang w:eastAsia="zh-CN"/>
              </w:rPr>
              <w:t>34</w:t>
            </w:r>
            <w:r w:rsidR="00D20F20">
              <w:rPr>
                <w:rFonts w:ascii="Angsana New" w:hAnsi="Angsan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50" w:type="dxa"/>
            <w:vAlign w:val="bottom"/>
          </w:tcPr>
          <w:p w14:paraId="4009AB4C" w14:textId="4AD34F09" w:rsidR="000442DB" w:rsidRPr="00386BB7" w:rsidRDefault="000442DB" w:rsidP="00D20F20">
            <w:pP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B93EB2">
              <w:rPr>
                <w:rFonts w:ascii="Angsana New" w:hAnsi="Angsana New"/>
                <w:sz w:val="28"/>
                <w:szCs w:val="28"/>
                <w:lang w:eastAsia="zh-CN"/>
              </w:rPr>
              <w:t>433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B93EB2">
              <w:rPr>
                <w:rFonts w:ascii="Angsana New" w:hAnsi="Angsana New"/>
                <w:sz w:val="28"/>
                <w:szCs w:val="28"/>
                <w:lang w:eastAsia="zh-CN"/>
              </w:rPr>
              <w:t>76</w:t>
            </w:r>
            <w:r w:rsidR="00D20F20">
              <w:rPr>
                <w:rFonts w:ascii="Angsana New" w:hAnsi="Angsan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350" w:type="dxa"/>
            <w:vAlign w:val="bottom"/>
          </w:tcPr>
          <w:p w14:paraId="4DFD4C6A" w14:textId="77777777" w:rsidR="000442DB" w:rsidRPr="00386BB7" w:rsidRDefault="000442DB" w:rsidP="00D20F20">
            <w:pP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t>2,284,567</w:t>
            </w:r>
          </w:p>
        </w:tc>
        <w:tc>
          <w:tcPr>
            <w:tcW w:w="1350" w:type="dxa"/>
            <w:vAlign w:val="bottom"/>
          </w:tcPr>
          <w:p w14:paraId="09695521" w14:textId="77777777" w:rsidR="000442DB" w:rsidRPr="00386BB7" w:rsidRDefault="000442DB" w:rsidP="00D20F20">
            <w:pP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t>261,917</w:t>
            </w:r>
          </w:p>
        </w:tc>
      </w:tr>
      <w:tr w:rsidR="000442DB" w:rsidRPr="00386BB7" w14:paraId="73B5D829" w14:textId="77777777" w:rsidTr="00017A18">
        <w:tc>
          <w:tcPr>
            <w:tcW w:w="3222" w:type="dxa"/>
            <w:hideMark/>
          </w:tcPr>
          <w:p w14:paraId="2157D675" w14:textId="77777777" w:rsidR="000442DB" w:rsidRPr="00386BB7" w:rsidRDefault="000442DB" w:rsidP="00D20F20">
            <w:pPr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ลูกหนี้ที่มีการด้อยค่าด้านเครดิต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41CB049F" w14:textId="60FCDF6C" w:rsidR="000442DB" w:rsidRPr="00386BB7" w:rsidRDefault="000442DB" w:rsidP="00D20F20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B93EB2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B93EB2">
              <w:rPr>
                <w:rFonts w:ascii="Angsana New" w:hAnsi="Angsana New"/>
                <w:sz w:val="28"/>
                <w:szCs w:val="28"/>
                <w:lang w:eastAsia="zh-CN"/>
              </w:rPr>
              <w:t>503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B93EB2">
              <w:rPr>
                <w:rFonts w:ascii="Angsana New" w:hAnsi="Angsana New"/>
                <w:sz w:val="28"/>
                <w:szCs w:val="28"/>
                <w:lang w:eastAsia="zh-CN"/>
              </w:rPr>
              <w:t>098</w:t>
            </w:r>
          </w:p>
        </w:tc>
        <w:tc>
          <w:tcPr>
            <w:tcW w:w="1350" w:type="dxa"/>
            <w:vAlign w:val="bottom"/>
          </w:tcPr>
          <w:p w14:paraId="247D117E" w14:textId="601414D7" w:rsidR="000442DB" w:rsidRPr="00386BB7" w:rsidRDefault="000442DB" w:rsidP="00D20F20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B93EB2">
              <w:rPr>
                <w:rFonts w:ascii="Angsana New" w:hAnsi="Angsana New"/>
                <w:sz w:val="28"/>
                <w:szCs w:val="28"/>
                <w:lang w:eastAsia="zh-CN"/>
              </w:rPr>
              <w:t>340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B93EB2">
              <w:rPr>
                <w:rFonts w:ascii="Angsana New" w:hAnsi="Angsana New"/>
                <w:sz w:val="28"/>
                <w:szCs w:val="28"/>
                <w:lang w:eastAsia="zh-CN"/>
              </w:rPr>
              <w:t>495</w:t>
            </w:r>
          </w:p>
        </w:tc>
        <w:tc>
          <w:tcPr>
            <w:tcW w:w="1350" w:type="dxa"/>
            <w:vAlign w:val="bottom"/>
          </w:tcPr>
          <w:p w14:paraId="6D14DE6B" w14:textId="13B7D857" w:rsidR="000442DB" w:rsidRPr="00386BB7" w:rsidRDefault="000442DB" w:rsidP="00D20F20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t>1,247,40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3</w:t>
            </w:r>
          </w:p>
        </w:tc>
        <w:tc>
          <w:tcPr>
            <w:tcW w:w="1350" w:type="dxa"/>
            <w:vAlign w:val="bottom"/>
          </w:tcPr>
          <w:p w14:paraId="54A5B24B" w14:textId="42CFD408" w:rsidR="000442DB" w:rsidRPr="00386BB7" w:rsidRDefault="000442DB" w:rsidP="00D20F20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t>323,59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6</w:t>
            </w:r>
          </w:p>
        </w:tc>
      </w:tr>
      <w:tr w:rsidR="000442DB" w:rsidRPr="00386BB7" w14:paraId="201BA1B5" w14:textId="77777777" w:rsidTr="00017A18">
        <w:trPr>
          <w:trHeight w:val="225"/>
        </w:trPr>
        <w:tc>
          <w:tcPr>
            <w:tcW w:w="3222" w:type="dxa"/>
            <w:hideMark/>
          </w:tcPr>
          <w:p w14:paraId="223292D5" w14:textId="77777777" w:rsidR="000442DB" w:rsidRPr="00386BB7" w:rsidRDefault="000442DB" w:rsidP="00D20F20">
            <w:pPr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vAlign w:val="bottom"/>
          </w:tcPr>
          <w:p w14:paraId="0937CBA0" w14:textId="4F89F598" w:rsidR="000442DB" w:rsidRPr="00386BB7" w:rsidRDefault="000442DB" w:rsidP="00D20F20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B93EB2">
              <w:rPr>
                <w:rFonts w:ascii="Angsana New" w:hAnsi="Angsana New"/>
                <w:sz w:val="28"/>
                <w:szCs w:val="28"/>
                <w:lang w:eastAsia="zh-CN"/>
              </w:rPr>
              <w:t>58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B93EB2">
              <w:rPr>
                <w:rFonts w:ascii="Angsana New" w:hAnsi="Angsana New"/>
                <w:sz w:val="28"/>
                <w:szCs w:val="28"/>
                <w:lang w:eastAsia="zh-CN"/>
              </w:rPr>
              <w:t>577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B93EB2">
              <w:rPr>
                <w:rFonts w:ascii="Angsana New" w:hAnsi="Angsana New"/>
                <w:sz w:val="28"/>
                <w:szCs w:val="28"/>
                <w:lang w:eastAsia="zh-CN"/>
              </w:rPr>
              <w:t>25</w:t>
            </w:r>
            <w:r w:rsidR="00D20F20">
              <w:rPr>
                <w:rFonts w:ascii="Angsana New" w:hAnsi="Angsan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350" w:type="dxa"/>
            <w:vAlign w:val="bottom"/>
          </w:tcPr>
          <w:p w14:paraId="3C8B6F39" w14:textId="5849F46E" w:rsidR="000442DB" w:rsidRPr="00386BB7" w:rsidRDefault="000442DB" w:rsidP="00D20F20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B93EB2"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B93EB2">
              <w:rPr>
                <w:rFonts w:ascii="Angsana New" w:hAnsi="Angsana New"/>
                <w:sz w:val="28"/>
                <w:szCs w:val="28"/>
                <w:lang w:eastAsia="zh-CN"/>
              </w:rPr>
              <w:t>347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B93EB2">
              <w:rPr>
                <w:rFonts w:ascii="Angsana New" w:hAnsi="Angsana New"/>
                <w:sz w:val="28"/>
                <w:szCs w:val="28"/>
                <w:lang w:eastAsia="zh-CN"/>
              </w:rPr>
              <w:t>30</w:t>
            </w:r>
            <w:r w:rsidR="00D20F20">
              <w:rPr>
                <w:rFonts w:ascii="Angsana New" w:hAnsi="Angsan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350" w:type="dxa"/>
            <w:vAlign w:val="bottom"/>
          </w:tcPr>
          <w:p w14:paraId="4C36BD17" w14:textId="252562D6" w:rsidR="000442DB" w:rsidRPr="00386BB7" w:rsidRDefault="000442DB" w:rsidP="00D20F20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t>49,888,06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0</w:t>
            </w:r>
          </w:p>
        </w:tc>
        <w:tc>
          <w:tcPr>
            <w:tcW w:w="1350" w:type="dxa"/>
            <w:vAlign w:val="bottom"/>
          </w:tcPr>
          <w:p w14:paraId="6B00FDF5" w14:textId="77777777" w:rsidR="000442DB" w:rsidRPr="00386BB7" w:rsidRDefault="000442DB" w:rsidP="00D20F20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t>1,050,352</w:t>
            </w:r>
          </w:p>
        </w:tc>
      </w:tr>
      <w:tr w:rsidR="000442DB" w:rsidRPr="00386BB7" w14:paraId="43CC7295" w14:textId="77777777" w:rsidTr="00017A18">
        <w:tc>
          <w:tcPr>
            <w:tcW w:w="3222" w:type="dxa"/>
          </w:tcPr>
          <w:p w14:paraId="5F17606A" w14:textId="77777777" w:rsidR="000442DB" w:rsidRPr="00386BB7" w:rsidRDefault="000442DB" w:rsidP="000442DB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1EDA9D2C" w14:textId="77777777" w:rsidR="000442DB" w:rsidRPr="00386BB7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D20F20" w:rsidRPr="00386BB7" w14:paraId="4FD17FCC" w14:textId="77777777" w:rsidTr="00017A18">
        <w:tc>
          <w:tcPr>
            <w:tcW w:w="3222" w:type="dxa"/>
          </w:tcPr>
          <w:p w14:paraId="4222DA07" w14:textId="77777777" w:rsidR="00D20F20" w:rsidRPr="00386BB7" w:rsidRDefault="00D20F20" w:rsidP="000442DB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4E132724" w14:textId="77777777" w:rsidR="00D20F20" w:rsidRPr="00386BB7" w:rsidRDefault="00D20F20" w:rsidP="000442DB">
            <w:pP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0442DB" w:rsidRPr="00386BB7" w14:paraId="7272EF5E" w14:textId="77777777" w:rsidTr="00017A18">
        <w:tc>
          <w:tcPr>
            <w:tcW w:w="3222" w:type="dxa"/>
          </w:tcPr>
          <w:p w14:paraId="1554908E" w14:textId="77777777" w:rsidR="000442DB" w:rsidRPr="00386BB7" w:rsidRDefault="000442DB" w:rsidP="00D20F20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E3F036B" w14:textId="77777777" w:rsidR="000442DB" w:rsidRPr="00386BB7" w:rsidRDefault="000442DB" w:rsidP="00D20F2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(หน่วย</w:t>
            </w: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t xml:space="preserve">: </w:t>
            </w: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พันบาท)</w:t>
            </w:r>
          </w:p>
        </w:tc>
      </w:tr>
      <w:tr w:rsidR="000442DB" w:rsidRPr="00386BB7" w14:paraId="7761102C" w14:textId="77777777" w:rsidTr="00017A18">
        <w:tc>
          <w:tcPr>
            <w:tcW w:w="3222" w:type="dxa"/>
          </w:tcPr>
          <w:p w14:paraId="3E55DEA3" w14:textId="77777777" w:rsidR="000442DB" w:rsidRPr="00386BB7" w:rsidRDefault="000442DB" w:rsidP="00D20F2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5400" w:type="dxa"/>
            <w:gridSpan w:val="4"/>
            <w:hideMark/>
          </w:tcPr>
          <w:p w14:paraId="7F4AE5DB" w14:textId="77777777" w:rsidR="000442DB" w:rsidRPr="00386BB7" w:rsidRDefault="000442DB" w:rsidP="00D20F20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0442DB" w:rsidRPr="00386BB7" w14:paraId="37D9A63F" w14:textId="77777777" w:rsidTr="00017A18">
        <w:tc>
          <w:tcPr>
            <w:tcW w:w="3222" w:type="dxa"/>
          </w:tcPr>
          <w:p w14:paraId="61B64D83" w14:textId="77777777" w:rsidR="000442DB" w:rsidRPr="00386BB7" w:rsidRDefault="000442DB" w:rsidP="00D20F2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0" w:type="dxa"/>
            <w:gridSpan w:val="2"/>
            <w:hideMark/>
          </w:tcPr>
          <w:p w14:paraId="29C8793A" w14:textId="704F5A74" w:rsidR="000442DB" w:rsidRPr="00386BB7" w:rsidRDefault="000442DB" w:rsidP="00D20F20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กันยายน </w:t>
            </w: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2700" w:type="dxa"/>
            <w:gridSpan w:val="2"/>
            <w:hideMark/>
          </w:tcPr>
          <w:p w14:paraId="0ADF695C" w14:textId="4E3EC7FC" w:rsidR="000442DB" w:rsidRPr="00386BB7" w:rsidRDefault="000442DB" w:rsidP="00D20F20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ธันวาคม </w:t>
            </w: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t>2564</w:t>
            </w:r>
          </w:p>
        </w:tc>
      </w:tr>
      <w:tr w:rsidR="000442DB" w:rsidRPr="00386BB7" w14:paraId="3AD32089" w14:textId="77777777" w:rsidTr="00017A18">
        <w:tc>
          <w:tcPr>
            <w:tcW w:w="3222" w:type="dxa"/>
            <w:hideMark/>
          </w:tcPr>
          <w:p w14:paraId="33CB7EBA" w14:textId="77777777" w:rsidR="000442DB" w:rsidRPr="00386BB7" w:rsidRDefault="000442DB" w:rsidP="00D20F2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50" w:type="dxa"/>
            <w:vAlign w:val="bottom"/>
            <w:hideMark/>
          </w:tcPr>
          <w:p w14:paraId="20C9761F" w14:textId="77777777" w:rsidR="000442DB" w:rsidRPr="00386BB7" w:rsidRDefault="000442DB" w:rsidP="00D20F20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ยอดลูกหนี้หลังหักรายได้         ดอกเบี้ยรอรับรู้</w:t>
            </w:r>
          </w:p>
        </w:tc>
        <w:tc>
          <w:tcPr>
            <w:tcW w:w="1350" w:type="dxa"/>
            <w:vAlign w:val="bottom"/>
            <w:hideMark/>
          </w:tcPr>
          <w:p w14:paraId="6BC540DA" w14:textId="77777777" w:rsidR="000442DB" w:rsidRPr="00386BB7" w:rsidRDefault="000442DB" w:rsidP="00D20F20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ค่าเผื่อผลขาดทุนด้านเครดิตที่              คาดว่าจะเกิดขึ้น</w:t>
            </w:r>
          </w:p>
        </w:tc>
        <w:tc>
          <w:tcPr>
            <w:tcW w:w="1350" w:type="dxa"/>
            <w:vAlign w:val="bottom"/>
            <w:hideMark/>
          </w:tcPr>
          <w:p w14:paraId="0955D0E0" w14:textId="77777777" w:rsidR="000442DB" w:rsidRPr="00386BB7" w:rsidRDefault="000442DB" w:rsidP="00D20F20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ยอดลูกหนี้หลังหักรายได้            ดอกเบี้ยรอรับรู้</w:t>
            </w:r>
          </w:p>
        </w:tc>
        <w:tc>
          <w:tcPr>
            <w:tcW w:w="1350" w:type="dxa"/>
            <w:vAlign w:val="bottom"/>
            <w:hideMark/>
          </w:tcPr>
          <w:p w14:paraId="3C3AE795" w14:textId="77777777" w:rsidR="000442DB" w:rsidRPr="00386BB7" w:rsidRDefault="000442DB" w:rsidP="00D20F20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ค่าเผื่อผลขาดทุนด้านเครดิตที่              คาดว่าจะเกิดขึ้น</w:t>
            </w:r>
          </w:p>
        </w:tc>
      </w:tr>
      <w:tr w:rsidR="000442DB" w:rsidRPr="00386BB7" w14:paraId="16C1C811" w14:textId="77777777" w:rsidTr="00017A18">
        <w:tc>
          <w:tcPr>
            <w:tcW w:w="3222" w:type="dxa"/>
            <w:hideMark/>
          </w:tcPr>
          <w:p w14:paraId="509406B4" w14:textId="278BE729" w:rsidR="000442DB" w:rsidRPr="00386BB7" w:rsidRDefault="000442DB" w:rsidP="00D20F20">
            <w:pPr>
              <w:spacing w:line="360" w:lineRule="exact"/>
              <w:ind w:left="150" w:right="-195" w:hanging="168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59D2068C" w14:textId="62752A09" w:rsidR="000442DB" w:rsidRPr="00386BB7" w:rsidRDefault="000442DB" w:rsidP="00D20F20">
            <w:pP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45,738,445</w:t>
            </w:r>
          </w:p>
        </w:tc>
        <w:tc>
          <w:tcPr>
            <w:tcW w:w="1350" w:type="dxa"/>
            <w:vAlign w:val="bottom"/>
          </w:tcPr>
          <w:p w14:paraId="69521CEC" w14:textId="43DA84B2" w:rsidR="000442DB" w:rsidRPr="00386BB7" w:rsidRDefault="000442DB" w:rsidP="00D20F20">
            <w:pP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527,419</w:t>
            </w:r>
          </w:p>
        </w:tc>
        <w:tc>
          <w:tcPr>
            <w:tcW w:w="1350" w:type="dxa"/>
            <w:vAlign w:val="bottom"/>
            <w:hideMark/>
          </w:tcPr>
          <w:p w14:paraId="0E2C7170" w14:textId="77777777" w:rsidR="000442DB" w:rsidRPr="00386BB7" w:rsidRDefault="000442DB" w:rsidP="00D20F20">
            <w:pP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t>39,587,103</w:t>
            </w:r>
          </w:p>
        </w:tc>
        <w:tc>
          <w:tcPr>
            <w:tcW w:w="1350" w:type="dxa"/>
            <w:vAlign w:val="bottom"/>
            <w:hideMark/>
          </w:tcPr>
          <w:p w14:paraId="5A089826" w14:textId="77777777" w:rsidR="000442DB" w:rsidRPr="00386BB7" w:rsidRDefault="000442DB" w:rsidP="00D20F20">
            <w:pP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406</w:t>
            </w: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395</w:t>
            </w:r>
          </w:p>
        </w:tc>
      </w:tr>
      <w:tr w:rsidR="000442DB" w:rsidRPr="00386BB7" w14:paraId="52367C8C" w14:textId="77777777" w:rsidTr="00017A18">
        <w:tc>
          <w:tcPr>
            <w:tcW w:w="3222" w:type="dxa"/>
            <w:hideMark/>
          </w:tcPr>
          <w:p w14:paraId="2324FAFC" w14:textId="3D2FD009" w:rsidR="000442DB" w:rsidRPr="00386BB7" w:rsidRDefault="000442DB" w:rsidP="00D20F20">
            <w:pPr>
              <w:spacing w:line="360" w:lineRule="exact"/>
              <w:ind w:left="150" w:hanging="16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5CBD61F9" w14:textId="312169F2" w:rsidR="000442DB" w:rsidRPr="00386BB7" w:rsidRDefault="000442DB" w:rsidP="00D20F20">
            <w:pP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3,330,066</w:t>
            </w:r>
          </w:p>
        </w:tc>
        <w:tc>
          <w:tcPr>
            <w:tcW w:w="1350" w:type="dxa"/>
            <w:vAlign w:val="bottom"/>
          </w:tcPr>
          <w:p w14:paraId="686471C9" w14:textId="69EA351D" w:rsidR="000442DB" w:rsidRPr="00386BB7" w:rsidRDefault="000442DB" w:rsidP="00D20F20">
            <w:pP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346,347</w:t>
            </w:r>
          </w:p>
        </w:tc>
        <w:tc>
          <w:tcPr>
            <w:tcW w:w="1350" w:type="dxa"/>
            <w:vAlign w:val="bottom"/>
            <w:hideMark/>
          </w:tcPr>
          <w:p w14:paraId="706E0E2C" w14:textId="77777777" w:rsidR="000442DB" w:rsidRPr="00386BB7" w:rsidRDefault="000442DB" w:rsidP="00D20F20">
            <w:pP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t>2,219,997</w:t>
            </w:r>
          </w:p>
        </w:tc>
        <w:tc>
          <w:tcPr>
            <w:tcW w:w="1350" w:type="dxa"/>
            <w:vAlign w:val="bottom"/>
            <w:hideMark/>
          </w:tcPr>
          <w:p w14:paraId="4922AC3D" w14:textId="77777777" w:rsidR="000442DB" w:rsidRPr="00386BB7" w:rsidRDefault="000442DB" w:rsidP="00D20F20">
            <w:pP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t>244,230</w:t>
            </w:r>
          </w:p>
        </w:tc>
      </w:tr>
      <w:tr w:rsidR="000442DB" w:rsidRPr="00386BB7" w14:paraId="3109575E" w14:textId="77777777" w:rsidTr="00017A18">
        <w:tc>
          <w:tcPr>
            <w:tcW w:w="3222" w:type="dxa"/>
            <w:hideMark/>
          </w:tcPr>
          <w:p w14:paraId="0F54DF47" w14:textId="77777777" w:rsidR="000442DB" w:rsidRPr="00386BB7" w:rsidRDefault="000442DB" w:rsidP="00D20F20">
            <w:pPr>
              <w:spacing w:line="360" w:lineRule="exact"/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ลูกหนี้ที่มีการด้อยค่าด้านเครดิต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46066728" w14:textId="59048F52" w:rsidR="000442DB" w:rsidRPr="00386BB7" w:rsidRDefault="000442DB" w:rsidP="00D20F20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1,334,030</w:t>
            </w:r>
          </w:p>
        </w:tc>
        <w:tc>
          <w:tcPr>
            <w:tcW w:w="1350" w:type="dxa"/>
            <w:vAlign w:val="bottom"/>
          </w:tcPr>
          <w:p w14:paraId="7EB0447E" w14:textId="1EFB2B50" w:rsidR="000442DB" w:rsidRPr="00386BB7" w:rsidRDefault="000442DB" w:rsidP="00D20F20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252,255</w:t>
            </w:r>
          </w:p>
        </w:tc>
        <w:tc>
          <w:tcPr>
            <w:tcW w:w="1350" w:type="dxa"/>
            <w:vAlign w:val="bottom"/>
            <w:hideMark/>
          </w:tcPr>
          <w:p w14:paraId="4B40833E" w14:textId="77777777" w:rsidR="000442DB" w:rsidRPr="00386BB7" w:rsidRDefault="000442DB" w:rsidP="00D20F20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t>1,079,044</w:t>
            </w:r>
          </w:p>
        </w:tc>
        <w:tc>
          <w:tcPr>
            <w:tcW w:w="1350" w:type="dxa"/>
            <w:vAlign w:val="bottom"/>
            <w:hideMark/>
          </w:tcPr>
          <w:p w14:paraId="04F7C9E7" w14:textId="77777777" w:rsidR="000442DB" w:rsidRPr="00386BB7" w:rsidRDefault="000442DB" w:rsidP="00D20F20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t>215,288</w:t>
            </w:r>
          </w:p>
        </w:tc>
      </w:tr>
      <w:tr w:rsidR="000442DB" w:rsidRPr="00386BB7" w14:paraId="2A754A1E" w14:textId="77777777" w:rsidTr="00017A18">
        <w:trPr>
          <w:trHeight w:val="225"/>
        </w:trPr>
        <w:tc>
          <w:tcPr>
            <w:tcW w:w="3222" w:type="dxa"/>
            <w:hideMark/>
          </w:tcPr>
          <w:p w14:paraId="4E6990AE" w14:textId="77777777" w:rsidR="000442DB" w:rsidRPr="00386BB7" w:rsidRDefault="000442DB" w:rsidP="00D20F20">
            <w:pPr>
              <w:spacing w:line="360" w:lineRule="exact"/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vAlign w:val="bottom"/>
          </w:tcPr>
          <w:p w14:paraId="42E053C1" w14:textId="24B94C78" w:rsidR="000442DB" w:rsidRPr="00386BB7" w:rsidRDefault="000442DB" w:rsidP="00D20F20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50,402,541</w:t>
            </w:r>
          </w:p>
        </w:tc>
        <w:tc>
          <w:tcPr>
            <w:tcW w:w="1350" w:type="dxa"/>
            <w:vAlign w:val="bottom"/>
          </w:tcPr>
          <w:p w14:paraId="32F9E636" w14:textId="73B7581B" w:rsidR="000442DB" w:rsidRPr="00386BB7" w:rsidRDefault="000442DB" w:rsidP="00D20F20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1,126,021</w:t>
            </w:r>
          </w:p>
        </w:tc>
        <w:tc>
          <w:tcPr>
            <w:tcW w:w="1350" w:type="dxa"/>
            <w:vAlign w:val="bottom"/>
            <w:hideMark/>
          </w:tcPr>
          <w:p w14:paraId="380169F4" w14:textId="77777777" w:rsidR="000442DB" w:rsidRPr="00386BB7" w:rsidRDefault="000442DB" w:rsidP="00D20F20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t>42,886,144</w:t>
            </w:r>
          </w:p>
        </w:tc>
        <w:tc>
          <w:tcPr>
            <w:tcW w:w="1350" w:type="dxa"/>
            <w:vAlign w:val="bottom"/>
            <w:hideMark/>
          </w:tcPr>
          <w:p w14:paraId="294A824B" w14:textId="77777777" w:rsidR="000442DB" w:rsidRPr="00386BB7" w:rsidRDefault="000442DB" w:rsidP="00D20F20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left="-104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t>865,913</w:t>
            </w:r>
          </w:p>
        </w:tc>
      </w:tr>
    </w:tbl>
    <w:p w14:paraId="54BA252D" w14:textId="7874C454" w:rsidR="00DB4683" w:rsidRPr="00A402AC" w:rsidRDefault="00DB4683" w:rsidP="00D20F20">
      <w:pPr>
        <w:tabs>
          <w:tab w:val="left" w:pos="1440"/>
          <w:tab w:val="left" w:pos="2160"/>
          <w:tab w:val="left" w:pos="4140"/>
        </w:tabs>
        <w:spacing w:before="160" w:after="120" w:line="360" w:lineRule="exact"/>
        <w:ind w:left="547" w:hanging="547"/>
        <w:jc w:val="thaiDistribute"/>
        <w:rPr>
          <w:rFonts w:asciiTheme="majorBidi" w:hAnsiTheme="majorBidi" w:cstheme="majorBidi"/>
          <w:strike/>
          <w:color w:val="FF0000"/>
          <w:sz w:val="28"/>
          <w:szCs w:val="28"/>
          <w:cs/>
        </w:rPr>
      </w:pPr>
      <w:r w:rsidRPr="00A402AC">
        <w:rPr>
          <w:rFonts w:asciiTheme="majorBidi" w:hAnsiTheme="majorBidi" w:cstheme="majorBidi"/>
          <w:sz w:val="28"/>
          <w:szCs w:val="28"/>
        </w:rPr>
        <w:tab/>
      </w:r>
      <w:bookmarkStart w:id="2" w:name="_Hlk101192043"/>
      <w:r w:rsidRPr="00A402A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71CB0">
        <w:rPr>
          <w:rFonts w:asciiTheme="majorBidi" w:hAnsiTheme="majorBidi" w:cstheme="majorBidi"/>
          <w:sz w:val="28"/>
          <w:szCs w:val="28"/>
        </w:rPr>
        <w:t>30</w:t>
      </w:r>
      <w:r w:rsidR="00F71CB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20636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7863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863ED">
        <w:rPr>
          <w:rFonts w:asciiTheme="majorBidi" w:hAnsiTheme="majorBidi" w:cstheme="majorBidi"/>
          <w:sz w:val="28"/>
          <w:szCs w:val="28"/>
        </w:rPr>
        <w:t>2565</w:t>
      </w:r>
      <w:r w:rsidRPr="00A402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B1E9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BB1E98">
        <w:rPr>
          <w:rFonts w:asciiTheme="majorBidi" w:hAnsiTheme="majorBidi" w:cstheme="majorBidi"/>
          <w:sz w:val="28"/>
          <w:szCs w:val="28"/>
        </w:rPr>
        <w:t>31</w:t>
      </w:r>
      <w:r w:rsidR="00BB1E98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BB1E98">
        <w:rPr>
          <w:rFonts w:asciiTheme="majorBidi" w:hAnsiTheme="majorBidi" w:cstheme="majorBidi"/>
          <w:sz w:val="28"/>
          <w:szCs w:val="28"/>
        </w:rPr>
        <w:t xml:space="preserve">2564 </w:t>
      </w:r>
      <w:r w:rsidRPr="00A402AC">
        <w:rPr>
          <w:rFonts w:asciiTheme="majorBidi" w:hAnsiTheme="majorBidi" w:cstheme="majorBidi"/>
          <w:sz w:val="28"/>
          <w:szCs w:val="28"/>
          <w:cs/>
        </w:rPr>
        <w:t>บริษัทฯได้นำสิทธิเรียกร้องในลูกหนี้ตามสัญญาเช่าซื้อ (ก่อนหัก</w:t>
      </w:r>
      <w:r w:rsidR="005A3448" w:rsidRPr="00A402AC">
        <w:rPr>
          <w:rFonts w:asciiTheme="majorBidi" w:hAnsiTheme="majorBidi" w:cstheme="majorBidi" w:hint="cs"/>
          <w:sz w:val="28"/>
          <w:szCs w:val="28"/>
          <w:cs/>
        </w:rPr>
        <w:t>รายได้</w:t>
      </w:r>
      <w:r w:rsidRPr="00A402AC">
        <w:rPr>
          <w:rFonts w:asciiTheme="majorBidi" w:hAnsiTheme="majorBidi" w:cstheme="majorBidi"/>
          <w:sz w:val="28"/>
          <w:szCs w:val="28"/>
          <w:cs/>
        </w:rPr>
        <w:t>ดอก</w:t>
      </w:r>
      <w:r w:rsidR="00CF3829" w:rsidRPr="00A402AC">
        <w:rPr>
          <w:rFonts w:asciiTheme="majorBidi" w:hAnsiTheme="majorBidi" w:cstheme="majorBidi" w:hint="cs"/>
          <w:sz w:val="28"/>
          <w:szCs w:val="28"/>
          <w:cs/>
        </w:rPr>
        <w:t>เบี้ย</w:t>
      </w:r>
      <w:r w:rsidR="005A3448" w:rsidRPr="00A402AC">
        <w:rPr>
          <w:rFonts w:asciiTheme="majorBidi" w:hAnsiTheme="majorBidi" w:cstheme="majorBidi" w:hint="cs"/>
          <w:sz w:val="28"/>
          <w:szCs w:val="28"/>
          <w:cs/>
        </w:rPr>
        <w:t>รอรับรู้</w:t>
      </w:r>
      <w:r w:rsidRPr="00A402AC">
        <w:rPr>
          <w:rFonts w:asciiTheme="majorBidi" w:hAnsiTheme="majorBidi" w:cstheme="majorBidi"/>
          <w:sz w:val="28"/>
          <w:szCs w:val="28"/>
          <w:cs/>
        </w:rPr>
        <w:t>)</w:t>
      </w:r>
      <w:r w:rsidR="0057002F">
        <w:rPr>
          <w:rFonts w:asciiTheme="majorBidi" w:hAnsiTheme="majorBidi" w:cstheme="majorBidi" w:hint="cs"/>
          <w:sz w:val="28"/>
          <w:szCs w:val="28"/>
          <w:cs/>
        </w:rPr>
        <w:t xml:space="preserve"> บางส่วน</w:t>
      </w:r>
      <w:r w:rsidRPr="00A402AC">
        <w:rPr>
          <w:rFonts w:asciiTheme="majorBidi" w:hAnsiTheme="majorBidi" w:cstheme="majorBidi"/>
          <w:sz w:val="28"/>
          <w:szCs w:val="28"/>
          <w:cs/>
        </w:rPr>
        <w:t>ไปค้ำประกันวงเงินสินเชื่อที่ได้รับจากธนาคารพาณิชย์ตามที่กล่าวไว้ในหมายเหตุประกอบ</w:t>
      </w:r>
      <w:r w:rsidR="005B1844" w:rsidRPr="00A402AC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A402AC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="0031765F" w:rsidRPr="00A402AC">
        <w:rPr>
          <w:rFonts w:asciiTheme="majorBidi" w:hAnsiTheme="majorBidi" w:cstheme="majorBidi" w:hint="cs"/>
          <w:sz w:val="28"/>
          <w:szCs w:val="28"/>
          <w:cs/>
        </w:rPr>
        <w:t>ระหว่างกาล</w:t>
      </w:r>
      <w:r w:rsidRPr="00A402AC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237B00">
        <w:rPr>
          <w:rFonts w:asciiTheme="majorBidi" w:hAnsiTheme="majorBidi" w:cstheme="majorBidi"/>
          <w:sz w:val="28"/>
          <w:szCs w:val="28"/>
        </w:rPr>
        <w:t>9</w:t>
      </w:r>
      <w:r w:rsidR="00F14F02" w:rsidRPr="00A402AC">
        <w:rPr>
          <w:rFonts w:asciiTheme="majorBidi" w:hAnsiTheme="majorBidi" w:cstheme="majorBidi"/>
          <w:sz w:val="28"/>
          <w:szCs w:val="28"/>
        </w:rPr>
        <w:t xml:space="preserve"> </w:t>
      </w:r>
      <w:bookmarkEnd w:id="2"/>
    </w:p>
    <w:p w14:paraId="6FA616F4" w14:textId="24DEF8B9" w:rsidR="00DB4683" w:rsidRPr="00021395" w:rsidRDefault="00FE76F7" w:rsidP="00D20F20">
      <w:pPr>
        <w:tabs>
          <w:tab w:val="left" w:pos="900"/>
          <w:tab w:val="center" w:pos="3600"/>
          <w:tab w:val="center" w:pos="7560"/>
        </w:tabs>
        <w:spacing w:before="120" w:after="120" w:line="36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DB4683" w:rsidRPr="0002139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DB4683" w:rsidRPr="00021395">
        <w:rPr>
          <w:rFonts w:asciiTheme="majorBidi" w:hAnsiTheme="majorBidi" w:cstheme="majorBidi"/>
          <w:b/>
          <w:bCs/>
          <w:sz w:val="28"/>
          <w:szCs w:val="28"/>
        </w:rPr>
        <w:tab/>
      </w:r>
      <w:r w:rsidR="00DB4683" w:rsidRPr="00021395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ลูกหนี้ตามสัญญาเช่าการเงิน</w:t>
      </w:r>
    </w:p>
    <w:p w14:paraId="613879E7" w14:textId="39D40184" w:rsidR="00386BB7" w:rsidRDefault="00386BB7" w:rsidP="00D20F20">
      <w:pPr>
        <w:tabs>
          <w:tab w:val="left" w:pos="900"/>
          <w:tab w:val="center" w:pos="3600"/>
          <w:tab w:val="center" w:pos="7560"/>
        </w:tabs>
        <w:spacing w:before="120" w:line="36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bookmarkStart w:id="3" w:name="_Hlk62489715"/>
      <w:r w:rsidRPr="00386BB7">
        <w:rPr>
          <w:rFonts w:ascii="Angsana New" w:hAnsi="Angsana New"/>
          <w:sz w:val="28"/>
          <w:szCs w:val="28"/>
          <w:cs/>
        </w:rPr>
        <w:t xml:space="preserve">4.1 </w:t>
      </w:r>
      <w:r>
        <w:rPr>
          <w:rFonts w:ascii="Angsana New" w:hAnsi="Angsana New"/>
          <w:sz w:val="28"/>
          <w:szCs w:val="28"/>
        </w:rPr>
        <w:tab/>
      </w:r>
      <w:r w:rsidRPr="00386BB7">
        <w:rPr>
          <w:rFonts w:ascii="Angsana New" w:hAnsi="Angsana New"/>
          <w:sz w:val="28"/>
          <w:szCs w:val="28"/>
          <w:cs/>
        </w:rPr>
        <w:t>ลูกหนี้ตามสัญญาเช่าการเงินจำแนกตามระยะเวลาการครบกำหนดชำระตามสัญญา</w:t>
      </w:r>
      <w:bookmarkEnd w:id="3"/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620"/>
        <w:gridCol w:w="1620"/>
        <w:gridCol w:w="1620"/>
      </w:tblGrid>
      <w:tr w:rsidR="00386BB7" w:rsidRPr="00386BB7" w14:paraId="7F44C845" w14:textId="77777777" w:rsidTr="00386BB7">
        <w:tc>
          <w:tcPr>
            <w:tcW w:w="3780" w:type="dxa"/>
            <w:vAlign w:val="bottom"/>
          </w:tcPr>
          <w:p w14:paraId="4EA97021" w14:textId="77777777" w:rsidR="00386BB7" w:rsidRPr="00386BB7" w:rsidRDefault="00386BB7" w:rsidP="00D20F2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553F7A54" w14:textId="77777777" w:rsidR="00386BB7" w:rsidRPr="00386BB7" w:rsidRDefault="00386BB7" w:rsidP="00D20F2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86BB7">
              <w:rPr>
                <w:rFonts w:ascii="Angsana New" w:hAnsi="Angsana New"/>
                <w:sz w:val="28"/>
                <w:szCs w:val="28"/>
              </w:rPr>
              <w:t>:</w:t>
            </w:r>
            <w:r w:rsidRPr="00386BB7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B7AD5" w:rsidRPr="00386BB7" w14:paraId="63F01E45" w14:textId="77777777" w:rsidTr="00047D99">
        <w:tc>
          <w:tcPr>
            <w:tcW w:w="3780" w:type="dxa"/>
            <w:vAlign w:val="bottom"/>
          </w:tcPr>
          <w:p w14:paraId="0327515F" w14:textId="77777777" w:rsidR="003B7AD5" w:rsidRPr="00386BB7" w:rsidRDefault="003B7AD5" w:rsidP="00D20F2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16696263" w14:textId="4DEBDFA7" w:rsidR="003B7AD5" w:rsidRPr="00386BB7" w:rsidRDefault="003B7AD5" w:rsidP="00D20F20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86BB7" w:rsidRPr="00386BB7" w14:paraId="03ECBF45" w14:textId="77777777" w:rsidTr="00386BB7">
        <w:tc>
          <w:tcPr>
            <w:tcW w:w="3780" w:type="dxa"/>
            <w:vAlign w:val="bottom"/>
          </w:tcPr>
          <w:p w14:paraId="0CC40484" w14:textId="77777777" w:rsidR="00386BB7" w:rsidRPr="00386BB7" w:rsidRDefault="00386BB7" w:rsidP="00D20F2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56EE02C2" w14:textId="763D5D28" w:rsidR="00386BB7" w:rsidRPr="00386BB7" w:rsidRDefault="00386BB7" w:rsidP="00D20F20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20636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86BB7" w:rsidRPr="00386BB7" w14:paraId="12A871D7" w14:textId="77777777" w:rsidTr="00386BB7">
        <w:tc>
          <w:tcPr>
            <w:tcW w:w="3780" w:type="dxa"/>
            <w:vAlign w:val="bottom"/>
          </w:tcPr>
          <w:p w14:paraId="2C727809" w14:textId="77777777" w:rsidR="00386BB7" w:rsidRPr="00386BB7" w:rsidRDefault="00386BB7" w:rsidP="00D20F2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  <w:hideMark/>
          </w:tcPr>
          <w:p w14:paraId="3E73AD10" w14:textId="77777777" w:rsidR="00386BB7" w:rsidRPr="00386BB7" w:rsidRDefault="00386BB7" w:rsidP="00D20F20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  <w:hideMark/>
          </w:tcPr>
          <w:p w14:paraId="76C316B3" w14:textId="77777777" w:rsidR="00386BB7" w:rsidRPr="00386BB7" w:rsidRDefault="00386BB7" w:rsidP="00D20F20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354AD3B4" w14:textId="77777777" w:rsidR="00386BB7" w:rsidRPr="00386BB7" w:rsidRDefault="00386BB7" w:rsidP="00D20F20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442DB" w:rsidRPr="00386BB7" w14:paraId="3F752C1B" w14:textId="77777777" w:rsidTr="00386BB7">
        <w:tc>
          <w:tcPr>
            <w:tcW w:w="3780" w:type="dxa"/>
            <w:vAlign w:val="bottom"/>
            <w:hideMark/>
          </w:tcPr>
          <w:p w14:paraId="63240997" w14:textId="77777777" w:rsidR="000442DB" w:rsidRPr="00386BB7" w:rsidRDefault="000442DB" w:rsidP="00D20F20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ลูกหนี้ตามสัญญาเช่าการเงิน                </w:t>
            </w:r>
          </w:p>
        </w:tc>
        <w:tc>
          <w:tcPr>
            <w:tcW w:w="1620" w:type="dxa"/>
            <w:vAlign w:val="bottom"/>
          </w:tcPr>
          <w:p w14:paraId="7890C071" w14:textId="224372D0" w:rsidR="000442DB" w:rsidRPr="00386BB7" w:rsidRDefault="000442DB" w:rsidP="00D20F20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538,601</w:t>
            </w:r>
          </w:p>
        </w:tc>
        <w:tc>
          <w:tcPr>
            <w:tcW w:w="1620" w:type="dxa"/>
            <w:vAlign w:val="bottom"/>
          </w:tcPr>
          <w:p w14:paraId="6433A00A" w14:textId="109855B4" w:rsidR="000442DB" w:rsidRPr="00386BB7" w:rsidRDefault="000442DB" w:rsidP="00D20F20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877,473</w:t>
            </w:r>
          </w:p>
        </w:tc>
        <w:tc>
          <w:tcPr>
            <w:tcW w:w="1620" w:type="dxa"/>
            <w:vAlign w:val="bottom"/>
          </w:tcPr>
          <w:p w14:paraId="2B8F9C8A" w14:textId="3F1CA073" w:rsidR="000442DB" w:rsidRPr="00386BB7" w:rsidRDefault="000442DB" w:rsidP="00D20F20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1,416,074</w:t>
            </w:r>
          </w:p>
        </w:tc>
      </w:tr>
      <w:tr w:rsidR="000442DB" w:rsidRPr="00386BB7" w14:paraId="09547D5A" w14:textId="77777777" w:rsidTr="00386BB7">
        <w:tc>
          <w:tcPr>
            <w:tcW w:w="3780" w:type="dxa"/>
            <w:vAlign w:val="bottom"/>
            <w:hideMark/>
          </w:tcPr>
          <w:p w14:paraId="0D29D6B6" w14:textId="77777777" w:rsidR="000442DB" w:rsidRPr="00386BB7" w:rsidRDefault="000442DB" w:rsidP="00D20F20">
            <w:pPr>
              <w:tabs>
                <w:tab w:val="left" w:pos="162"/>
                <w:tab w:val="left" w:pos="522"/>
              </w:tabs>
              <w:spacing w:line="360" w:lineRule="exact"/>
              <w:ind w:right="-115"/>
              <w:jc w:val="both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86BB7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หัก: รายได้ดอกเบี้ยรอรับรู้ </w:t>
            </w:r>
          </w:p>
        </w:tc>
        <w:tc>
          <w:tcPr>
            <w:tcW w:w="1620" w:type="dxa"/>
            <w:vAlign w:val="bottom"/>
          </w:tcPr>
          <w:p w14:paraId="191EC1DC" w14:textId="48442F3F" w:rsidR="000442DB" w:rsidRPr="00386BB7" w:rsidRDefault="000442DB" w:rsidP="00D20F20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(65,659)</w:t>
            </w:r>
          </w:p>
        </w:tc>
        <w:tc>
          <w:tcPr>
            <w:tcW w:w="1620" w:type="dxa"/>
            <w:vAlign w:val="bottom"/>
          </w:tcPr>
          <w:p w14:paraId="4BFFE22C" w14:textId="7AD56B0F" w:rsidR="000442DB" w:rsidRPr="00386BB7" w:rsidRDefault="000442DB" w:rsidP="00D20F20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(65,770)</w:t>
            </w:r>
          </w:p>
        </w:tc>
        <w:tc>
          <w:tcPr>
            <w:tcW w:w="1620" w:type="dxa"/>
            <w:vAlign w:val="bottom"/>
          </w:tcPr>
          <w:p w14:paraId="3294963D" w14:textId="68792338" w:rsidR="000442DB" w:rsidRPr="00386BB7" w:rsidRDefault="000442DB" w:rsidP="00D20F20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(131,429)</w:t>
            </w:r>
          </w:p>
        </w:tc>
      </w:tr>
      <w:tr w:rsidR="000442DB" w:rsidRPr="00386BB7" w14:paraId="6AD37565" w14:textId="77777777" w:rsidTr="00386BB7">
        <w:tc>
          <w:tcPr>
            <w:tcW w:w="3780" w:type="dxa"/>
            <w:vAlign w:val="bottom"/>
            <w:hideMark/>
          </w:tcPr>
          <w:p w14:paraId="09599B59" w14:textId="77777777" w:rsidR="000442DB" w:rsidRPr="00386BB7" w:rsidRDefault="000442DB" w:rsidP="00D20F20">
            <w:pPr>
              <w:tabs>
                <w:tab w:val="left" w:pos="162"/>
                <w:tab w:val="left" w:pos="52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เงินลงทุนสุทธิตามสัญญาเช่าการเงิน</w:t>
            </w:r>
          </w:p>
        </w:tc>
        <w:tc>
          <w:tcPr>
            <w:tcW w:w="1620" w:type="dxa"/>
            <w:vAlign w:val="bottom"/>
          </w:tcPr>
          <w:p w14:paraId="4DA95AE8" w14:textId="0A491674" w:rsidR="000442DB" w:rsidRPr="00386BB7" w:rsidRDefault="000442DB" w:rsidP="00D20F20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472,942</w:t>
            </w:r>
          </w:p>
        </w:tc>
        <w:tc>
          <w:tcPr>
            <w:tcW w:w="1620" w:type="dxa"/>
            <w:vAlign w:val="bottom"/>
          </w:tcPr>
          <w:p w14:paraId="75114B3F" w14:textId="30EF2454" w:rsidR="000442DB" w:rsidRPr="00386BB7" w:rsidRDefault="000442DB" w:rsidP="00D20F20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811,703</w:t>
            </w:r>
          </w:p>
        </w:tc>
        <w:tc>
          <w:tcPr>
            <w:tcW w:w="1620" w:type="dxa"/>
            <w:vAlign w:val="bottom"/>
          </w:tcPr>
          <w:p w14:paraId="3380AF57" w14:textId="6151693B" w:rsidR="000442DB" w:rsidRPr="00386BB7" w:rsidRDefault="000442DB" w:rsidP="00D20F20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1,284,645</w:t>
            </w:r>
          </w:p>
        </w:tc>
      </w:tr>
      <w:tr w:rsidR="000442DB" w:rsidRPr="00386BB7" w14:paraId="10CDB738" w14:textId="77777777" w:rsidTr="00386BB7">
        <w:tc>
          <w:tcPr>
            <w:tcW w:w="3780" w:type="dxa"/>
            <w:vAlign w:val="bottom"/>
            <w:hideMark/>
          </w:tcPr>
          <w:p w14:paraId="6582EBE9" w14:textId="458953A1" w:rsidR="000442DB" w:rsidRPr="003B7AD5" w:rsidRDefault="000442DB" w:rsidP="00D20F20">
            <w:pPr>
              <w:tabs>
                <w:tab w:val="left" w:pos="345"/>
              </w:tabs>
              <w:spacing w:line="360" w:lineRule="exact"/>
              <w:ind w:left="343" w:right="-108" w:hanging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7AD5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6AA138FC" w14:textId="0B3ED78D" w:rsidR="000442DB" w:rsidRPr="00386BB7" w:rsidRDefault="000442DB" w:rsidP="00D20F20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(7,084)</w:t>
            </w:r>
          </w:p>
        </w:tc>
        <w:tc>
          <w:tcPr>
            <w:tcW w:w="1620" w:type="dxa"/>
            <w:vAlign w:val="bottom"/>
          </w:tcPr>
          <w:p w14:paraId="4614189A" w14:textId="04DFEAE8" w:rsidR="000442DB" w:rsidRPr="00386BB7" w:rsidRDefault="000442DB" w:rsidP="00D20F20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(12,157)</w:t>
            </w:r>
          </w:p>
        </w:tc>
        <w:tc>
          <w:tcPr>
            <w:tcW w:w="1620" w:type="dxa"/>
            <w:vAlign w:val="bottom"/>
          </w:tcPr>
          <w:p w14:paraId="0C00ABDB" w14:textId="1D437FFA" w:rsidR="000442DB" w:rsidRPr="00386BB7" w:rsidRDefault="000442DB" w:rsidP="00D20F20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(19,241)</w:t>
            </w:r>
          </w:p>
        </w:tc>
      </w:tr>
      <w:tr w:rsidR="000442DB" w:rsidRPr="00386BB7" w14:paraId="1D945563" w14:textId="77777777" w:rsidTr="00386BB7">
        <w:trPr>
          <w:trHeight w:val="153"/>
        </w:trPr>
        <w:tc>
          <w:tcPr>
            <w:tcW w:w="3780" w:type="dxa"/>
            <w:vAlign w:val="bottom"/>
            <w:hideMark/>
          </w:tcPr>
          <w:p w14:paraId="3EFA9DD6" w14:textId="77777777" w:rsidR="000442DB" w:rsidRPr="00386BB7" w:rsidRDefault="000442DB" w:rsidP="00D20F20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ลูกหนี้ตามสัญญาเช่าการเงิน - สุทธิ</w:t>
            </w:r>
          </w:p>
        </w:tc>
        <w:tc>
          <w:tcPr>
            <w:tcW w:w="1620" w:type="dxa"/>
            <w:vAlign w:val="bottom"/>
          </w:tcPr>
          <w:p w14:paraId="2F85E0F4" w14:textId="41916E6A" w:rsidR="000442DB" w:rsidRPr="00386BB7" w:rsidRDefault="000442DB" w:rsidP="00D20F20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465,858</w:t>
            </w:r>
          </w:p>
        </w:tc>
        <w:tc>
          <w:tcPr>
            <w:tcW w:w="1620" w:type="dxa"/>
            <w:vAlign w:val="bottom"/>
          </w:tcPr>
          <w:p w14:paraId="3E13ABAF" w14:textId="0345B520" w:rsidR="000442DB" w:rsidRPr="00386BB7" w:rsidRDefault="000442DB" w:rsidP="00D20F20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799,546</w:t>
            </w:r>
          </w:p>
        </w:tc>
        <w:tc>
          <w:tcPr>
            <w:tcW w:w="1620" w:type="dxa"/>
            <w:vAlign w:val="bottom"/>
          </w:tcPr>
          <w:p w14:paraId="13AE3783" w14:textId="24422D39" w:rsidR="000442DB" w:rsidRPr="00386BB7" w:rsidRDefault="000442DB" w:rsidP="00D20F20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1,265,404</w:t>
            </w:r>
          </w:p>
        </w:tc>
      </w:tr>
    </w:tbl>
    <w:p w14:paraId="7CCD5253" w14:textId="77777777" w:rsidR="00386BB7" w:rsidRPr="00386BB7" w:rsidRDefault="00386BB7" w:rsidP="00D20F20">
      <w:pPr>
        <w:spacing w:line="120" w:lineRule="exact"/>
        <w:rPr>
          <w:rFonts w:ascii="Angsana New" w:hAnsi="Angsana New"/>
          <w:sz w:val="28"/>
          <w:szCs w:val="28"/>
        </w:rPr>
      </w:pP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620"/>
        <w:gridCol w:w="1620"/>
        <w:gridCol w:w="1620"/>
      </w:tblGrid>
      <w:tr w:rsidR="00386BB7" w:rsidRPr="00386BB7" w14:paraId="57F8B4B0" w14:textId="77777777" w:rsidTr="00386BB7">
        <w:tc>
          <w:tcPr>
            <w:tcW w:w="3780" w:type="dxa"/>
            <w:vAlign w:val="bottom"/>
          </w:tcPr>
          <w:p w14:paraId="6BDC3EC6" w14:textId="77777777" w:rsidR="00386BB7" w:rsidRPr="00386BB7" w:rsidRDefault="00386BB7" w:rsidP="00D20F2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7B611F3F" w14:textId="77777777" w:rsidR="00386BB7" w:rsidRPr="00386BB7" w:rsidRDefault="00386BB7" w:rsidP="00D20F2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B7AD5" w:rsidRPr="00386BB7" w14:paraId="3A3CB21A" w14:textId="77777777" w:rsidTr="00047D99">
        <w:tc>
          <w:tcPr>
            <w:tcW w:w="3780" w:type="dxa"/>
            <w:vAlign w:val="bottom"/>
          </w:tcPr>
          <w:p w14:paraId="6E291397" w14:textId="77777777" w:rsidR="003B7AD5" w:rsidRPr="00386BB7" w:rsidRDefault="003B7AD5" w:rsidP="00D20F2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38E16717" w14:textId="77777777" w:rsidR="003B7AD5" w:rsidRPr="00386BB7" w:rsidRDefault="003B7AD5" w:rsidP="00D20F20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86BB7" w:rsidRPr="00386BB7" w14:paraId="6658A3B6" w14:textId="77777777" w:rsidTr="00386BB7">
        <w:tc>
          <w:tcPr>
            <w:tcW w:w="3780" w:type="dxa"/>
            <w:vAlign w:val="bottom"/>
          </w:tcPr>
          <w:p w14:paraId="7B38A710" w14:textId="77777777" w:rsidR="00386BB7" w:rsidRPr="00386BB7" w:rsidRDefault="00386BB7" w:rsidP="00D20F2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476E1CEE" w14:textId="77777777" w:rsidR="00386BB7" w:rsidRPr="00386BB7" w:rsidRDefault="00386BB7" w:rsidP="00D20F20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86BB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86BB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86BB7" w:rsidRPr="00386BB7" w14:paraId="0B7039E7" w14:textId="77777777" w:rsidTr="00386BB7">
        <w:tc>
          <w:tcPr>
            <w:tcW w:w="3780" w:type="dxa"/>
            <w:vAlign w:val="bottom"/>
          </w:tcPr>
          <w:p w14:paraId="718D615E" w14:textId="77777777" w:rsidR="00386BB7" w:rsidRPr="00386BB7" w:rsidRDefault="00386BB7" w:rsidP="00D20F2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  <w:hideMark/>
          </w:tcPr>
          <w:p w14:paraId="57DD54B3" w14:textId="77777777" w:rsidR="00386BB7" w:rsidRPr="00386BB7" w:rsidRDefault="00386BB7" w:rsidP="00D20F20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620" w:type="dxa"/>
            <w:vAlign w:val="bottom"/>
            <w:hideMark/>
          </w:tcPr>
          <w:p w14:paraId="6107331D" w14:textId="77777777" w:rsidR="00386BB7" w:rsidRPr="00386BB7" w:rsidRDefault="00386BB7" w:rsidP="00D20F20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6C40C270" w14:textId="77777777" w:rsidR="00386BB7" w:rsidRPr="00386BB7" w:rsidRDefault="00386BB7" w:rsidP="00D20F20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86BB7" w:rsidRPr="00386BB7" w14:paraId="339FA09C" w14:textId="77777777" w:rsidTr="00386BB7">
        <w:tc>
          <w:tcPr>
            <w:tcW w:w="3780" w:type="dxa"/>
            <w:vAlign w:val="bottom"/>
            <w:hideMark/>
          </w:tcPr>
          <w:p w14:paraId="6B6A0617" w14:textId="77777777" w:rsidR="00386BB7" w:rsidRPr="00386BB7" w:rsidRDefault="00386BB7" w:rsidP="00D20F20">
            <w:pPr>
              <w:tabs>
                <w:tab w:val="left" w:pos="162"/>
              </w:tabs>
              <w:spacing w:line="360" w:lineRule="exact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ลูกหนี้ตามสัญญาเช่าการเงิน                  </w:t>
            </w:r>
          </w:p>
        </w:tc>
        <w:tc>
          <w:tcPr>
            <w:tcW w:w="1620" w:type="dxa"/>
            <w:vAlign w:val="bottom"/>
            <w:hideMark/>
          </w:tcPr>
          <w:p w14:paraId="5D78A2E1" w14:textId="77777777" w:rsidR="00386BB7" w:rsidRPr="00386BB7" w:rsidRDefault="00386BB7" w:rsidP="00D20F20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476,368</w:t>
            </w:r>
          </w:p>
        </w:tc>
        <w:tc>
          <w:tcPr>
            <w:tcW w:w="1620" w:type="dxa"/>
            <w:vAlign w:val="bottom"/>
            <w:hideMark/>
          </w:tcPr>
          <w:p w14:paraId="780D7BC2" w14:textId="77777777" w:rsidR="00386BB7" w:rsidRPr="00386BB7" w:rsidRDefault="00386BB7" w:rsidP="00D20F20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760,830</w:t>
            </w:r>
          </w:p>
        </w:tc>
        <w:tc>
          <w:tcPr>
            <w:tcW w:w="1620" w:type="dxa"/>
            <w:vAlign w:val="bottom"/>
            <w:hideMark/>
          </w:tcPr>
          <w:p w14:paraId="3851C281" w14:textId="77777777" w:rsidR="00386BB7" w:rsidRPr="00386BB7" w:rsidRDefault="00386BB7" w:rsidP="00D20F20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1,237,198</w:t>
            </w:r>
          </w:p>
        </w:tc>
      </w:tr>
      <w:tr w:rsidR="00386BB7" w:rsidRPr="00386BB7" w14:paraId="3B4319C0" w14:textId="77777777" w:rsidTr="00386BB7">
        <w:tc>
          <w:tcPr>
            <w:tcW w:w="3780" w:type="dxa"/>
            <w:vAlign w:val="bottom"/>
            <w:hideMark/>
          </w:tcPr>
          <w:p w14:paraId="0DE16108" w14:textId="77777777" w:rsidR="00386BB7" w:rsidRPr="00386BB7" w:rsidRDefault="00386BB7" w:rsidP="00D20F20">
            <w:pPr>
              <w:tabs>
                <w:tab w:val="left" w:pos="162"/>
                <w:tab w:val="left" w:pos="522"/>
              </w:tabs>
              <w:spacing w:line="360" w:lineRule="exact"/>
              <w:ind w:right="-115"/>
              <w:jc w:val="both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86BB7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หัก: รายได้ดอกเบี้ยรอรับรู้</w:t>
            </w:r>
          </w:p>
        </w:tc>
        <w:tc>
          <w:tcPr>
            <w:tcW w:w="1620" w:type="dxa"/>
            <w:vAlign w:val="bottom"/>
            <w:hideMark/>
          </w:tcPr>
          <w:p w14:paraId="1A543A03" w14:textId="77777777" w:rsidR="00386BB7" w:rsidRPr="00386BB7" w:rsidRDefault="00386BB7" w:rsidP="00D20F20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(61,135)</w:t>
            </w:r>
          </w:p>
        </w:tc>
        <w:tc>
          <w:tcPr>
            <w:tcW w:w="1620" w:type="dxa"/>
            <w:vAlign w:val="bottom"/>
            <w:hideMark/>
          </w:tcPr>
          <w:p w14:paraId="2C425138" w14:textId="77777777" w:rsidR="00386BB7" w:rsidRPr="00386BB7" w:rsidRDefault="00386BB7" w:rsidP="00D20F20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(61,910)</w:t>
            </w:r>
          </w:p>
        </w:tc>
        <w:tc>
          <w:tcPr>
            <w:tcW w:w="1620" w:type="dxa"/>
            <w:vAlign w:val="bottom"/>
            <w:hideMark/>
          </w:tcPr>
          <w:p w14:paraId="073299CE" w14:textId="77777777" w:rsidR="00386BB7" w:rsidRPr="00386BB7" w:rsidRDefault="00386BB7" w:rsidP="00D20F20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(123,045)</w:t>
            </w:r>
          </w:p>
        </w:tc>
      </w:tr>
      <w:tr w:rsidR="00386BB7" w:rsidRPr="00386BB7" w14:paraId="6378CC00" w14:textId="77777777" w:rsidTr="00386BB7">
        <w:tc>
          <w:tcPr>
            <w:tcW w:w="3780" w:type="dxa"/>
            <w:vAlign w:val="bottom"/>
            <w:hideMark/>
          </w:tcPr>
          <w:p w14:paraId="183FB125" w14:textId="77777777" w:rsidR="00386BB7" w:rsidRPr="00386BB7" w:rsidRDefault="00386BB7" w:rsidP="00D20F20">
            <w:pPr>
              <w:tabs>
                <w:tab w:val="left" w:pos="162"/>
                <w:tab w:val="left" w:pos="52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เงินลงทุนสุทธิตามสัญญาเช่าการเงิน</w:t>
            </w:r>
          </w:p>
        </w:tc>
        <w:tc>
          <w:tcPr>
            <w:tcW w:w="1620" w:type="dxa"/>
            <w:vAlign w:val="bottom"/>
            <w:hideMark/>
          </w:tcPr>
          <w:p w14:paraId="5E7B9C7A" w14:textId="77777777" w:rsidR="00386BB7" w:rsidRPr="00386BB7" w:rsidRDefault="00386BB7" w:rsidP="00D20F20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415,233</w:t>
            </w:r>
          </w:p>
        </w:tc>
        <w:tc>
          <w:tcPr>
            <w:tcW w:w="1620" w:type="dxa"/>
            <w:vAlign w:val="bottom"/>
            <w:hideMark/>
          </w:tcPr>
          <w:p w14:paraId="472ECB76" w14:textId="77777777" w:rsidR="00386BB7" w:rsidRPr="00386BB7" w:rsidRDefault="00386BB7" w:rsidP="00D20F20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698,920</w:t>
            </w:r>
          </w:p>
        </w:tc>
        <w:tc>
          <w:tcPr>
            <w:tcW w:w="1620" w:type="dxa"/>
            <w:vAlign w:val="bottom"/>
            <w:hideMark/>
          </w:tcPr>
          <w:p w14:paraId="69405138" w14:textId="77777777" w:rsidR="00386BB7" w:rsidRPr="00386BB7" w:rsidRDefault="00386BB7" w:rsidP="00D20F20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1,114,153</w:t>
            </w:r>
          </w:p>
        </w:tc>
      </w:tr>
      <w:tr w:rsidR="00386BB7" w:rsidRPr="00386BB7" w14:paraId="66A0935B" w14:textId="77777777" w:rsidTr="00386BB7">
        <w:tc>
          <w:tcPr>
            <w:tcW w:w="3780" w:type="dxa"/>
            <w:vAlign w:val="bottom"/>
            <w:hideMark/>
          </w:tcPr>
          <w:p w14:paraId="557ED3E3" w14:textId="7ACAF9ED" w:rsidR="00386BB7" w:rsidRPr="003B7AD5" w:rsidRDefault="00386BB7" w:rsidP="00D20F20">
            <w:pPr>
              <w:tabs>
                <w:tab w:val="left" w:pos="345"/>
              </w:tabs>
              <w:spacing w:line="360" w:lineRule="exact"/>
              <w:ind w:left="343" w:right="-108" w:hanging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7AD5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หัก: ค่าเผื่อผลขาดทุนด้านเครดิตที่คาดว่</w:t>
            </w:r>
            <w:r w:rsidR="003B7AD5" w:rsidRPr="003B7AD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า</w:t>
            </w:r>
            <w:r w:rsidRPr="003B7AD5">
              <w:rPr>
                <w:rFonts w:ascii="Angsana New" w:hAnsi="Angsana New"/>
                <w:spacing w:val="-2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620" w:type="dxa"/>
            <w:vAlign w:val="bottom"/>
            <w:hideMark/>
          </w:tcPr>
          <w:p w14:paraId="7D938454" w14:textId="77777777" w:rsidR="00386BB7" w:rsidRPr="00386BB7" w:rsidRDefault="00386BB7" w:rsidP="00D20F20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(12,024)</w:t>
            </w:r>
          </w:p>
        </w:tc>
        <w:tc>
          <w:tcPr>
            <w:tcW w:w="1620" w:type="dxa"/>
            <w:vAlign w:val="bottom"/>
            <w:hideMark/>
          </w:tcPr>
          <w:p w14:paraId="1F4874B1" w14:textId="77777777" w:rsidR="00386BB7" w:rsidRPr="00386BB7" w:rsidRDefault="00386BB7" w:rsidP="00D20F20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(20,238)</w:t>
            </w:r>
          </w:p>
        </w:tc>
        <w:tc>
          <w:tcPr>
            <w:tcW w:w="1620" w:type="dxa"/>
            <w:vAlign w:val="bottom"/>
            <w:hideMark/>
          </w:tcPr>
          <w:p w14:paraId="39B16C9D" w14:textId="77777777" w:rsidR="00386BB7" w:rsidRPr="00386BB7" w:rsidRDefault="00386BB7" w:rsidP="00D20F20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(32,262)</w:t>
            </w:r>
          </w:p>
        </w:tc>
      </w:tr>
      <w:tr w:rsidR="00386BB7" w:rsidRPr="00386BB7" w14:paraId="68C67F42" w14:textId="77777777" w:rsidTr="00386BB7">
        <w:trPr>
          <w:trHeight w:val="153"/>
        </w:trPr>
        <w:tc>
          <w:tcPr>
            <w:tcW w:w="3780" w:type="dxa"/>
            <w:vAlign w:val="bottom"/>
            <w:hideMark/>
          </w:tcPr>
          <w:p w14:paraId="3941FF79" w14:textId="77777777" w:rsidR="00386BB7" w:rsidRPr="00386BB7" w:rsidRDefault="00386BB7" w:rsidP="00D20F20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ลูกหนี้ตามสัญญาเช่าการเงิน - สุทธิ</w:t>
            </w:r>
          </w:p>
        </w:tc>
        <w:tc>
          <w:tcPr>
            <w:tcW w:w="1620" w:type="dxa"/>
            <w:vAlign w:val="bottom"/>
            <w:hideMark/>
          </w:tcPr>
          <w:p w14:paraId="33F290A3" w14:textId="77777777" w:rsidR="00386BB7" w:rsidRPr="00386BB7" w:rsidRDefault="00386BB7" w:rsidP="00D20F20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403,209</w:t>
            </w:r>
          </w:p>
        </w:tc>
        <w:tc>
          <w:tcPr>
            <w:tcW w:w="1620" w:type="dxa"/>
            <w:vAlign w:val="bottom"/>
            <w:hideMark/>
          </w:tcPr>
          <w:p w14:paraId="7BA38238" w14:textId="77777777" w:rsidR="00386BB7" w:rsidRPr="00386BB7" w:rsidRDefault="00386BB7" w:rsidP="00D20F20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678,682</w:t>
            </w:r>
          </w:p>
        </w:tc>
        <w:tc>
          <w:tcPr>
            <w:tcW w:w="1620" w:type="dxa"/>
            <w:vAlign w:val="bottom"/>
            <w:hideMark/>
          </w:tcPr>
          <w:p w14:paraId="4AC7A9B6" w14:textId="77777777" w:rsidR="00386BB7" w:rsidRPr="00386BB7" w:rsidRDefault="00386BB7" w:rsidP="00D20F20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1,081,891</w:t>
            </w:r>
          </w:p>
        </w:tc>
      </w:tr>
    </w:tbl>
    <w:p w14:paraId="24195A5A" w14:textId="2FCE277F" w:rsidR="00386BB7" w:rsidRDefault="00386BB7" w:rsidP="003B7AD5">
      <w:pPr>
        <w:tabs>
          <w:tab w:val="left" w:pos="900"/>
          <w:tab w:val="center" w:pos="3600"/>
          <w:tab w:val="center" w:pos="7560"/>
        </w:tabs>
        <w:spacing w:before="240" w:line="361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proofErr w:type="gramStart"/>
      <w:r w:rsidRPr="00386BB7">
        <w:rPr>
          <w:rFonts w:ascii="Angsana New" w:hAnsi="Angsana New"/>
          <w:sz w:val="28"/>
          <w:szCs w:val="28"/>
        </w:rPr>
        <w:lastRenderedPageBreak/>
        <w:t xml:space="preserve">4.2  </w:t>
      </w:r>
      <w:r>
        <w:rPr>
          <w:rFonts w:ascii="Angsana New" w:hAnsi="Angsana New"/>
          <w:sz w:val="28"/>
          <w:szCs w:val="28"/>
        </w:rPr>
        <w:tab/>
      </w:r>
      <w:proofErr w:type="gramEnd"/>
      <w:r w:rsidRPr="00386BB7">
        <w:rPr>
          <w:rFonts w:ascii="Angsana New" w:hAnsi="Angsana New"/>
          <w:sz w:val="28"/>
          <w:szCs w:val="28"/>
          <w:cs/>
        </w:rPr>
        <w:t>ลูกหนี้ตามสัญญาเช่าการเงินจำแนกตามขั้นของความเสี่ยงด้านเครดิต</w:t>
      </w:r>
    </w:p>
    <w:tbl>
      <w:tblPr>
        <w:tblW w:w="844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42"/>
        <w:gridCol w:w="1350"/>
        <w:gridCol w:w="1350"/>
        <w:gridCol w:w="1350"/>
        <w:gridCol w:w="1350"/>
      </w:tblGrid>
      <w:tr w:rsidR="00386BB7" w:rsidRPr="00386BB7" w14:paraId="377DF602" w14:textId="77777777" w:rsidTr="00386BB7">
        <w:tc>
          <w:tcPr>
            <w:tcW w:w="3042" w:type="dxa"/>
          </w:tcPr>
          <w:p w14:paraId="7BABE1DE" w14:textId="77777777" w:rsidR="00386BB7" w:rsidRPr="00386BB7" w:rsidRDefault="00386BB7" w:rsidP="003B7AD5">
            <w:pPr>
              <w:spacing w:line="361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0C05042D" w14:textId="77777777" w:rsidR="00386BB7" w:rsidRPr="00386BB7" w:rsidRDefault="00386BB7" w:rsidP="003B7AD5">
            <w:pPr>
              <w:spacing w:line="361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(หน่วย</w:t>
            </w: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t xml:space="preserve">: </w:t>
            </w: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พันบาท)</w:t>
            </w:r>
          </w:p>
        </w:tc>
      </w:tr>
      <w:tr w:rsidR="00386BB7" w:rsidRPr="00386BB7" w14:paraId="607C3C98" w14:textId="77777777" w:rsidTr="006A18F9">
        <w:tc>
          <w:tcPr>
            <w:tcW w:w="3042" w:type="dxa"/>
          </w:tcPr>
          <w:p w14:paraId="76538563" w14:textId="77777777" w:rsidR="00386BB7" w:rsidRPr="00386BB7" w:rsidRDefault="00386BB7" w:rsidP="003B7AD5">
            <w:pPr>
              <w:spacing w:line="361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5400" w:type="dxa"/>
            <w:gridSpan w:val="4"/>
            <w:hideMark/>
          </w:tcPr>
          <w:p w14:paraId="7D311EEC" w14:textId="77777777" w:rsidR="00386BB7" w:rsidRPr="00386BB7" w:rsidRDefault="00386BB7" w:rsidP="003B7AD5">
            <w:pPr>
              <w:pBdr>
                <w:bottom w:val="single" w:sz="4" w:space="1" w:color="auto"/>
              </w:pBdr>
              <w:spacing w:line="361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</w:tr>
      <w:tr w:rsidR="00386BB7" w:rsidRPr="00386BB7" w14:paraId="54D733C0" w14:textId="77777777" w:rsidTr="006A18F9">
        <w:tc>
          <w:tcPr>
            <w:tcW w:w="3042" w:type="dxa"/>
          </w:tcPr>
          <w:p w14:paraId="192D6C9C" w14:textId="77777777" w:rsidR="00386BB7" w:rsidRPr="00386BB7" w:rsidRDefault="00386BB7" w:rsidP="003B7AD5">
            <w:pPr>
              <w:spacing w:line="361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0" w:type="dxa"/>
            <w:gridSpan w:val="2"/>
            <w:hideMark/>
          </w:tcPr>
          <w:p w14:paraId="7EAC6AE5" w14:textId="72F11BDC" w:rsidR="00386BB7" w:rsidRPr="00386BB7" w:rsidRDefault="003B7AD5" w:rsidP="003B7AD5">
            <w:pPr>
              <w:pBdr>
                <w:bottom w:val="single" w:sz="4" w:space="1" w:color="auto"/>
              </w:pBdr>
              <w:spacing w:line="361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A20636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386BB7" w:rsidRPr="00386BB7">
              <w:rPr>
                <w:rFonts w:ascii="Angsana New" w:hAnsi="Angsana New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2700" w:type="dxa"/>
            <w:gridSpan w:val="2"/>
            <w:hideMark/>
          </w:tcPr>
          <w:p w14:paraId="378DC54F" w14:textId="6EE2D7EA" w:rsidR="00386BB7" w:rsidRPr="00386BB7" w:rsidRDefault="003B7AD5" w:rsidP="003B7AD5">
            <w:pPr>
              <w:pBdr>
                <w:bottom w:val="single" w:sz="4" w:space="1" w:color="auto"/>
              </w:pBdr>
              <w:spacing w:line="361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ธันวาคม </w:t>
            </w:r>
            <w:r w:rsidR="00386BB7" w:rsidRPr="00386BB7">
              <w:rPr>
                <w:rFonts w:ascii="Angsana New" w:hAnsi="Angsana New"/>
                <w:sz w:val="28"/>
                <w:szCs w:val="28"/>
                <w:lang w:eastAsia="zh-CN"/>
              </w:rPr>
              <w:t>2564</w:t>
            </w:r>
          </w:p>
        </w:tc>
      </w:tr>
      <w:tr w:rsidR="00386BB7" w:rsidRPr="00386BB7" w14:paraId="67E0724D" w14:textId="77777777" w:rsidTr="006A18F9">
        <w:tc>
          <w:tcPr>
            <w:tcW w:w="3042" w:type="dxa"/>
            <w:hideMark/>
          </w:tcPr>
          <w:p w14:paraId="5EE93499" w14:textId="77777777" w:rsidR="00386BB7" w:rsidRPr="00386BB7" w:rsidRDefault="00386BB7" w:rsidP="003B7AD5">
            <w:pPr>
              <w:spacing w:line="361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50" w:type="dxa"/>
            <w:vAlign w:val="bottom"/>
            <w:hideMark/>
          </w:tcPr>
          <w:p w14:paraId="3393C858" w14:textId="77777777" w:rsidR="00386BB7" w:rsidRPr="00386BB7" w:rsidRDefault="00386BB7" w:rsidP="003B7AD5">
            <w:pPr>
              <w:pBdr>
                <w:bottom w:val="single" w:sz="4" w:space="1" w:color="auto"/>
              </w:pBdr>
              <w:spacing w:line="361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ยอดลูกหนี้หลังหักรายได้           ดอกเบี้ยรอรับรู้</w:t>
            </w:r>
          </w:p>
        </w:tc>
        <w:tc>
          <w:tcPr>
            <w:tcW w:w="1350" w:type="dxa"/>
            <w:vAlign w:val="bottom"/>
            <w:hideMark/>
          </w:tcPr>
          <w:p w14:paraId="4779ADFC" w14:textId="77777777" w:rsidR="00386BB7" w:rsidRPr="00386BB7" w:rsidRDefault="00386BB7" w:rsidP="003B7AD5">
            <w:pPr>
              <w:pBdr>
                <w:bottom w:val="single" w:sz="4" w:space="1" w:color="auto"/>
              </w:pBdr>
              <w:spacing w:line="361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ค่าเผื่อผลขาดทุนด้านเครดิตที่              คาดว่าจะเกิดขึ้น</w:t>
            </w:r>
          </w:p>
        </w:tc>
        <w:tc>
          <w:tcPr>
            <w:tcW w:w="1350" w:type="dxa"/>
            <w:vAlign w:val="bottom"/>
            <w:hideMark/>
          </w:tcPr>
          <w:p w14:paraId="22148A78" w14:textId="77777777" w:rsidR="00386BB7" w:rsidRPr="00386BB7" w:rsidRDefault="00386BB7" w:rsidP="003B7AD5">
            <w:pPr>
              <w:pBdr>
                <w:bottom w:val="single" w:sz="4" w:space="1" w:color="auto"/>
              </w:pBdr>
              <w:spacing w:line="361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ยอดลูกหนี้หลังหักรายได้          ดอกเบี้ยรอรับรู้</w:t>
            </w:r>
          </w:p>
        </w:tc>
        <w:tc>
          <w:tcPr>
            <w:tcW w:w="1350" w:type="dxa"/>
            <w:vAlign w:val="bottom"/>
            <w:hideMark/>
          </w:tcPr>
          <w:p w14:paraId="0910E2FB" w14:textId="77777777" w:rsidR="00386BB7" w:rsidRPr="00386BB7" w:rsidRDefault="00386BB7" w:rsidP="003B7AD5">
            <w:pPr>
              <w:pBdr>
                <w:bottom w:val="single" w:sz="4" w:space="1" w:color="auto"/>
              </w:pBdr>
              <w:spacing w:line="361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ค่าเผื่อผลขาดทุนด้านเครดิตที่              คาดว่าจะเกิดขึ้น</w:t>
            </w:r>
          </w:p>
        </w:tc>
      </w:tr>
      <w:tr w:rsidR="000442DB" w:rsidRPr="00386BB7" w14:paraId="5CF10016" w14:textId="77777777" w:rsidTr="00305B6C">
        <w:tc>
          <w:tcPr>
            <w:tcW w:w="3042" w:type="dxa"/>
            <w:hideMark/>
          </w:tcPr>
          <w:p w14:paraId="288DD9E0" w14:textId="198EAB9D" w:rsidR="000442DB" w:rsidRPr="00386BB7" w:rsidRDefault="000442DB" w:rsidP="000442DB">
            <w:pPr>
              <w:spacing w:line="361" w:lineRule="exact"/>
              <w:ind w:left="150" w:right="-195" w:hanging="168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56964D95" w14:textId="19CEF9DF" w:rsidR="000442DB" w:rsidRPr="00386BB7" w:rsidRDefault="000442DB" w:rsidP="000442DB">
            <w:pPr>
              <w:tabs>
                <w:tab w:val="decimal" w:pos="976"/>
              </w:tabs>
              <w:spacing w:line="361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1,249,157</w:t>
            </w:r>
          </w:p>
        </w:tc>
        <w:tc>
          <w:tcPr>
            <w:tcW w:w="1350" w:type="dxa"/>
            <w:vAlign w:val="bottom"/>
          </w:tcPr>
          <w:p w14:paraId="170F77EC" w14:textId="3454A9E4" w:rsidR="000442DB" w:rsidRPr="00386BB7" w:rsidRDefault="000442DB" w:rsidP="000442DB">
            <w:pPr>
              <w:tabs>
                <w:tab w:val="decimal" w:pos="976"/>
              </w:tabs>
              <w:spacing w:line="361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5,852</w:t>
            </w:r>
          </w:p>
        </w:tc>
        <w:tc>
          <w:tcPr>
            <w:tcW w:w="1350" w:type="dxa"/>
            <w:vAlign w:val="bottom"/>
          </w:tcPr>
          <w:p w14:paraId="47785281" w14:textId="77777777" w:rsidR="000442DB" w:rsidRPr="00386BB7" w:rsidRDefault="000442DB" w:rsidP="000442DB">
            <w:pPr>
              <w:tabs>
                <w:tab w:val="decimal" w:pos="976"/>
              </w:tabs>
              <w:spacing w:line="361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1,080,705</w:t>
            </w:r>
          </w:p>
        </w:tc>
        <w:tc>
          <w:tcPr>
            <w:tcW w:w="1350" w:type="dxa"/>
            <w:vAlign w:val="bottom"/>
          </w:tcPr>
          <w:p w14:paraId="6E01FA6C" w14:textId="77777777" w:rsidR="000442DB" w:rsidRPr="00386BB7" w:rsidRDefault="000442DB" w:rsidP="000442DB">
            <w:pPr>
              <w:tabs>
                <w:tab w:val="decimal" w:pos="976"/>
              </w:tabs>
              <w:spacing w:line="361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5,529</w:t>
            </w:r>
          </w:p>
        </w:tc>
      </w:tr>
      <w:tr w:rsidR="000442DB" w:rsidRPr="00386BB7" w14:paraId="5F4AB06C" w14:textId="77777777" w:rsidTr="00305B6C">
        <w:tc>
          <w:tcPr>
            <w:tcW w:w="3042" w:type="dxa"/>
            <w:hideMark/>
          </w:tcPr>
          <w:p w14:paraId="249D39C4" w14:textId="115A528C" w:rsidR="000442DB" w:rsidRPr="00386BB7" w:rsidRDefault="000442DB" w:rsidP="000442DB">
            <w:pPr>
              <w:spacing w:line="361" w:lineRule="exact"/>
              <w:ind w:left="150" w:hanging="16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123A8908" w14:textId="2F066D6A" w:rsidR="000442DB" w:rsidRPr="00386BB7" w:rsidRDefault="000442DB" w:rsidP="000442DB">
            <w:pPr>
              <w:tabs>
                <w:tab w:val="decimal" w:pos="976"/>
              </w:tabs>
              <w:spacing w:line="361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12,839</w:t>
            </w:r>
          </w:p>
        </w:tc>
        <w:tc>
          <w:tcPr>
            <w:tcW w:w="1350" w:type="dxa"/>
            <w:vAlign w:val="bottom"/>
          </w:tcPr>
          <w:p w14:paraId="3F18ACBF" w14:textId="24A05054" w:rsidR="000442DB" w:rsidRPr="00386BB7" w:rsidRDefault="000442DB" w:rsidP="000442DB">
            <w:pPr>
              <w:tabs>
                <w:tab w:val="decimal" w:pos="976"/>
              </w:tabs>
              <w:spacing w:line="361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2,438</w:t>
            </w:r>
          </w:p>
        </w:tc>
        <w:tc>
          <w:tcPr>
            <w:tcW w:w="1350" w:type="dxa"/>
            <w:vAlign w:val="bottom"/>
          </w:tcPr>
          <w:p w14:paraId="30A7EC4F" w14:textId="77777777" w:rsidR="000442DB" w:rsidRPr="00386BB7" w:rsidRDefault="000442DB" w:rsidP="000442DB">
            <w:pPr>
              <w:tabs>
                <w:tab w:val="decimal" w:pos="976"/>
              </w:tabs>
              <w:spacing w:line="361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1,893</w:t>
            </w:r>
          </w:p>
        </w:tc>
        <w:tc>
          <w:tcPr>
            <w:tcW w:w="1350" w:type="dxa"/>
            <w:vAlign w:val="bottom"/>
          </w:tcPr>
          <w:p w14:paraId="35217322" w14:textId="77777777" w:rsidR="000442DB" w:rsidRPr="00386BB7" w:rsidRDefault="000442DB" w:rsidP="000442DB">
            <w:pPr>
              <w:tabs>
                <w:tab w:val="decimal" w:pos="976"/>
              </w:tabs>
              <w:spacing w:line="361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317</w:t>
            </w:r>
          </w:p>
        </w:tc>
      </w:tr>
      <w:tr w:rsidR="000442DB" w:rsidRPr="00386BB7" w14:paraId="3290276D" w14:textId="77777777" w:rsidTr="00305B6C">
        <w:tc>
          <w:tcPr>
            <w:tcW w:w="3042" w:type="dxa"/>
            <w:hideMark/>
          </w:tcPr>
          <w:p w14:paraId="4F5F0D9A" w14:textId="77777777" w:rsidR="000442DB" w:rsidRPr="00386BB7" w:rsidRDefault="000442DB" w:rsidP="000442DB">
            <w:pPr>
              <w:spacing w:line="361" w:lineRule="exact"/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ลูกหนี้ที่มีการด้อยค่าด้านเครดิต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0C99BC24" w14:textId="353671AB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1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22,649</w:t>
            </w:r>
          </w:p>
        </w:tc>
        <w:tc>
          <w:tcPr>
            <w:tcW w:w="1350" w:type="dxa"/>
            <w:vAlign w:val="bottom"/>
          </w:tcPr>
          <w:p w14:paraId="00D379D6" w14:textId="04B38E15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1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10,951</w:t>
            </w:r>
          </w:p>
        </w:tc>
        <w:tc>
          <w:tcPr>
            <w:tcW w:w="1350" w:type="dxa"/>
            <w:vAlign w:val="bottom"/>
          </w:tcPr>
          <w:p w14:paraId="4BF5C887" w14:textId="77777777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1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31,555</w:t>
            </w:r>
          </w:p>
        </w:tc>
        <w:tc>
          <w:tcPr>
            <w:tcW w:w="1350" w:type="dxa"/>
            <w:vAlign w:val="bottom"/>
          </w:tcPr>
          <w:p w14:paraId="2F1ACF51" w14:textId="77777777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1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26,416</w:t>
            </w:r>
          </w:p>
        </w:tc>
      </w:tr>
      <w:tr w:rsidR="000442DB" w:rsidRPr="00386BB7" w14:paraId="27722050" w14:textId="77777777" w:rsidTr="00305B6C">
        <w:trPr>
          <w:trHeight w:val="225"/>
        </w:trPr>
        <w:tc>
          <w:tcPr>
            <w:tcW w:w="3042" w:type="dxa"/>
            <w:hideMark/>
          </w:tcPr>
          <w:p w14:paraId="5F4541A2" w14:textId="77777777" w:rsidR="000442DB" w:rsidRPr="00386BB7" w:rsidRDefault="000442DB" w:rsidP="000442DB">
            <w:pPr>
              <w:spacing w:line="361" w:lineRule="exact"/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vAlign w:val="bottom"/>
          </w:tcPr>
          <w:p w14:paraId="7EF3D72A" w14:textId="775E70C0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1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1,284,645</w:t>
            </w:r>
          </w:p>
        </w:tc>
        <w:tc>
          <w:tcPr>
            <w:tcW w:w="1350" w:type="dxa"/>
            <w:vAlign w:val="bottom"/>
          </w:tcPr>
          <w:p w14:paraId="6B925500" w14:textId="7D186DA2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1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19,241</w:t>
            </w:r>
          </w:p>
        </w:tc>
        <w:tc>
          <w:tcPr>
            <w:tcW w:w="1350" w:type="dxa"/>
            <w:vAlign w:val="bottom"/>
          </w:tcPr>
          <w:p w14:paraId="67D3CCD2" w14:textId="77777777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1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1,114,153</w:t>
            </w:r>
          </w:p>
        </w:tc>
        <w:tc>
          <w:tcPr>
            <w:tcW w:w="1350" w:type="dxa"/>
            <w:vAlign w:val="bottom"/>
          </w:tcPr>
          <w:p w14:paraId="43657CD0" w14:textId="77777777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1" w:lineRule="exact"/>
              <w:ind w:left="-10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32,262</w:t>
            </w:r>
          </w:p>
        </w:tc>
      </w:tr>
    </w:tbl>
    <w:p w14:paraId="3CD291FD" w14:textId="3BFCBE7B" w:rsidR="00386BB7" w:rsidRPr="00386BB7" w:rsidRDefault="00386BB7" w:rsidP="003B7AD5">
      <w:pPr>
        <w:tabs>
          <w:tab w:val="left" w:pos="900"/>
          <w:tab w:val="center" w:pos="3600"/>
          <w:tab w:val="center" w:pos="7560"/>
        </w:tabs>
        <w:spacing w:before="120" w:after="120" w:line="361" w:lineRule="exact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86BB7">
        <w:rPr>
          <w:rFonts w:asciiTheme="majorBidi" w:hAnsiTheme="majorBidi" w:cstheme="majorBidi"/>
          <w:b/>
          <w:bCs/>
          <w:sz w:val="28"/>
          <w:szCs w:val="28"/>
        </w:rPr>
        <w:t xml:space="preserve">5. </w:t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86BB7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ลูกหนี้จากการซื้อสิทธิเรียกร้อง</w:t>
      </w:r>
    </w:p>
    <w:p w14:paraId="753762F6" w14:textId="1EE7E50B" w:rsidR="00386BB7" w:rsidRPr="00386BB7" w:rsidRDefault="00386BB7" w:rsidP="003B7AD5">
      <w:pPr>
        <w:tabs>
          <w:tab w:val="left" w:pos="1440"/>
          <w:tab w:val="left" w:pos="2160"/>
          <w:tab w:val="left" w:pos="4140"/>
        </w:tabs>
        <w:spacing w:before="120" w:line="361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386BB7">
        <w:rPr>
          <w:rFonts w:ascii="Angsana New" w:hAnsi="Angsana New"/>
          <w:sz w:val="28"/>
          <w:szCs w:val="28"/>
          <w:cs/>
        </w:rPr>
        <w:t xml:space="preserve">5.1 </w:t>
      </w:r>
      <w:r>
        <w:rPr>
          <w:rFonts w:ascii="Angsana New" w:hAnsi="Angsana New"/>
          <w:sz w:val="28"/>
          <w:szCs w:val="28"/>
        </w:rPr>
        <w:tab/>
      </w:r>
      <w:r w:rsidRPr="00386BB7">
        <w:rPr>
          <w:rFonts w:ascii="Angsana New" w:hAnsi="Angsana New"/>
          <w:sz w:val="28"/>
          <w:szCs w:val="28"/>
          <w:cs/>
        </w:rPr>
        <w:t>ณ วันที่</w:t>
      </w:r>
      <w:r w:rsidRPr="00386BB7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30</w:t>
      </w:r>
      <w:r w:rsidRPr="00386BB7">
        <w:rPr>
          <w:rFonts w:ascii="Angsana New" w:hAnsi="Angsana New"/>
          <w:sz w:val="28"/>
          <w:szCs w:val="28"/>
          <w:cs/>
        </w:rPr>
        <w:t xml:space="preserve"> </w:t>
      </w:r>
      <w:r w:rsidR="00A20636">
        <w:rPr>
          <w:rFonts w:ascii="Angsana New" w:hAnsi="Angsana New" w:hint="cs"/>
          <w:sz w:val="28"/>
          <w:szCs w:val="28"/>
          <w:cs/>
        </w:rPr>
        <w:t>กันยายน</w:t>
      </w:r>
      <w:r w:rsidRPr="00386BB7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2565 </w:t>
      </w:r>
      <w:r w:rsidRPr="00386BB7">
        <w:rPr>
          <w:rFonts w:ascii="Angsana New" w:hAnsi="Angsana New"/>
          <w:sz w:val="28"/>
          <w:szCs w:val="28"/>
          <w:cs/>
        </w:rPr>
        <w:t xml:space="preserve">และ </w:t>
      </w:r>
      <w:r w:rsidRPr="00386BB7">
        <w:rPr>
          <w:rFonts w:ascii="Angsana New" w:hAnsi="Angsana New"/>
          <w:sz w:val="28"/>
          <w:szCs w:val="28"/>
        </w:rPr>
        <w:t xml:space="preserve">31 </w:t>
      </w:r>
      <w:r w:rsidRPr="00386BB7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86BB7">
        <w:rPr>
          <w:rFonts w:ascii="Angsana New" w:hAnsi="Angsana New"/>
          <w:sz w:val="28"/>
          <w:szCs w:val="28"/>
        </w:rPr>
        <w:t>2564</w:t>
      </w:r>
      <w:r w:rsidRPr="00386BB7">
        <w:rPr>
          <w:rFonts w:ascii="Angsana New" w:hAnsi="Angsana New"/>
          <w:sz w:val="28"/>
          <w:szCs w:val="28"/>
          <w:cs/>
        </w:rPr>
        <w:t xml:space="preserve"> </w:t>
      </w:r>
      <w:r w:rsidRPr="00386BB7">
        <w:rPr>
          <w:rFonts w:ascii="Angsana New" w:hAnsi="Angsana New"/>
          <w:sz w:val="28"/>
          <w:szCs w:val="28"/>
        </w:rPr>
        <w:t xml:space="preserve"> </w:t>
      </w:r>
      <w:r w:rsidRPr="00386BB7">
        <w:rPr>
          <w:rFonts w:ascii="Angsana New" w:hAnsi="Angsana New"/>
          <w:sz w:val="28"/>
          <w:szCs w:val="28"/>
          <w:cs/>
        </w:rPr>
        <w:t>ลูกหนี้จากการซื้อสิทธิเรียกร้องแสดงได้ดังนี้</w:t>
      </w:r>
    </w:p>
    <w:tbl>
      <w:tblPr>
        <w:tblW w:w="84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3"/>
        <w:gridCol w:w="1613"/>
        <w:gridCol w:w="1739"/>
      </w:tblGrid>
      <w:tr w:rsidR="00386BB7" w:rsidRPr="00386BB7" w14:paraId="31E6A356" w14:textId="77777777" w:rsidTr="006A18F9">
        <w:tc>
          <w:tcPr>
            <w:tcW w:w="5133" w:type="dxa"/>
          </w:tcPr>
          <w:p w14:paraId="68DC5F37" w14:textId="77777777" w:rsidR="00386BB7" w:rsidRPr="00386BB7" w:rsidRDefault="00386BB7" w:rsidP="003B7AD5">
            <w:pPr>
              <w:spacing w:line="361" w:lineRule="exact"/>
              <w:ind w:left="-10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13" w:type="dxa"/>
          </w:tcPr>
          <w:p w14:paraId="693DB7E4" w14:textId="77777777" w:rsidR="00386BB7" w:rsidRPr="00386BB7" w:rsidRDefault="00386BB7" w:rsidP="003B7AD5">
            <w:pPr>
              <w:spacing w:line="361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hideMark/>
          </w:tcPr>
          <w:p w14:paraId="7FC489C7" w14:textId="77777777" w:rsidR="00386BB7" w:rsidRPr="00386BB7" w:rsidRDefault="00386BB7" w:rsidP="003B7AD5">
            <w:pPr>
              <w:spacing w:line="361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86BB7">
              <w:rPr>
                <w:rFonts w:ascii="Angsana New" w:hAnsi="Angsana New"/>
                <w:sz w:val="28"/>
                <w:szCs w:val="28"/>
              </w:rPr>
              <w:t>:</w:t>
            </w:r>
            <w:r w:rsidRPr="00386BB7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86BB7" w:rsidRPr="00386BB7" w14:paraId="3F165302" w14:textId="77777777" w:rsidTr="006A18F9">
        <w:tc>
          <w:tcPr>
            <w:tcW w:w="5133" w:type="dxa"/>
          </w:tcPr>
          <w:p w14:paraId="7814E072" w14:textId="77777777" w:rsidR="00386BB7" w:rsidRPr="00386BB7" w:rsidRDefault="00386BB7" w:rsidP="003B7AD5">
            <w:pPr>
              <w:spacing w:line="361" w:lineRule="exact"/>
              <w:ind w:left="-10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352" w:type="dxa"/>
            <w:gridSpan w:val="2"/>
          </w:tcPr>
          <w:p w14:paraId="53F37D2F" w14:textId="77777777" w:rsidR="00386BB7" w:rsidRPr="00386BB7" w:rsidRDefault="00386BB7" w:rsidP="003B7AD5">
            <w:pPr>
              <w:pBdr>
                <w:bottom w:val="single" w:sz="6" w:space="1" w:color="auto"/>
              </w:pBdr>
              <w:spacing w:line="361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</w:tr>
      <w:tr w:rsidR="00386BB7" w:rsidRPr="00386BB7" w14:paraId="7FDC45D3" w14:textId="77777777" w:rsidTr="006A18F9">
        <w:tc>
          <w:tcPr>
            <w:tcW w:w="5133" w:type="dxa"/>
          </w:tcPr>
          <w:p w14:paraId="567B52E2" w14:textId="77777777" w:rsidR="00386BB7" w:rsidRPr="00386BB7" w:rsidRDefault="00386BB7" w:rsidP="003B7AD5">
            <w:pPr>
              <w:spacing w:line="361" w:lineRule="exact"/>
              <w:ind w:left="-10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13" w:type="dxa"/>
            <w:hideMark/>
          </w:tcPr>
          <w:p w14:paraId="54279C2A" w14:textId="5EBF4C9F" w:rsidR="00386BB7" w:rsidRPr="00386BB7" w:rsidRDefault="00386BB7" w:rsidP="003B7AD5">
            <w:pPr>
              <w:pBdr>
                <w:bottom w:val="single" w:sz="6" w:space="1" w:color="auto"/>
              </w:pBdr>
              <w:spacing w:line="361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2063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386BB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86BB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39" w:type="dxa"/>
            <w:hideMark/>
          </w:tcPr>
          <w:p w14:paraId="0E9EDEF6" w14:textId="77777777" w:rsidR="00386BB7" w:rsidRPr="00386BB7" w:rsidRDefault="00386BB7" w:rsidP="003B7AD5">
            <w:pPr>
              <w:pBdr>
                <w:bottom w:val="single" w:sz="6" w:space="1" w:color="auto"/>
              </w:pBdr>
              <w:spacing w:line="361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86BB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86BB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442DB" w:rsidRPr="00386BB7" w14:paraId="2E6312A0" w14:textId="77777777" w:rsidTr="006A18F9">
        <w:tc>
          <w:tcPr>
            <w:tcW w:w="5133" w:type="dxa"/>
            <w:hideMark/>
          </w:tcPr>
          <w:p w14:paraId="406FB447" w14:textId="77777777" w:rsidR="000442DB" w:rsidRPr="00386BB7" w:rsidRDefault="000442DB" w:rsidP="000442DB">
            <w:pPr>
              <w:spacing w:line="361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613" w:type="dxa"/>
          </w:tcPr>
          <w:p w14:paraId="1863CEC1" w14:textId="37A2BD8C" w:rsidR="000442DB" w:rsidRPr="00386BB7" w:rsidRDefault="000442DB" w:rsidP="000442DB">
            <w:pPr>
              <w:tabs>
                <w:tab w:val="decimal" w:pos="1245"/>
              </w:tabs>
              <w:spacing w:line="361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38,353</w:t>
            </w:r>
          </w:p>
        </w:tc>
        <w:tc>
          <w:tcPr>
            <w:tcW w:w="1739" w:type="dxa"/>
            <w:hideMark/>
          </w:tcPr>
          <w:p w14:paraId="47FF761D" w14:textId="77777777" w:rsidR="000442DB" w:rsidRPr="00386BB7" w:rsidRDefault="000442DB" w:rsidP="000442DB">
            <w:pPr>
              <w:tabs>
                <w:tab w:val="decimal" w:pos="1329"/>
              </w:tabs>
              <w:spacing w:line="361" w:lineRule="exact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170,663</w:t>
            </w:r>
          </w:p>
        </w:tc>
      </w:tr>
      <w:tr w:rsidR="000442DB" w:rsidRPr="00386BB7" w14:paraId="5DA48A24" w14:textId="77777777" w:rsidTr="006A18F9">
        <w:tc>
          <w:tcPr>
            <w:tcW w:w="5133" w:type="dxa"/>
            <w:hideMark/>
          </w:tcPr>
          <w:p w14:paraId="29CE40AB" w14:textId="0E461832" w:rsidR="000442DB" w:rsidRPr="00386BB7" w:rsidRDefault="000442DB" w:rsidP="000442DB">
            <w:pPr>
              <w:tabs>
                <w:tab w:val="left" w:pos="439"/>
              </w:tabs>
              <w:spacing w:line="361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86BB7"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86BB7">
              <w:rPr>
                <w:rFonts w:ascii="Angsana New" w:hAnsi="Angsana New"/>
                <w:sz w:val="28"/>
                <w:szCs w:val="28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1613" w:type="dxa"/>
          </w:tcPr>
          <w:p w14:paraId="6893B0F7" w14:textId="794E8484" w:rsidR="000442DB" w:rsidRPr="00386BB7" w:rsidRDefault="000442DB" w:rsidP="000442DB">
            <w:pPr>
              <w:tabs>
                <w:tab w:val="decimal" w:pos="1245"/>
              </w:tabs>
              <w:spacing w:line="361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(9,885)</w:t>
            </w:r>
          </w:p>
        </w:tc>
        <w:tc>
          <w:tcPr>
            <w:tcW w:w="1739" w:type="dxa"/>
            <w:hideMark/>
          </w:tcPr>
          <w:p w14:paraId="04F8F390" w14:textId="77777777" w:rsidR="000442DB" w:rsidRPr="00386BB7" w:rsidRDefault="000442DB" w:rsidP="000442DB">
            <w:pPr>
              <w:tabs>
                <w:tab w:val="decimal" w:pos="1329"/>
              </w:tabs>
              <w:spacing w:line="361" w:lineRule="exact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(50,086)</w:t>
            </w:r>
          </w:p>
        </w:tc>
      </w:tr>
      <w:tr w:rsidR="000442DB" w:rsidRPr="00386BB7" w14:paraId="5C6BFEBC" w14:textId="77777777" w:rsidTr="006A18F9">
        <w:tc>
          <w:tcPr>
            <w:tcW w:w="5133" w:type="dxa"/>
            <w:hideMark/>
          </w:tcPr>
          <w:p w14:paraId="0C547514" w14:textId="77777777" w:rsidR="000442DB" w:rsidRPr="00386BB7" w:rsidRDefault="000442DB" w:rsidP="000442DB">
            <w:pPr>
              <w:spacing w:line="361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386BB7">
              <w:rPr>
                <w:rFonts w:ascii="Angsana New" w:hAnsi="Angsana New"/>
                <w:sz w:val="28"/>
                <w:szCs w:val="28"/>
              </w:rPr>
              <w:t>:</w:t>
            </w:r>
            <w:r w:rsidRPr="00386BB7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613" w:type="dxa"/>
          </w:tcPr>
          <w:p w14:paraId="1F1C2642" w14:textId="543EA1EE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1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227</w:t>
            </w:r>
          </w:p>
        </w:tc>
        <w:tc>
          <w:tcPr>
            <w:tcW w:w="1739" w:type="dxa"/>
            <w:hideMark/>
          </w:tcPr>
          <w:p w14:paraId="15F468FA" w14:textId="77777777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1" w:lineRule="exact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6,260</w:t>
            </w:r>
          </w:p>
        </w:tc>
      </w:tr>
      <w:tr w:rsidR="000442DB" w:rsidRPr="00386BB7" w14:paraId="5EBD59FF" w14:textId="77777777" w:rsidTr="006A18F9">
        <w:tc>
          <w:tcPr>
            <w:tcW w:w="5133" w:type="dxa"/>
          </w:tcPr>
          <w:p w14:paraId="361849D0" w14:textId="77777777" w:rsidR="000442DB" w:rsidRPr="00386BB7" w:rsidRDefault="000442DB" w:rsidP="000442DB">
            <w:pPr>
              <w:spacing w:line="361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3" w:type="dxa"/>
          </w:tcPr>
          <w:p w14:paraId="5CD49065" w14:textId="01D7098C" w:rsidR="000442DB" w:rsidRPr="00386BB7" w:rsidRDefault="000442DB" w:rsidP="000442DB">
            <w:pPr>
              <w:tabs>
                <w:tab w:val="decimal" w:pos="1245"/>
              </w:tabs>
              <w:spacing w:line="361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28,695</w:t>
            </w:r>
          </w:p>
        </w:tc>
        <w:tc>
          <w:tcPr>
            <w:tcW w:w="1739" w:type="dxa"/>
            <w:hideMark/>
          </w:tcPr>
          <w:p w14:paraId="61B458BE" w14:textId="77777777" w:rsidR="000442DB" w:rsidRPr="00386BB7" w:rsidRDefault="000442DB" w:rsidP="000442DB">
            <w:pPr>
              <w:tabs>
                <w:tab w:val="decimal" w:pos="1329"/>
              </w:tabs>
              <w:spacing w:line="361" w:lineRule="exact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126,837</w:t>
            </w:r>
          </w:p>
        </w:tc>
      </w:tr>
      <w:tr w:rsidR="000442DB" w:rsidRPr="00386BB7" w14:paraId="5F0748A9" w14:textId="77777777" w:rsidTr="006A18F9">
        <w:tc>
          <w:tcPr>
            <w:tcW w:w="5133" w:type="dxa"/>
            <w:hideMark/>
          </w:tcPr>
          <w:p w14:paraId="213277D6" w14:textId="77777777" w:rsidR="000442DB" w:rsidRPr="00386BB7" w:rsidRDefault="000442DB" w:rsidP="000442DB">
            <w:pPr>
              <w:tabs>
                <w:tab w:val="left" w:pos="162"/>
              </w:tabs>
              <w:spacing w:line="361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13" w:type="dxa"/>
            <w:vAlign w:val="bottom"/>
          </w:tcPr>
          <w:p w14:paraId="282C0B4F" w14:textId="3195EA6B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1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(99)</w:t>
            </w:r>
          </w:p>
        </w:tc>
        <w:tc>
          <w:tcPr>
            <w:tcW w:w="1739" w:type="dxa"/>
            <w:vAlign w:val="bottom"/>
            <w:hideMark/>
          </w:tcPr>
          <w:p w14:paraId="3CBAA2E0" w14:textId="77777777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1" w:lineRule="exact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(61,977)</w:t>
            </w:r>
          </w:p>
        </w:tc>
      </w:tr>
      <w:tr w:rsidR="000442DB" w:rsidRPr="00386BB7" w14:paraId="3D63A493" w14:textId="77777777" w:rsidTr="006A18F9">
        <w:tc>
          <w:tcPr>
            <w:tcW w:w="5133" w:type="dxa"/>
            <w:hideMark/>
          </w:tcPr>
          <w:p w14:paraId="357B5AB4" w14:textId="77777777" w:rsidR="000442DB" w:rsidRPr="00386BB7" w:rsidRDefault="000442DB" w:rsidP="000442DB">
            <w:pPr>
              <w:spacing w:line="361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ลูกหนี้จากการซื้อสิทธิเรียกร้อง - สุทธิ</w:t>
            </w:r>
          </w:p>
        </w:tc>
        <w:tc>
          <w:tcPr>
            <w:tcW w:w="1613" w:type="dxa"/>
          </w:tcPr>
          <w:p w14:paraId="58538707" w14:textId="5F4EEB4E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1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28,596</w:t>
            </w:r>
          </w:p>
        </w:tc>
        <w:tc>
          <w:tcPr>
            <w:tcW w:w="1739" w:type="dxa"/>
            <w:hideMark/>
          </w:tcPr>
          <w:p w14:paraId="176FF701" w14:textId="77777777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1" w:lineRule="exact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64,860</w:t>
            </w:r>
          </w:p>
        </w:tc>
      </w:tr>
    </w:tbl>
    <w:p w14:paraId="431301B9" w14:textId="27B753C4" w:rsidR="00386BB7" w:rsidRPr="00386BB7" w:rsidRDefault="00386BB7" w:rsidP="003B7AD5">
      <w:pPr>
        <w:tabs>
          <w:tab w:val="left" w:pos="1440"/>
          <w:tab w:val="left" w:pos="2160"/>
          <w:tab w:val="left" w:pos="4140"/>
        </w:tabs>
        <w:spacing w:before="240" w:line="361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386BB7">
        <w:rPr>
          <w:rFonts w:ascii="Angsana New" w:hAnsi="Angsana New"/>
          <w:sz w:val="28"/>
          <w:szCs w:val="28"/>
        </w:rPr>
        <w:t xml:space="preserve">5.2 </w:t>
      </w:r>
      <w:r>
        <w:rPr>
          <w:rFonts w:ascii="Angsana New" w:hAnsi="Angsana New"/>
          <w:sz w:val="28"/>
          <w:szCs w:val="28"/>
        </w:rPr>
        <w:tab/>
      </w:r>
      <w:r w:rsidRPr="00386BB7">
        <w:rPr>
          <w:rFonts w:ascii="Angsana New" w:hAnsi="Angsana New"/>
          <w:sz w:val="28"/>
          <w:szCs w:val="28"/>
          <w:cs/>
        </w:rPr>
        <w:t>ลูกหนี้จากการซื้อสิทธิเรียกร้องจำแนกตามขั้นของความเสี่ยงด้านเครดิต</w:t>
      </w:r>
    </w:p>
    <w:tbl>
      <w:tblPr>
        <w:tblW w:w="844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42"/>
        <w:gridCol w:w="1350"/>
        <w:gridCol w:w="1350"/>
        <w:gridCol w:w="1350"/>
        <w:gridCol w:w="1350"/>
      </w:tblGrid>
      <w:tr w:rsidR="003B7AD5" w:rsidRPr="00386BB7" w14:paraId="270C139B" w14:textId="77777777" w:rsidTr="00047D99">
        <w:tc>
          <w:tcPr>
            <w:tcW w:w="3042" w:type="dxa"/>
          </w:tcPr>
          <w:p w14:paraId="41C73E24" w14:textId="77777777" w:rsidR="003B7AD5" w:rsidRPr="00386BB7" w:rsidRDefault="003B7AD5" w:rsidP="003B7AD5">
            <w:pPr>
              <w:spacing w:line="361" w:lineRule="exac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13A7CA64" w14:textId="77777777" w:rsidR="003B7AD5" w:rsidRPr="00386BB7" w:rsidRDefault="003B7AD5" w:rsidP="003B7AD5">
            <w:pPr>
              <w:spacing w:line="361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(หน่วย</w:t>
            </w: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t xml:space="preserve">: </w:t>
            </w: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พันบาท)</w:t>
            </w:r>
          </w:p>
        </w:tc>
      </w:tr>
      <w:tr w:rsidR="00386BB7" w:rsidRPr="00386BB7" w14:paraId="78DF8666" w14:textId="77777777" w:rsidTr="006A18F9">
        <w:tc>
          <w:tcPr>
            <w:tcW w:w="3042" w:type="dxa"/>
          </w:tcPr>
          <w:p w14:paraId="4B35E661" w14:textId="77777777" w:rsidR="00386BB7" w:rsidRPr="00386BB7" w:rsidRDefault="00386BB7" w:rsidP="003B7AD5">
            <w:pPr>
              <w:spacing w:line="361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5400" w:type="dxa"/>
            <w:gridSpan w:val="4"/>
            <w:hideMark/>
          </w:tcPr>
          <w:p w14:paraId="6DD3FEB6" w14:textId="77777777" w:rsidR="00386BB7" w:rsidRPr="00386BB7" w:rsidRDefault="00386BB7" w:rsidP="003B7AD5">
            <w:pPr>
              <w:pBdr>
                <w:bottom w:val="single" w:sz="4" w:space="1" w:color="auto"/>
              </w:pBdr>
              <w:spacing w:line="361" w:lineRule="exact"/>
              <w:ind w:left="-19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</w:tr>
      <w:tr w:rsidR="00386BB7" w:rsidRPr="00386BB7" w14:paraId="062ECF63" w14:textId="77777777" w:rsidTr="006A18F9">
        <w:tc>
          <w:tcPr>
            <w:tcW w:w="3042" w:type="dxa"/>
          </w:tcPr>
          <w:p w14:paraId="3233E1AE" w14:textId="77777777" w:rsidR="00386BB7" w:rsidRPr="00386BB7" w:rsidRDefault="00386BB7" w:rsidP="003B7AD5">
            <w:pPr>
              <w:spacing w:line="361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0" w:type="dxa"/>
            <w:gridSpan w:val="2"/>
            <w:hideMark/>
          </w:tcPr>
          <w:p w14:paraId="0B6595F9" w14:textId="50A91F1D" w:rsidR="00386BB7" w:rsidRPr="00386BB7" w:rsidRDefault="003B7AD5" w:rsidP="003B7AD5">
            <w:pPr>
              <w:pBdr>
                <w:bottom w:val="single" w:sz="4" w:space="1" w:color="auto"/>
              </w:pBdr>
              <w:spacing w:line="361" w:lineRule="exact"/>
              <w:ind w:left="-19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A20636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386BB7" w:rsidRPr="00386BB7">
              <w:rPr>
                <w:rFonts w:ascii="Angsana New" w:hAnsi="Angsana New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2700" w:type="dxa"/>
            <w:gridSpan w:val="2"/>
            <w:hideMark/>
          </w:tcPr>
          <w:p w14:paraId="5337290E" w14:textId="2B6393C5" w:rsidR="00386BB7" w:rsidRPr="00386BB7" w:rsidRDefault="003B7AD5" w:rsidP="003B7AD5">
            <w:pPr>
              <w:pBdr>
                <w:bottom w:val="single" w:sz="4" w:space="1" w:color="auto"/>
              </w:pBdr>
              <w:spacing w:line="361" w:lineRule="exact"/>
              <w:ind w:left="-19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2564</w:t>
            </w:r>
          </w:p>
        </w:tc>
      </w:tr>
      <w:tr w:rsidR="003B7AD5" w:rsidRPr="00386BB7" w14:paraId="10BA1CC9" w14:textId="77777777" w:rsidTr="006A18F9">
        <w:tc>
          <w:tcPr>
            <w:tcW w:w="3042" w:type="dxa"/>
            <w:hideMark/>
          </w:tcPr>
          <w:p w14:paraId="4CD6BF83" w14:textId="77777777" w:rsidR="003B7AD5" w:rsidRPr="00386BB7" w:rsidRDefault="003B7AD5" w:rsidP="003B7AD5">
            <w:pPr>
              <w:spacing w:line="361" w:lineRule="exac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50" w:type="dxa"/>
            <w:vAlign w:val="bottom"/>
            <w:hideMark/>
          </w:tcPr>
          <w:p w14:paraId="657DE76B" w14:textId="65D99905" w:rsidR="003B7AD5" w:rsidRPr="00386BB7" w:rsidRDefault="003B7AD5" w:rsidP="003B7AD5">
            <w:pPr>
              <w:pBdr>
                <w:bottom w:val="single" w:sz="4" w:space="1" w:color="auto"/>
              </w:pBdr>
              <w:spacing w:line="361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ยอดลูกหนี้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และดอกเบี้ยค้างรับ</w:t>
            </w:r>
          </w:p>
        </w:tc>
        <w:tc>
          <w:tcPr>
            <w:tcW w:w="1350" w:type="dxa"/>
            <w:vAlign w:val="bottom"/>
            <w:hideMark/>
          </w:tcPr>
          <w:p w14:paraId="2A23E41E" w14:textId="77777777" w:rsidR="003B7AD5" w:rsidRPr="00386BB7" w:rsidRDefault="003B7AD5" w:rsidP="003B7AD5">
            <w:pPr>
              <w:pBdr>
                <w:bottom w:val="single" w:sz="4" w:space="1" w:color="auto"/>
              </w:pBdr>
              <w:spacing w:line="361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ค่าเผื่อผลขาดทุนด้านเครดิตที่              คาดว่าจะเกิดขึ้น</w:t>
            </w:r>
          </w:p>
        </w:tc>
        <w:tc>
          <w:tcPr>
            <w:tcW w:w="1350" w:type="dxa"/>
            <w:vAlign w:val="bottom"/>
            <w:hideMark/>
          </w:tcPr>
          <w:p w14:paraId="3DF30A1F" w14:textId="2E173F84" w:rsidR="003B7AD5" w:rsidRPr="00386BB7" w:rsidRDefault="003B7AD5" w:rsidP="003B7AD5">
            <w:pPr>
              <w:pBdr>
                <w:bottom w:val="single" w:sz="4" w:space="1" w:color="auto"/>
              </w:pBdr>
              <w:spacing w:line="361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ยอดลูกหนี้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และดอกเบี้ยค้างรับ</w:t>
            </w:r>
          </w:p>
        </w:tc>
        <w:tc>
          <w:tcPr>
            <w:tcW w:w="1350" w:type="dxa"/>
            <w:vAlign w:val="bottom"/>
            <w:hideMark/>
          </w:tcPr>
          <w:p w14:paraId="2FD81C15" w14:textId="77777777" w:rsidR="003B7AD5" w:rsidRPr="00386BB7" w:rsidRDefault="003B7AD5" w:rsidP="003B7AD5">
            <w:pPr>
              <w:pBdr>
                <w:bottom w:val="single" w:sz="4" w:space="1" w:color="auto"/>
              </w:pBdr>
              <w:spacing w:line="361" w:lineRule="exact"/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ค่าเผื่อผลขาดทุนด้านเครดิตที่              คาดว่าจะเกิดขึ้น</w:t>
            </w:r>
          </w:p>
        </w:tc>
      </w:tr>
      <w:tr w:rsidR="000442DB" w:rsidRPr="00386BB7" w14:paraId="0AC7A8B2" w14:textId="77777777" w:rsidTr="006A18F9">
        <w:tc>
          <w:tcPr>
            <w:tcW w:w="3042" w:type="dxa"/>
            <w:hideMark/>
          </w:tcPr>
          <w:p w14:paraId="4EEF059D" w14:textId="511D744A" w:rsidR="000442DB" w:rsidRPr="00386BB7" w:rsidRDefault="000442DB" w:rsidP="000442DB">
            <w:pPr>
              <w:spacing w:line="361" w:lineRule="exact"/>
              <w:ind w:left="150" w:right="-195" w:hanging="168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42B73386" w14:textId="222A894F" w:rsidR="000442DB" w:rsidRPr="00386BB7" w:rsidRDefault="000442DB" w:rsidP="000442DB">
            <w:pPr>
              <w:tabs>
                <w:tab w:val="decimal" w:pos="1066"/>
              </w:tabs>
              <w:spacing w:line="361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28,596</w:t>
            </w:r>
          </w:p>
        </w:tc>
        <w:tc>
          <w:tcPr>
            <w:tcW w:w="1350" w:type="dxa"/>
            <w:vAlign w:val="bottom"/>
          </w:tcPr>
          <w:p w14:paraId="09406D35" w14:textId="54E26CB2" w:rsidR="000442DB" w:rsidRPr="00386BB7" w:rsidRDefault="000442DB" w:rsidP="000442DB">
            <w:pPr>
              <w:tabs>
                <w:tab w:val="decimal" w:pos="1066"/>
              </w:tabs>
              <w:spacing w:line="361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7AA2F59" w14:textId="77777777" w:rsidR="000442DB" w:rsidRPr="00386BB7" w:rsidRDefault="000442DB" w:rsidP="000442DB">
            <w:pPr>
              <w:tabs>
                <w:tab w:val="decimal" w:pos="1066"/>
              </w:tabs>
              <w:spacing w:line="361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34,185</w:t>
            </w:r>
          </w:p>
        </w:tc>
        <w:tc>
          <w:tcPr>
            <w:tcW w:w="1350" w:type="dxa"/>
            <w:vAlign w:val="bottom"/>
          </w:tcPr>
          <w:p w14:paraId="26E71970" w14:textId="77777777" w:rsidR="000442DB" w:rsidRPr="00386BB7" w:rsidRDefault="000442DB" w:rsidP="000442DB">
            <w:pPr>
              <w:tabs>
                <w:tab w:val="decimal" w:pos="1066"/>
              </w:tabs>
              <w:spacing w:line="361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42DB" w:rsidRPr="00386BB7" w14:paraId="398805D9" w14:textId="77777777" w:rsidTr="006A18F9">
        <w:tc>
          <w:tcPr>
            <w:tcW w:w="3042" w:type="dxa"/>
            <w:hideMark/>
          </w:tcPr>
          <w:p w14:paraId="289F6153" w14:textId="720313E5" w:rsidR="000442DB" w:rsidRPr="00386BB7" w:rsidRDefault="000442DB" w:rsidP="000442DB">
            <w:pPr>
              <w:spacing w:line="361" w:lineRule="exact"/>
              <w:ind w:left="150" w:hanging="16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05656A86" w14:textId="0D70D012" w:rsidR="000442DB" w:rsidRPr="00386BB7" w:rsidRDefault="000442DB" w:rsidP="000442DB">
            <w:pPr>
              <w:tabs>
                <w:tab w:val="decimal" w:pos="1066"/>
              </w:tabs>
              <w:spacing w:line="361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EB44117" w14:textId="3BEAE921" w:rsidR="000442DB" w:rsidRPr="00386BB7" w:rsidRDefault="000442DB" w:rsidP="000442DB">
            <w:pPr>
              <w:tabs>
                <w:tab w:val="decimal" w:pos="1066"/>
              </w:tabs>
              <w:spacing w:line="361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431E1DB" w14:textId="77777777" w:rsidR="000442DB" w:rsidRPr="00386BB7" w:rsidRDefault="000442DB" w:rsidP="000442DB">
            <w:pPr>
              <w:tabs>
                <w:tab w:val="decimal" w:pos="1066"/>
              </w:tabs>
              <w:spacing w:line="361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8B24183" w14:textId="77777777" w:rsidR="000442DB" w:rsidRPr="00386BB7" w:rsidRDefault="000442DB" w:rsidP="000442DB">
            <w:pPr>
              <w:tabs>
                <w:tab w:val="decimal" w:pos="1066"/>
              </w:tabs>
              <w:spacing w:line="361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42DB" w:rsidRPr="00386BB7" w14:paraId="7B02A4AE" w14:textId="77777777" w:rsidTr="006A18F9">
        <w:tc>
          <w:tcPr>
            <w:tcW w:w="3042" w:type="dxa"/>
            <w:hideMark/>
          </w:tcPr>
          <w:p w14:paraId="325525B5" w14:textId="77777777" w:rsidR="000442DB" w:rsidRPr="00386BB7" w:rsidRDefault="000442DB" w:rsidP="000442DB">
            <w:pPr>
              <w:spacing w:line="361" w:lineRule="exact"/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ลูกหนี้ที่มีการด้อยค่าด้านเครดิต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07945C5C" w14:textId="3DFE5F5F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1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350" w:type="dxa"/>
            <w:vAlign w:val="bottom"/>
          </w:tcPr>
          <w:p w14:paraId="61A7F376" w14:textId="629D84D2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1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350" w:type="dxa"/>
            <w:vAlign w:val="bottom"/>
          </w:tcPr>
          <w:p w14:paraId="0333DEFF" w14:textId="77777777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1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92,652</w:t>
            </w:r>
          </w:p>
        </w:tc>
        <w:tc>
          <w:tcPr>
            <w:tcW w:w="1350" w:type="dxa"/>
            <w:vAlign w:val="bottom"/>
          </w:tcPr>
          <w:p w14:paraId="77FE8A0A" w14:textId="77777777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1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61,977</w:t>
            </w:r>
          </w:p>
        </w:tc>
      </w:tr>
      <w:tr w:rsidR="000442DB" w:rsidRPr="00386BB7" w14:paraId="0D1B2F89" w14:textId="77777777" w:rsidTr="006A18F9">
        <w:trPr>
          <w:trHeight w:val="225"/>
        </w:trPr>
        <w:tc>
          <w:tcPr>
            <w:tcW w:w="3042" w:type="dxa"/>
            <w:hideMark/>
          </w:tcPr>
          <w:p w14:paraId="2F74B281" w14:textId="77777777" w:rsidR="000442DB" w:rsidRPr="00386BB7" w:rsidRDefault="000442DB" w:rsidP="000442DB">
            <w:pPr>
              <w:spacing w:line="361" w:lineRule="exact"/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vAlign w:val="bottom"/>
          </w:tcPr>
          <w:p w14:paraId="2AF0CC1E" w14:textId="4FFD46CD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1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28,695</w:t>
            </w:r>
          </w:p>
        </w:tc>
        <w:tc>
          <w:tcPr>
            <w:tcW w:w="1350" w:type="dxa"/>
            <w:vAlign w:val="bottom"/>
          </w:tcPr>
          <w:p w14:paraId="72D358C9" w14:textId="4292107F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1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350" w:type="dxa"/>
            <w:vAlign w:val="bottom"/>
          </w:tcPr>
          <w:p w14:paraId="31021892" w14:textId="77777777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1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126,837</w:t>
            </w:r>
          </w:p>
        </w:tc>
        <w:tc>
          <w:tcPr>
            <w:tcW w:w="1350" w:type="dxa"/>
            <w:vAlign w:val="bottom"/>
          </w:tcPr>
          <w:p w14:paraId="38757520" w14:textId="77777777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1" w:lineRule="exact"/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61,977</w:t>
            </w:r>
          </w:p>
        </w:tc>
      </w:tr>
    </w:tbl>
    <w:p w14:paraId="66FB4540" w14:textId="766133EF" w:rsidR="00386BB7" w:rsidRPr="00386BB7" w:rsidRDefault="00386BB7" w:rsidP="00017A18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86BB7"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6. </w:t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 w:rsidRPr="00386BB7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ลูกหนี้ตามสัญญาเงินให้กู้ยืม</w:t>
      </w:r>
    </w:p>
    <w:p w14:paraId="509CA814" w14:textId="49973898" w:rsidR="00386BB7" w:rsidRDefault="00386BB7" w:rsidP="00017A18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386BB7">
        <w:rPr>
          <w:rFonts w:ascii="Angsana New" w:hAnsi="Angsana New"/>
          <w:sz w:val="28"/>
          <w:szCs w:val="28"/>
        </w:rPr>
        <w:t>6.1</w:t>
      </w:r>
      <w:r>
        <w:rPr>
          <w:rFonts w:ascii="Angsana New" w:hAnsi="Angsana New"/>
          <w:sz w:val="28"/>
          <w:szCs w:val="28"/>
        </w:rPr>
        <w:tab/>
      </w:r>
      <w:r w:rsidRPr="00386BB7">
        <w:rPr>
          <w:rFonts w:ascii="Angsana New" w:hAnsi="Angsana New"/>
          <w:sz w:val="28"/>
          <w:szCs w:val="28"/>
          <w:cs/>
        </w:rPr>
        <w:t>ลูกหนี้ตามสัญญาเงินให้กู้ยืมจำแนกตามระยะเวลาการครบกำหนดชำระตามสัญญา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622"/>
        <w:gridCol w:w="1618"/>
        <w:gridCol w:w="1620"/>
      </w:tblGrid>
      <w:tr w:rsidR="00386BB7" w:rsidRPr="00386BB7" w14:paraId="60D9FAE0" w14:textId="77777777" w:rsidTr="002357CC">
        <w:tc>
          <w:tcPr>
            <w:tcW w:w="3780" w:type="dxa"/>
            <w:shd w:val="clear" w:color="auto" w:fill="auto"/>
          </w:tcPr>
          <w:p w14:paraId="7F5C4C8D" w14:textId="77777777" w:rsidR="00386BB7" w:rsidRPr="00386BB7" w:rsidRDefault="00386BB7" w:rsidP="00017A1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shd w:val="clear" w:color="auto" w:fill="auto"/>
            <w:vAlign w:val="bottom"/>
          </w:tcPr>
          <w:p w14:paraId="12F1C9DE" w14:textId="77777777" w:rsidR="00386BB7" w:rsidRPr="00386BB7" w:rsidRDefault="00386BB7" w:rsidP="00017A1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86BB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86BB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86BB7" w:rsidRPr="00386BB7" w14:paraId="469EC724" w14:textId="77777777" w:rsidTr="002357CC">
        <w:trPr>
          <w:trHeight w:val="51"/>
        </w:trPr>
        <w:tc>
          <w:tcPr>
            <w:tcW w:w="3780" w:type="dxa"/>
            <w:vAlign w:val="bottom"/>
          </w:tcPr>
          <w:p w14:paraId="257A4A2E" w14:textId="77777777" w:rsidR="00386BB7" w:rsidRPr="00386BB7" w:rsidRDefault="00386BB7" w:rsidP="00017A1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5F7C8247" w14:textId="77777777" w:rsidR="00386BB7" w:rsidRPr="00386BB7" w:rsidRDefault="00386BB7" w:rsidP="00017A18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86BB7" w:rsidRPr="00386BB7" w14:paraId="53F83BBC" w14:textId="77777777" w:rsidTr="002357CC">
        <w:trPr>
          <w:trHeight w:val="51"/>
        </w:trPr>
        <w:tc>
          <w:tcPr>
            <w:tcW w:w="3780" w:type="dxa"/>
            <w:vAlign w:val="bottom"/>
          </w:tcPr>
          <w:p w14:paraId="544A98C1" w14:textId="77777777" w:rsidR="00386BB7" w:rsidRPr="00386BB7" w:rsidRDefault="00386BB7" w:rsidP="00017A1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860" w:type="dxa"/>
            <w:gridSpan w:val="3"/>
            <w:vAlign w:val="bottom"/>
            <w:hideMark/>
          </w:tcPr>
          <w:p w14:paraId="4CD2F470" w14:textId="268AE472" w:rsidR="00386BB7" w:rsidRPr="00386BB7" w:rsidRDefault="003B7AD5" w:rsidP="00017A18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2063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86BB7" w:rsidRPr="00386BB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86BB7" w:rsidRPr="00386BB7" w14:paraId="59832B59" w14:textId="77777777" w:rsidTr="002357CC">
        <w:trPr>
          <w:trHeight w:val="51"/>
        </w:trPr>
        <w:tc>
          <w:tcPr>
            <w:tcW w:w="3780" w:type="dxa"/>
            <w:vAlign w:val="bottom"/>
          </w:tcPr>
          <w:p w14:paraId="75188D56" w14:textId="77777777" w:rsidR="00386BB7" w:rsidRPr="00386BB7" w:rsidRDefault="00386BB7" w:rsidP="00017A18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2" w:type="dxa"/>
            <w:vAlign w:val="bottom"/>
            <w:hideMark/>
          </w:tcPr>
          <w:p w14:paraId="49F3079D" w14:textId="77777777" w:rsidR="00386BB7" w:rsidRPr="00386BB7" w:rsidRDefault="00386BB7" w:rsidP="00017A18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18" w:type="dxa"/>
            <w:vAlign w:val="bottom"/>
            <w:hideMark/>
          </w:tcPr>
          <w:p w14:paraId="0B77F71E" w14:textId="77777777" w:rsidR="00386BB7" w:rsidRPr="00386BB7" w:rsidRDefault="00386BB7" w:rsidP="00017A18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144FEEA7" w14:textId="77777777" w:rsidR="00386BB7" w:rsidRPr="00386BB7" w:rsidRDefault="00386BB7" w:rsidP="00017A18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442DB" w:rsidRPr="00386BB7" w14:paraId="17BFF940" w14:textId="77777777" w:rsidTr="002357CC">
        <w:trPr>
          <w:trHeight w:val="51"/>
        </w:trPr>
        <w:tc>
          <w:tcPr>
            <w:tcW w:w="3780" w:type="dxa"/>
            <w:vAlign w:val="bottom"/>
            <w:hideMark/>
          </w:tcPr>
          <w:p w14:paraId="1822D565" w14:textId="77777777" w:rsidR="000442DB" w:rsidRPr="00386BB7" w:rsidRDefault="000442DB" w:rsidP="000442D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ลูกหนี้ตามสัญญาเงินให้กู้ยืม       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131ED" w14:textId="3B46576F" w:rsidR="000442DB" w:rsidRPr="002357CC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B6315C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6315C">
              <w:rPr>
                <w:rFonts w:ascii="Angsana New" w:hAnsi="Angsana New"/>
                <w:sz w:val="28"/>
                <w:szCs w:val="28"/>
              </w:rPr>
              <w:t>971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6315C">
              <w:rPr>
                <w:rFonts w:ascii="Angsana New" w:hAnsi="Angsana New"/>
                <w:sz w:val="28"/>
                <w:szCs w:val="28"/>
              </w:rPr>
              <w:t>738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50759" w14:textId="14951212" w:rsidR="000442DB" w:rsidRPr="002357CC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B343F6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343F6">
              <w:rPr>
                <w:rFonts w:ascii="Angsana New" w:hAnsi="Angsana New"/>
                <w:sz w:val="28"/>
                <w:szCs w:val="28"/>
              </w:rPr>
              <w:t>350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B343F6"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7A84A" w14:textId="35E300BA" w:rsidR="000442DB" w:rsidRPr="002357CC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40633F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0633F">
              <w:rPr>
                <w:rFonts w:ascii="Angsana New" w:hAnsi="Angsana New"/>
                <w:sz w:val="28"/>
                <w:szCs w:val="28"/>
              </w:rPr>
              <w:t>322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0633F">
              <w:rPr>
                <w:rFonts w:ascii="Angsana New" w:hAnsi="Angsana New"/>
                <w:sz w:val="28"/>
                <w:szCs w:val="28"/>
              </w:rPr>
              <w:t>142</w:t>
            </w:r>
          </w:p>
        </w:tc>
      </w:tr>
      <w:tr w:rsidR="000442DB" w:rsidRPr="00386BB7" w14:paraId="5646E89E" w14:textId="77777777" w:rsidTr="002357CC">
        <w:trPr>
          <w:trHeight w:val="80"/>
        </w:trPr>
        <w:tc>
          <w:tcPr>
            <w:tcW w:w="3780" w:type="dxa"/>
            <w:vAlign w:val="bottom"/>
            <w:hideMark/>
          </w:tcPr>
          <w:p w14:paraId="3AC9C1F9" w14:textId="77777777" w:rsidR="000442DB" w:rsidRPr="00386BB7" w:rsidRDefault="000442DB" w:rsidP="000442D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หัก: รายได้ค่าธรรมเนียมรอรับรู้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3505C" w14:textId="609F9E49" w:rsidR="000442DB" w:rsidRPr="002357CC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3F09CD">
              <w:rPr>
                <w:rFonts w:ascii="Angsana New" w:hAnsi="Angsana New"/>
                <w:sz w:val="28"/>
                <w:szCs w:val="28"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F09CD">
              <w:rPr>
                <w:rFonts w:ascii="Angsana New" w:hAnsi="Angsana New"/>
                <w:sz w:val="28"/>
                <w:szCs w:val="28"/>
              </w:rPr>
              <w:t>272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ED0A3" w14:textId="668831A1" w:rsidR="000442DB" w:rsidRPr="002357CC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40633F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0633F">
              <w:rPr>
                <w:rFonts w:ascii="Angsana New" w:hAnsi="Angsana New"/>
                <w:sz w:val="28"/>
                <w:szCs w:val="28"/>
              </w:rPr>
              <w:t>747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6B051" w14:textId="11E4E8E6" w:rsidR="000442DB" w:rsidRPr="002357CC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40633F"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0633F">
              <w:rPr>
                <w:rFonts w:ascii="Angsana New" w:hAnsi="Angsana New"/>
                <w:sz w:val="28"/>
                <w:szCs w:val="28"/>
              </w:rPr>
              <w:t>019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42DB" w:rsidRPr="00386BB7" w14:paraId="40FDC2A6" w14:textId="77777777" w:rsidTr="002357CC">
        <w:trPr>
          <w:trHeight w:val="80"/>
        </w:trPr>
        <w:tc>
          <w:tcPr>
            <w:tcW w:w="3780" w:type="dxa"/>
            <w:vAlign w:val="bottom"/>
            <w:hideMark/>
          </w:tcPr>
          <w:p w14:paraId="7956E364" w14:textId="77777777" w:rsidR="000442DB" w:rsidRPr="00386BB7" w:rsidRDefault="000442DB" w:rsidP="000442D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386BB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86BB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2" w:type="dxa"/>
            <w:vAlign w:val="bottom"/>
          </w:tcPr>
          <w:p w14:paraId="155E660C" w14:textId="15C77941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3F09CD">
              <w:rPr>
                <w:rFonts w:ascii="Angsana New" w:hAnsi="Angsana New"/>
                <w:sz w:val="28"/>
                <w:szCs w:val="28"/>
              </w:rPr>
              <w:t>56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F09CD"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618" w:type="dxa"/>
            <w:vAlign w:val="bottom"/>
          </w:tcPr>
          <w:p w14:paraId="617D916E" w14:textId="208360D9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9411635" w14:textId="6B271B14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40633F">
              <w:rPr>
                <w:rFonts w:ascii="Angsana New" w:hAnsi="Angsana New"/>
                <w:sz w:val="28"/>
                <w:szCs w:val="28"/>
              </w:rPr>
              <w:t>56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0633F">
              <w:rPr>
                <w:rFonts w:ascii="Angsana New" w:hAnsi="Angsana New"/>
                <w:sz w:val="28"/>
                <w:szCs w:val="28"/>
              </w:rPr>
              <w:t>106</w:t>
            </w:r>
          </w:p>
        </w:tc>
      </w:tr>
      <w:tr w:rsidR="000442DB" w:rsidRPr="00386BB7" w14:paraId="5BF24645" w14:textId="77777777" w:rsidTr="002357CC">
        <w:trPr>
          <w:trHeight w:val="80"/>
        </w:trPr>
        <w:tc>
          <w:tcPr>
            <w:tcW w:w="3780" w:type="dxa"/>
            <w:vAlign w:val="bottom"/>
          </w:tcPr>
          <w:p w14:paraId="62213A83" w14:textId="77777777" w:rsidR="000442DB" w:rsidRPr="00386BB7" w:rsidRDefault="000442DB" w:rsidP="000442D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E961F" w14:textId="5646BB96" w:rsidR="000442DB" w:rsidRPr="002357CC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F09C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F09CD">
              <w:rPr>
                <w:rFonts w:ascii="Angsana New" w:hAnsi="Angsana New"/>
                <w:sz w:val="28"/>
                <w:szCs w:val="28"/>
              </w:rPr>
              <w:t>010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F09CD">
              <w:rPr>
                <w:rFonts w:ascii="Angsana New" w:hAnsi="Angsana New"/>
                <w:sz w:val="28"/>
                <w:szCs w:val="28"/>
              </w:rPr>
              <w:t>572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1F7A2" w14:textId="729743EE" w:rsidR="000442DB" w:rsidRPr="002357CC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40633F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0633F">
              <w:rPr>
                <w:rFonts w:ascii="Angsana New" w:hAnsi="Angsana New"/>
                <w:sz w:val="28"/>
                <w:szCs w:val="28"/>
              </w:rPr>
              <w:t>341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0633F">
              <w:rPr>
                <w:rFonts w:ascii="Angsana New" w:hAnsi="Angsana New"/>
                <w:sz w:val="28"/>
                <w:szCs w:val="28"/>
              </w:rPr>
              <w:t>657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5C990" w14:textId="3015E484" w:rsidR="000442DB" w:rsidRPr="002357CC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40633F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0633F">
              <w:rPr>
                <w:rFonts w:ascii="Angsana New" w:hAnsi="Angsana New"/>
                <w:sz w:val="28"/>
                <w:szCs w:val="28"/>
              </w:rPr>
              <w:t>352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0633F">
              <w:rPr>
                <w:rFonts w:ascii="Angsana New" w:hAnsi="Angsana New"/>
                <w:sz w:val="28"/>
                <w:szCs w:val="28"/>
              </w:rPr>
              <w:t>229</w:t>
            </w:r>
          </w:p>
        </w:tc>
      </w:tr>
      <w:tr w:rsidR="000442DB" w:rsidRPr="00386BB7" w14:paraId="2365A1DE" w14:textId="77777777" w:rsidTr="002357CC">
        <w:trPr>
          <w:trHeight w:val="80"/>
        </w:trPr>
        <w:tc>
          <w:tcPr>
            <w:tcW w:w="3780" w:type="dxa"/>
            <w:vAlign w:val="bottom"/>
            <w:hideMark/>
          </w:tcPr>
          <w:p w14:paraId="787E9E4E" w14:textId="6CF954F4" w:rsidR="000442DB" w:rsidRPr="003B7AD5" w:rsidRDefault="000442DB" w:rsidP="000442DB">
            <w:pPr>
              <w:tabs>
                <w:tab w:val="left" w:pos="162"/>
              </w:tabs>
              <w:ind w:left="529" w:right="-108" w:hanging="529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7AD5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2" w:type="dxa"/>
            <w:vAlign w:val="bottom"/>
          </w:tcPr>
          <w:p w14:paraId="2C8C0B60" w14:textId="52EC7AE3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3F09CD">
              <w:rPr>
                <w:rFonts w:ascii="Angsana New" w:hAnsi="Angsana New"/>
                <w:sz w:val="28"/>
                <w:szCs w:val="28"/>
              </w:rPr>
              <w:t>189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F09CD">
              <w:rPr>
                <w:rFonts w:ascii="Angsana New" w:hAnsi="Angsana New"/>
                <w:sz w:val="28"/>
                <w:szCs w:val="28"/>
              </w:rPr>
              <w:t>139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18" w:type="dxa"/>
            <w:vAlign w:val="bottom"/>
          </w:tcPr>
          <w:p w14:paraId="139D313A" w14:textId="5533359F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40633F">
              <w:rPr>
                <w:rFonts w:ascii="Angsana New" w:hAnsi="Angsana New"/>
                <w:sz w:val="28"/>
                <w:szCs w:val="28"/>
              </w:rPr>
              <w:t>115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0633F">
              <w:rPr>
                <w:rFonts w:ascii="Angsana New" w:hAnsi="Angsana New"/>
                <w:sz w:val="28"/>
                <w:szCs w:val="28"/>
              </w:rPr>
              <w:t>214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10763F43" w14:textId="289D08D4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40633F">
              <w:rPr>
                <w:rFonts w:ascii="Angsana New" w:hAnsi="Angsana New"/>
                <w:sz w:val="28"/>
                <w:szCs w:val="28"/>
              </w:rPr>
              <w:t>304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0633F">
              <w:rPr>
                <w:rFonts w:ascii="Angsana New" w:hAnsi="Angsana New"/>
                <w:sz w:val="28"/>
                <w:szCs w:val="28"/>
              </w:rPr>
              <w:t>353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42DB" w:rsidRPr="00386BB7" w14:paraId="1930FB43" w14:textId="77777777" w:rsidTr="002357CC">
        <w:trPr>
          <w:trHeight w:val="80"/>
        </w:trPr>
        <w:tc>
          <w:tcPr>
            <w:tcW w:w="3780" w:type="dxa"/>
            <w:vAlign w:val="bottom"/>
            <w:hideMark/>
          </w:tcPr>
          <w:p w14:paraId="0CFF81CA" w14:textId="77777777" w:rsidR="000442DB" w:rsidRPr="00386BB7" w:rsidRDefault="000442DB" w:rsidP="000442D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ลูกหนี้ตามสัญญาเงินให้กู้ยืม - สุทธิ</w:t>
            </w:r>
          </w:p>
        </w:tc>
        <w:tc>
          <w:tcPr>
            <w:tcW w:w="1622" w:type="dxa"/>
            <w:vAlign w:val="bottom"/>
          </w:tcPr>
          <w:p w14:paraId="4122E871" w14:textId="2B686E5B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F09CD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F09CD">
              <w:rPr>
                <w:rFonts w:ascii="Angsana New" w:hAnsi="Angsana New"/>
                <w:sz w:val="28"/>
                <w:szCs w:val="28"/>
              </w:rPr>
              <w:t>821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F09CD"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1618" w:type="dxa"/>
            <w:vAlign w:val="bottom"/>
          </w:tcPr>
          <w:p w14:paraId="733C0A85" w14:textId="605E5B85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40633F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0633F">
              <w:rPr>
                <w:rFonts w:ascii="Angsana New" w:hAnsi="Angsana New"/>
                <w:sz w:val="28"/>
                <w:szCs w:val="28"/>
              </w:rPr>
              <w:t>226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0633F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620" w:type="dxa"/>
            <w:vAlign w:val="bottom"/>
          </w:tcPr>
          <w:p w14:paraId="616C777E" w14:textId="1EE9DB94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40633F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0633F">
              <w:rPr>
                <w:rFonts w:ascii="Angsana New" w:hAnsi="Angsana New"/>
                <w:sz w:val="28"/>
                <w:szCs w:val="28"/>
              </w:rPr>
              <w:t>047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0633F">
              <w:rPr>
                <w:rFonts w:ascii="Angsana New" w:hAnsi="Angsana New"/>
                <w:sz w:val="28"/>
                <w:szCs w:val="28"/>
              </w:rPr>
              <w:t>876</w:t>
            </w:r>
          </w:p>
        </w:tc>
      </w:tr>
    </w:tbl>
    <w:p w14:paraId="0723EEB1" w14:textId="77777777" w:rsidR="00386BB7" w:rsidRPr="00386BB7" w:rsidRDefault="00386BB7" w:rsidP="00386BB7">
      <w:pPr>
        <w:rPr>
          <w:rFonts w:ascii="Angsana New" w:hAnsi="Angsana New"/>
          <w:sz w:val="28"/>
          <w:szCs w:val="28"/>
        </w:rPr>
      </w:pPr>
    </w:p>
    <w:tbl>
      <w:tblPr>
        <w:tblW w:w="8645" w:type="dxa"/>
        <w:tblInd w:w="448" w:type="dxa"/>
        <w:tblLayout w:type="fixed"/>
        <w:tblLook w:val="04A0" w:firstRow="1" w:lastRow="0" w:firstColumn="1" w:lastColumn="0" w:noHBand="0" w:noVBand="1"/>
      </w:tblPr>
      <w:tblGrid>
        <w:gridCol w:w="3782"/>
        <w:gridCol w:w="1620"/>
        <w:gridCol w:w="1620"/>
        <w:gridCol w:w="1623"/>
      </w:tblGrid>
      <w:tr w:rsidR="00386BB7" w:rsidRPr="00386BB7" w14:paraId="2945C48E" w14:textId="77777777" w:rsidTr="002357CC">
        <w:tc>
          <w:tcPr>
            <w:tcW w:w="3782" w:type="dxa"/>
            <w:shd w:val="clear" w:color="auto" w:fill="auto"/>
          </w:tcPr>
          <w:p w14:paraId="00AF213E" w14:textId="77777777" w:rsidR="00386BB7" w:rsidRPr="00386BB7" w:rsidRDefault="00386BB7" w:rsidP="00386BB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3" w:type="dxa"/>
            <w:gridSpan w:val="3"/>
            <w:shd w:val="clear" w:color="auto" w:fill="auto"/>
            <w:vAlign w:val="bottom"/>
          </w:tcPr>
          <w:p w14:paraId="599AF8C0" w14:textId="77777777" w:rsidR="00386BB7" w:rsidRPr="00386BB7" w:rsidRDefault="00386BB7" w:rsidP="00386BB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86BB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86BB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86BB7" w:rsidRPr="00386BB7" w14:paraId="241445FA" w14:textId="77777777" w:rsidTr="002357CC">
        <w:trPr>
          <w:trHeight w:val="51"/>
        </w:trPr>
        <w:tc>
          <w:tcPr>
            <w:tcW w:w="3782" w:type="dxa"/>
            <w:vAlign w:val="bottom"/>
          </w:tcPr>
          <w:p w14:paraId="7492429D" w14:textId="77777777" w:rsidR="00386BB7" w:rsidRPr="00386BB7" w:rsidRDefault="00386BB7" w:rsidP="00386BB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3" w:type="dxa"/>
            <w:gridSpan w:val="3"/>
            <w:vAlign w:val="bottom"/>
            <w:hideMark/>
          </w:tcPr>
          <w:p w14:paraId="2A1288BB" w14:textId="77777777" w:rsidR="00386BB7" w:rsidRPr="00386BB7" w:rsidRDefault="00386BB7" w:rsidP="002357CC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86BB7" w:rsidRPr="00386BB7" w14:paraId="03AFCD9B" w14:textId="77777777" w:rsidTr="002357CC">
        <w:trPr>
          <w:trHeight w:val="51"/>
        </w:trPr>
        <w:tc>
          <w:tcPr>
            <w:tcW w:w="3782" w:type="dxa"/>
            <w:vAlign w:val="bottom"/>
          </w:tcPr>
          <w:p w14:paraId="38CD4BB5" w14:textId="77777777" w:rsidR="00386BB7" w:rsidRPr="00386BB7" w:rsidRDefault="00386BB7" w:rsidP="00386BB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863" w:type="dxa"/>
            <w:gridSpan w:val="3"/>
            <w:vAlign w:val="bottom"/>
            <w:hideMark/>
          </w:tcPr>
          <w:p w14:paraId="36DE27F6" w14:textId="20847E4E" w:rsidR="00386BB7" w:rsidRPr="00386BB7" w:rsidRDefault="003B7AD5" w:rsidP="002357CC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386BB7" w:rsidRPr="00386BB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86BB7" w:rsidRPr="00386BB7" w14:paraId="607E4CAB" w14:textId="77777777" w:rsidTr="002357CC">
        <w:trPr>
          <w:trHeight w:val="51"/>
        </w:trPr>
        <w:tc>
          <w:tcPr>
            <w:tcW w:w="3782" w:type="dxa"/>
            <w:vAlign w:val="bottom"/>
          </w:tcPr>
          <w:p w14:paraId="0A6F607E" w14:textId="77777777" w:rsidR="00386BB7" w:rsidRPr="00386BB7" w:rsidRDefault="00386BB7" w:rsidP="00386BB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6DD5898D" w14:textId="77777777" w:rsidR="00386BB7" w:rsidRPr="00386BB7" w:rsidRDefault="00386BB7" w:rsidP="002357CC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  <w:hideMark/>
          </w:tcPr>
          <w:p w14:paraId="340AE6E0" w14:textId="77777777" w:rsidR="00386BB7" w:rsidRPr="00386BB7" w:rsidRDefault="00386BB7" w:rsidP="002357CC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3" w:type="dxa"/>
            <w:vAlign w:val="bottom"/>
            <w:hideMark/>
          </w:tcPr>
          <w:p w14:paraId="2147F492" w14:textId="77777777" w:rsidR="00386BB7" w:rsidRPr="00386BB7" w:rsidRDefault="00386BB7" w:rsidP="002357CC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86BB7" w:rsidRPr="00386BB7" w14:paraId="64E3850A" w14:textId="77777777" w:rsidTr="002357CC">
        <w:trPr>
          <w:trHeight w:val="51"/>
        </w:trPr>
        <w:tc>
          <w:tcPr>
            <w:tcW w:w="3782" w:type="dxa"/>
            <w:vAlign w:val="bottom"/>
            <w:hideMark/>
          </w:tcPr>
          <w:p w14:paraId="68502ED6" w14:textId="77777777" w:rsidR="00386BB7" w:rsidRPr="00386BB7" w:rsidRDefault="00386BB7" w:rsidP="00386BB7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ลูกหนี้ตามสัญญาเงินให้กู้ยืม       </w:t>
            </w:r>
          </w:p>
        </w:tc>
        <w:tc>
          <w:tcPr>
            <w:tcW w:w="1620" w:type="dxa"/>
            <w:vAlign w:val="bottom"/>
            <w:hideMark/>
          </w:tcPr>
          <w:p w14:paraId="6721A51A" w14:textId="77777777" w:rsidR="00386BB7" w:rsidRPr="00386BB7" w:rsidRDefault="00386BB7" w:rsidP="00017A18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386BB7">
              <w:rPr>
                <w:rFonts w:ascii="Angsana New" w:hAnsi="Angsana New"/>
                <w:sz w:val="28"/>
                <w:szCs w:val="28"/>
              </w:rPr>
              <w:t>,786,642</w:t>
            </w:r>
          </w:p>
        </w:tc>
        <w:tc>
          <w:tcPr>
            <w:tcW w:w="1620" w:type="dxa"/>
            <w:vAlign w:val="bottom"/>
            <w:hideMark/>
          </w:tcPr>
          <w:p w14:paraId="10C7BCBA" w14:textId="77777777" w:rsidR="00386BB7" w:rsidRPr="00386BB7" w:rsidRDefault="00386BB7" w:rsidP="00017A18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1,799,563</w:t>
            </w:r>
          </w:p>
        </w:tc>
        <w:tc>
          <w:tcPr>
            <w:tcW w:w="1623" w:type="dxa"/>
            <w:vAlign w:val="bottom"/>
            <w:hideMark/>
          </w:tcPr>
          <w:p w14:paraId="599FDCB9" w14:textId="77777777" w:rsidR="00386BB7" w:rsidRPr="00386BB7" w:rsidRDefault="00386BB7" w:rsidP="00017A18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4,586,205</w:t>
            </w:r>
          </w:p>
        </w:tc>
      </w:tr>
      <w:tr w:rsidR="00386BB7" w:rsidRPr="00386BB7" w14:paraId="5B624BA1" w14:textId="77777777" w:rsidTr="002357CC">
        <w:trPr>
          <w:trHeight w:val="80"/>
        </w:trPr>
        <w:tc>
          <w:tcPr>
            <w:tcW w:w="3782" w:type="dxa"/>
            <w:vAlign w:val="bottom"/>
            <w:hideMark/>
          </w:tcPr>
          <w:p w14:paraId="0773B6B0" w14:textId="77777777" w:rsidR="00386BB7" w:rsidRPr="00386BB7" w:rsidRDefault="00386BB7" w:rsidP="00386BB7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หัก: รายได้ค่าธรรมเนียมรอรับรู้</w:t>
            </w:r>
          </w:p>
        </w:tc>
        <w:tc>
          <w:tcPr>
            <w:tcW w:w="1620" w:type="dxa"/>
            <w:vAlign w:val="bottom"/>
            <w:hideMark/>
          </w:tcPr>
          <w:p w14:paraId="7D34408C" w14:textId="77777777" w:rsidR="00386BB7" w:rsidRPr="00386BB7" w:rsidRDefault="00386BB7" w:rsidP="00017A18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(22,128)</w:t>
            </w:r>
          </w:p>
        </w:tc>
        <w:tc>
          <w:tcPr>
            <w:tcW w:w="1620" w:type="dxa"/>
            <w:vAlign w:val="bottom"/>
            <w:hideMark/>
          </w:tcPr>
          <w:p w14:paraId="589D270E" w14:textId="77777777" w:rsidR="00386BB7" w:rsidRPr="00386BB7" w:rsidRDefault="00386BB7" w:rsidP="00017A18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(5,006)</w:t>
            </w:r>
          </w:p>
        </w:tc>
        <w:tc>
          <w:tcPr>
            <w:tcW w:w="1623" w:type="dxa"/>
            <w:vAlign w:val="bottom"/>
            <w:hideMark/>
          </w:tcPr>
          <w:p w14:paraId="1FF02904" w14:textId="77777777" w:rsidR="00386BB7" w:rsidRPr="00386BB7" w:rsidRDefault="00386BB7" w:rsidP="00017A18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(27,134)</w:t>
            </w:r>
          </w:p>
        </w:tc>
      </w:tr>
      <w:tr w:rsidR="00386BB7" w:rsidRPr="00386BB7" w14:paraId="72B69B3F" w14:textId="77777777" w:rsidTr="002357CC">
        <w:trPr>
          <w:trHeight w:val="80"/>
        </w:trPr>
        <w:tc>
          <w:tcPr>
            <w:tcW w:w="3782" w:type="dxa"/>
            <w:vAlign w:val="bottom"/>
            <w:hideMark/>
          </w:tcPr>
          <w:p w14:paraId="64FC3CC6" w14:textId="77777777" w:rsidR="00386BB7" w:rsidRPr="00386BB7" w:rsidRDefault="00386BB7" w:rsidP="00386BB7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386BB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86BB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0" w:type="dxa"/>
            <w:vAlign w:val="bottom"/>
            <w:hideMark/>
          </w:tcPr>
          <w:p w14:paraId="3BB4573D" w14:textId="77777777" w:rsidR="00386BB7" w:rsidRPr="00386BB7" w:rsidRDefault="00386BB7" w:rsidP="00017A1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40</w:t>
            </w:r>
            <w:r w:rsidRPr="00386BB7">
              <w:rPr>
                <w:rFonts w:ascii="Angsana New" w:hAnsi="Angsana New"/>
                <w:sz w:val="28"/>
                <w:szCs w:val="28"/>
              </w:rPr>
              <w:t>,665</w:t>
            </w:r>
          </w:p>
        </w:tc>
        <w:tc>
          <w:tcPr>
            <w:tcW w:w="1620" w:type="dxa"/>
            <w:vAlign w:val="bottom"/>
            <w:hideMark/>
          </w:tcPr>
          <w:p w14:paraId="10839ACD" w14:textId="77777777" w:rsidR="00386BB7" w:rsidRPr="00386BB7" w:rsidRDefault="00386BB7" w:rsidP="00017A1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3" w:type="dxa"/>
            <w:vAlign w:val="bottom"/>
            <w:hideMark/>
          </w:tcPr>
          <w:p w14:paraId="23D66392" w14:textId="77777777" w:rsidR="00386BB7" w:rsidRPr="00386BB7" w:rsidRDefault="00386BB7" w:rsidP="00017A1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40,665</w:t>
            </w:r>
          </w:p>
        </w:tc>
      </w:tr>
      <w:tr w:rsidR="00386BB7" w:rsidRPr="00386BB7" w14:paraId="5A6AF08F" w14:textId="77777777" w:rsidTr="002357CC">
        <w:trPr>
          <w:trHeight w:val="80"/>
        </w:trPr>
        <w:tc>
          <w:tcPr>
            <w:tcW w:w="3782" w:type="dxa"/>
            <w:vAlign w:val="bottom"/>
          </w:tcPr>
          <w:p w14:paraId="626EBD77" w14:textId="77777777" w:rsidR="00386BB7" w:rsidRPr="00386BB7" w:rsidRDefault="00386BB7" w:rsidP="00386BB7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14:paraId="4D67688E" w14:textId="77777777" w:rsidR="00386BB7" w:rsidRPr="00386BB7" w:rsidRDefault="00386BB7" w:rsidP="00017A18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2,805,179</w:t>
            </w:r>
          </w:p>
        </w:tc>
        <w:tc>
          <w:tcPr>
            <w:tcW w:w="1620" w:type="dxa"/>
            <w:vAlign w:val="bottom"/>
            <w:hideMark/>
          </w:tcPr>
          <w:p w14:paraId="1322DFC3" w14:textId="77777777" w:rsidR="00386BB7" w:rsidRPr="00386BB7" w:rsidRDefault="00386BB7" w:rsidP="00017A18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1,794,557</w:t>
            </w:r>
          </w:p>
        </w:tc>
        <w:tc>
          <w:tcPr>
            <w:tcW w:w="1623" w:type="dxa"/>
            <w:vAlign w:val="bottom"/>
            <w:hideMark/>
          </w:tcPr>
          <w:p w14:paraId="3BEEFCF4" w14:textId="77777777" w:rsidR="00386BB7" w:rsidRPr="00386BB7" w:rsidRDefault="00386BB7" w:rsidP="00017A18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4,599,736</w:t>
            </w:r>
          </w:p>
        </w:tc>
      </w:tr>
      <w:tr w:rsidR="00386BB7" w:rsidRPr="00386BB7" w14:paraId="0A6FD345" w14:textId="77777777" w:rsidTr="002357CC">
        <w:trPr>
          <w:trHeight w:val="80"/>
        </w:trPr>
        <w:tc>
          <w:tcPr>
            <w:tcW w:w="3782" w:type="dxa"/>
            <w:vAlign w:val="bottom"/>
            <w:hideMark/>
          </w:tcPr>
          <w:p w14:paraId="539B8892" w14:textId="62FFB079" w:rsidR="00386BB7" w:rsidRPr="003B7AD5" w:rsidRDefault="00386BB7" w:rsidP="00386BB7">
            <w:pPr>
              <w:tabs>
                <w:tab w:val="left" w:pos="162"/>
              </w:tabs>
              <w:ind w:left="529" w:right="-108" w:hanging="529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7AD5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  <w:hideMark/>
          </w:tcPr>
          <w:p w14:paraId="10D33517" w14:textId="77777777" w:rsidR="00386BB7" w:rsidRPr="00386BB7" w:rsidRDefault="00386BB7" w:rsidP="00017A1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(116,261)</w:t>
            </w:r>
          </w:p>
        </w:tc>
        <w:tc>
          <w:tcPr>
            <w:tcW w:w="1620" w:type="dxa"/>
            <w:vAlign w:val="bottom"/>
            <w:hideMark/>
          </w:tcPr>
          <w:p w14:paraId="11A863FD" w14:textId="77777777" w:rsidR="00386BB7" w:rsidRPr="00386BB7" w:rsidRDefault="00386BB7" w:rsidP="00017A1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(71,630)</w:t>
            </w:r>
          </w:p>
        </w:tc>
        <w:tc>
          <w:tcPr>
            <w:tcW w:w="1623" w:type="dxa"/>
            <w:vAlign w:val="bottom"/>
            <w:hideMark/>
          </w:tcPr>
          <w:p w14:paraId="04108FF8" w14:textId="77777777" w:rsidR="00386BB7" w:rsidRPr="00386BB7" w:rsidRDefault="00386BB7" w:rsidP="00017A1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(187,891)</w:t>
            </w:r>
          </w:p>
        </w:tc>
      </w:tr>
      <w:tr w:rsidR="00386BB7" w:rsidRPr="00386BB7" w14:paraId="15EF16B2" w14:textId="77777777" w:rsidTr="002357CC">
        <w:trPr>
          <w:trHeight w:val="80"/>
        </w:trPr>
        <w:tc>
          <w:tcPr>
            <w:tcW w:w="3782" w:type="dxa"/>
            <w:vAlign w:val="bottom"/>
            <w:hideMark/>
          </w:tcPr>
          <w:p w14:paraId="7F08BE0D" w14:textId="77777777" w:rsidR="00386BB7" w:rsidRPr="00386BB7" w:rsidRDefault="00386BB7" w:rsidP="00386BB7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ลูกหนี้ตามสัญญาเงินให้กู้ยืม - สุทธิ</w:t>
            </w:r>
          </w:p>
        </w:tc>
        <w:tc>
          <w:tcPr>
            <w:tcW w:w="1620" w:type="dxa"/>
            <w:vAlign w:val="bottom"/>
            <w:hideMark/>
          </w:tcPr>
          <w:p w14:paraId="0D6FFD93" w14:textId="77777777" w:rsidR="00386BB7" w:rsidRPr="00386BB7" w:rsidRDefault="00386BB7" w:rsidP="00017A18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2,688,918</w:t>
            </w:r>
          </w:p>
        </w:tc>
        <w:tc>
          <w:tcPr>
            <w:tcW w:w="1620" w:type="dxa"/>
            <w:vAlign w:val="bottom"/>
            <w:hideMark/>
          </w:tcPr>
          <w:p w14:paraId="1C5FA5D4" w14:textId="77777777" w:rsidR="00386BB7" w:rsidRPr="00386BB7" w:rsidRDefault="00386BB7" w:rsidP="00017A18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1,722,927</w:t>
            </w:r>
          </w:p>
        </w:tc>
        <w:tc>
          <w:tcPr>
            <w:tcW w:w="1623" w:type="dxa"/>
            <w:vAlign w:val="bottom"/>
            <w:hideMark/>
          </w:tcPr>
          <w:p w14:paraId="1C697D0D" w14:textId="77777777" w:rsidR="00386BB7" w:rsidRPr="00386BB7" w:rsidRDefault="00386BB7" w:rsidP="00017A18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4,411,845</w:t>
            </w:r>
          </w:p>
        </w:tc>
      </w:tr>
    </w:tbl>
    <w:p w14:paraId="10465C45" w14:textId="4DD08D60" w:rsidR="00386BB7" w:rsidRPr="00386BB7" w:rsidRDefault="00386BB7" w:rsidP="00386BB7">
      <w:pPr>
        <w:rPr>
          <w:rFonts w:ascii="Angsana New" w:hAnsi="Angsana New"/>
          <w:sz w:val="28"/>
          <w:szCs w:val="28"/>
        </w:rPr>
      </w:pPr>
    </w:p>
    <w:p w14:paraId="7A6683AC" w14:textId="49D663E8" w:rsidR="002357CC" w:rsidRDefault="002357CC"/>
    <w:p w14:paraId="297920BB" w14:textId="77777777" w:rsidR="002357CC" w:rsidRDefault="002357CC">
      <w:r>
        <w:br w:type="page"/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620"/>
        <w:gridCol w:w="1620"/>
      </w:tblGrid>
      <w:tr w:rsidR="00386BB7" w:rsidRPr="00386BB7" w14:paraId="16515D3D" w14:textId="77777777" w:rsidTr="006A18F9">
        <w:trPr>
          <w:trHeight w:val="80"/>
        </w:trPr>
        <w:tc>
          <w:tcPr>
            <w:tcW w:w="3780" w:type="dxa"/>
            <w:vAlign w:val="bottom"/>
          </w:tcPr>
          <w:p w14:paraId="764E7FFB" w14:textId="40C39007" w:rsidR="00386BB7" w:rsidRPr="00386BB7" w:rsidRDefault="00386BB7" w:rsidP="00386BB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3C90B3E0" w14:textId="77777777" w:rsidR="00386BB7" w:rsidRPr="00386BB7" w:rsidRDefault="00386BB7" w:rsidP="00386BB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86BB7" w:rsidRPr="00386BB7" w14:paraId="02DCB5E7" w14:textId="77777777" w:rsidTr="006A18F9">
        <w:trPr>
          <w:trHeight w:val="80"/>
        </w:trPr>
        <w:tc>
          <w:tcPr>
            <w:tcW w:w="3780" w:type="dxa"/>
            <w:vAlign w:val="bottom"/>
          </w:tcPr>
          <w:p w14:paraId="4A729DDD" w14:textId="77777777" w:rsidR="00386BB7" w:rsidRPr="00386BB7" w:rsidRDefault="00386BB7" w:rsidP="00386BB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2A1F03AC" w14:textId="77777777" w:rsidR="00386BB7" w:rsidRPr="00386BB7" w:rsidRDefault="00386BB7" w:rsidP="002357CC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7AD5" w:rsidRPr="00386BB7" w14:paraId="1274CB60" w14:textId="77777777" w:rsidTr="006A18F9">
        <w:trPr>
          <w:trHeight w:val="410"/>
        </w:trPr>
        <w:tc>
          <w:tcPr>
            <w:tcW w:w="3780" w:type="dxa"/>
            <w:vAlign w:val="bottom"/>
          </w:tcPr>
          <w:p w14:paraId="683B1F47" w14:textId="77777777" w:rsidR="003B7AD5" w:rsidRPr="00386BB7" w:rsidRDefault="003B7AD5" w:rsidP="003B7AD5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3F2BE81F" w14:textId="01CC7935" w:rsidR="003B7AD5" w:rsidRPr="00386BB7" w:rsidRDefault="003B7AD5" w:rsidP="003B7AD5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2063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86BB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B7AD5" w:rsidRPr="00386BB7" w14:paraId="422045BE" w14:textId="77777777" w:rsidTr="006A18F9">
        <w:trPr>
          <w:trHeight w:val="351"/>
        </w:trPr>
        <w:tc>
          <w:tcPr>
            <w:tcW w:w="3780" w:type="dxa"/>
            <w:vAlign w:val="bottom"/>
          </w:tcPr>
          <w:p w14:paraId="25AADABF" w14:textId="77777777" w:rsidR="003B7AD5" w:rsidRPr="00386BB7" w:rsidRDefault="003B7AD5" w:rsidP="003B7AD5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2696A60F" w14:textId="77777777" w:rsidR="003B7AD5" w:rsidRPr="00386BB7" w:rsidRDefault="003B7AD5" w:rsidP="003B7AD5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7C6D4AAA" w14:textId="77777777" w:rsidR="003B7AD5" w:rsidRPr="00386BB7" w:rsidRDefault="003B7AD5" w:rsidP="003B7AD5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0" w:type="dxa"/>
            <w:vAlign w:val="bottom"/>
          </w:tcPr>
          <w:p w14:paraId="07D644F6" w14:textId="77777777" w:rsidR="003B7AD5" w:rsidRPr="00386BB7" w:rsidRDefault="003B7AD5" w:rsidP="003B7AD5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442DB" w:rsidRPr="00386BB7" w14:paraId="3DABDDBE" w14:textId="77777777" w:rsidTr="006A18F9">
        <w:trPr>
          <w:trHeight w:val="80"/>
        </w:trPr>
        <w:tc>
          <w:tcPr>
            <w:tcW w:w="3780" w:type="dxa"/>
            <w:vAlign w:val="bottom"/>
          </w:tcPr>
          <w:p w14:paraId="6B206296" w14:textId="77777777" w:rsidR="000442DB" w:rsidRPr="00386BB7" w:rsidRDefault="000442DB" w:rsidP="000442D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ลูกหนี้ตามสัญญาเงินให้กู้ยืม       </w:t>
            </w:r>
          </w:p>
        </w:tc>
        <w:tc>
          <w:tcPr>
            <w:tcW w:w="1620" w:type="dxa"/>
            <w:vAlign w:val="bottom"/>
          </w:tcPr>
          <w:p w14:paraId="54730928" w14:textId="0F83D640" w:rsidR="000442DB" w:rsidRPr="00386BB7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775,588</w:t>
            </w:r>
          </w:p>
        </w:tc>
        <w:tc>
          <w:tcPr>
            <w:tcW w:w="1620" w:type="dxa"/>
            <w:vAlign w:val="bottom"/>
          </w:tcPr>
          <w:p w14:paraId="5C331653" w14:textId="4FBF182A" w:rsidR="000442DB" w:rsidRPr="00386BB7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1,150,238</w:t>
            </w:r>
          </w:p>
        </w:tc>
        <w:tc>
          <w:tcPr>
            <w:tcW w:w="1620" w:type="dxa"/>
            <w:vAlign w:val="bottom"/>
          </w:tcPr>
          <w:p w14:paraId="2EEC6357" w14:textId="710ED59A" w:rsidR="000442DB" w:rsidRPr="00386BB7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1,925,826</w:t>
            </w:r>
          </w:p>
        </w:tc>
      </w:tr>
      <w:tr w:rsidR="000442DB" w:rsidRPr="00386BB7" w14:paraId="06F0686E" w14:textId="77777777" w:rsidTr="006A18F9">
        <w:trPr>
          <w:trHeight w:val="80"/>
        </w:trPr>
        <w:tc>
          <w:tcPr>
            <w:tcW w:w="3780" w:type="dxa"/>
            <w:vAlign w:val="bottom"/>
          </w:tcPr>
          <w:p w14:paraId="05669366" w14:textId="77777777" w:rsidR="000442DB" w:rsidRPr="00386BB7" w:rsidRDefault="000442DB" w:rsidP="000442D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หัก: รายได้ค่าธรรมเนียมรอรับรู้</w:t>
            </w:r>
          </w:p>
        </w:tc>
        <w:tc>
          <w:tcPr>
            <w:tcW w:w="1620" w:type="dxa"/>
            <w:vAlign w:val="bottom"/>
          </w:tcPr>
          <w:p w14:paraId="4B316D92" w14:textId="612566AF" w:rsidR="000442DB" w:rsidRPr="00386BB7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(2,120)</w:t>
            </w:r>
          </w:p>
        </w:tc>
        <w:tc>
          <w:tcPr>
            <w:tcW w:w="1620" w:type="dxa"/>
            <w:vAlign w:val="bottom"/>
          </w:tcPr>
          <w:p w14:paraId="424558C0" w14:textId="72E13D95" w:rsidR="000442DB" w:rsidRPr="00386BB7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(3,282)</w:t>
            </w:r>
          </w:p>
        </w:tc>
        <w:tc>
          <w:tcPr>
            <w:tcW w:w="1620" w:type="dxa"/>
            <w:vAlign w:val="bottom"/>
          </w:tcPr>
          <w:p w14:paraId="796A8800" w14:textId="4604808E" w:rsidR="000442DB" w:rsidRPr="00386BB7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(5,402)</w:t>
            </w:r>
          </w:p>
        </w:tc>
      </w:tr>
      <w:tr w:rsidR="000442DB" w:rsidRPr="00386BB7" w14:paraId="443F149A" w14:textId="77777777" w:rsidTr="006A18F9">
        <w:trPr>
          <w:trHeight w:val="80"/>
        </w:trPr>
        <w:tc>
          <w:tcPr>
            <w:tcW w:w="3780" w:type="dxa"/>
            <w:vAlign w:val="bottom"/>
          </w:tcPr>
          <w:p w14:paraId="4FE30453" w14:textId="77777777" w:rsidR="000442DB" w:rsidRPr="00386BB7" w:rsidRDefault="000442DB" w:rsidP="000442D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386BB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86BB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0" w:type="dxa"/>
            <w:vAlign w:val="bottom"/>
          </w:tcPr>
          <w:p w14:paraId="5329BF1D" w14:textId="35C49224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18,267</w:t>
            </w:r>
          </w:p>
        </w:tc>
        <w:tc>
          <w:tcPr>
            <w:tcW w:w="1620" w:type="dxa"/>
            <w:vAlign w:val="bottom"/>
          </w:tcPr>
          <w:p w14:paraId="0395A902" w14:textId="51273EA7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F8173AA" w14:textId="699B62C2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18,267</w:t>
            </w:r>
          </w:p>
        </w:tc>
      </w:tr>
      <w:tr w:rsidR="000442DB" w:rsidRPr="00386BB7" w14:paraId="30590823" w14:textId="77777777" w:rsidTr="006A18F9">
        <w:trPr>
          <w:trHeight w:val="80"/>
        </w:trPr>
        <w:tc>
          <w:tcPr>
            <w:tcW w:w="3780" w:type="dxa"/>
            <w:vAlign w:val="bottom"/>
          </w:tcPr>
          <w:p w14:paraId="43063B9A" w14:textId="77777777" w:rsidR="000442DB" w:rsidRPr="00386BB7" w:rsidRDefault="000442DB" w:rsidP="000442D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1294CBF" w14:textId="0928A15E" w:rsidR="000442DB" w:rsidRPr="00386BB7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791,735</w:t>
            </w:r>
          </w:p>
        </w:tc>
        <w:tc>
          <w:tcPr>
            <w:tcW w:w="1620" w:type="dxa"/>
            <w:vAlign w:val="bottom"/>
          </w:tcPr>
          <w:p w14:paraId="0872385F" w14:textId="76C35468" w:rsidR="000442DB" w:rsidRPr="00386BB7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1,146,956</w:t>
            </w:r>
          </w:p>
        </w:tc>
        <w:tc>
          <w:tcPr>
            <w:tcW w:w="1620" w:type="dxa"/>
            <w:vAlign w:val="bottom"/>
          </w:tcPr>
          <w:p w14:paraId="20E94717" w14:textId="3E8A2200" w:rsidR="000442DB" w:rsidRPr="00386BB7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1,938,691</w:t>
            </w:r>
          </w:p>
        </w:tc>
      </w:tr>
      <w:tr w:rsidR="000442DB" w:rsidRPr="00386BB7" w14:paraId="2A909E1A" w14:textId="77777777" w:rsidTr="006A18F9">
        <w:trPr>
          <w:trHeight w:val="80"/>
        </w:trPr>
        <w:tc>
          <w:tcPr>
            <w:tcW w:w="3780" w:type="dxa"/>
            <w:vAlign w:val="bottom"/>
          </w:tcPr>
          <w:p w14:paraId="6299E4D4" w14:textId="77777777" w:rsidR="000442DB" w:rsidRPr="003B7AD5" w:rsidRDefault="000442DB" w:rsidP="000442DB">
            <w:pPr>
              <w:tabs>
                <w:tab w:val="left" w:pos="162"/>
              </w:tabs>
              <w:ind w:left="529" w:right="-108" w:hanging="529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3B7AD5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44EC891C" w14:textId="54473C88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(18,647)</w:t>
            </w:r>
          </w:p>
        </w:tc>
        <w:tc>
          <w:tcPr>
            <w:tcW w:w="1620" w:type="dxa"/>
            <w:vAlign w:val="bottom"/>
          </w:tcPr>
          <w:p w14:paraId="4154C6D2" w14:textId="4BEA01C6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(22,042)</w:t>
            </w:r>
          </w:p>
        </w:tc>
        <w:tc>
          <w:tcPr>
            <w:tcW w:w="1620" w:type="dxa"/>
            <w:vAlign w:val="bottom"/>
          </w:tcPr>
          <w:p w14:paraId="6C5C4359" w14:textId="6B52F6FF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(40,689)</w:t>
            </w:r>
          </w:p>
        </w:tc>
      </w:tr>
      <w:tr w:rsidR="000442DB" w:rsidRPr="00386BB7" w14:paraId="0535196E" w14:textId="77777777" w:rsidTr="006A18F9">
        <w:trPr>
          <w:trHeight w:val="80"/>
        </w:trPr>
        <w:tc>
          <w:tcPr>
            <w:tcW w:w="3780" w:type="dxa"/>
            <w:vAlign w:val="bottom"/>
          </w:tcPr>
          <w:p w14:paraId="090E0D29" w14:textId="77777777" w:rsidR="000442DB" w:rsidRPr="00386BB7" w:rsidRDefault="000442DB" w:rsidP="000442D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ลูกหนี้ตามสัญญาเงินให้กู้ยืม - สุทธิ</w:t>
            </w:r>
          </w:p>
        </w:tc>
        <w:tc>
          <w:tcPr>
            <w:tcW w:w="1620" w:type="dxa"/>
            <w:vAlign w:val="bottom"/>
          </w:tcPr>
          <w:p w14:paraId="7B1B9CD5" w14:textId="68DA8E51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773,088</w:t>
            </w:r>
          </w:p>
        </w:tc>
        <w:tc>
          <w:tcPr>
            <w:tcW w:w="1620" w:type="dxa"/>
            <w:vAlign w:val="bottom"/>
          </w:tcPr>
          <w:p w14:paraId="6D5C8765" w14:textId="2392B908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1,124,914</w:t>
            </w:r>
          </w:p>
        </w:tc>
        <w:tc>
          <w:tcPr>
            <w:tcW w:w="1620" w:type="dxa"/>
            <w:vAlign w:val="bottom"/>
          </w:tcPr>
          <w:p w14:paraId="11C31CD0" w14:textId="4ED12832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1,898,002</w:t>
            </w:r>
          </w:p>
        </w:tc>
      </w:tr>
      <w:tr w:rsidR="000442DB" w:rsidRPr="00386BB7" w14:paraId="4ABE39C0" w14:textId="77777777" w:rsidTr="006A18F9">
        <w:trPr>
          <w:trHeight w:val="80"/>
        </w:trPr>
        <w:tc>
          <w:tcPr>
            <w:tcW w:w="3780" w:type="dxa"/>
            <w:vAlign w:val="bottom"/>
          </w:tcPr>
          <w:p w14:paraId="611D3779" w14:textId="77777777" w:rsidR="000442DB" w:rsidRPr="00386BB7" w:rsidRDefault="000442DB" w:rsidP="000442D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06F4DEB6" w14:textId="77777777" w:rsidR="000442DB" w:rsidRPr="00386BB7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B10B35F" w14:textId="77777777" w:rsidR="000442DB" w:rsidRPr="00386BB7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442DB" w:rsidRPr="00386BB7" w14:paraId="7A87AF22" w14:textId="77777777" w:rsidTr="006A18F9">
        <w:trPr>
          <w:trHeight w:val="80"/>
        </w:trPr>
        <w:tc>
          <w:tcPr>
            <w:tcW w:w="3780" w:type="dxa"/>
            <w:vAlign w:val="bottom"/>
          </w:tcPr>
          <w:p w14:paraId="7EBA4680" w14:textId="77777777" w:rsidR="000442DB" w:rsidRPr="00386BB7" w:rsidRDefault="000442DB" w:rsidP="000442D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4B2F8ED7" w14:textId="77777777" w:rsidR="000442DB" w:rsidRPr="00386BB7" w:rsidRDefault="000442DB" w:rsidP="000442DB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42DB" w:rsidRPr="00386BB7" w14:paraId="37226689" w14:textId="77777777" w:rsidTr="006A18F9">
        <w:trPr>
          <w:trHeight w:val="410"/>
        </w:trPr>
        <w:tc>
          <w:tcPr>
            <w:tcW w:w="3780" w:type="dxa"/>
            <w:vAlign w:val="bottom"/>
          </w:tcPr>
          <w:p w14:paraId="4256B42C" w14:textId="77777777" w:rsidR="000442DB" w:rsidRPr="00386BB7" w:rsidRDefault="000442DB" w:rsidP="000442D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134AC98A" w14:textId="2DDD6259" w:rsidR="000442DB" w:rsidRPr="00386BB7" w:rsidRDefault="000442DB" w:rsidP="000442DB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86BB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442DB" w:rsidRPr="00386BB7" w14:paraId="3D314085" w14:textId="77777777" w:rsidTr="006A18F9">
        <w:trPr>
          <w:trHeight w:val="351"/>
        </w:trPr>
        <w:tc>
          <w:tcPr>
            <w:tcW w:w="3780" w:type="dxa"/>
            <w:vAlign w:val="bottom"/>
          </w:tcPr>
          <w:p w14:paraId="3DC46079" w14:textId="77777777" w:rsidR="000442DB" w:rsidRPr="00386BB7" w:rsidRDefault="000442DB" w:rsidP="000442D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31B5DF78" w14:textId="77777777" w:rsidR="000442DB" w:rsidRPr="00386BB7" w:rsidRDefault="000442DB" w:rsidP="000442DB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294ACC72" w14:textId="77777777" w:rsidR="000442DB" w:rsidRPr="00386BB7" w:rsidRDefault="000442DB" w:rsidP="000442DB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20" w:type="dxa"/>
            <w:vAlign w:val="bottom"/>
          </w:tcPr>
          <w:p w14:paraId="359200B0" w14:textId="77777777" w:rsidR="000442DB" w:rsidRPr="00386BB7" w:rsidRDefault="000442DB" w:rsidP="000442DB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442DB" w:rsidRPr="00386BB7" w14:paraId="6A97DB8E" w14:textId="77777777" w:rsidTr="006A18F9">
        <w:trPr>
          <w:trHeight w:val="80"/>
        </w:trPr>
        <w:tc>
          <w:tcPr>
            <w:tcW w:w="3780" w:type="dxa"/>
            <w:vAlign w:val="bottom"/>
          </w:tcPr>
          <w:p w14:paraId="25850D54" w14:textId="77777777" w:rsidR="000442DB" w:rsidRPr="00386BB7" w:rsidRDefault="000442DB" w:rsidP="000442D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ลูกหนี้ตามสัญญาเงินให้กู้ยืม       </w:t>
            </w:r>
          </w:p>
        </w:tc>
        <w:tc>
          <w:tcPr>
            <w:tcW w:w="1620" w:type="dxa"/>
            <w:vAlign w:val="bottom"/>
          </w:tcPr>
          <w:p w14:paraId="7C5D0F47" w14:textId="77777777" w:rsidR="000442DB" w:rsidRPr="00386BB7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626</w:t>
            </w:r>
            <w:r w:rsidRPr="00386BB7">
              <w:rPr>
                <w:rFonts w:ascii="Angsana New" w:hAnsi="Angsana New"/>
                <w:sz w:val="28"/>
                <w:szCs w:val="28"/>
              </w:rPr>
              <w:t>,238</w:t>
            </w:r>
          </w:p>
        </w:tc>
        <w:tc>
          <w:tcPr>
            <w:tcW w:w="1620" w:type="dxa"/>
            <w:vAlign w:val="bottom"/>
          </w:tcPr>
          <w:p w14:paraId="192006BD" w14:textId="77777777" w:rsidR="000442DB" w:rsidRPr="00386BB7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669,549</w:t>
            </w:r>
          </w:p>
        </w:tc>
        <w:tc>
          <w:tcPr>
            <w:tcW w:w="1620" w:type="dxa"/>
            <w:vAlign w:val="bottom"/>
          </w:tcPr>
          <w:p w14:paraId="7CAF4285" w14:textId="77777777" w:rsidR="000442DB" w:rsidRPr="00386BB7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1,295,787</w:t>
            </w:r>
          </w:p>
        </w:tc>
      </w:tr>
      <w:tr w:rsidR="000442DB" w:rsidRPr="00386BB7" w14:paraId="0A4C5C10" w14:textId="77777777" w:rsidTr="006A18F9">
        <w:trPr>
          <w:trHeight w:val="80"/>
        </w:trPr>
        <w:tc>
          <w:tcPr>
            <w:tcW w:w="3780" w:type="dxa"/>
            <w:vAlign w:val="bottom"/>
          </w:tcPr>
          <w:p w14:paraId="5ECEBE83" w14:textId="77777777" w:rsidR="000442DB" w:rsidRPr="00386BB7" w:rsidRDefault="000442DB" w:rsidP="000442D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หัก: รายได้ค่าธรรมเนียมรอรับรู้</w:t>
            </w:r>
          </w:p>
        </w:tc>
        <w:tc>
          <w:tcPr>
            <w:tcW w:w="1620" w:type="dxa"/>
            <w:vAlign w:val="bottom"/>
          </w:tcPr>
          <w:p w14:paraId="3C6F7EF5" w14:textId="77777777" w:rsidR="000442DB" w:rsidRPr="00386BB7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(1,584)</w:t>
            </w:r>
          </w:p>
        </w:tc>
        <w:tc>
          <w:tcPr>
            <w:tcW w:w="1620" w:type="dxa"/>
            <w:vAlign w:val="bottom"/>
          </w:tcPr>
          <w:p w14:paraId="1C664EE7" w14:textId="77777777" w:rsidR="000442DB" w:rsidRPr="00386BB7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(1,298)</w:t>
            </w:r>
          </w:p>
        </w:tc>
        <w:tc>
          <w:tcPr>
            <w:tcW w:w="1620" w:type="dxa"/>
            <w:vAlign w:val="bottom"/>
          </w:tcPr>
          <w:p w14:paraId="1BEDBBDA" w14:textId="77777777" w:rsidR="000442DB" w:rsidRPr="00386BB7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(2,882)</w:t>
            </w:r>
          </w:p>
        </w:tc>
      </w:tr>
      <w:tr w:rsidR="000442DB" w:rsidRPr="00386BB7" w14:paraId="32A45B47" w14:textId="77777777" w:rsidTr="006A18F9">
        <w:trPr>
          <w:trHeight w:val="80"/>
        </w:trPr>
        <w:tc>
          <w:tcPr>
            <w:tcW w:w="3780" w:type="dxa"/>
            <w:vAlign w:val="bottom"/>
          </w:tcPr>
          <w:p w14:paraId="2E747854" w14:textId="77777777" w:rsidR="000442DB" w:rsidRPr="00386BB7" w:rsidRDefault="000442DB" w:rsidP="000442D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386BB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86BB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0" w:type="dxa"/>
            <w:vAlign w:val="bottom"/>
          </w:tcPr>
          <w:p w14:paraId="4538EFEE" w14:textId="77777777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18,349</w:t>
            </w:r>
          </w:p>
        </w:tc>
        <w:tc>
          <w:tcPr>
            <w:tcW w:w="1620" w:type="dxa"/>
            <w:vAlign w:val="bottom"/>
          </w:tcPr>
          <w:p w14:paraId="345946E4" w14:textId="77777777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00172F7" w14:textId="77777777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18,349</w:t>
            </w:r>
          </w:p>
        </w:tc>
      </w:tr>
      <w:tr w:rsidR="000442DB" w:rsidRPr="00386BB7" w14:paraId="7C4F0B6E" w14:textId="77777777" w:rsidTr="006A18F9">
        <w:trPr>
          <w:trHeight w:val="80"/>
        </w:trPr>
        <w:tc>
          <w:tcPr>
            <w:tcW w:w="3780" w:type="dxa"/>
            <w:vAlign w:val="bottom"/>
          </w:tcPr>
          <w:p w14:paraId="664E7BB2" w14:textId="77777777" w:rsidR="000442DB" w:rsidRPr="00386BB7" w:rsidRDefault="000442DB" w:rsidP="000442D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BEC51C0" w14:textId="77777777" w:rsidR="000442DB" w:rsidRPr="00386BB7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643,003</w:t>
            </w:r>
          </w:p>
        </w:tc>
        <w:tc>
          <w:tcPr>
            <w:tcW w:w="1620" w:type="dxa"/>
            <w:vAlign w:val="bottom"/>
          </w:tcPr>
          <w:p w14:paraId="640916C7" w14:textId="77777777" w:rsidR="000442DB" w:rsidRPr="00386BB7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668,251</w:t>
            </w:r>
          </w:p>
        </w:tc>
        <w:tc>
          <w:tcPr>
            <w:tcW w:w="1620" w:type="dxa"/>
            <w:vAlign w:val="bottom"/>
          </w:tcPr>
          <w:p w14:paraId="4BBBBD03" w14:textId="77777777" w:rsidR="000442DB" w:rsidRPr="00386BB7" w:rsidRDefault="000442DB" w:rsidP="000442DB">
            <w:pP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1,311,254</w:t>
            </w:r>
          </w:p>
        </w:tc>
      </w:tr>
      <w:tr w:rsidR="000442DB" w:rsidRPr="00386BB7" w14:paraId="210F0675" w14:textId="77777777" w:rsidTr="006A18F9">
        <w:trPr>
          <w:trHeight w:val="80"/>
        </w:trPr>
        <w:tc>
          <w:tcPr>
            <w:tcW w:w="3780" w:type="dxa"/>
            <w:vAlign w:val="bottom"/>
          </w:tcPr>
          <w:p w14:paraId="7F767803" w14:textId="4DD5B2A6" w:rsidR="000442DB" w:rsidRPr="003B7AD5" w:rsidRDefault="000442DB" w:rsidP="000442DB">
            <w:pPr>
              <w:tabs>
                <w:tab w:val="left" w:pos="162"/>
              </w:tabs>
              <w:ind w:left="529" w:right="-108" w:hanging="529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3B7AD5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EE7116F" w14:textId="77777777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(18,728)</w:t>
            </w:r>
          </w:p>
        </w:tc>
        <w:tc>
          <w:tcPr>
            <w:tcW w:w="1620" w:type="dxa"/>
            <w:vAlign w:val="bottom"/>
          </w:tcPr>
          <w:p w14:paraId="0194C364" w14:textId="77777777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(20,615)</w:t>
            </w:r>
          </w:p>
        </w:tc>
        <w:tc>
          <w:tcPr>
            <w:tcW w:w="1620" w:type="dxa"/>
            <w:vAlign w:val="bottom"/>
          </w:tcPr>
          <w:p w14:paraId="431894BE" w14:textId="77777777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(39,343)</w:t>
            </w:r>
          </w:p>
        </w:tc>
      </w:tr>
      <w:tr w:rsidR="000442DB" w:rsidRPr="00386BB7" w14:paraId="3AFFA64A" w14:textId="77777777" w:rsidTr="006A18F9">
        <w:trPr>
          <w:trHeight w:val="80"/>
        </w:trPr>
        <w:tc>
          <w:tcPr>
            <w:tcW w:w="3780" w:type="dxa"/>
            <w:vAlign w:val="bottom"/>
          </w:tcPr>
          <w:p w14:paraId="587775BE" w14:textId="77777777" w:rsidR="000442DB" w:rsidRPr="00386BB7" w:rsidRDefault="000442DB" w:rsidP="000442D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ลูกหนี้ตามสัญญาเงินให้กู้ยืม - สุทธิ</w:t>
            </w:r>
          </w:p>
        </w:tc>
        <w:tc>
          <w:tcPr>
            <w:tcW w:w="1620" w:type="dxa"/>
            <w:vAlign w:val="bottom"/>
          </w:tcPr>
          <w:p w14:paraId="79ECDF8C" w14:textId="77777777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624,275</w:t>
            </w:r>
          </w:p>
        </w:tc>
        <w:tc>
          <w:tcPr>
            <w:tcW w:w="1620" w:type="dxa"/>
            <w:vAlign w:val="bottom"/>
          </w:tcPr>
          <w:p w14:paraId="0F4902C9" w14:textId="77777777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647,636</w:t>
            </w:r>
          </w:p>
        </w:tc>
        <w:tc>
          <w:tcPr>
            <w:tcW w:w="1620" w:type="dxa"/>
            <w:vAlign w:val="bottom"/>
          </w:tcPr>
          <w:p w14:paraId="7EFC957C" w14:textId="77777777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1,271,911</w:t>
            </w:r>
          </w:p>
        </w:tc>
      </w:tr>
    </w:tbl>
    <w:p w14:paraId="29BA33EB" w14:textId="77777777" w:rsidR="002357CC" w:rsidRDefault="002357CC" w:rsidP="002357CC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28"/>
          <w:szCs w:val="28"/>
          <w:cs/>
        </w:rPr>
      </w:pPr>
    </w:p>
    <w:p w14:paraId="630D2244" w14:textId="77777777" w:rsidR="002357CC" w:rsidRDefault="002357C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2F58BF7A" w14:textId="6766851A" w:rsidR="00386BB7" w:rsidRPr="00386BB7" w:rsidRDefault="00386BB7" w:rsidP="002357CC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386BB7">
        <w:rPr>
          <w:rFonts w:ascii="Angsana New" w:hAnsi="Angsana New"/>
          <w:sz w:val="28"/>
          <w:szCs w:val="28"/>
          <w:cs/>
        </w:rPr>
        <w:lastRenderedPageBreak/>
        <w:t xml:space="preserve">6.2 </w:t>
      </w:r>
      <w:r w:rsidR="002357CC">
        <w:rPr>
          <w:rFonts w:ascii="Angsana New" w:hAnsi="Angsana New"/>
          <w:sz w:val="28"/>
          <w:szCs w:val="28"/>
        </w:rPr>
        <w:tab/>
      </w:r>
      <w:r w:rsidRPr="00386BB7">
        <w:rPr>
          <w:rFonts w:ascii="Angsana New" w:hAnsi="Angsana New"/>
          <w:sz w:val="28"/>
          <w:szCs w:val="28"/>
          <w:cs/>
        </w:rPr>
        <w:t>ลูกหนี้ตามสัญญาเงินให้กู้ยืมจำแนกตามขั้นของความเสี่ยงด้านเครดิต</w:t>
      </w:r>
    </w:p>
    <w:tbl>
      <w:tblPr>
        <w:tblW w:w="862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20"/>
        <w:gridCol w:w="1350"/>
        <w:gridCol w:w="91"/>
        <w:gridCol w:w="1259"/>
        <w:gridCol w:w="1350"/>
        <w:gridCol w:w="1352"/>
      </w:tblGrid>
      <w:tr w:rsidR="00386BB7" w:rsidRPr="00386BB7" w14:paraId="514F4369" w14:textId="77777777" w:rsidTr="000442DB">
        <w:tc>
          <w:tcPr>
            <w:tcW w:w="3220" w:type="dxa"/>
          </w:tcPr>
          <w:p w14:paraId="7AB66FBA" w14:textId="77777777" w:rsidR="00386BB7" w:rsidRPr="00386BB7" w:rsidRDefault="00386BB7" w:rsidP="00386BB7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41" w:type="dxa"/>
            <w:gridSpan w:val="2"/>
            <w:vAlign w:val="bottom"/>
          </w:tcPr>
          <w:p w14:paraId="43E92C8E" w14:textId="77777777" w:rsidR="00386BB7" w:rsidRPr="00386BB7" w:rsidRDefault="00386BB7" w:rsidP="00386BB7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3961" w:type="dxa"/>
            <w:gridSpan w:val="3"/>
            <w:vAlign w:val="bottom"/>
            <w:hideMark/>
          </w:tcPr>
          <w:p w14:paraId="635F1255" w14:textId="77777777" w:rsidR="00386BB7" w:rsidRPr="00386BB7" w:rsidRDefault="00386BB7" w:rsidP="00386BB7">
            <w:pPr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(หน่วย</w:t>
            </w: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t xml:space="preserve">: </w:t>
            </w: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พันบาท)</w:t>
            </w:r>
          </w:p>
        </w:tc>
      </w:tr>
      <w:tr w:rsidR="00386BB7" w:rsidRPr="00386BB7" w14:paraId="4CF5AD13" w14:textId="77777777" w:rsidTr="000442DB">
        <w:tc>
          <w:tcPr>
            <w:tcW w:w="3220" w:type="dxa"/>
          </w:tcPr>
          <w:p w14:paraId="68D9E8A3" w14:textId="77777777" w:rsidR="00386BB7" w:rsidRPr="00386BB7" w:rsidRDefault="00386BB7" w:rsidP="00386BB7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5402" w:type="dxa"/>
            <w:gridSpan w:val="5"/>
            <w:hideMark/>
          </w:tcPr>
          <w:p w14:paraId="0ABE98B9" w14:textId="77777777" w:rsidR="00386BB7" w:rsidRPr="00386BB7" w:rsidRDefault="00386BB7" w:rsidP="002357CC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</w:tr>
      <w:tr w:rsidR="00386BB7" w:rsidRPr="00386BB7" w14:paraId="05E063E6" w14:textId="77777777" w:rsidTr="000442DB">
        <w:tc>
          <w:tcPr>
            <w:tcW w:w="3220" w:type="dxa"/>
          </w:tcPr>
          <w:p w14:paraId="07FD90C4" w14:textId="77777777" w:rsidR="00386BB7" w:rsidRPr="00386BB7" w:rsidRDefault="00386BB7" w:rsidP="00386BB7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2700" w:type="dxa"/>
            <w:gridSpan w:val="3"/>
            <w:hideMark/>
          </w:tcPr>
          <w:p w14:paraId="25A76108" w14:textId="3CF8EEF3" w:rsidR="00386BB7" w:rsidRPr="00386BB7" w:rsidRDefault="003B7AD5" w:rsidP="002357CC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30</w:t>
            </w:r>
            <w:r w:rsidR="00A20636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386BB7" w:rsidRPr="00386BB7">
              <w:rPr>
                <w:rFonts w:ascii="Angsana New" w:hAnsi="Angsana New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2702" w:type="dxa"/>
            <w:gridSpan w:val="2"/>
            <w:vAlign w:val="bottom"/>
            <w:hideMark/>
          </w:tcPr>
          <w:p w14:paraId="214241BB" w14:textId="24C3247E" w:rsidR="00386BB7" w:rsidRPr="00386BB7" w:rsidRDefault="003B7AD5" w:rsidP="002357CC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="00386BB7" w:rsidRPr="00386BB7">
              <w:rPr>
                <w:rFonts w:ascii="Angsana New" w:hAnsi="Angsana New"/>
                <w:sz w:val="28"/>
                <w:szCs w:val="28"/>
                <w:lang w:eastAsia="zh-CN"/>
              </w:rPr>
              <w:t>2564</w:t>
            </w:r>
          </w:p>
        </w:tc>
      </w:tr>
      <w:tr w:rsidR="00386BB7" w:rsidRPr="00386BB7" w14:paraId="2014E44E" w14:textId="77777777" w:rsidTr="000442DB">
        <w:tc>
          <w:tcPr>
            <w:tcW w:w="3220" w:type="dxa"/>
            <w:hideMark/>
          </w:tcPr>
          <w:p w14:paraId="0C65348B" w14:textId="77777777" w:rsidR="00386BB7" w:rsidRPr="00386BB7" w:rsidRDefault="00386BB7" w:rsidP="00386BB7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vAlign w:val="bottom"/>
            <w:hideMark/>
          </w:tcPr>
          <w:p w14:paraId="219D5EA3" w14:textId="77777777" w:rsidR="00386BB7" w:rsidRPr="00386BB7" w:rsidRDefault="00386BB7" w:rsidP="002357CC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ยอดลูกหนี้หลังหักรายได้ค่าธรรมเนียม</w:t>
            </w: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br/>
            </w: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รอรับรู้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2D445826" w14:textId="77777777" w:rsidR="00386BB7" w:rsidRPr="00386BB7" w:rsidRDefault="00386BB7" w:rsidP="002357CC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ค่าเผื่อผลขาดทุน ด้านเครดิตที่                คาดว่าจะเกิดขึ้น</w:t>
            </w:r>
          </w:p>
        </w:tc>
        <w:tc>
          <w:tcPr>
            <w:tcW w:w="1350" w:type="dxa"/>
            <w:vAlign w:val="bottom"/>
            <w:hideMark/>
          </w:tcPr>
          <w:p w14:paraId="31F687D7" w14:textId="77777777" w:rsidR="00386BB7" w:rsidRPr="00386BB7" w:rsidRDefault="00386BB7" w:rsidP="002357CC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ยอดลูกหนี้หลังหักรายได้ค่าธรรมเนียม</w:t>
            </w: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br/>
            </w: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รอรับรู้</w:t>
            </w:r>
          </w:p>
        </w:tc>
        <w:tc>
          <w:tcPr>
            <w:tcW w:w="1352" w:type="dxa"/>
            <w:vAlign w:val="bottom"/>
            <w:hideMark/>
          </w:tcPr>
          <w:p w14:paraId="59C61B5F" w14:textId="77777777" w:rsidR="00386BB7" w:rsidRPr="00386BB7" w:rsidRDefault="00386BB7" w:rsidP="002357CC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ค่าเผื่อผลขาดทุน ด้านเครดิตที่                คาดว่าจะเกิดขึ้น</w:t>
            </w:r>
          </w:p>
        </w:tc>
      </w:tr>
      <w:tr w:rsidR="000442DB" w:rsidRPr="00386BB7" w14:paraId="6CD60BDF" w14:textId="77777777" w:rsidTr="000442DB">
        <w:tc>
          <w:tcPr>
            <w:tcW w:w="3220" w:type="dxa"/>
            <w:hideMark/>
          </w:tcPr>
          <w:p w14:paraId="5C87412D" w14:textId="7B1F304C" w:rsidR="000442DB" w:rsidRPr="00386BB7" w:rsidRDefault="000442DB" w:rsidP="000442DB">
            <w:pPr>
              <w:ind w:left="150" w:right="-195" w:hanging="186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C4811" w14:textId="115CBA45" w:rsidR="000442DB" w:rsidRPr="00386BB7" w:rsidRDefault="000442DB" w:rsidP="000442DB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296C40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96C40">
              <w:rPr>
                <w:rFonts w:ascii="Angsana New" w:hAnsi="Angsana New"/>
                <w:sz w:val="28"/>
                <w:szCs w:val="28"/>
              </w:rPr>
              <w:t>828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96C40">
              <w:rPr>
                <w:rFonts w:ascii="Angsana New" w:hAnsi="Angsana New"/>
                <w:sz w:val="28"/>
                <w:szCs w:val="28"/>
              </w:rPr>
              <w:t>1</w:t>
            </w:r>
            <w:r w:rsidR="00D20F20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5A385" w14:textId="3DBCF3E8" w:rsidR="000442DB" w:rsidRPr="00386BB7" w:rsidRDefault="000442DB" w:rsidP="000442DB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296C40">
              <w:rPr>
                <w:rFonts w:ascii="Angsana New" w:hAnsi="Angsana New"/>
                <w:sz w:val="28"/>
                <w:szCs w:val="28"/>
              </w:rPr>
              <w:t>59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96C40">
              <w:rPr>
                <w:rFonts w:ascii="Angsana New" w:hAnsi="Angsana New"/>
                <w:sz w:val="28"/>
                <w:szCs w:val="28"/>
              </w:rPr>
              <w:t>93</w:t>
            </w:r>
            <w:r w:rsidR="00D20F2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  <w:hideMark/>
          </w:tcPr>
          <w:p w14:paraId="251EFC03" w14:textId="77777777" w:rsidR="000442DB" w:rsidRPr="00386BB7" w:rsidRDefault="000442DB" w:rsidP="000442DB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4,378,128</w:t>
            </w:r>
          </w:p>
        </w:tc>
        <w:tc>
          <w:tcPr>
            <w:tcW w:w="1352" w:type="dxa"/>
            <w:vAlign w:val="bottom"/>
            <w:hideMark/>
          </w:tcPr>
          <w:p w14:paraId="30B6B8A3" w14:textId="77777777" w:rsidR="000442DB" w:rsidRPr="00386BB7" w:rsidRDefault="000442DB" w:rsidP="000442DB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56,742</w:t>
            </w:r>
          </w:p>
        </w:tc>
      </w:tr>
      <w:tr w:rsidR="000442DB" w:rsidRPr="00386BB7" w14:paraId="08BEF7D0" w14:textId="77777777" w:rsidTr="000442DB">
        <w:tc>
          <w:tcPr>
            <w:tcW w:w="3220" w:type="dxa"/>
            <w:hideMark/>
          </w:tcPr>
          <w:p w14:paraId="6A924EDD" w14:textId="3CAE8343" w:rsidR="000442DB" w:rsidRPr="00386BB7" w:rsidRDefault="000442DB" w:rsidP="000442DB">
            <w:pPr>
              <w:ind w:left="150" w:hanging="186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ลูกหนี้ที่มีการเพิ่มขึ้นอย่างมีนัยสำคัญ</w:t>
            </w:r>
            <w:r w:rsidR="003C1E3D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ของความเสี่ยงด้านเครดิต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86102" w14:textId="4952A536" w:rsidR="000442DB" w:rsidRPr="00386BB7" w:rsidRDefault="000442DB" w:rsidP="000442DB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296C40">
              <w:rPr>
                <w:rFonts w:ascii="Angsana New" w:hAnsi="Angsana New"/>
                <w:sz w:val="28"/>
                <w:szCs w:val="28"/>
              </w:rPr>
              <w:t>181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96C40">
              <w:rPr>
                <w:rFonts w:ascii="Angsana New" w:hAnsi="Angsana New"/>
                <w:sz w:val="28"/>
                <w:szCs w:val="28"/>
              </w:rPr>
              <w:t>841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E52B5" w14:textId="51B931C3" w:rsidR="000442DB" w:rsidRPr="00386BB7" w:rsidRDefault="000442DB" w:rsidP="000442DB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296C40">
              <w:rPr>
                <w:rFonts w:ascii="Angsana New" w:hAnsi="Angsana New"/>
                <w:sz w:val="28"/>
                <w:szCs w:val="28"/>
              </w:rPr>
              <w:t>41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96C40">
              <w:rPr>
                <w:rFonts w:ascii="Angsana New" w:hAnsi="Angsana New"/>
                <w:sz w:val="28"/>
                <w:szCs w:val="28"/>
              </w:rPr>
              <w:t>02</w:t>
            </w:r>
            <w:r w:rsidR="00D20F2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  <w:hideMark/>
          </w:tcPr>
          <w:p w14:paraId="1617C073" w14:textId="77777777" w:rsidR="000442DB" w:rsidRPr="00386BB7" w:rsidRDefault="000442DB" w:rsidP="000442DB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85,252</w:t>
            </w:r>
          </w:p>
        </w:tc>
        <w:tc>
          <w:tcPr>
            <w:tcW w:w="1352" w:type="dxa"/>
            <w:vAlign w:val="bottom"/>
            <w:hideMark/>
          </w:tcPr>
          <w:p w14:paraId="283EB553" w14:textId="77777777" w:rsidR="000442DB" w:rsidRPr="00386BB7" w:rsidRDefault="000442DB" w:rsidP="000442DB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38,363</w:t>
            </w:r>
          </w:p>
        </w:tc>
      </w:tr>
      <w:tr w:rsidR="000442DB" w:rsidRPr="00386BB7" w14:paraId="48A23361" w14:textId="77777777" w:rsidTr="000442DB">
        <w:tc>
          <w:tcPr>
            <w:tcW w:w="3220" w:type="dxa"/>
            <w:hideMark/>
          </w:tcPr>
          <w:p w14:paraId="2135A50E" w14:textId="77777777" w:rsidR="000442DB" w:rsidRPr="00386BB7" w:rsidRDefault="000442DB" w:rsidP="000442DB">
            <w:pPr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ลูกหนี้ที่มีการด้อยค่าด้านเครดิต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2209D04C" w14:textId="3CDE6391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296C40">
              <w:rPr>
                <w:rFonts w:ascii="Angsana New" w:hAnsi="Angsana New"/>
                <w:sz w:val="28"/>
                <w:szCs w:val="28"/>
              </w:rPr>
              <w:t>342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96C40"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1350" w:type="dxa"/>
            <w:gridSpan w:val="2"/>
            <w:vAlign w:val="bottom"/>
          </w:tcPr>
          <w:p w14:paraId="6D88AEA7" w14:textId="3A9E82C0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296C40">
              <w:rPr>
                <w:rFonts w:ascii="Angsana New" w:hAnsi="Angsana New"/>
                <w:sz w:val="28"/>
                <w:szCs w:val="28"/>
              </w:rPr>
              <w:t>203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96C40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350" w:type="dxa"/>
            <w:vAlign w:val="bottom"/>
            <w:hideMark/>
          </w:tcPr>
          <w:p w14:paraId="2FA11B9A" w14:textId="77777777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136,356</w:t>
            </w:r>
          </w:p>
        </w:tc>
        <w:tc>
          <w:tcPr>
            <w:tcW w:w="1352" w:type="dxa"/>
            <w:vAlign w:val="bottom"/>
            <w:hideMark/>
          </w:tcPr>
          <w:p w14:paraId="52ACC22E" w14:textId="77777777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92,786</w:t>
            </w:r>
          </w:p>
        </w:tc>
      </w:tr>
      <w:tr w:rsidR="000442DB" w:rsidRPr="00386BB7" w14:paraId="2246536F" w14:textId="77777777" w:rsidTr="000442DB">
        <w:trPr>
          <w:trHeight w:val="225"/>
        </w:trPr>
        <w:tc>
          <w:tcPr>
            <w:tcW w:w="3220" w:type="dxa"/>
            <w:hideMark/>
          </w:tcPr>
          <w:p w14:paraId="1199F3D2" w14:textId="77777777" w:rsidR="000442DB" w:rsidRPr="00386BB7" w:rsidRDefault="000442DB" w:rsidP="000442DB">
            <w:pPr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vAlign w:val="bottom"/>
          </w:tcPr>
          <w:p w14:paraId="5A2B8220" w14:textId="6E0ADEC2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296C40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96C40">
              <w:rPr>
                <w:rFonts w:ascii="Angsana New" w:hAnsi="Angsana New"/>
                <w:sz w:val="28"/>
                <w:szCs w:val="28"/>
              </w:rPr>
              <w:t>352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96C40"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1350" w:type="dxa"/>
            <w:gridSpan w:val="2"/>
            <w:vAlign w:val="bottom"/>
          </w:tcPr>
          <w:p w14:paraId="522BE05D" w14:textId="32109E9B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296C40">
              <w:rPr>
                <w:rFonts w:ascii="Angsana New" w:hAnsi="Angsana New"/>
                <w:sz w:val="28"/>
                <w:szCs w:val="28"/>
              </w:rPr>
              <w:t>304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96C40">
              <w:rPr>
                <w:rFonts w:ascii="Angsana New" w:hAnsi="Angsana New"/>
                <w:sz w:val="28"/>
                <w:szCs w:val="28"/>
              </w:rPr>
              <w:t>353</w:t>
            </w:r>
          </w:p>
        </w:tc>
        <w:tc>
          <w:tcPr>
            <w:tcW w:w="1350" w:type="dxa"/>
            <w:vAlign w:val="bottom"/>
            <w:hideMark/>
          </w:tcPr>
          <w:p w14:paraId="784B2859" w14:textId="77777777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4,599,736</w:t>
            </w:r>
          </w:p>
        </w:tc>
        <w:tc>
          <w:tcPr>
            <w:tcW w:w="1352" w:type="dxa"/>
            <w:vAlign w:val="bottom"/>
            <w:hideMark/>
          </w:tcPr>
          <w:p w14:paraId="7657D2FE" w14:textId="77777777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187,891</w:t>
            </w:r>
          </w:p>
        </w:tc>
      </w:tr>
      <w:tr w:rsidR="000442DB" w:rsidRPr="00386BB7" w14:paraId="7AA87DD0" w14:textId="77777777" w:rsidTr="000442DB">
        <w:tc>
          <w:tcPr>
            <w:tcW w:w="3220" w:type="dxa"/>
          </w:tcPr>
          <w:p w14:paraId="7EFB9838" w14:textId="77777777" w:rsidR="000442DB" w:rsidRPr="00386BB7" w:rsidRDefault="000442DB" w:rsidP="000442DB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150BA6D0" w14:textId="77777777" w:rsidR="000442DB" w:rsidRPr="00386BB7" w:rsidRDefault="000442DB" w:rsidP="000442DB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4052" w:type="dxa"/>
            <w:gridSpan w:val="4"/>
            <w:vAlign w:val="bottom"/>
            <w:hideMark/>
          </w:tcPr>
          <w:p w14:paraId="7B0B46CF" w14:textId="77777777" w:rsidR="000442DB" w:rsidRPr="00386BB7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</w:tr>
      <w:tr w:rsidR="000442DB" w:rsidRPr="00386BB7" w14:paraId="60DCF186" w14:textId="77777777" w:rsidTr="000442DB">
        <w:tc>
          <w:tcPr>
            <w:tcW w:w="3220" w:type="dxa"/>
          </w:tcPr>
          <w:p w14:paraId="2CEF9644" w14:textId="77777777" w:rsidR="000442DB" w:rsidRPr="00386BB7" w:rsidRDefault="000442DB" w:rsidP="000442DB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7E64725C" w14:textId="77777777" w:rsidR="000442DB" w:rsidRPr="00386BB7" w:rsidRDefault="000442DB" w:rsidP="000442DB">
            <w:pPr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4052" w:type="dxa"/>
            <w:gridSpan w:val="4"/>
            <w:vAlign w:val="bottom"/>
          </w:tcPr>
          <w:p w14:paraId="6E843472" w14:textId="77777777" w:rsidR="000442DB" w:rsidRPr="00386BB7" w:rsidRDefault="000442DB" w:rsidP="000442DB">
            <w:pPr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(หน่วย</w:t>
            </w: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t xml:space="preserve">: </w:t>
            </w: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พันบาท)</w:t>
            </w:r>
          </w:p>
        </w:tc>
      </w:tr>
      <w:tr w:rsidR="000442DB" w:rsidRPr="00386BB7" w14:paraId="0CD01FAE" w14:textId="77777777" w:rsidTr="000442DB">
        <w:tc>
          <w:tcPr>
            <w:tcW w:w="3220" w:type="dxa"/>
          </w:tcPr>
          <w:p w14:paraId="172A821D" w14:textId="77777777" w:rsidR="000442DB" w:rsidRPr="00386BB7" w:rsidRDefault="000442DB" w:rsidP="000442DB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5402" w:type="dxa"/>
            <w:gridSpan w:val="5"/>
            <w:hideMark/>
          </w:tcPr>
          <w:p w14:paraId="54CE639B" w14:textId="77777777" w:rsidR="000442DB" w:rsidRPr="00386BB7" w:rsidRDefault="000442DB" w:rsidP="000442DB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0442DB" w:rsidRPr="00386BB7" w14:paraId="6A9035D3" w14:textId="77777777" w:rsidTr="000442DB">
        <w:tc>
          <w:tcPr>
            <w:tcW w:w="3220" w:type="dxa"/>
          </w:tcPr>
          <w:p w14:paraId="275C1F0B" w14:textId="77777777" w:rsidR="000442DB" w:rsidRPr="00386BB7" w:rsidRDefault="000442DB" w:rsidP="000442DB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2700" w:type="dxa"/>
            <w:gridSpan w:val="3"/>
            <w:hideMark/>
          </w:tcPr>
          <w:p w14:paraId="141FB1C1" w14:textId="6CE8297A" w:rsidR="000442DB" w:rsidRPr="00386BB7" w:rsidRDefault="000442DB" w:rsidP="000442DB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กันยายน </w:t>
            </w: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2702" w:type="dxa"/>
            <w:gridSpan w:val="2"/>
            <w:vAlign w:val="bottom"/>
            <w:hideMark/>
          </w:tcPr>
          <w:p w14:paraId="1EF2FAE7" w14:textId="52993DE6" w:rsidR="000442DB" w:rsidRPr="00386BB7" w:rsidRDefault="000442DB" w:rsidP="000442DB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t>2564</w:t>
            </w:r>
          </w:p>
        </w:tc>
      </w:tr>
      <w:tr w:rsidR="000442DB" w:rsidRPr="00386BB7" w14:paraId="5612331B" w14:textId="77777777" w:rsidTr="000442DB">
        <w:tc>
          <w:tcPr>
            <w:tcW w:w="3220" w:type="dxa"/>
            <w:hideMark/>
          </w:tcPr>
          <w:p w14:paraId="396DCB8D" w14:textId="77777777" w:rsidR="000442DB" w:rsidRPr="00386BB7" w:rsidRDefault="000442DB" w:rsidP="000442DB">
            <w:pPr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vAlign w:val="bottom"/>
            <w:hideMark/>
          </w:tcPr>
          <w:p w14:paraId="4426A947" w14:textId="77777777" w:rsidR="000442DB" w:rsidRPr="00386BB7" w:rsidRDefault="000442DB" w:rsidP="000442DB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ยอดลูกหนี้หลังหักรายได้ค่าธรรมเนียม</w:t>
            </w: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br/>
            </w: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รอรับรู้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1A38E675" w14:textId="77777777" w:rsidR="000442DB" w:rsidRPr="00386BB7" w:rsidRDefault="000442DB" w:rsidP="000442DB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ค่าเผื่อผลขาดทุน ด้านเครดิตที่                คาดว่าจะเกิดขึ้น</w:t>
            </w:r>
          </w:p>
        </w:tc>
        <w:tc>
          <w:tcPr>
            <w:tcW w:w="1350" w:type="dxa"/>
            <w:vAlign w:val="bottom"/>
            <w:hideMark/>
          </w:tcPr>
          <w:p w14:paraId="13EDCBEE" w14:textId="77777777" w:rsidR="000442DB" w:rsidRPr="00386BB7" w:rsidRDefault="000442DB" w:rsidP="000442DB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ยอดลูกหนี้หลังหักรายได้ค่าธรรมเนียม</w:t>
            </w:r>
            <w:r w:rsidRPr="00386BB7">
              <w:rPr>
                <w:rFonts w:ascii="Angsana New" w:hAnsi="Angsana New"/>
                <w:sz w:val="28"/>
                <w:szCs w:val="28"/>
                <w:lang w:eastAsia="zh-CN"/>
              </w:rPr>
              <w:br/>
            </w: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รอรับรู้</w:t>
            </w:r>
          </w:p>
        </w:tc>
        <w:tc>
          <w:tcPr>
            <w:tcW w:w="1352" w:type="dxa"/>
            <w:vAlign w:val="bottom"/>
            <w:hideMark/>
          </w:tcPr>
          <w:p w14:paraId="24B5307F" w14:textId="77777777" w:rsidR="000442DB" w:rsidRPr="00386BB7" w:rsidRDefault="000442DB" w:rsidP="000442DB">
            <w:pPr>
              <w:pBdr>
                <w:bottom w:val="single" w:sz="4" w:space="1" w:color="auto"/>
              </w:pBdr>
              <w:ind w:left="-11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ค่าเผื่อผลขาดทุน ด้านเครดิตที่                คาดว่าจะเกิดขึ้น</w:t>
            </w:r>
          </w:p>
        </w:tc>
      </w:tr>
      <w:tr w:rsidR="000442DB" w:rsidRPr="00386BB7" w14:paraId="33276252" w14:textId="77777777" w:rsidTr="000442DB">
        <w:tc>
          <w:tcPr>
            <w:tcW w:w="3220" w:type="dxa"/>
            <w:hideMark/>
          </w:tcPr>
          <w:p w14:paraId="133F6AC7" w14:textId="48B6E586" w:rsidR="000442DB" w:rsidRPr="00386BB7" w:rsidRDefault="000442DB" w:rsidP="000442DB">
            <w:pPr>
              <w:ind w:left="150" w:right="-195" w:hanging="16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02F01137" w14:textId="5DF69BF8" w:rsidR="000442DB" w:rsidRPr="00386BB7" w:rsidRDefault="000442DB" w:rsidP="000442DB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1,846,240</w:t>
            </w:r>
          </w:p>
        </w:tc>
        <w:tc>
          <w:tcPr>
            <w:tcW w:w="1350" w:type="dxa"/>
            <w:gridSpan w:val="2"/>
            <w:vAlign w:val="bottom"/>
          </w:tcPr>
          <w:p w14:paraId="4ED111F1" w14:textId="2629F9D1" w:rsidR="000442DB" w:rsidRPr="00386BB7" w:rsidRDefault="000442DB" w:rsidP="000442DB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</w:t>
            </w:r>
            <w:r w:rsidR="00D20F2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  <w:hideMark/>
          </w:tcPr>
          <w:p w14:paraId="45AA35C7" w14:textId="77777777" w:rsidR="000442DB" w:rsidRPr="00386BB7" w:rsidRDefault="000442DB" w:rsidP="000442DB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1,247,748</w:t>
            </w:r>
          </w:p>
        </w:tc>
        <w:tc>
          <w:tcPr>
            <w:tcW w:w="1352" w:type="dxa"/>
            <w:vAlign w:val="bottom"/>
            <w:hideMark/>
          </w:tcPr>
          <w:p w14:paraId="2DDDDB00" w14:textId="77777777" w:rsidR="000442DB" w:rsidRPr="00386BB7" w:rsidRDefault="000442DB" w:rsidP="000442DB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11,709</w:t>
            </w:r>
          </w:p>
        </w:tc>
      </w:tr>
      <w:tr w:rsidR="000442DB" w:rsidRPr="00386BB7" w14:paraId="2780A7CE" w14:textId="77777777" w:rsidTr="000442DB">
        <w:tc>
          <w:tcPr>
            <w:tcW w:w="3220" w:type="dxa"/>
            <w:hideMark/>
          </w:tcPr>
          <w:p w14:paraId="08F3BD08" w14:textId="2B901DCC" w:rsidR="000442DB" w:rsidRPr="00386BB7" w:rsidRDefault="000442DB" w:rsidP="000442DB">
            <w:pPr>
              <w:ind w:left="150" w:hanging="168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vAlign w:val="bottom"/>
          </w:tcPr>
          <w:p w14:paraId="09A79C33" w14:textId="652A0901" w:rsidR="000442DB" w:rsidRPr="00386BB7" w:rsidRDefault="000442DB" w:rsidP="000442DB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63,389</w:t>
            </w:r>
          </w:p>
        </w:tc>
        <w:tc>
          <w:tcPr>
            <w:tcW w:w="1350" w:type="dxa"/>
            <w:gridSpan w:val="2"/>
            <w:vAlign w:val="bottom"/>
          </w:tcPr>
          <w:p w14:paraId="7E1FFE28" w14:textId="405933CB" w:rsidR="000442DB" w:rsidRPr="00386BB7" w:rsidRDefault="000442DB" w:rsidP="000442DB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8,22</w:t>
            </w:r>
            <w:r w:rsidR="00D20F2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  <w:hideMark/>
          </w:tcPr>
          <w:p w14:paraId="2C663620" w14:textId="77777777" w:rsidR="000442DB" w:rsidRPr="00386BB7" w:rsidRDefault="000442DB" w:rsidP="000442DB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21,333</w:t>
            </w:r>
          </w:p>
        </w:tc>
        <w:tc>
          <w:tcPr>
            <w:tcW w:w="1352" w:type="dxa"/>
            <w:vAlign w:val="bottom"/>
            <w:hideMark/>
          </w:tcPr>
          <w:p w14:paraId="68372B2F" w14:textId="77777777" w:rsidR="000442DB" w:rsidRPr="00386BB7" w:rsidRDefault="000442DB" w:rsidP="000442DB">
            <w:pP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4,934</w:t>
            </w:r>
          </w:p>
        </w:tc>
      </w:tr>
      <w:tr w:rsidR="000442DB" w:rsidRPr="00386BB7" w14:paraId="3EF39415" w14:textId="77777777" w:rsidTr="000442DB">
        <w:tc>
          <w:tcPr>
            <w:tcW w:w="3220" w:type="dxa"/>
            <w:hideMark/>
          </w:tcPr>
          <w:p w14:paraId="0DB25BBC" w14:textId="77777777" w:rsidR="000442DB" w:rsidRPr="00386BB7" w:rsidRDefault="000442DB" w:rsidP="000442DB">
            <w:pPr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ลูกหนี้ที่มีการด้อยค่าด้านเครดิต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0E76033B" w14:textId="0AF507BF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29,062</w:t>
            </w:r>
          </w:p>
        </w:tc>
        <w:tc>
          <w:tcPr>
            <w:tcW w:w="1350" w:type="dxa"/>
            <w:gridSpan w:val="2"/>
            <w:vAlign w:val="bottom"/>
          </w:tcPr>
          <w:p w14:paraId="6066B04B" w14:textId="7536E3C7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17,476</w:t>
            </w:r>
          </w:p>
        </w:tc>
        <w:tc>
          <w:tcPr>
            <w:tcW w:w="1350" w:type="dxa"/>
            <w:vAlign w:val="bottom"/>
            <w:hideMark/>
          </w:tcPr>
          <w:p w14:paraId="5E86207C" w14:textId="77777777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42,173</w:t>
            </w:r>
          </w:p>
        </w:tc>
        <w:tc>
          <w:tcPr>
            <w:tcW w:w="1352" w:type="dxa"/>
            <w:vAlign w:val="bottom"/>
            <w:hideMark/>
          </w:tcPr>
          <w:p w14:paraId="5A991CD2" w14:textId="77777777" w:rsidR="000442DB" w:rsidRPr="00386BB7" w:rsidRDefault="000442DB" w:rsidP="000442D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22,700</w:t>
            </w:r>
          </w:p>
        </w:tc>
      </w:tr>
      <w:tr w:rsidR="000442DB" w:rsidRPr="00386BB7" w14:paraId="4840809D" w14:textId="77777777" w:rsidTr="000442DB">
        <w:trPr>
          <w:trHeight w:val="225"/>
        </w:trPr>
        <w:tc>
          <w:tcPr>
            <w:tcW w:w="3220" w:type="dxa"/>
            <w:hideMark/>
          </w:tcPr>
          <w:p w14:paraId="2184C3C5" w14:textId="77777777" w:rsidR="000442DB" w:rsidRPr="00386BB7" w:rsidRDefault="000442DB" w:rsidP="000442DB">
            <w:pPr>
              <w:ind w:left="72" w:hanging="90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86BB7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vAlign w:val="bottom"/>
          </w:tcPr>
          <w:p w14:paraId="7D5723BF" w14:textId="55CD4EBD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1,938,691</w:t>
            </w:r>
          </w:p>
        </w:tc>
        <w:tc>
          <w:tcPr>
            <w:tcW w:w="1350" w:type="dxa"/>
            <w:gridSpan w:val="2"/>
            <w:vAlign w:val="bottom"/>
          </w:tcPr>
          <w:p w14:paraId="130345A9" w14:textId="405295D5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40,689</w:t>
            </w:r>
          </w:p>
        </w:tc>
        <w:tc>
          <w:tcPr>
            <w:tcW w:w="1350" w:type="dxa"/>
            <w:vAlign w:val="bottom"/>
            <w:hideMark/>
          </w:tcPr>
          <w:p w14:paraId="7F940DD4" w14:textId="77777777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  <w:cs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1,311,254</w:t>
            </w:r>
          </w:p>
        </w:tc>
        <w:tc>
          <w:tcPr>
            <w:tcW w:w="1352" w:type="dxa"/>
            <w:vAlign w:val="bottom"/>
            <w:hideMark/>
          </w:tcPr>
          <w:p w14:paraId="6DE36903" w14:textId="77777777" w:rsidR="000442DB" w:rsidRPr="00386BB7" w:rsidRDefault="000442DB" w:rsidP="000442D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4"/>
              <w:rPr>
                <w:rFonts w:ascii="Angsana New" w:hAnsi="Angsana New"/>
                <w:sz w:val="28"/>
                <w:szCs w:val="28"/>
              </w:rPr>
            </w:pPr>
            <w:r w:rsidRPr="00386BB7">
              <w:rPr>
                <w:rFonts w:ascii="Angsana New" w:hAnsi="Angsana New"/>
                <w:sz w:val="28"/>
                <w:szCs w:val="28"/>
              </w:rPr>
              <w:t>39,343</w:t>
            </w:r>
          </w:p>
        </w:tc>
      </w:tr>
    </w:tbl>
    <w:p w14:paraId="35FEA7E7" w14:textId="77777777" w:rsidR="00BB1E98" w:rsidRPr="00E200DE" w:rsidRDefault="00BB1E98" w:rsidP="002357CC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7</w:t>
      </w:r>
      <w:r w:rsidRPr="00E200DE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Pr="00E200DE">
        <w:rPr>
          <w:rFonts w:asciiTheme="majorBidi" w:hAnsiTheme="majorBidi" w:cstheme="majorBidi"/>
          <w:b/>
          <w:bCs/>
          <w:sz w:val="28"/>
          <w:szCs w:val="28"/>
          <w:cs/>
        </w:rPr>
        <w:tab/>
        <w:t>สินทรัพย์ไม่หมุนเวียนอื่น</w:t>
      </w:r>
    </w:p>
    <w:p w14:paraId="057C0850" w14:textId="138CA1A8" w:rsidR="00BB1E98" w:rsidRPr="00E6436A" w:rsidRDefault="00BB1E98" w:rsidP="00BB1E98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bookmarkStart w:id="4" w:name="_Hlk101192074"/>
      <w:r w:rsidRPr="00E6436A">
        <w:rPr>
          <w:rFonts w:asciiTheme="majorBidi" w:hAnsiTheme="majorBidi" w:cstheme="majorBidi" w:hint="cs"/>
          <w:sz w:val="28"/>
          <w:szCs w:val="28"/>
          <w:cs/>
        </w:rPr>
        <w:t>ยอดคงเหลือได้รวมลูกหนี้จากเงินให้สินเชื่อที่ศาลได้พิพากษาให้</w:t>
      </w: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E6436A">
        <w:rPr>
          <w:rFonts w:asciiTheme="majorBidi" w:hAnsiTheme="majorBidi" w:cstheme="majorBidi" w:hint="cs"/>
          <w:sz w:val="28"/>
          <w:szCs w:val="28"/>
          <w:cs/>
        </w:rPr>
        <w:t>บริษัทฯชนะคดีและอยู่ระหว่างการติดตาม</w:t>
      </w:r>
      <w:r w:rsidR="00E7786B">
        <w:rPr>
          <w:rFonts w:asciiTheme="majorBidi" w:hAnsiTheme="majorBidi" w:cstheme="majorBidi"/>
          <w:sz w:val="28"/>
          <w:szCs w:val="28"/>
        </w:rPr>
        <w:t xml:space="preserve">              </w:t>
      </w:r>
      <w:r w:rsidRPr="00E6436A">
        <w:rPr>
          <w:rFonts w:asciiTheme="majorBidi" w:hAnsiTheme="majorBidi" w:cstheme="majorBidi" w:hint="cs"/>
          <w:sz w:val="28"/>
          <w:szCs w:val="28"/>
          <w:cs/>
        </w:rPr>
        <w:t>เพื่อรับชำระหนี้จำนวนเงิน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0442DB">
        <w:rPr>
          <w:rFonts w:asciiTheme="majorBidi" w:hAnsiTheme="majorBidi" w:cstheme="majorBidi"/>
          <w:sz w:val="28"/>
          <w:szCs w:val="28"/>
        </w:rPr>
        <w:t xml:space="preserve">41.85 </w:t>
      </w:r>
      <w:r w:rsidRPr="00E6436A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E6436A">
        <w:rPr>
          <w:rFonts w:asciiTheme="majorBidi" w:hAnsiTheme="majorBidi" w:cstheme="majorBidi"/>
          <w:sz w:val="28"/>
          <w:szCs w:val="28"/>
        </w:rPr>
        <w:t xml:space="preserve">(31 </w:t>
      </w:r>
      <w:r w:rsidRPr="00E6436A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E6436A">
        <w:rPr>
          <w:rFonts w:asciiTheme="majorBidi" w:hAnsiTheme="majorBidi" w:cstheme="majorBidi"/>
          <w:sz w:val="28"/>
          <w:szCs w:val="28"/>
        </w:rPr>
        <w:t>2564: 449.81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E6436A">
        <w:rPr>
          <w:rFonts w:asciiTheme="majorBidi" w:hAnsiTheme="majorBidi" w:cstheme="majorBidi" w:hint="cs"/>
          <w:sz w:val="28"/>
          <w:szCs w:val="28"/>
          <w:cs/>
        </w:rPr>
        <w:t>ล้านบาท) เฉพาะบริษัทฯ</w:t>
      </w:r>
      <w:r w:rsidR="00FC4B4B">
        <w:rPr>
          <w:rFonts w:asciiTheme="majorBidi" w:hAnsiTheme="majorBidi" w:cstheme="majorBidi"/>
          <w:sz w:val="28"/>
          <w:szCs w:val="28"/>
        </w:rPr>
        <w:t>: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0442DB">
        <w:rPr>
          <w:rFonts w:asciiTheme="majorBidi" w:hAnsiTheme="majorBidi" w:cstheme="majorBidi"/>
          <w:sz w:val="28"/>
          <w:szCs w:val="28"/>
        </w:rPr>
        <w:t xml:space="preserve">24.00 </w:t>
      </w:r>
      <w:r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E7786B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="003207AC">
        <w:rPr>
          <w:rFonts w:asciiTheme="majorBidi" w:hAnsiTheme="majorBidi" w:cstheme="majorBidi"/>
          <w:sz w:val="28"/>
          <w:szCs w:val="28"/>
        </w:rPr>
        <w:t xml:space="preserve"> </w:t>
      </w:r>
      <w:r w:rsidRPr="00E6436A">
        <w:rPr>
          <w:rFonts w:asciiTheme="majorBidi" w:hAnsiTheme="majorBidi" w:cstheme="majorBidi" w:hint="cs"/>
          <w:sz w:val="28"/>
          <w:szCs w:val="28"/>
          <w:cs/>
        </w:rPr>
        <w:t>(</w:t>
      </w:r>
      <w:r w:rsidRPr="00E6436A">
        <w:rPr>
          <w:rFonts w:asciiTheme="majorBidi" w:hAnsiTheme="majorBidi" w:cstheme="majorBidi"/>
          <w:sz w:val="28"/>
          <w:szCs w:val="28"/>
        </w:rPr>
        <w:t xml:space="preserve">31 </w:t>
      </w:r>
      <w:r w:rsidRPr="00E6436A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E6436A">
        <w:rPr>
          <w:rFonts w:asciiTheme="majorBidi" w:hAnsiTheme="majorBidi" w:cstheme="majorBidi"/>
          <w:sz w:val="28"/>
          <w:szCs w:val="28"/>
        </w:rPr>
        <w:t xml:space="preserve">2564: 379.75 </w:t>
      </w:r>
      <w:r w:rsidRPr="00E6436A">
        <w:rPr>
          <w:rFonts w:asciiTheme="majorBidi" w:hAnsiTheme="majorBidi" w:cstheme="majorBidi" w:hint="cs"/>
          <w:sz w:val="28"/>
          <w:szCs w:val="28"/>
          <w:cs/>
        </w:rPr>
        <w:t>ล้านบาท) ซึ่งกลุ่มบริษัทฯได้ตั้งค่าเผื่อผลขาดทุนด้านเครดิตที่คาดว่าจะเกิดขึ้นไว้เต็มจำนวนแล้ว</w:t>
      </w:r>
      <w:bookmarkEnd w:id="4"/>
    </w:p>
    <w:p w14:paraId="6E3EF14A" w14:textId="77777777" w:rsidR="002357CC" w:rsidRDefault="002357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B4FC613" w14:textId="0964773C" w:rsidR="00610270" w:rsidRPr="00610270" w:rsidRDefault="00BB1E98" w:rsidP="00754036">
      <w:pPr>
        <w:tabs>
          <w:tab w:val="left" w:pos="900"/>
          <w:tab w:val="center" w:pos="3600"/>
          <w:tab w:val="center" w:pos="756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8</w:t>
      </w:r>
      <w:r w:rsidR="00610270" w:rsidRPr="00610270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610270">
        <w:rPr>
          <w:rFonts w:asciiTheme="majorBidi" w:hAnsiTheme="majorBidi" w:cstheme="majorBidi"/>
          <w:b/>
          <w:bCs/>
          <w:sz w:val="28"/>
          <w:szCs w:val="28"/>
        </w:rPr>
        <w:tab/>
      </w:r>
      <w:r w:rsidR="00610270" w:rsidRPr="00610270">
        <w:rPr>
          <w:rFonts w:asciiTheme="majorBidi" w:hAnsiTheme="majorBidi" w:cstheme="majorBidi"/>
          <w:b/>
          <w:bCs/>
          <w:sz w:val="28"/>
          <w:szCs w:val="28"/>
          <w:cs/>
        </w:rPr>
        <w:t>ค่าเผื่อผลขาดทุนด้านเครดิตที่คาดว่าจะเกิดขึ้น</w:t>
      </w:r>
    </w:p>
    <w:p w14:paraId="0E6E84DF" w14:textId="3204B1D2" w:rsidR="00610270" w:rsidRPr="00610270" w:rsidRDefault="00A07C85" w:rsidP="00754036">
      <w:pPr>
        <w:tabs>
          <w:tab w:val="left" w:pos="540"/>
        </w:tabs>
        <w:spacing w:before="12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28"/>
          <w:szCs w:val="28"/>
        </w:rPr>
      </w:pPr>
      <w:r>
        <w:rPr>
          <w:rFonts w:asciiTheme="majorBidi" w:eastAsia="Arial" w:hAnsiTheme="majorBidi" w:cstheme="majorBidi" w:hint="cs"/>
          <w:color w:val="000000" w:themeColor="text1"/>
          <w:sz w:val="28"/>
          <w:szCs w:val="28"/>
          <w:cs/>
        </w:rPr>
        <w:t>รายการเคลื่อนไหว</w:t>
      </w:r>
      <w:r w:rsidR="00610270" w:rsidRPr="00610270">
        <w:rPr>
          <w:rFonts w:asciiTheme="majorBidi" w:eastAsia="Arial" w:hAnsiTheme="majorBidi" w:cstheme="majorBidi"/>
          <w:color w:val="000000" w:themeColor="text1"/>
          <w:sz w:val="28"/>
          <w:szCs w:val="28"/>
          <w:cs/>
        </w:rPr>
        <w:t>ของบัญชีค่าเผื่อผลขาดทุนด้านเครดิตที่คาดว่าจะเกิดขึ้นของลูกหนี้ตามสัญญาเช่าซื้อ ลูกหนี้ตามสัญญาเช่าการเงิน ลูกหนี้จากการซื้อสิทธิเรียกร้อง</w:t>
      </w:r>
      <w:r w:rsidR="00610270" w:rsidRPr="00610270">
        <w:rPr>
          <w:rFonts w:asciiTheme="majorBidi" w:eastAsia="Arial" w:hAnsiTheme="majorBidi" w:cstheme="majorBidi"/>
          <w:color w:val="000000" w:themeColor="text1"/>
          <w:sz w:val="28"/>
          <w:szCs w:val="28"/>
        </w:rPr>
        <w:t xml:space="preserve"> </w:t>
      </w:r>
      <w:r w:rsidR="00610270" w:rsidRPr="00610270">
        <w:rPr>
          <w:rFonts w:asciiTheme="majorBidi" w:eastAsia="Arial" w:hAnsiTheme="majorBidi" w:cstheme="majorBidi"/>
          <w:color w:val="000000" w:themeColor="text1"/>
          <w:sz w:val="28"/>
          <w:szCs w:val="28"/>
          <w:cs/>
        </w:rPr>
        <w:t>ลูกหนี้ตามสัญญาเงินให้กู้ยืมและ</w:t>
      </w:r>
      <w:r w:rsidR="00610270" w:rsidRPr="00610270">
        <w:rPr>
          <w:rFonts w:asciiTheme="majorBidi" w:eastAsia="Arial" w:hAnsiTheme="majorBidi"/>
          <w:color w:val="000000" w:themeColor="text1"/>
          <w:sz w:val="28"/>
          <w:szCs w:val="28"/>
          <w:cs/>
        </w:rPr>
        <w:t>ลูกหนี้ศาลพิพากษาซึ่งรวมอยู่ในสินทรัพย์ไม่หมุนเวียนอื่น</w:t>
      </w:r>
      <w:r>
        <w:rPr>
          <w:rFonts w:asciiTheme="majorBidi" w:eastAsia="Arial" w:hAnsiTheme="majorBidi" w:hint="cs"/>
          <w:color w:val="000000" w:themeColor="text1"/>
          <w:sz w:val="28"/>
          <w:szCs w:val="28"/>
          <w:cs/>
        </w:rPr>
        <w:t>สำหรับงวด</w:t>
      </w:r>
      <w:r w:rsidR="006F4F80">
        <w:rPr>
          <w:rFonts w:asciiTheme="majorBidi" w:eastAsia="Arial" w:hAnsiTheme="majorBidi" w:hint="cs"/>
          <w:color w:val="000000" w:themeColor="text1"/>
          <w:sz w:val="28"/>
          <w:szCs w:val="28"/>
          <w:cs/>
        </w:rPr>
        <w:t>เก้า</w:t>
      </w:r>
      <w:r>
        <w:rPr>
          <w:rFonts w:asciiTheme="majorBidi" w:eastAsia="Arial" w:hAnsiTheme="majorBidi" w:hint="cs"/>
          <w:color w:val="000000" w:themeColor="text1"/>
          <w:sz w:val="28"/>
          <w:szCs w:val="28"/>
          <w:cs/>
        </w:rPr>
        <w:t xml:space="preserve">เดือนสิ้นสุดวันที่ </w:t>
      </w:r>
      <w:r w:rsidR="00F71CB0">
        <w:rPr>
          <w:rFonts w:asciiTheme="majorBidi" w:eastAsia="Arial" w:hAnsiTheme="majorBidi"/>
          <w:color w:val="000000" w:themeColor="text1"/>
          <w:sz w:val="28"/>
          <w:szCs w:val="28"/>
        </w:rPr>
        <w:t xml:space="preserve">30 </w:t>
      </w:r>
      <w:r w:rsidR="006F4F80">
        <w:rPr>
          <w:rFonts w:asciiTheme="majorBidi" w:eastAsia="Arial" w:hAnsiTheme="majorBidi" w:hint="cs"/>
          <w:color w:val="000000" w:themeColor="text1"/>
          <w:sz w:val="28"/>
          <w:szCs w:val="28"/>
          <w:cs/>
        </w:rPr>
        <w:t>กันยายน</w:t>
      </w:r>
      <w:r w:rsidR="0056636D">
        <w:rPr>
          <w:rFonts w:asciiTheme="majorBidi" w:eastAsia="Arial" w:hAnsiTheme="majorBidi" w:hint="cs"/>
          <w:color w:val="000000" w:themeColor="text1"/>
          <w:sz w:val="28"/>
          <w:szCs w:val="28"/>
          <w:cs/>
        </w:rPr>
        <w:t xml:space="preserve"> </w:t>
      </w:r>
      <w:r w:rsidR="0056636D">
        <w:rPr>
          <w:rFonts w:asciiTheme="majorBidi" w:eastAsia="Arial" w:hAnsiTheme="majorBidi"/>
          <w:color w:val="000000" w:themeColor="text1"/>
          <w:sz w:val="28"/>
          <w:szCs w:val="28"/>
        </w:rPr>
        <w:t xml:space="preserve">2565 </w:t>
      </w:r>
      <w:r w:rsidR="00610270" w:rsidRPr="00610270">
        <w:rPr>
          <w:rFonts w:asciiTheme="majorBidi" w:eastAsia="Arial" w:hAnsiTheme="majorBidi" w:cstheme="majorBidi"/>
          <w:color w:val="000000" w:themeColor="text1"/>
          <w:sz w:val="28"/>
          <w:szCs w:val="28"/>
          <w:cs/>
        </w:rPr>
        <w:t>แสดงได้ดังนี้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2250"/>
        <w:gridCol w:w="2250"/>
      </w:tblGrid>
      <w:tr w:rsidR="00610270" w:rsidRPr="00BB1498" w14:paraId="25A043E2" w14:textId="77777777" w:rsidTr="00017A18">
        <w:trPr>
          <w:trHeight w:val="375"/>
          <w:tblHeader/>
        </w:trPr>
        <w:tc>
          <w:tcPr>
            <w:tcW w:w="4140" w:type="dxa"/>
            <w:vAlign w:val="bottom"/>
          </w:tcPr>
          <w:p w14:paraId="40EC1ACE" w14:textId="77777777" w:rsidR="00610270" w:rsidRPr="00BB1498" w:rsidRDefault="00610270" w:rsidP="0075403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500" w:type="dxa"/>
            <w:gridSpan w:val="2"/>
            <w:vAlign w:val="bottom"/>
            <w:hideMark/>
          </w:tcPr>
          <w:p w14:paraId="3CCD28BA" w14:textId="77777777" w:rsidR="00610270" w:rsidRPr="00BB1498" w:rsidRDefault="00610270" w:rsidP="00754036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149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610270" w:rsidRPr="00BB1498" w14:paraId="564E3F20" w14:textId="77777777" w:rsidTr="00017A18">
        <w:trPr>
          <w:trHeight w:val="80"/>
          <w:tblHeader/>
        </w:trPr>
        <w:tc>
          <w:tcPr>
            <w:tcW w:w="4140" w:type="dxa"/>
          </w:tcPr>
          <w:p w14:paraId="1059068D" w14:textId="00B076CE" w:rsidR="00610270" w:rsidRPr="00BB1498" w:rsidRDefault="00BB1E98" w:rsidP="00BB1E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รายการเคลื่อนไหว</w:t>
            </w:r>
          </w:p>
        </w:tc>
        <w:tc>
          <w:tcPr>
            <w:tcW w:w="2250" w:type="dxa"/>
            <w:vAlign w:val="bottom"/>
            <w:hideMark/>
          </w:tcPr>
          <w:p w14:paraId="425D13B5" w14:textId="77777777" w:rsidR="00610270" w:rsidRPr="00BB1498" w:rsidRDefault="00610270" w:rsidP="007540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B149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  <w:hideMark/>
          </w:tcPr>
          <w:p w14:paraId="66D6B798" w14:textId="5BE031D7" w:rsidR="00610270" w:rsidRPr="00BB1498" w:rsidRDefault="00610270" w:rsidP="007540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B149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0270" w:rsidRPr="00BB1498" w14:paraId="12CCF8A3" w14:textId="77777777" w:rsidTr="00017A18">
        <w:trPr>
          <w:trHeight w:val="79"/>
        </w:trPr>
        <w:tc>
          <w:tcPr>
            <w:tcW w:w="4140" w:type="dxa"/>
            <w:hideMark/>
          </w:tcPr>
          <w:p w14:paraId="12D8809A" w14:textId="4384F904" w:rsidR="00610270" w:rsidRPr="00BB1498" w:rsidRDefault="00610270" w:rsidP="00754036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14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BB149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B14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56636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250" w:type="dxa"/>
            <w:vAlign w:val="bottom"/>
          </w:tcPr>
          <w:p w14:paraId="16CA3C7C" w14:textId="414B6693" w:rsidR="00610270" w:rsidRPr="00BB1498" w:rsidRDefault="0056636D" w:rsidP="00754036">
            <w:pPr>
              <w:tabs>
                <w:tab w:val="decimal" w:pos="1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1,804,783</w:t>
            </w:r>
          </w:p>
        </w:tc>
        <w:tc>
          <w:tcPr>
            <w:tcW w:w="2250" w:type="dxa"/>
            <w:vAlign w:val="bottom"/>
          </w:tcPr>
          <w:p w14:paraId="677F1EC9" w14:textId="76864C5B" w:rsidR="00610270" w:rsidRPr="00BB1498" w:rsidRDefault="0056636D" w:rsidP="00754036">
            <w:pPr>
              <w:tabs>
                <w:tab w:val="decimal" w:pos="1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1,285,006</w:t>
            </w:r>
          </w:p>
        </w:tc>
      </w:tr>
      <w:tr w:rsidR="000442DB" w:rsidRPr="00BB1498" w14:paraId="38E22B3E" w14:textId="77777777" w:rsidTr="00017A18">
        <w:trPr>
          <w:trHeight w:val="79"/>
        </w:trPr>
        <w:tc>
          <w:tcPr>
            <w:tcW w:w="4140" w:type="dxa"/>
            <w:hideMark/>
          </w:tcPr>
          <w:p w14:paraId="5C6B431B" w14:textId="77777777" w:rsidR="000442DB" w:rsidRPr="00BB1498" w:rsidRDefault="000442DB" w:rsidP="000442DB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BB1498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19FA3E00" w14:textId="0686F371" w:rsidR="000442DB" w:rsidRPr="00BB1498" w:rsidRDefault="000442DB" w:rsidP="000442DB">
            <w:pPr>
              <w:tabs>
                <w:tab w:val="decimal" w:pos="1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,616</w:t>
            </w:r>
          </w:p>
        </w:tc>
        <w:tc>
          <w:tcPr>
            <w:tcW w:w="2250" w:type="dxa"/>
            <w:vAlign w:val="bottom"/>
          </w:tcPr>
          <w:p w14:paraId="30293BA6" w14:textId="0235E20A" w:rsidR="000442DB" w:rsidRPr="00BB1498" w:rsidRDefault="000442DB" w:rsidP="000442DB">
            <w:pPr>
              <w:tabs>
                <w:tab w:val="decimal" w:pos="1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604,550</w:t>
            </w:r>
          </w:p>
        </w:tc>
      </w:tr>
      <w:tr w:rsidR="000442DB" w:rsidRPr="00BB1498" w14:paraId="783D573C" w14:textId="77777777" w:rsidTr="00017A18">
        <w:trPr>
          <w:trHeight w:val="79"/>
        </w:trPr>
        <w:tc>
          <w:tcPr>
            <w:tcW w:w="4140" w:type="dxa"/>
            <w:hideMark/>
          </w:tcPr>
          <w:p w14:paraId="57A1BE7E" w14:textId="77777777" w:rsidR="000442DB" w:rsidRPr="00BB1498" w:rsidRDefault="000442DB" w:rsidP="000442DB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BB149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250" w:type="dxa"/>
            <w:vAlign w:val="bottom"/>
          </w:tcPr>
          <w:p w14:paraId="7315C0DC" w14:textId="682D3EA5" w:rsidR="000442DB" w:rsidRPr="00BB1498" w:rsidRDefault="000442DB" w:rsidP="000442DB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(971,715)</w:t>
            </w:r>
          </w:p>
        </w:tc>
        <w:tc>
          <w:tcPr>
            <w:tcW w:w="2250" w:type="dxa"/>
            <w:vAlign w:val="bottom"/>
          </w:tcPr>
          <w:p w14:paraId="2494B701" w14:textId="2AC935CF" w:rsidR="000442DB" w:rsidRPr="00BB1498" w:rsidRDefault="000442DB" w:rsidP="000442DB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(698,841)</w:t>
            </w:r>
          </w:p>
        </w:tc>
      </w:tr>
      <w:tr w:rsidR="000442DB" w:rsidRPr="00BB1498" w14:paraId="5690D2D0" w14:textId="77777777" w:rsidTr="00017A18">
        <w:trPr>
          <w:trHeight w:val="219"/>
        </w:trPr>
        <w:tc>
          <w:tcPr>
            <w:tcW w:w="4140" w:type="dxa"/>
            <w:hideMark/>
          </w:tcPr>
          <w:p w14:paraId="644889A3" w14:textId="3B7292A5" w:rsidR="000442DB" w:rsidRPr="00BB1498" w:rsidRDefault="000442DB" w:rsidP="000442DB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BB14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250" w:type="dxa"/>
            <w:vAlign w:val="bottom"/>
          </w:tcPr>
          <w:p w14:paraId="4DD52155" w14:textId="042205F8" w:rsidR="000442DB" w:rsidRPr="00BB1498" w:rsidRDefault="000442DB" w:rsidP="000442DB">
            <w:pPr>
              <w:pBdr>
                <w:bottom w:val="doub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684</w:t>
            </w:r>
          </w:p>
        </w:tc>
        <w:tc>
          <w:tcPr>
            <w:tcW w:w="2250" w:type="dxa"/>
            <w:vAlign w:val="bottom"/>
          </w:tcPr>
          <w:p w14:paraId="046CA208" w14:textId="284B9E50" w:rsidR="000442DB" w:rsidRPr="00BB1498" w:rsidRDefault="000442DB" w:rsidP="000442DB">
            <w:pPr>
              <w:pBdr>
                <w:bottom w:val="doub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1,190,715</w:t>
            </w:r>
          </w:p>
        </w:tc>
      </w:tr>
    </w:tbl>
    <w:p w14:paraId="164BB4ED" w14:textId="3300EFE0" w:rsidR="00610270" w:rsidRPr="007416C8" w:rsidRDefault="00610270" w:rsidP="00754036">
      <w:pPr>
        <w:spacing w:before="160" w:after="120"/>
        <w:ind w:left="547" w:hanging="547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ab/>
      </w:r>
      <w:r w:rsidRPr="007416C8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F71CB0">
        <w:rPr>
          <w:rFonts w:asciiTheme="majorBidi" w:hAnsiTheme="majorBidi" w:cstheme="majorBidi"/>
          <w:sz w:val="28"/>
          <w:szCs w:val="28"/>
        </w:rPr>
        <w:t>30</w:t>
      </w:r>
      <w:r w:rsidR="00F71CB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F4F80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56636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6636D">
        <w:rPr>
          <w:rFonts w:asciiTheme="majorBidi" w:hAnsiTheme="majorBidi" w:cstheme="majorBidi"/>
          <w:sz w:val="28"/>
          <w:szCs w:val="28"/>
        </w:rPr>
        <w:t>2565</w:t>
      </w:r>
      <w:r w:rsidRPr="007416C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416C8">
        <w:rPr>
          <w:rFonts w:asciiTheme="majorBidi" w:hAnsiTheme="majorBidi"/>
          <w:sz w:val="28"/>
          <w:szCs w:val="28"/>
          <w:cs/>
        </w:rPr>
        <w:t>ผู้บริหารพิจารณาตั้งค่าเผื่อผลขาดทุนด้านเครดิตที่คาดว่าจะเกิดขึ้น</w:t>
      </w:r>
      <w:r w:rsidR="00FD4EAC" w:rsidRPr="007416C8">
        <w:rPr>
          <w:rFonts w:asciiTheme="majorBidi" w:hAnsiTheme="majorBidi" w:hint="cs"/>
          <w:sz w:val="28"/>
          <w:szCs w:val="28"/>
          <w:cs/>
        </w:rPr>
        <w:t>ของกลุ่มบริษัทฯ</w:t>
      </w:r>
      <w:r w:rsidR="00E6436A">
        <w:rPr>
          <w:rFonts w:asciiTheme="majorBidi" w:hAnsiTheme="majorBidi"/>
          <w:sz w:val="28"/>
          <w:szCs w:val="28"/>
        </w:rPr>
        <w:t xml:space="preserve">                 </w:t>
      </w:r>
      <w:r w:rsidRPr="007416C8">
        <w:rPr>
          <w:rFonts w:asciiTheme="majorBidi" w:hAnsiTheme="majorBidi"/>
          <w:spacing w:val="-3"/>
          <w:sz w:val="28"/>
          <w:szCs w:val="28"/>
          <w:cs/>
        </w:rPr>
        <w:t xml:space="preserve">เพิ่มเติมจำนวนเงิน </w:t>
      </w:r>
      <w:r w:rsidR="000442DB">
        <w:rPr>
          <w:rFonts w:asciiTheme="majorBidi" w:hAnsiTheme="majorBidi" w:cstheme="majorBidi"/>
          <w:spacing w:val="-3"/>
          <w:sz w:val="28"/>
          <w:szCs w:val="28"/>
        </w:rPr>
        <w:t>377.64</w:t>
      </w:r>
      <w:r w:rsidR="0056636D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7416C8">
        <w:rPr>
          <w:rFonts w:asciiTheme="majorBidi" w:hAnsiTheme="majorBidi"/>
          <w:spacing w:val="-3"/>
          <w:sz w:val="28"/>
          <w:szCs w:val="28"/>
          <w:cs/>
        </w:rPr>
        <w:t>ล้านบาท</w:t>
      </w:r>
      <w:r w:rsidRPr="007416C8">
        <w:rPr>
          <w:rFonts w:asciiTheme="majorBidi" w:hAnsiTheme="majorBidi" w:hint="cs"/>
          <w:spacing w:val="-3"/>
          <w:sz w:val="28"/>
          <w:szCs w:val="28"/>
          <w:cs/>
        </w:rPr>
        <w:t xml:space="preserve"> </w:t>
      </w:r>
      <w:r w:rsidRPr="007416C8">
        <w:rPr>
          <w:rFonts w:asciiTheme="majorBidi" w:hAnsiTheme="majorBidi"/>
          <w:spacing w:val="-3"/>
          <w:sz w:val="28"/>
          <w:szCs w:val="28"/>
        </w:rPr>
        <w:t xml:space="preserve">(31 </w:t>
      </w:r>
      <w:r w:rsidRPr="007416C8">
        <w:rPr>
          <w:rFonts w:asciiTheme="majorBidi" w:hAnsiTheme="majorBidi" w:hint="cs"/>
          <w:spacing w:val="-3"/>
          <w:sz w:val="28"/>
          <w:szCs w:val="28"/>
          <w:cs/>
        </w:rPr>
        <w:t xml:space="preserve">ธันวาคม </w:t>
      </w:r>
      <w:r w:rsidR="0056636D">
        <w:rPr>
          <w:rFonts w:asciiTheme="majorBidi" w:hAnsiTheme="majorBidi"/>
          <w:spacing w:val="-3"/>
          <w:sz w:val="28"/>
          <w:szCs w:val="28"/>
        </w:rPr>
        <w:t>2564</w:t>
      </w:r>
      <w:r w:rsidRPr="007416C8">
        <w:rPr>
          <w:rFonts w:asciiTheme="majorBidi" w:hAnsiTheme="majorBidi"/>
          <w:spacing w:val="-3"/>
          <w:sz w:val="28"/>
          <w:szCs w:val="28"/>
        </w:rPr>
        <w:t xml:space="preserve">: </w:t>
      </w:r>
      <w:r w:rsidR="00E6436A">
        <w:rPr>
          <w:rFonts w:asciiTheme="majorBidi" w:hAnsiTheme="majorBidi" w:cstheme="majorBidi"/>
          <w:spacing w:val="-3"/>
          <w:sz w:val="28"/>
          <w:szCs w:val="28"/>
        </w:rPr>
        <w:t xml:space="preserve">277.63 </w:t>
      </w:r>
      <w:r w:rsidRPr="007416C8">
        <w:rPr>
          <w:rFonts w:asciiTheme="majorBidi" w:hAnsiTheme="majorBidi" w:hint="cs"/>
          <w:spacing w:val="-3"/>
          <w:sz w:val="28"/>
          <w:szCs w:val="28"/>
          <w:cs/>
        </w:rPr>
        <w:t>ล้านบาท) เฉพาะบริษัทฯ</w:t>
      </w:r>
      <w:r w:rsidRPr="007416C8">
        <w:rPr>
          <w:rFonts w:asciiTheme="majorBidi" w:hAnsiTheme="majorBidi"/>
          <w:spacing w:val="-3"/>
          <w:sz w:val="28"/>
          <w:szCs w:val="28"/>
        </w:rPr>
        <w:t xml:space="preserve">: </w:t>
      </w:r>
      <w:r w:rsidR="000442DB">
        <w:rPr>
          <w:rFonts w:asciiTheme="majorBidi" w:hAnsiTheme="majorBidi"/>
          <w:spacing w:val="-3"/>
          <w:sz w:val="28"/>
          <w:szCs w:val="28"/>
        </w:rPr>
        <w:t xml:space="preserve">328.95 </w:t>
      </w:r>
      <w:r w:rsidRPr="007416C8">
        <w:rPr>
          <w:rFonts w:asciiTheme="majorBidi" w:hAnsiTheme="majorBidi" w:hint="cs"/>
          <w:spacing w:val="-3"/>
          <w:sz w:val="28"/>
          <w:szCs w:val="28"/>
          <w:cs/>
        </w:rPr>
        <w:t>ล้านบาท</w:t>
      </w:r>
      <w:r w:rsidRPr="007416C8">
        <w:rPr>
          <w:rFonts w:asciiTheme="majorBidi" w:hAnsiTheme="majorBidi"/>
          <w:spacing w:val="-3"/>
          <w:sz w:val="28"/>
          <w:szCs w:val="28"/>
        </w:rPr>
        <w:t xml:space="preserve"> (31 </w:t>
      </w:r>
      <w:r w:rsidRPr="007416C8">
        <w:rPr>
          <w:rFonts w:asciiTheme="majorBidi" w:hAnsiTheme="majorBidi" w:hint="cs"/>
          <w:spacing w:val="-3"/>
          <w:sz w:val="28"/>
          <w:szCs w:val="28"/>
          <w:cs/>
        </w:rPr>
        <w:t>ธันวาคม</w:t>
      </w:r>
      <w:r w:rsidRPr="007416C8">
        <w:rPr>
          <w:rFonts w:asciiTheme="majorBidi" w:hAnsiTheme="majorBidi" w:hint="cs"/>
          <w:sz w:val="28"/>
          <w:szCs w:val="28"/>
          <w:cs/>
        </w:rPr>
        <w:t xml:space="preserve"> </w:t>
      </w:r>
      <w:r w:rsidR="0056636D">
        <w:rPr>
          <w:rFonts w:asciiTheme="majorBidi" w:hAnsiTheme="majorBidi"/>
          <w:spacing w:val="-2"/>
          <w:sz w:val="28"/>
          <w:szCs w:val="28"/>
        </w:rPr>
        <w:t>2564</w:t>
      </w:r>
      <w:r w:rsidRPr="007416C8">
        <w:rPr>
          <w:rFonts w:asciiTheme="majorBidi" w:hAnsiTheme="majorBidi"/>
          <w:spacing w:val="-2"/>
          <w:sz w:val="28"/>
          <w:szCs w:val="28"/>
        </w:rPr>
        <w:t>:</w:t>
      </w:r>
      <w:r w:rsidR="00E6436A">
        <w:rPr>
          <w:rFonts w:asciiTheme="majorBidi" w:hAnsiTheme="majorBidi"/>
          <w:spacing w:val="-2"/>
          <w:sz w:val="28"/>
          <w:szCs w:val="28"/>
        </w:rPr>
        <w:t xml:space="preserve"> </w:t>
      </w:r>
      <w:r w:rsidR="00EC1B93">
        <w:rPr>
          <w:rFonts w:asciiTheme="majorBidi" w:hAnsiTheme="majorBidi"/>
          <w:spacing w:val="-2"/>
          <w:sz w:val="28"/>
          <w:szCs w:val="28"/>
        </w:rPr>
        <w:t>232.30</w:t>
      </w:r>
      <w:r w:rsidR="00E6436A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7416C8">
        <w:rPr>
          <w:rFonts w:asciiTheme="majorBidi" w:hAnsiTheme="majorBidi" w:hint="cs"/>
          <w:spacing w:val="-2"/>
          <w:sz w:val="28"/>
          <w:szCs w:val="28"/>
          <w:cs/>
        </w:rPr>
        <w:t xml:space="preserve">ล้านบาท) </w:t>
      </w:r>
      <w:r w:rsidRPr="007416C8">
        <w:rPr>
          <w:rFonts w:asciiTheme="majorBidi" w:hAnsiTheme="majorBidi"/>
          <w:spacing w:val="-2"/>
          <w:sz w:val="28"/>
          <w:szCs w:val="28"/>
          <w:cs/>
        </w:rPr>
        <w:t>โดยกำหนดเป็นส่วนเพิ่มจากการบริหารจัดการ (</w:t>
      </w:r>
      <w:r w:rsidRPr="007416C8">
        <w:rPr>
          <w:rFonts w:asciiTheme="majorBidi" w:hAnsiTheme="majorBidi" w:cstheme="majorBidi"/>
          <w:spacing w:val="-2"/>
          <w:sz w:val="28"/>
          <w:szCs w:val="28"/>
        </w:rPr>
        <w:t xml:space="preserve">Management Overlay) </w:t>
      </w:r>
      <w:r w:rsidRPr="007416C8">
        <w:rPr>
          <w:rFonts w:asciiTheme="majorBidi" w:hAnsiTheme="majorBidi"/>
          <w:spacing w:val="-2"/>
          <w:sz w:val="28"/>
          <w:szCs w:val="28"/>
          <w:cs/>
        </w:rPr>
        <w:t>เนื่องจาก</w:t>
      </w:r>
      <w:r w:rsidRPr="007416C8">
        <w:rPr>
          <w:rFonts w:asciiTheme="majorBidi" w:hAnsiTheme="majorBidi" w:hint="cs"/>
          <w:spacing w:val="-2"/>
          <w:sz w:val="28"/>
          <w:szCs w:val="28"/>
          <w:cs/>
        </w:rPr>
        <w:t>กลุ่ม</w:t>
      </w:r>
      <w:r w:rsidRPr="007416C8">
        <w:rPr>
          <w:rFonts w:asciiTheme="majorBidi" w:hAnsiTheme="majorBidi"/>
          <w:spacing w:val="-2"/>
          <w:sz w:val="28"/>
          <w:szCs w:val="28"/>
          <w:cs/>
        </w:rPr>
        <w:t>บริษัทฯ</w:t>
      </w:r>
      <w:r w:rsidR="00E6436A">
        <w:rPr>
          <w:rFonts w:asciiTheme="majorBidi" w:hAnsiTheme="majorBidi"/>
          <w:spacing w:val="-2"/>
          <w:sz w:val="28"/>
          <w:szCs w:val="28"/>
        </w:rPr>
        <w:t xml:space="preserve">                    </w:t>
      </w:r>
      <w:r w:rsidRPr="007416C8">
        <w:rPr>
          <w:rFonts w:asciiTheme="majorBidi" w:hAnsiTheme="majorBidi"/>
          <w:sz w:val="28"/>
          <w:szCs w:val="28"/>
          <w:cs/>
        </w:rPr>
        <w:t>ได้มีการพิจารณาอย่างระมัดระวังถึงปัจจัยต่าง ๆ และผลกระทบจากสถานการณ์การแพร่ระบาดข</w:t>
      </w:r>
      <w:r w:rsidRPr="007416C8">
        <w:rPr>
          <w:rFonts w:asciiTheme="majorBidi" w:hAnsiTheme="majorBidi" w:hint="cs"/>
          <w:sz w:val="28"/>
          <w:szCs w:val="28"/>
          <w:cs/>
        </w:rPr>
        <w:t>อง</w:t>
      </w:r>
      <w:r w:rsidRPr="007416C8">
        <w:rPr>
          <w:rFonts w:asciiTheme="majorBidi" w:hAnsiTheme="majorBidi"/>
          <w:sz w:val="28"/>
          <w:szCs w:val="28"/>
          <w:cs/>
        </w:rPr>
        <w:t>โรคติดเชื้อไวรัสโค</w:t>
      </w:r>
      <w:proofErr w:type="spellStart"/>
      <w:r w:rsidRPr="007416C8">
        <w:rPr>
          <w:rFonts w:asciiTheme="majorBidi" w:hAnsiTheme="majorBidi"/>
          <w:sz w:val="28"/>
          <w:szCs w:val="28"/>
          <w:cs/>
        </w:rPr>
        <w:t>โร</w:t>
      </w:r>
      <w:proofErr w:type="spellEnd"/>
      <w:r w:rsidRPr="007416C8">
        <w:rPr>
          <w:rFonts w:asciiTheme="majorBidi" w:hAnsiTheme="majorBidi"/>
          <w:sz w:val="28"/>
          <w:szCs w:val="28"/>
          <w:cs/>
        </w:rPr>
        <w:t xml:space="preserve">นา </w:t>
      </w:r>
      <w:r w:rsidRPr="007416C8">
        <w:rPr>
          <w:rFonts w:asciiTheme="majorBidi" w:hAnsiTheme="majorBidi" w:cstheme="majorBidi"/>
          <w:sz w:val="28"/>
          <w:szCs w:val="28"/>
        </w:rPr>
        <w:t>2019</w:t>
      </w:r>
      <w:r w:rsidR="00FD4EAC" w:rsidRPr="007416C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416C8">
        <w:rPr>
          <w:rFonts w:asciiTheme="majorBidi" w:hAnsiTheme="majorBidi"/>
          <w:sz w:val="28"/>
          <w:szCs w:val="28"/>
          <w:cs/>
        </w:rPr>
        <w:t>ที่ทำให้เศรษฐกิจชะลอลง ซึ่งอาจส่งผลกระทบต่อคุณภาพของเงินให้สินเชื่อแก่ลูกหนี้ในระยะต่อไป</w:t>
      </w:r>
      <w:r w:rsidRPr="007416C8">
        <w:rPr>
          <w:rFonts w:asciiTheme="majorBidi" w:hAnsiTheme="majorBidi"/>
          <w:sz w:val="28"/>
          <w:szCs w:val="28"/>
        </w:rPr>
        <w:t xml:space="preserve"> </w:t>
      </w:r>
      <w:r w:rsidRPr="007416C8">
        <w:rPr>
          <w:rFonts w:asciiTheme="majorBidi" w:hAnsiTheme="majorBidi"/>
          <w:spacing w:val="-3"/>
          <w:sz w:val="28"/>
          <w:szCs w:val="28"/>
          <w:cs/>
        </w:rPr>
        <w:t>ประกอบกับมาตรการช่วยเหลือ</w:t>
      </w:r>
      <w:r w:rsidR="00BB1E98">
        <w:rPr>
          <w:rFonts w:asciiTheme="majorBidi" w:hAnsiTheme="majorBidi" w:hint="cs"/>
          <w:spacing w:val="-3"/>
          <w:sz w:val="28"/>
          <w:szCs w:val="28"/>
          <w:cs/>
        </w:rPr>
        <w:t>ลูกหนี้</w:t>
      </w:r>
      <w:r w:rsidRPr="007416C8">
        <w:rPr>
          <w:rFonts w:asciiTheme="majorBidi" w:hAnsiTheme="majorBidi"/>
          <w:spacing w:val="-3"/>
          <w:sz w:val="28"/>
          <w:szCs w:val="28"/>
          <w:cs/>
        </w:rPr>
        <w:t>ที่มีผลให้</w:t>
      </w:r>
      <w:r w:rsidR="00BB1E98">
        <w:rPr>
          <w:rFonts w:asciiTheme="majorBidi" w:hAnsiTheme="majorBidi" w:hint="cs"/>
          <w:spacing w:val="-3"/>
          <w:sz w:val="28"/>
          <w:szCs w:val="28"/>
          <w:cs/>
        </w:rPr>
        <w:t>สินเชื่ออาจไม่สะท้อน</w:t>
      </w:r>
      <w:r w:rsidRPr="007416C8">
        <w:rPr>
          <w:rFonts w:asciiTheme="majorBidi" w:hAnsiTheme="majorBidi"/>
          <w:spacing w:val="-3"/>
          <w:sz w:val="28"/>
          <w:szCs w:val="28"/>
          <w:cs/>
        </w:rPr>
        <w:t>คุณภาพ</w:t>
      </w:r>
      <w:r w:rsidR="00BB1E98">
        <w:rPr>
          <w:rFonts w:asciiTheme="majorBidi" w:hAnsiTheme="majorBidi" w:hint="cs"/>
          <w:spacing w:val="-3"/>
          <w:sz w:val="28"/>
          <w:szCs w:val="28"/>
          <w:cs/>
        </w:rPr>
        <w:t>เครดิตที่แท้จริง</w:t>
      </w:r>
    </w:p>
    <w:p w14:paraId="2D685692" w14:textId="137FE3E3" w:rsidR="00C930DC" w:rsidRPr="00E200DE" w:rsidRDefault="00237B00" w:rsidP="00EC1B93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9</w:t>
      </w:r>
      <w:r w:rsidR="00C930DC" w:rsidRPr="00E200DE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C930DC" w:rsidRPr="00E200DE">
        <w:rPr>
          <w:rFonts w:asciiTheme="majorBidi" w:hAnsiTheme="majorBidi" w:cstheme="majorBidi"/>
          <w:b/>
          <w:bCs/>
          <w:sz w:val="28"/>
          <w:szCs w:val="28"/>
        </w:rPr>
        <w:tab/>
      </w:r>
      <w:r w:rsidR="00E6436A" w:rsidRPr="00E200DE">
        <w:rPr>
          <w:rFonts w:asciiTheme="majorBidi" w:hAnsiTheme="majorBidi" w:cstheme="majorBidi"/>
          <w:b/>
          <w:bCs/>
          <w:sz w:val="28"/>
          <w:szCs w:val="28"/>
          <w:cs/>
        </w:rPr>
        <w:t>เงินกู้ยืมระยะสั้น</w:t>
      </w:r>
      <w:r w:rsidR="00E6436A">
        <w:rPr>
          <w:rFonts w:asciiTheme="majorBidi" w:hAnsiTheme="majorBidi" w:cstheme="majorBidi" w:hint="cs"/>
          <w:b/>
          <w:bCs/>
          <w:sz w:val="28"/>
          <w:szCs w:val="28"/>
          <w:cs/>
        </w:rPr>
        <w:t>และ</w:t>
      </w:r>
      <w:r w:rsidR="00C930DC" w:rsidRPr="00E200DE">
        <w:rPr>
          <w:rFonts w:asciiTheme="majorBidi" w:hAnsiTheme="majorBidi" w:cstheme="majorBidi"/>
          <w:b/>
          <w:bCs/>
          <w:sz w:val="28"/>
          <w:szCs w:val="28"/>
          <w:cs/>
        </w:rPr>
        <w:t>เงินกู้ยืมระยะยาวจากธนาคาร</w:t>
      </w:r>
    </w:p>
    <w:p w14:paraId="16CDF210" w14:textId="14955E02" w:rsidR="00C930DC" w:rsidRPr="00E200DE" w:rsidRDefault="008436CD" w:rsidP="00EC1B93">
      <w:pPr>
        <w:tabs>
          <w:tab w:val="left" w:pos="900"/>
          <w:tab w:val="center" w:pos="3600"/>
          <w:tab w:val="center" w:pos="7560"/>
        </w:tabs>
        <w:spacing w:before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E200DE">
        <w:rPr>
          <w:rFonts w:asciiTheme="majorBidi" w:hAnsiTheme="majorBidi" w:cstheme="majorBidi"/>
          <w:sz w:val="28"/>
          <w:szCs w:val="28"/>
          <w:cs/>
        </w:rPr>
        <w:tab/>
      </w:r>
      <w:r w:rsidR="0045763D">
        <w:rPr>
          <w:rFonts w:asciiTheme="majorBidi" w:hAnsiTheme="majorBidi" w:cstheme="majorBidi" w:hint="cs"/>
          <w:sz w:val="28"/>
          <w:szCs w:val="28"/>
          <w:cs/>
        </w:rPr>
        <w:t>รายการเคลื่อนไหวของบัญชีเงินกู้ยืมระยะยาวจากธนาคารสำหรับงวด</w:t>
      </w:r>
      <w:r w:rsidR="006F4F80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45763D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F71CB0">
        <w:rPr>
          <w:rFonts w:asciiTheme="majorBidi" w:hAnsiTheme="majorBidi" w:cstheme="majorBidi"/>
          <w:sz w:val="28"/>
          <w:szCs w:val="28"/>
        </w:rPr>
        <w:t>30</w:t>
      </w:r>
      <w:r w:rsidR="00F71CB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F4F80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56636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6636D">
        <w:rPr>
          <w:rFonts w:asciiTheme="majorBidi" w:hAnsiTheme="majorBidi" w:cstheme="majorBidi"/>
          <w:sz w:val="28"/>
          <w:szCs w:val="28"/>
        </w:rPr>
        <w:t xml:space="preserve">2565 </w:t>
      </w:r>
      <w:r w:rsidR="0045763D">
        <w:rPr>
          <w:rFonts w:asciiTheme="majorBidi" w:hAnsiTheme="majorBidi" w:cstheme="majorBidi" w:hint="cs"/>
          <w:sz w:val="28"/>
          <w:szCs w:val="28"/>
          <w:cs/>
        </w:rPr>
        <w:t>แสดงได้ดังนี้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280"/>
        <w:gridCol w:w="2280"/>
      </w:tblGrid>
      <w:tr w:rsidR="008E25C8" w:rsidRPr="00E200DE" w14:paraId="33F55DB2" w14:textId="77777777" w:rsidTr="00017A18">
        <w:tc>
          <w:tcPr>
            <w:tcW w:w="4140" w:type="dxa"/>
            <w:vAlign w:val="bottom"/>
          </w:tcPr>
          <w:p w14:paraId="75CC0D2D" w14:textId="77777777" w:rsidR="008E25C8" w:rsidRPr="00E200DE" w:rsidRDefault="008E25C8" w:rsidP="00EC1B9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0" w:type="dxa"/>
          </w:tcPr>
          <w:p w14:paraId="1A536F5B" w14:textId="77777777" w:rsidR="008E25C8" w:rsidRPr="00E200DE" w:rsidRDefault="008E25C8" w:rsidP="00EC1B9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0" w:type="dxa"/>
            <w:vAlign w:val="bottom"/>
          </w:tcPr>
          <w:p w14:paraId="30226E7C" w14:textId="4CACC020" w:rsidR="008E25C8" w:rsidRPr="00E200DE" w:rsidRDefault="008E25C8" w:rsidP="00EC1B9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0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200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200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E25C8" w:rsidRPr="00E200DE" w14:paraId="1F447892" w14:textId="77777777" w:rsidTr="00017A18">
        <w:tc>
          <w:tcPr>
            <w:tcW w:w="4140" w:type="dxa"/>
            <w:vAlign w:val="bottom"/>
          </w:tcPr>
          <w:p w14:paraId="6718368D" w14:textId="77777777" w:rsidR="008E25C8" w:rsidRPr="00E200DE" w:rsidRDefault="008E25C8" w:rsidP="00EC1B9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รายการเคลื่อนไหว</w:t>
            </w:r>
          </w:p>
        </w:tc>
        <w:tc>
          <w:tcPr>
            <w:tcW w:w="2280" w:type="dxa"/>
          </w:tcPr>
          <w:p w14:paraId="764FABDF" w14:textId="2188BC53" w:rsidR="008E25C8" w:rsidRPr="00E200DE" w:rsidRDefault="008E25C8" w:rsidP="00EC1B9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0" w:type="dxa"/>
            <w:vAlign w:val="bottom"/>
          </w:tcPr>
          <w:p w14:paraId="26F1A49A" w14:textId="15AD8A01" w:rsidR="008E25C8" w:rsidRPr="00E200DE" w:rsidRDefault="008E25C8" w:rsidP="00EC1B9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25C8" w:rsidRPr="00E200DE" w14:paraId="46E94396" w14:textId="77777777" w:rsidTr="00017A18">
        <w:tc>
          <w:tcPr>
            <w:tcW w:w="4140" w:type="dxa"/>
          </w:tcPr>
          <w:p w14:paraId="20D23D9A" w14:textId="69EFF71C" w:rsidR="008E25C8" w:rsidRPr="00E200DE" w:rsidRDefault="008E25C8" w:rsidP="00EC1B9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E200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200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280" w:type="dxa"/>
          </w:tcPr>
          <w:p w14:paraId="298C128F" w14:textId="26F128E8" w:rsidR="008E25C8" w:rsidRDefault="008E25C8" w:rsidP="00017A18">
            <w:pPr>
              <w:tabs>
                <w:tab w:val="decimal" w:pos="1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17,519,290</w:t>
            </w:r>
          </w:p>
        </w:tc>
        <w:tc>
          <w:tcPr>
            <w:tcW w:w="2280" w:type="dxa"/>
          </w:tcPr>
          <w:p w14:paraId="3C91F824" w14:textId="698189B0" w:rsidR="008E25C8" w:rsidRPr="00E200DE" w:rsidRDefault="008E25C8" w:rsidP="00017A18">
            <w:pPr>
              <w:tabs>
                <w:tab w:val="decimal" w:pos="1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17,519,290</w:t>
            </w:r>
          </w:p>
        </w:tc>
      </w:tr>
      <w:tr w:rsidR="000442DB" w:rsidRPr="00E200DE" w14:paraId="596BB1F3" w14:textId="77777777" w:rsidTr="00017A18">
        <w:tc>
          <w:tcPr>
            <w:tcW w:w="4140" w:type="dxa"/>
          </w:tcPr>
          <w:p w14:paraId="7DD2A868" w14:textId="77777777" w:rsidR="000442DB" w:rsidRPr="00E200DE" w:rsidRDefault="000442DB" w:rsidP="000442D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0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2280" w:type="dxa"/>
          </w:tcPr>
          <w:p w14:paraId="01EEB542" w14:textId="1360CD94" w:rsidR="000442DB" w:rsidRPr="009458D6" w:rsidRDefault="000442DB" w:rsidP="000442DB">
            <w:pPr>
              <w:tabs>
                <w:tab w:val="decimal" w:pos="1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442DB"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  <w:r w:rsidRPr="000442DB">
              <w:rPr>
                <w:rFonts w:asciiTheme="majorBidi" w:hAnsiTheme="majorBidi" w:cstheme="majorBidi"/>
                <w:sz w:val="28"/>
                <w:szCs w:val="28"/>
              </w:rPr>
              <w:t>,554,</w:t>
            </w:r>
            <w:r w:rsidRPr="000442DB">
              <w:rPr>
                <w:rFonts w:asciiTheme="majorBidi" w:hAnsiTheme="majorBidi" w:cstheme="majorBidi"/>
                <w:sz w:val="28"/>
                <w:szCs w:val="28"/>
                <w:cs/>
              </w:rPr>
              <w:t>400</w:t>
            </w:r>
          </w:p>
        </w:tc>
        <w:tc>
          <w:tcPr>
            <w:tcW w:w="2280" w:type="dxa"/>
          </w:tcPr>
          <w:p w14:paraId="15939299" w14:textId="03BB614A" w:rsidR="000442DB" w:rsidRPr="00E200DE" w:rsidRDefault="000442DB" w:rsidP="000442DB">
            <w:pPr>
              <w:tabs>
                <w:tab w:val="decimal" w:pos="1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10,884,400</w:t>
            </w:r>
          </w:p>
        </w:tc>
      </w:tr>
      <w:tr w:rsidR="000442DB" w:rsidRPr="00E200DE" w14:paraId="51EDFAE9" w14:textId="77777777" w:rsidTr="00017A18">
        <w:tc>
          <w:tcPr>
            <w:tcW w:w="4140" w:type="dxa"/>
          </w:tcPr>
          <w:p w14:paraId="748024FF" w14:textId="3F4B38A6" w:rsidR="000442DB" w:rsidRPr="00E200DE" w:rsidRDefault="000442DB" w:rsidP="000442D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2280" w:type="dxa"/>
          </w:tcPr>
          <w:p w14:paraId="73184D62" w14:textId="4690020A" w:rsidR="000442DB" w:rsidRPr="009458D6" w:rsidRDefault="000442DB" w:rsidP="000442DB">
            <w:pPr>
              <w:tabs>
                <w:tab w:val="decimal" w:pos="1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(4,410,000)</w:t>
            </w:r>
          </w:p>
        </w:tc>
        <w:tc>
          <w:tcPr>
            <w:tcW w:w="2280" w:type="dxa"/>
          </w:tcPr>
          <w:p w14:paraId="065DA776" w14:textId="1DAB0F47" w:rsidR="000442DB" w:rsidRPr="00E200DE" w:rsidRDefault="000442DB" w:rsidP="000442DB">
            <w:pPr>
              <w:tabs>
                <w:tab w:val="decimal" w:pos="1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(4,410,000)</w:t>
            </w:r>
          </w:p>
        </w:tc>
      </w:tr>
      <w:tr w:rsidR="000442DB" w:rsidRPr="00E200DE" w14:paraId="13B51D8D" w14:textId="77777777" w:rsidTr="00017A18">
        <w:tc>
          <w:tcPr>
            <w:tcW w:w="4140" w:type="dxa"/>
          </w:tcPr>
          <w:p w14:paraId="1396A43A" w14:textId="1D248546" w:rsidR="000442DB" w:rsidRPr="00E200DE" w:rsidRDefault="000442DB" w:rsidP="000442D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2280" w:type="dxa"/>
          </w:tcPr>
          <w:p w14:paraId="5F088AF4" w14:textId="4675E1DF" w:rsidR="000442DB" w:rsidRDefault="000442DB" w:rsidP="000442DB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1,011,248</w:t>
            </w:r>
          </w:p>
        </w:tc>
        <w:tc>
          <w:tcPr>
            <w:tcW w:w="2280" w:type="dxa"/>
          </w:tcPr>
          <w:p w14:paraId="1526FC98" w14:textId="33670200" w:rsidR="000442DB" w:rsidRPr="00E200DE" w:rsidRDefault="000442DB" w:rsidP="000442DB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1,011,248</w:t>
            </w:r>
          </w:p>
        </w:tc>
      </w:tr>
      <w:tr w:rsidR="000442DB" w:rsidRPr="00E200DE" w14:paraId="7092FAEB" w14:textId="77777777" w:rsidTr="00017A18">
        <w:tc>
          <w:tcPr>
            <w:tcW w:w="4140" w:type="dxa"/>
          </w:tcPr>
          <w:p w14:paraId="263B64E5" w14:textId="2C2B87C1" w:rsidR="000442DB" w:rsidRPr="00E200DE" w:rsidRDefault="000442DB" w:rsidP="000442D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กันยายน </w:t>
            </w:r>
            <w:r w:rsidRPr="0056636D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280" w:type="dxa"/>
          </w:tcPr>
          <w:p w14:paraId="36F7333B" w14:textId="11C4999D" w:rsidR="000442DB" w:rsidRPr="008459F5" w:rsidRDefault="000442DB" w:rsidP="000442DB">
            <w:pPr>
              <w:tabs>
                <w:tab w:val="decimal" w:pos="1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26,674,938</w:t>
            </w:r>
          </w:p>
        </w:tc>
        <w:tc>
          <w:tcPr>
            <w:tcW w:w="2280" w:type="dxa"/>
          </w:tcPr>
          <w:p w14:paraId="4F9A6149" w14:textId="3E45C6D2" w:rsidR="000442DB" w:rsidRPr="00E200DE" w:rsidRDefault="000442DB" w:rsidP="000442DB">
            <w:pPr>
              <w:tabs>
                <w:tab w:val="decimal" w:pos="1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25,004,938</w:t>
            </w:r>
          </w:p>
        </w:tc>
      </w:tr>
      <w:tr w:rsidR="000442DB" w:rsidRPr="00E200DE" w14:paraId="24243EBD" w14:textId="77777777" w:rsidTr="00017A18">
        <w:tc>
          <w:tcPr>
            <w:tcW w:w="4140" w:type="dxa"/>
          </w:tcPr>
          <w:p w14:paraId="51B0FB90" w14:textId="77777777" w:rsidR="000442DB" w:rsidRPr="00E200DE" w:rsidRDefault="000442DB" w:rsidP="000442D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ค่าธรรมเนียมทางการเงิน</w:t>
            </w:r>
            <w:r w:rsidRPr="00E200D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รอตัดจ่าย</w:t>
            </w:r>
          </w:p>
        </w:tc>
        <w:tc>
          <w:tcPr>
            <w:tcW w:w="2280" w:type="dxa"/>
          </w:tcPr>
          <w:p w14:paraId="5EFFB27B" w14:textId="15E93544" w:rsidR="000442DB" w:rsidRDefault="000442DB" w:rsidP="000442DB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(30,368)</w:t>
            </w:r>
          </w:p>
        </w:tc>
        <w:tc>
          <w:tcPr>
            <w:tcW w:w="2280" w:type="dxa"/>
          </w:tcPr>
          <w:p w14:paraId="0DAF9643" w14:textId="2EAD366A" w:rsidR="000442DB" w:rsidRPr="00E200DE" w:rsidRDefault="000442DB" w:rsidP="000442DB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(30,368)</w:t>
            </w:r>
          </w:p>
        </w:tc>
      </w:tr>
      <w:tr w:rsidR="000442DB" w:rsidRPr="00E200DE" w14:paraId="7380E696" w14:textId="77777777" w:rsidTr="00017A18">
        <w:tc>
          <w:tcPr>
            <w:tcW w:w="4140" w:type="dxa"/>
          </w:tcPr>
          <w:p w14:paraId="1D87AD8E" w14:textId="77777777" w:rsidR="000442DB" w:rsidRPr="00E200DE" w:rsidRDefault="000442DB" w:rsidP="000442D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 </w:t>
            </w:r>
            <w:r w:rsidRPr="00E200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280" w:type="dxa"/>
          </w:tcPr>
          <w:p w14:paraId="47E47320" w14:textId="460D49A3" w:rsidR="000442DB" w:rsidRPr="008459F5" w:rsidRDefault="000442DB" w:rsidP="000442DB">
            <w:pPr>
              <w:tabs>
                <w:tab w:val="decimal" w:pos="1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26,644,570</w:t>
            </w:r>
          </w:p>
        </w:tc>
        <w:tc>
          <w:tcPr>
            <w:tcW w:w="2280" w:type="dxa"/>
          </w:tcPr>
          <w:p w14:paraId="7919F2B4" w14:textId="06CED6D9" w:rsidR="000442DB" w:rsidRPr="00E200DE" w:rsidRDefault="000442DB" w:rsidP="000442DB">
            <w:pPr>
              <w:tabs>
                <w:tab w:val="decimal" w:pos="1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24,974,570</w:t>
            </w:r>
          </w:p>
        </w:tc>
      </w:tr>
      <w:tr w:rsidR="000442DB" w:rsidRPr="00E200DE" w14:paraId="71FE3F70" w14:textId="77777777" w:rsidTr="00017A18">
        <w:tc>
          <w:tcPr>
            <w:tcW w:w="4140" w:type="dxa"/>
          </w:tcPr>
          <w:p w14:paraId="331B0ACB" w14:textId="77777777" w:rsidR="000442DB" w:rsidRPr="00E200DE" w:rsidRDefault="000442DB" w:rsidP="000442D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200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80" w:type="dxa"/>
          </w:tcPr>
          <w:p w14:paraId="75A1760A" w14:textId="4814F422" w:rsidR="000442DB" w:rsidRDefault="000442DB" w:rsidP="000442DB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(4,649,238)</w:t>
            </w:r>
          </w:p>
        </w:tc>
        <w:tc>
          <w:tcPr>
            <w:tcW w:w="2280" w:type="dxa"/>
          </w:tcPr>
          <w:p w14:paraId="2F79E2CB" w14:textId="66E6AA1F" w:rsidR="000442DB" w:rsidRPr="00E200DE" w:rsidRDefault="000442DB" w:rsidP="000442DB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(4,649,238)</w:t>
            </w:r>
          </w:p>
        </w:tc>
      </w:tr>
      <w:tr w:rsidR="000442DB" w:rsidRPr="00E200DE" w14:paraId="1494C26B" w14:textId="77777777" w:rsidTr="00017A18">
        <w:tc>
          <w:tcPr>
            <w:tcW w:w="4140" w:type="dxa"/>
          </w:tcPr>
          <w:p w14:paraId="41D4A6A5" w14:textId="02578BCE" w:rsidR="000442DB" w:rsidRPr="00E200DE" w:rsidRDefault="000442DB" w:rsidP="000442DB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2280" w:type="dxa"/>
          </w:tcPr>
          <w:p w14:paraId="2F87F3FE" w14:textId="3A194513" w:rsidR="000442DB" w:rsidRPr="00202877" w:rsidRDefault="000442DB" w:rsidP="000442DB">
            <w:pPr>
              <w:pBdr>
                <w:bottom w:val="doub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21,995,332</w:t>
            </w:r>
          </w:p>
        </w:tc>
        <w:tc>
          <w:tcPr>
            <w:tcW w:w="2280" w:type="dxa"/>
          </w:tcPr>
          <w:p w14:paraId="1609E4A1" w14:textId="767BAD43" w:rsidR="000442DB" w:rsidRPr="00E200DE" w:rsidRDefault="000442DB" w:rsidP="000442DB">
            <w:pPr>
              <w:pBdr>
                <w:bottom w:val="doub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20,325,332</w:t>
            </w:r>
          </w:p>
        </w:tc>
      </w:tr>
    </w:tbl>
    <w:p w14:paraId="522D5966" w14:textId="65A1F2E3" w:rsidR="00BB1E98" w:rsidRPr="00F14D52" w:rsidRDefault="005804A5" w:rsidP="00EC1B93">
      <w:pPr>
        <w:tabs>
          <w:tab w:val="left" w:pos="900"/>
          <w:tab w:val="center" w:pos="3600"/>
          <w:tab w:val="center" w:pos="75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2F47EA" w:rsidRPr="00E200DE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544025" w:rsidRPr="00E200DE">
        <w:rPr>
          <w:rFonts w:asciiTheme="majorBidi" w:hAnsiTheme="majorBidi" w:cstheme="majorBidi"/>
          <w:sz w:val="28"/>
          <w:szCs w:val="28"/>
          <w:cs/>
        </w:rPr>
        <w:t>ระยะ</w:t>
      </w:r>
      <w:r w:rsidR="00E6436A">
        <w:rPr>
          <w:rFonts w:asciiTheme="majorBidi" w:hAnsiTheme="majorBidi" w:cstheme="majorBidi" w:hint="cs"/>
          <w:sz w:val="28"/>
          <w:szCs w:val="28"/>
          <w:cs/>
        </w:rPr>
        <w:t>สั้นและระยะ</w:t>
      </w:r>
      <w:r w:rsidR="00544025" w:rsidRPr="00E200DE">
        <w:rPr>
          <w:rFonts w:asciiTheme="majorBidi" w:hAnsiTheme="majorBidi" w:cstheme="majorBidi"/>
          <w:sz w:val="28"/>
          <w:szCs w:val="28"/>
          <w:cs/>
        </w:rPr>
        <w:t>ยาว</w:t>
      </w:r>
      <w:r w:rsidR="00BB1E98">
        <w:rPr>
          <w:rFonts w:asciiTheme="majorBidi" w:hAnsiTheme="majorBidi" w:cstheme="majorBidi" w:hint="cs"/>
          <w:sz w:val="28"/>
          <w:szCs w:val="28"/>
          <w:cs/>
        </w:rPr>
        <w:t>จากธนาคาร</w:t>
      </w:r>
      <w:r w:rsidR="00EC4C77">
        <w:rPr>
          <w:rFonts w:asciiTheme="majorBidi" w:hAnsiTheme="majorBidi" w:cstheme="majorBidi" w:hint="cs"/>
          <w:sz w:val="28"/>
          <w:szCs w:val="28"/>
          <w:cs/>
        </w:rPr>
        <w:t>บางส่วน</w:t>
      </w:r>
      <w:r w:rsidR="002F47EA" w:rsidRPr="00E200DE">
        <w:rPr>
          <w:rFonts w:asciiTheme="majorBidi" w:hAnsiTheme="majorBidi" w:cstheme="majorBidi"/>
          <w:sz w:val="28"/>
          <w:szCs w:val="28"/>
          <w:cs/>
        </w:rPr>
        <w:t>ค้ำประกันโดยสิทธิเรียกร้องในลูกหนี้ตามสัญญาเช่าซื้อของบริษัทฯตามที่กล่าวในหมายเหตุ</w:t>
      </w:r>
      <w:r w:rsidR="00225BA5" w:rsidRPr="00E200DE">
        <w:rPr>
          <w:rFonts w:asciiTheme="majorBidi" w:hAnsiTheme="majorBidi" w:cstheme="majorBidi"/>
          <w:sz w:val="28"/>
          <w:szCs w:val="28"/>
          <w:cs/>
        </w:rPr>
        <w:t>ประกอบ</w:t>
      </w:r>
      <w:r w:rsidR="005B1844">
        <w:rPr>
          <w:rFonts w:asciiTheme="majorBidi" w:hAnsiTheme="majorBidi" w:cstheme="majorBidi" w:hint="cs"/>
          <w:sz w:val="28"/>
          <w:szCs w:val="28"/>
          <w:cs/>
        </w:rPr>
        <w:t>งบ</w:t>
      </w:r>
      <w:r w:rsidR="00225BA5" w:rsidRPr="00E200DE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="005521E2">
        <w:rPr>
          <w:rFonts w:asciiTheme="majorBidi" w:hAnsiTheme="majorBidi" w:cstheme="majorBidi" w:hint="cs"/>
          <w:sz w:val="28"/>
          <w:szCs w:val="28"/>
          <w:cs/>
        </w:rPr>
        <w:t>ระหว่างกาล</w:t>
      </w:r>
      <w:r w:rsidR="002F47EA" w:rsidRPr="00E200DE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EC4C77">
        <w:rPr>
          <w:rFonts w:asciiTheme="majorBidi" w:hAnsiTheme="majorBidi" w:cstheme="majorBidi"/>
          <w:sz w:val="28"/>
          <w:szCs w:val="28"/>
        </w:rPr>
        <w:t>3</w:t>
      </w:r>
    </w:p>
    <w:p w14:paraId="3DCA97AB" w14:textId="30CB74E6" w:rsidR="001A0CDD" w:rsidRPr="00E200DE" w:rsidRDefault="00BB1E98" w:rsidP="00BB1E98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2F47EA" w:rsidRPr="00E200DE">
        <w:rPr>
          <w:rFonts w:asciiTheme="majorBidi" w:hAnsiTheme="majorBidi" w:cstheme="majorBidi"/>
          <w:sz w:val="28"/>
          <w:szCs w:val="28"/>
          <w:cs/>
        </w:rPr>
        <w:t>สัญญากู้ยืม</w:t>
      </w:r>
      <w:r w:rsidR="00E6436A">
        <w:rPr>
          <w:rFonts w:asciiTheme="majorBidi" w:hAnsiTheme="majorBidi" w:cstheme="majorBidi" w:hint="cs"/>
          <w:sz w:val="28"/>
          <w:szCs w:val="28"/>
          <w:cs/>
        </w:rPr>
        <w:t>ระยะยาว</w:t>
      </w:r>
      <w:r w:rsidR="002F47EA" w:rsidRPr="00E200DE">
        <w:rPr>
          <w:rFonts w:asciiTheme="majorBidi" w:hAnsiTheme="majorBidi" w:cstheme="majorBidi"/>
          <w:sz w:val="28"/>
          <w:szCs w:val="28"/>
          <w:cs/>
        </w:rPr>
        <w:t>ได้ระบุข้อปฏิบัติและข้อกำหนด</w:t>
      </w:r>
      <w:r w:rsidR="002F47EA" w:rsidRPr="00E200DE">
        <w:rPr>
          <w:rFonts w:asciiTheme="majorBidi" w:hAnsiTheme="majorBidi" w:cstheme="majorBidi"/>
          <w:spacing w:val="-4"/>
          <w:sz w:val="28"/>
          <w:szCs w:val="28"/>
          <w:cs/>
        </w:rPr>
        <w:t>บางประการซึ่งรวมถึงการดำรงสัดส่ว</w:t>
      </w:r>
      <w:r w:rsidR="008520A5" w:rsidRPr="00E200DE">
        <w:rPr>
          <w:rFonts w:asciiTheme="majorBidi" w:hAnsiTheme="majorBidi" w:cstheme="majorBidi"/>
          <w:spacing w:val="-4"/>
          <w:sz w:val="28"/>
          <w:szCs w:val="28"/>
          <w:cs/>
        </w:rPr>
        <w:t>นการถือหุ้นของผู้ถือหุ้นราย</w:t>
      </w:r>
      <w:r w:rsidR="00EC1B93">
        <w:rPr>
          <w:rFonts w:asciiTheme="majorBidi" w:hAnsiTheme="majorBidi" w:cstheme="majorBidi" w:hint="cs"/>
          <w:spacing w:val="-4"/>
          <w:sz w:val="28"/>
          <w:szCs w:val="28"/>
          <w:cs/>
        </w:rPr>
        <w:t>ใหญ่</w:t>
      </w:r>
      <w:r w:rsidR="00306E6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2F47EA" w:rsidRPr="00E200DE">
        <w:rPr>
          <w:rFonts w:asciiTheme="majorBidi" w:hAnsiTheme="majorBidi" w:cstheme="majorBidi"/>
          <w:spacing w:val="-4"/>
          <w:sz w:val="28"/>
          <w:szCs w:val="28"/>
          <w:cs/>
        </w:rPr>
        <w:t>อัตราส่วนหนี้สิ</w:t>
      </w:r>
      <w:r w:rsidR="00225BA5" w:rsidRPr="00E200DE">
        <w:rPr>
          <w:rFonts w:asciiTheme="majorBidi" w:hAnsiTheme="majorBidi" w:cstheme="majorBidi"/>
          <w:spacing w:val="-4"/>
          <w:sz w:val="28"/>
          <w:szCs w:val="28"/>
          <w:cs/>
        </w:rPr>
        <w:t>นต่อส่วนทุน</w:t>
      </w:r>
      <w:r w:rsidR="00EC1B93">
        <w:rPr>
          <w:rFonts w:asciiTheme="majorBidi" w:hAnsiTheme="majorBidi" w:cstheme="majorBidi" w:hint="cs"/>
          <w:spacing w:val="-4"/>
          <w:sz w:val="28"/>
          <w:szCs w:val="28"/>
          <w:cs/>
        </w:rPr>
        <w:t>และอัตราส่วน</w:t>
      </w:r>
      <w:r w:rsidR="00EC1B93" w:rsidRPr="00EC1B93">
        <w:rPr>
          <w:rFonts w:asciiTheme="majorBidi" w:hAnsiTheme="majorBidi" w:cstheme="majorBidi" w:hint="cs"/>
          <w:sz w:val="28"/>
          <w:szCs w:val="28"/>
          <w:cs/>
        </w:rPr>
        <w:t>ความสามารถในการจ่ายดอกเบี้ย</w:t>
      </w:r>
    </w:p>
    <w:p w14:paraId="31DF4F4C" w14:textId="029E365B" w:rsidR="006F4299" w:rsidRPr="00E200DE" w:rsidRDefault="00E6436A" w:rsidP="00EC1B93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1</w:t>
      </w:r>
      <w:r w:rsidR="00237B00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6F4299" w:rsidRPr="00E200DE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6F4299" w:rsidRPr="00E200DE">
        <w:rPr>
          <w:rFonts w:asciiTheme="majorBidi" w:hAnsiTheme="majorBidi" w:cstheme="majorBidi"/>
          <w:b/>
          <w:bCs/>
          <w:sz w:val="28"/>
          <w:szCs w:val="28"/>
        </w:rPr>
        <w:tab/>
      </w:r>
      <w:r w:rsidR="006F4299">
        <w:rPr>
          <w:rFonts w:asciiTheme="majorBidi" w:hAnsiTheme="majorBidi" w:cstheme="majorBidi" w:hint="cs"/>
          <w:b/>
          <w:bCs/>
          <w:sz w:val="28"/>
          <w:szCs w:val="28"/>
          <w:cs/>
        </w:rPr>
        <w:t>หุ้นกู้</w:t>
      </w:r>
    </w:p>
    <w:p w14:paraId="5EF1E55C" w14:textId="74679D8C" w:rsidR="006F4299" w:rsidRPr="00E200DE" w:rsidRDefault="006F4299" w:rsidP="00EC1B93">
      <w:pPr>
        <w:tabs>
          <w:tab w:val="left" w:pos="900"/>
          <w:tab w:val="center" w:pos="3600"/>
          <w:tab w:val="center" w:pos="756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E200DE"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 w:hint="cs"/>
          <w:sz w:val="28"/>
          <w:szCs w:val="28"/>
          <w:cs/>
        </w:rPr>
        <w:t>รายการเคลื่อนไหวของบัญชีหุ้นกู้ระยะยาวสำหรับงวด</w:t>
      </w:r>
      <w:r w:rsidR="006F4F80">
        <w:rPr>
          <w:rFonts w:asciiTheme="majorBidi" w:hAnsiTheme="majorBidi" w:cstheme="majorBidi" w:hint="cs"/>
          <w:sz w:val="28"/>
          <w:szCs w:val="28"/>
          <w:cs/>
        </w:rPr>
        <w:t>เก้า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F71CB0">
        <w:rPr>
          <w:rFonts w:asciiTheme="majorBidi" w:hAnsiTheme="majorBidi" w:cstheme="majorBidi"/>
          <w:sz w:val="28"/>
          <w:szCs w:val="28"/>
        </w:rPr>
        <w:t>30</w:t>
      </w:r>
      <w:r w:rsidR="00F71CB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F4F80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56636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6636D">
        <w:rPr>
          <w:rFonts w:asciiTheme="majorBidi" w:hAnsiTheme="majorBidi" w:cstheme="majorBidi"/>
          <w:sz w:val="28"/>
          <w:szCs w:val="28"/>
        </w:rPr>
        <w:t xml:space="preserve">2565 </w:t>
      </w:r>
      <w:r>
        <w:rPr>
          <w:rFonts w:asciiTheme="majorBidi" w:hAnsiTheme="majorBidi" w:cstheme="majorBidi" w:hint="cs"/>
          <w:sz w:val="28"/>
          <w:szCs w:val="28"/>
          <w:cs/>
        </w:rPr>
        <w:t>แสดงได้ดังนี้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60"/>
        <w:gridCol w:w="2280"/>
      </w:tblGrid>
      <w:tr w:rsidR="00915200" w:rsidRPr="00E200DE" w14:paraId="5F6B67D6" w14:textId="77777777" w:rsidTr="00C90B99">
        <w:tc>
          <w:tcPr>
            <w:tcW w:w="6360" w:type="dxa"/>
            <w:vAlign w:val="bottom"/>
          </w:tcPr>
          <w:p w14:paraId="00F8D098" w14:textId="77777777" w:rsidR="00915200" w:rsidRPr="00E200DE" w:rsidRDefault="00915200" w:rsidP="00EC1B9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0" w:type="dxa"/>
            <w:vAlign w:val="bottom"/>
          </w:tcPr>
          <w:p w14:paraId="64670659" w14:textId="77777777" w:rsidR="00915200" w:rsidRPr="00E200DE" w:rsidRDefault="00915200" w:rsidP="00EC1B9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0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200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200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4299" w:rsidRPr="00E200DE" w14:paraId="54A625E3" w14:textId="77777777" w:rsidTr="00C90B99">
        <w:tc>
          <w:tcPr>
            <w:tcW w:w="6360" w:type="dxa"/>
            <w:vAlign w:val="bottom"/>
          </w:tcPr>
          <w:p w14:paraId="367B6A70" w14:textId="77777777" w:rsidR="006F4299" w:rsidRPr="00E200DE" w:rsidRDefault="006F4299" w:rsidP="00EC1B9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รายการเคลื่อนไหว</w:t>
            </w:r>
          </w:p>
        </w:tc>
        <w:tc>
          <w:tcPr>
            <w:tcW w:w="2280" w:type="dxa"/>
            <w:vAlign w:val="bottom"/>
          </w:tcPr>
          <w:p w14:paraId="37AF2188" w14:textId="77777777" w:rsidR="006F4299" w:rsidRPr="00E200DE" w:rsidRDefault="006F4299" w:rsidP="00EC1B9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</w:t>
            </w: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งบการเงินเฉพาะกิจการ</w:t>
            </w:r>
          </w:p>
        </w:tc>
      </w:tr>
      <w:tr w:rsidR="006F4299" w:rsidRPr="00E200DE" w14:paraId="0141CB28" w14:textId="77777777" w:rsidTr="00C90B99">
        <w:tc>
          <w:tcPr>
            <w:tcW w:w="6360" w:type="dxa"/>
          </w:tcPr>
          <w:p w14:paraId="05085A3F" w14:textId="49FB9C7D" w:rsidR="006F4299" w:rsidRPr="00E200DE" w:rsidRDefault="006F4299" w:rsidP="00EC1B9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E200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6636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280" w:type="dxa"/>
          </w:tcPr>
          <w:p w14:paraId="2C7AE221" w14:textId="553CF882" w:rsidR="006F4299" w:rsidRPr="00E200DE" w:rsidRDefault="0056636D" w:rsidP="00EC1B93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11,633,000</w:t>
            </w:r>
          </w:p>
        </w:tc>
      </w:tr>
      <w:tr w:rsidR="000442DB" w:rsidRPr="00E200DE" w14:paraId="43FC0457" w14:textId="77777777" w:rsidTr="00C90B99">
        <w:tc>
          <w:tcPr>
            <w:tcW w:w="6360" w:type="dxa"/>
          </w:tcPr>
          <w:p w14:paraId="7189BF19" w14:textId="00F067A6" w:rsidR="000442DB" w:rsidRPr="00E200DE" w:rsidRDefault="000442DB" w:rsidP="000442D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2280" w:type="dxa"/>
          </w:tcPr>
          <w:p w14:paraId="4C751D90" w14:textId="38218BC4" w:rsidR="000442DB" w:rsidRDefault="000442DB" w:rsidP="000442DB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2,295,000</w:t>
            </w:r>
          </w:p>
        </w:tc>
      </w:tr>
      <w:tr w:rsidR="000442DB" w:rsidRPr="00E200DE" w14:paraId="7CE3720F" w14:textId="77777777" w:rsidTr="00C90B99">
        <w:tc>
          <w:tcPr>
            <w:tcW w:w="6360" w:type="dxa"/>
          </w:tcPr>
          <w:p w14:paraId="792589A0" w14:textId="368C627B" w:rsidR="000442DB" w:rsidRPr="00E200DE" w:rsidRDefault="000442DB" w:rsidP="000442D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2280" w:type="dxa"/>
          </w:tcPr>
          <w:p w14:paraId="301DA8DA" w14:textId="79FBB4AB" w:rsidR="000442DB" w:rsidRPr="00E200DE" w:rsidRDefault="000442DB" w:rsidP="000442DB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(3,147,500)</w:t>
            </w:r>
          </w:p>
        </w:tc>
      </w:tr>
      <w:tr w:rsidR="000442DB" w:rsidRPr="00E200DE" w14:paraId="13EDFB86" w14:textId="77777777" w:rsidTr="00C90B99">
        <w:tc>
          <w:tcPr>
            <w:tcW w:w="6360" w:type="dxa"/>
          </w:tcPr>
          <w:p w14:paraId="3C9B9280" w14:textId="6E6090C2" w:rsidR="000442DB" w:rsidRPr="00E200DE" w:rsidRDefault="000442DB" w:rsidP="000442D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280" w:type="dxa"/>
          </w:tcPr>
          <w:p w14:paraId="37500574" w14:textId="484EF57D" w:rsidR="000442DB" w:rsidRPr="00E200DE" w:rsidRDefault="000442DB" w:rsidP="000442DB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10,780,500</w:t>
            </w:r>
          </w:p>
        </w:tc>
      </w:tr>
      <w:tr w:rsidR="000442DB" w:rsidRPr="00E200DE" w14:paraId="2A639542" w14:textId="77777777" w:rsidTr="00C90B99">
        <w:tc>
          <w:tcPr>
            <w:tcW w:w="6360" w:type="dxa"/>
          </w:tcPr>
          <w:p w14:paraId="2BD708FD" w14:textId="77777777" w:rsidR="000442DB" w:rsidRPr="00E200DE" w:rsidRDefault="000442DB" w:rsidP="000442D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ค่าใช้จ่ายทางตรงในการออกหุ้นกู้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ดอกเบี้ยจ่ายล่วงหน้ารอตัดจ่าย</w:t>
            </w:r>
          </w:p>
        </w:tc>
        <w:tc>
          <w:tcPr>
            <w:tcW w:w="2280" w:type="dxa"/>
          </w:tcPr>
          <w:p w14:paraId="7380AC6C" w14:textId="182C8F82" w:rsidR="000442DB" w:rsidRPr="00E200DE" w:rsidRDefault="000442DB" w:rsidP="000442DB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(116,035)</w:t>
            </w:r>
          </w:p>
        </w:tc>
      </w:tr>
      <w:tr w:rsidR="000442DB" w:rsidRPr="00E200DE" w14:paraId="3368C2A9" w14:textId="77777777" w:rsidTr="00C90B99">
        <w:tc>
          <w:tcPr>
            <w:tcW w:w="6360" w:type="dxa"/>
          </w:tcPr>
          <w:p w14:paraId="4961DFB7" w14:textId="77777777" w:rsidR="000442DB" w:rsidRPr="00E200DE" w:rsidRDefault="000442DB" w:rsidP="000442D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ระยะยาว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200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280" w:type="dxa"/>
          </w:tcPr>
          <w:p w14:paraId="4AD0480C" w14:textId="008A3291" w:rsidR="000442DB" w:rsidRPr="00E200DE" w:rsidRDefault="000442DB" w:rsidP="000442DB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10,664,465</w:t>
            </w:r>
          </w:p>
        </w:tc>
      </w:tr>
      <w:tr w:rsidR="000442DB" w:rsidRPr="00E200DE" w14:paraId="1471DB60" w14:textId="77777777" w:rsidTr="00C90B99">
        <w:tc>
          <w:tcPr>
            <w:tcW w:w="6360" w:type="dxa"/>
          </w:tcPr>
          <w:p w14:paraId="5500A01D" w14:textId="77777777" w:rsidR="000442DB" w:rsidRPr="00E200DE" w:rsidRDefault="000442DB" w:rsidP="000442D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200D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80" w:type="dxa"/>
          </w:tcPr>
          <w:p w14:paraId="140B66C2" w14:textId="50C28AF7" w:rsidR="000442DB" w:rsidRPr="00E200DE" w:rsidRDefault="000442DB" w:rsidP="000442DB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(3,008,030)</w:t>
            </w:r>
          </w:p>
        </w:tc>
      </w:tr>
      <w:tr w:rsidR="000442DB" w:rsidRPr="00E200DE" w14:paraId="129C0371" w14:textId="77777777" w:rsidTr="00C90B99">
        <w:tc>
          <w:tcPr>
            <w:tcW w:w="6360" w:type="dxa"/>
          </w:tcPr>
          <w:p w14:paraId="6EF99C82" w14:textId="4871ABC0" w:rsidR="000442DB" w:rsidRPr="00E200DE" w:rsidRDefault="000442DB" w:rsidP="000442D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00D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2280" w:type="dxa"/>
          </w:tcPr>
          <w:p w14:paraId="78F60EA0" w14:textId="5259F89A" w:rsidR="000442DB" w:rsidRPr="00E200DE" w:rsidRDefault="000442DB" w:rsidP="000442DB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7,656,435</w:t>
            </w:r>
          </w:p>
        </w:tc>
      </w:tr>
    </w:tbl>
    <w:p w14:paraId="49D6E8CE" w14:textId="520ECF94" w:rsidR="006F62E1" w:rsidRPr="00E200DE" w:rsidRDefault="006F62E1" w:rsidP="00EC1B93">
      <w:pPr>
        <w:tabs>
          <w:tab w:val="left" w:pos="900"/>
          <w:tab w:val="center" w:pos="3600"/>
          <w:tab w:val="center" w:pos="75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E200DE">
        <w:rPr>
          <w:rFonts w:asciiTheme="majorBidi" w:hAnsiTheme="majorBidi" w:cstheme="majorBidi"/>
          <w:sz w:val="28"/>
          <w:szCs w:val="28"/>
          <w:cs/>
        </w:rPr>
        <w:tab/>
        <w:t>ภายใต้ข้อกำหนดสิทธิและหน้าที่ของผู้ออกหุ้นกู้</w:t>
      </w:r>
      <w:r w:rsidR="00A6427C">
        <w:rPr>
          <w:rFonts w:asciiTheme="majorBidi" w:hAnsiTheme="majorBidi" w:cstheme="majorBidi"/>
          <w:sz w:val="28"/>
          <w:szCs w:val="28"/>
        </w:rPr>
        <w:t xml:space="preserve"> </w:t>
      </w:r>
      <w:r w:rsidRPr="00E200DE">
        <w:rPr>
          <w:rFonts w:asciiTheme="majorBidi" w:hAnsiTheme="majorBidi" w:cstheme="majorBidi"/>
          <w:sz w:val="28"/>
          <w:szCs w:val="28"/>
          <w:cs/>
        </w:rPr>
        <w:t>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</w:t>
      </w:r>
      <w:r w:rsidRPr="00E200DE">
        <w:rPr>
          <w:rFonts w:asciiTheme="majorBidi" w:hAnsiTheme="majorBidi" w:cstheme="majorBidi"/>
          <w:sz w:val="28"/>
          <w:szCs w:val="28"/>
        </w:rPr>
        <w:t xml:space="preserve"> (Debt to Equity Ratio) </w:t>
      </w:r>
      <w:r w:rsidRPr="00E200DE">
        <w:rPr>
          <w:rFonts w:asciiTheme="majorBidi" w:hAnsiTheme="majorBidi" w:cstheme="majorBidi"/>
          <w:sz w:val="28"/>
          <w:szCs w:val="28"/>
          <w:cs/>
        </w:rPr>
        <w:t>ของ</w:t>
      </w:r>
      <w:r w:rsidR="005B1844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E200DE">
        <w:rPr>
          <w:rFonts w:asciiTheme="majorBidi" w:hAnsiTheme="majorBidi" w:cstheme="majorBidi"/>
          <w:sz w:val="28"/>
          <w:szCs w:val="28"/>
          <w:cs/>
        </w:rPr>
        <w:t>การเงินรวมไม่เกิน</w:t>
      </w:r>
      <w:r w:rsidR="000A21B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200DE">
        <w:rPr>
          <w:rFonts w:asciiTheme="majorBidi" w:hAnsiTheme="majorBidi" w:cstheme="majorBidi"/>
          <w:sz w:val="28"/>
          <w:szCs w:val="28"/>
        </w:rPr>
        <w:t>10:</w:t>
      </w:r>
      <w:r w:rsidR="00D77682" w:rsidRPr="00E200DE">
        <w:rPr>
          <w:rFonts w:asciiTheme="majorBidi" w:hAnsiTheme="majorBidi" w:cstheme="majorBidi"/>
          <w:sz w:val="28"/>
          <w:szCs w:val="28"/>
        </w:rPr>
        <w:t>1</w:t>
      </w:r>
      <w:r w:rsidR="007C4482">
        <w:rPr>
          <w:rFonts w:asciiTheme="majorBidi" w:hAnsiTheme="majorBidi" w:cstheme="majorBidi"/>
          <w:sz w:val="28"/>
          <w:szCs w:val="28"/>
        </w:rPr>
        <w:t xml:space="preserve"> </w:t>
      </w:r>
      <w:r w:rsidRPr="00E200DE">
        <w:rPr>
          <w:rFonts w:asciiTheme="majorBidi" w:hAnsiTheme="majorBidi" w:cstheme="majorBidi"/>
          <w:sz w:val="28"/>
          <w:szCs w:val="28"/>
          <w:cs/>
        </w:rPr>
        <w:t>ณ วันสิ้นงวดบัญชีของแต่ละปีตลอดอายุของหุ้นกู้ และการปฏิบัติตามข้อกำหนดในการจ่ายเงินปันผล</w:t>
      </w:r>
    </w:p>
    <w:p w14:paraId="30D8AFFB" w14:textId="7C36FBB8" w:rsidR="00C930DC" w:rsidRPr="00E200DE" w:rsidRDefault="00E6436A" w:rsidP="00A10625">
      <w:pPr>
        <w:tabs>
          <w:tab w:val="left" w:pos="900"/>
          <w:tab w:val="center" w:pos="3600"/>
          <w:tab w:val="center" w:pos="7560"/>
        </w:tabs>
        <w:spacing w:before="16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1</w:t>
      </w:r>
      <w:r w:rsidR="00237B00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C930DC" w:rsidRPr="00E200DE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="00C930DC" w:rsidRPr="00E200DE">
        <w:rPr>
          <w:rFonts w:asciiTheme="majorBidi" w:hAnsiTheme="majorBidi" w:cstheme="majorBidi"/>
          <w:b/>
          <w:bCs/>
          <w:sz w:val="28"/>
          <w:szCs w:val="28"/>
        </w:rPr>
        <w:tab/>
      </w:r>
      <w:r w:rsidR="005F6602">
        <w:rPr>
          <w:rFonts w:asciiTheme="majorBidi" w:hAnsiTheme="majorBidi" w:cstheme="majorBidi" w:hint="cs"/>
          <w:b/>
          <w:bCs/>
          <w:sz w:val="28"/>
          <w:szCs w:val="28"/>
          <w:cs/>
        </w:rPr>
        <w:t>ค่าใช้จ่าย</w:t>
      </w:r>
      <w:r w:rsidR="00C930DC" w:rsidRPr="00E200DE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</w:p>
    <w:p w14:paraId="03E3F678" w14:textId="609A4099" w:rsidR="00C930DC" w:rsidRPr="00E200DE" w:rsidRDefault="00C930DC" w:rsidP="00A10625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E200DE">
        <w:rPr>
          <w:rFonts w:asciiTheme="majorBidi" w:hAnsiTheme="majorBidi" w:cstheme="majorBidi"/>
          <w:sz w:val="28"/>
          <w:szCs w:val="28"/>
          <w:cs/>
        </w:rPr>
        <w:tab/>
        <w:t>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6617B1E9" w14:textId="77777777" w:rsidR="003207AC" w:rsidRPr="006B39D5" w:rsidRDefault="003207AC" w:rsidP="003207AC">
      <w:pPr>
        <w:spacing w:before="120" w:after="120"/>
        <w:ind w:left="547" w:hanging="547"/>
        <w:jc w:val="thaiDistribute"/>
        <w:rPr>
          <w:rFonts w:ascii="Angsana New" w:hAnsi="Angsana New"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GB"/>
        </w:rPr>
        <w:t>1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2</w:t>
      </w:r>
      <w:r w:rsidRPr="006B39D5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Pr="006B39D5">
        <w:rPr>
          <w:rFonts w:asciiTheme="majorBidi" w:hAnsiTheme="majorBidi" w:cstheme="majorBidi"/>
          <w:b/>
          <w:bCs/>
          <w:sz w:val="28"/>
          <w:szCs w:val="28"/>
          <w:lang w:val="en-GB"/>
        </w:rPr>
        <w:tab/>
      </w:r>
      <w:r w:rsidRPr="006B39D5">
        <w:rPr>
          <w:rFonts w:ascii="Angsana New" w:hAnsi="Angsana New"/>
          <w:bCs/>
          <w:sz w:val="28"/>
          <w:szCs w:val="28"/>
          <w:cs/>
        </w:rPr>
        <w:t>เงินปันผลจ่าย</w:t>
      </w:r>
    </w:p>
    <w:tbl>
      <w:tblPr>
        <w:tblW w:w="86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2880"/>
        <w:gridCol w:w="1830"/>
        <w:gridCol w:w="1440"/>
      </w:tblGrid>
      <w:tr w:rsidR="003207AC" w:rsidRPr="00D52C87" w14:paraId="223DF3D0" w14:textId="77777777" w:rsidTr="006A18F9">
        <w:tc>
          <w:tcPr>
            <w:tcW w:w="2520" w:type="dxa"/>
          </w:tcPr>
          <w:p w14:paraId="36112424" w14:textId="77777777" w:rsidR="003207AC" w:rsidRPr="00D52C87" w:rsidRDefault="003207AC" w:rsidP="006A18F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2C87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</w:tcPr>
          <w:p w14:paraId="4AA45384" w14:textId="77777777" w:rsidR="003207AC" w:rsidRPr="00D52C87" w:rsidRDefault="003207AC" w:rsidP="006A18F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2C87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30" w:type="dxa"/>
          </w:tcPr>
          <w:p w14:paraId="1D24D203" w14:textId="77777777" w:rsidR="003207AC" w:rsidRPr="00D52C87" w:rsidRDefault="003207AC" w:rsidP="006A18F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2C87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440" w:type="dxa"/>
          </w:tcPr>
          <w:p w14:paraId="28997583" w14:textId="77777777" w:rsidR="003207AC" w:rsidRPr="00D52C87" w:rsidRDefault="003207AC" w:rsidP="006A18F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2C87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</w:tr>
      <w:tr w:rsidR="003207AC" w:rsidRPr="00D52C87" w14:paraId="10F64079" w14:textId="77777777" w:rsidTr="006A18F9">
        <w:tc>
          <w:tcPr>
            <w:tcW w:w="2520" w:type="dxa"/>
          </w:tcPr>
          <w:p w14:paraId="3DBF4881" w14:textId="77777777" w:rsidR="003207AC" w:rsidRPr="00D52C87" w:rsidRDefault="003207AC" w:rsidP="006A18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E4D63D0" w14:textId="77777777" w:rsidR="003207AC" w:rsidRPr="00D52C87" w:rsidRDefault="003207AC" w:rsidP="006A18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0" w:type="dxa"/>
          </w:tcPr>
          <w:p w14:paraId="29FB126F" w14:textId="77777777" w:rsidR="003207AC" w:rsidRPr="00D52C87" w:rsidRDefault="003207AC" w:rsidP="006A18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2C87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440" w:type="dxa"/>
          </w:tcPr>
          <w:p w14:paraId="1FFEE725" w14:textId="77777777" w:rsidR="003207AC" w:rsidRPr="00D52C87" w:rsidRDefault="003207AC" w:rsidP="006A18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2C87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</w:tr>
      <w:tr w:rsidR="003207AC" w:rsidRPr="00D52C87" w14:paraId="0A274EA0" w14:textId="77777777" w:rsidTr="006A18F9">
        <w:trPr>
          <w:trHeight w:val="80"/>
        </w:trPr>
        <w:tc>
          <w:tcPr>
            <w:tcW w:w="5400" w:type="dxa"/>
            <w:gridSpan w:val="2"/>
          </w:tcPr>
          <w:p w14:paraId="5214271D" w14:textId="46A9DDF9" w:rsidR="003207AC" w:rsidRPr="00D52C87" w:rsidRDefault="003207AC" w:rsidP="006A18F9">
            <w:pPr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D52C8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6F4F80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D52C87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D52C87">
              <w:rPr>
                <w:rFonts w:ascii="Angsana New" w:hAnsi="Angsana New"/>
                <w:sz w:val="28"/>
                <w:szCs w:val="28"/>
              </w:rPr>
              <w:t>30</w:t>
            </w:r>
            <w:r w:rsidRPr="00D52C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F4F8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D52C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52C8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30" w:type="dxa"/>
            <w:vAlign w:val="bottom"/>
          </w:tcPr>
          <w:p w14:paraId="6A2D7679" w14:textId="77777777" w:rsidR="003207AC" w:rsidRPr="00D52C87" w:rsidRDefault="003207AC" w:rsidP="006A18F9">
            <w:pPr>
              <w:tabs>
                <w:tab w:val="decimal" w:pos="11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D26F238" w14:textId="77777777" w:rsidR="003207AC" w:rsidRPr="00D52C87" w:rsidRDefault="003207AC" w:rsidP="006A18F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07AC" w:rsidRPr="00D52C87" w14:paraId="58FCBF85" w14:textId="77777777" w:rsidTr="006A18F9">
        <w:trPr>
          <w:trHeight w:val="80"/>
        </w:trPr>
        <w:tc>
          <w:tcPr>
            <w:tcW w:w="2520" w:type="dxa"/>
          </w:tcPr>
          <w:p w14:paraId="21000267" w14:textId="77777777" w:rsidR="003207AC" w:rsidRPr="00D52C87" w:rsidRDefault="003207AC" w:rsidP="006A18F9">
            <w:pPr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D52C87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80" w:type="dxa"/>
          </w:tcPr>
          <w:p w14:paraId="1868FEB0" w14:textId="23E3C8F9" w:rsidR="003207AC" w:rsidRPr="00D52C87" w:rsidRDefault="003207AC" w:rsidP="006A18F9">
            <w:pPr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6B39D5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="003F4CE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6B39D5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21 </w:t>
            </w:r>
            <w:r w:rsidRPr="006B39D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6B39D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30" w:type="dxa"/>
            <w:vAlign w:val="bottom"/>
          </w:tcPr>
          <w:p w14:paraId="0EFF748A" w14:textId="77777777" w:rsidR="003207AC" w:rsidRPr="00D52C87" w:rsidRDefault="003207AC" w:rsidP="006A18F9">
            <w:pPr>
              <w:tabs>
                <w:tab w:val="decimal" w:pos="11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1.14</w:t>
            </w:r>
          </w:p>
        </w:tc>
        <w:tc>
          <w:tcPr>
            <w:tcW w:w="1440" w:type="dxa"/>
            <w:vAlign w:val="bottom"/>
          </w:tcPr>
          <w:p w14:paraId="79269A5C" w14:textId="77777777" w:rsidR="003207AC" w:rsidRPr="00D52C87" w:rsidRDefault="003207AC" w:rsidP="006A18F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601,455</w:t>
            </w:r>
          </w:p>
        </w:tc>
      </w:tr>
      <w:tr w:rsidR="003207AC" w:rsidRPr="00D52C87" w14:paraId="17D26A6B" w14:textId="77777777" w:rsidTr="006A18F9">
        <w:trPr>
          <w:trHeight w:val="80"/>
        </w:trPr>
        <w:tc>
          <w:tcPr>
            <w:tcW w:w="2520" w:type="dxa"/>
          </w:tcPr>
          <w:p w14:paraId="734C3425" w14:textId="77777777" w:rsidR="003207AC" w:rsidRPr="00D52C87" w:rsidRDefault="003207AC" w:rsidP="006A18F9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4D795FAF" w14:textId="77777777" w:rsidR="003207AC" w:rsidRPr="00D52C87" w:rsidRDefault="003207AC" w:rsidP="006A18F9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0" w:type="dxa"/>
            <w:vAlign w:val="bottom"/>
          </w:tcPr>
          <w:p w14:paraId="44589A4F" w14:textId="77777777" w:rsidR="003207AC" w:rsidRPr="00D52C87" w:rsidRDefault="003207AC" w:rsidP="006A18F9">
            <w:pPr>
              <w:tabs>
                <w:tab w:val="decimal" w:pos="11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624AB75" w14:textId="77777777" w:rsidR="003207AC" w:rsidRPr="00D52C87" w:rsidRDefault="003207AC" w:rsidP="006A18F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4F80" w:rsidRPr="00D52C87" w14:paraId="6FFBC07F" w14:textId="77777777" w:rsidTr="006A18F9">
        <w:trPr>
          <w:trHeight w:val="80"/>
        </w:trPr>
        <w:tc>
          <w:tcPr>
            <w:tcW w:w="5400" w:type="dxa"/>
            <w:gridSpan w:val="2"/>
          </w:tcPr>
          <w:p w14:paraId="7E494636" w14:textId="4FD59F64" w:rsidR="006F4F80" w:rsidRPr="00D52C87" w:rsidRDefault="006F4F80" w:rsidP="006F4F80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D52C8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D52C87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D52C87">
              <w:rPr>
                <w:rFonts w:ascii="Angsana New" w:hAnsi="Angsana New"/>
                <w:sz w:val="28"/>
                <w:szCs w:val="28"/>
              </w:rPr>
              <w:t>30</w:t>
            </w:r>
            <w:r w:rsidRPr="00D52C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D52C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52C8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30" w:type="dxa"/>
            <w:vAlign w:val="bottom"/>
          </w:tcPr>
          <w:p w14:paraId="5C17806C" w14:textId="77777777" w:rsidR="006F4F80" w:rsidRPr="00D52C87" w:rsidRDefault="006F4F80" w:rsidP="006F4F80">
            <w:pPr>
              <w:tabs>
                <w:tab w:val="decimal" w:pos="11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CA6A45A" w14:textId="77777777" w:rsidR="006F4F80" w:rsidRPr="00D52C87" w:rsidRDefault="006F4F80" w:rsidP="006F4F80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07AC" w:rsidRPr="006B39D5" w14:paraId="17226387" w14:textId="77777777" w:rsidTr="006A18F9">
        <w:tc>
          <w:tcPr>
            <w:tcW w:w="2520" w:type="dxa"/>
          </w:tcPr>
          <w:p w14:paraId="2814C3FF" w14:textId="7F86BD87" w:rsidR="003207AC" w:rsidRPr="00B06B28" w:rsidRDefault="003207AC" w:rsidP="006A18F9">
            <w:pPr>
              <w:ind w:left="132" w:right="-108" w:hanging="132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EB6294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="002357CC">
              <w:rPr>
                <w:rFonts w:ascii="Angsana New" w:hAnsi="Angsana New" w:hint="cs"/>
                <w:sz w:val="28"/>
                <w:szCs w:val="28"/>
                <w:cs/>
              </w:rPr>
              <w:t>ประจำ</w:t>
            </w:r>
            <w:r w:rsidRPr="00EB6294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EB629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80" w:type="dxa"/>
          </w:tcPr>
          <w:p w14:paraId="3FAFCADA" w14:textId="2C0D1A37" w:rsidR="003207AC" w:rsidRPr="00EB6294" w:rsidRDefault="003207AC" w:rsidP="006A18F9">
            <w:pPr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EB6294">
              <w:rPr>
                <w:rFonts w:ascii="Angsana New" w:hAnsi="Angsana New" w:hint="cs"/>
                <w:sz w:val="28"/>
                <w:szCs w:val="28"/>
                <w:cs/>
              </w:rPr>
              <w:t>ที่ประชุม</w:t>
            </w:r>
            <w:r w:rsidR="002357CC">
              <w:rPr>
                <w:rFonts w:ascii="Angsana New" w:hAnsi="Angsana New" w:hint="cs"/>
                <w:sz w:val="28"/>
                <w:szCs w:val="28"/>
                <w:cs/>
              </w:rPr>
              <w:t xml:space="preserve">สามัญผู้ถือหุ้นประจำปี          </w:t>
            </w:r>
            <w:r w:rsidRPr="00EB6294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EB6294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Pr="00EB6294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B629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30" w:type="dxa"/>
            <w:vAlign w:val="bottom"/>
          </w:tcPr>
          <w:p w14:paraId="5605F665" w14:textId="77777777" w:rsidR="003207AC" w:rsidRPr="00EB6294" w:rsidRDefault="003207AC" w:rsidP="006A18F9">
            <w:pPr>
              <w:tabs>
                <w:tab w:val="decimal" w:pos="11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1.70</w:t>
            </w:r>
          </w:p>
        </w:tc>
        <w:tc>
          <w:tcPr>
            <w:tcW w:w="1440" w:type="dxa"/>
            <w:vAlign w:val="bottom"/>
          </w:tcPr>
          <w:p w14:paraId="3DCA5B6E" w14:textId="77777777" w:rsidR="003207AC" w:rsidRPr="00EB6294" w:rsidRDefault="003207AC" w:rsidP="006A18F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597,790</w:t>
            </w:r>
          </w:p>
        </w:tc>
      </w:tr>
    </w:tbl>
    <w:p w14:paraId="04B7C530" w14:textId="77777777" w:rsidR="00F71CB0" w:rsidRDefault="00F71C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163F913B" w14:textId="6E35ADA3" w:rsidR="00857300" w:rsidRPr="00E200DE" w:rsidRDefault="003207AC" w:rsidP="002357CC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13</w:t>
      </w:r>
      <w:r w:rsidR="00114243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57300" w:rsidRPr="00E200DE">
        <w:rPr>
          <w:rFonts w:asciiTheme="majorBidi" w:hAnsiTheme="majorBidi" w:cstheme="majorBidi"/>
          <w:b/>
          <w:bCs/>
          <w:sz w:val="28"/>
          <w:szCs w:val="28"/>
        </w:rPr>
        <w:tab/>
      </w:r>
      <w:r w:rsidR="00857300" w:rsidRPr="00E200DE">
        <w:rPr>
          <w:rFonts w:asciiTheme="majorBidi" w:hAnsiTheme="majorBidi" w:cstheme="majorBidi"/>
          <w:b/>
          <w:bCs/>
          <w:sz w:val="28"/>
          <w:szCs w:val="28"/>
          <w:cs/>
        </w:rPr>
        <w:t>ส่วนงาน</w:t>
      </w:r>
      <w:r w:rsidR="008B0C72" w:rsidRPr="00E200DE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</w:p>
    <w:p w14:paraId="1FB3306B" w14:textId="77777777" w:rsidR="000209EC" w:rsidRPr="00E200DE" w:rsidRDefault="003950BB" w:rsidP="002357CC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200DE">
        <w:rPr>
          <w:rFonts w:asciiTheme="majorBidi" w:hAnsiTheme="majorBidi" w:cstheme="majorBidi"/>
          <w:sz w:val="28"/>
          <w:szCs w:val="28"/>
        </w:rPr>
        <w:tab/>
      </w:r>
      <w:r w:rsidR="00AF4C7B" w:rsidRPr="00E200D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F0C98" w:rsidRPr="00E200DE">
        <w:rPr>
          <w:rFonts w:asciiTheme="majorBidi" w:hAnsiTheme="majorBidi" w:cstheme="majorBidi"/>
          <w:sz w:val="28"/>
          <w:szCs w:val="28"/>
          <w:cs/>
        </w:rPr>
        <w:t>ฯ</w:t>
      </w:r>
      <w:r w:rsidRPr="00E200DE">
        <w:rPr>
          <w:rFonts w:asciiTheme="majorBidi" w:hAnsiTheme="majorBidi" w:cstheme="majorBidi"/>
          <w:sz w:val="28"/>
          <w:szCs w:val="28"/>
          <w:cs/>
        </w:rPr>
        <w:t xml:space="preserve">จัดโครงสร้างองค์กรเป็นหน่วยธุรกิจตามประเภทของบริการ ในระหว่างงวดปัจจุบัน </w:t>
      </w:r>
      <w:r w:rsidR="00695B28" w:rsidRPr="00E200D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F0C98" w:rsidRPr="00E200DE">
        <w:rPr>
          <w:rFonts w:asciiTheme="majorBidi" w:hAnsiTheme="majorBidi" w:cstheme="majorBidi"/>
          <w:sz w:val="28"/>
          <w:szCs w:val="28"/>
          <w:cs/>
        </w:rPr>
        <w:t>ฯ</w:t>
      </w:r>
      <w:r w:rsidRPr="00E200DE">
        <w:rPr>
          <w:rFonts w:asciiTheme="majorBidi" w:hAnsiTheme="majorBidi" w:cstheme="majorBidi"/>
          <w:sz w:val="28"/>
          <w:szCs w:val="28"/>
          <w:cs/>
        </w:rPr>
        <w:t>ไม่มีการเปลี่ยนแปลงโครงสร้างของส่วนงานดำเนินงานที่รายงาน</w:t>
      </w:r>
    </w:p>
    <w:p w14:paraId="38554440" w14:textId="1DDA7129" w:rsidR="004F3366" w:rsidRDefault="004F3366" w:rsidP="002357CC">
      <w:pPr>
        <w:tabs>
          <w:tab w:val="left" w:pos="900"/>
          <w:tab w:val="left" w:pos="2160"/>
          <w:tab w:val="center" w:pos="3600"/>
          <w:tab w:val="center" w:pos="6480"/>
        </w:tabs>
        <w:spacing w:before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E200DE">
        <w:rPr>
          <w:rFonts w:asciiTheme="majorBidi" w:hAnsiTheme="majorBidi" w:cstheme="majorBidi"/>
          <w:sz w:val="28"/>
          <w:szCs w:val="28"/>
        </w:rPr>
        <w:tab/>
      </w:r>
      <w:r w:rsidRPr="007416C8">
        <w:rPr>
          <w:rFonts w:asciiTheme="majorBidi" w:hAnsiTheme="majorBidi" w:cstheme="majorBidi"/>
          <w:spacing w:val="-3"/>
          <w:sz w:val="28"/>
          <w:szCs w:val="28"/>
          <w:cs/>
        </w:rPr>
        <w:t>ข้อมูล</w:t>
      </w:r>
      <w:r w:rsidR="003950BB" w:rsidRPr="007416C8">
        <w:rPr>
          <w:rFonts w:asciiTheme="majorBidi" w:hAnsiTheme="majorBidi" w:cstheme="majorBidi"/>
          <w:spacing w:val="-3"/>
          <w:sz w:val="28"/>
          <w:szCs w:val="28"/>
          <w:cs/>
        </w:rPr>
        <w:t>รายได้และกำไรของส่วนงาน</w:t>
      </w:r>
      <w:r w:rsidRPr="007416C8">
        <w:rPr>
          <w:rFonts w:asciiTheme="majorBidi" w:hAnsiTheme="majorBidi" w:cstheme="majorBidi"/>
          <w:spacing w:val="-3"/>
          <w:sz w:val="28"/>
          <w:szCs w:val="28"/>
          <w:cs/>
        </w:rPr>
        <w:t>ของ</w:t>
      </w:r>
      <w:r w:rsidR="00AF4C7B" w:rsidRPr="007416C8">
        <w:rPr>
          <w:rFonts w:asciiTheme="majorBidi" w:hAnsiTheme="majorBidi" w:cstheme="majorBidi"/>
          <w:spacing w:val="-3"/>
          <w:sz w:val="28"/>
          <w:szCs w:val="28"/>
          <w:cs/>
        </w:rPr>
        <w:t>กลุ่มบริษัท</w:t>
      </w:r>
      <w:r w:rsidR="008651BB" w:rsidRPr="007416C8">
        <w:rPr>
          <w:rFonts w:asciiTheme="majorBidi" w:hAnsiTheme="majorBidi" w:cstheme="majorBidi"/>
          <w:spacing w:val="-3"/>
          <w:sz w:val="28"/>
          <w:szCs w:val="28"/>
          <w:cs/>
        </w:rPr>
        <w:t>ฯ</w:t>
      </w:r>
      <w:r w:rsidR="00574910" w:rsidRPr="007416C8">
        <w:rPr>
          <w:rFonts w:asciiTheme="majorBidi" w:hAnsiTheme="majorBidi" w:cstheme="majorBidi"/>
          <w:spacing w:val="-3"/>
          <w:sz w:val="28"/>
          <w:szCs w:val="28"/>
          <w:cs/>
        </w:rPr>
        <w:t>สำหรับ</w:t>
      </w:r>
      <w:r w:rsidR="00DA7C2D" w:rsidRPr="007416C8">
        <w:rPr>
          <w:rFonts w:asciiTheme="majorBidi" w:hAnsiTheme="majorBidi" w:cstheme="majorBidi"/>
          <w:spacing w:val="-3"/>
          <w:sz w:val="28"/>
          <w:szCs w:val="28"/>
          <w:cs/>
        </w:rPr>
        <w:t>งวด</w:t>
      </w:r>
      <w:r w:rsidR="008934C1" w:rsidRPr="007416C8">
        <w:rPr>
          <w:rFonts w:asciiTheme="majorBidi" w:hAnsiTheme="majorBidi" w:cstheme="majorBidi" w:hint="cs"/>
          <w:spacing w:val="-3"/>
          <w:sz w:val="28"/>
          <w:szCs w:val="28"/>
          <w:cs/>
        </w:rPr>
        <w:t>สามเดือน</w:t>
      </w:r>
      <w:r w:rsidR="00F71CB0">
        <w:rPr>
          <w:rFonts w:asciiTheme="majorBidi" w:hAnsiTheme="majorBidi" w:cstheme="majorBidi" w:hint="cs"/>
          <w:spacing w:val="-3"/>
          <w:sz w:val="28"/>
          <w:szCs w:val="28"/>
          <w:cs/>
        </w:rPr>
        <w:t>และ</w:t>
      </w:r>
      <w:r w:rsidR="006F4F80">
        <w:rPr>
          <w:rFonts w:asciiTheme="majorBidi" w:hAnsiTheme="majorBidi" w:cstheme="majorBidi" w:hint="cs"/>
          <w:spacing w:val="-3"/>
          <w:sz w:val="28"/>
          <w:szCs w:val="28"/>
          <w:cs/>
        </w:rPr>
        <w:t>เก้า</w:t>
      </w:r>
      <w:r w:rsidR="00F71CB0">
        <w:rPr>
          <w:rFonts w:asciiTheme="majorBidi" w:hAnsiTheme="majorBidi" w:cstheme="majorBidi" w:hint="cs"/>
          <w:spacing w:val="-3"/>
          <w:sz w:val="28"/>
          <w:szCs w:val="28"/>
          <w:cs/>
        </w:rPr>
        <w:t>เดือน</w:t>
      </w:r>
      <w:r w:rsidR="00DA7C2D" w:rsidRPr="007416C8">
        <w:rPr>
          <w:rFonts w:asciiTheme="majorBidi" w:hAnsiTheme="majorBidi" w:cstheme="majorBidi"/>
          <w:spacing w:val="-3"/>
          <w:sz w:val="28"/>
          <w:szCs w:val="28"/>
          <w:cs/>
        </w:rPr>
        <w:t>สิ้นสุดวันที่</w:t>
      </w:r>
      <w:r w:rsidR="00E82942" w:rsidRPr="007416C8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="00F71CB0">
        <w:rPr>
          <w:rFonts w:asciiTheme="majorBidi" w:hAnsiTheme="majorBidi" w:cstheme="majorBidi"/>
          <w:spacing w:val="-3"/>
          <w:sz w:val="28"/>
          <w:szCs w:val="28"/>
        </w:rPr>
        <w:t xml:space="preserve">30 </w:t>
      </w:r>
      <w:r w:rsidR="006F4F80">
        <w:rPr>
          <w:rFonts w:asciiTheme="majorBidi" w:hAnsiTheme="majorBidi" w:cstheme="majorBidi" w:hint="cs"/>
          <w:spacing w:val="-3"/>
          <w:sz w:val="28"/>
          <w:szCs w:val="28"/>
          <w:cs/>
        </w:rPr>
        <w:t>กันยายน</w:t>
      </w:r>
      <w:r w:rsidR="00F71CB0">
        <w:rPr>
          <w:rFonts w:asciiTheme="majorBidi" w:hAnsiTheme="majorBidi" w:cstheme="majorBidi" w:hint="cs"/>
          <w:spacing w:val="-3"/>
          <w:sz w:val="28"/>
          <w:szCs w:val="28"/>
          <w:cs/>
        </w:rPr>
        <w:t xml:space="preserve"> </w:t>
      </w:r>
      <w:r w:rsidR="00B33C5E">
        <w:rPr>
          <w:rFonts w:asciiTheme="majorBidi" w:hAnsiTheme="majorBidi" w:cstheme="majorBidi"/>
          <w:spacing w:val="-3"/>
          <w:sz w:val="28"/>
          <w:szCs w:val="28"/>
        </w:rPr>
        <w:t xml:space="preserve">2565 </w:t>
      </w:r>
      <w:r w:rsidR="00DA7C2D" w:rsidRPr="00E200D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33C5E">
        <w:rPr>
          <w:rFonts w:asciiTheme="majorBidi" w:hAnsiTheme="majorBidi" w:cstheme="majorBidi"/>
          <w:sz w:val="28"/>
          <w:szCs w:val="28"/>
        </w:rPr>
        <w:t xml:space="preserve">2564 </w:t>
      </w:r>
      <w:r w:rsidRPr="00E200DE">
        <w:rPr>
          <w:rFonts w:asciiTheme="majorBidi" w:hAnsiTheme="majorBidi" w:cstheme="majorBidi"/>
          <w:sz w:val="28"/>
          <w:szCs w:val="28"/>
          <w:cs/>
        </w:rPr>
        <w:t>มีดังต่อไปนี้</w:t>
      </w:r>
    </w:p>
    <w:tbl>
      <w:tblPr>
        <w:tblStyle w:val="TableGrid"/>
        <w:tblW w:w="85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530"/>
        <w:gridCol w:w="867"/>
        <w:gridCol w:w="867"/>
        <w:gridCol w:w="867"/>
        <w:gridCol w:w="867"/>
        <w:gridCol w:w="867"/>
        <w:gridCol w:w="867"/>
        <w:gridCol w:w="867"/>
        <w:gridCol w:w="6"/>
      </w:tblGrid>
      <w:tr w:rsidR="00017A18" w:rsidRPr="005017E8" w14:paraId="10E2D721" w14:textId="77777777" w:rsidTr="00AA665B">
        <w:tc>
          <w:tcPr>
            <w:tcW w:w="990" w:type="dxa"/>
          </w:tcPr>
          <w:p w14:paraId="686C5FEE" w14:textId="77777777" w:rsidR="00017A18" w:rsidRPr="005017E8" w:rsidRDefault="00017A18" w:rsidP="00AA665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5" w:type="dxa"/>
            <w:gridSpan w:val="9"/>
            <w:hideMark/>
          </w:tcPr>
          <w:p w14:paraId="20A9104B" w14:textId="77777777" w:rsidR="00017A18" w:rsidRPr="005017E8" w:rsidRDefault="00017A18" w:rsidP="00AA665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5017E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  <w:r w:rsidRPr="005017E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17A18" w:rsidRPr="005017E8" w14:paraId="2FC833D8" w14:textId="77777777" w:rsidTr="00AA665B">
        <w:tc>
          <w:tcPr>
            <w:tcW w:w="2520" w:type="dxa"/>
            <w:gridSpan w:val="2"/>
            <w:vAlign w:val="bottom"/>
            <w:hideMark/>
          </w:tcPr>
          <w:p w14:paraId="6963C435" w14:textId="77777777" w:rsidR="00017A18" w:rsidRPr="005017E8" w:rsidRDefault="00017A18" w:rsidP="00017A18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75" w:type="dxa"/>
            <w:gridSpan w:val="8"/>
          </w:tcPr>
          <w:p w14:paraId="336B2070" w14:textId="06366A10" w:rsidR="00017A18" w:rsidRPr="005017E8" w:rsidRDefault="00017A18" w:rsidP="00017A1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5017E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017A18" w:rsidRPr="005017E8" w14:paraId="0AC773E1" w14:textId="77777777" w:rsidTr="00AA665B">
        <w:trPr>
          <w:gridAfter w:val="1"/>
          <w:wAfter w:w="6" w:type="dxa"/>
        </w:trPr>
        <w:tc>
          <w:tcPr>
            <w:tcW w:w="2520" w:type="dxa"/>
            <w:gridSpan w:val="2"/>
            <w:vAlign w:val="bottom"/>
            <w:hideMark/>
          </w:tcPr>
          <w:p w14:paraId="2E79A010" w14:textId="77777777" w:rsidR="00017A18" w:rsidRPr="005017E8" w:rsidRDefault="00017A18" w:rsidP="00AA665B">
            <w:pPr>
              <w:overflowPunct/>
              <w:autoSpaceDE/>
              <w:autoSpaceDN/>
              <w:adjustRightInd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  <w:hideMark/>
          </w:tcPr>
          <w:p w14:paraId="0AFE614E" w14:textId="77777777" w:rsidR="00017A18" w:rsidRPr="005017E8" w:rsidRDefault="00017A18" w:rsidP="00AA665B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ธุรกิจเช่าซื้อ</w:t>
            </w:r>
          </w:p>
        </w:tc>
        <w:tc>
          <w:tcPr>
            <w:tcW w:w="867" w:type="dxa"/>
            <w:vAlign w:val="bottom"/>
            <w:hideMark/>
          </w:tcPr>
          <w:p w14:paraId="5BE7987E" w14:textId="77777777" w:rsidR="00017A18" w:rsidRPr="005017E8" w:rsidRDefault="00017A18" w:rsidP="00AA665B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ธุรกิจลี</w:t>
            </w:r>
            <w:proofErr w:type="spellStart"/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สซิ่ง</w:t>
            </w:r>
            <w:proofErr w:type="spellEnd"/>
          </w:p>
        </w:tc>
        <w:tc>
          <w:tcPr>
            <w:tcW w:w="867" w:type="dxa"/>
            <w:vAlign w:val="bottom"/>
            <w:hideMark/>
          </w:tcPr>
          <w:p w14:paraId="5ED20B97" w14:textId="77777777" w:rsidR="00017A18" w:rsidRPr="005017E8" w:rsidRDefault="00017A18" w:rsidP="00AA665B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ธุรกิจ </w:t>
            </w:r>
          </w:p>
          <w:p w14:paraId="3B137653" w14:textId="77777777" w:rsidR="00017A18" w:rsidRPr="005017E8" w:rsidRDefault="00017A18" w:rsidP="00AA665B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ให้กู้ยืมเงิน</w:t>
            </w:r>
          </w:p>
        </w:tc>
        <w:tc>
          <w:tcPr>
            <w:tcW w:w="867" w:type="dxa"/>
            <w:vAlign w:val="bottom"/>
            <w:hideMark/>
          </w:tcPr>
          <w:p w14:paraId="74AF1927" w14:textId="77777777" w:rsidR="00017A18" w:rsidRPr="005017E8" w:rsidRDefault="00017A18" w:rsidP="00AA665B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ธุรกิจ       </w:t>
            </w:r>
            <w:proofErr w:type="spellStart"/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แฟคเต</w:t>
            </w:r>
            <w:proofErr w:type="spellEnd"/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อริ</w:t>
            </w:r>
            <w:proofErr w:type="spellStart"/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่ง</w:t>
            </w:r>
            <w:proofErr w:type="spellEnd"/>
          </w:p>
        </w:tc>
        <w:tc>
          <w:tcPr>
            <w:tcW w:w="867" w:type="dxa"/>
          </w:tcPr>
          <w:p w14:paraId="7C64E68C" w14:textId="77777777" w:rsidR="00017A18" w:rsidRPr="005017E8" w:rsidRDefault="00017A18" w:rsidP="00AA665B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ธุรกิจนายหน้าประกันภัย</w:t>
            </w:r>
          </w:p>
        </w:tc>
        <w:tc>
          <w:tcPr>
            <w:tcW w:w="867" w:type="dxa"/>
            <w:vAlign w:val="bottom"/>
            <w:hideMark/>
          </w:tcPr>
          <w:p w14:paraId="45ED92F4" w14:textId="77777777" w:rsidR="00017A18" w:rsidRPr="005017E8" w:rsidRDefault="00017A18" w:rsidP="00AA665B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5017E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</w:t>
            </w: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ที่ไม่ได้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</w:t>
            </w: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ปันส่วน</w:t>
            </w:r>
          </w:p>
        </w:tc>
        <w:tc>
          <w:tcPr>
            <w:tcW w:w="867" w:type="dxa"/>
            <w:vAlign w:val="bottom"/>
            <w:hideMark/>
          </w:tcPr>
          <w:p w14:paraId="462B6B7D" w14:textId="77777777" w:rsidR="00017A18" w:rsidRPr="005017E8" w:rsidRDefault="00017A18" w:rsidP="00AA665B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442DB" w:rsidRPr="005017E8" w14:paraId="19FD198D" w14:textId="77777777" w:rsidTr="00AA665B">
        <w:trPr>
          <w:gridAfter w:val="1"/>
          <w:wAfter w:w="6" w:type="dxa"/>
        </w:trPr>
        <w:tc>
          <w:tcPr>
            <w:tcW w:w="2520" w:type="dxa"/>
            <w:gridSpan w:val="2"/>
            <w:hideMark/>
          </w:tcPr>
          <w:p w14:paraId="20B52D92" w14:textId="77777777" w:rsidR="000442DB" w:rsidRPr="005017E8" w:rsidRDefault="000442DB" w:rsidP="000442DB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201AB" w14:textId="7D2624D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1,124,431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6EFD7" w14:textId="3B603C46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21,061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BC21B" w14:textId="75F5201E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157,607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245B9" w14:textId="78D24796" w:rsidR="000442DB" w:rsidRPr="000442DB" w:rsidRDefault="00D20F20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751</w:t>
            </w:r>
          </w:p>
        </w:tc>
        <w:tc>
          <w:tcPr>
            <w:tcW w:w="867" w:type="dxa"/>
            <w:vAlign w:val="bottom"/>
          </w:tcPr>
          <w:p w14:paraId="4599A1B9" w14:textId="0044CFA5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149,424</w:t>
            </w:r>
          </w:p>
        </w:tc>
        <w:tc>
          <w:tcPr>
            <w:tcW w:w="867" w:type="dxa"/>
            <w:vAlign w:val="bottom"/>
          </w:tcPr>
          <w:p w14:paraId="31DE160B" w14:textId="6ADEAB6E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5,284</w:t>
            </w:r>
          </w:p>
        </w:tc>
        <w:tc>
          <w:tcPr>
            <w:tcW w:w="867" w:type="dxa"/>
            <w:vAlign w:val="bottom"/>
          </w:tcPr>
          <w:p w14:paraId="300063B0" w14:textId="700C35E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1,458,55</w:t>
            </w:r>
            <w:r w:rsidR="00D20F20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8</w:t>
            </w:r>
          </w:p>
        </w:tc>
      </w:tr>
      <w:tr w:rsidR="000442DB" w:rsidRPr="005017E8" w14:paraId="4458B28B" w14:textId="77777777" w:rsidTr="00AA665B">
        <w:trPr>
          <w:gridAfter w:val="1"/>
          <w:wAfter w:w="6" w:type="dxa"/>
        </w:trPr>
        <w:tc>
          <w:tcPr>
            <w:tcW w:w="2520" w:type="dxa"/>
            <w:gridSpan w:val="2"/>
            <w:hideMark/>
          </w:tcPr>
          <w:p w14:paraId="1DC9FC0F" w14:textId="77777777" w:rsidR="000442DB" w:rsidRPr="005017E8" w:rsidRDefault="000442DB" w:rsidP="000442DB">
            <w:pPr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867" w:type="dxa"/>
            <w:vAlign w:val="bottom"/>
          </w:tcPr>
          <w:p w14:paraId="68D78A03" w14:textId="34535C46" w:rsidR="000442DB" w:rsidRPr="000442DB" w:rsidRDefault="000442DB" w:rsidP="000442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(197,312)</w:t>
            </w:r>
          </w:p>
        </w:tc>
        <w:tc>
          <w:tcPr>
            <w:tcW w:w="867" w:type="dxa"/>
            <w:vAlign w:val="bottom"/>
          </w:tcPr>
          <w:p w14:paraId="2FD688A1" w14:textId="7D07CA9C" w:rsidR="000442DB" w:rsidRPr="000442DB" w:rsidRDefault="000442DB" w:rsidP="000442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(5,168)</w:t>
            </w:r>
          </w:p>
        </w:tc>
        <w:tc>
          <w:tcPr>
            <w:tcW w:w="867" w:type="dxa"/>
            <w:vAlign w:val="bottom"/>
          </w:tcPr>
          <w:p w14:paraId="544465C6" w14:textId="2EF4B311" w:rsidR="000442DB" w:rsidRPr="000442DB" w:rsidRDefault="000442DB" w:rsidP="000442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(25,095)</w:t>
            </w:r>
          </w:p>
        </w:tc>
        <w:tc>
          <w:tcPr>
            <w:tcW w:w="867" w:type="dxa"/>
            <w:vAlign w:val="bottom"/>
          </w:tcPr>
          <w:p w14:paraId="5F013C3D" w14:textId="7C865855" w:rsidR="000442DB" w:rsidRPr="000442DB" w:rsidRDefault="000442DB" w:rsidP="000442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(41)</w:t>
            </w:r>
          </w:p>
        </w:tc>
        <w:tc>
          <w:tcPr>
            <w:tcW w:w="867" w:type="dxa"/>
            <w:vAlign w:val="bottom"/>
          </w:tcPr>
          <w:p w14:paraId="4D70CBCC" w14:textId="48F7A7D2" w:rsidR="000442DB" w:rsidRPr="000442DB" w:rsidRDefault="000442DB" w:rsidP="000442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(10,044)</w:t>
            </w:r>
          </w:p>
        </w:tc>
        <w:tc>
          <w:tcPr>
            <w:tcW w:w="867" w:type="dxa"/>
            <w:vAlign w:val="bottom"/>
          </w:tcPr>
          <w:p w14:paraId="7B473091" w14:textId="33518E4A" w:rsidR="000442DB" w:rsidRPr="000442DB" w:rsidRDefault="000442DB" w:rsidP="000442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(54,82</w:t>
            </w:r>
            <w:r w:rsidR="00D20F20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5</w:t>
            </w: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867" w:type="dxa"/>
            <w:vAlign w:val="center"/>
          </w:tcPr>
          <w:p w14:paraId="751F143F" w14:textId="10B44630" w:rsidR="000442DB" w:rsidRPr="000442DB" w:rsidRDefault="000442DB" w:rsidP="000442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(292,48</w:t>
            </w:r>
            <w:r w:rsidR="00D20F20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5</w:t>
            </w: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)</w:t>
            </w:r>
          </w:p>
        </w:tc>
      </w:tr>
      <w:tr w:rsidR="000442DB" w:rsidRPr="005017E8" w14:paraId="465D268A" w14:textId="77777777" w:rsidTr="00AA665B">
        <w:trPr>
          <w:gridAfter w:val="1"/>
          <w:wAfter w:w="6" w:type="dxa"/>
        </w:trPr>
        <w:tc>
          <w:tcPr>
            <w:tcW w:w="2520" w:type="dxa"/>
            <w:gridSpan w:val="2"/>
            <w:vAlign w:val="bottom"/>
            <w:hideMark/>
          </w:tcPr>
          <w:p w14:paraId="19C64981" w14:textId="77777777" w:rsidR="000442DB" w:rsidRPr="00114243" w:rsidRDefault="000442DB" w:rsidP="000442DB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114243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กำไรของส่วนงาน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                </w:t>
            </w:r>
          </w:p>
        </w:tc>
        <w:tc>
          <w:tcPr>
            <w:tcW w:w="867" w:type="dxa"/>
            <w:vAlign w:val="bottom"/>
          </w:tcPr>
          <w:p w14:paraId="66FE8685" w14:textId="19948CE8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927,119</w:t>
            </w:r>
          </w:p>
        </w:tc>
        <w:tc>
          <w:tcPr>
            <w:tcW w:w="867" w:type="dxa"/>
            <w:vAlign w:val="bottom"/>
          </w:tcPr>
          <w:p w14:paraId="4D7B800C" w14:textId="72EE4FEF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15,893</w:t>
            </w:r>
          </w:p>
        </w:tc>
        <w:tc>
          <w:tcPr>
            <w:tcW w:w="867" w:type="dxa"/>
            <w:vAlign w:val="bottom"/>
          </w:tcPr>
          <w:p w14:paraId="15EC1D23" w14:textId="3B7D71BF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132,512</w:t>
            </w:r>
          </w:p>
        </w:tc>
        <w:tc>
          <w:tcPr>
            <w:tcW w:w="867" w:type="dxa"/>
            <w:vAlign w:val="bottom"/>
          </w:tcPr>
          <w:p w14:paraId="1E2673DA" w14:textId="66A5BE1D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7</w:t>
            </w:r>
            <w:r w:rsidR="00D20F20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867" w:type="dxa"/>
            <w:vAlign w:val="bottom"/>
          </w:tcPr>
          <w:p w14:paraId="44372526" w14:textId="3EF953EB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139,380</w:t>
            </w:r>
          </w:p>
        </w:tc>
        <w:tc>
          <w:tcPr>
            <w:tcW w:w="867" w:type="dxa"/>
            <w:vAlign w:val="bottom"/>
          </w:tcPr>
          <w:p w14:paraId="1298EA11" w14:textId="3A1993E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(49,54</w:t>
            </w:r>
            <w:r w:rsidR="00D20F20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1</w:t>
            </w: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867" w:type="dxa"/>
            <w:vAlign w:val="bottom"/>
          </w:tcPr>
          <w:p w14:paraId="0F5837B0" w14:textId="104AF395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1,166,073</w:t>
            </w:r>
          </w:p>
        </w:tc>
      </w:tr>
      <w:tr w:rsidR="000442DB" w:rsidRPr="005017E8" w14:paraId="67BA1F9D" w14:textId="77777777" w:rsidTr="00AA665B">
        <w:trPr>
          <w:gridAfter w:val="1"/>
          <w:wAfter w:w="6" w:type="dxa"/>
        </w:trPr>
        <w:tc>
          <w:tcPr>
            <w:tcW w:w="2520" w:type="dxa"/>
            <w:gridSpan w:val="2"/>
            <w:vAlign w:val="bottom"/>
          </w:tcPr>
          <w:p w14:paraId="7E9C6089" w14:textId="77777777" w:rsidR="000442DB" w:rsidRPr="00720005" w:rsidRDefault="000442DB" w:rsidP="000442DB">
            <w:pPr>
              <w:ind w:left="75" w:right="-108" w:hanging="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005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ผลขาดทุนด้านเครดิตที่คาดว่าจะเกิดขึ้นและการด้อยค่าของสินทรัพย์รอการขาย</w:t>
            </w:r>
          </w:p>
        </w:tc>
        <w:tc>
          <w:tcPr>
            <w:tcW w:w="867" w:type="dxa"/>
            <w:vAlign w:val="bottom"/>
          </w:tcPr>
          <w:p w14:paraId="503050E5" w14:textId="7777777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67" w:type="dxa"/>
            <w:vAlign w:val="bottom"/>
          </w:tcPr>
          <w:p w14:paraId="689C3509" w14:textId="7777777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67" w:type="dxa"/>
            <w:vAlign w:val="bottom"/>
          </w:tcPr>
          <w:p w14:paraId="4BAB7DEC" w14:textId="7777777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67" w:type="dxa"/>
            <w:vAlign w:val="bottom"/>
          </w:tcPr>
          <w:p w14:paraId="0D0AB6E8" w14:textId="7777777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67" w:type="dxa"/>
            <w:vAlign w:val="bottom"/>
          </w:tcPr>
          <w:p w14:paraId="6F179288" w14:textId="7777777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67" w:type="dxa"/>
            <w:vAlign w:val="bottom"/>
          </w:tcPr>
          <w:p w14:paraId="765D6AB5" w14:textId="7777777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67" w:type="dxa"/>
            <w:vAlign w:val="bottom"/>
          </w:tcPr>
          <w:p w14:paraId="78D392F8" w14:textId="266F65AF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(332,459)</w:t>
            </w:r>
          </w:p>
        </w:tc>
      </w:tr>
      <w:tr w:rsidR="000442DB" w:rsidRPr="005017E8" w14:paraId="134C4427" w14:textId="77777777" w:rsidTr="00AA665B">
        <w:trPr>
          <w:gridAfter w:val="1"/>
          <w:wAfter w:w="6" w:type="dxa"/>
        </w:trPr>
        <w:tc>
          <w:tcPr>
            <w:tcW w:w="2520" w:type="dxa"/>
            <w:gridSpan w:val="2"/>
            <w:vAlign w:val="bottom"/>
          </w:tcPr>
          <w:p w14:paraId="6A5BBD0C" w14:textId="77777777" w:rsidR="000442DB" w:rsidRPr="00114243" w:rsidRDefault="000442DB" w:rsidP="000442DB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67" w:type="dxa"/>
            <w:vAlign w:val="bottom"/>
          </w:tcPr>
          <w:p w14:paraId="5C706E98" w14:textId="7777777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67" w:type="dxa"/>
            <w:vAlign w:val="bottom"/>
          </w:tcPr>
          <w:p w14:paraId="604F9303" w14:textId="7777777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67" w:type="dxa"/>
            <w:vAlign w:val="bottom"/>
          </w:tcPr>
          <w:p w14:paraId="67C7B31A" w14:textId="7777777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67" w:type="dxa"/>
            <w:vAlign w:val="bottom"/>
          </w:tcPr>
          <w:p w14:paraId="732EE48D" w14:textId="7777777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67" w:type="dxa"/>
            <w:vAlign w:val="bottom"/>
          </w:tcPr>
          <w:p w14:paraId="6902FBF1" w14:textId="7777777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67" w:type="dxa"/>
            <w:vAlign w:val="bottom"/>
          </w:tcPr>
          <w:p w14:paraId="32883D2B" w14:textId="7777777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67" w:type="dxa"/>
            <w:vAlign w:val="bottom"/>
          </w:tcPr>
          <w:p w14:paraId="2F9F74B0" w14:textId="1A9CBA2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(343,003)</w:t>
            </w:r>
          </w:p>
        </w:tc>
      </w:tr>
      <w:tr w:rsidR="000442DB" w:rsidRPr="005017E8" w14:paraId="3157BC48" w14:textId="77777777" w:rsidTr="00AA665B">
        <w:trPr>
          <w:gridAfter w:val="1"/>
          <w:wAfter w:w="6" w:type="dxa"/>
        </w:trPr>
        <w:tc>
          <w:tcPr>
            <w:tcW w:w="2520" w:type="dxa"/>
            <w:gridSpan w:val="2"/>
            <w:vAlign w:val="bottom"/>
            <w:hideMark/>
          </w:tcPr>
          <w:p w14:paraId="6FDF5931" w14:textId="77777777" w:rsidR="000442DB" w:rsidRPr="005017E8" w:rsidRDefault="000442DB" w:rsidP="000442DB">
            <w:pPr>
              <w:ind w:left="142" w:right="-108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67" w:type="dxa"/>
            <w:vAlign w:val="bottom"/>
          </w:tcPr>
          <w:p w14:paraId="666DA283" w14:textId="7777777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67" w:type="dxa"/>
            <w:vAlign w:val="bottom"/>
          </w:tcPr>
          <w:p w14:paraId="17006338" w14:textId="7777777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67" w:type="dxa"/>
            <w:vAlign w:val="bottom"/>
          </w:tcPr>
          <w:p w14:paraId="04EB16D7" w14:textId="7777777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67" w:type="dxa"/>
            <w:vAlign w:val="bottom"/>
          </w:tcPr>
          <w:p w14:paraId="49D7F21F" w14:textId="7777777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67" w:type="dxa"/>
            <w:vAlign w:val="bottom"/>
          </w:tcPr>
          <w:p w14:paraId="7C707C0E" w14:textId="7777777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67" w:type="dxa"/>
            <w:vAlign w:val="bottom"/>
          </w:tcPr>
          <w:p w14:paraId="02541B67" w14:textId="7777777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67" w:type="dxa"/>
            <w:vAlign w:val="bottom"/>
          </w:tcPr>
          <w:p w14:paraId="6FABEAB3" w14:textId="099E19E7" w:rsidR="000442DB" w:rsidRPr="000442DB" w:rsidRDefault="000442DB" w:rsidP="000442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eastAsia="zh-CN"/>
              </w:rPr>
            </w:pP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(99,174)</w:t>
            </w:r>
          </w:p>
        </w:tc>
      </w:tr>
      <w:tr w:rsidR="000442DB" w:rsidRPr="005017E8" w14:paraId="5040F9E8" w14:textId="77777777" w:rsidTr="00AA665B">
        <w:trPr>
          <w:gridAfter w:val="1"/>
          <w:wAfter w:w="6" w:type="dxa"/>
        </w:trPr>
        <w:tc>
          <w:tcPr>
            <w:tcW w:w="2520" w:type="dxa"/>
            <w:gridSpan w:val="2"/>
            <w:vAlign w:val="bottom"/>
            <w:hideMark/>
          </w:tcPr>
          <w:p w14:paraId="0DDEEC41" w14:textId="77777777" w:rsidR="000442DB" w:rsidRPr="005017E8" w:rsidRDefault="000442DB" w:rsidP="000442DB">
            <w:pPr>
              <w:ind w:left="142" w:right="-108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867" w:type="dxa"/>
            <w:vAlign w:val="bottom"/>
          </w:tcPr>
          <w:p w14:paraId="3C1A21C7" w14:textId="7777777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67" w:type="dxa"/>
            <w:vAlign w:val="bottom"/>
          </w:tcPr>
          <w:p w14:paraId="518E908E" w14:textId="7777777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67" w:type="dxa"/>
            <w:vAlign w:val="bottom"/>
          </w:tcPr>
          <w:p w14:paraId="654C7971" w14:textId="7777777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67" w:type="dxa"/>
            <w:vAlign w:val="bottom"/>
          </w:tcPr>
          <w:p w14:paraId="41DBC66F" w14:textId="7777777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67" w:type="dxa"/>
            <w:vAlign w:val="bottom"/>
          </w:tcPr>
          <w:p w14:paraId="275856C2" w14:textId="7777777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67" w:type="dxa"/>
            <w:vAlign w:val="bottom"/>
          </w:tcPr>
          <w:p w14:paraId="0305206E" w14:textId="77777777" w:rsidR="000442DB" w:rsidRPr="000442DB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67" w:type="dxa"/>
            <w:vAlign w:val="bottom"/>
          </w:tcPr>
          <w:p w14:paraId="76B9C82A" w14:textId="11545B15" w:rsidR="000442DB" w:rsidRPr="000442DB" w:rsidRDefault="000442DB" w:rsidP="000442DB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  <w:r w:rsidRPr="000442DB"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391,437</w:t>
            </w:r>
          </w:p>
        </w:tc>
      </w:tr>
    </w:tbl>
    <w:p w14:paraId="483DCAF9" w14:textId="77777777" w:rsidR="00F71CB0" w:rsidRDefault="00F71CB0" w:rsidP="002357CC">
      <w:pPr>
        <w:overflowPunct/>
        <w:autoSpaceDE/>
        <w:autoSpaceDN/>
        <w:adjustRightInd/>
        <w:textAlignment w:val="auto"/>
        <w:rPr>
          <w:cs/>
        </w:rPr>
      </w:pPr>
    </w:p>
    <w:tbl>
      <w:tblPr>
        <w:tblStyle w:val="TableGrid"/>
        <w:tblW w:w="85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530"/>
        <w:gridCol w:w="867"/>
        <w:gridCol w:w="867"/>
        <w:gridCol w:w="867"/>
        <w:gridCol w:w="867"/>
        <w:gridCol w:w="867"/>
        <w:gridCol w:w="867"/>
        <w:gridCol w:w="867"/>
        <w:gridCol w:w="6"/>
      </w:tblGrid>
      <w:tr w:rsidR="00017A18" w:rsidRPr="005017E8" w14:paraId="50F1BC26" w14:textId="77777777" w:rsidTr="00AA665B">
        <w:tc>
          <w:tcPr>
            <w:tcW w:w="990" w:type="dxa"/>
          </w:tcPr>
          <w:p w14:paraId="32DEBBA0" w14:textId="77777777" w:rsidR="00017A18" w:rsidRPr="005017E8" w:rsidRDefault="00017A18" w:rsidP="00AA665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5" w:type="dxa"/>
            <w:gridSpan w:val="9"/>
            <w:hideMark/>
          </w:tcPr>
          <w:p w14:paraId="25D0A90A" w14:textId="77777777" w:rsidR="00017A18" w:rsidRPr="005017E8" w:rsidRDefault="00017A18" w:rsidP="00AA665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5017E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  <w:r w:rsidRPr="005017E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17A18" w:rsidRPr="005017E8" w14:paraId="0B31C5AE" w14:textId="77777777" w:rsidTr="00AA665B">
        <w:tc>
          <w:tcPr>
            <w:tcW w:w="2520" w:type="dxa"/>
            <w:gridSpan w:val="2"/>
            <w:vAlign w:val="bottom"/>
            <w:hideMark/>
          </w:tcPr>
          <w:p w14:paraId="64CBDDA3" w14:textId="77777777" w:rsidR="00017A18" w:rsidRPr="005017E8" w:rsidRDefault="00017A18" w:rsidP="00017A18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75" w:type="dxa"/>
            <w:gridSpan w:val="8"/>
          </w:tcPr>
          <w:p w14:paraId="7C029C44" w14:textId="045393CA" w:rsidR="00017A18" w:rsidRPr="005017E8" w:rsidRDefault="00017A18" w:rsidP="00017A1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5017E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017A18" w:rsidRPr="005017E8" w14:paraId="76352290" w14:textId="77777777" w:rsidTr="00AA665B">
        <w:trPr>
          <w:gridAfter w:val="1"/>
          <w:wAfter w:w="6" w:type="dxa"/>
        </w:trPr>
        <w:tc>
          <w:tcPr>
            <w:tcW w:w="2520" w:type="dxa"/>
            <w:gridSpan w:val="2"/>
            <w:vAlign w:val="bottom"/>
            <w:hideMark/>
          </w:tcPr>
          <w:p w14:paraId="0F796A1F" w14:textId="77777777" w:rsidR="00017A18" w:rsidRPr="005017E8" w:rsidRDefault="00017A18" w:rsidP="00AA665B">
            <w:pPr>
              <w:overflowPunct/>
              <w:autoSpaceDE/>
              <w:autoSpaceDN/>
              <w:adjustRightInd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  <w:hideMark/>
          </w:tcPr>
          <w:p w14:paraId="3FE8ECCC" w14:textId="77777777" w:rsidR="00017A18" w:rsidRPr="005017E8" w:rsidRDefault="00017A18" w:rsidP="00AA665B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ธุรกิจเช่าซื้อ</w:t>
            </w:r>
          </w:p>
        </w:tc>
        <w:tc>
          <w:tcPr>
            <w:tcW w:w="867" w:type="dxa"/>
            <w:vAlign w:val="bottom"/>
            <w:hideMark/>
          </w:tcPr>
          <w:p w14:paraId="65D1172A" w14:textId="77777777" w:rsidR="00017A18" w:rsidRPr="005017E8" w:rsidRDefault="00017A18" w:rsidP="00AA665B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ธุรกิจลี</w:t>
            </w:r>
            <w:proofErr w:type="spellStart"/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สซิ่ง</w:t>
            </w:r>
            <w:proofErr w:type="spellEnd"/>
          </w:p>
        </w:tc>
        <w:tc>
          <w:tcPr>
            <w:tcW w:w="867" w:type="dxa"/>
            <w:vAlign w:val="bottom"/>
            <w:hideMark/>
          </w:tcPr>
          <w:p w14:paraId="217283EC" w14:textId="77777777" w:rsidR="00017A18" w:rsidRPr="005017E8" w:rsidRDefault="00017A18" w:rsidP="00AA665B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ธุรกิจ </w:t>
            </w:r>
          </w:p>
          <w:p w14:paraId="413BAA29" w14:textId="77777777" w:rsidR="00017A18" w:rsidRPr="005017E8" w:rsidRDefault="00017A18" w:rsidP="00AA665B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ให้กู้ยืมเงิน</w:t>
            </w:r>
          </w:p>
        </w:tc>
        <w:tc>
          <w:tcPr>
            <w:tcW w:w="867" w:type="dxa"/>
            <w:vAlign w:val="bottom"/>
            <w:hideMark/>
          </w:tcPr>
          <w:p w14:paraId="28FBADEE" w14:textId="77777777" w:rsidR="00017A18" w:rsidRPr="005017E8" w:rsidRDefault="00017A18" w:rsidP="00AA665B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ธุรกิจ       </w:t>
            </w:r>
            <w:proofErr w:type="spellStart"/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แฟคเต</w:t>
            </w:r>
            <w:proofErr w:type="spellEnd"/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อริ</w:t>
            </w:r>
            <w:proofErr w:type="spellStart"/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่ง</w:t>
            </w:r>
            <w:proofErr w:type="spellEnd"/>
          </w:p>
        </w:tc>
        <w:tc>
          <w:tcPr>
            <w:tcW w:w="867" w:type="dxa"/>
          </w:tcPr>
          <w:p w14:paraId="5A4C3E6E" w14:textId="77777777" w:rsidR="00017A18" w:rsidRPr="005017E8" w:rsidRDefault="00017A18" w:rsidP="00AA665B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ธุรกิจนายหน้าประกันภัย</w:t>
            </w:r>
          </w:p>
        </w:tc>
        <w:tc>
          <w:tcPr>
            <w:tcW w:w="867" w:type="dxa"/>
            <w:vAlign w:val="bottom"/>
            <w:hideMark/>
          </w:tcPr>
          <w:p w14:paraId="3A03D9ED" w14:textId="77777777" w:rsidR="00017A18" w:rsidRPr="005017E8" w:rsidRDefault="00017A18" w:rsidP="00AA665B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5017E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</w:t>
            </w: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ที่ไม่ได้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</w:t>
            </w: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ปันส่วน</w:t>
            </w:r>
          </w:p>
        </w:tc>
        <w:tc>
          <w:tcPr>
            <w:tcW w:w="867" w:type="dxa"/>
            <w:vAlign w:val="bottom"/>
            <w:hideMark/>
          </w:tcPr>
          <w:p w14:paraId="40CC3C61" w14:textId="77777777" w:rsidR="00017A18" w:rsidRPr="005017E8" w:rsidRDefault="00017A18" w:rsidP="00AA665B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17A18" w:rsidRPr="005017E8" w14:paraId="73A72CCD" w14:textId="77777777" w:rsidTr="00AA665B">
        <w:trPr>
          <w:gridAfter w:val="1"/>
          <w:wAfter w:w="6" w:type="dxa"/>
        </w:trPr>
        <w:tc>
          <w:tcPr>
            <w:tcW w:w="2520" w:type="dxa"/>
            <w:gridSpan w:val="2"/>
            <w:hideMark/>
          </w:tcPr>
          <w:p w14:paraId="6F7BD988" w14:textId="77777777" w:rsidR="00017A18" w:rsidRPr="005017E8" w:rsidRDefault="00017A18" w:rsidP="00017A18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533E8" w14:textId="75AB4B5C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871,497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55513" w14:textId="4776FA03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16,939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D953D" w14:textId="3A622D04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120,186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32F1C" w14:textId="6365C9D1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789</w:t>
            </w:r>
          </w:p>
        </w:tc>
        <w:tc>
          <w:tcPr>
            <w:tcW w:w="867" w:type="dxa"/>
            <w:vAlign w:val="bottom"/>
          </w:tcPr>
          <w:p w14:paraId="00531905" w14:textId="52FC4F2F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117,186</w:t>
            </w:r>
          </w:p>
        </w:tc>
        <w:tc>
          <w:tcPr>
            <w:tcW w:w="867" w:type="dxa"/>
            <w:vAlign w:val="bottom"/>
          </w:tcPr>
          <w:p w14:paraId="0EF3921C" w14:textId="3476AC5F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577</w:t>
            </w:r>
          </w:p>
        </w:tc>
        <w:tc>
          <w:tcPr>
            <w:tcW w:w="867" w:type="dxa"/>
            <w:vAlign w:val="bottom"/>
          </w:tcPr>
          <w:p w14:paraId="313905FB" w14:textId="47BF7A60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1,127,174</w:t>
            </w:r>
          </w:p>
        </w:tc>
      </w:tr>
      <w:tr w:rsidR="00017A18" w:rsidRPr="005017E8" w14:paraId="6BDC2584" w14:textId="77777777" w:rsidTr="00AA665B">
        <w:trPr>
          <w:gridAfter w:val="1"/>
          <w:wAfter w:w="6" w:type="dxa"/>
        </w:trPr>
        <w:tc>
          <w:tcPr>
            <w:tcW w:w="2520" w:type="dxa"/>
            <w:gridSpan w:val="2"/>
            <w:hideMark/>
          </w:tcPr>
          <w:p w14:paraId="6F6EB6D8" w14:textId="77777777" w:rsidR="00017A18" w:rsidRPr="005017E8" w:rsidRDefault="00017A18" w:rsidP="00017A18">
            <w:pPr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867" w:type="dxa"/>
            <w:vAlign w:val="bottom"/>
          </w:tcPr>
          <w:p w14:paraId="05697EC6" w14:textId="17C681C1" w:rsidR="00017A18" w:rsidRPr="00017A18" w:rsidRDefault="00017A18" w:rsidP="00017A18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(173,872)</w:t>
            </w:r>
          </w:p>
        </w:tc>
        <w:tc>
          <w:tcPr>
            <w:tcW w:w="867" w:type="dxa"/>
            <w:vAlign w:val="bottom"/>
          </w:tcPr>
          <w:p w14:paraId="3B31209C" w14:textId="356C8A87" w:rsidR="00017A18" w:rsidRPr="00017A18" w:rsidRDefault="00017A18" w:rsidP="00017A18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(4,179)</w:t>
            </w:r>
          </w:p>
        </w:tc>
        <w:tc>
          <w:tcPr>
            <w:tcW w:w="867" w:type="dxa"/>
            <w:vAlign w:val="bottom"/>
          </w:tcPr>
          <w:p w14:paraId="66BCE0BA" w14:textId="200B267A" w:rsidR="00017A18" w:rsidRPr="00017A18" w:rsidRDefault="00017A18" w:rsidP="00017A18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(21,959)</w:t>
            </w:r>
          </w:p>
        </w:tc>
        <w:tc>
          <w:tcPr>
            <w:tcW w:w="867" w:type="dxa"/>
            <w:vAlign w:val="bottom"/>
          </w:tcPr>
          <w:p w14:paraId="77063A86" w14:textId="66CFCA18" w:rsidR="00017A18" w:rsidRPr="00017A18" w:rsidRDefault="00017A18" w:rsidP="00017A18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(38)</w:t>
            </w:r>
          </w:p>
        </w:tc>
        <w:tc>
          <w:tcPr>
            <w:tcW w:w="867" w:type="dxa"/>
            <w:vAlign w:val="bottom"/>
          </w:tcPr>
          <w:p w14:paraId="450029A8" w14:textId="4C88E843" w:rsidR="00017A18" w:rsidRPr="00017A18" w:rsidRDefault="00017A18" w:rsidP="00017A18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(6,831)</w:t>
            </w:r>
          </w:p>
        </w:tc>
        <w:tc>
          <w:tcPr>
            <w:tcW w:w="867" w:type="dxa"/>
            <w:vAlign w:val="bottom"/>
          </w:tcPr>
          <w:p w14:paraId="324AD8FD" w14:textId="3B43419C" w:rsidR="00017A18" w:rsidRPr="00017A18" w:rsidRDefault="00017A18" w:rsidP="00017A18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(49,974)</w:t>
            </w:r>
          </w:p>
        </w:tc>
        <w:tc>
          <w:tcPr>
            <w:tcW w:w="867" w:type="dxa"/>
            <w:vAlign w:val="center"/>
          </w:tcPr>
          <w:p w14:paraId="7C733C45" w14:textId="1E38CD66" w:rsidR="00017A18" w:rsidRPr="00017A18" w:rsidRDefault="00017A18" w:rsidP="00017A18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(256,853)</w:t>
            </w:r>
          </w:p>
        </w:tc>
      </w:tr>
      <w:tr w:rsidR="00017A18" w:rsidRPr="005017E8" w14:paraId="77D31EB4" w14:textId="77777777" w:rsidTr="00AA665B">
        <w:trPr>
          <w:gridAfter w:val="1"/>
          <w:wAfter w:w="6" w:type="dxa"/>
        </w:trPr>
        <w:tc>
          <w:tcPr>
            <w:tcW w:w="2520" w:type="dxa"/>
            <w:gridSpan w:val="2"/>
            <w:vAlign w:val="bottom"/>
            <w:hideMark/>
          </w:tcPr>
          <w:p w14:paraId="77981BEE" w14:textId="77777777" w:rsidR="00017A18" w:rsidRPr="00114243" w:rsidRDefault="00017A18" w:rsidP="00017A18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114243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กำไรของส่วนงาน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                </w:t>
            </w:r>
          </w:p>
        </w:tc>
        <w:tc>
          <w:tcPr>
            <w:tcW w:w="867" w:type="dxa"/>
            <w:vAlign w:val="bottom"/>
          </w:tcPr>
          <w:p w14:paraId="217477B8" w14:textId="042C7FBA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697,625</w:t>
            </w:r>
          </w:p>
        </w:tc>
        <w:tc>
          <w:tcPr>
            <w:tcW w:w="867" w:type="dxa"/>
            <w:vAlign w:val="bottom"/>
          </w:tcPr>
          <w:p w14:paraId="0C2183DF" w14:textId="3A2CA27E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12,760</w:t>
            </w:r>
          </w:p>
        </w:tc>
        <w:tc>
          <w:tcPr>
            <w:tcW w:w="867" w:type="dxa"/>
            <w:vAlign w:val="bottom"/>
          </w:tcPr>
          <w:p w14:paraId="7CCCB40F" w14:textId="5D627DC9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98,227</w:t>
            </w:r>
          </w:p>
        </w:tc>
        <w:tc>
          <w:tcPr>
            <w:tcW w:w="867" w:type="dxa"/>
            <w:vAlign w:val="bottom"/>
          </w:tcPr>
          <w:p w14:paraId="5424B08A" w14:textId="268062D6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751</w:t>
            </w:r>
          </w:p>
        </w:tc>
        <w:tc>
          <w:tcPr>
            <w:tcW w:w="867" w:type="dxa"/>
            <w:vAlign w:val="bottom"/>
          </w:tcPr>
          <w:p w14:paraId="1E95792C" w14:textId="265C64EA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110,355</w:t>
            </w:r>
          </w:p>
        </w:tc>
        <w:tc>
          <w:tcPr>
            <w:tcW w:w="867" w:type="dxa"/>
            <w:vAlign w:val="bottom"/>
          </w:tcPr>
          <w:p w14:paraId="67565B0F" w14:textId="41982F30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(49,397)</w:t>
            </w:r>
          </w:p>
        </w:tc>
        <w:tc>
          <w:tcPr>
            <w:tcW w:w="867" w:type="dxa"/>
            <w:vAlign w:val="bottom"/>
          </w:tcPr>
          <w:p w14:paraId="76F032A0" w14:textId="06571789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870,321</w:t>
            </w:r>
          </w:p>
        </w:tc>
      </w:tr>
      <w:tr w:rsidR="00017A18" w:rsidRPr="005017E8" w14:paraId="5870C751" w14:textId="77777777" w:rsidTr="00AA665B">
        <w:trPr>
          <w:gridAfter w:val="1"/>
          <w:wAfter w:w="6" w:type="dxa"/>
        </w:trPr>
        <w:tc>
          <w:tcPr>
            <w:tcW w:w="2520" w:type="dxa"/>
            <w:gridSpan w:val="2"/>
            <w:vAlign w:val="bottom"/>
          </w:tcPr>
          <w:p w14:paraId="794DE5E2" w14:textId="77777777" w:rsidR="00017A18" w:rsidRPr="00720005" w:rsidRDefault="00017A18" w:rsidP="00017A18">
            <w:pPr>
              <w:ind w:left="75" w:right="-108" w:hanging="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005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ผลขาดทุนด้านเครดิตที่คาดว่าจะเกิดขึ้นและการด้อยค่าของสินทรัพย์รอการขาย</w:t>
            </w:r>
          </w:p>
        </w:tc>
        <w:tc>
          <w:tcPr>
            <w:tcW w:w="867" w:type="dxa"/>
            <w:vAlign w:val="bottom"/>
          </w:tcPr>
          <w:p w14:paraId="3C79111A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0B91F1FB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78FCF45C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1B3766E2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3772B083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45EA6536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4C39975E" w14:textId="562EA71A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(214,984)</w:t>
            </w:r>
          </w:p>
        </w:tc>
      </w:tr>
      <w:tr w:rsidR="00017A18" w:rsidRPr="005017E8" w14:paraId="444766C9" w14:textId="77777777" w:rsidTr="00AA665B">
        <w:trPr>
          <w:gridAfter w:val="1"/>
          <w:wAfter w:w="6" w:type="dxa"/>
        </w:trPr>
        <w:tc>
          <w:tcPr>
            <w:tcW w:w="2520" w:type="dxa"/>
            <w:gridSpan w:val="2"/>
            <w:vAlign w:val="bottom"/>
          </w:tcPr>
          <w:p w14:paraId="799B43EA" w14:textId="77777777" w:rsidR="00017A18" w:rsidRPr="00114243" w:rsidRDefault="00017A18" w:rsidP="00017A18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67" w:type="dxa"/>
            <w:vAlign w:val="bottom"/>
          </w:tcPr>
          <w:p w14:paraId="548971E0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37E2809B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076C992C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6C3CDECF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763CA362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0F54CDEE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436CE985" w14:textId="56CD8376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(259,307)</w:t>
            </w:r>
          </w:p>
        </w:tc>
      </w:tr>
      <w:tr w:rsidR="00017A18" w:rsidRPr="005017E8" w14:paraId="4F2DB914" w14:textId="77777777" w:rsidTr="00AA665B">
        <w:trPr>
          <w:gridAfter w:val="1"/>
          <w:wAfter w:w="6" w:type="dxa"/>
        </w:trPr>
        <w:tc>
          <w:tcPr>
            <w:tcW w:w="2520" w:type="dxa"/>
            <w:gridSpan w:val="2"/>
            <w:vAlign w:val="bottom"/>
            <w:hideMark/>
          </w:tcPr>
          <w:p w14:paraId="023F1433" w14:textId="77777777" w:rsidR="00017A18" w:rsidRPr="005017E8" w:rsidRDefault="00017A18" w:rsidP="00017A18">
            <w:pPr>
              <w:ind w:left="142" w:right="-108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67" w:type="dxa"/>
            <w:vAlign w:val="bottom"/>
          </w:tcPr>
          <w:p w14:paraId="48F6A093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387AFC26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612818FE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5A53A449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55D26075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02CB3D7A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4A02240C" w14:textId="253918BD" w:rsidR="00017A18" w:rsidRPr="00017A18" w:rsidRDefault="00017A18" w:rsidP="00017A18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(81,694)</w:t>
            </w:r>
          </w:p>
        </w:tc>
      </w:tr>
      <w:tr w:rsidR="00017A18" w:rsidRPr="005017E8" w14:paraId="0B3E8A46" w14:textId="77777777" w:rsidTr="00AA665B">
        <w:trPr>
          <w:gridAfter w:val="1"/>
          <w:wAfter w:w="6" w:type="dxa"/>
        </w:trPr>
        <w:tc>
          <w:tcPr>
            <w:tcW w:w="2520" w:type="dxa"/>
            <w:gridSpan w:val="2"/>
            <w:vAlign w:val="bottom"/>
            <w:hideMark/>
          </w:tcPr>
          <w:p w14:paraId="28220125" w14:textId="77777777" w:rsidR="00017A18" w:rsidRPr="005017E8" w:rsidRDefault="00017A18" w:rsidP="00017A18">
            <w:pPr>
              <w:ind w:left="142" w:right="-108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867" w:type="dxa"/>
            <w:vAlign w:val="bottom"/>
          </w:tcPr>
          <w:p w14:paraId="3B92A9DB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048AFFFE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638B670C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75FD24E7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0B7DA131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6D9D7E3C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4E00AECB" w14:textId="1A76E075" w:rsidR="00017A18" w:rsidRPr="00017A18" w:rsidRDefault="00017A18" w:rsidP="00017A18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  <w:t>314,336</w:t>
            </w:r>
          </w:p>
        </w:tc>
      </w:tr>
    </w:tbl>
    <w:p w14:paraId="10846305" w14:textId="77777777" w:rsidR="003207AC" w:rsidRDefault="003207AC" w:rsidP="002357CC">
      <w:r>
        <w:br w:type="page"/>
      </w:r>
    </w:p>
    <w:tbl>
      <w:tblPr>
        <w:tblStyle w:val="TableGrid"/>
        <w:tblW w:w="85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530"/>
        <w:gridCol w:w="867"/>
        <w:gridCol w:w="867"/>
        <w:gridCol w:w="867"/>
        <w:gridCol w:w="867"/>
        <w:gridCol w:w="867"/>
        <w:gridCol w:w="867"/>
        <w:gridCol w:w="867"/>
        <w:gridCol w:w="6"/>
      </w:tblGrid>
      <w:tr w:rsidR="00F71CB0" w:rsidRPr="005017E8" w14:paraId="20F9F6F3" w14:textId="77777777" w:rsidTr="00017A18">
        <w:tc>
          <w:tcPr>
            <w:tcW w:w="990" w:type="dxa"/>
          </w:tcPr>
          <w:p w14:paraId="3166DDBA" w14:textId="211DD516" w:rsidR="00F71CB0" w:rsidRPr="005017E8" w:rsidRDefault="00F71CB0" w:rsidP="003207A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5" w:type="dxa"/>
            <w:gridSpan w:val="9"/>
            <w:hideMark/>
          </w:tcPr>
          <w:p w14:paraId="5254F9A4" w14:textId="77777777" w:rsidR="00F71CB0" w:rsidRPr="005017E8" w:rsidRDefault="00F71CB0" w:rsidP="003207A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5017E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  <w:r w:rsidRPr="005017E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71CB0" w:rsidRPr="005017E8" w14:paraId="5DD1173F" w14:textId="77777777" w:rsidTr="00017A18">
        <w:tc>
          <w:tcPr>
            <w:tcW w:w="2520" w:type="dxa"/>
            <w:gridSpan w:val="2"/>
            <w:vAlign w:val="bottom"/>
            <w:hideMark/>
          </w:tcPr>
          <w:p w14:paraId="3083911C" w14:textId="77777777" w:rsidR="00F71CB0" w:rsidRPr="005017E8" w:rsidRDefault="00F71CB0" w:rsidP="003207AC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75" w:type="dxa"/>
            <w:gridSpan w:val="8"/>
          </w:tcPr>
          <w:p w14:paraId="4262A7ED" w14:textId="22CBD248" w:rsidR="00F71CB0" w:rsidRPr="005017E8" w:rsidRDefault="00F71CB0" w:rsidP="003207A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6F4F80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</w:t>
            </w: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Pr="005017E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6F4F8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F71CB0" w:rsidRPr="005017E8" w14:paraId="5BC2CD79" w14:textId="77777777" w:rsidTr="00017A18">
        <w:trPr>
          <w:gridAfter w:val="1"/>
          <w:wAfter w:w="6" w:type="dxa"/>
        </w:trPr>
        <w:tc>
          <w:tcPr>
            <w:tcW w:w="2520" w:type="dxa"/>
            <w:gridSpan w:val="2"/>
            <w:vAlign w:val="bottom"/>
            <w:hideMark/>
          </w:tcPr>
          <w:p w14:paraId="3975B829" w14:textId="77777777" w:rsidR="00F71CB0" w:rsidRPr="005017E8" w:rsidRDefault="00F71CB0" w:rsidP="003207AC">
            <w:pPr>
              <w:overflowPunct/>
              <w:autoSpaceDE/>
              <w:autoSpaceDN/>
              <w:adjustRightInd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  <w:hideMark/>
          </w:tcPr>
          <w:p w14:paraId="7426C26D" w14:textId="77777777" w:rsidR="00F71CB0" w:rsidRPr="005017E8" w:rsidRDefault="00F71CB0" w:rsidP="00017A18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ธุรกิจเช่าซื้อ</w:t>
            </w:r>
          </w:p>
        </w:tc>
        <w:tc>
          <w:tcPr>
            <w:tcW w:w="867" w:type="dxa"/>
            <w:vAlign w:val="bottom"/>
            <w:hideMark/>
          </w:tcPr>
          <w:p w14:paraId="0DFDBF05" w14:textId="77777777" w:rsidR="00F71CB0" w:rsidRPr="005017E8" w:rsidRDefault="00F71CB0" w:rsidP="00017A18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ธุรกิจลี</w:t>
            </w:r>
            <w:proofErr w:type="spellStart"/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สซิ่ง</w:t>
            </w:r>
            <w:proofErr w:type="spellEnd"/>
          </w:p>
        </w:tc>
        <w:tc>
          <w:tcPr>
            <w:tcW w:w="867" w:type="dxa"/>
            <w:vAlign w:val="bottom"/>
            <w:hideMark/>
          </w:tcPr>
          <w:p w14:paraId="5A95DA30" w14:textId="77777777" w:rsidR="00F71CB0" w:rsidRPr="005017E8" w:rsidRDefault="00F71CB0" w:rsidP="00017A18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ธุรกิจ </w:t>
            </w:r>
          </w:p>
          <w:p w14:paraId="41E04631" w14:textId="77777777" w:rsidR="00F71CB0" w:rsidRPr="005017E8" w:rsidRDefault="00F71CB0" w:rsidP="00017A18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ให้กู้ยืมเงิน</w:t>
            </w:r>
          </w:p>
        </w:tc>
        <w:tc>
          <w:tcPr>
            <w:tcW w:w="867" w:type="dxa"/>
            <w:vAlign w:val="bottom"/>
            <w:hideMark/>
          </w:tcPr>
          <w:p w14:paraId="53F1AF13" w14:textId="77777777" w:rsidR="00F71CB0" w:rsidRPr="005017E8" w:rsidRDefault="00F71CB0" w:rsidP="00017A18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ธุรกิจ       </w:t>
            </w:r>
            <w:proofErr w:type="spellStart"/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แฟคเต</w:t>
            </w:r>
            <w:proofErr w:type="spellEnd"/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อริ</w:t>
            </w:r>
            <w:proofErr w:type="spellStart"/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่ง</w:t>
            </w:r>
            <w:proofErr w:type="spellEnd"/>
          </w:p>
        </w:tc>
        <w:tc>
          <w:tcPr>
            <w:tcW w:w="867" w:type="dxa"/>
          </w:tcPr>
          <w:p w14:paraId="79D64D9B" w14:textId="77777777" w:rsidR="00F71CB0" w:rsidRPr="005017E8" w:rsidRDefault="00F71CB0" w:rsidP="00017A18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ธุรกิจนายหน้าประกันภัย</w:t>
            </w:r>
          </w:p>
        </w:tc>
        <w:tc>
          <w:tcPr>
            <w:tcW w:w="867" w:type="dxa"/>
            <w:vAlign w:val="bottom"/>
            <w:hideMark/>
          </w:tcPr>
          <w:p w14:paraId="2D6C2E1E" w14:textId="77777777" w:rsidR="00F71CB0" w:rsidRPr="005017E8" w:rsidRDefault="00F71CB0" w:rsidP="00017A18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5017E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</w:t>
            </w: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ที่ไม่ได้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</w:t>
            </w: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ปันส่วน</w:t>
            </w:r>
          </w:p>
        </w:tc>
        <w:tc>
          <w:tcPr>
            <w:tcW w:w="867" w:type="dxa"/>
            <w:vAlign w:val="bottom"/>
            <w:hideMark/>
          </w:tcPr>
          <w:p w14:paraId="2A3203A6" w14:textId="77777777" w:rsidR="00F71CB0" w:rsidRPr="005017E8" w:rsidRDefault="00F71CB0" w:rsidP="00017A18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442DB" w:rsidRPr="005017E8" w14:paraId="60B153F2" w14:textId="77777777" w:rsidTr="00017A18">
        <w:trPr>
          <w:gridAfter w:val="1"/>
          <w:wAfter w:w="6" w:type="dxa"/>
        </w:trPr>
        <w:tc>
          <w:tcPr>
            <w:tcW w:w="2520" w:type="dxa"/>
            <w:gridSpan w:val="2"/>
            <w:hideMark/>
          </w:tcPr>
          <w:p w14:paraId="5B517073" w14:textId="77777777" w:rsidR="000442DB" w:rsidRPr="005017E8" w:rsidRDefault="000442DB" w:rsidP="000442DB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3CF48" w14:textId="1F1E5CF1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442DB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  <w:r w:rsidRPr="000442D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42DB">
              <w:rPr>
                <w:rFonts w:asciiTheme="majorBidi" w:hAnsiTheme="majorBidi" w:cstheme="majorBidi"/>
                <w:sz w:val="22"/>
                <w:szCs w:val="22"/>
                <w:cs/>
              </w:rPr>
              <w:t>168</w:t>
            </w:r>
            <w:r w:rsidRPr="000442D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42DB">
              <w:rPr>
                <w:rFonts w:asciiTheme="majorBidi" w:hAnsiTheme="majorBidi" w:cstheme="majorBidi"/>
                <w:sz w:val="22"/>
                <w:szCs w:val="22"/>
                <w:cs/>
              </w:rPr>
              <w:t>027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3DF63" w14:textId="6AE04D49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442DB">
              <w:rPr>
                <w:rFonts w:asciiTheme="majorBidi" w:hAnsiTheme="majorBidi" w:cstheme="majorBidi"/>
                <w:sz w:val="22"/>
                <w:szCs w:val="22"/>
              </w:rPr>
              <w:t>59,449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DB7D3" w14:textId="3A01CB27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442DB">
              <w:rPr>
                <w:rFonts w:asciiTheme="majorBidi" w:hAnsiTheme="majorBidi" w:cstheme="majorBidi"/>
                <w:sz w:val="22"/>
                <w:szCs w:val="22"/>
              </w:rPr>
              <w:t>443,392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1F1D9" w14:textId="71DB64B7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442DB">
              <w:rPr>
                <w:rFonts w:asciiTheme="majorBidi" w:hAnsiTheme="majorBidi" w:cstheme="majorBidi"/>
                <w:sz w:val="22"/>
                <w:szCs w:val="22"/>
              </w:rPr>
              <w:t>2,079</w:t>
            </w:r>
          </w:p>
        </w:tc>
        <w:tc>
          <w:tcPr>
            <w:tcW w:w="867" w:type="dxa"/>
            <w:vAlign w:val="bottom"/>
          </w:tcPr>
          <w:p w14:paraId="0107BD4B" w14:textId="08B3C09D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442DB">
              <w:rPr>
                <w:rFonts w:asciiTheme="majorBidi" w:hAnsiTheme="majorBidi" w:cstheme="majorBidi"/>
                <w:sz w:val="22"/>
                <w:szCs w:val="22"/>
              </w:rPr>
              <w:t>446,817</w:t>
            </w:r>
          </w:p>
        </w:tc>
        <w:tc>
          <w:tcPr>
            <w:tcW w:w="867" w:type="dxa"/>
            <w:vAlign w:val="bottom"/>
          </w:tcPr>
          <w:p w14:paraId="20F5A736" w14:textId="72F0EB86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442DB">
              <w:rPr>
                <w:rFonts w:asciiTheme="majorBidi" w:hAnsiTheme="majorBidi" w:cstheme="majorBidi"/>
                <w:sz w:val="22"/>
                <w:szCs w:val="22"/>
              </w:rPr>
              <w:t>10,784</w:t>
            </w:r>
          </w:p>
        </w:tc>
        <w:tc>
          <w:tcPr>
            <w:tcW w:w="867" w:type="dxa"/>
            <w:vAlign w:val="bottom"/>
          </w:tcPr>
          <w:p w14:paraId="0B1C889B" w14:textId="1F885F21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442DB">
              <w:rPr>
                <w:rFonts w:asciiTheme="majorBidi" w:hAnsiTheme="majorBidi" w:cstheme="majorBidi"/>
                <w:sz w:val="22"/>
                <w:szCs w:val="22"/>
              </w:rPr>
              <w:t>4,130,548</w:t>
            </w:r>
          </w:p>
        </w:tc>
      </w:tr>
      <w:tr w:rsidR="000442DB" w:rsidRPr="005017E8" w14:paraId="62F6A7B6" w14:textId="77777777" w:rsidTr="00017A18">
        <w:trPr>
          <w:gridAfter w:val="1"/>
          <w:wAfter w:w="6" w:type="dxa"/>
        </w:trPr>
        <w:tc>
          <w:tcPr>
            <w:tcW w:w="2520" w:type="dxa"/>
            <w:gridSpan w:val="2"/>
            <w:hideMark/>
          </w:tcPr>
          <w:p w14:paraId="0DEE64DD" w14:textId="77777777" w:rsidR="000442DB" w:rsidRPr="005017E8" w:rsidRDefault="000442DB" w:rsidP="000442DB">
            <w:pPr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867" w:type="dxa"/>
            <w:vAlign w:val="bottom"/>
          </w:tcPr>
          <w:p w14:paraId="0DA02A56" w14:textId="4DB63ABF" w:rsidR="000442DB" w:rsidRPr="00017A18" w:rsidRDefault="000442DB" w:rsidP="000442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442DB">
              <w:rPr>
                <w:rFonts w:asciiTheme="majorBidi" w:hAnsiTheme="majorBidi" w:cstheme="majorBidi"/>
                <w:sz w:val="22"/>
                <w:szCs w:val="22"/>
              </w:rPr>
              <w:t>(586,536)</w:t>
            </w:r>
          </w:p>
        </w:tc>
        <w:tc>
          <w:tcPr>
            <w:tcW w:w="867" w:type="dxa"/>
            <w:vAlign w:val="bottom"/>
          </w:tcPr>
          <w:p w14:paraId="5484D39F" w14:textId="62F88F58" w:rsidR="000442DB" w:rsidRPr="00017A18" w:rsidRDefault="000442DB" w:rsidP="000442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442DB">
              <w:rPr>
                <w:rFonts w:asciiTheme="majorBidi" w:hAnsiTheme="majorBidi" w:cstheme="majorBidi"/>
                <w:sz w:val="22"/>
                <w:szCs w:val="22"/>
              </w:rPr>
              <w:t>(15,179)</w:t>
            </w:r>
          </w:p>
        </w:tc>
        <w:tc>
          <w:tcPr>
            <w:tcW w:w="867" w:type="dxa"/>
            <w:vAlign w:val="bottom"/>
          </w:tcPr>
          <w:p w14:paraId="06B76550" w14:textId="74A01AA0" w:rsidR="000442DB" w:rsidRPr="00017A18" w:rsidRDefault="000442DB" w:rsidP="000442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442DB">
              <w:rPr>
                <w:rFonts w:asciiTheme="majorBidi" w:hAnsiTheme="majorBidi" w:cstheme="majorBidi"/>
                <w:sz w:val="22"/>
                <w:szCs w:val="22"/>
              </w:rPr>
              <w:t>(67,848)</w:t>
            </w:r>
          </w:p>
        </w:tc>
        <w:tc>
          <w:tcPr>
            <w:tcW w:w="867" w:type="dxa"/>
            <w:vAlign w:val="bottom"/>
          </w:tcPr>
          <w:p w14:paraId="44B66CC7" w14:textId="3D2A6F66" w:rsidR="000442DB" w:rsidRPr="00017A18" w:rsidRDefault="000442DB" w:rsidP="000442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442DB">
              <w:rPr>
                <w:rFonts w:asciiTheme="majorBidi" w:hAnsiTheme="majorBidi" w:cstheme="majorBidi"/>
                <w:sz w:val="22"/>
                <w:szCs w:val="22"/>
              </w:rPr>
              <w:t>(111)</w:t>
            </w:r>
          </w:p>
        </w:tc>
        <w:tc>
          <w:tcPr>
            <w:tcW w:w="867" w:type="dxa"/>
            <w:vAlign w:val="bottom"/>
          </w:tcPr>
          <w:p w14:paraId="2577E968" w14:textId="20007EE3" w:rsidR="000442DB" w:rsidRPr="00017A18" w:rsidRDefault="000442DB" w:rsidP="000442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442DB">
              <w:rPr>
                <w:rFonts w:asciiTheme="majorBidi" w:hAnsiTheme="majorBidi" w:cstheme="majorBidi"/>
                <w:sz w:val="22"/>
                <w:szCs w:val="22"/>
              </w:rPr>
              <w:t>(29,507)</w:t>
            </w:r>
          </w:p>
        </w:tc>
        <w:tc>
          <w:tcPr>
            <w:tcW w:w="867" w:type="dxa"/>
            <w:vAlign w:val="bottom"/>
          </w:tcPr>
          <w:p w14:paraId="04420FD4" w14:textId="4E109458" w:rsidR="000442DB" w:rsidRPr="00017A18" w:rsidRDefault="000442DB" w:rsidP="000442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442DB">
              <w:rPr>
                <w:rFonts w:asciiTheme="majorBidi" w:hAnsiTheme="majorBidi" w:cstheme="majorBidi"/>
                <w:sz w:val="22"/>
                <w:szCs w:val="22"/>
              </w:rPr>
              <w:t>(158,911)</w:t>
            </w:r>
          </w:p>
        </w:tc>
        <w:tc>
          <w:tcPr>
            <w:tcW w:w="867" w:type="dxa"/>
            <w:vAlign w:val="center"/>
          </w:tcPr>
          <w:p w14:paraId="7565F1B5" w14:textId="6D17D18D" w:rsidR="000442DB" w:rsidRPr="00017A18" w:rsidRDefault="000442DB" w:rsidP="000442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442DB">
              <w:rPr>
                <w:rFonts w:asciiTheme="majorBidi" w:hAnsiTheme="majorBidi" w:cstheme="majorBidi"/>
                <w:sz w:val="22"/>
                <w:szCs w:val="22"/>
              </w:rPr>
              <w:t>(858,092)</w:t>
            </w:r>
          </w:p>
        </w:tc>
      </w:tr>
      <w:tr w:rsidR="000442DB" w:rsidRPr="005017E8" w14:paraId="78188D06" w14:textId="77777777" w:rsidTr="00017A18">
        <w:trPr>
          <w:gridAfter w:val="1"/>
          <w:wAfter w:w="6" w:type="dxa"/>
        </w:trPr>
        <w:tc>
          <w:tcPr>
            <w:tcW w:w="2520" w:type="dxa"/>
            <w:gridSpan w:val="2"/>
            <w:vAlign w:val="bottom"/>
            <w:hideMark/>
          </w:tcPr>
          <w:p w14:paraId="2B8CCDCE" w14:textId="77777777" w:rsidR="000442DB" w:rsidRPr="00114243" w:rsidRDefault="000442DB" w:rsidP="000442DB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114243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กำไรของส่วนงาน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                </w:t>
            </w:r>
          </w:p>
        </w:tc>
        <w:tc>
          <w:tcPr>
            <w:tcW w:w="867" w:type="dxa"/>
            <w:vAlign w:val="bottom"/>
          </w:tcPr>
          <w:p w14:paraId="53C025C3" w14:textId="45CF0968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442DB">
              <w:rPr>
                <w:rFonts w:asciiTheme="majorBidi" w:hAnsiTheme="majorBidi" w:cstheme="majorBidi"/>
                <w:sz w:val="22"/>
                <w:szCs w:val="22"/>
              </w:rPr>
              <w:t>2,581,491</w:t>
            </w:r>
          </w:p>
        </w:tc>
        <w:tc>
          <w:tcPr>
            <w:tcW w:w="867" w:type="dxa"/>
            <w:vAlign w:val="bottom"/>
          </w:tcPr>
          <w:p w14:paraId="0D758016" w14:textId="32A8A5EF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442DB">
              <w:rPr>
                <w:rFonts w:asciiTheme="majorBidi" w:hAnsiTheme="majorBidi" w:cstheme="majorBidi"/>
                <w:sz w:val="22"/>
                <w:szCs w:val="22"/>
              </w:rPr>
              <w:t>44,270</w:t>
            </w:r>
          </w:p>
        </w:tc>
        <w:tc>
          <w:tcPr>
            <w:tcW w:w="867" w:type="dxa"/>
            <w:vAlign w:val="bottom"/>
          </w:tcPr>
          <w:p w14:paraId="6FBF8216" w14:textId="0AF2A2C9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442DB">
              <w:rPr>
                <w:rFonts w:asciiTheme="majorBidi" w:hAnsiTheme="majorBidi" w:cstheme="majorBidi"/>
                <w:sz w:val="22"/>
                <w:szCs w:val="22"/>
              </w:rPr>
              <w:t>375,544</w:t>
            </w:r>
          </w:p>
        </w:tc>
        <w:tc>
          <w:tcPr>
            <w:tcW w:w="867" w:type="dxa"/>
            <w:vAlign w:val="bottom"/>
          </w:tcPr>
          <w:p w14:paraId="20EE8BBE" w14:textId="195BAE25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442DB">
              <w:rPr>
                <w:rFonts w:asciiTheme="majorBidi" w:hAnsiTheme="majorBidi" w:cstheme="majorBidi"/>
                <w:sz w:val="22"/>
                <w:szCs w:val="22"/>
              </w:rPr>
              <w:t>1,968</w:t>
            </w:r>
          </w:p>
        </w:tc>
        <w:tc>
          <w:tcPr>
            <w:tcW w:w="867" w:type="dxa"/>
            <w:vAlign w:val="bottom"/>
          </w:tcPr>
          <w:p w14:paraId="7A73B456" w14:textId="6D3492F6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442DB">
              <w:rPr>
                <w:rFonts w:asciiTheme="majorBidi" w:hAnsiTheme="majorBidi" w:cstheme="majorBidi"/>
                <w:sz w:val="22"/>
                <w:szCs w:val="22"/>
                <w:cs/>
              </w:rPr>
              <w:t>417</w:t>
            </w:r>
            <w:r w:rsidRPr="000442D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42DB">
              <w:rPr>
                <w:rFonts w:asciiTheme="majorBidi" w:hAnsiTheme="majorBidi" w:cstheme="majorBidi"/>
                <w:sz w:val="22"/>
                <w:szCs w:val="22"/>
                <w:cs/>
              </w:rPr>
              <w:t>310</w:t>
            </w:r>
          </w:p>
        </w:tc>
        <w:tc>
          <w:tcPr>
            <w:tcW w:w="867" w:type="dxa"/>
            <w:vAlign w:val="bottom"/>
          </w:tcPr>
          <w:p w14:paraId="43DA4FE9" w14:textId="14F6D930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442DB">
              <w:rPr>
                <w:rFonts w:asciiTheme="majorBidi" w:hAnsiTheme="majorBidi" w:cstheme="majorBidi"/>
                <w:sz w:val="22"/>
                <w:szCs w:val="22"/>
              </w:rPr>
              <w:t>(148,127)</w:t>
            </w:r>
          </w:p>
        </w:tc>
        <w:tc>
          <w:tcPr>
            <w:tcW w:w="867" w:type="dxa"/>
            <w:vAlign w:val="bottom"/>
          </w:tcPr>
          <w:p w14:paraId="29388379" w14:textId="5CF6B69D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442DB">
              <w:rPr>
                <w:rFonts w:asciiTheme="majorBidi" w:hAnsiTheme="majorBidi" w:cstheme="majorBidi"/>
                <w:sz w:val="22"/>
                <w:szCs w:val="22"/>
              </w:rPr>
              <w:t>3,272,456</w:t>
            </w:r>
          </w:p>
        </w:tc>
      </w:tr>
      <w:tr w:rsidR="000442DB" w:rsidRPr="005017E8" w14:paraId="459F25F8" w14:textId="77777777" w:rsidTr="00017A18">
        <w:trPr>
          <w:gridAfter w:val="1"/>
          <w:wAfter w:w="6" w:type="dxa"/>
        </w:trPr>
        <w:tc>
          <w:tcPr>
            <w:tcW w:w="2520" w:type="dxa"/>
            <w:gridSpan w:val="2"/>
            <w:vAlign w:val="bottom"/>
          </w:tcPr>
          <w:p w14:paraId="60E717BD" w14:textId="77777777" w:rsidR="000442DB" w:rsidRPr="00720005" w:rsidRDefault="000442DB" w:rsidP="000442DB">
            <w:pPr>
              <w:ind w:left="75" w:right="-108" w:hanging="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005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ผลขาดทุนด้านเครดิตที่คาดว่าจะเกิดขึ้นและการด้อยค่าของสินทรัพย์รอการขาย</w:t>
            </w:r>
          </w:p>
        </w:tc>
        <w:tc>
          <w:tcPr>
            <w:tcW w:w="867" w:type="dxa"/>
            <w:vAlign w:val="bottom"/>
          </w:tcPr>
          <w:p w14:paraId="1C86918B" w14:textId="77777777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718A39D7" w14:textId="77777777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5ED9DDB9" w14:textId="77777777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671BDC58" w14:textId="77777777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32E10984" w14:textId="77777777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7E36D5DB" w14:textId="77777777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18B728A6" w14:textId="7FC89D5E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442DB">
              <w:rPr>
                <w:rFonts w:asciiTheme="majorBidi" w:hAnsiTheme="majorBidi" w:cstheme="majorBidi"/>
                <w:sz w:val="22"/>
                <w:szCs w:val="22"/>
              </w:rPr>
              <w:t>(931,783)</w:t>
            </w:r>
          </w:p>
        </w:tc>
      </w:tr>
      <w:tr w:rsidR="000442DB" w:rsidRPr="005017E8" w14:paraId="41AA4610" w14:textId="77777777" w:rsidTr="00017A18">
        <w:trPr>
          <w:gridAfter w:val="1"/>
          <w:wAfter w:w="6" w:type="dxa"/>
        </w:trPr>
        <w:tc>
          <w:tcPr>
            <w:tcW w:w="2520" w:type="dxa"/>
            <w:gridSpan w:val="2"/>
            <w:vAlign w:val="bottom"/>
          </w:tcPr>
          <w:p w14:paraId="058087BE" w14:textId="77777777" w:rsidR="000442DB" w:rsidRPr="00114243" w:rsidRDefault="000442DB" w:rsidP="000442DB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67" w:type="dxa"/>
            <w:vAlign w:val="bottom"/>
          </w:tcPr>
          <w:p w14:paraId="2EE44609" w14:textId="77777777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065FA216" w14:textId="77777777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1DD9DF2A" w14:textId="77777777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4A531870" w14:textId="77777777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70DD53C8" w14:textId="77777777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75E40A5A" w14:textId="77777777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486E11B6" w14:textId="4E4A1469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442D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442DB">
              <w:rPr>
                <w:rFonts w:asciiTheme="majorBidi" w:hAnsiTheme="majorBidi" w:cstheme="majorBidi"/>
                <w:sz w:val="22"/>
                <w:szCs w:val="22"/>
                <w:cs/>
              </w:rPr>
              <w:t>960</w:t>
            </w:r>
            <w:r w:rsidRPr="000442D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442DB">
              <w:rPr>
                <w:rFonts w:asciiTheme="majorBidi" w:hAnsiTheme="majorBidi" w:cstheme="majorBidi"/>
                <w:sz w:val="22"/>
                <w:szCs w:val="22"/>
                <w:cs/>
              </w:rPr>
              <w:t>816</w:t>
            </w:r>
            <w:r w:rsidRPr="000442D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442DB" w:rsidRPr="005017E8" w14:paraId="12DF44B8" w14:textId="77777777" w:rsidTr="00017A18">
        <w:trPr>
          <w:gridAfter w:val="1"/>
          <w:wAfter w:w="6" w:type="dxa"/>
        </w:trPr>
        <w:tc>
          <w:tcPr>
            <w:tcW w:w="2520" w:type="dxa"/>
            <w:gridSpan w:val="2"/>
            <w:vAlign w:val="bottom"/>
            <w:hideMark/>
          </w:tcPr>
          <w:p w14:paraId="3C4EB093" w14:textId="77777777" w:rsidR="000442DB" w:rsidRPr="005017E8" w:rsidRDefault="000442DB" w:rsidP="000442DB">
            <w:pPr>
              <w:ind w:left="142" w:right="-108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67" w:type="dxa"/>
            <w:vAlign w:val="bottom"/>
          </w:tcPr>
          <w:p w14:paraId="31D8CC4C" w14:textId="77777777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652251BB" w14:textId="77777777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70A64FC4" w14:textId="77777777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374F146E" w14:textId="77777777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6FCF8E1C" w14:textId="77777777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088BB353" w14:textId="77777777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726B2109" w14:textId="0AFDE454" w:rsidR="000442DB" w:rsidRPr="00017A18" w:rsidRDefault="000442DB" w:rsidP="000442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42DB">
              <w:rPr>
                <w:rFonts w:asciiTheme="majorBidi" w:hAnsiTheme="majorBidi" w:cstheme="majorBidi"/>
                <w:sz w:val="22"/>
                <w:szCs w:val="22"/>
              </w:rPr>
              <w:t>(278,368)</w:t>
            </w:r>
          </w:p>
        </w:tc>
      </w:tr>
      <w:tr w:rsidR="000442DB" w:rsidRPr="005017E8" w14:paraId="01B6C48E" w14:textId="77777777" w:rsidTr="00017A18">
        <w:trPr>
          <w:gridAfter w:val="1"/>
          <w:wAfter w:w="6" w:type="dxa"/>
        </w:trPr>
        <w:tc>
          <w:tcPr>
            <w:tcW w:w="2520" w:type="dxa"/>
            <w:gridSpan w:val="2"/>
            <w:vAlign w:val="bottom"/>
            <w:hideMark/>
          </w:tcPr>
          <w:p w14:paraId="1A5BF06E" w14:textId="77777777" w:rsidR="000442DB" w:rsidRPr="005017E8" w:rsidRDefault="000442DB" w:rsidP="000442DB">
            <w:pPr>
              <w:ind w:left="142" w:right="-108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867" w:type="dxa"/>
            <w:vAlign w:val="bottom"/>
          </w:tcPr>
          <w:p w14:paraId="54237E88" w14:textId="77777777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70BA07B0" w14:textId="77777777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2BC5D470" w14:textId="77777777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5F739CEF" w14:textId="77777777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71586B44" w14:textId="77777777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681805DD" w14:textId="77777777" w:rsidR="000442DB" w:rsidRPr="00017A18" w:rsidRDefault="000442DB" w:rsidP="000442DB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7CA5DA5B" w14:textId="492D185F" w:rsidR="000442DB" w:rsidRPr="00017A18" w:rsidRDefault="000442DB" w:rsidP="000442DB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442DB">
              <w:rPr>
                <w:rFonts w:asciiTheme="majorBidi" w:hAnsiTheme="majorBidi" w:cstheme="majorBidi"/>
                <w:sz w:val="22"/>
                <w:szCs w:val="22"/>
              </w:rPr>
              <w:t>1,101,489</w:t>
            </w:r>
          </w:p>
        </w:tc>
      </w:tr>
    </w:tbl>
    <w:p w14:paraId="5B9F39DA" w14:textId="4F68695C" w:rsidR="00F71CB0" w:rsidRDefault="00F71CB0" w:rsidP="003207AC"/>
    <w:tbl>
      <w:tblPr>
        <w:tblStyle w:val="TableGrid"/>
        <w:tblW w:w="85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530"/>
        <w:gridCol w:w="867"/>
        <w:gridCol w:w="867"/>
        <w:gridCol w:w="867"/>
        <w:gridCol w:w="867"/>
        <w:gridCol w:w="867"/>
        <w:gridCol w:w="867"/>
        <w:gridCol w:w="867"/>
        <w:gridCol w:w="6"/>
      </w:tblGrid>
      <w:tr w:rsidR="00017A18" w:rsidRPr="005017E8" w14:paraId="7872B102" w14:textId="77777777" w:rsidTr="00AA665B">
        <w:tc>
          <w:tcPr>
            <w:tcW w:w="990" w:type="dxa"/>
          </w:tcPr>
          <w:p w14:paraId="1DAC106A" w14:textId="77777777" w:rsidR="00017A18" w:rsidRPr="005017E8" w:rsidRDefault="00017A18" w:rsidP="00AA665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5" w:type="dxa"/>
            <w:gridSpan w:val="9"/>
            <w:hideMark/>
          </w:tcPr>
          <w:p w14:paraId="6CFE7245" w14:textId="77777777" w:rsidR="00017A18" w:rsidRPr="005017E8" w:rsidRDefault="00017A18" w:rsidP="00AA665B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5017E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  <w:r w:rsidRPr="005017E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17A18" w:rsidRPr="005017E8" w14:paraId="7027A199" w14:textId="77777777" w:rsidTr="00AA665B">
        <w:tc>
          <w:tcPr>
            <w:tcW w:w="2520" w:type="dxa"/>
            <w:gridSpan w:val="2"/>
            <w:vAlign w:val="bottom"/>
            <w:hideMark/>
          </w:tcPr>
          <w:p w14:paraId="62FD81F3" w14:textId="77777777" w:rsidR="00017A18" w:rsidRPr="005017E8" w:rsidRDefault="00017A18" w:rsidP="00017A18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75" w:type="dxa"/>
            <w:gridSpan w:val="8"/>
          </w:tcPr>
          <w:p w14:paraId="326F3A98" w14:textId="6D4F89C8" w:rsidR="00017A18" w:rsidRPr="005017E8" w:rsidRDefault="00017A18" w:rsidP="00017A1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</w:t>
            </w: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Pr="005017E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017A18" w:rsidRPr="005017E8" w14:paraId="03B82C90" w14:textId="77777777" w:rsidTr="00AA665B">
        <w:trPr>
          <w:gridAfter w:val="1"/>
          <w:wAfter w:w="6" w:type="dxa"/>
        </w:trPr>
        <w:tc>
          <w:tcPr>
            <w:tcW w:w="2520" w:type="dxa"/>
            <w:gridSpan w:val="2"/>
            <w:vAlign w:val="bottom"/>
            <w:hideMark/>
          </w:tcPr>
          <w:p w14:paraId="3B6F5641" w14:textId="77777777" w:rsidR="00017A18" w:rsidRPr="005017E8" w:rsidRDefault="00017A18" w:rsidP="00AA665B">
            <w:pPr>
              <w:overflowPunct/>
              <w:autoSpaceDE/>
              <w:autoSpaceDN/>
              <w:adjustRightInd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  <w:hideMark/>
          </w:tcPr>
          <w:p w14:paraId="394CD634" w14:textId="77777777" w:rsidR="00017A18" w:rsidRPr="005017E8" w:rsidRDefault="00017A18" w:rsidP="00AA665B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ธุรกิจเช่าซื้อ</w:t>
            </w:r>
          </w:p>
        </w:tc>
        <w:tc>
          <w:tcPr>
            <w:tcW w:w="867" w:type="dxa"/>
            <w:vAlign w:val="bottom"/>
            <w:hideMark/>
          </w:tcPr>
          <w:p w14:paraId="53C25385" w14:textId="77777777" w:rsidR="00017A18" w:rsidRPr="005017E8" w:rsidRDefault="00017A18" w:rsidP="00AA665B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ธุรกิจลี</w:t>
            </w:r>
            <w:proofErr w:type="spellStart"/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สซิ่ง</w:t>
            </w:r>
            <w:proofErr w:type="spellEnd"/>
          </w:p>
        </w:tc>
        <w:tc>
          <w:tcPr>
            <w:tcW w:w="867" w:type="dxa"/>
            <w:vAlign w:val="bottom"/>
            <w:hideMark/>
          </w:tcPr>
          <w:p w14:paraId="610AEBDB" w14:textId="77777777" w:rsidR="00017A18" w:rsidRPr="005017E8" w:rsidRDefault="00017A18" w:rsidP="00AA665B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ธุรกิจ </w:t>
            </w:r>
          </w:p>
          <w:p w14:paraId="7B0728E4" w14:textId="77777777" w:rsidR="00017A18" w:rsidRPr="005017E8" w:rsidRDefault="00017A18" w:rsidP="00AA665B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ให้กู้ยืมเงิน</w:t>
            </w:r>
          </w:p>
        </w:tc>
        <w:tc>
          <w:tcPr>
            <w:tcW w:w="867" w:type="dxa"/>
            <w:vAlign w:val="bottom"/>
            <w:hideMark/>
          </w:tcPr>
          <w:p w14:paraId="5CB8A817" w14:textId="77777777" w:rsidR="00017A18" w:rsidRPr="005017E8" w:rsidRDefault="00017A18" w:rsidP="00AA665B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ธุรกิจ       </w:t>
            </w:r>
            <w:proofErr w:type="spellStart"/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แฟคเต</w:t>
            </w:r>
            <w:proofErr w:type="spellEnd"/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อริ</w:t>
            </w:r>
            <w:proofErr w:type="spellStart"/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่ง</w:t>
            </w:r>
            <w:proofErr w:type="spellEnd"/>
          </w:p>
        </w:tc>
        <w:tc>
          <w:tcPr>
            <w:tcW w:w="867" w:type="dxa"/>
          </w:tcPr>
          <w:p w14:paraId="33155E89" w14:textId="77777777" w:rsidR="00017A18" w:rsidRPr="005017E8" w:rsidRDefault="00017A18" w:rsidP="00AA665B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ธุรกิจนายหน้าประกันภัย</w:t>
            </w:r>
          </w:p>
        </w:tc>
        <w:tc>
          <w:tcPr>
            <w:tcW w:w="867" w:type="dxa"/>
            <w:vAlign w:val="bottom"/>
            <w:hideMark/>
          </w:tcPr>
          <w:p w14:paraId="55D881FD" w14:textId="77777777" w:rsidR="00017A18" w:rsidRPr="005017E8" w:rsidRDefault="00017A18" w:rsidP="00AA665B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5017E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</w:t>
            </w: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ที่ไม่ได้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</w:t>
            </w: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ปันส่วน</w:t>
            </w:r>
          </w:p>
        </w:tc>
        <w:tc>
          <w:tcPr>
            <w:tcW w:w="867" w:type="dxa"/>
            <w:vAlign w:val="bottom"/>
            <w:hideMark/>
          </w:tcPr>
          <w:p w14:paraId="6DFFA70A" w14:textId="77777777" w:rsidR="00017A18" w:rsidRPr="005017E8" w:rsidRDefault="00017A18" w:rsidP="00AA665B">
            <w:pPr>
              <w:pBdr>
                <w:bottom w:val="single" w:sz="4" w:space="1" w:color="auto"/>
              </w:pBdr>
              <w:ind w:left="-18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17A18" w:rsidRPr="005017E8" w14:paraId="5FA579B2" w14:textId="77777777" w:rsidTr="00AA665B">
        <w:trPr>
          <w:gridAfter w:val="1"/>
          <w:wAfter w:w="6" w:type="dxa"/>
        </w:trPr>
        <w:tc>
          <w:tcPr>
            <w:tcW w:w="2520" w:type="dxa"/>
            <w:gridSpan w:val="2"/>
            <w:hideMark/>
          </w:tcPr>
          <w:p w14:paraId="4B924297" w14:textId="77777777" w:rsidR="00017A18" w:rsidRPr="005017E8" w:rsidRDefault="00017A18" w:rsidP="00017A18">
            <w:pPr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17020" w14:textId="02EBEB11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17A18">
              <w:rPr>
                <w:rFonts w:asciiTheme="majorBidi" w:hAnsiTheme="majorBidi" w:cstheme="majorBidi"/>
                <w:sz w:val="22"/>
                <w:szCs w:val="22"/>
              </w:rPr>
              <w:t>2,470,942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74A39" w14:textId="2FA5AD90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17A18">
              <w:rPr>
                <w:rFonts w:asciiTheme="majorBidi" w:hAnsiTheme="majorBidi" w:cstheme="majorBidi"/>
                <w:sz w:val="22"/>
                <w:szCs w:val="22"/>
              </w:rPr>
              <w:t>46,506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75B4D" w14:textId="0200449C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17A18">
              <w:rPr>
                <w:rFonts w:asciiTheme="majorBidi" w:hAnsiTheme="majorBidi" w:cstheme="majorBidi"/>
                <w:sz w:val="22"/>
                <w:szCs w:val="22"/>
              </w:rPr>
              <w:t>320,257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676B6" w14:textId="5F54D03D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17A18">
              <w:rPr>
                <w:rFonts w:asciiTheme="majorBidi" w:hAnsiTheme="majorBidi" w:cstheme="majorBidi"/>
                <w:sz w:val="22"/>
                <w:szCs w:val="22"/>
              </w:rPr>
              <w:t>2,533</w:t>
            </w:r>
          </w:p>
        </w:tc>
        <w:tc>
          <w:tcPr>
            <w:tcW w:w="867" w:type="dxa"/>
            <w:vAlign w:val="bottom"/>
          </w:tcPr>
          <w:p w14:paraId="1474E083" w14:textId="53C59D83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17A18">
              <w:rPr>
                <w:rFonts w:asciiTheme="majorBidi" w:hAnsiTheme="majorBidi" w:cstheme="majorBidi"/>
                <w:sz w:val="22"/>
                <w:szCs w:val="22"/>
              </w:rPr>
              <w:t>338,124</w:t>
            </w:r>
          </w:p>
        </w:tc>
        <w:tc>
          <w:tcPr>
            <w:tcW w:w="867" w:type="dxa"/>
            <w:vAlign w:val="bottom"/>
          </w:tcPr>
          <w:p w14:paraId="62D5C480" w14:textId="5F3883E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17A18">
              <w:rPr>
                <w:rFonts w:asciiTheme="majorBidi" w:hAnsiTheme="majorBidi" w:cstheme="majorBidi"/>
                <w:sz w:val="22"/>
                <w:szCs w:val="22"/>
              </w:rPr>
              <w:t>6,205</w:t>
            </w:r>
          </w:p>
        </w:tc>
        <w:tc>
          <w:tcPr>
            <w:tcW w:w="867" w:type="dxa"/>
            <w:vAlign w:val="bottom"/>
          </w:tcPr>
          <w:p w14:paraId="3DE04435" w14:textId="1629228A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17A18">
              <w:rPr>
                <w:rFonts w:asciiTheme="majorBidi" w:hAnsiTheme="majorBidi" w:cstheme="majorBidi"/>
                <w:sz w:val="22"/>
                <w:szCs w:val="22"/>
              </w:rPr>
              <w:t>3,184,567</w:t>
            </w:r>
          </w:p>
        </w:tc>
      </w:tr>
      <w:tr w:rsidR="00017A18" w:rsidRPr="005017E8" w14:paraId="363AF889" w14:textId="77777777" w:rsidTr="006866E7">
        <w:trPr>
          <w:gridAfter w:val="1"/>
          <w:wAfter w:w="6" w:type="dxa"/>
        </w:trPr>
        <w:tc>
          <w:tcPr>
            <w:tcW w:w="2520" w:type="dxa"/>
            <w:gridSpan w:val="2"/>
            <w:hideMark/>
          </w:tcPr>
          <w:p w14:paraId="6A3A96B3" w14:textId="77777777" w:rsidR="00017A18" w:rsidRPr="005017E8" w:rsidRDefault="00017A18" w:rsidP="00017A18">
            <w:pPr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867" w:type="dxa"/>
            <w:vAlign w:val="bottom"/>
          </w:tcPr>
          <w:p w14:paraId="64B44697" w14:textId="431ED802" w:rsidR="00017A18" w:rsidRPr="00017A18" w:rsidRDefault="00017A18" w:rsidP="00017A18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17A18">
              <w:rPr>
                <w:rFonts w:asciiTheme="majorBidi" w:hAnsiTheme="majorBidi" w:cstheme="majorBidi"/>
                <w:sz w:val="22"/>
                <w:szCs w:val="22"/>
              </w:rPr>
              <w:t>(550,920)</w:t>
            </w:r>
          </w:p>
        </w:tc>
        <w:tc>
          <w:tcPr>
            <w:tcW w:w="867" w:type="dxa"/>
            <w:vAlign w:val="bottom"/>
          </w:tcPr>
          <w:p w14:paraId="7304E878" w14:textId="11519055" w:rsidR="00017A18" w:rsidRPr="00017A18" w:rsidRDefault="00017A18" w:rsidP="00017A18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17A18">
              <w:rPr>
                <w:rFonts w:asciiTheme="majorBidi" w:hAnsiTheme="majorBidi" w:cstheme="majorBidi"/>
                <w:sz w:val="22"/>
                <w:szCs w:val="22"/>
              </w:rPr>
              <w:t>(13,352)</w:t>
            </w:r>
          </w:p>
        </w:tc>
        <w:tc>
          <w:tcPr>
            <w:tcW w:w="867" w:type="dxa"/>
            <w:vAlign w:val="bottom"/>
          </w:tcPr>
          <w:p w14:paraId="1E5726BA" w14:textId="011ACAEC" w:rsidR="00017A18" w:rsidRPr="00017A18" w:rsidRDefault="00017A18" w:rsidP="00017A18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17A18">
              <w:rPr>
                <w:rFonts w:asciiTheme="majorBidi" w:hAnsiTheme="majorBidi" w:cstheme="majorBidi"/>
                <w:sz w:val="22"/>
                <w:szCs w:val="22"/>
              </w:rPr>
              <w:t>(56,937)</w:t>
            </w:r>
          </w:p>
        </w:tc>
        <w:tc>
          <w:tcPr>
            <w:tcW w:w="867" w:type="dxa"/>
            <w:vAlign w:val="bottom"/>
          </w:tcPr>
          <w:p w14:paraId="10756D0A" w14:textId="7BE7827E" w:rsidR="00017A18" w:rsidRPr="00017A18" w:rsidRDefault="00017A18" w:rsidP="00017A18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17A18">
              <w:rPr>
                <w:rFonts w:asciiTheme="majorBidi" w:hAnsiTheme="majorBidi" w:cstheme="majorBidi"/>
                <w:sz w:val="22"/>
                <w:szCs w:val="22"/>
              </w:rPr>
              <w:t>(111)</w:t>
            </w:r>
          </w:p>
        </w:tc>
        <w:tc>
          <w:tcPr>
            <w:tcW w:w="867" w:type="dxa"/>
            <w:vAlign w:val="bottom"/>
          </w:tcPr>
          <w:p w14:paraId="03E4C658" w14:textId="7B8615E8" w:rsidR="00017A18" w:rsidRPr="00017A18" w:rsidRDefault="00017A18" w:rsidP="00017A18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17A18">
              <w:rPr>
                <w:rFonts w:asciiTheme="majorBidi" w:hAnsiTheme="majorBidi" w:cstheme="majorBidi"/>
                <w:sz w:val="22"/>
                <w:szCs w:val="22"/>
              </w:rPr>
              <w:t>(21,988)</w:t>
            </w:r>
          </w:p>
        </w:tc>
        <w:tc>
          <w:tcPr>
            <w:tcW w:w="867" w:type="dxa"/>
            <w:vAlign w:val="bottom"/>
          </w:tcPr>
          <w:p w14:paraId="7A99C9CC" w14:textId="62034D81" w:rsidR="00017A18" w:rsidRPr="00017A18" w:rsidRDefault="00017A18" w:rsidP="00017A18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17A18">
              <w:rPr>
                <w:rFonts w:asciiTheme="majorBidi" w:hAnsiTheme="majorBidi" w:cstheme="majorBidi"/>
                <w:sz w:val="22"/>
                <w:szCs w:val="22"/>
              </w:rPr>
              <w:t>(153,257)</w:t>
            </w:r>
          </w:p>
        </w:tc>
        <w:tc>
          <w:tcPr>
            <w:tcW w:w="867" w:type="dxa"/>
            <w:vAlign w:val="bottom"/>
          </w:tcPr>
          <w:p w14:paraId="78DFA146" w14:textId="33C1412E" w:rsidR="00017A18" w:rsidRPr="00017A18" w:rsidRDefault="00017A18" w:rsidP="00017A18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17A18">
              <w:rPr>
                <w:rFonts w:asciiTheme="majorBidi" w:hAnsiTheme="majorBidi" w:cstheme="majorBidi"/>
                <w:sz w:val="22"/>
                <w:szCs w:val="22"/>
              </w:rPr>
              <w:t>(796,565)</w:t>
            </w:r>
          </w:p>
        </w:tc>
      </w:tr>
      <w:tr w:rsidR="00017A18" w:rsidRPr="005017E8" w14:paraId="0710420D" w14:textId="77777777" w:rsidTr="00AA665B">
        <w:trPr>
          <w:gridAfter w:val="1"/>
          <w:wAfter w:w="6" w:type="dxa"/>
        </w:trPr>
        <w:tc>
          <w:tcPr>
            <w:tcW w:w="2520" w:type="dxa"/>
            <w:gridSpan w:val="2"/>
            <w:vAlign w:val="bottom"/>
            <w:hideMark/>
          </w:tcPr>
          <w:p w14:paraId="0F5D6E39" w14:textId="77777777" w:rsidR="00017A18" w:rsidRPr="00114243" w:rsidRDefault="00017A18" w:rsidP="00017A18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114243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กำไรของส่วนงาน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                </w:t>
            </w:r>
          </w:p>
        </w:tc>
        <w:tc>
          <w:tcPr>
            <w:tcW w:w="867" w:type="dxa"/>
            <w:vAlign w:val="bottom"/>
          </w:tcPr>
          <w:p w14:paraId="0E5A3B01" w14:textId="17EE4A18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17A18">
              <w:rPr>
                <w:rFonts w:asciiTheme="majorBidi" w:hAnsiTheme="majorBidi" w:cstheme="majorBidi"/>
                <w:sz w:val="22"/>
                <w:szCs w:val="22"/>
              </w:rPr>
              <w:t>1,920,022</w:t>
            </w:r>
          </w:p>
        </w:tc>
        <w:tc>
          <w:tcPr>
            <w:tcW w:w="867" w:type="dxa"/>
            <w:vAlign w:val="bottom"/>
          </w:tcPr>
          <w:p w14:paraId="369654FA" w14:textId="2B9D400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17A18">
              <w:rPr>
                <w:rFonts w:asciiTheme="majorBidi" w:hAnsiTheme="majorBidi" w:cstheme="majorBidi"/>
                <w:sz w:val="22"/>
                <w:szCs w:val="22"/>
              </w:rPr>
              <w:t>33,154</w:t>
            </w:r>
          </w:p>
        </w:tc>
        <w:tc>
          <w:tcPr>
            <w:tcW w:w="867" w:type="dxa"/>
            <w:vAlign w:val="bottom"/>
          </w:tcPr>
          <w:p w14:paraId="4046DCD4" w14:textId="4AAE270E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17A18">
              <w:rPr>
                <w:rFonts w:asciiTheme="majorBidi" w:hAnsiTheme="majorBidi" w:cstheme="majorBidi"/>
                <w:sz w:val="22"/>
                <w:szCs w:val="22"/>
              </w:rPr>
              <w:t>263,320</w:t>
            </w:r>
          </w:p>
        </w:tc>
        <w:tc>
          <w:tcPr>
            <w:tcW w:w="867" w:type="dxa"/>
            <w:vAlign w:val="bottom"/>
          </w:tcPr>
          <w:p w14:paraId="79927AF7" w14:textId="161D2E1D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17A18">
              <w:rPr>
                <w:rFonts w:asciiTheme="majorBidi" w:hAnsiTheme="majorBidi" w:cstheme="majorBidi"/>
                <w:sz w:val="22"/>
                <w:szCs w:val="22"/>
              </w:rPr>
              <w:t>2,422</w:t>
            </w:r>
          </w:p>
        </w:tc>
        <w:tc>
          <w:tcPr>
            <w:tcW w:w="867" w:type="dxa"/>
            <w:vAlign w:val="bottom"/>
          </w:tcPr>
          <w:p w14:paraId="038460A7" w14:textId="787EC2D5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17A18">
              <w:rPr>
                <w:rFonts w:asciiTheme="majorBidi" w:hAnsiTheme="majorBidi" w:cstheme="majorBidi"/>
                <w:sz w:val="22"/>
                <w:szCs w:val="22"/>
              </w:rPr>
              <w:t>316,136</w:t>
            </w:r>
          </w:p>
        </w:tc>
        <w:tc>
          <w:tcPr>
            <w:tcW w:w="867" w:type="dxa"/>
            <w:vAlign w:val="bottom"/>
          </w:tcPr>
          <w:p w14:paraId="087C9128" w14:textId="32055D5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17A18">
              <w:rPr>
                <w:rFonts w:asciiTheme="majorBidi" w:hAnsiTheme="majorBidi" w:cstheme="majorBidi"/>
                <w:sz w:val="22"/>
                <w:szCs w:val="22"/>
              </w:rPr>
              <w:t>(147,052)</w:t>
            </w:r>
          </w:p>
        </w:tc>
        <w:tc>
          <w:tcPr>
            <w:tcW w:w="867" w:type="dxa"/>
            <w:vAlign w:val="bottom"/>
          </w:tcPr>
          <w:p w14:paraId="2DD95EA2" w14:textId="12DAA51B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17A18">
              <w:rPr>
                <w:rFonts w:asciiTheme="majorBidi" w:hAnsiTheme="majorBidi" w:cstheme="majorBidi"/>
                <w:sz w:val="22"/>
                <w:szCs w:val="22"/>
              </w:rPr>
              <w:t>2,388,002</w:t>
            </w:r>
          </w:p>
        </w:tc>
      </w:tr>
      <w:tr w:rsidR="00017A18" w:rsidRPr="005017E8" w14:paraId="19CA42FF" w14:textId="77777777" w:rsidTr="00AA665B">
        <w:trPr>
          <w:gridAfter w:val="1"/>
          <w:wAfter w:w="6" w:type="dxa"/>
        </w:trPr>
        <w:tc>
          <w:tcPr>
            <w:tcW w:w="2520" w:type="dxa"/>
            <w:gridSpan w:val="2"/>
            <w:vAlign w:val="bottom"/>
          </w:tcPr>
          <w:p w14:paraId="15C28DFE" w14:textId="77777777" w:rsidR="00017A18" w:rsidRPr="00720005" w:rsidRDefault="00017A18" w:rsidP="00017A18">
            <w:pPr>
              <w:ind w:left="75" w:right="-108" w:hanging="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005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ผลขาดทุนด้านเครดิตที่คาดว่าจะเกิดขึ้นและการด้อยค่าของสินทรัพย์รอการขาย</w:t>
            </w:r>
          </w:p>
        </w:tc>
        <w:tc>
          <w:tcPr>
            <w:tcW w:w="867" w:type="dxa"/>
            <w:vAlign w:val="bottom"/>
          </w:tcPr>
          <w:p w14:paraId="63CE15A0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7420787C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1CBB1354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4FE12EBE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0CCB15D4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66112195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3A423A7B" w14:textId="68FCAFC2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17A18">
              <w:rPr>
                <w:rFonts w:asciiTheme="majorBidi" w:hAnsiTheme="majorBidi" w:cstheme="majorBidi"/>
                <w:sz w:val="22"/>
                <w:szCs w:val="22"/>
              </w:rPr>
              <w:t>(547,809)</w:t>
            </w:r>
          </w:p>
        </w:tc>
      </w:tr>
      <w:tr w:rsidR="00017A18" w:rsidRPr="005017E8" w14:paraId="096CEADB" w14:textId="77777777" w:rsidTr="00AA665B">
        <w:trPr>
          <w:gridAfter w:val="1"/>
          <w:wAfter w:w="6" w:type="dxa"/>
        </w:trPr>
        <w:tc>
          <w:tcPr>
            <w:tcW w:w="2520" w:type="dxa"/>
            <w:gridSpan w:val="2"/>
            <w:vAlign w:val="bottom"/>
          </w:tcPr>
          <w:p w14:paraId="7F7900F5" w14:textId="77777777" w:rsidR="00017A18" w:rsidRPr="00114243" w:rsidRDefault="00017A18" w:rsidP="00017A18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67" w:type="dxa"/>
            <w:vAlign w:val="bottom"/>
          </w:tcPr>
          <w:p w14:paraId="6026AC6A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46B150A0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1B6ED61B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06188455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75995F08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17DFB1EA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7BB92928" w14:textId="40EF9319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17A18">
              <w:rPr>
                <w:rFonts w:asciiTheme="majorBidi" w:hAnsiTheme="majorBidi" w:cstheme="majorBidi"/>
                <w:sz w:val="22"/>
                <w:szCs w:val="22"/>
              </w:rPr>
              <w:t>(761,681)</w:t>
            </w:r>
          </w:p>
        </w:tc>
      </w:tr>
      <w:tr w:rsidR="00017A18" w:rsidRPr="005017E8" w14:paraId="3D6F87E3" w14:textId="77777777" w:rsidTr="00AA665B">
        <w:trPr>
          <w:gridAfter w:val="1"/>
          <w:wAfter w:w="6" w:type="dxa"/>
        </w:trPr>
        <w:tc>
          <w:tcPr>
            <w:tcW w:w="2520" w:type="dxa"/>
            <w:gridSpan w:val="2"/>
            <w:vAlign w:val="bottom"/>
            <w:hideMark/>
          </w:tcPr>
          <w:p w14:paraId="327A88D5" w14:textId="77777777" w:rsidR="00017A18" w:rsidRPr="005017E8" w:rsidRDefault="00017A18" w:rsidP="00017A18">
            <w:pPr>
              <w:ind w:left="142" w:right="-108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67" w:type="dxa"/>
            <w:vAlign w:val="bottom"/>
          </w:tcPr>
          <w:p w14:paraId="21E032D7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310B2551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13A36BA5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7F655CE6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6EA9DA17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05208BFC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4CA6FE1D" w14:textId="41EAF5F5" w:rsidR="00017A18" w:rsidRPr="00017A18" w:rsidRDefault="00017A18" w:rsidP="00017A18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A18">
              <w:rPr>
                <w:rFonts w:asciiTheme="majorBidi" w:hAnsiTheme="majorBidi" w:cstheme="majorBidi"/>
                <w:sz w:val="22"/>
                <w:szCs w:val="22"/>
              </w:rPr>
              <w:t>(218,895)</w:t>
            </w:r>
          </w:p>
        </w:tc>
      </w:tr>
      <w:tr w:rsidR="00017A18" w:rsidRPr="005017E8" w14:paraId="287B60FC" w14:textId="77777777" w:rsidTr="00AA665B">
        <w:trPr>
          <w:gridAfter w:val="1"/>
          <w:wAfter w:w="6" w:type="dxa"/>
        </w:trPr>
        <w:tc>
          <w:tcPr>
            <w:tcW w:w="2520" w:type="dxa"/>
            <w:gridSpan w:val="2"/>
            <w:vAlign w:val="bottom"/>
            <w:hideMark/>
          </w:tcPr>
          <w:p w14:paraId="7ABCD1C6" w14:textId="77777777" w:rsidR="00017A18" w:rsidRPr="005017E8" w:rsidRDefault="00017A18" w:rsidP="00017A18">
            <w:pPr>
              <w:ind w:left="142" w:right="-108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5017E8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867" w:type="dxa"/>
            <w:vAlign w:val="bottom"/>
          </w:tcPr>
          <w:p w14:paraId="38C88F9E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013A6F74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39D25A75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55E4FF83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4D2B350F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0D9F4C94" w14:textId="77777777" w:rsidR="00017A18" w:rsidRPr="00017A18" w:rsidRDefault="00017A18" w:rsidP="00017A18">
            <w:pP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33499239" w14:textId="6DEA839B" w:rsidR="00017A18" w:rsidRPr="00017A18" w:rsidRDefault="00017A18" w:rsidP="00017A18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05"/>
              <w:rPr>
                <w:rFonts w:asciiTheme="majorBidi" w:hAnsiTheme="majorBidi" w:cstheme="majorBidi"/>
                <w:sz w:val="22"/>
                <w:szCs w:val="22"/>
              </w:rPr>
            </w:pPr>
            <w:r w:rsidRPr="00017A18">
              <w:rPr>
                <w:rFonts w:asciiTheme="majorBidi" w:hAnsiTheme="majorBidi" w:cstheme="majorBidi"/>
                <w:sz w:val="22"/>
                <w:szCs w:val="22"/>
              </w:rPr>
              <w:t>859,617</w:t>
            </w:r>
          </w:p>
        </w:tc>
      </w:tr>
    </w:tbl>
    <w:p w14:paraId="141F3CF8" w14:textId="45A5B04B" w:rsidR="005F7701" w:rsidRPr="00E200DE" w:rsidRDefault="00E6436A" w:rsidP="003207AC">
      <w:pPr>
        <w:tabs>
          <w:tab w:val="left" w:pos="900"/>
          <w:tab w:val="left" w:pos="2160"/>
          <w:tab w:val="center" w:pos="3600"/>
          <w:tab w:val="center" w:pos="6480"/>
        </w:tabs>
        <w:spacing w:before="16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5F7701" w:rsidRPr="00E200DE">
        <w:rPr>
          <w:rFonts w:asciiTheme="majorBidi" w:hAnsiTheme="majorBidi" w:cstheme="majorBidi"/>
          <w:sz w:val="28"/>
          <w:szCs w:val="28"/>
          <w:cs/>
        </w:rPr>
        <w:t xml:space="preserve">ข้อมูลสินทรัพย์และหนี้สินของส่วนงานของกลุ่มบริษัทฯ ณ วันที่ </w:t>
      </w:r>
      <w:r w:rsidR="00F71CB0">
        <w:rPr>
          <w:rFonts w:asciiTheme="majorBidi" w:hAnsiTheme="majorBidi" w:cstheme="majorBidi"/>
          <w:sz w:val="28"/>
          <w:szCs w:val="28"/>
        </w:rPr>
        <w:t xml:space="preserve">30 </w:t>
      </w:r>
      <w:r w:rsidR="006F4F80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B33C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33C5E">
        <w:rPr>
          <w:rFonts w:asciiTheme="majorBidi" w:hAnsiTheme="majorBidi" w:cstheme="majorBidi"/>
          <w:sz w:val="28"/>
          <w:szCs w:val="28"/>
        </w:rPr>
        <w:t>2565</w:t>
      </w:r>
      <w:r w:rsidR="003F5973" w:rsidRPr="00E200DE">
        <w:rPr>
          <w:rFonts w:asciiTheme="majorBidi" w:hAnsiTheme="majorBidi" w:cstheme="majorBidi"/>
          <w:sz w:val="28"/>
          <w:szCs w:val="28"/>
        </w:rPr>
        <w:t xml:space="preserve"> </w:t>
      </w:r>
      <w:r w:rsidR="005F7701" w:rsidRPr="00E200D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F7701" w:rsidRPr="00E200DE">
        <w:rPr>
          <w:rFonts w:asciiTheme="majorBidi" w:hAnsiTheme="majorBidi" w:cstheme="majorBidi"/>
          <w:sz w:val="28"/>
          <w:szCs w:val="28"/>
        </w:rPr>
        <w:t>31</w:t>
      </w:r>
      <w:r w:rsidR="005F7701" w:rsidRPr="00E200D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B33C5E">
        <w:rPr>
          <w:rFonts w:asciiTheme="majorBidi" w:hAnsiTheme="majorBidi" w:cstheme="majorBidi"/>
          <w:sz w:val="28"/>
          <w:szCs w:val="28"/>
        </w:rPr>
        <w:t xml:space="preserve">2564                 </w:t>
      </w:r>
      <w:r w:rsidR="005F7701" w:rsidRPr="00E200DE">
        <w:rPr>
          <w:rFonts w:asciiTheme="majorBidi" w:hAnsiTheme="majorBidi" w:cstheme="majorBidi"/>
          <w:sz w:val="28"/>
          <w:szCs w:val="28"/>
          <w:cs/>
        </w:rPr>
        <w:t>มีดังต่อไปนี้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630"/>
        <w:gridCol w:w="977"/>
        <w:gridCol w:w="977"/>
        <w:gridCol w:w="977"/>
        <w:gridCol w:w="977"/>
        <w:gridCol w:w="977"/>
        <w:gridCol w:w="977"/>
        <w:gridCol w:w="978"/>
      </w:tblGrid>
      <w:tr w:rsidR="005F7701" w:rsidRPr="000254FF" w14:paraId="03ACF832" w14:textId="77777777" w:rsidTr="00017A18">
        <w:tc>
          <w:tcPr>
            <w:tcW w:w="1170" w:type="dxa"/>
          </w:tcPr>
          <w:p w14:paraId="0D72A5AD" w14:textId="77777777" w:rsidR="005F7701" w:rsidRPr="000254FF" w:rsidRDefault="005F7701" w:rsidP="003207A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8"/>
            <w:hideMark/>
          </w:tcPr>
          <w:p w14:paraId="024A9E71" w14:textId="77777777" w:rsidR="005F7701" w:rsidRPr="000254FF" w:rsidRDefault="005F7701" w:rsidP="003207AC">
            <w:pPr>
              <w:jc w:val="right"/>
              <w:rPr>
                <w:rFonts w:asciiTheme="majorBidi" w:hAnsiTheme="majorBidi" w:cstheme="majorBidi"/>
              </w:rPr>
            </w:pPr>
            <w:r w:rsidRPr="000254FF">
              <w:rPr>
                <w:rFonts w:asciiTheme="majorBidi" w:hAnsiTheme="majorBidi" w:cstheme="majorBidi"/>
              </w:rPr>
              <w:t>(</w:t>
            </w:r>
            <w:r w:rsidRPr="000254FF">
              <w:rPr>
                <w:rFonts w:asciiTheme="majorBidi" w:hAnsiTheme="majorBidi" w:cstheme="majorBidi"/>
                <w:cs/>
              </w:rPr>
              <w:t>หน่วย</w:t>
            </w:r>
            <w:r w:rsidRPr="000254FF">
              <w:rPr>
                <w:rFonts w:asciiTheme="majorBidi" w:hAnsiTheme="majorBidi" w:cstheme="majorBidi"/>
              </w:rPr>
              <w:t xml:space="preserve">: </w:t>
            </w:r>
            <w:r w:rsidRPr="000254FF">
              <w:rPr>
                <w:rFonts w:asciiTheme="majorBidi" w:hAnsiTheme="majorBidi" w:cstheme="majorBidi"/>
                <w:cs/>
              </w:rPr>
              <w:t>พันบาท</w:t>
            </w:r>
            <w:r w:rsidRPr="000254FF">
              <w:rPr>
                <w:rFonts w:asciiTheme="majorBidi" w:hAnsiTheme="majorBidi" w:cstheme="majorBidi"/>
              </w:rPr>
              <w:t>)</w:t>
            </w:r>
          </w:p>
        </w:tc>
      </w:tr>
      <w:tr w:rsidR="005F7701" w:rsidRPr="000254FF" w14:paraId="17B360A7" w14:textId="77777777" w:rsidTr="00017A18">
        <w:tc>
          <w:tcPr>
            <w:tcW w:w="1800" w:type="dxa"/>
            <w:gridSpan w:val="2"/>
            <w:vAlign w:val="bottom"/>
            <w:hideMark/>
          </w:tcPr>
          <w:p w14:paraId="1DBA50EA" w14:textId="77777777" w:rsidR="005F7701" w:rsidRPr="000254FF" w:rsidRDefault="005F7701" w:rsidP="003207A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  <w:hideMark/>
          </w:tcPr>
          <w:p w14:paraId="0FBED4B4" w14:textId="77777777" w:rsidR="005F7701" w:rsidRPr="00017A18" w:rsidRDefault="005F7701" w:rsidP="003207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017A18">
              <w:rPr>
                <w:rFonts w:asciiTheme="majorBidi" w:hAnsiTheme="majorBidi" w:cstheme="majorBidi"/>
                <w:spacing w:val="-4"/>
                <w:cs/>
              </w:rPr>
              <w:t>ธุรกิจเช่าซื้อ</w:t>
            </w:r>
          </w:p>
        </w:tc>
        <w:tc>
          <w:tcPr>
            <w:tcW w:w="977" w:type="dxa"/>
            <w:vAlign w:val="bottom"/>
            <w:hideMark/>
          </w:tcPr>
          <w:p w14:paraId="26F2AE5C" w14:textId="77777777" w:rsidR="005F7701" w:rsidRPr="000254FF" w:rsidRDefault="005F7701" w:rsidP="003207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254FF">
              <w:rPr>
                <w:rFonts w:asciiTheme="majorBidi" w:hAnsiTheme="majorBidi" w:cstheme="majorBidi"/>
                <w:cs/>
              </w:rPr>
              <w:t>ธุรกิจลี</w:t>
            </w:r>
            <w:proofErr w:type="spellStart"/>
            <w:r w:rsidRPr="000254FF">
              <w:rPr>
                <w:rFonts w:asciiTheme="majorBidi" w:hAnsiTheme="majorBidi" w:cstheme="majorBidi"/>
                <w:cs/>
              </w:rPr>
              <w:t>สซิ่ง</w:t>
            </w:r>
            <w:proofErr w:type="spellEnd"/>
          </w:p>
        </w:tc>
        <w:tc>
          <w:tcPr>
            <w:tcW w:w="977" w:type="dxa"/>
            <w:vAlign w:val="bottom"/>
            <w:hideMark/>
          </w:tcPr>
          <w:p w14:paraId="4717BAA7" w14:textId="77777777" w:rsidR="005F7701" w:rsidRPr="000254FF" w:rsidRDefault="005F7701" w:rsidP="003207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254FF">
              <w:rPr>
                <w:rFonts w:asciiTheme="majorBidi" w:hAnsiTheme="majorBidi" w:cstheme="majorBidi"/>
                <w:cs/>
              </w:rPr>
              <w:t>ธุรกิจ           ให้กู้ยืมเงิน</w:t>
            </w:r>
          </w:p>
        </w:tc>
        <w:tc>
          <w:tcPr>
            <w:tcW w:w="977" w:type="dxa"/>
            <w:vAlign w:val="bottom"/>
          </w:tcPr>
          <w:p w14:paraId="746075D7" w14:textId="77777777" w:rsidR="005F7701" w:rsidRPr="000254FF" w:rsidRDefault="005F7701" w:rsidP="003207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254FF">
              <w:rPr>
                <w:rFonts w:asciiTheme="majorBidi" w:hAnsiTheme="majorBidi" w:cstheme="majorBidi"/>
                <w:cs/>
              </w:rPr>
              <w:t>ธุรกิจ</w:t>
            </w:r>
            <w:r w:rsidRPr="000254FF">
              <w:rPr>
                <w:rFonts w:asciiTheme="majorBidi" w:hAnsiTheme="majorBidi" w:cstheme="majorBidi"/>
              </w:rPr>
              <w:br/>
            </w:r>
            <w:proofErr w:type="spellStart"/>
            <w:r w:rsidRPr="000254FF">
              <w:rPr>
                <w:rFonts w:asciiTheme="majorBidi" w:hAnsiTheme="majorBidi" w:cstheme="majorBidi"/>
                <w:cs/>
              </w:rPr>
              <w:t>แฟค</w:t>
            </w:r>
            <w:r w:rsidR="007931D8">
              <w:rPr>
                <w:rFonts w:asciiTheme="majorBidi" w:hAnsiTheme="majorBidi" w:cstheme="majorBidi" w:hint="cs"/>
                <w:cs/>
              </w:rPr>
              <w:t>เ</w:t>
            </w:r>
            <w:r w:rsidRPr="000254FF">
              <w:rPr>
                <w:rFonts w:asciiTheme="majorBidi" w:hAnsiTheme="majorBidi" w:cstheme="majorBidi"/>
                <w:cs/>
              </w:rPr>
              <w:t>ต</w:t>
            </w:r>
            <w:proofErr w:type="spellEnd"/>
            <w:r w:rsidRPr="000254FF">
              <w:rPr>
                <w:rFonts w:asciiTheme="majorBidi" w:hAnsiTheme="majorBidi" w:cstheme="majorBidi"/>
                <w:cs/>
              </w:rPr>
              <w:t>อริ</w:t>
            </w:r>
            <w:proofErr w:type="spellStart"/>
            <w:r w:rsidRPr="000254FF">
              <w:rPr>
                <w:rFonts w:asciiTheme="majorBidi" w:hAnsiTheme="majorBidi" w:cstheme="majorBidi"/>
                <w:cs/>
              </w:rPr>
              <w:t>่ง</w:t>
            </w:r>
            <w:proofErr w:type="spellEnd"/>
          </w:p>
        </w:tc>
        <w:tc>
          <w:tcPr>
            <w:tcW w:w="977" w:type="dxa"/>
          </w:tcPr>
          <w:p w14:paraId="3395A11B" w14:textId="77777777" w:rsidR="005F7701" w:rsidRPr="000254FF" w:rsidRDefault="005F7701" w:rsidP="003207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62B4">
              <w:rPr>
                <w:rFonts w:asciiTheme="majorBidi" w:hAnsiTheme="majorBidi" w:cstheme="majorBidi" w:hint="cs"/>
                <w:cs/>
              </w:rPr>
              <w:t>ธุรกิจนายหน้าประกันภัย</w:t>
            </w:r>
          </w:p>
        </w:tc>
        <w:tc>
          <w:tcPr>
            <w:tcW w:w="977" w:type="dxa"/>
            <w:vAlign w:val="bottom"/>
            <w:hideMark/>
          </w:tcPr>
          <w:p w14:paraId="0E526726" w14:textId="77777777" w:rsidR="005F7701" w:rsidRPr="000254FF" w:rsidRDefault="005F7701" w:rsidP="003207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254FF">
              <w:rPr>
                <w:rFonts w:asciiTheme="majorBidi" w:hAnsiTheme="majorBidi" w:cstheme="majorBidi"/>
                <w:cs/>
              </w:rPr>
              <w:t>รายการ</w:t>
            </w:r>
            <w:r w:rsidR="005521E2">
              <w:rPr>
                <w:rFonts w:asciiTheme="majorBidi" w:hAnsiTheme="majorBidi" w:cstheme="majorBidi"/>
              </w:rPr>
              <w:t xml:space="preserve">                  </w:t>
            </w:r>
            <w:r w:rsidRPr="000254FF">
              <w:rPr>
                <w:rFonts w:asciiTheme="majorBidi" w:hAnsiTheme="majorBidi" w:cstheme="majorBidi"/>
                <w:cs/>
              </w:rPr>
              <w:t>ที่ไม่ได้</w:t>
            </w:r>
            <w:r w:rsidR="005521E2">
              <w:rPr>
                <w:rFonts w:asciiTheme="majorBidi" w:hAnsiTheme="majorBidi" w:cstheme="majorBidi"/>
              </w:rPr>
              <w:t xml:space="preserve">              </w:t>
            </w:r>
            <w:r w:rsidRPr="000254FF">
              <w:rPr>
                <w:rFonts w:asciiTheme="majorBidi" w:hAnsiTheme="majorBidi" w:cstheme="majorBidi"/>
                <w:cs/>
              </w:rPr>
              <w:t>ปันส่วน</w:t>
            </w:r>
          </w:p>
        </w:tc>
        <w:tc>
          <w:tcPr>
            <w:tcW w:w="978" w:type="dxa"/>
            <w:vAlign w:val="bottom"/>
            <w:hideMark/>
          </w:tcPr>
          <w:p w14:paraId="0A4BC438" w14:textId="77777777" w:rsidR="005F7701" w:rsidRPr="000254FF" w:rsidRDefault="005F7701" w:rsidP="003207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0254F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F7701" w:rsidRPr="000254FF" w14:paraId="762B8044" w14:textId="77777777" w:rsidTr="00017A18">
        <w:tc>
          <w:tcPr>
            <w:tcW w:w="1800" w:type="dxa"/>
            <w:gridSpan w:val="2"/>
            <w:vAlign w:val="bottom"/>
            <w:hideMark/>
          </w:tcPr>
          <w:p w14:paraId="578FA502" w14:textId="77777777" w:rsidR="005F7701" w:rsidRPr="000254FF" w:rsidRDefault="005F7701" w:rsidP="003207AC">
            <w:pPr>
              <w:ind w:right="-108"/>
              <w:rPr>
                <w:rFonts w:asciiTheme="majorBidi" w:hAnsiTheme="majorBidi" w:cstheme="majorBidi"/>
              </w:rPr>
            </w:pPr>
            <w:r w:rsidRPr="000254FF">
              <w:rPr>
                <w:rFonts w:asciiTheme="majorBidi" w:hAnsiTheme="majorBidi" w:cstheme="majorBidi"/>
                <w:cs/>
              </w:rPr>
              <w:t>สินทรัพย์ของส่วนงาน</w:t>
            </w:r>
          </w:p>
        </w:tc>
        <w:tc>
          <w:tcPr>
            <w:tcW w:w="977" w:type="dxa"/>
            <w:vAlign w:val="bottom"/>
            <w:hideMark/>
          </w:tcPr>
          <w:p w14:paraId="3CBA1C5D" w14:textId="77777777" w:rsidR="005F7701" w:rsidRPr="000254FF" w:rsidRDefault="005F7701" w:rsidP="003207A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  <w:hideMark/>
          </w:tcPr>
          <w:p w14:paraId="4ADEDF12" w14:textId="77777777" w:rsidR="005F7701" w:rsidRPr="000254FF" w:rsidRDefault="005F7701" w:rsidP="003207A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  <w:hideMark/>
          </w:tcPr>
          <w:p w14:paraId="632093B9" w14:textId="77777777" w:rsidR="005F7701" w:rsidRPr="000254FF" w:rsidRDefault="005F7701" w:rsidP="003207A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73D00668" w14:textId="77777777" w:rsidR="005F7701" w:rsidRPr="000254FF" w:rsidRDefault="005F7701" w:rsidP="003207A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0E92BAB2" w14:textId="77777777" w:rsidR="005F7701" w:rsidRPr="000254FF" w:rsidRDefault="005F7701" w:rsidP="003207A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  <w:hideMark/>
          </w:tcPr>
          <w:p w14:paraId="2E10FC55" w14:textId="77777777" w:rsidR="005F7701" w:rsidRPr="000254FF" w:rsidRDefault="005F7701" w:rsidP="003207A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  <w:hideMark/>
          </w:tcPr>
          <w:p w14:paraId="5CAD0F29" w14:textId="77777777" w:rsidR="005F7701" w:rsidRPr="000254FF" w:rsidRDefault="005F7701" w:rsidP="003207AC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0442DB" w:rsidRPr="000254FF" w14:paraId="624F6DF7" w14:textId="77777777" w:rsidTr="00017A18">
        <w:tc>
          <w:tcPr>
            <w:tcW w:w="1800" w:type="dxa"/>
            <w:gridSpan w:val="2"/>
            <w:vAlign w:val="bottom"/>
            <w:hideMark/>
          </w:tcPr>
          <w:p w14:paraId="7DE4B1E0" w14:textId="09961A37" w:rsidR="000442DB" w:rsidRPr="000254FF" w:rsidRDefault="000442DB" w:rsidP="000442DB">
            <w:pPr>
              <w:ind w:right="-108"/>
              <w:rPr>
                <w:rFonts w:asciiTheme="majorBidi" w:hAnsiTheme="majorBidi" w:cstheme="majorBidi"/>
              </w:rPr>
            </w:pPr>
            <w:r w:rsidRPr="000254FF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8E446" w14:textId="18A237E1" w:rsidR="000442DB" w:rsidRPr="003F5973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</w:rPr>
            </w:pPr>
            <w:r w:rsidRPr="000442DB">
              <w:rPr>
                <w:rFonts w:asciiTheme="majorBidi" w:hAnsiTheme="majorBidi" w:cstheme="majorBidi"/>
                <w:color w:val="000000"/>
              </w:rPr>
              <w:t>57,830,112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A1BB0" w14:textId="2246641E" w:rsidR="000442DB" w:rsidRPr="003F5973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</w:rPr>
            </w:pPr>
            <w:r w:rsidRPr="000442DB">
              <w:rPr>
                <w:rFonts w:asciiTheme="majorBidi" w:hAnsiTheme="majorBidi" w:cstheme="majorBidi"/>
                <w:color w:val="000000"/>
              </w:rPr>
              <w:t>1,302,399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4E2A3" w14:textId="017BA147" w:rsidR="000442DB" w:rsidRPr="003F5973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</w:rPr>
            </w:pPr>
            <w:r w:rsidRPr="000442DB">
              <w:rPr>
                <w:rFonts w:asciiTheme="majorBidi" w:hAnsiTheme="majorBidi" w:cstheme="majorBidi"/>
                <w:color w:val="000000"/>
              </w:rPr>
              <w:t>5,049,983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76DCC" w14:textId="7EE6D41E" w:rsidR="000442DB" w:rsidRPr="003F5973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</w:rPr>
            </w:pPr>
            <w:r w:rsidRPr="000442DB">
              <w:rPr>
                <w:rFonts w:asciiTheme="majorBidi" w:hAnsiTheme="majorBidi" w:cstheme="majorBidi"/>
                <w:color w:val="000000"/>
              </w:rPr>
              <w:t>58,597</w:t>
            </w:r>
          </w:p>
        </w:tc>
        <w:tc>
          <w:tcPr>
            <w:tcW w:w="977" w:type="dxa"/>
          </w:tcPr>
          <w:p w14:paraId="322BD1C6" w14:textId="554CA778" w:rsidR="000442DB" w:rsidRPr="003F5973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</w:rPr>
            </w:pPr>
            <w:r w:rsidRPr="000442DB">
              <w:rPr>
                <w:rFonts w:asciiTheme="majorBidi" w:hAnsiTheme="majorBidi" w:cstheme="majorBidi"/>
                <w:color w:val="000000"/>
              </w:rPr>
              <w:t>368,</w:t>
            </w:r>
            <w:r w:rsidR="00D20F20">
              <w:rPr>
                <w:rFonts w:asciiTheme="majorBidi" w:hAnsiTheme="majorBidi" w:cstheme="majorBidi"/>
                <w:color w:val="000000"/>
              </w:rPr>
              <w:t>979</w:t>
            </w:r>
          </w:p>
        </w:tc>
        <w:tc>
          <w:tcPr>
            <w:tcW w:w="977" w:type="dxa"/>
          </w:tcPr>
          <w:p w14:paraId="561B6847" w14:textId="3FB65FCF" w:rsidR="000442DB" w:rsidRPr="003F5973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</w:rPr>
            </w:pPr>
            <w:r w:rsidRPr="000442DB">
              <w:rPr>
                <w:rFonts w:asciiTheme="majorBidi" w:hAnsiTheme="majorBidi" w:cstheme="majorBidi"/>
                <w:color w:val="000000"/>
              </w:rPr>
              <w:t>2,739,328</w:t>
            </w:r>
          </w:p>
        </w:tc>
        <w:tc>
          <w:tcPr>
            <w:tcW w:w="978" w:type="dxa"/>
          </w:tcPr>
          <w:p w14:paraId="747C5ED8" w14:textId="3251F508" w:rsidR="000442DB" w:rsidRPr="003F5973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</w:rPr>
            </w:pPr>
            <w:r w:rsidRPr="000442DB">
              <w:rPr>
                <w:rFonts w:asciiTheme="majorBidi" w:hAnsiTheme="majorBidi" w:cstheme="majorBidi"/>
                <w:color w:val="000000"/>
              </w:rPr>
              <w:t>67,349,39</w:t>
            </w:r>
            <w:r w:rsidR="00D20F20">
              <w:rPr>
                <w:rFonts w:asciiTheme="majorBidi" w:hAnsiTheme="majorBidi" w:cstheme="majorBidi"/>
                <w:color w:val="000000"/>
              </w:rPr>
              <w:t>8</w:t>
            </w:r>
          </w:p>
        </w:tc>
      </w:tr>
      <w:tr w:rsidR="000442DB" w:rsidRPr="000254FF" w14:paraId="51820C8B" w14:textId="77777777" w:rsidTr="00017A18">
        <w:tc>
          <w:tcPr>
            <w:tcW w:w="1800" w:type="dxa"/>
            <w:gridSpan w:val="2"/>
            <w:vAlign w:val="bottom"/>
            <w:hideMark/>
          </w:tcPr>
          <w:p w14:paraId="1C3A9358" w14:textId="6023DF39" w:rsidR="000442DB" w:rsidRPr="000254FF" w:rsidRDefault="000442DB" w:rsidP="000442DB">
            <w:pPr>
              <w:ind w:right="-108"/>
              <w:rPr>
                <w:rFonts w:asciiTheme="majorBidi" w:hAnsiTheme="majorBidi" w:cstheme="majorBidi"/>
              </w:rPr>
            </w:pPr>
            <w:r w:rsidRPr="000254F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254FF">
              <w:rPr>
                <w:rFonts w:asciiTheme="majorBidi" w:hAnsiTheme="majorBidi" w:cstheme="majorBidi"/>
              </w:rPr>
              <w:t xml:space="preserve">31 </w:t>
            </w:r>
            <w:r w:rsidRPr="000254FF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77" w:type="dxa"/>
            <w:vAlign w:val="bottom"/>
          </w:tcPr>
          <w:p w14:paraId="0E335F0E" w14:textId="21239737" w:rsidR="000442DB" w:rsidRPr="00401914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33C5E">
              <w:rPr>
                <w:rFonts w:asciiTheme="majorBidi" w:hAnsiTheme="majorBidi" w:cstheme="majorBidi"/>
                <w:color w:val="000000"/>
                <w:cs/>
              </w:rPr>
              <w:t>49,158,066</w:t>
            </w:r>
          </w:p>
        </w:tc>
        <w:tc>
          <w:tcPr>
            <w:tcW w:w="977" w:type="dxa"/>
            <w:vAlign w:val="bottom"/>
          </w:tcPr>
          <w:p w14:paraId="63D24585" w14:textId="04F49343" w:rsidR="000442DB" w:rsidRPr="00401914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</w:rPr>
            </w:pPr>
            <w:r w:rsidRPr="00B33C5E">
              <w:rPr>
                <w:rFonts w:asciiTheme="majorBidi" w:hAnsiTheme="majorBidi" w:cstheme="majorBidi"/>
                <w:color w:val="000000"/>
                <w:cs/>
              </w:rPr>
              <w:t>1,113,067</w:t>
            </w:r>
          </w:p>
        </w:tc>
        <w:tc>
          <w:tcPr>
            <w:tcW w:w="977" w:type="dxa"/>
            <w:vAlign w:val="bottom"/>
          </w:tcPr>
          <w:p w14:paraId="14C1EA51" w14:textId="73F438A1" w:rsidR="000442DB" w:rsidRPr="00401914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</w:rPr>
            </w:pPr>
            <w:r w:rsidRPr="00B33C5E">
              <w:rPr>
                <w:rFonts w:asciiTheme="majorBidi" w:hAnsiTheme="majorBidi" w:cstheme="majorBidi"/>
                <w:color w:val="000000"/>
                <w:cs/>
              </w:rPr>
              <w:t>4,412,146</w:t>
            </w:r>
          </w:p>
        </w:tc>
        <w:tc>
          <w:tcPr>
            <w:tcW w:w="977" w:type="dxa"/>
            <w:vAlign w:val="bottom"/>
          </w:tcPr>
          <w:p w14:paraId="6E46E796" w14:textId="199BBA23" w:rsidR="000442DB" w:rsidRPr="00401914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</w:rPr>
            </w:pPr>
            <w:r w:rsidRPr="00B33C5E">
              <w:rPr>
                <w:rFonts w:asciiTheme="majorBidi" w:hAnsiTheme="majorBidi" w:cstheme="majorBidi"/>
                <w:color w:val="000000"/>
                <w:cs/>
              </w:rPr>
              <w:t>64,870</w:t>
            </w:r>
          </w:p>
        </w:tc>
        <w:tc>
          <w:tcPr>
            <w:tcW w:w="977" w:type="dxa"/>
            <w:vAlign w:val="bottom"/>
          </w:tcPr>
          <w:p w14:paraId="312F4E3E" w14:textId="7746B900" w:rsidR="000442DB" w:rsidRPr="00401914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</w:rPr>
            </w:pPr>
            <w:r w:rsidRPr="00B33C5E">
              <w:rPr>
                <w:rFonts w:asciiTheme="majorBidi" w:hAnsiTheme="majorBidi" w:cstheme="majorBidi"/>
                <w:color w:val="000000"/>
                <w:cs/>
              </w:rPr>
              <w:t>305,368</w:t>
            </w:r>
          </w:p>
        </w:tc>
        <w:tc>
          <w:tcPr>
            <w:tcW w:w="977" w:type="dxa"/>
            <w:vAlign w:val="bottom"/>
          </w:tcPr>
          <w:p w14:paraId="7ED977F6" w14:textId="3F2971D0" w:rsidR="000442DB" w:rsidRPr="00401914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</w:rPr>
            </w:pPr>
            <w:r w:rsidRPr="00B33C5E">
              <w:rPr>
                <w:rFonts w:asciiTheme="majorBidi" w:hAnsiTheme="majorBidi" w:cstheme="majorBidi"/>
                <w:color w:val="000000"/>
                <w:cs/>
              </w:rPr>
              <w:t>1,615,168</w:t>
            </w:r>
          </w:p>
        </w:tc>
        <w:tc>
          <w:tcPr>
            <w:tcW w:w="978" w:type="dxa"/>
            <w:vAlign w:val="bottom"/>
          </w:tcPr>
          <w:p w14:paraId="77DC1798" w14:textId="01674FC0" w:rsidR="000442DB" w:rsidRPr="00401914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</w:rPr>
            </w:pPr>
            <w:r w:rsidRPr="00B33C5E">
              <w:rPr>
                <w:rFonts w:asciiTheme="majorBidi" w:hAnsiTheme="majorBidi" w:cstheme="majorBidi"/>
                <w:color w:val="000000"/>
                <w:cs/>
              </w:rPr>
              <w:t>56,668,685</w:t>
            </w:r>
          </w:p>
        </w:tc>
      </w:tr>
      <w:tr w:rsidR="000442DB" w:rsidRPr="00453BB6" w14:paraId="32DB3665" w14:textId="77777777" w:rsidTr="00017A18">
        <w:tc>
          <w:tcPr>
            <w:tcW w:w="1170" w:type="dxa"/>
          </w:tcPr>
          <w:p w14:paraId="052800C0" w14:textId="77777777" w:rsidR="000442DB" w:rsidRPr="00453BB6" w:rsidRDefault="000442DB" w:rsidP="000442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8"/>
          </w:tcPr>
          <w:p w14:paraId="6AB16777" w14:textId="77777777" w:rsidR="000442DB" w:rsidRPr="00453BB6" w:rsidRDefault="000442DB" w:rsidP="000442DB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442DB" w:rsidRPr="000254FF" w14:paraId="3B66AB2C" w14:textId="77777777" w:rsidTr="00017A18">
        <w:tc>
          <w:tcPr>
            <w:tcW w:w="1800" w:type="dxa"/>
            <w:gridSpan w:val="2"/>
            <w:vAlign w:val="bottom"/>
            <w:hideMark/>
          </w:tcPr>
          <w:p w14:paraId="1EC28554" w14:textId="77777777" w:rsidR="000442DB" w:rsidRPr="000254FF" w:rsidRDefault="000442DB" w:rsidP="000442DB">
            <w:pPr>
              <w:ind w:right="-108"/>
              <w:rPr>
                <w:rFonts w:asciiTheme="majorBidi" w:hAnsiTheme="majorBidi" w:cstheme="majorBidi"/>
              </w:rPr>
            </w:pPr>
            <w:r w:rsidRPr="000254FF">
              <w:rPr>
                <w:rFonts w:asciiTheme="majorBidi" w:hAnsiTheme="majorBidi" w:cstheme="majorBidi"/>
                <w:cs/>
              </w:rPr>
              <w:t>หนี้สินของส่วนงาน</w:t>
            </w:r>
          </w:p>
        </w:tc>
        <w:tc>
          <w:tcPr>
            <w:tcW w:w="977" w:type="dxa"/>
            <w:vAlign w:val="bottom"/>
          </w:tcPr>
          <w:p w14:paraId="2781A9AE" w14:textId="77777777" w:rsidR="000442DB" w:rsidRPr="000254FF" w:rsidRDefault="000442DB" w:rsidP="000442D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34573A99" w14:textId="77777777" w:rsidR="000442DB" w:rsidRPr="000254FF" w:rsidRDefault="000442DB" w:rsidP="000442D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116FD6E0" w14:textId="77777777" w:rsidR="000442DB" w:rsidRPr="000254FF" w:rsidRDefault="000442DB" w:rsidP="000442D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0A931A4F" w14:textId="77777777" w:rsidR="000442DB" w:rsidRPr="000254FF" w:rsidRDefault="000442DB" w:rsidP="000442D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4864EE63" w14:textId="77777777" w:rsidR="000442DB" w:rsidRPr="000254FF" w:rsidRDefault="000442DB" w:rsidP="000442D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631A33D0" w14:textId="77777777" w:rsidR="000442DB" w:rsidRPr="000254FF" w:rsidRDefault="000442DB" w:rsidP="000442D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7F42A952" w14:textId="77777777" w:rsidR="000442DB" w:rsidRPr="000254FF" w:rsidRDefault="000442DB" w:rsidP="000442D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0442DB" w:rsidRPr="000254FF" w14:paraId="49F25AC3" w14:textId="77777777" w:rsidTr="00017A18">
        <w:tc>
          <w:tcPr>
            <w:tcW w:w="1800" w:type="dxa"/>
            <w:gridSpan w:val="2"/>
            <w:vAlign w:val="bottom"/>
            <w:hideMark/>
          </w:tcPr>
          <w:p w14:paraId="6CC17E8A" w14:textId="71B619A5" w:rsidR="000442DB" w:rsidRPr="000254FF" w:rsidRDefault="000442DB" w:rsidP="000442DB">
            <w:pPr>
              <w:ind w:right="-108"/>
              <w:rPr>
                <w:rFonts w:asciiTheme="majorBidi" w:hAnsiTheme="majorBidi" w:cstheme="majorBidi"/>
              </w:rPr>
            </w:pPr>
            <w:r w:rsidRPr="000254FF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05FE1" w14:textId="75EA7A80" w:rsidR="000442DB" w:rsidRPr="00395FB4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</w:rPr>
            </w:pPr>
            <w:r w:rsidRPr="000442DB">
              <w:rPr>
                <w:rFonts w:asciiTheme="majorBidi" w:hAnsiTheme="majorBidi" w:cstheme="majorBidi"/>
                <w:color w:val="000000"/>
              </w:rPr>
              <w:t>49,963,256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B1C5F" w14:textId="3F6A680D" w:rsidR="000442DB" w:rsidRPr="00395FB4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</w:rPr>
            </w:pPr>
            <w:r w:rsidRPr="000442DB">
              <w:rPr>
                <w:rFonts w:asciiTheme="majorBidi" w:hAnsiTheme="majorBidi" w:cstheme="majorBidi"/>
                <w:color w:val="000000"/>
              </w:rPr>
              <w:t>975,508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C35FD" w14:textId="702695C2" w:rsidR="000442DB" w:rsidRPr="00395FB4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</w:rPr>
            </w:pPr>
            <w:r w:rsidRPr="000442DB">
              <w:rPr>
                <w:rFonts w:asciiTheme="majorBidi" w:hAnsiTheme="majorBidi" w:cstheme="majorBidi"/>
                <w:color w:val="000000"/>
              </w:rPr>
              <w:t>5,452,238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FFDB5" w14:textId="134C27EB" w:rsidR="000442DB" w:rsidRPr="00395FB4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</w:rPr>
            </w:pPr>
            <w:r w:rsidRPr="000442DB">
              <w:rPr>
                <w:rFonts w:asciiTheme="majorBidi" w:hAnsiTheme="majorBidi" w:cstheme="majorBidi"/>
                <w:color w:val="000000"/>
              </w:rPr>
              <w:t xml:space="preserve">24,425 </w:t>
            </w:r>
          </w:p>
        </w:tc>
        <w:tc>
          <w:tcPr>
            <w:tcW w:w="977" w:type="dxa"/>
          </w:tcPr>
          <w:p w14:paraId="3A74D794" w14:textId="6BA42056" w:rsidR="000442DB" w:rsidRPr="00395FB4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</w:rPr>
            </w:pPr>
            <w:r w:rsidRPr="000442DB">
              <w:rPr>
                <w:rFonts w:asciiTheme="majorBidi" w:hAnsiTheme="majorBidi" w:cstheme="majorBidi"/>
                <w:color w:val="000000"/>
              </w:rPr>
              <w:t>204,362</w:t>
            </w:r>
          </w:p>
        </w:tc>
        <w:tc>
          <w:tcPr>
            <w:tcW w:w="977" w:type="dxa"/>
          </w:tcPr>
          <w:p w14:paraId="2F7F25E7" w14:textId="536BB3E3" w:rsidR="000442DB" w:rsidRPr="00395FB4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</w:rPr>
            </w:pPr>
            <w:r w:rsidRPr="000442DB">
              <w:rPr>
                <w:rFonts w:asciiTheme="majorBidi" w:hAnsiTheme="majorBidi" w:cstheme="majorBidi"/>
                <w:color w:val="000000"/>
              </w:rPr>
              <w:t>865,10</w:t>
            </w:r>
            <w:r w:rsidR="00D20F20">
              <w:rPr>
                <w:rFonts w:asciiTheme="majorBidi" w:hAnsiTheme="majorBidi" w:cstheme="majorBidi"/>
                <w:color w:val="000000"/>
              </w:rPr>
              <w:t>7</w:t>
            </w:r>
          </w:p>
        </w:tc>
        <w:tc>
          <w:tcPr>
            <w:tcW w:w="978" w:type="dxa"/>
          </w:tcPr>
          <w:p w14:paraId="3BDDE04A" w14:textId="00A9E8ED" w:rsidR="000442DB" w:rsidRPr="00395FB4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</w:rPr>
            </w:pPr>
            <w:r w:rsidRPr="000442DB">
              <w:rPr>
                <w:rFonts w:asciiTheme="majorBidi" w:hAnsiTheme="majorBidi" w:cstheme="majorBidi"/>
                <w:color w:val="000000"/>
              </w:rPr>
              <w:t>57,484,89</w:t>
            </w:r>
            <w:r w:rsidR="00D20F20">
              <w:rPr>
                <w:rFonts w:asciiTheme="majorBidi" w:hAnsiTheme="majorBidi" w:cstheme="majorBidi"/>
                <w:color w:val="000000"/>
              </w:rPr>
              <w:t>6</w:t>
            </w:r>
          </w:p>
        </w:tc>
      </w:tr>
      <w:tr w:rsidR="000442DB" w:rsidRPr="000254FF" w14:paraId="1D325EDF" w14:textId="77777777" w:rsidTr="00017A18">
        <w:tc>
          <w:tcPr>
            <w:tcW w:w="1800" w:type="dxa"/>
            <w:gridSpan w:val="2"/>
            <w:vAlign w:val="bottom"/>
            <w:hideMark/>
          </w:tcPr>
          <w:p w14:paraId="7190C98C" w14:textId="5EDAB42B" w:rsidR="000442DB" w:rsidRPr="000254FF" w:rsidRDefault="000442DB" w:rsidP="000442DB">
            <w:pPr>
              <w:ind w:right="-108"/>
              <w:rPr>
                <w:rFonts w:asciiTheme="majorBidi" w:hAnsiTheme="majorBidi" w:cstheme="majorBidi"/>
              </w:rPr>
            </w:pPr>
            <w:r w:rsidRPr="000254F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254FF">
              <w:rPr>
                <w:rFonts w:asciiTheme="majorBidi" w:hAnsiTheme="majorBidi" w:cstheme="majorBidi"/>
              </w:rPr>
              <w:t xml:space="preserve">31 </w:t>
            </w:r>
            <w:r w:rsidRPr="000254FF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77" w:type="dxa"/>
            <w:vAlign w:val="bottom"/>
          </w:tcPr>
          <w:p w14:paraId="5A90F07A" w14:textId="5F10A3A4" w:rsidR="000442DB" w:rsidRPr="00401914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  <w:cs/>
              </w:rPr>
            </w:pPr>
            <w:r w:rsidRPr="00B33C5E">
              <w:rPr>
                <w:rFonts w:asciiTheme="majorBidi" w:hAnsiTheme="majorBidi" w:cstheme="majorBidi"/>
                <w:color w:val="000000"/>
                <w:cs/>
              </w:rPr>
              <w:t>40,846,937</w:t>
            </w:r>
          </w:p>
        </w:tc>
        <w:tc>
          <w:tcPr>
            <w:tcW w:w="977" w:type="dxa"/>
            <w:vAlign w:val="bottom"/>
          </w:tcPr>
          <w:p w14:paraId="05665277" w14:textId="132D01CD" w:rsidR="000442DB" w:rsidRPr="00401914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</w:rPr>
            </w:pPr>
            <w:r w:rsidRPr="00B33C5E">
              <w:rPr>
                <w:rFonts w:asciiTheme="majorBidi" w:hAnsiTheme="majorBidi" w:cstheme="majorBidi"/>
                <w:color w:val="000000"/>
                <w:cs/>
              </w:rPr>
              <w:t>833,</w:t>
            </w:r>
            <w:r w:rsidRPr="00B33C5E">
              <w:rPr>
                <w:rFonts w:asciiTheme="majorBidi" w:hAnsiTheme="majorBidi" w:cstheme="majorBidi" w:hint="cs"/>
                <w:color w:val="000000"/>
                <w:cs/>
              </w:rPr>
              <w:t>889</w:t>
            </w:r>
          </w:p>
        </w:tc>
        <w:tc>
          <w:tcPr>
            <w:tcW w:w="977" w:type="dxa"/>
            <w:vAlign w:val="bottom"/>
          </w:tcPr>
          <w:p w14:paraId="4176400D" w14:textId="71E36FD8" w:rsidR="000442DB" w:rsidRPr="00401914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</w:rPr>
            </w:pPr>
            <w:r w:rsidRPr="00B33C5E">
              <w:rPr>
                <w:rFonts w:asciiTheme="majorBidi" w:hAnsiTheme="majorBidi" w:cstheme="majorBidi"/>
                <w:color w:val="000000"/>
                <w:cs/>
              </w:rPr>
              <w:t>4,518,926</w:t>
            </w:r>
          </w:p>
        </w:tc>
        <w:tc>
          <w:tcPr>
            <w:tcW w:w="977" w:type="dxa"/>
            <w:vAlign w:val="bottom"/>
          </w:tcPr>
          <w:p w14:paraId="7083FBA0" w14:textId="5B5D2DC4" w:rsidR="000442DB" w:rsidRPr="00401914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</w:rPr>
            </w:pPr>
            <w:r w:rsidRPr="00B33C5E">
              <w:rPr>
                <w:rFonts w:asciiTheme="majorBidi" w:hAnsiTheme="majorBidi" w:cstheme="majorBidi"/>
                <w:color w:val="000000"/>
                <w:cs/>
              </w:rPr>
              <w:t>95,329</w:t>
            </w:r>
          </w:p>
        </w:tc>
        <w:tc>
          <w:tcPr>
            <w:tcW w:w="977" w:type="dxa"/>
            <w:vAlign w:val="bottom"/>
          </w:tcPr>
          <w:p w14:paraId="12591F37" w14:textId="58BAD077" w:rsidR="000442DB" w:rsidRPr="00401914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</w:rPr>
            </w:pPr>
            <w:r w:rsidRPr="00B33C5E">
              <w:rPr>
                <w:rFonts w:asciiTheme="majorBidi" w:hAnsiTheme="majorBidi" w:cstheme="majorBidi"/>
                <w:color w:val="000000"/>
                <w:cs/>
              </w:rPr>
              <w:t>191,986</w:t>
            </w:r>
          </w:p>
        </w:tc>
        <w:tc>
          <w:tcPr>
            <w:tcW w:w="977" w:type="dxa"/>
            <w:vAlign w:val="bottom"/>
          </w:tcPr>
          <w:p w14:paraId="000F3EA7" w14:textId="4D7458C8" w:rsidR="000442DB" w:rsidRPr="00401914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</w:rPr>
            </w:pPr>
            <w:r w:rsidRPr="00B33C5E">
              <w:rPr>
                <w:rFonts w:asciiTheme="majorBidi" w:hAnsiTheme="majorBidi" w:cstheme="majorBidi"/>
                <w:color w:val="000000"/>
                <w:cs/>
              </w:rPr>
              <w:t>926,407</w:t>
            </w:r>
          </w:p>
        </w:tc>
        <w:tc>
          <w:tcPr>
            <w:tcW w:w="978" w:type="dxa"/>
            <w:vAlign w:val="bottom"/>
          </w:tcPr>
          <w:p w14:paraId="63E32C96" w14:textId="349AFFBF" w:rsidR="000442DB" w:rsidRPr="00401914" w:rsidRDefault="000442DB" w:rsidP="000442D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color w:val="000000"/>
              </w:rPr>
            </w:pPr>
            <w:r w:rsidRPr="00B33C5E">
              <w:rPr>
                <w:rFonts w:asciiTheme="majorBidi" w:hAnsiTheme="majorBidi" w:cstheme="majorBidi"/>
                <w:color w:val="000000"/>
                <w:cs/>
              </w:rPr>
              <w:t>47,413,47</w:t>
            </w:r>
            <w:r w:rsidRPr="00B33C5E">
              <w:rPr>
                <w:rFonts w:asciiTheme="majorBidi" w:hAnsiTheme="majorBidi" w:cstheme="majorBidi" w:hint="cs"/>
                <w:color w:val="000000"/>
                <w:cs/>
              </w:rPr>
              <w:t>4</w:t>
            </w:r>
          </w:p>
        </w:tc>
      </w:tr>
    </w:tbl>
    <w:p w14:paraId="046763AC" w14:textId="77777777" w:rsidR="003207AC" w:rsidRDefault="003207AC" w:rsidP="003207AC">
      <w:pPr>
        <w:spacing w:before="160" w:after="120"/>
        <w:ind w:left="547" w:hanging="547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4C15AE6" w14:textId="77777777" w:rsidR="003207AC" w:rsidRDefault="003207AC" w:rsidP="003207A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GB"/>
        </w:rPr>
        <w:br w:type="page"/>
      </w:r>
    </w:p>
    <w:p w14:paraId="306E531A" w14:textId="0D67735C" w:rsidR="008E0619" w:rsidRPr="00E200DE" w:rsidRDefault="003207AC" w:rsidP="00A10625">
      <w:pPr>
        <w:spacing w:before="160" w:after="120"/>
        <w:ind w:left="547" w:hanging="547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>14</w:t>
      </w:r>
      <w:r w:rsidR="008E0619" w:rsidRPr="00E200DE">
        <w:rPr>
          <w:rFonts w:asciiTheme="majorBidi" w:hAnsiTheme="majorBidi" w:cstheme="majorBidi"/>
          <w:b/>
          <w:bCs/>
          <w:sz w:val="28"/>
          <w:szCs w:val="28"/>
          <w:lang w:val="en-GB"/>
        </w:rPr>
        <w:t>.</w:t>
      </w:r>
      <w:r w:rsidR="008E0619" w:rsidRPr="00E200DE">
        <w:rPr>
          <w:rFonts w:asciiTheme="majorBidi" w:hAnsiTheme="majorBidi" w:cstheme="majorBidi"/>
          <w:b/>
          <w:bCs/>
          <w:sz w:val="28"/>
          <w:szCs w:val="28"/>
          <w:lang w:val="en-GB"/>
        </w:rPr>
        <w:tab/>
      </w:r>
      <w:r w:rsidR="008E0619" w:rsidRPr="00E200DE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เครื่องมือทางการเงิน</w:t>
      </w:r>
    </w:p>
    <w:p w14:paraId="5F09CDF4" w14:textId="1EF9E465" w:rsidR="00754036" w:rsidRPr="00754036" w:rsidRDefault="003207AC" w:rsidP="00A10625">
      <w:pPr>
        <w:spacing w:before="120" w:after="120"/>
        <w:ind w:left="547" w:hanging="547"/>
        <w:rPr>
          <w:rFonts w:asciiTheme="majorBidi" w:hAnsiTheme="majorBidi" w:cstheme="majorBidi"/>
          <w:sz w:val="28"/>
          <w:szCs w:val="28"/>
          <w:lang w:val="en-GB"/>
        </w:rPr>
      </w:pPr>
      <w:r>
        <w:rPr>
          <w:rFonts w:asciiTheme="majorBidi" w:hAnsiTheme="majorBidi" w:cstheme="majorBidi"/>
          <w:sz w:val="28"/>
          <w:szCs w:val="28"/>
          <w:lang w:val="en-GB"/>
        </w:rPr>
        <w:t>14</w:t>
      </w:r>
      <w:r w:rsidR="00754036" w:rsidRPr="00754036">
        <w:rPr>
          <w:rFonts w:asciiTheme="majorBidi" w:hAnsiTheme="majorBidi" w:cstheme="majorBidi"/>
          <w:sz w:val="28"/>
          <w:szCs w:val="28"/>
          <w:lang w:val="en-GB"/>
        </w:rPr>
        <w:t>.1</w:t>
      </w:r>
      <w:r w:rsidR="00754036" w:rsidRPr="00754036">
        <w:rPr>
          <w:rFonts w:asciiTheme="majorBidi" w:hAnsiTheme="majorBidi" w:cstheme="majorBidi"/>
          <w:sz w:val="28"/>
          <w:szCs w:val="28"/>
          <w:lang w:val="en-GB"/>
        </w:rPr>
        <w:tab/>
      </w:r>
      <w:r w:rsidR="00754036" w:rsidRPr="00754036">
        <w:rPr>
          <w:rFonts w:asciiTheme="majorBidi" w:hAnsiTheme="majorBidi" w:cstheme="majorBidi"/>
          <w:sz w:val="28"/>
          <w:szCs w:val="28"/>
          <w:cs/>
          <w:lang w:val="en-GB"/>
        </w:rPr>
        <w:t>มูลค่ายุติธรรมของเครื่องมือทางการเงิน</w:t>
      </w:r>
    </w:p>
    <w:p w14:paraId="162EEB46" w14:textId="10EFEE4C" w:rsidR="00754036" w:rsidRPr="00754036" w:rsidRDefault="00754036" w:rsidP="00A10625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754036">
        <w:rPr>
          <w:rFonts w:asciiTheme="majorBidi" w:hAnsiTheme="majorBidi" w:cstheme="majorBidi" w:hint="cs"/>
          <w:sz w:val="28"/>
          <w:szCs w:val="28"/>
          <w:cs/>
          <w:lang w:val="en-GB"/>
        </w:rPr>
        <w:t>รายละเอียดของสินทรัพย์ทางการเงินและหนี้สินทางการเงินที่มีมูลค่าตามบัญชีแตกต่างจากมูลค่ายุติธรรมอย่างมีสาระสำคัญมี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05"/>
        <w:gridCol w:w="1305"/>
        <w:gridCol w:w="1305"/>
        <w:gridCol w:w="1305"/>
      </w:tblGrid>
      <w:tr w:rsidR="00754036" w:rsidRPr="00754036" w14:paraId="005A017F" w14:textId="77777777" w:rsidTr="00754036">
        <w:trPr>
          <w:tblHeader/>
        </w:trPr>
        <w:tc>
          <w:tcPr>
            <w:tcW w:w="3510" w:type="dxa"/>
          </w:tcPr>
          <w:p w14:paraId="2104A9E8" w14:textId="77777777" w:rsidR="00754036" w:rsidRPr="00754036" w:rsidRDefault="00754036" w:rsidP="00A1062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bookmarkStart w:id="5" w:name="_Hlk68207441"/>
          </w:p>
        </w:tc>
        <w:tc>
          <w:tcPr>
            <w:tcW w:w="2610" w:type="dxa"/>
            <w:gridSpan w:val="2"/>
          </w:tcPr>
          <w:p w14:paraId="4AF6FC14" w14:textId="77777777" w:rsidR="00754036" w:rsidRPr="00754036" w:rsidRDefault="00754036" w:rsidP="00A10625">
            <w:pP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00315A18" w14:textId="77777777" w:rsidR="00754036" w:rsidRPr="00754036" w:rsidRDefault="00754036" w:rsidP="00A10625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หน่วย</w:t>
            </w:r>
            <w:r w:rsidRPr="00754036">
              <w:rPr>
                <w:rFonts w:ascii="Angsana New" w:eastAsia="Calibri" w:hAnsi="Angsana New"/>
                <w:sz w:val="28"/>
                <w:szCs w:val="28"/>
              </w:rPr>
              <w:t xml:space="preserve">: </w:t>
            </w: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54036" w:rsidRPr="00754036" w14:paraId="150179F1" w14:textId="77777777" w:rsidTr="00754036">
        <w:trPr>
          <w:tblHeader/>
        </w:trPr>
        <w:tc>
          <w:tcPr>
            <w:tcW w:w="3510" w:type="dxa"/>
          </w:tcPr>
          <w:p w14:paraId="17F81026" w14:textId="77777777" w:rsidR="00754036" w:rsidRPr="00754036" w:rsidRDefault="00754036" w:rsidP="00A1062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14:paraId="22904DB2" w14:textId="77777777" w:rsidR="00754036" w:rsidRPr="00754036" w:rsidRDefault="00754036" w:rsidP="00A1062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54036" w:rsidRPr="00754036" w14:paraId="1E26EAEB" w14:textId="77777777" w:rsidTr="00754036">
        <w:trPr>
          <w:tblHeader/>
        </w:trPr>
        <w:tc>
          <w:tcPr>
            <w:tcW w:w="3510" w:type="dxa"/>
          </w:tcPr>
          <w:p w14:paraId="74AFDB27" w14:textId="77777777" w:rsidR="00754036" w:rsidRPr="00754036" w:rsidRDefault="00754036" w:rsidP="00A1062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197767BF" w14:textId="769BC7DF" w:rsidR="00754036" w:rsidRPr="00754036" w:rsidRDefault="00F71CB0" w:rsidP="00A1062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30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6F4F80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754036" w:rsidRPr="00754036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2610" w:type="dxa"/>
            <w:gridSpan w:val="2"/>
            <w:hideMark/>
          </w:tcPr>
          <w:p w14:paraId="14D3D88A" w14:textId="77777777" w:rsidR="00754036" w:rsidRPr="00754036" w:rsidRDefault="00754036" w:rsidP="00A1062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754036"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</w:tr>
      <w:tr w:rsidR="00754036" w:rsidRPr="00754036" w14:paraId="2803A521" w14:textId="77777777" w:rsidTr="00754036">
        <w:trPr>
          <w:trHeight w:val="522"/>
          <w:tblHeader/>
        </w:trPr>
        <w:tc>
          <w:tcPr>
            <w:tcW w:w="3510" w:type="dxa"/>
          </w:tcPr>
          <w:p w14:paraId="560F0978" w14:textId="77777777" w:rsidR="00754036" w:rsidRPr="00754036" w:rsidRDefault="00754036" w:rsidP="00A1062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19EB211B" w14:textId="77777777" w:rsidR="00754036" w:rsidRPr="00754036" w:rsidRDefault="00754036" w:rsidP="00A10625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6C61BA7C" w14:textId="77777777" w:rsidR="00754036" w:rsidRPr="00754036" w:rsidRDefault="00754036" w:rsidP="00A10625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7C3C114B" w14:textId="77777777" w:rsidR="00754036" w:rsidRPr="00754036" w:rsidRDefault="00754036" w:rsidP="00A10625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  <w:hideMark/>
          </w:tcPr>
          <w:p w14:paraId="277059F7" w14:textId="77777777" w:rsidR="00754036" w:rsidRPr="00754036" w:rsidRDefault="00754036" w:rsidP="00A10625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1C382BFA" w14:textId="77777777" w:rsidR="00754036" w:rsidRPr="00754036" w:rsidRDefault="00754036" w:rsidP="00A10625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31FBE818" w14:textId="77777777" w:rsidR="00754036" w:rsidRPr="00754036" w:rsidRDefault="00754036" w:rsidP="00A10625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54036" w:rsidRPr="00754036" w14:paraId="7AE0C408" w14:textId="77777777" w:rsidTr="00754036">
        <w:tc>
          <w:tcPr>
            <w:tcW w:w="3510" w:type="dxa"/>
            <w:hideMark/>
          </w:tcPr>
          <w:p w14:paraId="2EE2B69C" w14:textId="77777777" w:rsidR="00754036" w:rsidRPr="00754036" w:rsidRDefault="00754036" w:rsidP="00A10625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  <w:rtl/>
                <w:cs/>
              </w:rPr>
            </w:pPr>
            <w:r w:rsidRPr="00754036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5" w:type="dxa"/>
          </w:tcPr>
          <w:p w14:paraId="4A844D6C" w14:textId="77777777" w:rsidR="00754036" w:rsidRPr="00754036" w:rsidRDefault="00754036" w:rsidP="00A10625">
            <w:pPr>
              <w:tabs>
                <w:tab w:val="decimal" w:pos="1332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509AFE67" w14:textId="77777777" w:rsidR="00754036" w:rsidRPr="00754036" w:rsidRDefault="00754036" w:rsidP="00A10625">
            <w:pPr>
              <w:tabs>
                <w:tab w:val="decimal" w:pos="1332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05" w:type="dxa"/>
          </w:tcPr>
          <w:p w14:paraId="651E8AE9" w14:textId="77777777" w:rsidR="00754036" w:rsidRPr="00754036" w:rsidRDefault="00754036" w:rsidP="00A10625">
            <w:pPr>
              <w:tabs>
                <w:tab w:val="decimal" w:pos="1332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05" w:type="dxa"/>
          </w:tcPr>
          <w:p w14:paraId="5FC3F026" w14:textId="77777777" w:rsidR="00754036" w:rsidRPr="00754036" w:rsidRDefault="00754036" w:rsidP="00A10625">
            <w:pPr>
              <w:tabs>
                <w:tab w:val="decimal" w:pos="1332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</w:p>
        </w:tc>
      </w:tr>
      <w:bookmarkEnd w:id="5"/>
      <w:tr w:rsidR="000442DB" w:rsidRPr="00754036" w14:paraId="234A2B66" w14:textId="77777777" w:rsidTr="00754036">
        <w:tc>
          <w:tcPr>
            <w:tcW w:w="3510" w:type="dxa"/>
          </w:tcPr>
          <w:p w14:paraId="1BCD6C22" w14:textId="77777777" w:rsidR="000442DB" w:rsidRPr="00754036" w:rsidRDefault="000442DB" w:rsidP="000442DB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05" w:type="dxa"/>
          </w:tcPr>
          <w:p w14:paraId="32BA0654" w14:textId="0C8C3442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90F30">
              <w:rPr>
                <w:rFonts w:ascii="Angsana New" w:eastAsia="Calibri" w:hAnsi="Angsana New"/>
                <w:sz w:val="28"/>
                <w:szCs w:val="28"/>
                <w:cs/>
              </w:rPr>
              <w:t>57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0F30">
              <w:rPr>
                <w:rFonts w:ascii="Angsana New" w:eastAsia="Calibri" w:hAnsi="Angsana New"/>
                <w:sz w:val="28"/>
                <w:szCs w:val="28"/>
                <w:cs/>
              </w:rPr>
              <w:t>229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0F30">
              <w:rPr>
                <w:rFonts w:ascii="Angsana New" w:eastAsia="Calibri" w:hAnsi="Angsana New"/>
                <w:sz w:val="28"/>
                <w:szCs w:val="28"/>
                <w:cs/>
              </w:rPr>
              <w:t>94</w:t>
            </w:r>
            <w:r w:rsidR="00DE7EA7">
              <w:rPr>
                <w:rFonts w:ascii="Angsana New" w:eastAsia="Calibri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14:paraId="2591A447" w14:textId="6FD24084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690F30">
              <w:rPr>
                <w:rFonts w:ascii="Angsana New" w:eastAsia="Calibri" w:hAnsi="Angsana New"/>
                <w:sz w:val="28"/>
                <w:szCs w:val="28"/>
              </w:rPr>
              <w:t>57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0F30">
              <w:rPr>
                <w:rFonts w:ascii="Angsana New" w:eastAsia="Calibri" w:hAnsi="Angsana New"/>
                <w:sz w:val="28"/>
                <w:szCs w:val="28"/>
              </w:rPr>
              <w:t>293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0F30">
              <w:rPr>
                <w:rFonts w:ascii="Angsana New" w:eastAsia="Calibri" w:hAnsi="Angsana New"/>
                <w:sz w:val="28"/>
                <w:szCs w:val="28"/>
              </w:rPr>
              <w:t>967</w:t>
            </w:r>
          </w:p>
        </w:tc>
        <w:tc>
          <w:tcPr>
            <w:tcW w:w="1305" w:type="dxa"/>
          </w:tcPr>
          <w:p w14:paraId="5F57F083" w14:textId="77777777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</w:rPr>
              <w:t>48,837,708</w:t>
            </w:r>
          </w:p>
        </w:tc>
        <w:tc>
          <w:tcPr>
            <w:tcW w:w="1305" w:type="dxa"/>
            <w:vAlign w:val="bottom"/>
          </w:tcPr>
          <w:p w14:paraId="4BB2BEAF" w14:textId="77777777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highlight w:val="yellow"/>
                <w:rtl/>
                <w:cs/>
              </w:rPr>
            </w:pPr>
            <w:r w:rsidRPr="00754036">
              <w:rPr>
                <w:rFonts w:ascii="Angsana New" w:hAnsi="Angsana New"/>
                <w:kern w:val="28"/>
                <w:sz w:val="28"/>
                <w:szCs w:val="28"/>
              </w:rPr>
              <w:t>49,232,908</w:t>
            </w:r>
          </w:p>
        </w:tc>
      </w:tr>
      <w:tr w:rsidR="000442DB" w:rsidRPr="00754036" w14:paraId="658818DE" w14:textId="77777777" w:rsidTr="00754036">
        <w:tc>
          <w:tcPr>
            <w:tcW w:w="3510" w:type="dxa"/>
          </w:tcPr>
          <w:p w14:paraId="6F6FAA24" w14:textId="77777777" w:rsidR="000442DB" w:rsidRPr="00754036" w:rsidRDefault="000442DB" w:rsidP="000442DB">
            <w:pPr>
              <w:tabs>
                <w:tab w:val="left" w:pos="360"/>
                <w:tab w:val="left" w:pos="1440"/>
              </w:tabs>
              <w:ind w:right="157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305" w:type="dxa"/>
          </w:tcPr>
          <w:p w14:paraId="29DF08DC" w14:textId="70020A8D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90F30">
              <w:rPr>
                <w:rFonts w:ascii="Angsana New" w:eastAsia="Calibri" w:hAnsi="Angsana New"/>
                <w:sz w:val="28"/>
                <w:szCs w:val="28"/>
              </w:rPr>
              <w:t>1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0F30">
              <w:rPr>
                <w:rFonts w:ascii="Angsana New" w:eastAsia="Calibri" w:hAnsi="Angsana New"/>
                <w:sz w:val="28"/>
                <w:szCs w:val="28"/>
              </w:rPr>
              <w:t>265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0F30">
              <w:rPr>
                <w:rFonts w:ascii="Angsana New" w:eastAsia="Calibri" w:hAnsi="Angsana New"/>
                <w:sz w:val="28"/>
                <w:szCs w:val="28"/>
              </w:rPr>
              <w:t>404</w:t>
            </w:r>
          </w:p>
        </w:tc>
        <w:tc>
          <w:tcPr>
            <w:tcW w:w="1305" w:type="dxa"/>
          </w:tcPr>
          <w:p w14:paraId="6C63BB68" w14:textId="195BB424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690F30">
              <w:rPr>
                <w:rFonts w:ascii="Angsana New" w:eastAsia="Calibri" w:hAnsi="Angsana New"/>
                <w:sz w:val="28"/>
                <w:szCs w:val="28"/>
              </w:rPr>
              <w:t>1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0F30">
              <w:rPr>
                <w:rFonts w:ascii="Angsana New" w:eastAsia="Calibri" w:hAnsi="Angsana New"/>
                <w:sz w:val="28"/>
                <w:szCs w:val="28"/>
              </w:rPr>
              <w:t>267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0F30">
              <w:rPr>
                <w:rFonts w:ascii="Angsana New" w:eastAsia="Calibri" w:hAnsi="Angsana New"/>
                <w:sz w:val="28"/>
                <w:szCs w:val="28"/>
              </w:rPr>
              <w:t>143</w:t>
            </w:r>
          </w:p>
        </w:tc>
        <w:tc>
          <w:tcPr>
            <w:tcW w:w="1305" w:type="dxa"/>
          </w:tcPr>
          <w:p w14:paraId="49197CAB" w14:textId="77777777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3207AC">
              <w:rPr>
                <w:rFonts w:ascii="Angsana New" w:eastAsia="Calibri" w:hAnsi="Angsana New"/>
                <w:sz w:val="28"/>
                <w:szCs w:val="28"/>
              </w:rPr>
              <w:t>1,081,891</w:t>
            </w:r>
          </w:p>
        </w:tc>
        <w:tc>
          <w:tcPr>
            <w:tcW w:w="1305" w:type="dxa"/>
            <w:vAlign w:val="bottom"/>
          </w:tcPr>
          <w:p w14:paraId="71D07792" w14:textId="77777777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754036">
              <w:rPr>
                <w:rFonts w:ascii="Angsana New" w:hAnsi="Angsana New"/>
                <w:kern w:val="28"/>
                <w:sz w:val="28"/>
                <w:szCs w:val="28"/>
              </w:rPr>
              <w:t>1,080,160</w:t>
            </w:r>
          </w:p>
        </w:tc>
      </w:tr>
      <w:tr w:rsidR="000442DB" w:rsidRPr="00754036" w14:paraId="1DB3530E" w14:textId="77777777" w:rsidTr="00754036">
        <w:tc>
          <w:tcPr>
            <w:tcW w:w="3510" w:type="dxa"/>
          </w:tcPr>
          <w:p w14:paraId="312EEE2B" w14:textId="77777777" w:rsidR="000442DB" w:rsidRPr="00754036" w:rsidRDefault="000442DB" w:rsidP="000442DB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ลูกหนี้ตามสัญญาเงินให้กู้ยืม</w:t>
            </w:r>
          </w:p>
        </w:tc>
        <w:tc>
          <w:tcPr>
            <w:tcW w:w="1305" w:type="dxa"/>
          </w:tcPr>
          <w:p w14:paraId="7073A236" w14:textId="74F0E5EA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90F30">
              <w:rPr>
                <w:rFonts w:ascii="Angsana New" w:eastAsia="Calibri" w:hAnsi="Angsana New"/>
                <w:sz w:val="28"/>
                <w:szCs w:val="28"/>
              </w:rPr>
              <w:t>5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0F30">
              <w:rPr>
                <w:rFonts w:ascii="Angsana New" w:eastAsia="Calibri" w:hAnsi="Angsana New"/>
                <w:sz w:val="28"/>
                <w:szCs w:val="28"/>
              </w:rPr>
              <w:t>047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0F30">
              <w:rPr>
                <w:rFonts w:ascii="Angsana New" w:eastAsia="Calibri" w:hAnsi="Angsana New"/>
                <w:sz w:val="28"/>
                <w:szCs w:val="28"/>
              </w:rPr>
              <w:t>87</w:t>
            </w:r>
            <w:r w:rsidR="00DE7EA7">
              <w:rPr>
                <w:rFonts w:ascii="Angsana New" w:eastAsia="Calibri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1F22F378" w14:textId="0D61F4A2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6D4DEE">
              <w:rPr>
                <w:rFonts w:ascii="Angsana New" w:eastAsia="Calibri" w:hAnsi="Angsana New"/>
                <w:sz w:val="28"/>
                <w:szCs w:val="28"/>
              </w:rPr>
              <w:t>5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D4DEE">
              <w:rPr>
                <w:rFonts w:ascii="Angsana New" w:eastAsia="Calibri" w:hAnsi="Angsana New"/>
                <w:sz w:val="28"/>
                <w:szCs w:val="28"/>
              </w:rPr>
              <w:t>033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D4DEE">
              <w:rPr>
                <w:rFonts w:ascii="Angsana New" w:eastAsia="Calibri" w:hAnsi="Angsana New"/>
                <w:sz w:val="28"/>
                <w:szCs w:val="28"/>
              </w:rPr>
              <w:t>27</w:t>
            </w:r>
            <w:r>
              <w:rPr>
                <w:rFonts w:ascii="Angsana New" w:eastAsia="Calibri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14:paraId="1AE31431" w14:textId="77777777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3207AC">
              <w:rPr>
                <w:rFonts w:ascii="Angsana New" w:eastAsia="Calibri" w:hAnsi="Angsana New"/>
                <w:sz w:val="28"/>
                <w:szCs w:val="28"/>
              </w:rPr>
              <w:t>4,411,845</w:t>
            </w:r>
          </w:p>
        </w:tc>
        <w:tc>
          <w:tcPr>
            <w:tcW w:w="1305" w:type="dxa"/>
            <w:vAlign w:val="bottom"/>
          </w:tcPr>
          <w:p w14:paraId="148A6E3A" w14:textId="77777777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754036">
              <w:rPr>
                <w:rFonts w:ascii="Angsana New" w:hAnsi="Angsana New"/>
                <w:kern w:val="28"/>
                <w:sz w:val="28"/>
                <w:szCs w:val="28"/>
              </w:rPr>
              <w:t>4,392,521</w:t>
            </w:r>
          </w:p>
        </w:tc>
      </w:tr>
      <w:tr w:rsidR="000442DB" w:rsidRPr="00754036" w14:paraId="50F9784B" w14:textId="77777777" w:rsidTr="00754036">
        <w:trPr>
          <w:tblHeader/>
        </w:trPr>
        <w:tc>
          <w:tcPr>
            <w:tcW w:w="3510" w:type="dxa"/>
            <w:hideMark/>
          </w:tcPr>
          <w:p w14:paraId="70BEAC78" w14:textId="77777777" w:rsidR="000442DB" w:rsidRPr="00754036" w:rsidRDefault="000442DB" w:rsidP="000442DB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754036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5DEB62E4" w14:textId="77777777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A3DA2DD" w14:textId="77777777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99DD08E" w14:textId="77777777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6568A03" w14:textId="77777777" w:rsidR="000442DB" w:rsidRPr="00754036" w:rsidRDefault="000442DB" w:rsidP="000442DB">
            <w:pPr>
              <w:tabs>
                <w:tab w:val="decimal" w:pos="781"/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0442DB" w:rsidRPr="00754036" w14:paraId="211810DF" w14:textId="77777777" w:rsidTr="00754036">
        <w:trPr>
          <w:tblHeader/>
        </w:trPr>
        <w:tc>
          <w:tcPr>
            <w:tcW w:w="3510" w:type="dxa"/>
            <w:hideMark/>
          </w:tcPr>
          <w:p w14:paraId="0D88C1F8" w14:textId="77777777" w:rsidR="000442DB" w:rsidRPr="00754036" w:rsidRDefault="000442DB" w:rsidP="000442DB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52861013" w14:textId="01F2B569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B66854">
              <w:rPr>
                <w:rFonts w:ascii="Angsana New" w:eastAsia="Calibri" w:hAnsi="Angsana New"/>
                <w:sz w:val="28"/>
                <w:szCs w:val="28"/>
              </w:rPr>
              <w:t>3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B66854">
              <w:rPr>
                <w:rFonts w:ascii="Angsana New" w:eastAsia="Calibri" w:hAnsi="Angsana New"/>
                <w:sz w:val="28"/>
                <w:szCs w:val="28"/>
              </w:rPr>
              <w:t>600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B66854">
              <w:rPr>
                <w:rFonts w:ascii="Angsana New" w:eastAsia="Calibri" w:hAnsi="Angsana New"/>
                <w:sz w:val="28"/>
                <w:szCs w:val="28"/>
              </w:rPr>
              <w:t>000</w:t>
            </w:r>
          </w:p>
        </w:tc>
        <w:tc>
          <w:tcPr>
            <w:tcW w:w="1305" w:type="dxa"/>
            <w:vAlign w:val="bottom"/>
          </w:tcPr>
          <w:p w14:paraId="7C237F97" w14:textId="09B3B092" w:rsidR="000442DB" w:rsidRPr="00754036" w:rsidRDefault="00E7786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3,573,071</w:t>
            </w:r>
          </w:p>
        </w:tc>
        <w:tc>
          <w:tcPr>
            <w:tcW w:w="1305" w:type="dxa"/>
          </w:tcPr>
          <w:p w14:paraId="78E2CA20" w14:textId="77777777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</w:rPr>
              <w:t>6,450,000</w:t>
            </w:r>
          </w:p>
        </w:tc>
        <w:tc>
          <w:tcPr>
            <w:tcW w:w="1305" w:type="dxa"/>
          </w:tcPr>
          <w:p w14:paraId="2F711AA6" w14:textId="77777777" w:rsidR="000442DB" w:rsidRPr="00754036" w:rsidRDefault="000442DB" w:rsidP="000442DB">
            <w:pPr>
              <w:tabs>
                <w:tab w:val="decimal" w:pos="1060"/>
              </w:tabs>
              <w:rPr>
                <w:rFonts w:ascii="Angsana New" w:hAnsi="Angsana New"/>
                <w:kern w:val="28"/>
                <w:sz w:val="28"/>
                <w:szCs w:val="28"/>
                <w:rtl/>
                <w:cs/>
              </w:rPr>
            </w:pPr>
            <w:r w:rsidRPr="00754036">
              <w:rPr>
                <w:rFonts w:ascii="Angsana New" w:hAnsi="Angsana New"/>
                <w:kern w:val="28"/>
                <w:sz w:val="28"/>
                <w:szCs w:val="28"/>
              </w:rPr>
              <w:t>6,502,444</w:t>
            </w:r>
          </w:p>
        </w:tc>
      </w:tr>
      <w:tr w:rsidR="000442DB" w:rsidRPr="00754036" w14:paraId="74C52FA2" w14:textId="77777777" w:rsidTr="00754036">
        <w:trPr>
          <w:tblHeader/>
        </w:trPr>
        <w:tc>
          <w:tcPr>
            <w:tcW w:w="3510" w:type="dxa"/>
          </w:tcPr>
          <w:p w14:paraId="334C0830" w14:textId="77777777" w:rsidR="000442DB" w:rsidRPr="00754036" w:rsidRDefault="000442DB" w:rsidP="000442DB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305" w:type="dxa"/>
            <w:vAlign w:val="bottom"/>
          </w:tcPr>
          <w:p w14:paraId="06E2F6BA" w14:textId="06AD4733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9159CB">
              <w:rPr>
                <w:rFonts w:ascii="Angsana New" w:eastAsia="Calibri" w:hAnsi="Angsana New"/>
                <w:sz w:val="28"/>
                <w:szCs w:val="28"/>
              </w:rPr>
              <w:t>26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9159CB">
              <w:rPr>
                <w:rFonts w:ascii="Angsana New" w:eastAsia="Calibri" w:hAnsi="Angsana New"/>
                <w:sz w:val="28"/>
                <w:szCs w:val="28"/>
              </w:rPr>
              <w:t>644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9159CB">
              <w:rPr>
                <w:rFonts w:ascii="Angsana New" w:eastAsia="Calibri" w:hAnsi="Angsana New"/>
                <w:sz w:val="28"/>
                <w:szCs w:val="28"/>
              </w:rPr>
              <w:t>5</w:t>
            </w:r>
            <w:r w:rsidR="00DE7EA7">
              <w:rPr>
                <w:rFonts w:ascii="Angsana New" w:eastAsia="Calibri" w:hAnsi="Angsana New"/>
                <w:sz w:val="28"/>
                <w:szCs w:val="28"/>
              </w:rPr>
              <w:t>70</w:t>
            </w:r>
          </w:p>
        </w:tc>
        <w:tc>
          <w:tcPr>
            <w:tcW w:w="1305" w:type="dxa"/>
            <w:vAlign w:val="bottom"/>
          </w:tcPr>
          <w:p w14:paraId="4C1FF684" w14:textId="105B5E3D" w:rsidR="000442DB" w:rsidRPr="00754036" w:rsidRDefault="00E7786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26,151,</w:t>
            </w:r>
            <w:r w:rsidR="00EE5A8C">
              <w:rPr>
                <w:rFonts w:ascii="Angsana New" w:eastAsia="Calibri" w:hAnsi="Angsana New" w:hint="cs"/>
                <w:sz w:val="28"/>
                <w:szCs w:val="28"/>
                <w:cs/>
              </w:rPr>
              <w:t>128</w:t>
            </w:r>
          </w:p>
        </w:tc>
        <w:tc>
          <w:tcPr>
            <w:tcW w:w="1305" w:type="dxa"/>
          </w:tcPr>
          <w:p w14:paraId="01410198" w14:textId="77777777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</w:rPr>
              <w:t>17,501,827</w:t>
            </w:r>
          </w:p>
        </w:tc>
        <w:tc>
          <w:tcPr>
            <w:tcW w:w="1305" w:type="dxa"/>
          </w:tcPr>
          <w:p w14:paraId="35E6DD51" w14:textId="77777777" w:rsidR="000442DB" w:rsidRPr="00754036" w:rsidRDefault="000442DB" w:rsidP="000442DB">
            <w:pPr>
              <w:tabs>
                <w:tab w:val="decimal" w:pos="1060"/>
              </w:tabs>
              <w:rPr>
                <w:rFonts w:ascii="Angsana New" w:hAnsi="Angsana New"/>
                <w:kern w:val="28"/>
                <w:sz w:val="28"/>
                <w:szCs w:val="28"/>
                <w:rtl/>
                <w:cs/>
              </w:rPr>
            </w:pPr>
            <w:r w:rsidRPr="00754036">
              <w:rPr>
                <w:rFonts w:ascii="Angsana New" w:hAnsi="Angsana New"/>
                <w:kern w:val="28"/>
                <w:sz w:val="28"/>
                <w:szCs w:val="28"/>
              </w:rPr>
              <w:t>17,483,730</w:t>
            </w:r>
          </w:p>
        </w:tc>
      </w:tr>
      <w:tr w:rsidR="000442DB" w:rsidRPr="00754036" w14:paraId="26C64A4C" w14:textId="77777777" w:rsidTr="00754036">
        <w:trPr>
          <w:tblHeader/>
        </w:trPr>
        <w:tc>
          <w:tcPr>
            <w:tcW w:w="3510" w:type="dxa"/>
          </w:tcPr>
          <w:p w14:paraId="4BC162E5" w14:textId="77777777" w:rsidR="000442DB" w:rsidRPr="00754036" w:rsidRDefault="000442DB" w:rsidP="000442DB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54FBCD92" w14:textId="2690F34D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9159CB">
              <w:rPr>
                <w:rFonts w:ascii="Angsana New" w:eastAsia="Calibri" w:hAnsi="Angsana New"/>
                <w:sz w:val="28"/>
                <w:szCs w:val="28"/>
              </w:rPr>
              <w:t>10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9159CB">
              <w:rPr>
                <w:rFonts w:ascii="Angsana New" w:eastAsia="Calibri" w:hAnsi="Angsana New"/>
                <w:sz w:val="28"/>
                <w:szCs w:val="28"/>
              </w:rPr>
              <w:t>664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9159CB">
              <w:rPr>
                <w:rFonts w:ascii="Angsana New" w:eastAsia="Calibri" w:hAnsi="Angsana New"/>
                <w:sz w:val="28"/>
                <w:szCs w:val="28"/>
              </w:rPr>
              <w:t>46</w:t>
            </w:r>
            <w:r>
              <w:rPr>
                <w:rFonts w:ascii="Angsana New" w:eastAsia="Calibri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  <w:vAlign w:val="bottom"/>
          </w:tcPr>
          <w:p w14:paraId="5B0A46D5" w14:textId="619F9691" w:rsidR="000442DB" w:rsidRPr="00754036" w:rsidRDefault="00E7786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10,751,</w:t>
            </w:r>
            <w:r w:rsidR="00D17300">
              <w:rPr>
                <w:rFonts w:ascii="Angsana New" w:eastAsia="Calibri" w:hAnsi="Angsana New"/>
                <w:sz w:val="28"/>
                <w:szCs w:val="28"/>
              </w:rPr>
              <w:t>719</w:t>
            </w:r>
          </w:p>
        </w:tc>
        <w:tc>
          <w:tcPr>
            <w:tcW w:w="1305" w:type="dxa"/>
          </w:tcPr>
          <w:p w14:paraId="344C4FB1" w14:textId="77777777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</w:rPr>
              <w:t>11,574,476</w:t>
            </w:r>
          </w:p>
        </w:tc>
        <w:tc>
          <w:tcPr>
            <w:tcW w:w="1305" w:type="dxa"/>
          </w:tcPr>
          <w:p w14:paraId="6E9A0BDF" w14:textId="77777777" w:rsidR="000442DB" w:rsidRPr="00754036" w:rsidRDefault="000442DB" w:rsidP="000442DB">
            <w:pPr>
              <w:tabs>
                <w:tab w:val="decimal" w:pos="1060"/>
              </w:tabs>
              <w:rPr>
                <w:rFonts w:ascii="Angsana New" w:hAnsi="Angsana New"/>
                <w:kern w:val="28"/>
                <w:sz w:val="28"/>
                <w:szCs w:val="28"/>
                <w:rtl/>
                <w:cs/>
              </w:rPr>
            </w:pPr>
            <w:r w:rsidRPr="00754036">
              <w:rPr>
                <w:rFonts w:ascii="Angsana New" w:hAnsi="Angsana New"/>
                <w:kern w:val="28"/>
                <w:sz w:val="28"/>
                <w:szCs w:val="28"/>
              </w:rPr>
              <w:t>11,551,656</w:t>
            </w:r>
          </w:p>
        </w:tc>
      </w:tr>
    </w:tbl>
    <w:p w14:paraId="4C72C1C6" w14:textId="335BA73A" w:rsidR="00754036" w:rsidRDefault="00754036" w:rsidP="00F71CB0">
      <w:pPr>
        <w:spacing w:line="120" w:lineRule="exact"/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05"/>
        <w:gridCol w:w="1305"/>
        <w:gridCol w:w="1305"/>
        <w:gridCol w:w="1305"/>
      </w:tblGrid>
      <w:tr w:rsidR="00754036" w:rsidRPr="00754036" w14:paraId="2313139D" w14:textId="77777777" w:rsidTr="00754036">
        <w:trPr>
          <w:tblHeader/>
        </w:trPr>
        <w:tc>
          <w:tcPr>
            <w:tcW w:w="3510" w:type="dxa"/>
          </w:tcPr>
          <w:p w14:paraId="201D08D3" w14:textId="0C0C3C52" w:rsidR="00754036" w:rsidRPr="00754036" w:rsidRDefault="00754036" w:rsidP="00A1062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4E83782" w14:textId="77777777" w:rsidR="00754036" w:rsidRPr="00754036" w:rsidRDefault="00754036" w:rsidP="00A10625">
            <w:pP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2BA63A30" w14:textId="77777777" w:rsidR="00754036" w:rsidRPr="00754036" w:rsidRDefault="00754036" w:rsidP="00A10625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หน่วย</w:t>
            </w:r>
            <w:r w:rsidRPr="00754036">
              <w:rPr>
                <w:rFonts w:ascii="Angsana New" w:eastAsia="Calibri" w:hAnsi="Angsana New"/>
                <w:sz w:val="28"/>
                <w:szCs w:val="28"/>
              </w:rPr>
              <w:t xml:space="preserve">: </w:t>
            </w: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54036" w:rsidRPr="00754036" w14:paraId="407CDBD5" w14:textId="77777777" w:rsidTr="00754036">
        <w:trPr>
          <w:tblHeader/>
        </w:trPr>
        <w:tc>
          <w:tcPr>
            <w:tcW w:w="3510" w:type="dxa"/>
          </w:tcPr>
          <w:p w14:paraId="2DE42F26" w14:textId="77777777" w:rsidR="00754036" w:rsidRPr="00754036" w:rsidRDefault="00754036" w:rsidP="00A1062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14:paraId="25F198BA" w14:textId="77777777" w:rsidR="00754036" w:rsidRPr="00754036" w:rsidRDefault="00754036" w:rsidP="00A1062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งบการเฉพาะกิจการ</w:t>
            </w:r>
          </w:p>
        </w:tc>
      </w:tr>
      <w:tr w:rsidR="00754036" w:rsidRPr="00754036" w14:paraId="50245A26" w14:textId="77777777" w:rsidTr="00754036">
        <w:trPr>
          <w:tblHeader/>
        </w:trPr>
        <w:tc>
          <w:tcPr>
            <w:tcW w:w="3510" w:type="dxa"/>
          </w:tcPr>
          <w:p w14:paraId="110A4011" w14:textId="77777777" w:rsidR="00754036" w:rsidRPr="00754036" w:rsidRDefault="00754036" w:rsidP="00A1062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51487CCE" w14:textId="285C52F7" w:rsidR="00754036" w:rsidRPr="00754036" w:rsidRDefault="00F71CB0" w:rsidP="00A1062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eastAsia="Calibri" w:hAnsi="Angsana New"/>
                <w:sz w:val="28"/>
                <w:szCs w:val="28"/>
              </w:rPr>
              <w:t xml:space="preserve">0 </w:t>
            </w:r>
            <w:r w:rsidR="006F4F80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754036" w:rsidRPr="00754036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2610" w:type="dxa"/>
            <w:gridSpan w:val="2"/>
            <w:hideMark/>
          </w:tcPr>
          <w:p w14:paraId="64E8C041" w14:textId="77777777" w:rsidR="00754036" w:rsidRPr="00754036" w:rsidRDefault="00754036" w:rsidP="00A1062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754036"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</w:tr>
      <w:tr w:rsidR="00754036" w:rsidRPr="00754036" w14:paraId="5F13F519" w14:textId="77777777" w:rsidTr="00754036">
        <w:trPr>
          <w:trHeight w:val="522"/>
          <w:tblHeader/>
        </w:trPr>
        <w:tc>
          <w:tcPr>
            <w:tcW w:w="3510" w:type="dxa"/>
          </w:tcPr>
          <w:p w14:paraId="1DA34A29" w14:textId="77777777" w:rsidR="00754036" w:rsidRPr="00754036" w:rsidRDefault="00754036" w:rsidP="00A1062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1C60BF05" w14:textId="77777777" w:rsidR="00754036" w:rsidRPr="00754036" w:rsidRDefault="00754036" w:rsidP="00A10625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468CD82A" w14:textId="77777777" w:rsidR="00754036" w:rsidRPr="00754036" w:rsidRDefault="00754036" w:rsidP="00A10625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244DA9B0" w14:textId="77777777" w:rsidR="00754036" w:rsidRPr="00754036" w:rsidRDefault="00754036" w:rsidP="00A10625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  <w:hideMark/>
          </w:tcPr>
          <w:p w14:paraId="52738407" w14:textId="77777777" w:rsidR="00754036" w:rsidRPr="00754036" w:rsidRDefault="00754036" w:rsidP="00A10625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349CD823" w14:textId="77777777" w:rsidR="00754036" w:rsidRPr="00754036" w:rsidRDefault="00754036" w:rsidP="00A10625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001C7728" w14:textId="77777777" w:rsidR="00754036" w:rsidRPr="00754036" w:rsidRDefault="00754036" w:rsidP="00A10625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54036" w:rsidRPr="00754036" w14:paraId="44C364F8" w14:textId="77777777" w:rsidTr="00754036">
        <w:tc>
          <w:tcPr>
            <w:tcW w:w="3510" w:type="dxa"/>
            <w:hideMark/>
          </w:tcPr>
          <w:p w14:paraId="1BAEA96F" w14:textId="77777777" w:rsidR="00754036" w:rsidRPr="00754036" w:rsidRDefault="00754036" w:rsidP="00A10625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  <w:rtl/>
                <w:cs/>
              </w:rPr>
            </w:pPr>
            <w:r w:rsidRPr="00754036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05" w:type="dxa"/>
          </w:tcPr>
          <w:p w14:paraId="16A6D806" w14:textId="77777777" w:rsidR="00754036" w:rsidRPr="00754036" w:rsidRDefault="00754036" w:rsidP="00A10625">
            <w:pPr>
              <w:tabs>
                <w:tab w:val="decimal" w:pos="1332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19BA29B6" w14:textId="77777777" w:rsidR="00754036" w:rsidRPr="00754036" w:rsidRDefault="00754036" w:rsidP="00A10625">
            <w:pPr>
              <w:tabs>
                <w:tab w:val="decimal" w:pos="1332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05" w:type="dxa"/>
          </w:tcPr>
          <w:p w14:paraId="15DEE231" w14:textId="77777777" w:rsidR="00754036" w:rsidRPr="00754036" w:rsidRDefault="00754036" w:rsidP="00A10625">
            <w:pPr>
              <w:tabs>
                <w:tab w:val="decimal" w:pos="1332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05" w:type="dxa"/>
          </w:tcPr>
          <w:p w14:paraId="229838AF" w14:textId="77777777" w:rsidR="00754036" w:rsidRPr="00754036" w:rsidRDefault="00754036" w:rsidP="00A10625">
            <w:pPr>
              <w:tabs>
                <w:tab w:val="decimal" w:pos="1332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</w:p>
        </w:tc>
      </w:tr>
      <w:tr w:rsidR="000442DB" w:rsidRPr="00754036" w14:paraId="17481851" w14:textId="77777777" w:rsidTr="00754036">
        <w:tc>
          <w:tcPr>
            <w:tcW w:w="3510" w:type="dxa"/>
          </w:tcPr>
          <w:p w14:paraId="17055E4E" w14:textId="77777777" w:rsidR="000442DB" w:rsidRPr="00754036" w:rsidRDefault="000442DB" w:rsidP="000442DB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05" w:type="dxa"/>
          </w:tcPr>
          <w:p w14:paraId="43FF9281" w14:textId="1D8251CF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49,276,52</w:t>
            </w:r>
            <w:r w:rsidR="00DE7EA7">
              <w:rPr>
                <w:rFonts w:ascii="Angsana New" w:eastAsia="Calibri" w:hAnsi="Angsana New"/>
                <w:sz w:val="28"/>
                <w:szCs w:val="28"/>
              </w:rPr>
              <w:t>0</w:t>
            </w:r>
          </w:p>
        </w:tc>
        <w:tc>
          <w:tcPr>
            <w:tcW w:w="1305" w:type="dxa"/>
          </w:tcPr>
          <w:p w14:paraId="3EA4333C" w14:textId="7B5B1DDD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49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351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047</w:t>
            </w:r>
          </w:p>
        </w:tc>
        <w:tc>
          <w:tcPr>
            <w:tcW w:w="1305" w:type="dxa"/>
          </w:tcPr>
          <w:p w14:paraId="3C4E4C81" w14:textId="77777777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42</w:t>
            </w:r>
            <w:r w:rsidRPr="0075403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020</w:t>
            </w:r>
            <w:r w:rsidRPr="0075403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23</w:t>
            </w:r>
            <w:r w:rsidRPr="00754036">
              <w:rPr>
                <w:rFonts w:ascii="Angsana New" w:eastAsia="Calibri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22D9C430" w14:textId="77777777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</w:rPr>
              <w:t>42,403,711</w:t>
            </w:r>
          </w:p>
        </w:tc>
      </w:tr>
      <w:tr w:rsidR="000442DB" w:rsidRPr="00754036" w14:paraId="2071DDDF" w14:textId="77777777" w:rsidTr="00274F79">
        <w:tc>
          <w:tcPr>
            <w:tcW w:w="3510" w:type="dxa"/>
          </w:tcPr>
          <w:p w14:paraId="0E3E1315" w14:textId="77777777" w:rsidR="000442DB" w:rsidRPr="00754036" w:rsidRDefault="000442DB" w:rsidP="000442DB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ลูกหนี้ตามสัญญาเงินให้กู้ยืม</w:t>
            </w:r>
          </w:p>
        </w:tc>
        <w:tc>
          <w:tcPr>
            <w:tcW w:w="1305" w:type="dxa"/>
          </w:tcPr>
          <w:p w14:paraId="7E6EC63F" w14:textId="71959F9E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1,898,002</w:t>
            </w:r>
          </w:p>
        </w:tc>
        <w:tc>
          <w:tcPr>
            <w:tcW w:w="1305" w:type="dxa"/>
          </w:tcPr>
          <w:p w14:paraId="7AB852DF" w14:textId="141965D0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1,904,341</w:t>
            </w:r>
          </w:p>
        </w:tc>
        <w:tc>
          <w:tcPr>
            <w:tcW w:w="1305" w:type="dxa"/>
          </w:tcPr>
          <w:p w14:paraId="0C503C1C" w14:textId="77777777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</w:rPr>
              <w:t>1,271,911</w:t>
            </w:r>
          </w:p>
        </w:tc>
        <w:tc>
          <w:tcPr>
            <w:tcW w:w="1305" w:type="dxa"/>
            <w:vAlign w:val="bottom"/>
          </w:tcPr>
          <w:p w14:paraId="7D1EC4D3" w14:textId="77777777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</w:rPr>
              <w:t>1,277,029</w:t>
            </w:r>
          </w:p>
        </w:tc>
      </w:tr>
      <w:tr w:rsidR="000442DB" w:rsidRPr="00754036" w14:paraId="17079604" w14:textId="77777777" w:rsidTr="00FC4B4B">
        <w:tc>
          <w:tcPr>
            <w:tcW w:w="3510" w:type="dxa"/>
          </w:tcPr>
          <w:p w14:paraId="43D99BB7" w14:textId="5406D5E8" w:rsidR="000442DB" w:rsidRPr="00754036" w:rsidRDefault="000442DB" w:rsidP="000442DB">
            <w:pPr>
              <w:tabs>
                <w:tab w:val="left" w:pos="360"/>
                <w:tab w:val="left" w:pos="1440"/>
              </w:tabs>
              <w:ind w:left="336" w:right="-43" w:hanging="180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ลูกหนี้เงินให้กู้ยืมระยะยาวแก่กิจการที่เกี่ยวข้องกัน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0E378F7A" w14:textId="2D63A851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3,000,000</w:t>
            </w:r>
          </w:p>
        </w:tc>
        <w:tc>
          <w:tcPr>
            <w:tcW w:w="1305" w:type="dxa"/>
            <w:vAlign w:val="bottom"/>
          </w:tcPr>
          <w:p w14:paraId="0488068D" w14:textId="633CF767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928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715</w:t>
            </w:r>
          </w:p>
        </w:tc>
        <w:tc>
          <w:tcPr>
            <w:tcW w:w="1305" w:type="dxa"/>
            <w:vAlign w:val="bottom"/>
          </w:tcPr>
          <w:p w14:paraId="717010C8" w14:textId="7F8ECBE8" w:rsidR="000442DB" w:rsidRPr="00754036" w:rsidRDefault="000442DB" w:rsidP="000442DB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3,000,000</w:t>
            </w:r>
          </w:p>
        </w:tc>
        <w:tc>
          <w:tcPr>
            <w:tcW w:w="1305" w:type="dxa"/>
            <w:vAlign w:val="bottom"/>
          </w:tcPr>
          <w:p w14:paraId="7340C662" w14:textId="2665F83D" w:rsidR="000442DB" w:rsidRPr="00754036" w:rsidRDefault="000442DB" w:rsidP="000442DB">
            <w:pPr>
              <w:tabs>
                <w:tab w:val="decimal" w:pos="1060"/>
              </w:tabs>
              <w:ind w:right="-43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2,936,865</w:t>
            </w:r>
          </w:p>
        </w:tc>
      </w:tr>
      <w:tr w:rsidR="000442DB" w:rsidRPr="00754036" w14:paraId="6690ECBA" w14:textId="77777777" w:rsidTr="00754036">
        <w:trPr>
          <w:tblHeader/>
        </w:trPr>
        <w:tc>
          <w:tcPr>
            <w:tcW w:w="3510" w:type="dxa"/>
            <w:hideMark/>
          </w:tcPr>
          <w:p w14:paraId="18331FC3" w14:textId="77777777" w:rsidR="000442DB" w:rsidRPr="00754036" w:rsidRDefault="000442DB" w:rsidP="000442DB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754036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7C5630BC" w14:textId="4C358DBC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198A5A5" w14:textId="77777777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8175C79" w14:textId="77777777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34343E8" w14:textId="77777777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0442DB" w:rsidRPr="00754036" w14:paraId="2B2B16FA" w14:textId="77777777" w:rsidTr="00754036">
        <w:trPr>
          <w:tblHeader/>
        </w:trPr>
        <w:tc>
          <w:tcPr>
            <w:tcW w:w="3510" w:type="dxa"/>
            <w:hideMark/>
          </w:tcPr>
          <w:p w14:paraId="60D6866B" w14:textId="77777777" w:rsidR="000442DB" w:rsidRPr="00754036" w:rsidRDefault="000442DB" w:rsidP="000442DB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20EF9176" w14:textId="34EC0B4D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1,300,000</w:t>
            </w:r>
          </w:p>
        </w:tc>
        <w:tc>
          <w:tcPr>
            <w:tcW w:w="1305" w:type="dxa"/>
            <w:vAlign w:val="bottom"/>
          </w:tcPr>
          <w:p w14:paraId="21AC267F" w14:textId="3EA298C4" w:rsidR="000442DB" w:rsidRPr="00754036" w:rsidRDefault="00E7786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1,319,245</w:t>
            </w:r>
          </w:p>
        </w:tc>
        <w:tc>
          <w:tcPr>
            <w:tcW w:w="1305" w:type="dxa"/>
          </w:tcPr>
          <w:p w14:paraId="644DACAD" w14:textId="77777777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</w:rPr>
              <w:t>3,650,000</w:t>
            </w:r>
          </w:p>
        </w:tc>
        <w:tc>
          <w:tcPr>
            <w:tcW w:w="1305" w:type="dxa"/>
          </w:tcPr>
          <w:p w14:paraId="12E66130" w14:textId="77777777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</w:rPr>
              <w:t>3,746,828</w:t>
            </w:r>
          </w:p>
        </w:tc>
      </w:tr>
      <w:tr w:rsidR="000442DB" w:rsidRPr="00754036" w14:paraId="5356C16B" w14:textId="77777777" w:rsidTr="00754036">
        <w:trPr>
          <w:tblHeader/>
        </w:trPr>
        <w:tc>
          <w:tcPr>
            <w:tcW w:w="3510" w:type="dxa"/>
          </w:tcPr>
          <w:p w14:paraId="2F1D3290" w14:textId="77777777" w:rsidR="000442DB" w:rsidRPr="00754036" w:rsidRDefault="000442DB" w:rsidP="000442DB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305" w:type="dxa"/>
            <w:vAlign w:val="bottom"/>
          </w:tcPr>
          <w:p w14:paraId="0E298B91" w14:textId="266D0550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24,974,</w:t>
            </w:r>
            <w:r w:rsidR="008F355E">
              <w:rPr>
                <w:rFonts w:ascii="Angsana New" w:eastAsia="Calibri" w:hAnsi="Angsana New"/>
                <w:sz w:val="28"/>
                <w:szCs w:val="28"/>
              </w:rPr>
              <w:t>570</w:t>
            </w:r>
          </w:p>
        </w:tc>
        <w:tc>
          <w:tcPr>
            <w:tcW w:w="1305" w:type="dxa"/>
            <w:vAlign w:val="bottom"/>
          </w:tcPr>
          <w:p w14:paraId="6ADBF790" w14:textId="03E0FD43" w:rsidR="000442DB" w:rsidRPr="00754036" w:rsidRDefault="00E7786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24,515,</w:t>
            </w:r>
            <w:r w:rsidR="00EE5A8C">
              <w:rPr>
                <w:rFonts w:ascii="Angsana New" w:eastAsia="Calibri" w:hAnsi="Angsana New"/>
                <w:sz w:val="28"/>
                <w:szCs w:val="28"/>
              </w:rPr>
              <w:t>843</w:t>
            </w:r>
          </w:p>
        </w:tc>
        <w:tc>
          <w:tcPr>
            <w:tcW w:w="1305" w:type="dxa"/>
          </w:tcPr>
          <w:p w14:paraId="13B550DE" w14:textId="77777777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</w:rPr>
              <w:t>17,501,827</w:t>
            </w:r>
          </w:p>
        </w:tc>
        <w:tc>
          <w:tcPr>
            <w:tcW w:w="1305" w:type="dxa"/>
          </w:tcPr>
          <w:p w14:paraId="2DEC0A60" w14:textId="77777777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</w:rPr>
              <w:t>17,483,730</w:t>
            </w:r>
          </w:p>
        </w:tc>
      </w:tr>
      <w:tr w:rsidR="000442DB" w:rsidRPr="00754036" w14:paraId="70A4FBB9" w14:textId="77777777" w:rsidTr="00754036">
        <w:trPr>
          <w:tblHeader/>
        </w:trPr>
        <w:tc>
          <w:tcPr>
            <w:tcW w:w="3510" w:type="dxa"/>
          </w:tcPr>
          <w:p w14:paraId="4246F6B8" w14:textId="77777777" w:rsidR="000442DB" w:rsidRPr="00754036" w:rsidRDefault="000442DB" w:rsidP="000442DB">
            <w:pPr>
              <w:tabs>
                <w:tab w:val="left" w:pos="360"/>
                <w:tab w:val="left" w:pos="1440"/>
              </w:tabs>
              <w:ind w:right="-43" w:firstLine="1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3773CA4F" w14:textId="13096B45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10,664,465</w:t>
            </w:r>
          </w:p>
        </w:tc>
        <w:tc>
          <w:tcPr>
            <w:tcW w:w="1305" w:type="dxa"/>
            <w:vAlign w:val="bottom"/>
          </w:tcPr>
          <w:p w14:paraId="70250DE4" w14:textId="78E5A4DC" w:rsidR="000442DB" w:rsidRPr="00754036" w:rsidRDefault="00E7786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10,751,</w:t>
            </w:r>
            <w:r w:rsidR="00D17300">
              <w:rPr>
                <w:rFonts w:ascii="Angsana New" w:eastAsia="Calibri" w:hAnsi="Angsana New"/>
                <w:sz w:val="28"/>
                <w:szCs w:val="28"/>
              </w:rPr>
              <w:t>719</w:t>
            </w:r>
          </w:p>
        </w:tc>
        <w:tc>
          <w:tcPr>
            <w:tcW w:w="1305" w:type="dxa"/>
          </w:tcPr>
          <w:p w14:paraId="5892D1D2" w14:textId="77777777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</w:rPr>
              <w:t>11,574,476</w:t>
            </w:r>
          </w:p>
        </w:tc>
        <w:tc>
          <w:tcPr>
            <w:tcW w:w="1305" w:type="dxa"/>
          </w:tcPr>
          <w:p w14:paraId="13885802" w14:textId="77777777" w:rsidR="000442DB" w:rsidRPr="00754036" w:rsidRDefault="000442DB" w:rsidP="000442DB">
            <w:pPr>
              <w:tabs>
                <w:tab w:val="decimal" w:pos="1060"/>
              </w:tabs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754036">
              <w:rPr>
                <w:rFonts w:ascii="Angsana New" w:eastAsia="Calibri" w:hAnsi="Angsana New"/>
                <w:sz w:val="28"/>
                <w:szCs w:val="28"/>
              </w:rPr>
              <w:t>11,551,656</w:t>
            </w:r>
          </w:p>
        </w:tc>
      </w:tr>
    </w:tbl>
    <w:p w14:paraId="78E59A57" w14:textId="77777777" w:rsidR="003207AC" w:rsidRDefault="003207AC" w:rsidP="00A10625">
      <w:pPr>
        <w:spacing w:before="240" w:after="120"/>
        <w:ind w:left="547" w:hanging="547"/>
        <w:rPr>
          <w:rFonts w:ascii="Angsana New" w:hAnsi="Angsana New"/>
          <w:sz w:val="28"/>
          <w:szCs w:val="28"/>
          <w:lang w:val="en-GB"/>
        </w:rPr>
      </w:pPr>
    </w:p>
    <w:p w14:paraId="27AC91FA" w14:textId="77777777" w:rsidR="003207AC" w:rsidRDefault="003207A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  <w:lang w:val="en-GB"/>
        </w:rPr>
        <w:br w:type="page"/>
      </w:r>
    </w:p>
    <w:p w14:paraId="045342A4" w14:textId="1B5F076D" w:rsidR="00754036" w:rsidRPr="00754036" w:rsidRDefault="003207AC" w:rsidP="003B7AD5">
      <w:pPr>
        <w:spacing w:before="240" w:after="120"/>
        <w:ind w:left="547" w:hanging="547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  <w:lang w:val="en-GB"/>
        </w:rPr>
        <w:lastRenderedPageBreak/>
        <w:t>14</w:t>
      </w:r>
      <w:r w:rsidR="00754036" w:rsidRPr="00754036">
        <w:rPr>
          <w:rFonts w:ascii="Angsana New" w:hAnsi="Angsana New"/>
          <w:sz w:val="28"/>
          <w:szCs w:val="28"/>
          <w:lang w:val="en-GB"/>
        </w:rPr>
        <w:t>.2</w:t>
      </w:r>
      <w:r w:rsidR="00754036" w:rsidRPr="00754036">
        <w:rPr>
          <w:rFonts w:ascii="Angsana New" w:hAnsi="Angsana New"/>
          <w:sz w:val="28"/>
          <w:szCs w:val="28"/>
          <w:lang w:val="en-GB"/>
        </w:rPr>
        <w:tab/>
      </w:r>
      <w:r w:rsidR="00754036" w:rsidRPr="00754036">
        <w:rPr>
          <w:rFonts w:ascii="Angsana New" w:hAnsi="Angsana New"/>
          <w:sz w:val="28"/>
          <w:szCs w:val="28"/>
          <w:cs/>
          <w:lang w:val="en-GB"/>
        </w:rPr>
        <w:t>ลำดับชั้นของมูลค่ายุติธรรม</w:t>
      </w:r>
    </w:p>
    <w:p w14:paraId="1376C7DE" w14:textId="7AF6B25D" w:rsidR="008E0619" w:rsidRDefault="008E0619" w:rsidP="003B7AD5">
      <w:pPr>
        <w:tabs>
          <w:tab w:val="left" w:pos="900"/>
          <w:tab w:val="left" w:pos="2160"/>
          <w:tab w:val="center" w:pos="3600"/>
          <w:tab w:val="center" w:pos="6480"/>
        </w:tabs>
        <w:spacing w:before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E200DE">
        <w:rPr>
          <w:rFonts w:asciiTheme="majorBidi" w:hAnsiTheme="majorBidi" w:cstheme="majorBidi"/>
          <w:sz w:val="28"/>
          <w:szCs w:val="28"/>
        </w:rPr>
        <w:tab/>
      </w:r>
      <w:r w:rsidR="005A3448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E200DE">
        <w:rPr>
          <w:rFonts w:asciiTheme="majorBidi" w:hAnsiTheme="majorBidi" w:cstheme="majorBidi"/>
          <w:sz w:val="28"/>
          <w:szCs w:val="28"/>
          <w:cs/>
        </w:rPr>
        <w:t>บริษัทฯมีสินทรัพย์ที่วัดมูลค่าด้วยมูลค่ายุติธรรม</w:t>
      </w:r>
      <w:r w:rsidR="005A3448">
        <w:rPr>
          <w:rFonts w:asciiTheme="majorBidi" w:hAnsiTheme="majorBidi" w:cstheme="majorBidi" w:hint="cs"/>
          <w:sz w:val="28"/>
          <w:szCs w:val="28"/>
          <w:cs/>
        </w:rPr>
        <w:t>แยกแสดง</w:t>
      </w:r>
      <w:r w:rsidRPr="00E200DE">
        <w:rPr>
          <w:rFonts w:asciiTheme="majorBidi" w:hAnsiTheme="majorBidi" w:cstheme="majorBidi"/>
          <w:sz w:val="28"/>
          <w:szCs w:val="28"/>
          <w:cs/>
        </w:rPr>
        <w:t>ตามลำดับชั้นของมูลค่ายุติธรรม</w:t>
      </w:r>
      <w:r w:rsidR="008848C8" w:rsidRPr="00E200DE">
        <w:rPr>
          <w:rFonts w:asciiTheme="majorBidi" w:hAnsiTheme="majorBidi" w:cstheme="majorBidi"/>
          <w:sz w:val="28"/>
          <w:szCs w:val="28"/>
        </w:rPr>
        <w:t xml:space="preserve"> </w:t>
      </w:r>
      <w:r w:rsidRPr="00E200DE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1170"/>
        <w:gridCol w:w="1170"/>
        <w:gridCol w:w="1170"/>
      </w:tblGrid>
      <w:tr w:rsidR="00CD6286" w:rsidRPr="002A0215" w14:paraId="7782EA01" w14:textId="77777777" w:rsidTr="00E934FC">
        <w:tc>
          <w:tcPr>
            <w:tcW w:w="8820" w:type="dxa"/>
            <w:gridSpan w:val="5"/>
            <w:vAlign w:val="bottom"/>
          </w:tcPr>
          <w:p w14:paraId="2C208B0B" w14:textId="77777777" w:rsidR="00CD6286" w:rsidRPr="002A0215" w:rsidRDefault="00CD6286" w:rsidP="003B7AD5">
            <w:pPr>
              <w:pStyle w:val="BodyTextIndent3"/>
              <w:spacing w:before="0" w:after="0" w:line="240" w:lineRule="auto"/>
              <w:ind w:left="0"/>
              <w:jc w:val="right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</w:rPr>
              <w:t>(</w:t>
            </w:r>
            <w:r w:rsidRPr="002A0215">
              <w:rPr>
                <w:kern w:val="28"/>
                <w:sz w:val="28"/>
                <w:szCs w:val="28"/>
                <w:cs/>
              </w:rPr>
              <w:t>หน่วย</w:t>
            </w:r>
            <w:r w:rsidRPr="002A0215">
              <w:rPr>
                <w:kern w:val="28"/>
                <w:sz w:val="28"/>
                <w:szCs w:val="28"/>
              </w:rPr>
              <w:t xml:space="preserve">: </w:t>
            </w:r>
            <w:r w:rsidRPr="002A0215">
              <w:rPr>
                <w:kern w:val="28"/>
                <w:sz w:val="28"/>
                <w:szCs w:val="28"/>
                <w:cs/>
              </w:rPr>
              <w:t>พันบาท</w:t>
            </w:r>
            <w:r w:rsidRPr="002A0215">
              <w:rPr>
                <w:kern w:val="28"/>
                <w:sz w:val="28"/>
                <w:szCs w:val="28"/>
              </w:rPr>
              <w:t>)</w:t>
            </w:r>
          </w:p>
        </w:tc>
      </w:tr>
      <w:tr w:rsidR="00CD6286" w:rsidRPr="002A0215" w14:paraId="00564D7D" w14:textId="77777777" w:rsidTr="00BB1498">
        <w:tc>
          <w:tcPr>
            <w:tcW w:w="4140" w:type="dxa"/>
            <w:vAlign w:val="bottom"/>
          </w:tcPr>
          <w:p w14:paraId="74580D5D" w14:textId="77777777" w:rsidR="00CD6286" w:rsidRPr="002A0215" w:rsidRDefault="00CD6286" w:rsidP="003B7AD5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7105A34A" w14:textId="77777777" w:rsidR="00CD6286" w:rsidRPr="002A0215" w:rsidRDefault="00CD6286" w:rsidP="003B7AD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CD6286" w:rsidRPr="002A0215" w14:paraId="7CE3E8AC" w14:textId="77777777" w:rsidTr="00BB1498">
        <w:tc>
          <w:tcPr>
            <w:tcW w:w="4140" w:type="dxa"/>
            <w:vAlign w:val="bottom"/>
          </w:tcPr>
          <w:p w14:paraId="09E774C7" w14:textId="77777777" w:rsidR="00CD6286" w:rsidRPr="002A0215" w:rsidRDefault="00CD6286" w:rsidP="003B7AD5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0F77AAE6" w14:textId="410795D7" w:rsidR="00CD6286" w:rsidRPr="002A0215" w:rsidRDefault="00F71CB0" w:rsidP="003B7AD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30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</w:t>
            </w:r>
            <w:r w:rsidR="006F4F80">
              <w:rPr>
                <w:rFonts w:hint="cs"/>
                <w:kern w:val="28"/>
                <w:sz w:val="28"/>
                <w:szCs w:val="28"/>
                <w:cs/>
              </w:rPr>
              <w:t>กันยายน</w:t>
            </w:r>
            <w:r w:rsidR="00B33C5E" w:rsidRPr="002A0215">
              <w:rPr>
                <w:kern w:val="28"/>
                <w:sz w:val="28"/>
                <w:szCs w:val="28"/>
                <w:cs/>
              </w:rPr>
              <w:t xml:space="preserve"> </w:t>
            </w:r>
            <w:r w:rsidR="00B33C5E" w:rsidRPr="002A0215">
              <w:rPr>
                <w:kern w:val="28"/>
                <w:sz w:val="28"/>
                <w:szCs w:val="28"/>
              </w:rPr>
              <w:t>2565</w:t>
            </w:r>
          </w:p>
        </w:tc>
      </w:tr>
      <w:tr w:rsidR="00CD6286" w:rsidRPr="002A0215" w14:paraId="14BB9878" w14:textId="77777777" w:rsidTr="00BB1498">
        <w:tc>
          <w:tcPr>
            <w:tcW w:w="4140" w:type="dxa"/>
            <w:vAlign w:val="bottom"/>
          </w:tcPr>
          <w:p w14:paraId="4E62091B" w14:textId="77777777" w:rsidR="00CD6286" w:rsidRPr="002A0215" w:rsidRDefault="00CD6286" w:rsidP="003B7AD5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04215C" w14:textId="77777777" w:rsidR="00CD6286" w:rsidRPr="002A0215" w:rsidRDefault="00CD6286" w:rsidP="003B7AD5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A0215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13808404" w14:textId="77777777" w:rsidR="00CD6286" w:rsidRPr="002A0215" w:rsidRDefault="00CD6286" w:rsidP="003B7AD5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A0215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44554CC5" w14:textId="77777777" w:rsidR="00CD6286" w:rsidRPr="002A0215" w:rsidRDefault="00CD6286" w:rsidP="003B7AD5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A0215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176EE7B4" w14:textId="77777777" w:rsidR="00CD6286" w:rsidRPr="002A0215" w:rsidRDefault="00CD6286" w:rsidP="003B7AD5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</w:tabs>
              <w:spacing w:before="0" w:after="0" w:line="240" w:lineRule="auto"/>
              <w:jc w:val="center"/>
              <w:rPr>
                <w:kern w:val="28"/>
                <w:sz w:val="28"/>
                <w:szCs w:val="28"/>
                <w:cs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A0215" w:rsidRPr="002A0215" w14:paraId="0B8A70F5" w14:textId="77777777" w:rsidTr="005B2EEE">
        <w:tc>
          <w:tcPr>
            <w:tcW w:w="4140" w:type="dxa"/>
            <w:vAlign w:val="bottom"/>
          </w:tcPr>
          <w:p w14:paraId="290B7F7F" w14:textId="77777777" w:rsidR="002A0215" w:rsidRPr="002A0215" w:rsidRDefault="002A0215" w:rsidP="003B7AD5">
            <w:pPr>
              <w:pStyle w:val="BodyTextIndent3"/>
              <w:spacing w:before="0" w:after="0" w:line="240" w:lineRule="auto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A0215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70" w:type="dxa"/>
            <w:vAlign w:val="bottom"/>
          </w:tcPr>
          <w:p w14:paraId="3926E249" w14:textId="77777777" w:rsidR="002A0215" w:rsidRPr="002A0215" w:rsidRDefault="002A0215" w:rsidP="003B7AD5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3C3D85F" w14:textId="77777777" w:rsidR="002A0215" w:rsidRPr="002A0215" w:rsidRDefault="002A0215" w:rsidP="003B7AD5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B5083CA" w14:textId="77777777" w:rsidR="002A0215" w:rsidRPr="002A0215" w:rsidRDefault="002A0215" w:rsidP="003B7AD5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ADC969A" w14:textId="77777777" w:rsidR="002A0215" w:rsidRPr="002A0215" w:rsidRDefault="002A0215" w:rsidP="003B7AD5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E32A5" w:rsidRPr="002A0215" w14:paraId="1BEFA989" w14:textId="77777777" w:rsidTr="005B2EEE">
        <w:tc>
          <w:tcPr>
            <w:tcW w:w="4140" w:type="dxa"/>
            <w:vAlign w:val="bottom"/>
          </w:tcPr>
          <w:p w14:paraId="591C26C4" w14:textId="77777777" w:rsidR="00BE32A5" w:rsidRPr="002A0215" w:rsidRDefault="00BE32A5" w:rsidP="003B7AD5">
            <w:pPr>
              <w:pStyle w:val="BodyTextIndent3"/>
              <w:spacing w:before="0" w:after="0" w:line="240" w:lineRule="auto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170" w:type="dxa"/>
            <w:vAlign w:val="bottom"/>
          </w:tcPr>
          <w:p w14:paraId="28081D26" w14:textId="2EC48829" w:rsidR="00BE32A5" w:rsidRPr="002A0215" w:rsidRDefault="00BE32A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A52FC84" w14:textId="0DE1E96C" w:rsidR="00BE32A5" w:rsidRPr="002A0215" w:rsidRDefault="00BE32A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CAE3942" w14:textId="4D45E7FE" w:rsidR="00BE32A5" w:rsidRPr="002A0215" w:rsidRDefault="00BE32A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2D762A3" w14:textId="195AD910" w:rsidR="00BE32A5" w:rsidRPr="00BE32A5" w:rsidRDefault="00BE32A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</w:tr>
      <w:tr w:rsidR="000442DB" w:rsidRPr="002A0215" w14:paraId="11337672" w14:textId="77777777" w:rsidTr="005B2EEE">
        <w:tc>
          <w:tcPr>
            <w:tcW w:w="4140" w:type="dxa"/>
            <w:vAlign w:val="bottom"/>
          </w:tcPr>
          <w:p w14:paraId="5447A797" w14:textId="77777777" w:rsidR="000442DB" w:rsidRPr="002A0215" w:rsidRDefault="000442DB" w:rsidP="000442DB">
            <w:pPr>
              <w:pStyle w:val="BodyTextIndent3"/>
              <w:spacing w:before="0" w:after="0" w:line="240" w:lineRule="auto"/>
              <w:ind w:left="342" w:hanging="90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5BF52CE3" w14:textId="4EB00B0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13,280</w:t>
            </w:r>
          </w:p>
        </w:tc>
        <w:tc>
          <w:tcPr>
            <w:tcW w:w="1170" w:type="dxa"/>
            <w:vAlign w:val="bottom"/>
          </w:tcPr>
          <w:p w14:paraId="67C7E2EB" w14:textId="52A3EBFA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594522" w14:textId="75A0A6E4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DBE1B8B" w14:textId="2F2F6733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13,280</w:t>
            </w:r>
          </w:p>
        </w:tc>
      </w:tr>
      <w:tr w:rsidR="000442DB" w:rsidRPr="002A0215" w14:paraId="1D3567A4" w14:textId="77777777" w:rsidTr="005B2EEE">
        <w:tc>
          <w:tcPr>
            <w:tcW w:w="4140" w:type="dxa"/>
            <w:vAlign w:val="bottom"/>
          </w:tcPr>
          <w:p w14:paraId="7E53A9CF" w14:textId="77777777" w:rsidR="000442DB" w:rsidRPr="002A0215" w:rsidRDefault="000442DB" w:rsidP="000442DB">
            <w:pPr>
              <w:pStyle w:val="BodyTextIndent3"/>
              <w:spacing w:before="0" w:after="0" w:line="240" w:lineRule="auto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AA66574" w14:textId="6AE6607F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8F0BB4" w14:textId="40D5F35F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C0B5D4" w14:textId="0AC4F41F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0C8420" w14:textId="44A86203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</w:tr>
      <w:tr w:rsidR="000442DB" w:rsidRPr="002A0215" w14:paraId="68AB8E27" w14:textId="77777777" w:rsidTr="005B2EEE">
        <w:tc>
          <w:tcPr>
            <w:tcW w:w="4140" w:type="dxa"/>
            <w:vAlign w:val="bottom"/>
          </w:tcPr>
          <w:p w14:paraId="24D5B1E8" w14:textId="77777777" w:rsidR="000442DB" w:rsidRPr="002A0215" w:rsidRDefault="000442DB" w:rsidP="000442DB">
            <w:pPr>
              <w:pStyle w:val="BodyTextIndent3"/>
              <w:spacing w:before="0" w:after="0" w:line="240" w:lineRule="auto"/>
              <w:ind w:left="342" w:hanging="90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3516D504" w14:textId="4896D86F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7F6DC16" w14:textId="5DF9EA0C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4660577" w14:textId="5794B263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3,847</w:t>
            </w:r>
          </w:p>
        </w:tc>
        <w:tc>
          <w:tcPr>
            <w:tcW w:w="1170" w:type="dxa"/>
            <w:vAlign w:val="bottom"/>
          </w:tcPr>
          <w:p w14:paraId="38EC9F64" w14:textId="7E8C6C9B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3,847</w:t>
            </w:r>
          </w:p>
        </w:tc>
      </w:tr>
      <w:tr w:rsidR="000442DB" w:rsidRPr="002A0215" w14:paraId="7D9C7DE8" w14:textId="77777777" w:rsidTr="005B2EEE">
        <w:tc>
          <w:tcPr>
            <w:tcW w:w="4140" w:type="dxa"/>
            <w:vAlign w:val="bottom"/>
          </w:tcPr>
          <w:p w14:paraId="18794B4E" w14:textId="77777777" w:rsidR="000442DB" w:rsidRPr="002A0215" w:rsidRDefault="000442DB" w:rsidP="000442DB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004AC0B6" w14:textId="749910AB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CFC3A2" w14:textId="194E86E0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90FC91" w14:textId="5752A9F2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35F8F4" w14:textId="2310D1F0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</w:tr>
      <w:tr w:rsidR="000442DB" w:rsidRPr="002A0215" w14:paraId="0C487E4D" w14:textId="77777777" w:rsidTr="005B2EEE">
        <w:tc>
          <w:tcPr>
            <w:tcW w:w="4140" w:type="dxa"/>
            <w:vAlign w:val="bottom"/>
          </w:tcPr>
          <w:p w14:paraId="7797223E" w14:textId="77777777" w:rsidR="000442DB" w:rsidRPr="002A0215" w:rsidRDefault="000442DB" w:rsidP="000442DB">
            <w:pPr>
              <w:pStyle w:val="BodyTextIndent3"/>
              <w:spacing w:before="0" w:after="0" w:line="240" w:lineRule="auto"/>
              <w:ind w:left="342" w:hanging="90"/>
              <w:jc w:val="left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สัญญาแลกเปลี่ยนอัตราดอกเบี้ยข้ามสกุลเงิน</w:t>
            </w:r>
          </w:p>
        </w:tc>
        <w:tc>
          <w:tcPr>
            <w:tcW w:w="1170" w:type="dxa"/>
            <w:vAlign w:val="bottom"/>
          </w:tcPr>
          <w:p w14:paraId="7C099330" w14:textId="6C2F850B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660A395" w14:textId="760FF83F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1,491,141</w:t>
            </w:r>
          </w:p>
        </w:tc>
        <w:tc>
          <w:tcPr>
            <w:tcW w:w="1170" w:type="dxa"/>
            <w:vAlign w:val="bottom"/>
          </w:tcPr>
          <w:p w14:paraId="14704A72" w14:textId="5DB36F76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2E4BD8C" w14:textId="47C7F555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1,491,141</w:t>
            </w:r>
          </w:p>
        </w:tc>
      </w:tr>
      <w:tr w:rsidR="000442DB" w:rsidRPr="002A0215" w14:paraId="5EBDA6B6" w14:textId="77777777" w:rsidTr="005B2EEE">
        <w:tc>
          <w:tcPr>
            <w:tcW w:w="4140" w:type="dxa"/>
            <w:vAlign w:val="bottom"/>
          </w:tcPr>
          <w:p w14:paraId="01D00EA6" w14:textId="7EE8E764" w:rsidR="000442DB" w:rsidRPr="002A0215" w:rsidRDefault="000442DB" w:rsidP="000442DB">
            <w:pPr>
              <w:pStyle w:val="BodyTextIndent3"/>
              <w:spacing w:before="0" w:after="0" w:line="240" w:lineRule="auto"/>
              <w:ind w:left="342" w:hanging="9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vAlign w:val="bottom"/>
          </w:tcPr>
          <w:p w14:paraId="25CE946E" w14:textId="5D1B9432" w:rsidR="000442DB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20F431" w14:textId="06112599" w:rsidR="000442DB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8,283</w:t>
            </w:r>
          </w:p>
        </w:tc>
        <w:tc>
          <w:tcPr>
            <w:tcW w:w="1170" w:type="dxa"/>
            <w:vAlign w:val="bottom"/>
          </w:tcPr>
          <w:p w14:paraId="6844B711" w14:textId="5ADC137B" w:rsidR="000442DB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F2FFB04" w14:textId="47E438AA" w:rsidR="000442DB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8,283</w:t>
            </w:r>
          </w:p>
        </w:tc>
      </w:tr>
      <w:tr w:rsidR="000442DB" w:rsidRPr="002A0215" w14:paraId="2B60D671" w14:textId="77777777" w:rsidTr="005B2EEE">
        <w:tc>
          <w:tcPr>
            <w:tcW w:w="4140" w:type="dxa"/>
            <w:vAlign w:val="bottom"/>
          </w:tcPr>
          <w:p w14:paraId="4EAF3F2C" w14:textId="77777777" w:rsidR="000442DB" w:rsidRPr="002A0215" w:rsidRDefault="000442DB" w:rsidP="000442DB">
            <w:pPr>
              <w:pStyle w:val="BodyTextIndent3"/>
              <w:spacing w:before="0" w:after="0" w:line="240" w:lineRule="auto"/>
              <w:ind w:left="342" w:hanging="90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4175FEA" w14:textId="77777777" w:rsidR="000442DB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C7612E" w14:textId="77777777" w:rsidR="000442DB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E8255D" w14:textId="77777777" w:rsidR="000442DB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EE19CE" w14:textId="77777777" w:rsidR="000442DB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</w:tr>
      <w:tr w:rsidR="000442DB" w:rsidRPr="002A0215" w14:paraId="3DA1E3A3" w14:textId="77777777" w:rsidTr="00E934FC">
        <w:tc>
          <w:tcPr>
            <w:tcW w:w="8820" w:type="dxa"/>
            <w:gridSpan w:val="5"/>
            <w:vAlign w:val="bottom"/>
          </w:tcPr>
          <w:p w14:paraId="07CF7AAD" w14:textId="5FDD7C14" w:rsidR="000442DB" w:rsidRPr="002A0215" w:rsidRDefault="000442DB" w:rsidP="000442DB">
            <w:pPr>
              <w:pStyle w:val="BodyTextIndent3"/>
              <w:spacing w:before="0" w:after="0" w:line="240" w:lineRule="auto"/>
              <w:ind w:left="0"/>
              <w:jc w:val="right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</w:rPr>
              <w:t xml:space="preserve"> (</w:t>
            </w:r>
            <w:r w:rsidRPr="002A0215">
              <w:rPr>
                <w:kern w:val="28"/>
                <w:sz w:val="28"/>
                <w:szCs w:val="28"/>
                <w:cs/>
              </w:rPr>
              <w:t>หน่วย</w:t>
            </w:r>
            <w:r w:rsidRPr="002A0215">
              <w:rPr>
                <w:kern w:val="28"/>
                <w:sz w:val="28"/>
                <w:szCs w:val="28"/>
              </w:rPr>
              <w:t xml:space="preserve">: </w:t>
            </w:r>
            <w:r w:rsidRPr="002A0215">
              <w:rPr>
                <w:kern w:val="28"/>
                <w:sz w:val="28"/>
                <w:szCs w:val="28"/>
                <w:cs/>
              </w:rPr>
              <w:t>พันบาท</w:t>
            </w:r>
            <w:r w:rsidRPr="002A0215">
              <w:rPr>
                <w:kern w:val="28"/>
                <w:sz w:val="28"/>
                <w:szCs w:val="28"/>
              </w:rPr>
              <w:t>)</w:t>
            </w:r>
          </w:p>
        </w:tc>
      </w:tr>
      <w:tr w:rsidR="000442DB" w:rsidRPr="002A0215" w14:paraId="27A3677B" w14:textId="77777777" w:rsidTr="00BB1498">
        <w:tc>
          <w:tcPr>
            <w:tcW w:w="4140" w:type="dxa"/>
            <w:vAlign w:val="bottom"/>
          </w:tcPr>
          <w:p w14:paraId="06A6C52D" w14:textId="77777777" w:rsidR="000442DB" w:rsidRPr="002A0215" w:rsidRDefault="000442DB" w:rsidP="000442DB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6E70479" w14:textId="77777777" w:rsidR="000442DB" w:rsidRPr="002A0215" w:rsidRDefault="000442DB" w:rsidP="000442DB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442DB" w:rsidRPr="002A0215" w14:paraId="12C30415" w14:textId="77777777" w:rsidTr="00BB1498">
        <w:tc>
          <w:tcPr>
            <w:tcW w:w="4140" w:type="dxa"/>
            <w:vAlign w:val="bottom"/>
          </w:tcPr>
          <w:p w14:paraId="42C5A523" w14:textId="77777777" w:rsidR="000442DB" w:rsidRPr="002A0215" w:rsidRDefault="000442DB" w:rsidP="000442DB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35D062F" w14:textId="0BFE7A0A" w:rsidR="000442DB" w:rsidRPr="002A0215" w:rsidRDefault="000442DB" w:rsidP="000442DB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</w:rPr>
              <w:t>31</w:t>
            </w:r>
            <w:r w:rsidRPr="002A0215">
              <w:rPr>
                <w:kern w:val="28"/>
                <w:sz w:val="28"/>
                <w:szCs w:val="28"/>
                <w:cs/>
              </w:rPr>
              <w:t xml:space="preserve"> ธันวาคม </w:t>
            </w:r>
            <w:r w:rsidRPr="002A0215">
              <w:rPr>
                <w:kern w:val="28"/>
                <w:sz w:val="28"/>
                <w:szCs w:val="28"/>
              </w:rPr>
              <w:t>2564</w:t>
            </w:r>
          </w:p>
        </w:tc>
      </w:tr>
      <w:tr w:rsidR="000442DB" w:rsidRPr="002A0215" w14:paraId="7650364B" w14:textId="77777777" w:rsidTr="00BB1498">
        <w:tc>
          <w:tcPr>
            <w:tcW w:w="4140" w:type="dxa"/>
            <w:vAlign w:val="bottom"/>
          </w:tcPr>
          <w:p w14:paraId="5E804649" w14:textId="77777777" w:rsidR="000442DB" w:rsidRPr="002A0215" w:rsidRDefault="000442DB" w:rsidP="000442DB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15423F" w14:textId="77777777" w:rsidR="000442DB" w:rsidRPr="002A0215" w:rsidRDefault="000442DB" w:rsidP="000442DB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A0215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1C9B6206" w14:textId="77777777" w:rsidR="000442DB" w:rsidRPr="002A0215" w:rsidRDefault="000442DB" w:rsidP="000442DB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A0215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100C52D4" w14:textId="77777777" w:rsidR="000442DB" w:rsidRPr="002A0215" w:rsidRDefault="000442DB" w:rsidP="000442DB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A0215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43D24FE7" w14:textId="77777777" w:rsidR="000442DB" w:rsidRPr="002A0215" w:rsidRDefault="000442DB" w:rsidP="000442DB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  <w:cs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442DB" w:rsidRPr="002A0215" w14:paraId="4CA081AF" w14:textId="77777777" w:rsidTr="005B2EEE">
        <w:tc>
          <w:tcPr>
            <w:tcW w:w="4140" w:type="dxa"/>
            <w:vAlign w:val="bottom"/>
          </w:tcPr>
          <w:p w14:paraId="6A889967" w14:textId="66D4D5AA" w:rsidR="000442DB" w:rsidRPr="002A0215" w:rsidRDefault="000442DB" w:rsidP="000442DB">
            <w:pPr>
              <w:pStyle w:val="BodyTextIndent3"/>
              <w:spacing w:before="0" w:after="0" w:line="240" w:lineRule="auto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A0215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70" w:type="dxa"/>
            <w:vAlign w:val="bottom"/>
          </w:tcPr>
          <w:p w14:paraId="1571E4C7" w14:textId="77777777" w:rsidR="000442DB" w:rsidRPr="002A0215" w:rsidRDefault="000442DB" w:rsidP="000442DB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D627066" w14:textId="77777777" w:rsidR="000442DB" w:rsidRPr="002A0215" w:rsidRDefault="000442DB" w:rsidP="000442DB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47EC52E" w14:textId="77777777" w:rsidR="000442DB" w:rsidRPr="002A0215" w:rsidRDefault="000442DB" w:rsidP="000442DB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E5F6488" w14:textId="77777777" w:rsidR="000442DB" w:rsidRPr="002A0215" w:rsidRDefault="000442DB" w:rsidP="000442DB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442DB" w:rsidRPr="002A0215" w14:paraId="273D2713" w14:textId="77777777" w:rsidTr="00BB1498">
        <w:tc>
          <w:tcPr>
            <w:tcW w:w="4140" w:type="dxa"/>
            <w:vAlign w:val="bottom"/>
          </w:tcPr>
          <w:p w14:paraId="7E3FD23B" w14:textId="77777777" w:rsidR="000442DB" w:rsidRPr="002A0215" w:rsidRDefault="000442DB" w:rsidP="000442DB">
            <w:pPr>
              <w:pStyle w:val="BodyTextIndent3"/>
              <w:spacing w:before="0" w:after="0" w:line="240" w:lineRule="auto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170" w:type="dxa"/>
            <w:vAlign w:val="bottom"/>
          </w:tcPr>
          <w:p w14:paraId="71710C5B" w14:textId="77777777" w:rsidR="000442DB" w:rsidRPr="002A0215" w:rsidRDefault="000442DB" w:rsidP="000442DB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8F3E0B1" w14:textId="77777777" w:rsidR="000442DB" w:rsidRPr="002A0215" w:rsidRDefault="000442DB" w:rsidP="000442DB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EFFB3DA" w14:textId="77777777" w:rsidR="000442DB" w:rsidRPr="002A0215" w:rsidRDefault="000442DB" w:rsidP="000442DB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2A38BF6" w14:textId="77777777" w:rsidR="000442DB" w:rsidRPr="002A0215" w:rsidRDefault="000442DB" w:rsidP="000442DB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442DB" w:rsidRPr="002A0215" w14:paraId="0753D42B" w14:textId="77777777" w:rsidTr="00BB1498">
        <w:tc>
          <w:tcPr>
            <w:tcW w:w="4140" w:type="dxa"/>
            <w:vAlign w:val="bottom"/>
          </w:tcPr>
          <w:p w14:paraId="7010BB0C" w14:textId="77777777" w:rsidR="000442DB" w:rsidRPr="002A0215" w:rsidRDefault="000442DB" w:rsidP="000442DB">
            <w:pPr>
              <w:pStyle w:val="BodyTextIndent3"/>
              <w:spacing w:before="0" w:after="0" w:line="240" w:lineRule="auto"/>
              <w:ind w:left="342" w:hanging="90"/>
              <w:jc w:val="left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4CE4AF93" w14:textId="7C5C2C3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</w:rPr>
              <w:t>8,249</w:t>
            </w:r>
          </w:p>
        </w:tc>
        <w:tc>
          <w:tcPr>
            <w:tcW w:w="1170" w:type="dxa"/>
            <w:vAlign w:val="bottom"/>
          </w:tcPr>
          <w:p w14:paraId="7C3069C0" w14:textId="77192580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55D24C" w14:textId="1AC09284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F71AF03" w14:textId="0A468E85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</w:rPr>
              <w:t>8,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249</w:t>
            </w:r>
          </w:p>
        </w:tc>
      </w:tr>
      <w:tr w:rsidR="000442DB" w:rsidRPr="002A0215" w14:paraId="63A964BF" w14:textId="77777777" w:rsidTr="00BB1498">
        <w:tc>
          <w:tcPr>
            <w:tcW w:w="4140" w:type="dxa"/>
            <w:vAlign w:val="bottom"/>
          </w:tcPr>
          <w:p w14:paraId="624EF100" w14:textId="77777777" w:rsidR="000442DB" w:rsidRPr="002A0215" w:rsidRDefault="000442DB" w:rsidP="000442DB">
            <w:pPr>
              <w:pStyle w:val="BodyTextIndent3"/>
              <w:spacing w:before="0" w:after="0" w:line="240" w:lineRule="auto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9807AD9" w14:textId="0A546484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F59540" w14:textId="065BC9AB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6B777E" w14:textId="58EFE61D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D3DBF1" w14:textId="38957680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</w:tr>
      <w:tr w:rsidR="000442DB" w:rsidRPr="002A0215" w14:paraId="472162BC" w14:textId="77777777" w:rsidTr="00BB1498">
        <w:tc>
          <w:tcPr>
            <w:tcW w:w="4140" w:type="dxa"/>
            <w:vAlign w:val="bottom"/>
          </w:tcPr>
          <w:p w14:paraId="748AD610" w14:textId="77777777" w:rsidR="000442DB" w:rsidRPr="002A0215" w:rsidRDefault="000442DB" w:rsidP="000442DB">
            <w:pPr>
              <w:pStyle w:val="BodyTextIndent3"/>
              <w:spacing w:before="0" w:after="0" w:line="240" w:lineRule="auto"/>
              <w:ind w:left="342" w:hanging="90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0D432C7C" w14:textId="6703E4C5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50E5082" w14:textId="1B6C57C0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13385A8" w14:textId="266F0FBB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</w:rPr>
              <w:t>3,847</w:t>
            </w:r>
          </w:p>
        </w:tc>
        <w:tc>
          <w:tcPr>
            <w:tcW w:w="1170" w:type="dxa"/>
            <w:vAlign w:val="bottom"/>
          </w:tcPr>
          <w:p w14:paraId="609B7697" w14:textId="0DBB4E81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</w:rPr>
              <w:t>3,847</w:t>
            </w:r>
          </w:p>
        </w:tc>
      </w:tr>
      <w:tr w:rsidR="000442DB" w:rsidRPr="002A0215" w14:paraId="4DDA85E5" w14:textId="77777777" w:rsidTr="005B2EEE">
        <w:tc>
          <w:tcPr>
            <w:tcW w:w="4140" w:type="dxa"/>
            <w:vAlign w:val="bottom"/>
          </w:tcPr>
          <w:p w14:paraId="35F72A4D" w14:textId="107AE38C" w:rsidR="000442DB" w:rsidRPr="002A0215" w:rsidRDefault="000442DB" w:rsidP="000442DB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661EA104" w14:textId="7777777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13F683" w14:textId="7777777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E4D42F" w14:textId="7777777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ACEBAF" w14:textId="7777777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</w:tr>
      <w:tr w:rsidR="000442DB" w:rsidRPr="002A0215" w14:paraId="2D437CC2" w14:textId="77777777" w:rsidTr="005B2EEE">
        <w:tc>
          <w:tcPr>
            <w:tcW w:w="4140" w:type="dxa"/>
            <w:vAlign w:val="bottom"/>
          </w:tcPr>
          <w:p w14:paraId="534F7C8E" w14:textId="708CE52D" w:rsidR="000442DB" w:rsidRPr="002A0215" w:rsidRDefault="000442DB" w:rsidP="000442DB">
            <w:pPr>
              <w:pStyle w:val="BodyTextIndent3"/>
              <w:spacing w:before="0" w:after="0" w:line="240" w:lineRule="auto"/>
              <w:ind w:left="342" w:hanging="90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สัญญาแลกเปลี่ยนอัตราดอกเบี้ยข้ามสกุลเงิน</w:t>
            </w:r>
          </w:p>
        </w:tc>
        <w:tc>
          <w:tcPr>
            <w:tcW w:w="1170" w:type="dxa"/>
            <w:vAlign w:val="bottom"/>
          </w:tcPr>
          <w:p w14:paraId="2B6A2FAD" w14:textId="7777777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3B3BC64" w14:textId="4427DCA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</w:rPr>
              <w:t>361,683</w:t>
            </w:r>
          </w:p>
        </w:tc>
        <w:tc>
          <w:tcPr>
            <w:tcW w:w="1170" w:type="dxa"/>
            <w:vAlign w:val="bottom"/>
          </w:tcPr>
          <w:p w14:paraId="414F192D" w14:textId="2B870CA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285ACD1" w14:textId="08AD794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</w:rPr>
              <w:t>361,683</w:t>
            </w:r>
          </w:p>
        </w:tc>
      </w:tr>
      <w:tr w:rsidR="000442DB" w:rsidRPr="002A0215" w14:paraId="30E8042A" w14:textId="77777777" w:rsidTr="005B2EEE">
        <w:tc>
          <w:tcPr>
            <w:tcW w:w="4140" w:type="dxa"/>
            <w:vAlign w:val="bottom"/>
          </w:tcPr>
          <w:p w14:paraId="675D3224" w14:textId="79123331" w:rsidR="000442DB" w:rsidRPr="002A0215" w:rsidRDefault="000442DB" w:rsidP="000442DB">
            <w:pPr>
              <w:pStyle w:val="BodyTextIndent3"/>
              <w:spacing w:before="0" w:after="0" w:line="240" w:lineRule="auto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A0215">
              <w:rPr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170" w:type="dxa"/>
            <w:vAlign w:val="bottom"/>
          </w:tcPr>
          <w:p w14:paraId="7D598995" w14:textId="7777777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0018A8" w14:textId="7777777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BEC4DD" w14:textId="7777777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93386A" w14:textId="7777777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</w:tr>
      <w:tr w:rsidR="000442DB" w:rsidRPr="002A0215" w14:paraId="2EB2E218" w14:textId="77777777" w:rsidTr="005B2EEE">
        <w:tc>
          <w:tcPr>
            <w:tcW w:w="4140" w:type="dxa"/>
            <w:vAlign w:val="bottom"/>
          </w:tcPr>
          <w:p w14:paraId="20C10CB8" w14:textId="5B2D0B26" w:rsidR="000442DB" w:rsidRPr="002A0215" w:rsidRDefault="000442DB" w:rsidP="000442DB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2911A611" w14:textId="7777777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1CAEFF" w14:textId="7777777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7237CA" w14:textId="7777777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D32157" w14:textId="7777777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</w:tr>
      <w:tr w:rsidR="000442DB" w:rsidRPr="002A0215" w14:paraId="18AA16C7" w14:textId="77777777" w:rsidTr="005B2EEE">
        <w:tc>
          <w:tcPr>
            <w:tcW w:w="4140" w:type="dxa"/>
            <w:vAlign w:val="bottom"/>
          </w:tcPr>
          <w:p w14:paraId="1F98843E" w14:textId="5F343BBC" w:rsidR="000442DB" w:rsidRPr="002A0215" w:rsidRDefault="000442DB" w:rsidP="000442DB">
            <w:pPr>
              <w:pStyle w:val="BodyTextIndent3"/>
              <w:spacing w:before="0" w:after="0" w:line="240" w:lineRule="auto"/>
              <w:ind w:left="342" w:hanging="90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vAlign w:val="bottom"/>
          </w:tcPr>
          <w:p w14:paraId="391609FA" w14:textId="7777777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89924A" w14:textId="2E283731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</w:rPr>
              <w:t>10,079</w:t>
            </w:r>
          </w:p>
        </w:tc>
        <w:tc>
          <w:tcPr>
            <w:tcW w:w="1170" w:type="dxa"/>
            <w:vAlign w:val="bottom"/>
          </w:tcPr>
          <w:p w14:paraId="41BDEBE3" w14:textId="7777777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0F367D" w14:textId="47E01D28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</w:rPr>
              <w:t>10,079</w:t>
            </w:r>
          </w:p>
        </w:tc>
      </w:tr>
    </w:tbl>
    <w:p w14:paraId="491965C1" w14:textId="7DB1CFBC" w:rsidR="00B33C5E" w:rsidRDefault="00B33C5E"/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1170"/>
        <w:gridCol w:w="1170"/>
        <w:gridCol w:w="1170"/>
      </w:tblGrid>
      <w:tr w:rsidR="00CD6286" w:rsidRPr="00E46C2A" w14:paraId="0F7EC633" w14:textId="77777777" w:rsidTr="00E934FC">
        <w:trPr>
          <w:tblHeader/>
        </w:trPr>
        <w:tc>
          <w:tcPr>
            <w:tcW w:w="8820" w:type="dxa"/>
            <w:gridSpan w:val="5"/>
            <w:vAlign w:val="bottom"/>
          </w:tcPr>
          <w:p w14:paraId="14E0CF56" w14:textId="7CBBBB9D" w:rsidR="00CD6286" w:rsidRPr="00E46C2A" w:rsidRDefault="00CD6286" w:rsidP="003B7AD5">
            <w:pPr>
              <w:pStyle w:val="BodyTextIndent3"/>
              <w:spacing w:before="0" w:after="0" w:line="240" w:lineRule="auto"/>
              <w:ind w:left="0"/>
              <w:jc w:val="right"/>
              <w:rPr>
                <w:kern w:val="28"/>
                <w:sz w:val="28"/>
                <w:szCs w:val="28"/>
              </w:rPr>
            </w:pPr>
            <w:r w:rsidRPr="00E46C2A">
              <w:rPr>
                <w:kern w:val="28"/>
                <w:sz w:val="28"/>
                <w:szCs w:val="28"/>
              </w:rPr>
              <w:lastRenderedPageBreak/>
              <w:t>(</w:t>
            </w:r>
            <w:r w:rsidRPr="00E46C2A">
              <w:rPr>
                <w:kern w:val="28"/>
                <w:sz w:val="28"/>
                <w:szCs w:val="28"/>
                <w:cs/>
              </w:rPr>
              <w:t>หน่วย</w:t>
            </w:r>
            <w:r w:rsidRPr="00E46C2A">
              <w:rPr>
                <w:kern w:val="28"/>
                <w:sz w:val="28"/>
                <w:szCs w:val="28"/>
              </w:rPr>
              <w:t xml:space="preserve">: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E46C2A">
              <w:rPr>
                <w:kern w:val="28"/>
                <w:sz w:val="28"/>
                <w:szCs w:val="28"/>
                <w:cs/>
              </w:rPr>
              <w:t>บาท</w:t>
            </w:r>
            <w:r w:rsidRPr="00E46C2A">
              <w:rPr>
                <w:kern w:val="28"/>
                <w:sz w:val="28"/>
                <w:szCs w:val="28"/>
              </w:rPr>
              <w:t>)</w:t>
            </w:r>
          </w:p>
        </w:tc>
      </w:tr>
      <w:tr w:rsidR="00CD6286" w:rsidRPr="00E46C2A" w14:paraId="78E432A9" w14:textId="77777777" w:rsidTr="00BB1498">
        <w:trPr>
          <w:tblHeader/>
        </w:trPr>
        <w:tc>
          <w:tcPr>
            <w:tcW w:w="4140" w:type="dxa"/>
            <w:vAlign w:val="bottom"/>
          </w:tcPr>
          <w:p w14:paraId="0D864F99" w14:textId="77777777" w:rsidR="00CD6286" w:rsidRPr="00E46C2A" w:rsidRDefault="00CD6286" w:rsidP="003B7AD5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74A8557B" w14:textId="77777777" w:rsidR="00CD6286" w:rsidRPr="00E46C2A" w:rsidRDefault="00CD6286" w:rsidP="003B7AD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E46C2A">
              <w:rPr>
                <w:kern w:val="28"/>
                <w:sz w:val="28"/>
                <w:szCs w:val="28"/>
                <w:cs/>
              </w:rPr>
              <w:t>งบการเงิน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CD6286" w:rsidRPr="00E46C2A" w14:paraId="752C3DB7" w14:textId="77777777" w:rsidTr="00BB1498">
        <w:trPr>
          <w:tblHeader/>
        </w:trPr>
        <w:tc>
          <w:tcPr>
            <w:tcW w:w="4140" w:type="dxa"/>
            <w:vAlign w:val="bottom"/>
          </w:tcPr>
          <w:p w14:paraId="65787BA6" w14:textId="77777777" w:rsidR="00CD6286" w:rsidRPr="00E46C2A" w:rsidRDefault="00CD6286" w:rsidP="003B7AD5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5A2C6BB1" w14:textId="0989A8AA" w:rsidR="00CD6286" w:rsidRPr="00E46C2A" w:rsidRDefault="00F71CB0" w:rsidP="003B7AD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30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</w:t>
            </w:r>
            <w:r w:rsidR="006F4F80">
              <w:rPr>
                <w:rFonts w:hint="cs"/>
                <w:kern w:val="28"/>
                <w:sz w:val="28"/>
                <w:szCs w:val="28"/>
                <w:cs/>
              </w:rPr>
              <w:t>กันยายน</w:t>
            </w:r>
            <w:r w:rsidR="00B33C5E">
              <w:rPr>
                <w:rFonts w:hint="cs"/>
                <w:kern w:val="28"/>
                <w:sz w:val="28"/>
                <w:szCs w:val="28"/>
                <w:cs/>
              </w:rPr>
              <w:t xml:space="preserve"> </w:t>
            </w:r>
            <w:r w:rsidR="00B33C5E">
              <w:rPr>
                <w:kern w:val="28"/>
                <w:sz w:val="28"/>
                <w:szCs w:val="28"/>
              </w:rPr>
              <w:t>2565</w:t>
            </w:r>
          </w:p>
        </w:tc>
      </w:tr>
      <w:tr w:rsidR="00CD6286" w:rsidRPr="00E46C2A" w14:paraId="723D0731" w14:textId="77777777" w:rsidTr="00BB1498">
        <w:trPr>
          <w:tblHeader/>
        </w:trPr>
        <w:tc>
          <w:tcPr>
            <w:tcW w:w="4140" w:type="dxa"/>
            <w:vAlign w:val="bottom"/>
          </w:tcPr>
          <w:p w14:paraId="3D487C35" w14:textId="77777777" w:rsidR="00CD6286" w:rsidRPr="00E46C2A" w:rsidRDefault="00CD6286" w:rsidP="003B7AD5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D1D84B" w14:textId="77777777" w:rsidR="00CD6286" w:rsidRPr="00E46C2A" w:rsidRDefault="00CD6286" w:rsidP="003B7AD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E46C2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2D638353" w14:textId="77777777" w:rsidR="00CD6286" w:rsidRPr="00E46C2A" w:rsidRDefault="00CD6286" w:rsidP="003B7AD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E46C2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5DB1C4F7" w14:textId="77777777" w:rsidR="00CD6286" w:rsidRPr="00E46C2A" w:rsidRDefault="00CD6286" w:rsidP="003B7AD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E46C2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07DE3251" w14:textId="77777777" w:rsidR="00CD6286" w:rsidRPr="001D40BD" w:rsidRDefault="00CD6286" w:rsidP="003B7AD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  <w:cs/>
              </w:rPr>
            </w:pPr>
            <w:r w:rsidRPr="001D40BD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A0215" w:rsidRPr="002A0215" w14:paraId="42C9A739" w14:textId="77777777" w:rsidTr="005B2EEE">
        <w:tc>
          <w:tcPr>
            <w:tcW w:w="4140" w:type="dxa"/>
            <w:vAlign w:val="bottom"/>
          </w:tcPr>
          <w:p w14:paraId="2ED020B7" w14:textId="77777777" w:rsidR="002A0215" w:rsidRPr="002A0215" w:rsidRDefault="002A0215" w:rsidP="003B7AD5">
            <w:pPr>
              <w:pStyle w:val="BodyTextIndent3"/>
              <w:spacing w:before="0" w:after="0" w:line="240" w:lineRule="auto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A0215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70" w:type="dxa"/>
            <w:vAlign w:val="bottom"/>
          </w:tcPr>
          <w:p w14:paraId="0183D863" w14:textId="77777777" w:rsidR="002A0215" w:rsidRPr="002A0215" w:rsidRDefault="002A0215" w:rsidP="003B7AD5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A110184" w14:textId="77777777" w:rsidR="002A0215" w:rsidRPr="002A0215" w:rsidRDefault="002A0215" w:rsidP="003B7AD5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973FD98" w14:textId="77777777" w:rsidR="002A0215" w:rsidRPr="002A0215" w:rsidRDefault="002A0215" w:rsidP="003B7AD5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1D490F4" w14:textId="77777777" w:rsidR="002A0215" w:rsidRPr="002A0215" w:rsidRDefault="002A0215" w:rsidP="003B7AD5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A0215" w:rsidRPr="002A0215" w14:paraId="6F1C468F" w14:textId="77777777" w:rsidTr="005B2EEE">
        <w:tc>
          <w:tcPr>
            <w:tcW w:w="4140" w:type="dxa"/>
            <w:vAlign w:val="bottom"/>
          </w:tcPr>
          <w:p w14:paraId="4D211397" w14:textId="77777777" w:rsidR="002A0215" w:rsidRPr="002A0215" w:rsidRDefault="002A0215" w:rsidP="003B7AD5">
            <w:pPr>
              <w:pStyle w:val="BodyTextIndent3"/>
              <w:spacing w:before="0" w:after="0" w:line="240" w:lineRule="auto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170" w:type="dxa"/>
            <w:vAlign w:val="bottom"/>
          </w:tcPr>
          <w:p w14:paraId="08F9788D" w14:textId="77777777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59273E4" w14:textId="77777777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E74D449" w14:textId="77777777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300C1EC" w14:textId="77777777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</w:tr>
      <w:tr w:rsidR="000442DB" w:rsidRPr="002A0215" w14:paraId="3D263516" w14:textId="77777777" w:rsidTr="005B2EEE">
        <w:tc>
          <w:tcPr>
            <w:tcW w:w="4140" w:type="dxa"/>
            <w:vAlign w:val="bottom"/>
          </w:tcPr>
          <w:p w14:paraId="2ACBD542" w14:textId="77777777" w:rsidR="000442DB" w:rsidRPr="002A0215" w:rsidRDefault="000442DB" w:rsidP="000442DB">
            <w:pPr>
              <w:pStyle w:val="BodyTextIndent3"/>
              <w:spacing w:before="0" w:after="0" w:line="240" w:lineRule="auto"/>
              <w:ind w:left="342" w:hanging="90"/>
              <w:jc w:val="left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68C121D0" w14:textId="36B90083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13</w:t>
            </w:r>
            <w:r>
              <w:rPr>
                <w:kern w:val="28"/>
                <w:sz w:val="28"/>
                <w:szCs w:val="28"/>
              </w:rPr>
              <w:t>,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280</w:t>
            </w:r>
          </w:p>
        </w:tc>
        <w:tc>
          <w:tcPr>
            <w:tcW w:w="1170" w:type="dxa"/>
            <w:vAlign w:val="bottom"/>
          </w:tcPr>
          <w:p w14:paraId="543B046C" w14:textId="72556B51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7259798" w14:textId="5202F870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835A5CA" w14:textId="5701BDD3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13,280</w:t>
            </w:r>
          </w:p>
        </w:tc>
      </w:tr>
      <w:tr w:rsidR="000442DB" w:rsidRPr="002A0215" w14:paraId="46361D1E" w14:textId="77777777" w:rsidTr="005B2EEE">
        <w:tc>
          <w:tcPr>
            <w:tcW w:w="4140" w:type="dxa"/>
            <w:vAlign w:val="bottom"/>
          </w:tcPr>
          <w:p w14:paraId="7DCF6CD2" w14:textId="77777777" w:rsidR="000442DB" w:rsidRPr="002A0215" w:rsidRDefault="000442DB" w:rsidP="000442DB">
            <w:pPr>
              <w:pStyle w:val="BodyTextIndent3"/>
              <w:spacing w:before="0" w:after="0" w:line="240" w:lineRule="auto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198EC0B5" w14:textId="7777777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83A285" w14:textId="7777777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FE75BA" w14:textId="7777777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F716E4" w14:textId="7777777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</w:tr>
      <w:tr w:rsidR="000442DB" w:rsidRPr="002A0215" w14:paraId="47B83178" w14:textId="77777777" w:rsidTr="005B2EEE">
        <w:tc>
          <w:tcPr>
            <w:tcW w:w="4140" w:type="dxa"/>
            <w:vAlign w:val="bottom"/>
          </w:tcPr>
          <w:p w14:paraId="2507DE25" w14:textId="77777777" w:rsidR="000442DB" w:rsidRPr="002A0215" w:rsidRDefault="000442DB" w:rsidP="000442DB">
            <w:pPr>
              <w:pStyle w:val="BodyTextIndent3"/>
              <w:spacing w:before="0" w:after="0" w:line="240" w:lineRule="auto"/>
              <w:ind w:left="342" w:hanging="90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39E1E78A" w14:textId="78DC1905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A7C7885" w14:textId="2EB8DF0F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4284290" w14:textId="0552213D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3,636</w:t>
            </w:r>
          </w:p>
        </w:tc>
        <w:tc>
          <w:tcPr>
            <w:tcW w:w="1170" w:type="dxa"/>
            <w:vAlign w:val="bottom"/>
          </w:tcPr>
          <w:p w14:paraId="178E434A" w14:textId="3AD1CC05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3,636</w:t>
            </w:r>
          </w:p>
        </w:tc>
      </w:tr>
      <w:tr w:rsidR="000442DB" w:rsidRPr="002A0215" w14:paraId="7FF1D671" w14:textId="77777777" w:rsidTr="005B2EEE">
        <w:tc>
          <w:tcPr>
            <w:tcW w:w="4140" w:type="dxa"/>
            <w:vAlign w:val="bottom"/>
          </w:tcPr>
          <w:p w14:paraId="004E9C4B" w14:textId="77777777" w:rsidR="000442DB" w:rsidRPr="002A0215" w:rsidRDefault="000442DB" w:rsidP="000442DB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62CE9899" w14:textId="7777777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C11DFF" w14:textId="7777777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A87D87" w14:textId="7777777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E47F3B" w14:textId="7777777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</w:tr>
      <w:tr w:rsidR="000442DB" w:rsidRPr="002A0215" w14:paraId="328E8F22" w14:textId="77777777" w:rsidTr="005B2EEE">
        <w:tc>
          <w:tcPr>
            <w:tcW w:w="4140" w:type="dxa"/>
            <w:vAlign w:val="bottom"/>
          </w:tcPr>
          <w:p w14:paraId="7BBCAF59" w14:textId="77777777" w:rsidR="000442DB" w:rsidRPr="002A0215" w:rsidRDefault="000442DB" w:rsidP="000442DB">
            <w:pPr>
              <w:pStyle w:val="BodyTextIndent3"/>
              <w:spacing w:before="0" w:after="0" w:line="240" w:lineRule="auto"/>
              <w:ind w:left="342" w:hanging="90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สัญญาแลกเปลี่ยนอัตราดอกเบี้ยข้ามสกุลเงิน</w:t>
            </w:r>
          </w:p>
        </w:tc>
        <w:tc>
          <w:tcPr>
            <w:tcW w:w="1170" w:type="dxa"/>
            <w:vAlign w:val="bottom"/>
          </w:tcPr>
          <w:p w14:paraId="109FE4BE" w14:textId="1D8CB1C3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11706CB" w14:textId="398C466E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1,491,141</w:t>
            </w:r>
          </w:p>
        </w:tc>
        <w:tc>
          <w:tcPr>
            <w:tcW w:w="1170" w:type="dxa"/>
            <w:vAlign w:val="bottom"/>
          </w:tcPr>
          <w:p w14:paraId="4B6C754F" w14:textId="5576B377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ADD3031" w14:textId="45CFBD56" w:rsidR="000442DB" w:rsidRPr="002A0215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1,491,141</w:t>
            </w:r>
          </w:p>
        </w:tc>
      </w:tr>
      <w:tr w:rsidR="000442DB" w:rsidRPr="002A0215" w14:paraId="26E0C7C0" w14:textId="77777777" w:rsidTr="009A206E">
        <w:tc>
          <w:tcPr>
            <w:tcW w:w="4140" w:type="dxa"/>
            <w:vAlign w:val="bottom"/>
          </w:tcPr>
          <w:p w14:paraId="0D31D2FC" w14:textId="77777777" w:rsidR="000442DB" w:rsidRPr="002A0215" w:rsidRDefault="000442DB" w:rsidP="000442DB">
            <w:pPr>
              <w:pStyle w:val="BodyTextIndent3"/>
              <w:spacing w:before="0" w:after="0" w:line="240" w:lineRule="auto"/>
              <w:ind w:left="342" w:hanging="9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vAlign w:val="bottom"/>
          </w:tcPr>
          <w:p w14:paraId="4B77B2A3" w14:textId="4D9F75AA" w:rsidR="000442DB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A0CEDAF" w14:textId="7971EA66" w:rsidR="000442DB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8,283</w:t>
            </w:r>
          </w:p>
        </w:tc>
        <w:tc>
          <w:tcPr>
            <w:tcW w:w="1170" w:type="dxa"/>
            <w:vAlign w:val="bottom"/>
          </w:tcPr>
          <w:p w14:paraId="6D071D93" w14:textId="223A3D9F" w:rsidR="000442DB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0689C9" w14:textId="2F5ACC43" w:rsidR="000442DB" w:rsidRDefault="000442DB" w:rsidP="000442D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8,283</w:t>
            </w:r>
          </w:p>
        </w:tc>
      </w:tr>
    </w:tbl>
    <w:p w14:paraId="5C1090FF" w14:textId="77777777" w:rsidR="00CD6286" w:rsidRDefault="00CD6286" w:rsidP="003B7AD5"/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1170"/>
        <w:gridCol w:w="1170"/>
        <w:gridCol w:w="1170"/>
      </w:tblGrid>
      <w:tr w:rsidR="002A0215" w:rsidRPr="00E46C2A" w14:paraId="44C7567A" w14:textId="77777777" w:rsidTr="005B2EEE">
        <w:trPr>
          <w:tblHeader/>
        </w:trPr>
        <w:tc>
          <w:tcPr>
            <w:tcW w:w="8820" w:type="dxa"/>
            <w:gridSpan w:val="5"/>
            <w:vAlign w:val="bottom"/>
          </w:tcPr>
          <w:p w14:paraId="2010EFAC" w14:textId="77777777" w:rsidR="002A0215" w:rsidRPr="00E46C2A" w:rsidRDefault="002A0215" w:rsidP="003B7AD5">
            <w:pPr>
              <w:pStyle w:val="BodyTextIndent3"/>
              <w:spacing w:before="0" w:after="0" w:line="240" w:lineRule="auto"/>
              <w:ind w:left="0"/>
              <w:jc w:val="right"/>
              <w:rPr>
                <w:kern w:val="28"/>
                <w:sz w:val="28"/>
                <w:szCs w:val="28"/>
              </w:rPr>
            </w:pPr>
            <w:r w:rsidRPr="00E46C2A">
              <w:rPr>
                <w:kern w:val="28"/>
                <w:sz w:val="28"/>
                <w:szCs w:val="28"/>
              </w:rPr>
              <w:t>(</w:t>
            </w:r>
            <w:r w:rsidRPr="00E46C2A">
              <w:rPr>
                <w:kern w:val="28"/>
                <w:sz w:val="28"/>
                <w:szCs w:val="28"/>
                <w:cs/>
              </w:rPr>
              <w:t>หน่วย</w:t>
            </w:r>
            <w:r w:rsidRPr="00E46C2A">
              <w:rPr>
                <w:kern w:val="28"/>
                <w:sz w:val="28"/>
                <w:szCs w:val="28"/>
              </w:rPr>
              <w:t xml:space="preserve">: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E46C2A">
              <w:rPr>
                <w:kern w:val="28"/>
                <w:sz w:val="28"/>
                <w:szCs w:val="28"/>
                <w:cs/>
              </w:rPr>
              <w:t>บาท</w:t>
            </w:r>
            <w:r w:rsidRPr="00E46C2A">
              <w:rPr>
                <w:kern w:val="28"/>
                <w:sz w:val="28"/>
                <w:szCs w:val="28"/>
              </w:rPr>
              <w:t>)</w:t>
            </w:r>
          </w:p>
        </w:tc>
      </w:tr>
      <w:tr w:rsidR="002A0215" w:rsidRPr="00E46C2A" w14:paraId="7BCFB627" w14:textId="77777777" w:rsidTr="005B2EEE">
        <w:trPr>
          <w:tblHeader/>
        </w:trPr>
        <w:tc>
          <w:tcPr>
            <w:tcW w:w="4140" w:type="dxa"/>
            <w:vAlign w:val="bottom"/>
          </w:tcPr>
          <w:p w14:paraId="2E4D5A9E" w14:textId="77777777" w:rsidR="002A0215" w:rsidRPr="00E46C2A" w:rsidRDefault="002A0215" w:rsidP="003B7AD5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689A2022" w14:textId="77777777" w:rsidR="002A0215" w:rsidRPr="00E46C2A" w:rsidRDefault="002A0215" w:rsidP="003B7AD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E46C2A">
              <w:rPr>
                <w:kern w:val="28"/>
                <w:sz w:val="28"/>
                <w:szCs w:val="28"/>
                <w:cs/>
              </w:rPr>
              <w:t>งบการเงิน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2A0215" w:rsidRPr="00E46C2A" w14:paraId="64F07FA0" w14:textId="77777777" w:rsidTr="005B2EEE">
        <w:trPr>
          <w:tblHeader/>
        </w:trPr>
        <w:tc>
          <w:tcPr>
            <w:tcW w:w="4140" w:type="dxa"/>
            <w:vAlign w:val="bottom"/>
          </w:tcPr>
          <w:p w14:paraId="6A8BF565" w14:textId="77777777" w:rsidR="002A0215" w:rsidRPr="00E46C2A" w:rsidRDefault="002A0215" w:rsidP="003B7AD5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16520E04" w14:textId="3EED946D" w:rsidR="002A0215" w:rsidRPr="00E46C2A" w:rsidRDefault="002A0215" w:rsidP="003B7AD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E46C2A">
              <w:rPr>
                <w:kern w:val="28"/>
                <w:sz w:val="28"/>
                <w:szCs w:val="28"/>
              </w:rPr>
              <w:t>31</w:t>
            </w:r>
            <w:r w:rsidRPr="00E46C2A">
              <w:rPr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ธันวาคม</w:t>
            </w:r>
            <w:r w:rsidRPr="00E46C2A">
              <w:rPr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kern w:val="28"/>
                <w:sz w:val="28"/>
                <w:szCs w:val="28"/>
              </w:rPr>
              <w:t>2564</w:t>
            </w:r>
          </w:p>
        </w:tc>
      </w:tr>
      <w:tr w:rsidR="002A0215" w:rsidRPr="00E46C2A" w14:paraId="0B1758DD" w14:textId="77777777" w:rsidTr="005B2EEE">
        <w:trPr>
          <w:tblHeader/>
        </w:trPr>
        <w:tc>
          <w:tcPr>
            <w:tcW w:w="4140" w:type="dxa"/>
            <w:vAlign w:val="bottom"/>
          </w:tcPr>
          <w:p w14:paraId="795D0499" w14:textId="77777777" w:rsidR="002A0215" w:rsidRPr="00E46C2A" w:rsidRDefault="002A0215" w:rsidP="003B7AD5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865BDF" w14:textId="77777777" w:rsidR="002A0215" w:rsidRPr="00E46C2A" w:rsidRDefault="002A0215" w:rsidP="003B7AD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E46C2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D7F17E9" w14:textId="77777777" w:rsidR="002A0215" w:rsidRPr="00E46C2A" w:rsidRDefault="002A0215" w:rsidP="003B7AD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E46C2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4FC50B54" w14:textId="77777777" w:rsidR="002A0215" w:rsidRPr="00E46C2A" w:rsidRDefault="002A0215" w:rsidP="003B7AD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</w:rPr>
            </w:pPr>
            <w:r w:rsidRPr="00E46C2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E46C2A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555077F8" w14:textId="77777777" w:rsidR="002A0215" w:rsidRPr="001D40BD" w:rsidRDefault="002A0215" w:rsidP="003B7AD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jc w:val="center"/>
              <w:rPr>
                <w:kern w:val="28"/>
                <w:sz w:val="28"/>
                <w:szCs w:val="28"/>
                <w:cs/>
              </w:rPr>
            </w:pPr>
            <w:r w:rsidRPr="001D40BD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A0215" w:rsidRPr="002A0215" w14:paraId="28BBB79A" w14:textId="77777777" w:rsidTr="005B2EEE">
        <w:tc>
          <w:tcPr>
            <w:tcW w:w="4140" w:type="dxa"/>
            <w:vAlign w:val="bottom"/>
          </w:tcPr>
          <w:p w14:paraId="5795F636" w14:textId="77777777" w:rsidR="002A0215" w:rsidRPr="002A0215" w:rsidRDefault="002A0215" w:rsidP="003B7AD5">
            <w:pPr>
              <w:pStyle w:val="BodyTextIndent3"/>
              <w:spacing w:before="0" w:after="0" w:line="240" w:lineRule="auto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A0215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70" w:type="dxa"/>
            <w:vAlign w:val="bottom"/>
          </w:tcPr>
          <w:p w14:paraId="2F136CFB" w14:textId="77777777" w:rsidR="002A0215" w:rsidRPr="002A0215" w:rsidRDefault="002A0215" w:rsidP="003B7AD5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7489A39" w14:textId="77777777" w:rsidR="002A0215" w:rsidRPr="002A0215" w:rsidRDefault="002A0215" w:rsidP="003B7AD5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75149A8" w14:textId="77777777" w:rsidR="002A0215" w:rsidRPr="002A0215" w:rsidRDefault="002A0215" w:rsidP="003B7AD5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483A0C6" w14:textId="77777777" w:rsidR="002A0215" w:rsidRPr="002A0215" w:rsidRDefault="002A0215" w:rsidP="003B7AD5">
            <w:pPr>
              <w:pStyle w:val="BodyTextIndent3"/>
              <w:tabs>
                <w:tab w:val="decimal" w:pos="879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A0215" w:rsidRPr="002A0215" w14:paraId="2579ED3F" w14:textId="77777777" w:rsidTr="005B2EEE">
        <w:tc>
          <w:tcPr>
            <w:tcW w:w="4140" w:type="dxa"/>
            <w:vAlign w:val="bottom"/>
          </w:tcPr>
          <w:p w14:paraId="447F6975" w14:textId="77777777" w:rsidR="002A0215" w:rsidRPr="002A0215" w:rsidRDefault="002A0215" w:rsidP="003B7AD5">
            <w:pPr>
              <w:pStyle w:val="BodyTextIndent3"/>
              <w:spacing w:before="0" w:after="0" w:line="240" w:lineRule="auto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170" w:type="dxa"/>
            <w:vAlign w:val="bottom"/>
          </w:tcPr>
          <w:p w14:paraId="66FD9786" w14:textId="038125A9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9AAF0B5" w14:textId="4EEA09A7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DE1215A" w14:textId="49F4C9AF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0C94C1D" w14:textId="5C732F92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9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  <w:cs/>
              </w:rPr>
            </w:pPr>
          </w:p>
        </w:tc>
      </w:tr>
      <w:tr w:rsidR="002A0215" w:rsidRPr="002A0215" w14:paraId="1D1DE78E" w14:textId="77777777" w:rsidTr="005B2EEE">
        <w:tc>
          <w:tcPr>
            <w:tcW w:w="4140" w:type="dxa"/>
            <w:vAlign w:val="bottom"/>
          </w:tcPr>
          <w:p w14:paraId="518F5544" w14:textId="77777777" w:rsidR="002A0215" w:rsidRPr="002A0215" w:rsidRDefault="002A0215" w:rsidP="003B7AD5">
            <w:pPr>
              <w:pStyle w:val="BodyTextIndent3"/>
              <w:spacing w:before="0" w:after="0" w:line="240" w:lineRule="auto"/>
              <w:ind w:left="342" w:hanging="90"/>
              <w:jc w:val="left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02C6E135" w14:textId="049FAC2C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8,249</w:t>
            </w:r>
          </w:p>
        </w:tc>
        <w:tc>
          <w:tcPr>
            <w:tcW w:w="1170" w:type="dxa"/>
            <w:vAlign w:val="bottom"/>
          </w:tcPr>
          <w:p w14:paraId="22BA5704" w14:textId="7C9CD23F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1A9071A" w14:textId="273AB8EB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C824856" w14:textId="12D4D6EE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8,249</w:t>
            </w:r>
          </w:p>
        </w:tc>
      </w:tr>
      <w:tr w:rsidR="002A0215" w:rsidRPr="002A0215" w14:paraId="6B753C77" w14:textId="77777777" w:rsidTr="005B2EEE">
        <w:tc>
          <w:tcPr>
            <w:tcW w:w="4140" w:type="dxa"/>
            <w:vAlign w:val="bottom"/>
          </w:tcPr>
          <w:p w14:paraId="1F490409" w14:textId="77777777" w:rsidR="002A0215" w:rsidRPr="002A0215" w:rsidRDefault="002A0215" w:rsidP="003B7AD5">
            <w:pPr>
              <w:pStyle w:val="BodyTextIndent3"/>
              <w:spacing w:before="0" w:after="0" w:line="240" w:lineRule="auto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4F2C91C1" w14:textId="77777777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E073B3" w14:textId="77777777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C38B04" w14:textId="77777777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B9155C" w14:textId="77777777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</w:tr>
      <w:tr w:rsidR="002A0215" w:rsidRPr="002A0215" w14:paraId="595FC176" w14:textId="77777777" w:rsidTr="005B2EEE">
        <w:tc>
          <w:tcPr>
            <w:tcW w:w="4140" w:type="dxa"/>
            <w:vAlign w:val="bottom"/>
          </w:tcPr>
          <w:p w14:paraId="0B9D9D77" w14:textId="77777777" w:rsidR="002A0215" w:rsidRPr="002A0215" w:rsidRDefault="002A0215" w:rsidP="003B7AD5">
            <w:pPr>
              <w:pStyle w:val="BodyTextIndent3"/>
              <w:spacing w:before="0" w:after="0" w:line="240" w:lineRule="auto"/>
              <w:ind w:left="342" w:hanging="90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38AE9800" w14:textId="0A462DD9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0A1391" w14:textId="415998F3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69D53CE" w14:textId="2591AE81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3,63</w:t>
            </w:r>
            <w:r w:rsidR="00BB1E98">
              <w:rPr>
                <w:kern w:val="28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7CA4CD2A" w14:textId="16D29520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3,63</w:t>
            </w:r>
            <w:r w:rsidR="00BB1E98">
              <w:rPr>
                <w:kern w:val="28"/>
                <w:sz w:val="28"/>
                <w:szCs w:val="28"/>
              </w:rPr>
              <w:t>6</w:t>
            </w:r>
          </w:p>
        </w:tc>
      </w:tr>
      <w:tr w:rsidR="002A0215" w:rsidRPr="002A0215" w14:paraId="5C435492" w14:textId="77777777" w:rsidTr="005B2EEE">
        <w:tc>
          <w:tcPr>
            <w:tcW w:w="4140" w:type="dxa"/>
            <w:vAlign w:val="bottom"/>
          </w:tcPr>
          <w:p w14:paraId="498DB9C9" w14:textId="77777777" w:rsidR="002A0215" w:rsidRPr="002A0215" w:rsidRDefault="002A0215" w:rsidP="003B7AD5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5D1D3FC4" w14:textId="77777777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2423AF" w14:textId="77777777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79D679" w14:textId="77777777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25E15C" w14:textId="77777777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</w:tr>
      <w:tr w:rsidR="002A0215" w:rsidRPr="002A0215" w14:paraId="52C7C6D8" w14:textId="77777777" w:rsidTr="005B2EEE">
        <w:tc>
          <w:tcPr>
            <w:tcW w:w="4140" w:type="dxa"/>
            <w:vAlign w:val="bottom"/>
          </w:tcPr>
          <w:p w14:paraId="1E105030" w14:textId="77777777" w:rsidR="002A0215" w:rsidRPr="002A0215" w:rsidRDefault="002A0215" w:rsidP="003B7AD5">
            <w:pPr>
              <w:pStyle w:val="BodyTextIndent3"/>
              <w:spacing w:before="0" w:after="0" w:line="240" w:lineRule="auto"/>
              <w:ind w:left="342" w:hanging="90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สัญญาแลกเปลี่ยนอัตราดอกเบี้ยข้ามสกุลเงิน</w:t>
            </w:r>
          </w:p>
        </w:tc>
        <w:tc>
          <w:tcPr>
            <w:tcW w:w="1170" w:type="dxa"/>
            <w:vAlign w:val="bottom"/>
          </w:tcPr>
          <w:p w14:paraId="72E11188" w14:textId="0156A722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F6A9547" w14:textId="238EE833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361,683</w:t>
            </w:r>
          </w:p>
        </w:tc>
        <w:tc>
          <w:tcPr>
            <w:tcW w:w="1170" w:type="dxa"/>
            <w:vAlign w:val="bottom"/>
          </w:tcPr>
          <w:p w14:paraId="76ED9CD5" w14:textId="3C6EA134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A681A1" w14:textId="5382227F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361,683</w:t>
            </w:r>
          </w:p>
        </w:tc>
      </w:tr>
      <w:tr w:rsidR="002A0215" w:rsidRPr="002A0215" w14:paraId="291A2D78" w14:textId="77777777" w:rsidTr="005B2EEE">
        <w:tc>
          <w:tcPr>
            <w:tcW w:w="4140" w:type="dxa"/>
            <w:vAlign w:val="bottom"/>
          </w:tcPr>
          <w:p w14:paraId="55241FA3" w14:textId="77777777" w:rsidR="002A0215" w:rsidRPr="002A0215" w:rsidRDefault="002A0215" w:rsidP="003B7AD5">
            <w:pPr>
              <w:pStyle w:val="BodyTextIndent3"/>
              <w:spacing w:before="0" w:after="0" w:line="240" w:lineRule="auto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A0215">
              <w:rPr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170" w:type="dxa"/>
            <w:vAlign w:val="bottom"/>
          </w:tcPr>
          <w:p w14:paraId="65DEA1E1" w14:textId="77777777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F523A2" w14:textId="77777777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64D118" w14:textId="77777777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B67E5B" w14:textId="77777777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</w:tr>
      <w:tr w:rsidR="002A0215" w:rsidRPr="002A0215" w14:paraId="115A14BD" w14:textId="77777777" w:rsidTr="005B2EEE">
        <w:tc>
          <w:tcPr>
            <w:tcW w:w="4140" w:type="dxa"/>
            <w:vAlign w:val="bottom"/>
          </w:tcPr>
          <w:p w14:paraId="6C4F2836" w14:textId="77777777" w:rsidR="002A0215" w:rsidRPr="002A0215" w:rsidRDefault="002A0215" w:rsidP="003B7AD5">
            <w:pPr>
              <w:pStyle w:val="BodyTextIndent3"/>
              <w:spacing w:before="0" w:after="0" w:line="240" w:lineRule="auto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33C694BB" w14:textId="77777777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44A02D" w14:textId="77777777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C1BACF" w14:textId="77777777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287696" w14:textId="77777777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</w:p>
        </w:tc>
      </w:tr>
      <w:tr w:rsidR="002A0215" w:rsidRPr="002A0215" w14:paraId="1FAB858A" w14:textId="77777777" w:rsidTr="005B2EEE">
        <w:tc>
          <w:tcPr>
            <w:tcW w:w="4140" w:type="dxa"/>
            <w:vAlign w:val="bottom"/>
          </w:tcPr>
          <w:p w14:paraId="47DA4BA2" w14:textId="77777777" w:rsidR="002A0215" w:rsidRPr="002A0215" w:rsidRDefault="002A0215" w:rsidP="003B7AD5">
            <w:pPr>
              <w:pStyle w:val="BodyTextIndent3"/>
              <w:spacing w:before="0" w:after="0" w:line="240" w:lineRule="auto"/>
              <w:ind w:left="342" w:hanging="90"/>
              <w:rPr>
                <w:kern w:val="28"/>
                <w:sz w:val="28"/>
                <w:szCs w:val="28"/>
              </w:rPr>
            </w:pPr>
            <w:r w:rsidRPr="002A0215">
              <w:rPr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vAlign w:val="bottom"/>
          </w:tcPr>
          <w:p w14:paraId="1C946FCD" w14:textId="4272469E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591DF2C" w14:textId="201A9998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10,079</w:t>
            </w:r>
          </w:p>
        </w:tc>
        <w:tc>
          <w:tcPr>
            <w:tcW w:w="1170" w:type="dxa"/>
            <w:vAlign w:val="bottom"/>
          </w:tcPr>
          <w:p w14:paraId="482B4A57" w14:textId="378329FF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FCFBDA7" w14:textId="554DA6D8" w:rsidR="002A0215" w:rsidRPr="002A0215" w:rsidRDefault="002A0215" w:rsidP="003B7AD5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lear" w:pos="6300"/>
                <w:tab w:val="clear" w:pos="8460"/>
                <w:tab w:val="decimal" w:pos="876"/>
              </w:tabs>
              <w:spacing w:before="0" w:after="0" w:line="240" w:lineRule="auto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10,079</w:t>
            </w:r>
          </w:p>
        </w:tc>
      </w:tr>
    </w:tbl>
    <w:p w14:paraId="4D369687" w14:textId="0A01E725" w:rsidR="008E0619" w:rsidRDefault="00BF4FC6" w:rsidP="003B7AD5">
      <w:pPr>
        <w:tabs>
          <w:tab w:val="left" w:pos="900"/>
          <w:tab w:val="left" w:pos="2160"/>
          <w:tab w:val="center" w:pos="3600"/>
          <w:tab w:val="center" w:pos="6480"/>
        </w:tabs>
        <w:spacing w:before="16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E200DE">
        <w:rPr>
          <w:rFonts w:asciiTheme="majorBidi" w:hAnsiTheme="majorBidi" w:cstheme="majorBidi"/>
          <w:sz w:val="28"/>
          <w:szCs w:val="28"/>
        </w:rPr>
        <w:tab/>
      </w:r>
      <w:r w:rsidR="008E0619" w:rsidRPr="00E200DE">
        <w:rPr>
          <w:rFonts w:asciiTheme="majorBidi" w:hAnsiTheme="majorBidi" w:cstheme="majorBidi"/>
          <w:sz w:val="28"/>
          <w:szCs w:val="28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42399FD8" w14:textId="69BFD5BC" w:rsidR="007D5167" w:rsidRPr="00661DE4" w:rsidRDefault="001D22F8" w:rsidP="00A10625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15</w:t>
      </w:r>
      <w:r w:rsidR="00D5597E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7D5167" w:rsidRPr="00661DE4">
        <w:rPr>
          <w:rFonts w:asciiTheme="majorBidi" w:hAnsiTheme="majorBidi" w:cstheme="majorBidi" w:hint="cs"/>
          <w:b/>
          <w:bCs/>
          <w:sz w:val="28"/>
          <w:szCs w:val="28"/>
          <w:cs/>
        </w:rPr>
        <w:tab/>
        <w:t>การอนุมัติ</w:t>
      </w:r>
      <w:r w:rsidR="005521E2" w:rsidRPr="00661DE4">
        <w:rPr>
          <w:rFonts w:asciiTheme="majorBidi" w:hAnsiTheme="majorBidi" w:cstheme="majorBidi" w:hint="cs"/>
          <w:b/>
          <w:bCs/>
          <w:sz w:val="28"/>
          <w:szCs w:val="28"/>
          <w:cs/>
        </w:rPr>
        <w:t>ข้อมูลทาง</w:t>
      </w:r>
      <w:r w:rsidR="007D5167" w:rsidRPr="00661DE4">
        <w:rPr>
          <w:rFonts w:asciiTheme="majorBidi" w:hAnsiTheme="majorBidi" w:cstheme="majorBidi" w:hint="cs"/>
          <w:b/>
          <w:bCs/>
          <w:sz w:val="28"/>
          <w:szCs w:val="28"/>
          <w:cs/>
        </w:rPr>
        <w:t>การเงินระหว่างกาล</w:t>
      </w:r>
    </w:p>
    <w:p w14:paraId="37B60367" w14:textId="00121805" w:rsidR="007D5167" w:rsidRPr="00661DE4" w:rsidRDefault="007D5167" w:rsidP="00A10625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61DE4">
        <w:rPr>
          <w:rFonts w:ascii="Angsana New" w:hAnsi="Angsana New" w:hint="cs"/>
          <w:sz w:val="28"/>
          <w:szCs w:val="28"/>
        </w:rPr>
        <w:tab/>
      </w:r>
      <w:r w:rsidR="005521E2" w:rsidRPr="00661DE4">
        <w:rPr>
          <w:rFonts w:ascii="Angsana New" w:hAnsi="Angsana New" w:hint="cs"/>
          <w:sz w:val="28"/>
          <w:szCs w:val="28"/>
          <w:cs/>
        </w:rPr>
        <w:t>ข้อมูลทาง</w:t>
      </w:r>
      <w:r w:rsidRPr="00661DE4">
        <w:rPr>
          <w:rFonts w:ascii="Angsana New" w:hAnsi="Angsana New" w:hint="cs"/>
          <w:sz w:val="28"/>
          <w:szCs w:val="28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D02103" w:rsidRPr="00661DE4">
        <w:rPr>
          <w:rFonts w:ascii="Angsana New" w:hAnsi="Angsana New" w:hint="cs"/>
          <w:sz w:val="28"/>
          <w:szCs w:val="28"/>
        </w:rPr>
        <w:t xml:space="preserve"> </w:t>
      </w:r>
      <w:r w:rsidR="00D20F20">
        <w:rPr>
          <w:rFonts w:ascii="Angsana New" w:hAnsi="Angsana New"/>
          <w:sz w:val="28"/>
          <w:szCs w:val="28"/>
        </w:rPr>
        <w:t>11</w:t>
      </w:r>
      <w:r w:rsidR="006F4F80">
        <w:rPr>
          <w:rFonts w:ascii="Angsana New" w:hAnsi="Angsana New" w:hint="cs"/>
          <w:sz w:val="28"/>
          <w:szCs w:val="28"/>
          <w:cs/>
        </w:rPr>
        <w:t xml:space="preserve"> พฤศจิกายน</w:t>
      </w:r>
      <w:r w:rsidR="00F71CB0">
        <w:rPr>
          <w:rFonts w:ascii="Angsana New" w:hAnsi="Angsana New" w:hint="cs"/>
          <w:sz w:val="28"/>
          <w:szCs w:val="28"/>
          <w:cs/>
        </w:rPr>
        <w:t xml:space="preserve"> </w:t>
      </w:r>
      <w:r w:rsidR="00B33C5E">
        <w:rPr>
          <w:rFonts w:ascii="Angsana New" w:hAnsi="Angsana New"/>
          <w:sz w:val="28"/>
          <w:szCs w:val="28"/>
        </w:rPr>
        <w:t>2565</w:t>
      </w:r>
    </w:p>
    <w:sectPr w:rsidR="007D5167" w:rsidRPr="00661DE4" w:rsidSect="00FD5986">
      <w:headerReference w:type="default" r:id="rId8"/>
      <w:footerReference w:type="default" r:id="rId9"/>
      <w:pgSz w:w="11909" w:h="16834" w:code="9"/>
      <w:pgMar w:top="1298" w:right="1077" w:bottom="1077" w:left="1797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14911" w14:textId="77777777" w:rsidR="00C1045E" w:rsidRDefault="00C1045E">
      <w:r>
        <w:separator/>
      </w:r>
    </w:p>
  </w:endnote>
  <w:endnote w:type="continuationSeparator" w:id="0">
    <w:p w14:paraId="2D41AE14" w14:textId="77777777" w:rsidR="00C1045E" w:rsidRDefault="00C10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2"/>
        <w:szCs w:val="32"/>
      </w:rPr>
      <w:id w:val="164026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584F58F0" w14:textId="77777777" w:rsidR="000D1AF5" w:rsidRPr="00021395" w:rsidRDefault="000D1AF5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021395">
          <w:rPr>
            <w:rFonts w:ascii="Angsana New" w:hAnsi="Angsana New"/>
            <w:sz w:val="28"/>
            <w:szCs w:val="28"/>
          </w:rPr>
          <w:fldChar w:fldCharType="begin"/>
        </w:r>
        <w:r w:rsidRPr="00021395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021395">
          <w:rPr>
            <w:rFonts w:ascii="Angsana New" w:hAnsi="Angsana New"/>
            <w:sz w:val="28"/>
            <w:szCs w:val="28"/>
          </w:rPr>
          <w:fldChar w:fldCharType="separate"/>
        </w:r>
        <w:r w:rsidRPr="00021395">
          <w:rPr>
            <w:rFonts w:ascii="Angsana New" w:hAnsi="Angsana New"/>
            <w:noProof/>
            <w:sz w:val="28"/>
            <w:szCs w:val="28"/>
          </w:rPr>
          <w:t>20</w:t>
        </w:r>
        <w:r w:rsidRPr="00021395">
          <w:rPr>
            <w:rFonts w:ascii="Angsana New" w:hAnsi="Angsana New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E8FBF" w14:textId="77777777" w:rsidR="00C1045E" w:rsidRDefault="00C1045E">
      <w:r>
        <w:separator/>
      </w:r>
    </w:p>
  </w:footnote>
  <w:footnote w:type="continuationSeparator" w:id="0">
    <w:p w14:paraId="4677275A" w14:textId="77777777" w:rsidR="00C1045E" w:rsidRDefault="00C10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7C49E" w14:textId="77777777" w:rsidR="000D1AF5" w:rsidRPr="00554FEF" w:rsidRDefault="000D1AF5" w:rsidP="00EE705E">
    <w:pPr>
      <w:pStyle w:val="Header"/>
      <w:ind w:right="35"/>
      <w:jc w:val="right"/>
      <w:rPr>
        <w:sz w:val="28"/>
        <w:szCs w:val="28"/>
      </w:rPr>
    </w:pPr>
    <w:r w:rsidRPr="00554FEF">
      <w:rPr>
        <w:rFonts w:hint="cs"/>
        <w:sz w:val="28"/>
        <w:szCs w:val="28"/>
        <w:cs/>
      </w:rPr>
      <w:t>(ยังไม่ได้ตรวจสอบ แต่สอบทานแล้ว)</w:t>
    </w:r>
  </w:p>
  <w:p w14:paraId="7A9E9E63" w14:textId="77777777" w:rsidR="000D1AF5" w:rsidRDefault="000D1AF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6002CF1"/>
    <w:multiLevelType w:val="hybridMultilevel"/>
    <w:tmpl w:val="D8221A20"/>
    <w:lvl w:ilvl="0" w:tplc="AB3A5F64">
      <w:numFmt w:val="bullet"/>
      <w:lvlText w:val="-"/>
      <w:lvlJc w:val="left"/>
      <w:pPr>
        <w:ind w:left="1200" w:hanging="360"/>
      </w:pPr>
      <w:rPr>
        <w:rFonts w:ascii="Segoe UI" w:eastAsia="Times New Roman" w:hAnsi="Segoe UI" w:cs="Segoe UI" w:hint="default"/>
        <w:sz w:val="28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21102810"/>
    <w:multiLevelType w:val="hybridMultilevel"/>
    <w:tmpl w:val="39D873F2"/>
    <w:lvl w:ilvl="0" w:tplc="3ED84A78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22C46666"/>
    <w:multiLevelType w:val="hybridMultilevel"/>
    <w:tmpl w:val="E1B8DA24"/>
    <w:lvl w:ilvl="0" w:tplc="24BA6A46">
      <w:start w:val="1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6024883"/>
    <w:multiLevelType w:val="hybridMultilevel"/>
    <w:tmpl w:val="A516E8F4"/>
    <w:lvl w:ilvl="0" w:tplc="B7A6DF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D8626FE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2FFE6478"/>
    <w:multiLevelType w:val="hybridMultilevel"/>
    <w:tmpl w:val="C1429EBC"/>
    <w:lvl w:ilvl="0" w:tplc="1D443362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48C1DE1"/>
    <w:multiLevelType w:val="hybridMultilevel"/>
    <w:tmpl w:val="2054B642"/>
    <w:lvl w:ilvl="0" w:tplc="0750FBE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45592F08"/>
    <w:multiLevelType w:val="hybridMultilevel"/>
    <w:tmpl w:val="E0B4E6BA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467E1734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4ED15E4D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EFD0F06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F534B75"/>
    <w:multiLevelType w:val="multilevel"/>
    <w:tmpl w:val="F5E4BCAC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94276E"/>
    <w:multiLevelType w:val="multilevel"/>
    <w:tmpl w:val="A538F2E4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 w15:restartNumberingAfterBreak="0">
    <w:nsid w:val="6E55147A"/>
    <w:multiLevelType w:val="hybridMultilevel"/>
    <w:tmpl w:val="74987336"/>
    <w:lvl w:ilvl="0" w:tplc="FD7654E6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E04F52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0110E1E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70AF48A9"/>
    <w:multiLevelType w:val="hybridMultilevel"/>
    <w:tmpl w:val="39D873F2"/>
    <w:lvl w:ilvl="0" w:tplc="3ED84A78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740B283C"/>
    <w:multiLevelType w:val="hybridMultilevel"/>
    <w:tmpl w:val="98E652A2"/>
    <w:lvl w:ilvl="0" w:tplc="67CC80DA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1359D0"/>
    <w:multiLevelType w:val="hybridMultilevel"/>
    <w:tmpl w:val="9E4EB424"/>
    <w:lvl w:ilvl="0" w:tplc="98AEDEEC">
      <w:start w:val="3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7BFE083E"/>
    <w:multiLevelType w:val="hybridMultilevel"/>
    <w:tmpl w:val="BF72269A"/>
    <w:lvl w:ilvl="0" w:tplc="24BA6A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C757626"/>
    <w:multiLevelType w:val="hybridMultilevel"/>
    <w:tmpl w:val="8C88E648"/>
    <w:lvl w:ilvl="0" w:tplc="D74E8902">
      <w:start w:val="4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8" w15:restartNumberingAfterBreak="0">
    <w:nsid w:val="7F6516A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6"/>
  </w:num>
  <w:num w:numId="2">
    <w:abstractNumId w:val="7"/>
  </w:num>
  <w:num w:numId="3">
    <w:abstractNumId w:val="6"/>
  </w:num>
  <w:num w:numId="4">
    <w:abstractNumId w:val="24"/>
  </w:num>
  <w:num w:numId="5">
    <w:abstractNumId w:val="26"/>
  </w:num>
  <w:num w:numId="6">
    <w:abstractNumId w:val="27"/>
  </w:num>
  <w:num w:numId="7">
    <w:abstractNumId w:val="18"/>
  </w:num>
  <w:num w:numId="8">
    <w:abstractNumId w:val="9"/>
  </w:num>
  <w:num w:numId="9">
    <w:abstractNumId w:val="19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4"/>
  </w:num>
  <w:num w:numId="14">
    <w:abstractNumId w:val="0"/>
  </w:num>
  <w:num w:numId="15">
    <w:abstractNumId w:val="13"/>
  </w:num>
  <w:num w:numId="16">
    <w:abstractNumId w:val="28"/>
  </w:num>
  <w:num w:numId="17">
    <w:abstractNumId w:val="14"/>
  </w:num>
  <w:num w:numId="18">
    <w:abstractNumId w:val="5"/>
  </w:num>
  <w:num w:numId="19">
    <w:abstractNumId w:val="20"/>
  </w:num>
  <w:num w:numId="20">
    <w:abstractNumId w:val="8"/>
  </w:num>
  <w:num w:numId="21">
    <w:abstractNumId w:val="21"/>
  </w:num>
  <w:num w:numId="22">
    <w:abstractNumId w:val="10"/>
  </w:num>
  <w:num w:numId="23">
    <w:abstractNumId w:val="12"/>
  </w:num>
  <w:num w:numId="24">
    <w:abstractNumId w:val="22"/>
  </w:num>
  <w:num w:numId="25">
    <w:abstractNumId w:val="2"/>
  </w:num>
  <w:num w:numId="26">
    <w:abstractNumId w:val="17"/>
  </w:num>
  <w:num w:numId="27">
    <w:abstractNumId w:val="25"/>
  </w:num>
  <w:num w:numId="28">
    <w:abstractNumId w:val="23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976"/>
    <w:rsid w:val="00000A7E"/>
    <w:rsid w:val="00000FE3"/>
    <w:rsid w:val="0000242B"/>
    <w:rsid w:val="00002F74"/>
    <w:rsid w:val="00003211"/>
    <w:rsid w:val="00005B65"/>
    <w:rsid w:val="000122BC"/>
    <w:rsid w:val="000134B5"/>
    <w:rsid w:val="00013995"/>
    <w:rsid w:val="00016040"/>
    <w:rsid w:val="00017168"/>
    <w:rsid w:val="00017A18"/>
    <w:rsid w:val="00017F96"/>
    <w:rsid w:val="000209EC"/>
    <w:rsid w:val="00021395"/>
    <w:rsid w:val="000254FF"/>
    <w:rsid w:val="00025EF6"/>
    <w:rsid w:val="00026803"/>
    <w:rsid w:val="000273F6"/>
    <w:rsid w:val="000274F2"/>
    <w:rsid w:val="00030B9C"/>
    <w:rsid w:val="000321ED"/>
    <w:rsid w:val="0003296F"/>
    <w:rsid w:val="0003321C"/>
    <w:rsid w:val="00033E13"/>
    <w:rsid w:val="00034CC8"/>
    <w:rsid w:val="00034D4F"/>
    <w:rsid w:val="00035641"/>
    <w:rsid w:val="00037137"/>
    <w:rsid w:val="0003718F"/>
    <w:rsid w:val="00040829"/>
    <w:rsid w:val="00040DCB"/>
    <w:rsid w:val="00040F70"/>
    <w:rsid w:val="00040FA9"/>
    <w:rsid w:val="0004179A"/>
    <w:rsid w:val="000442DB"/>
    <w:rsid w:val="00044CFE"/>
    <w:rsid w:val="00044FD7"/>
    <w:rsid w:val="00044FF8"/>
    <w:rsid w:val="000512B9"/>
    <w:rsid w:val="00051340"/>
    <w:rsid w:val="00052053"/>
    <w:rsid w:val="000520AF"/>
    <w:rsid w:val="00053BB9"/>
    <w:rsid w:val="000628A6"/>
    <w:rsid w:val="00062A39"/>
    <w:rsid w:val="000649B8"/>
    <w:rsid w:val="000661F2"/>
    <w:rsid w:val="00067038"/>
    <w:rsid w:val="00070120"/>
    <w:rsid w:val="000724FE"/>
    <w:rsid w:val="00072F59"/>
    <w:rsid w:val="00072FD7"/>
    <w:rsid w:val="000754E2"/>
    <w:rsid w:val="000764E4"/>
    <w:rsid w:val="00076D55"/>
    <w:rsid w:val="00077DCC"/>
    <w:rsid w:val="00080500"/>
    <w:rsid w:val="00081ABF"/>
    <w:rsid w:val="000830C1"/>
    <w:rsid w:val="000837EF"/>
    <w:rsid w:val="00084930"/>
    <w:rsid w:val="00086A63"/>
    <w:rsid w:val="0008738C"/>
    <w:rsid w:val="00090189"/>
    <w:rsid w:val="000912E4"/>
    <w:rsid w:val="00095E65"/>
    <w:rsid w:val="00095F26"/>
    <w:rsid w:val="00097731"/>
    <w:rsid w:val="000A21B9"/>
    <w:rsid w:val="000A26AA"/>
    <w:rsid w:val="000A2DCA"/>
    <w:rsid w:val="000A2EEE"/>
    <w:rsid w:val="000A4F14"/>
    <w:rsid w:val="000A7A0E"/>
    <w:rsid w:val="000B0221"/>
    <w:rsid w:val="000B0A76"/>
    <w:rsid w:val="000B3260"/>
    <w:rsid w:val="000B5011"/>
    <w:rsid w:val="000B62FB"/>
    <w:rsid w:val="000C3C4F"/>
    <w:rsid w:val="000C4230"/>
    <w:rsid w:val="000C4AF4"/>
    <w:rsid w:val="000C6598"/>
    <w:rsid w:val="000C6D5E"/>
    <w:rsid w:val="000C7784"/>
    <w:rsid w:val="000D03AA"/>
    <w:rsid w:val="000D0A30"/>
    <w:rsid w:val="000D0D0F"/>
    <w:rsid w:val="000D1AF5"/>
    <w:rsid w:val="000D49AC"/>
    <w:rsid w:val="000D4F42"/>
    <w:rsid w:val="000D59FB"/>
    <w:rsid w:val="000D6918"/>
    <w:rsid w:val="000D7254"/>
    <w:rsid w:val="000D75E0"/>
    <w:rsid w:val="000D77E4"/>
    <w:rsid w:val="000E0A9B"/>
    <w:rsid w:val="000E0E91"/>
    <w:rsid w:val="000E136E"/>
    <w:rsid w:val="000E697A"/>
    <w:rsid w:val="000E6C82"/>
    <w:rsid w:val="000E6D67"/>
    <w:rsid w:val="000F0AA0"/>
    <w:rsid w:val="000F19DF"/>
    <w:rsid w:val="000F2716"/>
    <w:rsid w:val="000F601B"/>
    <w:rsid w:val="000F6599"/>
    <w:rsid w:val="000F7786"/>
    <w:rsid w:val="00100B5C"/>
    <w:rsid w:val="00100DB8"/>
    <w:rsid w:val="00103D71"/>
    <w:rsid w:val="001040AE"/>
    <w:rsid w:val="00104C20"/>
    <w:rsid w:val="00105F5A"/>
    <w:rsid w:val="00105F6B"/>
    <w:rsid w:val="00106BCB"/>
    <w:rsid w:val="00106F16"/>
    <w:rsid w:val="00107E92"/>
    <w:rsid w:val="00111F57"/>
    <w:rsid w:val="00112043"/>
    <w:rsid w:val="00114243"/>
    <w:rsid w:val="00114A72"/>
    <w:rsid w:val="001151D2"/>
    <w:rsid w:val="00115215"/>
    <w:rsid w:val="00115637"/>
    <w:rsid w:val="00115A81"/>
    <w:rsid w:val="00116191"/>
    <w:rsid w:val="0011768A"/>
    <w:rsid w:val="00117EE5"/>
    <w:rsid w:val="001207EF"/>
    <w:rsid w:val="0012134E"/>
    <w:rsid w:val="00121A35"/>
    <w:rsid w:val="00122B99"/>
    <w:rsid w:val="001240B7"/>
    <w:rsid w:val="00124B45"/>
    <w:rsid w:val="00125890"/>
    <w:rsid w:val="00126F4C"/>
    <w:rsid w:val="00127337"/>
    <w:rsid w:val="00132948"/>
    <w:rsid w:val="00132CDC"/>
    <w:rsid w:val="0013406F"/>
    <w:rsid w:val="001349A4"/>
    <w:rsid w:val="00135A65"/>
    <w:rsid w:val="00135BE2"/>
    <w:rsid w:val="00137D28"/>
    <w:rsid w:val="00140BA6"/>
    <w:rsid w:val="0014759B"/>
    <w:rsid w:val="0015092C"/>
    <w:rsid w:val="00151E6B"/>
    <w:rsid w:val="00154DBD"/>
    <w:rsid w:val="001550D3"/>
    <w:rsid w:val="0015525B"/>
    <w:rsid w:val="0015758E"/>
    <w:rsid w:val="00161712"/>
    <w:rsid w:val="001634BD"/>
    <w:rsid w:val="00163C28"/>
    <w:rsid w:val="00165682"/>
    <w:rsid w:val="001673DA"/>
    <w:rsid w:val="00171D7F"/>
    <w:rsid w:val="0017569D"/>
    <w:rsid w:val="001756DD"/>
    <w:rsid w:val="00175D8E"/>
    <w:rsid w:val="0017675E"/>
    <w:rsid w:val="00176DAA"/>
    <w:rsid w:val="00177421"/>
    <w:rsid w:val="00177C8C"/>
    <w:rsid w:val="001806C0"/>
    <w:rsid w:val="00181998"/>
    <w:rsid w:val="00182C48"/>
    <w:rsid w:val="00182E03"/>
    <w:rsid w:val="00182E8C"/>
    <w:rsid w:val="00184892"/>
    <w:rsid w:val="0018551D"/>
    <w:rsid w:val="001864EF"/>
    <w:rsid w:val="00190AA9"/>
    <w:rsid w:val="00191D2D"/>
    <w:rsid w:val="00191E50"/>
    <w:rsid w:val="00191EBA"/>
    <w:rsid w:val="00192580"/>
    <w:rsid w:val="00192EA1"/>
    <w:rsid w:val="001938D8"/>
    <w:rsid w:val="001941E6"/>
    <w:rsid w:val="00194F29"/>
    <w:rsid w:val="001962B4"/>
    <w:rsid w:val="001969E4"/>
    <w:rsid w:val="00196E40"/>
    <w:rsid w:val="001977AA"/>
    <w:rsid w:val="001A033C"/>
    <w:rsid w:val="001A0456"/>
    <w:rsid w:val="001A0CDD"/>
    <w:rsid w:val="001A2424"/>
    <w:rsid w:val="001A2F0D"/>
    <w:rsid w:val="001A33C9"/>
    <w:rsid w:val="001A4B75"/>
    <w:rsid w:val="001A4D94"/>
    <w:rsid w:val="001A4FC4"/>
    <w:rsid w:val="001A5FDE"/>
    <w:rsid w:val="001A669E"/>
    <w:rsid w:val="001A7233"/>
    <w:rsid w:val="001B0A6B"/>
    <w:rsid w:val="001B0F19"/>
    <w:rsid w:val="001B257B"/>
    <w:rsid w:val="001B2951"/>
    <w:rsid w:val="001B40E8"/>
    <w:rsid w:val="001B458F"/>
    <w:rsid w:val="001B7EC2"/>
    <w:rsid w:val="001C00C7"/>
    <w:rsid w:val="001C0EFF"/>
    <w:rsid w:val="001C134B"/>
    <w:rsid w:val="001C42C0"/>
    <w:rsid w:val="001C4C8D"/>
    <w:rsid w:val="001C4E57"/>
    <w:rsid w:val="001C6538"/>
    <w:rsid w:val="001C677E"/>
    <w:rsid w:val="001C706A"/>
    <w:rsid w:val="001D0A25"/>
    <w:rsid w:val="001D0B1B"/>
    <w:rsid w:val="001D0DEE"/>
    <w:rsid w:val="001D1887"/>
    <w:rsid w:val="001D22F8"/>
    <w:rsid w:val="001D23EA"/>
    <w:rsid w:val="001D2D1B"/>
    <w:rsid w:val="001D2DF2"/>
    <w:rsid w:val="001D57DF"/>
    <w:rsid w:val="001D644C"/>
    <w:rsid w:val="001D7BE4"/>
    <w:rsid w:val="001E0BB1"/>
    <w:rsid w:val="001E10A8"/>
    <w:rsid w:val="001E1CA8"/>
    <w:rsid w:val="001F0502"/>
    <w:rsid w:val="001F0AF7"/>
    <w:rsid w:val="001F2BAC"/>
    <w:rsid w:val="001F4272"/>
    <w:rsid w:val="001F7CA5"/>
    <w:rsid w:val="00203EDA"/>
    <w:rsid w:val="00204FCD"/>
    <w:rsid w:val="002051D2"/>
    <w:rsid w:val="00206C39"/>
    <w:rsid w:val="002103B1"/>
    <w:rsid w:val="002129F7"/>
    <w:rsid w:val="00213B5A"/>
    <w:rsid w:val="00215633"/>
    <w:rsid w:val="00215F87"/>
    <w:rsid w:val="00216015"/>
    <w:rsid w:val="00216F79"/>
    <w:rsid w:val="0022037F"/>
    <w:rsid w:val="00220E87"/>
    <w:rsid w:val="00222E9F"/>
    <w:rsid w:val="00224579"/>
    <w:rsid w:val="0022539F"/>
    <w:rsid w:val="00225BA5"/>
    <w:rsid w:val="002302F4"/>
    <w:rsid w:val="0023178E"/>
    <w:rsid w:val="00231F41"/>
    <w:rsid w:val="00232E08"/>
    <w:rsid w:val="00233A7A"/>
    <w:rsid w:val="00234D13"/>
    <w:rsid w:val="002357CC"/>
    <w:rsid w:val="00235DDD"/>
    <w:rsid w:val="00237715"/>
    <w:rsid w:val="00237B00"/>
    <w:rsid w:val="00237C56"/>
    <w:rsid w:val="0024012D"/>
    <w:rsid w:val="00241329"/>
    <w:rsid w:val="002431B1"/>
    <w:rsid w:val="00243E8F"/>
    <w:rsid w:val="00244C5A"/>
    <w:rsid w:val="00244E5F"/>
    <w:rsid w:val="0024549A"/>
    <w:rsid w:val="002470D9"/>
    <w:rsid w:val="002502B1"/>
    <w:rsid w:val="0025210D"/>
    <w:rsid w:val="0025294F"/>
    <w:rsid w:val="00252DA7"/>
    <w:rsid w:val="00253D85"/>
    <w:rsid w:val="002545B1"/>
    <w:rsid w:val="00254630"/>
    <w:rsid w:val="00254E2E"/>
    <w:rsid w:val="0025557D"/>
    <w:rsid w:val="00255799"/>
    <w:rsid w:val="002562F1"/>
    <w:rsid w:val="002567AA"/>
    <w:rsid w:val="0026009E"/>
    <w:rsid w:val="00264042"/>
    <w:rsid w:val="0026469C"/>
    <w:rsid w:val="00265CBD"/>
    <w:rsid w:val="0027222E"/>
    <w:rsid w:val="002722DD"/>
    <w:rsid w:val="00272958"/>
    <w:rsid w:val="00273411"/>
    <w:rsid w:val="002738C2"/>
    <w:rsid w:val="002738D0"/>
    <w:rsid w:val="00273D1C"/>
    <w:rsid w:val="002753E7"/>
    <w:rsid w:val="00276072"/>
    <w:rsid w:val="0028191A"/>
    <w:rsid w:val="00283EA0"/>
    <w:rsid w:val="00287002"/>
    <w:rsid w:val="00287A4E"/>
    <w:rsid w:val="00287CFE"/>
    <w:rsid w:val="00287ED1"/>
    <w:rsid w:val="00290714"/>
    <w:rsid w:val="00290D12"/>
    <w:rsid w:val="00291D9A"/>
    <w:rsid w:val="002A0215"/>
    <w:rsid w:val="002A0483"/>
    <w:rsid w:val="002A2840"/>
    <w:rsid w:val="002A2897"/>
    <w:rsid w:val="002A3DD5"/>
    <w:rsid w:val="002A5B13"/>
    <w:rsid w:val="002A6B23"/>
    <w:rsid w:val="002B0C53"/>
    <w:rsid w:val="002B12D3"/>
    <w:rsid w:val="002B1E89"/>
    <w:rsid w:val="002B462E"/>
    <w:rsid w:val="002B534B"/>
    <w:rsid w:val="002B5DE4"/>
    <w:rsid w:val="002B6854"/>
    <w:rsid w:val="002C0ECE"/>
    <w:rsid w:val="002C1652"/>
    <w:rsid w:val="002C1847"/>
    <w:rsid w:val="002C4C1F"/>
    <w:rsid w:val="002C52BF"/>
    <w:rsid w:val="002C67AC"/>
    <w:rsid w:val="002C67EA"/>
    <w:rsid w:val="002C7629"/>
    <w:rsid w:val="002D0D38"/>
    <w:rsid w:val="002D1DDE"/>
    <w:rsid w:val="002D268D"/>
    <w:rsid w:val="002D487E"/>
    <w:rsid w:val="002D57BB"/>
    <w:rsid w:val="002D5F25"/>
    <w:rsid w:val="002D7CA9"/>
    <w:rsid w:val="002E0EFF"/>
    <w:rsid w:val="002E1BCE"/>
    <w:rsid w:val="002E55C0"/>
    <w:rsid w:val="002E75D7"/>
    <w:rsid w:val="002E7E88"/>
    <w:rsid w:val="002F2FD1"/>
    <w:rsid w:val="002F39DA"/>
    <w:rsid w:val="002F3E26"/>
    <w:rsid w:val="002F450C"/>
    <w:rsid w:val="002F47EA"/>
    <w:rsid w:val="0030269B"/>
    <w:rsid w:val="00302F86"/>
    <w:rsid w:val="003035AA"/>
    <w:rsid w:val="00305299"/>
    <w:rsid w:val="0030530C"/>
    <w:rsid w:val="00305BEB"/>
    <w:rsid w:val="00306E61"/>
    <w:rsid w:val="00306F62"/>
    <w:rsid w:val="0030755F"/>
    <w:rsid w:val="0031272C"/>
    <w:rsid w:val="00315E31"/>
    <w:rsid w:val="0031765F"/>
    <w:rsid w:val="003179C5"/>
    <w:rsid w:val="00320070"/>
    <w:rsid w:val="003207AC"/>
    <w:rsid w:val="00320CCC"/>
    <w:rsid w:val="00321D76"/>
    <w:rsid w:val="00323E08"/>
    <w:rsid w:val="00327576"/>
    <w:rsid w:val="00327BBB"/>
    <w:rsid w:val="00330C46"/>
    <w:rsid w:val="00332454"/>
    <w:rsid w:val="0033255B"/>
    <w:rsid w:val="00332E76"/>
    <w:rsid w:val="003342D8"/>
    <w:rsid w:val="00336E67"/>
    <w:rsid w:val="00337614"/>
    <w:rsid w:val="00341798"/>
    <w:rsid w:val="0034212E"/>
    <w:rsid w:val="003440D1"/>
    <w:rsid w:val="00345521"/>
    <w:rsid w:val="003460F1"/>
    <w:rsid w:val="00346BE4"/>
    <w:rsid w:val="00347566"/>
    <w:rsid w:val="00351BE7"/>
    <w:rsid w:val="00353D80"/>
    <w:rsid w:val="00355C7A"/>
    <w:rsid w:val="00356DA5"/>
    <w:rsid w:val="00360435"/>
    <w:rsid w:val="00361877"/>
    <w:rsid w:val="00362405"/>
    <w:rsid w:val="003625F6"/>
    <w:rsid w:val="0036293E"/>
    <w:rsid w:val="00363399"/>
    <w:rsid w:val="00363FA1"/>
    <w:rsid w:val="0036534F"/>
    <w:rsid w:val="0036553E"/>
    <w:rsid w:val="0036555A"/>
    <w:rsid w:val="003721B8"/>
    <w:rsid w:val="00375CBE"/>
    <w:rsid w:val="00376044"/>
    <w:rsid w:val="003767AF"/>
    <w:rsid w:val="003777B8"/>
    <w:rsid w:val="00377BF3"/>
    <w:rsid w:val="00380A6C"/>
    <w:rsid w:val="00381304"/>
    <w:rsid w:val="00381CE0"/>
    <w:rsid w:val="00382104"/>
    <w:rsid w:val="00383EE9"/>
    <w:rsid w:val="003854C6"/>
    <w:rsid w:val="00385D4F"/>
    <w:rsid w:val="00386994"/>
    <w:rsid w:val="00386BB7"/>
    <w:rsid w:val="00391DE7"/>
    <w:rsid w:val="00394A1C"/>
    <w:rsid w:val="003950BB"/>
    <w:rsid w:val="0039553F"/>
    <w:rsid w:val="00395796"/>
    <w:rsid w:val="00395FB4"/>
    <w:rsid w:val="00396CF5"/>
    <w:rsid w:val="003A0372"/>
    <w:rsid w:val="003A17E7"/>
    <w:rsid w:val="003A19C5"/>
    <w:rsid w:val="003A3EB1"/>
    <w:rsid w:val="003A4522"/>
    <w:rsid w:val="003A67BA"/>
    <w:rsid w:val="003B0FB3"/>
    <w:rsid w:val="003B1347"/>
    <w:rsid w:val="003B23E3"/>
    <w:rsid w:val="003B2765"/>
    <w:rsid w:val="003B28B2"/>
    <w:rsid w:val="003B2902"/>
    <w:rsid w:val="003B421B"/>
    <w:rsid w:val="003B4EFE"/>
    <w:rsid w:val="003B53FB"/>
    <w:rsid w:val="003B58B9"/>
    <w:rsid w:val="003B7AD5"/>
    <w:rsid w:val="003B7E60"/>
    <w:rsid w:val="003C0C33"/>
    <w:rsid w:val="003C1E3D"/>
    <w:rsid w:val="003C41C0"/>
    <w:rsid w:val="003C4A47"/>
    <w:rsid w:val="003C6606"/>
    <w:rsid w:val="003C75A8"/>
    <w:rsid w:val="003C7C09"/>
    <w:rsid w:val="003D01C4"/>
    <w:rsid w:val="003D0B53"/>
    <w:rsid w:val="003D122E"/>
    <w:rsid w:val="003D1758"/>
    <w:rsid w:val="003D4C3F"/>
    <w:rsid w:val="003E123A"/>
    <w:rsid w:val="003E174E"/>
    <w:rsid w:val="003E2D92"/>
    <w:rsid w:val="003E58F9"/>
    <w:rsid w:val="003E6A06"/>
    <w:rsid w:val="003E7257"/>
    <w:rsid w:val="003F04A7"/>
    <w:rsid w:val="003F124B"/>
    <w:rsid w:val="003F35F5"/>
    <w:rsid w:val="003F4141"/>
    <w:rsid w:val="003F481D"/>
    <w:rsid w:val="003F4CEC"/>
    <w:rsid w:val="003F5973"/>
    <w:rsid w:val="003F6519"/>
    <w:rsid w:val="003F7562"/>
    <w:rsid w:val="003F7E28"/>
    <w:rsid w:val="00401062"/>
    <w:rsid w:val="00401914"/>
    <w:rsid w:val="00401976"/>
    <w:rsid w:val="004024CA"/>
    <w:rsid w:val="004059DF"/>
    <w:rsid w:val="00406B2C"/>
    <w:rsid w:val="00406C1A"/>
    <w:rsid w:val="00411305"/>
    <w:rsid w:val="00412918"/>
    <w:rsid w:val="004138A8"/>
    <w:rsid w:val="00415B6E"/>
    <w:rsid w:val="00420B34"/>
    <w:rsid w:val="00421615"/>
    <w:rsid w:val="00422F55"/>
    <w:rsid w:val="004254F2"/>
    <w:rsid w:val="004272A5"/>
    <w:rsid w:val="004275D2"/>
    <w:rsid w:val="00430EFB"/>
    <w:rsid w:val="00431579"/>
    <w:rsid w:val="0043164D"/>
    <w:rsid w:val="00433893"/>
    <w:rsid w:val="00434B46"/>
    <w:rsid w:val="004359D5"/>
    <w:rsid w:val="00441F03"/>
    <w:rsid w:val="0044230F"/>
    <w:rsid w:val="0044253C"/>
    <w:rsid w:val="004443DA"/>
    <w:rsid w:val="0044449B"/>
    <w:rsid w:val="00444852"/>
    <w:rsid w:val="00444DB9"/>
    <w:rsid w:val="004461B8"/>
    <w:rsid w:val="00447020"/>
    <w:rsid w:val="00450E9A"/>
    <w:rsid w:val="00451316"/>
    <w:rsid w:val="00452C3A"/>
    <w:rsid w:val="00453BB6"/>
    <w:rsid w:val="00453F23"/>
    <w:rsid w:val="00454A5D"/>
    <w:rsid w:val="00455651"/>
    <w:rsid w:val="00456036"/>
    <w:rsid w:val="004560C5"/>
    <w:rsid w:val="004569D2"/>
    <w:rsid w:val="0045763D"/>
    <w:rsid w:val="004627B6"/>
    <w:rsid w:val="004627DB"/>
    <w:rsid w:val="00463EA6"/>
    <w:rsid w:val="004642A4"/>
    <w:rsid w:val="004649A9"/>
    <w:rsid w:val="00464D41"/>
    <w:rsid w:val="0046609D"/>
    <w:rsid w:val="004662A1"/>
    <w:rsid w:val="00467800"/>
    <w:rsid w:val="00471D8E"/>
    <w:rsid w:val="00471DD3"/>
    <w:rsid w:val="00471E8C"/>
    <w:rsid w:val="00474F94"/>
    <w:rsid w:val="00475DE4"/>
    <w:rsid w:val="0047760D"/>
    <w:rsid w:val="00480886"/>
    <w:rsid w:val="004809EC"/>
    <w:rsid w:val="00481066"/>
    <w:rsid w:val="004817E2"/>
    <w:rsid w:val="004827FC"/>
    <w:rsid w:val="00482BF2"/>
    <w:rsid w:val="00483618"/>
    <w:rsid w:val="00484062"/>
    <w:rsid w:val="0048423C"/>
    <w:rsid w:val="0048452A"/>
    <w:rsid w:val="00485A84"/>
    <w:rsid w:val="004920F0"/>
    <w:rsid w:val="004945A6"/>
    <w:rsid w:val="00495918"/>
    <w:rsid w:val="00496775"/>
    <w:rsid w:val="00496843"/>
    <w:rsid w:val="004969EC"/>
    <w:rsid w:val="00496AC3"/>
    <w:rsid w:val="004A1827"/>
    <w:rsid w:val="004A1A06"/>
    <w:rsid w:val="004A23E1"/>
    <w:rsid w:val="004A3103"/>
    <w:rsid w:val="004A31E3"/>
    <w:rsid w:val="004A4652"/>
    <w:rsid w:val="004A491E"/>
    <w:rsid w:val="004B0BE4"/>
    <w:rsid w:val="004B1E06"/>
    <w:rsid w:val="004B2A16"/>
    <w:rsid w:val="004B484E"/>
    <w:rsid w:val="004B71F9"/>
    <w:rsid w:val="004B79AF"/>
    <w:rsid w:val="004C066E"/>
    <w:rsid w:val="004C101B"/>
    <w:rsid w:val="004C1247"/>
    <w:rsid w:val="004C1A7A"/>
    <w:rsid w:val="004C1AF2"/>
    <w:rsid w:val="004C2372"/>
    <w:rsid w:val="004C2B22"/>
    <w:rsid w:val="004C4E18"/>
    <w:rsid w:val="004C58CE"/>
    <w:rsid w:val="004C5E8D"/>
    <w:rsid w:val="004C6521"/>
    <w:rsid w:val="004D0ABB"/>
    <w:rsid w:val="004D20AB"/>
    <w:rsid w:val="004D2C4C"/>
    <w:rsid w:val="004D3A84"/>
    <w:rsid w:val="004D3E87"/>
    <w:rsid w:val="004D4B0D"/>
    <w:rsid w:val="004D63CB"/>
    <w:rsid w:val="004D6BBD"/>
    <w:rsid w:val="004D6E9E"/>
    <w:rsid w:val="004E2466"/>
    <w:rsid w:val="004E49F8"/>
    <w:rsid w:val="004E7EC1"/>
    <w:rsid w:val="004F0F7C"/>
    <w:rsid w:val="004F2D72"/>
    <w:rsid w:val="004F3366"/>
    <w:rsid w:val="004F3890"/>
    <w:rsid w:val="004F469F"/>
    <w:rsid w:val="004F47FF"/>
    <w:rsid w:val="004F582E"/>
    <w:rsid w:val="004F715C"/>
    <w:rsid w:val="005017E8"/>
    <w:rsid w:val="00503538"/>
    <w:rsid w:val="00503754"/>
    <w:rsid w:val="00504344"/>
    <w:rsid w:val="00507A92"/>
    <w:rsid w:val="00510D66"/>
    <w:rsid w:val="00510F01"/>
    <w:rsid w:val="00511C14"/>
    <w:rsid w:val="00511F92"/>
    <w:rsid w:val="00512498"/>
    <w:rsid w:val="00515170"/>
    <w:rsid w:val="00516D7C"/>
    <w:rsid w:val="00516E7A"/>
    <w:rsid w:val="005173EF"/>
    <w:rsid w:val="00522F65"/>
    <w:rsid w:val="00523050"/>
    <w:rsid w:val="00523CCB"/>
    <w:rsid w:val="00523F73"/>
    <w:rsid w:val="005258E7"/>
    <w:rsid w:val="00526B58"/>
    <w:rsid w:val="00531109"/>
    <w:rsid w:val="00531B36"/>
    <w:rsid w:val="00536D94"/>
    <w:rsid w:val="00537246"/>
    <w:rsid w:val="005400FA"/>
    <w:rsid w:val="00540DF1"/>
    <w:rsid w:val="005410B4"/>
    <w:rsid w:val="005411AF"/>
    <w:rsid w:val="005417B4"/>
    <w:rsid w:val="00541EF6"/>
    <w:rsid w:val="00543ACB"/>
    <w:rsid w:val="00544025"/>
    <w:rsid w:val="005442F7"/>
    <w:rsid w:val="005452E3"/>
    <w:rsid w:val="00545CDE"/>
    <w:rsid w:val="00546D33"/>
    <w:rsid w:val="00546E1A"/>
    <w:rsid w:val="0054770F"/>
    <w:rsid w:val="00550704"/>
    <w:rsid w:val="005507C8"/>
    <w:rsid w:val="0055130A"/>
    <w:rsid w:val="005521E2"/>
    <w:rsid w:val="00552D5C"/>
    <w:rsid w:val="0055474F"/>
    <w:rsid w:val="00554FEF"/>
    <w:rsid w:val="00556613"/>
    <w:rsid w:val="005604D2"/>
    <w:rsid w:val="00561CAA"/>
    <w:rsid w:val="005636B5"/>
    <w:rsid w:val="00564074"/>
    <w:rsid w:val="0056472B"/>
    <w:rsid w:val="00565EC4"/>
    <w:rsid w:val="00566301"/>
    <w:rsid w:val="0056636D"/>
    <w:rsid w:val="0057002F"/>
    <w:rsid w:val="00570567"/>
    <w:rsid w:val="00571476"/>
    <w:rsid w:val="00571650"/>
    <w:rsid w:val="00571B93"/>
    <w:rsid w:val="005722BC"/>
    <w:rsid w:val="005724AA"/>
    <w:rsid w:val="00573543"/>
    <w:rsid w:val="005744CC"/>
    <w:rsid w:val="00574910"/>
    <w:rsid w:val="00575D8F"/>
    <w:rsid w:val="00576628"/>
    <w:rsid w:val="005804A5"/>
    <w:rsid w:val="00580810"/>
    <w:rsid w:val="0058356A"/>
    <w:rsid w:val="00584D7E"/>
    <w:rsid w:val="005853D1"/>
    <w:rsid w:val="005864D7"/>
    <w:rsid w:val="005865D5"/>
    <w:rsid w:val="00587118"/>
    <w:rsid w:val="005907A1"/>
    <w:rsid w:val="005910CD"/>
    <w:rsid w:val="00593770"/>
    <w:rsid w:val="00593AB4"/>
    <w:rsid w:val="005956B1"/>
    <w:rsid w:val="00595CC3"/>
    <w:rsid w:val="00595D79"/>
    <w:rsid w:val="00597F84"/>
    <w:rsid w:val="005A0D14"/>
    <w:rsid w:val="005A1A58"/>
    <w:rsid w:val="005A1D35"/>
    <w:rsid w:val="005A2983"/>
    <w:rsid w:val="005A3448"/>
    <w:rsid w:val="005A49B1"/>
    <w:rsid w:val="005A5B72"/>
    <w:rsid w:val="005A6A1E"/>
    <w:rsid w:val="005B0C0C"/>
    <w:rsid w:val="005B1844"/>
    <w:rsid w:val="005B21C9"/>
    <w:rsid w:val="005B22C1"/>
    <w:rsid w:val="005B2866"/>
    <w:rsid w:val="005B2EEE"/>
    <w:rsid w:val="005B519F"/>
    <w:rsid w:val="005B64E8"/>
    <w:rsid w:val="005B78CB"/>
    <w:rsid w:val="005B7957"/>
    <w:rsid w:val="005C0890"/>
    <w:rsid w:val="005C0A45"/>
    <w:rsid w:val="005C351C"/>
    <w:rsid w:val="005C3EAF"/>
    <w:rsid w:val="005C537B"/>
    <w:rsid w:val="005C5830"/>
    <w:rsid w:val="005D397B"/>
    <w:rsid w:val="005D3A41"/>
    <w:rsid w:val="005D412F"/>
    <w:rsid w:val="005D5F46"/>
    <w:rsid w:val="005D7A42"/>
    <w:rsid w:val="005E00A0"/>
    <w:rsid w:val="005E0BD8"/>
    <w:rsid w:val="005E1037"/>
    <w:rsid w:val="005E2FD9"/>
    <w:rsid w:val="005E5102"/>
    <w:rsid w:val="005F00EC"/>
    <w:rsid w:val="005F116F"/>
    <w:rsid w:val="005F17E1"/>
    <w:rsid w:val="005F1C41"/>
    <w:rsid w:val="005F1D34"/>
    <w:rsid w:val="005F322C"/>
    <w:rsid w:val="005F3A65"/>
    <w:rsid w:val="005F4F37"/>
    <w:rsid w:val="005F6602"/>
    <w:rsid w:val="005F7701"/>
    <w:rsid w:val="0060327A"/>
    <w:rsid w:val="006052DC"/>
    <w:rsid w:val="00610270"/>
    <w:rsid w:val="00613651"/>
    <w:rsid w:val="00615070"/>
    <w:rsid w:val="006175D5"/>
    <w:rsid w:val="00617B7A"/>
    <w:rsid w:val="006200CB"/>
    <w:rsid w:val="00620188"/>
    <w:rsid w:val="00620C85"/>
    <w:rsid w:val="00620E00"/>
    <w:rsid w:val="0062201F"/>
    <w:rsid w:val="00622282"/>
    <w:rsid w:val="00622AA4"/>
    <w:rsid w:val="00622C1C"/>
    <w:rsid w:val="00623741"/>
    <w:rsid w:val="00623A1C"/>
    <w:rsid w:val="00624040"/>
    <w:rsid w:val="006248BE"/>
    <w:rsid w:val="00625724"/>
    <w:rsid w:val="00630D81"/>
    <w:rsid w:val="006314A4"/>
    <w:rsid w:val="00633BEB"/>
    <w:rsid w:val="00634DA1"/>
    <w:rsid w:val="0063639A"/>
    <w:rsid w:val="00636FFF"/>
    <w:rsid w:val="00640DFB"/>
    <w:rsid w:val="00641593"/>
    <w:rsid w:val="00641872"/>
    <w:rsid w:val="00641B65"/>
    <w:rsid w:val="006422CE"/>
    <w:rsid w:val="00643275"/>
    <w:rsid w:val="0064395A"/>
    <w:rsid w:val="0064424F"/>
    <w:rsid w:val="00644394"/>
    <w:rsid w:val="00645379"/>
    <w:rsid w:val="00645DB6"/>
    <w:rsid w:val="00646FFA"/>
    <w:rsid w:val="006470A0"/>
    <w:rsid w:val="0065041C"/>
    <w:rsid w:val="00651186"/>
    <w:rsid w:val="00651841"/>
    <w:rsid w:val="00653D48"/>
    <w:rsid w:val="00654077"/>
    <w:rsid w:val="00656951"/>
    <w:rsid w:val="00656A23"/>
    <w:rsid w:val="00657153"/>
    <w:rsid w:val="00661DE4"/>
    <w:rsid w:val="006631DA"/>
    <w:rsid w:val="00663951"/>
    <w:rsid w:val="00663954"/>
    <w:rsid w:val="00664523"/>
    <w:rsid w:val="006662F9"/>
    <w:rsid w:val="0067004C"/>
    <w:rsid w:val="0067165C"/>
    <w:rsid w:val="0067411F"/>
    <w:rsid w:val="0067536B"/>
    <w:rsid w:val="00676658"/>
    <w:rsid w:val="006800D5"/>
    <w:rsid w:val="00682CC4"/>
    <w:rsid w:val="00683CB0"/>
    <w:rsid w:val="006845DD"/>
    <w:rsid w:val="006853BB"/>
    <w:rsid w:val="00685542"/>
    <w:rsid w:val="00685EE1"/>
    <w:rsid w:val="00686DAC"/>
    <w:rsid w:val="00686F96"/>
    <w:rsid w:val="00690FD8"/>
    <w:rsid w:val="00693956"/>
    <w:rsid w:val="00693F33"/>
    <w:rsid w:val="00695B28"/>
    <w:rsid w:val="00695F77"/>
    <w:rsid w:val="006976BA"/>
    <w:rsid w:val="006A09D3"/>
    <w:rsid w:val="006A1BB9"/>
    <w:rsid w:val="006A3413"/>
    <w:rsid w:val="006B0DBE"/>
    <w:rsid w:val="006B39D5"/>
    <w:rsid w:val="006B47CD"/>
    <w:rsid w:val="006B789A"/>
    <w:rsid w:val="006C25A1"/>
    <w:rsid w:val="006C2CB6"/>
    <w:rsid w:val="006C4935"/>
    <w:rsid w:val="006C6FD3"/>
    <w:rsid w:val="006D18BB"/>
    <w:rsid w:val="006D1E4C"/>
    <w:rsid w:val="006D1FEE"/>
    <w:rsid w:val="006D2488"/>
    <w:rsid w:val="006D4D90"/>
    <w:rsid w:val="006D507F"/>
    <w:rsid w:val="006D58B0"/>
    <w:rsid w:val="006D5A62"/>
    <w:rsid w:val="006D7EB0"/>
    <w:rsid w:val="006E0CE4"/>
    <w:rsid w:val="006E0F08"/>
    <w:rsid w:val="006E2A91"/>
    <w:rsid w:val="006E41B1"/>
    <w:rsid w:val="006E4563"/>
    <w:rsid w:val="006E6DE8"/>
    <w:rsid w:val="006E7CAE"/>
    <w:rsid w:val="006E7F6A"/>
    <w:rsid w:val="006F081E"/>
    <w:rsid w:val="006F33BC"/>
    <w:rsid w:val="006F36D7"/>
    <w:rsid w:val="006F4299"/>
    <w:rsid w:val="006F4A5A"/>
    <w:rsid w:val="006F4F80"/>
    <w:rsid w:val="006F62E1"/>
    <w:rsid w:val="006F72E7"/>
    <w:rsid w:val="00703899"/>
    <w:rsid w:val="00705CDA"/>
    <w:rsid w:val="00706317"/>
    <w:rsid w:val="00707620"/>
    <w:rsid w:val="007076CB"/>
    <w:rsid w:val="00710202"/>
    <w:rsid w:val="007109F0"/>
    <w:rsid w:val="00710CD1"/>
    <w:rsid w:val="0071237A"/>
    <w:rsid w:val="007128CF"/>
    <w:rsid w:val="00712A9E"/>
    <w:rsid w:val="007150E5"/>
    <w:rsid w:val="00715A3C"/>
    <w:rsid w:val="007171EE"/>
    <w:rsid w:val="00720005"/>
    <w:rsid w:val="00721FB9"/>
    <w:rsid w:val="00723D3E"/>
    <w:rsid w:val="00725AA5"/>
    <w:rsid w:val="00725B40"/>
    <w:rsid w:val="0073182C"/>
    <w:rsid w:val="00733AAF"/>
    <w:rsid w:val="00733ED6"/>
    <w:rsid w:val="00734096"/>
    <w:rsid w:val="00735451"/>
    <w:rsid w:val="007416C8"/>
    <w:rsid w:val="00741A3D"/>
    <w:rsid w:val="00741A53"/>
    <w:rsid w:val="007420AC"/>
    <w:rsid w:val="007428FF"/>
    <w:rsid w:val="00743047"/>
    <w:rsid w:val="00746DA6"/>
    <w:rsid w:val="00752976"/>
    <w:rsid w:val="00753EAE"/>
    <w:rsid w:val="00754036"/>
    <w:rsid w:val="007545AD"/>
    <w:rsid w:val="00756907"/>
    <w:rsid w:val="00757C4B"/>
    <w:rsid w:val="0076018A"/>
    <w:rsid w:val="007603D4"/>
    <w:rsid w:val="007605D6"/>
    <w:rsid w:val="007606EA"/>
    <w:rsid w:val="00762456"/>
    <w:rsid w:val="00764B05"/>
    <w:rsid w:val="00765A62"/>
    <w:rsid w:val="0076668D"/>
    <w:rsid w:val="007667C5"/>
    <w:rsid w:val="00767596"/>
    <w:rsid w:val="00767C4A"/>
    <w:rsid w:val="00770281"/>
    <w:rsid w:val="00770442"/>
    <w:rsid w:val="00770F53"/>
    <w:rsid w:val="00771C61"/>
    <w:rsid w:val="00775CE2"/>
    <w:rsid w:val="007772B6"/>
    <w:rsid w:val="007772BC"/>
    <w:rsid w:val="00783EDC"/>
    <w:rsid w:val="00785ACF"/>
    <w:rsid w:val="007863ED"/>
    <w:rsid w:val="00786E26"/>
    <w:rsid w:val="007871EE"/>
    <w:rsid w:val="00787CAC"/>
    <w:rsid w:val="007911BD"/>
    <w:rsid w:val="00791FC9"/>
    <w:rsid w:val="007921B9"/>
    <w:rsid w:val="00792260"/>
    <w:rsid w:val="007931D8"/>
    <w:rsid w:val="0079482B"/>
    <w:rsid w:val="007958DD"/>
    <w:rsid w:val="00795CB5"/>
    <w:rsid w:val="0079723C"/>
    <w:rsid w:val="007A1A34"/>
    <w:rsid w:val="007A1B43"/>
    <w:rsid w:val="007A2520"/>
    <w:rsid w:val="007A3300"/>
    <w:rsid w:val="007A7F27"/>
    <w:rsid w:val="007B0BF7"/>
    <w:rsid w:val="007B158B"/>
    <w:rsid w:val="007B2E74"/>
    <w:rsid w:val="007B4F64"/>
    <w:rsid w:val="007B5CC8"/>
    <w:rsid w:val="007B7416"/>
    <w:rsid w:val="007B762A"/>
    <w:rsid w:val="007C05D6"/>
    <w:rsid w:val="007C0B29"/>
    <w:rsid w:val="007C1C48"/>
    <w:rsid w:val="007C4482"/>
    <w:rsid w:val="007C6DCE"/>
    <w:rsid w:val="007C7A20"/>
    <w:rsid w:val="007C7EBE"/>
    <w:rsid w:val="007D0B16"/>
    <w:rsid w:val="007D12B2"/>
    <w:rsid w:val="007D1438"/>
    <w:rsid w:val="007D4750"/>
    <w:rsid w:val="007D5167"/>
    <w:rsid w:val="007D5353"/>
    <w:rsid w:val="007E0F86"/>
    <w:rsid w:val="007E10EC"/>
    <w:rsid w:val="007E12A6"/>
    <w:rsid w:val="007E260F"/>
    <w:rsid w:val="007E3FA9"/>
    <w:rsid w:val="007E41E4"/>
    <w:rsid w:val="007E4FE9"/>
    <w:rsid w:val="007E50AB"/>
    <w:rsid w:val="007E517E"/>
    <w:rsid w:val="007E7589"/>
    <w:rsid w:val="007F4ADB"/>
    <w:rsid w:val="007F5CF0"/>
    <w:rsid w:val="007F6ED5"/>
    <w:rsid w:val="00800B56"/>
    <w:rsid w:val="00801A1C"/>
    <w:rsid w:val="00802372"/>
    <w:rsid w:val="00802EC8"/>
    <w:rsid w:val="00803DB1"/>
    <w:rsid w:val="008041EE"/>
    <w:rsid w:val="008052DB"/>
    <w:rsid w:val="00806F74"/>
    <w:rsid w:val="0081038D"/>
    <w:rsid w:val="008113ED"/>
    <w:rsid w:val="00812BC4"/>
    <w:rsid w:val="00814F89"/>
    <w:rsid w:val="008161EE"/>
    <w:rsid w:val="00820BD7"/>
    <w:rsid w:val="00821100"/>
    <w:rsid w:val="00823249"/>
    <w:rsid w:val="00823BD3"/>
    <w:rsid w:val="00824F9E"/>
    <w:rsid w:val="00827747"/>
    <w:rsid w:val="008277C6"/>
    <w:rsid w:val="00832412"/>
    <w:rsid w:val="00834C36"/>
    <w:rsid w:val="008368FB"/>
    <w:rsid w:val="00840D1C"/>
    <w:rsid w:val="00840EC9"/>
    <w:rsid w:val="00841691"/>
    <w:rsid w:val="008417F6"/>
    <w:rsid w:val="00842861"/>
    <w:rsid w:val="008436CD"/>
    <w:rsid w:val="008469A8"/>
    <w:rsid w:val="00847C97"/>
    <w:rsid w:val="008520A5"/>
    <w:rsid w:val="00853328"/>
    <w:rsid w:val="0085407C"/>
    <w:rsid w:val="00854173"/>
    <w:rsid w:val="00854E77"/>
    <w:rsid w:val="00855307"/>
    <w:rsid w:val="008554D2"/>
    <w:rsid w:val="00855FBC"/>
    <w:rsid w:val="008568A6"/>
    <w:rsid w:val="00856DDC"/>
    <w:rsid w:val="0085714C"/>
    <w:rsid w:val="00857300"/>
    <w:rsid w:val="00862738"/>
    <w:rsid w:val="00862E30"/>
    <w:rsid w:val="008651BB"/>
    <w:rsid w:val="00870A52"/>
    <w:rsid w:val="00873D13"/>
    <w:rsid w:val="00874A93"/>
    <w:rsid w:val="00875477"/>
    <w:rsid w:val="00881AEB"/>
    <w:rsid w:val="008822B2"/>
    <w:rsid w:val="008829DD"/>
    <w:rsid w:val="008835CA"/>
    <w:rsid w:val="00883894"/>
    <w:rsid w:val="00883CBB"/>
    <w:rsid w:val="00883EFF"/>
    <w:rsid w:val="008848C8"/>
    <w:rsid w:val="00885AD9"/>
    <w:rsid w:val="00886863"/>
    <w:rsid w:val="00886FE0"/>
    <w:rsid w:val="008908D7"/>
    <w:rsid w:val="008934C1"/>
    <w:rsid w:val="008945EA"/>
    <w:rsid w:val="008951F6"/>
    <w:rsid w:val="00895B82"/>
    <w:rsid w:val="00896678"/>
    <w:rsid w:val="008A0AFC"/>
    <w:rsid w:val="008A1AB5"/>
    <w:rsid w:val="008A2004"/>
    <w:rsid w:val="008A2964"/>
    <w:rsid w:val="008A448E"/>
    <w:rsid w:val="008A44A7"/>
    <w:rsid w:val="008A5233"/>
    <w:rsid w:val="008A7D0B"/>
    <w:rsid w:val="008B0C72"/>
    <w:rsid w:val="008B2450"/>
    <w:rsid w:val="008B2659"/>
    <w:rsid w:val="008B271B"/>
    <w:rsid w:val="008B2EB0"/>
    <w:rsid w:val="008B2FBE"/>
    <w:rsid w:val="008B41FD"/>
    <w:rsid w:val="008B46CE"/>
    <w:rsid w:val="008B5170"/>
    <w:rsid w:val="008B6908"/>
    <w:rsid w:val="008B6F9D"/>
    <w:rsid w:val="008B757E"/>
    <w:rsid w:val="008B79AD"/>
    <w:rsid w:val="008C04F7"/>
    <w:rsid w:val="008C2F6B"/>
    <w:rsid w:val="008C30AB"/>
    <w:rsid w:val="008C3D5F"/>
    <w:rsid w:val="008C3ECB"/>
    <w:rsid w:val="008C4799"/>
    <w:rsid w:val="008C4923"/>
    <w:rsid w:val="008C5871"/>
    <w:rsid w:val="008C5874"/>
    <w:rsid w:val="008C65D9"/>
    <w:rsid w:val="008C6F59"/>
    <w:rsid w:val="008D2787"/>
    <w:rsid w:val="008D2CE0"/>
    <w:rsid w:val="008D2F04"/>
    <w:rsid w:val="008D3407"/>
    <w:rsid w:val="008D3D23"/>
    <w:rsid w:val="008D46E8"/>
    <w:rsid w:val="008D4D35"/>
    <w:rsid w:val="008D5319"/>
    <w:rsid w:val="008D5E66"/>
    <w:rsid w:val="008D6513"/>
    <w:rsid w:val="008D7E38"/>
    <w:rsid w:val="008E0619"/>
    <w:rsid w:val="008E11ED"/>
    <w:rsid w:val="008E14D5"/>
    <w:rsid w:val="008E154B"/>
    <w:rsid w:val="008E25C8"/>
    <w:rsid w:val="008E2FAD"/>
    <w:rsid w:val="008E3FC6"/>
    <w:rsid w:val="008E57C7"/>
    <w:rsid w:val="008E669D"/>
    <w:rsid w:val="008E71FF"/>
    <w:rsid w:val="008F140A"/>
    <w:rsid w:val="008F145D"/>
    <w:rsid w:val="008F1680"/>
    <w:rsid w:val="008F3199"/>
    <w:rsid w:val="008F355E"/>
    <w:rsid w:val="00900306"/>
    <w:rsid w:val="00901306"/>
    <w:rsid w:val="0090245D"/>
    <w:rsid w:val="00902AB8"/>
    <w:rsid w:val="00903804"/>
    <w:rsid w:val="00905054"/>
    <w:rsid w:val="00906B3E"/>
    <w:rsid w:val="00907094"/>
    <w:rsid w:val="00907A4C"/>
    <w:rsid w:val="009105C5"/>
    <w:rsid w:val="00910898"/>
    <w:rsid w:val="00910969"/>
    <w:rsid w:val="00910AE4"/>
    <w:rsid w:val="0091171F"/>
    <w:rsid w:val="00912828"/>
    <w:rsid w:val="00912ADF"/>
    <w:rsid w:val="00912C6B"/>
    <w:rsid w:val="00915200"/>
    <w:rsid w:val="00915205"/>
    <w:rsid w:val="0091535D"/>
    <w:rsid w:val="00915B43"/>
    <w:rsid w:val="00915D2E"/>
    <w:rsid w:val="0091667B"/>
    <w:rsid w:val="00916AE6"/>
    <w:rsid w:val="009174FF"/>
    <w:rsid w:val="00921808"/>
    <w:rsid w:val="009224CD"/>
    <w:rsid w:val="0092344D"/>
    <w:rsid w:val="00923646"/>
    <w:rsid w:val="009237CF"/>
    <w:rsid w:val="00923E57"/>
    <w:rsid w:val="00924FF5"/>
    <w:rsid w:val="00926596"/>
    <w:rsid w:val="00926D84"/>
    <w:rsid w:val="00926E63"/>
    <w:rsid w:val="00927C72"/>
    <w:rsid w:val="009314BC"/>
    <w:rsid w:val="00931768"/>
    <w:rsid w:val="00934CA3"/>
    <w:rsid w:val="00937090"/>
    <w:rsid w:val="0093723C"/>
    <w:rsid w:val="0094535A"/>
    <w:rsid w:val="0094760B"/>
    <w:rsid w:val="0095169B"/>
    <w:rsid w:val="0095769A"/>
    <w:rsid w:val="00957768"/>
    <w:rsid w:val="00957A6D"/>
    <w:rsid w:val="00960870"/>
    <w:rsid w:val="0096270B"/>
    <w:rsid w:val="00962A9C"/>
    <w:rsid w:val="00962B11"/>
    <w:rsid w:val="00962C40"/>
    <w:rsid w:val="009645AC"/>
    <w:rsid w:val="00964687"/>
    <w:rsid w:val="00964EEF"/>
    <w:rsid w:val="0096532A"/>
    <w:rsid w:val="00965622"/>
    <w:rsid w:val="009665C2"/>
    <w:rsid w:val="00967A03"/>
    <w:rsid w:val="00967B19"/>
    <w:rsid w:val="00971042"/>
    <w:rsid w:val="009713A5"/>
    <w:rsid w:val="00971F66"/>
    <w:rsid w:val="00972028"/>
    <w:rsid w:val="00973159"/>
    <w:rsid w:val="0097349E"/>
    <w:rsid w:val="00975A1B"/>
    <w:rsid w:val="009774B4"/>
    <w:rsid w:val="0098025D"/>
    <w:rsid w:val="00980EBC"/>
    <w:rsid w:val="009813B4"/>
    <w:rsid w:val="009817EA"/>
    <w:rsid w:val="00983588"/>
    <w:rsid w:val="00983B8A"/>
    <w:rsid w:val="00984247"/>
    <w:rsid w:val="009844A4"/>
    <w:rsid w:val="0098500E"/>
    <w:rsid w:val="00985CA9"/>
    <w:rsid w:val="00985D98"/>
    <w:rsid w:val="0098602E"/>
    <w:rsid w:val="009861AA"/>
    <w:rsid w:val="00986517"/>
    <w:rsid w:val="00987C2E"/>
    <w:rsid w:val="009907E8"/>
    <w:rsid w:val="00991560"/>
    <w:rsid w:val="009930B7"/>
    <w:rsid w:val="00994F91"/>
    <w:rsid w:val="00995646"/>
    <w:rsid w:val="00995A88"/>
    <w:rsid w:val="009960EE"/>
    <w:rsid w:val="009972F3"/>
    <w:rsid w:val="00997433"/>
    <w:rsid w:val="00997703"/>
    <w:rsid w:val="009A243B"/>
    <w:rsid w:val="009A370D"/>
    <w:rsid w:val="009A3F13"/>
    <w:rsid w:val="009A4E6A"/>
    <w:rsid w:val="009A5C72"/>
    <w:rsid w:val="009A5EC2"/>
    <w:rsid w:val="009A7A64"/>
    <w:rsid w:val="009B1326"/>
    <w:rsid w:val="009B37AD"/>
    <w:rsid w:val="009B5739"/>
    <w:rsid w:val="009B6473"/>
    <w:rsid w:val="009B66F6"/>
    <w:rsid w:val="009B6F7B"/>
    <w:rsid w:val="009B785F"/>
    <w:rsid w:val="009B7CD8"/>
    <w:rsid w:val="009C11EB"/>
    <w:rsid w:val="009C1B65"/>
    <w:rsid w:val="009C1BCA"/>
    <w:rsid w:val="009C1FCD"/>
    <w:rsid w:val="009C2014"/>
    <w:rsid w:val="009C44DF"/>
    <w:rsid w:val="009C74D4"/>
    <w:rsid w:val="009D01CD"/>
    <w:rsid w:val="009D2185"/>
    <w:rsid w:val="009D365D"/>
    <w:rsid w:val="009D422F"/>
    <w:rsid w:val="009D480E"/>
    <w:rsid w:val="009D5DB8"/>
    <w:rsid w:val="009D5FEA"/>
    <w:rsid w:val="009E4205"/>
    <w:rsid w:val="009E443E"/>
    <w:rsid w:val="009E4C0F"/>
    <w:rsid w:val="009E587D"/>
    <w:rsid w:val="009E68FC"/>
    <w:rsid w:val="009E6B05"/>
    <w:rsid w:val="009E7A0A"/>
    <w:rsid w:val="009E7C01"/>
    <w:rsid w:val="009E7FB9"/>
    <w:rsid w:val="009F0B03"/>
    <w:rsid w:val="009F39C7"/>
    <w:rsid w:val="009F3C8B"/>
    <w:rsid w:val="009F3EA0"/>
    <w:rsid w:val="009F448F"/>
    <w:rsid w:val="009F47CD"/>
    <w:rsid w:val="009F49CE"/>
    <w:rsid w:val="009F563F"/>
    <w:rsid w:val="009F5B25"/>
    <w:rsid w:val="009F7D64"/>
    <w:rsid w:val="00A0059D"/>
    <w:rsid w:val="00A00DFE"/>
    <w:rsid w:val="00A03DFB"/>
    <w:rsid w:val="00A05DC5"/>
    <w:rsid w:val="00A06042"/>
    <w:rsid w:val="00A07C85"/>
    <w:rsid w:val="00A10066"/>
    <w:rsid w:val="00A10625"/>
    <w:rsid w:val="00A10983"/>
    <w:rsid w:val="00A11F71"/>
    <w:rsid w:val="00A143A1"/>
    <w:rsid w:val="00A159E3"/>
    <w:rsid w:val="00A16176"/>
    <w:rsid w:val="00A16B1D"/>
    <w:rsid w:val="00A17D8F"/>
    <w:rsid w:val="00A20636"/>
    <w:rsid w:val="00A20908"/>
    <w:rsid w:val="00A214A7"/>
    <w:rsid w:val="00A22661"/>
    <w:rsid w:val="00A23443"/>
    <w:rsid w:val="00A24EC8"/>
    <w:rsid w:val="00A2558F"/>
    <w:rsid w:val="00A256C4"/>
    <w:rsid w:val="00A259E3"/>
    <w:rsid w:val="00A26C4A"/>
    <w:rsid w:val="00A357D9"/>
    <w:rsid w:val="00A35850"/>
    <w:rsid w:val="00A36A88"/>
    <w:rsid w:val="00A370CC"/>
    <w:rsid w:val="00A401DE"/>
    <w:rsid w:val="00A402AC"/>
    <w:rsid w:val="00A42C97"/>
    <w:rsid w:val="00A44853"/>
    <w:rsid w:val="00A4501A"/>
    <w:rsid w:val="00A463D5"/>
    <w:rsid w:val="00A463EE"/>
    <w:rsid w:val="00A46698"/>
    <w:rsid w:val="00A47DA4"/>
    <w:rsid w:val="00A53857"/>
    <w:rsid w:val="00A54281"/>
    <w:rsid w:val="00A543EC"/>
    <w:rsid w:val="00A551C0"/>
    <w:rsid w:val="00A5688F"/>
    <w:rsid w:val="00A5691A"/>
    <w:rsid w:val="00A571CC"/>
    <w:rsid w:val="00A578DA"/>
    <w:rsid w:val="00A57BD6"/>
    <w:rsid w:val="00A61C72"/>
    <w:rsid w:val="00A62A8D"/>
    <w:rsid w:val="00A6427C"/>
    <w:rsid w:val="00A6474F"/>
    <w:rsid w:val="00A653AC"/>
    <w:rsid w:val="00A7244B"/>
    <w:rsid w:val="00A726B1"/>
    <w:rsid w:val="00A72EC3"/>
    <w:rsid w:val="00A73DA8"/>
    <w:rsid w:val="00A741A8"/>
    <w:rsid w:val="00A75EB0"/>
    <w:rsid w:val="00A76450"/>
    <w:rsid w:val="00A77619"/>
    <w:rsid w:val="00A8061A"/>
    <w:rsid w:val="00A818A6"/>
    <w:rsid w:val="00A8198B"/>
    <w:rsid w:val="00A82098"/>
    <w:rsid w:val="00A860BB"/>
    <w:rsid w:val="00A9056A"/>
    <w:rsid w:val="00A9075E"/>
    <w:rsid w:val="00A90B4D"/>
    <w:rsid w:val="00A9257E"/>
    <w:rsid w:val="00A92F47"/>
    <w:rsid w:val="00A9367D"/>
    <w:rsid w:val="00A9422C"/>
    <w:rsid w:val="00A943B4"/>
    <w:rsid w:val="00A9494E"/>
    <w:rsid w:val="00A95146"/>
    <w:rsid w:val="00A9642A"/>
    <w:rsid w:val="00AA20B5"/>
    <w:rsid w:val="00AA3325"/>
    <w:rsid w:val="00AA38E1"/>
    <w:rsid w:val="00AA40E0"/>
    <w:rsid w:val="00AA4B35"/>
    <w:rsid w:val="00AA543E"/>
    <w:rsid w:val="00AA74CA"/>
    <w:rsid w:val="00AA7A6B"/>
    <w:rsid w:val="00AB030D"/>
    <w:rsid w:val="00AB069F"/>
    <w:rsid w:val="00AB07EB"/>
    <w:rsid w:val="00AB1438"/>
    <w:rsid w:val="00AB206D"/>
    <w:rsid w:val="00AB5098"/>
    <w:rsid w:val="00AB5119"/>
    <w:rsid w:val="00AB7C9C"/>
    <w:rsid w:val="00AC0041"/>
    <w:rsid w:val="00AC185C"/>
    <w:rsid w:val="00AC3352"/>
    <w:rsid w:val="00AC5A3C"/>
    <w:rsid w:val="00AC64FE"/>
    <w:rsid w:val="00AC7584"/>
    <w:rsid w:val="00AD269B"/>
    <w:rsid w:val="00AD291D"/>
    <w:rsid w:val="00AD2CE8"/>
    <w:rsid w:val="00AD337C"/>
    <w:rsid w:val="00AD5350"/>
    <w:rsid w:val="00AD5584"/>
    <w:rsid w:val="00AD6B06"/>
    <w:rsid w:val="00AD7E5B"/>
    <w:rsid w:val="00AE5A33"/>
    <w:rsid w:val="00AE5B95"/>
    <w:rsid w:val="00AE6B6B"/>
    <w:rsid w:val="00AE703C"/>
    <w:rsid w:val="00AF1316"/>
    <w:rsid w:val="00AF1913"/>
    <w:rsid w:val="00AF27EE"/>
    <w:rsid w:val="00AF3581"/>
    <w:rsid w:val="00AF383C"/>
    <w:rsid w:val="00AF3884"/>
    <w:rsid w:val="00AF4879"/>
    <w:rsid w:val="00AF4C7B"/>
    <w:rsid w:val="00AF5BC5"/>
    <w:rsid w:val="00AF64A0"/>
    <w:rsid w:val="00AF6777"/>
    <w:rsid w:val="00AF74D2"/>
    <w:rsid w:val="00AF7C80"/>
    <w:rsid w:val="00AF7F6B"/>
    <w:rsid w:val="00B008E3"/>
    <w:rsid w:val="00B01727"/>
    <w:rsid w:val="00B01E66"/>
    <w:rsid w:val="00B02018"/>
    <w:rsid w:val="00B04AAE"/>
    <w:rsid w:val="00B050E9"/>
    <w:rsid w:val="00B0537A"/>
    <w:rsid w:val="00B055F4"/>
    <w:rsid w:val="00B077DC"/>
    <w:rsid w:val="00B101D4"/>
    <w:rsid w:val="00B11B7E"/>
    <w:rsid w:val="00B132D2"/>
    <w:rsid w:val="00B13434"/>
    <w:rsid w:val="00B1506D"/>
    <w:rsid w:val="00B15B57"/>
    <w:rsid w:val="00B15B81"/>
    <w:rsid w:val="00B15BAF"/>
    <w:rsid w:val="00B16013"/>
    <w:rsid w:val="00B168D3"/>
    <w:rsid w:val="00B23424"/>
    <w:rsid w:val="00B23F7A"/>
    <w:rsid w:val="00B250A5"/>
    <w:rsid w:val="00B274A5"/>
    <w:rsid w:val="00B30BD7"/>
    <w:rsid w:val="00B32275"/>
    <w:rsid w:val="00B3244A"/>
    <w:rsid w:val="00B33495"/>
    <w:rsid w:val="00B33C5E"/>
    <w:rsid w:val="00B35A5F"/>
    <w:rsid w:val="00B367D6"/>
    <w:rsid w:val="00B418DD"/>
    <w:rsid w:val="00B430CB"/>
    <w:rsid w:val="00B50161"/>
    <w:rsid w:val="00B5150E"/>
    <w:rsid w:val="00B524A2"/>
    <w:rsid w:val="00B53521"/>
    <w:rsid w:val="00B537BE"/>
    <w:rsid w:val="00B60305"/>
    <w:rsid w:val="00B607C8"/>
    <w:rsid w:val="00B61B25"/>
    <w:rsid w:val="00B66415"/>
    <w:rsid w:val="00B70549"/>
    <w:rsid w:val="00B71288"/>
    <w:rsid w:val="00B72236"/>
    <w:rsid w:val="00B7431B"/>
    <w:rsid w:val="00B75558"/>
    <w:rsid w:val="00B8035B"/>
    <w:rsid w:val="00B8051F"/>
    <w:rsid w:val="00B80E73"/>
    <w:rsid w:val="00B81B63"/>
    <w:rsid w:val="00B81C19"/>
    <w:rsid w:val="00B82BB8"/>
    <w:rsid w:val="00B82FD1"/>
    <w:rsid w:val="00B83632"/>
    <w:rsid w:val="00B855BE"/>
    <w:rsid w:val="00B85C12"/>
    <w:rsid w:val="00B86273"/>
    <w:rsid w:val="00B86F38"/>
    <w:rsid w:val="00B87AEF"/>
    <w:rsid w:val="00B87DBE"/>
    <w:rsid w:val="00B87EEC"/>
    <w:rsid w:val="00B90473"/>
    <w:rsid w:val="00B90F3B"/>
    <w:rsid w:val="00B91691"/>
    <w:rsid w:val="00B92E96"/>
    <w:rsid w:val="00BA0501"/>
    <w:rsid w:val="00BA0C16"/>
    <w:rsid w:val="00BA427D"/>
    <w:rsid w:val="00BA54C8"/>
    <w:rsid w:val="00BA5B51"/>
    <w:rsid w:val="00BA6031"/>
    <w:rsid w:val="00BA648B"/>
    <w:rsid w:val="00BA678A"/>
    <w:rsid w:val="00BA7A66"/>
    <w:rsid w:val="00BB1478"/>
    <w:rsid w:val="00BB1498"/>
    <w:rsid w:val="00BB1E98"/>
    <w:rsid w:val="00BB1EEB"/>
    <w:rsid w:val="00BB360D"/>
    <w:rsid w:val="00BB5DD8"/>
    <w:rsid w:val="00BB7CAE"/>
    <w:rsid w:val="00BC7616"/>
    <w:rsid w:val="00BD2E38"/>
    <w:rsid w:val="00BD578C"/>
    <w:rsid w:val="00BD656F"/>
    <w:rsid w:val="00BD6DB7"/>
    <w:rsid w:val="00BD7DC9"/>
    <w:rsid w:val="00BE08B1"/>
    <w:rsid w:val="00BE1C53"/>
    <w:rsid w:val="00BE2CA5"/>
    <w:rsid w:val="00BE32A5"/>
    <w:rsid w:val="00BE3AA1"/>
    <w:rsid w:val="00BE423F"/>
    <w:rsid w:val="00BE55D8"/>
    <w:rsid w:val="00BE564A"/>
    <w:rsid w:val="00BE5F54"/>
    <w:rsid w:val="00BE74D6"/>
    <w:rsid w:val="00BF0B60"/>
    <w:rsid w:val="00BF0C98"/>
    <w:rsid w:val="00BF1B60"/>
    <w:rsid w:val="00BF304F"/>
    <w:rsid w:val="00BF4FC6"/>
    <w:rsid w:val="00BF6839"/>
    <w:rsid w:val="00C00026"/>
    <w:rsid w:val="00C017C8"/>
    <w:rsid w:val="00C03193"/>
    <w:rsid w:val="00C0426A"/>
    <w:rsid w:val="00C04EC7"/>
    <w:rsid w:val="00C05ED6"/>
    <w:rsid w:val="00C05F9B"/>
    <w:rsid w:val="00C07E1B"/>
    <w:rsid w:val="00C1045E"/>
    <w:rsid w:val="00C1087A"/>
    <w:rsid w:val="00C10A56"/>
    <w:rsid w:val="00C11469"/>
    <w:rsid w:val="00C12301"/>
    <w:rsid w:val="00C145B8"/>
    <w:rsid w:val="00C14CC1"/>
    <w:rsid w:val="00C15E38"/>
    <w:rsid w:val="00C17400"/>
    <w:rsid w:val="00C17BDC"/>
    <w:rsid w:val="00C17CC0"/>
    <w:rsid w:val="00C17E22"/>
    <w:rsid w:val="00C20D1A"/>
    <w:rsid w:val="00C23A21"/>
    <w:rsid w:val="00C25AEA"/>
    <w:rsid w:val="00C25EF7"/>
    <w:rsid w:val="00C25FF0"/>
    <w:rsid w:val="00C26517"/>
    <w:rsid w:val="00C30059"/>
    <w:rsid w:val="00C33288"/>
    <w:rsid w:val="00C34BA8"/>
    <w:rsid w:val="00C34D38"/>
    <w:rsid w:val="00C350D5"/>
    <w:rsid w:val="00C351D0"/>
    <w:rsid w:val="00C36104"/>
    <w:rsid w:val="00C363F3"/>
    <w:rsid w:val="00C365E3"/>
    <w:rsid w:val="00C37C9F"/>
    <w:rsid w:val="00C50690"/>
    <w:rsid w:val="00C5222E"/>
    <w:rsid w:val="00C54FDE"/>
    <w:rsid w:val="00C55A82"/>
    <w:rsid w:val="00C55D05"/>
    <w:rsid w:val="00C55E90"/>
    <w:rsid w:val="00C57AC0"/>
    <w:rsid w:val="00C57AD9"/>
    <w:rsid w:val="00C57CEF"/>
    <w:rsid w:val="00C61683"/>
    <w:rsid w:val="00C61D18"/>
    <w:rsid w:val="00C62771"/>
    <w:rsid w:val="00C63C70"/>
    <w:rsid w:val="00C646D0"/>
    <w:rsid w:val="00C658FC"/>
    <w:rsid w:val="00C6628C"/>
    <w:rsid w:val="00C66CF0"/>
    <w:rsid w:val="00C70C3F"/>
    <w:rsid w:val="00C71452"/>
    <w:rsid w:val="00C7206E"/>
    <w:rsid w:val="00C728D3"/>
    <w:rsid w:val="00C7373B"/>
    <w:rsid w:val="00C7458C"/>
    <w:rsid w:val="00C74E0D"/>
    <w:rsid w:val="00C754C5"/>
    <w:rsid w:val="00C76425"/>
    <w:rsid w:val="00C77303"/>
    <w:rsid w:val="00C774DF"/>
    <w:rsid w:val="00C80149"/>
    <w:rsid w:val="00C85ED9"/>
    <w:rsid w:val="00C86F74"/>
    <w:rsid w:val="00C90ADF"/>
    <w:rsid w:val="00C90B0F"/>
    <w:rsid w:val="00C90B99"/>
    <w:rsid w:val="00C90C35"/>
    <w:rsid w:val="00C92994"/>
    <w:rsid w:val="00C930DC"/>
    <w:rsid w:val="00C93911"/>
    <w:rsid w:val="00C9628B"/>
    <w:rsid w:val="00C97A8E"/>
    <w:rsid w:val="00CA039B"/>
    <w:rsid w:val="00CA168C"/>
    <w:rsid w:val="00CA16F8"/>
    <w:rsid w:val="00CA1D90"/>
    <w:rsid w:val="00CA528B"/>
    <w:rsid w:val="00CA5A5E"/>
    <w:rsid w:val="00CB073E"/>
    <w:rsid w:val="00CB0D56"/>
    <w:rsid w:val="00CB1214"/>
    <w:rsid w:val="00CB166B"/>
    <w:rsid w:val="00CB294A"/>
    <w:rsid w:val="00CB302E"/>
    <w:rsid w:val="00CC1D0D"/>
    <w:rsid w:val="00CC3266"/>
    <w:rsid w:val="00CC4D33"/>
    <w:rsid w:val="00CC5565"/>
    <w:rsid w:val="00CD016B"/>
    <w:rsid w:val="00CD09DE"/>
    <w:rsid w:val="00CD0CCF"/>
    <w:rsid w:val="00CD2B89"/>
    <w:rsid w:val="00CD37A8"/>
    <w:rsid w:val="00CD6286"/>
    <w:rsid w:val="00CD64A8"/>
    <w:rsid w:val="00CE0D73"/>
    <w:rsid w:val="00CE1670"/>
    <w:rsid w:val="00CE1D08"/>
    <w:rsid w:val="00CE2995"/>
    <w:rsid w:val="00CE35F8"/>
    <w:rsid w:val="00CE48DC"/>
    <w:rsid w:val="00CE4C2B"/>
    <w:rsid w:val="00CF266E"/>
    <w:rsid w:val="00CF2DA5"/>
    <w:rsid w:val="00CF3829"/>
    <w:rsid w:val="00CF43E4"/>
    <w:rsid w:val="00CF478F"/>
    <w:rsid w:val="00CF47BF"/>
    <w:rsid w:val="00CF5559"/>
    <w:rsid w:val="00CF5708"/>
    <w:rsid w:val="00CF5BA6"/>
    <w:rsid w:val="00D00CC2"/>
    <w:rsid w:val="00D00CFE"/>
    <w:rsid w:val="00D02103"/>
    <w:rsid w:val="00D02690"/>
    <w:rsid w:val="00D02961"/>
    <w:rsid w:val="00D02C33"/>
    <w:rsid w:val="00D02C48"/>
    <w:rsid w:val="00D04F4A"/>
    <w:rsid w:val="00D07D76"/>
    <w:rsid w:val="00D13586"/>
    <w:rsid w:val="00D1411C"/>
    <w:rsid w:val="00D14F18"/>
    <w:rsid w:val="00D160C6"/>
    <w:rsid w:val="00D1688A"/>
    <w:rsid w:val="00D17300"/>
    <w:rsid w:val="00D20C27"/>
    <w:rsid w:val="00D20F20"/>
    <w:rsid w:val="00D222ED"/>
    <w:rsid w:val="00D254D0"/>
    <w:rsid w:val="00D3055F"/>
    <w:rsid w:val="00D306CD"/>
    <w:rsid w:val="00D30CA2"/>
    <w:rsid w:val="00D319C3"/>
    <w:rsid w:val="00D3278C"/>
    <w:rsid w:val="00D35B0C"/>
    <w:rsid w:val="00D36E9A"/>
    <w:rsid w:val="00D41B91"/>
    <w:rsid w:val="00D4373A"/>
    <w:rsid w:val="00D43AF6"/>
    <w:rsid w:val="00D43B25"/>
    <w:rsid w:val="00D44FA6"/>
    <w:rsid w:val="00D46230"/>
    <w:rsid w:val="00D501E1"/>
    <w:rsid w:val="00D51535"/>
    <w:rsid w:val="00D52813"/>
    <w:rsid w:val="00D531BE"/>
    <w:rsid w:val="00D543DE"/>
    <w:rsid w:val="00D5463E"/>
    <w:rsid w:val="00D54A20"/>
    <w:rsid w:val="00D55396"/>
    <w:rsid w:val="00D5597E"/>
    <w:rsid w:val="00D56122"/>
    <w:rsid w:val="00D57D5E"/>
    <w:rsid w:val="00D601C1"/>
    <w:rsid w:val="00D6036E"/>
    <w:rsid w:val="00D603F9"/>
    <w:rsid w:val="00D6484E"/>
    <w:rsid w:val="00D65F46"/>
    <w:rsid w:val="00D72359"/>
    <w:rsid w:val="00D728E5"/>
    <w:rsid w:val="00D75F88"/>
    <w:rsid w:val="00D7745E"/>
    <w:rsid w:val="00D77682"/>
    <w:rsid w:val="00D80D2C"/>
    <w:rsid w:val="00D8215C"/>
    <w:rsid w:val="00D82A16"/>
    <w:rsid w:val="00D82B2D"/>
    <w:rsid w:val="00D83A0B"/>
    <w:rsid w:val="00D84623"/>
    <w:rsid w:val="00D871AD"/>
    <w:rsid w:val="00D9170D"/>
    <w:rsid w:val="00D922D4"/>
    <w:rsid w:val="00D958D2"/>
    <w:rsid w:val="00D97238"/>
    <w:rsid w:val="00D9746C"/>
    <w:rsid w:val="00D9752D"/>
    <w:rsid w:val="00DA0C64"/>
    <w:rsid w:val="00DA1E86"/>
    <w:rsid w:val="00DA29FF"/>
    <w:rsid w:val="00DA3758"/>
    <w:rsid w:val="00DA4672"/>
    <w:rsid w:val="00DA6E3E"/>
    <w:rsid w:val="00DA7048"/>
    <w:rsid w:val="00DA7234"/>
    <w:rsid w:val="00DA7277"/>
    <w:rsid w:val="00DA72FB"/>
    <w:rsid w:val="00DA7C2D"/>
    <w:rsid w:val="00DB0D44"/>
    <w:rsid w:val="00DB1461"/>
    <w:rsid w:val="00DB23CF"/>
    <w:rsid w:val="00DB4683"/>
    <w:rsid w:val="00DB6627"/>
    <w:rsid w:val="00DB71D8"/>
    <w:rsid w:val="00DC1F53"/>
    <w:rsid w:val="00DC24A3"/>
    <w:rsid w:val="00DC38E9"/>
    <w:rsid w:val="00DC4DD1"/>
    <w:rsid w:val="00DC6D1E"/>
    <w:rsid w:val="00DC7620"/>
    <w:rsid w:val="00DD26AC"/>
    <w:rsid w:val="00DD3118"/>
    <w:rsid w:val="00DD3D11"/>
    <w:rsid w:val="00DE07B1"/>
    <w:rsid w:val="00DE1583"/>
    <w:rsid w:val="00DE3BE8"/>
    <w:rsid w:val="00DE7EA7"/>
    <w:rsid w:val="00DF025F"/>
    <w:rsid w:val="00DF1EDA"/>
    <w:rsid w:val="00DF207A"/>
    <w:rsid w:val="00DF2863"/>
    <w:rsid w:val="00DF462D"/>
    <w:rsid w:val="00DF4F43"/>
    <w:rsid w:val="00DF544A"/>
    <w:rsid w:val="00DF5BB6"/>
    <w:rsid w:val="00DF714D"/>
    <w:rsid w:val="00E00207"/>
    <w:rsid w:val="00E00DF3"/>
    <w:rsid w:val="00E0111B"/>
    <w:rsid w:val="00E0254E"/>
    <w:rsid w:val="00E036E8"/>
    <w:rsid w:val="00E03CD5"/>
    <w:rsid w:val="00E0670D"/>
    <w:rsid w:val="00E068E9"/>
    <w:rsid w:val="00E06AB0"/>
    <w:rsid w:val="00E06DA4"/>
    <w:rsid w:val="00E10326"/>
    <w:rsid w:val="00E1234C"/>
    <w:rsid w:val="00E12DD4"/>
    <w:rsid w:val="00E13414"/>
    <w:rsid w:val="00E13500"/>
    <w:rsid w:val="00E149BB"/>
    <w:rsid w:val="00E15244"/>
    <w:rsid w:val="00E15782"/>
    <w:rsid w:val="00E16028"/>
    <w:rsid w:val="00E17C6B"/>
    <w:rsid w:val="00E200DE"/>
    <w:rsid w:val="00E202F3"/>
    <w:rsid w:val="00E21B2A"/>
    <w:rsid w:val="00E220AD"/>
    <w:rsid w:val="00E22413"/>
    <w:rsid w:val="00E22E14"/>
    <w:rsid w:val="00E253C6"/>
    <w:rsid w:val="00E26662"/>
    <w:rsid w:val="00E306DC"/>
    <w:rsid w:val="00E32BE6"/>
    <w:rsid w:val="00E349DE"/>
    <w:rsid w:val="00E35F8A"/>
    <w:rsid w:val="00E4071A"/>
    <w:rsid w:val="00E427CC"/>
    <w:rsid w:val="00E44AED"/>
    <w:rsid w:val="00E45DFF"/>
    <w:rsid w:val="00E4766F"/>
    <w:rsid w:val="00E478A8"/>
    <w:rsid w:val="00E50C8D"/>
    <w:rsid w:val="00E50F9A"/>
    <w:rsid w:val="00E516FC"/>
    <w:rsid w:val="00E53FCD"/>
    <w:rsid w:val="00E54FE5"/>
    <w:rsid w:val="00E56876"/>
    <w:rsid w:val="00E6069C"/>
    <w:rsid w:val="00E6436A"/>
    <w:rsid w:val="00E64D9B"/>
    <w:rsid w:val="00E65A46"/>
    <w:rsid w:val="00E66028"/>
    <w:rsid w:val="00E6754B"/>
    <w:rsid w:val="00E701C9"/>
    <w:rsid w:val="00E710A8"/>
    <w:rsid w:val="00E7208B"/>
    <w:rsid w:val="00E72CEB"/>
    <w:rsid w:val="00E73128"/>
    <w:rsid w:val="00E74E37"/>
    <w:rsid w:val="00E7536A"/>
    <w:rsid w:val="00E776F1"/>
    <w:rsid w:val="00E7786B"/>
    <w:rsid w:val="00E816CC"/>
    <w:rsid w:val="00E81A8E"/>
    <w:rsid w:val="00E82776"/>
    <w:rsid w:val="00E82942"/>
    <w:rsid w:val="00E83328"/>
    <w:rsid w:val="00E83552"/>
    <w:rsid w:val="00E84E3A"/>
    <w:rsid w:val="00E855A1"/>
    <w:rsid w:val="00E860D9"/>
    <w:rsid w:val="00E8635B"/>
    <w:rsid w:val="00E87682"/>
    <w:rsid w:val="00E87FCB"/>
    <w:rsid w:val="00E90077"/>
    <w:rsid w:val="00E90728"/>
    <w:rsid w:val="00E91280"/>
    <w:rsid w:val="00E934FC"/>
    <w:rsid w:val="00E93817"/>
    <w:rsid w:val="00E94137"/>
    <w:rsid w:val="00E94DCB"/>
    <w:rsid w:val="00E966C7"/>
    <w:rsid w:val="00E97238"/>
    <w:rsid w:val="00EA276F"/>
    <w:rsid w:val="00EA44F9"/>
    <w:rsid w:val="00EA475D"/>
    <w:rsid w:val="00EA4DA4"/>
    <w:rsid w:val="00EA4E58"/>
    <w:rsid w:val="00EA525D"/>
    <w:rsid w:val="00EA537F"/>
    <w:rsid w:val="00EB066E"/>
    <w:rsid w:val="00EB28C3"/>
    <w:rsid w:val="00EB3B55"/>
    <w:rsid w:val="00EB3F8D"/>
    <w:rsid w:val="00EB578A"/>
    <w:rsid w:val="00EB582D"/>
    <w:rsid w:val="00EB5F2B"/>
    <w:rsid w:val="00EB67ED"/>
    <w:rsid w:val="00EB6F70"/>
    <w:rsid w:val="00EC089D"/>
    <w:rsid w:val="00EC0E0A"/>
    <w:rsid w:val="00EC0F55"/>
    <w:rsid w:val="00EC10C8"/>
    <w:rsid w:val="00EC1B93"/>
    <w:rsid w:val="00EC3094"/>
    <w:rsid w:val="00EC471E"/>
    <w:rsid w:val="00EC4C61"/>
    <w:rsid w:val="00EC4C77"/>
    <w:rsid w:val="00EC4F43"/>
    <w:rsid w:val="00EC5A95"/>
    <w:rsid w:val="00EC600D"/>
    <w:rsid w:val="00ED1046"/>
    <w:rsid w:val="00ED1478"/>
    <w:rsid w:val="00ED2440"/>
    <w:rsid w:val="00ED29B2"/>
    <w:rsid w:val="00ED2CDF"/>
    <w:rsid w:val="00ED412C"/>
    <w:rsid w:val="00ED43A3"/>
    <w:rsid w:val="00ED4CAE"/>
    <w:rsid w:val="00ED4CC6"/>
    <w:rsid w:val="00ED56CF"/>
    <w:rsid w:val="00ED6431"/>
    <w:rsid w:val="00ED6F0C"/>
    <w:rsid w:val="00ED79E5"/>
    <w:rsid w:val="00ED7C2E"/>
    <w:rsid w:val="00EE3896"/>
    <w:rsid w:val="00EE3D13"/>
    <w:rsid w:val="00EE5A8C"/>
    <w:rsid w:val="00EE6D2B"/>
    <w:rsid w:val="00EE6D60"/>
    <w:rsid w:val="00EE705E"/>
    <w:rsid w:val="00EE76E6"/>
    <w:rsid w:val="00EE78AF"/>
    <w:rsid w:val="00EF4CEE"/>
    <w:rsid w:val="00EF5A19"/>
    <w:rsid w:val="00F01D39"/>
    <w:rsid w:val="00F034B0"/>
    <w:rsid w:val="00F03B24"/>
    <w:rsid w:val="00F04695"/>
    <w:rsid w:val="00F046BF"/>
    <w:rsid w:val="00F052BC"/>
    <w:rsid w:val="00F10359"/>
    <w:rsid w:val="00F13E4C"/>
    <w:rsid w:val="00F14D52"/>
    <w:rsid w:val="00F14F02"/>
    <w:rsid w:val="00F14FDC"/>
    <w:rsid w:val="00F166BE"/>
    <w:rsid w:val="00F1761C"/>
    <w:rsid w:val="00F20B32"/>
    <w:rsid w:val="00F21AE0"/>
    <w:rsid w:val="00F24572"/>
    <w:rsid w:val="00F2527C"/>
    <w:rsid w:val="00F26627"/>
    <w:rsid w:val="00F3145C"/>
    <w:rsid w:val="00F3236B"/>
    <w:rsid w:val="00F33A17"/>
    <w:rsid w:val="00F3706A"/>
    <w:rsid w:val="00F429F7"/>
    <w:rsid w:val="00F43083"/>
    <w:rsid w:val="00F43888"/>
    <w:rsid w:val="00F444A0"/>
    <w:rsid w:val="00F4597E"/>
    <w:rsid w:val="00F45C2F"/>
    <w:rsid w:val="00F45EF8"/>
    <w:rsid w:val="00F500D3"/>
    <w:rsid w:val="00F50907"/>
    <w:rsid w:val="00F5266A"/>
    <w:rsid w:val="00F53E7D"/>
    <w:rsid w:val="00F577D6"/>
    <w:rsid w:val="00F57D46"/>
    <w:rsid w:val="00F57F7D"/>
    <w:rsid w:val="00F612B1"/>
    <w:rsid w:val="00F62754"/>
    <w:rsid w:val="00F62824"/>
    <w:rsid w:val="00F62C29"/>
    <w:rsid w:val="00F6638E"/>
    <w:rsid w:val="00F67993"/>
    <w:rsid w:val="00F67FF8"/>
    <w:rsid w:val="00F7006D"/>
    <w:rsid w:val="00F70B6C"/>
    <w:rsid w:val="00F70CB6"/>
    <w:rsid w:val="00F71CB0"/>
    <w:rsid w:val="00F7247D"/>
    <w:rsid w:val="00F729F7"/>
    <w:rsid w:val="00F73928"/>
    <w:rsid w:val="00F74392"/>
    <w:rsid w:val="00F80E2C"/>
    <w:rsid w:val="00F82901"/>
    <w:rsid w:val="00F82DB2"/>
    <w:rsid w:val="00F842E7"/>
    <w:rsid w:val="00F85138"/>
    <w:rsid w:val="00F86735"/>
    <w:rsid w:val="00F86829"/>
    <w:rsid w:val="00F87186"/>
    <w:rsid w:val="00F91FF2"/>
    <w:rsid w:val="00F93E9C"/>
    <w:rsid w:val="00F96CD8"/>
    <w:rsid w:val="00FA069E"/>
    <w:rsid w:val="00FA0A2F"/>
    <w:rsid w:val="00FA2785"/>
    <w:rsid w:val="00FA3792"/>
    <w:rsid w:val="00FA3EC4"/>
    <w:rsid w:val="00FA4245"/>
    <w:rsid w:val="00FA69DC"/>
    <w:rsid w:val="00FA7BCB"/>
    <w:rsid w:val="00FB029B"/>
    <w:rsid w:val="00FB09AD"/>
    <w:rsid w:val="00FB1645"/>
    <w:rsid w:val="00FB1BC7"/>
    <w:rsid w:val="00FB1D8B"/>
    <w:rsid w:val="00FB292F"/>
    <w:rsid w:val="00FB351A"/>
    <w:rsid w:val="00FC446A"/>
    <w:rsid w:val="00FC47CF"/>
    <w:rsid w:val="00FC4B4B"/>
    <w:rsid w:val="00FC4B74"/>
    <w:rsid w:val="00FC5DBF"/>
    <w:rsid w:val="00FC7A77"/>
    <w:rsid w:val="00FD0123"/>
    <w:rsid w:val="00FD0853"/>
    <w:rsid w:val="00FD379D"/>
    <w:rsid w:val="00FD496C"/>
    <w:rsid w:val="00FD4E4D"/>
    <w:rsid w:val="00FD4EAC"/>
    <w:rsid w:val="00FD5272"/>
    <w:rsid w:val="00FD5986"/>
    <w:rsid w:val="00FD6005"/>
    <w:rsid w:val="00FD6729"/>
    <w:rsid w:val="00FD693E"/>
    <w:rsid w:val="00FD6A99"/>
    <w:rsid w:val="00FD6F13"/>
    <w:rsid w:val="00FE278B"/>
    <w:rsid w:val="00FE4477"/>
    <w:rsid w:val="00FE76F7"/>
    <w:rsid w:val="00FF0287"/>
    <w:rsid w:val="00FF1CAC"/>
    <w:rsid w:val="00FF3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4:docId w14:val="1EF21AEB"/>
  <w15:docId w15:val="{CC6DA6E4-C63B-45B5-9A12-1AC43CA32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zh-CN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F14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D7745E"/>
    <w:pPr>
      <w:keepNext/>
      <w:spacing w:line="320" w:lineRule="exact"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rsid w:val="00D7745E"/>
    <w:pPr>
      <w:keepNext/>
      <w:ind w:left="-108" w:right="-70"/>
      <w:jc w:val="center"/>
      <w:outlineLvl w:val="1"/>
    </w:pPr>
    <w:rPr>
      <w:rFonts w:ascii="Angsana New" w:hAnsi="Angsana New"/>
    </w:rPr>
  </w:style>
  <w:style w:type="paragraph" w:styleId="Heading3">
    <w:name w:val="heading 3"/>
    <w:basedOn w:val="Normal"/>
    <w:next w:val="Normal"/>
    <w:qFormat/>
    <w:rsid w:val="00D7745E"/>
    <w:pPr>
      <w:keepNext/>
      <w:outlineLvl w:val="2"/>
    </w:pPr>
    <w:rPr>
      <w:rFonts w:ascii="Angsana New" w:hAnsi="Angsana New"/>
      <w:sz w:val="26"/>
      <w:szCs w:val="26"/>
      <w:u w:val="single"/>
    </w:rPr>
  </w:style>
  <w:style w:type="paragraph" w:styleId="Heading4">
    <w:name w:val="heading 4"/>
    <w:basedOn w:val="Normal"/>
    <w:next w:val="Normal"/>
    <w:qFormat/>
    <w:rsid w:val="00D7745E"/>
    <w:pPr>
      <w:keepNext/>
      <w:ind w:right="-198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D7745E"/>
    <w:pPr>
      <w:keepNext/>
      <w:jc w:val="both"/>
      <w:outlineLvl w:val="4"/>
    </w:pPr>
    <w:rPr>
      <w:rFonts w:ascii="Angsana New" w:hAnsi="Angsana New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D7745E"/>
    <w:pPr>
      <w:keepNext/>
      <w:jc w:val="both"/>
      <w:outlineLvl w:val="5"/>
    </w:pPr>
    <w:rPr>
      <w:rFonts w:ascii="Angsana New" w:hAns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rsid w:val="00D7745E"/>
  </w:style>
  <w:style w:type="paragraph" w:styleId="Footer">
    <w:name w:val="footer"/>
    <w:basedOn w:val="Normal"/>
    <w:link w:val="FooterChar"/>
    <w:uiPriority w:val="99"/>
    <w:rsid w:val="00D7745E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D7745E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D7745E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D774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5B286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7745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9F3EA0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F3EA0"/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1FE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FEE"/>
    <w:rPr>
      <w:rFonts w:ascii="Tahoma" w:hAnsi="Tahoma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C33288"/>
    <w:rPr>
      <w:rFonts w:hAnsi="Tms Rm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D4CAE"/>
    <w:rPr>
      <w:rFonts w:hAnsi="Tms Rmn"/>
      <w:sz w:val="24"/>
      <w:szCs w:val="24"/>
      <w:lang w:eastAsia="en-US"/>
    </w:rPr>
  </w:style>
  <w:style w:type="paragraph" w:customStyle="1" w:styleId="Style1">
    <w:name w:val="Style1"/>
    <w:basedOn w:val="Normal"/>
    <w:link w:val="Style1Char"/>
    <w:qFormat/>
    <w:rsid w:val="006E7CAE"/>
    <w:pPr>
      <w:tabs>
        <w:tab w:val="decimal" w:pos="882"/>
      </w:tabs>
      <w:spacing w:line="360" w:lineRule="exact"/>
    </w:pPr>
    <w:rPr>
      <w:rFonts w:asciiTheme="majorBidi" w:hAnsiTheme="majorBidi" w:cstheme="majorBidi"/>
      <w:sz w:val="28"/>
      <w:szCs w:val="28"/>
    </w:rPr>
  </w:style>
  <w:style w:type="character" w:customStyle="1" w:styleId="Style1Char">
    <w:name w:val="Style1 Char"/>
    <w:basedOn w:val="DefaultParagraphFont"/>
    <w:link w:val="Style1"/>
    <w:rsid w:val="006E7CAE"/>
    <w:rPr>
      <w:rFonts w:asciiTheme="majorBidi" w:hAnsiTheme="majorBidi" w:cstheme="majorBidi"/>
      <w:sz w:val="28"/>
      <w:szCs w:val="28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EE705E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E705E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E705E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03B24"/>
    <w:rPr>
      <w:rFonts w:hAnsi="Tms Rmn"/>
      <w:sz w:val="24"/>
      <w:szCs w:val="30"/>
      <w:lang w:eastAsia="en-US"/>
    </w:rPr>
  </w:style>
  <w:style w:type="paragraph" w:customStyle="1" w:styleId="InsideAddress">
    <w:name w:val="Inside Address"/>
    <w:basedOn w:val="Normal"/>
    <w:rsid w:val="00DB4683"/>
  </w:style>
  <w:style w:type="table" w:customStyle="1" w:styleId="TableGrid5">
    <w:name w:val="Table Grid5"/>
    <w:basedOn w:val="TableNormal"/>
    <w:next w:val="TableGrid"/>
    <w:uiPriority w:val="59"/>
    <w:rsid w:val="00FD5986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D14F18"/>
    <w:rPr>
      <w:color w:val="0000FF"/>
      <w:u w:val="single"/>
    </w:rPr>
  </w:style>
  <w:style w:type="paragraph" w:styleId="PlainText">
    <w:name w:val="Plain Text"/>
    <w:basedOn w:val="Normal"/>
    <w:link w:val="PlainTextChar"/>
    <w:rsid w:val="00D14F18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D14F18"/>
    <w:rPr>
      <w:sz w:val="28"/>
      <w:szCs w:val="28"/>
      <w:lang w:val="th-TH" w:eastAsia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0111B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0111B"/>
    <w:rPr>
      <w:rFonts w:hAnsi="Tms Rmn"/>
      <w:sz w:val="24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4A6FD-7F8E-44B9-B755-821A59F08A1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117314</vt:lpwstr>
  </property>
  <property fmtid="{D5CDD505-2E9C-101B-9397-08002B2CF9AE}" pid="4" name="OptimizationTime">
    <vt:lpwstr>20221110_1058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1121</TotalTime>
  <Pages>19</Pages>
  <Words>5393</Words>
  <Characters>24316</Characters>
  <Application>Microsoft Office Word</Application>
  <DocSecurity>0</DocSecurity>
  <Lines>202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Laddawan Kwankaew</cp:lastModifiedBy>
  <cp:revision>56</cp:revision>
  <cp:lastPrinted>2022-10-27T09:31:00Z</cp:lastPrinted>
  <dcterms:created xsi:type="dcterms:W3CDTF">2022-04-11T09:23:00Z</dcterms:created>
  <dcterms:modified xsi:type="dcterms:W3CDTF">2022-10-27T09:31:00Z</dcterms:modified>
</cp:coreProperties>
</file>