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DC06" w14:textId="77777777" w:rsidR="00226922" w:rsidRPr="00F30C5A" w:rsidRDefault="00226922" w:rsidP="003D6E80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F30C5A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6C3E59B3" w:rsidR="00880472" w:rsidRPr="00F30C5A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9A4B2A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F30C5A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77777777" w:rsidR="00F0376A" w:rsidRPr="00F30C5A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</w:t>
      </w:r>
      <w:r w:rsidR="00A27E53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F30C5A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F30C5A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164944A2" w:rsidR="00027629" w:rsidRPr="00F30C5A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858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="00027629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</w:t>
      </w:r>
      <w:r w:rsidR="005641CD" w:rsidRPr="00F30C5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F30C5A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F30C5A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1DCC4A" w14:textId="3D533C1D" w:rsidR="008120DC" w:rsidRPr="00F30C5A" w:rsidRDefault="008120DC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คณะกรรมการ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ของบริษัทเมื่อวันที่</w:t>
      </w:r>
      <w:r w:rsidR="000D3B08" w:rsidRPr="00F30C5A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11</w:t>
      </w:r>
      <w:r w:rsidR="00547E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47E0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B97834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</w:p>
    <w:p w14:paraId="7E331689" w14:textId="77777777" w:rsidR="007A63C9" w:rsidRPr="00F30C5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8F475F1" w14:textId="77777777" w:rsidR="007A63C9" w:rsidRPr="00F30C5A" w:rsidRDefault="007A63C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F30C5A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F30C5A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700541E1" w:rsidR="00986150" w:rsidRPr="00F30C5A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9A4B2A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5E552538" w14:textId="77777777" w:rsidR="00226922" w:rsidRPr="00F30C5A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227C5AB8" w:rsidR="00AE4E55" w:rsidRPr="00F30C5A" w:rsidRDefault="00AE4E5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34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9355A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F30C5A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F30C5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4D13472" w14:textId="5BD3F5E4" w:rsidR="00AE4E55" w:rsidRPr="00F30C5A" w:rsidRDefault="00AE4E55" w:rsidP="003D6E80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สิ้นสุดวันที่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CB165C" w:rsidRPr="00F30C5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B165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</w:p>
    <w:p w14:paraId="08D5B237" w14:textId="77777777" w:rsidR="00AE4E55" w:rsidRPr="00F30C5A" w:rsidRDefault="00AE4E55" w:rsidP="005B2C91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9228F52" w14:textId="77777777" w:rsidR="00D30B7C" w:rsidRPr="00F30C5A" w:rsidRDefault="00AE4E55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</w:t>
      </w:r>
      <w:r w:rsidR="005B2C91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ขัดแย้งกันหรือมีการตีความ</w:t>
      </w:r>
      <w:r w:rsidR="002A62DD"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</w:t>
      </w:r>
      <w:r w:rsidRPr="00F30C5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0DE0FE21" w14:textId="4E861F50" w:rsidR="00FE0FA4" w:rsidRPr="00F30C5A" w:rsidRDefault="00315B70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F30C5A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31B3A8BE" w:rsidR="00FC072F" w:rsidRPr="00F30C5A" w:rsidRDefault="002349AD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>3</w:t>
            </w:r>
            <w:r w:rsidR="00FC072F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F30C5A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F30C5A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A5F757A" w14:textId="56D17AC6" w:rsidR="009B689A" w:rsidRPr="00FA06CA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31</w:t>
      </w:r>
      <w:r w:rsidR="00DE47EB"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DE47EB"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ธันวาคม </w:t>
      </w:r>
      <w:r w:rsidR="004E3B1C"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2564</w:t>
      </w:r>
      <w:r w:rsidR="00424F19"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</w:p>
    <w:p w14:paraId="331A714E" w14:textId="18799D9F" w:rsidR="00302EB8" w:rsidRPr="00FA06C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CA09FE7" w14:textId="22C85C83" w:rsidR="00302EB8" w:rsidRPr="00FA06CA" w:rsidRDefault="00302EB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1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มกราคม พ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ศ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.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b w:val="0"/>
          <w:bCs w:val="0"/>
          <w:sz w:val="28"/>
          <w:szCs w:val="28"/>
        </w:rPr>
        <w:t>2565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FA06CA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ไม่มีผลกระทบที่มีนัยสำคัญต่อกลุ่มกิจการ</w:t>
      </w:r>
    </w:p>
    <w:p w14:paraId="04FFCB2C" w14:textId="64220537" w:rsidR="00747B6B" w:rsidRPr="00FA06CA" w:rsidRDefault="00747B6B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F74FC1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1EDBA9F9" w:rsidR="008F33B7" w:rsidRPr="00F74FC1" w:rsidRDefault="002349AD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>4</w:t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F30C5A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175EC9D5" w14:textId="77777777" w:rsidR="00F52782" w:rsidRPr="000659D6" w:rsidRDefault="00447F8F" w:rsidP="003D6E8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0659D6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</w:p>
    <w:p w14:paraId="67345CDF" w14:textId="2711FC84" w:rsidR="00685D62" w:rsidRPr="000659D6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</w:p>
    <w:p w14:paraId="5EDBC801" w14:textId="0B26E339" w:rsidR="00CC5A67" w:rsidRPr="000659D6" w:rsidRDefault="00CC5A67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0659D6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285BAC39" w:rsidR="00AB002F" w:rsidRPr="000659D6" w:rsidRDefault="002349AD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B002F" w:rsidRPr="000659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0659D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0659D6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E3B5BB1" w14:textId="77777777" w:rsidR="003B4E40" w:rsidRPr="000659D6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กลุ่มกิจการดำเนินธุรกิจหลักในส่วนงานดำเนินงานที่รายงานเพียงส่วนงานเดียว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จากห้าส่วนงาน ได้แก่ </w:t>
      </w:r>
    </w:p>
    <w:p w14:paraId="763988EA" w14:textId="77777777" w:rsidR="003B4E40" w:rsidRPr="000659D6" w:rsidRDefault="003B4E40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8465D57" w14:textId="77777777" w:rsidR="003B4E40" w:rsidRPr="000659D6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0659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0659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Start w:id="3" w:name="_Hlk78443618"/>
      <w:r w:rsidRPr="000659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โดยมีจังหวะในการรับรู้รายได้</w:t>
      </w:r>
      <w:r w:rsidRPr="000659D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659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คือเมื่อปฏิบัติตามภาระที่ต้องปฏิบัติเสร็จสิ้น </w:t>
      </w:r>
      <w:r w:rsidRPr="000659D6">
        <w:rPr>
          <w:rFonts w:ascii="Browallia New" w:eastAsia="Arial Unicode MS" w:hAnsi="Browallia New" w:cs="Browallia New"/>
          <w:sz w:val="28"/>
          <w:szCs w:val="28"/>
          <w:lang w:val="en-GB"/>
        </w:rPr>
        <w:t>(point in time)</w:t>
      </w:r>
    </w:p>
    <w:bookmarkEnd w:id="3"/>
    <w:p w14:paraId="5E778E79" w14:textId="77777777" w:rsidR="003B4E40" w:rsidRPr="000659D6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659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0659D6">
        <w:rPr>
          <w:rFonts w:ascii="Browallia New" w:eastAsia="Arial Unicode MS" w:hAnsi="Browallia New" w:cs="Browallia New"/>
          <w:sz w:val="28"/>
          <w:szCs w:val="28"/>
        </w:rPr>
        <w:br/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คือตลอดช่วงเวลาที่ปฏิบัติตามภาระที่ต้องปฏิบัติ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2BA196D1" w14:textId="77777777" w:rsidR="003B4E40" w:rsidRPr="000659D6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ๆ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โดยมีจังหวะในการรับรู้รายได้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คือ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เมื่อปฏิบัติตามภาระที่ต้องปฏิบัติเสร็จสิ้น (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</w:rPr>
        <w:t>point in time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</w:p>
    <w:p w14:paraId="7123A81D" w14:textId="77777777" w:rsidR="003B4E40" w:rsidRPr="000659D6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point in time)</w:t>
      </w:r>
    </w:p>
    <w:p w14:paraId="7FF558B7" w14:textId="77777777" w:rsidR="003B4E40" w:rsidRPr="000659D6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ให้บริการติดตั้งระบบโซล่าเซลล์ โดยมีจังหวะในการรับรู้รายได้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คือ ตลอดช่วงเวลาที่ปฏิบัติตามภาระที่ต้องปฏิบัติ (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over time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)</w:t>
      </w:r>
    </w:p>
    <w:p w14:paraId="0259722D" w14:textId="6D9B6B88" w:rsidR="003B4E40" w:rsidRPr="000659D6" w:rsidRDefault="000659D6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br w:type="page"/>
      </w:r>
    </w:p>
    <w:p w14:paraId="3C7DC80B" w14:textId="1F202868" w:rsidR="003B4E40" w:rsidRPr="000659D6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ทั้งนี้ นอกเหนือจากส่วนงานดำเนินงานหลัก </w:t>
      </w:r>
      <w:r w:rsidR="00701AEC" w:rsidRPr="000659D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ซึ่งได้แก่ส่วนงานผลิตและจำหน่ายเม็ดพลาสติกและสารเติมแต่งและให้บริการ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ส่วนงาน</w:t>
      </w:r>
      <w:r w:rsidRPr="000659D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ดำเนินงานอื่นถือเป็นกิจกรรมที่ไม่เป็นสาระสำคัญ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โดยกลุ่มกิจการมีรายได้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จากส่วนงานดำเนินงานอื่นคิดเป็นร้อยละ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9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ของรายได้รวมใน</w:t>
      </w:r>
      <w:r w:rsidR="00D74FC8"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ข้อมูล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การเงินรวมนี้ โดยทุกส่วนงานดำเนินธุรกิจในเขตภูมิศาสตร์หลัก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คือ ประเทศไทย กลุ่มกิจการประเมินผลการปฏิบัติงานของส่วนงานโดยพิจารณาจากกำไรหรือขาดทุนจากการดำเนินงาน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</w:t>
      </w:r>
      <w:r w:rsidRPr="000659D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ในการวัดกำไรหรือขาดทุนจากการดำเนินงานที่แสดงอยู่ในข้อมูลทางการเงินระหว่างกาลนี้ ดังนั้น รายได้ กำไรจากการ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ดำเนินงาน และสินทรัพย์ทั้งหมดที่แสดงอยู่ในข้อมูลทางการเงิน จึงถือเป็นการรายงานตามส่วนงานดำเนินงานและ</w:t>
      </w:r>
      <w:r w:rsidR="00D74FC8"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เขตภูมิศาสตร์แล้ว</w:t>
      </w:r>
    </w:p>
    <w:p w14:paraId="40702178" w14:textId="77777777" w:rsidR="003B4E40" w:rsidRPr="000659D6" w:rsidRDefault="003B4E40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8C0D069" w14:textId="2831E664" w:rsidR="00E77AA0" w:rsidRPr="000659D6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5F3637" w:rsidRPr="000659D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เก้าเดือน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6B5F26"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B5F26"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2565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</w:t>
      </w:r>
      <w:r w:rsidR="004E3B1C"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2564</w:t>
      </w:r>
      <w:r w:rsidRPr="000659D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10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</w:t>
      </w:r>
      <w:r w:rsidR="00D558E0" w:rsidRPr="000659D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รวม</w:t>
      </w: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ของกลุ่มกิจการ</w:t>
      </w:r>
    </w:p>
    <w:p w14:paraId="3AF98DFB" w14:textId="4D0508EE" w:rsidR="00FE0FA4" w:rsidRPr="000659D6" w:rsidRDefault="00FE0FA4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C4277" w:rsidRPr="000659D6" w14:paraId="34D40D5B" w14:textId="77777777" w:rsidTr="00B14F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C89A4C" w14:textId="13157825" w:rsidR="00BC4277" w:rsidRPr="000659D6" w:rsidRDefault="002349AD" w:rsidP="00574890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BC4277" w:rsidRPr="000659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4277" w:rsidRPr="000659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46113B4B" w14:textId="77777777" w:rsidR="00BC4277" w:rsidRPr="000659D6" w:rsidRDefault="00BC4277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E1C80EB" w14:textId="77777777" w:rsidR="00BC4277" w:rsidRPr="000659D6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59D6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68A7496" w14:textId="77777777" w:rsidR="00BC4277" w:rsidRPr="000659D6" w:rsidRDefault="00BC4277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C4277" w:rsidRPr="000659D6" w14:paraId="65A036D3" w14:textId="77777777" w:rsidTr="00F74FC1">
        <w:trPr>
          <w:cantSplit/>
        </w:trPr>
        <w:tc>
          <w:tcPr>
            <w:tcW w:w="3384" w:type="dxa"/>
            <w:vAlign w:val="bottom"/>
          </w:tcPr>
          <w:p w14:paraId="48A787B1" w14:textId="77777777" w:rsidR="00BC4277" w:rsidRPr="000659D6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D6C0A" w14:textId="77777777" w:rsidR="00BC4277" w:rsidRPr="000659D6" w:rsidRDefault="00BC4277" w:rsidP="00574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69433" w14:textId="77777777" w:rsidR="00BC4277" w:rsidRPr="000659D6" w:rsidRDefault="00BC4277" w:rsidP="00574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277" w:rsidRPr="000659D6" w14:paraId="034D1F6D" w14:textId="77777777" w:rsidTr="00F74FC1">
        <w:trPr>
          <w:cantSplit/>
        </w:trPr>
        <w:tc>
          <w:tcPr>
            <w:tcW w:w="3384" w:type="dxa"/>
            <w:vAlign w:val="bottom"/>
          </w:tcPr>
          <w:p w14:paraId="4E6435BC" w14:textId="77777777" w:rsidR="00BC4277" w:rsidRPr="000659D6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56E5B83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25B9B836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60DCC0C3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0FDBEE2E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277" w:rsidRPr="000659D6" w14:paraId="41F953B6" w14:textId="77777777" w:rsidTr="00F74FC1">
        <w:trPr>
          <w:cantSplit/>
        </w:trPr>
        <w:tc>
          <w:tcPr>
            <w:tcW w:w="3384" w:type="dxa"/>
            <w:vAlign w:val="bottom"/>
          </w:tcPr>
          <w:p w14:paraId="40BB3B5D" w14:textId="77777777" w:rsidR="00BC4277" w:rsidRPr="000659D6" w:rsidRDefault="00BC4277" w:rsidP="00574890">
            <w:pPr>
              <w:autoSpaceDE w:val="0"/>
              <w:autoSpaceDN w:val="0"/>
              <w:adjustRightInd w:val="0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1436A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4282E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62B0E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705D" w14:textId="77777777" w:rsidR="00BC4277" w:rsidRPr="000659D6" w:rsidRDefault="00BC4277" w:rsidP="0057489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4277" w:rsidRPr="000659D6" w14:paraId="391E1AB7" w14:textId="77777777" w:rsidTr="00D50E68">
        <w:trPr>
          <w:cantSplit/>
          <w:trHeight w:val="143"/>
        </w:trPr>
        <w:tc>
          <w:tcPr>
            <w:tcW w:w="3384" w:type="dxa"/>
            <w:vAlign w:val="bottom"/>
          </w:tcPr>
          <w:p w14:paraId="150D423D" w14:textId="13D4C217" w:rsidR="00BC4277" w:rsidRPr="000659D6" w:rsidRDefault="00BC4277" w:rsidP="00574890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2DED3" w14:textId="77777777" w:rsidR="00BC4277" w:rsidRPr="000659D6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1520" w14:textId="77777777" w:rsidR="00BC4277" w:rsidRPr="000659D6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6499C" w14:textId="77777777" w:rsidR="00BC4277" w:rsidRPr="000659D6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CF78" w14:textId="77777777" w:rsidR="00BC4277" w:rsidRPr="000659D6" w:rsidRDefault="00BC4277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0899" w:rsidRPr="000659D6" w14:paraId="0DF79EDD" w14:textId="77777777" w:rsidTr="00D50E68">
        <w:trPr>
          <w:cantSplit/>
          <w:trHeight w:val="143"/>
        </w:trPr>
        <w:tc>
          <w:tcPr>
            <w:tcW w:w="3384" w:type="dxa"/>
            <w:vAlign w:val="bottom"/>
          </w:tcPr>
          <w:p w14:paraId="027E8180" w14:textId="050A34F1" w:rsidR="004C0899" w:rsidRPr="000659D6" w:rsidRDefault="004C0899" w:rsidP="00574890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659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</w:t>
            </w: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659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B5F26"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B5F26"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0659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พ</w:t>
            </w: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0659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ศ</w:t>
            </w: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.</w:t>
            </w:r>
            <w:r w:rsidRPr="000659D6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AC532" w14:textId="4BA93A2D" w:rsidR="004C0899" w:rsidRPr="000659D6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BE3C3" w14:textId="77777777" w:rsidR="004C0899" w:rsidRPr="000659D6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D7D18" w14:textId="77777777" w:rsidR="004C0899" w:rsidRPr="000659D6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4BF9C" w14:textId="77777777" w:rsidR="004C0899" w:rsidRPr="000659D6" w:rsidRDefault="004C0899" w:rsidP="0057489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A454C" w:rsidRPr="000659D6" w14:paraId="4C0E30C6" w14:textId="77777777" w:rsidTr="00705039">
        <w:trPr>
          <w:cantSplit/>
          <w:trHeight w:val="143"/>
        </w:trPr>
        <w:tc>
          <w:tcPr>
            <w:tcW w:w="3384" w:type="dxa"/>
            <w:vAlign w:val="bottom"/>
          </w:tcPr>
          <w:p w14:paraId="52F3BC71" w14:textId="4FD8C343" w:rsidR="003A454C" w:rsidRPr="000659D6" w:rsidRDefault="003A454C" w:rsidP="003A454C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659D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</w:t>
            </w:r>
            <w:r w:rsidRPr="000659D6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ยืมระยะยาว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910C58" w14:textId="72620829" w:rsidR="003A454C" w:rsidRPr="000659D6" w:rsidRDefault="002349AD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938F3E" w14:textId="2E567300" w:rsidR="003A454C" w:rsidRPr="000659D6" w:rsidRDefault="002349AD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610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EB205A" w14:textId="6D35A2EA" w:rsidR="003A454C" w:rsidRPr="000659D6" w:rsidRDefault="002349AD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510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450CF0" w14:textId="58C6CA6C" w:rsidR="003A454C" w:rsidRPr="000659D6" w:rsidRDefault="002349AD" w:rsidP="003A454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96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</w:p>
        </w:tc>
      </w:tr>
      <w:tr w:rsidR="00F948B6" w:rsidRPr="000659D6" w14:paraId="207E8586" w14:textId="77777777" w:rsidTr="00705039">
        <w:trPr>
          <w:cantSplit/>
          <w:trHeight w:val="143"/>
        </w:trPr>
        <w:tc>
          <w:tcPr>
            <w:tcW w:w="3384" w:type="dxa"/>
            <w:vAlign w:val="bottom"/>
          </w:tcPr>
          <w:p w14:paraId="5771F0BF" w14:textId="77777777" w:rsidR="00F948B6" w:rsidRPr="000659D6" w:rsidRDefault="00F948B6" w:rsidP="00F948B6">
            <w:pPr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59D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DC0E7" w14:textId="308694AC" w:rsidR="00F948B6" w:rsidRPr="000659D6" w:rsidRDefault="002349AD" w:rsidP="00F948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054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4E3EDF" w14:textId="742DC6C8" w:rsidR="00F948B6" w:rsidRPr="000659D6" w:rsidRDefault="002349AD" w:rsidP="00F948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610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CEF2DE" w14:textId="100FAC88" w:rsidR="00F948B6" w:rsidRPr="000659D6" w:rsidRDefault="002349AD" w:rsidP="00F948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510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47D9E2" w14:textId="183F71AB" w:rsidR="00F948B6" w:rsidRPr="000659D6" w:rsidRDefault="002349AD" w:rsidP="00F948B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96</w:t>
            </w:r>
            <w:r w:rsidR="00F948B6" w:rsidRPr="000659D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087</w:t>
            </w:r>
          </w:p>
        </w:tc>
      </w:tr>
    </w:tbl>
    <w:p w14:paraId="30D53807" w14:textId="77777777" w:rsidR="00584D2B" w:rsidRPr="000659D6" w:rsidRDefault="00584D2B" w:rsidP="00FA06CA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bookmarkStart w:id="5" w:name="_Hlk69054076"/>
      <w:bookmarkEnd w:id="4"/>
    </w:p>
    <w:p w14:paraId="7ED32FEB" w14:textId="54C8EAE1" w:rsidR="00C65330" w:rsidRPr="000659D6" w:rsidRDefault="00BC4277" w:rsidP="0057489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659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="00BE125C" w:rsidRPr="000659D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0659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ซึ่งถูกจัดอยู่ในระดับ </w:t>
      </w:r>
      <w:r w:rsidR="002349AD" w:rsidRPr="002349AD">
        <w:rPr>
          <w:rFonts w:ascii="Browallia New" w:eastAsia="Arial Unicode MS" w:hAnsi="Browallia New" w:cs="Browallia New"/>
          <w:sz w:val="28"/>
          <w:szCs w:val="28"/>
        </w:rPr>
        <w:t>2</w:t>
      </w:r>
      <w:r w:rsidRPr="000659D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5"/>
    </w:p>
    <w:p w14:paraId="06E2403D" w14:textId="5731935E" w:rsidR="00BC4277" w:rsidRPr="00574890" w:rsidRDefault="00F30C5A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0659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574890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5483324D" w:rsidR="00283533" w:rsidRPr="00574890" w:rsidRDefault="002349AD" w:rsidP="0057489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3D14E1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57489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  <w:r w:rsidR="00DA2CE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 </w:t>
            </w:r>
            <w:r w:rsidR="00DA2CE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4527B661" w14:textId="77777777" w:rsidR="008F33B7" w:rsidRPr="00574890" w:rsidRDefault="008F33B7" w:rsidP="0057489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8C8CFE" w14:textId="597F436B" w:rsidR="00371D15" w:rsidRPr="00574890" w:rsidRDefault="001B6EB6" w:rsidP="0057489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กันยายน</w:t>
      </w:r>
      <w:r w:rsidR="0042786F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2565</w:t>
      </w:r>
      <w:r w:rsidR="0042786F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31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2564</w:t>
      </w:r>
      <w:r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57489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57489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574890" w:rsidRDefault="00A120DD" w:rsidP="00574890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E3E2B" w:rsidRPr="00574890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574890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574890" w:rsidRDefault="00890508" w:rsidP="0057489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E3E2B" w:rsidRPr="00574890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56D2" w14:textId="77777777" w:rsidR="00890508" w:rsidRPr="00574890" w:rsidRDefault="00890508" w:rsidP="00574890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1857288B" w:rsidR="00890508" w:rsidRPr="00574890" w:rsidRDefault="002349A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D3B0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4009D67B" w:rsidR="00890508" w:rsidRPr="00574890" w:rsidRDefault="002349A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4C305385" w:rsidR="00890508" w:rsidRPr="00574890" w:rsidRDefault="00890508" w:rsidP="00574890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4CA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3F2E8B5A" w:rsidR="00890508" w:rsidRPr="00574890" w:rsidRDefault="002349A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1E3E2B" w:rsidRPr="00574890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77DF06E5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3E106EA5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77EB0468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554A1B9B" w:rsidR="00890508" w:rsidRPr="00574890" w:rsidRDefault="004E3B1C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</w:tr>
      <w:tr w:rsidR="001E3E2B" w:rsidRPr="00574890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1E3E2B" w:rsidRPr="00574890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77777777" w:rsidR="00890508" w:rsidRPr="00574890" w:rsidRDefault="00890508" w:rsidP="00574890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890508" w:rsidRPr="00574890" w:rsidRDefault="00890508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A454C" w:rsidRPr="00574890" w14:paraId="4EB5A0A8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bookmarkStart w:id="6" w:name="_Hlk109809211"/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6170243" w14:textId="188640A4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11C583D1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7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647</w:t>
            </w:r>
          </w:p>
        </w:tc>
        <w:tc>
          <w:tcPr>
            <w:tcW w:w="1584" w:type="dxa"/>
            <w:shd w:val="clear" w:color="auto" w:fill="FAFAFA"/>
          </w:tcPr>
          <w:p w14:paraId="7FFCE05F" w14:textId="4D6C1B3D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16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77852887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</w:t>
            </w:r>
            <w:r w:rsidR="003A454C"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002</w:t>
            </w:r>
          </w:p>
        </w:tc>
      </w:tr>
      <w:tr w:rsidR="003A454C" w:rsidRPr="00574890" w14:paraId="0E0E3DE3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61E1DC11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B6D9CDD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BC67B5" w:rsidRPr="00574890" w14:paraId="421B589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71D7E97" w14:textId="083C4A7B" w:rsidR="00BC67B5" w:rsidRPr="00574890" w:rsidRDefault="00BC67B5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18E433F" w14:textId="0EBA57D5" w:rsidR="00BC67B5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B679F0" w14:textId="45264126" w:rsidR="00BC67B5" w:rsidRPr="00BC67B5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975</w:t>
            </w:r>
          </w:p>
        </w:tc>
        <w:tc>
          <w:tcPr>
            <w:tcW w:w="1584" w:type="dxa"/>
            <w:shd w:val="clear" w:color="auto" w:fill="FAFAFA"/>
          </w:tcPr>
          <w:p w14:paraId="1870D2EB" w14:textId="258E562A" w:rsidR="00BC67B5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5835F9" w14:textId="381D040A" w:rsidR="00BC67B5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895</w:t>
            </w:r>
          </w:p>
        </w:tc>
      </w:tr>
      <w:tr w:rsidR="003A454C" w:rsidRPr="00574890" w14:paraId="356C4FA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6A6F1" w14:textId="6DB27B17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3F7A2732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8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622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10D9D" w14:textId="15B0297A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18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05282513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begin"/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instrText xml:space="preserve"> =SUM(ABOVE) </w:instrText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separate"/>
            </w:r>
            <w:r w:rsidR="002349AD" w:rsidRPr="002349AD">
              <w:rPr>
                <w:rFonts w:ascii="Browallia New" w:eastAsia="Times New Roman" w:hAnsi="Browallia New" w:cs="Browallia New"/>
                <w:noProof/>
                <w:sz w:val="28"/>
                <w:szCs w:val="28"/>
                <w:lang w:eastAsia="en-GB"/>
              </w:rPr>
              <w:t>8</w:t>
            </w:r>
            <w:r w:rsidRPr="00574890">
              <w:rPr>
                <w:rFonts w:ascii="Browallia New" w:eastAsia="Times New Roman" w:hAnsi="Browallia New" w:cs="Browallia New"/>
                <w:noProof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noProof/>
                <w:sz w:val="28"/>
                <w:szCs w:val="28"/>
                <w:lang w:eastAsia="en-GB"/>
              </w:rPr>
              <w:t>897</w:t>
            </w: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fldChar w:fldCharType="end"/>
            </w:r>
          </w:p>
        </w:tc>
      </w:tr>
      <w:tr w:rsidR="003A454C" w:rsidRPr="00574890" w14:paraId="210D54C9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F491A27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F664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A454C" w:rsidRPr="00574890" w14:paraId="45F777C4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D3AE1F4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B321659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A454C" w:rsidRPr="00574890" w14:paraId="5FC29F3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9ED4" w14:textId="0B0B90A5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210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0620" w14:textId="50F33B52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203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373</w:t>
            </w:r>
          </w:p>
        </w:tc>
        <w:tc>
          <w:tcPr>
            <w:tcW w:w="1584" w:type="dxa"/>
            <w:shd w:val="clear" w:color="auto" w:fill="FAFAFA"/>
          </w:tcPr>
          <w:p w14:paraId="5204F508" w14:textId="2AA0472F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181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27261C7B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177</w:t>
            </w:r>
            <w:r w:rsidR="003A454C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851</w:t>
            </w:r>
          </w:p>
        </w:tc>
      </w:tr>
      <w:tr w:rsidR="003A454C" w:rsidRPr="00574890" w14:paraId="5EC77D95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</w:tcPr>
          <w:p w14:paraId="767F095C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406E1790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7A5E70B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3A454C" w:rsidRPr="00574890" w14:paraId="6E6B9B2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0CF0CE65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60FC891" w14:textId="2B308494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38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310D" w14:textId="5F930511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43</w:t>
            </w:r>
            <w:r w:rsidR="003A454C" w:rsidRPr="003A454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584" w:type="dxa"/>
            <w:shd w:val="clear" w:color="auto" w:fill="FAFAFA"/>
          </w:tcPr>
          <w:p w14:paraId="57FC9969" w14:textId="688C2CBE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38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63B3F" w14:textId="20C42E12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41</w:t>
            </w:r>
            <w:r w:rsidR="003A454C" w:rsidRPr="00574890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260</w:t>
            </w:r>
          </w:p>
        </w:tc>
      </w:tr>
      <w:tr w:rsidR="003A454C" w:rsidRPr="00574890" w14:paraId="1510BB22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12C1B02" w14:textId="1EA18AC5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414EEAD" w14:textId="13CC799F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5193F" w14:textId="0B05CDD1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191</w:t>
            </w:r>
          </w:p>
        </w:tc>
        <w:tc>
          <w:tcPr>
            <w:tcW w:w="1584" w:type="dxa"/>
            <w:shd w:val="clear" w:color="auto" w:fill="FAFAFA"/>
          </w:tcPr>
          <w:p w14:paraId="6E765AC7" w14:textId="560159B2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57CC7" w14:textId="648E54CC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</w:rPr>
              <w:t>191</w:t>
            </w:r>
          </w:p>
        </w:tc>
      </w:tr>
      <w:tr w:rsidR="003A454C" w:rsidRPr="00574890" w14:paraId="54F8D9D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68721B" w14:textId="42437F9F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BEE3485" w14:textId="18AB2017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1D3CB" w14:textId="55FD952F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="003A454C"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240</w:t>
            </w:r>
          </w:p>
        </w:tc>
        <w:tc>
          <w:tcPr>
            <w:tcW w:w="1584" w:type="dxa"/>
            <w:shd w:val="clear" w:color="auto" w:fill="FAFAFA"/>
          </w:tcPr>
          <w:p w14:paraId="5006FEDE" w14:textId="6B0E47D7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C68AF" w14:textId="40802E13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240</w:t>
            </w:r>
          </w:p>
        </w:tc>
      </w:tr>
      <w:tr w:rsidR="003A454C" w:rsidRPr="00574890" w14:paraId="1F2C56A0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357D9FE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  เกิน 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2E69C79A" w14:textId="0802DD4F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3B69" w14:textId="21C4F61F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1584" w:type="dxa"/>
            <w:shd w:val="clear" w:color="auto" w:fill="FAFAFA"/>
          </w:tcPr>
          <w:p w14:paraId="4EC2E42A" w14:textId="60B184BA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801DE" w14:textId="7CDFEA46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29</w:t>
            </w:r>
          </w:p>
        </w:tc>
      </w:tr>
      <w:tr w:rsidR="003A454C" w:rsidRPr="00574890" w14:paraId="53083ADF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CE246BB" w14:textId="3F2295E9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  <w:t>หัก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ค่าเผื่อ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14:paraId="0FC07FC1" w14:textId="7C5A4DFC" w:rsidR="003A454C" w:rsidRPr="003A454C" w:rsidRDefault="00F948B6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460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F1C07D" w14:textId="42A2CDA8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460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727026" w14:textId="14253324" w:rsidR="003A454C" w:rsidRPr="003A454C" w:rsidRDefault="00F948B6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460</w:t>
            </w:r>
            <w:r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453B7F" w14:textId="7868367E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460</w:t>
            </w:r>
            <w:r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3A454C" w:rsidRPr="00574890" w14:paraId="4CF8A9B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4C531" w14:textId="0622F534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251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C60" w14:textId="60D7BB14" w:rsidR="003A454C" w:rsidRPr="003A454C" w:rsidRDefault="00D74FC8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fldChar w:fldCharType="begin"/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instrText xml:space="preserve"> =SUM(above) </w:instrTex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fldChar w:fldCharType="separate"/>
            </w:r>
            <w:r w:rsidR="002349AD" w:rsidRPr="002349AD">
              <w:rPr>
                <w:rFonts w:ascii="Browallia New" w:eastAsia="Times New Roman" w:hAnsi="Browallia New" w:cs="Browallia New"/>
                <w:noProof/>
                <w:color w:val="auto"/>
                <w:sz w:val="28"/>
                <w:szCs w:val="28"/>
                <w:lang w:eastAsia="en-GB"/>
              </w:rPr>
              <w:t>246</w:t>
            </w:r>
            <w:r>
              <w:rPr>
                <w:rFonts w:ascii="Browallia New" w:eastAsia="Times New Roman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noProof/>
                <w:color w:val="auto"/>
                <w:sz w:val="28"/>
                <w:szCs w:val="28"/>
                <w:lang w:eastAsia="en-GB"/>
              </w:rPr>
              <w:t>963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1F737" w14:textId="21BAF478" w:rsidR="003A454C" w:rsidRPr="003A454C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222</w:t>
            </w:r>
            <w:r w:rsidR="00F948B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D8BD" w14:textId="12B1F8FB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219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111</w:t>
            </w:r>
          </w:p>
        </w:tc>
      </w:tr>
      <w:tr w:rsidR="003A454C" w:rsidRPr="00574890" w14:paraId="573BF3C2" w14:textId="77777777" w:rsidTr="003A454C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94129B9" w14:textId="4AF28BE2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6FDCAD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17FDEE6" w14:textId="77777777" w:rsidR="003A454C" w:rsidRPr="003A454C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3A454C" w:rsidRPr="00574890" w:rsidRDefault="003A454C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A454C" w:rsidRPr="00574890" w14:paraId="3915AC4E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574890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438351AE" w14:textId="0D38178C" w:rsidR="003A454C" w:rsidRPr="003A454C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</w:t>
            </w:r>
            <w:r w:rsidR="009B5551" w:rsidRPr="009B555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1509C" w14:textId="6A658A5B" w:rsidR="003A454C" w:rsidRPr="003A454C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3A454C" w:rsidRPr="003A454C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814</w:t>
            </w:r>
          </w:p>
        </w:tc>
        <w:tc>
          <w:tcPr>
            <w:tcW w:w="1584" w:type="dxa"/>
            <w:shd w:val="clear" w:color="auto" w:fill="FAFAFA"/>
          </w:tcPr>
          <w:p w14:paraId="21DE46B1" w14:textId="6765EE7A" w:rsidR="003A454C" w:rsidRPr="003A454C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</w:t>
            </w:r>
            <w:r w:rsidR="009B5551" w:rsidRPr="009B555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BBDB" w14:textId="17C49D88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343</w:t>
            </w:r>
          </w:p>
        </w:tc>
      </w:tr>
      <w:tr w:rsidR="002C4C75" w:rsidRPr="00574890" w14:paraId="33C520DD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121DE9E3" w:rsidR="002C4C75" w:rsidRPr="00574890" w:rsidRDefault="002C4C75" w:rsidP="002C4C7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4C7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3E9EF0D4" w14:textId="5EB6CB54" w:rsidR="002C4C75" w:rsidRPr="002C4C75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7289D00D" w14:textId="75F102BC" w:rsidR="002C4C75" w:rsidRPr="002C4C75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117</w:t>
            </w:r>
          </w:p>
        </w:tc>
        <w:tc>
          <w:tcPr>
            <w:tcW w:w="1584" w:type="dxa"/>
            <w:shd w:val="clear" w:color="auto" w:fill="FAFAFA"/>
          </w:tcPr>
          <w:p w14:paraId="2BFF772A" w14:textId="19FBA926" w:rsidR="002C4C75" w:rsidRPr="002C4C75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10</w:t>
            </w:r>
            <w:r w:rsidR="00F948B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027</w:t>
            </w:r>
          </w:p>
        </w:tc>
        <w:tc>
          <w:tcPr>
            <w:tcW w:w="1368" w:type="dxa"/>
            <w:shd w:val="clear" w:color="auto" w:fill="auto"/>
          </w:tcPr>
          <w:p w14:paraId="028B443A" w14:textId="1690CA0B" w:rsidR="002C4C75" w:rsidRPr="002C4C75" w:rsidRDefault="002C4C75" w:rsidP="002C4C7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2C4C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739</w:t>
            </w: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2C4C75" w:rsidRPr="00574890" w14:paraId="33A388BB" w14:textId="77777777" w:rsidTr="00315B70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FDC8F2A" w14:textId="369D8FBB" w:rsidR="002C4C75" w:rsidRPr="00574890" w:rsidRDefault="002C4C75" w:rsidP="002C4C75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C4C75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2B6D249D" w14:textId="081BB0C7" w:rsidR="002C4C75" w:rsidRPr="002C4C75" w:rsidRDefault="002349AD" w:rsidP="009A0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882</w:t>
            </w:r>
          </w:p>
        </w:tc>
        <w:tc>
          <w:tcPr>
            <w:tcW w:w="1368" w:type="dxa"/>
            <w:shd w:val="clear" w:color="auto" w:fill="auto"/>
          </w:tcPr>
          <w:p w14:paraId="15225329" w14:textId="7C7C682B" w:rsidR="002C4C75" w:rsidRPr="002C4C75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406</w:t>
            </w:r>
          </w:p>
        </w:tc>
        <w:tc>
          <w:tcPr>
            <w:tcW w:w="1584" w:type="dxa"/>
            <w:shd w:val="clear" w:color="auto" w:fill="FAFAFA"/>
          </w:tcPr>
          <w:p w14:paraId="60DD013E" w14:textId="65178B88" w:rsidR="002C4C75" w:rsidRPr="002C4C75" w:rsidRDefault="002349AD" w:rsidP="009A0F0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112</w:t>
            </w:r>
          </w:p>
        </w:tc>
        <w:tc>
          <w:tcPr>
            <w:tcW w:w="1368" w:type="dxa"/>
            <w:shd w:val="clear" w:color="auto" w:fill="auto"/>
          </w:tcPr>
          <w:p w14:paraId="19858DF4" w14:textId="64AC337F" w:rsidR="002C4C75" w:rsidRPr="002C4C75" w:rsidRDefault="002C4C75" w:rsidP="002C4C7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</w:pP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219</w:t>
            </w:r>
            <w:r w:rsidRPr="002C4C7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A454C" w:rsidRPr="00574890" w14:paraId="7FA1C557" w14:textId="77777777" w:rsidTr="003A454C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3A454C" w:rsidRPr="00574890" w:rsidRDefault="003A454C" w:rsidP="003A454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B02FA9" w14:textId="6D7214AF" w:rsidR="003A454C" w:rsidRPr="003A454C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276</w:t>
            </w:r>
            <w:r w:rsidR="009B5551" w:rsidRPr="009B555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5D97F414" w:rsidR="003A454C" w:rsidRPr="003A454C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257</w:t>
            </w:r>
            <w:r w:rsidR="00D74FC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C0B63" w14:textId="00E2ED57" w:rsidR="003A454C" w:rsidRPr="003A454C" w:rsidRDefault="002349AD" w:rsidP="009A0F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255</w:t>
            </w:r>
            <w:r w:rsidR="009B5551" w:rsidRPr="009B555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DAF7B" w14:textId="51C82A62" w:rsidR="003A454C" w:rsidRPr="00574890" w:rsidRDefault="002349AD" w:rsidP="003A45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315</w:t>
            </w:r>
            <w:r w:rsidR="003A454C" w:rsidRPr="00574890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309</w:t>
            </w:r>
          </w:p>
        </w:tc>
      </w:tr>
      <w:bookmarkEnd w:id="6"/>
    </w:tbl>
    <w:p w14:paraId="7C1C9BA1" w14:textId="77777777" w:rsidR="00540665" w:rsidRPr="00F74FC1" w:rsidRDefault="00890508" w:rsidP="00574890">
      <w:pPr>
        <w:rPr>
          <w:rFonts w:ascii="Browallia New" w:eastAsia="Arial Unicode MS" w:hAnsi="Browallia New" w:cs="Browallia New"/>
          <w:sz w:val="28"/>
          <w:szCs w:val="28"/>
        </w:rPr>
      </w:pPr>
      <w:r w:rsidRPr="00574890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F74FC1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4BA9DFEA" w:rsidR="0008452C" w:rsidRPr="00F74FC1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08452C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9221F99" w14:textId="77777777" w:rsidR="0008452C" w:rsidRPr="00F74FC1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E3E2B" w:rsidRPr="001E3E2B" w14:paraId="696BCA1F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1E3E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1E3E2B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E3E2B" w:rsidRPr="001E3E2B" w14:paraId="32C37689" w14:textId="77777777" w:rsidTr="00FF465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D5A8" w14:textId="77777777" w:rsidR="00595065" w:rsidRPr="001E3E2B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19E12708" w:rsidR="00595065" w:rsidRPr="001E3E2B" w:rsidRDefault="002349A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0430B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24D02369" w:rsidR="00595065" w:rsidRPr="001E3E2B" w:rsidRDefault="002349A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8AE09" w14:textId="60C73349" w:rsidR="00595065" w:rsidRPr="001E3E2B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96E20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18D99948" w:rsidR="00595065" w:rsidRPr="001E3E2B" w:rsidRDefault="002349AD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1E3E2B" w:rsidRPr="001E3E2B" w14:paraId="2151A37E" w14:textId="77777777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5C048" w14:textId="68115948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2E56A9" w14:textId="659063C8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BF5654" w14:textId="0D70AF38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FB28C" w14:textId="65926D70" w:rsidR="00595065" w:rsidRPr="001E3E2B" w:rsidRDefault="004E3B1C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</w:tr>
      <w:tr w:rsidR="001E3E2B" w:rsidRPr="001E3E2B" w14:paraId="3C51E961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1E3E2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1E3E2B" w:rsidRPr="001E3E2B" w14:paraId="3A1748CB" w14:textId="77777777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595065" w:rsidRPr="001E3E2B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595065" w:rsidRPr="001E3E2B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595065" w:rsidRPr="001E3E2B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A1895" w:rsidRPr="001E3E2B" w14:paraId="3416B4C7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2A507262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40DCE3" w14:textId="4B68A59A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153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186</w:t>
            </w:r>
          </w:p>
        </w:tc>
        <w:tc>
          <w:tcPr>
            <w:tcW w:w="1368" w:type="dxa"/>
            <w:shd w:val="clear" w:color="auto" w:fill="auto"/>
          </w:tcPr>
          <w:p w14:paraId="3266CEA7" w14:textId="727654BE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157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455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D129C95" w14:textId="7793FF56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106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054</w:t>
            </w:r>
          </w:p>
        </w:tc>
        <w:tc>
          <w:tcPr>
            <w:tcW w:w="1368" w:type="dxa"/>
            <w:shd w:val="clear" w:color="auto" w:fill="auto"/>
          </w:tcPr>
          <w:p w14:paraId="3E0DD7A5" w14:textId="5E6096B1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031</w:t>
            </w:r>
          </w:p>
        </w:tc>
      </w:tr>
      <w:tr w:rsidR="008A1895" w:rsidRPr="001E3E2B" w14:paraId="5470A622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6621F5FB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68729" w14:textId="2635A229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138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879</w:t>
            </w:r>
          </w:p>
        </w:tc>
        <w:tc>
          <w:tcPr>
            <w:tcW w:w="1368" w:type="dxa"/>
            <w:shd w:val="clear" w:color="auto" w:fill="auto"/>
          </w:tcPr>
          <w:p w14:paraId="09DBF5BB" w14:textId="7ACE19CC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103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274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6EC57F" w14:textId="382EE4D8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98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868</w:t>
            </w:r>
          </w:p>
        </w:tc>
        <w:tc>
          <w:tcPr>
            <w:tcW w:w="1368" w:type="dxa"/>
            <w:shd w:val="clear" w:color="auto" w:fill="auto"/>
          </w:tcPr>
          <w:p w14:paraId="729B8CAC" w14:textId="33936212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823</w:t>
            </w:r>
          </w:p>
        </w:tc>
      </w:tr>
      <w:tr w:rsidR="008A1895" w:rsidRPr="001E3E2B" w14:paraId="5F34D27F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00A245BD" w14:textId="77777777" w:rsidR="008A1895" w:rsidRPr="001E3E2B" w:rsidRDefault="008A1895" w:rsidP="008A1895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C5A1FE6" w14:textId="77DBAAC9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67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170</w:t>
            </w:r>
          </w:p>
        </w:tc>
        <w:tc>
          <w:tcPr>
            <w:tcW w:w="1368" w:type="dxa"/>
            <w:shd w:val="clear" w:color="auto" w:fill="auto"/>
          </w:tcPr>
          <w:p w14:paraId="5886BC41" w14:textId="1B3BAE5B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611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3F0FF2D" w14:textId="22CC02B8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64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0F7A3AF7" w14:textId="23840052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56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465</w:t>
            </w:r>
          </w:p>
        </w:tc>
      </w:tr>
      <w:tr w:rsidR="008A1895" w:rsidRPr="001E3E2B" w14:paraId="3E0BD193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087C37E5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78F2EE" w14:textId="7FF4E69F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667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0C6AC7" w14:textId="04352FD4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6937BA" w14:textId="4FB5D359" w:rsidR="008A1895" w:rsidRPr="001E3E2B" w:rsidRDefault="00F948B6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B8F79" w14:textId="370AACC1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</w:tr>
      <w:tr w:rsidR="008A1895" w:rsidRPr="001E3E2B" w14:paraId="0B625DEF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6673CC37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6E55B1" w14:textId="1A7A2DFC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361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DA1682" w14:textId="3A8BA83E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330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263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9E3D56" w14:textId="0D9D208A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269</w:t>
            </w:r>
            <w:r w:rsidR="00F948B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A3EA5A" w14:textId="12B85DC1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211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242</w:t>
            </w:r>
          </w:p>
        </w:tc>
      </w:tr>
      <w:tr w:rsidR="008A1895" w:rsidRPr="001E3E2B" w14:paraId="796008BE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57BA4821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6DFD92" w14:textId="50EEFACA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81A481E" w14:textId="4DD71FE2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A1895" w:rsidRPr="001E3E2B" w14:paraId="14752612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743C5A2E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A5C8BF9" w14:textId="1B3AF6C4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72B3A3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2486F" w14:textId="37FCB0EF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781AA76" w14:textId="77777777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8A1895" w:rsidRPr="001E3E2B" w14:paraId="69605864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6D4232AA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F9E9175" w14:textId="1DEB4DCB" w:rsidR="008A1895" w:rsidRPr="001E3E2B" w:rsidRDefault="00F948B6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284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3EE5FC" w14:textId="5048F57C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030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09BC08" w14:textId="0D058570" w:rsidR="008A1895" w:rsidRPr="001E3E2B" w:rsidRDefault="00F948B6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038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7F3D52" w14:textId="7D91395B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1E3E2B" w14:paraId="4BDC2C4B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302BD9DB" w14:textId="77777777" w:rsidR="008A1895" w:rsidRPr="001E3E2B" w:rsidRDefault="008A1895" w:rsidP="008A1895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1851F" w14:textId="5CAEF651" w:rsidR="008A1895" w:rsidRPr="001E3E2B" w:rsidRDefault="00F948B6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823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CB294" w14:textId="2EC9F42B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188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0BBA12" w14:textId="4B6017E8" w:rsidR="008A1895" w:rsidRPr="001E3E2B" w:rsidRDefault="00F948B6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E2A5F" w14:textId="1380DA6A" w:rsidR="008A1895" w:rsidRPr="001E3E2B" w:rsidRDefault="008A1895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929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1E3E2B" w14:paraId="6BA36F6E" w14:textId="77777777" w:rsidTr="003578CB">
        <w:trPr>
          <w:trHeight w:val="256"/>
        </w:trPr>
        <w:tc>
          <w:tcPr>
            <w:tcW w:w="3557" w:type="dxa"/>
            <w:shd w:val="clear" w:color="auto" w:fill="auto"/>
          </w:tcPr>
          <w:p w14:paraId="589C1269" w14:textId="77777777" w:rsidR="008A1895" w:rsidRPr="001E3E2B" w:rsidRDefault="008A1895" w:rsidP="008A1895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B314A" w14:textId="6B3C9706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359</w:t>
            </w:r>
            <w:r w:rsidR="00866FB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DA58" w14:textId="302DF115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AB428E" w14:textId="4002EBDC" w:rsidR="008A1895" w:rsidRPr="001E3E2B" w:rsidRDefault="002349AD" w:rsidP="008A18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267</w:t>
            </w:r>
            <w:r w:rsidR="00866FB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FA4E" w14:textId="126B8B9E" w:rsidR="008A1895" w:rsidRPr="001E3E2B" w:rsidRDefault="002349AD" w:rsidP="008A1895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8A1895" w:rsidRPr="00C84E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717</w:t>
            </w:r>
          </w:p>
        </w:tc>
      </w:tr>
    </w:tbl>
    <w:p w14:paraId="77F6BAC8" w14:textId="7661B07D" w:rsidR="0075798D" w:rsidRPr="00F74FC1" w:rsidRDefault="0075798D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A07" w:rsidRPr="00F74FC1" w14:paraId="350918B5" w14:textId="77777777" w:rsidTr="00EB4A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D48543" w14:textId="6D5E556F" w:rsidR="00EB4A07" w:rsidRPr="00F74FC1" w:rsidRDefault="002349AD" w:rsidP="00EB4A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2349AD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3905A887" w14:textId="77777777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91F158A" w14:textId="4A98A011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การเปลี่ยนแปลงของเงินลงทุนในบริษัทย่อย</w:t>
      </w:r>
      <w:r w:rsidR="00D612DA" w:rsidRPr="001E3E2B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="005F3637" w:rsidRPr="005F363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เก้าเดือน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30</w:t>
      </w:r>
      <w:r w:rsidR="006B5F26" w:rsidRPr="006B5F2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4E3B1C" w:rsidRPr="001E3E2B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2565</w:t>
      </w:r>
      <w:r w:rsidRPr="001E3E2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1E3E2B">
        <w:rPr>
          <w:rFonts w:ascii="Browallia New" w:hAnsi="Browallia New" w:cs="Browallia New"/>
          <w:color w:val="auto"/>
          <w:sz w:val="28"/>
          <w:szCs w:val="28"/>
          <w:cs/>
        </w:rPr>
        <w:t>มีดังนี้</w:t>
      </w:r>
    </w:p>
    <w:p w14:paraId="288A2873" w14:textId="77777777" w:rsidR="00EB4A07" w:rsidRPr="001E3E2B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bookmarkStart w:id="7" w:name="_Hlk54861763"/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51"/>
        <w:gridCol w:w="1715"/>
      </w:tblGrid>
      <w:tr w:rsidR="001E3E2B" w:rsidRPr="001E3E2B" w14:paraId="6B075F0B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573E8B08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A825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E3E2B" w:rsidRPr="001E3E2B" w14:paraId="3A67177B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14D60D67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CEB2D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1E3E2B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E3E2B" w:rsidRPr="001E3E2B" w14:paraId="51E56AB6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1FFCA686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D182E" w14:textId="77777777" w:rsidR="00EB4A07" w:rsidRPr="001E3E2B" w:rsidRDefault="00EB4A07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1E3E2B" w:rsidRPr="00B16682" w14:paraId="7D643450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693BA553" w14:textId="77777777" w:rsidR="00EB4A07" w:rsidRPr="006526B1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802B59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30425FDB" w14:textId="238E258F" w:rsidR="00EB4A07" w:rsidRPr="00B16682" w:rsidRDefault="002349AD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color w:val="auto"/>
                <w:sz w:val="28"/>
                <w:szCs w:val="28"/>
              </w:rPr>
              <w:t>75</w:t>
            </w:r>
            <w:r w:rsidR="00CE00D9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hAnsi="Browallia New" w:cs="Browallia New"/>
                <w:color w:val="auto"/>
                <w:sz w:val="28"/>
                <w:szCs w:val="28"/>
              </w:rPr>
              <w:t>742</w:t>
            </w:r>
          </w:p>
        </w:tc>
      </w:tr>
      <w:tr w:rsidR="001E3E2B" w:rsidRPr="001E3E2B" w14:paraId="1803737C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0837E683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ลงทุนเพิ่มในระหว่างงวด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2F665" w14:textId="007A3893" w:rsidR="00EB4A07" w:rsidRPr="00F56FDE" w:rsidRDefault="002349AD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866F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hAnsi="Browallia New" w:cs="Browallia New"/>
                <w:color w:val="auto"/>
                <w:sz w:val="28"/>
                <w:szCs w:val="28"/>
              </w:rPr>
              <w:t>750</w:t>
            </w:r>
          </w:p>
        </w:tc>
      </w:tr>
      <w:tr w:rsidR="001E3E2B" w:rsidRPr="001E3E2B" w14:paraId="355493C7" w14:textId="77777777" w:rsidTr="002D025B">
        <w:trPr>
          <w:cantSplit/>
          <w:trHeight w:val="120"/>
        </w:trPr>
        <w:tc>
          <w:tcPr>
            <w:tcW w:w="7751" w:type="dxa"/>
            <w:vAlign w:val="bottom"/>
          </w:tcPr>
          <w:p w14:paraId="57721A03" w14:textId="77777777" w:rsidR="00EB4A07" w:rsidRPr="001E3E2B" w:rsidRDefault="00EB4A07" w:rsidP="00EB4A07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มูลค่าตามบัญชีสิ้</w:t>
            </w:r>
            <w:r w:rsidRPr="001E3E2B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นงวด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CC73F" w14:textId="06E2714C" w:rsidR="00EB4A07" w:rsidRPr="00F56FDE" w:rsidRDefault="002349AD" w:rsidP="00EB4A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hAnsi="Browallia New" w:cs="Browallia New"/>
                <w:color w:val="auto"/>
                <w:sz w:val="28"/>
                <w:szCs w:val="28"/>
              </w:rPr>
              <w:t>79</w:t>
            </w:r>
            <w:r w:rsidR="00866FB4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hAnsi="Browallia New" w:cs="Browallia New"/>
                <w:color w:val="auto"/>
                <w:sz w:val="28"/>
                <w:szCs w:val="28"/>
              </w:rPr>
              <w:t>492</w:t>
            </w:r>
          </w:p>
        </w:tc>
      </w:tr>
      <w:bookmarkEnd w:id="7"/>
    </w:tbl>
    <w:p w14:paraId="08B6159C" w14:textId="639E38B3" w:rsidR="00EB4A07" w:rsidRDefault="00EB4A07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7F20491" w14:textId="37AE1758" w:rsidR="00DE1193" w:rsidRPr="00FA61BD" w:rsidRDefault="00DE1193" w:rsidP="00EB4A07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ในไตรมาส</w:t>
      </w:r>
      <w:r w:rsidR="00F56FF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="002349AD" w:rsidRPr="002349AD">
        <w:rPr>
          <w:rFonts w:ascii="Browallia New" w:hAnsi="Browallia New" w:cs="Browallia New"/>
          <w:color w:val="auto"/>
          <w:spacing w:val="-2"/>
          <w:sz w:val="28"/>
          <w:szCs w:val="28"/>
        </w:rPr>
        <w:t>1</w:t>
      </w:r>
      <w:r w:rsidR="00F56FF8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ของปี พ.ศ. </w:t>
      </w:r>
      <w:r w:rsidR="002349AD" w:rsidRPr="002349AD">
        <w:rPr>
          <w:rFonts w:ascii="Browallia New" w:hAnsi="Browallia New" w:cs="Browallia New"/>
          <w:color w:val="auto"/>
          <w:spacing w:val="-2"/>
          <w:sz w:val="28"/>
          <w:szCs w:val="28"/>
        </w:rPr>
        <w:t>2565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</w:rPr>
        <w:t xml:space="preserve"> 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บริษัทได้ชำระค่าหุ้น</w:t>
      </w:r>
      <w:r w:rsidR="00FA61BD" w:rsidRPr="00503507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ส่วน</w:t>
      </w:r>
      <w:r w:rsidRPr="00503507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ที่ยังไม่ได้ชำระของบริษัท ซับเทอร่า จำกัด</w:t>
      </w:r>
      <w:r w:rsidR="00FA61BD" w:rsidRPr="00503507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 xml:space="preserve"> จำนวนหุ้นละ </w:t>
      </w:r>
      <w:r w:rsidR="002349AD" w:rsidRPr="002349AD">
        <w:rPr>
          <w:rFonts w:ascii="Browallia New" w:hAnsi="Browallia New" w:cs="Browallia New"/>
          <w:color w:val="auto"/>
          <w:spacing w:val="-2"/>
          <w:sz w:val="28"/>
          <w:szCs w:val="28"/>
        </w:rPr>
        <w:t>75</w:t>
      </w:r>
      <w:r w:rsidR="00866FB4">
        <w:rPr>
          <w:rFonts w:ascii="Browallia New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FA61BD" w:rsidRPr="00503507">
        <w:rPr>
          <w:rFonts w:ascii="Browallia New" w:hAnsi="Browallia New" w:cs="Browallia New" w:hint="cs"/>
          <w:color w:val="auto"/>
          <w:spacing w:val="-2"/>
          <w:sz w:val="28"/>
          <w:szCs w:val="28"/>
          <w:cs/>
          <w:lang w:val="en-GB"/>
        </w:rPr>
        <w:t>บาท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รวมเป็น</w:t>
      </w:r>
      <w:r w:rsidR="00CB659A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จำนวน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เงิน</w:t>
      </w:r>
      <w:r w:rsidR="00866FB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3</w:t>
      </w:r>
      <w:r w:rsidR="00866FB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75</w:t>
      </w:r>
      <w:r w:rsidR="00866FB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ล้านบาท</w:t>
      </w:r>
      <w:r w:rsidRPr="00503507">
        <w:rPr>
          <w:rFonts w:ascii="Browallia New" w:hAnsi="Browallia New" w:cs="Browallia New"/>
          <w:color w:val="auto"/>
          <w:sz w:val="28"/>
          <w:szCs w:val="28"/>
          <w:cs/>
        </w:rPr>
        <w:t xml:space="preserve"> โดย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</w:rPr>
        <w:t>บริษัท</w:t>
      </w:r>
      <w:r w:rsidRPr="00503507">
        <w:rPr>
          <w:rFonts w:ascii="Browallia New" w:hAnsi="Browallia New" w:cs="Browallia New"/>
          <w:color w:val="auto"/>
          <w:sz w:val="28"/>
          <w:szCs w:val="28"/>
          <w:cs/>
        </w:rPr>
        <w:t xml:space="preserve">ถือหุ้นสามัญจำนวน 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49</w:t>
      </w:r>
      <w:r w:rsidR="00866FB4">
        <w:rPr>
          <w:rFonts w:ascii="Browallia New" w:hAnsi="Browallia New" w:cs="Browallia New"/>
          <w:color w:val="auto"/>
          <w:sz w:val="28"/>
          <w:szCs w:val="28"/>
          <w:lang w:val="en-GB"/>
        </w:rPr>
        <w:t>,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997</w:t>
      </w:r>
      <w:r w:rsidR="00866FB4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503507">
        <w:rPr>
          <w:rFonts w:ascii="Browallia New" w:hAnsi="Browallia New" w:cs="Browallia New"/>
          <w:color w:val="auto"/>
          <w:sz w:val="28"/>
          <w:szCs w:val="28"/>
          <w:cs/>
        </w:rPr>
        <w:t xml:space="preserve">หุ้น </w:t>
      </w:r>
      <w:r w:rsidR="00FA61BD" w:rsidRPr="00503507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ซึ่งคิดเป็นสัดส่วนร้อยละ 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99</w:t>
      </w:r>
      <w:r w:rsidR="00866FB4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hAnsi="Browallia New" w:cs="Browallia New"/>
          <w:color w:val="auto"/>
          <w:sz w:val="28"/>
          <w:szCs w:val="28"/>
        </w:rPr>
        <w:t>99</w:t>
      </w:r>
    </w:p>
    <w:p w14:paraId="366A152C" w14:textId="6C86CFC2" w:rsidR="00EB4A07" w:rsidRDefault="00EB4A07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0ADD3413" w14:textId="29E3CEFF" w:rsidR="00DE1193" w:rsidRDefault="009B74D6" w:rsidP="0042786F">
      <w:pPr>
        <w:contextualSpacing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74FC1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2C49E51D" w:rsidR="00283533" w:rsidRPr="00F74FC1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1D710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1E3E2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F1B3BDD" w14:textId="566CF743" w:rsidR="007A3C70" w:rsidRPr="001E3E2B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</w:t>
      </w:r>
      <w:r w:rsidR="001C262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 </w:t>
      </w:r>
      <w:r w:rsidR="001C2627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 xml:space="preserve">สุทธิ 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5F3637" w:rsidRPr="005F3637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>เก้าเดือน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</w:rPr>
        <w:t>30</w:t>
      </w:r>
      <w:r w:rsidR="006B5F26" w:rsidRPr="006B5F2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3B1C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</w:rPr>
        <w:t>2565</w:t>
      </w:r>
      <w:r w:rsidR="00D4141D" w:rsidRPr="001E3E2B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1E3E2B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42D467A6" w14:textId="77777777" w:rsidR="007A3C70" w:rsidRPr="001E3E2B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1E3E2B" w:rsidRPr="001E3E2B" w14:paraId="47A04368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1E3E2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1E3E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1E3E2B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1E3E2B" w:rsidRPr="001E3E2B" w14:paraId="114CE823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1E3E2B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E3E2B" w:rsidRPr="001E3E2B" w14:paraId="01BDA838" w14:textId="77777777" w:rsidTr="00A27E53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1E3E2B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1E3E2B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E00D9" w:rsidRPr="001E3E2B" w14:paraId="2A60ABF6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77777777" w:rsidR="00CE00D9" w:rsidRPr="001E3E2B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1E3E2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1E3E2B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394EA31D" w:rsidR="00CE00D9" w:rsidRPr="008A1895" w:rsidRDefault="002349A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="00866F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292</w:t>
            </w:r>
          </w:p>
        </w:tc>
        <w:tc>
          <w:tcPr>
            <w:tcW w:w="1837" w:type="dxa"/>
            <w:shd w:val="clear" w:color="auto" w:fill="FAFAFA"/>
          </w:tcPr>
          <w:p w14:paraId="3B2C37AD" w14:textId="253AB7D0" w:rsidR="00CE00D9" w:rsidRPr="008A1895" w:rsidRDefault="00CE00D9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714</w:t>
            </w:r>
            <w:r w:rsidR="00866FB4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E00D9" w:rsidRPr="001E3E2B" w14:paraId="330C4661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29CE9C19" w:rsidR="00CE00D9" w:rsidRPr="001E3E2B" w:rsidRDefault="00CE00D9" w:rsidP="00CE00D9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1B04FB08" w:rsidR="00CE00D9" w:rsidRPr="008A1895" w:rsidRDefault="002349A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92</w:t>
            </w:r>
            <w:r w:rsidR="00866FB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710</w:t>
            </w:r>
          </w:p>
        </w:tc>
        <w:tc>
          <w:tcPr>
            <w:tcW w:w="1837" w:type="dxa"/>
            <w:shd w:val="clear" w:color="auto" w:fill="FAFAFA"/>
          </w:tcPr>
          <w:p w14:paraId="68FFA93C" w14:textId="292ADAC6" w:rsidR="00CE00D9" w:rsidRPr="008A1895" w:rsidRDefault="002349A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92</w:t>
            </w:r>
            <w:r w:rsidR="00866FB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235</w:t>
            </w:r>
          </w:p>
        </w:tc>
      </w:tr>
      <w:tr w:rsidR="00CE00D9" w:rsidRPr="001E3E2B" w14:paraId="1ED4D91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4406954" w14:textId="0C5002AB" w:rsidR="00CE00D9" w:rsidRPr="001E3E2B" w:rsidRDefault="00CE00D9" w:rsidP="00CE00D9">
            <w:pPr>
              <w:pStyle w:val="BodyText2"/>
              <w:ind w:left="-10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การจำหน่ายสินทรัพย์</w:t>
            </w:r>
          </w:p>
        </w:tc>
        <w:tc>
          <w:tcPr>
            <w:tcW w:w="1710" w:type="dxa"/>
            <w:shd w:val="clear" w:color="auto" w:fill="FAFAFA"/>
          </w:tcPr>
          <w:p w14:paraId="6615C35C" w14:textId="63C03B5B" w:rsidR="00CE00D9" w:rsidRPr="00044538" w:rsidRDefault="00866FB4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BF48666" w14:textId="2981F0E0" w:rsidR="00CE00D9" w:rsidRPr="00044538" w:rsidRDefault="00866FB4" w:rsidP="00CE00D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00D9" w:rsidRPr="001E3E2B" w14:paraId="5524639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7777777" w:rsidR="00CE00D9" w:rsidRPr="001E3E2B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14:paraId="01CE4873" w14:textId="256A2458" w:rsidR="00CE00D9" w:rsidRPr="008A1895" w:rsidRDefault="00866FB4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863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325AAD34" w:rsidR="00CE00D9" w:rsidRPr="008A1895" w:rsidRDefault="00866FB4" w:rsidP="00CE00D9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84E0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Pr="00C84E0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E00D9" w:rsidRPr="001E3E2B" w14:paraId="6BE5DD6F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77777777" w:rsidR="00CE00D9" w:rsidRPr="001E3E2B" w:rsidRDefault="00CE00D9" w:rsidP="00CE00D9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1E3E2B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0BA9D1A0" w:rsidR="00CE00D9" w:rsidRPr="008A1895" w:rsidRDefault="002349AD" w:rsidP="00CE00D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762</w:t>
            </w:r>
            <w:r w:rsidR="00866FB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114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5E0F0B67" w:rsidR="00CE00D9" w:rsidRPr="008A1895" w:rsidRDefault="002349AD" w:rsidP="00CE00D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753</w:t>
            </w:r>
            <w:r w:rsidR="00866FB4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625</w:t>
            </w:r>
          </w:p>
        </w:tc>
      </w:tr>
    </w:tbl>
    <w:p w14:paraId="1406FEC1" w14:textId="77777777" w:rsidR="006D434F" w:rsidRDefault="006D434F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</w:p>
    <w:p w14:paraId="2A177A86" w14:textId="638D6246" w:rsidR="006D434F" w:rsidRPr="00FA06CA" w:rsidRDefault="006D434F" w:rsidP="006D434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038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กลุ่มกิจการและบริษัทได้นำที่ดิน อาคาร และอุปกรณ์ จำนวน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169</w:t>
      </w:r>
      <w:r w:rsidR="003633B4" w:rsidRPr="00F0387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Pr="00F038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ไปใช้ในการค้ำประกันเงินกู้ยืมระยะยาว</w:t>
      </w:r>
      <w:r w:rsidR="008525A1" w:rsidRPr="00F038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0387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8525A1" w:rsidRPr="00FA06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8525A1" w:rsidRPr="00FA06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หมายเหตุ</w:t>
      </w:r>
      <w:r w:rsidR="001C2627" w:rsidRPr="00FA06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ฯ</w:t>
      </w:r>
      <w:r w:rsidR="00F03870" w:rsidRPr="00FA06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1C2627" w:rsidRPr="00FA06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ข้อ</w:t>
      </w:r>
      <w:r w:rsidR="008525A1" w:rsidRPr="00FA06CA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14</w:t>
      </w:r>
      <w:r w:rsidR="008525A1" w:rsidRPr="00FA06CA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6C6CD5CC" w14:textId="2388DCE3" w:rsidR="00C9355A" w:rsidRPr="00FA06CA" w:rsidRDefault="00C9355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652D14C" w14:textId="756C0ED0" w:rsidR="00692EFD" w:rsidRPr="00FA06CA" w:rsidRDefault="00720CBB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A06C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กลุ่มกิจการเป็นผู้เช่าภายใต้หนี้สินสัญญ</w:t>
      </w:r>
      <w:r w:rsidR="00563692" w:rsidRPr="00FA06C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า</w:t>
      </w:r>
      <w:r w:rsidRPr="00FA06CA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เช่า ซึ่ง</w:t>
      </w:r>
      <w:r w:rsidR="00692EFD" w:rsidRPr="00FA06C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ประกอบด้วยยานพาหนะและอุปกรณ์ </w:t>
      </w:r>
      <w:r w:rsidR="00E82A23" w:rsidRPr="00FA06C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="00692EFD" w:rsidRPr="00FA06CA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FA06CA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321E56" w14:paraId="147C25EA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321E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321E56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321E56" w14:paraId="49F2F6F0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E808" w14:textId="77777777" w:rsidR="00120E04" w:rsidRPr="00E94BC9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629C4F35" w:rsidR="00120E04" w:rsidRPr="00E94BC9" w:rsidRDefault="002349A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C8A5" w14:textId="77777777" w:rsidR="00120E04" w:rsidRPr="00E94BC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4E81F139" w:rsidR="00120E04" w:rsidRPr="00E94BC9" w:rsidRDefault="002349A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0144F2F1" w:rsidR="00120E04" w:rsidRPr="00E94BC9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10EC4" w14:textId="77777777" w:rsidR="00120E04" w:rsidRPr="00E94BC9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2BCA4DAE" w:rsidR="00120E04" w:rsidRPr="00E94BC9" w:rsidRDefault="002349AD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E94BC9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321E56" w14:paraId="7F693F8C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DAFEC" w14:textId="1F80C1D7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2C747" w14:textId="72C7E14F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C0C4" w14:textId="32399457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86EE1B" w14:textId="244F8486" w:rsidR="00120E04" w:rsidRPr="00321E56" w:rsidRDefault="004E3B1C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</w:tr>
      <w:tr w:rsidR="002339C2" w:rsidRPr="00321E56" w14:paraId="580D38E7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120E04" w:rsidRPr="00321E5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321E56" w14:paraId="2D94175F" w14:textId="77777777" w:rsidTr="003633B4"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120E04" w:rsidRPr="00321E5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120E04" w:rsidRPr="00321E56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120E04" w:rsidRPr="00321E56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A1895" w:rsidRPr="00321E56" w14:paraId="105FFB6A" w14:textId="77777777" w:rsidTr="003633B4">
        <w:tc>
          <w:tcPr>
            <w:tcW w:w="3557" w:type="dxa"/>
            <w:shd w:val="clear" w:color="auto" w:fill="auto"/>
          </w:tcPr>
          <w:p w14:paraId="25515541" w14:textId="77777777" w:rsidR="008A1895" w:rsidRPr="00321E56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48ECC408" w:rsidR="008A1895" w:rsidRPr="008A1895" w:rsidRDefault="002349AD" w:rsidP="008A1895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661</w:t>
            </w:r>
          </w:p>
        </w:tc>
        <w:tc>
          <w:tcPr>
            <w:tcW w:w="1368" w:type="dxa"/>
            <w:shd w:val="clear" w:color="auto" w:fill="auto"/>
          </w:tcPr>
          <w:p w14:paraId="0E76E18B" w14:textId="5074A7BF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624</w:t>
            </w:r>
          </w:p>
        </w:tc>
        <w:tc>
          <w:tcPr>
            <w:tcW w:w="1584" w:type="dxa"/>
            <w:shd w:val="clear" w:color="auto" w:fill="FAFAFA"/>
          </w:tcPr>
          <w:p w14:paraId="01B74653" w14:textId="12ADFB18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661</w:t>
            </w:r>
          </w:p>
        </w:tc>
        <w:tc>
          <w:tcPr>
            <w:tcW w:w="1368" w:type="dxa"/>
            <w:shd w:val="clear" w:color="auto" w:fill="auto"/>
          </w:tcPr>
          <w:p w14:paraId="6F1193CC" w14:textId="4136108A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624</w:t>
            </w:r>
          </w:p>
        </w:tc>
      </w:tr>
      <w:tr w:rsidR="008A1895" w:rsidRPr="00321E56" w14:paraId="4F406167" w14:textId="77777777" w:rsidTr="003633B4">
        <w:tc>
          <w:tcPr>
            <w:tcW w:w="3557" w:type="dxa"/>
            <w:shd w:val="clear" w:color="auto" w:fill="auto"/>
          </w:tcPr>
          <w:p w14:paraId="4D3CD71E" w14:textId="77777777" w:rsidR="008A1895" w:rsidRPr="00321E56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14A3A10D" w:rsidR="008A1895" w:rsidRPr="008A1895" w:rsidRDefault="006F3E96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617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3C3BFA64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772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2E4CCEEA" w:rsidR="008A1895" w:rsidRPr="008A1895" w:rsidRDefault="006F3E96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617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58AF56C3" w:rsidR="008A1895" w:rsidRPr="008A1895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772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AD317C" w14:paraId="1E5CF866" w14:textId="77777777" w:rsidTr="003633B4">
        <w:tc>
          <w:tcPr>
            <w:tcW w:w="3557" w:type="dxa"/>
            <w:shd w:val="clear" w:color="auto" w:fill="auto"/>
            <w:vAlign w:val="bottom"/>
          </w:tcPr>
          <w:p w14:paraId="73E57E03" w14:textId="77777777" w:rsidR="008A1895" w:rsidRPr="00321E56" w:rsidRDefault="008A1895" w:rsidP="008A189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47FE5E9E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642761D3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852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7E6CA796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2D11C13C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8A1895" w:rsidRPr="008A18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852</w:t>
            </w:r>
          </w:p>
        </w:tc>
      </w:tr>
    </w:tbl>
    <w:p w14:paraId="6FB233B3" w14:textId="77777777" w:rsidR="00692EFD" w:rsidRPr="00321E56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09B46397" w14:textId="3B80019B" w:rsidR="003633B4" w:rsidRPr="005C643E" w:rsidRDefault="003633B4" w:rsidP="003633B4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</w:pP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</w:rPr>
        <w:t>30</w:t>
      </w:r>
      <w:r w:rsidR="006B5F26" w:rsidRPr="006B5F2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</w:rPr>
        <w:t>2565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กลุ่มกิจการมีเครื่องจักรและคลังสินค้าจำนวนหนึ่งซึ่งให้บริษัทย่อยเช่าเพื่อใช้ในการ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ดำเนินงานโดยมีมูลค่าสุทธิตามบัญชีเป็นจำนวนเงิน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255</w:t>
      </w:r>
      <w:r w:rsidR="006F3E96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1C2627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31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ธันวาคม 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256</w:t>
      </w:r>
      <w:r w:rsidR="002349AD" w:rsidRPr="002349AD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</w:rPr>
        <w:t>4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: 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254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ล้านบาท)</w:t>
      </w:r>
      <w:r w:rsidRPr="002339C2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E94BC9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>และ</w:t>
      </w:r>
      <w:r w:rsidR="00E94BC9" w:rsidRPr="005C643E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>มี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รายได้ค่าเช่า</w:t>
      </w:r>
      <w:r w:rsidR="00275CBC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สำหรับงวดเก้าเดือนสิ้นสุดวันที่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30</w:t>
      </w:r>
      <w:r w:rsidR="00275CBC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กันยายน 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2565</w:t>
      </w:r>
      <w:r w:rsidR="00E94BC9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6</w:t>
      </w:r>
      <w:r w:rsidR="006F3E96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38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ล้านบาท (พ.ศ.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256</w:t>
      </w:r>
      <w:r w:rsidR="002349AD" w:rsidRPr="002349AD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</w:rPr>
        <w:t>4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: </w:t>
      </w:r>
      <w:r w:rsidR="00275CBC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สำหรับงวดเก้าเดือนสิ้นสุดวันที่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30</w:t>
      </w:r>
      <w:r w:rsidR="00275CBC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275CBC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กันยายน 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2564</w:t>
      </w:r>
      <w:r w:rsidR="00275CBC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4</w:t>
      </w:r>
      <w:r w:rsidR="005B1DA8"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>68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ล้านบาท) รวมแสดงในรายได้อื่นใน</w:t>
      </w:r>
      <w:r w:rsidR="001C2627" w:rsidRPr="005C643E">
        <w:rPr>
          <w:rFonts w:ascii="Browallia New" w:eastAsia="Arial Unicode MS" w:hAnsi="Browallia New" w:cs="Browallia New" w:hint="cs"/>
          <w:b w:val="0"/>
          <w:bCs w:val="0"/>
          <w:color w:val="auto"/>
          <w:spacing w:val="-6"/>
          <w:cs/>
          <w:lang w:val="en-GB"/>
        </w:rPr>
        <w:t>ข้อมูลทาง</w:t>
      </w:r>
      <w:r w:rsidRPr="005C643E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การเงิน</w:t>
      </w:r>
    </w:p>
    <w:p w14:paraId="75E30D26" w14:textId="227C641E" w:rsidR="003633B4" w:rsidRDefault="003633B4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</w:pPr>
    </w:p>
    <w:p w14:paraId="2DB32652" w14:textId="548EB88C" w:rsidR="0042786F" w:rsidRPr="00F74FC1" w:rsidRDefault="009B74D6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</w:pPr>
      <w:r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9B74D6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00727120" w:rsidR="00597FAD" w:rsidRPr="009B74D6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597FAD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2C226611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การเปลี่ยนแปลงของสินทรัพย์ไม่มีตัวตน</w:t>
      </w:r>
      <w:r w:rsidR="001C2627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-</w:t>
      </w:r>
      <w:r w:rsidR="001C2627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 xml:space="preserve"> สุทธิ 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สำหรับ</w:t>
      </w:r>
      <w:r w:rsidR="00AE25F1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363A4D" w:rsidRPr="00363A4D">
        <w:rPr>
          <w:rFonts w:ascii="Browallia New" w:eastAsia="Arial Unicode MS" w:hAnsi="Browallia New" w:cs="Browallia New" w:hint="cs"/>
          <w:b w:val="0"/>
          <w:bCs w:val="0"/>
          <w:color w:val="auto"/>
          <w:cs/>
          <w:lang w:val="en-GB"/>
        </w:rPr>
        <w:t>เก้าเดือน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</w:rPr>
        <w:t>30</w:t>
      </w:r>
      <w:r w:rsidR="006B5F26" w:rsidRPr="006B5F26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b w:val="0"/>
          <w:bCs w:val="0"/>
          <w:color w:val="auto"/>
        </w:rPr>
        <w:t>2565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9B74D6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0E275A64" w14:textId="77777777" w:rsidR="00597FAD" w:rsidRPr="009B74D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5"/>
      </w:tblGrid>
      <w:tr w:rsidR="002339C2" w:rsidRPr="009B74D6" w14:paraId="03153CC6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16C35A2A" w14:textId="77777777" w:rsidR="004608E6" w:rsidRPr="009B74D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6BAB3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2339C2" w:rsidRPr="009B74D6" w14:paraId="5B563743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60C91FF1" w14:textId="77777777" w:rsidR="004608E6" w:rsidRPr="009B74D6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14:paraId="1EDB3A3F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B74D6" w14:paraId="4B8FB5D9" w14:textId="77777777" w:rsidTr="00120E04">
        <w:trPr>
          <w:trHeight w:val="20"/>
        </w:trPr>
        <w:tc>
          <w:tcPr>
            <w:tcW w:w="7380" w:type="dxa"/>
            <w:shd w:val="clear" w:color="auto" w:fill="auto"/>
          </w:tcPr>
          <w:p w14:paraId="1592DDE8" w14:textId="77777777" w:rsidR="004608E6" w:rsidRPr="009B74D6" w:rsidRDefault="004608E6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FAFAFA"/>
          </w:tcPr>
          <w:p w14:paraId="3E57DB95" w14:textId="77777777" w:rsidR="004608E6" w:rsidRPr="009B74D6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A1895" w:rsidRPr="009B74D6" w14:paraId="42B3E92E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6340340D" w14:textId="77777777" w:rsidR="008A1895" w:rsidRPr="009B74D6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9B74D6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B74D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2075" w:type="dxa"/>
            <w:shd w:val="clear" w:color="auto" w:fill="FAFAFA"/>
          </w:tcPr>
          <w:p w14:paraId="3119B7FB" w14:textId="41006F16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5B1DA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hAnsi="Browallia New" w:cs="Browallia New"/>
                <w:sz w:val="28"/>
                <w:szCs w:val="28"/>
              </w:rPr>
              <w:t>512</w:t>
            </w:r>
          </w:p>
        </w:tc>
      </w:tr>
      <w:tr w:rsidR="008A1895" w:rsidRPr="009B74D6" w14:paraId="768AADCA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0B05711E" w14:textId="77777777" w:rsidR="008A1895" w:rsidRPr="009B74D6" w:rsidRDefault="008A1895" w:rsidP="008A1895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2075" w:type="dxa"/>
            <w:shd w:val="clear" w:color="auto" w:fill="FAFAFA"/>
          </w:tcPr>
          <w:p w14:paraId="6AD1327C" w14:textId="03FBECD8" w:rsidR="008A1895" w:rsidRPr="008A1895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317</w:t>
            </w:r>
          </w:p>
        </w:tc>
      </w:tr>
      <w:tr w:rsidR="008A1895" w:rsidRPr="009B74D6" w14:paraId="0A27AC43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413A0A34" w14:textId="77777777" w:rsidR="008A1895" w:rsidRPr="009B74D6" w:rsidRDefault="008A1895" w:rsidP="008A1895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ค่าตัดจำหน่ายในระหว่างงวด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AFAFA"/>
          </w:tcPr>
          <w:p w14:paraId="6AA6556A" w14:textId="5E2702B0" w:rsidR="008A1895" w:rsidRPr="008A1895" w:rsidRDefault="006F3E96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A1895" w:rsidRPr="009B74D6" w14:paraId="688E2EB0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2F083745" w14:textId="77777777" w:rsidR="008A1895" w:rsidRPr="009B74D6" w:rsidRDefault="008A1895" w:rsidP="008A1895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D1CFE" w14:textId="5D2565A0" w:rsidR="008A1895" w:rsidRPr="00503507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612</w:t>
            </w:r>
          </w:p>
        </w:tc>
      </w:tr>
    </w:tbl>
    <w:p w14:paraId="31A1FDCA" w14:textId="024AA2A9" w:rsidR="00E91955" w:rsidRPr="009B74D6" w:rsidRDefault="00E91955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B74D6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19DB814C" w:rsidR="00E91955" w:rsidRPr="009B74D6" w:rsidRDefault="002349AD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_Hlk55311614"/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8"/>
    </w:tbl>
    <w:p w14:paraId="2F6DF868" w14:textId="77777777" w:rsidR="00E91955" w:rsidRPr="009B74D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9B74D6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9B74D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9B74D6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9B74D6" w14:paraId="31DF7E2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EDE5" w14:textId="77777777" w:rsidR="006D301F" w:rsidRPr="009B74D6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37CF45C9" w:rsidR="006D301F" w:rsidRPr="009B74D6" w:rsidRDefault="002349A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CA39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2C95D69D" w:rsidR="006D301F" w:rsidRPr="009B74D6" w:rsidRDefault="002349A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644" w14:textId="2642E054" w:rsidR="006D301F" w:rsidRPr="009B74D6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330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3FF7717A" w:rsidR="006D301F" w:rsidRPr="009B74D6" w:rsidRDefault="002349AD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9B74D6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0BBA1C67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1F0092BB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3857C543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5B5545DE" w:rsidR="006D301F" w:rsidRPr="009B74D6" w:rsidRDefault="004E3B1C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</w:tr>
      <w:tr w:rsidR="002339C2" w:rsidRPr="009B74D6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9B74D6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6D301F" w:rsidRPr="009B74D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6D301F" w:rsidRPr="009B74D6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6D301F" w:rsidRPr="009B74D6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A1895" w:rsidRPr="009B74D6" w14:paraId="201B0491" w14:textId="77777777" w:rsidTr="003578CB">
        <w:tc>
          <w:tcPr>
            <w:tcW w:w="3557" w:type="dxa"/>
            <w:shd w:val="clear" w:color="auto" w:fill="auto"/>
            <w:vAlign w:val="bottom"/>
          </w:tcPr>
          <w:p w14:paraId="501CA92C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92D76B" w14:textId="46A0704A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7A5F2D49" w14:textId="78555EC9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594ED1" w14:textId="7E7201D7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6D318728" w14:textId="629CE371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733</w:t>
            </w:r>
          </w:p>
        </w:tc>
      </w:tr>
      <w:tr w:rsidR="008A1895" w:rsidRPr="009B74D6" w14:paraId="094076C4" w14:textId="77777777" w:rsidTr="003578CB">
        <w:tc>
          <w:tcPr>
            <w:tcW w:w="3557" w:type="dxa"/>
            <w:shd w:val="clear" w:color="auto" w:fill="auto"/>
            <w:vAlign w:val="bottom"/>
          </w:tcPr>
          <w:p w14:paraId="478AEC0B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78E32C5" w14:textId="79840F75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285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53E820F" w14:textId="00364B54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247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A107921" w14:textId="1464BC9F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227CE2CB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highlight w:val="yellow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143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000</w:t>
            </w:r>
          </w:p>
        </w:tc>
      </w:tr>
      <w:tr w:rsidR="008A1895" w:rsidRPr="009B74D6" w14:paraId="2290E5DE" w14:textId="77777777" w:rsidTr="003578CB">
        <w:tc>
          <w:tcPr>
            <w:tcW w:w="3557" w:type="dxa"/>
            <w:shd w:val="clear" w:color="auto" w:fill="auto"/>
            <w:vAlign w:val="bottom"/>
          </w:tcPr>
          <w:p w14:paraId="0918E272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B3ED75" w14:textId="776EE76E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926</w:t>
            </w:r>
          </w:p>
        </w:tc>
        <w:tc>
          <w:tcPr>
            <w:tcW w:w="1368" w:type="dxa"/>
            <w:shd w:val="clear" w:color="auto" w:fill="auto"/>
          </w:tcPr>
          <w:p w14:paraId="03A96445" w14:textId="4A5FD668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304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78587A" w14:textId="0CB936A4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212</w:t>
            </w:r>
          </w:p>
        </w:tc>
        <w:tc>
          <w:tcPr>
            <w:tcW w:w="1368" w:type="dxa"/>
            <w:shd w:val="clear" w:color="auto" w:fill="auto"/>
          </w:tcPr>
          <w:p w14:paraId="67E6F6A4" w14:textId="34DDEB3F" w:rsidR="008A1895" w:rsidRPr="009B74D6" w:rsidRDefault="008A1895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8A1895" w:rsidRPr="009B74D6" w14:paraId="5B71CC38" w14:textId="77777777" w:rsidTr="003578CB">
        <w:tc>
          <w:tcPr>
            <w:tcW w:w="3557" w:type="dxa"/>
            <w:shd w:val="clear" w:color="auto" w:fill="auto"/>
            <w:vAlign w:val="bottom"/>
          </w:tcPr>
          <w:p w14:paraId="2BCF4BE4" w14:textId="77777777" w:rsidR="008A1895" w:rsidRPr="009B74D6" w:rsidRDefault="008A1895" w:rsidP="008A1895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9F464A" w14:textId="176E5247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306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53C15429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266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0B674E" w14:textId="5FF43812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233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6FA937A8" w:rsidR="008A1895" w:rsidRPr="009B74D6" w:rsidRDefault="002349AD" w:rsidP="008A189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147</w:t>
            </w:r>
            <w:r w:rsidR="008A1895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733</w:t>
            </w:r>
          </w:p>
        </w:tc>
      </w:tr>
    </w:tbl>
    <w:p w14:paraId="37B45430" w14:textId="77777777" w:rsidR="006D301F" w:rsidRPr="009B74D6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0E9918" w14:textId="761B5062" w:rsidR="00224950" w:rsidRPr="009B74D6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363A4D" w:rsidRPr="00363A4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เก้าเดือน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9B74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9B74D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9B74D6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9B74D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9B74D6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9B74D6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9B74D6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9B74D6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9B74D6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9B74D6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77777777" w:rsidR="005B1DA8" w:rsidRPr="009B74D6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10" w:type="dxa"/>
            <w:shd w:val="clear" w:color="auto" w:fill="FAFAFA"/>
          </w:tcPr>
          <w:p w14:paraId="084ED02B" w14:textId="6E1EE61F" w:rsidR="005B1DA8" w:rsidRPr="008A1895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259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804</w:t>
            </w:r>
          </w:p>
        </w:tc>
        <w:tc>
          <w:tcPr>
            <w:tcW w:w="1837" w:type="dxa"/>
            <w:shd w:val="clear" w:color="auto" w:fill="FAFAFA"/>
          </w:tcPr>
          <w:p w14:paraId="5294C2F5" w14:textId="45CD2DAA" w:rsidR="005B1DA8" w:rsidRPr="008A1895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000</w:t>
            </w:r>
          </w:p>
        </w:tc>
      </w:tr>
      <w:tr w:rsidR="005B1DA8" w:rsidRPr="009B74D6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6A52377F" w:rsidR="005B1DA8" w:rsidRPr="009B74D6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4213CD67" w:rsidR="005B1DA8" w:rsidRPr="008A1895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885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886</w:t>
            </w:r>
          </w:p>
        </w:tc>
        <w:tc>
          <w:tcPr>
            <w:tcW w:w="1837" w:type="dxa"/>
            <w:shd w:val="clear" w:color="auto" w:fill="FAFAFA"/>
          </w:tcPr>
          <w:p w14:paraId="3274DA60" w14:textId="3F70CFD7" w:rsidR="005B1DA8" w:rsidRPr="008A1895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531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162</w:t>
            </w:r>
          </w:p>
        </w:tc>
      </w:tr>
      <w:tr w:rsidR="005B1DA8" w:rsidRPr="009B74D6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5B1DA8" w:rsidRPr="009B74D6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17608EF3" w:rsidR="005B1DA8" w:rsidRPr="008A1895" w:rsidRDefault="006F3E96" w:rsidP="005B1DA8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847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764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6A47E554" w:rsidR="005B1DA8" w:rsidRPr="008A1895" w:rsidRDefault="006F3E96" w:rsidP="005B1DA8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447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B1DA8" w:rsidRPr="009B74D6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7777777" w:rsidR="005B1DA8" w:rsidRPr="009B74D6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65A4F995" w:rsidR="005B1DA8" w:rsidRPr="008A1895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297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926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39C006DB" w:rsidR="005B1DA8" w:rsidRPr="008A1895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226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212</w:t>
            </w:r>
          </w:p>
        </w:tc>
      </w:tr>
    </w:tbl>
    <w:p w14:paraId="04BE044F" w14:textId="77777777" w:rsidR="0042786F" w:rsidRPr="009B74D6" w:rsidRDefault="009B74D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9B74D6" w14:paraId="12048F15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535584" w14:textId="124CBA37" w:rsidR="00E91955" w:rsidRPr="009B74D6" w:rsidRDefault="002349AD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E91955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9B74D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3F1E235" w14:textId="77777777" w:rsidR="00E91955" w:rsidRPr="009B74D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3420"/>
        <w:gridCol w:w="1584"/>
        <w:gridCol w:w="1362"/>
        <w:gridCol w:w="6"/>
        <w:gridCol w:w="1584"/>
        <w:gridCol w:w="1494"/>
      </w:tblGrid>
      <w:tr w:rsidR="002339C2" w:rsidRPr="009B74D6" w14:paraId="2E130719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017FF355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9B74D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9B74D6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9B74D6" w14:paraId="63EC5A58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2B04138D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D2AA" w14:textId="77777777" w:rsidR="00F47C83" w:rsidRPr="009B74D6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5812A589" w:rsidR="00F47C83" w:rsidRPr="009B74D6" w:rsidRDefault="002349A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3DAF2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71F66722" w:rsidR="00F47C83" w:rsidRPr="009B74D6" w:rsidRDefault="002349A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5A2919F9" w:rsidR="00F47C83" w:rsidRPr="009B74D6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670A6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3BA545F9" w:rsidR="00F47C83" w:rsidRPr="009B74D6" w:rsidRDefault="002349AD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9B74D6" w14:paraId="75C9F8F4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7D52C2FF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0FB974" w14:textId="59E5DD1A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54A8B0E" w14:textId="1C2747CB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C571ED" w14:textId="75FCC2F5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CB062C5" w14:textId="5B38C1C6" w:rsidR="00F47C83" w:rsidRPr="009B74D6" w:rsidRDefault="004E3B1C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</w:tc>
      </w:tr>
      <w:tr w:rsidR="002339C2" w:rsidRPr="009B74D6" w14:paraId="34493642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60609D3A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9B74D6" w14:paraId="4496D4E5" w14:textId="77777777" w:rsidTr="003F60D6">
        <w:tc>
          <w:tcPr>
            <w:tcW w:w="3420" w:type="dxa"/>
            <w:shd w:val="clear" w:color="auto" w:fill="auto"/>
            <w:vAlign w:val="center"/>
            <w:hideMark/>
          </w:tcPr>
          <w:p w14:paraId="77B34DE0" w14:textId="77777777" w:rsidR="00F47C83" w:rsidRPr="009B74D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F47C83" w:rsidRPr="009B74D6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F47C83" w:rsidRPr="009B74D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AE0D7C" w:rsidRPr="009B74D6" w14:paraId="0AD0F68D" w14:textId="77777777" w:rsidTr="003F60D6">
        <w:tc>
          <w:tcPr>
            <w:tcW w:w="3420" w:type="dxa"/>
            <w:shd w:val="clear" w:color="auto" w:fill="auto"/>
            <w:vAlign w:val="center"/>
          </w:tcPr>
          <w:p w14:paraId="697232ED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D1890DA" w14:textId="5BDDC5D2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368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279E479" w14:textId="5B20565A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584" w:type="dxa"/>
            <w:shd w:val="clear" w:color="auto" w:fill="FAFAFA"/>
          </w:tcPr>
          <w:p w14:paraId="693EB14C" w14:textId="4839281A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117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989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524AB6B" w14:textId="2EAA0DC4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186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946</w:t>
            </w:r>
          </w:p>
        </w:tc>
      </w:tr>
      <w:tr w:rsidR="00AE0D7C" w:rsidRPr="009B74D6" w14:paraId="541A3C01" w14:textId="77777777" w:rsidTr="003F60D6">
        <w:tc>
          <w:tcPr>
            <w:tcW w:w="3420" w:type="dxa"/>
            <w:shd w:val="clear" w:color="auto" w:fill="auto"/>
            <w:vAlign w:val="bottom"/>
          </w:tcPr>
          <w:p w14:paraId="0D8F2810" w14:textId="76C0399E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</w:t>
            </w:r>
            <w:r w:rsidRPr="009B74D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4800A110" w14:textId="35C23ED9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136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265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5B2FC5F1" w14:textId="487E99AA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151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807</w:t>
            </w:r>
          </w:p>
        </w:tc>
        <w:tc>
          <w:tcPr>
            <w:tcW w:w="1584" w:type="dxa"/>
            <w:shd w:val="clear" w:color="auto" w:fill="FAFAFA"/>
          </w:tcPr>
          <w:p w14:paraId="52C9944D" w14:textId="3474A7F5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52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A4B4171" w14:textId="1F4EC94D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59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106</w:t>
            </w:r>
          </w:p>
        </w:tc>
      </w:tr>
      <w:tr w:rsidR="00AE0D7C" w:rsidRPr="009B74D6" w14:paraId="3254A53F" w14:textId="77777777" w:rsidTr="003F60D6">
        <w:tc>
          <w:tcPr>
            <w:tcW w:w="3420" w:type="dxa"/>
            <w:shd w:val="clear" w:color="auto" w:fill="auto"/>
            <w:vAlign w:val="bottom"/>
          </w:tcPr>
          <w:p w14:paraId="0D7CD5CC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922A803" w14:textId="441B11DA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97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19437B6" w14:textId="606AB1B5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39</w:t>
            </w:r>
          </w:p>
        </w:tc>
        <w:tc>
          <w:tcPr>
            <w:tcW w:w="1584" w:type="dxa"/>
            <w:shd w:val="clear" w:color="auto" w:fill="FAFAFA"/>
          </w:tcPr>
          <w:p w14:paraId="7E29F291" w14:textId="3F651FA9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228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2A4BA062" w14:textId="4DB3CAFF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112</w:t>
            </w:r>
          </w:p>
        </w:tc>
      </w:tr>
      <w:tr w:rsidR="00AE0D7C" w:rsidRPr="009B74D6" w14:paraId="0A3AABD6" w14:textId="77777777" w:rsidTr="003F60D6">
        <w:tc>
          <w:tcPr>
            <w:tcW w:w="3420" w:type="dxa"/>
            <w:shd w:val="clear" w:color="auto" w:fill="auto"/>
            <w:vAlign w:val="bottom"/>
          </w:tcPr>
          <w:p w14:paraId="74542CF6" w14:textId="399F0E8E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</w:t>
            </w:r>
            <w:r w:rsidRPr="009B74D6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5C4DD9B8" w14:textId="4B87560C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410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1A64787" w14:textId="15917A3B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23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013</w:t>
            </w:r>
          </w:p>
        </w:tc>
        <w:tc>
          <w:tcPr>
            <w:tcW w:w="1584" w:type="dxa"/>
            <w:shd w:val="clear" w:color="auto" w:fill="FAFAFA"/>
          </w:tcPr>
          <w:p w14:paraId="5312DE28" w14:textId="20ECD070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225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15E195C0" w14:textId="2E97A5C0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874</w:t>
            </w:r>
          </w:p>
        </w:tc>
      </w:tr>
      <w:tr w:rsidR="00AE0D7C" w:rsidRPr="009B74D6" w14:paraId="1D099C49" w14:textId="77777777" w:rsidTr="003F60D6">
        <w:tc>
          <w:tcPr>
            <w:tcW w:w="3420" w:type="dxa"/>
            <w:shd w:val="clear" w:color="auto" w:fill="auto"/>
            <w:vAlign w:val="bottom"/>
          </w:tcPr>
          <w:p w14:paraId="07DEF65B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F9DAAB9" w14:textId="4286903F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608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EAB2E62" w14:textId="369922F2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045</w:t>
            </w:r>
          </w:p>
        </w:tc>
        <w:tc>
          <w:tcPr>
            <w:tcW w:w="1584" w:type="dxa"/>
            <w:shd w:val="clear" w:color="auto" w:fill="FAFAFA"/>
          </w:tcPr>
          <w:p w14:paraId="781F41C3" w14:textId="43A7F517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22ABFB6" w14:textId="0F128AE5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45</w:t>
            </w:r>
          </w:p>
        </w:tc>
      </w:tr>
      <w:tr w:rsidR="00AE0D7C" w:rsidRPr="009B74D6" w14:paraId="02D69662" w14:textId="77777777" w:rsidTr="003F60D6">
        <w:tc>
          <w:tcPr>
            <w:tcW w:w="3420" w:type="dxa"/>
            <w:shd w:val="clear" w:color="auto" w:fill="auto"/>
            <w:vAlign w:val="bottom"/>
          </w:tcPr>
          <w:p w14:paraId="14BD56F7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BE0F48" w14:textId="43F45540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30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832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C5D16EC" w14:textId="70CE92D8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28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519</w:t>
            </w:r>
          </w:p>
        </w:tc>
        <w:tc>
          <w:tcPr>
            <w:tcW w:w="1584" w:type="dxa"/>
            <w:shd w:val="clear" w:color="auto" w:fill="FAFAFA"/>
          </w:tcPr>
          <w:p w14:paraId="3A452670" w14:textId="6CDCBBBF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27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151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09E07434" w14:textId="0A516ABB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25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504</w:t>
            </w:r>
          </w:p>
        </w:tc>
      </w:tr>
      <w:tr w:rsidR="00AE0D7C" w:rsidRPr="009B74D6" w14:paraId="2117590A" w14:textId="77777777" w:rsidTr="003F60D6">
        <w:tc>
          <w:tcPr>
            <w:tcW w:w="3420" w:type="dxa"/>
            <w:shd w:val="clear" w:color="auto" w:fill="auto"/>
            <w:vAlign w:val="bottom"/>
          </w:tcPr>
          <w:p w14:paraId="7D53D682" w14:textId="77777777" w:rsidR="00AE0D7C" w:rsidRPr="009B74D6" w:rsidRDefault="00AE0D7C" w:rsidP="00AE0D7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34C4CBF2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193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580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FCDFF" w14:textId="6D8881C7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210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E8CB2" w14:textId="01368D2E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209</w:t>
            </w:r>
            <w:r w:rsidR="006F3E9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191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8796E" w14:textId="47F1E1A0" w:rsidR="00AE0D7C" w:rsidRPr="009B74D6" w:rsidRDefault="002349AD" w:rsidP="00AE0D7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293</w:t>
            </w:r>
            <w:r w:rsidR="00AE0D7C" w:rsidRPr="009B74D6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587</w:t>
            </w:r>
          </w:p>
        </w:tc>
      </w:tr>
    </w:tbl>
    <w:p w14:paraId="17BF9393" w14:textId="13125361" w:rsidR="00A27E53" w:rsidRPr="009B74D6" w:rsidRDefault="00A27E53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321E56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1FBC64AF" w:rsidR="00293A44" w:rsidRPr="00321E56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9" w:name="_Hlk55311576"/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9"/>
    </w:tbl>
    <w:p w14:paraId="66F0B32B" w14:textId="77777777" w:rsidR="005F1A43" w:rsidRPr="00321E56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592"/>
        <w:gridCol w:w="1401"/>
        <w:gridCol w:w="1717"/>
        <w:gridCol w:w="1411"/>
      </w:tblGrid>
      <w:tr w:rsidR="00447F8D" w:rsidRPr="00321E56" w14:paraId="4E0554F0" w14:textId="77777777" w:rsidTr="005C643E">
        <w:trPr>
          <w:cantSplit/>
          <w:trHeight w:val="20"/>
        </w:trPr>
        <w:tc>
          <w:tcPr>
            <w:tcW w:w="3355" w:type="dxa"/>
            <w:vAlign w:val="bottom"/>
          </w:tcPr>
          <w:p w14:paraId="3B166904" w14:textId="77777777" w:rsidR="00447F8D" w:rsidRPr="00321E56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321E5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321E56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F60D6" w:rsidRPr="00321E56" w14:paraId="573BFCE7" w14:textId="77777777" w:rsidTr="005C643E">
        <w:trPr>
          <w:cantSplit/>
          <w:trHeight w:val="20"/>
        </w:trPr>
        <w:tc>
          <w:tcPr>
            <w:tcW w:w="3355" w:type="dxa"/>
            <w:vAlign w:val="bottom"/>
          </w:tcPr>
          <w:p w14:paraId="3D98551A" w14:textId="77777777" w:rsidR="003F60D6" w:rsidRPr="00321E56" w:rsidRDefault="003F60D6" w:rsidP="003F60D6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B2770" w14:textId="77777777" w:rsidR="003F60D6" w:rsidRPr="009B74D6" w:rsidRDefault="003F60D6" w:rsidP="003F60D6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18059F17" w14:textId="0D973B3B" w:rsidR="003F60D6" w:rsidRPr="00321E56" w:rsidRDefault="002349AD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CB076" w14:textId="77777777" w:rsidR="003F60D6" w:rsidRPr="009B74D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7A3303AD" w:rsidR="003F60D6" w:rsidRPr="00321E56" w:rsidRDefault="002349AD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861C9" w14:textId="1909A870" w:rsidR="003F60D6" w:rsidRPr="00321E56" w:rsidRDefault="003F60D6" w:rsidP="003F60D6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8EEEF" w14:textId="77777777" w:rsidR="003F60D6" w:rsidRPr="009B74D6" w:rsidRDefault="003F60D6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75F0BAE3" w:rsidR="003F60D6" w:rsidRPr="00321E56" w:rsidRDefault="002349AD" w:rsidP="003F60D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3F60D6" w:rsidRPr="009B74D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47F8D" w:rsidRPr="00321E56" w14:paraId="35BF0C1A" w14:textId="77777777" w:rsidTr="005C643E">
        <w:trPr>
          <w:cantSplit/>
          <w:trHeight w:val="20"/>
        </w:trPr>
        <w:tc>
          <w:tcPr>
            <w:tcW w:w="3355" w:type="dxa"/>
            <w:vAlign w:val="bottom"/>
          </w:tcPr>
          <w:p w14:paraId="33620BA0" w14:textId="77777777" w:rsidR="00447F8D" w:rsidRPr="00321E56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vAlign w:val="bottom"/>
          </w:tcPr>
          <w:p w14:paraId="5364CD91" w14:textId="57F09397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  <w:p w14:paraId="5D2F28B6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539C3AD" w14:textId="11FE4AEA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  <w:p w14:paraId="4414C3D3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6BA958C8" w14:textId="27D87DD4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  <w:p w14:paraId="5ABFD668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C914766" w14:textId="79F4CFE9" w:rsidR="00447F8D" w:rsidRPr="00321E56" w:rsidRDefault="004E3B1C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2349AD"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2564</w:t>
            </w:r>
          </w:p>
          <w:p w14:paraId="3C6CD1F2" w14:textId="77777777" w:rsidR="00447F8D" w:rsidRPr="00321E56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C27D4C" w:rsidRPr="00321E56" w14:paraId="313EB814" w14:textId="77777777" w:rsidTr="005C643E">
        <w:trPr>
          <w:cantSplit/>
          <w:trHeight w:val="20"/>
        </w:trPr>
        <w:tc>
          <w:tcPr>
            <w:tcW w:w="3355" w:type="dxa"/>
            <w:vAlign w:val="bottom"/>
          </w:tcPr>
          <w:p w14:paraId="7D401D74" w14:textId="77777777" w:rsidR="00C27D4C" w:rsidRPr="00321E56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0C3C3E3" w14:textId="77777777" w:rsidR="00C27D4C" w:rsidRPr="00321E56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AE0D7C" w:rsidRPr="00BF3A1C" w14:paraId="48BAF576" w14:textId="77777777" w:rsidTr="005C643E">
        <w:trPr>
          <w:cantSplit/>
          <w:trHeight w:val="20"/>
        </w:trPr>
        <w:tc>
          <w:tcPr>
            <w:tcW w:w="3355" w:type="dxa"/>
            <w:vAlign w:val="bottom"/>
          </w:tcPr>
          <w:p w14:paraId="4E289E39" w14:textId="77777777" w:rsidR="00AE0D7C" w:rsidRPr="00BF3A1C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AE0D7C" w:rsidRPr="00BF3A1C" w:rsidRDefault="00AE0D7C" w:rsidP="00AE0D7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F3A1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92" w:type="dxa"/>
            <w:shd w:val="clear" w:color="auto" w:fill="FAFAFA"/>
          </w:tcPr>
          <w:p w14:paraId="5A705454" w14:textId="77777777" w:rsidR="00AE0D7C" w:rsidRDefault="00AE0D7C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5B5D4DA0" w14:textId="641DEDEA" w:rsidR="00B36586" w:rsidRPr="00B36586" w:rsidRDefault="002349AD" w:rsidP="005C643E">
            <w:pPr>
              <w:tabs>
                <w:tab w:val="left" w:pos="132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20</w:t>
            </w:r>
            <w:r w:rsidR="00E1382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422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15AC1C2" w14:textId="03D1683F" w:rsidR="00AE0D7C" w:rsidRPr="00C94B5A" w:rsidRDefault="002349AD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21</w:t>
            </w:r>
            <w:r w:rsidR="00AE0D7C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562</w:t>
            </w:r>
          </w:p>
        </w:tc>
        <w:tc>
          <w:tcPr>
            <w:tcW w:w="1717" w:type="dxa"/>
            <w:shd w:val="clear" w:color="auto" w:fill="FAFAFA"/>
          </w:tcPr>
          <w:p w14:paraId="523F3F6F" w14:textId="77777777" w:rsidR="00B36586" w:rsidRDefault="00B36586" w:rsidP="005C643E">
            <w:pPr>
              <w:tabs>
                <w:tab w:val="left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11C7E295" w14:textId="55544655" w:rsidR="00E13822" w:rsidRPr="00E13822" w:rsidRDefault="002349AD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</w:t>
            </w:r>
            <w:r w:rsidR="00E1382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878</w:t>
            </w:r>
          </w:p>
        </w:tc>
        <w:tc>
          <w:tcPr>
            <w:tcW w:w="1411" w:type="dxa"/>
            <w:vAlign w:val="bottom"/>
          </w:tcPr>
          <w:p w14:paraId="4EFFDC80" w14:textId="30997821" w:rsidR="00AE0D7C" w:rsidRPr="00C94B5A" w:rsidRDefault="002349AD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15</w:t>
            </w:r>
            <w:r w:rsidR="00AE0D7C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418</w:t>
            </w:r>
          </w:p>
        </w:tc>
      </w:tr>
      <w:tr w:rsidR="00C94B5A" w:rsidRPr="00321E56" w14:paraId="3EACB0D7" w14:textId="77777777" w:rsidTr="005C643E">
        <w:trPr>
          <w:cantSplit/>
          <w:trHeight w:val="20"/>
        </w:trPr>
        <w:tc>
          <w:tcPr>
            <w:tcW w:w="3355" w:type="dxa"/>
            <w:vAlign w:val="bottom"/>
          </w:tcPr>
          <w:p w14:paraId="47679D56" w14:textId="77777777" w:rsidR="00C94B5A" w:rsidRPr="00321E56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6D0BD48A" w14:textId="77777777" w:rsidR="00C94B5A" w:rsidRPr="00321E56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ส่วนที่ถึงกำหนดชำระเกินกว่าหนึ่งปี</w:t>
            </w:r>
          </w:p>
        </w:tc>
        <w:tc>
          <w:tcPr>
            <w:tcW w:w="1592" w:type="dxa"/>
            <w:shd w:val="clear" w:color="auto" w:fill="FAFAFA"/>
          </w:tcPr>
          <w:p w14:paraId="73CF807F" w14:textId="77777777" w:rsidR="00C94B5A" w:rsidRDefault="00C94B5A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79E5AC56" w14:textId="10F103CE" w:rsidR="00E13822" w:rsidRPr="00E13822" w:rsidRDefault="002349AD" w:rsidP="005C643E">
            <w:pPr>
              <w:tabs>
                <w:tab w:val="left" w:pos="136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84</w:t>
            </w:r>
            <w:r w:rsidR="00E1382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632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602D916" w14:textId="1FE500C6" w:rsidR="00C94B5A" w:rsidRPr="00C94B5A" w:rsidRDefault="002349AD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37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130</w:t>
            </w:r>
          </w:p>
        </w:tc>
        <w:tc>
          <w:tcPr>
            <w:tcW w:w="1717" w:type="dxa"/>
            <w:shd w:val="clear" w:color="auto" w:fill="FAFAFA"/>
          </w:tcPr>
          <w:p w14:paraId="752EE1C7" w14:textId="77777777" w:rsidR="00C94B5A" w:rsidRDefault="00C94B5A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164F20E6" w14:textId="6D193C11" w:rsidR="00E13822" w:rsidRPr="00E13822" w:rsidRDefault="002349AD" w:rsidP="005C643E">
            <w:pPr>
              <w:tabs>
                <w:tab w:val="left" w:pos="124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84</w:t>
            </w:r>
            <w:r w:rsidR="00E1382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632</w:t>
            </w:r>
          </w:p>
        </w:tc>
        <w:tc>
          <w:tcPr>
            <w:tcW w:w="1411" w:type="dxa"/>
            <w:vAlign w:val="bottom"/>
          </w:tcPr>
          <w:p w14:paraId="4AABDF92" w14:textId="682EB04C" w:rsidR="00C94B5A" w:rsidRPr="00C94B5A" w:rsidRDefault="002349AD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36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122</w:t>
            </w:r>
          </w:p>
        </w:tc>
      </w:tr>
      <w:tr w:rsidR="00C94B5A" w:rsidRPr="00321E56" w14:paraId="2D33C4C7" w14:textId="77777777" w:rsidTr="005C643E">
        <w:trPr>
          <w:cantSplit/>
          <w:trHeight w:val="20"/>
        </w:trPr>
        <w:tc>
          <w:tcPr>
            <w:tcW w:w="3355" w:type="dxa"/>
            <w:vAlign w:val="bottom"/>
          </w:tcPr>
          <w:p w14:paraId="020908EB" w14:textId="69D51F1D" w:rsidR="00C94B5A" w:rsidRPr="00321E56" w:rsidRDefault="00C94B5A" w:rsidP="00C94B5A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A7C68F" w14:textId="3250A4A4" w:rsidR="00C94B5A" w:rsidRPr="00C94B5A" w:rsidRDefault="002349AD" w:rsidP="005C643E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105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054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5F65246F" w:rsidR="00C94B5A" w:rsidRPr="00C94B5A" w:rsidRDefault="002349AD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58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692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E8F31" w14:textId="717574AE" w:rsidR="00C94B5A" w:rsidRPr="00C94B5A" w:rsidRDefault="002349AD" w:rsidP="005C643E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102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97F8E2" w14:textId="43B4B7A4" w:rsidR="00C94B5A" w:rsidRPr="00C94B5A" w:rsidRDefault="002349AD" w:rsidP="005C64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</w:t>
            </w:r>
            <w:r w:rsidR="00C94B5A" w:rsidRPr="00C94B5A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540</w:t>
            </w:r>
          </w:p>
        </w:tc>
      </w:tr>
    </w:tbl>
    <w:p w14:paraId="3610D57E" w14:textId="794FF3AC" w:rsidR="009B74D6" w:rsidRDefault="009B74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C43C73" w14:textId="77777777" w:rsidR="00160D58" w:rsidRPr="00321E56" w:rsidRDefault="009B74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EDB1C63" w14:textId="7FDC22AD" w:rsidR="00F64F6E" w:rsidRPr="00321E56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363A4D" w:rsidRPr="00363A4D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  <w:lang w:val="en-GB"/>
        </w:rPr>
        <w:t>เก้าเดือน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>2565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321E56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160D58" w:rsidRPr="00321E56" w14:paraId="4A48C96A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34DAF79" w14:textId="77777777" w:rsidR="00160D58" w:rsidRPr="00321E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0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321E56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0D58" w:rsidRPr="00321E56" w14:paraId="282DA038" w14:textId="77777777" w:rsidTr="00AE0D7C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6563C385" w14:textId="77777777" w:rsidR="00160D58" w:rsidRPr="00321E56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321E56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60D58" w:rsidRPr="00321E56" w14:paraId="6212F758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79685D0E" w14:textId="77777777" w:rsidR="00160D58" w:rsidRPr="00321E56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321E56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321E56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5B1DA8" w:rsidRPr="00321E56" w14:paraId="0C2429BB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0CA7E794" w14:textId="77777777" w:rsidR="005B1DA8" w:rsidRPr="00321E56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46" w:type="pct"/>
            <w:shd w:val="clear" w:color="auto" w:fill="FAFAFA"/>
          </w:tcPr>
          <w:p w14:paraId="206BCEDE" w14:textId="42E97009" w:rsidR="005B1DA8" w:rsidRPr="00C94B5A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58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692</w:t>
            </w:r>
          </w:p>
        </w:tc>
        <w:tc>
          <w:tcPr>
            <w:tcW w:w="1025" w:type="pct"/>
            <w:shd w:val="clear" w:color="auto" w:fill="FAFAFA"/>
          </w:tcPr>
          <w:p w14:paraId="62EBD3AB" w14:textId="1313E87A" w:rsidR="005B1DA8" w:rsidRPr="00C94B5A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540</w:t>
            </w:r>
          </w:p>
        </w:tc>
      </w:tr>
      <w:tr w:rsidR="005B1DA8" w:rsidRPr="00321E56" w14:paraId="7AF70AFF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3A260088" w14:textId="25B9921B" w:rsidR="005B1DA8" w:rsidRPr="00321E56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946" w:type="pct"/>
            <w:shd w:val="clear" w:color="auto" w:fill="FAFAFA"/>
          </w:tcPr>
          <w:p w14:paraId="5EEF4463" w14:textId="3745AE1A" w:rsidR="005B1DA8" w:rsidRPr="00C94B5A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78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575</w:t>
            </w:r>
          </w:p>
        </w:tc>
        <w:tc>
          <w:tcPr>
            <w:tcW w:w="1025" w:type="pct"/>
            <w:shd w:val="clear" w:color="auto" w:fill="FAFAFA"/>
          </w:tcPr>
          <w:p w14:paraId="1C1F61C9" w14:textId="11ECEEA6" w:rsidR="005B1DA8" w:rsidRPr="00C94B5A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78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575</w:t>
            </w:r>
          </w:p>
        </w:tc>
      </w:tr>
      <w:tr w:rsidR="005B1DA8" w:rsidRPr="00321E56" w14:paraId="6BB445C2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57674DD5" w14:textId="65567DC1" w:rsidR="005B1DA8" w:rsidRPr="00321E56" w:rsidRDefault="005B1DA8" w:rsidP="005B1DA8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3121D226" w14:textId="5BAA393D" w:rsidR="005B1DA8" w:rsidRPr="00C94B5A" w:rsidRDefault="00B36586" w:rsidP="005B1DA8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74F6E190" w:rsidR="005B1DA8" w:rsidRPr="00C94B5A" w:rsidRDefault="00B36586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8A189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Pr="008A189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B1DA8" w:rsidRPr="00321E56" w14:paraId="56A35EC0" w14:textId="77777777" w:rsidTr="00AE0D7C">
        <w:trPr>
          <w:trHeight w:val="20"/>
        </w:trPr>
        <w:tc>
          <w:tcPr>
            <w:tcW w:w="3029" w:type="pct"/>
            <w:shd w:val="clear" w:color="auto" w:fill="auto"/>
          </w:tcPr>
          <w:p w14:paraId="16F3B4CE" w14:textId="77777777" w:rsidR="005B1DA8" w:rsidRPr="00321E56" w:rsidRDefault="005B1DA8" w:rsidP="005B1DA8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393B6A31" w:rsidR="005B1DA8" w:rsidRPr="00C94B5A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105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054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54F11D82" w:rsidR="005B1DA8" w:rsidRPr="00C94B5A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102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510</w:t>
            </w:r>
          </w:p>
        </w:tc>
      </w:tr>
      <w:bookmarkEnd w:id="10"/>
    </w:tbl>
    <w:p w14:paraId="5476DF70" w14:textId="77777777" w:rsidR="00897016" w:rsidRPr="00321E56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83DFB6" w14:textId="6FECF4F5" w:rsidR="00584645" w:rsidRPr="007F07C6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6B5F26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B5F26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2565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เงินกู้ยืมระยะยาวจากสถาบันการเงินเป็นเงินกู้ยืมที่มีหลักประกัน</w:t>
      </w:r>
      <w:r w:rsidR="00780A2A" w:rsidRPr="007F07C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เป็นที่ดิน อาคาร และอุปกรณ์ </w:t>
      </w:r>
      <w:r w:rsidR="0047340E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47340E" w:rsidRPr="007F07C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หมายเหตุ</w:t>
      </w:r>
      <w:r w:rsidR="001C2627" w:rsidRPr="007F07C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ฯข้อ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10</w:t>
      </w:r>
      <w:r w:rsidR="0047340E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)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เงินกู้ยืมดังกล่าวมีอัตราดอกเบี้ยร้อยละ</w:t>
      </w:r>
      <w:r w:rsidR="00AE0D7C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</w:t>
      </w:r>
      <w:r w:rsidR="001E3E2B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ต่อปี (ณ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31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4E3B1C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2564</w:t>
      </w:r>
      <w:r w:rsidR="00AC1F3E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: 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ร้อยละ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</w:t>
      </w:r>
      <w:r w:rsidR="00D74FC8"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7F07C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ต่อปี)</w:t>
      </w:r>
    </w:p>
    <w:p w14:paraId="2076CA40" w14:textId="77777777" w:rsidR="007F07C6" w:rsidRPr="00321E56" w:rsidRDefault="007F07C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2A25A8" w14:textId="4C1185E7" w:rsidR="00293A44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552788D3" w14:textId="77777777" w:rsidR="007C0479" w:rsidRPr="009B74D6" w:rsidRDefault="007C0479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0479" w:rsidRPr="00321E56" w14:paraId="16E25AF3" w14:textId="77777777" w:rsidTr="00DB5C6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B8DC25" w14:textId="64739E25" w:rsidR="007C0479" w:rsidRPr="00321E56" w:rsidRDefault="002349AD" w:rsidP="00380FE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FC738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C0479" w:rsidRPr="007C047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ทุนจดทะเบียน</w:t>
            </w:r>
          </w:p>
        </w:tc>
      </w:tr>
    </w:tbl>
    <w:p w14:paraId="04C7D826" w14:textId="77777777" w:rsidR="007C0479" w:rsidRPr="007C0479" w:rsidRDefault="007C0479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C617E4" w14:textId="2A4E4108" w:rsidR="00E54D63" w:rsidRPr="00380FE8" w:rsidRDefault="00E54D63" w:rsidP="00E54D6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ในไตรมาส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ของปี พ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บริษัทได้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ลดทุนจดทะเบียนหุ้นสามัญของบริษัท จำนวน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63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379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134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หน่วย คิดเป็นจำนวน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63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379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134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จากการไม่ใช้สิทธิใน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ใบสำคัญแสดงสิทธิที่จะซื้อหุ้นสามัญเพิ่มทุนของบริษัท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ในอดีต และบริษัทได้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เพิ่มทุนจดทะเบียน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หุ้นสามัญ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ของบริษัท จำนวน </w:t>
      </w:r>
      <w:bookmarkStart w:id="11" w:name="_Hlk110354573"/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58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896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462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bookmarkEnd w:id="11"/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หน่วย ในมูลค่า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ที่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ตราไว้หุ้นละ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คิดเป็นจำนวน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58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896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462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บาท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รองรับสิทธิของ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ใบ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สำคัญ</w:t>
      </w:r>
      <w:r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แสดงสิทธิซื้อหุ้นสามัญ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ในเดือนพฤ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จิกายน พ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.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ศ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ดังนั้นทุนจดทะเบียนของบริษัท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คงเหลือทั้งสิ้น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647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861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080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หน่วย คิดเป็นจำนวน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647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861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>,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080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บาท</w:t>
      </w:r>
    </w:p>
    <w:p w14:paraId="7052F3A6" w14:textId="77777777" w:rsidR="00E54D63" w:rsidRPr="00321E56" w:rsidRDefault="00E54D63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321E56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1C6DCB06" w:rsidR="00293A44" w:rsidRPr="00321E56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93A44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321E5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321E56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381059" w14:textId="74270E15" w:rsidR="004C6881" w:rsidRPr="00321E56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23</w:t>
      </w:r>
      <w:r w:rsidR="00B365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B36586" w:rsidRPr="00B3658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กุมภาพันธ์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2564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2567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2563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</w:p>
    <w:p w14:paraId="0BD7D7F0" w14:textId="54AD4578" w:rsidR="004C6881" w:rsidRPr="00315B70" w:rsidRDefault="00D039FA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7283CF1A" w14:textId="7DF7E4FD" w:rsidR="004C6881" w:rsidRPr="00315B70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</w:t>
      </w:r>
      <w:r w:rsidR="0093788E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เบ็ดเสร็จ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สำหรับงวด</w:t>
      </w:r>
      <w:r w:rsidR="00363A4D" w:rsidRPr="00363A4D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เก้าเดือน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4E3B1C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2565</w:t>
      </w:r>
      <w:r w:rsidR="004C6881" w:rsidRPr="00315B70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45AD0C22" w14:textId="77777777" w:rsidR="004C6881" w:rsidRPr="00315B70" w:rsidRDefault="004C6881" w:rsidP="002201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4C6881" w:rsidRPr="00315B70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315B70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315B70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315B70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315B70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315B70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315B70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C94B5A" w:rsidRPr="00315B70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C94B5A" w:rsidRPr="00315B70" w:rsidRDefault="00C94B5A" w:rsidP="00C94B5A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</w:rPr>
              <w:t>ผลตอบแทนพนักงาน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44D144CE" w:rsidR="00C94B5A" w:rsidRPr="00315B70" w:rsidRDefault="002349AD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222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7F1E3137" w:rsidR="00C94B5A" w:rsidRPr="00315B70" w:rsidRDefault="002349AD" w:rsidP="00C94B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="00B3658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913</w:t>
            </w:r>
          </w:p>
        </w:tc>
      </w:tr>
    </w:tbl>
    <w:p w14:paraId="7BA8274A" w14:textId="164EFEF0" w:rsidR="00044538" w:rsidRPr="00315B70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315B70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4CC22BFE" w:rsidR="004C6881" w:rsidRPr="00315B70" w:rsidRDefault="002349AD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4C6881" w:rsidRPr="00315B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  <w:t>(</w:t>
            </w:r>
            <w:r w:rsidR="004C6881" w:rsidRPr="00315B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ค่าใช้จ่าย) ผลประโยชน์ภาษีเงินได้</w:t>
            </w:r>
          </w:p>
        </w:tc>
      </w:tr>
    </w:tbl>
    <w:p w14:paraId="378D32BD" w14:textId="77777777" w:rsidR="00044538" w:rsidRPr="00315B70" w:rsidRDefault="00044538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BC73325" w14:textId="67E4482C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ผลประโยชน์ภาษีเงินได้สำหรับงวด</w:t>
      </w:r>
      <w:r w:rsidRPr="00315B70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สาม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4020AC6" w14:textId="77777777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010C" w:rsidRPr="00315B70" w14:paraId="794BF4C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D644357" w14:textId="77777777" w:rsidR="004A010C" w:rsidRPr="00315B70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52A6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6F77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010C" w:rsidRPr="00315B70" w14:paraId="21DC283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FB7519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8406F" w14:textId="10F4BF4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</w:t>
            </w:r>
            <w:r w:rsidR="002349AD" w:rsidRPr="00234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CC202" w14:textId="7AC8AC88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B9ED8" w14:textId="4EE1C813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</w:t>
            </w:r>
            <w:r w:rsidR="002349AD" w:rsidRPr="00234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598F52" w14:textId="1C1FFDBB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</w:tr>
      <w:tr w:rsidR="004A010C" w:rsidRPr="00315B70" w14:paraId="5665724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60071C5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96297" w14:textId="3851D141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E81465" w14:textId="75FFD5E3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6342DB" w14:textId="5E8DAF4E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088F13" w14:textId="03F760D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A010C" w:rsidRPr="00315B70" w14:paraId="6970EDB0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CDD748C" w14:textId="77777777" w:rsidR="004A010C" w:rsidRPr="00315B70" w:rsidRDefault="004A010C" w:rsidP="004A010C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6CCCA2B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74AD03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2C1E1A51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9E4612E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B1DA8" w:rsidRPr="00315B70" w14:paraId="5E804C70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C5B59D2" w14:textId="77777777" w:rsidR="005B1DA8" w:rsidRPr="00315B70" w:rsidRDefault="005B1DA8" w:rsidP="005B1DA8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91A1CF" w14:textId="088E7104" w:rsidR="005B1DA8" w:rsidRPr="00315B70" w:rsidRDefault="00B36586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454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957D8" w14:textId="4C74C4BE" w:rsidR="005B1DA8" w:rsidRPr="00315B70" w:rsidRDefault="007877FF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314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ABC48C" w14:textId="53D51DC2" w:rsidR="005B1DA8" w:rsidRPr="00315B70" w:rsidRDefault="00D45121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008D9" w14:textId="02801058" w:rsidR="005B1DA8" w:rsidRPr="00315B70" w:rsidRDefault="007877FF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5B1DA8" w:rsidRPr="00315B70" w14:paraId="613E853B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B015C32" w14:textId="77777777" w:rsidR="005B1DA8" w:rsidRPr="00315B70" w:rsidRDefault="005B1DA8" w:rsidP="005B1DA8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ADF80" w14:textId="7F23EFAF" w:rsidR="005B1DA8" w:rsidRPr="00315B70" w:rsidRDefault="00B36586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526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D1CB9" w14:textId="25D7E045" w:rsidR="005B1DA8" w:rsidRPr="00315B70" w:rsidRDefault="007877FF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558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63BC5A" w14:textId="3349F4EF" w:rsidR="005B1DA8" w:rsidRPr="00315B70" w:rsidRDefault="00D45121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3D85AF" w14:textId="7C2CC558" w:rsidR="005B1DA8" w:rsidRPr="00315B70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301</w:t>
            </w:r>
          </w:p>
        </w:tc>
      </w:tr>
      <w:tr w:rsidR="005B1DA8" w:rsidRPr="00315B70" w14:paraId="1513BA41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368A0F89" w14:textId="77777777" w:rsidR="005B1DA8" w:rsidRPr="00315B70" w:rsidRDefault="005B1DA8" w:rsidP="005B1DA8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82D235" w14:textId="3E45F9D3" w:rsidR="005B1DA8" w:rsidRPr="00315B70" w:rsidRDefault="00D45121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980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73A7B" w14:textId="1F1C1C3A" w:rsidR="005B1DA8" w:rsidRPr="00315B70" w:rsidRDefault="007877FF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872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B6ADC" w14:textId="1E954952" w:rsidR="005B1DA8" w:rsidRPr="00315B70" w:rsidRDefault="00D45121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514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F3C29" w14:textId="5EE9BFBF" w:rsidR="005B1DA8" w:rsidRPr="00315B70" w:rsidRDefault="002349AD" w:rsidP="005B1D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301</w:t>
            </w:r>
          </w:p>
        </w:tc>
      </w:tr>
    </w:tbl>
    <w:p w14:paraId="30DCFC6C" w14:textId="77777777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28CC868A" w14:textId="3BC5B64D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ผลประโยชน์ภาษีเงินได้สำหรับงวด</w:t>
      </w:r>
      <w:r w:rsidR="00363A4D" w:rsidRPr="00363A4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495224AA" w14:textId="77777777" w:rsidR="004A010C" w:rsidRPr="00315B70" w:rsidRDefault="004A010C" w:rsidP="004A01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010C" w:rsidRPr="00315B70" w14:paraId="28ACF77D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F556100" w14:textId="77777777" w:rsidR="004A010C" w:rsidRPr="00315B70" w:rsidRDefault="004A010C" w:rsidP="003A454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735A3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72C7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010C" w:rsidRPr="00315B70" w14:paraId="3A3E9223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E9F3CEC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F0DA4B" w14:textId="78A667B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</w:t>
            </w:r>
            <w:r w:rsidR="002349AD" w:rsidRPr="00234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31755" w14:textId="71EA43A5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D2F889" w14:textId="7155BAF2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</w:t>
            </w:r>
            <w:r w:rsidR="002349AD" w:rsidRPr="002349A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585E6" w14:textId="5423E31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</w:tr>
      <w:tr w:rsidR="004A010C" w:rsidRPr="00315B70" w14:paraId="340B7C7C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0D790A6E" w14:textId="77777777" w:rsidR="004A010C" w:rsidRPr="00315B70" w:rsidRDefault="004A010C" w:rsidP="004A010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91DCE6" w14:textId="23969864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D45393" w14:textId="188CB14B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96F729" w14:textId="687A50FA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4A1AE" w14:textId="7C17E606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A010C" w:rsidRPr="00315B70" w14:paraId="7879464E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37B366A8" w14:textId="77777777" w:rsidR="004A010C" w:rsidRPr="00315B70" w:rsidRDefault="004A010C" w:rsidP="004A010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8760B0D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392F1A0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174C635D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88CB143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</w:p>
        </w:tc>
      </w:tr>
      <w:tr w:rsidR="007877FF" w:rsidRPr="00315B70" w14:paraId="0DECB514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F8B1EE9" w14:textId="77777777" w:rsidR="007877FF" w:rsidRPr="00315B70" w:rsidRDefault="007877FF" w:rsidP="007877FF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2DC528" w14:textId="314093BD" w:rsidR="007877FF" w:rsidRPr="00315B70" w:rsidRDefault="00D45121" w:rsidP="007877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538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F17AAE" w14:textId="6221E854" w:rsidR="007877FF" w:rsidRPr="007877FF" w:rsidRDefault="007877FF" w:rsidP="007877FF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7877FF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eastAsia="en-GB"/>
              </w:rPr>
              <w:t>1</w:t>
            </w:r>
            <w:r w:rsidRPr="007877FF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eastAsia="en-GB"/>
              </w:rPr>
              <w:t>500</w:t>
            </w:r>
            <w:r w:rsidRPr="007877FF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FC3576" w14:textId="1079299B" w:rsidR="007877FF" w:rsidRPr="00315B70" w:rsidRDefault="00D45121" w:rsidP="007877FF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9BB7F3" w14:textId="29CABE81" w:rsidR="007877FF" w:rsidRPr="006138C8" w:rsidRDefault="007877FF" w:rsidP="007877FF">
            <w:pPr>
              <w:pStyle w:val="BodyText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</w:pPr>
            <w:r w:rsidRPr="006138C8">
              <w:rPr>
                <w:rFonts w:ascii="Browallia New" w:eastAsia="Times New Roman" w:hAnsi="Browallia New" w:cs="Browallia New"/>
                <w:b w:val="0"/>
                <w:bCs w:val="0"/>
                <w:color w:val="auto"/>
                <w:lang w:val="en-GB" w:eastAsia="en-GB"/>
              </w:rPr>
              <w:t>-</w:t>
            </w:r>
          </w:p>
        </w:tc>
      </w:tr>
      <w:tr w:rsidR="007877FF" w:rsidRPr="00315B70" w14:paraId="2C65F5C7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CEB84E6" w14:textId="77777777" w:rsidR="007877FF" w:rsidRPr="00315B70" w:rsidRDefault="007877FF" w:rsidP="007877FF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65415" w14:textId="6988E391" w:rsidR="007877FF" w:rsidRPr="00315B70" w:rsidRDefault="00D45121" w:rsidP="007877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46C04" w14:textId="6963E65D" w:rsidR="007877FF" w:rsidRPr="00315B70" w:rsidRDefault="007877FF" w:rsidP="00787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978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0ACC0" w14:textId="51B9D74F" w:rsidR="007877FF" w:rsidRPr="00315B70" w:rsidRDefault="00D45121" w:rsidP="00787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FFD52" w14:textId="07AFF8E0" w:rsidR="007877FF" w:rsidRPr="00315B70" w:rsidRDefault="007877FF" w:rsidP="00787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  <w:tr w:rsidR="007877FF" w:rsidRPr="00315B70" w14:paraId="23FEE49A" w14:textId="77777777" w:rsidTr="003578C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E92959A" w14:textId="77777777" w:rsidR="007877FF" w:rsidRPr="00315B70" w:rsidRDefault="007877FF" w:rsidP="007877FF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22BA2" w14:textId="30D15C41" w:rsidR="007877FF" w:rsidRPr="00315B70" w:rsidRDefault="00D45121" w:rsidP="007877F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582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B4E6" w14:textId="53302BA9" w:rsidR="007877FF" w:rsidRPr="00315B70" w:rsidRDefault="007877FF" w:rsidP="00787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478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B8CD99" w14:textId="1EF0462F" w:rsidR="007877FF" w:rsidRPr="00315B70" w:rsidRDefault="00D45121" w:rsidP="00787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63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42BBE" w14:textId="03ADC2C6" w:rsidR="007877FF" w:rsidRPr="00315B70" w:rsidRDefault="007877FF" w:rsidP="007877FF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</w:tr>
    </w:tbl>
    <w:p w14:paraId="4A5BA20E" w14:textId="77777777" w:rsidR="004C6881" w:rsidRPr="00315B70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64DB89" w14:textId="49525DD3" w:rsidR="004C6881" w:rsidRPr="00315B70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20</w:t>
      </w:r>
      <w:r w:rsidR="00D4512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</w:t>
      </w:r>
      <w:r w:rsidR="00D4512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่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อปี (งวดระหว่างกาลปี </w:t>
      </w:r>
      <w:r w:rsidR="004E3B1C"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proofErr w:type="gramStart"/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D7896" w:rsidRPr="00315B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proofErr w:type="gramEnd"/>
      <w:r w:rsidR="00CD7896" w:rsidRPr="00315B7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7877FF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ร้อยละ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20</w:t>
      </w:r>
      <w:r w:rsidR="005B1DA8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)</w:t>
      </w:r>
    </w:p>
    <w:p w14:paraId="1046F88E" w14:textId="67D804B6" w:rsidR="00EC5922" w:rsidRPr="00315B70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7DD797F" w14:textId="43C16790" w:rsidR="00886E4E" w:rsidRPr="00F42E6C" w:rsidRDefault="00D039FA" w:rsidP="00886E4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15B7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86E4E" w:rsidRPr="00E679E4" w14:paraId="07B682E0" w14:textId="77777777" w:rsidTr="00F42E6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68AD913" w14:textId="19C5595E" w:rsidR="00886E4E" w:rsidRPr="00E679E4" w:rsidRDefault="002349AD" w:rsidP="00F42E6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886E4E" w:rsidRPr="00E679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6E4E" w:rsidRPr="00E679E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ใบสำคัญแสดงสิทธิที่จะซื้อหุ้นสามัญ</w:t>
            </w:r>
          </w:p>
        </w:tc>
      </w:tr>
    </w:tbl>
    <w:p w14:paraId="500FF46A" w14:textId="0F2078C7" w:rsidR="00886E4E" w:rsidRPr="00E679E4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C189401" w14:textId="6EEE1B7E" w:rsidR="00886E4E" w:rsidRPr="00846F7D" w:rsidRDefault="00886E4E" w:rsidP="00111392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846F7D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2349AD" w:rsidRPr="002349AD">
        <w:rPr>
          <w:rFonts w:ascii="Browallia New" w:hAnsi="Browallia New" w:cs="Browallia New"/>
          <w:sz w:val="28"/>
          <w:szCs w:val="28"/>
        </w:rPr>
        <w:t>6</w:t>
      </w:r>
      <w:r w:rsidR="00FB52C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Pr="00846F7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49AD" w:rsidRPr="002349AD">
        <w:rPr>
          <w:rFonts w:ascii="Browallia New" w:hAnsi="Browallia New" w:cs="Browallia New"/>
          <w:sz w:val="28"/>
          <w:szCs w:val="28"/>
        </w:rPr>
        <w:t>2565</w:t>
      </w:r>
      <w:r w:rsidRPr="00846F7D">
        <w:rPr>
          <w:rFonts w:ascii="Browallia New" w:hAnsi="Browallia New" w:cs="Browallia New"/>
          <w:sz w:val="28"/>
          <w:szCs w:val="28"/>
          <w:cs/>
        </w:rPr>
        <w:t xml:space="preserve"> บริษัทได้ออกใบสำคัญแสดงสิทธิที่จะซื้อหุ้นสามัญ (</w:t>
      </w:r>
      <w:r w:rsidRPr="00846F7D">
        <w:rPr>
          <w:rFonts w:ascii="Browallia New" w:hAnsi="Browallia New" w:cs="Browallia New"/>
          <w:sz w:val="28"/>
          <w:szCs w:val="28"/>
        </w:rPr>
        <w:t>COLOR-W</w:t>
      </w:r>
      <w:r w:rsidR="002349AD" w:rsidRPr="002349AD">
        <w:rPr>
          <w:rFonts w:ascii="Browallia New" w:hAnsi="Browallia New" w:cs="Browallia New"/>
          <w:sz w:val="28"/>
          <w:szCs w:val="28"/>
        </w:rPr>
        <w:t>2</w:t>
      </w:r>
      <w:r w:rsidRPr="00846F7D">
        <w:rPr>
          <w:rFonts w:ascii="Browallia New" w:hAnsi="Browallia New" w:cs="Browallia New"/>
          <w:sz w:val="28"/>
          <w:szCs w:val="28"/>
        </w:rPr>
        <w:t xml:space="preserve">) </w:t>
      </w:r>
      <w:r w:rsidRPr="00846F7D">
        <w:rPr>
          <w:rFonts w:ascii="Browallia New" w:hAnsi="Browallia New" w:cs="Browallia New"/>
          <w:sz w:val="28"/>
          <w:szCs w:val="28"/>
          <w:cs/>
        </w:rPr>
        <w:t>เพื่อเสนอขายให้แก่</w:t>
      </w:r>
      <w:r w:rsidR="00111392" w:rsidRPr="00846F7D">
        <w:rPr>
          <w:rFonts w:ascii="Browallia New" w:hAnsi="Browallia New" w:cs="Browallia New"/>
          <w:sz w:val="28"/>
          <w:szCs w:val="28"/>
        </w:rPr>
        <w:br/>
      </w:r>
      <w:r w:rsidRPr="00846F7D">
        <w:rPr>
          <w:rFonts w:ascii="Browallia New" w:hAnsi="Browallia New" w:cs="Browallia New"/>
          <w:sz w:val="28"/>
          <w:szCs w:val="28"/>
          <w:cs/>
        </w:rPr>
        <w:t>ผู้ถือหุ้นเดิมของบริษัท โดยมีรายละเอียดดังนี้</w:t>
      </w:r>
    </w:p>
    <w:p w14:paraId="05F2EBD8" w14:textId="77777777" w:rsidR="00886E4E" w:rsidRPr="00E679E4" w:rsidRDefault="00886E4E" w:rsidP="00886E4E">
      <w:pPr>
        <w:autoSpaceDE w:val="0"/>
        <w:autoSpaceDN w:val="0"/>
        <w:adjustRightInd w:val="0"/>
        <w:rPr>
          <w:rFonts w:ascii="Browallia New" w:hAnsi="Browallia New" w:cs="Browallia New"/>
          <w:sz w:val="28"/>
          <w:szCs w:val="28"/>
        </w:rPr>
      </w:pPr>
    </w:p>
    <w:p w14:paraId="534E6C26" w14:textId="125A3F92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ประเภทใบสำคัญแสดงสิทธิ   </w:t>
      </w:r>
      <w:bookmarkStart w:id="12" w:name="_Hlk110591728"/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bookmarkEnd w:id="12"/>
      <w:r w:rsidRPr="00E679E4">
        <w:rPr>
          <w:rFonts w:ascii="Browallia New" w:hAnsi="Browallia New" w:cs="Browallia New"/>
          <w:sz w:val="28"/>
          <w:szCs w:val="28"/>
          <w:cs/>
        </w:rPr>
        <w:t>ชนิดระบุชื่อผู้ถือ</w:t>
      </w:r>
    </w:p>
    <w:p w14:paraId="0297CDDE" w14:textId="0F7574E4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อายุของใบสำคัญแสดงสิทธิ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ไม่เกิน </w:t>
      </w:r>
      <w:r w:rsidR="002349AD" w:rsidRPr="002349AD">
        <w:rPr>
          <w:rFonts w:ascii="Browallia New" w:hAnsi="Browallia New" w:cs="Browallia New"/>
          <w:sz w:val="28"/>
          <w:szCs w:val="28"/>
        </w:rPr>
        <w:t>2</w:t>
      </w:r>
      <w:r w:rsidRPr="00E679E4">
        <w:rPr>
          <w:rFonts w:ascii="Browallia New" w:hAnsi="Browallia New" w:cs="Browallia New"/>
          <w:sz w:val="28"/>
          <w:szCs w:val="28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</w:rPr>
        <w:t>ปีนับแต่วันที่ออกใบสำคัญแสดงสิทธิ</w:t>
      </w:r>
    </w:p>
    <w:p w14:paraId="14C16BE2" w14:textId="0D5A0898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จำนวน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2349AD" w:rsidRPr="002349AD">
        <w:rPr>
          <w:rFonts w:ascii="Browallia New" w:hAnsi="Browallia New" w:cs="Browallia New"/>
          <w:sz w:val="28"/>
          <w:szCs w:val="28"/>
        </w:rPr>
        <w:t>58</w:t>
      </w:r>
      <w:r w:rsidRPr="00E679E4">
        <w:rPr>
          <w:rFonts w:ascii="Browallia New" w:hAnsi="Browallia New" w:cs="Browallia New"/>
          <w:sz w:val="28"/>
          <w:szCs w:val="28"/>
        </w:rPr>
        <w:t>,</w:t>
      </w:r>
      <w:r w:rsidR="002349AD" w:rsidRPr="002349AD">
        <w:rPr>
          <w:rFonts w:ascii="Browallia New" w:hAnsi="Browallia New" w:cs="Browallia New"/>
          <w:sz w:val="28"/>
          <w:szCs w:val="28"/>
        </w:rPr>
        <w:t>896</w:t>
      </w:r>
      <w:r w:rsidRPr="00E679E4">
        <w:rPr>
          <w:rFonts w:ascii="Browallia New" w:hAnsi="Browallia New" w:cs="Browallia New"/>
          <w:sz w:val="28"/>
          <w:szCs w:val="28"/>
        </w:rPr>
        <w:t>,</w:t>
      </w:r>
      <w:r w:rsidR="002349AD" w:rsidRPr="002349AD">
        <w:rPr>
          <w:rFonts w:ascii="Browallia New" w:hAnsi="Browallia New" w:cs="Browallia New"/>
          <w:sz w:val="28"/>
          <w:szCs w:val="28"/>
        </w:rPr>
        <w:t>462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หน่วย</w:t>
      </w:r>
    </w:p>
    <w:p w14:paraId="5B54735A" w14:textId="08A2053D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วิธีจัดสรร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 xml:space="preserve">จัดสรรให้ผู้ถือหุ้นเดิมในอัตรา </w:t>
      </w:r>
      <w:r w:rsidR="002349AD" w:rsidRPr="002349AD">
        <w:rPr>
          <w:rFonts w:ascii="Browallia New" w:hAnsi="Browallia New" w:cs="Browallia New"/>
          <w:sz w:val="28"/>
          <w:szCs w:val="28"/>
        </w:rPr>
        <w:t>10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ต่อ </w:t>
      </w:r>
      <w:r w:rsidR="002349AD" w:rsidRPr="002349AD">
        <w:rPr>
          <w:rFonts w:ascii="Browallia New" w:hAnsi="Browallia New" w:cs="Browallia New"/>
          <w:sz w:val="28"/>
          <w:szCs w:val="28"/>
        </w:rPr>
        <w:t>1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>หน่วย</w:t>
      </w:r>
    </w:p>
    <w:p w14:paraId="51DA21A8" w14:textId="687D11B4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ราคาเสนอขาย 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2349AD" w:rsidRPr="002349AD">
        <w:rPr>
          <w:rFonts w:ascii="Browallia New" w:hAnsi="Browallia New" w:cs="Browallia New"/>
          <w:sz w:val="28"/>
          <w:szCs w:val="28"/>
        </w:rPr>
        <w:t>0</w:t>
      </w:r>
      <w:r w:rsidRPr="00E679E4">
        <w:rPr>
          <w:rFonts w:ascii="Browallia New" w:hAnsi="Browallia New" w:cs="Browallia New"/>
          <w:sz w:val="28"/>
          <w:szCs w:val="28"/>
          <w:cs/>
        </w:rPr>
        <w:t>.</w:t>
      </w:r>
      <w:r w:rsidR="002349AD" w:rsidRPr="002349AD">
        <w:rPr>
          <w:rFonts w:ascii="Browallia New" w:hAnsi="Browallia New" w:cs="Browallia New"/>
          <w:sz w:val="28"/>
          <w:szCs w:val="28"/>
        </w:rPr>
        <w:t>00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บาทต่อหน่วย (ไม่คิดมูลค่า)</w:t>
      </w:r>
    </w:p>
    <w:p w14:paraId="3849FB54" w14:textId="44166068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>อัตราการใช้สิทธิซื้อหุ้นสามัญ</w:t>
      </w:r>
      <w:r w:rsidRPr="00E679E4">
        <w:rPr>
          <w:rFonts w:ascii="Browallia New" w:hAnsi="Browallia New" w:cs="Browallia New"/>
          <w:sz w:val="28"/>
          <w:szCs w:val="28"/>
        </w:rPr>
        <w:t xml:space="preserve">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ใบสำคัญแสดงสิทธิ </w:t>
      </w:r>
      <w:r w:rsidR="002349AD" w:rsidRPr="002349AD">
        <w:rPr>
          <w:rFonts w:ascii="Browallia New" w:hAnsi="Browallia New" w:cs="Browallia New"/>
          <w:sz w:val="28"/>
          <w:szCs w:val="28"/>
        </w:rPr>
        <w:t>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หน่วย มีสิทธิในการซื้อหุ้นสามัญของบริษัทได้ </w:t>
      </w:r>
      <w:r w:rsidR="002349AD" w:rsidRPr="002349AD">
        <w:rPr>
          <w:rFonts w:ascii="Browallia New" w:hAnsi="Browallia New" w:cs="Browallia New"/>
          <w:sz w:val="28"/>
          <w:szCs w:val="28"/>
        </w:rPr>
        <w:t>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หุ้น</w:t>
      </w:r>
    </w:p>
    <w:p w14:paraId="093BA26E" w14:textId="2EC08B41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ราคาใช้สิทธิ 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2349AD" w:rsidRPr="002349AD">
        <w:rPr>
          <w:rFonts w:ascii="Browallia New" w:hAnsi="Browallia New" w:cs="Browallia New"/>
          <w:sz w:val="28"/>
          <w:szCs w:val="28"/>
        </w:rPr>
        <w:t>1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>.</w:t>
      </w:r>
      <w:r w:rsidR="002349AD" w:rsidRPr="002349AD">
        <w:rPr>
          <w:rFonts w:ascii="Browallia New" w:hAnsi="Browallia New" w:cs="Browallia New"/>
          <w:sz w:val="28"/>
          <w:szCs w:val="28"/>
        </w:rPr>
        <w:t>71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บาทต่อ </w:t>
      </w:r>
      <w:r w:rsidR="002349AD" w:rsidRPr="002349AD">
        <w:rPr>
          <w:rFonts w:ascii="Browallia New" w:hAnsi="Browallia New" w:cs="Browallia New"/>
          <w:sz w:val="28"/>
          <w:szCs w:val="28"/>
        </w:rPr>
        <w:t>1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หุ้นสามัญใหม่</w:t>
      </w:r>
    </w:p>
    <w:p w14:paraId="4FD3126D" w14:textId="348E0DDA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8"/>
          <w:sz w:val="28"/>
          <w:szCs w:val="28"/>
          <w:cs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วันกำหนดการใช้สิทธิ 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pacing w:val="-8"/>
          <w:sz w:val="28"/>
          <w:szCs w:val="28"/>
          <w:cs/>
        </w:rPr>
        <w:t>วันทำการสุดท้ายของสถาบันการเงินในเดือนพฤษภาคมและเดือนพฤศจิกายน รวม</w:t>
      </w:r>
      <w:r w:rsidRPr="00E679E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="002349AD" w:rsidRPr="002349AD">
        <w:rPr>
          <w:rFonts w:ascii="Browallia New" w:hAnsi="Browallia New" w:cs="Browallia New"/>
          <w:spacing w:val="-8"/>
          <w:sz w:val="28"/>
          <w:szCs w:val="28"/>
        </w:rPr>
        <w:t>2</w:t>
      </w:r>
      <w:r w:rsidRPr="00E679E4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ครั้งต่อปี</w:t>
      </w:r>
    </w:p>
    <w:p w14:paraId="6F76CFD6" w14:textId="3C4CF0D6" w:rsidR="00886E4E" w:rsidRPr="00E679E4" w:rsidRDefault="00886E4E" w:rsidP="000202BB">
      <w:pPr>
        <w:tabs>
          <w:tab w:val="left" w:pos="2430"/>
          <w:tab w:val="left" w:pos="261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วันแรกของการใช้สิทธิ  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2349AD" w:rsidRPr="002349AD">
        <w:rPr>
          <w:rFonts w:ascii="Browallia New" w:hAnsi="Browallia New" w:cs="Browallia New"/>
          <w:sz w:val="28"/>
          <w:szCs w:val="28"/>
        </w:rPr>
        <w:t>30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2349AD" w:rsidRPr="002349AD">
        <w:rPr>
          <w:rFonts w:ascii="Browallia New" w:hAnsi="Browallia New" w:cs="Browallia New"/>
          <w:sz w:val="28"/>
          <w:szCs w:val="28"/>
        </w:rPr>
        <w:t>2565</w:t>
      </w:r>
    </w:p>
    <w:p w14:paraId="3C1048B1" w14:textId="5BD16599" w:rsidR="00886E4E" w:rsidRPr="00E679E4" w:rsidRDefault="00886E4E" w:rsidP="000202BB">
      <w:pPr>
        <w:tabs>
          <w:tab w:val="left" w:pos="2430"/>
          <w:tab w:val="left" w:pos="261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วันสุดท้ายของการใช้สิทธิ    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="000202BB" w:rsidRPr="00E679E4">
        <w:rPr>
          <w:rFonts w:ascii="Browallia New" w:hAnsi="Browallia New" w:cs="Browallia New"/>
          <w:sz w:val="28"/>
          <w:szCs w:val="28"/>
          <w:cs/>
        </w:rPr>
        <w:t>:</w:t>
      </w:r>
      <w:r w:rsidR="000202BB">
        <w:rPr>
          <w:rFonts w:ascii="Browallia New" w:hAnsi="Browallia New" w:cs="Browallia New"/>
          <w:sz w:val="28"/>
          <w:szCs w:val="28"/>
          <w:cs/>
        </w:rPr>
        <w:tab/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2349AD" w:rsidRPr="002349AD">
        <w:rPr>
          <w:rFonts w:ascii="Browallia New" w:hAnsi="Browallia New" w:cs="Browallia New"/>
          <w:sz w:val="28"/>
          <w:szCs w:val="28"/>
        </w:rPr>
        <w:t>31</w:t>
      </w:r>
      <w:r w:rsidRPr="00E679E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679E4">
        <w:rPr>
          <w:rFonts w:ascii="Browallia New" w:hAnsi="Browallia New" w:cs="Browallia New"/>
          <w:sz w:val="28"/>
          <w:szCs w:val="28"/>
          <w:cs/>
          <w:lang w:val="en-GB"/>
        </w:rPr>
        <w:t>พฤษภาคม</w:t>
      </w:r>
      <w:r w:rsidRPr="00E679E4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2349AD" w:rsidRPr="002349AD">
        <w:rPr>
          <w:rFonts w:ascii="Browallia New" w:hAnsi="Browallia New" w:cs="Browallia New"/>
          <w:sz w:val="28"/>
          <w:szCs w:val="28"/>
        </w:rPr>
        <w:t>2567</w:t>
      </w:r>
    </w:p>
    <w:p w14:paraId="6BC61DD7" w14:textId="2A73C01C" w:rsidR="00886E4E" w:rsidRPr="00E679E4" w:rsidRDefault="00886E4E" w:rsidP="007C047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C0479" w:rsidRPr="00315B70" w14:paraId="0A298B36" w14:textId="77777777" w:rsidTr="00DB5C6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EFA0F4A" w14:textId="2893A342" w:rsidR="007C0479" w:rsidRPr="00315B70" w:rsidRDefault="002349AD" w:rsidP="00DB5C6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7C0479" w:rsidRPr="00315B7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7C0479" w:rsidRPr="00315B7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14EF3918" w14:textId="001B4C51" w:rsidR="007C0479" w:rsidRPr="00315B70" w:rsidRDefault="007C0479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E18390" w14:textId="47BF4A21" w:rsidR="00CB78DC" w:rsidRPr="00FB52CF" w:rsidRDefault="004849FE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</w:t>
      </w:r>
      <w:r w:rsidR="00FB52CF"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เมษายน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ที่ประชุมสามัญผู้ถือหุ้นประจำปี 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ได้มีมติอนุมัติการจ่ายเงินปันผลจากผลการดำเนินงานประจำปี พ.ศ.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0</w:t>
      </w:r>
      <w:r w:rsidR="00FB52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05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รวมเป็นเงินทั้งสิ้น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29</w:t>
      </w:r>
      <w:r w:rsidR="00FB52C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45</w:t>
      </w:r>
      <w:r w:rsidRPr="004849F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ทั้งนี้เงินปันผลดังกล่าวได้จ่ายให้แก่ผู้ถือหุ้นแล้วในวันที่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</w:t>
      </w:r>
      <w:r w:rsidR="00FB52CF" w:rsidRPr="007C047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</w:p>
    <w:p w14:paraId="74B047C2" w14:textId="04923FAA" w:rsidR="00CB78DC" w:rsidRPr="004A010C" w:rsidRDefault="00315B7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4A010C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6BFF1B55" w:rsidR="00007352" w:rsidRPr="004A010C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007352" w:rsidRPr="004A01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A028E" w:rsidRPr="004A01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</w:t>
            </w:r>
            <w:r w:rsidR="006A02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บุคคล</w:t>
            </w:r>
            <w:r w:rsidR="006A028E" w:rsidRPr="004A010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กับกิจการที่เกี่ยวข้องกัน</w:t>
            </w:r>
          </w:p>
        </w:tc>
      </w:tr>
    </w:tbl>
    <w:p w14:paraId="11B70425" w14:textId="77777777" w:rsidR="00007352" w:rsidRPr="004A010C" w:rsidRDefault="00007352" w:rsidP="009B74D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26AF2C" w14:textId="77777777" w:rsidR="00380F12" w:rsidRPr="004A010C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4A010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4A010C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2F5E8FDA" w:rsidR="002339C2" w:rsidRPr="004A010C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4A0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4A010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133FA73E" w14:textId="77777777" w:rsidR="004A010C" w:rsidRPr="004A010C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48"/>
        <w:gridCol w:w="1093"/>
        <w:gridCol w:w="1094"/>
        <w:gridCol w:w="1093"/>
        <w:gridCol w:w="1094"/>
        <w:gridCol w:w="2628"/>
      </w:tblGrid>
      <w:tr w:rsidR="004A010C" w:rsidRPr="00315B70" w14:paraId="29E47913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720164A" w14:textId="281DD486" w:rsidR="004A010C" w:rsidRPr="00315B70" w:rsidRDefault="001C2627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3EFED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0317FED0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72F61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</w:t>
            </w:r>
          </w:p>
          <w:p w14:paraId="25017076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43442FA4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010C" w:rsidRPr="00315B70" w14:paraId="69CF88B8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D05A738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1CECD69A" w14:textId="1B2E351C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4F1A1D2" w14:textId="73EE661C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4D9C0E5" w14:textId="1C68557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0C9CF3C" w14:textId="4B3853DD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628" w:type="dxa"/>
            <w:tcBorders>
              <w:top w:val="single" w:sz="4" w:space="0" w:color="auto"/>
            </w:tcBorders>
            <w:vAlign w:val="bottom"/>
          </w:tcPr>
          <w:p w14:paraId="491FF38F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</w:tc>
      </w:tr>
      <w:tr w:rsidR="004A010C" w:rsidRPr="00315B70" w14:paraId="14118335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9BCD787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4A55" w14:textId="6A735128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751F" w14:textId="10A2F01F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02BA" w14:textId="629679B5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05298" w14:textId="2E2A4E1E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8" w:type="dxa"/>
            <w:tcBorders>
              <w:bottom w:val="single" w:sz="4" w:space="0" w:color="auto"/>
            </w:tcBorders>
            <w:vAlign w:val="bottom"/>
          </w:tcPr>
          <w:p w14:paraId="5A7D4D76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</w:t>
            </w:r>
          </w:p>
        </w:tc>
      </w:tr>
      <w:tr w:rsidR="004A010C" w:rsidRPr="00315B70" w14:paraId="250D564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EE34BD6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0E14ACC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FF7045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B82B9CC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11E7977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8" w:type="dxa"/>
            <w:vAlign w:val="bottom"/>
          </w:tcPr>
          <w:p w14:paraId="0926801C" w14:textId="77777777" w:rsidR="004A010C" w:rsidRPr="00315B70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10C" w:rsidRPr="00315B70" w14:paraId="709721E8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6D6C23D" w14:textId="2093E360" w:rsidR="00135E4A" w:rsidRPr="00315B70" w:rsidRDefault="004A010C" w:rsidP="00135E4A">
            <w:pPr>
              <w:ind w:left="437" w:right="-16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315B7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รายได้จากการขาย</w:t>
            </w:r>
            <w:r w:rsidR="001C2627" w:rsidRPr="00315B70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สินค้า</w:t>
            </w:r>
          </w:p>
          <w:p w14:paraId="19955AC6" w14:textId="1786536B" w:rsidR="004A010C" w:rsidRPr="00315B70" w:rsidRDefault="00135E4A" w:rsidP="00135E4A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15B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 xml:space="preserve">   </w:t>
            </w:r>
            <w:r w:rsidR="004A010C" w:rsidRPr="00315B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และกา</w:t>
            </w:r>
            <w:r w:rsidR="001C2627" w:rsidRPr="00315B70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</w:t>
            </w:r>
            <w:r w:rsidR="004A010C" w:rsidRPr="00315B7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1C82C7F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75FB5B4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DCA8701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DAA13F9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0CCEC6F" w14:textId="77777777" w:rsidR="004A010C" w:rsidRPr="00315B70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028E" w:rsidRPr="00315B70" w14:paraId="49843B1D" w14:textId="77777777" w:rsidTr="000A3D64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FCBB56" w14:textId="77777777" w:rsidR="006A028E" w:rsidRPr="006A028E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AABCE66" w14:textId="7856FE0B" w:rsidR="006A028E" w:rsidRPr="006A028E" w:rsidRDefault="00D45121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1C19F826" w14:textId="58897BC5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2B517C28" w14:textId="1BF98961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D451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387</w:t>
            </w:r>
          </w:p>
        </w:tc>
        <w:tc>
          <w:tcPr>
            <w:tcW w:w="1094" w:type="dxa"/>
            <w:shd w:val="clear" w:color="auto" w:fill="auto"/>
          </w:tcPr>
          <w:p w14:paraId="7014E6C4" w14:textId="6717DA60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28" w:type="dxa"/>
            <w:vAlign w:val="bottom"/>
          </w:tcPr>
          <w:p w14:paraId="6CE5DE0B" w14:textId="77777777" w:rsidR="006A028E" w:rsidRPr="006A028E" w:rsidRDefault="006A028E" w:rsidP="006A028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6A028E" w:rsidRPr="00315B70" w14:paraId="282E9704" w14:textId="77777777" w:rsidTr="000A3D64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DCAFC2" w14:textId="77777777" w:rsidR="006A028E" w:rsidRPr="006A028E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5D4F98B7" w14:textId="349B1D64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D4512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810</w:t>
            </w:r>
          </w:p>
        </w:tc>
        <w:tc>
          <w:tcPr>
            <w:tcW w:w="1094" w:type="dxa"/>
            <w:shd w:val="clear" w:color="auto" w:fill="auto"/>
          </w:tcPr>
          <w:p w14:paraId="51A28C68" w14:textId="776A42F7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3" w:type="dxa"/>
            <w:shd w:val="clear" w:color="auto" w:fill="FAFAFA"/>
            <w:vAlign w:val="center"/>
          </w:tcPr>
          <w:p w14:paraId="63F14925" w14:textId="5C4CAE65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D451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102</w:t>
            </w:r>
          </w:p>
        </w:tc>
        <w:tc>
          <w:tcPr>
            <w:tcW w:w="1094" w:type="dxa"/>
            <w:shd w:val="clear" w:color="auto" w:fill="auto"/>
          </w:tcPr>
          <w:p w14:paraId="3A9008B4" w14:textId="596EC8BE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28" w:type="dxa"/>
            <w:vAlign w:val="bottom"/>
          </w:tcPr>
          <w:p w14:paraId="42AAA952" w14:textId="77777777" w:rsidR="006A028E" w:rsidRPr="006A028E" w:rsidRDefault="006A028E" w:rsidP="006A028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6A028E" w:rsidRPr="00315B70" w14:paraId="1919060D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B3BE2DD" w14:textId="39451ADE" w:rsidR="006A028E" w:rsidRPr="00315B70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37AFE92" w14:textId="77777777" w:rsidR="006A028E" w:rsidRPr="00315B70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084E90E" w14:textId="77777777" w:rsidR="006A028E" w:rsidRPr="00315B70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25ED728A" w14:textId="77777777" w:rsidR="006A028E" w:rsidRPr="00315B70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4FD14E" w14:textId="77777777" w:rsidR="006A028E" w:rsidRPr="00315B70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0E1D6785" w14:textId="77777777" w:rsidR="006A028E" w:rsidRPr="00315B70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028E" w:rsidRPr="00FC738B" w14:paraId="18E79132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009E50E" w14:textId="77777777" w:rsidR="006A028E" w:rsidRPr="00FC738B" w:rsidRDefault="006A028E" w:rsidP="006A028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การซื้อสินค้า</w:t>
            </w:r>
          </w:p>
          <w:p w14:paraId="46A53D1A" w14:textId="77777777" w:rsidR="006A028E" w:rsidRPr="00FC738B" w:rsidRDefault="006A028E" w:rsidP="006A028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C25E164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4449616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63EC540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121FA60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F8EEB59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028E" w:rsidRPr="006A028E" w14:paraId="66C79CCF" w14:textId="77777777" w:rsidTr="009E25B5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6B9F92B" w14:textId="77777777" w:rsidR="006A028E" w:rsidRPr="006A028E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27989D78" w14:textId="1F382F5B" w:rsidR="006A028E" w:rsidRPr="006A028E" w:rsidRDefault="00D45121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24DDDCF0" w14:textId="00897076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E719C94" w14:textId="2C4DD7F5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  <w:r w:rsidR="00D451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885</w:t>
            </w:r>
          </w:p>
        </w:tc>
        <w:tc>
          <w:tcPr>
            <w:tcW w:w="1094" w:type="dxa"/>
            <w:shd w:val="clear" w:color="auto" w:fill="auto"/>
          </w:tcPr>
          <w:p w14:paraId="1790DF37" w14:textId="57B2A58B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28" w:type="dxa"/>
            <w:vAlign w:val="bottom"/>
          </w:tcPr>
          <w:p w14:paraId="2BD007CA" w14:textId="77777777" w:rsidR="006A028E" w:rsidRPr="006A028E" w:rsidRDefault="006A028E" w:rsidP="006A028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6A028E" w:rsidRPr="006A028E" w14:paraId="18F86BD0" w14:textId="77777777" w:rsidTr="009E25B5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2D79588" w14:textId="77777777" w:rsidR="006A028E" w:rsidRPr="006A028E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3903E32" w14:textId="5560700E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D4512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016</w:t>
            </w:r>
          </w:p>
        </w:tc>
        <w:tc>
          <w:tcPr>
            <w:tcW w:w="1094" w:type="dxa"/>
            <w:shd w:val="clear" w:color="auto" w:fill="auto"/>
          </w:tcPr>
          <w:p w14:paraId="7FAF026A" w14:textId="70EC46F3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7FC9F41" w14:textId="2402C3D0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D451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911</w:t>
            </w:r>
          </w:p>
        </w:tc>
        <w:tc>
          <w:tcPr>
            <w:tcW w:w="1094" w:type="dxa"/>
            <w:shd w:val="clear" w:color="auto" w:fill="auto"/>
          </w:tcPr>
          <w:p w14:paraId="31767F78" w14:textId="4DCF660D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28" w:type="dxa"/>
            <w:vAlign w:val="bottom"/>
          </w:tcPr>
          <w:p w14:paraId="2A04E601" w14:textId="77777777" w:rsidR="006A028E" w:rsidRPr="006A028E" w:rsidRDefault="006A028E" w:rsidP="006A028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6A028E" w:rsidRPr="00FC738B" w14:paraId="731AD7F7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D4CCDED" w14:textId="77777777" w:rsidR="006A028E" w:rsidRPr="00FC738B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684BBE3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D28D58C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62952CC8" w14:textId="42A3B475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E3D518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3272A46E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028E" w:rsidRPr="00FC738B" w14:paraId="7248229F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7DC0DEC" w14:textId="77777777" w:rsidR="006A028E" w:rsidRPr="00FC738B" w:rsidRDefault="006A028E" w:rsidP="006A028E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รายการอื่น ๆ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00F05DB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B606458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1BF6703E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3CCDB1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628" w:type="dxa"/>
            <w:vAlign w:val="bottom"/>
          </w:tcPr>
          <w:p w14:paraId="2FABF0F8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A028E" w:rsidRPr="006A028E" w14:paraId="5116E2FA" w14:textId="77777777" w:rsidTr="00D756F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465275F" w14:textId="77777777" w:rsidR="006A028E" w:rsidRPr="006A028E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47A439DC" w14:textId="2F5BE2F7" w:rsidR="006A028E" w:rsidRPr="006A028E" w:rsidRDefault="00D45121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</w:tcPr>
          <w:p w14:paraId="024C784E" w14:textId="308E4AFB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4AAFF179" w14:textId="1D9EADFD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</w:t>
            </w:r>
            <w:r w:rsidR="00D4512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746</w:t>
            </w:r>
          </w:p>
        </w:tc>
        <w:tc>
          <w:tcPr>
            <w:tcW w:w="1094" w:type="dxa"/>
            <w:shd w:val="clear" w:color="auto" w:fill="auto"/>
          </w:tcPr>
          <w:p w14:paraId="5ACF7E15" w14:textId="7D20C2D8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28" w:type="dxa"/>
            <w:vAlign w:val="bottom"/>
          </w:tcPr>
          <w:p w14:paraId="6524D547" w14:textId="77777777" w:rsidR="006A028E" w:rsidRPr="006A028E" w:rsidRDefault="006A028E" w:rsidP="006A028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6A028E" w:rsidRPr="006A028E" w14:paraId="5AB2739A" w14:textId="77777777" w:rsidTr="00D756F3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760E7705" w14:textId="77777777" w:rsidR="006A028E" w:rsidRPr="006A028E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23F8F1BB" w14:textId="63120A06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1094" w:type="dxa"/>
            <w:shd w:val="clear" w:color="auto" w:fill="auto"/>
          </w:tcPr>
          <w:p w14:paraId="205E509A" w14:textId="6B2DFF35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5D46EA3A" w14:textId="0A2F2A75" w:rsidR="006A028E" w:rsidRPr="006A028E" w:rsidRDefault="002349AD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</w:t>
            </w:r>
          </w:p>
        </w:tc>
        <w:tc>
          <w:tcPr>
            <w:tcW w:w="1094" w:type="dxa"/>
            <w:shd w:val="clear" w:color="auto" w:fill="auto"/>
          </w:tcPr>
          <w:p w14:paraId="04949B73" w14:textId="65B5D9BD" w:rsidR="006A028E" w:rsidRPr="006A028E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6A028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28" w:type="dxa"/>
            <w:vAlign w:val="bottom"/>
          </w:tcPr>
          <w:p w14:paraId="541C3F3A" w14:textId="77777777" w:rsidR="006A028E" w:rsidRPr="006A028E" w:rsidRDefault="006A028E" w:rsidP="006A028E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A028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6A028E" w:rsidRPr="00FC738B" w14:paraId="56EEB86F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0B09CB7E" w14:textId="77777777" w:rsidR="006A028E" w:rsidRPr="00FC738B" w:rsidRDefault="006A028E" w:rsidP="006A028E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1D04D82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F3A388F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7798B8F6" w14:textId="2598AA78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8FCAEAD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0C5FFAF" w14:textId="77777777" w:rsidR="006A028E" w:rsidRPr="00FC738B" w:rsidRDefault="006A028E" w:rsidP="006A028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A028E" w:rsidRPr="00FC738B" w14:paraId="3F771706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1F266EB1" w14:textId="7A9476EE" w:rsidR="006A028E" w:rsidRPr="00D74FC8" w:rsidRDefault="006A028E" w:rsidP="00D74FC8">
            <w:pPr>
              <w:ind w:left="437" w:right="-80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D74F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ดอกเบี้ย</w:t>
            </w:r>
            <w:r w:rsidR="00294226" w:rsidRPr="00D74FC8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eastAsia="en-GB"/>
              </w:rPr>
              <w:t>จ่าย</w:t>
            </w:r>
            <w:r w:rsidR="00D74FC8" w:rsidRPr="00D74FC8">
              <w:rPr>
                <w:rFonts w:ascii="Browallia New" w:eastAsia="Times New Roman" w:hAnsi="Browallia New" w:cs="Browallia New" w:hint="cs"/>
                <w:b/>
                <w:bCs/>
                <w:spacing w:val="-6"/>
                <w:sz w:val="26"/>
                <w:szCs w:val="26"/>
                <w:cs/>
                <w:lang w:eastAsia="en-GB"/>
              </w:rPr>
              <w:t>จากเงิน</w:t>
            </w:r>
            <w:r w:rsidRPr="00D74FC8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กู้ยืม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0713327" w14:textId="648420D1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1C41125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9D29833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F25BB9D" w14:textId="77777777" w:rsidR="006A028E" w:rsidRPr="00FC738B" w:rsidRDefault="006A028E" w:rsidP="006A028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559B3CC4" w14:textId="77777777" w:rsidR="006A028E" w:rsidRPr="00FC738B" w:rsidRDefault="006A028E" w:rsidP="006A028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74FC8" w:rsidRPr="00FC738B" w14:paraId="2A4EA666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B22EF5D" w14:textId="519307E4" w:rsidR="00D74FC8" w:rsidRPr="00FC738B" w:rsidRDefault="00D74FC8" w:rsidP="00D74FC8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6A028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645A623" w14:textId="0647A94D" w:rsidR="00D74FC8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9038760" w14:textId="45AD0BD6" w:rsidR="00D74FC8" w:rsidRPr="00D507A1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376D2E9D" w14:textId="1FDB836B" w:rsidR="00D74FC8" w:rsidRDefault="002349AD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376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2A21479" w14:textId="36A8C3AB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4EF8652F" w14:textId="20013F39" w:rsidR="00D74FC8" w:rsidRPr="00FC738B" w:rsidRDefault="00D74FC8" w:rsidP="00D74FC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D74FC8" w:rsidRPr="00FC738B" w14:paraId="707419D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6BB29A1" w14:textId="5CC2EA45" w:rsidR="00D74FC8" w:rsidRPr="00FC738B" w:rsidRDefault="00D74FC8" w:rsidP="00D74FC8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6538E745" w14:textId="34CA087D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30D1D7A" w14:textId="1787AE6D" w:rsidR="00D74FC8" w:rsidRPr="00FC738B" w:rsidRDefault="002349AD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093" w:type="dxa"/>
            <w:shd w:val="clear" w:color="auto" w:fill="FAFAFA"/>
          </w:tcPr>
          <w:p w14:paraId="3930C23D" w14:textId="743A35F5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E986DBD" w14:textId="22E95D97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28" w:type="dxa"/>
            <w:vAlign w:val="bottom"/>
          </w:tcPr>
          <w:p w14:paraId="58B69B63" w14:textId="4D218257" w:rsidR="00D74FC8" w:rsidRPr="00FC738B" w:rsidRDefault="00D74FC8" w:rsidP="00D74FC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D74FC8" w:rsidRPr="00FC738B" w14:paraId="29A3FBEB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57322621" w14:textId="77777777" w:rsidR="00D74FC8" w:rsidRPr="00FC738B" w:rsidRDefault="00D74FC8" w:rsidP="00D74FC8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39EDAFA2" w14:textId="77777777" w:rsidR="00D74FC8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E77A60D" w14:textId="77777777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7F2A3682" w14:textId="77777777" w:rsidR="00D74FC8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17A07C0" w14:textId="77777777" w:rsidR="00D74FC8" w:rsidRPr="00E12DDD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1188013B" w14:textId="77777777" w:rsidR="00D74FC8" w:rsidRPr="00FC738B" w:rsidRDefault="00D74FC8" w:rsidP="00D74FC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74FC8" w:rsidRPr="00FC738B" w14:paraId="381A236A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614407A6" w14:textId="77777777" w:rsidR="00D74FC8" w:rsidRDefault="00D74FC8" w:rsidP="002349AD">
            <w:pPr>
              <w:ind w:left="437" w:hanging="1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ดอกเบี้ย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รับจาก</w:t>
            </w:r>
            <w:r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</w:t>
            </w:r>
          </w:p>
          <w:p w14:paraId="7C1FF948" w14:textId="5D290ABC" w:rsidR="00D74FC8" w:rsidRPr="00FC738B" w:rsidRDefault="002349AD" w:rsidP="002349AD">
            <w:pPr>
              <w:ind w:left="437" w:hanging="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D74FC8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ให้</w:t>
            </w:r>
            <w:r w:rsidR="00D74FC8" w:rsidRPr="00FC738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กู้ยืม</w:t>
            </w:r>
          </w:p>
        </w:tc>
        <w:tc>
          <w:tcPr>
            <w:tcW w:w="1093" w:type="dxa"/>
            <w:shd w:val="clear" w:color="auto" w:fill="FAFAFA"/>
          </w:tcPr>
          <w:p w14:paraId="71AB40C8" w14:textId="77777777" w:rsidR="00D74FC8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1E11BC9" w14:textId="77777777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</w:tcPr>
          <w:p w14:paraId="43F3D3D9" w14:textId="77777777" w:rsidR="00D74FC8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C12FFE6" w14:textId="77777777" w:rsidR="00D74FC8" w:rsidRPr="00E12DDD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28" w:type="dxa"/>
            <w:vAlign w:val="bottom"/>
          </w:tcPr>
          <w:p w14:paraId="7FF0131C" w14:textId="77777777" w:rsidR="00D74FC8" w:rsidRPr="00FC738B" w:rsidRDefault="00D74FC8" w:rsidP="00D74FC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74FC8" w:rsidRPr="00FC738B" w14:paraId="53E00C36" w14:textId="77777777" w:rsidTr="00135E4A">
        <w:trPr>
          <w:trHeight w:val="20"/>
        </w:trPr>
        <w:tc>
          <w:tcPr>
            <w:tcW w:w="2448" w:type="dxa"/>
            <w:shd w:val="clear" w:color="auto" w:fill="auto"/>
            <w:vAlign w:val="bottom"/>
          </w:tcPr>
          <w:p w14:paraId="3110A7D3" w14:textId="33850F34" w:rsidR="00D74FC8" w:rsidRPr="00FC738B" w:rsidRDefault="00D74FC8" w:rsidP="00D74FC8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67030538" w14:textId="6294D237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EC1EB1" w14:textId="0AF6BADD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26254F9" w14:textId="53D44346" w:rsidR="00D74FC8" w:rsidRPr="00FC738B" w:rsidRDefault="00D74FC8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162CB38" w14:textId="70548A7A" w:rsidR="00D74FC8" w:rsidRPr="00FC738B" w:rsidRDefault="002349AD" w:rsidP="00D74FC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59</w:t>
            </w:r>
          </w:p>
        </w:tc>
        <w:tc>
          <w:tcPr>
            <w:tcW w:w="2628" w:type="dxa"/>
            <w:vAlign w:val="bottom"/>
          </w:tcPr>
          <w:p w14:paraId="061AF971" w14:textId="4F85A570" w:rsidR="00D74FC8" w:rsidRPr="00FC738B" w:rsidRDefault="00D74FC8" w:rsidP="00D74FC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73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55415B3E" w14:textId="77777777" w:rsidR="004A010C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7563B61" w14:textId="77777777" w:rsidR="004A010C" w:rsidRPr="00720CBB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5230DA9E" w14:textId="3B73C7A0" w:rsidR="004A010C" w:rsidRPr="001421CD" w:rsidRDefault="004A010C" w:rsidP="004A01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รายการกับกิจการที่เกี่ยวข้องกันสำหรับงวด</w:t>
      </w:r>
      <w:r w:rsidR="00363A4D" w:rsidRPr="00363A4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1421C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1421CD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373FCC32" w14:textId="77777777" w:rsidR="004A010C" w:rsidRPr="001421CD" w:rsidRDefault="004A010C" w:rsidP="004A01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82" w:type="dxa"/>
        <w:tblInd w:w="108" w:type="dxa"/>
        <w:tblLook w:val="0000" w:firstRow="0" w:lastRow="0" w:firstColumn="0" w:lastColumn="0" w:noHBand="0" w:noVBand="0"/>
      </w:tblPr>
      <w:tblGrid>
        <w:gridCol w:w="2462"/>
        <w:gridCol w:w="990"/>
        <w:gridCol w:w="1134"/>
        <w:gridCol w:w="1134"/>
        <w:gridCol w:w="1062"/>
        <w:gridCol w:w="2678"/>
        <w:gridCol w:w="22"/>
      </w:tblGrid>
      <w:tr w:rsidR="004A010C" w:rsidRPr="00315B70" w14:paraId="1E5217F5" w14:textId="77777777" w:rsidTr="00135E4A">
        <w:trPr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25896A1D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8AD1C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7ED5C517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6ECDA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0E95DCF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53C09648" w14:textId="77777777" w:rsidR="004A010C" w:rsidRPr="00315B70" w:rsidRDefault="004A010C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A010C" w:rsidRPr="00315B70" w14:paraId="3B7624A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E6DD6A3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D013BD" w14:textId="1E899ABA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922269" w14:textId="7620461B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3EED70" w14:textId="429BD2FA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527AC9E" w14:textId="76BDCD70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2678" w:type="dxa"/>
            <w:tcBorders>
              <w:top w:val="single" w:sz="4" w:space="0" w:color="auto"/>
            </w:tcBorders>
          </w:tcPr>
          <w:p w14:paraId="4E15F573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นโยบายการกำหนด</w:t>
            </w:r>
          </w:p>
        </w:tc>
      </w:tr>
      <w:tr w:rsidR="004A010C" w:rsidRPr="00315B70" w14:paraId="1D10FADD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3E6804E3" w14:textId="77777777" w:rsidR="004A010C" w:rsidRPr="00315B70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904E7C" w14:textId="0A30B12B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1FB29B" w14:textId="2B505E49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13A9B0" w14:textId="312B3151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261CCC9" w14:textId="35A16672" w:rsidR="004A010C" w:rsidRPr="00315B70" w:rsidRDefault="004A010C" w:rsidP="004A01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678" w:type="dxa"/>
            <w:tcBorders>
              <w:bottom w:val="single" w:sz="4" w:space="0" w:color="auto"/>
            </w:tcBorders>
          </w:tcPr>
          <w:p w14:paraId="7CF9FAA1" w14:textId="77777777" w:rsidR="004A010C" w:rsidRPr="00315B70" w:rsidRDefault="004A010C" w:rsidP="004A01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5B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</w:t>
            </w:r>
          </w:p>
        </w:tc>
      </w:tr>
      <w:tr w:rsidR="004A010C" w:rsidRPr="00315B70" w14:paraId="335C851E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</w:tcPr>
          <w:p w14:paraId="2F74AAF5" w14:textId="77777777" w:rsidR="004A010C" w:rsidRPr="003616C6" w:rsidRDefault="004A010C" w:rsidP="00FC738B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29CF3519" w14:textId="77777777" w:rsidR="004A010C" w:rsidRPr="003616C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D34CD7D" w14:textId="77777777" w:rsidR="004A010C" w:rsidRPr="003616C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DBBD9E0" w14:textId="77777777" w:rsidR="004A010C" w:rsidRPr="003616C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6AA23951" w14:textId="77777777" w:rsidR="004A010C" w:rsidRPr="003616C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78" w:type="dxa"/>
          </w:tcPr>
          <w:p w14:paraId="6C7DDB8C" w14:textId="77777777" w:rsidR="004A010C" w:rsidRPr="003616C6" w:rsidRDefault="004A010C" w:rsidP="004A010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010C" w:rsidRPr="00315B70" w14:paraId="426786C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770B4FF5" w14:textId="77777777" w:rsidR="00135E4A" w:rsidRPr="003616C6" w:rsidRDefault="001C2627" w:rsidP="00135E4A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รายได้จากการขายสินค้า</w:t>
            </w:r>
          </w:p>
          <w:p w14:paraId="5F365686" w14:textId="173AFA94" w:rsidR="004A010C" w:rsidRPr="003616C6" w:rsidRDefault="00135E4A" w:rsidP="00135E4A">
            <w:pPr>
              <w:ind w:left="437" w:right="-107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="001C2627" w:rsidRPr="003616C6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A22A6C" w14:textId="77777777" w:rsidR="004A010C" w:rsidRPr="003616C6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423F9C" w14:textId="77777777" w:rsidR="004A010C" w:rsidRPr="003616C6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28F1D5D" w14:textId="77777777" w:rsidR="004A010C" w:rsidRPr="003616C6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663C85" w14:textId="77777777" w:rsidR="004A010C" w:rsidRPr="003616C6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582C9BF2" w14:textId="77777777" w:rsidR="004A010C" w:rsidRPr="003616C6" w:rsidRDefault="004A010C" w:rsidP="004A01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3616C6" w:rsidRPr="00315B70" w14:paraId="3EBB1AF1" w14:textId="77777777" w:rsidTr="00A2582F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18A96CE9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36C3F578" w14:textId="631807E8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ACD9BC" w14:textId="3FB20C8D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029AC4F" w14:textId="19B78F53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23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668</w:t>
            </w:r>
          </w:p>
        </w:tc>
        <w:tc>
          <w:tcPr>
            <w:tcW w:w="1062" w:type="dxa"/>
            <w:shd w:val="clear" w:color="auto" w:fill="auto"/>
          </w:tcPr>
          <w:p w14:paraId="59C41037" w14:textId="0D6B767E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51AEECB1" w14:textId="77777777" w:rsidR="003616C6" w:rsidRPr="003616C6" w:rsidRDefault="003616C6" w:rsidP="003616C6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3616C6" w:rsidRPr="00315B70" w14:paraId="61FDC996" w14:textId="77777777" w:rsidTr="00A2582F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2B0564D2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08F99AE4" w14:textId="3DFE43F5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016</w:t>
            </w:r>
          </w:p>
        </w:tc>
        <w:tc>
          <w:tcPr>
            <w:tcW w:w="1134" w:type="dxa"/>
            <w:shd w:val="clear" w:color="auto" w:fill="auto"/>
          </w:tcPr>
          <w:p w14:paraId="6AB7E50F" w14:textId="32DEFB32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BDB4E30" w14:textId="3A2C29AF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42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643</w:t>
            </w:r>
          </w:p>
        </w:tc>
        <w:tc>
          <w:tcPr>
            <w:tcW w:w="1062" w:type="dxa"/>
            <w:shd w:val="clear" w:color="auto" w:fill="auto"/>
          </w:tcPr>
          <w:p w14:paraId="175343D5" w14:textId="2A07E2B2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705E054A" w14:textId="77777777" w:rsidR="003616C6" w:rsidRPr="003616C6" w:rsidRDefault="003616C6" w:rsidP="003616C6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3616C6" w:rsidRPr="00315B70" w14:paraId="7CC365B5" w14:textId="77777777" w:rsidTr="00A2582F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bottom"/>
          </w:tcPr>
          <w:p w14:paraId="602B7A4C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3616C6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7EFFAAA5" w14:textId="518EA130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427181" w14:textId="201DCE32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D093B8D" w14:textId="666C4821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63E7A52" w14:textId="27EA190C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678" w:type="dxa"/>
            <w:vAlign w:val="bottom"/>
          </w:tcPr>
          <w:p w14:paraId="65E77D6B" w14:textId="77777777" w:rsidR="003616C6" w:rsidRPr="003616C6" w:rsidRDefault="003616C6" w:rsidP="003616C6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3616C6" w:rsidRPr="00315B70" w14:paraId="6BE55C2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6F21C9E9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E4BE4E7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997C76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B488F29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9A8FF00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334B5414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3616C6" w:rsidRPr="00FC738B" w14:paraId="34E57F64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590C4829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การซื้อสินค้า</w:t>
            </w:r>
          </w:p>
          <w:p w14:paraId="47393592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  <w:t xml:space="preserve">   </w:t>
            </w: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และรับบริการ</w:t>
            </w:r>
          </w:p>
        </w:tc>
        <w:tc>
          <w:tcPr>
            <w:tcW w:w="990" w:type="dxa"/>
            <w:shd w:val="clear" w:color="auto" w:fill="FAFAFA"/>
          </w:tcPr>
          <w:p w14:paraId="78C8F25C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06A8D5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A87E57F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A7C051D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42DD0A6B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3616C6" w:rsidRPr="00FC738B" w14:paraId="345F44CC" w14:textId="77777777" w:rsidTr="00336C66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6354F4F8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4D46BF89" w14:textId="67CA8E92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2EC4C3" w14:textId="2B25B454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3F2616" w14:textId="0F6D4CF3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402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667</w:t>
            </w:r>
          </w:p>
        </w:tc>
        <w:tc>
          <w:tcPr>
            <w:tcW w:w="1062" w:type="dxa"/>
            <w:shd w:val="clear" w:color="auto" w:fill="auto"/>
          </w:tcPr>
          <w:p w14:paraId="38A4EB24" w14:textId="28B33392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29DD930E" w14:textId="77777777" w:rsidR="003616C6" w:rsidRPr="003616C6" w:rsidRDefault="003616C6" w:rsidP="003616C6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3616C6" w:rsidRPr="00FC738B" w14:paraId="3D049E6C" w14:textId="77777777" w:rsidTr="00336C66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5DF0F3D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19587BCB" w14:textId="67BA6059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369</w:t>
            </w:r>
          </w:p>
        </w:tc>
        <w:tc>
          <w:tcPr>
            <w:tcW w:w="1134" w:type="dxa"/>
            <w:shd w:val="clear" w:color="auto" w:fill="auto"/>
          </w:tcPr>
          <w:p w14:paraId="7291CC0C" w14:textId="79182A33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E4DD621" w14:textId="0198B1E7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18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917</w:t>
            </w:r>
          </w:p>
        </w:tc>
        <w:tc>
          <w:tcPr>
            <w:tcW w:w="1062" w:type="dxa"/>
            <w:shd w:val="clear" w:color="auto" w:fill="auto"/>
          </w:tcPr>
          <w:p w14:paraId="6B1C8DDF" w14:textId="4E8EFA4E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417B94B4" w14:textId="77777777" w:rsidR="003616C6" w:rsidRPr="003616C6" w:rsidRDefault="003616C6" w:rsidP="003616C6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ราคาตลาด</w:t>
            </w:r>
          </w:p>
        </w:tc>
      </w:tr>
      <w:tr w:rsidR="003616C6" w:rsidRPr="00FC738B" w14:paraId="0649CA70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753E77B0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8828EB3" w14:textId="1688F623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A95B4B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320263C" w14:textId="69B40DB1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367AB69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0B2785EF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3616C6" w:rsidRPr="00FC738B" w14:paraId="21BCCE27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57E7EF65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รายการอื่น ๆ</w:t>
            </w:r>
          </w:p>
        </w:tc>
        <w:tc>
          <w:tcPr>
            <w:tcW w:w="990" w:type="dxa"/>
            <w:shd w:val="clear" w:color="auto" w:fill="FAFAFA"/>
          </w:tcPr>
          <w:p w14:paraId="77D7E52E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8020B4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E737122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DC7F3B9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2678" w:type="dxa"/>
          </w:tcPr>
          <w:p w14:paraId="2ADE0043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3616C6" w:rsidRPr="00FC738B" w14:paraId="2B932BF2" w14:textId="77777777" w:rsidTr="002243B1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633D7067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470E0F23" w14:textId="1C1BF60F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6784E4" w14:textId="5D30FCA2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61C3C4" w14:textId="61AF0180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81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1062" w:type="dxa"/>
            <w:shd w:val="clear" w:color="auto" w:fill="auto"/>
          </w:tcPr>
          <w:p w14:paraId="70A02518" w14:textId="5B8A2DCB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4ABC0EDE" w14:textId="77777777" w:rsidR="003616C6" w:rsidRPr="003616C6" w:rsidRDefault="003616C6" w:rsidP="003616C6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3616C6" w:rsidRPr="00FC738B" w14:paraId="30BB1BE3" w14:textId="77777777" w:rsidTr="002243B1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809BFD3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3910E47C" w14:textId="5CCCA6C8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134" w:type="dxa"/>
            <w:shd w:val="clear" w:color="auto" w:fill="auto"/>
          </w:tcPr>
          <w:p w14:paraId="581A32ED" w14:textId="3F51C2E4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208BB0" w14:textId="30AD8CCC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112</w:t>
            </w:r>
          </w:p>
        </w:tc>
        <w:tc>
          <w:tcPr>
            <w:tcW w:w="1062" w:type="dxa"/>
            <w:shd w:val="clear" w:color="auto" w:fill="auto"/>
          </w:tcPr>
          <w:p w14:paraId="7B9B8D64" w14:textId="48A587A1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678" w:type="dxa"/>
          </w:tcPr>
          <w:p w14:paraId="198C26D9" w14:textId="77777777" w:rsidR="003616C6" w:rsidRPr="003616C6" w:rsidRDefault="003616C6" w:rsidP="003616C6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3616C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3616C6" w:rsidRPr="00FC738B" w14:paraId="50625C7B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1529B121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shd w:val="clear" w:color="auto" w:fill="FAFAFA"/>
          </w:tcPr>
          <w:p w14:paraId="7B7CF469" w14:textId="42A8D5A9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B94D8B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6E08876" w14:textId="5A77B058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EE01533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78" w:type="dxa"/>
          </w:tcPr>
          <w:p w14:paraId="159A0299" w14:textId="77777777" w:rsidR="003616C6" w:rsidRPr="003616C6" w:rsidRDefault="003616C6" w:rsidP="003616C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616C6" w:rsidRPr="00FC738B" w14:paraId="50116C61" w14:textId="77777777" w:rsidTr="00135E4A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2B1C89E8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  <w:p w14:paraId="6882BDA9" w14:textId="46C1E3AB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   จากเงินกู้ยืม</w:t>
            </w:r>
          </w:p>
        </w:tc>
        <w:tc>
          <w:tcPr>
            <w:tcW w:w="990" w:type="dxa"/>
            <w:shd w:val="clear" w:color="auto" w:fill="FAFAFA"/>
          </w:tcPr>
          <w:p w14:paraId="7AB2FA92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3AEBF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293AB08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151CFD" w14:textId="77777777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2678" w:type="dxa"/>
          </w:tcPr>
          <w:p w14:paraId="4305C989" w14:textId="77777777" w:rsidR="003616C6" w:rsidRPr="003616C6" w:rsidRDefault="003616C6" w:rsidP="003616C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616C6" w:rsidRPr="00FC738B" w14:paraId="27BEBF49" w14:textId="77777777" w:rsidTr="009A2ECD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7779663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51D122F0" w14:textId="42F09E09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F363C42" w14:textId="415E8F7D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B29F78" w14:textId="0947785F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739</w:t>
            </w:r>
          </w:p>
        </w:tc>
        <w:tc>
          <w:tcPr>
            <w:tcW w:w="1062" w:type="dxa"/>
            <w:shd w:val="clear" w:color="auto" w:fill="auto"/>
          </w:tcPr>
          <w:p w14:paraId="659CA338" w14:textId="56C9787F" w:rsidR="003616C6" w:rsidRPr="003616C6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349AD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2678" w:type="dxa"/>
          </w:tcPr>
          <w:p w14:paraId="452E9960" w14:textId="77777777" w:rsidR="003616C6" w:rsidRPr="003616C6" w:rsidRDefault="003616C6" w:rsidP="003616C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16C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3616C6" w:rsidRPr="00FC738B" w14:paraId="7D9DB9A0" w14:textId="77777777" w:rsidTr="009A2ECD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5BBD0AF7" w14:textId="77777777" w:rsidR="003616C6" w:rsidRPr="003616C6" w:rsidRDefault="003616C6" w:rsidP="003616C6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บุคคลที่เกี่ยวข้องกัน 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E5A8F73" w14:textId="23EBA673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33E3A4B" w14:textId="69BF7649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4F317A" w14:textId="2B9C5264" w:rsidR="003616C6" w:rsidRPr="003616C6" w:rsidRDefault="00D45121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A29F441" w14:textId="5764FFFF" w:rsidR="003616C6" w:rsidRPr="003616C6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2678" w:type="dxa"/>
          </w:tcPr>
          <w:p w14:paraId="768C40C5" w14:textId="77777777" w:rsidR="003616C6" w:rsidRPr="003616C6" w:rsidRDefault="003616C6" w:rsidP="003616C6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16C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3616C6" w:rsidRPr="00FC738B" w14:paraId="2CA04527" w14:textId="77777777" w:rsidTr="003616C6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335C2B76" w14:textId="77777777" w:rsidR="003616C6" w:rsidRPr="003616C6" w:rsidRDefault="003616C6" w:rsidP="00D103F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FC2B9A" w14:textId="77777777" w:rsidR="003616C6" w:rsidRPr="003616C6" w:rsidRDefault="003616C6" w:rsidP="00D103F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722195B3" w14:textId="77777777" w:rsidR="003616C6" w:rsidRPr="003616C6" w:rsidRDefault="003616C6" w:rsidP="00D103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D78DD74" w14:textId="77777777" w:rsidR="003616C6" w:rsidRPr="003616C6" w:rsidRDefault="003616C6" w:rsidP="00D103F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</w:tcPr>
          <w:p w14:paraId="70D4747E" w14:textId="77777777" w:rsidR="003616C6" w:rsidRPr="003616C6" w:rsidRDefault="003616C6" w:rsidP="00D103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2185FF4F" w14:textId="77777777" w:rsidR="003616C6" w:rsidRPr="003616C6" w:rsidRDefault="003616C6" w:rsidP="00D103F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616C6" w:rsidRPr="00FC738B" w14:paraId="101CEC92" w14:textId="77777777" w:rsidTr="003616C6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20013309" w14:textId="77777777" w:rsidR="003616C6" w:rsidRPr="003616C6" w:rsidRDefault="003616C6" w:rsidP="00D103F0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  <w:p w14:paraId="1B89BFA3" w14:textId="214FDEC8" w:rsidR="003616C6" w:rsidRPr="003616C6" w:rsidRDefault="006138C8" w:rsidP="006138C8">
            <w:pPr>
              <w:ind w:left="459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="003616C6" w:rsidRPr="003616C6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จากเงินให้กู้ยืม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E899B39" w14:textId="77777777" w:rsidR="003616C6" w:rsidRPr="003616C6" w:rsidRDefault="003616C6" w:rsidP="00D103F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5014865D" w14:textId="77777777" w:rsidR="003616C6" w:rsidRPr="003616C6" w:rsidRDefault="003616C6" w:rsidP="00D103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E738184" w14:textId="6AFB25C8" w:rsidR="003616C6" w:rsidRPr="003616C6" w:rsidRDefault="003616C6" w:rsidP="00D103F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</w:tcPr>
          <w:p w14:paraId="703C75B9" w14:textId="77777777" w:rsidR="003616C6" w:rsidRPr="003616C6" w:rsidRDefault="003616C6" w:rsidP="00D103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5A7D3311" w14:textId="77777777" w:rsidR="003616C6" w:rsidRPr="003616C6" w:rsidRDefault="003616C6" w:rsidP="00D103F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616C6" w:rsidRPr="00FC738B" w14:paraId="7D15CD44" w14:textId="77777777" w:rsidTr="003616C6">
        <w:trPr>
          <w:gridAfter w:val="1"/>
          <w:wAfter w:w="22" w:type="dxa"/>
          <w:trHeight w:val="20"/>
        </w:trPr>
        <w:tc>
          <w:tcPr>
            <w:tcW w:w="2462" w:type="dxa"/>
            <w:shd w:val="clear" w:color="auto" w:fill="auto"/>
            <w:vAlign w:val="center"/>
          </w:tcPr>
          <w:p w14:paraId="40AC44E7" w14:textId="77777777" w:rsidR="003616C6" w:rsidRPr="003616C6" w:rsidRDefault="003616C6" w:rsidP="00D103F0">
            <w:pPr>
              <w:ind w:left="437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3616C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BDC1DAC" w14:textId="5F180EDF" w:rsidR="003616C6" w:rsidRPr="003616C6" w:rsidRDefault="00D45121" w:rsidP="00D103F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66B1B76" w14:textId="77777777" w:rsidR="003616C6" w:rsidRPr="003616C6" w:rsidRDefault="003616C6" w:rsidP="00D103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6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095EC0" w14:textId="3FE569C9" w:rsidR="003616C6" w:rsidRPr="003616C6" w:rsidRDefault="00D45121" w:rsidP="00D103F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084C044" w14:textId="095E58BF" w:rsidR="003616C6" w:rsidRPr="003616C6" w:rsidRDefault="002349AD" w:rsidP="00D103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349AD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2678" w:type="dxa"/>
          </w:tcPr>
          <w:p w14:paraId="2FD0ECB6" w14:textId="77777777" w:rsidR="003616C6" w:rsidRPr="003616C6" w:rsidRDefault="003616C6" w:rsidP="00D103F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16C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6D41F14B" w14:textId="77777777" w:rsidR="004A010C" w:rsidRPr="00D039F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5A1359" w14:textId="77777777" w:rsidR="004A010C" w:rsidRPr="00D039F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F25C5C0" w14:textId="77777777" w:rsidR="004A010C" w:rsidRPr="00D039FA" w:rsidRDefault="004A010C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7F0D591" w14:textId="13106522" w:rsidR="00F52782" w:rsidRPr="00321E56" w:rsidRDefault="004A010C" w:rsidP="00321E56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16"/>
          <w:szCs w:val="16"/>
          <w:cs/>
        </w:rPr>
        <w:br w:type="page"/>
      </w:r>
    </w:p>
    <w:p w14:paraId="4D3DF224" w14:textId="77777777" w:rsidR="00005BF5" w:rsidRPr="00F74FC1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321E5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321E5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321E56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FC738B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FC738B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FC738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C73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FC738B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C738B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A3689" w:rsidRPr="00FC738B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FC738B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FC738B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FC738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FC738B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FC738B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DE2ACA" w:rsidRPr="00FC738B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DE2ACA" w:rsidRPr="00FC738B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1D2D63E3" w:rsidR="00DE2ACA" w:rsidRPr="00FC738B" w:rsidRDefault="002349A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362EF5A2" w:rsidR="00DE2ACA" w:rsidRPr="00FC738B" w:rsidRDefault="002349A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7809F8AA" w:rsidR="00DE2ACA" w:rsidRPr="00FC738B" w:rsidRDefault="002349A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30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B5F26" w:rsidRPr="006B5F2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4FF6B42B" w:rsidR="00DE2ACA" w:rsidRPr="00FC738B" w:rsidRDefault="002349AD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DE2ACA"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DE2ACA" w:rsidRPr="00FC738B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DE2ACA" w:rsidRPr="00FC738B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6715789E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3681A5B1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6EBFDDCC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6FAB5AB4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</w:tr>
      <w:tr w:rsidR="00DE2ACA" w:rsidRPr="00FC738B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DE2ACA" w:rsidRPr="00FC738B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C738B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FC738B" w14:paraId="61A5882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DE2ACA" w:rsidRPr="00FC738B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DE2ACA" w:rsidRPr="00FC738B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18F87500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08A7507B" w:rsidR="00781982" w:rsidRPr="00FC738B" w:rsidRDefault="00E1382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53A4C78D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F289EAC" w14:textId="483F113D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839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40113747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478</w:t>
            </w:r>
          </w:p>
        </w:tc>
      </w:tr>
      <w:tr w:rsidR="00781982" w:rsidRPr="00FC738B" w14:paraId="157D4A4B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7D883DA4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14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153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7A6C1B41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622</w:t>
            </w:r>
          </w:p>
        </w:tc>
        <w:tc>
          <w:tcPr>
            <w:tcW w:w="1584" w:type="dxa"/>
            <w:shd w:val="clear" w:color="auto" w:fill="FAFAFA"/>
          </w:tcPr>
          <w:p w14:paraId="4AA24F96" w14:textId="410AC6BA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13</w:t>
            </w:r>
            <w:r w:rsidR="00D4512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402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2CB89D38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419</w:t>
            </w:r>
          </w:p>
        </w:tc>
      </w:tr>
      <w:tr w:rsidR="00781982" w:rsidRPr="00FC738B" w14:paraId="73C2B3BC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747C031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9F218A8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2368D9CA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499E78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4534C7D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56921C5D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5F94A223" w:rsidR="00781982" w:rsidRPr="00FC738B" w:rsidRDefault="00E1382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225CD169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5614C0" w14:textId="7A312EDD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0243A3D8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85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621</w:t>
            </w:r>
          </w:p>
        </w:tc>
      </w:tr>
      <w:tr w:rsidR="00781982" w:rsidRPr="00FC738B" w14:paraId="5F05C8CE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7ED01A5A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7C3D05C4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4BBD5D96" w14:textId="149155D9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0F08CDFC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118</w:t>
            </w:r>
          </w:p>
        </w:tc>
      </w:tr>
      <w:tr w:rsidR="00781982" w:rsidRPr="00FC738B" w14:paraId="737F7204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3CEED61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56313C6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781982" w:rsidRPr="00FC738B" w14:paraId="7CE6330F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1728D01F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64F2A40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781982" w:rsidRPr="00FC738B" w14:paraId="464BB920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18CA818A" w:rsidR="00781982" w:rsidRPr="00FC738B" w:rsidRDefault="00E1382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3F688E86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C2D1269" w14:textId="5A37EAF1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112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6163D9B6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181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409</w:t>
            </w:r>
          </w:p>
        </w:tc>
      </w:tr>
      <w:tr w:rsidR="00781982" w:rsidRPr="00FC738B" w14:paraId="73ABD69D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780F8101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  <w:r w:rsidR="00E1382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554E7C67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6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584" w:type="dxa"/>
            <w:shd w:val="clear" w:color="auto" w:fill="FAFAFA"/>
          </w:tcPr>
          <w:p w14:paraId="607ACCF4" w14:textId="6B04427A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</w:t>
            </w:r>
            <w:r w:rsidR="00E13822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77741DC0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</w:t>
            </w:r>
            <w:r w:rsidR="00781982"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537</w:t>
            </w:r>
          </w:p>
        </w:tc>
      </w:tr>
      <w:tr w:rsidR="00781982" w:rsidRPr="00FC738B" w14:paraId="5A184C5A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84FB65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0D06D8E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781982" w:rsidRPr="00FC738B" w14:paraId="104E803E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23B7EEB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43617894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1982" w:rsidRPr="00FC738B" w14:paraId="015A4739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42220E6" w14:textId="6C907B6D" w:rsidR="00781982" w:rsidRPr="00FC738B" w:rsidRDefault="00E1382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77426D9F" w:rsidR="00781982" w:rsidRPr="00FC738B" w:rsidRDefault="00781982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C738B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5FC107B" w14:textId="43D8AD19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537A7506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73</w:t>
            </w:r>
          </w:p>
        </w:tc>
      </w:tr>
      <w:tr w:rsidR="00781982" w:rsidRPr="00FC738B" w14:paraId="3476853F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781982" w:rsidRPr="00FC738B" w:rsidRDefault="00781982" w:rsidP="0078198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C738B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66528BD" w14:textId="02D3CE5C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2DCF59C1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39</w:t>
            </w:r>
          </w:p>
        </w:tc>
        <w:tc>
          <w:tcPr>
            <w:tcW w:w="1584" w:type="dxa"/>
            <w:shd w:val="clear" w:color="auto" w:fill="FAFAFA"/>
          </w:tcPr>
          <w:p w14:paraId="184856EA" w14:textId="1CD0BA56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423346C1" w:rsidR="00781982" w:rsidRPr="00FC738B" w:rsidRDefault="002349AD" w:rsidP="00FC738B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</w:rPr>
              <w:t>39</w:t>
            </w:r>
          </w:p>
        </w:tc>
      </w:tr>
    </w:tbl>
    <w:p w14:paraId="41E2920F" w14:textId="77777777" w:rsidR="000C1BFD" w:rsidRPr="00F74FC1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F74FC1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7858E3C0" w14:textId="7FD89133" w:rsidR="00BE7873" w:rsidRPr="00F74FC1" w:rsidRDefault="00BE7873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เงินกู้ยืม</w:t>
      </w:r>
      <w:r w:rsidR="00472B88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="00E6072B">
        <w:rPr>
          <w:rFonts w:ascii="Browallia New" w:eastAsia="Arial Unicode MS" w:hAnsi="Browallia New" w:cs="Browallia New" w:hint="cs"/>
          <w:b/>
          <w:bCs/>
          <w:color w:val="D04A02"/>
          <w:spacing w:val="-4"/>
          <w:sz w:val="28"/>
          <w:szCs w:val="28"/>
          <w:cs/>
          <w:lang w:val="en-GB"/>
        </w:rPr>
        <w:t>จาก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กิจการที่เกี่ยวข้องกัน</w:t>
      </w:r>
    </w:p>
    <w:p w14:paraId="05264580" w14:textId="77777777" w:rsidR="00BE7873" w:rsidRPr="00D039FA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844DFA5" w14:textId="58235099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การเปลี่ยนแปลงของเงินกู้ยืม</w:t>
      </w:r>
      <w:r w:rsidR="00E6072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จาก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กิจการที่เกี่ยวข้องกันสำหรับงวด</w:t>
      </w:r>
      <w:r w:rsidR="00363A4D" w:rsidRPr="00363A4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bookmarkStart w:id="13" w:name="_Hlk86153385"/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2565</w:t>
      </w:r>
      <w:bookmarkEnd w:id="13"/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</w:t>
      </w:r>
      <w:r w:rsidR="00D612DA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D612DA" w:rsidRPr="00321E5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ปี</w:t>
      </w:r>
      <w:r w:rsidR="00D612DA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สิ้นสุดวันที่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31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</w:t>
      </w:r>
      <w:r w:rsidR="004E3B1C"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2564</w:t>
      </w:r>
      <w:r w:rsidRPr="00321E5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7DA87E85" w14:textId="3F7B392B" w:rsidR="00BE7873" w:rsidRPr="00D039F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C5742B" w:rsidRPr="00321E56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321E56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321E56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321E56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1021" w:rsidRPr="00321E56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321E56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321E56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321E56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321E56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321E56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DE2ACA" w:rsidRPr="00321E56" w14:paraId="72B5A8C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DE2ACA" w:rsidRPr="00321E56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F47DA" w14:textId="4AA268E2" w:rsidR="00DE2ACA" w:rsidRPr="00321E56" w:rsidRDefault="002349A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43A3C" w14:textId="00D8E6A9" w:rsidR="00DE2ACA" w:rsidRPr="00321E56" w:rsidRDefault="002349A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DE2ACA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AC094" w14:textId="02C38346" w:rsidR="00DE2ACA" w:rsidRPr="00321E56" w:rsidRDefault="002349A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AAC1" w14:textId="2677540E" w:rsidR="00DE2ACA" w:rsidRPr="00321E56" w:rsidRDefault="002349AD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31</w:t>
            </w:r>
            <w:r w:rsidR="00DE2ACA"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DE2ACA" w:rsidRPr="00321E56" w14:paraId="185F345D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DE2ACA" w:rsidRPr="00321E56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173035" w14:textId="3C1CBFA8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3B9D" w14:textId="0A0FBAD5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8F87C" w14:textId="64341FB3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19006" w14:textId="2958967F" w:rsidR="00DE2ACA" w:rsidRPr="00321E5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</w:tr>
      <w:tr w:rsidR="00DE2ACA" w:rsidRPr="009B74D6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DE2ACA" w:rsidRPr="009B74D6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DE2ACA" w:rsidRPr="009B74D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FA06CA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DE2ACA" w:rsidRPr="00FA06CA" w:rsidRDefault="00DE2ACA" w:rsidP="00DE2AC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DE2ACA" w:rsidRPr="00FA06C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DE2ACA" w:rsidRPr="00FA06C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DE2ACA" w:rsidRPr="00FA06C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DE2ACA" w:rsidRPr="00FA06CA" w:rsidRDefault="00DE2ACA" w:rsidP="00DE2A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781982" w:rsidRPr="009B74D6" w14:paraId="136CF588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4F919BB" w14:textId="73EE17D9" w:rsidR="00781982" w:rsidRPr="009B74D6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9B74D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35CD1B4" w14:textId="1A83C5A9" w:rsidR="00781982" w:rsidRPr="00781982" w:rsidRDefault="00E1382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1BF93EE8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F875581" w14:textId="395E4267" w:rsidR="00781982" w:rsidRPr="00781982" w:rsidRDefault="002349AD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39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4444793B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81982" w:rsidRPr="00321E56" w14:paraId="5ADC9818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1090A265" w:rsidR="00781982" w:rsidRPr="00321E56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B02D77F" w14:textId="4C42A4C2" w:rsidR="00781982" w:rsidRPr="00781982" w:rsidRDefault="00E1382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21302" w14:textId="11EBB75C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B6FEE79" w14:textId="4EA12372" w:rsidR="00781982" w:rsidRPr="00781982" w:rsidRDefault="002349AD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74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1C5B06" w14:textId="05F21808" w:rsidR="00781982" w:rsidRPr="00781982" w:rsidRDefault="002349AD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="00781982"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</w:tr>
      <w:tr w:rsidR="00781982" w:rsidRPr="00321E56" w14:paraId="6C632BD1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E55EF7E" w14:textId="413C5F77" w:rsidR="00781982" w:rsidRPr="00321E56" w:rsidRDefault="00781982" w:rsidP="00781982">
            <w:pPr>
              <w:ind w:left="437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197AF" w14:textId="33B78171" w:rsidR="00781982" w:rsidRPr="00781982" w:rsidRDefault="00E1382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4BF0F" w14:textId="53632552" w:rsidR="00781982" w:rsidRPr="00781982" w:rsidRDefault="00781982" w:rsidP="007819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1127BEB" w14:textId="0AC0EBE6" w:rsidR="00781982" w:rsidRPr="00781982" w:rsidRDefault="00E1382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(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45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="002349AD"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300</w:t>
            </w: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AC35" w14:textId="1D9B97ED" w:rsidR="00781982" w:rsidRPr="00781982" w:rsidRDefault="00781982" w:rsidP="0078198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81982" w:rsidRPr="00321E56" w14:paraId="0D8F3086" w14:textId="77777777" w:rsidTr="003578CB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D007817" w:rsidR="00781982" w:rsidRPr="00321E56" w:rsidRDefault="00781982" w:rsidP="0078198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27A555" w14:textId="21ED9329" w:rsidR="00781982" w:rsidRPr="00781982" w:rsidRDefault="00E1382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0D579934" w:rsidR="00781982" w:rsidRPr="00781982" w:rsidRDefault="00781982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B1651" w14:textId="1689F587" w:rsidR="00781982" w:rsidRPr="00781982" w:rsidRDefault="002349AD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68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50A849C9" w:rsidR="00781982" w:rsidRPr="00781982" w:rsidRDefault="002349AD" w:rsidP="007819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="00781982" w:rsidRPr="0078198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349AD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</w:p>
        </w:tc>
      </w:tr>
    </w:tbl>
    <w:p w14:paraId="61AD0790" w14:textId="69F2C1AE" w:rsidR="00BE7873" w:rsidRPr="00D039F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284071D5" w14:textId="08662AEA" w:rsidR="00BE7873" w:rsidRPr="00321E56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เงินกู้ยืม</w:t>
      </w:r>
      <w:r w:rsidR="00E6072B" w:rsidRPr="002349AD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</w:rPr>
        <w:t>จาก</w:t>
      </w:r>
      <w:r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กิจการที่เกี่ยวข้องกันเป็นไปตามข้อกำหนดและเงื่อนไขการกู้ยืมปกติ เงินกู้ยืมดังกล่าวมีกำหนดจ่ายชำระคืน</w:t>
      </w:r>
      <w:r w:rsidR="007B7D6D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เมื่อทวงถาม</w:t>
      </w: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และมีอัตราดอกเบี้ยร้อยละ</w:t>
      </w:r>
      <w:r w:rsidR="00504B8C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 w:rsidR="0093788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6138C8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="0093788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 w:rsidR="00547E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60</w:t>
      </w:r>
      <w:r w:rsidR="00004DC1" w:rsidRPr="00321E5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004DC1"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: 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ร้อยละ</w:t>
      </w:r>
      <w:r w:rsidR="006C216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60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47E03" w:rsidRPr="00547E03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ต่อปี)</w:t>
      </w:r>
    </w:p>
    <w:p w14:paraId="20FD15F7" w14:textId="77777777" w:rsidR="00BE7873" w:rsidRPr="00D039FA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cs/>
        </w:rPr>
      </w:pPr>
    </w:p>
    <w:p w14:paraId="1E03C805" w14:textId="5667D31F" w:rsidR="00007352" w:rsidRPr="00F74FC1" w:rsidRDefault="00BE7873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4F79C6A1" w:rsidR="002339C2" w:rsidRPr="00D039FA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p w14:paraId="25077884" w14:textId="77777777" w:rsidR="00DE2ACA" w:rsidRPr="002F11F6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2F11F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2AA71A66" w14:textId="77777777" w:rsidR="00DE2ACA" w:rsidRPr="00D039FA" w:rsidRDefault="00DE2ACA" w:rsidP="00DE2ACA">
      <w:pPr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E2ACA" w:rsidRPr="002F11F6" w14:paraId="08BAAAD3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7AC889A" w14:textId="77777777" w:rsidR="00DE2ACA" w:rsidRPr="002F11F6" w:rsidRDefault="00DE2ACA" w:rsidP="003A454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17C12" w14:textId="77777777" w:rsidR="00DE2ACA" w:rsidRPr="002F11F6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F9C" w14:textId="77777777" w:rsidR="00DE2ACA" w:rsidRPr="002F11F6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2F11F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2ACA" w:rsidRPr="002F11F6" w14:paraId="622BB9EF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380823" w14:textId="77777777" w:rsidR="00DE2ACA" w:rsidRPr="002F11F6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D1C5B" w14:textId="6E5D2E1F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55896F" w14:textId="5053365D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86078C" w14:textId="37A15A08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C3D61" w14:textId="764D6CA7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</w:tr>
      <w:tr w:rsidR="00DE2ACA" w:rsidRPr="002F11F6" w14:paraId="604997A2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288DDDD" w14:textId="27353A7D" w:rsidR="00DE2ACA" w:rsidRPr="002F11F6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2F11F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45189" w14:textId="4761F878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A8BDF9" w14:textId="0DFAB17A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CE50F" w14:textId="4F15224F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3C1DA2" w14:textId="2F60A57C" w:rsidR="00DE2ACA" w:rsidRPr="002F11F6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FA06CA" w14:paraId="01C181BF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24AFC25" w14:textId="77777777" w:rsidR="00DE2ACA" w:rsidRPr="00FA06C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7C633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23B5331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8F36647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CA785B7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16C6" w:rsidRPr="002F11F6" w14:paraId="157930C3" w14:textId="77777777" w:rsidTr="0037494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79B1BB4" w14:textId="77777777" w:rsidR="003616C6" w:rsidRPr="002F11F6" w:rsidRDefault="003616C6" w:rsidP="003616C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1482C5C0" w14:textId="32A6C50D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423</w:t>
            </w:r>
          </w:p>
        </w:tc>
        <w:tc>
          <w:tcPr>
            <w:tcW w:w="1440" w:type="dxa"/>
            <w:shd w:val="clear" w:color="auto" w:fill="auto"/>
          </w:tcPr>
          <w:p w14:paraId="77E91CCE" w14:textId="0088565C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50304AB" w14:textId="667A51BE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1FD6FB73" w14:textId="323376C7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207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616C6" w:rsidRPr="002F11F6" w14:paraId="720632BE" w14:textId="77777777" w:rsidTr="0037494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5507557" w14:textId="77777777" w:rsidR="003616C6" w:rsidRPr="002F11F6" w:rsidRDefault="003616C6" w:rsidP="003616C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F11F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275E7" w14:textId="72A92BA7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61FCF5" w14:textId="70EB9B43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31F4E8" w14:textId="05C9398F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8D4113" w14:textId="199F524B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hAnsi="Browallia New" w:cs="Browallia New"/>
                <w:sz w:val="28"/>
                <w:szCs w:val="28"/>
              </w:rPr>
              <w:t>350</w:t>
            </w:r>
          </w:p>
        </w:tc>
      </w:tr>
      <w:tr w:rsidR="003616C6" w:rsidRPr="002F11F6" w14:paraId="3E7FDD99" w14:textId="77777777" w:rsidTr="0037494A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2D58FBE" w14:textId="77777777" w:rsidR="003616C6" w:rsidRPr="002F11F6" w:rsidRDefault="003616C6" w:rsidP="003616C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85B72" w14:textId="53B6D89D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DBCA" w14:textId="1F63B3DC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708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490C6" w14:textId="0D2750AA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2E533" w14:textId="4210F457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557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4A650B07" w14:textId="77777777" w:rsidR="00DE2ACA" w:rsidRPr="00D039FA" w:rsidRDefault="00DE2ACA" w:rsidP="00DE2AC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DE2ACA" w:rsidRPr="00C607AC" w14:paraId="0CB5984E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164DA38" w14:textId="77777777" w:rsidR="00DE2ACA" w:rsidRPr="00C607AC" w:rsidRDefault="00DE2ACA" w:rsidP="003A454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4658B" w14:textId="77777777" w:rsidR="00DE2ACA" w:rsidRPr="00C607AC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5F1C" w14:textId="77777777" w:rsidR="00DE2ACA" w:rsidRPr="00C607AC" w:rsidRDefault="00DE2ACA" w:rsidP="003A45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607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2ACA" w:rsidRPr="00C607AC" w14:paraId="3C5C82D7" w14:textId="77777777" w:rsidTr="003A45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DA0A7BA" w14:textId="1A8EC936" w:rsidR="00DE2ACA" w:rsidRPr="00C607AC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363A4D" w:rsidRPr="00363A4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เก้าเดือน</w:t>
            </w:r>
            <w:r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4F57AD" w14:textId="5963FCDA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E337CE" w14:textId="42D3A191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096E6" w14:textId="7004ABB9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09F72D" w14:textId="7D3BDD6D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</w:tr>
      <w:tr w:rsidR="00DE2ACA" w:rsidRPr="00C607AC" w14:paraId="1C51CD14" w14:textId="77777777" w:rsidTr="003A45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41457EF" w14:textId="79B964DE" w:rsidR="00DE2ACA" w:rsidRPr="00C607AC" w:rsidRDefault="00DE2ACA" w:rsidP="00DE2AC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Pr="00C607A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E3FE4" w14:textId="1BFF3E1F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660664" w14:textId="34C1A728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FE7C6" w14:textId="04367A88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9B74D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B484F" w14:textId="6E0B065D" w:rsidR="00DE2ACA" w:rsidRPr="00C607AC" w:rsidRDefault="00DE2ACA" w:rsidP="00DE2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2F11F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E2ACA" w:rsidRPr="00FA06CA" w14:paraId="580C762A" w14:textId="77777777" w:rsidTr="003A454C">
        <w:trPr>
          <w:trHeight w:val="20"/>
        </w:trPr>
        <w:tc>
          <w:tcPr>
            <w:tcW w:w="3690" w:type="dxa"/>
            <w:shd w:val="clear" w:color="auto" w:fill="auto"/>
          </w:tcPr>
          <w:p w14:paraId="09352B98" w14:textId="77777777" w:rsidR="00DE2ACA" w:rsidRPr="00FA06CA" w:rsidRDefault="00DE2ACA" w:rsidP="00DE2AC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D629F4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E145746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7D64E5E7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22D4C814" w14:textId="77777777" w:rsidR="00DE2ACA" w:rsidRPr="00FA06CA" w:rsidRDefault="00DE2ACA" w:rsidP="00DE2ACA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616C6" w:rsidRPr="00C607AC" w14:paraId="566F4D9C" w14:textId="77777777" w:rsidTr="00377E8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11E0D5C" w14:textId="77777777" w:rsidR="003616C6" w:rsidRPr="00C607AC" w:rsidRDefault="003616C6" w:rsidP="003616C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28F3760A" w14:textId="2E6A4322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24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668</w:t>
            </w:r>
          </w:p>
        </w:tc>
        <w:tc>
          <w:tcPr>
            <w:tcW w:w="1440" w:type="dxa"/>
            <w:shd w:val="clear" w:color="auto" w:fill="auto"/>
          </w:tcPr>
          <w:p w14:paraId="1F041B9A" w14:textId="6B23BF75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134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A39EBC" w14:textId="782EFF3A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4F0D908D" w14:textId="3C517F13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705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616C6" w:rsidRPr="00C607AC" w14:paraId="21BFE210" w14:textId="77777777" w:rsidTr="00377E8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7013217" w14:textId="77777777" w:rsidR="003616C6" w:rsidRPr="00C607AC" w:rsidRDefault="003616C6" w:rsidP="003616C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C607A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EB5CB8" w14:textId="3EB26F47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0D9CF" w14:textId="0D2AFEA3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C0A14E" w14:textId="3780FA6D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915A3" w14:textId="53C9C374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027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3616C6" w:rsidRPr="00C607AC" w14:paraId="24E60542" w14:textId="77777777" w:rsidTr="00377E84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9503D1A" w14:textId="77777777" w:rsidR="003616C6" w:rsidRPr="00C607AC" w:rsidRDefault="003616C6" w:rsidP="003616C6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4FE9C" w14:textId="68480E56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27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8A3A7" w14:textId="17398F48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DB169C" w14:textId="4B01A286" w:rsidR="003616C6" w:rsidRPr="00F06FD9" w:rsidRDefault="002349AD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25</w:t>
            </w:r>
            <w:r w:rsidR="00E13822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F2974" w14:textId="4EF197A3" w:rsidR="003616C6" w:rsidRPr="00F06FD9" w:rsidRDefault="003616C6" w:rsidP="003616C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2349AD" w:rsidRPr="002349AD">
              <w:rPr>
                <w:rFonts w:ascii="Browallia New" w:hAnsi="Browallia New" w:cs="Browallia New"/>
                <w:sz w:val="28"/>
                <w:szCs w:val="28"/>
              </w:rPr>
              <w:t>732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22B5D8A5" w14:textId="77777777" w:rsidR="00007352" w:rsidRPr="00321E56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8281456" w14:textId="77777777" w:rsidR="00AB7DFA" w:rsidRPr="00321E56" w:rsidRDefault="00C5742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321E5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F74FC1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69EB620C" w:rsidR="009905E9" w:rsidRPr="00F74FC1" w:rsidRDefault="002349AD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40E7817A" w14:textId="77777777" w:rsidR="009905E9" w:rsidRPr="00F74FC1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5F047C" w14:textId="77777777" w:rsidR="00D4141D" w:rsidRPr="00F74FC1" w:rsidRDefault="001E72B7" w:rsidP="0040160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</w:t>
      </w:r>
      <w:r w:rsidR="00B923AE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รายจ่ายฝ่ายทุน</w:t>
      </w:r>
    </w:p>
    <w:p w14:paraId="343BB063" w14:textId="77777777" w:rsidR="00B923AE" w:rsidRPr="00321E56" w:rsidRDefault="00B923AE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EA874D" w14:textId="6B538FC7" w:rsidR="00831514" w:rsidRPr="005C643E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ภาระผูกพันที่เป็นข้อผูกมัด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6B5F26" w:rsidRPr="005C643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5F26"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4E3B1C"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2564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ที่เกี่ยวข้องกับรายจ่ายฝ่ายทุนซึ่งยังไม่ได้รับรู้ใ</w:t>
      </w:r>
      <w:r w:rsidR="009C6FB2" w:rsidRPr="005C643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นข้อมูลทาง</w:t>
      </w:r>
      <w:r w:rsidRPr="005C643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การเงิน มีดังนี้</w:t>
      </w:r>
    </w:p>
    <w:p w14:paraId="70557DCB" w14:textId="77777777" w:rsidR="00831514" w:rsidRPr="00321E56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831514" w:rsidRPr="00321E56" w14:paraId="16E4728E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AC7D972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DB843" w14:textId="77777777" w:rsidR="00831514" w:rsidRPr="00321E56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7FA" w14:textId="77777777" w:rsidR="00831514" w:rsidRPr="00321E56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21E5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514" w:rsidRPr="00321E56" w14:paraId="55DCE9F5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50B782B" w14:textId="77777777" w:rsidR="00831514" w:rsidRPr="000202BB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0DE782" w14:textId="77777777" w:rsidR="00831514" w:rsidRPr="00321E56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77308F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8E989E" w14:textId="77777777" w:rsidR="00831514" w:rsidRPr="00321E56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81C7DA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195FBC" w:rsidRPr="00321E56" w14:paraId="12235E92" w14:textId="77777777" w:rsidTr="003A454C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7084E33" w14:textId="77777777" w:rsidR="00195FBC" w:rsidRPr="00321E56" w:rsidRDefault="00195FBC" w:rsidP="00195FBC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ACA71C" w14:textId="00E9CE0A" w:rsidR="00195FBC" w:rsidRPr="00321E56" w:rsidRDefault="002349AD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3B9EE" w14:textId="11F2C328" w:rsidR="00195FBC" w:rsidRPr="00321E56" w:rsidRDefault="002349AD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50DAB7" w14:textId="09104E39" w:rsidR="00195FBC" w:rsidRPr="00321E56" w:rsidRDefault="002349AD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30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6B5F26" w:rsidRPr="006B5F2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E396F8" w14:textId="701C8AEF" w:rsidR="00195FBC" w:rsidRPr="00321E56" w:rsidRDefault="002349AD" w:rsidP="00195FB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2349AD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31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95FBC" w:rsidRPr="00321E5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31514" w:rsidRPr="00321E56" w14:paraId="5511EFE2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1EFBC89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20C823" w14:textId="76488183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A9DA4" w14:textId="6FCEA941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6E5587" w14:textId="42DB3C66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3D152" w14:textId="3DCAC569" w:rsidR="00831514" w:rsidRPr="00321E56" w:rsidRDefault="004E3B1C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2349AD" w:rsidRPr="002349A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2564</w:t>
            </w:r>
          </w:p>
        </w:tc>
      </w:tr>
      <w:tr w:rsidR="00831514" w:rsidRPr="00321E56" w14:paraId="7D527478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C2C9AAD" w14:textId="77777777" w:rsidR="00831514" w:rsidRPr="00321E56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36B610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36E23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D504E4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295FF0" w14:textId="77777777" w:rsidR="00831514" w:rsidRPr="00321E56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21E5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31514" w:rsidRPr="00321E56" w14:paraId="3D7FC72E" w14:textId="77777777" w:rsidTr="00103618">
        <w:trPr>
          <w:trHeight w:val="20"/>
        </w:trPr>
        <w:tc>
          <w:tcPr>
            <w:tcW w:w="3557" w:type="dxa"/>
            <w:shd w:val="clear" w:color="auto" w:fill="auto"/>
          </w:tcPr>
          <w:p w14:paraId="5F4B0A37" w14:textId="77777777" w:rsidR="00831514" w:rsidRPr="00321E56" w:rsidRDefault="00831514" w:rsidP="0083151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CD3CC1A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4449DF68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14:paraId="610C6A14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344E5E2E" w14:textId="77777777" w:rsidR="00831514" w:rsidRPr="00321E56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74890" w:rsidRPr="00321E56" w14:paraId="387DAD78" w14:textId="77777777" w:rsidTr="00103618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A08F997" w14:textId="77777777" w:rsidR="00574890" w:rsidRPr="00321E56" w:rsidRDefault="00574890" w:rsidP="00574890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321E5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5BF370" w14:textId="32334DD5" w:rsidR="00574890" w:rsidRPr="00321E56" w:rsidRDefault="00E13822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970ADE" w14:textId="04797933" w:rsidR="00574890" w:rsidRPr="00321E56" w:rsidRDefault="002349A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88D82A" w14:textId="753DB839" w:rsidR="00574890" w:rsidRPr="00321E56" w:rsidRDefault="00E13822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9A438" w14:textId="60277A48" w:rsidR="00574890" w:rsidRPr="00321E56" w:rsidRDefault="002349AD" w:rsidP="0057489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</w:t>
            </w:r>
            <w:r w:rsidR="00574890" w:rsidRPr="00C84E0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2349A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784</w:t>
            </w:r>
          </w:p>
        </w:tc>
      </w:tr>
    </w:tbl>
    <w:p w14:paraId="18BA03E3" w14:textId="77777777" w:rsidR="00BE125C" w:rsidRPr="00321E56" w:rsidRDefault="00BE125C" w:rsidP="007C0479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333D11D" w14:textId="63029E2D" w:rsidR="00B7064D" w:rsidRPr="0040160C" w:rsidRDefault="00B7064D" w:rsidP="0040160C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(</w:t>
      </w:r>
      <w:r w:rsidR="007C0479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8"/>
          <w:szCs w:val="28"/>
          <w:cs/>
          <w:lang w:val="en-GB"/>
        </w:rPr>
        <w:t>ข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)</w:t>
      </w:r>
      <w:r w:rsidR="00A03B2A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การค้ำประกัน</w:t>
      </w:r>
    </w:p>
    <w:p w14:paraId="65EA2178" w14:textId="77777777" w:rsidR="00EB2488" w:rsidRPr="00321E56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212F3ED" w14:textId="65644149" w:rsidR="00B7064D" w:rsidRPr="00AF5FB7" w:rsidRDefault="00AD5229" w:rsidP="005C643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="003E64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800B3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ธนาคารได้ออกหนังสือค้ำประกันให้แก่บริษัท</w:t>
      </w:r>
      <w:r w:rsidR="00F52782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เพื่อประกันการใช้ไฟฟ้า</w:t>
      </w:r>
      <w:r w:rsidR="00B7064D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4</w:t>
      </w:r>
      <w:r w:rsidR="00E138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10</w:t>
      </w:r>
      <w:r w:rsidR="00195FBC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B7064D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3E64A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525E01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31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2564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</w:t>
      </w:r>
      <w:r w:rsidR="003E64A5" w:rsidRPr="00AF5FB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E64A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ล้านบาท)</w:t>
      </w:r>
    </w:p>
    <w:p w14:paraId="0C24A431" w14:textId="77777777" w:rsidR="00EB2488" w:rsidRPr="00AF5FB7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lang w:val="en-GB"/>
        </w:rPr>
      </w:pPr>
    </w:p>
    <w:p w14:paraId="27771FAA" w14:textId="50A18FC8" w:rsidR="00C5742B" w:rsidRDefault="00AD5229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30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B5F26" w:rsidRPr="006B5F2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195FBC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4E3B1C"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2565</w:t>
      </w:r>
      <w:r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F52782" w:rsidRPr="00AF5FB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บริษัทใหญ่ได้ค้ำประกันวงเงินสินเชื่อให้แก่บริษัทย่อย</w:t>
      </w:r>
      <w:r w:rsidR="00F52782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93A44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วงเงิน</w:t>
      </w:r>
      <w:r w:rsidR="00F636FD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93A44" w:rsidRPr="00AF5FB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493</w:t>
      </w:r>
      <w:r w:rsidR="00E13822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z w:val="28"/>
          <w:szCs w:val="28"/>
        </w:rPr>
        <w:t>50</w:t>
      </w:r>
      <w:r w:rsidR="00195FBC" w:rsidRPr="00AF5FB7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 </w:t>
      </w:r>
      <w:r w:rsidR="00293A44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C27D4C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(</w:t>
      </w:r>
      <w:r w:rsidR="00525E01" w:rsidRPr="002349AD">
        <w:rPr>
          <w:rFonts w:ascii="Browallia New" w:eastAsia="Arial Unicode MS" w:hAnsi="Browallia New" w:cs="Browallia New" w:hint="cs"/>
          <w:color w:val="auto"/>
          <w:spacing w:val="-10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31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ธันวาคม </w:t>
      </w:r>
      <w:r w:rsidR="004E3B1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2564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 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: </w:t>
      </w:r>
      <w:r w:rsidR="00103618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จำนวน</w:t>
      </w:r>
      <w:r w:rsidR="00032DF5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497</w:t>
      </w:r>
      <w:r w:rsidR="00032DF5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ล้านบาท) </w:t>
      </w:r>
      <w:r w:rsidR="00293A44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และ</w:t>
      </w:r>
      <w:r w:rsidR="000462D3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จำนวน</w:t>
      </w:r>
      <w:r w:rsidR="00CE0437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1</w:t>
      </w:r>
      <w:r w:rsidR="00E13822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65</w:t>
      </w:r>
      <w:r w:rsidR="00321E56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293A44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ล้านเหรียญสหรัฐอเมริกา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 xml:space="preserve"> 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(</w:t>
      </w:r>
      <w:r w:rsidR="00525E01" w:rsidRPr="002349AD">
        <w:rPr>
          <w:rFonts w:ascii="Browallia New" w:eastAsia="Arial Unicode MS" w:hAnsi="Browallia New" w:cs="Browallia New" w:hint="cs"/>
          <w:color w:val="auto"/>
          <w:spacing w:val="-10"/>
          <w:sz w:val="28"/>
          <w:szCs w:val="28"/>
          <w:cs/>
          <w:lang w:val="en-GB"/>
        </w:rPr>
        <w:t xml:space="preserve">ณ วันที่ </w:t>
      </w:r>
      <w:r w:rsidR="002349AD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>31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 xml:space="preserve"> </w:t>
      </w:r>
      <w:r w:rsidR="00C27D4C" w:rsidRPr="002349AD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  <w:lang w:val="en-GB"/>
        </w:rPr>
        <w:t>ธันวาคม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4E3B1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2564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0462D3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032DF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0</w:t>
      </w:r>
      <w:r w:rsidR="00032DF5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2349AD" w:rsidRPr="002349AD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>50</w:t>
      </w:r>
      <w:r w:rsidR="00321E56" w:rsidRPr="00AF5FB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27D4C" w:rsidRPr="00AF5FB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</w:t>
      </w:r>
      <w:r w:rsidR="00C27D4C" w:rsidRPr="00AF5FB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สหรัฐอเมริกา)</w:t>
      </w:r>
    </w:p>
    <w:p w14:paraId="3E75D843" w14:textId="49F65390" w:rsidR="00FC738B" w:rsidRDefault="00FC738B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9F09142" w14:textId="6D015190" w:rsidR="00FC738B" w:rsidRDefault="00FC738B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6A2F12E" w14:textId="77777777" w:rsidR="00FC738B" w:rsidRPr="000202BB" w:rsidRDefault="00FC738B" w:rsidP="00B16682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FC738B" w:rsidRPr="000202BB" w:rsidSect="005C643E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078F1" w14:textId="77777777" w:rsidR="00CC5CE5" w:rsidRDefault="00CC5CE5">
      <w:r>
        <w:separator/>
      </w:r>
    </w:p>
  </w:endnote>
  <w:endnote w:type="continuationSeparator" w:id="0">
    <w:p w14:paraId="236AFE37" w14:textId="77777777" w:rsidR="00CC5CE5" w:rsidRDefault="00CC5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D2D6" w14:textId="328EA19E" w:rsidR="00315B70" w:rsidRPr="00890508" w:rsidRDefault="00315B70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DC2FD" w14:textId="77777777" w:rsidR="00CC5CE5" w:rsidRDefault="00CC5CE5">
      <w:r>
        <w:separator/>
      </w:r>
    </w:p>
  </w:footnote>
  <w:footnote w:type="continuationSeparator" w:id="0">
    <w:p w14:paraId="2ADE8BDD" w14:textId="77777777" w:rsidR="00CC5CE5" w:rsidRDefault="00CC5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D304" w14:textId="77777777" w:rsidR="00315B70" w:rsidRPr="001E3E2B" w:rsidRDefault="00315B70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315B70" w:rsidRPr="001E3E2B" w:rsidRDefault="00315B70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1E3E2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หมายเหตุประกอบข้อมูลทางการเงินระหว่างกาลแบบย่อ </w:t>
    </w:r>
    <w:r w:rsidRPr="000805EC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>(ยังไม่ได้ตรวจสอบ)</w:t>
    </w:r>
  </w:p>
  <w:p w14:paraId="0EF4A12F" w14:textId="45F56CD0" w:rsidR="00315B70" w:rsidRPr="00D039FA" w:rsidRDefault="00315B70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สำหรับงวดระหว่างกาลสิ้นสุดวันที่ </w:t>
    </w:r>
    <w:r w:rsidR="006B5F26" w:rsidRPr="006B5F26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30 </w:t>
    </w:r>
    <w:r w:rsidR="006B5F26" w:rsidRPr="006B5F26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กันยายน</w:t>
    </w:r>
    <w:r w:rsidRPr="00D039FA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Pr="00D039FA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7E6E0A"/>
    <w:multiLevelType w:val="hybridMultilevel"/>
    <w:tmpl w:val="B3266EA8"/>
    <w:lvl w:ilvl="0" w:tplc="9D0E914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26345"/>
    <w:multiLevelType w:val="hybridMultilevel"/>
    <w:tmpl w:val="D72EBB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A4BA8"/>
    <w:multiLevelType w:val="hybridMultilevel"/>
    <w:tmpl w:val="E2D80B1E"/>
    <w:lvl w:ilvl="0" w:tplc="3668A8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0A6C13"/>
    <w:multiLevelType w:val="hybridMultilevel"/>
    <w:tmpl w:val="3B245BA0"/>
    <w:lvl w:ilvl="0" w:tplc="A95A8D4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4"/>
  </w:num>
  <w:num w:numId="13">
    <w:abstractNumId w:val="30"/>
  </w:num>
  <w:num w:numId="14">
    <w:abstractNumId w:val="25"/>
  </w:num>
  <w:num w:numId="15">
    <w:abstractNumId w:val="23"/>
  </w:num>
  <w:num w:numId="16">
    <w:abstractNumId w:val="13"/>
  </w:num>
  <w:num w:numId="17">
    <w:abstractNumId w:val="29"/>
  </w:num>
  <w:num w:numId="18">
    <w:abstractNumId w:val="20"/>
  </w:num>
  <w:num w:numId="19">
    <w:abstractNumId w:val="34"/>
  </w:num>
  <w:num w:numId="20">
    <w:abstractNumId w:val="10"/>
  </w:num>
  <w:num w:numId="21">
    <w:abstractNumId w:val="33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5"/>
  </w:num>
  <w:num w:numId="25">
    <w:abstractNumId w:val="18"/>
  </w:num>
  <w:num w:numId="26">
    <w:abstractNumId w:val="31"/>
  </w:num>
  <w:num w:numId="27">
    <w:abstractNumId w:val="26"/>
  </w:num>
  <w:num w:numId="28">
    <w:abstractNumId w:val="32"/>
  </w:num>
  <w:num w:numId="29">
    <w:abstractNumId w:val="28"/>
  </w:num>
  <w:num w:numId="30">
    <w:abstractNumId w:val="17"/>
  </w:num>
  <w:num w:numId="31">
    <w:abstractNumId w:val="12"/>
  </w:num>
  <w:num w:numId="32">
    <w:abstractNumId w:val="11"/>
  </w:num>
  <w:num w:numId="33">
    <w:abstractNumId w:val="27"/>
  </w:num>
  <w:num w:numId="34">
    <w:abstractNumId w:val="21"/>
  </w:num>
  <w:num w:numId="35">
    <w:abstractNumId w:val="19"/>
  </w:num>
  <w:num w:numId="36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0F3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2BB"/>
    <w:rsid w:val="0002082F"/>
    <w:rsid w:val="00020AE5"/>
    <w:rsid w:val="00021184"/>
    <w:rsid w:val="00021637"/>
    <w:rsid w:val="000217CC"/>
    <w:rsid w:val="00021994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DF5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757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1D51"/>
    <w:rsid w:val="00043945"/>
    <w:rsid w:val="00043D73"/>
    <w:rsid w:val="00043FA4"/>
    <w:rsid w:val="0004412C"/>
    <w:rsid w:val="00044434"/>
    <w:rsid w:val="00044538"/>
    <w:rsid w:val="00044BE1"/>
    <w:rsid w:val="000455FB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6AC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494"/>
    <w:rsid w:val="0006257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9D6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2E7"/>
    <w:rsid w:val="000805EC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7C2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B0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392"/>
    <w:rsid w:val="00111C14"/>
    <w:rsid w:val="00111FF5"/>
    <w:rsid w:val="00112380"/>
    <w:rsid w:val="00112649"/>
    <w:rsid w:val="00113AC8"/>
    <w:rsid w:val="00113F0C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5E4A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6CC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488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504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5FBC"/>
    <w:rsid w:val="00196073"/>
    <w:rsid w:val="00196092"/>
    <w:rsid w:val="001964E7"/>
    <w:rsid w:val="00196944"/>
    <w:rsid w:val="00196BC3"/>
    <w:rsid w:val="00196EC5"/>
    <w:rsid w:val="00197516"/>
    <w:rsid w:val="001A005E"/>
    <w:rsid w:val="001A05B9"/>
    <w:rsid w:val="001A0A9D"/>
    <w:rsid w:val="001A0C67"/>
    <w:rsid w:val="001A1050"/>
    <w:rsid w:val="001A10BB"/>
    <w:rsid w:val="001A1167"/>
    <w:rsid w:val="001A12A1"/>
    <w:rsid w:val="001A216F"/>
    <w:rsid w:val="001A24BE"/>
    <w:rsid w:val="001A27E1"/>
    <w:rsid w:val="001A2F3E"/>
    <w:rsid w:val="001A3169"/>
    <w:rsid w:val="001A320D"/>
    <w:rsid w:val="001A3328"/>
    <w:rsid w:val="001A33BB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A3D"/>
    <w:rsid w:val="001B383C"/>
    <w:rsid w:val="001B3ACE"/>
    <w:rsid w:val="001B3E97"/>
    <w:rsid w:val="001B4A7E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627"/>
    <w:rsid w:val="001C2AAD"/>
    <w:rsid w:val="001C2C8D"/>
    <w:rsid w:val="001C30EE"/>
    <w:rsid w:val="001C3489"/>
    <w:rsid w:val="001C392E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6C37"/>
    <w:rsid w:val="001C7128"/>
    <w:rsid w:val="001C72D5"/>
    <w:rsid w:val="001C733A"/>
    <w:rsid w:val="001C739B"/>
    <w:rsid w:val="001C75D6"/>
    <w:rsid w:val="001C79D6"/>
    <w:rsid w:val="001C7A1F"/>
    <w:rsid w:val="001C7F43"/>
    <w:rsid w:val="001D054E"/>
    <w:rsid w:val="001D0A96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16C"/>
    <w:rsid w:val="001D7529"/>
    <w:rsid w:val="001E01EE"/>
    <w:rsid w:val="001E0309"/>
    <w:rsid w:val="001E0439"/>
    <w:rsid w:val="001E09AE"/>
    <w:rsid w:val="001E0ED1"/>
    <w:rsid w:val="001E1334"/>
    <w:rsid w:val="001E1469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3E2B"/>
    <w:rsid w:val="001E3F0C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6BC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DB2"/>
    <w:rsid w:val="00214FD7"/>
    <w:rsid w:val="00215FE0"/>
    <w:rsid w:val="00216422"/>
    <w:rsid w:val="002164A5"/>
    <w:rsid w:val="00216996"/>
    <w:rsid w:val="00216F22"/>
    <w:rsid w:val="002172D1"/>
    <w:rsid w:val="002176B8"/>
    <w:rsid w:val="002178B1"/>
    <w:rsid w:val="00217B42"/>
    <w:rsid w:val="002201A6"/>
    <w:rsid w:val="00220387"/>
    <w:rsid w:val="0022054B"/>
    <w:rsid w:val="00220821"/>
    <w:rsid w:val="00220BE0"/>
    <w:rsid w:val="002216EC"/>
    <w:rsid w:val="00221D25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9C2"/>
    <w:rsid w:val="00233A7E"/>
    <w:rsid w:val="00233D7D"/>
    <w:rsid w:val="002345EB"/>
    <w:rsid w:val="00234868"/>
    <w:rsid w:val="002349AD"/>
    <w:rsid w:val="00234A09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5608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15A"/>
    <w:rsid w:val="002759C3"/>
    <w:rsid w:val="00275CBC"/>
    <w:rsid w:val="00275F26"/>
    <w:rsid w:val="0027610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2DA2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7A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226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DD1"/>
    <w:rsid w:val="002B0E61"/>
    <w:rsid w:val="002B1A4D"/>
    <w:rsid w:val="002B1E59"/>
    <w:rsid w:val="002B1E91"/>
    <w:rsid w:val="002B21C2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4C75"/>
    <w:rsid w:val="002C521B"/>
    <w:rsid w:val="002C7E2F"/>
    <w:rsid w:val="002D025B"/>
    <w:rsid w:val="002D0A0A"/>
    <w:rsid w:val="002D0A40"/>
    <w:rsid w:val="002D16CE"/>
    <w:rsid w:val="002D1CD4"/>
    <w:rsid w:val="002D1E26"/>
    <w:rsid w:val="002D24CB"/>
    <w:rsid w:val="002D26EA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2385"/>
    <w:rsid w:val="00302984"/>
    <w:rsid w:val="00302EB8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3F8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5B70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552"/>
    <w:rsid w:val="00321804"/>
    <w:rsid w:val="003218B1"/>
    <w:rsid w:val="00321E56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2742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1C6E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8CB"/>
    <w:rsid w:val="00357DAD"/>
    <w:rsid w:val="00357E3C"/>
    <w:rsid w:val="003601CE"/>
    <w:rsid w:val="00360647"/>
    <w:rsid w:val="00360A2C"/>
    <w:rsid w:val="00361010"/>
    <w:rsid w:val="00361049"/>
    <w:rsid w:val="00361063"/>
    <w:rsid w:val="003616C6"/>
    <w:rsid w:val="00361F63"/>
    <w:rsid w:val="00362A44"/>
    <w:rsid w:val="00362BD4"/>
    <w:rsid w:val="00362E1F"/>
    <w:rsid w:val="003633B4"/>
    <w:rsid w:val="00363A4D"/>
    <w:rsid w:val="00363E54"/>
    <w:rsid w:val="00364121"/>
    <w:rsid w:val="00364F29"/>
    <w:rsid w:val="00366617"/>
    <w:rsid w:val="0036676B"/>
    <w:rsid w:val="0036677C"/>
    <w:rsid w:val="003702A4"/>
    <w:rsid w:val="003702CD"/>
    <w:rsid w:val="003704FB"/>
    <w:rsid w:val="00370C60"/>
    <w:rsid w:val="00370CAF"/>
    <w:rsid w:val="00371B99"/>
    <w:rsid w:val="00371CAE"/>
    <w:rsid w:val="00371D15"/>
    <w:rsid w:val="003723FB"/>
    <w:rsid w:val="0037282B"/>
    <w:rsid w:val="00373859"/>
    <w:rsid w:val="003738E3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2B0"/>
    <w:rsid w:val="003805A3"/>
    <w:rsid w:val="00380687"/>
    <w:rsid w:val="00380F12"/>
    <w:rsid w:val="00380FE8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B16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B40"/>
    <w:rsid w:val="00395ABA"/>
    <w:rsid w:val="0039605B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54C"/>
    <w:rsid w:val="003A4F77"/>
    <w:rsid w:val="003A5009"/>
    <w:rsid w:val="003A557C"/>
    <w:rsid w:val="003A60E7"/>
    <w:rsid w:val="003B03A8"/>
    <w:rsid w:val="003B071E"/>
    <w:rsid w:val="003B0F9D"/>
    <w:rsid w:val="003B10CE"/>
    <w:rsid w:val="003B1299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AC3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D5A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6AD7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4A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99E"/>
    <w:rsid w:val="003F1CED"/>
    <w:rsid w:val="003F1E54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128"/>
    <w:rsid w:val="003F426C"/>
    <w:rsid w:val="003F48D3"/>
    <w:rsid w:val="003F5421"/>
    <w:rsid w:val="003F59FE"/>
    <w:rsid w:val="003F60D6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160C"/>
    <w:rsid w:val="004025C1"/>
    <w:rsid w:val="0040281E"/>
    <w:rsid w:val="00403A35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17BCF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52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6E0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0EC5"/>
    <w:rsid w:val="0046133D"/>
    <w:rsid w:val="00461914"/>
    <w:rsid w:val="00461C6A"/>
    <w:rsid w:val="004620ED"/>
    <w:rsid w:val="00462219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40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A3D"/>
    <w:rsid w:val="00482A72"/>
    <w:rsid w:val="00482F88"/>
    <w:rsid w:val="004830B1"/>
    <w:rsid w:val="00483728"/>
    <w:rsid w:val="004837C5"/>
    <w:rsid w:val="00483816"/>
    <w:rsid w:val="004839EB"/>
    <w:rsid w:val="004849FE"/>
    <w:rsid w:val="00484F07"/>
    <w:rsid w:val="00484FD7"/>
    <w:rsid w:val="004855C8"/>
    <w:rsid w:val="00485D45"/>
    <w:rsid w:val="00485DB8"/>
    <w:rsid w:val="00490AE9"/>
    <w:rsid w:val="00490FC1"/>
    <w:rsid w:val="004915FA"/>
    <w:rsid w:val="0049185F"/>
    <w:rsid w:val="004919AF"/>
    <w:rsid w:val="004919D8"/>
    <w:rsid w:val="00491B0D"/>
    <w:rsid w:val="00491FA2"/>
    <w:rsid w:val="004920D3"/>
    <w:rsid w:val="00492423"/>
    <w:rsid w:val="00492FA6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7100"/>
    <w:rsid w:val="0049779C"/>
    <w:rsid w:val="00497CC6"/>
    <w:rsid w:val="00497D00"/>
    <w:rsid w:val="004A010C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6D0F"/>
    <w:rsid w:val="004B73E5"/>
    <w:rsid w:val="004B7B65"/>
    <w:rsid w:val="004B7C5B"/>
    <w:rsid w:val="004B7E38"/>
    <w:rsid w:val="004C0725"/>
    <w:rsid w:val="004C0899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B1C"/>
    <w:rsid w:val="004E3CF0"/>
    <w:rsid w:val="004E41BF"/>
    <w:rsid w:val="004E5075"/>
    <w:rsid w:val="004E5171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086E"/>
    <w:rsid w:val="00501CE8"/>
    <w:rsid w:val="00502824"/>
    <w:rsid w:val="00502958"/>
    <w:rsid w:val="005032C9"/>
    <w:rsid w:val="00503507"/>
    <w:rsid w:val="005036DA"/>
    <w:rsid w:val="005037D4"/>
    <w:rsid w:val="00503B92"/>
    <w:rsid w:val="00503C8F"/>
    <w:rsid w:val="00503ECA"/>
    <w:rsid w:val="00504096"/>
    <w:rsid w:val="005045A7"/>
    <w:rsid w:val="005048D6"/>
    <w:rsid w:val="00504B8C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10C35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04"/>
    <w:rsid w:val="005161FC"/>
    <w:rsid w:val="005173AB"/>
    <w:rsid w:val="00517653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E01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57E"/>
    <w:rsid w:val="00533DA0"/>
    <w:rsid w:val="00534532"/>
    <w:rsid w:val="00534913"/>
    <w:rsid w:val="00534C5C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03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328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692"/>
    <w:rsid w:val="00563CB6"/>
    <w:rsid w:val="00563DEA"/>
    <w:rsid w:val="005641CD"/>
    <w:rsid w:val="00564834"/>
    <w:rsid w:val="00564926"/>
    <w:rsid w:val="00564B9E"/>
    <w:rsid w:val="00564F44"/>
    <w:rsid w:val="005654BD"/>
    <w:rsid w:val="0056574C"/>
    <w:rsid w:val="00565E0C"/>
    <w:rsid w:val="00566624"/>
    <w:rsid w:val="0056672C"/>
    <w:rsid w:val="00570150"/>
    <w:rsid w:val="005701FD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890"/>
    <w:rsid w:val="00574936"/>
    <w:rsid w:val="00574BBC"/>
    <w:rsid w:val="0057569F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DA8"/>
    <w:rsid w:val="005B1FCB"/>
    <w:rsid w:val="005B2C91"/>
    <w:rsid w:val="005B2CFC"/>
    <w:rsid w:val="005B2F5B"/>
    <w:rsid w:val="005B32F9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430"/>
    <w:rsid w:val="005C5B58"/>
    <w:rsid w:val="005C643E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4E8F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57"/>
    <w:rsid w:val="005E70AF"/>
    <w:rsid w:val="005E743D"/>
    <w:rsid w:val="005E7D77"/>
    <w:rsid w:val="005F0A1E"/>
    <w:rsid w:val="005F0C79"/>
    <w:rsid w:val="005F0F18"/>
    <w:rsid w:val="005F182F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637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38C8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1D33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380"/>
    <w:rsid w:val="00643678"/>
    <w:rsid w:val="00643A33"/>
    <w:rsid w:val="006441B3"/>
    <w:rsid w:val="006445E8"/>
    <w:rsid w:val="0064519B"/>
    <w:rsid w:val="006455C2"/>
    <w:rsid w:val="006465D3"/>
    <w:rsid w:val="00646933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6B1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5C1D"/>
    <w:rsid w:val="006668B3"/>
    <w:rsid w:val="006669BE"/>
    <w:rsid w:val="00666BF7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0E5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5B8"/>
    <w:rsid w:val="00686648"/>
    <w:rsid w:val="00686A1C"/>
    <w:rsid w:val="006874D0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4128"/>
    <w:rsid w:val="006943E7"/>
    <w:rsid w:val="006947D0"/>
    <w:rsid w:val="00694E55"/>
    <w:rsid w:val="00694F76"/>
    <w:rsid w:val="00694FE0"/>
    <w:rsid w:val="006950BF"/>
    <w:rsid w:val="00695434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28E"/>
    <w:rsid w:val="006A072D"/>
    <w:rsid w:val="006A084E"/>
    <w:rsid w:val="006A0887"/>
    <w:rsid w:val="006A0C52"/>
    <w:rsid w:val="006A0E4F"/>
    <w:rsid w:val="006A0FE9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5F26"/>
    <w:rsid w:val="006B64FB"/>
    <w:rsid w:val="006B6500"/>
    <w:rsid w:val="006B6696"/>
    <w:rsid w:val="006B6A2F"/>
    <w:rsid w:val="006B70F6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16F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4EAD"/>
    <w:rsid w:val="006C531C"/>
    <w:rsid w:val="006C5385"/>
    <w:rsid w:val="006C55B4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34F"/>
    <w:rsid w:val="006D4D4A"/>
    <w:rsid w:val="006D4D9C"/>
    <w:rsid w:val="006D5021"/>
    <w:rsid w:val="006D5AC7"/>
    <w:rsid w:val="006D6504"/>
    <w:rsid w:val="006D6844"/>
    <w:rsid w:val="006D71AB"/>
    <w:rsid w:val="006D7289"/>
    <w:rsid w:val="006E01EC"/>
    <w:rsid w:val="006E0290"/>
    <w:rsid w:val="006E06F8"/>
    <w:rsid w:val="006E097D"/>
    <w:rsid w:val="006E0B4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70C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3E9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039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0CBB"/>
    <w:rsid w:val="0072168E"/>
    <w:rsid w:val="00721DEC"/>
    <w:rsid w:val="007222DF"/>
    <w:rsid w:val="00722B0B"/>
    <w:rsid w:val="00723227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119"/>
    <w:rsid w:val="0073039A"/>
    <w:rsid w:val="00730982"/>
    <w:rsid w:val="00730F35"/>
    <w:rsid w:val="00731071"/>
    <w:rsid w:val="007315C6"/>
    <w:rsid w:val="00732498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370"/>
    <w:rsid w:val="0074274D"/>
    <w:rsid w:val="0074291B"/>
    <w:rsid w:val="00742926"/>
    <w:rsid w:val="00742C7B"/>
    <w:rsid w:val="00743124"/>
    <w:rsid w:val="00743AF3"/>
    <w:rsid w:val="007440CF"/>
    <w:rsid w:val="00744163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B6B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755"/>
    <w:rsid w:val="0077685F"/>
    <w:rsid w:val="00776C03"/>
    <w:rsid w:val="00776EE6"/>
    <w:rsid w:val="0078022A"/>
    <w:rsid w:val="00780808"/>
    <w:rsid w:val="00780A2A"/>
    <w:rsid w:val="00780EF0"/>
    <w:rsid w:val="00781982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894"/>
    <w:rsid w:val="00784B7F"/>
    <w:rsid w:val="00785394"/>
    <w:rsid w:val="00785444"/>
    <w:rsid w:val="00786C3A"/>
    <w:rsid w:val="00787121"/>
    <w:rsid w:val="007876B6"/>
    <w:rsid w:val="007877FF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B65"/>
    <w:rsid w:val="007A5FA8"/>
    <w:rsid w:val="007A63C9"/>
    <w:rsid w:val="007A6897"/>
    <w:rsid w:val="007A6905"/>
    <w:rsid w:val="007A6F19"/>
    <w:rsid w:val="007A71A7"/>
    <w:rsid w:val="007A753A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6C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0479"/>
    <w:rsid w:val="007C20AC"/>
    <w:rsid w:val="007C22F4"/>
    <w:rsid w:val="007C2A65"/>
    <w:rsid w:val="007C2B75"/>
    <w:rsid w:val="007C2B8E"/>
    <w:rsid w:val="007C32A7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43"/>
    <w:rsid w:val="007D6391"/>
    <w:rsid w:val="007D63C2"/>
    <w:rsid w:val="007D727F"/>
    <w:rsid w:val="007D7520"/>
    <w:rsid w:val="007D76AC"/>
    <w:rsid w:val="007E0487"/>
    <w:rsid w:val="007E0799"/>
    <w:rsid w:val="007E252C"/>
    <w:rsid w:val="007E2DBD"/>
    <w:rsid w:val="007E32EB"/>
    <w:rsid w:val="007E3A84"/>
    <w:rsid w:val="007E3BB6"/>
    <w:rsid w:val="007E3E7F"/>
    <w:rsid w:val="007E5162"/>
    <w:rsid w:val="007E54EF"/>
    <w:rsid w:val="007E5BB4"/>
    <w:rsid w:val="007E5C85"/>
    <w:rsid w:val="007E5CAC"/>
    <w:rsid w:val="007E688A"/>
    <w:rsid w:val="007E6978"/>
    <w:rsid w:val="007E6BD4"/>
    <w:rsid w:val="007E73ED"/>
    <w:rsid w:val="007E7B31"/>
    <w:rsid w:val="007F004B"/>
    <w:rsid w:val="007F07C6"/>
    <w:rsid w:val="007F0918"/>
    <w:rsid w:val="007F0ABC"/>
    <w:rsid w:val="007F0DFC"/>
    <w:rsid w:val="007F1731"/>
    <w:rsid w:val="007F1C9B"/>
    <w:rsid w:val="007F1FE2"/>
    <w:rsid w:val="007F2178"/>
    <w:rsid w:val="007F22A5"/>
    <w:rsid w:val="007F2E33"/>
    <w:rsid w:val="007F312D"/>
    <w:rsid w:val="007F33A0"/>
    <w:rsid w:val="007F3696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59"/>
    <w:rsid w:val="00802BD0"/>
    <w:rsid w:val="00802C07"/>
    <w:rsid w:val="00802DDA"/>
    <w:rsid w:val="0080367E"/>
    <w:rsid w:val="00803744"/>
    <w:rsid w:val="00803908"/>
    <w:rsid w:val="00804456"/>
    <w:rsid w:val="008046F3"/>
    <w:rsid w:val="00804E9F"/>
    <w:rsid w:val="0080502B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D1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0C42"/>
    <w:rsid w:val="00820C5A"/>
    <w:rsid w:val="0082131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331"/>
    <w:rsid w:val="00824445"/>
    <w:rsid w:val="008251C4"/>
    <w:rsid w:val="00825629"/>
    <w:rsid w:val="00825DAA"/>
    <w:rsid w:val="00826227"/>
    <w:rsid w:val="00826BC5"/>
    <w:rsid w:val="008272AA"/>
    <w:rsid w:val="008273D0"/>
    <w:rsid w:val="00827B84"/>
    <w:rsid w:val="00827CF8"/>
    <w:rsid w:val="00827EDB"/>
    <w:rsid w:val="00830217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3D1"/>
    <w:rsid w:val="008458B9"/>
    <w:rsid w:val="00845AF5"/>
    <w:rsid w:val="00845E4F"/>
    <w:rsid w:val="008460D3"/>
    <w:rsid w:val="008462A2"/>
    <w:rsid w:val="00846741"/>
    <w:rsid w:val="00846F7D"/>
    <w:rsid w:val="00847035"/>
    <w:rsid w:val="00847275"/>
    <w:rsid w:val="00847428"/>
    <w:rsid w:val="0084758F"/>
    <w:rsid w:val="008475C5"/>
    <w:rsid w:val="00850267"/>
    <w:rsid w:val="00850AD9"/>
    <w:rsid w:val="008510F3"/>
    <w:rsid w:val="0085205C"/>
    <w:rsid w:val="008525A1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919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6FB4"/>
    <w:rsid w:val="00867034"/>
    <w:rsid w:val="0086714C"/>
    <w:rsid w:val="00867588"/>
    <w:rsid w:val="008677CA"/>
    <w:rsid w:val="00867AAF"/>
    <w:rsid w:val="00867F0A"/>
    <w:rsid w:val="00870354"/>
    <w:rsid w:val="008709E1"/>
    <w:rsid w:val="00870A1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4BBD"/>
    <w:rsid w:val="00875464"/>
    <w:rsid w:val="008755D1"/>
    <w:rsid w:val="0087626C"/>
    <w:rsid w:val="00876D66"/>
    <w:rsid w:val="00876E5E"/>
    <w:rsid w:val="00876F03"/>
    <w:rsid w:val="00877351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E4E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89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09"/>
    <w:rsid w:val="008B1C14"/>
    <w:rsid w:val="008B1C8C"/>
    <w:rsid w:val="008B1E64"/>
    <w:rsid w:val="008B1E96"/>
    <w:rsid w:val="008B260C"/>
    <w:rsid w:val="008B2BAD"/>
    <w:rsid w:val="008B33F8"/>
    <w:rsid w:val="008B396F"/>
    <w:rsid w:val="008B4220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2F1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AFF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B9F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B70"/>
    <w:rsid w:val="00906EFF"/>
    <w:rsid w:val="0090728D"/>
    <w:rsid w:val="009073B8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88E"/>
    <w:rsid w:val="00937AD7"/>
    <w:rsid w:val="00937BE8"/>
    <w:rsid w:val="00940624"/>
    <w:rsid w:val="00940D86"/>
    <w:rsid w:val="009410A3"/>
    <w:rsid w:val="00941260"/>
    <w:rsid w:val="0094133F"/>
    <w:rsid w:val="00941549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4B2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2152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2BF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4FC7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55F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3E12"/>
    <w:rsid w:val="00994166"/>
    <w:rsid w:val="009943CA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0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379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3938"/>
    <w:rsid w:val="009B40DC"/>
    <w:rsid w:val="009B433F"/>
    <w:rsid w:val="009B436C"/>
    <w:rsid w:val="009B4CE6"/>
    <w:rsid w:val="009B4EC9"/>
    <w:rsid w:val="009B4EFE"/>
    <w:rsid w:val="009B51F7"/>
    <w:rsid w:val="009B5551"/>
    <w:rsid w:val="009B6086"/>
    <w:rsid w:val="009B62DF"/>
    <w:rsid w:val="009B64A4"/>
    <w:rsid w:val="009B689A"/>
    <w:rsid w:val="009B6CE3"/>
    <w:rsid w:val="009B6DE7"/>
    <w:rsid w:val="009B74D6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6FB2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38CD"/>
    <w:rsid w:val="009E42F5"/>
    <w:rsid w:val="009E4865"/>
    <w:rsid w:val="009E491C"/>
    <w:rsid w:val="009E494F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3B7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385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0BC2"/>
    <w:rsid w:val="00A61777"/>
    <w:rsid w:val="00A61A82"/>
    <w:rsid w:val="00A625C8"/>
    <w:rsid w:val="00A62613"/>
    <w:rsid w:val="00A62B5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6D8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2B9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A48"/>
    <w:rsid w:val="00AC0E12"/>
    <w:rsid w:val="00AC1D88"/>
    <w:rsid w:val="00AC1F3E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7261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17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6E5D"/>
    <w:rsid w:val="00AD723E"/>
    <w:rsid w:val="00AD72FF"/>
    <w:rsid w:val="00AD774B"/>
    <w:rsid w:val="00AE051F"/>
    <w:rsid w:val="00AE0A59"/>
    <w:rsid w:val="00AE0D7C"/>
    <w:rsid w:val="00AE0FE4"/>
    <w:rsid w:val="00AE144E"/>
    <w:rsid w:val="00AE14DD"/>
    <w:rsid w:val="00AE16BD"/>
    <w:rsid w:val="00AE25F1"/>
    <w:rsid w:val="00AE2956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DEE"/>
    <w:rsid w:val="00AF5F31"/>
    <w:rsid w:val="00AF5FB7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A1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682"/>
    <w:rsid w:val="00B16C40"/>
    <w:rsid w:val="00B179CB"/>
    <w:rsid w:val="00B2001E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10F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586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26F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A4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96B"/>
    <w:rsid w:val="00B87B02"/>
    <w:rsid w:val="00B9060D"/>
    <w:rsid w:val="00B90C53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26D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E01"/>
    <w:rsid w:val="00BC280B"/>
    <w:rsid w:val="00BC2B18"/>
    <w:rsid w:val="00BC320E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67B5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B24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25C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A1C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4B3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FF"/>
    <w:rsid w:val="00C41BB3"/>
    <w:rsid w:val="00C41E4D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48BF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72D"/>
    <w:rsid w:val="00C93918"/>
    <w:rsid w:val="00C93ACB"/>
    <w:rsid w:val="00C93ED7"/>
    <w:rsid w:val="00C942AB"/>
    <w:rsid w:val="00C9452E"/>
    <w:rsid w:val="00C94656"/>
    <w:rsid w:val="00C94A4B"/>
    <w:rsid w:val="00C94B5A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59A"/>
    <w:rsid w:val="00CB66C0"/>
    <w:rsid w:val="00CB67BD"/>
    <w:rsid w:val="00CB7000"/>
    <w:rsid w:val="00CB7013"/>
    <w:rsid w:val="00CB7280"/>
    <w:rsid w:val="00CB76D8"/>
    <w:rsid w:val="00CB78DC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CE5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896"/>
    <w:rsid w:val="00CD7EF3"/>
    <w:rsid w:val="00CE00D9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0A"/>
    <w:rsid w:val="00CF436D"/>
    <w:rsid w:val="00CF45A4"/>
    <w:rsid w:val="00CF4A06"/>
    <w:rsid w:val="00CF4B96"/>
    <w:rsid w:val="00CF504C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854"/>
    <w:rsid w:val="00D01D20"/>
    <w:rsid w:val="00D02717"/>
    <w:rsid w:val="00D02C12"/>
    <w:rsid w:val="00D02E1F"/>
    <w:rsid w:val="00D037B1"/>
    <w:rsid w:val="00D039A1"/>
    <w:rsid w:val="00D039FA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BA5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6F"/>
    <w:rsid w:val="00D15CBF"/>
    <w:rsid w:val="00D16C0D"/>
    <w:rsid w:val="00D17B09"/>
    <w:rsid w:val="00D17B54"/>
    <w:rsid w:val="00D209E2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BD5"/>
    <w:rsid w:val="00D35D1A"/>
    <w:rsid w:val="00D35FA6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121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7A1"/>
    <w:rsid w:val="00D50E6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58E0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32E9"/>
    <w:rsid w:val="00D63A69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207"/>
    <w:rsid w:val="00D7460B"/>
    <w:rsid w:val="00D74B52"/>
    <w:rsid w:val="00D74FC8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67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C90"/>
    <w:rsid w:val="00D97D53"/>
    <w:rsid w:val="00DA1033"/>
    <w:rsid w:val="00DA14CB"/>
    <w:rsid w:val="00DA1ADA"/>
    <w:rsid w:val="00DA1F9E"/>
    <w:rsid w:val="00DA2911"/>
    <w:rsid w:val="00DA2C4C"/>
    <w:rsid w:val="00DA2CE0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5C6D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DC5"/>
    <w:rsid w:val="00DD0F2D"/>
    <w:rsid w:val="00DD0FF7"/>
    <w:rsid w:val="00DD1D5A"/>
    <w:rsid w:val="00DD1EDB"/>
    <w:rsid w:val="00DD1FF6"/>
    <w:rsid w:val="00DD2080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193"/>
    <w:rsid w:val="00DE179A"/>
    <w:rsid w:val="00DE1B9C"/>
    <w:rsid w:val="00DE1DE5"/>
    <w:rsid w:val="00DE2ACA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EDA"/>
    <w:rsid w:val="00DE5F84"/>
    <w:rsid w:val="00DE603B"/>
    <w:rsid w:val="00DE6691"/>
    <w:rsid w:val="00DE727E"/>
    <w:rsid w:val="00DE7748"/>
    <w:rsid w:val="00DE7D2B"/>
    <w:rsid w:val="00DF0C86"/>
    <w:rsid w:val="00DF1167"/>
    <w:rsid w:val="00DF1B9A"/>
    <w:rsid w:val="00DF2614"/>
    <w:rsid w:val="00DF272B"/>
    <w:rsid w:val="00DF2FFD"/>
    <w:rsid w:val="00DF346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9F6"/>
    <w:rsid w:val="00DF5E8C"/>
    <w:rsid w:val="00DF6153"/>
    <w:rsid w:val="00DF64B5"/>
    <w:rsid w:val="00DF6A89"/>
    <w:rsid w:val="00DF6E0A"/>
    <w:rsid w:val="00DF6E25"/>
    <w:rsid w:val="00DF773F"/>
    <w:rsid w:val="00DF7BB9"/>
    <w:rsid w:val="00DF7EBB"/>
    <w:rsid w:val="00E0029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84E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DDD"/>
    <w:rsid w:val="00E12E25"/>
    <w:rsid w:val="00E12EDB"/>
    <w:rsid w:val="00E13056"/>
    <w:rsid w:val="00E13822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AE2"/>
    <w:rsid w:val="00E15D60"/>
    <w:rsid w:val="00E16032"/>
    <w:rsid w:val="00E16609"/>
    <w:rsid w:val="00E1682C"/>
    <w:rsid w:val="00E169D1"/>
    <w:rsid w:val="00E16AFA"/>
    <w:rsid w:val="00E16BF3"/>
    <w:rsid w:val="00E178C5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674"/>
    <w:rsid w:val="00E23B3D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629"/>
    <w:rsid w:val="00E30B71"/>
    <w:rsid w:val="00E30B8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1D81"/>
    <w:rsid w:val="00E42B86"/>
    <w:rsid w:val="00E42BF1"/>
    <w:rsid w:val="00E42C71"/>
    <w:rsid w:val="00E43249"/>
    <w:rsid w:val="00E440EB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0B1E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550"/>
    <w:rsid w:val="00E54794"/>
    <w:rsid w:val="00E54D63"/>
    <w:rsid w:val="00E551FA"/>
    <w:rsid w:val="00E55380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072B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679E4"/>
    <w:rsid w:val="00E70C07"/>
    <w:rsid w:val="00E71750"/>
    <w:rsid w:val="00E718C3"/>
    <w:rsid w:val="00E723BB"/>
    <w:rsid w:val="00E72FB6"/>
    <w:rsid w:val="00E736CA"/>
    <w:rsid w:val="00E73E1D"/>
    <w:rsid w:val="00E73F3B"/>
    <w:rsid w:val="00E740C2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06"/>
    <w:rsid w:val="00E91B6C"/>
    <w:rsid w:val="00E921BB"/>
    <w:rsid w:val="00E929BF"/>
    <w:rsid w:val="00E94070"/>
    <w:rsid w:val="00E94287"/>
    <w:rsid w:val="00E9445E"/>
    <w:rsid w:val="00E94BC9"/>
    <w:rsid w:val="00E951CB"/>
    <w:rsid w:val="00E95490"/>
    <w:rsid w:val="00E955D1"/>
    <w:rsid w:val="00E956ED"/>
    <w:rsid w:val="00E95E51"/>
    <w:rsid w:val="00E9618F"/>
    <w:rsid w:val="00E965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11AF"/>
    <w:rsid w:val="00EB1905"/>
    <w:rsid w:val="00EB1E9A"/>
    <w:rsid w:val="00EB2433"/>
    <w:rsid w:val="00EB244D"/>
    <w:rsid w:val="00EB2488"/>
    <w:rsid w:val="00EB2CE1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03D9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2B36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870"/>
    <w:rsid w:val="00F0394D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6FD9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D77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0C5A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F61"/>
    <w:rsid w:val="00F35429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2E6C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3F84"/>
    <w:rsid w:val="00F54108"/>
    <w:rsid w:val="00F541CE"/>
    <w:rsid w:val="00F553EB"/>
    <w:rsid w:val="00F55DF6"/>
    <w:rsid w:val="00F565B7"/>
    <w:rsid w:val="00F56951"/>
    <w:rsid w:val="00F56E87"/>
    <w:rsid w:val="00F56FDE"/>
    <w:rsid w:val="00F56FF8"/>
    <w:rsid w:val="00F570CB"/>
    <w:rsid w:val="00F57EF7"/>
    <w:rsid w:val="00F6040C"/>
    <w:rsid w:val="00F60556"/>
    <w:rsid w:val="00F6070B"/>
    <w:rsid w:val="00F60937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158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F14"/>
    <w:rsid w:val="00F9127C"/>
    <w:rsid w:val="00F92B24"/>
    <w:rsid w:val="00F92EDC"/>
    <w:rsid w:val="00F932D5"/>
    <w:rsid w:val="00F9395B"/>
    <w:rsid w:val="00F93E4C"/>
    <w:rsid w:val="00F948B6"/>
    <w:rsid w:val="00F94B71"/>
    <w:rsid w:val="00F957E7"/>
    <w:rsid w:val="00F95945"/>
    <w:rsid w:val="00F95C27"/>
    <w:rsid w:val="00F95E3F"/>
    <w:rsid w:val="00F96258"/>
    <w:rsid w:val="00F96D6F"/>
    <w:rsid w:val="00F97E7C"/>
    <w:rsid w:val="00FA0271"/>
    <w:rsid w:val="00FA06CA"/>
    <w:rsid w:val="00FA0754"/>
    <w:rsid w:val="00FA0BFB"/>
    <w:rsid w:val="00FA1423"/>
    <w:rsid w:val="00FA15D6"/>
    <w:rsid w:val="00FA1912"/>
    <w:rsid w:val="00FA1C8D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1BD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406"/>
    <w:rsid w:val="00FB2644"/>
    <w:rsid w:val="00FB2D4B"/>
    <w:rsid w:val="00FB40E1"/>
    <w:rsid w:val="00FB47A8"/>
    <w:rsid w:val="00FB4CCE"/>
    <w:rsid w:val="00FB52CF"/>
    <w:rsid w:val="00FB5831"/>
    <w:rsid w:val="00FB5B79"/>
    <w:rsid w:val="00FB5BA0"/>
    <w:rsid w:val="00FB60AE"/>
    <w:rsid w:val="00FB6AF6"/>
    <w:rsid w:val="00FB6BAD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8B"/>
    <w:rsid w:val="00FC739F"/>
    <w:rsid w:val="00FC73FD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4BF"/>
    <w:rsid w:val="00FD178D"/>
    <w:rsid w:val="00FD1862"/>
    <w:rsid w:val="00FD249C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AA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404E"/>
    <w:rsid w:val="00FE4CC1"/>
    <w:rsid w:val="00FE53B0"/>
    <w:rsid w:val="00FE55EB"/>
    <w:rsid w:val="00FE5717"/>
    <w:rsid w:val="00FE5F80"/>
    <w:rsid w:val="00FE653E"/>
    <w:rsid w:val="00FE697C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16</Pages>
  <Words>3071</Words>
  <Characters>17506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Duangporn Pongvitayakorn (TH)</cp:lastModifiedBy>
  <cp:revision>232</cp:revision>
  <cp:lastPrinted>2022-11-04T09:06:00Z</cp:lastPrinted>
  <dcterms:created xsi:type="dcterms:W3CDTF">2021-10-26T14:33:00Z</dcterms:created>
  <dcterms:modified xsi:type="dcterms:W3CDTF">2022-11-04T09:10:00Z</dcterms:modified>
</cp:coreProperties>
</file>