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6D7B48" w14:paraId="195C3B47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7314CCD" w14:textId="7B91FFFA" w:rsidR="00FE3985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6D7B48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4759FAB4" w:rsidR="003C72DB" w:rsidRPr="006D7B48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6D7B48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1E7160FE" w:rsidR="00FA58BD" w:rsidRPr="006D7B4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A34441" w14:textId="77777777" w:rsidR="00FA58BD" w:rsidRPr="006D7B48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6D7B48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6D7B48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6D7B48" w14:paraId="69DCB3A1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EDD463E" w14:textId="5350ACE5" w:rsidR="00FE3985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6D7B48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40654EF1" w:rsidR="006C1DED" w:rsidRPr="006D7B48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1F9A558B" w14:textId="7ED08059" w:rsidR="00DC3610" w:rsidRPr="006D7B48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495CED48" w:rsidR="00DC3610" w:rsidRPr="006D7B48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3FE67BD5" w14:textId="08296CBB" w:rsidR="00B27F5E" w:rsidRPr="006D7B48" w:rsidRDefault="00B27F5E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27F5E" w:rsidRPr="006D7B48" w14:paraId="0220EC6C" w14:textId="77777777" w:rsidTr="00577CC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74C7C8" w14:textId="7073D463" w:rsidR="00B27F5E" w:rsidRPr="006D7B48" w:rsidRDefault="00705A52" w:rsidP="00577CC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B27F5E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B27F5E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6D7B48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14:paraId="383CE6F3" w14:textId="73CB544A" w:rsidR="00B27F5E" w:rsidRPr="006D7B48" w:rsidRDefault="00B27F5E" w:rsidP="00B27F5E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และข้อสมมติที่มีผลกระทบต่อ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 w:eastAsia="en-GB"/>
        </w:rPr>
        <w:br/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จากการประมาณการ</w:t>
      </w:r>
    </w:p>
    <w:p w14:paraId="70D6D971" w14:textId="77777777" w:rsidR="003F5D93" w:rsidRPr="006D7B48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2E071802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F71DBB8" w14:textId="69E65A7D" w:rsidR="00C36700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6D7B48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6D7B48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6D7B48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6D7B48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019844A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29330E" w14:textId="048E20A5" w:rsidR="00C36700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6D7B48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2F8F73DC" w14:textId="191469E8" w:rsidR="00AC7A27" w:rsidRPr="006D7B48" w:rsidRDefault="00AC7A27" w:rsidP="00AC7A27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6D7B4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63BB3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63BB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="00063BB3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063BB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เก้า</w:t>
      </w:r>
      <w:r w:rsidR="00063BB3" w:rsidRPr="0006346C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63BB3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63BB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</w:t>
      </w:r>
      <w:r w:rsidR="00063BB3" w:rsidRPr="00AD7A08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ยายน</w:t>
      </w:r>
      <w:r w:rsidR="00063BB3" w:rsidRPr="00AD7A0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063BB3" w:rsidRPr="000634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</w:t>
      </w:r>
    </w:p>
    <w:p w14:paraId="5AF87331" w14:textId="3B22E1CE" w:rsidR="009A4D79" w:rsidRPr="006D7B48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402CB695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7DD97" w14:textId="22F8DB6A" w:rsidR="00C36700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6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6D7B48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47D6BCEF" w:rsidR="00B61448" w:rsidRPr="006D7B48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705A52" w:rsidRPr="00705A5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063BB3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063BB3" w:rsidRPr="005C5BD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="00063BB3" w:rsidRPr="0006346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D468F0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2565</w:t>
      </w:r>
      <w:r w:rsidR="0029492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</w:t>
      </w:r>
      <w:r w:rsidR="008444C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517A5D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325888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44"/>
        <w:gridCol w:w="1752"/>
        <w:gridCol w:w="1933"/>
      </w:tblGrid>
      <w:tr w:rsidR="00063BB3" w:rsidRPr="006D7B48" w14:paraId="794BD355" w14:textId="77777777" w:rsidTr="00063BB3">
        <w:trPr>
          <w:cantSplit/>
        </w:trPr>
        <w:tc>
          <w:tcPr>
            <w:tcW w:w="2960" w:type="pct"/>
          </w:tcPr>
          <w:p w14:paraId="7EE97771" w14:textId="77777777" w:rsidR="00063BB3" w:rsidRPr="006D7B48" w:rsidRDefault="00063BB3" w:rsidP="00063BB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vAlign w:val="bottom"/>
          </w:tcPr>
          <w:p w14:paraId="5D981C2A" w14:textId="14CB6E63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2F7D69AD" w14:textId="1FB48B9D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3BB3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6D7B48" w14:paraId="053B683A" w14:textId="77777777" w:rsidTr="00063BB3">
        <w:trPr>
          <w:cantSplit/>
        </w:trPr>
        <w:tc>
          <w:tcPr>
            <w:tcW w:w="2960" w:type="pct"/>
          </w:tcPr>
          <w:p w14:paraId="6CF75AA3" w14:textId="77777777" w:rsidR="001C3C8B" w:rsidRPr="006D7B48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685D1BAB" w14:textId="683697C8" w:rsidR="001C3C8B" w:rsidRPr="006D7B48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70" w:type="pct"/>
            <w:vAlign w:val="bottom"/>
          </w:tcPr>
          <w:p w14:paraId="56FB6415" w14:textId="2370166A" w:rsidR="001C3C8B" w:rsidRPr="006D7B48" w:rsidRDefault="00D468F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D7B48" w:rsidRPr="006D7B48" w14:paraId="5B61C4E1" w14:textId="77777777" w:rsidTr="00063BB3">
        <w:trPr>
          <w:cantSplit/>
        </w:trPr>
        <w:tc>
          <w:tcPr>
            <w:tcW w:w="2960" w:type="pct"/>
          </w:tcPr>
          <w:p w14:paraId="531A3071" w14:textId="77777777" w:rsidR="001C3C8B" w:rsidRPr="006D7B48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2EC141CF" w14:textId="77777777" w:rsidR="001C3C8B" w:rsidRPr="006D7B48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70" w:type="pct"/>
            <w:vAlign w:val="bottom"/>
          </w:tcPr>
          <w:p w14:paraId="4706651C" w14:textId="77777777" w:rsidR="001C3C8B" w:rsidRPr="006D7B48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300428E5" w14:textId="77777777" w:rsidTr="00063BB3">
        <w:trPr>
          <w:cantSplit/>
        </w:trPr>
        <w:tc>
          <w:tcPr>
            <w:tcW w:w="2960" w:type="pct"/>
          </w:tcPr>
          <w:p w14:paraId="50CAC02F" w14:textId="77777777" w:rsidR="001C3C8B" w:rsidRPr="006D7B48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vAlign w:val="bottom"/>
          </w:tcPr>
          <w:p w14:paraId="0D3B99C1" w14:textId="77777777" w:rsidR="001C3C8B" w:rsidRPr="006D7B48" w:rsidRDefault="001C3C8B" w:rsidP="000C306F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70" w:type="pct"/>
            <w:vAlign w:val="bottom"/>
          </w:tcPr>
          <w:p w14:paraId="428629F3" w14:textId="77777777" w:rsidR="001C3C8B" w:rsidRPr="006D7B48" w:rsidRDefault="001C3C8B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D7B48" w:rsidRPr="006D7B48" w14:paraId="6F226C15" w14:textId="77777777" w:rsidTr="00063BB3">
        <w:trPr>
          <w:cantSplit/>
        </w:trPr>
        <w:tc>
          <w:tcPr>
            <w:tcW w:w="2960" w:type="pct"/>
          </w:tcPr>
          <w:p w14:paraId="2AA195F6" w14:textId="77777777" w:rsidR="001C3C8B" w:rsidRPr="006D7B48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6D7B48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70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6D7B48" w:rsidRDefault="001C3C8B" w:rsidP="00627F97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6D7B48" w:rsidRPr="006D7B48" w14:paraId="35F7A8CA" w14:textId="77777777" w:rsidTr="00063BB3">
        <w:trPr>
          <w:cantSplit/>
        </w:trPr>
        <w:tc>
          <w:tcPr>
            <w:tcW w:w="2960" w:type="pct"/>
          </w:tcPr>
          <w:p w14:paraId="16994510" w14:textId="77777777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70" w:type="pct"/>
            <w:shd w:val="clear" w:color="auto" w:fill="FAFAFA"/>
          </w:tcPr>
          <w:p w14:paraId="10FB2BCA" w14:textId="34AC25C6" w:rsidR="002D2E73" w:rsidRPr="00457734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 w:hint="cs"/>
                <w:color w:val="auto"/>
                <w:u w:val="none"/>
                <w:lang w:val="en-GB"/>
              </w:rPr>
              <w:t>2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521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016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411</w:t>
            </w:r>
          </w:p>
        </w:tc>
        <w:tc>
          <w:tcPr>
            <w:tcW w:w="1070" w:type="pct"/>
          </w:tcPr>
          <w:p w14:paraId="0ECBA7F9" w14:textId="2332C969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693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028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104</w:t>
            </w:r>
          </w:p>
        </w:tc>
      </w:tr>
      <w:tr w:rsidR="006D7B48" w:rsidRPr="006D7B48" w14:paraId="74CA2C81" w14:textId="77777777" w:rsidTr="00063BB3">
        <w:trPr>
          <w:cantSplit/>
        </w:trPr>
        <w:tc>
          <w:tcPr>
            <w:tcW w:w="2960" w:type="pct"/>
          </w:tcPr>
          <w:p w14:paraId="79132319" w14:textId="4374954B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6E366E7D" w14:textId="4579E676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515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852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539</w:t>
            </w:r>
          </w:p>
        </w:tc>
        <w:tc>
          <w:tcPr>
            <w:tcW w:w="1070" w:type="pct"/>
          </w:tcPr>
          <w:p w14:paraId="3939ADB8" w14:textId="202FCF3E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614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319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432</w:t>
            </w:r>
          </w:p>
        </w:tc>
      </w:tr>
      <w:tr w:rsidR="006D7B48" w:rsidRPr="006D7B48" w14:paraId="7A52C35D" w14:textId="77777777" w:rsidTr="00063BB3">
        <w:trPr>
          <w:cantSplit/>
        </w:trPr>
        <w:tc>
          <w:tcPr>
            <w:tcW w:w="2960" w:type="pct"/>
          </w:tcPr>
          <w:p w14:paraId="0B1A47B4" w14:textId="7BEB8D46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0A3D7B2B" w14:textId="3A7C0341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107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777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901</w:t>
            </w:r>
          </w:p>
        </w:tc>
        <w:tc>
          <w:tcPr>
            <w:tcW w:w="1070" w:type="pct"/>
          </w:tcPr>
          <w:p w14:paraId="73AACBA1" w14:textId="048E9B97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70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345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129</w:t>
            </w:r>
          </w:p>
        </w:tc>
      </w:tr>
      <w:tr w:rsidR="006D7B48" w:rsidRPr="006D7B48" w14:paraId="64B1DDD0" w14:textId="77777777" w:rsidTr="00063BB3">
        <w:trPr>
          <w:cantSplit/>
        </w:trPr>
        <w:tc>
          <w:tcPr>
            <w:tcW w:w="2960" w:type="pct"/>
          </w:tcPr>
          <w:p w14:paraId="541DCBEF" w14:textId="326675B5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16256120" w14:textId="37CABA2C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709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727</w:t>
            </w:r>
          </w:p>
        </w:tc>
        <w:tc>
          <w:tcPr>
            <w:tcW w:w="1070" w:type="pct"/>
          </w:tcPr>
          <w:p w14:paraId="330BBF2D" w14:textId="10DA25D9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183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349</w:t>
            </w:r>
          </w:p>
        </w:tc>
      </w:tr>
      <w:tr w:rsidR="006D7B48" w:rsidRPr="006D7B48" w14:paraId="4968E83D" w14:textId="77777777" w:rsidTr="00063BB3">
        <w:trPr>
          <w:cantSplit/>
        </w:trPr>
        <w:tc>
          <w:tcPr>
            <w:tcW w:w="2960" w:type="pct"/>
          </w:tcPr>
          <w:p w14:paraId="169764CF" w14:textId="65477ADE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70" w:type="pct"/>
            <w:shd w:val="clear" w:color="auto" w:fill="FAFAFA"/>
          </w:tcPr>
          <w:p w14:paraId="4903106C" w14:textId="1667F69D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079</w:t>
            </w:r>
          </w:p>
        </w:tc>
        <w:tc>
          <w:tcPr>
            <w:tcW w:w="1070" w:type="pct"/>
          </w:tcPr>
          <w:p w14:paraId="1599D40E" w14:textId="72F0B6AC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26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937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920</w:t>
            </w:r>
          </w:p>
        </w:tc>
      </w:tr>
      <w:tr w:rsidR="006D7B48" w:rsidRPr="006D7B48" w14:paraId="435A5CDD" w14:textId="77777777" w:rsidTr="00063BB3">
        <w:trPr>
          <w:cantSplit/>
        </w:trPr>
        <w:tc>
          <w:tcPr>
            <w:tcW w:w="2960" w:type="pct"/>
          </w:tcPr>
          <w:p w14:paraId="58A24D1E" w14:textId="031536C4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65755362" w14:textId="77B6546D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69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162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481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610CCE7C" w14:textId="5A43F7FA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120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095</w:t>
            </w:r>
          </w:p>
        </w:tc>
      </w:tr>
      <w:tr w:rsidR="006D7B48" w:rsidRPr="006D7B48" w14:paraId="0DADF6FA" w14:textId="77777777" w:rsidTr="00063BB3">
        <w:trPr>
          <w:cantSplit/>
        </w:trPr>
        <w:tc>
          <w:tcPr>
            <w:tcW w:w="2960" w:type="pct"/>
          </w:tcPr>
          <w:p w14:paraId="7CA960C0" w14:textId="77777777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70" w:type="pct"/>
            <w:tcBorders>
              <w:top w:val="single" w:sz="4" w:space="0" w:color="auto"/>
            </w:tcBorders>
            <w:shd w:val="clear" w:color="auto" w:fill="FAFAFA"/>
          </w:tcPr>
          <w:p w14:paraId="08F1971F" w14:textId="78C4F5E7" w:rsidR="002D2E73" w:rsidRPr="006D7B48" w:rsidRDefault="00705A52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245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682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138</w:t>
            </w:r>
          </w:p>
        </w:tc>
        <w:tc>
          <w:tcPr>
            <w:tcW w:w="1070" w:type="pct"/>
            <w:tcBorders>
              <w:top w:val="single" w:sz="4" w:space="0" w:color="auto"/>
            </w:tcBorders>
          </w:tcPr>
          <w:p w14:paraId="373F2CFF" w14:textId="05913617" w:rsidR="002D2E73" w:rsidRPr="006D7B48" w:rsidRDefault="00705A52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434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934</w:t>
            </w:r>
            <w:r w:rsidR="002D2E73"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029</w:t>
            </w:r>
          </w:p>
        </w:tc>
      </w:tr>
      <w:tr w:rsidR="006D7B48" w:rsidRPr="006D7B48" w14:paraId="20602166" w14:textId="77777777" w:rsidTr="00063BB3">
        <w:trPr>
          <w:cantSplit/>
        </w:trPr>
        <w:tc>
          <w:tcPr>
            <w:tcW w:w="2960" w:type="pct"/>
          </w:tcPr>
          <w:p w14:paraId="65E87B1B" w14:textId="13616FAC" w:rsidR="002D2E73" w:rsidRPr="006D7B48" w:rsidRDefault="002D2E73" w:rsidP="002D2E73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FAFAFA"/>
          </w:tcPr>
          <w:p w14:paraId="22C7B40B" w14:textId="3210A392" w:rsidR="002D2E73" w:rsidRPr="006D7B48" w:rsidRDefault="00457734" w:rsidP="002D2E73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96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181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027</w:t>
            </w:r>
            <w:r>
              <w:rPr>
                <w:rFonts w:ascii="Browallia New" w:hAnsi="Browallia New" w:cs="Browallia New"/>
                <w:color w:val="auto"/>
                <w:u w:val="none"/>
                <w:lang w:val="en-US"/>
              </w:rPr>
              <w:t>)</w:t>
            </w:r>
          </w:p>
        </w:tc>
        <w:tc>
          <w:tcPr>
            <w:tcW w:w="1070" w:type="pct"/>
            <w:tcBorders>
              <w:bottom w:val="single" w:sz="4" w:space="0" w:color="auto"/>
            </w:tcBorders>
          </w:tcPr>
          <w:p w14:paraId="6252DFCA" w14:textId="521CDE6D" w:rsidR="002D2E73" w:rsidRPr="006D7B48" w:rsidRDefault="002D2E73" w:rsidP="002D2E73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</w:t>
            </w:r>
            <w:r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715</w:t>
            </w:r>
            <w:r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019</w:t>
            </w:r>
            <w:r w:rsidRPr="006D7B48"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6D7B48" w:rsidRPr="006D7B48" w14:paraId="2F4BED2D" w14:textId="77777777" w:rsidTr="00063BB3">
        <w:trPr>
          <w:cantSplit/>
        </w:trPr>
        <w:tc>
          <w:tcPr>
            <w:tcW w:w="2960" w:type="pct"/>
          </w:tcPr>
          <w:p w14:paraId="22EE17CE" w14:textId="77777777" w:rsidR="00C96EAE" w:rsidRPr="006D7B48" w:rsidRDefault="00C96EAE" w:rsidP="00C96EA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37FC506D" w:rsidR="00C96EAE" w:rsidRPr="006D7B48" w:rsidRDefault="00705A52" w:rsidP="00627F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149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501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111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31F9EA1B" w:rsidR="00C96EAE" w:rsidRPr="006D7B48" w:rsidRDefault="008848A5" w:rsidP="008848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begin"/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instrText xml:space="preserve"> =SUM(ABOVE) </w:instrText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separate"/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346</w:t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219</w:t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010</w:t>
            </w:r>
            <w:r w:rsidRPr="006D7B48">
              <w:rPr>
                <w:rFonts w:ascii="Browallia New" w:hAnsi="Browallia New" w:cs="Browallia New"/>
                <w:color w:val="auto"/>
                <w:u w:val="none"/>
                <w:lang w:val="en-GB"/>
              </w:rPr>
              <w:fldChar w:fldCharType="end"/>
            </w:r>
          </w:p>
        </w:tc>
      </w:tr>
    </w:tbl>
    <w:p w14:paraId="12C4156B" w14:textId="7FFEA3C9" w:rsidR="004209A4" w:rsidRPr="006D7B48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303624E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ABD6E1D" w14:textId="60A86AC5" w:rsidR="00C36700" w:rsidRPr="006D7B48" w:rsidRDefault="00705A52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6D7B48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5401"/>
        <w:gridCol w:w="1812"/>
        <w:gridCol w:w="1812"/>
      </w:tblGrid>
      <w:tr w:rsidR="00063BB3" w:rsidRPr="006D7B48" w14:paraId="1405D030" w14:textId="77777777" w:rsidTr="00627F97">
        <w:trPr>
          <w:cantSplit/>
        </w:trPr>
        <w:tc>
          <w:tcPr>
            <w:tcW w:w="2992" w:type="pct"/>
            <w:vAlign w:val="bottom"/>
          </w:tcPr>
          <w:p w14:paraId="5B221947" w14:textId="77777777" w:rsidR="00063BB3" w:rsidRPr="006D7B48" w:rsidRDefault="00063BB3" w:rsidP="00063BB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6309C26" w14:textId="0DFFAD68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51E33219" w14:textId="78F3436F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3BB3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6D7B48" w:rsidRPr="006D7B48" w14:paraId="532A4DAE" w14:textId="77777777" w:rsidTr="00627F97">
        <w:trPr>
          <w:cantSplit/>
        </w:trPr>
        <w:tc>
          <w:tcPr>
            <w:tcW w:w="2992" w:type="pct"/>
            <w:vAlign w:val="bottom"/>
          </w:tcPr>
          <w:p w14:paraId="3E107284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18060AD2" w14:textId="07E3C42B" w:rsidR="001C3C8B" w:rsidRPr="006D7B48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04" w:type="pct"/>
            <w:vAlign w:val="bottom"/>
          </w:tcPr>
          <w:p w14:paraId="3AD9DE1A" w14:textId="5C00BD4A" w:rsidR="001C3C8B" w:rsidRPr="006D7B48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D7B48" w:rsidRPr="006D7B48" w14:paraId="12685D11" w14:textId="77777777" w:rsidTr="00627F97">
        <w:trPr>
          <w:cantSplit/>
        </w:trPr>
        <w:tc>
          <w:tcPr>
            <w:tcW w:w="2992" w:type="pct"/>
            <w:vAlign w:val="bottom"/>
          </w:tcPr>
          <w:p w14:paraId="18F2FBEF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vAlign w:val="bottom"/>
          </w:tcPr>
          <w:p w14:paraId="3CB7ACA2" w14:textId="77777777" w:rsidR="001C3C8B" w:rsidRPr="006D7B4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6D668E27" w14:textId="77777777" w:rsidR="001C3C8B" w:rsidRPr="006D7B48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6D7B48" w:rsidRPr="006D7B48" w14:paraId="143C4D05" w14:textId="77777777" w:rsidTr="00627F97">
        <w:trPr>
          <w:cantSplit/>
        </w:trPr>
        <w:tc>
          <w:tcPr>
            <w:tcW w:w="2992" w:type="pct"/>
            <w:vAlign w:val="bottom"/>
          </w:tcPr>
          <w:p w14:paraId="48C7020F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6D7B48" w:rsidRPr="006D7B48" w14:paraId="030BFAE0" w14:textId="77777777" w:rsidTr="00627F97">
        <w:trPr>
          <w:cantSplit/>
        </w:trPr>
        <w:tc>
          <w:tcPr>
            <w:tcW w:w="2992" w:type="pct"/>
            <w:vAlign w:val="bottom"/>
          </w:tcPr>
          <w:p w14:paraId="68638790" w14:textId="77777777" w:rsidR="001C3C8B" w:rsidRPr="006D7B48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9404E" w:rsidRPr="006D7B48" w14:paraId="7EC26CBB" w14:textId="77777777" w:rsidTr="00EB1DFF">
        <w:trPr>
          <w:cantSplit/>
        </w:trPr>
        <w:tc>
          <w:tcPr>
            <w:tcW w:w="2992" w:type="pct"/>
            <w:vAlign w:val="bottom"/>
          </w:tcPr>
          <w:p w14:paraId="7DA41F3D" w14:textId="77777777" w:rsidR="0079404E" w:rsidRPr="006D7B48" w:rsidRDefault="0079404E" w:rsidP="007940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004" w:type="pct"/>
            <w:shd w:val="clear" w:color="auto" w:fill="FAFAFA"/>
          </w:tcPr>
          <w:p w14:paraId="1C4F6C63" w14:textId="01F2E469" w:rsidR="0079404E" w:rsidRPr="0079404E" w:rsidRDefault="00705A52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677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643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726</w:t>
            </w:r>
          </w:p>
        </w:tc>
        <w:tc>
          <w:tcPr>
            <w:tcW w:w="1004" w:type="pct"/>
          </w:tcPr>
          <w:p w14:paraId="2DFDDADF" w14:textId="482792A1" w:rsidR="0079404E" w:rsidRPr="006D7B48" w:rsidRDefault="00705A52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79404E" w:rsidRPr="006D7B48" w14:paraId="029DE3C1" w14:textId="77777777" w:rsidTr="00EB1DFF">
        <w:trPr>
          <w:cantSplit/>
        </w:trPr>
        <w:tc>
          <w:tcPr>
            <w:tcW w:w="2992" w:type="pct"/>
            <w:vAlign w:val="bottom"/>
          </w:tcPr>
          <w:p w14:paraId="03D24C55" w14:textId="77777777" w:rsidR="0079404E" w:rsidRPr="006D7B48" w:rsidRDefault="0079404E" w:rsidP="007940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</w:tcPr>
          <w:p w14:paraId="35C6F8E0" w14:textId="42C48210" w:rsidR="0079404E" w:rsidRPr="0079404E" w:rsidRDefault="00705A52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526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333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597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2D46725B" w14:textId="4CB371DF" w:rsidR="0079404E" w:rsidRPr="006D7B48" w:rsidRDefault="00705A52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011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297</w:t>
            </w:r>
          </w:p>
        </w:tc>
      </w:tr>
      <w:tr w:rsidR="0079404E" w:rsidRPr="006D7B48" w14:paraId="17F37D46" w14:textId="77777777" w:rsidTr="00627F97">
        <w:trPr>
          <w:cantSplit/>
        </w:trPr>
        <w:tc>
          <w:tcPr>
            <w:tcW w:w="2992" w:type="pct"/>
            <w:vAlign w:val="bottom"/>
          </w:tcPr>
          <w:p w14:paraId="7E371CA8" w14:textId="77777777" w:rsidR="0079404E" w:rsidRPr="006D7B48" w:rsidRDefault="0079404E" w:rsidP="007940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5BA9E6C3" w:rsidR="0079404E" w:rsidRPr="0079404E" w:rsidRDefault="00705A52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203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977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323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CB35C94" w14:textId="4215E681" w:rsidR="0079404E" w:rsidRPr="006D7B48" w:rsidRDefault="00705A52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238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548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188</w:t>
            </w:r>
          </w:p>
        </w:tc>
      </w:tr>
      <w:tr w:rsidR="0079404E" w:rsidRPr="006D7B48" w14:paraId="418B5395" w14:textId="77777777" w:rsidTr="00627F97">
        <w:trPr>
          <w:cantSplit/>
        </w:trPr>
        <w:tc>
          <w:tcPr>
            <w:tcW w:w="2992" w:type="pct"/>
            <w:vAlign w:val="bottom"/>
          </w:tcPr>
          <w:p w14:paraId="7319A24B" w14:textId="77777777" w:rsidR="0079404E" w:rsidRPr="006D7B48" w:rsidRDefault="0079404E" w:rsidP="007940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004" w:type="pct"/>
            <w:shd w:val="clear" w:color="auto" w:fill="FAFAFA"/>
            <w:vAlign w:val="bottom"/>
          </w:tcPr>
          <w:p w14:paraId="39741C78" w14:textId="285975CF" w:rsidR="0079404E" w:rsidRPr="0079404E" w:rsidRDefault="0079404E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04" w:type="pct"/>
            <w:vAlign w:val="bottom"/>
          </w:tcPr>
          <w:p w14:paraId="3674FFEF" w14:textId="77777777" w:rsidR="0079404E" w:rsidRPr="006D7B48" w:rsidRDefault="0079404E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9404E" w:rsidRPr="006D7B48" w14:paraId="353092B7" w14:textId="77777777" w:rsidTr="00047A0D">
        <w:trPr>
          <w:cantSplit/>
        </w:trPr>
        <w:tc>
          <w:tcPr>
            <w:tcW w:w="2992" w:type="pct"/>
            <w:vAlign w:val="bottom"/>
          </w:tcPr>
          <w:p w14:paraId="19125A37" w14:textId="77777777" w:rsidR="0079404E" w:rsidRPr="006D7B48" w:rsidRDefault="0079404E" w:rsidP="0079404E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004" w:type="pct"/>
            <w:shd w:val="clear" w:color="auto" w:fill="FAFAFA"/>
          </w:tcPr>
          <w:p w14:paraId="701BB6B6" w14:textId="3BAAA9BA" w:rsidR="0079404E" w:rsidRPr="0079404E" w:rsidRDefault="0079404E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092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710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004" w:type="pct"/>
          </w:tcPr>
          <w:p w14:paraId="723D4FF0" w14:textId="3C33516C" w:rsidR="0079404E" w:rsidRPr="006D7B48" w:rsidRDefault="0079404E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79404E" w:rsidRPr="006D7B48" w14:paraId="54E01E03" w14:textId="77777777" w:rsidTr="00047A0D">
        <w:trPr>
          <w:cantSplit/>
        </w:trPr>
        <w:tc>
          <w:tcPr>
            <w:tcW w:w="2992" w:type="pct"/>
            <w:vAlign w:val="bottom"/>
          </w:tcPr>
          <w:p w14:paraId="237938F2" w14:textId="77777777" w:rsidR="0079404E" w:rsidRPr="006D7B48" w:rsidRDefault="0079404E" w:rsidP="0079404E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</w:tcPr>
          <w:p w14:paraId="7C8A53CF" w14:textId="03EEE43A" w:rsidR="0079404E" w:rsidRPr="0079404E" w:rsidRDefault="0079404E" w:rsidP="00B05F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46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224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668</w:t>
            </w:r>
            <w:r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61BE195E" w14:textId="0B9FA452" w:rsidR="0079404E" w:rsidRPr="006D7B48" w:rsidRDefault="0079404E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032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79404E" w:rsidRPr="006D7B48" w14:paraId="69BCF330" w14:textId="77777777" w:rsidTr="00627F97">
        <w:trPr>
          <w:cantSplit/>
        </w:trPr>
        <w:tc>
          <w:tcPr>
            <w:tcW w:w="2992" w:type="pct"/>
            <w:vAlign w:val="bottom"/>
          </w:tcPr>
          <w:p w14:paraId="1ADA4F9B" w14:textId="73DC77F8" w:rsidR="0079404E" w:rsidRPr="006D7B48" w:rsidRDefault="0079404E" w:rsidP="0079404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6A240B47" w:rsidR="0079404E" w:rsidRPr="0079404E" w:rsidRDefault="00705A52" w:rsidP="0079404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151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659</w:t>
            </w:r>
            <w:r w:rsidR="0079404E" w:rsidRPr="0079404E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945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7EC514D4" w14:textId="2E39F4D4" w:rsidR="0079404E" w:rsidRPr="006D7B48" w:rsidRDefault="00705A52" w:rsidP="007940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231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522</w:t>
            </w:r>
            <w:r w:rsidR="0079404E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856</w:t>
            </w:r>
          </w:p>
        </w:tc>
      </w:tr>
    </w:tbl>
    <w:p w14:paraId="0ACBA9FB" w14:textId="77777777" w:rsidR="000C74AA" w:rsidRPr="006D7B48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1A7598AF" w:rsidR="00D43553" w:rsidRPr="006D7B48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8D16D3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บันทึก</w:t>
      </w:r>
      <w:r w:rsidR="000C74AA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45</w:t>
      </w:r>
      <w:r w:rsidR="004E7055" w:rsidRPr="0079404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611B1E" w:rsidRPr="0079404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79404E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</w:t>
      </w:r>
      <w:r w:rsidR="007B6D3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7B6D37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6D7B48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34DAC300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B4C3002" w14:textId="37BE3CC9" w:rsidR="00C36700" w:rsidRPr="006D7B48" w:rsidRDefault="00705A52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8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6D7B48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6AA57732" w:rsidR="008047EA" w:rsidRPr="006D7B48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05A52" w:rsidRPr="00705A5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204534"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204534"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br/>
      </w:r>
      <w:r w:rsidR="00D468F0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6D7B48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6D7B48" w:rsidRPr="006D7B48" w14:paraId="0524D5B4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469073E4" w14:textId="77777777" w:rsidR="00D076ED" w:rsidRPr="006D7B48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6D7B48" w:rsidRPr="006D7B48" w14:paraId="46E8C652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71271BBA" w14:textId="77777777" w:rsidR="00D076ED" w:rsidRPr="006D7B48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45F9766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78" w:type="pct"/>
            <w:vAlign w:val="bottom"/>
          </w:tcPr>
          <w:p w14:paraId="623FDC06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6D7B48" w:rsidRPr="006D7B48" w14:paraId="33260C60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0D0018" w14:textId="77777777" w:rsidR="00D076ED" w:rsidRPr="006D7B48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2E4015FA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5B57DAA" w14:textId="77777777" w:rsidR="00D076ED" w:rsidRPr="006D7B48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6D7B48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6D7B48" w14:paraId="3D5E340C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B97E8E4" w14:textId="77777777" w:rsidR="00F15DB6" w:rsidRPr="006D7B48" w:rsidRDefault="00F15DB6" w:rsidP="00F15DB6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DCE6133" w14:textId="7559E843" w:rsidR="00F15DB6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2D2E73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053</w:t>
            </w:r>
            <w:r w:rsidR="002D2E73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275</w:t>
            </w:r>
            <w:r w:rsidR="002D2E73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799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73AA6F" w14:textId="785761A0" w:rsidR="00F15DB6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2D2E73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  <w:r w:rsidR="002D2E73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6D7B48" w:rsidRPr="006D7B48" w14:paraId="70B6622B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61FF9463" w14:textId="77777777" w:rsidR="00C96EAE" w:rsidRPr="006D7B48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4EC869D" w14:textId="4FEE2517" w:rsidR="00C96EAE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282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869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705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20F4F70D" w14:textId="0BCFFF1B" w:rsidR="00C96EAE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162</w:t>
            </w:r>
          </w:p>
        </w:tc>
      </w:tr>
      <w:tr w:rsidR="006D7B48" w:rsidRPr="006D7B48" w14:paraId="52A68805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1FE11185" w14:textId="77777777" w:rsidR="00C96EAE" w:rsidRPr="006D7B48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1869E593" w14:textId="41E28A15" w:rsidR="00C96EAE" w:rsidRPr="006D7B48" w:rsidRDefault="00457734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78" w:type="pct"/>
            <w:shd w:val="clear" w:color="auto" w:fill="FAFAFA"/>
            <w:vAlign w:val="bottom"/>
          </w:tcPr>
          <w:p w14:paraId="3198EC1B" w14:textId="1B34A9AA" w:rsidR="00C96EAE" w:rsidRPr="006D7B48" w:rsidRDefault="00457734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6D7B48" w:rsidRPr="006D7B48" w14:paraId="62485906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59BD1B34" w14:textId="26BB89A1" w:rsidR="00C96EAE" w:rsidRPr="006D7B48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</w:t>
            </w:r>
            <w:r w:rsidR="0029492B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ค่าตัดจำหน่าย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00E035CD" w:rsidR="00C96EAE" w:rsidRPr="006D7B48" w:rsidRDefault="00457734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697E052F" w:rsidR="00C96EAE" w:rsidRPr="006D7B48" w:rsidRDefault="00457734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6D7B48" w:rsidRPr="006D7B48" w14:paraId="41D57F1E" w14:textId="77777777" w:rsidTr="00627F97">
        <w:trPr>
          <w:cantSplit/>
          <w:trHeight w:val="20"/>
        </w:trPr>
        <w:tc>
          <w:tcPr>
            <w:tcW w:w="3244" w:type="pct"/>
            <w:vAlign w:val="bottom"/>
          </w:tcPr>
          <w:p w14:paraId="0C8C21AF" w14:textId="77777777" w:rsidR="00C96EAE" w:rsidRPr="006D7B48" w:rsidRDefault="00C96EAE" w:rsidP="00C96EAE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2F6FF9B4" w:rsidR="00C96EAE" w:rsidRPr="006D7B48" w:rsidRDefault="00705A52" w:rsidP="00627F9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141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653</w:t>
            </w:r>
            <w:r w:rsidR="00457734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163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0062C6F9" w:rsidR="00C96EAE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511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007</w:t>
            </w:r>
          </w:p>
        </w:tc>
      </w:tr>
    </w:tbl>
    <w:p w14:paraId="25796CAB" w14:textId="4F60C454" w:rsidR="004209A4" w:rsidRPr="006D7B48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6D7B48" w14:paraId="6579A03E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F0159B" w14:textId="2F7F26E1" w:rsidR="00C36700" w:rsidRPr="006D7B48" w:rsidRDefault="00705A52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6D7B48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69160B42" w:rsidR="0062330D" w:rsidRPr="006D7B48" w:rsidRDefault="00705A52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05A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705A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6D7B48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131A6B8C" w:rsidR="007D1207" w:rsidRPr="006D7B48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05A52" w:rsidRPr="00705A5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063BB3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1C3C8B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6D7B48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20"/>
        <w:gridCol w:w="1609"/>
      </w:tblGrid>
      <w:tr w:rsidR="006D7B48" w:rsidRPr="006D7B48" w14:paraId="39052DF0" w14:textId="77777777" w:rsidTr="00627F97">
        <w:trPr>
          <w:cantSplit/>
        </w:trPr>
        <w:tc>
          <w:tcPr>
            <w:tcW w:w="4125" w:type="pct"/>
            <w:vAlign w:val="bottom"/>
          </w:tcPr>
          <w:p w14:paraId="7F08C4C5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6D7B4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07FCCFCC" w14:textId="77777777" w:rsidTr="00627F97">
        <w:trPr>
          <w:cantSplit/>
        </w:trPr>
        <w:tc>
          <w:tcPr>
            <w:tcW w:w="4125" w:type="pct"/>
            <w:vAlign w:val="bottom"/>
          </w:tcPr>
          <w:p w14:paraId="16C02DDA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6D7B48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6D7B48" w14:paraId="504155B7" w14:textId="77777777" w:rsidTr="00627F97">
        <w:trPr>
          <w:cantSplit/>
        </w:trPr>
        <w:tc>
          <w:tcPr>
            <w:tcW w:w="4125" w:type="pct"/>
            <w:vAlign w:val="bottom"/>
          </w:tcPr>
          <w:p w14:paraId="08BC8015" w14:textId="77777777" w:rsidR="00EC06E9" w:rsidRPr="006D7B48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428A573B" w14:textId="61C97A39" w:rsidR="00EC06E9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</w:p>
        </w:tc>
      </w:tr>
      <w:tr w:rsidR="006D7B48" w:rsidRPr="006D7B48" w14:paraId="304BE298" w14:textId="77777777" w:rsidTr="00627F97">
        <w:trPr>
          <w:cantSplit/>
        </w:trPr>
        <w:tc>
          <w:tcPr>
            <w:tcW w:w="4125" w:type="pct"/>
            <w:vAlign w:val="bottom"/>
          </w:tcPr>
          <w:p w14:paraId="75821ACE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1B4B3C10" w14:textId="30688C54" w:rsidR="00C96EAE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437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6D7B48" w:rsidRPr="006D7B48" w14:paraId="100D3EC0" w14:textId="77777777" w:rsidTr="00627F97">
        <w:trPr>
          <w:cantSplit/>
        </w:trPr>
        <w:tc>
          <w:tcPr>
            <w:tcW w:w="4125" w:type="pct"/>
            <w:vAlign w:val="bottom"/>
          </w:tcPr>
          <w:p w14:paraId="6A409E35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5B7EDDDD" w:rsidR="00C96EAE" w:rsidRPr="006D7B48" w:rsidRDefault="00457734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6D7B48" w14:paraId="560F86E9" w14:textId="77777777" w:rsidTr="00627F97">
        <w:trPr>
          <w:cantSplit/>
          <w:trHeight w:val="20"/>
        </w:trPr>
        <w:tc>
          <w:tcPr>
            <w:tcW w:w="4125" w:type="pct"/>
            <w:vAlign w:val="bottom"/>
          </w:tcPr>
          <w:p w14:paraId="672CFCD3" w14:textId="77777777" w:rsidR="00C96EAE" w:rsidRPr="006D7B48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33197A9D" w:rsidR="00C96EAE" w:rsidRPr="006D7B48" w:rsidRDefault="00705A52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659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328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</w:p>
        </w:tc>
      </w:tr>
    </w:tbl>
    <w:p w14:paraId="2CB7813F" w14:textId="77777777" w:rsidR="007D1207" w:rsidRPr="006D7B48" w:rsidRDefault="007D1207" w:rsidP="0006346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05CF2BDA" w:rsidR="00CB2A9A" w:rsidRPr="006D7B48" w:rsidRDefault="0027033F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6D7B48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77D200F7" w14:textId="77777777" w:rsidR="0006346C" w:rsidRPr="006D7B48" w:rsidRDefault="0006346C" w:rsidP="0006346C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B9B090" w14:textId="369FA53A" w:rsidR="00654430" w:rsidRPr="006D7B48" w:rsidRDefault="00654430" w:rsidP="0006346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4FD242E7" w:rsidR="00654430" w:rsidRPr="006D7B48" w:rsidRDefault="00705A52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705A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9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705A52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666F015D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เก้าเดือน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705A52" w:rsidRPr="00705A52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063BB3" w:rsidRPr="005C5BD1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="00063BB3" w:rsidRPr="0006346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D468F0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373"/>
        <w:gridCol w:w="1656"/>
      </w:tblGrid>
      <w:tr w:rsidR="006D7B48" w:rsidRPr="006D7B48" w14:paraId="65AAAB29" w14:textId="77777777" w:rsidTr="00627F97">
        <w:trPr>
          <w:cantSplit/>
        </w:trPr>
        <w:tc>
          <w:tcPr>
            <w:tcW w:w="4083" w:type="pct"/>
            <w:vAlign w:val="bottom"/>
          </w:tcPr>
          <w:p w14:paraId="10B340D9" w14:textId="77777777" w:rsidR="00654430" w:rsidRPr="006D7B48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6D7B4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734348B5" w14:textId="77777777" w:rsidTr="00627F97">
        <w:trPr>
          <w:cantSplit/>
        </w:trPr>
        <w:tc>
          <w:tcPr>
            <w:tcW w:w="4083" w:type="pct"/>
            <w:vAlign w:val="bottom"/>
          </w:tcPr>
          <w:p w14:paraId="5F752BF8" w14:textId="77777777" w:rsidR="00654430" w:rsidRPr="006D7B48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6D7B48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D7B48" w:rsidRPr="006D7B48" w14:paraId="6C51F417" w14:textId="77777777" w:rsidTr="00627F97">
        <w:trPr>
          <w:cantSplit/>
        </w:trPr>
        <w:tc>
          <w:tcPr>
            <w:tcW w:w="4083" w:type="pct"/>
            <w:vAlign w:val="bottom"/>
          </w:tcPr>
          <w:p w14:paraId="774936CB" w14:textId="77777777" w:rsidR="00C24C1F" w:rsidRPr="006D7B48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EC81171" w14:textId="2CB6A794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166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887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908</w:t>
            </w:r>
          </w:p>
        </w:tc>
      </w:tr>
      <w:tr w:rsidR="006D7B48" w:rsidRPr="006D7B48" w14:paraId="3B4EEF65" w14:textId="77777777" w:rsidTr="00627F97">
        <w:trPr>
          <w:cantSplit/>
        </w:trPr>
        <w:tc>
          <w:tcPr>
            <w:tcW w:w="4083" w:type="pct"/>
            <w:vAlign w:val="bottom"/>
          </w:tcPr>
          <w:p w14:paraId="583BA04C" w14:textId="1FBA60CD" w:rsidR="00574B9D" w:rsidRPr="006D7B48" w:rsidRDefault="00574B9D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02817415" w14:textId="303B32DA" w:rsidR="00574B9D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245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D7B48" w:rsidRPr="006D7B48" w14:paraId="445D8DEC" w14:textId="77777777" w:rsidTr="00627F97">
        <w:trPr>
          <w:cantSplit/>
        </w:trPr>
        <w:tc>
          <w:tcPr>
            <w:tcW w:w="4083" w:type="pct"/>
            <w:vAlign w:val="bottom"/>
          </w:tcPr>
          <w:p w14:paraId="0EC54FBD" w14:textId="7A354F67" w:rsidR="00C24C1F" w:rsidRPr="006D7B48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290B431" w14:textId="02E8F975" w:rsidR="00C24C1F" w:rsidRPr="006D7B48" w:rsidRDefault="00457734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6D7B48" w14:paraId="029BB7A8" w14:textId="77777777" w:rsidTr="00627F97">
        <w:trPr>
          <w:cantSplit/>
        </w:trPr>
        <w:tc>
          <w:tcPr>
            <w:tcW w:w="4083" w:type="pct"/>
            <w:vAlign w:val="bottom"/>
          </w:tcPr>
          <w:p w14:paraId="2FD711CF" w14:textId="54F3EC64" w:rsidR="00574B9D" w:rsidRPr="006D7B48" w:rsidRDefault="007F0B9C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8D3060B" w14:textId="018B008B" w:rsidR="00574B9D" w:rsidRPr="006D7B48" w:rsidRDefault="00457734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705A52"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6D7B48" w:rsidRPr="006D7B48" w14:paraId="26EDCA53" w14:textId="77777777" w:rsidTr="00627F97">
        <w:trPr>
          <w:cantSplit/>
        </w:trPr>
        <w:tc>
          <w:tcPr>
            <w:tcW w:w="4083" w:type="pct"/>
            <w:vAlign w:val="bottom"/>
          </w:tcPr>
          <w:p w14:paraId="55256CEA" w14:textId="4B271D66" w:rsidR="00C24C1F" w:rsidRPr="006D7B48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37D53365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592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347</w:t>
            </w:r>
          </w:p>
        </w:tc>
      </w:tr>
      <w:tr w:rsidR="006D7B48" w:rsidRPr="006D7B48" w14:paraId="463F7941" w14:textId="77777777" w:rsidTr="00627F97">
        <w:trPr>
          <w:cantSplit/>
          <w:trHeight w:val="20"/>
        </w:trPr>
        <w:tc>
          <w:tcPr>
            <w:tcW w:w="4083" w:type="pct"/>
            <w:vAlign w:val="bottom"/>
          </w:tcPr>
          <w:p w14:paraId="0B77A52D" w14:textId="77777777" w:rsidR="00C24C1F" w:rsidRPr="006D7B48" w:rsidRDefault="00C24C1F" w:rsidP="00C24C1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64D9D46C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090</w:t>
            </w:r>
            <w:r w:rsidR="0045773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250</w:t>
            </w:r>
          </w:p>
        </w:tc>
      </w:tr>
    </w:tbl>
    <w:p w14:paraId="0C1B851D" w14:textId="77777777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EC2224C" w14:textId="73D5FD08" w:rsidR="00927E63" w:rsidRPr="006D7B48" w:rsidRDefault="00927E63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98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ล้านบาทโดยมีอัตราดอกเบี้ยคงที่ต่อปี ซึ่งเป็นเงินกู้ยืมที่ไม่มีหลักประกัน ครบกำหนดชำระคืนภายใน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</w:t>
      </w:r>
    </w:p>
    <w:p w14:paraId="256676F7" w14:textId="18201F00" w:rsidR="00927E63" w:rsidRPr="006D7B48" w:rsidRDefault="00927E63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ABFB41D" w14:textId="36183403" w:rsidR="00927E63" w:rsidRDefault="00927E63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28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150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ล้านบาทโดยมีอัตราดอกเบี้ยร้อยละ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BIBOR (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) +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อัตราดอกเบี้ยส่วนเพิ่มต่อปี ซึ่งเป็นเงินกู้ยืมที่ไม่มีหลักประกัน ครบกำหนดชำระคืนภายใน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</w:t>
      </w:r>
    </w:p>
    <w:p w14:paraId="7385A681" w14:textId="2D033339" w:rsidR="00457734" w:rsidRDefault="00457734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ED0EDB7" w14:textId="6A2F86B0" w:rsidR="00457734" w:rsidRDefault="00457734" w:rsidP="0045773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เมื่อวันที่</w:t>
      </w:r>
      <w:r w:rsidRPr="00B05F47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15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B05F47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กรกฎาคม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บริษัทได้กู้ยืมเงินกู้ยืมระยะยาวจากสถาบันการเงินเป็นจำนวน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350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</w:t>
      </w:r>
      <w:r w:rsidR="00B05F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โดยมีอัตราดอกเบี้ยร้อยละ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BIBOR (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) +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อัตราดอกเบี้ยส่วนเพิ่มต่อปี ซึ่งเป็นเงินกู้ยืมที่ไม่มีหลักประกัน ครบกำหนดชำระคืนภายใน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</w:t>
      </w:r>
    </w:p>
    <w:p w14:paraId="25AB059E" w14:textId="77777777" w:rsidR="00457734" w:rsidRDefault="00457734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B5B733" w14:textId="0A9558F1" w:rsidR="00457734" w:rsidRPr="006D7B48" w:rsidRDefault="00457734" w:rsidP="00927E6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เมื่อวันที่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B05F47"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บริษัทได้กู้ยืมเงินกู้ยืมระยะยาวจากสถาบันการเงินเป็นจำนวน</w:t>
      </w:r>
      <w:r w:rsidR="00A0408F"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187</w:t>
      </w:r>
      <w:r w:rsidR="00A0408F"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27</w:t>
      </w:r>
      <w:r w:rsidRPr="00B05F4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ล้านบาท</w:t>
      </w:r>
      <w:r w:rsidR="00B05F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โดยมีอัตราดอกเบี้ยคงที่ต่อปี ซึ่งเป็นเงินกู้ยืมที่ไม่มีหลักประกัน ครบกำหนดชำระคืนภายใน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ปี</w:t>
      </w:r>
    </w:p>
    <w:p w14:paraId="2351F8BA" w14:textId="77777777" w:rsidR="00927E63" w:rsidRPr="006D7B48" w:rsidRDefault="00927E63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CE5C7D" w14:textId="27405BC3" w:rsidR="00654430" w:rsidRPr="006D7B48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5241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</w:t>
      </w:r>
      <w:r w:rsidR="0052412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D6E0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1754C5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64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39C063CC" w14:textId="73A975D1" w:rsidR="00B05F47" w:rsidRDefault="00B05F47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3075F" w:rsidRPr="006D7B48" w14:paraId="4660DD00" w14:textId="77777777" w:rsidTr="0012120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A61009A" w14:textId="5EFAC463" w:rsidR="0093075F" w:rsidRPr="006D7B48" w:rsidRDefault="00705A52" w:rsidP="0012120C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10</w:t>
            </w:r>
            <w:r w:rsidR="0093075F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93075F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เงินปันผล</w:t>
            </w:r>
          </w:p>
        </w:tc>
      </w:tr>
    </w:tbl>
    <w:p w14:paraId="0D0B26AA" w14:textId="77777777" w:rsidR="0093075F" w:rsidRPr="00B05F47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u w:val="none"/>
          <w:lang w:val="en-GB"/>
        </w:rPr>
      </w:pPr>
    </w:p>
    <w:p w14:paraId="1CDE9B1A" w14:textId="3C75B179" w:rsidR="0018119E" w:rsidRPr="006D7B48" w:rsidRDefault="0018119E" w:rsidP="0018119E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 w:hint="cs"/>
          <w:color w:val="auto"/>
          <w:sz w:val="28"/>
          <w:szCs w:val="28"/>
          <w:u w:val="none"/>
          <w:lang w:val="en-GB"/>
        </w:rPr>
        <w:t>11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B05F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สิงหาคม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</w:t>
      </w:r>
      <w:r w:rsidRPr="00B05F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คณะกรรมการบริษัท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ได้มีมติอนุมัติการจ่ายเงินปันผล</w:t>
      </w:r>
      <w:r w:rsidRPr="00B05F47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ระหว่างกาลประจำปี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B05F47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หุ้น รวมเป็น</w:t>
      </w:r>
      <w:r w:rsidRPr="00CC5E1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จำนวนเงินทั้งสิ้น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130</w:t>
      </w:r>
      <w:r w:rsidR="009B5291" w:rsidRPr="00CC5E1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61</w:t>
      </w:r>
      <w:r w:rsidRPr="00CC5E12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CC5E1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บาท เงินปันผลดังกล่าวได้จ่ายให้ผู้ถือหุ้นในวันที่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9B5291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</w:p>
    <w:p w14:paraId="506A662D" w14:textId="77777777" w:rsidR="0018119E" w:rsidRPr="00B05F47" w:rsidRDefault="0018119E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u w:val="none"/>
          <w:lang w:val="en-GB"/>
        </w:rPr>
      </w:pPr>
    </w:p>
    <w:p w14:paraId="7FD6FD2E" w14:textId="76AA2F79" w:rsidR="0093075F" w:rsidRPr="006D7B48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เมื่อวันที่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GB"/>
        </w:rPr>
        <w:t xml:space="preserve">รอบปีบัญชี 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2564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GB"/>
        </w:rPr>
        <w:t xml:space="preserve"> จำนวน 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0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7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 xml:space="preserve"> 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US"/>
        </w:rPr>
        <w:t>บาท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GB"/>
        </w:rPr>
        <w:t xml:space="preserve">ต่อหุ้น สำหรับหุ้นจำนวน 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870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>,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758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>,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034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 xml:space="preserve"> 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GB"/>
        </w:rPr>
        <w:t xml:space="preserve">หุ้น รวมเป็นจำนวนเงินทั้งสิ้น 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609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GB"/>
        </w:rPr>
        <w:t>53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lang w:val="en-US"/>
        </w:rPr>
        <w:t xml:space="preserve"> </w:t>
      </w:r>
      <w:r w:rsidRPr="00705A52">
        <w:rPr>
          <w:rFonts w:ascii="Browallia New" w:hAnsi="Browallia New" w:cs="Browallia New"/>
          <w:color w:val="auto"/>
          <w:spacing w:val="-10"/>
          <w:sz w:val="28"/>
          <w:szCs w:val="28"/>
          <w:u w:val="none"/>
          <w:cs/>
          <w:lang w:val="en-GB"/>
        </w:rPr>
        <w:t>ล้านบาท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เงินปันผลดังกล่าวได้จ่ายให้ผู้ถือหุ้นในวันที่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พฤษภาคม </w:t>
      </w: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</w:p>
    <w:p w14:paraId="2F8B3445" w14:textId="77777777" w:rsidR="0093075F" w:rsidRPr="00B05F47" w:rsidRDefault="0093075F" w:rsidP="0093075F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pacing w:val="-6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48B008CF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A0FA52" w14:textId="174C1DAB" w:rsidR="00A91A38" w:rsidRPr="006D7B48" w:rsidRDefault="00705A52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EDD294A" w14:textId="77777777" w:rsidR="008047EA" w:rsidRPr="006D7B4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0EFEC036" w14:textId="73A98FB1" w:rsidR="006D7B48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กันยายน </w:t>
      </w:r>
      <w:r w:rsidR="00D468F0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672D77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063BB3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E792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47</w:t>
      </w:r>
      <w:r w:rsidR="002835F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468F0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C24C1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C24C1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0E0B06D0" w14:textId="77777777" w:rsidR="00B55F9D" w:rsidRPr="00B05F47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39F9FC83" w14:textId="77777777" w:rsidR="008047EA" w:rsidRPr="006D7B4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4E4BD175" w14:textId="6C5FAF92" w:rsidR="00D27388" w:rsidRPr="006D7B48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63BB3" w:rsidRPr="00627F97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กันยายน </w:t>
      </w:r>
      <w:r w:rsidR="00D468F0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="001C3C8B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บริษัทมีเลตเตอร์ออฟเครดิตคงค้างเป็นจำนวนเงิน</w:t>
      </w:r>
      <w:r w:rsidR="00537C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537CC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537CC2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6D7B48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ดอลลาร์สหรัฐ</w:t>
      </w:r>
      <w:r w:rsidR="00A836A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 xml:space="preserve"> </w:t>
      </w:r>
      <w:r w:rsidR="00627F97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br/>
      </w:r>
      <w:r w:rsidR="00E92328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า</w:t>
      </w:r>
      <w:r w:rsidR="005F778D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>และเครื่องจักร</w:t>
      </w:r>
      <w:r w:rsidR="00FE5690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6E2E3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(ณ วันที่ </w:t>
      </w:r>
      <w:r w:rsidR="00705A52" w:rsidRPr="00705A52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31</w:t>
      </w:r>
      <w:r w:rsidR="00C949C4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ธันวาคม</w:t>
      </w:r>
      <w:r w:rsidR="006E2E3E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 </w:t>
      </w:r>
      <w:r w:rsidR="00D468F0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>2564</w:t>
      </w:r>
      <w:r w:rsidR="00E92328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 </w:t>
      </w:r>
      <w:r w:rsidR="008C3B22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lang w:val="en-GB"/>
        </w:rPr>
        <w:t xml:space="preserve">: </w:t>
      </w:r>
      <w:r w:rsidR="001C3C8B" w:rsidRPr="006D7B48">
        <w:rPr>
          <w:rFonts w:ascii="Browallia New" w:hAnsi="Browallia New" w:cs="Browallia New"/>
          <w:color w:val="auto"/>
          <w:spacing w:val="-7"/>
          <w:sz w:val="28"/>
          <w:szCs w:val="28"/>
          <w:u w:val="none"/>
          <w:cs/>
          <w:lang w:val="en-GB"/>
        </w:rPr>
        <w:t>จำนวนเงิน</w:t>
      </w:r>
      <w:r w:rsidR="00427A04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C24C1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C24C1F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C3C8B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C24C1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และ </w:t>
      </w:r>
      <w:r w:rsidR="00705A52" w:rsidRPr="00705A5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  <w:r w:rsidR="00C24C1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35</w:t>
      </w:r>
      <w:r w:rsidR="00C24C1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C24C1F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6E2E3E" w:rsidRPr="006D7B48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55438EB0" w14:textId="5BB9DE85" w:rsidR="0093075F" w:rsidRPr="00B05F47" w:rsidRDefault="0093075F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490DAC38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0DEA932" w14:textId="5C9F37A1" w:rsidR="00A91A38" w:rsidRPr="006D7B48" w:rsidRDefault="00705A52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14A0826" w14:textId="4D89A9A7" w:rsidR="008047EA" w:rsidRPr="006D7B48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</w:t>
      </w:r>
    </w:p>
    <w:p w14:paraId="70278733" w14:textId="77777777" w:rsidR="008047EA" w:rsidRPr="00B05F47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377A90DC" w14:textId="3444B823" w:rsidR="008047EA" w:rsidRPr="006D7B48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ยอดรวมของจำนวนเงินขั้นต่ำที่ต้องจ่าย</w:t>
      </w:r>
      <w:r w:rsidR="00E6167F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จากการเช่า</w:t>
      </w:r>
      <w:r w:rsidR="006106E2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อุปกรณ์สำนักงาน</w:t>
      </w:r>
      <w:r w:rsidR="002B2D3C" w:rsidRPr="00705A5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ซึ่งยังไม่ได้รับรู้ในข้อมูลทางการเงินตามข้อยกเว้น</w:t>
      </w:r>
      <w:r w:rsidR="002B2D3C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ในการรับรู้รายการของสัญญาเช่าระยะสั้นและสัญญาเช่าสินทรัพย์ที่มีมูลค่าต่ำ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B05F47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53A76" w:rsidRPr="006D7B48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6D7B48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05DA5CB8" w:rsidR="001C3C8B" w:rsidRPr="006D7B48" w:rsidRDefault="00705A52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="00063BB3"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6745D0E5" w:rsidR="001C3C8B" w:rsidRPr="006D7B48" w:rsidRDefault="00705A52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53A76" w:rsidRPr="006D7B48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6D7B48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6FB7C910" w:rsidR="001C3C8B" w:rsidRPr="006D7B48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997" w:type="pct"/>
            <w:vAlign w:val="bottom"/>
          </w:tcPr>
          <w:p w14:paraId="2EB5795C" w14:textId="13760D11" w:rsidR="001C3C8B" w:rsidRPr="006D7B48" w:rsidRDefault="00D468F0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53A76" w:rsidRPr="006D7B48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6D7B48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53A76" w:rsidRPr="006D7B48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6D7B48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53A76" w:rsidRPr="006D7B48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6D7B48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6D7B48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153A76" w:rsidRPr="006D7B48" w14:paraId="5F615A81" w14:textId="77777777" w:rsidTr="003D7115">
        <w:trPr>
          <w:cantSplit/>
        </w:trPr>
        <w:tc>
          <w:tcPr>
            <w:tcW w:w="3005" w:type="pct"/>
          </w:tcPr>
          <w:p w14:paraId="3D91E417" w14:textId="37538E18" w:rsidR="00C24C1F" w:rsidRPr="006D7B48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705A52" w:rsidRPr="00705A5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6792FF88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147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997" w:type="pct"/>
          </w:tcPr>
          <w:p w14:paraId="03F1694D" w14:textId="06F45187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</w:tr>
      <w:tr w:rsidR="00153A76" w:rsidRPr="006D7B48" w14:paraId="3EB8C679" w14:textId="77777777" w:rsidTr="003D7115">
        <w:trPr>
          <w:cantSplit/>
        </w:trPr>
        <w:tc>
          <w:tcPr>
            <w:tcW w:w="3005" w:type="pct"/>
          </w:tcPr>
          <w:p w14:paraId="34D9F529" w14:textId="61316EF7" w:rsidR="00C24C1F" w:rsidRPr="006D7B48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705A52" w:rsidRPr="00705A52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705A52" w:rsidRPr="00705A52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012D0AD1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237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2734D978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153A76" w:rsidRPr="006D7B48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C24C1F" w:rsidRPr="006D7B48" w:rsidRDefault="00C24C1F" w:rsidP="00C24C1F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6D7B48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57FB1BC8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384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1CD83CD4" w:rsidR="00C24C1F" w:rsidRPr="006D7B48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C24C1F" w:rsidRPr="006D7B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</w:tr>
    </w:tbl>
    <w:p w14:paraId="3DBBFC81" w14:textId="77777777" w:rsidR="00B05F47" w:rsidRPr="00B05F47" w:rsidRDefault="00B05F47">
      <w:pPr>
        <w:rPr>
          <w:rFonts w:ascii="Browallia New" w:hAnsi="Browallia New" w:cs="Browallia New"/>
          <w:b/>
          <w:bCs/>
          <w:color w:val="auto"/>
          <w:u w:val="none"/>
        </w:rPr>
      </w:pPr>
      <w:r w:rsidRPr="00B05F47">
        <w:rPr>
          <w:rFonts w:ascii="Browallia New" w:hAnsi="Browallia New" w:cs="Browallia New"/>
          <w:b/>
          <w:bCs/>
          <w:color w:val="auto"/>
          <w:u w:val="none"/>
          <w:cs/>
        </w:rPr>
        <w:br w:type="page"/>
      </w:r>
    </w:p>
    <w:p w14:paraId="42A4BA59" w14:textId="05CA222B" w:rsidR="00BF090F" w:rsidRPr="006D7B48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lastRenderedPageBreak/>
        <w:t>ภาระผูกพันตามสัญญาซื้อ</w:t>
      </w:r>
    </w:p>
    <w:p w14:paraId="448DC684" w14:textId="77777777" w:rsidR="00BF090F" w:rsidRPr="006D7B48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1028E61" w14:textId="24F06781" w:rsidR="004209A4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063BB3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063BB3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กันยายน </w:t>
      </w:r>
      <w:r w:rsidR="00D468F0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บริษัทมีภาระผูกพันตามสัญญาซื้อสินค้า</w:t>
      </w:r>
      <w:r w:rsidR="002E792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 xml:space="preserve"> ซึ่งมีการกำหนดราคาซื้อคงที่จำนวน </w:t>
      </w:r>
      <w:r w:rsid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705A52" w:rsidRP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</w:t>
      </w:r>
      <w:r w:rsidR="002E792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24</w:t>
      </w:r>
      <w:r w:rsidR="002E792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="002E792F">
        <w:rPr>
          <w:rFonts w:ascii="Browallia New" w:hAnsi="Browallia New" w:cs="Browallia New" w:hint="cs"/>
          <w:caps/>
          <w:color w:val="auto"/>
          <w:sz w:val="28"/>
          <w:szCs w:val="28"/>
          <w:u w:val="none"/>
          <w:cs/>
          <w:lang w:val="en-GB"/>
        </w:rPr>
        <w:t xml:space="preserve">ล้านเหรียญดอลลาร์สหรัฐ 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705A52" w:rsidRP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D468F0"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2564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70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ล้านบาท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94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24C1F" w:rsidRPr="00063BB3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063BB3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7611D6C6" w14:textId="77777777" w:rsidR="00F55ED7" w:rsidRPr="006D7B48" w:rsidRDefault="00F55ED7" w:rsidP="005D7FCC">
      <w:pPr>
        <w:tabs>
          <w:tab w:val="left" w:pos="9180"/>
        </w:tabs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p w14:paraId="117B6C56" w14:textId="77777777" w:rsidR="00FC044B" w:rsidRPr="006D7B48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6D7B48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FA2DEC9" w14:textId="717590DB" w:rsidR="00462C6F" w:rsidRPr="006D7B48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30</w:t>
      </w:r>
      <w:r w:rsidR="00063BB3" w:rsidRPr="00063BB3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063BB3" w:rsidRPr="00063BB3">
        <w:rPr>
          <w:rFonts w:ascii="Browallia New" w:hAnsi="Browallia New" w:cs="Browallia New"/>
          <w:color w:val="auto"/>
          <w:u w:val="none"/>
          <w:cs/>
          <w:lang w:val="en-GB"/>
        </w:rPr>
        <w:t xml:space="preserve">กันยายน </w:t>
      </w:r>
      <w:r w:rsidR="00D468F0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2565</w:t>
      </w:r>
      <w:r w:rsidR="00FE3985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บริษัทมี</w:t>
      </w:r>
      <w:r w:rsidR="006106E2" w:rsidRPr="006D7B48">
        <w:rPr>
          <w:rFonts w:ascii="Browallia New" w:hAnsi="Browallia New" w:cs="Browallia New"/>
          <w:color w:val="auto"/>
          <w:u w:val="none"/>
          <w:cs/>
          <w:lang w:val="en-GB"/>
        </w:rPr>
        <w:t>ภาระผูกพัน</w:t>
      </w:r>
      <w:r w:rsidR="003310E3" w:rsidRPr="006D7B48">
        <w:rPr>
          <w:rFonts w:ascii="Browallia New" w:hAnsi="Browallia New" w:cs="Browallia New"/>
          <w:color w:val="auto"/>
          <w:u w:val="none"/>
          <w:cs/>
          <w:lang w:val="en-GB"/>
        </w:rPr>
        <w:t>ในการซื้อเครื่องจักร</w:t>
      </w:r>
      <w:r w:rsidR="00BD19FE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BD19FE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โปรแกรมคอมพิวเตอร์ </w:t>
      </w:r>
      <w:r w:rsidR="003310E3" w:rsidRPr="006D7B48">
        <w:rPr>
          <w:rFonts w:ascii="Browallia New" w:hAnsi="Browallia New" w:cs="Browallia New"/>
          <w:color w:val="auto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 w:hint="cs"/>
          <w:color w:val="auto"/>
          <w:u w:val="none"/>
          <w:lang w:val="en-GB"/>
        </w:rPr>
        <w:t>8</w:t>
      </w:r>
      <w:r w:rsidR="002E792F">
        <w:rPr>
          <w:rFonts w:ascii="Browallia New" w:hAnsi="Browallia New" w:cs="Browallia New" w:hint="cs"/>
          <w:color w:val="auto"/>
          <w:u w:val="none"/>
          <w:cs/>
          <w:lang w:val="en-GB"/>
        </w:rPr>
        <w:t>.</w:t>
      </w:r>
      <w:r w:rsidR="00705A52" w:rsidRPr="00705A52">
        <w:rPr>
          <w:rFonts w:ascii="Browallia New" w:hAnsi="Browallia New" w:cs="Browallia New" w:hint="cs"/>
          <w:color w:val="auto"/>
          <w:u w:val="none"/>
          <w:lang w:val="en-GB"/>
        </w:rPr>
        <w:t>15</w:t>
      </w:r>
      <w:r w:rsidR="00153A76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ล้านบาท</w:t>
      </w:r>
      <w:r w:rsidR="002233C6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2233C6" w:rsidRPr="006D7B48">
        <w:rPr>
          <w:rFonts w:ascii="Browallia New" w:hAnsi="Browallia New" w:cs="Browallia New"/>
          <w:color w:val="auto"/>
          <w:u w:val="none"/>
          <w:cs/>
          <w:lang w:val="en-GB"/>
        </w:rPr>
        <w:t>และ</w:t>
      </w:r>
      <w:r w:rsidR="005740C6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1</w:t>
      </w:r>
      <w:r w:rsidR="005740C6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44</w:t>
      </w:r>
      <w:r w:rsidR="0053768F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E6764A" w:rsidRPr="006D7B48">
        <w:rPr>
          <w:rFonts w:ascii="Browallia New" w:hAnsi="Browallia New" w:cs="Browallia New"/>
          <w:color w:val="auto"/>
          <w:u w:val="none"/>
          <w:cs/>
          <w:lang w:val="en-GB"/>
        </w:rPr>
        <w:t>ล้านเหรียญดอลลาร์สหรัฐ</w:t>
      </w:r>
      <w:r w:rsidR="000E3D7E" w:rsidRPr="006D7B48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D301F3" w:rsidRPr="006D7B48">
        <w:rPr>
          <w:rFonts w:ascii="Browallia New" w:hAnsi="Browallia New" w:cs="Browallia New"/>
          <w:color w:val="auto"/>
          <w:u w:val="none"/>
          <w:lang w:val="en-GB"/>
        </w:rPr>
        <w:t>(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ธันวาคม </w:t>
      </w:r>
      <w:r w:rsidR="00D468F0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2564</w:t>
      </w:r>
      <w:r w:rsidR="008C3B22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: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จำนวน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35</w:t>
      </w:r>
      <w:r w:rsidR="00C24C1F" w:rsidRPr="006D7B4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71</w:t>
      </w:r>
      <w:r w:rsidR="00C24C1F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ล้านบาท และ</w:t>
      </w:r>
      <w:r w:rsidR="00C24C1F" w:rsidRPr="006D7B48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6</w:t>
      </w:r>
      <w:r w:rsidR="00C24C1F" w:rsidRPr="006D7B48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705A52" w:rsidRPr="00705A52">
        <w:rPr>
          <w:rFonts w:ascii="Browallia New" w:hAnsi="Browallia New" w:cs="Browallia New"/>
          <w:color w:val="auto"/>
          <w:u w:val="none"/>
          <w:lang w:val="en-GB"/>
        </w:rPr>
        <w:t>41</w:t>
      </w:r>
      <w:r w:rsidR="0053768F" w:rsidRPr="006D7B48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FE3985" w:rsidRPr="006D7B48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6D7B48">
        <w:rPr>
          <w:rFonts w:ascii="Browallia New" w:hAnsi="Browallia New" w:cs="Browallia New"/>
          <w:color w:val="auto"/>
          <w:u w:val="none"/>
          <w:cs/>
          <w:lang w:val="en-GB"/>
        </w:rPr>
        <w:t>)</w:t>
      </w:r>
    </w:p>
    <w:p w14:paraId="178AA0DE" w14:textId="12B096B8" w:rsidR="006D7B48" w:rsidRDefault="006D7B48">
      <w:pPr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6D7B48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4FADA133" w:rsidR="00A91A38" w:rsidRPr="006D7B48" w:rsidRDefault="00705A52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6D7B4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6D7B48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4422753F" w14:textId="77777777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D41BE01" w14:textId="1EBA5CC4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ยวข้องกันเป็นการ</w:t>
      </w:r>
      <w:r w:rsidR="00243DC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ซื้อโปรแกรมคอมพิวเตอร์และการ</w:t>
      </w:r>
      <w:r w:rsidR="00310ABA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ใช้บริการเกี่ยวกับระบบคอมพิวเตอร์ </w:t>
      </w:r>
      <w:r w:rsidR="00310ABA"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6D7B48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6D7B48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20BA832" w14:textId="18B8047C" w:rsidR="00EB6916" w:rsidRPr="006D7B48" w:rsidRDefault="008C1727" w:rsidP="00727089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และเมื่อวันที่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บริษัทได้ทำการต่อสัญญาที่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มีระยะเวลาตั้งแต่เดือนเมษายน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ถึง เดือนมีนาคม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  <w:r w:rsidR="00572931"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สัญญาที่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48516F0A" w14:textId="77777777" w:rsidR="0093075F" w:rsidRPr="006D7B48" w:rsidRDefault="0093075F" w:rsidP="0093075F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159EBC1B" w14:textId="445692FB" w:rsidR="00925DF0" w:rsidRPr="006D7B48" w:rsidRDefault="00925DF0" w:rsidP="0093075F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6D7B48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6D7B48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6D7B48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6D7B48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6D7B48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0E54EDDC" w14:textId="77777777" w:rsidR="00727089" w:rsidRPr="006D7B48" w:rsidRDefault="00727089" w:rsidP="00727089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D7B48" w:rsidRPr="006D7B48" w14:paraId="38B8F10B" w14:textId="77777777" w:rsidTr="00153A76">
        <w:tc>
          <w:tcPr>
            <w:tcW w:w="2972" w:type="pct"/>
            <w:vAlign w:val="bottom"/>
          </w:tcPr>
          <w:p w14:paraId="095BF5C1" w14:textId="3EF24D58" w:rsidR="00204534" w:rsidRPr="006D7B48" w:rsidRDefault="00063BB3" w:rsidP="00063BB3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7EFA2EA" w14:textId="46DB0421" w:rsidR="00204534" w:rsidRPr="006D7B48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F49AE85" w14:textId="63AFA532" w:rsidR="00204534" w:rsidRPr="006D7B48" w:rsidRDefault="00D468F0" w:rsidP="00735774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D7B48" w:rsidRPr="006D7B48" w14:paraId="6EAAABDA" w14:textId="77777777" w:rsidTr="00153A76">
        <w:tc>
          <w:tcPr>
            <w:tcW w:w="2972" w:type="pct"/>
            <w:vAlign w:val="bottom"/>
          </w:tcPr>
          <w:p w14:paraId="2A040CD6" w14:textId="77777777" w:rsidR="00204534" w:rsidRPr="006D7B48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786D3F69" w14:textId="77777777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12269EE7" w14:textId="77777777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43DC1C54" w14:textId="77777777" w:rsidTr="00153A76">
        <w:tc>
          <w:tcPr>
            <w:tcW w:w="2972" w:type="pct"/>
            <w:vAlign w:val="bottom"/>
          </w:tcPr>
          <w:p w14:paraId="248FC348" w14:textId="77777777" w:rsidR="00204534" w:rsidRPr="006D7B48" w:rsidRDefault="00204534" w:rsidP="00063BB3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A436903" w14:textId="77777777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47207959" w14:textId="77777777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D7B48" w:rsidRPr="006D7B48" w14:paraId="6762F5F2" w14:textId="77777777" w:rsidTr="00153A76">
        <w:tc>
          <w:tcPr>
            <w:tcW w:w="2972" w:type="pct"/>
            <w:vAlign w:val="bottom"/>
          </w:tcPr>
          <w:p w14:paraId="6E37A9EA" w14:textId="34270718" w:rsidR="00204534" w:rsidRPr="006D7B48" w:rsidRDefault="00204534" w:rsidP="00063BB3">
            <w:pPr>
              <w:ind w:left="34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E6952" w14:textId="274347E5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549B5D9B" w14:textId="5B29DA61" w:rsidR="00204534" w:rsidRPr="006D7B48" w:rsidRDefault="00204534" w:rsidP="007357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63BB3" w:rsidRPr="006D7B48" w14:paraId="5A230867" w14:textId="77777777" w:rsidTr="008507B4">
        <w:tc>
          <w:tcPr>
            <w:tcW w:w="2972" w:type="pct"/>
            <w:vAlign w:val="bottom"/>
          </w:tcPr>
          <w:p w14:paraId="23B6E2D1" w14:textId="77777777" w:rsidR="003E5E24" w:rsidRDefault="003E5E24" w:rsidP="003E5E24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40571B37" w14:textId="00743EE2" w:rsidR="00063BB3" w:rsidRPr="006D7B48" w:rsidRDefault="003E5E24" w:rsidP="003E5E24">
            <w:pPr>
              <w:ind w:left="5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</w:t>
            </w: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ระบบคอมพิวเตอร์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68BBF414" w14:textId="066238B3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054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406</w:t>
            </w:r>
          </w:p>
        </w:tc>
        <w:tc>
          <w:tcPr>
            <w:tcW w:w="1014" w:type="pct"/>
            <w:vAlign w:val="bottom"/>
          </w:tcPr>
          <w:p w14:paraId="0D8FA113" w14:textId="5D042B2A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814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406</w:t>
            </w:r>
          </w:p>
        </w:tc>
      </w:tr>
      <w:tr w:rsidR="00063BB3" w:rsidRPr="006D7B48" w14:paraId="6E2A0E17" w14:textId="77777777" w:rsidTr="008507B4">
        <w:tc>
          <w:tcPr>
            <w:tcW w:w="2972" w:type="pct"/>
            <w:vAlign w:val="bottom"/>
          </w:tcPr>
          <w:p w14:paraId="0D064198" w14:textId="5A1BE456" w:rsidR="00063BB3" w:rsidRPr="006D7B48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440F2675" w14:textId="7C0E87A7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810</w:t>
            </w:r>
          </w:p>
        </w:tc>
        <w:tc>
          <w:tcPr>
            <w:tcW w:w="1014" w:type="pct"/>
            <w:vAlign w:val="bottom"/>
          </w:tcPr>
          <w:p w14:paraId="14431FDD" w14:textId="652BFA1F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412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500</w:t>
            </w:r>
          </w:p>
        </w:tc>
      </w:tr>
      <w:tr w:rsidR="00063BB3" w:rsidRPr="006D7B48" w14:paraId="614540F2" w14:textId="77777777" w:rsidTr="008507B4">
        <w:tc>
          <w:tcPr>
            <w:tcW w:w="2972" w:type="pct"/>
            <w:vAlign w:val="bottom"/>
          </w:tcPr>
          <w:p w14:paraId="5E6B7A05" w14:textId="21301806" w:rsidR="00063BB3" w:rsidRPr="006D7B48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C3500C9" w14:textId="0F566426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  <w:tc>
          <w:tcPr>
            <w:tcW w:w="1014" w:type="pct"/>
            <w:vAlign w:val="bottom"/>
          </w:tcPr>
          <w:p w14:paraId="786BF93B" w14:textId="5B177E07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87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500</w:t>
            </w:r>
          </w:p>
        </w:tc>
      </w:tr>
    </w:tbl>
    <w:p w14:paraId="10549E30" w14:textId="77777777" w:rsidR="00B05F47" w:rsidRDefault="00B05F47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D7B48" w:rsidRPr="006D7B48" w14:paraId="2D8E09E6" w14:textId="77777777" w:rsidTr="00153A76">
        <w:tc>
          <w:tcPr>
            <w:tcW w:w="2972" w:type="pct"/>
            <w:vAlign w:val="bottom"/>
          </w:tcPr>
          <w:p w14:paraId="7B880CC7" w14:textId="20842C41" w:rsidR="00153A76" w:rsidRPr="006D7B48" w:rsidRDefault="00063BB3" w:rsidP="00F34B80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lastRenderedPageBreak/>
              <w:t xml:space="preserve">สำหรับงวดเก้าเดือนสิ้นสุดวันที่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>30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27F9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D5F2E32" w14:textId="48613708" w:rsidR="00153A76" w:rsidRPr="006D7B48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77C1067" w14:textId="291D4F00" w:rsidR="00153A76" w:rsidRPr="006D7B48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6D7B48" w:rsidRPr="006D7B48" w14:paraId="27F404F0" w14:textId="77777777" w:rsidTr="00153A76">
        <w:tc>
          <w:tcPr>
            <w:tcW w:w="2972" w:type="pct"/>
            <w:vAlign w:val="bottom"/>
          </w:tcPr>
          <w:p w14:paraId="3D1E8529" w14:textId="77777777" w:rsidR="00153A76" w:rsidRPr="006D7B48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56E7501B" w14:textId="77777777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02F91053" w14:textId="77777777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7B48" w:rsidRPr="006D7B48" w14:paraId="7BB74ECF" w14:textId="77777777" w:rsidTr="00153A76">
        <w:tc>
          <w:tcPr>
            <w:tcW w:w="2972" w:type="pct"/>
            <w:vAlign w:val="bottom"/>
          </w:tcPr>
          <w:p w14:paraId="576E3B49" w14:textId="77777777" w:rsidR="00153A76" w:rsidRPr="006D7B48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AE55708" w14:textId="77777777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0B489CE2" w14:textId="77777777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D7B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6D7B48" w:rsidRPr="006D7B48" w14:paraId="2BB59F66" w14:textId="77777777" w:rsidTr="00153A76">
        <w:tc>
          <w:tcPr>
            <w:tcW w:w="2972" w:type="pct"/>
            <w:vAlign w:val="bottom"/>
          </w:tcPr>
          <w:p w14:paraId="42574AB1" w14:textId="74119607" w:rsidR="00153A76" w:rsidRPr="006D7B48" w:rsidRDefault="00153A76" w:rsidP="00F34B80">
            <w:pPr>
              <w:ind w:left="341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94CEE" w14:textId="79EC29EE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10691E21" w14:textId="66BCF411" w:rsidR="00153A76" w:rsidRPr="006D7B48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63BB3" w:rsidRPr="006D7B48" w14:paraId="1DC88BCD" w14:textId="77777777" w:rsidTr="00D93F13">
        <w:tc>
          <w:tcPr>
            <w:tcW w:w="2972" w:type="pct"/>
            <w:vAlign w:val="bottom"/>
          </w:tcPr>
          <w:p w14:paraId="446F1B5D" w14:textId="77777777" w:rsidR="00063BB3" w:rsidRDefault="003E5E24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ค่าใช้จ่ายเกี่ยวกับโปรแกรมและ</w:t>
            </w:r>
          </w:p>
          <w:p w14:paraId="51436553" w14:textId="78FF959A" w:rsidR="003E5E24" w:rsidRPr="006D7B48" w:rsidRDefault="003E5E24" w:rsidP="003E5E24">
            <w:pPr>
              <w:ind w:left="505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ค่าบริการเกี่ยวกับ</w:t>
            </w:r>
            <w:r w:rsidRPr="00E558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ระบบคอมพิวเตอร์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21930FE6" w14:textId="6B71D2E5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638</w:t>
            </w:r>
          </w:p>
        </w:tc>
        <w:tc>
          <w:tcPr>
            <w:tcW w:w="1014" w:type="pct"/>
            <w:vAlign w:val="bottom"/>
          </w:tcPr>
          <w:p w14:paraId="21D5AFDE" w14:textId="1A30738C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198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738</w:t>
            </w:r>
          </w:p>
        </w:tc>
      </w:tr>
      <w:tr w:rsidR="00063BB3" w:rsidRPr="006D7B48" w14:paraId="50AF5625" w14:textId="77777777" w:rsidTr="00D93F13">
        <w:tc>
          <w:tcPr>
            <w:tcW w:w="2972" w:type="pct"/>
            <w:vAlign w:val="bottom"/>
          </w:tcPr>
          <w:p w14:paraId="31A7FB22" w14:textId="3494EB06" w:rsidR="00063BB3" w:rsidRPr="006D7B48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145A2205" w14:textId="3F7DC41A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766</w:t>
            </w:r>
          </w:p>
        </w:tc>
        <w:tc>
          <w:tcPr>
            <w:tcW w:w="1014" w:type="pct"/>
            <w:vAlign w:val="bottom"/>
          </w:tcPr>
          <w:p w14:paraId="60D7C50C" w14:textId="1982941E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198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143</w:t>
            </w:r>
          </w:p>
        </w:tc>
      </w:tr>
      <w:tr w:rsidR="00063BB3" w:rsidRPr="006D7B48" w14:paraId="77F71778" w14:textId="77777777" w:rsidTr="00D93F13">
        <w:tc>
          <w:tcPr>
            <w:tcW w:w="2972" w:type="pct"/>
            <w:vAlign w:val="bottom"/>
          </w:tcPr>
          <w:p w14:paraId="71889BC9" w14:textId="3C2A8E09" w:rsidR="00063BB3" w:rsidRPr="006D7B48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27F9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20CD5FC3" w14:textId="07B348D7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245</w:t>
            </w:r>
            <w:r w:rsidR="002E792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  <w:tc>
          <w:tcPr>
            <w:tcW w:w="1014" w:type="pct"/>
            <w:vAlign w:val="bottom"/>
          </w:tcPr>
          <w:p w14:paraId="01DF8B7E" w14:textId="3EB2CFA7" w:rsidR="00063BB3" w:rsidRPr="006D7B48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301</w:t>
            </w:r>
            <w:r w:rsidR="00063BB3" w:rsidRPr="00627F97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857</w:t>
            </w:r>
          </w:p>
        </w:tc>
      </w:tr>
    </w:tbl>
    <w:p w14:paraId="59B352CE" w14:textId="19455B40" w:rsidR="006D7B48" w:rsidRPr="00B05F47" w:rsidRDefault="006D7B48">
      <w:pPr>
        <w:rPr>
          <w:rFonts w:ascii="Browallia New" w:hAnsi="Browallia New" w:cs="Browallia New"/>
          <w:b/>
          <w:bCs/>
          <w:color w:val="CF4A02"/>
          <w:sz w:val="18"/>
          <w:szCs w:val="18"/>
          <w:u w:val="none"/>
          <w:cs/>
        </w:rPr>
      </w:pPr>
    </w:p>
    <w:p w14:paraId="06F2F550" w14:textId="7DC3C040" w:rsidR="009C10D4" w:rsidRPr="00B05F47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</w:rPr>
      </w:pPr>
      <w:r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(ข)</w:t>
      </w:r>
      <w:r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9C10D4"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ยอดค้างชำระที่เกิดจาก</w:t>
      </w:r>
      <w:r w:rsidR="00466A0F"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B05F4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p w14:paraId="7A7D063D" w14:textId="215C5288" w:rsidR="00065664" w:rsidRPr="00B05F4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B05F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B05F47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1"/>
        <w:gridCol w:w="1809"/>
        <w:gridCol w:w="1809"/>
      </w:tblGrid>
      <w:tr w:rsidR="006D7B48" w:rsidRPr="00B05F47" w14:paraId="6B44D678" w14:textId="77777777" w:rsidTr="0006346C">
        <w:trPr>
          <w:cantSplit/>
        </w:trPr>
        <w:tc>
          <w:tcPr>
            <w:tcW w:w="2996" w:type="pct"/>
            <w:vAlign w:val="bottom"/>
          </w:tcPr>
          <w:p w14:paraId="6CC4B767" w14:textId="77777777" w:rsidR="00065664" w:rsidRPr="00B05F4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1BCDBB5" w14:textId="656D6E7B" w:rsidR="00065664" w:rsidRPr="00B05F47" w:rsidRDefault="00705A52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063BB3"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063BB3"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5545A12B" w14:textId="1D5A3DCC" w:rsidR="00065664" w:rsidRPr="00B05F47" w:rsidRDefault="00705A52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065664"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6D7B48" w:rsidRPr="00B05F47" w14:paraId="7FA72CEC" w14:textId="77777777" w:rsidTr="0006346C">
        <w:trPr>
          <w:cantSplit/>
        </w:trPr>
        <w:tc>
          <w:tcPr>
            <w:tcW w:w="2996" w:type="pct"/>
            <w:vAlign w:val="bottom"/>
          </w:tcPr>
          <w:p w14:paraId="4AE4B05B" w14:textId="77777777" w:rsidR="00065664" w:rsidRPr="00B05F4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424E6927" w14:textId="22CD30F5" w:rsidR="00065664" w:rsidRPr="00B05F47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002" w:type="pct"/>
            <w:vAlign w:val="bottom"/>
          </w:tcPr>
          <w:p w14:paraId="5524CBB1" w14:textId="729883FF" w:rsidR="00065664" w:rsidRPr="00B05F47" w:rsidRDefault="00D468F0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6D7B48" w:rsidRPr="00B05F47" w14:paraId="0BF3D6C5" w14:textId="77777777" w:rsidTr="0006346C">
        <w:trPr>
          <w:cantSplit/>
        </w:trPr>
        <w:tc>
          <w:tcPr>
            <w:tcW w:w="2996" w:type="pct"/>
            <w:vAlign w:val="bottom"/>
          </w:tcPr>
          <w:p w14:paraId="4B7361F4" w14:textId="77777777" w:rsidR="00065664" w:rsidRPr="00B05F4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002" w:type="pct"/>
            <w:vAlign w:val="bottom"/>
          </w:tcPr>
          <w:p w14:paraId="2481B02C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02" w:type="pct"/>
            <w:vAlign w:val="bottom"/>
          </w:tcPr>
          <w:p w14:paraId="1E505C5B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B05F47" w14:paraId="60DE652C" w14:textId="77777777" w:rsidTr="0006346C">
        <w:trPr>
          <w:cantSplit/>
        </w:trPr>
        <w:tc>
          <w:tcPr>
            <w:tcW w:w="2996" w:type="pct"/>
            <w:vAlign w:val="bottom"/>
          </w:tcPr>
          <w:p w14:paraId="2482F086" w14:textId="77777777" w:rsidR="00065664" w:rsidRPr="00B05F47" w:rsidRDefault="00065664" w:rsidP="0006346C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(ยังไม่ได้ตรวจสอบ)</w:t>
            </w:r>
          </w:p>
        </w:tc>
        <w:tc>
          <w:tcPr>
            <w:tcW w:w="1002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(ตรวจสอบแล้ว)</w:t>
            </w:r>
          </w:p>
        </w:tc>
      </w:tr>
      <w:tr w:rsidR="006D7B48" w:rsidRPr="00B05F47" w14:paraId="09171227" w14:textId="77777777" w:rsidTr="0006346C">
        <w:trPr>
          <w:cantSplit/>
          <w:trHeight w:val="87"/>
        </w:trPr>
        <w:tc>
          <w:tcPr>
            <w:tcW w:w="2996" w:type="pct"/>
            <w:vAlign w:val="bottom"/>
          </w:tcPr>
          <w:p w14:paraId="4EDC3A93" w14:textId="77777777" w:rsidR="00065664" w:rsidRPr="00B05F47" w:rsidRDefault="00065664" w:rsidP="0006346C">
            <w:pPr>
              <w:ind w:left="4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2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B05F47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D7B48" w:rsidRPr="00B05F47" w14:paraId="0D569EE2" w14:textId="77777777" w:rsidTr="0006346C">
        <w:trPr>
          <w:cantSplit/>
        </w:trPr>
        <w:tc>
          <w:tcPr>
            <w:tcW w:w="2996" w:type="pct"/>
          </w:tcPr>
          <w:p w14:paraId="0D1EE642" w14:textId="34E512C8" w:rsidR="00C24C1F" w:rsidRPr="00B05F47" w:rsidRDefault="00C24C1F" w:rsidP="00C24C1F">
            <w:pPr>
              <w:pStyle w:val="a1"/>
              <w:ind w:left="435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5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2" w:type="pct"/>
            <w:shd w:val="clear" w:color="auto" w:fill="FAFAFA"/>
          </w:tcPr>
          <w:p w14:paraId="75741A96" w14:textId="68EBCDFB" w:rsidR="00C24C1F" w:rsidRPr="00B05F47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594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726</w:t>
            </w:r>
          </w:p>
        </w:tc>
        <w:tc>
          <w:tcPr>
            <w:tcW w:w="1002" w:type="pct"/>
          </w:tcPr>
          <w:p w14:paraId="022CD792" w14:textId="48F9920F" w:rsidR="00C24C1F" w:rsidRPr="00B05F47" w:rsidRDefault="00705A52" w:rsidP="00C24C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C24C1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964</w:t>
            </w:r>
            <w:r w:rsidR="00C24C1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898</w:t>
            </w:r>
          </w:p>
        </w:tc>
      </w:tr>
    </w:tbl>
    <w:p w14:paraId="2BFAD33F" w14:textId="77777777" w:rsidR="006D7B48" w:rsidRPr="00B05F47" w:rsidRDefault="006D7B48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p w14:paraId="27A4E47B" w14:textId="204902BD" w:rsidR="00FE3985" w:rsidRPr="00B05F47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(ค)</w:t>
      </w:r>
      <w:r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FE3985" w:rsidRPr="00B05F4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B05F47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p w14:paraId="524F2EA4" w14:textId="77777777" w:rsidR="00727089" w:rsidRPr="00B05F47" w:rsidRDefault="00727089" w:rsidP="00727089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B05F4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B05F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B05F47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ๆ และเบี้ยประชุม</w:t>
      </w:r>
    </w:p>
    <w:p w14:paraId="42BD32B4" w14:textId="77777777" w:rsidR="00727089" w:rsidRPr="00B05F47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D7B48" w:rsidRPr="00B05F47" w14:paraId="290CC533" w14:textId="77777777" w:rsidTr="00204534">
        <w:tc>
          <w:tcPr>
            <w:tcW w:w="2972" w:type="pct"/>
            <w:vAlign w:val="bottom"/>
          </w:tcPr>
          <w:p w14:paraId="6F4EF728" w14:textId="15CDED37" w:rsidR="00727089" w:rsidRPr="00B05F47" w:rsidRDefault="00063BB3" w:rsidP="00CD08CD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436CBC95" w14:textId="3607B382" w:rsidR="00727089" w:rsidRPr="00B05F47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3D8B6E21" w14:textId="6668DA58" w:rsidR="00727089" w:rsidRPr="00B05F47" w:rsidRDefault="00D468F0" w:rsidP="00CD08C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6D7B48" w:rsidRPr="00B05F47" w14:paraId="7480B461" w14:textId="77777777" w:rsidTr="00204534">
        <w:tc>
          <w:tcPr>
            <w:tcW w:w="2972" w:type="pct"/>
            <w:vAlign w:val="bottom"/>
          </w:tcPr>
          <w:p w14:paraId="69F60DDE" w14:textId="77777777" w:rsidR="00727089" w:rsidRPr="00B05F47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F7EDD69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6100BDDD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B05F47" w14:paraId="47EA598C" w14:textId="77777777" w:rsidTr="00204534">
        <w:tc>
          <w:tcPr>
            <w:tcW w:w="2972" w:type="pct"/>
            <w:vAlign w:val="bottom"/>
          </w:tcPr>
          <w:p w14:paraId="0894D910" w14:textId="77777777" w:rsidR="00727089" w:rsidRPr="00B05F47" w:rsidRDefault="00727089" w:rsidP="00CD08CD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5157FCF9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3790C535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(ยังไม่ได้ตรวจสอบ)</w:t>
            </w:r>
          </w:p>
        </w:tc>
      </w:tr>
      <w:tr w:rsidR="006D7B48" w:rsidRPr="00B05F47" w14:paraId="0F5A8BC0" w14:textId="77777777" w:rsidTr="00204534">
        <w:tc>
          <w:tcPr>
            <w:tcW w:w="2972" w:type="pct"/>
            <w:vAlign w:val="bottom"/>
          </w:tcPr>
          <w:p w14:paraId="047A1ACB" w14:textId="77777777" w:rsidR="00727089" w:rsidRPr="00B05F47" w:rsidRDefault="00727089" w:rsidP="00CD08CD">
            <w:pPr>
              <w:ind w:left="34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6F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D59212C" w14:textId="77777777" w:rsidR="00727089" w:rsidRPr="00B05F47" w:rsidRDefault="00727089" w:rsidP="00CD08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063BB3" w:rsidRPr="00B05F47" w14:paraId="1970BA99" w14:textId="77777777" w:rsidTr="00C610A4">
        <w:tc>
          <w:tcPr>
            <w:tcW w:w="2972" w:type="pct"/>
            <w:vAlign w:val="bottom"/>
          </w:tcPr>
          <w:p w14:paraId="1FAFF47B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3C42E136" w14:textId="28359D7D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359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014" w:type="pct"/>
          </w:tcPr>
          <w:p w14:paraId="6CC695E1" w14:textId="13612124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19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696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978</w:t>
            </w:r>
          </w:p>
        </w:tc>
      </w:tr>
      <w:tr w:rsidR="00063BB3" w:rsidRPr="00B05F47" w14:paraId="05824A6B" w14:textId="77777777" w:rsidTr="00C610A4">
        <w:tc>
          <w:tcPr>
            <w:tcW w:w="2972" w:type="pct"/>
            <w:vAlign w:val="bottom"/>
          </w:tcPr>
          <w:p w14:paraId="14B33BC1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3B08091F" w14:textId="12347A1C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584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14:paraId="3E52B1F8" w14:textId="304D2FA4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514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105</w:t>
            </w:r>
          </w:p>
        </w:tc>
      </w:tr>
      <w:tr w:rsidR="00063BB3" w:rsidRPr="00B05F47" w14:paraId="4B051988" w14:textId="77777777" w:rsidTr="00820A99">
        <w:tc>
          <w:tcPr>
            <w:tcW w:w="2972" w:type="pct"/>
            <w:vAlign w:val="bottom"/>
          </w:tcPr>
          <w:p w14:paraId="726D9DBF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98F09" w14:textId="2B801EC9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11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943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683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14:paraId="0B0146C8" w14:textId="4EE58082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20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211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083</w:t>
            </w:r>
          </w:p>
        </w:tc>
      </w:tr>
    </w:tbl>
    <w:p w14:paraId="0F3AB99B" w14:textId="77777777" w:rsidR="00153A76" w:rsidRPr="00B05F47" w:rsidRDefault="00153A76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5311"/>
        <w:gridCol w:w="1812"/>
        <w:gridCol w:w="1812"/>
      </w:tblGrid>
      <w:tr w:rsidR="006D7B48" w:rsidRPr="00B05F47" w14:paraId="72A6A07E" w14:textId="77777777" w:rsidTr="00F34B80">
        <w:tc>
          <w:tcPr>
            <w:tcW w:w="2972" w:type="pct"/>
            <w:vAlign w:val="bottom"/>
          </w:tcPr>
          <w:p w14:paraId="5AEF1C7D" w14:textId="67360071" w:rsidR="00153A76" w:rsidRPr="00B05F47" w:rsidRDefault="00063BB3" w:rsidP="00F34B80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 xml:space="preserve">สำหรับงวดเก้าเดือนสิ้นสุดวันที่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Pr="00B05F4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2224D58F" w14:textId="2E1476D5" w:rsidR="00153A76" w:rsidRPr="00B05F47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7A2182DF" w14:textId="72D3CC5E" w:rsidR="00153A76" w:rsidRPr="00B05F47" w:rsidRDefault="00153A76" w:rsidP="00F34B8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705A52" w:rsidRPr="00705A5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6D7B48" w:rsidRPr="00B05F47" w14:paraId="7DEE9B1C" w14:textId="77777777" w:rsidTr="00F34B80">
        <w:tc>
          <w:tcPr>
            <w:tcW w:w="2972" w:type="pct"/>
            <w:vAlign w:val="bottom"/>
          </w:tcPr>
          <w:p w14:paraId="7D67E8CC" w14:textId="77777777" w:rsidR="00153A76" w:rsidRPr="00B05F47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014" w:type="pct"/>
            <w:vAlign w:val="bottom"/>
          </w:tcPr>
          <w:p w14:paraId="165AD106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014" w:type="pct"/>
            <w:vAlign w:val="bottom"/>
          </w:tcPr>
          <w:p w14:paraId="351190D9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B05F47" w14:paraId="7042F3B3" w14:textId="77777777" w:rsidTr="00F34B80">
        <w:tc>
          <w:tcPr>
            <w:tcW w:w="2972" w:type="pct"/>
            <w:vAlign w:val="bottom"/>
          </w:tcPr>
          <w:p w14:paraId="45C18FE9" w14:textId="77777777" w:rsidR="00153A76" w:rsidRPr="00B05F47" w:rsidRDefault="00153A76" w:rsidP="00F34B80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2DBAB889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(ยังไม่ได้ตรวจสอบ)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vAlign w:val="bottom"/>
          </w:tcPr>
          <w:p w14:paraId="6F461FE8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(ยังไม่ได้ตรวจสอบ)</w:t>
            </w:r>
          </w:p>
        </w:tc>
      </w:tr>
      <w:tr w:rsidR="006D7B48" w:rsidRPr="00B05F47" w14:paraId="2844EF9D" w14:textId="77777777" w:rsidTr="00F34B80">
        <w:tc>
          <w:tcPr>
            <w:tcW w:w="2972" w:type="pct"/>
            <w:vAlign w:val="bottom"/>
          </w:tcPr>
          <w:p w14:paraId="538C13EF" w14:textId="77777777" w:rsidR="00153A76" w:rsidRPr="00B05F47" w:rsidRDefault="00153A76" w:rsidP="00F34B80">
            <w:pPr>
              <w:ind w:left="34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5A60B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vAlign w:val="bottom"/>
          </w:tcPr>
          <w:p w14:paraId="681FD540" w14:textId="77777777" w:rsidR="00153A76" w:rsidRPr="00B05F47" w:rsidRDefault="00153A76" w:rsidP="00F34B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063BB3" w:rsidRPr="00B05F47" w14:paraId="5AF96BBB" w14:textId="77777777" w:rsidTr="00F34B80">
        <w:tc>
          <w:tcPr>
            <w:tcW w:w="2972" w:type="pct"/>
            <w:vAlign w:val="bottom"/>
          </w:tcPr>
          <w:p w14:paraId="77A91B12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014" w:type="pct"/>
            <w:shd w:val="clear" w:color="auto" w:fill="FAFAFA"/>
          </w:tcPr>
          <w:p w14:paraId="2D8074DB" w14:textId="1FF6C9AF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577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014" w:type="pct"/>
          </w:tcPr>
          <w:p w14:paraId="340FBE04" w14:textId="78E4A046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42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584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978</w:t>
            </w:r>
          </w:p>
        </w:tc>
      </w:tr>
      <w:tr w:rsidR="00063BB3" w:rsidRPr="00B05F47" w14:paraId="6CF53C36" w14:textId="77777777" w:rsidTr="00F34B80">
        <w:tc>
          <w:tcPr>
            <w:tcW w:w="2972" w:type="pct"/>
            <w:vAlign w:val="bottom"/>
          </w:tcPr>
          <w:p w14:paraId="2DA6BB54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706D498C" w14:textId="5555204E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754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14:paraId="2BAB7D5E" w14:textId="41F9F39D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542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314</w:t>
            </w:r>
          </w:p>
        </w:tc>
      </w:tr>
      <w:tr w:rsidR="00063BB3" w:rsidRPr="00B05F47" w14:paraId="0CD9867D" w14:textId="77777777" w:rsidTr="0082703C">
        <w:tc>
          <w:tcPr>
            <w:tcW w:w="2972" w:type="pct"/>
            <w:vAlign w:val="bottom"/>
          </w:tcPr>
          <w:p w14:paraId="1713E53F" w14:textId="77777777" w:rsidR="00063BB3" w:rsidRPr="00B05F47" w:rsidRDefault="00063BB3" w:rsidP="00063BB3">
            <w:pPr>
              <w:ind w:left="34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E5EA7" w14:textId="3A5FAB20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331</w:t>
            </w:r>
            <w:r w:rsidR="002E792F" w:rsidRPr="00B05F4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14:paraId="6692126B" w14:textId="03FCEBB1" w:rsidR="00063BB3" w:rsidRPr="00B05F47" w:rsidRDefault="00705A52" w:rsidP="00063BB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44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127</w:t>
            </w:r>
            <w:r w:rsidR="00063BB3" w:rsidRPr="00B05F4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,</w:t>
            </w:r>
            <w:r w:rsidRPr="00705A5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292</w:t>
            </w:r>
          </w:p>
        </w:tc>
      </w:tr>
    </w:tbl>
    <w:p w14:paraId="636FC75D" w14:textId="76D5E80E" w:rsidR="00B05F47" w:rsidRPr="00B05F47" w:rsidRDefault="00B05F47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B05F47" w14:paraId="26FF9BC3" w14:textId="77777777" w:rsidTr="0006346C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1459F5D" w14:textId="1AE0D064" w:rsidR="009A4D79" w:rsidRPr="00B05F47" w:rsidRDefault="00705A52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705A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14</w:t>
            </w:r>
            <w:r w:rsidR="009A4D79" w:rsidRPr="00B05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D634EF" w:rsidRPr="00B05F4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B05F47" w:rsidRDefault="009A4D79" w:rsidP="000539AD">
      <w:pPr>
        <w:pStyle w:val="a"/>
        <w:ind w:right="0"/>
        <w:jc w:val="thaiDistribute"/>
        <w:rPr>
          <w:rFonts w:ascii="Browallia New" w:hAnsi="Browallia New" w:cs="Browallia New"/>
          <w:color w:val="auto"/>
          <w:sz w:val="18"/>
          <w:szCs w:val="18"/>
          <w:u w:val="none"/>
        </w:rPr>
      </w:pPr>
    </w:p>
    <w:p w14:paraId="62394A5A" w14:textId="5F1F5229" w:rsidR="002426A4" w:rsidRPr="006D7B48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42460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24609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พฤศจิกายน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6D7B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705A52" w:rsidRPr="00705A5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</w:p>
    <w:sectPr w:rsidR="002426A4" w:rsidRPr="006D7B48" w:rsidSect="006D7B48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C26B" w14:textId="77777777" w:rsidR="006C5517" w:rsidRDefault="006C5517">
      <w:pPr>
        <w:rPr>
          <w:rFonts w:cs="Arial"/>
          <w:cs/>
        </w:rPr>
      </w:pPr>
      <w:r>
        <w:separator/>
      </w:r>
    </w:p>
  </w:endnote>
  <w:endnote w:type="continuationSeparator" w:id="0">
    <w:p w14:paraId="497AAF6E" w14:textId="77777777" w:rsidR="006C5517" w:rsidRDefault="006C551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846E" w14:textId="78974CAE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="000C306F" w:rsidRPr="000C306F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5171D" w14:textId="77777777" w:rsidR="006C5517" w:rsidRDefault="006C5517">
      <w:pPr>
        <w:rPr>
          <w:rFonts w:cs="Arial"/>
          <w:cs/>
        </w:rPr>
      </w:pPr>
      <w:r>
        <w:separator/>
      </w:r>
    </w:p>
  </w:footnote>
  <w:footnote w:type="continuationSeparator" w:id="0">
    <w:p w14:paraId="1BC76843" w14:textId="77777777" w:rsidR="006C5517" w:rsidRDefault="006C551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26F3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153A76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153A76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153A76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64A69FA2" w:rsidR="00363DDE" w:rsidRPr="00153A76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1" w:name="_Hlk46487945"/>
    <w:r w:rsidRPr="00153A76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="00063BB3" w:rsidRPr="00063BB3">
      <w:rPr>
        <w:rFonts w:ascii="Browallia New" w:hAnsi="Browallia New" w:cs="Browallia New" w:hint="cs"/>
        <w:b/>
        <w:bCs/>
        <w:color w:val="auto"/>
        <w:u w:val="none"/>
        <w:cs/>
      </w:rPr>
      <w:t>เก้าเดือนสิ้นสุดวันที่</w:t>
    </w:r>
    <w:r w:rsidR="00063BB3" w:rsidRPr="00063BB3">
      <w:rPr>
        <w:rFonts w:ascii="Browallia New" w:hAnsi="Browallia New" w:cs="Browallia New"/>
        <w:b/>
        <w:bCs/>
        <w:color w:val="auto"/>
        <w:u w:val="none"/>
        <w:cs/>
      </w:rPr>
      <w:t xml:space="preserve"> 30 </w:t>
    </w:r>
    <w:r w:rsidR="00063BB3" w:rsidRPr="00063BB3">
      <w:rPr>
        <w:rFonts w:ascii="Browallia New" w:hAnsi="Browallia New" w:cs="Browallia New" w:hint="cs"/>
        <w:b/>
        <w:bCs/>
        <w:color w:val="auto"/>
        <w:u w:val="none"/>
        <w:cs/>
      </w:rPr>
      <w:t>กันยายน</w:t>
    </w:r>
    <w:r w:rsidR="00063BB3" w:rsidRPr="00063BB3">
      <w:rPr>
        <w:rFonts w:ascii="Browallia New" w:hAnsi="Browallia New" w:cs="Browallia New"/>
        <w:b/>
        <w:bCs/>
        <w:color w:val="auto"/>
        <w:u w:val="none"/>
        <w:cs/>
      </w:rPr>
      <w:t xml:space="preserve"> </w:t>
    </w:r>
    <w:r w:rsidRPr="00153A76">
      <w:rPr>
        <w:rFonts w:ascii="Browallia New" w:hAnsi="Browallia New" w:cs="Browallia New"/>
        <w:b/>
        <w:bCs/>
        <w:color w:val="auto"/>
        <w:u w:val="none"/>
        <w:cs/>
      </w:rPr>
      <w:t xml:space="preserve">พ.ศ. </w:t>
    </w:r>
    <w:r w:rsidR="00D27388" w:rsidRPr="00D27388">
      <w:rPr>
        <w:rFonts w:ascii="Browallia New" w:hAnsi="Browallia New" w:cs="Browallia New"/>
        <w:b/>
        <w:bCs/>
        <w:color w:val="auto"/>
        <w:u w:val="none"/>
        <w:lang w:val="en-GB"/>
      </w:rPr>
      <w:t>2565</w:t>
    </w:r>
  </w:p>
  <w:bookmarkEnd w:id="1"/>
  <w:p w14:paraId="356B60CE" w14:textId="77777777" w:rsidR="00363DDE" w:rsidRPr="00153A76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>
      <o:colormenu v:ext="edit" fillcolor="none [665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376"/>
    <w:rsid w:val="00007EA2"/>
    <w:rsid w:val="000106D1"/>
    <w:rsid w:val="00010CA4"/>
    <w:rsid w:val="000117D1"/>
    <w:rsid w:val="00011D96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39AD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06F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4C5"/>
    <w:rsid w:val="00175AE2"/>
    <w:rsid w:val="0017660C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8CC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89"/>
    <w:rsid w:val="001B5991"/>
    <w:rsid w:val="001B6442"/>
    <w:rsid w:val="001B6544"/>
    <w:rsid w:val="001B6BE1"/>
    <w:rsid w:val="001B6CA1"/>
    <w:rsid w:val="001B6D08"/>
    <w:rsid w:val="001C0731"/>
    <w:rsid w:val="001C0BB2"/>
    <w:rsid w:val="001C0F06"/>
    <w:rsid w:val="001C16DD"/>
    <w:rsid w:val="001C1E5E"/>
    <w:rsid w:val="001C33F9"/>
    <w:rsid w:val="001C3404"/>
    <w:rsid w:val="001C3C8B"/>
    <w:rsid w:val="001C4238"/>
    <w:rsid w:val="001C42B7"/>
    <w:rsid w:val="001C4521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C01"/>
    <w:rsid w:val="00292F8C"/>
    <w:rsid w:val="00292FB6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861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756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2EE"/>
    <w:rsid w:val="00344F18"/>
    <w:rsid w:val="003454F1"/>
    <w:rsid w:val="0034691D"/>
    <w:rsid w:val="00347D1C"/>
    <w:rsid w:val="0035338C"/>
    <w:rsid w:val="00353B7C"/>
    <w:rsid w:val="00354883"/>
    <w:rsid w:val="003555EF"/>
    <w:rsid w:val="0035715B"/>
    <w:rsid w:val="00357F22"/>
    <w:rsid w:val="00361569"/>
    <w:rsid w:val="00361780"/>
    <w:rsid w:val="00362682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FE7"/>
    <w:rsid w:val="003723E0"/>
    <w:rsid w:val="00374B09"/>
    <w:rsid w:val="0037503B"/>
    <w:rsid w:val="00375164"/>
    <w:rsid w:val="00380719"/>
    <w:rsid w:val="00380F3A"/>
    <w:rsid w:val="003815C2"/>
    <w:rsid w:val="00381667"/>
    <w:rsid w:val="003818A0"/>
    <w:rsid w:val="003820E1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2130"/>
    <w:rsid w:val="003C4086"/>
    <w:rsid w:val="003C46C7"/>
    <w:rsid w:val="003C4D4B"/>
    <w:rsid w:val="003C6397"/>
    <w:rsid w:val="003C6F6C"/>
    <w:rsid w:val="003C7253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43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271"/>
    <w:rsid w:val="00421548"/>
    <w:rsid w:val="00422C7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7A1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4961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3B3C"/>
    <w:rsid w:val="004A4E1C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4633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A5D"/>
    <w:rsid w:val="00520815"/>
    <w:rsid w:val="00520B78"/>
    <w:rsid w:val="005213AE"/>
    <w:rsid w:val="0052161E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5DE4"/>
    <w:rsid w:val="0053632A"/>
    <w:rsid w:val="00536505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13A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578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C0B"/>
    <w:rsid w:val="00627E10"/>
    <w:rsid w:val="00627F97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61A"/>
    <w:rsid w:val="00652BCE"/>
    <w:rsid w:val="00652D36"/>
    <w:rsid w:val="00652F27"/>
    <w:rsid w:val="00653744"/>
    <w:rsid w:val="0065443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517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373F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52"/>
    <w:rsid w:val="00705A70"/>
    <w:rsid w:val="00705EDE"/>
    <w:rsid w:val="00707ACE"/>
    <w:rsid w:val="00707B0C"/>
    <w:rsid w:val="00707BC7"/>
    <w:rsid w:val="007108FD"/>
    <w:rsid w:val="0071111F"/>
    <w:rsid w:val="00711635"/>
    <w:rsid w:val="007122E0"/>
    <w:rsid w:val="007124CA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089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33E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DBE"/>
    <w:rsid w:val="007500F3"/>
    <w:rsid w:val="0075062B"/>
    <w:rsid w:val="007519B2"/>
    <w:rsid w:val="007529D4"/>
    <w:rsid w:val="00752DCE"/>
    <w:rsid w:val="00753532"/>
    <w:rsid w:val="00754663"/>
    <w:rsid w:val="00755636"/>
    <w:rsid w:val="00755B01"/>
    <w:rsid w:val="00756D0E"/>
    <w:rsid w:val="00757492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FEC"/>
    <w:rsid w:val="007A3639"/>
    <w:rsid w:val="007A473D"/>
    <w:rsid w:val="007A52DE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1A5F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6B8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47DE3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2F16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8A5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C8A"/>
    <w:rsid w:val="008B1DD3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4653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3838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1ED3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E65A6"/>
    <w:rsid w:val="009F00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6254"/>
    <w:rsid w:val="00A46649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5F9D"/>
    <w:rsid w:val="00B567C5"/>
    <w:rsid w:val="00B57595"/>
    <w:rsid w:val="00B6078F"/>
    <w:rsid w:val="00B61448"/>
    <w:rsid w:val="00B615A5"/>
    <w:rsid w:val="00B625FA"/>
    <w:rsid w:val="00B62C32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1148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17E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925"/>
    <w:rsid w:val="00C61BC7"/>
    <w:rsid w:val="00C622C2"/>
    <w:rsid w:val="00C63782"/>
    <w:rsid w:val="00C63834"/>
    <w:rsid w:val="00C63902"/>
    <w:rsid w:val="00C63C3C"/>
    <w:rsid w:val="00C6433A"/>
    <w:rsid w:val="00C65CA4"/>
    <w:rsid w:val="00C65E48"/>
    <w:rsid w:val="00C664AF"/>
    <w:rsid w:val="00C67D1A"/>
    <w:rsid w:val="00C728D8"/>
    <w:rsid w:val="00C72B3E"/>
    <w:rsid w:val="00C73D81"/>
    <w:rsid w:val="00C74B86"/>
    <w:rsid w:val="00C74B93"/>
    <w:rsid w:val="00C74DE0"/>
    <w:rsid w:val="00C7526A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4203"/>
    <w:rsid w:val="00C94549"/>
    <w:rsid w:val="00C949C4"/>
    <w:rsid w:val="00C95111"/>
    <w:rsid w:val="00C954DA"/>
    <w:rsid w:val="00C96EAE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8F0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4CA7"/>
    <w:rsid w:val="00D8514D"/>
    <w:rsid w:val="00D85469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6C72"/>
    <w:rsid w:val="00DC73B8"/>
    <w:rsid w:val="00DC7C5D"/>
    <w:rsid w:val="00DD0679"/>
    <w:rsid w:val="00DD349E"/>
    <w:rsid w:val="00DD3AF3"/>
    <w:rsid w:val="00DD459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4437"/>
    <w:rsid w:val="00DE4649"/>
    <w:rsid w:val="00DE5B1E"/>
    <w:rsid w:val="00DE60F6"/>
    <w:rsid w:val="00DE6334"/>
    <w:rsid w:val="00DE74E2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82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01C4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53C"/>
    <w:rsid w:val="00EF6ED7"/>
    <w:rsid w:val="00EF7381"/>
    <w:rsid w:val="00EF7ED0"/>
    <w:rsid w:val="00F00059"/>
    <w:rsid w:val="00F01007"/>
    <w:rsid w:val="00F015D7"/>
    <w:rsid w:val="00F02305"/>
    <w:rsid w:val="00F03714"/>
    <w:rsid w:val="00F03B78"/>
    <w:rsid w:val="00F068B3"/>
    <w:rsid w:val="00F06AD4"/>
    <w:rsid w:val="00F10A75"/>
    <w:rsid w:val="00F11112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527A"/>
    <w:rsid w:val="00F35A0F"/>
    <w:rsid w:val="00F36265"/>
    <w:rsid w:val="00F36636"/>
    <w:rsid w:val="00F37CBB"/>
    <w:rsid w:val="00F4102E"/>
    <w:rsid w:val="00F416BD"/>
    <w:rsid w:val="00F42790"/>
    <w:rsid w:val="00F42A2E"/>
    <w:rsid w:val="00F42B53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3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5]"/>
    </o:shapedefaults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7B7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2255</TotalTime>
  <Pages>7</Pages>
  <Words>2028</Words>
  <Characters>8498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153</cp:revision>
  <cp:lastPrinted>2022-11-11T01:26:00Z</cp:lastPrinted>
  <dcterms:created xsi:type="dcterms:W3CDTF">2020-04-27T09:10:00Z</dcterms:created>
  <dcterms:modified xsi:type="dcterms:W3CDTF">2022-11-11T01:26:00Z</dcterms:modified>
</cp:coreProperties>
</file>