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764F5" w:rsidRPr="002764F5" w14:paraId="74D4A920" w14:textId="77777777" w:rsidTr="0064646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F206C1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A240F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46165D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2764F5" w:rsidRPr="002764F5" w14:paraId="46ECAB0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692B6F" w14:textId="77777777" w:rsidR="009C55D6" w:rsidRPr="006F54E8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41012" w14:textId="77777777" w:rsidR="009C55D6" w:rsidRPr="006F54E8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D97F12" w14:textId="77777777" w:rsidR="009C55D6" w:rsidRPr="006F54E8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764F5" w:rsidRPr="002764F5" w14:paraId="764EC3FB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6A356A" w14:textId="2B028849" w:rsidR="009C55D6" w:rsidRPr="006F54E8" w:rsidRDefault="002308A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8FDF61" w14:textId="77777777" w:rsidR="009C55D6" w:rsidRPr="006F54E8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7944BB" w14:textId="179D5099" w:rsidR="009C55D6" w:rsidRPr="006F54E8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2764F5" w:rsidRPr="002764F5" w14:paraId="332D80F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C1737D" w14:textId="77777777" w:rsidR="009C55D6" w:rsidRPr="006F54E8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784D44" w14:textId="77777777" w:rsidR="009C55D6" w:rsidRPr="006F54E8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38EEC9" w14:textId="2F23EC80" w:rsidR="009C55D6" w:rsidRPr="006F54E8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A47E2" w:rsidRPr="005A47E2" w14:paraId="5272FC7B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8C48F5" w14:textId="204CE5AF" w:rsidR="005A47E2" w:rsidRPr="006F54E8" w:rsidRDefault="005A47E2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D7D59D" w14:textId="77777777" w:rsidR="005A47E2" w:rsidRPr="006F54E8" w:rsidRDefault="005A47E2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2AD67B" w14:textId="70D7F954" w:rsidR="005A47E2" w:rsidRPr="006F54E8" w:rsidRDefault="005A47E2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A47E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การเปลี่ยนแปลงประมาณการทางบัญชี</w:t>
            </w:r>
          </w:p>
        </w:tc>
      </w:tr>
      <w:tr w:rsidR="002764F5" w:rsidRPr="002764F5" w14:paraId="5D94CB79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BA604B" w14:textId="115C17F9" w:rsidR="009C55D6" w:rsidRPr="006F54E8" w:rsidRDefault="005A47E2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0D1D26" w14:textId="77777777" w:rsidR="009C55D6" w:rsidRPr="006F54E8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4170B" w14:textId="66F22417" w:rsidR="009C55D6" w:rsidRPr="006F54E8" w:rsidRDefault="00051F6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64F5" w:rsidRPr="002764F5" w14:paraId="6526C9F7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0BDE46" w14:textId="3155DA24" w:rsidR="003D47FC" w:rsidRPr="006F54E8" w:rsidRDefault="005A47E2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5AF04E" w14:textId="77777777" w:rsidR="003D47FC" w:rsidRPr="006F54E8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C1C81D" w14:textId="0FE32FCE" w:rsidR="003D47FC" w:rsidRPr="006F54E8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F54E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เงินฝากที่ติดภาระค้ำประกัน</w:t>
            </w:r>
          </w:p>
        </w:tc>
      </w:tr>
      <w:tr w:rsidR="002764F5" w:rsidRPr="002764F5" w14:paraId="4A7A031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30E7D6" w14:textId="6ABD94C6" w:rsidR="003D47FC" w:rsidRPr="006F54E8" w:rsidRDefault="005A47E2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3AC07B" w14:textId="77777777" w:rsidR="009C55D6" w:rsidRPr="006F54E8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F6E9F3" w14:textId="50A5FD94" w:rsidR="009C55D6" w:rsidRPr="006F54E8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64F5" w:rsidRPr="002764F5" w14:paraId="016078C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254E99" w14:textId="7D045EE1" w:rsidR="00AD3E3F" w:rsidRPr="006F54E8" w:rsidRDefault="005A47E2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452597" w14:textId="77777777" w:rsidR="00AD3E3F" w:rsidRPr="006F54E8" w:rsidRDefault="00AD3E3F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BFDBCF" w14:textId="460ECAAD" w:rsidR="00AD3E3F" w:rsidRPr="006F54E8" w:rsidRDefault="00223FD5" w:rsidP="009C55D6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F54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917E6E" w:rsidRPr="006F5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2764F5" w:rsidRPr="002764F5" w14:paraId="4B7CB8D0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84883F" w14:textId="6BDFB279" w:rsidR="00223FD5" w:rsidRPr="006F54E8" w:rsidRDefault="005A47E2" w:rsidP="00223F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6BB01A" w14:textId="77777777" w:rsidR="00223FD5" w:rsidRPr="006F54E8" w:rsidRDefault="00223FD5" w:rsidP="00223FD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4FBFC4" w14:textId="2DA6D1CD" w:rsidR="0037472D" w:rsidRPr="006F54E8" w:rsidRDefault="00223FD5" w:rsidP="00223FD5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เงินกู้ยืมจากสถาบันการเงิน </w:t>
            </w:r>
          </w:p>
        </w:tc>
      </w:tr>
      <w:tr w:rsidR="002764F5" w:rsidRPr="002764F5" w14:paraId="0951297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F6EC5A" w14:textId="1937A0BB" w:rsidR="00DF5EAD" w:rsidRPr="006F54E8" w:rsidRDefault="005A47E2" w:rsidP="00DF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FD5F9E1" w14:textId="77777777" w:rsidR="00DF5EAD" w:rsidRPr="006F54E8" w:rsidRDefault="00DF5EAD" w:rsidP="00DF5EA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E02DFD" w14:textId="059AD310" w:rsidR="00DF5EAD" w:rsidRPr="006F54E8" w:rsidRDefault="00DF5EAD" w:rsidP="00DF5EAD">
            <w:pPr>
              <w:tabs>
                <w:tab w:val="left" w:pos="2540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F54E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2764F5" w:rsidRPr="002764F5" w14:paraId="05C208D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F4B04F" w14:textId="4FB69B70" w:rsidR="00DF5EAD" w:rsidRPr="006F54E8" w:rsidRDefault="005A47E2" w:rsidP="00DF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F1CBC0A" w14:textId="77777777" w:rsidR="00DF5EAD" w:rsidRPr="006F54E8" w:rsidRDefault="00DF5EAD" w:rsidP="00DF5EA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66907D" w14:textId="002CFAAF" w:rsidR="00DF5EAD" w:rsidRPr="006F54E8" w:rsidRDefault="005500FA" w:rsidP="00DF5EAD">
            <w:pPr>
              <w:tabs>
                <w:tab w:val="left" w:pos="2610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6F54E8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="00875A7B" w:rsidRPr="006F5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ที่จะซื้อหุ้น</w:t>
            </w:r>
          </w:p>
        </w:tc>
      </w:tr>
      <w:tr w:rsidR="002764F5" w:rsidRPr="002764F5" w14:paraId="7470E79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9C2CAC" w14:textId="679CEFC1" w:rsidR="00917E6E" w:rsidRPr="006F54E8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5A47E2"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6AA578" w14:textId="77777777" w:rsidR="00917E6E" w:rsidRPr="006F54E8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5A9E20" w14:textId="322E4125" w:rsidR="00917E6E" w:rsidRPr="006F54E8" w:rsidRDefault="00917E6E" w:rsidP="00917E6E">
            <w:pPr>
              <w:spacing w:after="0" w:line="240" w:lineRule="auto"/>
              <w:jc w:val="thaiDistribute"/>
              <w:rPr>
                <w:rFonts w:ascii="Times New Roman" w:eastAsia="Times New Roman" w:hAnsi="Tms Rmn" w:cs="CordiaUPC"/>
                <w:sz w:val="28"/>
                <w:cs/>
              </w:rPr>
            </w:pPr>
            <w:r w:rsidRPr="006F54E8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764F5" w:rsidRPr="002764F5" w14:paraId="1A15E99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9D86EC" w14:textId="38658ADA" w:rsidR="00917E6E" w:rsidRPr="006F54E8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5A47E2"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E4DFD40" w14:textId="77777777" w:rsidR="00917E6E" w:rsidRPr="006F54E8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96149" w14:textId="79EEA888" w:rsidR="00917E6E" w:rsidRPr="006F54E8" w:rsidRDefault="00917E6E" w:rsidP="00917E6E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2764F5" w:rsidRPr="002764F5" w14:paraId="57DCA88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75011E" w14:textId="6E6FD2C7" w:rsidR="00917E6E" w:rsidRPr="006F54E8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5A47E2"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B89CE6" w14:textId="77777777" w:rsidR="00917E6E" w:rsidRPr="006F54E8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680034" w14:textId="0387FB6D" w:rsidR="00917E6E" w:rsidRPr="006F54E8" w:rsidRDefault="00917E6E" w:rsidP="00917E6E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F54E8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2764F5" w:rsidRPr="002764F5" w14:paraId="0174A24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C1C8FC" w14:textId="465CA9B5" w:rsidR="00917E6E" w:rsidRPr="006F54E8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  <w:r w:rsidR="005A47E2"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4815A9" w14:textId="77777777" w:rsidR="00917E6E" w:rsidRPr="006F54E8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73AB04" w14:textId="3F66F6C9" w:rsidR="00917E6E" w:rsidRPr="006F54E8" w:rsidRDefault="00917E6E" w:rsidP="00917E6E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6F54E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764F5" w:rsidRPr="002764F5" w14:paraId="73FEC533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897D39" w14:textId="28D3BFFC" w:rsidR="00917E6E" w:rsidRPr="006F54E8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5A47E2"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95F867" w14:textId="77777777" w:rsidR="00917E6E" w:rsidRPr="006F54E8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677BA2" w14:textId="63CC048B" w:rsidR="00917E6E" w:rsidRPr="006F54E8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54E8">
              <w:rPr>
                <w:rFonts w:asciiTheme="majorBidi" w:hAnsiTheme="majorBidi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764F5" w:rsidRPr="002764F5" w14:paraId="2452CED5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3F6815" w14:textId="5F2294E6" w:rsidR="00917E6E" w:rsidRPr="006F54E8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5A47E2" w:rsidRPr="006F54E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D88F180" w14:textId="77777777" w:rsidR="00917E6E" w:rsidRPr="006F54E8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A5AFB7" w14:textId="27ACEB39" w:rsidR="00917E6E" w:rsidRPr="006F54E8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5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2764F5" w:rsidRPr="002764F5" w14:paraId="4577B531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828705" w14:textId="12B26DF3" w:rsidR="00CC6A2C" w:rsidRPr="002764F5" w:rsidRDefault="00CC6A2C" w:rsidP="000335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2AC98" w14:textId="77777777" w:rsidR="00CC6A2C" w:rsidRPr="002764F5" w:rsidRDefault="00CC6A2C" w:rsidP="000335E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2444FE" w14:textId="77777777" w:rsidR="00CC6A2C" w:rsidRPr="002764F5" w:rsidRDefault="00CC6A2C" w:rsidP="000335E2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B36C6DE" w14:textId="577FF3BC" w:rsidR="009C55D6" w:rsidRPr="002764F5" w:rsidRDefault="009C55D6"/>
    <w:p w14:paraId="4D162843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CDCB04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8C0DBB5" w14:textId="66137073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2764F5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2DE4DE1A" w14:textId="77777777" w:rsidR="00C24E7C" w:rsidRPr="002764F5" w:rsidRDefault="00C24E7C" w:rsidP="00C24E7C">
      <w:pPr>
        <w:spacing w:after="0"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029510E" w14:textId="77777777" w:rsidR="00C24E7C" w:rsidRPr="002764F5" w:rsidRDefault="00C24E7C" w:rsidP="00C24E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F49B5" w14:textId="0EE04F92" w:rsidR="00C24E7C" w:rsidRPr="002764F5" w:rsidRDefault="00C24E7C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3C672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32A0C" w:rsidRPr="003C6726">
        <w:rPr>
          <w:rFonts w:asciiTheme="majorBidi" w:hAnsiTheme="majorBidi" w:cstheme="majorBidi"/>
          <w:sz w:val="30"/>
          <w:szCs w:val="30"/>
        </w:rPr>
        <w:t xml:space="preserve"> </w:t>
      </w:r>
      <w:r w:rsidR="003C6726" w:rsidRPr="003C6726">
        <w:rPr>
          <w:rFonts w:asciiTheme="majorBidi" w:hAnsiTheme="majorBidi" w:cstheme="majorBidi"/>
          <w:sz w:val="30"/>
          <w:szCs w:val="30"/>
        </w:rPr>
        <w:t>11</w:t>
      </w:r>
      <w:r w:rsidR="006B2C33" w:rsidRPr="003C67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6C82" w:rsidRPr="003C6726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B2C33" w:rsidRPr="003C67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B2C33" w:rsidRPr="003C6726">
        <w:rPr>
          <w:rFonts w:asciiTheme="majorBidi" w:hAnsiTheme="majorBidi" w:cstheme="majorBidi"/>
          <w:sz w:val="30"/>
          <w:szCs w:val="30"/>
        </w:rPr>
        <w:t>2565</w:t>
      </w:r>
    </w:p>
    <w:p w14:paraId="7A9B2443" w14:textId="77777777" w:rsidR="00515686" w:rsidRPr="002764F5" w:rsidRDefault="00515686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4A5EE0" w14:textId="7A73129E" w:rsidR="00E67D68" w:rsidRPr="002764F5" w:rsidRDefault="002308AB" w:rsidP="00157912">
      <w:pPr>
        <w:pStyle w:val="Heading1"/>
      </w:pPr>
      <w:r w:rsidRPr="002764F5">
        <w:t>1</w:t>
      </w:r>
      <w:r w:rsidR="00E67D68" w:rsidRPr="002764F5">
        <w:rPr>
          <w:cs/>
        </w:rPr>
        <w:tab/>
        <w:t>ข้อมูลทั่วไป</w:t>
      </w:r>
    </w:p>
    <w:p w14:paraId="463285E9" w14:textId="77777777" w:rsidR="00406490" w:rsidRPr="002764F5" w:rsidRDefault="00406490" w:rsidP="006B2C3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3B920E6D" w14:textId="11B85F2F" w:rsidR="00466FCF" w:rsidRDefault="00E67D68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</w:rPr>
        <w:tab/>
      </w:r>
      <w:r w:rsidR="00C44815" w:rsidRPr="002764F5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บริษัท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และบริษัทย่อย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(“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”)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="00C44815" w:rsidRPr="002764F5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ดำเนินธุรกิจหลักในการจำหน่าย ให้บริการติดตั้งและบำรุงรักษาอุปกรณ์สื่อสารโทรคมนาคม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และ</w:t>
      </w:r>
      <w:r w:rsidR="00C44815" w:rsidRPr="002764F5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ให้บริการอินเตอร์เน็ตความเร็วสูงและบริการอื่นที่เกี่ยวข้องบนโครงข่ายไฟเบอร์ออฟติก</w:t>
      </w:r>
      <w:r w:rsidR="008864C1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7F67E6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ให้บริการระบบสาธารณูปโภค</w:t>
      </w:r>
      <w:r w:rsidR="00BD3C9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ให้บริการระบบการรักษาความปลอดภัยทางไซเบอร์ และให้บริการที่เกี่ยวข้องกับสถานีชาร์จรถยนต์ไฟฟ้า</w:t>
      </w:r>
    </w:p>
    <w:p w14:paraId="52BAEDA1" w14:textId="77777777" w:rsidR="00466FCF" w:rsidRDefault="00466FCF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31C9D37A" w14:textId="1AEAAAE3" w:rsidR="005B612C" w:rsidRPr="002764F5" w:rsidRDefault="006B2C33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รายละเอียดของบริษัทย่อยและ</w:t>
      </w:r>
      <w:r w:rsidR="00917E6E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การร่วมค้า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ณ วันที่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3</w:t>
      </w:r>
      <w:r w:rsidR="00D56CB5">
        <w:rPr>
          <w:rFonts w:asciiTheme="majorBidi" w:eastAsia="Times New Roman" w:hAnsiTheme="majorBidi" w:cs="Angsana New"/>
          <w:spacing w:val="-4"/>
          <w:sz w:val="30"/>
          <w:szCs w:val="30"/>
        </w:rPr>
        <w:t>0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DE6C82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กันยายน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2565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ธันวาคม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2564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ได้เปิดเผยไว้ในหมายเหตุ</w:t>
      </w:r>
      <w:r w:rsidR="00982DAC" w:rsidRPr="006B549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ประกอบงบการเงิน</w:t>
      </w:r>
      <w:r w:rsidRPr="009501C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ข้อ </w:t>
      </w:r>
      <w:r w:rsidR="009501CC" w:rsidRPr="009501CC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Pr="009501CC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Pr="009501C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="009501CC" w:rsidRPr="009501CC">
        <w:rPr>
          <w:rFonts w:asciiTheme="majorBidi" w:eastAsia="Times New Roman" w:hAnsiTheme="majorBidi" w:cs="Angsana New"/>
          <w:spacing w:val="-4"/>
          <w:sz w:val="30"/>
          <w:szCs w:val="30"/>
        </w:rPr>
        <w:t>7</w:t>
      </w:r>
      <w:r w:rsidRPr="006B5490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Pr="006B549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ตามลำดับ</w:t>
      </w:r>
    </w:p>
    <w:p w14:paraId="0EED39B9" w14:textId="77777777" w:rsidR="00A4520F" w:rsidRPr="002764F5" w:rsidRDefault="00A4520F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6DC983D1" w14:textId="35C5FFEF" w:rsidR="00E11A73" w:rsidRPr="002764F5" w:rsidRDefault="00E11A73" w:rsidP="00157912">
      <w:pPr>
        <w:pStyle w:val="Heading1"/>
      </w:pPr>
      <w:r w:rsidRPr="002764F5">
        <w:t>2</w:t>
      </w:r>
      <w:r w:rsidRPr="002764F5">
        <w:rPr>
          <w:cs/>
        </w:rPr>
        <w:tab/>
        <w:t>เกณฑ์การจัดทำงบการเงินระหว่างกาล</w:t>
      </w:r>
    </w:p>
    <w:p w14:paraId="66D2D379" w14:textId="3B947D39" w:rsidR="00E11A73" w:rsidRPr="001349AF" w:rsidRDefault="00E11A73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19F24356" w14:textId="6173A3A0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0" w:name="_Hlk66464858"/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34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เรื่อง </w:t>
      </w:r>
      <w:r w:rsidRPr="002764F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0"/>
      <w:r w:rsidRPr="002764F5">
        <w:rPr>
          <w:rFonts w:ascii="Angsana New" w:eastAsia="Times New Roman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2564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E0DE925" w14:textId="77777777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6B62567" w14:textId="7520E08E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ไว้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2564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88C990C" w14:textId="427B3A5B" w:rsidR="00E11A73" w:rsidRPr="002764F5" w:rsidRDefault="00E11A73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0642B842" w14:textId="00DABEA0" w:rsidR="00EB6DD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62CFB1E0" w14:textId="77777777" w:rsidR="0084686A" w:rsidRPr="002764F5" w:rsidRDefault="0084686A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4A48FD82" w14:textId="41056617" w:rsidR="005A47E2" w:rsidRPr="00A61B45" w:rsidRDefault="005A47E2" w:rsidP="005A47E2">
      <w:pPr>
        <w:pStyle w:val="Heading1"/>
        <w:rPr>
          <w:cs/>
        </w:rPr>
      </w:pPr>
      <w:r>
        <w:lastRenderedPageBreak/>
        <w:t>3</w:t>
      </w:r>
      <w:r>
        <w:tab/>
      </w:r>
      <w:r>
        <w:rPr>
          <w:rFonts w:hint="cs"/>
          <w:cs/>
        </w:rPr>
        <w:t>การเปลี่ยนแปลงประมาณการทางบัญชี</w:t>
      </w:r>
    </w:p>
    <w:p w14:paraId="6D324974" w14:textId="77777777" w:rsidR="005A47E2" w:rsidRPr="00670D1F" w:rsidRDefault="005A47E2" w:rsidP="005A47E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4797B4C1" w14:textId="78F2D2DD" w:rsidR="005A47E2" w:rsidRPr="00654681" w:rsidRDefault="005A47E2" w:rsidP="00654681">
      <w:pPr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6D732B">
        <w:rPr>
          <w:rFonts w:asciiTheme="majorBidi" w:hAnsiTheme="majorBidi" w:cstheme="majorBidi"/>
          <w:sz w:val="30"/>
          <w:szCs w:val="30"/>
          <w:cs/>
        </w:rPr>
        <w:t>ใน</w:t>
      </w:r>
      <w:r w:rsidR="006D732B" w:rsidRPr="006D732B">
        <w:rPr>
          <w:rFonts w:asciiTheme="majorBidi" w:hAnsiTheme="majorBidi" w:cstheme="majorBidi" w:hint="cs"/>
          <w:sz w:val="30"/>
          <w:szCs w:val="30"/>
          <w:cs/>
        </w:rPr>
        <w:t xml:space="preserve">ระหว่างงวดเก้าเดือนสิ้นสุดวันที่ </w:t>
      </w:r>
      <w:r w:rsidR="006D732B" w:rsidRPr="006D732B">
        <w:rPr>
          <w:rFonts w:asciiTheme="majorBidi" w:hAnsiTheme="majorBidi" w:cstheme="majorBidi"/>
          <w:sz w:val="30"/>
          <w:szCs w:val="30"/>
        </w:rPr>
        <w:t>30</w:t>
      </w:r>
      <w:r w:rsidR="006D732B" w:rsidRPr="006D732B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6D732B" w:rsidRPr="006D732B">
        <w:rPr>
          <w:rFonts w:asciiTheme="majorBidi" w:hAnsiTheme="majorBidi" w:cstheme="majorBidi"/>
          <w:sz w:val="30"/>
          <w:szCs w:val="30"/>
        </w:rPr>
        <w:t>2565</w:t>
      </w:r>
      <w:r w:rsidR="006D732B" w:rsidRPr="006D73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D732B">
        <w:rPr>
          <w:rFonts w:asciiTheme="majorBidi" w:hAnsiTheme="majorBidi" w:cstheme="majorBidi"/>
          <w:sz w:val="30"/>
          <w:szCs w:val="30"/>
          <w:cs/>
        </w:rPr>
        <w:t>กลุ่มบริษัทพิจารณาอายุคงเหลือของ</w:t>
      </w:r>
      <w:r w:rsidR="006D732B" w:rsidRPr="006D732B">
        <w:rPr>
          <w:rFonts w:asciiTheme="majorBidi" w:hAnsiTheme="majorBidi" w:cstheme="majorBidi" w:hint="cs"/>
          <w:sz w:val="30"/>
          <w:szCs w:val="30"/>
          <w:cs/>
        </w:rPr>
        <w:t>อาคารและอุปกรณ์ของโครงข่ายไฟเบอร์ออฟติก</w:t>
      </w:r>
      <w:r w:rsidRPr="006D732B">
        <w:rPr>
          <w:rFonts w:asciiTheme="majorBidi" w:hAnsiTheme="majorBidi" w:cstheme="majorBidi"/>
          <w:sz w:val="30"/>
          <w:szCs w:val="30"/>
          <w:cs/>
        </w:rPr>
        <w:t xml:space="preserve"> ซึ่งส่งผลให้เกิดการเปลี่ยนแปลงในระยะเวลาอายุการให้ประโยชน์โดยประมาณของอาคารและอุปกรณ์บางส่วน โดยกลุ่มบริษัทคาดว่าสินทรัพย์ดังกล่าวสามารถให้ประโยชน์ได้เป็นเวลาสูงสุด </w:t>
      </w:r>
      <w:r w:rsidRPr="006D732B">
        <w:rPr>
          <w:rFonts w:asciiTheme="majorBidi" w:hAnsiTheme="majorBidi" w:cstheme="majorBidi"/>
          <w:sz w:val="30"/>
          <w:szCs w:val="30"/>
        </w:rPr>
        <w:t xml:space="preserve">20 </w:t>
      </w:r>
      <w:r w:rsidRPr="006D732B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ปีนับจากวันที่ก่อสร้างสินทรัพย์เสร็จสิ้นและพร้อมใช้งาน </w:t>
      </w:r>
      <w:r w:rsidRPr="006D732B">
        <w:rPr>
          <w:rFonts w:asciiTheme="majorBidi" w:hAnsiTheme="majorBidi" w:cstheme="majorBidi"/>
          <w:sz w:val="30"/>
          <w:szCs w:val="30"/>
        </w:rPr>
        <w:t>(</w:t>
      </w:r>
      <w:r w:rsidRPr="006D732B">
        <w:rPr>
          <w:rFonts w:asciiTheme="majorBidi" w:hAnsiTheme="majorBidi" w:cstheme="majorBidi"/>
          <w:sz w:val="30"/>
          <w:szCs w:val="30"/>
          <w:cs/>
        </w:rPr>
        <w:t>เดิม</w:t>
      </w:r>
      <w:r w:rsidR="006D732B" w:rsidRPr="006D732B">
        <w:rPr>
          <w:rFonts w:asciiTheme="majorBidi" w:hAnsiTheme="majorBidi" w:cstheme="majorBidi"/>
          <w:sz w:val="30"/>
          <w:szCs w:val="30"/>
        </w:rPr>
        <w:t xml:space="preserve"> 15</w:t>
      </w:r>
      <w:r w:rsidRPr="006D732B">
        <w:rPr>
          <w:rFonts w:asciiTheme="majorBidi" w:hAnsiTheme="majorBidi" w:cstheme="majorBidi"/>
          <w:sz w:val="30"/>
          <w:szCs w:val="30"/>
        </w:rPr>
        <w:t xml:space="preserve"> </w:t>
      </w:r>
      <w:r w:rsidRPr="006D732B">
        <w:rPr>
          <w:rFonts w:asciiTheme="majorBidi" w:hAnsiTheme="majorBidi" w:cstheme="majorBidi"/>
          <w:sz w:val="30"/>
          <w:szCs w:val="30"/>
          <w:cs/>
        </w:rPr>
        <w:t>ปี</w:t>
      </w:r>
      <w:r w:rsidRPr="006D732B">
        <w:rPr>
          <w:rFonts w:asciiTheme="majorBidi" w:hAnsiTheme="majorBidi" w:cstheme="majorBidi"/>
          <w:sz w:val="30"/>
          <w:szCs w:val="30"/>
        </w:rPr>
        <w:t xml:space="preserve">) </w:t>
      </w:r>
      <w:r w:rsidRPr="006D732B">
        <w:rPr>
          <w:rFonts w:asciiTheme="majorBidi" w:hAnsiTheme="majorBidi" w:cstheme="majorBidi"/>
          <w:sz w:val="30"/>
          <w:szCs w:val="30"/>
          <w:cs/>
        </w:rPr>
        <w:t>จากการขยายอายุการให้ประโยชน์ของอาคารและอุปกรณ์ดังกล่าว ผลกระทบจากการเปลี่ยนแปลงของค่าเสื่อมราคาที่บันทึกรวมในบัญชีต้นทุนขายสินค้าที่เกิดขึ้นจริงใน</w:t>
      </w:r>
      <w:r w:rsidR="006D732B" w:rsidRPr="006D732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6D732B">
        <w:rPr>
          <w:rFonts w:asciiTheme="majorBidi" w:hAnsiTheme="majorBidi" w:cstheme="majorBidi"/>
          <w:sz w:val="30"/>
          <w:szCs w:val="30"/>
        </w:rPr>
        <w:t xml:space="preserve"> </w:t>
      </w:r>
      <w:r w:rsidRPr="006D732B">
        <w:rPr>
          <w:rFonts w:asciiTheme="majorBidi" w:hAnsiTheme="majorBidi" w:cstheme="majorBidi"/>
          <w:sz w:val="30"/>
          <w:szCs w:val="30"/>
          <w:cs/>
        </w:rPr>
        <w:t>และค่าเสื่อมราคาจากการคาดการณ์ใน</w:t>
      </w:r>
      <w:r w:rsidR="006D732B" w:rsidRPr="006D732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6D732B">
        <w:rPr>
          <w:rFonts w:asciiTheme="majorBidi" w:hAnsiTheme="majorBidi" w:cstheme="majorBidi"/>
          <w:sz w:val="30"/>
          <w:szCs w:val="30"/>
          <w:cs/>
        </w:rPr>
        <w:t>ถัดๆ</w:t>
      </w:r>
      <w:r w:rsidR="006D732B" w:rsidRPr="006D73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D732B">
        <w:rPr>
          <w:rFonts w:asciiTheme="majorBidi" w:hAnsiTheme="majorBidi" w:cstheme="majorBidi"/>
          <w:sz w:val="30"/>
          <w:szCs w:val="30"/>
          <w:cs/>
        </w:rPr>
        <w:t>ไปมีดังนี้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370"/>
        <w:gridCol w:w="271"/>
        <w:gridCol w:w="934"/>
        <w:gridCol w:w="891"/>
        <w:gridCol w:w="844"/>
        <w:gridCol w:w="844"/>
        <w:gridCol w:w="844"/>
        <w:gridCol w:w="932"/>
        <w:gridCol w:w="955"/>
      </w:tblGrid>
      <w:tr w:rsidR="005A47E2" w:rsidRPr="00670D1F" w14:paraId="0F3D16B3" w14:textId="77777777" w:rsidTr="002E0CA0">
        <w:trPr>
          <w:trHeight w:val="401"/>
        </w:trPr>
        <w:tc>
          <w:tcPr>
            <w:tcW w:w="1475" w:type="dxa"/>
          </w:tcPr>
          <w:p w14:paraId="21FE187F" w14:textId="77777777" w:rsidR="005A47E2" w:rsidRPr="00670D1F" w:rsidRDefault="005A47E2" w:rsidP="002E0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2BFE8572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E5240ED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9" w:type="dxa"/>
            <w:gridSpan w:val="6"/>
            <w:vAlign w:val="bottom"/>
          </w:tcPr>
          <w:p w14:paraId="1491AE20" w14:textId="6043B005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7E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สำหรับ</w:t>
            </w:r>
            <w:r w:rsidR="009433AC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งวดเก้าเดือน</w:t>
            </w:r>
            <w:r w:rsidRPr="005A47E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5A47E2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5A47E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5" w:type="dxa"/>
          </w:tcPr>
          <w:p w14:paraId="33D1B5ED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7E2" w:rsidRPr="00670D1F" w14:paraId="2658AB37" w14:textId="77777777" w:rsidTr="00654681">
        <w:trPr>
          <w:trHeight w:val="411"/>
        </w:trPr>
        <w:tc>
          <w:tcPr>
            <w:tcW w:w="1475" w:type="dxa"/>
          </w:tcPr>
          <w:p w14:paraId="359C7D16" w14:textId="77777777" w:rsidR="005A47E2" w:rsidRPr="00670D1F" w:rsidRDefault="005A47E2" w:rsidP="002E0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4F778756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78FDFFC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590960C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D1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91" w:type="dxa"/>
          </w:tcPr>
          <w:p w14:paraId="36D9197C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D1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44" w:type="dxa"/>
          </w:tcPr>
          <w:p w14:paraId="41B37CB1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D1F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844" w:type="dxa"/>
          </w:tcPr>
          <w:p w14:paraId="1DC3798E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D1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44" w:type="dxa"/>
          </w:tcPr>
          <w:p w14:paraId="6F1AFB99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D1F">
              <w:rPr>
                <w:rFonts w:asciiTheme="majorBidi" w:hAnsiTheme="majorBidi" w:cstheme="majorBidi"/>
                <w:sz w:val="30"/>
                <w:szCs w:val="30"/>
              </w:rPr>
              <w:t xml:space="preserve">  2569</w:t>
            </w:r>
          </w:p>
        </w:tc>
        <w:tc>
          <w:tcPr>
            <w:tcW w:w="932" w:type="dxa"/>
          </w:tcPr>
          <w:p w14:paraId="79331391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D1F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955" w:type="dxa"/>
          </w:tcPr>
          <w:p w14:paraId="37828C99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D1F">
              <w:rPr>
                <w:rFonts w:asciiTheme="majorBidi" w:hAnsiTheme="majorBidi" w:cstheme="majorBidi"/>
                <w:sz w:val="30"/>
                <w:szCs w:val="30"/>
                <w:cs/>
              </w:rPr>
              <w:t>ปีถัดไป</w:t>
            </w:r>
          </w:p>
        </w:tc>
      </w:tr>
      <w:tr w:rsidR="005A47E2" w:rsidRPr="00670D1F" w14:paraId="5E61BE55" w14:textId="77777777" w:rsidTr="002E0CA0">
        <w:trPr>
          <w:trHeight w:val="401"/>
        </w:trPr>
        <w:tc>
          <w:tcPr>
            <w:tcW w:w="1475" w:type="dxa"/>
          </w:tcPr>
          <w:p w14:paraId="32AD2A75" w14:textId="77777777" w:rsidR="005A47E2" w:rsidRPr="00670D1F" w:rsidRDefault="005A47E2" w:rsidP="002E0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38429D4D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E9961CB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4" w:type="dxa"/>
            <w:gridSpan w:val="7"/>
          </w:tcPr>
          <w:p w14:paraId="0D49AC40" w14:textId="77777777" w:rsidR="005A47E2" w:rsidRPr="00670D1F" w:rsidRDefault="005A47E2" w:rsidP="002E0CA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0D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70D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670D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47E2" w:rsidRPr="00670D1F" w14:paraId="30596A70" w14:textId="77777777" w:rsidTr="00654681">
        <w:trPr>
          <w:trHeight w:val="432"/>
        </w:trPr>
        <w:tc>
          <w:tcPr>
            <w:tcW w:w="2845" w:type="dxa"/>
            <w:gridSpan w:val="2"/>
          </w:tcPr>
          <w:p w14:paraId="66CFADB9" w14:textId="77777777" w:rsidR="005A47E2" w:rsidRPr="00670D1F" w:rsidRDefault="005A47E2" w:rsidP="002E0CA0">
            <w:pPr>
              <w:ind w:left="223" w:hanging="2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0D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 (ลดลง) เพิ่มขึ้น</w:t>
            </w:r>
          </w:p>
        </w:tc>
        <w:tc>
          <w:tcPr>
            <w:tcW w:w="271" w:type="dxa"/>
          </w:tcPr>
          <w:p w14:paraId="48489329" w14:textId="77777777" w:rsidR="005A47E2" w:rsidRPr="00670D1F" w:rsidRDefault="005A47E2" w:rsidP="002E0CA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3425686" w14:textId="77777777" w:rsidR="005A47E2" w:rsidRPr="00670D1F" w:rsidRDefault="005A47E2" w:rsidP="002E0CA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</w:tcPr>
          <w:p w14:paraId="42FE2939" w14:textId="77777777" w:rsidR="005A47E2" w:rsidRPr="00670D1F" w:rsidRDefault="005A47E2" w:rsidP="002E0CA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B8041AE" w14:textId="77777777" w:rsidR="005A47E2" w:rsidRPr="00670D1F" w:rsidRDefault="005A47E2" w:rsidP="002E0CA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2647F1C" w14:textId="77777777" w:rsidR="005A47E2" w:rsidRPr="00670D1F" w:rsidRDefault="005A47E2" w:rsidP="002E0CA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46D3947" w14:textId="77777777" w:rsidR="005A47E2" w:rsidRPr="00670D1F" w:rsidRDefault="005A47E2" w:rsidP="002E0CA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3D3B260B" w14:textId="77777777" w:rsidR="005A47E2" w:rsidRPr="00670D1F" w:rsidRDefault="005A47E2" w:rsidP="002E0CA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212F5841" w14:textId="77777777" w:rsidR="005A47E2" w:rsidRPr="00670D1F" w:rsidRDefault="005A47E2" w:rsidP="002E0CA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2E9" w:rsidRPr="00927BA7" w14:paraId="7369E90B" w14:textId="77777777" w:rsidTr="00654681">
        <w:trPr>
          <w:trHeight w:val="401"/>
        </w:trPr>
        <w:tc>
          <w:tcPr>
            <w:tcW w:w="2845" w:type="dxa"/>
            <w:gridSpan w:val="2"/>
          </w:tcPr>
          <w:p w14:paraId="715526B2" w14:textId="77777777" w:rsidR="007642E9" w:rsidRPr="00670D1F" w:rsidRDefault="007642E9" w:rsidP="007642E9">
            <w:pPr>
              <w:ind w:left="-65" w:firstLine="65"/>
              <w:rPr>
                <w:rFonts w:asciiTheme="majorBidi" w:hAnsiTheme="majorBidi" w:cstheme="majorBidi"/>
                <w:sz w:val="30"/>
                <w:szCs w:val="30"/>
              </w:rPr>
            </w:pPr>
            <w:r w:rsidRPr="00670D1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14:paraId="6ABA7CF6" w14:textId="77777777" w:rsidR="007642E9" w:rsidRPr="005A47E2" w:rsidRDefault="007642E9" w:rsidP="007642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F58E4C7" w14:textId="2F9D949C" w:rsidR="007642E9" w:rsidRPr="00927BA7" w:rsidRDefault="007642E9" w:rsidP="002221FF">
            <w:pPr>
              <w:tabs>
                <w:tab w:val="clear" w:pos="454"/>
                <w:tab w:val="clear" w:pos="680"/>
                <w:tab w:val="left" w:pos="381"/>
                <w:tab w:val="left" w:pos="555"/>
              </w:tabs>
              <w:ind w:hanging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(1,72</w:t>
            </w:r>
            <w:r w:rsidR="00CE6F1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91" w:type="dxa"/>
          </w:tcPr>
          <w:p w14:paraId="604D5FFC" w14:textId="3CEC697D" w:rsidR="007642E9" w:rsidRPr="00927BA7" w:rsidRDefault="007642E9" w:rsidP="002221FF">
            <w:pPr>
              <w:tabs>
                <w:tab w:val="clear" w:pos="454"/>
                <w:tab w:val="clear" w:pos="680"/>
                <w:tab w:val="left" w:pos="381"/>
                <w:tab w:val="left" w:pos="555"/>
              </w:tabs>
              <w:ind w:hanging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(1,72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44" w:type="dxa"/>
          </w:tcPr>
          <w:p w14:paraId="13684182" w14:textId="2F2590B7" w:rsidR="007642E9" w:rsidRPr="00927BA7" w:rsidRDefault="007642E9" w:rsidP="002221FF">
            <w:pPr>
              <w:tabs>
                <w:tab w:val="clear" w:pos="454"/>
                <w:tab w:val="clear" w:pos="680"/>
                <w:tab w:val="left" w:pos="263"/>
                <w:tab w:val="left" w:pos="381"/>
                <w:tab w:val="left" w:pos="555"/>
              </w:tabs>
              <w:ind w:hanging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(1,72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44" w:type="dxa"/>
          </w:tcPr>
          <w:p w14:paraId="21A5CE7A" w14:textId="4F5C2D73" w:rsidR="007642E9" w:rsidRPr="00927BA7" w:rsidRDefault="007642E9" w:rsidP="002221FF">
            <w:pPr>
              <w:tabs>
                <w:tab w:val="clear" w:pos="454"/>
                <w:tab w:val="clear" w:pos="680"/>
                <w:tab w:val="left" w:pos="381"/>
                <w:tab w:val="left" w:pos="555"/>
              </w:tabs>
              <w:ind w:hanging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(1,72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44" w:type="dxa"/>
          </w:tcPr>
          <w:p w14:paraId="70EEE546" w14:textId="5F26196F" w:rsidR="007642E9" w:rsidRPr="00927BA7" w:rsidRDefault="007642E9" w:rsidP="002221FF">
            <w:pPr>
              <w:tabs>
                <w:tab w:val="clear" w:pos="454"/>
                <w:tab w:val="clear" w:pos="680"/>
                <w:tab w:val="left" w:pos="381"/>
                <w:tab w:val="left" w:pos="555"/>
              </w:tabs>
              <w:ind w:hanging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(1,72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32" w:type="dxa"/>
          </w:tcPr>
          <w:p w14:paraId="17DEAF29" w14:textId="3D0E80C9" w:rsidR="007642E9" w:rsidRPr="00927BA7" w:rsidRDefault="007642E9" w:rsidP="002221FF">
            <w:pPr>
              <w:tabs>
                <w:tab w:val="clear" w:pos="454"/>
                <w:tab w:val="clear" w:pos="680"/>
                <w:tab w:val="left" w:pos="381"/>
                <w:tab w:val="left" w:pos="555"/>
              </w:tabs>
              <w:ind w:hanging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(1,72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55" w:type="dxa"/>
          </w:tcPr>
          <w:p w14:paraId="54F26DC4" w14:textId="544FC634" w:rsidR="007642E9" w:rsidRPr="00927BA7" w:rsidRDefault="007642E9" w:rsidP="0076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4"/>
                <w:tab w:val="left" w:pos="574"/>
              </w:tabs>
              <w:ind w:firstLine="34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3,60</w:t>
            </w:r>
            <w:r w:rsidR="000F0B9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642E9" w:rsidRPr="00927BA7" w14:paraId="53E38508" w14:textId="77777777" w:rsidTr="00654681">
        <w:trPr>
          <w:trHeight w:val="411"/>
        </w:trPr>
        <w:tc>
          <w:tcPr>
            <w:tcW w:w="2845" w:type="dxa"/>
            <w:gridSpan w:val="2"/>
          </w:tcPr>
          <w:p w14:paraId="411E39F7" w14:textId="24B5E06C" w:rsidR="007642E9" w:rsidRPr="00670D1F" w:rsidRDefault="007642E9" w:rsidP="007642E9">
            <w:pPr>
              <w:ind w:left="-65" w:right="-203" w:firstLine="65"/>
              <w:rPr>
                <w:rFonts w:asciiTheme="majorBidi" w:hAnsiTheme="majorBidi" w:cstheme="majorBidi"/>
                <w:sz w:val="30"/>
                <w:szCs w:val="30"/>
              </w:rPr>
            </w:pPr>
            <w:r w:rsidRPr="00670D1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1" w:type="dxa"/>
          </w:tcPr>
          <w:p w14:paraId="3FA29305" w14:textId="77777777" w:rsidR="007642E9" w:rsidRPr="00670D1F" w:rsidRDefault="007642E9" w:rsidP="007642E9">
            <w:pPr>
              <w:jc w:val="right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AEEFBEF" w14:textId="17CEE19E" w:rsidR="007642E9" w:rsidRPr="00927BA7" w:rsidRDefault="007642E9" w:rsidP="00CE6F1F">
            <w:pPr>
              <w:tabs>
                <w:tab w:val="clear" w:pos="680"/>
                <w:tab w:val="left" w:pos="555"/>
              </w:tabs>
              <w:ind w:right="-285" w:hanging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6F1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91" w:type="dxa"/>
          </w:tcPr>
          <w:p w14:paraId="1D43E6DA" w14:textId="61355AC7" w:rsidR="007642E9" w:rsidRPr="002221FF" w:rsidRDefault="00CE6F1F" w:rsidP="00CE6F1F">
            <w:pPr>
              <w:tabs>
                <w:tab w:val="clear" w:pos="680"/>
                <w:tab w:val="left" w:pos="555"/>
              </w:tabs>
              <w:ind w:left="-10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44" w:type="dxa"/>
          </w:tcPr>
          <w:p w14:paraId="50FC09AB" w14:textId="2CDD1F9A" w:rsidR="007642E9" w:rsidRPr="007642E9" w:rsidRDefault="00CE6F1F" w:rsidP="00CE6F1F">
            <w:pPr>
              <w:tabs>
                <w:tab w:val="clear" w:pos="680"/>
                <w:tab w:val="left" w:pos="555"/>
              </w:tabs>
              <w:ind w:left="-7" w:right="-285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44" w:type="dxa"/>
          </w:tcPr>
          <w:p w14:paraId="700BC21B" w14:textId="63236C04" w:rsidR="007642E9" w:rsidRPr="002221FF" w:rsidRDefault="00CE6F1F" w:rsidP="00CE6F1F">
            <w:pPr>
              <w:tabs>
                <w:tab w:val="left" w:pos="555"/>
              </w:tabs>
              <w:ind w:left="-229" w:right="-285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44" w:type="dxa"/>
          </w:tcPr>
          <w:p w14:paraId="0E226F9C" w14:textId="7F734398" w:rsidR="007642E9" w:rsidRPr="002221FF" w:rsidRDefault="00CE6F1F" w:rsidP="00CE6F1F">
            <w:pPr>
              <w:tabs>
                <w:tab w:val="clear" w:pos="227"/>
                <w:tab w:val="clear" w:pos="680"/>
                <w:tab w:val="left" w:pos="555"/>
              </w:tabs>
              <w:ind w:right="-285" w:hanging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32" w:type="dxa"/>
          </w:tcPr>
          <w:p w14:paraId="5A20796E" w14:textId="6FD32D6D" w:rsidR="007642E9" w:rsidRPr="002221FF" w:rsidRDefault="00CE6F1F" w:rsidP="00CE6F1F">
            <w:pPr>
              <w:tabs>
                <w:tab w:val="clear" w:pos="227"/>
                <w:tab w:val="clear" w:pos="907"/>
                <w:tab w:val="left" w:pos="74"/>
                <w:tab w:val="left" w:pos="555"/>
              </w:tabs>
              <w:ind w:left="74" w:right="-24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27B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55" w:type="dxa"/>
          </w:tcPr>
          <w:p w14:paraId="2ADF4EEC" w14:textId="666579FB" w:rsidR="007642E9" w:rsidRPr="00927BA7" w:rsidRDefault="007642E9" w:rsidP="007642E9">
            <w:pPr>
              <w:tabs>
                <w:tab w:val="clear" w:pos="227"/>
                <w:tab w:val="clear" w:pos="454"/>
                <w:tab w:val="clear" w:pos="680"/>
                <w:tab w:val="left" w:pos="574"/>
                <w:tab w:val="left" w:pos="738"/>
              </w:tabs>
              <w:ind w:firstLine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B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F1F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</w:tbl>
    <w:p w14:paraId="7D12836E" w14:textId="77777777" w:rsidR="005A47E2" w:rsidRDefault="005A47E2" w:rsidP="00654681">
      <w:pPr>
        <w:pStyle w:val="Heading1"/>
        <w:ind w:left="0" w:firstLine="0"/>
      </w:pPr>
    </w:p>
    <w:p w14:paraId="25C8FA73" w14:textId="6A9F8BEE" w:rsidR="004C5630" w:rsidRDefault="005A47E2" w:rsidP="00157912">
      <w:pPr>
        <w:pStyle w:val="Heading1"/>
      </w:pPr>
      <w:r>
        <w:t>4</w:t>
      </w:r>
      <w:r w:rsidR="004C5630" w:rsidRPr="002764F5">
        <w:rPr>
          <w:cs/>
        </w:rPr>
        <w:tab/>
        <w:t>บุคคล</w:t>
      </w:r>
      <w:r w:rsidR="00DF5EAD" w:rsidRPr="002764F5">
        <w:rPr>
          <w:rFonts w:hint="cs"/>
          <w:cs/>
        </w:rPr>
        <w:t>หรือ</w:t>
      </w:r>
      <w:r w:rsidR="004C5630" w:rsidRPr="002764F5">
        <w:rPr>
          <w:cs/>
        </w:rPr>
        <w:t>กิจการที่เกี่ยวข้องกัน</w:t>
      </w:r>
    </w:p>
    <w:p w14:paraId="3447B1C5" w14:textId="3D7BB420" w:rsidR="00156A7D" w:rsidRPr="001349AF" w:rsidRDefault="00156A7D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84E617A" w14:textId="0B92CC02" w:rsidR="00156A7D" w:rsidRPr="00650C7D" w:rsidRDefault="00156A7D" w:rsidP="00E4376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50C7D">
        <w:rPr>
          <w:rFonts w:ascii="Angsana New" w:eastAsia="Times New Roman" w:hAnsi="Angsana New" w:cs="Angsana New"/>
          <w:sz w:val="30"/>
          <w:szCs w:val="30"/>
          <w:cs/>
        </w:rPr>
        <w:t>ความสัมพันธ์กับบุคคลหรือกิจการที่เกี่ยวข้องกันและนโยบายการกำหนดราคาไม่มีการเปลี่ยนแปลงอย่า</w:t>
      </w:r>
      <w:r w:rsidR="00B04CA9"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>สาระสำคัญในระหว่างงวด</w:t>
      </w:r>
      <w:r w:rsidR="00DE6C8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Pr="00650C7D">
        <w:rPr>
          <w:rFonts w:ascii="Angsana New" w:eastAsia="Times New Roman" w:hAnsi="Angsana New" w:cs="Angsana New"/>
          <w:sz w:val="30"/>
          <w:szCs w:val="30"/>
        </w:rPr>
        <w:t>3</w:t>
      </w:r>
      <w:r w:rsidR="00D56CB5">
        <w:rPr>
          <w:rFonts w:ascii="Angsana New" w:eastAsia="Times New Roman" w:hAnsi="Angsana New" w:cs="Angsana New"/>
          <w:sz w:val="30"/>
          <w:szCs w:val="30"/>
        </w:rPr>
        <w:t>0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E6C8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50C7D">
        <w:rPr>
          <w:rFonts w:ascii="Angsana New" w:eastAsia="Times New Roman" w:hAnsi="Angsana New" w:cs="Angsana New"/>
          <w:sz w:val="30"/>
          <w:szCs w:val="30"/>
        </w:rPr>
        <w:t>2565</w:t>
      </w:r>
    </w:p>
    <w:p w14:paraId="2A8F0BC9" w14:textId="2C0B735E" w:rsidR="00156A7D" w:rsidRDefault="00156A7D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4E55A3CE" w14:textId="4679FAB0" w:rsidR="00654681" w:rsidRDefault="006546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0931E82" w14:textId="370642A2" w:rsidR="00654681" w:rsidRDefault="006546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6371FCA" w14:textId="0BCB412F" w:rsidR="00654681" w:rsidRDefault="006546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F904F6A" w14:textId="2E4356D9" w:rsidR="00654681" w:rsidRDefault="006546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6867854B" w14:textId="66716C81" w:rsidR="00654681" w:rsidRDefault="006546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285C7E09" w14:textId="7F5BEBB1" w:rsidR="00654681" w:rsidRDefault="006546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46DEFFF" w14:textId="089CC582" w:rsidR="00654681" w:rsidRDefault="006546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151C4BA" w14:textId="38F4C566" w:rsidR="00654681" w:rsidRDefault="006546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2145ABE1" w14:textId="08DFA32B" w:rsidR="00654681" w:rsidRDefault="006546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6836697" w14:textId="77777777" w:rsidR="00654681" w:rsidRPr="001349AF" w:rsidRDefault="006546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4EA9473B" w14:textId="2397C56C" w:rsidR="00A4520F" w:rsidRPr="00B04CA9" w:rsidRDefault="00ED0F30" w:rsidP="00E43760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DE6C8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D56CB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E6C8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สรุปได้ดังนี้</w:t>
      </w:r>
    </w:p>
    <w:p w14:paraId="7145E735" w14:textId="444C9767" w:rsidR="002C1367" w:rsidRPr="001349AF" w:rsidRDefault="002C1367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3"/>
        <w:gridCol w:w="236"/>
        <w:gridCol w:w="7"/>
        <w:gridCol w:w="1215"/>
        <w:gridCol w:w="279"/>
        <w:gridCol w:w="1098"/>
        <w:gridCol w:w="252"/>
        <w:gridCol w:w="1350"/>
      </w:tblGrid>
      <w:tr w:rsidR="002764F5" w:rsidRPr="002764F5" w14:paraId="04EE4480" w14:textId="77777777" w:rsidTr="00991ABE">
        <w:trPr>
          <w:trHeight w:val="43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A6950" w14:textId="3DCC37F0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DE7215D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14:paraId="06F7DDEE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E09B193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64F5" w:rsidRPr="002764F5" w14:paraId="187C6A72" w14:textId="77777777" w:rsidTr="00991ABE">
        <w:trPr>
          <w:trHeight w:hRule="exact"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68BC9" w14:textId="5E8AC1D6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ED7B15" w14:textId="11D47672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5B979F08" w14:textId="77777777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CDDE8" w14:textId="05649A80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99EB9F" w14:textId="77777777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0DA2C" w14:textId="4637A3A5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EEB8A7" w14:textId="77777777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EDA60" w14:textId="17BC7C6D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2764F5" w:rsidRPr="002764F5" w14:paraId="1FF1819E" w14:textId="77777777" w:rsidTr="00991ABE">
        <w:trPr>
          <w:trHeight w:hRule="exact" w:val="31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C5B85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670" w:type="dxa"/>
            <w:gridSpan w:val="8"/>
            <w:tcBorders>
              <w:left w:val="nil"/>
              <w:bottom w:val="nil"/>
              <w:right w:val="nil"/>
            </w:tcBorders>
          </w:tcPr>
          <w:p w14:paraId="0D2001CB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4F5" w:rsidRPr="002764F5" w14:paraId="63B09D04" w14:textId="77777777" w:rsidTr="00991ABE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65F12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9F2C2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1B62BF51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23ACE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0BA6BA0B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FD3C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166E93FB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CBF7" w14:textId="77777777" w:rsidR="00244AA6" w:rsidRPr="00FC723E" w:rsidRDefault="00244AA6" w:rsidP="00BD316F">
            <w:pPr>
              <w:spacing w:after="0" w:line="240" w:lineRule="auto"/>
              <w:ind w:left="245" w:right="-17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C6726" w:rsidRPr="002764F5" w14:paraId="5D72F722" w14:textId="77777777" w:rsidTr="00991ABE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3FE4B" w14:textId="2638E84B" w:rsidR="003C6726" w:rsidRPr="002764F5" w:rsidRDefault="003C6726" w:rsidP="003C672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F6301" w14:textId="071713D7" w:rsidR="003C6726" w:rsidRPr="0030586C" w:rsidRDefault="00C8313C" w:rsidP="003C6726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3685FC73" w14:textId="77777777" w:rsidR="003C6726" w:rsidRPr="002764F5" w:rsidRDefault="003C6726" w:rsidP="003C672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28E82" w14:textId="3BC4AAB4" w:rsidR="003C6726" w:rsidRPr="003F47E5" w:rsidRDefault="00C8313C" w:rsidP="003C672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47E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2791FD0D" w14:textId="77777777" w:rsidR="003C6726" w:rsidRPr="00D56CB5" w:rsidRDefault="003C6726" w:rsidP="003C672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9DD0" w14:textId="05E287AD" w:rsidR="003C6726" w:rsidRPr="0019194B" w:rsidRDefault="0019194B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9194B">
              <w:rPr>
                <w:rFonts w:asciiTheme="majorBidi" w:eastAsia="Times New Roman" w:hAnsiTheme="majorBidi" w:cstheme="majorBidi"/>
                <w:sz w:val="30"/>
                <w:szCs w:val="30"/>
              </w:rPr>
              <w:t>17,657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AA3EFFB" w14:textId="77777777" w:rsidR="003C6726" w:rsidRPr="00D56CB5" w:rsidRDefault="003C6726" w:rsidP="003C6726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A4B99" w14:textId="4D4A2604" w:rsidR="003C6726" w:rsidRPr="00FC723E" w:rsidRDefault="003F47E5" w:rsidP="0049677C">
            <w:pPr>
              <w:spacing w:after="0" w:line="240" w:lineRule="auto"/>
              <w:ind w:left="-538" w:right="51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C6726" w:rsidRPr="00166A69" w14:paraId="02F310F5" w14:textId="77777777" w:rsidTr="00991ABE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5E26A" w14:textId="77777777" w:rsidR="003C6726" w:rsidRPr="002764F5" w:rsidRDefault="003C6726" w:rsidP="003C6726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B9CA7" w14:textId="1B60E252" w:rsidR="003C6726" w:rsidRPr="0030586C" w:rsidRDefault="00C8313C" w:rsidP="003C6726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58996" w14:textId="77777777" w:rsidR="003C6726" w:rsidRPr="002764F5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C1971" w14:textId="6F0F5F37" w:rsidR="003C6726" w:rsidRPr="003F47E5" w:rsidRDefault="00C8313C" w:rsidP="003C6726">
            <w:pPr>
              <w:spacing w:after="0" w:line="240" w:lineRule="auto"/>
              <w:ind w:left="-113" w:right="-13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47E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E48F35B" w14:textId="77777777" w:rsidR="003C6726" w:rsidRPr="00D56CB5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CD06A" w14:textId="1D45B703" w:rsidR="003C6726" w:rsidRPr="008835C3" w:rsidRDefault="00166A69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8835C3" w:rsidRPr="008835C3"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3C42AA0" w14:textId="77777777" w:rsidR="003C6726" w:rsidRPr="00D56CB5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43E33" w14:textId="71184711" w:rsidR="003C6726" w:rsidRPr="00166A69" w:rsidRDefault="003F47E5" w:rsidP="003C6726">
            <w:pPr>
              <w:spacing w:after="0" w:line="240" w:lineRule="auto"/>
              <w:ind w:left="-538" w:right="3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0F32F8">
              <w:rPr>
                <w:rFonts w:asciiTheme="majorBidi" w:eastAsia="Times New Roman" w:hAnsiTheme="majorBidi" w:cstheme="majorBidi"/>
                <w:sz w:val="30"/>
                <w:szCs w:val="30"/>
              </w:rPr>
              <w:t>100</w:t>
            </w:r>
          </w:p>
        </w:tc>
      </w:tr>
      <w:tr w:rsidR="003C6726" w:rsidRPr="002764F5" w14:paraId="02653E99" w14:textId="77777777" w:rsidTr="00991ABE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4760C" w14:textId="7B2BE71A" w:rsidR="003C6726" w:rsidRPr="002764F5" w:rsidRDefault="003C6726" w:rsidP="003C6726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5526" w14:textId="6ED714A4" w:rsidR="003C6726" w:rsidRPr="0030586C" w:rsidRDefault="00C8313C" w:rsidP="003C6726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C3B6B" w14:textId="77777777" w:rsidR="003C6726" w:rsidRPr="002764F5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5395" w14:textId="0484A089" w:rsidR="003C6726" w:rsidRPr="003F47E5" w:rsidRDefault="00C8313C" w:rsidP="003C6726">
            <w:pPr>
              <w:spacing w:after="0" w:line="240" w:lineRule="auto"/>
              <w:ind w:left="-113" w:right="-13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47E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B63338C" w14:textId="77777777" w:rsidR="003C6726" w:rsidRPr="00D56CB5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D7973" w14:textId="06DB8CD6" w:rsidR="003C6726" w:rsidRPr="008835C3" w:rsidRDefault="008835C3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835C3">
              <w:rPr>
                <w:rFonts w:asciiTheme="majorBidi" w:eastAsia="Times New Roman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AE8E05C" w14:textId="77777777" w:rsidR="003C6726" w:rsidRPr="00D56CB5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3EA03" w14:textId="4B6B3DAD" w:rsidR="003C6726" w:rsidRPr="00FC723E" w:rsidRDefault="003F47E5" w:rsidP="0049677C">
            <w:pPr>
              <w:spacing w:after="0" w:line="240" w:lineRule="auto"/>
              <w:ind w:left="-538" w:right="51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C6726" w:rsidRPr="002764F5" w14:paraId="7D4B9499" w14:textId="77777777" w:rsidTr="00991ABE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E4618" w14:textId="77777777" w:rsidR="003C6726" w:rsidRPr="002764F5" w:rsidRDefault="003C6726" w:rsidP="003C6726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3DE51" w14:textId="4C3FC1E7" w:rsidR="003C6726" w:rsidRPr="0030586C" w:rsidRDefault="00C8313C" w:rsidP="003C6726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E47A80" w14:textId="77777777" w:rsidR="003C6726" w:rsidRPr="002764F5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7FBB" w14:textId="1B436BA0" w:rsidR="003C6726" w:rsidRPr="003F47E5" w:rsidRDefault="00C8313C" w:rsidP="003C6726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47E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6FCECE5" w14:textId="77777777" w:rsidR="003C6726" w:rsidRPr="00D56CB5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8DD5D" w14:textId="4C294702" w:rsidR="003C6726" w:rsidRPr="008835C3" w:rsidRDefault="008835C3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835C3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166A69">
              <w:rPr>
                <w:rFonts w:asciiTheme="majorBidi" w:eastAsia="Times New Roman" w:hAnsiTheme="majorBidi" w:cstheme="majorBidi"/>
                <w:sz w:val="30"/>
                <w:szCs w:val="30"/>
              </w:rPr>
              <w:t>44</w:t>
            </w:r>
            <w:r w:rsidRPr="008835C3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4F12042" w14:textId="77777777" w:rsidR="003C6726" w:rsidRPr="00D56CB5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F7E43" w14:textId="27F7F09A" w:rsidR="003C6726" w:rsidRPr="00166A69" w:rsidRDefault="00D60AF3" w:rsidP="003F47E5">
            <w:pPr>
              <w:spacing w:after="0" w:line="240" w:lineRule="auto"/>
              <w:ind w:right="30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0F32F8">
              <w:rPr>
                <w:rFonts w:asciiTheme="majorBidi" w:eastAsia="Times New Roman" w:hAnsiTheme="majorBidi" w:cstheme="majorBidi"/>
                <w:sz w:val="30"/>
                <w:szCs w:val="30"/>
              </w:rPr>
              <w:t>200</w:t>
            </w:r>
          </w:p>
        </w:tc>
      </w:tr>
      <w:tr w:rsidR="003C6726" w:rsidRPr="002764F5" w14:paraId="05CAB90F" w14:textId="77777777" w:rsidTr="00991ABE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D8748" w14:textId="3BE0736C" w:rsidR="003C6726" w:rsidRDefault="003C6726" w:rsidP="003C6726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94EC" w14:textId="44FE8B2B" w:rsidR="003C6726" w:rsidRPr="0030586C" w:rsidRDefault="00C8313C" w:rsidP="003C6726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5CEB51" w14:textId="77777777" w:rsidR="003C6726" w:rsidRPr="002764F5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C51C6" w14:textId="4B4B1A79" w:rsidR="003C6726" w:rsidRPr="003F47E5" w:rsidRDefault="00C8313C" w:rsidP="003C6726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47E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79A007B" w14:textId="77777777" w:rsidR="003C6726" w:rsidRPr="00D56CB5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14992" w14:textId="5AE9867E" w:rsidR="003C6726" w:rsidRPr="00A66BCC" w:rsidRDefault="0019194B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4,483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404C8B" w14:textId="77777777" w:rsidR="003C6726" w:rsidRPr="00A66BCC" w:rsidRDefault="003C6726" w:rsidP="003C672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5368F" w14:textId="14BC473A" w:rsidR="003C6726" w:rsidRPr="00166A69" w:rsidRDefault="0053224A" w:rsidP="003F47E5">
            <w:pPr>
              <w:spacing w:after="0" w:line="240" w:lineRule="auto"/>
              <w:ind w:right="30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53224A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3F47E5" w:rsidRPr="0053224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3224A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3F47E5" w:rsidRPr="0053224A">
              <w:rPr>
                <w:rFonts w:asciiTheme="majorBidi" w:eastAsia="Times New Roman" w:hAnsiTheme="majorBidi" w:cstheme="majorBidi"/>
                <w:sz w:val="30"/>
                <w:szCs w:val="30"/>
              </w:rPr>
              <w:t>47</w:t>
            </w:r>
          </w:p>
        </w:tc>
      </w:tr>
      <w:tr w:rsidR="00470A7A" w:rsidRPr="002764F5" w14:paraId="794A1DE9" w14:textId="77777777" w:rsidTr="00991ABE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850B8" w14:textId="097825E4" w:rsidR="00470A7A" w:rsidRDefault="00470A7A" w:rsidP="00470A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F45AB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D8F91" w14:textId="6152414A" w:rsidR="00470A7A" w:rsidRDefault="00470A7A" w:rsidP="00470A7A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C976BA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CC198" w14:textId="2B9FAD31" w:rsidR="00470A7A" w:rsidRPr="003F47E5" w:rsidRDefault="00470A7A" w:rsidP="00470A7A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7FBC028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79381" w14:textId="27C40D90" w:rsidR="00470A7A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2,640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DB26E97" w14:textId="77777777" w:rsidR="00470A7A" w:rsidRPr="00A66BCC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96F93" w14:textId="27492235" w:rsidR="00470A7A" w:rsidRPr="0053224A" w:rsidRDefault="00470A7A" w:rsidP="00470A7A">
            <w:pPr>
              <w:spacing w:after="0" w:line="240" w:lineRule="auto"/>
              <w:ind w:right="3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705</w:t>
            </w:r>
          </w:p>
        </w:tc>
      </w:tr>
      <w:tr w:rsidR="00470A7A" w:rsidRPr="002764F5" w14:paraId="29D18906" w14:textId="77777777" w:rsidTr="00991ABE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2FD09" w14:textId="56382063" w:rsidR="00470A7A" w:rsidRDefault="00470A7A" w:rsidP="00470A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215BE" w14:textId="742DB8B3" w:rsidR="00470A7A" w:rsidRPr="0030586C" w:rsidRDefault="00470A7A" w:rsidP="00470A7A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38DAD7" w14:textId="211B9983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02228" w14:textId="3ADCFFB8" w:rsidR="00470A7A" w:rsidRPr="003F47E5" w:rsidRDefault="00470A7A" w:rsidP="00470A7A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47E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E9B06E9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50332" w14:textId="4FA5D7E9" w:rsidR="00470A7A" w:rsidRPr="00A66BCC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A385407" w14:textId="77777777" w:rsidR="00470A7A" w:rsidRPr="00A66BCC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C7999" w14:textId="0AFF2049" w:rsidR="00470A7A" w:rsidRPr="00A66BCC" w:rsidRDefault="00470A7A" w:rsidP="00470A7A">
            <w:pPr>
              <w:spacing w:after="0" w:line="240" w:lineRule="auto"/>
              <w:ind w:left="-538" w:right="51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70A7A" w:rsidRPr="002764F5" w14:paraId="0DA25B1E" w14:textId="77777777" w:rsidTr="00991ABE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D04CC" w14:textId="77777777" w:rsidR="00470A7A" w:rsidRPr="002764F5" w:rsidRDefault="00470A7A" w:rsidP="00470A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C7AD" w14:textId="77777777" w:rsidR="00470A7A" w:rsidRPr="0030586C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D1E8DA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EC519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D3BFD26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B91AF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6C09901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A7834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70A7A" w:rsidRPr="002764F5" w14:paraId="554BEA53" w14:textId="77777777" w:rsidTr="00991ABE">
        <w:trPr>
          <w:trHeight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6B89" w14:textId="466836FF" w:rsidR="00470A7A" w:rsidRPr="002764F5" w:rsidRDefault="00470A7A" w:rsidP="00470A7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2764F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1393" w14:textId="77777777" w:rsidR="00470A7A" w:rsidRPr="0030586C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0E012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DB25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B53F4A8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9F2E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3092DC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D206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70A7A" w:rsidRPr="002764F5" w14:paraId="3005CDB9" w14:textId="77777777" w:rsidTr="00991ABE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144A" w14:textId="15614FED" w:rsidR="00470A7A" w:rsidRPr="002764F5" w:rsidRDefault="00470A7A" w:rsidP="00470A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537DF" w14:textId="7E1E9045" w:rsidR="00470A7A" w:rsidRPr="0030586C" w:rsidRDefault="00470A7A" w:rsidP="00470A7A">
            <w:pPr>
              <w:spacing w:after="0" w:line="240" w:lineRule="auto"/>
              <w:ind w:right="-4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6D2972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BE689" w14:textId="35F851A9" w:rsidR="00470A7A" w:rsidRPr="00FC723E" w:rsidRDefault="00470A7A" w:rsidP="00470A7A">
            <w:pPr>
              <w:spacing w:after="0" w:line="240" w:lineRule="auto"/>
              <w:ind w:right="-2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27F3CE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FE1A" w14:textId="56BC1770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D60AF3">
              <w:rPr>
                <w:rFonts w:asciiTheme="majorBidi" w:eastAsia="Times New Roman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2E1043D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C5501" w14:textId="1EFC10B8" w:rsidR="00470A7A" w:rsidRPr="00FC723E" w:rsidRDefault="00470A7A" w:rsidP="00470A7A">
            <w:pPr>
              <w:spacing w:after="0" w:line="240" w:lineRule="auto"/>
              <w:ind w:right="3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137</w:t>
            </w:r>
          </w:p>
        </w:tc>
      </w:tr>
      <w:tr w:rsidR="00470A7A" w:rsidRPr="002764F5" w14:paraId="5CABD5CA" w14:textId="77777777" w:rsidTr="00991ABE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A8F8F" w14:textId="0A48FDA8" w:rsidR="00470A7A" w:rsidRPr="002764F5" w:rsidRDefault="00470A7A" w:rsidP="00470A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23E28" w14:textId="000D1A97" w:rsidR="00470A7A" w:rsidRPr="005B258A" w:rsidRDefault="00470A7A" w:rsidP="00470A7A">
            <w:pPr>
              <w:spacing w:after="0" w:line="240" w:lineRule="auto"/>
              <w:ind w:right="-2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3,049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7833C" w14:textId="77777777" w:rsidR="00470A7A" w:rsidRPr="005B258A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274A1" w14:textId="060D2E1D" w:rsidR="00470A7A" w:rsidRPr="005B258A" w:rsidRDefault="00470A7A" w:rsidP="00470A7A">
            <w:pPr>
              <w:spacing w:after="0" w:line="240" w:lineRule="auto"/>
              <w:ind w:right="-201" w:hanging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2,616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5B12A9E" w14:textId="77777777" w:rsidR="00470A7A" w:rsidRPr="005B258A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CB8FB" w14:textId="3AFBE974" w:rsidR="00470A7A" w:rsidRPr="005B258A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3,049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1136E5" w14:textId="77777777" w:rsidR="00470A7A" w:rsidRPr="005B258A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3D47F" w14:textId="2F0FF36E" w:rsidR="00470A7A" w:rsidRPr="005B258A" w:rsidRDefault="00470A7A" w:rsidP="00470A7A">
            <w:pPr>
              <w:spacing w:after="0" w:line="240" w:lineRule="auto"/>
              <w:ind w:right="-10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2,616</w:t>
            </w:r>
          </w:p>
        </w:tc>
      </w:tr>
      <w:tr w:rsidR="00470A7A" w:rsidRPr="002764F5" w14:paraId="057DD098" w14:textId="77777777" w:rsidTr="00991ABE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C2C09" w14:textId="77777777" w:rsidR="00470A7A" w:rsidRPr="002764F5" w:rsidRDefault="00470A7A" w:rsidP="00470A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24703" w14:textId="6CDE1B20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B0DBC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AE8B8" w14:textId="77777777" w:rsidR="00470A7A" w:rsidRPr="00FC723E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22ECBC4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BC76A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E2E039A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D1078" w14:textId="77777777" w:rsidR="00470A7A" w:rsidRPr="00FC723E" w:rsidRDefault="00470A7A" w:rsidP="00470A7A">
            <w:pPr>
              <w:spacing w:after="0" w:line="240" w:lineRule="auto"/>
              <w:ind w:right="3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70A7A" w:rsidRPr="002764F5" w14:paraId="747E3008" w14:textId="77777777" w:rsidTr="00991ABE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24F68" w14:textId="1DBBE089" w:rsidR="00470A7A" w:rsidRPr="002764F5" w:rsidRDefault="00470A7A" w:rsidP="00470A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D0DA3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123A4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14D7A" w14:textId="77777777" w:rsidR="00470A7A" w:rsidRPr="00FC723E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1627C0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FAFD6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09A2B2" w14:textId="77777777" w:rsidR="00470A7A" w:rsidRPr="002764F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36D8A" w14:textId="77777777" w:rsidR="00470A7A" w:rsidRPr="00FC723E" w:rsidRDefault="00470A7A" w:rsidP="00470A7A">
            <w:pPr>
              <w:spacing w:after="0" w:line="240" w:lineRule="auto"/>
              <w:ind w:right="3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70A7A" w:rsidRPr="002764F5" w14:paraId="36A86AA9" w14:textId="77777777" w:rsidTr="00991ABE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0B8B8" w14:textId="448E19F6" w:rsidR="00470A7A" w:rsidRPr="002764F5" w:rsidRDefault="00470A7A" w:rsidP="00470A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B5A1D" w14:textId="5D570659" w:rsidR="00470A7A" w:rsidRPr="001558CF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18,771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5CDA42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DFA01" w14:textId="7D07B741" w:rsidR="00470A7A" w:rsidRPr="00FC723E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14,756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BDCE502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661B" w14:textId="7AC71996" w:rsidR="00470A7A" w:rsidRPr="001558CF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14,212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53BCE56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7961" w14:textId="7885BB41" w:rsidR="00470A7A" w:rsidRPr="00FC723E" w:rsidRDefault="00470A7A" w:rsidP="00470A7A">
            <w:pPr>
              <w:spacing w:after="0" w:line="240" w:lineRule="auto"/>
              <w:ind w:right="3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13,782</w:t>
            </w:r>
          </w:p>
        </w:tc>
      </w:tr>
      <w:tr w:rsidR="00470A7A" w:rsidRPr="002764F5" w14:paraId="4E4B7C98" w14:textId="77777777" w:rsidTr="00991ABE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0C1D" w14:textId="32253489" w:rsidR="00470A7A" w:rsidRPr="002764F5" w:rsidRDefault="00470A7A" w:rsidP="00470A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69B0A" w14:textId="185C0196" w:rsidR="00470A7A" w:rsidRPr="001558CF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D6ABB2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9611" w14:textId="606CE3DD" w:rsidR="00470A7A" w:rsidRPr="00FC723E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4DAF22C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86B0" w14:textId="7B030691" w:rsidR="00470A7A" w:rsidRPr="001558CF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00B56D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CE5E0" w14:textId="5784E08E" w:rsidR="00470A7A" w:rsidRPr="00FC723E" w:rsidRDefault="00470A7A" w:rsidP="00470A7A">
            <w:pPr>
              <w:spacing w:after="0" w:line="240" w:lineRule="auto"/>
              <w:ind w:right="3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385</w:t>
            </w:r>
          </w:p>
        </w:tc>
      </w:tr>
      <w:tr w:rsidR="00470A7A" w:rsidRPr="002764F5" w14:paraId="3E80D97C" w14:textId="77777777" w:rsidTr="00991ABE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7D8CC" w14:textId="656099B9" w:rsidR="00470A7A" w:rsidRPr="002764F5" w:rsidRDefault="00470A7A" w:rsidP="00470A7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4FB19" w14:textId="2F979C56" w:rsidR="00470A7A" w:rsidRPr="001558CF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19,580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1EAFD" w14:textId="77777777" w:rsidR="00470A7A" w:rsidRPr="00FC723E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40BDF6" w14:textId="5747E0FB" w:rsidR="00470A7A" w:rsidRPr="00FC723E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15,141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3C435E0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538BFE" w14:textId="77CC9B71" w:rsidR="00470A7A" w:rsidRPr="001558CF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14,688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52E8343" w14:textId="77777777" w:rsidR="00470A7A" w:rsidRPr="00D56CB5" w:rsidRDefault="00470A7A" w:rsidP="00470A7A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E8213" w14:textId="6343EA7E" w:rsidR="00470A7A" w:rsidRPr="00FC723E" w:rsidRDefault="00470A7A" w:rsidP="00470A7A">
            <w:pPr>
              <w:spacing w:after="0" w:line="240" w:lineRule="auto"/>
              <w:ind w:right="33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14,167</w:t>
            </w:r>
          </w:p>
        </w:tc>
      </w:tr>
    </w:tbl>
    <w:p w14:paraId="3CC003E2" w14:textId="77777777" w:rsidR="00C84DDF" w:rsidRPr="002764F5" w:rsidRDefault="00C84DDF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A3B7BE1" w14:textId="77777777" w:rsidR="00651518" w:rsidRPr="002764F5" w:rsidRDefault="00651518">
      <w:pPr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1568F59" w14:textId="2B40451A" w:rsidR="00B73BAC" w:rsidRPr="002764F5" w:rsidRDefault="00B73BAC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</w:t>
      </w:r>
      <w:r w:rsidR="00D56CB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E6C8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C84DDF" w:rsidRPr="002764F5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C84DDF" w:rsidRPr="002764F5">
        <w:rPr>
          <w:rFonts w:ascii="Angsana New" w:eastAsia="Times New Roman" w:hAnsi="Angsana New" w:cs="Angsana New"/>
          <w:sz w:val="30"/>
          <w:szCs w:val="30"/>
        </w:rPr>
        <w:t>4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4099B219" w14:textId="77777777" w:rsidR="00C84DDF" w:rsidRPr="001349AF" w:rsidRDefault="00C84DD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14"/>
        <w:gridCol w:w="268"/>
        <w:gridCol w:w="1095"/>
        <w:gridCol w:w="270"/>
        <w:gridCol w:w="1078"/>
        <w:gridCol w:w="256"/>
        <w:gridCol w:w="1320"/>
      </w:tblGrid>
      <w:tr w:rsidR="002764F5" w:rsidRPr="002764F5" w14:paraId="22936114" w14:textId="77777777" w:rsidTr="00991ABE">
        <w:trPr>
          <w:tblHeader/>
        </w:trPr>
        <w:tc>
          <w:tcPr>
            <w:tcW w:w="2115" w:type="pct"/>
          </w:tcPr>
          <w:p w14:paraId="70C5F7B6" w14:textId="77777777" w:rsidR="00B73BAC" w:rsidRPr="002764F5" w:rsidRDefault="00B73BAC" w:rsidP="00C335EC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5BCF729" w14:textId="2F77E53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6D62E317" w14:textId="7777777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05AEEBA9" w14:textId="35B8C5E1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764F5" w:rsidRPr="002764F5" w14:paraId="0C755C24" w14:textId="77777777" w:rsidTr="00991ABE">
        <w:trPr>
          <w:tblHeader/>
        </w:trPr>
        <w:tc>
          <w:tcPr>
            <w:tcW w:w="2115" w:type="pct"/>
          </w:tcPr>
          <w:p w14:paraId="0AFFF5F7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188BB2F7" w14:textId="5CAB8955" w:rsidR="002225DE" w:rsidRPr="002764F5" w:rsidRDefault="002225DE" w:rsidP="002225DE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D56CB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DE6C8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กันยายน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" w:type="pct"/>
          </w:tcPr>
          <w:p w14:paraId="425D63FB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D15B25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61A24E71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AA82124" w14:textId="0EF997CA" w:rsidR="002225DE" w:rsidRPr="002764F5" w:rsidRDefault="00D56CB5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DE6C8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0F0C1EA0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5EFF8A9C" w14:textId="67E626AF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764F5" w:rsidRPr="002764F5" w14:paraId="493C9A77" w14:textId="77777777" w:rsidTr="00991ABE">
        <w:trPr>
          <w:tblHeader/>
        </w:trPr>
        <w:tc>
          <w:tcPr>
            <w:tcW w:w="2115" w:type="pct"/>
          </w:tcPr>
          <w:p w14:paraId="0D5C7FE9" w14:textId="4D0C650D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30A3D547" w14:textId="55DF6F9A" w:rsidR="002225DE" w:rsidRPr="002764F5" w:rsidRDefault="002308AB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1839D126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D1955CC" w14:textId="60D0F124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4FFD7FC0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1AC057" w14:textId="7E3A5706" w:rsidR="002225DE" w:rsidRPr="002764F5" w:rsidRDefault="002308AB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5C51B068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44E967B6" w14:textId="5417FEDB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764F5" w:rsidRPr="002764F5" w14:paraId="3F8F345C" w14:textId="77777777" w:rsidTr="00991ABE">
        <w:trPr>
          <w:tblHeader/>
        </w:trPr>
        <w:tc>
          <w:tcPr>
            <w:tcW w:w="2115" w:type="pct"/>
          </w:tcPr>
          <w:p w14:paraId="34FEAFE8" w14:textId="7622A8A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29AF279B" w14:textId="172BC185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4F5" w:rsidRPr="002764F5" w14:paraId="3FA386B1" w14:textId="77777777" w:rsidTr="00991ABE">
        <w:trPr>
          <w:tblHeader/>
        </w:trPr>
        <w:tc>
          <w:tcPr>
            <w:tcW w:w="2115" w:type="pct"/>
          </w:tcPr>
          <w:p w14:paraId="5D85AC9A" w14:textId="59D09843" w:rsidR="00202AFD" w:rsidRPr="002764F5" w:rsidRDefault="00F90463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64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ลูกหนี้</w:t>
            </w:r>
            <w:r w:rsidR="00B17371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การค้าและลูกหนี้</w:t>
            </w:r>
            <w:r w:rsidRPr="002764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  <w:r w:rsidR="001F3D4A" w:rsidRPr="002764F5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อื่น</w:t>
            </w:r>
          </w:p>
        </w:tc>
        <w:tc>
          <w:tcPr>
            <w:tcW w:w="2885" w:type="pct"/>
            <w:gridSpan w:val="7"/>
          </w:tcPr>
          <w:p w14:paraId="6C3B7279" w14:textId="77777777" w:rsidR="00202AFD" w:rsidRPr="002764F5" w:rsidRDefault="00202AFD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764F5" w:rsidRPr="002764F5" w14:paraId="5359EB0B" w14:textId="77777777" w:rsidTr="00991ABE">
        <w:trPr>
          <w:trHeight w:val="407"/>
        </w:trPr>
        <w:tc>
          <w:tcPr>
            <w:tcW w:w="2115" w:type="pct"/>
          </w:tcPr>
          <w:p w14:paraId="54B3B6D4" w14:textId="77777777" w:rsidR="00B73BAC" w:rsidRPr="002764F5" w:rsidRDefault="00B73BAC" w:rsidP="00F51F9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0D79D0DD" w14:textId="1939E371" w:rsidR="00B73BAC" w:rsidRPr="00BC7D1D" w:rsidRDefault="008F3E07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54E6CB4" w14:textId="77777777" w:rsidR="00B73BAC" w:rsidRPr="00BC7D1D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ACF4A0" w14:textId="5C123ACA" w:rsidR="00B73BAC" w:rsidRPr="00BC7D1D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31AA05" w14:textId="77777777" w:rsidR="00B73BAC" w:rsidRPr="00BC7D1D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6543A17" w14:textId="21B418CA" w:rsidR="00B73BAC" w:rsidRPr="00BC7D1D" w:rsidRDefault="00DC1980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46,962</w:t>
            </w:r>
          </w:p>
        </w:tc>
        <w:tc>
          <w:tcPr>
            <w:tcW w:w="137" w:type="pct"/>
          </w:tcPr>
          <w:p w14:paraId="384547A4" w14:textId="77777777" w:rsidR="00B73BAC" w:rsidRPr="002764F5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54DA3CC3" w14:textId="4BF7BE25" w:rsidR="00B73BAC" w:rsidRPr="002764F5" w:rsidRDefault="00F51F94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14,45</w:t>
            </w:r>
            <w:r w:rsidR="00DC198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2764F5" w:rsidRPr="002764F5" w14:paraId="13744681" w14:textId="77777777" w:rsidTr="00991ABE">
        <w:tc>
          <w:tcPr>
            <w:tcW w:w="2115" w:type="pct"/>
          </w:tcPr>
          <w:p w14:paraId="4FCB5DCB" w14:textId="77777777" w:rsidR="00DB5DBD" w:rsidRPr="002764F5" w:rsidRDefault="00DB5DBD" w:rsidP="00DB5D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7DA1421" w14:textId="5CD712B5" w:rsidR="00DB5DBD" w:rsidRPr="00BC7D1D" w:rsidRDefault="008F3E07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431899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D135A8E" w14:textId="6527140A" w:rsidR="00DB5DBD" w:rsidRPr="00BC7D1D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85E38A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D76D29E" w14:textId="401F4024" w:rsidR="00DB5DBD" w:rsidRPr="00BC7D1D" w:rsidRDefault="00DC1980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46,962</w:t>
            </w:r>
          </w:p>
        </w:tc>
        <w:tc>
          <w:tcPr>
            <w:tcW w:w="137" w:type="pct"/>
          </w:tcPr>
          <w:p w14:paraId="727AB4B0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6872B41A" w14:textId="1D395669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14,451</w:t>
            </w:r>
          </w:p>
        </w:tc>
      </w:tr>
      <w:tr w:rsidR="002764F5" w:rsidRPr="002764F5" w14:paraId="23D1FCFC" w14:textId="77777777" w:rsidTr="00991ABE">
        <w:tc>
          <w:tcPr>
            <w:tcW w:w="2115" w:type="pct"/>
          </w:tcPr>
          <w:p w14:paraId="068F937F" w14:textId="77777777" w:rsidR="009A71F3" w:rsidRPr="002764F5" w:rsidRDefault="00DB5DBD" w:rsidP="00C84DDF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64F5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EC17C68" w14:textId="3EB82AD5" w:rsidR="00DB5DBD" w:rsidRPr="002764F5" w:rsidRDefault="005C172D" w:rsidP="009A71F3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2764F5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="00DB5DBD" w:rsidRPr="002764F5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FCE8ECE" w14:textId="41F58D7C" w:rsidR="00DB5DBD" w:rsidRPr="00BC7D1D" w:rsidRDefault="008F3E07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02493368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C2455E0" w14:textId="77777777" w:rsidR="00C84DDF" w:rsidRPr="00BC7D1D" w:rsidRDefault="00C84DDF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45C398" w14:textId="4F1AA477" w:rsidR="00DB5DBD" w:rsidRPr="00BC7D1D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86D7B83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6B27FA2C" w14:textId="09EC8D9B" w:rsidR="00DB5DBD" w:rsidRPr="00BC7D1D" w:rsidRDefault="00DC1980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77B562EA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4A0B1CF" w14:textId="519BFA15" w:rsidR="00DB5DBD" w:rsidRPr="002764F5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5DBD" w:rsidRPr="002764F5" w14:paraId="24A02B01" w14:textId="77777777" w:rsidTr="00991ABE">
        <w:tc>
          <w:tcPr>
            <w:tcW w:w="2115" w:type="pct"/>
          </w:tcPr>
          <w:p w14:paraId="49E31E85" w14:textId="77777777" w:rsidR="00DB5DBD" w:rsidRPr="002764F5" w:rsidRDefault="00DB5DBD" w:rsidP="00DB5D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916BF64" w14:textId="04419ED3" w:rsidR="00DB5DBD" w:rsidRPr="00BC7D1D" w:rsidRDefault="008F3E07" w:rsidP="00B95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8B92875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251F522" w14:textId="43E98684" w:rsidR="00DB5DBD" w:rsidRPr="00BC7D1D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35F105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96C1439" w14:textId="61AB7C40" w:rsidR="00DB5DBD" w:rsidRPr="00BC7D1D" w:rsidRDefault="00DC1980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46,962</w:t>
            </w:r>
          </w:p>
        </w:tc>
        <w:tc>
          <w:tcPr>
            <w:tcW w:w="137" w:type="pct"/>
          </w:tcPr>
          <w:p w14:paraId="2250AC85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0BF72DAE" w14:textId="3CDEAF02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14,451</w:t>
            </w:r>
          </w:p>
        </w:tc>
      </w:tr>
    </w:tbl>
    <w:p w14:paraId="5615D3D5" w14:textId="64E27E8E" w:rsidR="00646818" w:rsidRPr="001349AF" w:rsidRDefault="00646818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1"/>
        <w:gridCol w:w="990"/>
        <w:gridCol w:w="990"/>
        <w:gridCol w:w="1080"/>
        <w:gridCol w:w="270"/>
        <w:gridCol w:w="1170"/>
        <w:gridCol w:w="270"/>
        <w:gridCol w:w="1080"/>
        <w:gridCol w:w="270"/>
        <w:gridCol w:w="1080"/>
      </w:tblGrid>
      <w:tr w:rsidR="00AC6CFC" w:rsidRPr="00F96755" w14:paraId="71861612" w14:textId="77777777" w:rsidTr="00FB5D08">
        <w:trPr>
          <w:cantSplit/>
          <w:tblHeader/>
        </w:trPr>
        <w:tc>
          <w:tcPr>
            <w:tcW w:w="2161" w:type="dxa"/>
            <w:shd w:val="clear" w:color="auto" w:fill="auto"/>
          </w:tcPr>
          <w:p w14:paraId="157635E7" w14:textId="5881DEB9" w:rsidR="00AC6CFC" w:rsidRPr="00282165" w:rsidRDefault="00282165" w:rsidP="00282165">
            <w:pPr>
              <w:spacing w:after="0" w:line="240" w:lineRule="atLeast"/>
              <w:ind w:left="192" w:hanging="18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6CF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รายการเคลื่อนไหวของ</w:t>
            </w:r>
          </w:p>
        </w:tc>
        <w:tc>
          <w:tcPr>
            <w:tcW w:w="1980" w:type="dxa"/>
            <w:gridSpan w:val="2"/>
          </w:tcPr>
          <w:p w14:paraId="72FEAB1E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2EF793B0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F96755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E98F17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D23627D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F96755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F9675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AC6CFC" w:rsidRPr="00F96755" w14:paraId="08404034" w14:textId="77777777" w:rsidTr="00FB5D08">
        <w:trPr>
          <w:cantSplit/>
          <w:tblHeader/>
        </w:trPr>
        <w:tc>
          <w:tcPr>
            <w:tcW w:w="2161" w:type="dxa"/>
            <w:shd w:val="clear" w:color="auto" w:fill="auto"/>
          </w:tcPr>
          <w:p w14:paraId="4009A760" w14:textId="5CF6B69F" w:rsidR="00AC6CFC" w:rsidRPr="003F19D3" w:rsidRDefault="00AC6CFC" w:rsidP="00FB5D08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D66EB03" w14:textId="77777777" w:rsidR="00AC6CFC" w:rsidRPr="00F96755" w:rsidRDefault="00AC6CFC" w:rsidP="00FB5D08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0052A377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5C9BE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98319" w14:textId="77777777" w:rsidR="00AC6CFC" w:rsidRPr="00F96755" w:rsidRDefault="00AC6CFC" w:rsidP="00FB5D08">
            <w:pPr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72EB9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8447B" w14:textId="77777777" w:rsidR="00AC6CFC" w:rsidRPr="00F96755" w:rsidRDefault="00AC6CFC" w:rsidP="00FB5D08">
            <w:pPr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7CAEB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087F6" w14:textId="77777777" w:rsidR="00AC6CFC" w:rsidRPr="00F96755" w:rsidRDefault="00AC6CFC" w:rsidP="00FB5D08">
            <w:pPr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CF7EE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</w:tr>
      <w:tr w:rsidR="00AC6CFC" w:rsidRPr="00F96755" w14:paraId="4DEA0FFD" w14:textId="77777777" w:rsidTr="00FB5D08">
        <w:trPr>
          <w:cantSplit/>
        </w:trPr>
        <w:tc>
          <w:tcPr>
            <w:tcW w:w="2161" w:type="dxa"/>
            <w:shd w:val="clear" w:color="auto" w:fill="auto"/>
          </w:tcPr>
          <w:p w14:paraId="23EBBD18" w14:textId="77777777" w:rsidR="00AC6CFC" w:rsidRPr="003F19D3" w:rsidRDefault="00AC6CFC" w:rsidP="00FB5D08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5C21005" w14:textId="77777777" w:rsidR="00AC6CFC" w:rsidRPr="00F96755" w:rsidRDefault="00AC6CFC" w:rsidP="00FB5D08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(%</w:t>
            </w:r>
            <w:r w:rsidRPr="00F9675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F9675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20ED628A" w14:textId="77777777" w:rsidR="00AC6CFC" w:rsidRPr="00F96755" w:rsidRDefault="00AC6CFC" w:rsidP="00FB5D08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9675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9675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AC6CFC" w:rsidRPr="00F96755" w14:paraId="3467D516" w14:textId="77777777" w:rsidTr="00FB5D08">
        <w:trPr>
          <w:cantSplit/>
        </w:trPr>
        <w:tc>
          <w:tcPr>
            <w:tcW w:w="2161" w:type="dxa"/>
            <w:shd w:val="clear" w:color="auto" w:fill="auto"/>
          </w:tcPr>
          <w:p w14:paraId="27743E2B" w14:textId="77777777" w:rsidR="00AC6CFC" w:rsidRPr="003F19D3" w:rsidRDefault="00AC6CFC" w:rsidP="00FB5D08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19D3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3181C89F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</w:tcPr>
          <w:p w14:paraId="5AFA3CCC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CFB516C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06F8AFA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233847E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D6EB049" w14:textId="77777777" w:rsidR="00AC6CFC" w:rsidRPr="00F96755" w:rsidRDefault="00AC6CFC" w:rsidP="00FB5D0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A6DCA8C" w14:textId="77777777" w:rsidR="00AC6CFC" w:rsidRPr="00F96755" w:rsidRDefault="00AC6CFC" w:rsidP="00FB5D08">
            <w:pPr>
              <w:spacing w:after="0" w:line="240" w:lineRule="atLeast"/>
              <w:ind w:right="3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100113D" w14:textId="77777777" w:rsidR="00AC6CFC" w:rsidRPr="00F96755" w:rsidRDefault="00AC6CFC" w:rsidP="00FB5D08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AA2035C" w14:textId="77777777" w:rsidR="00AC6CFC" w:rsidRPr="00F96755" w:rsidRDefault="00AC6CFC" w:rsidP="00FB5D08">
            <w:pPr>
              <w:spacing w:after="0" w:line="240" w:lineRule="atLeast"/>
              <w:ind w:right="3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AC6CFC" w:rsidRPr="00F96755" w14:paraId="28E1CA9B" w14:textId="77777777" w:rsidTr="00FB5D08">
        <w:trPr>
          <w:cantSplit/>
        </w:trPr>
        <w:tc>
          <w:tcPr>
            <w:tcW w:w="2161" w:type="dxa"/>
            <w:shd w:val="clear" w:color="auto" w:fill="auto"/>
          </w:tcPr>
          <w:p w14:paraId="0E668B55" w14:textId="77777777" w:rsidR="00AC6CFC" w:rsidRPr="00282165" w:rsidRDefault="00AC6CFC" w:rsidP="00FB5D08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2165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</w:tcPr>
          <w:p w14:paraId="0EFBE34B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</w:tcPr>
          <w:p w14:paraId="704B7C8D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AF611EE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1A8FBB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F08E295" w14:textId="77777777" w:rsidR="00AC6CFC" w:rsidRPr="00424511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2E94C78" w14:textId="77777777" w:rsidR="00AC6CFC" w:rsidRPr="00F96755" w:rsidRDefault="00AC6CFC" w:rsidP="00FB5D0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B273F01" w14:textId="77777777" w:rsidR="00AC6CFC" w:rsidRPr="00F96755" w:rsidRDefault="00AC6CFC" w:rsidP="00FB5D08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BA8F809" w14:textId="77777777" w:rsidR="00AC6CFC" w:rsidRPr="00F96755" w:rsidRDefault="00AC6CFC" w:rsidP="00FB5D08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C40469D" w14:textId="77777777" w:rsidR="00AC6CFC" w:rsidRPr="00F96755" w:rsidRDefault="00AC6CFC" w:rsidP="00FB5D08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AC6CFC" w:rsidRPr="00424511" w14:paraId="5481D26C" w14:textId="77777777" w:rsidTr="00FB5D08">
        <w:trPr>
          <w:cantSplit/>
        </w:trPr>
        <w:tc>
          <w:tcPr>
            <w:tcW w:w="2161" w:type="dxa"/>
            <w:shd w:val="clear" w:color="auto" w:fill="auto"/>
          </w:tcPr>
          <w:p w14:paraId="7926606A" w14:textId="77777777" w:rsidR="00AC6CFC" w:rsidRPr="003F19D3" w:rsidRDefault="00AC6CFC" w:rsidP="00FB5D08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F19D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3F19D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504DC6FB" w14:textId="77777777" w:rsidR="00AC6CFC" w:rsidRPr="00F96755" w:rsidRDefault="00AC6CFC" w:rsidP="00FB5D08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2D76A6B" w14:textId="77777777" w:rsidR="00AC6CFC" w:rsidRPr="00F96755" w:rsidRDefault="00AC6CFC" w:rsidP="00FB5D08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1A5F8B" w14:textId="4B7F004F" w:rsidR="00AC6CFC" w:rsidRPr="003059DA" w:rsidRDefault="007E6E23" w:rsidP="00FB5D08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D014B6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B77351" w14:textId="77777777" w:rsidR="00AC6CFC" w:rsidRPr="00424511" w:rsidRDefault="00AC6CFC" w:rsidP="00FB5D08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CFC529" w14:textId="77777777" w:rsidR="00AC6CFC" w:rsidRPr="00F96755" w:rsidRDefault="00AC6CFC" w:rsidP="00FB5D0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CBB4D3" w14:textId="483B55DB" w:rsidR="00AC6CFC" w:rsidRPr="00BC7D1D" w:rsidRDefault="003D311C" w:rsidP="00FB5D08">
            <w:pPr>
              <w:tabs>
                <w:tab w:val="decimal" w:pos="637"/>
              </w:tabs>
              <w:spacing w:after="0" w:line="240" w:lineRule="atLeast"/>
              <w:ind w:right="104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E4D11B" w14:textId="77777777" w:rsidR="00AC6CFC" w:rsidRPr="00F96755" w:rsidRDefault="00AC6CFC" w:rsidP="00FB5D08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36B31B" w14:textId="77777777" w:rsidR="00AC6CFC" w:rsidRPr="00424511" w:rsidRDefault="00AC6CFC" w:rsidP="00FB5D08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AC6CFC" w:rsidRPr="00424511" w14:paraId="7B1FECB4" w14:textId="77777777" w:rsidTr="00FB5D08">
        <w:trPr>
          <w:cantSplit/>
        </w:trPr>
        <w:tc>
          <w:tcPr>
            <w:tcW w:w="2161" w:type="dxa"/>
            <w:shd w:val="clear" w:color="auto" w:fill="auto"/>
          </w:tcPr>
          <w:p w14:paraId="13725B3E" w14:textId="77777777" w:rsidR="00AC6CFC" w:rsidRPr="003F19D3" w:rsidRDefault="00AC6CFC" w:rsidP="00FB5D08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19D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2523237B" w14:textId="77777777" w:rsidR="00AC6CFC" w:rsidRPr="00F96755" w:rsidRDefault="00AC6CFC" w:rsidP="00FB5D08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014E3E0" w14:textId="77777777" w:rsidR="00AC6CFC" w:rsidRPr="00F96755" w:rsidRDefault="00AC6CFC" w:rsidP="00FB5D08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76D913" w14:textId="623BC285" w:rsidR="00AC6CFC" w:rsidRPr="003059DA" w:rsidRDefault="007E6E23" w:rsidP="00FB5D08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2796F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94E65" w14:textId="77777777" w:rsidR="00AC6CFC" w:rsidRPr="00424511" w:rsidRDefault="00AC6CFC" w:rsidP="00FB5D08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165F0" w14:textId="77777777" w:rsidR="00AC6CFC" w:rsidRPr="00F96755" w:rsidRDefault="00AC6CFC" w:rsidP="00FB5D0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4207BBC" w14:textId="73B24EFF" w:rsidR="00AC6CFC" w:rsidRPr="00BC7D1D" w:rsidRDefault="00B56496" w:rsidP="00866A99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5649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45,500</w:t>
            </w:r>
          </w:p>
        </w:tc>
        <w:tc>
          <w:tcPr>
            <w:tcW w:w="270" w:type="dxa"/>
            <w:shd w:val="clear" w:color="auto" w:fill="auto"/>
          </w:tcPr>
          <w:p w14:paraId="2D37A314" w14:textId="77777777" w:rsidR="00AC6CFC" w:rsidRPr="00F96755" w:rsidRDefault="00AC6CFC" w:rsidP="00FB5D08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78108E" w14:textId="77777777" w:rsidR="00AC6CFC" w:rsidRPr="00424511" w:rsidRDefault="00AC6CFC" w:rsidP="00FB5D08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AC6CFC" w:rsidRPr="00424511" w14:paraId="2C9A441B" w14:textId="77777777" w:rsidTr="00FB5D08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620B6F68" w14:textId="0806C7DB" w:rsidR="00AC6CFC" w:rsidRPr="003F19D3" w:rsidRDefault="00AC6CFC" w:rsidP="00FB5D08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F19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  <w:r w:rsidR="001D0AB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DE6C82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6BBDD234" w14:textId="7F882281" w:rsidR="00AC6CFC" w:rsidRPr="00F96755" w:rsidRDefault="00B56496" w:rsidP="00FB5D08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 w:rsidRPr="000655A7">
              <w:rPr>
                <w:rFonts w:asciiTheme="majorBidi" w:eastAsia="MS Mincho" w:hAnsiTheme="majorBidi" w:cstheme="majorBidi"/>
                <w:sz w:val="30"/>
                <w:szCs w:val="30"/>
              </w:rPr>
              <w:t>3.47</w:t>
            </w:r>
          </w:p>
        </w:tc>
        <w:tc>
          <w:tcPr>
            <w:tcW w:w="990" w:type="dxa"/>
            <w:shd w:val="clear" w:color="auto" w:fill="auto"/>
          </w:tcPr>
          <w:p w14:paraId="6C360488" w14:textId="77777777" w:rsidR="00AC6CFC" w:rsidRPr="00F96755" w:rsidRDefault="00AC6CFC" w:rsidP="00FB5D08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 w:rsidRPr="008B19B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8C81E" w14:textId="29A250C5" w:rsidR="00AC6CFC" w:rsidRPr="00F96755" w:rsidRDefault="007E6E23" w:rsidP="00FB5D08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E6E2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022AB3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CDBFC" w14:textId="77777777" w:rsidR="00AC6CFC" w:rsidRPr="00424511" w:rsidRDefault="00AC6CFC" w:rsidP="00FB5D08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02CE9" w14:textId="77777777" w:rsidR="00AC6CFC" w:rsidRPr="00F96755" w:rsidRDefault="00AC6CFC" w:rsidP="00FB5D0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7C2BC" w14:textId="60F68ED8" w:rsidR="00AC6CFC" w:rsidRPr="003D311C" w:rsidRDefault="003D311C" w:rsidP="00866A99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31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45,500</w:t>
            </w:r>
          </w:p>
        </w:tc>
        <w:tc>
          <w:tcPr>
            <w:tcW w:w="270" w:type="dxa"/>
            <w:shd w:val="clear" w:color="auto" w:fill="auto"/>
          </w:tcPr>
          <w:p w14:paraId="1D8662D7" w14:textId="77777777" w:rsidR="00AC6CFC" w:rsidRPr="00F96755" w:rsidRDefault="00AC6CFC" w:rsidP="00FB5D08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AA2F4" w14:textId="77777777" w:rsidR="00AC6CFC" w:rsidRPr="00424511" w:rsidRDefault="00AC6CFC" w:rsidP="00FB5D08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F4CA4AC" w14:textId="38726582" w:rsidR="00555B74" w:rsidRDefault="00555B74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1"/>
        <w:gridCol w:w="990"/>
        <w:gridCol w:w="809"/>
        <w:gridCol w:w="181"/>
        <w:gridCol w:w="932"/>
        <w:gridCol w:w="148"/>
        <w:gridCol w:w="119"/>
        <w:gridCol w:w="151"/>
        <w:gridCol w:w="944"/>
        <w:gridCol w:w="226"/>
        <w:gridCol w:w="43"/>
        <w:gridCol w:w="227"/>
        <w:gridCol w:w="851"/>
        <w:gridCol w:w="229"/>
        <w:gridCol w:w="27"/>
        <w:gridCol w:w="243"/>
        <w:gridCol w:w="857"/>
        <w:gridCol w:w="223"/>
      </w:tblGrid>
      <w:tr w:rsidR="006B51B2" w:rsidRPr="00F96755" w14:paraId="34F9973F" w14:textId="77777777" w:rsidTr="00F80377">
        <w:trPr>
          <w:cantSplit/>
        </w:trPr>
        <w:tc>
          <w:tcPr>
            <w:tcW w:w="2161" w:type="dxa"/>
            <w:shd w:val="clear" w:color="auto" w:fill="auto"/>
          </w:tcPr>
          <w:p w14:paraId="5F398947" w14:textId="15C76DF6" w:rsidR="006B51B2" w:rsidRPr="003F19D3" w:rsidRDefault="006B51B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19D3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3D54549E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673EF37C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50FBDD3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7F2496D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4F7CB84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147569A" w14:textId="77777777" w:rsidR="006B51B2" w:rsidRPr="00F96755" w:rsidRDefault="006B51B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D22F02" w14:textId="77777777" w:rsidR="006B51B2" w:rsidRPr="00F96755" w:rsidRDefault="006B51B2" w:rsidP="001F2440">
            <w:pPr>
              <w:spacing w:after="0" w:line="240" w:lineRule="atLeast"/>
              <w:ind w:right="3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622A21" w14:textId="77777777" w:rsidR="006B51B2" w:rsidRPr="00F96755" w:rsidRDefault="006B51B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F71BFD" w14:textId="77777777" w:rsidR="006B51B2" w:rsidRPr="00F96755" w:rsidRDefault="006B51B2" w:rsidP="001F2440">
            <w:pPr>
              <w:spacing w:after="0" w:line="240" w:lineRule="atLeast"/>
              <w:ind w:right="3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6B51B2" w:rsidRPr="00F96755" w14:paraId="4FF9C207" w14:textId="77777777" w:rsidTr="00F80377">
        <w:trPr>
          <w:cantSplit/>
        </w:trPr>
        <w:tc>
          <w:tcPr>
            <w:tcW w:w="2161" w:type="dxa"/>
            <w:shd w:val="clear" w:color="auto" w:fill="auto"/>
          </w:tcPr>
          <w:p w14:paraId="662C19A9" w14:textId="77777777" w:rsidR="006B51B2" w:rsidRPr="00282165" w:rsidRDefault="006B51B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2165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</w:tcPr>
          <w:p w14:paraId="44E15710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13D5E585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FD2D797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6A57F25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60B6644" w14:textId="77777777" w:rsidR="006B51B2" w:rsidRPr="00424511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E5EFE8A" w14:textId="77777777" w:rsidR="006B51B2" w:rsidRPr="00F96755" w:rsidRDefault="006B51B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D57EB0B" w14:textId="77777777" w:rsidR="006B51B2" w:rsidRPr="00F96755" w:rsidRDefault="006B51B2" w:rsidP="001F2440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0E0E907" w14:textId="77777777" w:rsidR="006B51B2" w:rsidRPr="00F96755" w:rsidRDefault="006B51B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F5877D4" w14:textId="77777777" w:rsidR="006B51B2" w:rsidRPr="00F96755" w:rsidRDefault="006B51B2" w:rsidP="001F2440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6B51B2" w:rsidRPr="00424511" w14:paraId="734FB7F5" w14:textId="77777777" w:rsidTr="00F80377">
        <w:trPr>
          <w:cantSplit/>
        </w:trPr>
        <w:tc>
          <w:tcPr>
            <w:tcW w:w="2161" w:type="dxa"/>
            <w:shd w:val="clear" w:color="auto" w:fill="auto"/>
          </w:tcPr>
          <w:p w14:paraId="3B95615B" w14:textId="77777777" w:rsidR="006B51B2" w:rsidRPr="003F19D3" w:rsidRDefault="006B51B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F19D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3F19D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6CC4BF97" w14:textId="77777777" w:rsidR="006B51B2" w:rsidRPr="00F96755" w:rsidRDefault="006B51B2" w:rsidP="001F2440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2F6F466" w14:textId="77777777" w:rsidR="006B51B2" w:rsidRPr="00F96755" w:rsidRDefault="006B51B2" w:rsidP="001F2440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70AC04C" w14:textId="56406AA9" w:rsidR="006B51B2" w:rsidRPr="003059DA" w:rsidRDefault="007E6E23" w:rsidP="001F2440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801C3F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7C8614C" w14:textId="77777777" w:rsidR="006B51B2" w:rsidRPr="00424511" w:rsidRDefault="006B51B2" w:rsidP="001F2440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49743B" w14:textId="77777777" w:rsidR="006B51B2" w:rsidRPr="00F96755" w:rsidRDefault="006B51B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FCCA30" w14:textId="275982E2" w:rsidR="006B51B2" w:rsidRPr="00BC7D1D" w:rsidRDefault="003D311C" w:rsidP="00866A99">
            <w:pPr>
              <w:tabs>
                <w:tab w:val="decimal" w:pos="637"/>
              </w:tabs>
              <w:spacing w:after="0" w:line="240" w:lineRule="atLeast"/>
              <w:ind w:right="104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E5433F" w14:textId="77777777" w:rsidR="006B51B2" w:rsidRPr="00F96755" w:rsidRDefault="006B51B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F517703" w14:textId="77777777" w:rsidR="006B51B2" w:rsidRPr="00424511" w:rsidRDefault="006B51B2" w:rsidP="001F244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6B51B2" w:rsidRPr="00424511" w14:paraId="1AB1EB99" w14:textId="77777777" w:rsidTr="00F80377">
        <w:trPr>
          <w:cantSplit/>
        </w:trPr>
        <w:tc>
          <w:tcPr>
            <w:tcW w:w="2161" w:type="dxa"/>
            <w:shd w:val="clear" w:color="auto" w:fill="auto"/>
          </w:tcPr>
          <w:p w14:paraId="5451143C" w14:textId="77777777" w:rsidR="006B51B2" w:rsidRPr="003F19D3" w:rsidRDefault="006B51B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19D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58220BB" w14:textId="77777777" w:rsidR="006B51B2" w:rsidRPr="00F96755" w:rsidRDefault="006B51B2" w:rsidP="001F2440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C2E8518" w14:textId="77777777" w:rsidR="006B51B2" w:rsidRPr="00F96755" w:rsidRDefault="006B51B2" w:rsidP="001F2440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B4B76C" w14:textId="0048C62A" w:rsidR="006B51B2" w:rsidRPr="003059DA" w:rsidRDefault="007E6E23" w:rsidP="001F2440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ED6B93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944A8DE" w14:textId="77777777" w:rsidR="006B51B2" w:rsidRPr="00424511" w:rsidRDefault="006B51B2" w:rsidP="001F2440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0F048C" w14:textId="77777777" w:rsidR="006B51B2" w:rsidRPr="00F96755" w:rsidRDefault="006B51B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D2E35AB" w14:textId="09C0D252" w:rsidR="006B51B2" w:rsidRPr="00BC7D1D" w:rsidRDefault="00130A72" w:rsidP="00866A99">
            <w:pPr>
              <w:tabs>
                <w:tab w:val="decimal" w:pos="818"/>
              </w:tabs>
              <w:spacing w:after="0" w:line="240" w:lineRule="atLeast"/>
              <w:ind w:right="9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30A7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43,500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CDAD8D" w14:textId="77777777" w:rsidR="006B51B2" w:rsidRPr="00F96755" w:rsidRDefault="006B51B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87B830" w14:textId="77777777" w:rsidR="006B51B2" w:rsidRPr="00424511" w:rsidRDefault="006B51B2" w:rsidP="001F244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6B51B2" w:rsidRPr="00424511" w14:paraId="7C741B36" w14:textId="77777777" w:rsidTr="00F80377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36A7FE1C" w14:textId="1F4FE26B" w:rsidR="006B51B2" w:rsidRPr="003F19D3" w:rsidRDefault="006B51B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F19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DE6C82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990" w:type="dxa"/>
            <w:shd w:val="clear" w:color="auto" w:fill="auto"/>
          </w:tcPr>
          <w:p w14:paraId="65CC547B" w14:textId="26D8CE56" w:rsidR="006B51B2" w:rsidRPr="00F96755" w:rsidRDefault="00B56496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 w:rsidRPr="000655A7">
              <w:rPr>
                <w:rFonts w:asciiTheme="majorBidi" w:eastAsia="MS Mincho" w:hAnsiTheme="majorBidi" w:cstheme="majorBidi"/>
                <w:sz w:val="30"/>
                <w:szCs w:val="30"/>
              </w:rPr>
              <w:t>3.47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AD1EA7E" w14:textId="77777777" w:rsidR="006B51B2" w:rsidRPr="00F96755" w:rsidRDefault="006B51B2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 w:rsidRPr="008B19B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DCEA0" w14:textId="02E6FAE6" w:rsidR="006B51B2" w:rsidRPr="00F96755" w:rsidRDefault="007E6E23" w:rsidP="001F2440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E6E2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8C8481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3FB10" w14:textId="77777777" w:rsidR="006B51B2" w:rsidRPr="00424511" w:rsidRDefault="006B51B2" w:rsidP="001F2440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838979" w14:textId="77777777" w:rsidR="006B51B2" w:rsidRPr="00F96755" w:rsidRDefault="006B51B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DE00C" w14:textId="76F6A650" w:rsidR="006B51B2" w:rsidRPr="003D311C" w:rsidRDefault="003D311C" w:rsidP="00866A99">
            <w:pPr>
              <w:tabs>
                <w:tab w:val="decimal" w:pos="818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31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43,500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C8CDD9" w14:textId="77777777" w:rsidR="006B51B2" w:rsidRPr="00F96755" w:rsidRDefault="006B51B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E0574" w14:textId="77777777" w:rsidR="006B51B2" w:rsidRPr="00424511" w:rsidRDefault="006B51B2" w:rsidP="001F244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63BA2" w:rsidRPr="00424511" w14:paraId="28B039BB" w14:textId="77777777" w:rsidTr="000A731B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0E0C4FC4" w14:textId="77777777" w:rsidR="00163BA2" w:rsidRPr="003F19D3" w:rsidRDefault="00163BA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5CDC50" w14:textId="77777777" w:rsidR="00163BA2" w:rsidRPr="00BC7D1D" w:rsidRDefault="00163BA2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A7C8ED3" w14:textId="77777777" w:rsidR="00163BA2" w:rsidRPr="008B19BD" w:rsidRDefault="00163BA2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02379" w14:textId="77777777" w:rsidR="00163BA2" w:rsidRPr="00BC7D1D" w:rsidRDefault="00163BA2" w:rsidP="001F2440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9DDA53B" w14:textId="77777777" w:rsidR="00163BA2" w:rsidRPr="00F96755" w:rsidRDefault="00163BA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8C530" w14:textId="77777777" w:rsidR="00163BA2" w:rsidRPr="00424511" w:rsidRDefault="00163BA2" w:rsidP="001F2440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C51ACEA" w14:textId="77777777" w:rsidR="00163BA2" w:rsidRPr="00F96755" w:rsidRDefault="00163BA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6344C2" w14:textId="77777777" w:rsidR="00163BA2" w:rsidRDefault="00163BA2" w:rsidP="001F2440">
            <w:pPr>
              <w:tabs>
                <w:tab w:val="decimal" w:pos="1094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517F58" w14:textId="77777777" w:rsidR="00163BA2" w:rsidRPr="00F96755" w:rsidRDefault="00163BA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F4E01" w14:textId="77777777" w:rsidR="00163BA2" w:rsidRPr="00424511" w:rsidRDefault="00163BA2" w:rsidP="001F244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731B" w:rsidRPr="00424511" w14:paraId="634179F7" w14:textId="77777777" w:rsidTr="000A731B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76B53EA9" w14:textId="77777777" w:rsidR="000A731B" w:rsidRPr="003F19D3" w:rsidRDefault="000A731B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31DACC" w14:textId="77777777" w:rsidR="000A731B" w:rsidRPr="00BC7D1D" w:rsidRDefault="000A731B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DA39242" w14:textId="77777777" w:rsidR="000A731B" w:rsidRPr="008B19BD" w:rsidRDefault="000A731B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2ED920" w14:textId="77777777" w:rsidR="000A731B" w:rsidRPr="00BC7D1D" w:rsidRDefault="000A731B" w:rsidP="001F2440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4C70E0" w14:textId="77777777" w:rsidR="000A731B" w:rsidRPr="00F96755" w:rsidRDefault="000A731B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930974" w14:textId="77777777" w:rsidR="000A731B" w:rsidRPr="00424511" w:rsidRDefault="000A731B" w:rsidP="001F2440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DE9D4D" w14:textId="77777777" w:rsidR="000A731B" w:rsidRPr="00F96755" w:rsidRDefault="000A731B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457DF8" w14:textId="77777777" w:rsidR="000A731B" w:rsidRDefault="000A731B" w:rsidP="001F2440">
            <w:pPr>
              <w:tabs>
                <w:tab w:val="decimal" w:pos="1094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0FE7B9F" w14:textId="77777777" w:rsidR="000A731B" w:rsidRPr="00F96755" w:rsidRDefault="000A731B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DD9453A" w14:textId="77777777" w:rsidR="000A731B" w:rsidRPr="00424511" w:rsidRDefault="000A731B" w:rsidP="001F244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6CFC" w:rsidRPr="002764F5" w14:paraId="472FE0E5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  <w:tblHeader/>
        </w:trPr>
        <w:tc>
          <w:tcPr>
            <w:tcW w:w="3960" w:type="dxa"/>
            <w:gridSpan w:val="3"/>
          </w:tcPr>
          <w:p w14:paraId="7AE16E96" w14:textId="77777777" w:rsidR="00AC6CFC" w:rsidRPr="002764F5" w:rsidRDefault="00AC6CFC" w:rsidP="00FB5D08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6"/>
          </w:tcPr>
          <w:p w14:paraId="355C7989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9" w:type="dxa"/>
            <w:gridSpan w:val="2"/>
          </w:tcPr>
          <w:p w14:paraId="37AF5F27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4" w:type="dxa"/>
            <w:gridSpan w:val="6"/>
          </w:tcPr>
          <w:p w14:paraId="5DE22199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6CFC" w:rsidRPr="002764F5" w14:paraId="54F8E211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  <w:tblHeader/>
        </w:trPr>
        <w:tc>
          <w:tcPr>
            <w:tcW w:w="3960" w:type="dxa"/>
            <w:gridSpan w:val="3"/>
          </w:tcPr>
          <w:p w14:paraId="12D383C4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5772B01F" w14:textId="53FE8FEC" w:rsidR="00AC6CFC" w:rsidRPr="002764F5" w:rsidRDefault="00AC6CFC" w:rsidP="00FB5D08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DE6C8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ยน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  <w:gridSpan w:val="2"/>
          </w:tcPr>
          <w:p w14:paraId="65DB7EC2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309ACF17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gridSpan w:val="2"/>
          </w:tcPr>
          <w:p w14:paraId="3E076D70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FE317D" w14:textId="4D250292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DE6C8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56" w:type="dxa"/>
            <w:gridSpan w:val="2"/>
          </w:tcPr>
          <w:p w14:paraId="5BBD4D0B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08418786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C6CFC" w:rsidRPr="002764F5" w14:paraId="24DD7218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  <w:tblHeader/>
        </w:trPr>
        <w:tc>
          <w:tcPr>
            <w:tcW w:w="3960" w:type="dxa"/>
            <w:gridSpan w:val="3"/>
          </w:tcPr>
          <w:p w14:paraId="6B057D77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4CAB2F86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67" w:type="dxa"/>
            <w:gridSpan w:val="2"/>
          </w:tcPr>
          <w:p w14:paraId="5E4AF3BB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7C7534C8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gridSpan w:val="2"/>
          </w:tcPr>
          <w:p w14:paraId="3776D36B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49985F6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56" w:type="dxa"/>
            <w:gridSpan w:val="2"/>
          </w:tcPr>
          <w:p w14:paraId="70B52341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70165C3D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C6CFC" w:rsidRPr="002764F5" w14:paraId="39C88D64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  <w:tblHeader/>
        </w:trPr>
        <w:tc>
          <w:tcPr>
            <w:tcW w:w="3960" w:type="dxa"/>
            <w:gridSpan w:val="3"/>
          </w:tcPr>
          <w:p w14:paraId="5E6EC5C7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8" w:type="dxa"/>
            <w:gridSpan w:val="14"/>
          </w:tcPr>
          <w:p w14:paraId="5AA652EF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CFC" w:rsidRPr="00C774D9" w14:paraId="070B87D0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5DE504C0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C774D9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13" w:type="dxa"/>
            <w:gridSpan w:val="2"/>
          </w:tcPr>
          <w:p w14:paraId="35F42845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72B9B5D5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59819341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AFB0D96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C451FB0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32DD87DE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77B21CE5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6CFC" w:rsidRPr="00C774D9" w14:paraId="09A3A8E0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6065EB89" w14:textId="77777777" w:rsidR="00AC6CFC" w:rsidRPr="00C774D9" w:rsidRDefault="00AC6CFC" w:rsidP="00FB5D0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4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13" w:type="dxa"/>
            <w:gridSpan w:val="2"/>
          </w:tcPr>
          <w:p w14:paraId="4109D0B8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3098F68A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7736E1D9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F833A3F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85E3278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10C2E62F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20056295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6DE7" w:rsidRPr="00482803" w14:paraId="4A29BF79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66925C6F" w14:textId="77777777" w:rsidR="002A6DE7" w:rsidRPr="007A2357" w:rsidRDefault="002A6DE7" w:rsidP="002A6DE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A235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13" w:type="dxa"/>
            <w:gridSpan w:val="2"/>
          </w:tcPr>
          <w:p w14:paraId="17F0FDF8" w14:textId="78C0BD9D" w:rsidR="002A6DE7" w:rsidRPr="00835800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10,868</w:t>
            </w:r>
          </w:p>
        </w:tc>
        <w:tc>
          <w:tcPr>
            <w:tcW w:w="267" w:type="dxa"/>
            <w:gridSpan w:val="2"/>
          </w:tcPr>
          <w:p w14:paraId="134BDF4D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60C23608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5,687</w:t>
            </w:r>
          </w:p>
        </w:tc>
        <w:tc>
          <w:tcPr>
            <w:tcW w:w="269" w:type="dxa"/>
            <w:gridSpan w:val="2"/>
          </w:tcPr>
          <w:p w14:paraId="159FBF6E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C7F8F5E" w14:textId="71BAED68" w:rsidR="002A6DE7" w:rsidRPr="00835800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10,868</w:t>
            </w:r>
          </w:p>
        </w:tc>
        <w:tc>
          <w:tcPr>
            <w:tcW w:w="256" w:type="dxa"/>
            <w:gridSpan w:val="2"/>
          </w:tcPr>
          <w:p w14:paraId="34ABC9AA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3D64414B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5,687</w:t>
            </w:r>
          </w:p>
        </w:tc>
      </w:tr>
      <w:tr w:rsidR="002A6DE7" w:rsidRPr="00482803" w14:paraId="4495A9E8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3EA36E02" w14:textId="77777777" w:rsidR="002A6DE7" w:rsidRPr="007A2357" w:rsidRDefault="002A6DE7" w:rsidP="002A6DE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A23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1EC00F88" w14:textId="2754C147" w:rsidR="002A6DE7" w:rsidRPr="00835800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80,400</w:t>
            </w:r>
          </w:p>
        </w:tc>
        <w:tc>
          <w:tcPr>
            <w:tcW w:w="267" w:type="dxa"/>
            <w:gridSpan w:val="2"/>
          </w:tcPr>
          <w:p w14:paraId="49208EDA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01150EC0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47,379</w:t>
            </w:r>
          </w:p>
        </w:tc>
        <w:tc>
          <w:tcPr>
            <w:tcW w:w="269" w:type="dxa"/>
            <w:gridSpan w:val="2"/>
          </w:tcPr>
          <w:p w14:paraId="1FE38F27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77F795DF" w14:textId="2B329330" w:rsidR="002A6DE7" w:rsidRPr="00835800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80,400</w:t>
            </w:r>
          </w:p>
        </w:tc>
        <w:tc>
          <w:tcPr>
            <w:tcW w:w="256" w:type="dxa"/>
            <w:gridSpan w:val="2"/>
          </w:tcPr>
          <w:p w14:paraId="703D7505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14:paraId="00BF43B8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37</w:t>
            </w: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2A6DE7" w:rsidRPr="00482803" w14:paraId="1DE40BC5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3CA40EBC" w14:textId="77777777" w:rsidR="002A6DE7" w:rsidRPr="00C774D9" w:rsidRDefault="002A6DE7" w:rsidP="002A6DE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74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D62559" w14:textId="636E31FD" w:rsidR="002A6DE7" w:rsidRPr="00835800" w:rsidRDefault="00B57944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8728D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8728D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267" w:type="dxa"/>
            <w:gridSpan w:val="2"/>
          </w:tcPr>
          <w:p w14:paraId="3E63CC7B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A85BFC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53,066</w:t>
            </w:r>
          </w:p>
        </w:tc>
        <w:tc>
          <w:tcPr>
            <w:tcW w:w="269" w:type="dxa"/>
            <w:gridSpan w:val="2"/>
          </w:tcPr>
          <w:p w14:paraId="76DD8917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E1408D" w14:textId="563572A6" w:rsidR="002A6DE7" w:rsidRPr="00835800" w:rsidRDefault="00B57944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8728D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8728D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256" w:type="dxa"/>
            <w:gridSpan w:val="2"/>
          </w:tcPr>
          <w:p w14:paraId="7B762B2C" w14:textId="77777777" w:rsidR="002A6DE7" w:rsidRPr="00C774D9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6341E6" w14:textId="77777777" w:rsidR="002A6DE7" w:rsidRPr="00482803" w:rsidRDefault="002A6DE7" w:rsidP="002A6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53,066</w:t>
            </w:r>
          </w:p>
        </w:tc>
      </w:tr>
    </w:tbl>
    <w:p w14:paraId="4A6F3123" w14:textId="77777777" w:rsidR="00046C95" w:rsidRDefault="00046C95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34983B0D" w14:textId="298FB783" w:rsidR="00046C95" w:rsidRDefault="00046C95" w:rsidP="00046C95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046C95">
        <w:rPr>
          <w:rFonts w:asciiTheme="majorBidi" w:eastAsia="Times New Roman" w:hAnsiTheme="majorBidi" w:cs="Angsana New"/>
          <w:sz w:val="30"/>
          <w:szCs w:val="30"/>
          <w:cs/>
        </w:rPr>
        <w:t>ในระหว่างงวด</w:t>
      </w:r>
      <w:r w:rsidR="00DE6C82">
        <w:rPr>
          <w:rFonts w:asciiTheme="majorBidi" w:eastAsia="Times New Roman" w:hAnsiTheme="majorBidi" w:cs="Angsana New" w:hint="cs"/>
          <w:sz w:val="30"/>
          <w:szCs w:val="30"/>
          <w:cs/>
        </w:rPr>
        <w:t>เก้า</w:t>
      </w:r>
      <w:r w:rsidRPr="00046C95">
        <w:rPr>
          <w:rFonts w:asciiTheme="majorBidi" w:eastAsia="Times New Roman" w:hAnsiTheme="majorBidi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eastAsia="Times New Roman" w:hAnsiTheme="majorBidi" w:cs="Angsana New"/>
          <w:sz w:val="30"/>
          <w:szCs w:val="30"/>
        </w:rPr>
        <w:t>30</w:t>
      </w:r>
      <w:r w:rsidRPr="00046C9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DE6C82">
        <w:rPr>
          <w:rFonts w:asciiTheme="majorBidi" w:eastAsia="Times New Roman" w:hAnsiTheme="majorBidi" w:cs="Angsana New" w:hint="cs"/>
          <w:sz w:val="30"/>
          <w:szCs w:val="30"/>
          <w:cs/>
        </w:rPr>
        <w:t>กันยา</w:t>
      </w:r>
      <w:r w:rsidRPr="00046C95">
        <w:rPr>
          <w:rFonts w:asciiTheme="majorBidi" w:eastAsia="Times New Roman" w:hAnsiTheme="majorBidi" w:cs="Angsana New"/>
          <w:sz w:val="30"/>
          <w:szCs w:val="30"/>
          <w:cs/>
        </w:rPr>
        <w:t xml:space="preserve">ยน </w:t>
      </w:r>
      <w:r>
        <w:rPr>
          <w:rFonts w:asciiTheme="majorBidi" w:eastAsia="Times New Roman" w:hAnsiTheme="majorBidi" w:cs="Angsana New"/>
          <w:sz w:val="30"/>
          <w:szCs w:val="30"/>
        </w:rPr>
        <w:t>2565</w:t>
      </w:r>
      <w:r w:rsidRPr="00046C95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บริษัทมีสัญญาบริการเพิ่มเติมจำนวนสองฉบับกับกิจการที่เกี่ยวข้องกันแห่งหนึ่ง ภายใต้ข้อตกลงของสัญญาเหล่านี้ บริษัทใช้บริการในสินทรัพย์ส่วนกลางของอาคารสำนักงานและคลังสินค้าของบริษัท</w:t>
      </w:r>
      <w:r w:rsidR="00ED02BF">
        <w:rPr>
          <w:rFonts w:asciiTheme="majorBidi" w:eastAsia="Times New Roman" w:hAnsiTheme="majorBidi" w:cs="Angsana New" w:hint="cs"/>
          <w:sz w:val="30"/>
          <w:szCs w:val="30"/>
          <w:cs/>
        </w:rPr>
        <w:t>ที่เกี่ยวข้องกัน</w:t>
      </w:r>
      <w:r w:rsidRPr="00046C95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บริษัทชำระค่าบริการดังกล่าวตามอัตราที่ระบุในสัญญา โดยราคาดังกล่าวคำนวณตามการประเมินราคาจากผู้ประเมินอิสระที่อยู่ในรายชื่อของสำนักงานคณะกรรมการกำกับหลักทรัพย์และตลาดหลักทรัพย์ เนื่องจากสัญญาบริการดังกล่าวมีรูปแบบการเช่าสินทรัพย์ที่สามารถระบุได้ ดังนั้นจึงถูกจัดประเภทเป็นหนี้สินตามสัญญาเช่า         </w:t>
      </w:r>
    </w:p>
    <w:p w14:paraId="1626B484" w14:textId="77777777" w:rsidR="00046C95" w:rsidRPr="00046C95" w:rsidRDefault="00046C95" w:rsidP="00046C95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3F878815" w14:textId="32239CAB" w:rsidR="0077039B" w:rsidRPr="002764F5" w:rsidRDefault="0013259B" w:rsidP="0077039B">
      <w:pPr>
        <w:pStyle w:val="Heading1"/>
      </w:pPr>
      <w:r>
        <w:t>5</w:t>
      </w:r>
      <w:r w:rsidR="003D47FC" w:rsidRPr="002764F5">
        <w:rPr>
          <w:cs/>
        </w:rPr>
        <w:tab/>
      </w:r>
      <w:r w:rsidR="0017632F" w:rsidRPr="002764F5">
        <w:rPr>
          <w:rFonts w:hint="cs"/>
          <w:cs/>
        </w:rPr>
        <w:t>เงินฝากที่ติดภาระ</w:t>
      </w:r>
      <w:r w:rsidR="009A71F3" w:rsidRPr="002764F5">
        <w:rPr>
          <w:rFonts w:hint="cs"/>
          <w:cs/>
        </w:rPr>
        <w:t>ค้ำ</w:t>
      </w:r>
      <w:r w:rsidR="0017632F" w:rsidRPr="002764F5">
        <w:rPr>
          <w:rFonts w:hint="cs"/>
          <w:cs/>
        </w:rPr>
        <w:t>ประกัน</w:t>
      </w:r>
    </w:p>
    <w:p w14:paraId="775D0DA2" w14:textId="77777777" w:rsidR="0077039B" w:rsidRPr="001349AF" w:rsidRDefault="0077039B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2C94E0FD" w14:textId="77777777" w:rsidR="0077039B" w:rsidRPr="002764F5" w:rsidRDefault="0077039B" w:rsidP="0077039B">
      <w:pPr>
        <w:pStyle w:val="Heading1"/>
        <w:ind w:firstLine="0"/>
        <w:rPr>
          <w:rFonts w:eastAsia="Batang"/>
          <w:b w:val="0"/>
          <w:bCs w:val="0"/>
        </w:rPr>
      </w:pPr>
      <w:r w:rsidRPr="002764F5">
        <w:rPr>
          <w:rFonts w:eastAsia="Batang" w:hint="cs"/>
          <w:b w:val="0"/>
          <w:bCs w:val="0"/>
          <w:cs/>
        </w:rPr>
        <w:t>กลุ่ม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กลุ่มบริษัทและเป็นหลักทรัพย์ค้ำประกันวงเงินสินเชื่อที่ได้รับจากธนาคาร</w:t>
      </w:r>
    </w:p>
    <w:p w14:paraId="0AF0C68E" w14:textId="77777777" w:rsidR="00713304" w:rsidRPr="002764F5" w:rsidRDefault="00713304" w:rsidP="00713304"/>
    <w:p w14:paraId="4EA2532C" w14:textId="6688033A" w:rsidR="00713304" w:rsidRPr="002764F5" w:rsidRDefault="00713304" w:rsidP="00713304">
      <w:pPr>
        <w:rPr>
          <w:cs/>
        </w:rPr>
        <w:sectPr w:rsidR="00713304" w:rsidRPr="002764F5" w:rsidSect="005A473F">
          <w:headerReference w:type="default" r:id="rId11"/>
          <w:footerReference w:type="default" r:id="rId12"/>
          <w:pgSz w:w="11909" w:h="16834" w:code="9"/>
          <w:pgMar w:top="691" w:right="1199" w:bottom="576" w:left="1152" w:header="850" w:footer="720" w:gutter="0"/>
          <w:pgNumType w:start="14" w:chapSep="period"/>
          <w:cols w:space="720"/>
          <w:docGrid w:linePitch="245"/>
        </w:sectPr>
      </w:pPr>
    </w:p>
    <w:p w14:paraId="5B0C1D2D" w14:textId="36AB496D" w:rsidR="00AE5E5E" w:rsidRPr="002764F5" w:rsidRDefault="0013259B" w:rsidP="00157912">
      <w:pPr>
        <w:pStyle w:val="Heading1"/>
        <w:rPr>
          <w:rFonts w:eastAsia="Batang"/>
        </w:rPr>
      </w:pPr>
      <w:r>
        <w:rPr>
          <w:rFonts w:eastAsia="Batang"/>
        </w:rPr>
        <w:lastRenderedPageBreak/>
        <w:t>6</w:t>
      </w:r>
      <w:r w:rsidR="00AE5E5E" w:rsidRPr="002764F5">
        <w:rPr>
          <w:rFonts w:eastAsia="Batang"/>
          <w:cs/>
        </w:rPr>
        <w:tab/>
        <w:t>เงินลงทุนในบริษัทย่อย</w:t>
      </w:r>
    </w:p>
    <w:p w14:paraId="3674293B" w14:textId="77777777" w:rsidR="00713304" w:rsidRPr="001349AF" w:rsidRDefault="00713304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6E48B698" w14:textId="4B94D04C" w:rsidR="00AE5E5E" w:rsidRPr="002764F5" w:rsidRDefault="00AE5E5E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D56CB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E6C82">
        <w:rPr>
          <w:rFonts w:ascii="Angsana New" w:eastAsia="Times New Roman" w:hAnsi="Angsana New" w:cs="Angsana New" w:hint="cs"/>
          <w:sz w:val="30"/>
          <w:szCs w:val="30"/>
          <w:cs/>
        </w:rPr>
        <w:t>กันยา</w:t>
      </w:r>
      <w:r w:rsidR="00D56CB5">
        <w:rPr>
          <w:rFonts w:ascii="Angsana New" w:eastAsia="Times New Roman" w:hAnsi="Angsana New" w:cs="Angsana New" w:hint="cs"/>
          <w:sz w:val="30"/>
          <w:szCs w:val="30"/>
          <w:cs/>
        </w:rPr>
        <w:t>ยน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2564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>และเงินปันผลรับสำหรับงวด</w:t>
      </w:r>
      <w:r w:rsidR="00DE6C82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D56CB5">
        <w:rPr>
          <w:rFonts w:ascii="Angsana New" w:eastAsia="Times New Roman" w:hAnsi="Angsana New" w:cs="Angsana New"/>
          <w:sz w:val="30"/>
          <w:szCs w:val="30"/>
        </w:rPr>
        <w:t>0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E6C82">
        <w:rPr>
          <w:rFonts w:ascii="Angsana New" w:eastAsia="Times New Roman" w:hAnsi="Angsana New" w:cs="Angsana New" w:hint="cs"/>
          <w:sz w:val="30"/>
          <w:szCs w:val="30"/>
          <w:cs/>
        </w:rPr>
        <w:t>กันยา</w:t>
      </w:r>
      <w:r w:rsidR="00D56CB5">
        <w:rPr>
          <w:rFonts w:ascii="Angsana New" w:eastAsia="Times New Roman" w:hAnsi="Angsana New" w:cs="Angsana New" w:hint="cs"/>
          <w:sz w:val="30"/>
          <w:szCs w:val="30"/>
          <w:cs/>
        </w:rPr>
        <w:t>ยน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73769E"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110A31E6" w14:textId="3AF564C5" w:rsidR="00F2464E" w:rsidRPr="001349AF" w:rsidRDefault="00F2464E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-450" w:tblpY="47"/>
        <w:tblW w:w="159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25"/>
        <w:gridCol w:w="3783"/>
        <w:gridCol w:w="720"/>
        <w:gridCol w:w="180"/>
        <w:gridCol w:w="720"/>
        <w:gridCol w:w="180"/>
        <w:gridCol w:w="720"/>
        <w:gridCol w:w="180"/>
        <w:gridCol w:w="719"/>
        <w:gridCol w:w="181"/>
        <w:gridCol w:w="720"/>
        <w:gridCol w:w="180"/>
        <w:gridCol w:w="720"/>
        <w:gridCol w:w="180"/>
        <w:gridCol w:w="720"/>
        <w:gridCol w:w="180"/>
        <w:gridCol w:w="719"/>
        <w:gridCol w:w="181"/>
        <w:gridCol w:w="720"/>
        <w:gridCol w:w="180"/>
        <w:gridCol w:w="720"/>
        <w:gridCol w:w="180"/>
        <w:gridCol w:w="720"/>
        <w:gridCol w:w="180"/>
        <w:gridCol w:w="686"/>
        <w:gridCol w:w="13"/>
      </w:tblGrid>
      <w:tr w:rsidR="002764F5" w:rsidRPr="00E86167" w14:paraId="122CC0C9" w14:textId="77777777" w:rsidTr="00F51535">
        <w:trPr>
          <w:gridAfter w:val="1"/>
          <w:wAfter w:w="13" w:type="dxa"/>
          <w:cantSplit/>
          <w:trHeight w:val="396"/>
          <w:tblHeader/>
        </w:trPr>
        <w:tc>
          <w:tcPr>
            <w:tcW w:w="1525" w:type="dxa"/>
            <w:vAlign w:val="bottom"/>
          </w:tcPr>
          <w:p w14:paraId="3BDCA5EC" w14:textId="77777777" w:rsidR="00AE5E5E" w:rsidRPr="00E86167" w:rsidRDefault="00AE5E5E" w:rsidP="00F51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69" w:type="dxa"/>
            <w:gridSpan w:val="24"/>
            <w:vAlign w:val="bottom"/>
          </w:tcPr>
          <w:p w14:paraId="4065885A" w14:textId="3FBAC648" w:rsidR="00AE5E5E" w:rsidRPr="00E86167" w:rsidRDefault="00AE5E5E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51535" w:rsidRPr="00F51535" w14:paraId="6F6C64FB" w14:textId="77777777" w:rsidTr="00F51535">
        <w:trPr>
          <w:cantSplit/>
          <w:trHeight w:val="597"/>
          <w:tblHeader/>
        </w:trPr>
        <w:tc>
          <w:tcPr>
            <w:tcW w:w="1525" w:type="dxa"/>
            <w:vAlign w:val="bottom"/>
          </w:tcPr>
          <w:p w14:paraId="62D94CF1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83" w:type="dxa"/>
            <w:vAlign w:val="bottom"/>
          </w:tcPr>
          <w:p w14:paraId="45699C15" w14:textId="7CDBE739" w:rsidR="005C172D" w:rsidRPr="00E86167" w:rsidRDefault="005C172D" w:rsidP="004816DB">
            <w:pPr>
              <w:pStyle w:val="acctfourfigures"/>
              <w:tabs>
                <w:tab w:val="clear" w:pos="765"/>
              </w:tabs>
              <w:spacing w:line="240" w:lineRule="auto"/>
              <w:ind w:right="9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  <w:r w:rsidR="00441DA2"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  <w:p w14:paraId="7F95A5FF" w14:textId="41D754C5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B0E15B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56639426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4537560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76EB939E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8B0F2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  <w:vAlign w:val="bottom"/>
          </w:tcPr>
          <w:p w14:paraId="5FD0533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614F98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B4E79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0254CE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5203BA24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08E5D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  <w:vAlign w:val="bottom"/>
          </w:tcPr>
          <w:p w14:paraId="146594F7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8107BF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7030A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2A068D6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9" w:type="dxa"/>
            <w:gridSpan w:val="4"/>
            <w:vAlign w:val="bottom"/>
          </w:tcPr>
          <w:p w14:paraId="461D8E2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76E2A1F6" w14:textId="2FC0D11C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DC066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51535" w:rsidRPr="00F51535" w14:paraId="65AA549C" w14:textId="77777777" w:rsidTr="00F51535">
        <w:trPr>
          <w:cantSplit/>
          <w:trHeight w:val="475"/>
          <w:tblHeader/>
        </w:trPr>
        <w:tc>
          <w:tcPr>
            <w:tcW w:w="1525" w:type="dxa"/>
          </w:tcPr>
          <w:p w14:paraId="2C6AF2E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3" w:type="dxa"/>
          </w:tcPr>
          <w:p w14:paraId="1DF4B221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62504A" w14:textId="64A28E6C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E6C8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bottom"/>
          </w:tcPr>
          <w:p w14:paraId="09AEF87C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7F591C" w14:textId="64278B96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88A3327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D950E9" w14:textId="4EDF900B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E6C8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bottom"/>
          </w:tcPr>
          <w:p w14:paraId="6401CA24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3B4BC91" w14:textId="22FF7C3D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81" w:type="dxa"/>
          </w:tcPr>
          <w:p w14:paraId="37B2D95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48060A" w14:textId="39053B4F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E6C8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bottom"/>
          </w:tcPr>
          <w:p w14:paraId="5D1C930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40AAB7" w14:textId="0D163096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80" w:type="dxa"/>
          </w:tcPr>
          <w:p w14:paraId="47E1F30A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235A831" w14:textId="4D7A0EF1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E6C8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bottom"/>
          </w:tcPr>
          <w:p w14:paraId="1F822650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5F047B9D" w14:textId="48344BA6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81" w:type="dxa"/>
          </w:tcPr>
          <w:p w14:paraId="4A072AD9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003A77E" w14:textId="1644CF33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E6C8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bottom"/>
          </w:tcPr>
          <w:p w14:paraId="773D4C6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5A853FA" w14:textId="4F4452C3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80" w:type="dxa"/>
          </w:tcPr>
          <w:p w14:paraId="25AA416A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AD277CC" w14:textId="22A443D3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E6C8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bottom"/>
          </w:tcPr>
          <w:p w14:paraId="174A82D6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6A6CA95D" w14:textId="031A1256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DE6C8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</w:tr>
      <w:tr w:rsidR="00F51535" w:rsidRPr="00F51535" w14:paraId="22F2CBF5" w14:textId="77777777" w:rsidTr="00F51535">
        <w:trPr>
          <w:cantSplit/>
          <w:trHeight w:val="195"/>
          <w:tblHeader/>
        </w:trPr>
        <w:tc>
          <w:tcPr>
            <w:tcW w:w="1525" w:type="dxa"/>
          </w:tcPr>
          <w:p w14:paraId="527CE03A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3" w:type="dxa"/>
          </w:tcPr>
          <w:p w14:paraId="1BB2FF11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CEFFB87" w14:textId="414B5BF2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D914767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6D20B2" w14:textId="100ACC69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A8C242E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54D88B" w14:textId="5F93CC82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B04328C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7B140DD5" w14:textId="1F38C92B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4B63909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AE3C55" w14:textId="29858D9E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84D560E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9EB345F" w14:textId="47F825BD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F44FFD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516F6EE" w14:textId="54F8B948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D0BC18E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270D4E29" w14:textId="55F02841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447C521C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066E67E" w14:textId="11B1A340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6A56650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252CC54" w14:textId="6971FE34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D756E0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D80E65" w14:textId="3F4AF922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8ACF4DC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7E3A704A" w14:textId="6B3DAB3B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F51535" w:rsidRPr="00E86167" w14:paraId="62E9E178" w14:textId="77777777" w:rsidTr="00F51535">
        <w:trPr>
          <w:gridAfter w:val="1"/>
          <w:wAfter w:w="13" w:type="dxa"/>
          <w:cantSplit/>
          <w:trHeight w:val="195"/>
          <w:tblHeader/>
        </w:trPr>
        <w:tc>
          <w:tcPr>
            <w:tcW w:w="1525" w:type="dxa"/>
          </w:tcPr>
          <w:p w14:paraId="32AE9E7C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3" w:type="dxa"/>
          </w:tcPr>
          <w:p w14:paraId="7002D0FD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C2B313C" w14:textId="571BE29D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00C859E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6" w:type="dxa"/>
            <w:gridSpan w:val="19"/>
            <w:vAlign w:val="bottom"/>
          </w:tcPr>
          <w:p w14:paraId="5350EEE6" w14:textId="150A931C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8616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8616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F51535" w:rsidRPr="00F51535" w14:paraId="1CE34D46" w14:textId="77777777" w:rsidTr="00F51535">
        <w:trPr>
          <w:cantSplit/>
          <w:trHeight w:val="512"/>
        </w:trPr>
        <w:tc>
          <w:tcPr>
            <w:tcW w:w="1525" w:type="dxa"/>
          </w:tcPr>
          <w:p w14:paraId="75C9C9B2" w14:textId="273EB071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บริษัท แพลนเน็ต</w:t>
            </w:r>
            <w:r w:rsidR="009F53FF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br/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ไฟเบอร์ จำกัด</w:t>
            </w:r>
          </w:p>
        </w:tc>
        <w:tc>
          <w:tcPr>
            <w:tcW w:w="3783" w:type="dxa"/>
          </w:tcPr>
          <w:p w14:paraId="594BA221" w14:textId="75C45C49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ให้บริการอินเตอร์เน็ตความเร็วสูงและบริกา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ร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อื่นที่เกี่ยวข้องบนโครงข่ายไฟเบอร์ออฟติก</w:t>
            </w:r>
          </w:p>
        </w:tc>
        <w:tc>
          <w:tcPr>
            <w:tcW w:w="720" w:type="dxa"/>
            <w:vAlign w:val="bottom"/>
          </w:tcPr>
          <w:p w14:paraId="4597BE8E" w14:textId="01E4C0E1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.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69761D02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343C43E" w14:textId="4579CAF6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.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09CC7BA8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04B09CB3" w14:textId="1D541204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80" w:type="dxa"/>
            <w:vAlign w:val="bottom"/>
          </w:tcPr>
          <w:p w14:paraId="06782924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4ACF00B3" w14:textId="568D0F92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/>
              </w:rPr>
              <w:t>127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,000</w:t>
            </w:r>
          </w:p>
        </w:tc>
        <w:tc>
          <w:tcPr>
            <w:tcW w:w="181" w:type="dxa"/>
            <w:vAlign w:val="bottom"/>
          </w:tcPr>
          <w:p w14:paraId="025ABCD5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E0AD6C5" w14:textId="5ECDBAED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80" w:type="dxa"/>
            <w:vAlign w:val="bottom"/>
          </w:tcPr>
          <w:p w14:paraId="30DE47E5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A78DE34" w14:textId="39818A15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127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9F14BB4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8F217EC" w14:textId="5D5A46C9" w:rsidR="005C172D" w:rsidRPr="002A6DE7" w:rsidRDefault="005C172D" w:rsidP="00F51535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8CA947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7146DBE3" w14:textId="564D883A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66E7E2A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17EADDEA" w14:textId="6D05460A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80" w:type="dxa"/>
            <w:vAlign w:val="bottom"/>
          </w:tcPr>
          <w:p w14:paraId="28500684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2116CBC0" w14:textId="4BB2F838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127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02933768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069B729" w14:textId="10EE744C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A49276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1E93885E" w14:textId="11707BCB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F51535" w:rsidRPr="00F51535" w14:paraId="27CF5DFC" w14:textId="77777777" w:rsidTr="00F51535">
        <w:trPr>
          <w:cantSplit/>
          <w:trHeight w:val="602"/>
        </w:trPr>
        <w:tc>
          <w:tcPr>
            <w:tcW w:w="1525" w:type="dxa"/>
          </w:tcPr>
          <w:p w14:paraId="14980B0D" w14:textId="43A68035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3783" w:type="dxa"/>
          </w:tcPr>
          <w:p w14:paraId="27EC9BD6" w14:textId="2314097E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ขายและให้บริการซอฟ</w:t>
            </w:r>
            <w:r w:rsidR="00B17CFC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 w:bidi="th-TH"/>
              </w:rPr>
              <w:t>ต์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แวร์ แอปพลิเคชั่นต่างๆ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พร้อมอุปกรณ์ปลายทางผ่านคลาวด์</w:t>
            </w:r>
          </w:p>
        </w:tc>
        <w:tc>
          <w:tcPr>
            <w:tcW w:w="720" w:type="dxa"/>
            <w:vAlign w:val="bottom"/>
          </w:tcPr>
          <w:p w14:paraId="3B23175E" w14:textId="3FC82106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.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4C443495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FA2243F" w14:textId="33A2C74B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.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3A558936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E7DAE10" w14:textId="6B811758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368B86A9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21B9DC23" w14:textId="77451294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1" w:type="dxa"/>
            <w:vAlign w:val="bottom"/>
          </w:tcPr>
          <w:p w14:paraId="723EDCEA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0ADF1AB" w14:textId="0E4E46EC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5C1D2647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552670E" w14:textId="77397C15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25486831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5D1ED0D" w14:textId="6B5A8008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7FEFFA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64262502" w14:textId="776FEBB7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66699BE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4924C399" w14:textId="321A950F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2270998E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4BF8F50" w14:textId="4AEB6B71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53E9C8C7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115AF44" w14:textId="26F04953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F1A5C9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2C71E0F2" w14:textId="63CF177A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F51535" w:rsidRPr="00F51535" w14:paraId="08FA72C8" w14:textId="77777777" w:rsidTr="00F51535">
        <w:trPr>
          <w:cantSplit/>
          <w:trHeight w:val="647"/>
        </w:trPr>
        <w:tc>
          <w:tcPr>
            <w:tcW w:w="1525" w:type="dxa"/>
          </w:tcPr>
          <w:p w14:paraId="2D20F3EB" w14:textId="01D441E4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บริษัท แพลนเน็ตยูทิลิตี้ จำกัด</w:t>
            </w:r>
          </w:p>
        </w:tc>
        <w:tc>
          <w:tcPr>
            <w:tcW w:w="3783" w:type="dxa"/>
          </w:tcPr>
          <w:p w14:paraId="643A49D2" w14:textId="74261080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บริการจัดการ</w:t>
            </w:r>
            <w:r w:rsidR="007F67E6" w:rsidRPr="00E86167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 w:bidi="th-TH"/>
              </w:rPr>
              <w:t>ระบบสาธารณูปโภค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ผลิตน้ำประปา และไฟฟ้าเพื่อจำหน่ายหรือประกอบกิจการ</w:t>
            </w:r>
          </w:p>
        </w:tc>
        <w:tc>
          <w:tcPr>
            <w:tcW w:w="720" w:type="dxa"/>
            <w:vAlign w:val="bottom"/>
          </w:tcPr>
          <w:p w14:paraId="2B2EFA1F" w14:textId="7BA7C03D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.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443E4244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80FDBA" w14:textId="6D5B9822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.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269285F0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E2918F5" w14:textId="3BD350B4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9AF67DC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0930629A" w14:textId="04FD5877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27,500</w:t>
            </w:r>
          </w:p>
        </w:tc>
        <w:tc>
          <w:tcPr>
            <w:tcW w:w="181" w:type="dxa"/>
            <w:vAlign w:val="bottom"/>
          </w:tcPr>
          <w:p w14:paraId="20437534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6F41BC3" w14:textId="2610C049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DD9F9CE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E51383D" w14:textId="685E178B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27,500</w:t>
            </w:r>
          </w:p>
        </w:tc>
        <w:tc>
          <w:tcPr>
            <w:tcW w:w="180" w:type="dxa"/>
            <w:vAlign w:val="bottom"/>
          </w:tcPr>
          <w:p w14:paraId="6CE76548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0425754B" w14:textId="09EEAC25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1174B8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34B792B5" w14:textId="1BB2B2BC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183F7C2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3EC48453" w14:textId="5430C266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14153C7F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0DBE9900" w14:textId="7ADE78E0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27,500</w:t>
            </w:r>
          </w:p>
        </w:tc>
        <w:tc>
          <w:tcPr>
            <w:tcW w:w="180" w:type="dxa"/>
            <w:vAlign w:val="bottom"/>
          </w:tcPr>
          <w:p w14:paraId="640045B4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CFCFA8F" w14:textId="6B39BF97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253630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6E9C9B30" w14:textId="02B6F4E5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F51535" w:rsidRPr="00F51535" w14:paraId="0B27E676" w14:textId="77777777" w:rsidTr="00F51535">
        <w:trPr>
          <w:cantSplit/>
          <w:trHeight w:val="647"/>
        </w:trPr>
        <w:tc>
          <w:tcPr>
            <w:tcW w:w="1525" w:type="dxa"/>
          </w:tcPr>
          <w:p w14:paraId="424DB4B3" w14:textId="5FFCFA0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บริษัท แพลนเน็ต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="00441DA2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br/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ไซเบอร์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3783" w:type="dxa"/>
          </w:tcPr>
          <w:p w14:paraId="3A1A1391" w14:textId="3E87BDDD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</w:t>
            </w:r>
            <w:r w:rsidR="00A06444"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  <w:br/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ทางไซเบอร์</w:t>
            </w:r>
          </w:p>
        </w:tc>
        <w:tc>
          <w:tcPr>
            <w:tcW w:w="720" w:type="dxa"/>
            <w:vAlign w:val="bottom"/>
          </w:tcPr>
          <w:p w14:paraId="156D61AB" w14:textId="6D86EBEE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.</w:t>
            </w: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2048953F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B92473D" w14:textId="6F315158" w:rsidR="005C172D" w:rsidRPr="002A6DE7" w:rsidRDefault="00095B3C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C3AF39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4F260329" w14:textId="767A973C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054137D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347C62D9" w14:textId="4EA15B6F" w:rsidR="005C172D" w:rsidRPr="002A6DE7" w:rsidRDefault="005C172D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2E900C4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FCF3093" w14:textId="43304F5C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A875B49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25C5B7DE" w14:textId="3A042874" w:rsidR="005C172D" w:rsidRPr="002A6DE7" w:rsidRDefault="005C172D" w:rsidP="00F51535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2B89E7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A563CFB" w14:textId="14754BB9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6E4FC2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77F6B8F0" w14:textId="1F3D9ECC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21CBDE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E96E714" w14:textId="2245769F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E2BC587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045AF06" w14:textId="1F4038FF" w:rsidR="005C172D" w:rsidRPr="002A6DE7" w:rsidRDefault="005C172D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585100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34C641C1" w14:textId="21780286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D54D3A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760078D1" w14:textId="54BD1C60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</w:tr>
      <w:tr w:rsidR="00F51535" w:rsidRPr="00F51535" w14:paraId="32511A8C" w14:textId="77777777" w:rsidTr="00F51535">
        <w:trPr>
          <w:cantSplit/>
          <w:trHeight w:val="647"/>
        </w:trPr>
        <w:tc>
          <w:tcPr>
            <w:tcW w:w="1525" w:type="dxa"/>
          </w:tcPr>
          <w:p w14:paraId="5D81FC69" w14:textId="66F1BED1" w:rsidR="00546840" w:rsidRPr="00E8616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 w:bidi="th-TH"/>
              </w:rPr>
              <w:t>บริษัท แพลนเน็ต อีวี จำกัด</w:t>
            </w:r>
          </w:p>
        </w:tc>
        <w:tc>
          <w:tcPr>
            <w:tcW w:w="3783" w:type="dxa"/>
          </w:tcPr>
          <w:p w14:paraId="5EBD1DC9" w14:textId="1B4277DC" w:rsidR="00546840" w:rsidRPr="00E86167" w:rsidRDefault="003B2822" w:rsidP="00F51535">
            <w:pPr>
              <w:pStyle w:val="acctfourfigures"/>
              <w:tabs>
                <w:tab w:val="clear" w:pos="765"/>
              </w:tabs>
              <w:spacing w:line="240" w:lineRule="auto"/>
              <w:ind w:left="104" w:right="-79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/>
                <w:sz w:val="24"/>
                <w:szCs w:val="24"/>
                <w:cs/>
                <w:lang w:eastAsia="th-TH" w:bidi="th-TH"/>
              </w:rPr>
              <w:t>ผลิตและจําหน่ายรถยนต์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  <w:t xml:space="preserve">, </w:t>
            </w:r>
            <w:r w:rsidRPr="00E86167">
              <w:rPr>
                <w:rFonts w:asciiTheme="majorBidi" w:eastAsia="Brush Script MT" w:hAnsiTheme="majorBidi"/>
                <w:sz w:val="24"/>
                <w:szCs w:val="24"/>
                <w:cs/>
                <w:lang w:eastAsia="th-TH" w:bidi="th-TH"/>
              </w:rPr>
              <w:t>รถยนต์ไฟฟ้า รวมถึงอะไหล่</w:t>
            </w:r>
            <w:r w:rsidR="00441DA2">
              <w:rPr>
                <w:rFonts w:asciiTheme="majorBidi" w:eastAsia="Brush Script MT" w:hAnsiTheme="majorBidi"/>
                <w:sz w:val="24"/>
                <w:szCs w:val="24"/>
                <w:lang w:eastAsia="th-TH" w:bidi="th-TH"/>
              </w:rPr>
              <w:br/>
            </w:r>
            <w:r w:rsidRPr="00E86167">
              <w:rPr>
                <w:rFonts w:asciiTheme="majorBidi" w:eastAsia="Brush Script MT" w:hAnsiTheme="majorBidi"/>
                <w:sz w:val="24"/>
                <w:szCs w:val="24"/>
                <w:cs/>
                <w:lang w:eastAsia="th-TH" w:bidi="th-TH"/>
              </w:rPr>
              <w:t>และให้บริการสถานีชาร์จรถยนต์ไฟฟ้าครบวงจร</w:t>
            </w:r>
          </w:p>
        </w:tc>
        <w:tc>
          <w:tcPr>
            <w:tcW w:w="720" w:type="dxa"/>
            <w:vAlign w:val="bottom"/>
          </w:tcPr>
          <w:p w14:paraId="182C9977" w14:textId="044436EB" w:rsidR="00546840" w:rsidRPr="002A6DE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02081DDC" w14:textId="77777777" w:rsidR="00546840" w:rsidRPr="002A6DE7" w:rsidRDefault="00546840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6E3A2C" w14:textId="47FB77D7" w:rsidR="00546840" w:rsidRPr="002A6DE7" w:rsidRDefault="00546840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BA54C4" w14:textId="77777777" w:rsidR="00546840" w:rsidRPr="002A6DE7" w:rsidRDefault="00546840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3652EF89" w14:textId="2389AE24" w:rsidR="00546840" w:rsidRPr="002A6DE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6BC2D91" w14:textId="77777777" w:rsidR="00546840" w:rsidRPr="002A6DE7" w:rsidRDefault="00546840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1C2CE281" w14:textId="73EA525F" w:rsidR="00546840" w:rsidRPr="002A6DE7" w:rsidRDefault="00546840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0FA25A4" w14:textId="77777777" w:rsidR="00546840" w:rsidRPr="002A6DE7" w:rsidRDefault="00546840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1782AF97" w14:textId="0F6D04CA" w:rsidR="00546840" w:rsidRPr="002A6DE7" w:rsidRDefault="00546840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B96F160" w14:textId="77777777" w:rsidR="00546840" w:rsidRPr="002A6DE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38B6B3B9" w14:textId="645D838F" w:rsidR="00546840" w:rsidRPr="002A6DE7" w:rsidRDefault="00546840" w:rsidP="00F51535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9991C" w14:textId="77777777" w:rsidR="00546840" w:rsidRPr="002A6DE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513A1AF" w14:textId="728CFE68" w:rsidR="00546840" w:rsidRPr="002A6DE7" w:rsidRDefault="00546840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2EA09A" w14:textId="77777777" w:rsidR="00546840" w:rsidRPr="002A6DE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50D3E852" w14:textId="2608C67B" w:rsidR="00546840" w:rsidRPr="002A6DE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C846A5A" w14:textId="77777777" w:rsidR="00546840" w:rsidRPr="002A6DE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2EF0F35C" w14:textId="6BBFAB27" w:rsidR="00546840" w:rsidRPr="002A6DE7" w:rsidRDefault="00546840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CB4E337" w14:textId="77777777" w:rsidR="00546840" w:rsidRPr="002A6DE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27DAA2A" w14:textId="3315D79A" w:rsidR="00546840" w:rsidRPr="002A6DE7" w:rsidRDefault="00546840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F610C1" w14:textId="77777777" w:rsidR="00546840" w:rsidRPr="002A6DE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4FEDB3EC" w14:textId="67FD0017" w:rsidR="00546840" w:rsidRPr="002A6DE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1C4F94" w14:textId="77777777" w:rsidR="00546840" w:rsidRPr="002A6DE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7225E1B7" w14:textId="6FF967B1" w:rsidR="00546840" w:rsidRPr="002A6DE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F51535" w:rsidRPr="00F51535" w14:paraId="4E690F72" w14:textId="77777777" w:rsidTr="00F51535">
        <w:trPr>
          <w:cantSplit/>
          <w:trHeight w:val="204"/>
        </w:trPr>
        <w:tc>
          <w:tcPr>
            <w:tcW w:w="1525" w:type="dxa"/>
            <w:vAlign w:val="bottom"/>
          </w:tcPr>
          <w:p w14:paraId="422326D2" w14:textId="77777777" w:rsidR="005C172D" w:rsidRPr="00E86167" w:rsidRDefault="005C172D" w:rsidP="00F51535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61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783" w:type="dxa"/>
          </w:tcPr>
          <w:p w14:paraId="599522AD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601F43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9C3412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864B24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FD6B2F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05D260" w14:textId="77777777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B6480B8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09AAF681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7EBF5673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484B3" w14:textId="169ECBD5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2</w:t>
            </w:r>
            <w:r w:rsidR="00546840"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42</w:t>
            </w:r>
            <w:r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4437183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6880F" w14:textId="0EF3D79D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209,500</w:t>
            </w:r>
          </w:p>
        </w:tc>
        <w:tc>
          <w:tcPr>
            <w:tcW w:w="180" w:type="dxa"/>
            <w:vAlign w:val="bottom"/>
          </w:tcPr>
          <w:p w14:paraId="1A7E5648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0CFC9" w14:textId="32662A66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652" w:right="173" w:hanging="34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2EF044BC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9BDBB" w14:textId="317F9576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9409C2F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641C" w14:textId="25C20FD4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2</w:t>
            </w:r>
            <w:r w:rsidR="00546840"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42</w:t>
            </w:r>
            <w:r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39714004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1BBFC" w14:textId="135D515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209,500</w:t>
            </w:r>
          </w:p>
        </w:tc>
        <w:tc>
          <w:tcPr>
            <w:tcW w:w="180" w:type="dxa"/>
            <w:vAlign w:val="bottom"/>
          </w:tcPr>
          <w:p w14:paraId="658586EA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88C7C" w14:textId="140597E3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7262A3" w14:textId="77777777" w:rsidR="005C172D" w:rsidRPr="002A6DE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EEF25" w14:textId="32F61851" w:rsidR="005C172D" w:rsidRPr="002A6DE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</w:pPr>
            <w:r w:rsidRPr="002A6DE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</w:tr>
    </w:tbl>
    <w:p w14:paraId="792B4158" w14:textId="7B3EDE3C" w:rsidR="00F00338" w:rsidRPr="002764F5" w:rsidRDefault="00F00338" w:rsidP="00713304">
      <w:pPr>
        <w:rPr>
          <w:rFonts w:asciiTheme="majorBidi" w:eastAsia="SimSun" w:hAnsiTheme="majorBidi" w:cstheme="majorBidi"/>
          <w:b/>
          <w:bCs/>
          <w:sz w:val="28"/>
          <w:cs/>
        </w:rPr>
        <w:sectPr w:rsidR="00F00338" w:rsidRPr="002764F5" w:rsidSect="005A473F">
          <w:headerReference w:type="default" r:id="rId13"/>
          <w:footerReference w:type="first" r:id="rId14"/>
          <w:pgSz w:w="16834" w:h="11909" w:orient="landscape" w:code="9"/>
          <w:pgMar w:top="1276" w:right="1135" w:bottom="1136" w:left="1080" w:header="720" w:footer="720" w:gutter="0"/>
          <w:cols w:space="720"/>
          <w:titlePg/>
          <w:docGrid w:linePitch="299"/>
        </w:sectPr>
      </w:pPr>
    </w:p>
    <w:p w14:paraId="1C172623" w14:textId="5A1A0832" w:rsidR="00AE55F6" w:rsidRPr="009D01D9" w:rsidRDefault="00C61130" w:rsidP="00007952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D01D9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การเพิ่มเงินลงทุน</w:t>
      </w:r>
    </w:p>
    <w:p w14:paraId="19866C10" w14:textId="77777777" w:rsidR="00AE55F6" w:rsidRPr="001349AF" w:rsidRDefault="00AE55F6" w:rsidP="006712CA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3AC4B20E" w14:textId="7BA8F6FC" w:rsidR="00C61130" w:rsidRPr="009D01D9" w:rsidRDefault="00C61130" w:rsidP="006712C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แพลนเน็ตยูทิลิตี้ จำกัด ซึ่งเป็นบริษัทย่อย ได้รับเงินจากการเรียกทุนชำระเพิ่มเติมแล้วเป็นจำนวนเงิน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22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5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โดยเพิ่มจาก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27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5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ล้านบาทเป็น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50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0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ซึ่ง</w:t>
      </w:r>
      <w:r w:rsidR="006712CA">
        <w:rPr>
          <w:rFonts w:ascii="Angsana New" w:eastAsia="Times New Roman" w:hAnsi="Angsana New" w:cs="Angsana New"/>
          <w:sz w:val="30"/>
          <w:szCs w:val="30"/>
        </w:rPr>
        <w:br/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บริษัทย่อยได้จดทะเบียนการเพิ่มทุนกับกระทรวงพาณิชย์แล้วเมื่อวันที่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14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2565</w:t>
      </w:r>
    </w:p>
    <w:p w14:paraId="26EFA099" w14:textId="77777777" w:rsidR="00C61130" w:rsidRPr="001349AF" w:rsidRDefault="00C61130" w:rsidP="006712C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46A8F01B" w14:textId="27D47FA6" w:rsidR="00C61130" w:rsidRPr="009D01D9" w:rsidRDefault="00C61130" w:rsidP="006712C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บริษัทได้ลงทุนในบริษัท แพลนเน็ต ไซเบอร์ จำกัด </w:t>
      </w:r>
      <w:r w:rsidR="00AE55F6" w:rsidRPr="009D01D9">
        <w:rPr>
          <w:rFonts w:ascii="Angsana New" w:eastAsia="Times New Roman" w:hAnsi="Angsana New" w:cs="Angsana New" w:hint="cs"/>
          <w:sz w:val="30"/>
          <w:szCs w:val="30"/>
          <w:cs/>
        </w:rPr>
        <w:t>ถือเป็น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99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99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5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0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ซึ่งบริษัทย่อยดังกล่าวได้จดทะเบียนจัดตั้งบริษัทกับกระทรวงพาณิชย์แล้วเมื่อวันที่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25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2565</w:t>
      </w:r>
    </w:p>
    <w:p w14:paraId="1E31DAD3" w14:textId="77777777" w:rsidR="003059DA" w:rsidRPr="001349AF" w:rsidRDefault="003059DA" w:rsidP="006712C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41359936" w14:textId="22B74648" w:rsidR="00007952" w:rsidRPr="009D01D9" w:rsidRDefault="00007952" w:rsidP="00007952">
      <w:pPr>
        <w:shd w:val="clear" w:color="auto" w:fill="FFFFFF"/>
        <w:spacing w:after="0" w:line="240" w:lineRule="auto"/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01D9">
        <w:rPr>
          <w:rFonts w:ascii="Angsana New" w:eastAsia="Times New Roman" w:hAnsi="Angsana New" w:cs="Angsana New"/>
          <w:sz w:val="30"/>
          <w:szCs w:val="30"/>
          <w:cs/>
        </w:rPr>
        <w:t>บริษัทได้ลงทุนใน</w:t>
      </w:r>
      <w:r w:rsidRPr="003059D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แพลนเน็ต อีวี จํากัด </w:t>
      </w:r>
      <w:r w:rsidRPr="009D01D9">
        <w:rPr>
          <w:rFonts w:ascii="Angsana New" w:eastAsia="Times New Roman" w:hAnsi="Angsana New" w:cs="Angsana New" w:hint="cs"/>
          <w:sz w:val="30"/>
          <w:szCs w:val="30"/>
          <w:cs/>
        </w:rPr>
        <w:t>ถือเป็น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Pr="009D01D9">
        <w:rPr>
          <w:rFonts w:ascii="Angsana New" w:eastAsia="Times New Roman" w:hAnsi="Angsana New" w:cs="Angsana New"/>
          <w:sz w:val="30"/>
          <w:szCs w:val="30"/>
        </w:rPr>
        <w:t>99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9D01D9">
        <w:rPr>
          <w:rFonts w:ascii="Angsana New" w:eastAsia="Times New Roman" w:hAnsi="Angsana New" w:cs="Angsana New"/>
          <w:sz w:val="30"/>
          <w:szCs w:val="30"/>
        </w:rPr>
        <w:t>99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9D01D9">
        <w:rPr>
          <w:rFonts w:ascii="Angsana New" w:eastAsia="Times New Roman" w:hAnsi="Angsana New" w:cs="Angsana New"/>
          <w:sz w:val="30"/>
          <w:szCs w:val="30"/>
        </w:rPr>
        <w:t>5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9D01D9">
        <w:rPr>
          <w:rFonts w:ascii="Angsana New" w:eastAsia="Times New Roman" w:hAnsi="Angsana New" w:cs="Angsana New"/>
          <w:sz w:val="30"/>
          <w:szCs w:val="30"/>
        </w:rPr>
        <w:t>0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ซึ่งบริษัทย่อยดังกล่าวได้จดทะเบียนจัดตั้งบริษัทกับกระทรวงพาณิชย์แล้วเมื่อวันที่ </w:t>
      </w:r>
      <w:r w:rsidRPr="00986B07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986B07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986B07">
        <w:rPr>
          <w:rFonts w:ascii="Angsana New" w:eastAsia="Times New Roman" w:hAnsi="Angsana New" w:cs="Angsana New"/>
          <w:sz w:val="30"/>
          <w:szCs w:val="30"/>
        </w:rPr>
        <w:t>2565</w:t>
      </w:r>
    </w:p>
    <w:p w14:paraId="3E89A2C1" w14:textId="77777777" w:rsidR="00007952" w:rsidRDefault="00007952" w:rsidP="006712CA">
      <w:pPr>
        <w:shd w:val="clear" w:color="auto" w:fill="FFFFFF"/>
        <w:spacing w:after="0" w:line="240" w:lineRule="auto"/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CE09967" w14:textId="20E52A65" w:rsidR="00575C9E" w:rsidRPr="002764F5" w:rsidRDefault="00575C9E" w:rsidP="006712C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01D9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129823DC" w14:textId="77777777" w:rsidR="00797CDD" w:rsidRPr="002764F5" w:rsidRDefault="00797CDD" w:rsidP="00C6113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6066CE2A" w14:textId="77777777" w:rsidR="00C61130" w:rsidRPr="002764F5" w:rsidRDefault="00C61130" w:rsidP="00C6113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A1A9A1" w14:textId="4897DB01" w:rsidR="00F00338" w:rsidRPr="002764F5" w:rsidRDefault="00F00338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6346B2" w14:textId="77777777" w:rsidR="00AE5E5E" w:rsidRPr="002764F5" w:rsidRDefault="00AE5E5E" w:rsidP="00D9539F">
      <w:pPr>
        <w:spacing w:before="120" w:after="120" w:line="240" w:lineRule="auto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p w14:paraId="6DAB59DB" w14:textId="77777777" w:rsidR="00F00338" w:rsidRPr="002764F5" w:rsidRDefault="00F00338" w:rsidP="00F00338">
      <w:pPr>
        <w:rPr>
          <w:sz w:val="30"/>
          <w:szCs w:val="30"/>
          <w:highlight w:val="cyan"/>
        </w:rPr>
      </w:pPr>
    </w:p>
    <w:p w14:paraId="5D52284D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6A69D87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9558A0" w14:textId="1E69E886" w:rsidR="0056157F" w:rsidRPr="002764F5" w:rsidRDefault="0013259B" w:rsidP="00102DE9">
      <w:pPr>
        <w:pStyle w:val="Heading1"/>
        <w:rPr>
          <w:rFonts w:ascii="Angsana New" w:hAnsi="Angsana New" w:cs="Angsana New"/>
          <w:sz w:val="16"/>
          <w:szCs w:val="16"/>
        </w:rPr>
      </w:pPr>
      <w:r>
        <w:rPr>
          <w:rFonts w:eastAsia="Batang"/>
        </w:rPr>
        <w:lastRenderedPageBreak/>
        <w:t>7</w:t>
      </w:r>
      <w:r w:rsidR="0056157F" w:rsidRPr="002764F5">
        <w:rPr>
          <w:rFonts w:eastAsia="Batang"/>
        </w:rPr>
        <w:tab/>
      </w:r>
      <w:r w:rsidR="0056157F" w:rsidRPr="002764F5">
        <w:rPr>
          <w:rFonts w:eastAsia="Batang"/>
          <w:cs/>
        </w:rPr>
        <w:t>เงินลงทุนใน</w:t>
      </w:r>
      <w:r w:rsidR="00917E6E" w:rsidRPr="002764F5">
        <w:rPr>
          <w:rFonts w:eastAsia="Batang" w:hint="cs"/>
          <w:cs/>
        </w:rPr>
        <w:t>การร่วมค้า</w:t>
      </w:r>
      <w:r w:rsidR="00102DE9" w:rsidRPr="002764F5">
        <w:rPr>
          <w:rFonts w:eastAsia="Batang"/>
          <w:cs/>
        </w:rPr>
        <w:br/>
      </w:r>
    </w:p>
    <w:p w14:paraId="71A10019" w14:textId="654ED96E" w:rsidR="00102DE9" w:rsidRPr="002764F5" w:rsidRDefault="00BD7EF7" w:rsidP="0070371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ใน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การร่วมค้า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ณ 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EF58A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B27455">
        <w:rPr>
          <w:rFonts w:ascii="Angsana New" w:eastAsia="Times New Roman" w:hAnsi="Angsana New" w:cs="Angsana New" w:hint="cs"/>
          <w:sz w:val="30"/>
          <w:szCs w:val="30"/>
          <w:cs/>
        </w:rPr>
        <w:t>กันยา</w:t>
      </w:r>
      <w:r w:rsidR="00EF58A5">
        <w:rPr>
          <w:rFonts w:ascii="Angsana New" w:eastAsia="Times New Roman" w:hAnsi="Angsana New" w:cs="Angsana New" w:hint="cs"/>
          <w:sz w:val="30"/>
          <w:szCs w:val="30"/>
          <w:cs/>
        </w:rPr>
        <w:t>ยน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2564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และเงินปันผลรับสำหรับงวด</w:t>
      </w:r>
      <w:r w:rsidR="00B27455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4620E9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="00B27455">
        <w:rPr>
          <w:rFonts w:ascii="Angsana New" w:eastAsia="Times New Roman" w:hAnsi="Angsana New" w:cs="Angsana New" w:hint="cs"/>
          <w:sz w:val="30"/>
          <w:szCs w:val="30"/>
          <w:cs/>
        </w:rPr>
        <w:t>กันยา</w:t>
      </w:r>
      <w:r w:rsidR="004620E9">
        <w:rPr>
          <w:rFonts w:ascii="Angsana New" w:eastAsia="Times New Roman" w:hAnsi="Angsana New" w:cs="Angsana New" w:hint="cs"/>
          <w:sz w:val="30"/>
          <w:szCs w:val="30"/>
          <w:cs/>
        </w:rPr>
        <w:t>ยน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page" w:horzAnchor="margin" w:tblpXSpec="right" w:tblpY="399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9"/>
        <w:gridCol w:w="2001"/>
        <w:gridCol w:w="806"/>
        <w:gridCol w:w="201"/>
        <w:gridCol w:w="810"/>
        <w:gridCol w:w="201"/>
        <w:gridCol w:w="893"/>
        <w:gridCol w:w="180"/>
        <w:gridCol w:w="751"/>
        <w:gridCol w:w="201"/>
        <w:gridCol w:w="909"/>
        <w:gridCol w:w="201"/>
        <w:gridCol w:w="1012"/>
        <w:gridCol w:w="201"/>
        <w:gridCol w:w="808"/>
        <w:gridCol w:w="201"/>
        <w:gridCol w:w="809"/>
        <w:gridCol w:w="201"/>
        <w:gridCol w:w="909"/>
        <w:gridCol w:w="201"/>
        <w:gridCol w:w="1035"/>
      </w:tblGrid>
      <w:tr w:rsidR="002764F5" w:rsidRPr="002764F5" w14:paraId="4A47C7CC" w14:textId="77777777" w:rsidTr="0070371B">
        <w:trPr>
          <w:cantSplit/>
          <w:trHeight w:val="360"/>
          <w:tblHeader/>
        </w:trPr>
        <w:tc>
          <w:tcPr>
            <w:tcW w:w="1599" w:type="dxa"/>
          </w:tcPr>
          <w:p w14:paraId="6886650D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14:paraId="06DF944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764F5" w:rsidRPr="002764F5" w14:paraId="210FCECE" w14:textId="77777777" w:rsidTr="0070371B">
        <w:trPr>
          <w:cantSplit/>
          <w:trHeight w:val="696"/>
          <w:tblHeader/>
        </w:trPr>
        <w:tc>
          <w:tcPr>
            <w:tcW w:w="1599" w:type="dxa"/>
          </w:tcPr>
          <w:p w14:paraId="3EC8C7CF" w14:textId="77777777" w:rsidR="00917E6E" w:rsidRPr="002764F5" w:rsidRDefault="00917E6E" w:rsidP="0070371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bottom"/>
          </w:tcPr>
          <w:p w14:paraId="37A61CDA" w14:textId="77777777" w:rsidR="00917E6E" w:rsidRPr="002764F5" w:rsidRDefault="00917E6E" w:rsidP="009F0B04">
            <w:pPr>
              <w:pStyle w:val="acctfourfigures"/>
              <w:tabs>
                <w:tab w:val="clear" w:pos="765"/>
              </w:tabs>
              <w:spacing w:line="240" w:lineRule="auto"/>
              <w:ind w:left="-79" w:right="1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7AADAA10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36223F7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1" w:type="dxa"/>
          </w:tcPr>
          <w:p w14:paraId="170ABA30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4" w:type="dxa"/>
            <w:gridSpan w:val="3"/>
          </w:tcPr>
          <w:p w14:paraId="119575D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D7827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3FB5E222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22" w:type="dxa"/>
            <w:gridSpan w:val="3"/>
          </w:tcPr>
          <w:p w14:paraId="3FB0FB5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3A6C29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" w:type="dxa"/>
          </w:tcPr>
          <w:p w14:paraId="2F833AF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8" w:type="dxa"/>
            <w:gridSpan w:val="3"/>
          </w:tcPr>
          <w:p w14:paraId="587942EF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3F09AFA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71A56C6B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45" w:type="dxa"/>
            <w:gridSpan w:val="3"/>
          </w:tcPr>
          <w:p w14:paraId="723D2646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2EF250BA" w14:textId="33C5315B" w:rsidR="00917E6E" w:rsidRPr="002764F5" w:rsidRDefault="00976E6F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 w:rsidR="00917E6E"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2764F5" w:rsidRPr="002764F5" w14:paraId="12A01563" w14:textId="77777777" w:rsidTr="0070371B">
        <w:trPr>
          <w:cantSplit/>
          <w:trHeight w:val="1045"/>
          <w:tblHeader/>
        </w:trPr>
        <w:tc>
          <w:tcPr>
            <w:tcW w:w="1599" w:type="dxa"/>
          </w:tcPr>
          <w:p w14:paraId="767D8980" w14:textId="77777777" w:rsidR="00917E6E" w:rsidRPr="002764F5" w:rsidRDefault="00917E6E" w:rsidP="007037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4910FD71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2BD7C154" w14:textId="2D79D56F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B2745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ยน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0F206EDD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49C25D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AB25ED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17EC93DB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9F0EBCF" w14:textId="2B6D6D76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B2745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ยน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A934754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5F244744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0DCEEF2C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56BA1AF0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CA84C9E" w14:textId="0082D88D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B2745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ยน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1F9024A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DB4A5F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32C11CB1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357687A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F3E9A83" w14:textId="5FC1B67B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B2745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ยน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3FBA57B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AC34C2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614CB9F2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578673F2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C1AEE7E" w14:textId="0FAA4F26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B2745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ยน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103C40F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2956B31" w14:textId="5F138934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B2745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ยน</w:t>
            </w:r>
          </w:p>
          <w:p w14:paraId="693E35B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</w:tr>
      <w:tr w:rsidR="002764F5" w:rsidRPr="002764F5" w14:paraId="52A3041A" w14:textId="77777777" w:rsidTr="0070371B">
        <w:trPr>
          <w:cantSplit/>
          <w:trHeight w:val="348"/>
          <w:tblHeader/>
        </w:trPr>
        <w:tc>
          <w:tcPr>
            <w:tcW w:w="1599" w:type="dxa"/>
          </w:tcPr>
          <w:p w14:paraId="22613143" w14:textId="77777777" w:rsidR="00917E6E" w:rsidRPr="002764F5" w:rsidRDefault="00917E6E" w:rsidP="007037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05AB96F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22CAF0A6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1" w:type="dxa"/>
            <w:vAlign w:val="bottom"/>
          </w:tcPr>
          <w:p w14:paraId="5E7EDA42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4387FA88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764F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2764F5" w:rsidRPr="002764F5" w14:paraId="266F62CD" w14:textId="77777777" w:rsidTr="0070371B">
        <w:trPr>
          <w:cantSplit/>
          <w:trHeight w:val="619"/>
        </w:trPr>
        <w:tc>
          <w:tcPr>
            <w:tcW w:w="1599" w:type="dxa"/>
          </w:tcPr>
          <w:p w14:paraId="52E14B56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ทีอาร์ซี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14:paraId="2813FFA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30" w:right="7" w:hanging="3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การผลิตและจำหน่าย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  <w:t xml:space="preserve"> </w:t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น้ำประปา</w:t>
            </w:r>
          </w:p>
        </w:tc>
        <w:tc>
          <w:tcPr>
            <w:tcW w:w="806" w:type="dxa"/>
          </w:tcPr>
          <w:p w14:paraId="5BD3973D" w14:textId="2730EAE7" w:rsidR="00917E6E" w:rsidRPr="005214D9" w:rsidRDefault="00917E6E" w:rsidP="0070371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7FD51D" w14:textId="5648B988" w:rsidR="00861157" w:rsidRPr="005214D9" w:rsidRDefault="00861157" w:rsidP="0070371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214D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49.99</w:t>
            </w:r>
          </w:p>
        </w:tc>
        <w:tc>
          <w:tcPr>
            <w:tcW w:w="201" w:type="dxa"/>
          </w:tcPr>
          <w:p w14:paraId="1B1F99BF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59F08E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49.99</w:t>
            </w:r>
          </w:p>
        </w:tc>
        <w:tc>
          <w:tcPr>
            <w:tcW w:w="201" w:type="dxa"/>
            <w:vAlign w:val="bottom"/>
          </w:tcPr>
          <w:p w14:paraId="636E4BF4" w14:textId="77777777" w:rsidR="00917E6E" w:rsidRPr="002764F5" w:rsidRDefault="00917E6E" w:rsidP="0070371B">
            <w:pPr>
              <w:tabs>
                <w:tab w:val="decimal" w:pos="281"/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1964BDB7" w14:textId="4DFA16F6" w:rsidR="00917E6E" w:rsidRPr="00FA1096" w:rsidRDefault="00B674A9" w:rsidP="0070371B">
            <w:pPr>
              <w:pStyle w:val="acctfourfigures"/>
              <w:tabs>
                <w:tab w:val="clear" w:pos="765"/>
                <w:tab w:val="decimal" w:pos="36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FA1096">
              <w:rPr>
                <w:rFonts w:asciiTheme="majorBidi" w:eastAsia="Brush Script MT" w:hAnsiTheme="majorBidi" w:cstheme="majorBidi"/>
                <w:sz w:val="26"/>
                <w:szCs w:val="26"/>
              </w:rPr>
              <w:t>1</w:t>
            </w:r>
            <w:r w:rsidR="00FA1096" w:rsidRPr="00FA1096">
              <w:rPr>
                <w:rFonts w:asciiTheme="majorBidi" w:eastAsia="Brush Script MT" w:hAnsiTheme="majorBidi" w:cstheme="majorBidi"/>
                <w:sz w:val="26"/>
                <w:szCs w:val="26"/>
              </w:rPr>
              <w:t>9</w:t>
            </w:r>
            <w:r w:rsidRPr="00FA1096">
              <w:rPr>
                <w:rFonts w:asciiTheme="majorBidi" w:eastAsia="Brush Script MT" w:hAnsiTheme="majorBidi" w:cstheme="majorBidi"/>
                <w:sz w:val="26"/>
                <w:szCs w:val="26"/>
              </w:rPr>
              <w:t>,250</w:t>
            </w:r>
          </w:p>
        </w:tc>
        <w:tc>
          <w:tcPr>
            <w:tcW w:w="180" w:type="dxa"/>
            <w:vAlign w:val="bottom"/>
          </w:tcPr>
          <w:p w14:paraId="48CEC270" w14:textId="77777777" w:rsidR="00917E6E" w:rsidRPr="002764F5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F061BED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>13,250</w:t>
            </w:r>
          </w:p>
        </w:tc>
        <w:tc>
          <w:tcPr>
            <w:tcW w:w="201" w:type="dxa"/>
            <w:vAlign w:val="bottom"/>
          </w:tcPr>
          <w:p w14:paraId="686A39BF" w14:textId="77777777" w:rsidR="00917E6E" w:rsidRPr="002764F5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E364EBE" w14:textId="5B423BDA" w:rsidR="00917E6E" w:rsidRPr="005214D9" w:rsidRDefault="005214D9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214D9">
              <w:rPr>
                <w:rFonts w:asciiTheme="majorBidi" w:eastAsia="Brush Script MT" w:hAnsiTheme="majorBidi" w:cstheme="majorBidi"/>
                <w:sz w:val="26"/>
                <w:szCs w:val="26"/>
              </w:rPr>
              <w:t>18,750</w:t>
            </w:r>
          </w:p>
        </w:tc>
        <w:tc>
          <w:tcPr>
            <w:tcW w:w="201" w:type="dxa"/>
            <w:vAlign w:val="bottom"/>
          </w:tcPr>
          <w:p w14:paraId="1477C09E" w14:textId="77777777" w:rsidR="00917E6E" w:rsidRPr="005214D9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252EF6" w14:textId="77777777" w:rsidR="00917E6E" w:rsidRPr="005214D9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214D9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6,250</w:t>
            </w:r>
          </w:p>
        </w:tc>
        <w:tc>
          <w:tcPr>
            <w:tcW w:w="201" w:type="dxa"/>
            <w:vAlign w:val="bottom"/>
          </w:tcPr>
          <w:p w14:paraId="1A876ABC" w14:textId="77777777" w:rsidR="00917E6E" w:rsidRPr="005214D9" w:rsidRDefault="00917E6E" w:rsidP="0070371B">
            <w:pPr>
              <w:pStyle w:val="acctfourfigures"/>
              <w:tabs>
                <w:tab w:val="clear" w:pos="765"/>
                <w:tab w:val="decimal" w:pos="366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8168031" w14:textId="7EB3664B" w:rsidR="00917E6E" w:rsidRPr="005214D9" w:rsidRDefault="005214D9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214D9">
              <w:rPr>
                <w:rFonts w:asciiTheme="majorBidi" w:eastAsia="Brush Script MT" w:hAnsiTheme="majorBidi" w:cstheme="majorBidi"/>
                <w:sz w:val="26"/>
                <w:szCs w:val="26"/>
              </w:rPr>
              <w:t>18,770</w:t>
            </w:r>
          </w:p>
        </w:tc>
        <w:tc>
          <w:tcPr>
            <w:tcW w:w="201" w:type="dxa"/>
            <w:vAlign w:val="bottom"/>
          </w:tcPr>
          <w:p w14:paraId="7240C618" w14:textId="77777777" w:rsidR="00917E6E" w:rsidRPr="005214D9" w:rsidRDefault="00917E6E" w:rsidP="0070371B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9FC6EF2" w14:textId="77777777" w:rsidR="00917E6E" w:rsidRPr="005214D9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214D9">
              <w:rPr>
                <w:rFonts w:asciiTheme="majorBidi" w:eastAsia="Brush Script MT" w:hAnsiTheme="majorBidi" w:cstheme="majorBidi"/>
                <w:sz w:val="26"/>
                <w:szCs w:val="26"/>
              </w:rPr>
              <w:t>6,465</w:t>
            </w:r>
          </w:p>
        </w:tc>
        <w:tc>
          <w:tcPr>
            <w:tcW w:w="201" w:type="dxa"/>
            <w:vAlign w:val="bottom"/>
          </w:tcPr>
          <w:p w14:paraId="243906DE" w14:textId="77777777" w:rsidR="00917E6E" w:rsidRPr="005214D9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AC93B08" w14:textId="5320382E" w:rsidR="00917E6E" w:rsidRPr="005214D9" w:rsidRDefault="001A660D" w:rsidP="0070371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214D9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54EA6737" w14:textId="77777777" w:rsidR="00917E6E" w:rsidRPr="005214D9" w:rsidRDefault="00917E6E" w:rsidP="0070371B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F86837F" w14:textId="77777777" w:rsidR="00917E6E" w:rsidRPr="005214D9" w:rsidRDefault="00917E6E" w:rsidP="0070371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 w:rsidRPr="005214D9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764F5" w:rsidRPr="002764F5" w14:paraId="7E6DA307" w14:textId="77777777" w:rsidTr="0070371B">
        <w:trPr>
          <w:cantSplit/>
          <w:trHeight w:val="360"/>
        </w:trPr>
        <w:tc>
          <w:tcPr>
            <w:tcW w:w="1599" w:type="dxa"/>
          </w:tcPr>
          <w:p w14:paraId="1A2E06C6" w14:textId="77777777" w:rsidR="00917E6E" w:rsidRPr="002764F5" w:rsidRDefault="00917E6E" w:rsidP="0070371B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01" w:type="dxa"/>
          </w:tcPr>
          <w:p w14:paraId="72C6AB86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4AAF2C77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3D49A394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D153025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40E4CAF1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244A4EAD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B9157E" w14:textId="77777777" w:rsidR="00917E6E" w:rsidRPr="002764F5" w:rsidRDefault="00917E6E" w:rsidP="0070371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447A6A06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27424D8F" w14:textId="77777777" w:rsidR="00917E6E" w:rsidRPr="002764F5" w:rsidRDefault="00917E6E" w:rsidP="0070371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63793" w14:textId="0ED77673" w:rsidR="00917E6E" w:rsidRPr="005214D9" w:rsidRDefault="005214D9" w:rsidP="001A660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5214D9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18,750</w:t>
            </w:r>
          </w:p>
        </w:tc>
        <w:tc>
          <w:tcPr>
            <w:tcW w:w="201" w:type="dxa"/>
            <w:vAlign w:val="bottom"/>
          </w:tcPr>
          <w:p w14:paraId="44AEC6F6" w14:textId="77777777" w:rsidR="00917E6E" w:rsidRPr="005214D9" w:rsidRDefault="00917E6E" w:rsidP="001A660D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3ACEE" w14:textId="77777777" w:rsidR="00917E6E" w:rsidRPr="005214D9" w:rsidRDefault="00917E6E" w:rsidP="0070371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5214D9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6,250</w:t>
            </w:r>
          </w:p>
        </w:tc>
        <w:tc>
          <w:tcPr>
            <w:tcW w:w="201" w:type="dxa"/>
            <w:vAlign w:val="bottom"/>
          </w:tcPr>
          <w:p w14:paraId="0DDDC69C" w14:textId="77777777" w:rsidR="00917E6E" w:rsidRPr="005214D9" w:rsidRDefault="00917E6E" w:rsidP="0070371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8FF3B" w14:textId="5F335E87" w:rsidR="00917E6E" w:rsidRPr="005214D9" w:rsidRDefault="005214D9" w:rsidP="001A660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5214D9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18,770</w:t>
            </w:r>
          </w:p>
        </w:tc>
        <w:tc>
          <w:tcPr>
            <w:tcW w:w="201" w:type="dxa"/>
            <w:vAlign w:val="bottom"/>
          </w:tcPr>
          <w:p w14:paraId="2A04302D" w14:textId="77777777" w:rsidR="00917E6E" w:rsidRPr="005214D9" w:rsidRDefault="00917E6E" w:rsidP="0070371B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90967" w14:textId="77777777" w:rsidR="00917E6E" w:rsidRPr="005214D9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5214D9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6,465</w:t>
            </w:r>
          </w:p>
        </w:tc>
        <w:tc>
          <w:tcPr>
            <w:tcW w:w="201" w:type="dxa"/>
            <w:vAlign w:val="bottom"/>
          </w:tcPr>
          <w:p w14:paraId="3EAAA0FD" w14:textId="77777777" w:rsidR="00917E6E" w:rsidRPr="005214D9" w:rsidRDefault="00917E6E" w:rsidP="0070371B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EEB65" w14:textId="1618216B" w:rsidR="00917E6E" w:rsidRPr="005214D9" w:rsidRDefault="001A660D" w:rsidP="0070371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214D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12C9413C" w14:textId="77777777" w:rsidR="00917E6E" w:rsidRPr="005214D9" w:rsidRDefault="00917E6E" w:rsidP="0070371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84F79" w14:textId="77777777" w:rsidR="00917E6E" w:rsidRPr="005214D9" w:rsidRDefault="00917E6E" w:rsidP="0070371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214D9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208E5408" w14:textId="77777777" w:rsidR="0056157F" w:rsidRPr="001349AF" w:rsidRDefault="0056157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6A317442" w14:textId="77777777" w:rsidR="0070371B" w:rsidRPr="001349AF" w:rsidRDefault="0070371B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9047649" w14:textId="10445ABE" w:rsidR="00A57C0C" w:rsidRDefault="00AE61DB" w:rsidP="00490908">
      <w:pPr>
        <w:shd w:val="clear" w:color="auto" w:fill="FFFFFF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>การร่วมค้า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="00091E11" w:rsidRPr="002764F5">
        <w:rPr>
          <w:rFonts w:ascii="Angsana New" w:eastAsia="Times New Roman" w:hAnsi="Angsana New" w:cs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0DB386DD" w14:textId="36566C34" w:rsidR="00917E6E" w:rsidRPr="002764F5" w:rsidRDefault="00917E6E" w:rsidP="00917E6E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17E6E" w:rsidRPr="002764F5" w:rsidSect="005A473F">
          <w:footerReference w:type="default" r:id="rId15"/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br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540"/>
        <w:gridCol w:w="1350"/>
      </w:tblGrid>
      <w:tr w:rsidR="009F53FF" w:rsidRPr="002764F5" w14:paraId="09EF68EC" w14:textId="77777777" w:rsidTr="009F53FF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BE4B4A3" w14:textId="77777777" w:rsidR="009F53FF" w:rsidRPr="002764F5" w:rsidRDefault="009F53FF" w:rsidP="002E0CA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F2A177" w14:textId="77777777" w:rsidR="009F53FF" w:rsidRPr="002764F5" w:rsidRDefault="009F53FF" w:rsidP="002E0CA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9F53FF" w:rsidRPr="002764F5" w14:paraId="7E83280B" w14:textId="77777777" w:rsidTr="009F53FF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1D3013A" w14:textId="77777777" w:rsidR="009F53FF" w:rsidRPr="002764F5" w:rsidRDefault="009F53FF" w:rsidP="002E0CA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C931" w14:textId="77777777" w:rsidR="009F53FF" w:rsidRPr="002764F5" w:rsidRDefault="009F53FF" w:rsidP="002E0CA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D1C57" w14:textId="77777777" w:rsidR="009F53FF" w:rsidRPr="002764F5" w:rsidRDefault="009F53FF" w:rsidP="002E0CA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510A5" w14:textId="77777777" w:rsidR="009F53FF" w:rsidRPr="002764F5" w:rsidRDefault="009F53FF" w:rsidP="002E0CA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</w:tr>
      <w:tr w:rsidR="009F53FF" w:rsidRPr="002764F5" w14:paraId="69286F5E" w14:textId="77777777" w:rsidTr="009F53FF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DF440DE" w14:textId="77777777" w:rsidR="009F53FF" w:rsidRPr="002764F5" w:rsidRDefault="009F53FF" w:rsidP="002E0CA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9A07" w14:textId="5D734354" w:rsidR="009F53FF" w:rsidRPr="002764F5" w:rsidRDefault="009F53FF" w:rsidP="002E0CA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9F53FF" w:rsidRPr="005A47E2" w14:paraId="7B64FE3B" w14:textId="77777777" w:rsidTr="009F5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40" w:type="dxa"/>
          </w:tcPr>
          <w:p w14:paraId="706BC0D6" w14:textId="3E7C71CC" w:rsidR="009F53FF" w:rsidRPr="00803979" w:rsidRDefault="009F53FF" w:rsidP="005A47E2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0397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ณ วันที่</w:t>
            </w:r>
            <w:r w:rsidRPr="00803979">
              <w:rPr>
                <w:rFonts w:ascii="Angsana New" w:eastAsia="MS Mincho" w:hAnsi="Angsana New" w:cs="Angsana New"/>
                <w:sz w:val="30"/>
                <w:szCs w:val="30"/>
              </w:rPr>
              <w:t xml:space="preserve"> 1 </w:t>
            </w:r>
            <w:r w:rsidRPr="00803979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70D1B6E5" w14:textId="3B78262C" w:rsidR="009F53FF" w:rsidRPr="005A47E2" w:rsidRDefault="009F53FF" w:rsidP="005A47E2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6,465</w:t>
            </w:r>
          </w:p>
        </w:tc>
        <w:tc>
          <w:tcPr>
            <w:tcW w:w="540" w:type="dxa"/>
          </w:tcPr>
          <w:p w14:paraId="3862516C" w14:textId="77777777" w:rsidR="009F53FF" w:rsidRPr="005A47E2" w:rsidRDefault="009F53FF" w:rsidP="005A47E2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EDA7B2B" w14:textId="0C0B93B0" w:rsidR="009F53FF" w:rsidRPr="00AB58DD" w:rsidRDefault="009F53FF" w:rsidP="00AB58D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58DD">
              <w:rPr>
                <w:rFonts w:ascii="Angsana New" w:eastAsia="MS Mincho" w:hAnsi="Angsana New" w:cs="Angsana New"/>
                <w:sz w:val="30"/>
                <w:szCs w:val="30"/>
              </w:rPr>
              <w:t>6,250</w:t>
            </w:r>
          </w:p>
        </w:tc>
      </w:tr>
      <w:tr w:rsidR="009F53FF" w:rsidRPr="005A47E2" w14:paraId="0905CC1C" w14:textId="77777777" w:rsidTr="009F5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40" w:type="dxa"/>
          </w:tcPr>
          <w:p w14:paraId="3A57A9AF" w14:textId="3F8D6297" w:rsidR="009F53FF" w:rsidRPr="00803979" w:rsidRDefault="009F53FF" w:rsidP="005A47E2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0397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เจ้าหนี้ค่าหุ้น</w:t>
            </w:r>
          </w:p>
        </w:tc>
        <w:tc>
          <w:tcPr>
            <w:tcW w:w="1440" w:type="dxa"/>
            <w:vAlign w:val="bottom"/>
          </w:tcPr>
          <w:p w14:paraId="5015812E" w14:textId="7E01A7F8" w:rsidR="009F53FF" w:rsidRPr="005A47E2" w:rsidRDefault="009F53FF" w:rsidP="005A47E2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A47E2">
              <w:rPr>
                <w:rFonts w:ascii="Angsana New" w:eastAsia="Times New Roman" w:hAnsi="Angsana New" w:cs="Angsana New"/>
                <w:sz w:val="30"/>
                <w:szCs w:val="30"/>
              </w:rPr>
              <w:t>12,500</w:t>
            </w:r>
          </w:p>
        </w:tc>
        <w:tc>
          <w:tcPr>
            <w:tcW w:w="540" w:type="dxa"/>
            <w:vAlign w:val="bottom"/>
          </w:tcPr>
          <w:p w14:paraId="64099D0C" w14:textId="77777777" w:rsidR="009F53FF" w:rsidRPr="005A47E2" w:rsidRDefault="009F53FF" w:rsidP="005A47E2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FDABF4E" w14:textId="211030C1" w:rsidR="009F53FF" w:rsidRPr="00AB58DD" w:rsidRDefault="009F53FF" w:rsidP="00BA49F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58DD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9F53FF" w:rsidRPr="005A47E2" w14:paraId="4021E8E4" w14:textId="77777777" w:rsidTr="009F5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40" w:type="dxa"/>
          </w:tcPr>
          <w:p w14:paraId="40091E36" w14:textId="03E5183F" w:rsidR="009F53FF" w:rsidRPr="00AB58DD" w:rsidRDefault="009F53FF" w:rsidP="00AB58DD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ส่วนแบ่ง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)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กำไร</w:t>
            </w:r>
            <w:r w:rsidR="00BA211C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ของการร่วมค้า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8E6BE" w14:textId="33137380" w:rsidR="009F53FF" w:rsidRPr="005A47E2" w:rsidRDefault="009F53FF" w:rsidP="00AB58DD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(195)</w:t>
            </w:r>
          </w:p>
        </w:tc>
        <w:tc>
          <w:tcPr>
            <w:tcW w:w="540" w:type="dxa"/>
            <w:vAlign w:val="bottom"/>
          </w:tcPr>
          <w:p w14:paraId="7418DACA" w14:textId="77777777" w:rsidR="009F53FF" w:rsidRPr="005A47E2" w:rsidRDefault="009F53FF" w:rsidP="00AB58DD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8E7A6E" w14:textId="51FD7412" w:rsidR="009F53FF" w:rsidRPr="00AB58DD" w:rsidRDefault="009F53FF" w:rsidP="00AB58D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160</w:t>
            </w:r>
          </w:p>
        </w:tc>
      </w:tr>
      <w:tr w:rsidR="009F53FF" w:rsidRPr="002764F5" w14:paraId="3614443C" w14:textId="77777777" w:rsidTr="009F5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40" w:type="dxa"/>
          </w:tcPr>
          <w:p w14:paraId="3E73F56F" w14:textId="65939BE7" w:rsidR="009F53FF" w:rsidRPr="002764F5" w:rsidRDefault="009F53FF" w:rsidP="00AB58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B8410" w14:textId="53E4E4C7" w:rsidR="009F53FF" w:rsidRPr="00F031F0" w:rsidRDefault="009F53FF" w:rsidP="00AB58D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18,770</w:t>
            </w:r>
          </w:p>
        </w:tc>
        <w:tc>
          <w:tcPr>
            <w:tcW w:w="540" w:type="dxa"/>
            <w:tcBorders>
              <w:left w:val="nil"/>
            </w:tcBorders>
            <w:vAlign w:val="bottom"/>
          </w:tcPr>
          <w:p w14:paraId="4625FA08" w14:textId="77777777" w:rsidR="009F53FF" w:rsidRPr="009C5BB5" w:rsidRDefault="009F53FF" w:rsidP="00AB58D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5E2CB" w14:textId="5EF5991B" w:rsidR="009F53FF" w:rsidRPr="009C5BB5" w:rsidRDefault="009F53FF" w:rsidP="00AB58D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C5BB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6,4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4AE4A8A7" w14:textId="77777777" w:rsidR="00950D72" w:rsidRDefault="00950D72" w:rsidP="00950D72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963686D" w14:textId="6EE1A2A8" w:rsidR="00950D72" w:rsidRDefault="00950D72" w:rsidP="006F7502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ในการประชุมคณะกรรมการของบริษัท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ทีอาร์ซี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ยูทิลิตี้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จำกัด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เมื่อวันที่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52C62">
        <w:rPr>
          <w:rFonts w:ascii="Angsana New" w:eastAsia="Times New Roman" w:hAnsi="Angsana New" w:cs="Angsana New"/>
          <w:sz w:val="30"/>
          <w:szCs w:val="30"/>
        </w:rPr>
        <w:t>10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52C62">
        <w:rPr>
          <w:rFonts w:ascii="Angsana New" w:eastAsia="Times New Roman" w:hAnsi="Angsana New" w:cs="Angsana New"/>
          <w:sz w:val="30"/>
          <w:szCs w:val="30"/>
        </w:rPr>
        <w:t>2565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คณะกรรมการมีมติอนุมัติเรียกชำระค่าหุ้นส่วนที่เหลืออีกร้อยละ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52C62">
        <w:rPr>
          <w:rFonts w:ascii="Angsana New" w:eastAsia="Times New Roman" w:hAnsi="Angsana New" w:cs="Angsana New"/>
          <w:sz w:val="30"/>
          <w:szCs w:val="30"/>
        </w:rPr>
        <w:t>50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ของมูลค่าหุ้นจากผู้ถือหุ้นของบริษัทและกำหนดชำระภายในเดือนกันยายน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52C62">
        <w:rPr>
          <w:rFonts w:ascii="Angsana New" w:eastAsia="Times New Roman" w:hAnsi="Angsana New" w:cs="Angsana New"/>
          <w:sz w:val="30"/>
          <w:szCs w:val="30"/>
        </w:rPr>
        <w:t>2565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52C62">
        <w:rPr>
          <w:rFonts w:ascii="Angsana New" w:eastAsia="Times New Roman" w:hAnsi="Angsana New" w:cs="Angsana New"/>
          <w:sz w:val="30"/>
          <w:szCs w:val="30"/>
        </w:rPr>
        <w:t>30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52C62">
        <w:rPr>
          <w:rFonts w:ascii="Angsana New" w:eastAsia="Times New Roman" w:hAnsi="Angsana New" w:cs="Angsana New"/>
          <w:sz w:val="30"/>
          <w:szCs w:val="30"/>
        </w:rPr>
        <w:t>2565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บริษัทย่อยยังไม่ได้ชำระค่าหุ้นดังกล่าวเป็นจำนวนเงิน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52C62">
        <w:rPr>
          <w:rFonts w:ascii="Angsana New" w:eastAsia="Times New Roman" w:hAnsi="Angsana New" w:cs="Angsana New"/>
          <w:sz w:val="30"/>
          <w:szCs w:val="30"/>
        </w:rPr>
        <w:t>12.5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จึงได้บันทึกเป็นเจ้าหนี้ค่าหุ้นภายใต้บัญชี</w:t>
      </w:r>
      <w:r w:rsidRPr="00950D7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50D72">
        <w:rPr>
          <w:rFonts w:ascii="Angsana New" w:eastAsia="Times New Roman" w:hAnsi="Angsana New" w:cs="Angsana New" w:hint="cs"/>
          <w:sz w:val="30"/>
          <w:szCs w:val="30"/>
          <w:cs/>
        </w:rPr>
        <w:t>“เจ้าหนี้การค้าและเจ้าหนี้หมุนเวียนอื่น”</w:t>
      </w:r>
    </w:p>
    <w:p w14:paraId="0EAF5E03" w14:textId="77777777" w:rsidR="00950D72" w:rsidRPr="00950D72" w:rsidRDefault="00950D72" w:rsidP="00950D72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EB6E41" w14:textId="7D261FAF" w:rsidR="00D00B0F" w:rsidRPr="002764F5" w:rsidRDefault="0013259B" w:rsidP="00157912">
      <w:pPr>
        <w:pStyle w:val="Heading1"/>
      </w:pPr>
      <w:r>
        <w:t>8</w:t>
      </w:r>
      <w:r w:rsidR="00251926" w:rsidRPr="002764F5">
        <w:rPr>
          <w:cs/>
        </w:rPr>
        <w:tab/>
      </w:r>
      <w:r w:rsidR="00566AF8" w:rsidRPr="002764F5">
        <w:rPr>
          <w:cs/>
        </w:rPr>
        <w:t>เงินกู้ยืมจากสถาบันการเงิน</w:t>
      </w:r>
    </w:p>
    <w:p w14:paraId="770D8AF8" w14:textId="77777777" w:rsidR="00F61870" w:rsidRPr="001349AF" w:rsidRDefault="00F61870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170"/>
        <w:gridCol w:w="270"/>
        <w:gridCol w:w="1260"/>
        <w:gridCol w:w="270"/>
        <w:gridCol w:w="1170"/>
      </w:tblGrid>
      <w:tr w:rsidR="002764F5" w:rsidRPr="002764F5" w14:paraId="0963E3B2" w14:textId="77777777" w:rsidTr="00914BBD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428AEC" w14:textId="77777777" w:rsidR="00F61870" w:rsidRPr="002764F5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85F92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723BB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27F8B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764F5" w:rsidRPr="002764F5" w14:paraId="7EB34C24" w14:textId="77777777" w:rsidTr="00914BBD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822E23A" w14:textId="77777777" w:rsidR="00F61870" w:rsidRPr="002764F5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BE9C" w14:textId="664F4A72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="004620E9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B2745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กันยา</w:t>
            </w:r>
            <w:r w:rsidR="004620E9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43F5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D50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F1B3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3F7C" w14:textId="3C60BE26" w:rsidR="00F61870" w:rsidRPr="002764F5" w:rsidRDefault="004620E9" w:rsidP="00914BBD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  <w:r w:rsidR="00914BB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B2745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619F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E7FB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764F5" w:rsidRPr="002764F5" w14:paraId="3C5B4A86" w14:textId="77777777" w:rsidTr="00914BBD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7CF79D" w14:textId="77777777" w:rsidR="00F61870" w:rsidRPr="002764F5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29A9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F1A40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EBA1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6C48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FC78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5A3E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BD69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</w:tr>
      <w:tr w:rsidR="002764F5" w:rsidRPr="002764F5" w14:paraId="710CFFA3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00" w:type="dxa"/>
          </w:tcPr>
          <w:p w14:paraId="1546C761" w14:textId="77777777" w:rsidR="00F61870" w:rsidRPr="002764F5" w:rsidRDefault="00F61870" w:rsidP="00F61870">
            <w:pPr>
              <w:spacing w:after="0" w:line="360" w:lineRule="exac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75B9FC4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764F5" w:rsidRPr="002764F5" w14:paraId="362A9EB7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1AB7FD77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1F836B6A" w14:textId="77777777" w:rsidR="00F61870" w:rsidRPr="002764F5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C894B" w14:textId="77777777" w:rsidR="00F61870" w:rsidRPr="002764F5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EBB62C" w14:textId="77777777" w:rsidR="00F61870" w:rsidRPr="002764F5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88B1A" w14:textId="77777777" w:rsidR="00F61870" w:rsidRPr="002764F5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9BD4B79" w14:textId="77777777" w:rsidR="00F61870" w:rsidRPr="002764F5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05316F" w14:textId="77777777" w:rsidR="00F61870" w:rsidRPr="002764F5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4625F2" w14:textId="77777777" w:rsidR="00F61870" w:rsidRPr="002764F5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</w:tr>
      <w:tr w:rsidR="002764F5" w:rsidRPr="002764F5" w14:paraId="6794C22D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1C17983E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จาก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สถาบันการเงิน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0383A1F" w14:textId="77777777" w:rsidR="00F61870" w:rsidRPr="002764F5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1A8890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F5B2DC" w14:textId="77777777" w:rsidR="00F61870" w:rsidRPr="002764F5" w:rsidRDefault="00F61870" w:rsidP="00F6187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DB84C2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0A9FE" w14:textId="77777777" w:rsidR="00F61870" w:rsidRPr="002764F5" w:rsidRDefault="00F61870" w:rsidP="007D6F68">
            <w:pPr>
              <w:tabs>
                <w:tab w:val="decimal" w:pos="610"/>
              </w:tabs>
              <w:spacing w:after="0" w:line="240" w:lineRule="auto"/>
              <w:ind w:left="-108" w:right="15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0652DC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A596BE" w14:textId="77777777" w:rsidR="00F61870" w:rsidRPr="002764F5" w:rsidRDefault="00F61870" w:rsidP="00F61870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764F5" w:rsidRPr="002764F5" w14:paraId="7DC1FB67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50EA194E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ind w:right="-108" w:firstLine="16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260" w:type="dxa"/>
            <w:vAlign w:val="bottom"/>
          </w:tcPr>
          <w:p w14:paraId="3FD9A0D3" w14:textId="124D7D81" w:rsidR="00F61870" w:rsidRPr="00F031F0" w:rsidRDefault="00F031F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031F0">
              <w:rPr>
                <w:rFonts w:ascii="Angsana New" w:eastAsia="Times New Roman" w:hAnsi="Angsana New" w:cs="Angsana New"/>
                <w:sz w:val="30"/>
                <w:szCs w:val="30"/>
              </w:rPr>
              <w:t>44,903</w:t>
            </w:r>
          </w:p>
        </w:tc>
        <w:tc>
          <w:tcPr>
            <w:tcW w:w="270" w:type="dxa"/>
            <w:vAlign w:val="bottom"/>
          </w:tcPr>
          <w:p w14:paraId="1AFB902D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D6D9CD" w14:textId="55AF0904" w:rsidR="00F61870" w:rsidRPr="002764F5" w:rsidRDefault="00ED5C49" w:rsidP="00E70B2E">
            <w:pPr>
              <w:tabs>
                <w:tab w:val="decimal" w:pos="69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6E63F1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FCDF8F" w14:textId="14482C3B" w:rsidR="00F61870" w:rsidRPr="004620E9" w:rsidRDefault="001A41E3" w:rsidP="00E94B26">
            <w:pPr>
              <w:tabs>
                <w:tab w:val="decimal" w:pos="96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1A41E3">
              <w:rPr>
                <w:rFonts w:ascii="Angsana New" w:eastAsia="Times New Roman" w:hAnsi="Angsana New" w:cs="Angsana New"/>
                <w:sz w:val="30"/>
                <w:szCs w:val="30"/>
              </w:rPr>
              <w:t>44,903</w:t>
            </w:r>
          </w:p>
        </w:tc>
        <w:tc>
          <w:tcPr>
            <w:tcW w:w="270" w:type="dxa"/>
            <w:vAlign w:val="bottom"/>
          </w:tcPr>
          <w:p w14:paraId="21191D9C" w14:textId="77777777" w:rsidR="00F61870" w:rsidRPr="002764F5" w:rsidRDefault="00F61870" w:rsidP="00ED5C49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91A709" w14:textId="70292907" w:rsidR="00F61870" w:rsidRPr="002764F5" w:rsidRDefault="00ED5C49" w:rsidP="005B12ED">
            <w:pPr>
              <w:tabs>
                <w:tab w:val="decimal" w:pos="610"/>
                <w:tab w:val="decimal" w:pos="972"/>
              </w:tabs>
              <w:spacing w:after="0" w:line="240" w:lineRule="auto"/>
              <w:ind w:left="-372" w:right="27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764F5" w:rsidRPr="002764F5" w14:paraId="1DA1633C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15D69748" w14:textId="77777777" w:rsidR="00F61870" w:rsidRPr="002764F5" w:rsidRDefault="00F61870" w:rsidP="00490908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476582E" w14:textId="77777777" w:rsidR="00F61870" w:rsidRPr="00F031F0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1D14D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B6742BA" w14:textId="77777777" w:rsidR="00F61870" w:rsidRPr="002764F5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7A58C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16CCBE" w14:textId="77777777" w:rsidR="00F61870" w:rsidRPr="004620E9" w:rsidRDefault="00F61870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5B9698A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512CF23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</w:tr>
      <w:tr w:rsidR="002764F5" w:rsidRPr="002764F5" w14:paraId="3F99D68E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5368AF64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21D6AD0" w14:textId="77777777" w:rsidR="00F61870" w:rsidRPr="00F031F0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97A572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DB2F83A" w14:textId="77777777" w:rsidR="00F61870" w:rsidRPr="002764F5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E9C5FB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45CD9DD" w14:textId="77777777" w:rsidR="00F61870" w:rsidRPr="004620E9" w:rsidRDefault="00F61870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91EEF85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2D77B17" w14:textId="77777777" w:rsidR="00F61870" w:rsidRPr="002764F5" w:rsidRDefault="00F61870" w:rsidP="00F61870">
            <w:pPr>
              <w:tabs>
                <w:tab w:val="decimal" w:pos="61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031F0" w:rsidRPr="002764F5" w14:paraId="670E9A22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0BC8DE14" w14:textId="77777777" w:rsidR="00F031F0" w:rsidRPr="002764F5" w:rsidRDefault="00F031F0" w:rsidP="00F031F0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1260" w:type="dxa"/>
            <w:vAlign w:val="bottom"/>
          </w:tcPr>
          <w:p w14:paraId="33FC6C99" w14:textId="1DE5AA7C" w:rsidR="00F031F0" w:rsidRPr="00F031F0" w:rsidRDefault="00F031F0" w:rsidP="00397BBA">
            <w:pPr>
              <w:tabs>
                <w:tab w:val="decimal" w:pos="797"/>
              </w:tabs>
              <w:spacing w:after="0" w:line="240" w:lineRule="auto"/>
              <w:ind w:left="-108" w:right="240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DF006C" w14:textId="77777777" w:rsidR="00F031F0" w:rsidRPr="00F6666C" w:rsidRDefault="00F031F0" w:rsidP="00F031F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7201D15" w14:textId="041D451D" w:rsidR="00F031F0" w:rsidRPr="00F6666C" w:rsidRDefault="00F031F0" w:rsidP="00F031F0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666C">
              <w:rPr>
                <w:rFonts w:ascii="Angsana New" w:eastAsia="MS Mincho" w:hAnsi="Angsana New" w:cs="Angsana New"/>
                <w:sz w:val="30"/>
                <w:szCs w:val="30"/>
              </w:rPr>
              <w:t>4,167</w:t>
            </w:r>
          </w:p>
        </w:tc>
        <w:tc>
          <w:tcPr>
            <w:tcW w:w="270" w:type="dxa"/>
            <w:vAlign w:val="bottom"/>
          </w:tcPr>
          <w:p w14:paraId="76086D31" w14:textId="77777777" w:rsidR="00F031F0" w:rsidRPr="00F6666C" w:rsidRDefault="00F031F0" w:rsidP="00F031F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C51E457" w14:textId="6F9BA387" w:rsidR="00F031F0" w:rsidRPr="00F6666C" w:rsidRDefault="00F031F0" w:rsidP="00F031F0">
            <w:pPr>
              <w:tabs>
                <w:tab w:val="decimal" w:pos="78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B1BB0B" w14:textId="77777777" w:rsidR="00F031F0" w:rsidRPr="002764F5" w:rsidRDefault="00F031F0" w:rsidP="00F031F0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615BE1" w14:textId="36581E06" w:rsidR="00F031F0" w:rsidRPr="002764F5" w:rsidRDefault="00F031F0" w:rsidP="00F031F0">
            <w:pPr>
              <w:tabs>
                <w:tab w:val="decimal" w:pos="619"/>
                <w:tab w:val="decimal" w:pos="825"/>
              </w:tabs>
              <w:spacing w:after="0" w:line="240" w:lineRule="auto"/>
              <w:ind w:left="-108" w:right="7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4,167</w:t>
            </w:r>
          </w:p>
        </w:tc>
      </w:tr>
      <w:tr w:rsidR="00F031F0" w:rsidRPr="002764F5" w14:paraId="73C0C36C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363BEA8F" w14:textId="77777777" w:rsidR="00F031F0" w:rsidRPr="002764F5" w:rsidRDefault="00F031F0" w:rsidP="00F031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2527B" w14:textId="0ECA0AC0" w:rsidR="00F031F0" w:rsidRPr="00F031F0" w:rsidRDefault="00F031F0" w:rsidP="00F031F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61EB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44,903</w:t>
            </w:r>
          </w:p>
        </w:tc>
        <w:tc>
          <w:tcPr>
            <w:tcW w:w="270" w:type="dxa"/>
            <w:vAlign w:val="bottom"/>
          </w:tcPr>
          <w:p w14:paraId="75430D0D" w14:textId="77777777" w:rsidR="00F031F0" w:rsidRPr="002764F5" w:rsidRDefault="00F031F0" w:rsidP="00F031F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899CB" w14:textId="3E3DC0A0" w:rsidR="00F031F0" w:rsidRPr="002764F5" w:rsidRDefault="00F031F0" w:rsidP="00F031F0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4,167</w:t>
            </w:r>
          </w:p>
        </w:tc>
        <w:tc>
          <w:tcPr>
            <w:tcW w:w="270" w:type="dxa"/>
            <w:vAlign w:val="bottom"/>
          </w:tcPr>
          <w:p w14:paraId="6A10D424" w14:textId="77777777" w:rsidR="00F031F0" w:rsidRPr="002764F5" w:rsidRDefault="00F031F0" w:rsidP="00F031F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7494A" w14:textId="22DA167C" w:rsidR="00F031F0" w:rsidRPr="004620E9" w:rsidRDefault="00F031F0" w:rsidP="00F031F0">
            <w:pPr>
              <w:tabs>
                <w:tab w:val="decimal" w:pos="96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A61EB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44,903</w:t>
            </w:r>
          </w:p>
        </w:tc>
        <w:tc>
          <w:tcPr>
            <w:tcW w:w="270" w:type="dxa"/>
            <w:vAlign w:val="bottom"/>
          </w:tcPr>
          <w:p w14:paraId="06B3580E" w14:textId="77777777" w:rsidR="00F031F0" w:rsidRPr="002764F5" w:rsidRDefault="00F031F0" w:rsidP="00F031F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5BF18" w14:textId="79394488" w:rsidR="00F031F0" w:rsidRPr="002764F5" w:rsidRDefault="00F031F0" w:rsidP="00F031F0">
            <w:pPr>
              <w:tabs>
                <w:tab w:val="decimal" w:pos="878"/>
              </w:tabs>
              <w:spacing w:after="0" w:line="240" w:lineRule="auto"/>
              <w:ind w:left="-108" w:right="16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4,167</w:t>
            </w:r>
          </w:p>
        </w:tc>
      </w:tr>
      <w:tr w:rsidR="00F031F0" w:rsidRPr="002764F5" w14:paraId="0C7DBE44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4"/>
        </w:trPr>
        <w:tc>
          <w:tcPr>
            <w:tcW w:w="3600" w:type="dxa"/>
          </w:tcPr>
          <w:p w14:paraId="4515FFEB" w14:textId="77777777" w:rsidR="00F031F0" w:rsidRPr="002764F5" w:rsidRDefault="00F031F0" w:rsidP="00F031F0">
            <w:pPr>
              <w:tabs>
                <w:tab w:val="left" w:pos="540"/>
              </w:tabs>
              <w:spacing w:after="0" w:line="160" w:lineRule="exact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07B39C" w14:textId="77777777" w:rsidR="00F031F0" w:rsidRPr="002764F5" w:rsidRDefault="00F031F0" w:rsidP="00F031F0">
            <w:pPr>
              <w:spacing w:after="0" w:line="160" w:lineRule="exact"/>
              <w:ind w:left="-108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24E53" w14:textId="77777777" w:rsidR="00F031F0" w:rsidRPr="002764F5" w:rsidRDefault="00F031F0" w:rsidP="00F031F0">
            <w:pPr>
              <w:spacing w:after="0" w:line="160" w:lineRule="exact"/>
              <w:ind w:left="-108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039A4C" w14:textId="77777777" w:rsidR="00F031F0" w:rsidRPr="002764F5" w:rsidRDefault="00F031F0" w:rsidP="00F031F0">
            <w:pPr>
              <w:spacing w:after="0" w:line="160" w:lineRule="exact"/>
              <w:ind w:left="-108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432EC7" w14:textId="77777777" w:rsidR="00F031F0" w:rsidRPr="002764F5" w:rsidRDefault="00F031F0" w:rsidP="00F031F0">
            <w:pPr>
              <w:spacing w:after="0" w:line="160" w:lineRule="exac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66419E" w14:textId="77777777" w:rsidR="00F031F0" w:rsidRPr="002764F5" w:rsidRDefault="00F031F0" w:rsidP="00F031F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FFC27" w14:textId="77777777" w:rsidR="00F031F0" w:rsidRPr="002764F5" w:rsidRDefault="00F031F0" w:rsidP="00F031F0">
            <w:pPr>
              <w:spacing w:after="0" w:line="160" w:lineRule="exac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A92F06" w14:textId="77777777" w:rsidR="00F031F0" w:rsidRPr="002764F5" w:rsidRDefault="00F031F0" w:rsidP="00F031F0">
            <w:pPr>
              <w:spacing w:after="0" w:line="160" w:lineRule="exact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</w:tr>
      <w:tr w:rsidR="00F031F0" w:rsidRPr="002764F5" w14:paraId="2F3DC52B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4EF8FC50" w14:textId="77777777" w:rsidR="00F031F0" w:rsidRPr="002764F5" w:rsidRDefault="00F031F0" w:rsidP="00F031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40F45916" w14:textId="77777777" w:rsidR="00F031F0" w:rsidRPr="002764F5" w:rsidRDefault="00F031F0" w:rsidP="00F031F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A7A87" w14:textId="77777777" w:rsidR="00F031F0" w:rsidRPr="002764F5" w:rsidRDefault="00F031F0" w:rsidP="00F031F0">
            <w:pPr>
              <w:spacing w:after="0" w:line="240" w:lineRule="auto"/>
              <w:ind w:lef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20B8F92" w14:textId="77777777" w:rsidR="00F031F0" w:rsidRPr="002764F5" w:rsidRDefault="00F031F0" w:rsidP="00F031F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F97B3" w14:textId="77777777" w:rsidR="00F031F0" w:rsidRPr="002764F5" w:rsidRDefault="00F031F0" w:rsidP="00F031F0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FBB88B2" w14:textId="77777777" w:rsidR="00F031F0" w:rsidRPr="002764F5" w:rsidRDefault="00F031F0" w:rsidP="00F031F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7BFE6" w14:textId="77777777" w:rsidR="00F031F0" w:rsidRPr="002764F5" w:rsidRDefault="00F031F0" w:rsidP="00F031F0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09ACFB" w14:textId="77777777" w:rsidR="00F031F0" w:rsidRPr="002764F5" w:rsidRDefault="00F031F0" w:rsidP="00F031F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</w:tr>
      <w:tr w:rsidR="00F031F0" w:rsidRPr="002764F5" w14:paraId="1D71BEB8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6FC1CDFF" w14:textId="77777777" w:rsidR="00F031F0" w:rsidRPr="002764F5" w:rsidRDefault="00F031F0" w:rsidP="00F031F0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7908A57F" w14:textId="77777777" w:rsidR="00F031F0" w:rsidRPr="002764F5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C1EEB3" w14:textId="77777777" w:rsidR="00F031F0" w:rsidRPr="002764F5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EF22B8" w14:textId="77777777" w:rsidR="00F031F0" w:rsidRPr="002764F5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3B095" w14:textId="77777777" w:rsidR="00F031F0" w:rsidRPr="002764F5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69FF65" w14:textId="77777777" w:rsidR="00F031F0" w:rsidRPr="002764F5" w:rsidRDefault="00F031F0" w:rsidP="00F031F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77B987" w14:textId="77777777" w:rsidR="00F031F0" w:rsidRPr="002764F5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156934" w14:textId="77777777" w:rsidR="00F031F0" w:rsidRPr="002764F5" w:rsidRDefault="00F031F0" w:rsidP="00F031F0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031F0" w:rsidRPr="002764F5" w14:paraId="2187731A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2FAE4F9E" w14:textId="77777777" w:rsidR="00F031F0" w:rsidRPr="002764F5" w:rsidRDefault="00F031F0" w:rsidP="00F031F0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1260" w:type="dxa"/>
            <w:vAlign w:val="bottom"/>
          </w:tcPr>
          <w:p w14:paraId="4D3131C5" w14:textId="41D48558" w:rsidR="00F031F0" w:rsidRPr="00F6666C" w:rsidRDefault="00F031F0" w:rsidP="00397BBA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4F3671" w14:textId="765D5D3E" w:rsidR="00F031F0" w:rsidRPr="002764F5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E89220" w14:textId="6BAFB460" w:rsidR="00F031F0" w:rsidRPr="002764F5" w:rsidRDefault="00F031F0" w:rsidP="00F031F0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5,833</w:t>
            </w:r>
          </w:p>
        </w:tc>
        <w:tc>
          <w:tcPr>
            <w:tcW w:w="270" w:type="dxa"/>
            <w:vAlign w:val="bottom"/>
          </w:tcPr>
          <w:p w14:paraId="353A9FE1" w14:textId="77777777" w:rsidR="00F031F0" w:rsidRPr="002764F5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1454CE" w14:textId="54D1A36E" w:rsidR="00F031F0" w:rsidRPr="00F6666C" w:rsidRDefault="00F031F0" w:rsidP="00F031F0">
            <w:pPr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06230D" w14:textId="77777777" w:rsidR="00F031F0" w:rsidRPr="002764F5" w:rsidRDefault="00F031F0" w:rsidP="00F031F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7B76C0" w14:textId="1EEC693F" w:rsidR="00F031F0" w:rsidRPr="002764F5" w:rsidRDefault="00F031F0" w:rsidP="00F031F0">
            <w:pPr>
              <w:tabs>
                <w:tab w:val="decimal" w:pos="608"/>
                <w:tab w:val="decimal" w:pos="878"/>
              </w:tabs>
              <w:spacing w:after="0" w:line="240" w:lineRule="auto"/>
              <w:ind w:left="-108" w:right="7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5,833</w:t>
            </w:r>
          </w:p>
        </w:tc>
      </w:tr>
      <w:tr w:rsidR="00F031F0" w:rsidRPr="002764F5" w14:paraId="19617CDA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64576DA2" w14:textId="77777777" w:rsidR="00F031F0" w:rsidRPr="002764F5" w:rsidRDefault="00F031F0" w:rsidP="00F031F0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BABE" w14:textId="65E6D327" w:rsidR="00F031F0" w:rsidRPr="00F6666C" w:rsidRDefault="00F031F0" w:rsidP="00397BBA">
            <w:pPr>
              <w:tabs>
                <w:tab w:val="decimal" w:pos="797"/>
              </w:tabs>
              <w:spacing w:after="0" w:line="240" w:lineRule="auto"/>
              <w:ind w:left="-108" w:right="24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A9CB2A" w14:textId="77777777" w:rsidR="00F031F0" w:rsidRPr="002764F5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D052" w14:textId="469836C3" w:rsidR="00F031F0" w:rsidRPr="002764F5" w:rsidRDefault="00F031F0" w:rsidP="00F031F0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5,833</w:t>
            </w:r>
          </w:p>
        </w:tc>
        <w:tc>
          <w:tcPr>
            <w:tcW w:w="270" w:type="dxa"/>
            <w:vAlign w:val="bottom"/>
          </w:tcPr>
          <w:p w14:paraId="03BB86E6" w14:textId="77777777" w:rsidR="00F031F0" w:rsidRPr="002764F5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2E65E" w14:textId="0977A6A7" w:rsidR="00F031F0" w:rsidRPr="00F6666C" w:rsidRDefault="00F031F0" w:rsidP="00F031F0">
            <w:pPr>
              <w:tabs>
                <w:tab w:val="decimal" w:pos="78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BC828F" w14:textId="77777777" w:rsidR="00F031F0" w:rsidRPr="002764F5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97CB1" w14:textId="513C40B5" w:rsidR="00F031F0" w:rsidRPr="002764F5" w:rsidRDefault="00F031F0" w:rsidP="00F031F0">
            <w:pPr>
              <w:tabs>
                <w:tab w:val="decimal" w:pos="698"/>
              </w:tabs>
              <w:spacing w:after="0" w:line="240" w:lineRule="auto"/>
              <w:ind w:left="-108" w:right="75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5,833</w:t>
            </w:r>
          </w:p>
        </w:tc>
      </w:tr>
      <w:tr w:rsidR="00F031F0" w:rsidRPr="002764F5" w14:paraId="1CA54BBD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4"/>
        </w:trPr>
        <w:tc>
          <w:tcPr>
            <w:tcW w:w="3600" w:type="dxa"/>
          </w:tcPr>
          <w:p w14:paraId="4BFF760F" w14:textId="77777777" w:rsidR="00F031F0" w:rsidRPr="002764F5" w:rsidRDefault="00F031F0" w:rsidP="00F031F0">
            <w:pPr>
              <w:tabs>
                <w:tab w:val="left" w:pos="540"/>
              </w:tabs>
              <w:spacing w:after="0" w:line="160" w:lineRule="exact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610680" w14:textId="77777777" w:rsidR="00F031F0" w:rsidRPr="004620E9" w:rsidRDefault="00F031F0" w:rsidP="00F031F0">
            <w:pPr>
              <w:tabs>
                <w:tab w:val="decimal" w:pos="972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F43294C" w14:textId="77777777" w:rsidR="00F031F0" w:rsidRPr="002764F5" w:rsidRDefault="00F031F0" w:rsidP="00F031F0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944FC8" w14:textId="77777777" w:rsidR="00F031F0" w:rsidRPr="002764F5" w:rsidRDefault="00F031F0" w:rsidP="00F031F0">
            <w:pPr>
              <w:tabs>
                <w:tab w:val="decimal" w:pos="972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C57935" w14:textId="77777777" w:rsidR="00F031F0" w:rsidRPr="002764F5" w:rsidRDefault="00F031F0" w:rsidP="00F031F0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C7C004" w14:textId="77777777" w:rsidR="00F031F0" w:rsidRPr="004620E9" w:rsidRDefault="00F031F0" w:rsidP="00F031F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E1E4A85" w14:textId="77777777" w:rsidR="00F031F0" w:rsidRPr="002764F5" w:rsidRDefault="00F031F0" w:rsidP="00F031F0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1DADE7" w14:textId="77777777" w:rsidR="00F031F0" w:rsidRPr="002764F5" w:rsidRDefault="00F031F0" w:rsidP="00F031F0">
            <w:pPr>
              <w:tabs>
                <w:tab w:val="decimal" w:pos="916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F031F0" w:rsidRPr="002764F5" w14:paraId="1DAC29A5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0C575CD1" w14:textId="77777777" w:rsidR="00F031F0" w:rsidRPr="00F6666C" w:rsidRDefault="00F031F0" w:rsidP="00F031F0">
            <w:pPr>
              <w:tabs>
                <w:tab w:val="left" w:pos="540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F6666C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907886" w14:textId="633F5D33" w:rsidR="00F031F0" w:rsidRPr="00F6666C" w:rsidRDefault="00F031F0" w:rsidP="00F031F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44,903</w:t>
            </w:r>
          </w:p>
        </w:tc>
        <w:tc>
          <w:tcPr>
            <w:tcW w:w="270" w:type="dxa"/>
            <w:vAlign w:val="bottom"/>
          </w:tcPr>
          <w:p w14:paraId="576C61CE" w14:textId="77777777" w:rsidR="00F031F0" w:rsidRPr="00F6666C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3F0ED5B" w14:textId="57AFC004" w:rsidR="00F031F0" w:rsidRPr="00F6666C" w:rsidRDefault="00F031F0" w:rsidP="00F031F0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666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7CCEADDF" w14:textId="77777777" w:rsidR="00F031F0" w:rsidRPr="00F6666C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FF140EB" w14:textId="5C7DF999" w:rsidR="00F031F0" w:rsidRPr="00F6666C" w:rsidRDefault="00F031F0" w:rsidP="00F031F0">
            <w:pPr>
              <w:tabs>
                <w:tab w:val="decimal" w:pos="96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44,903</w:t>
            </w:r>
          </w:p>
        </w:tc>
        <w:tc>
          <w:tcPr>
            <w:tcW w:w="270" w:type="dxa"/>
            <w:vAlign w:val="bottom"/>
          </w:tcPr>
          <w:p w14:paraId="0554496C" w14:textId="77777777" w:rsidR="00F031F0" w:rsidRPr="00F6666C" w:rsidRDefault="00F031F0" w:rsidP="00F031F0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9163BE" w14:textId="6B87F378" w:rsidR="00F031F0" w:rsidRPr="002764F5" w:rsidRDefault="00F031F0" w:rsidP="00F031F0">
            <w:pPr>
              <w:tabs>
                <w:tab w:val="decimal" w:pos="698"/>
              </w:tabs>
              <w:spacing w:after="0" w:line="240" w:lineRule="auto"/>
              <w:ind w:left="-108" w:right="75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666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10,000</w:t>
            </w:r>
          </w:p>
        </w:tc>
      </w:tr>
    </w:tbl>
    <w:p w14:paraId="0075901D" w14:textId="655035D0" w:rsidR="007E7AB5" w:rsidRDefault="00F61870" w:rsidP="00AC1208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2764F5">
        <w:rPr>
          <w:rFonts w:asciiTheme="majorBidi" w:hAnsiTheme="majorBidi" w:cstheme="majorBidi"/>
          <w:sz w:val="30"/>
          <w:szCs w:val="30"/>
        </w:rPr>
        <w:t xml:space="preserve"> 3</w:t>
      </w:r>
      <w:r w:rsidR="004620E9">
        <w:rPr>
          <w:rFonts w:asciiTheme="majorBidi" w:hAnsiTheme="majorBidi" w:cstheme="majorBidi"/>
          <w:sz w:val="30"/>
          <w:szCs w:val="30"/>
        </w:rPr>
        <w:t>0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7455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4620E9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2764F5">
        <w:rPr>
          <w:rFonts w:asciiTheme="majorBidi" w:hAnsiTheme="majorBidi" w:cstheme="majorBidi"/>
          <w:sz w:val="30"/>
          <w:szCs w:val="30"/>
        </w:rPr>
        <w:t xml:space="preserve"> 2565 </w:t>
      </w:r>
      <w:r w:rsidRPr="002764F5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</w:t>
      </w:r>
      <w:r w:rsidRPr="000F5CB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0F5CB4">
        <w:rPr>
          <w:rFonts w:asciiTheme="majorBidi" w:hAnsiTheme="majorBidi" w:cstheme="majorBidi"/>
          <w:sz w:val="30"/>
          <w:szCs w:val="30"/>
        </w:rPr>
        <w:t xml:space="preserve"> </w:t>
      </w:r>
      <w:r w:rsidR="000F5CB4" w:rsidRPr="000F5CB4">
        <w:rPr>
          <w:rFonts w:asciiTheme="majorBidi" w:hAnsiTheme="majorBidi" w:cstheme="majorBidi"/>
          <w:sz w:val="30"/>
          <w:szCs w:val="30"/>
        </w:rPr>
        <w:t>435</w:t>
      </w:r>
      <w:r w:rsidR="00B27455" w:rsidRPr="000F5CB4">
        <w:rPr>
          <w:rFonts w:asciiTheme="majorBidi" w:hAnsiTheme="majorBidi" w:cstheme="majorBidi"/>
          <w:sz w:val="30"/>
          <w:szCs w:val="30"/>
        </w:rPr>
        <w:t>.</w:t>
      </w:r>
      <w:r w:rsidR="000F5CB4" w:rsidRPr="000F5CB4">
        <w:rPr>
          <w:rFonts w:asciiTheme="majorBidi" w:hAnsiTheme="majorBidi" w:cstheme="majorBidi"/>
          <w:sz w:val="30"/>
          <w:szCs w:val="30"/>
        </w:rPr>
        <w:t>2</w:t>
      </w:r>
      <w:r w:rsidRPr="000F5CB4">
        <w:rPr>
          <w:rFonts w:asciiTheme="majorBidi" w:hAnsiTheme="majorBidi" w:cstheme="majorBidi"/>
          <w:sz w:val="30"/>
          <w:szCs w:val="30"/>
        </w:rPr>
        <w:t xml:space="preserve"> </w:t>
      </w:r>
      <w:r w:rsidRPr="000F5CB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F5CB4">
        <w:rPr>
          <w:rFonts w:asciiTheme="majorBidi" w:hAnsiTheme="majorBidi" w:cstheme="majorBidi"/>
          <w:sz w:val="30"/>
          <w:szCs w:val="30"/>
        </w:rPr>
        <w:t xml:space="preserve"> </w:t>
      </w:r>
      <w:r w:rsidRPr="000F5CB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203A15">
        <w:rPr>
          <w:rFonts w:asciiTheme="majorBidi" w:hAnsiTheme="majorBidi" w:cstheme="majorBidi"/>
          <w:i/>
          <w:iCs/>
          <w:sz w:val="30"/>
          <w:szCs w:val="30"/>
        </w:rPr>
        <w:t>614.0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2764F5">
        <w:rPr>
          <w:rFonts w:asciiTheme="majorBidi" w:hAnsiTheme="majorBidi" w:cstheme="majorBidi"/>
          <w:sz w:val="30"/>
          <w:szCs w:val="30"/>
          <w:cs/>
        </w:rPr>
        <w:t>ซึ่งใช้ร่วมกันกับบริษั</w:t>
      </w:r>
      <w:r w:rsidR="009C601E">
        <w:rPr>
          <w:rFonts w:asciiTheme="majorBidi" w:hAnsiTheme="majorBidi" w:cstheme="majorBidi" w:hint="cs"/>
          <w:sz w:val="30"/>
          <w:szCs w:val="30"/>
          <w:cs/>
        </w:rPr>
        <w:t>ท</w:t>
      </w:r>
      <w:r w:rsidR="00DD29D0">
        <w:rPr>
          <w:rFonts w:asciiTheme="majorBidi" w:hAnsiTheme="majorBidi" w:cstheme="majorBidi" w:hint="cs"/>
          <w:sz w:val="30"/>
          <w:szCs w:val="30"/>
          <w:cs/>
        </w:rPr>
        <w:t>ย่อย</w:t>
      </w:r>
    </w:p>
    <w:p w14:paraId="34C3EF4D" w14:textId="77777777" w:rsidR="00950D72" w:rsidRPr="00C1268D" w:rsidRDefault="00950D72" w:rsidP="00AC1208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Theme="majorBidi" w:hAnsiTheme="majorBidi" w:cstheme="majorBidi"/>
          <w:sz w:val="22"/>
          <w:szCs w:val="22"/>
        </w:rPr>
      </w:pPr>
    </w:p>
    <w:p w14:paraId="66B829FF" w14:textId="47967807" w:rsidR="00950D72" w:rsidRDefault="00950D72" w:rsidP="006B1EA5">
      <w:pPr>
        <w:spacing w:after="0" w:line="240" w:lineRule="auto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2876D38" w14:textId="77777777" w:rsidR="00C1268D" w:rsidRPr="00C1268D" w:rsidRDefault="00C1268D" w:rsidP="00C1268D">
      <w:pPr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301445" w14:textId="77777777" w:rsidR="00950D72" w:rsidRPr="006656EE" w:rsidRDefault="00950D72" w:rsidP="00AC1208">
      <w:pPr>
        <w:pStyle w:val="BodyText"/>
        <w:tabs>
          <w:tab w:val="right" w:pos="8313"/>
        </w:tabs>
        <w:spacing w:after="0" w:line="240" w:lineRule="auto"/>
        <w:ind w:left="540" w:right="-117"/>
        <w:rPr>
          <w:rFonts w:asciiTheme="majorBidi" w:hAnsiTheme="majorBidi" w:cstheme="majorBidi"/>
          <w:sz w:val="30"/>
          <w:szCs w:val="30"/>
        </w:rPr>
      </w:pPr>
      <w:r w:rsidRPr="006656E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56EE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6656EE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6656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56EE">
        <w:rPr>
          <w:rFonts w:asciiTheme="majorBidi" w:hAnsiTheme="majorBidi" w:cstheme="majorBidi"/>
          <w:sz w:val="30"/>
          <w:szCs w:val="30"/>
        </w:rPr>
        <w:t>2565</w:t>
      </w:r>
      <w:r w:rsidRPr="006656EE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อัตราดอกเบี้ยเงินกู้ยืมระยะสั้นจากสถาบันการเงินอยู่ระหว่าง</w:t>
      </w:r>
      <w:r w:rsidRPr="00013D12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013D12">
        <w:rPr>
          <w:rFonts w:asciiTheme="majorBidi" w:hAnsiTheme="majorBidi" w:cstheme="majorBidi"/>
          <w:sz w:val="30"/>
          <w:szCs w:val="30"/>
        </w:rPr>
        <w:t xml:space="preserve"> 2.49 </w:t>
      </w:r>
      <w:r w:rsidRPr="00013D12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013D12">
        <w:rPr>
          <w:rFonts w:asciiTheme="majorBidi" w:hAnsiTheme="majorBidi" w:cstheme="majorBidi"/>
          <w:sz w:val="30"/>
          <w:szCs w:val="30"/>
        </w:rPr>
        <w:t xml:space="preserve">4.76 </w:t>
      </w:r>
      <w:r w:rsidRPr="00013D12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656E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8685D7" w14:textId="77777777" w:rsidR="00950D72" w:rsidRPr="00C1268D" w:rsidRDefault="00950D72" w:rsidP="00C1268D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Cs w:val="22"/>
        </w:rPr>
      </w:pPr>
    </w:p>
    <w:p w14:paraId="6FF71A51" w14:textId="72012D2B" w:rsidR="00950D72" w:rsidRDefault="00950D72" w:rsidP="00C1268D">
      <w:pPr>
        <w:pStyle w:val="BodyText"/>
        <w:tabs>
          <w:tab w:val="right" w:pos="8313"/>
        </w:tabs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F1645">
        <w:rPr>
          <w:rFonts w:asciiTheme="majorBidi" w:hAnsiTheme="majorBidi" w:cstheme="majorBidi"/>
          <w:sz w:val="30"/>
          <w:szCs w:val="30"/>
          <w:cs/>
        </w:rPr>
        <w:t>ณ</w:t>
      </w:r>
      <w:r w:rsidRPr="003F16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164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F16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1645">
        <w:rPr>
          <w:rFonts w:asciiTheme="majorBidi" w:hAnsiTheme="majorBidi" w:cstheme="majorBidi"/>
          <w:sz w:val="30"/>
          <w:szCs w:val="30"/>
        </w:rPr>
        <w:t>30</w:t>
      </w:r>
      <w:r w:rsidRPr="003F16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3F1645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3F16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1645">
        <w:rPr>
          <w:rFonts w:asciiTheme="majorBidi" w:hAnsiTheme="majorBidi" w:cstheme="majorBidi"/>
          <w:sz w:val="30"/>
          <w:szCs w:val="30"/>
        </w:rPr>
        <w:t xml:space="preserve">2565 </w:t>
      </w:r>
      <w:r w:rsidRPr="003F1645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ที่มีหลักประกันได้มีการค้ำประกันโดยเงินฝากธนาคารตามที่กล่าวไว้ในหมายเหตุ</w:t>
      </w:r>
      <w:r w:rsidRPr="009501CC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ประกอบงบการเงินข้อ </w:t>
      </w:r>
      <w:r w:rsidRPr="009501CC">
        <w:rPr>
          <w:rFonts w:asciiTheme="majorBidi" w:hAnsiTheme="majorBidi" w:cstheme="majorBidi"/>
          <w:sz w:val="30"/>
          <w:szCs w:val="30"/>
        </w:rPr>
        <w:t xml:space="preserve">5 </w:t>
      </w:r>
      <w:r w:rsidRPr="009501CC">
        <w:rPr>
          <w:rFonts w:asciiTheme="majorBidi" w:hAnsiTheme="majorBidi" w:cstheme="majorBidi"/>
          <w:sz w:val="30"/>
          <w:szCs w:val="30"/>
          <w:cs/>
        </w:rPr>
        <w:t>และ</w:t>
      </w:r>
      <w:r w:rsidRPr="003F1645">
        <w:rPr>
          <w:rFonts w:asciiTheme="majorBidi" w:hAnsiTheme="majorBidi" w:cstheme="majorBidi"/>
          <w:sz w:val="30"/>
          <w:szCs w:val="30"/>
          <w:cs/>
        </w:rPr>
        <w:t>ได้ไถ่ถอนการค้ำประกันที่ดินของบริษัทที่เกี่ยวข้องกันแห่งหนึ่ง</w:t>
      </w:r>
    </w:p>
    <w:p w14:paraId="322ECF52" w14:textId="77777777" w:rsidR="00C1268D" w:rsidRPr="00C1268D" w:rsidRDefault="00C1268D" w:rsidP="00C1268D">
      <w:pPr>
        <w:pStyle w:val="BodyText"/>
        <w:tabs>
          <w:tab w:val="right" w:pos="8313"/>
        </w:tabs>
        <w:spacing w:after="0" w:line="240" w:lineRule="auto"/>
        <w:ind w:left="540" w:right="-117"/>
        <w:jc w:val="thaiDistribute"/>
        <w:rPr>
          <w:rFonts w:asciiTheme="majorBidi" w:hAnsiTheme="majorBidi" w:cstheme="majorBidi"/>
          <w:sz w:val="22"/>
          <w:szCs w:val="22"/>
        </w:rPr>
      </w:pPr>
    </w:p>
    <w:p w14:paraId="00B10509" w14:textId="134044DB" w:rsidR="00AC1208" w:rsidRDefault="00950D72" w:rsidP="00C1268D">
      <w:pPr>
        <w:spacing w:after="0" w:line="240" w:lineRule="auto"/>
        <w:ind w:left="5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F16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39E3FC8" w14:textId="77777777" w:rsidR="00C1268D" w:rsidRPr="00C1268D" w:rsidRDefault="00C1268D" w:rsidP="00C1268D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Cs w:val="22"/>
          <w:rtl/>
          <w:cs/>
        </w:rPr>
      </w:pPr>
    </w:p>
    <w:p w14:paraId="5E220B85" w14:textId="2E52C8B5" w:rsidR="00AC1208" w:rsidRDefault="00950D72" w:rsidP="00AC1208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3F1645">
        <w:rPr>
          <w:rFonts w:asciiTheme="majorBidi" w:hAnsiTheme="majorBidi" w:cstheme="majorBidi" w:hint="cs"/>
          <w:sz w:val="30"/>
          <w:szCs w:val="30"/>
          <w:cs/>
        </w:rPr>
        <w:t>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ระหว่างงวดเก้าเดือนสิ้นสุดวันที่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 w:rsidRPr="003F1645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เงินกู้ยืมระยะยาวดังกล่าวได้รับการชำระหนี้ครบทั้งจำนวน </w:t>
      </w:r>
      <w:r w:rsidRPr="00B27455">
        <w:rPr>
          <w:rFonts w:asciiTheme="majorBidi" w:hAnsiTheme="majorBidi" w:cstheme="majorBidi"/>
          <w:sz w:val="30"/>
          <w:szCs w:val="30"/>
        </w:rPr>
        <w:t xml:space="preserve">10.0 </w:t>
      </w:r>
      <w:r w:rsidRPr="00B2745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8EA887E" w14:textId="77777777" w:rsidR="00AC1208" w:rsidRPr="00C1268D" w:rsidRDefault="00AC1208" w:rsidP="00AC1208">
      <w:pPr>
        <w:spacing w:after="0" w:line="240" w:lineRule="auto"/>
        <w:ind w:left="550"/>
        <w:jc w:val="thaiDistribute"/>
        <w:rPr>
          <w:rFonts w:asciiTheme="majorBidi" w:hAnsiTheme="majorBidi" w:cstheme="majorBidi"/>
          <w:szCs w:val="22"/>
        </w:rPr>
      </w:pPr>
    </w:p>
    <w:p w14:paraId="5B20DC6F" w14:textId="77777777" w:rsidR="00AC1208" w:rsidRPr="001349AF" w:rsidRDefault="00AC1208" w:rsidP="00AC1208">
      <w:pPr>
        <w:pStyle w:val="Heading1"/>
        <w:spacing w:line="276" w:lineRule="auto"/>
      </w:pPr>
      <w:r>
        <w:t>9</w:t>
      </w:r>
      <w:r w:rsidRPr="002764F5">
        <w:tab/>
      </w:r>
      <w:r w:rsidRPr="002764F5">
        <w:rPr>
          <w:rFonts w:hint="cs"/>
          <w:cs/>
        </w:rPr>
        <w:t>ทุนเรือนหุ้น</w:t>
      </w: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170"/>
        <w:gridCol w:w="1080"/>
        <w:gridCol w:w="270"/>
        <w:gridCol w:w="1080"/>
      </w:tblGrid>
      <w:tr w:rsidR="00AC1208" w:rsidRPr="00C1268D" w14:paraId="49A6EB26" w14:textId="77777777" w:rsidTr="00C1268D">
        <w:trPr>
          <w:trHeight w:val="287"/>
        </w:trPr>
        <w:tc>
          <w:tcPr>
            <w:tcW w:w="5310" w:type="dxa"/>
          </w:tcPr>
          <w:p w14:paraId="16B5767A" w14:textId="77777777" w:rsidR="00AC1208" w:rsidRPr="00C1268D" w:rsidRDefault="00AC1208" w:rsidP="00D171CE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A8EEC3A" w14:textId="77777777" w:rsidR="00AC1208" w:rsidRPr="00C1268D" w:rsidRDefault="00AC1208" w:rsidP="00D171CE">
            <w:pPr>
              <w:pStyle w:val="ListParagraph"/>
              <w:ind w:left="0" w:right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80958F7" w14:textId="77777777" w:rsidR="00AC1208" w:rsidRPr="00C1268D" w:rsidRDefault="00AC1208" w:rsidP="00D171CE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126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AC1208" w:rsidRPr="00C1268D" w14:paraId="01A8B32B" w14:textId="77777777" w:rsidTr="00C1268D">
        <w:tc>
          <w:tcPr>
            <w:tcW w:w="5310" w:type="dxa"/>
          </w:tcPr>
          <w:p w14:paraId="2397EE78" w14:textId="77777777" w:rsidR="00AC1208" w:rsidRPr="00C1268D" w:rsidRDefault="00AC1208" w:rsidP="00D171CE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6A42705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vAlign w:val="center"/>
          </w:tcPr>
          <w:p w14:paraId="3279B1D9" w14:textId="77777777" w:rsidR="00AC1208" w:rsidRPr="00C1268D" w:rsidRDefault="00AC1208" w:rsidP="00D171CE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1208" w:rsidRPr="00C1268D" w14:paraId="2DDA8A83" w14:textId="77777777" w:rsidTr="00C1268D">
        <w:trPr>
          <w:trHeight w:val="152"/>
        </w:trPr>
        <w:tc>
          <w:tcPr>
            <w:tcW w:w="5310" w:type="dxa"/>
          </w:tcPr>
          <w:p w14:paraId="3FEE2A39" w14:textId="77777777" w:rsidR="00AC1208" w:rsidRPr="00C1268D" w:rsidRDefault="00AC1208" w:rsidP="00D171CE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ED6AFFD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</w:tcPr>
          <w:p w14:paraId="7D2A55B2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C26973B" w14:textId="77777777" w:rsidR="00AC1208" w:rsidRPr="00C1268D" w:rsidRDefault="00AC1208" w:rsidP="00D171CE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49F27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left="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C1208" w:rsidRPr="00C1268D" w14:paraId="3453163C" w14:textId="77777777" w:rsidTr="00C1268D">
        <w:trPr>
          <w:trHeight w:val="188"/>
        </w:trPr>
        <w:tc>
          <w:tcPr>
            <w:tcW w:w="5310" w:type="dxa"/>
          </w:tcPr>
          <w:p w14:paraId="34009A48" w14:textId="77777777" w:rsidR="00AC1208" w:rsidRPr="00C1268D" w:rsidRDefault="00AC1208" w:rsidP="00D171CE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62B9C11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1268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C126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  <w:gridSpan w:val="3"/>
          </w:tcPr>
          <w:p w14:paraId="220EFED6" w14:textId="77777777" w:rsidR="00AC1208" w:rsidRPr="00C1268D" w:rsidRDefault="00AC1208" w:rsidP="00D171CE">
            <w:pPr>
              <w:pStyle w:val="ListParagraph"/>
              <w:tabs>
                <w:tab w:val="left" w:pos="0"/>
              </w:tabs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12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C126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C12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126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C1208" w:rsidRPr="00C1268D" w14:paraId="620F02E2" w14:textId="77777777" w:rsidTr="00C1268D">
        <w:trPr>
          <w:trHeight w:val="242"/>
        </w:trPr>
        <w:tc>
          <w:tcPr>
            <w:tcW w:w="5310" w:type="dxa"/>
          </w:tcPr>
          <w:p w14:paraId="7288C200" w14:textId="77777777" w:rsidR="00AC1208" w:rsidRPr="00C1268D" w:rsidRDefault="00AC1208" w:rsidP="00D171CE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126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170" w:type="dxa"/>
          </w:tcPr>
          <w:p w14:paraId="038781C6" w14:textId="77777777" w:rsidR="00AC1208" w:rsidRPr="00C1268D" w:rsidRDefault="00AC1208" w:rsidP="00D171CE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08A4181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FAAA8" w14:textId="77777777" w:rsidR="00AC1208" w:rsidRPr="00C1268D" w:rsidRDefault="00AC1208" w:rsidP="00D171C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2E319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1208" w:rsidRPr="00C1268D" w14:paraId="1B525562" w14:textId="77777777" w:rsidTr="00C1268D">
        <w:tc>
          <w:tcPr>
            <w:tcW w:w="5310" w:type="dxa"/>
          </w:tcPr>
          <w:p w14:paraId="74EE78E8" w14:textId="77777777" w:rsidR="00AC1208" w:rsidRPr="00C1268D" w:rsidRDefault="00AC1208" w:rsidP="00D171CE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1268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126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1268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7BA15031" w14:textId="77777777" w:rsidR="00AC1208" w:rsidRPr="00C1268D" w:rsidRDefault="00AC1208" w:rsidP="00D171CE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68E6800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8C01C" w14:textId="77777777" w:rsidR="00AC1208" w:rsidRPr="00C1268D" w:rsidRDefault="00AC1208" w:rsidP="00D171C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2ED29B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1208" w:rsidRPr="00C1268D" w14:paraId="349F47F6" w14:textId="77777777" w:rsidTr="00C1268D">
        <w:tc>
          <w:tcPr>
            <w:tcW w:w="5310" w:type="dxa"/>
          </w:tcPr>
          <w:p w14:paraId="40A2589C" w14:textId="77777777" w:rsidR="00AC1208" w:rsidRPr="00C1268D" w:rsidRDefault="00AC1208" w:rsidP="00D171CE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70" w:type="dxa"/>
          </w:tcPr>
          <w:p w14:paraId="2F2E2181" w14:textId="77777777" w:rsidR="00AC1208" w:rsidRPr="00C1268D" w:rsidRDefault="00AC1208" w:rsidP="00D171CE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17C81A9F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72B2078C" w14:textId="77777777" w:rsidR="00AC1208" w:rsidRPr="00C1268D" w:rsidRDefault="00AC1208" w:rsidP="00D171C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2D87222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</w:tr>
      <w:tr w:rsidR="00AC1208" w:rsidRPr="00C1268D" w14:paraId="6BDD2F53" w14:textId="77777777" w:rsidTr="00C1268D">
        <w:tc>
          <w:tcPr>
            <w:tcW w:w="5310" w:type="dxa"/>
          </w:tcPr>
          <w:p w14:paraId="5D987864" w14:textId="77777777" w:rsidR="00AC1208" w:rsidRPr="00C1268D" w:rsidRDefault="00AC1208" w:rsidP="00D171CE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26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126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1268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3D4F6DDE" w14:textId="77777777" w:rsidR="00AC1208" w:rsidRPr="00C1268D" w:rsidRDefault="00AC1208" w:rsidP="00D171CE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36B9D0" w14:textId="77777777" w:rsidR="00AC1208" w:rsidRPr="00C1268D" w:rsidRDefault="00AC1208" w:rsidP="00D171CE">
            <w:pPr>
              <w:pStyle w:val="ListParagraph"/>
              <w:tabs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832412" w14:textId="77777777" w:rsidR="00AC1208" w:rsidRPr="00C1268D" w:rsidRDefault="00AC1208" w:rsidP="00D171C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0BB9A1" w14:textId="77777777" w:rsidR="00AC1208" w:rsidRPr="00C1268D" w:rsidRDefault="00AC1208" w:rsidP="00D171CE">
            <w:pPr>
              <w:pStyle w:val="ListParagraph"/>
              <w:tabs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1208" w:rsidRPr="00C1268D" w14:paraId="7EC6962F" w14:textId="77777777" w:rsidTr="00C1268D">
        <w:tc>
          <w:tcPr>
            <w:tcW w:w="5310" w:type="dxa"/>
          </w:tcPr>
          <w:p w14:paraId="1F6D7B31" w14:textId="77777777" w:rsidR="00AC1208" w:rsidRPr="00C1268D" w:rsidRDefault="00AC1208" w:rsidP="00D171CE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70" w:type="dxa"/>
          </w:tcPr>
          <w:p w14:paraId="461BB9FA" w14:textId="77777777" w:rsidR="00AC1208" w:rsidRPr="00C1268D" w:rsidRDefault="00AC1208" w:rsidP="00D171CE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0BA87FC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7EFF920E" w14:textId="77777777" w:rsidR="00AC1208" w:rsidRPr="00C1268D" w:rsidRDefault="00AC1208" w:rsidP="00D171CE">
            <w:pPr>
              <w:pStyle w:val="ListParagraph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D93162D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</w:t>
            </w:r>
          </w:p>
        </w:tc>
      </w:tr>
      <w:tr w:rsidR="00AC1208" w:rsidRPr="00C1268D" w14:paraId="18001553" w14:textId="77777777" w:rsidTr="00C1268D">
        <w:trPr>
          <w:trHeight w:val="167"/>
        </w:trPr>
        <w:tc>
          <w:tcPr>
            <w:tcW w:w="5310" w:type="dxa"/>
          </w:tcPr>
          <w:p w14:paraId="237C811D" w14:textId="77777777" w:rsidR="00AC1208" w:rsidRPr="00C1268D" w:rsidRDefault="00AC1208" w:rsidP="00D171CE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1E8B5" w14:textId="77777777" w:rsidR="00AC1208" w:rsidRPr="00C1268D" w:rsidRDefault="00AC1208" w:rsidP="00D171CE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F96A47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F0FD1" w14:textId="77777777" w:rsidR="00AC1208" w:rsidRPr="00C1268D" w:rsidRDefault="00AC1208" w:rsidP="00D171C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BE9FAA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1208" w:rsidRPr="00C1268D" w14:paraId="13538A4E" w14:textId="77777777" w:rsidTr="00C1268D">
        <w:trPr>
          <w:trHeight w:val="349"/>
        </w:trPr>
        <w:tc>
          <w:tcPr>
            <w:tcW w:w="5310" w:type="dxa"/>
          </w:tcPr>
          <w:p w14:paraId="563EDF74" w14:textId="77777777" w:rsidR="00AC1208" w:rsidRPr="00C1268D" w:rsidRDefault="00AC1208" w:rsidP="00D171CE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หุ้นที่ออก</w:t>
            </w:r>
            <w:r w:rsidRPr="00C126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170" w:type="dxa"/>
          </w:tcPr>
          <w:p w14:paraId="450F37DD" w14:textId="77777777" w:rsidR="00AC1208" w:rsidRPr="00C1268D" w:rsidRDefault="00AC1208" w:rsidP="00D171CE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EE123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700356" w14:textId="77777777" w:rsidR="00AC1208" w:rsidRPr="00C1268D" w:rsidRDefault="00AC1208" w:rsidP="00D171C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C3CCB65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1208" w:rsidRPr="00C1268D" w14:paraId="04C5B30D" w14:textId="77777777" w:rsidTr="00C1268D">
        <w:tc>
          <w:tcPr>
            <w:tcW w:w="5310" w:type="dxa"/>
          </w:tcPr>
          <w:p w14:paraId="06ED970D" w14:textId="77777777" w:rsidR="00AC1208" w:rsidRPr="00C1268D" w:rsidRDefault="00AC1208" w:rsidP="00D171CE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1268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126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1268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63C8707D" w14:textId="77777777" w:rsidR="00AC1208" w:rsidRPr="00C1268D" w:rsidRDefault="00AC1208" w:rsidP="00D171CE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0500B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B674D" w14:textId="77777777" w:rsidR="00AC1208" w:rsidRPr="00C1268D" w:rsidRDefault="00AC1208" w:rsidP="00D171C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F96BC60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1208" w:rsidRPr="00C1268D" w14:paraId="22112963" w14:textId="77777777" w:rsidTr="00C1268D">
        <w:trPr>
          <w:trHeight w:val="314"/>
        </w:trPr>
        <w:tc>
          <w:tcPr>
            <w:tcW w:w="5310" w:type="dxa"/>
          </w:tcPr>
          <w:p w14:paraId="2F72BD16" w14:textId="77777777" w:rsidR="00AC1208" w:rsidRPr="00C1268D" w:rsidRDefault="00AC1208" w:rsidP="00D171CE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70" w:type="dxa"/>
          </w:tcPr>
          <w:p w14:paraId="5FCCB3C8" w14:textId="77777777" w:rsidR="00AC1208" w:rsidRPr="00C1268D" w:rsidRDefault="00AC1208" w:rsidP="00D171CE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4B19E1BD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</w:rPr>
              <w:t>375,000</w:t>
            </w:r>
          </w:p>
        </w:tc>
        <w:tc>
          <w:tcPr>
            <w:tcW w:w="270" w:type="dxa"/>
          </w:tcPr>
          <w:p w14:paraId="3AF5E095" w14:textId="77777777" w:rsidR="00AC1208" w:rsidRPr="00C1268D" w:rsidRDefault="00AC1208" w:rsidP="00D171C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5B59491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</w:rPr>
              <w:t>375,000</w:t>
            </w:r>
          </w:p>
        </w:tc>
      </w:tr>
      <w:tr w:rsidR="00AC1208" w:rsidRPr="00C1268D" w14:paraId="5A07CBFB" w14:textId="77777777" w:rsidTr="00C1268D">
        <w:tc>
          <w:tcPr>
            <w:tcW w:w="5310" w:type="dxa"/>
          </w:tcPr>
          <w:p w14:paraId="076D82FA" w14:textId="77777777" w:rsidR="00AC1208" w:rsidRPr="00C1268D" w:rsidRDefault="00AC1208" w:rsidP="00D171CE">
            <w:pPr>
              <w:pStyle w:val="ListParagraph"/>
              <w:ind w:left="-108" w:righ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หุ้นทุนออกใหม่ให้ตามสิทธิ</w:t>
            </w:r>
          </w:p>
        </w:tc>
        <w:tc>
          <w:tcPr>
            <w:tcW w:w="1170" w:type="dxa"/>
          </w:tcPr>
          <w:p w14:paraId="0F46534A" w14:textId="77777777" w:rsidR="00AC1208" w:rsidRPr="00C1268D" w:rsidRDefault="00AC1208" w:rsidP="00D171CE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F606A4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5469835D" w14:textId="77777777" w:rsidR="00AC1208" w:rsidRPr="00C1268D" w:rsidRDefault="00AC1208" w:rsidP="00D171C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E1730E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AC1208" w:rsidRPr="00C1268D" w14:paraId="16E74606" w14:textId="77777777" w:rsidTr="00C1268D">
        <w:tc>
          <w:tcPr>
            <w:tcW w:w="5310" w:type="dxa"/>
          </w:tcPr>
          <w:p w14:paraId="78294B99" w14:textId="77777777" w:rsidR="00AC1208" w:rsidRPr="00C1268D" w:rsidRDefault="00AC1208" w:rsidP="00D171CE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26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126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1268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6346309B" w14:textId="77777777" w:rsidR="00AC1208" w:rsidRPr="00C1268D" w:rsidRDefault="00AC1208" w:rsidP="00D171CE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C38640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1F3DA" w14:textId="77777777" w:rsidR="00AC1208" w:rsidRPr="00C1268D" w:rsidRDefault="00AC1208" w:rsidP="00D171C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F4F1A5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1208" w:rsidRPr="00C1268D" w14:paraId="0E38C89F" w14:textId="77777777" w:rsidTr="00C1268D">
        <w:tc>
          <w:tcPr>
            <w:tcW w:w="5310" w:type="dxa"/>
          </w:tcPr>
          <w:p w14:paraId="41760A0E" w14:textId="77777777" w:rsidR="00AC1208" w:rsidRPr="00C1268D" w:rsidRDefault="00AC1208" w:rsidP="00D171CE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70" w:type="dxa"/>
          </w:tcPr>
          <w:p w14:paraId="686C8590" w14:textId="77777777" w:rsidR="00AC1208" w:rsidRPr="00C1268D" w:rsidRDefault="00AC1208" w:rsidP="00D171CE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4CD448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375,667</w:t>
            </w:r>
          </w:p>
        </w:tc>
        <w:tc>
          <w:tcPr>
            <w:tcW w:w="270" w:type="dxa"/>
          </w:tcPr>
          <w:p w14:paraId="6C78A85E" w14:textId="77777777" w:rsidR="00AC1208" w:rsidRPr="00C1268D" w:rsidRDefault="00AC1208" w:rsidP="00D171C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E012A9" w14:textId="77777777" w:rsidR="00AC1208" w:rsidRPr="00C1268D" w:rsidRDefault="00AC1208" w:rsidP="00D171C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2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375,667</w:t>
            </w:r>
          </w:p>
        </w:tc>
      </w:tr>
    </w:tbl>
    <w:p w14:paraId="28BF1D4A" w14:textId="0E7CA065" w:rsidR="00AC1208" w:rsidRPr="00950D72" w:rsidRDefault="00AC1208" w:rsidP="00AC1208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AC1208" w:rsidRPr="00950D72" w:rsidSect="00C1268D">
          <w:footerReference w:type="default" r:id="rId16"/>
          <w:pgSz w:w="11909" w:h="16834" w:code="9"/>
          <w:pgMar w:top="1135" w:right="1136" w:bottom="540" w:left="1276" w:header="720" w:footer="720" w:gutter="0"/>
          <w:cols w:space="720"/>
          <w:docGrid w:linePitch="299"/>
        </w:sectPr>
      </w:pPr>
    </w:p>
    <w:p w14:paraId="105290C2" w14:textId="7731C4AC" w:rsidR="00B2726F" w:rsidRDefault="0013259B" w:rsidP="00062633">
      <w:pPr>
        <w:pStyle w:val="Heading1"/>
        <w:spacing w:line="276" w:lineRule="auto"/>
        <w:rPr>
          <w:rFonts w:cs="Angsana New"/>
        </w:rPr>
      </w:pPr>
      <w:r>
        <w:lastRenderedPageBreak/>
        <w:t>10</w:t>
      </w:r>
      <w:r w:rsidR="001349AF" w:rsidRPr="002764F5">
        <w:tab/>
      </w:r>
      <w:r w:rsidR="004D1274" w:rsidRPr="004D1274">
        <w:rPr>
          <w:rFonts w:cs="Angsana New"/>
          <w:cs/>
        </w:rPr>
        <w:t>ใบสำคัญแสดงสิทธิที่จะซื้อหุ้น</w:t>
      </w:r>
    </w:p>
    <w:p w14:paraId="33260AAD" w14:textId="77777777" w:rsidR="00062633" w:rsidRPr="00062633" w:rsidRDefault="00062633" w:rsidP="0006263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</w:pPr>
    </w:p>
    <w:p w14:paraId="281A353B" w14:textId="18BA32FC" w:rsidR="00B2726F" w:rsidRPr="002764F5" w:rsidRDefault="0077039B" w:rsidP="00B2726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53C976AA" w14:textId="77777777" w:rsidR="00B2726F" w:rsidRPr="001349AF" w:rsidRDefault="00B2726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786285FB" w14:textId="72DA29CD" w:rsidR="0077039B" w:rsidRPr="00845AA3" w:rsidRDefault="0077039B" w:rsidP="00A65CEF">
      <w:pPr>
        <w:spacing w:after="0" w:line="240" w:lineRule="auto"/>
        <w:ind w:left="547" w:firstLine="4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845AA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 xml:space="preserve">ใบสำคัญแสดงสิทธิ </w:t>
      </w:r>
      <w:r w:rsidRPr="00845A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PLANET</w:t>
      </w:r>
      <w:r w:rsidRPr="00845AA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</w:rPr>
        <w:t>-W1</w:t>
      </w:r>
    </w:p>
    <w:p w14:paraId="368299B4" w14:textId="77777777" w:rsidR="00B2726F" w:rsidRPr="001349AF" w:rsidRDefault="00B2726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2764F5" w:rsidRPr="002764F5" w14:paraId="79A72733" w14:textId="77777777" w:rsidTr="00E3299C">
        <w:tc>
          <w:tcPr>
            <w:tcW w:w="4140" w:type="dxa"/>
            <w:hideMark/>
          </w:tcPr>
          <w:p w14:paraId="2B4A5BC2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5EAEF984" w14:textId="082B6988" w:rsidR="0077039B" w:rsidRPr="002764F5" w:rsidRDefault="007E7ADE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19 </w:t>
            </w:r>
            <w:r w:rsidRPr="002764F5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พฤศจิกายน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2764F5" w:rsidRPr="002764F5" w14:paraId="5FDBC1D7" w14:textId="77777777" w:rsidTr="00E3299C">
        <w:tc>
          <w:tcPr>
            <w:tcW w:w="4140" w:type="dxa"/>
            <w:hideMark/>
          </w:tcPr>
          <w:p w14:paraId="1C97BF19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048AE765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2764F5" w:rsidRPr="002764F5" w14:paraId="3C816B44" w14:textId="77777777" w:rsidTr="00E3299C">
        <w:tc>
          <w:tcPr>
            <w:tcW w:w="4140" w:type="dxa"/>
            <w:hideMark/>
          </w:tcPr>
          <w:p w14:paraId="0CA83F22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2D8AAFA7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หน่วยละ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2764F5" w:rsidRPr="002764F5" w14:paraId="084D96D7" w14:textId="77777777" w:rsidTr="00E3299C">
        <w:tc>
          <w:tcPr>
            <w:tcW w:w="4140" w:type="dxa"/>
            <w:hideMark/>
          </w:tcPr>
          <w:p w14:paraId="4BFCE220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F7BB7F9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ไม่เกิน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2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ปี นับแต่วันที่ออกใบสำคัญแสดงสิทธิ</w:t>
            </w:r>
          </w:p>
        </w:tc>
      </w:tr>
      <w:tr w:rsidR="002764F5" w:rsidRPr="002764F5" w14:paraId="15777788" w14:textId="77777777" w:rsidTr="00E3299C">
        <w:tc>
          <w:tcPr>
            <w:tcW w:w="4140" w:type="dxa"/>
            <w:hideMark/>
          </w:tcPr>
          <w:p w14:paraId="23A05F3E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5A729CA5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หน่วย สามารถใช้สิทธิซื้อ</w:t>
            </w:r>
          </w:p>
          <w:p w14:paraId="79F05EF3" w14:textId="77777777" w:rsidR="0077039B" w:rsidRPr="002764F5" w:rsidRDefault="0077039B" w:rsidP="000020A3">
            <w:pPr>
              <w:spacing w:after="0" w:line="240" w:lineRule="auto"/>
              <w:ind w:left="523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หุ้นสามัญได้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2764F5" w:rsidRPr="002764F5" w14:paraId="160CA644" w14:textId="77777777" w:rsidTr="00E3299C">
        <w:tc>
          <w:tcPr>
            <w:tcW w:w="4140" w:type="dxa"/>
            <w:hideMark/>
          </w:tcPr>
          <w:p w14:paraId="23315B93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3792CE99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/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2764F5" w:rsidRPr="002764F5" w14:paraId="347B71A3" w14:textId="77777777" w:rsidTr="00E3299C">
        <w:tc>
          <w:tcPr>
            <w:tcW w:w="4140" w:type="dxa"/>
          </w:tcPr>
          <w:p w14:paraId="6EF89692" w14:textId="13813414" w:rsidR="00915896" w:rsidRPr="002764F5" w:rsidRDefault="00915896" w:rsidP="00915896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040" w:type="dxa"/>
          </w:tcPr>
          <w:p w14:paraId="51B5549A" w14:textId="5EB7AC78" w:rsidR="00915896" w:rsidRPr="002764F5" w:rsidRDefault="00915896" w:rsidP="00915896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915896" w:rsidRPr="002764F5" w14:paraId="7499A6B5" w14:textId="77777777" w:rsidTr="00E3299C">
        <w:tc>
          <w:tcPr>
            <w:tcW w:w="4140" w:type="dxa"/>
            <w:hideMark/>
          </w:tcPr>
          <w:p w14:paraId="7E533AA4" w14:textId="21812D37" w:rsidR="00915896" w:rsidRPr="002764F5" w:rsidRDefault="00915896" w:rsidP="00915896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59FDB1C5" w14:textId="6CDB2259" w:rsidR="00915896" w:rsidRPr="002764F5" w:rsidRDefault="00915896" w:rsidP="00915896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18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</w:tbl>
    <w:p w14:paraId="617298AA" w14:textId="77777777" w:rsidR="000B79FB" w:rsidRPr="001349AF" w:rsidRDefault="000B79FB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2D6B0011" w14:textId="5777AA21" w:rsidR="000B79FB" w:rsidRDefault="003E2537" w:rsidP="003E2537">
      <w:pPr>
        <w:pStyle w:val="BlockText"/>
        <w:tabs>
          <w:tab w:val="clear" w:pos="36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3E2537">
        <w:rPr>
          <w:rFonts w:asciiTheme="majorBidi" w:hAnsiTheme="majorBidi"/>
          <w:sz w:val="30"/>
          <w:szCs w:val="30"/>
          <w:cs/>
        </w:rPr>
        <w:t xml:space="preserve">รายละเอียดการใช้ใบสำคัญแสดงสิทธิ </w:t>
      </w:r>
      <w:r w:rsidRPr="003E2537">
        <w:rPr>
          <w:rFonts w:asciiTheme="majorBidi" w:hAnsiTheme="majorBidi" w:cstheme="majorBidi"/>
          <w:sz w:val="30"/>
          <w:szCs w:val="30"/>
        </w:rPr>
        <w:t xml:space="preserve">PLANET-W1 </w:t>
      </w:r>
      <w:r w:rsidRPr="003E2537">
        <w:rPr>
          <w:rFonts w:asciiTheme="majorBidi" w:hAnsiTheme="majorBidi"/>
          <w:sz w:val="30"/>
          <w:szCs w:val="30"/>
          <w:cs/>
        </w:rPr>
        <w:t xml:space="preserve">สำหรับงวดเก้าเดือนสิ้นสุดวันที่ </w:t>
      </w:r>
      <w:r w:rsidRPr="003E2537">
        <w:rPr>
          <w:rFonts w:asciiTheme="majorBidi" w:hAnsiTheme="majorBidi" w:cstheme="majorBidi"/>
          <w:sz w:val="30"/>
          <w:szCs w:val="30"/>
        </w:rPr>
        <w:t xml:space="preserve">30 </w:t>
      </w:r>
      <w:r w:rsidRPr="003E253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3E2537">
        <w:rPr>
          <w:rFonts w:asciiTheme="majorBidi" w:hAnsiTheme="majorBidi" w:cstheme="majorBidi"/>
          <w:sz w:val="30"/>
          <w:szCs w:val="30"/>
        </w:rPr>
        <w:t xml:space="preserve">2565 </w:t>
      </w:r>
      <w:r w:rsidRPr="003E2537">
        <w:rPr>
          <w:rFonts w:asciiTheme="majorBidi" w:hAnsiTheme="majorBidi"/>
          <w:sz w:val="30"/>
          <w:szCs w:val="30"/>
          <w:cs/>
        </w:rPr>
        <w:t>มีดังนี้</w:t>
      </w:r>
    </w:p>
    <w:p w14:paraId="24C688F5" w14:textId="77777777" w:rsidR="009501CC" w:rsidRPr="002764F5" w:rsidRDefault="009501CC" w:rsidP="009501CC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3E2537" w:rsidRPr="003E2537" w14:paraId="1E288195" w14:textId="77777777" w:rsidTr="003E253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FD8E8" w14:textId="77777777" w:rsidR="003E2537" w:rsidRPr="003E2537" w:rsidRDefault="003E2537" w:rsidP="003E2537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E253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413CA3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E253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ช่วงเวลาการใช้สิทธิ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FF289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849E3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E253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75452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A92DF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E253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เงินค่าหุ้นรับชำระ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60FD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27392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E253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3E2537" w:rsidRPr="003E2537" w14:paraId="7BFF25A2" w14:textId="77777777" w:rsidTr="003E253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FE6EE" w14:textId="77777777" w:rsidR="003E2537" w:rsidRPr="003E2537" w:rsidRDefault="003E2537" w:rsidP="003E2537">
            <w:pPr>
              <w:spacing w:after="0" w:line="240" w:lineRule="auto"/>
              <w:ind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BF8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4C30" w14:textId="77777777" w:rsidR="003E2537" w:rsidRPr="003E2537" w:rsidRDefault="003E2537" w:rsidP="003E2537">
            <w:pPr>
              <w:spacing w:after="0" w:line="240" w:lineRule="auto"/>
              <w:ind w:left="-97" w:right="-79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480EA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3E2537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62AE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08699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3E2537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8902C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B3BD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E2537" w:rsidRPr="003E2537" w14:paraId="78076325" w14:textId="77777777" w:rsidTr="003E253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3BF1A" w14:textId="77777777" w:rsidR="003E2537" w:rsidRPr="001F4185" w:rsidRDefault="003E2537" w:rsidP="003E2537">
            <w:pPr>
              <w:spacing w:after="0" w:line="240" w:lineRule="auto"/>
              <w:ind w:right="-45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F4185">
              <w:rPr>
                <w:rFonts w:ascii="Angsana New" w:eastAsia="Calibri" w:hAnsi="Angsana New" w:cs="Angsana New" w:hint="cs"/>
                <w:sz w:val="30"/>
                <w:szCs w:val="30"/>
              </w:rPr>
              <w:t>PLANET-W1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6F6AD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E253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เดือนธันวาคม </w:t>
            </w:r>
            <w:r w:rsidRPr="003E2537">
              <w:rPr>
                <w:rFonts w:ascii="Angsana New" w:eastAsia="Calibri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2776" w14:textId="77777777" w:rsidR="003E2537" w:rsidRPr="003E2537" w:rsidRDefault="003E2537" w:rsidP="003E2537">
            <w:pPr>
              <w:spacing w:after="0" w:line="240" w:lineRule="auto"/>
              <w:ind w:left="-87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0A0D3" w14:textId="77777777" w:rsidR="003E2537" w:rsidRPr="003E2537" w:rsidRDefault="003E2537" w:rsidP="002E3C77">
            <w:pPr>
              <w:spacing w:after="0" w:line="240" w:lineRule="auto"/>
              <w:ind w:left="329" w:right="-201" w:firstLine="18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E2537">
              <w:rPr>
                <w:rFonts w:ascii="Angsana New" w:eastAsia="Calibri" w:hAnsi="Angsana New" w:cs="Angsana New" w:hint="cs"/>
                <w:sz w:val="30"/>
                <w:szCs w:val="30"/>
              </w:rPr>
              <w:t>0.7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69904" w14:textId="77777777" w:rsidR="003E2537" w:rsidRPr="003E2537" w:rsidRDefault="003E2537" w:rsidP="003E2537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90A89" w14:textId="77777777" w:rsidR="003E2537" w:rsidRPr="003E2537" w:rsidRDefault="003E2537" w:rsidP="002E3C77">
            <w:pPr>
              <w:spacing w:after="0" w:line="240" w:lineRule="auto"/>
              <w:ind w:left="424" w:right="-197" w:firstLine="99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E2537">
              <w:rPr>
                <w:rFonts w:ascii="Angsana New" w:eastAsia="Calibri" w:hAnsi="Angsana New" w:cs="Angsana New" w:hint="cs"/>
                <w:sz w:val="30"/>
                <w:szCs w:val="30"/>
              </w:rPr>
              <w:t>1.3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6330B" w14:textId="77777777" w:rsidR="003E2537" w:rsidRPr="003E2537" w:rsidRDefault="003E2537" w:rsidP="003E2537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0D77C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E2537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17 </w:t>
            </w:r>
            <w:r w:rsidRPr="003E253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3E2537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</w:tr>
      <w:tr w:rsidR="003E2537" w:rsidRPr="003E2537" w14:paraId="05D83727" w14:textId="77777777" w:rsidTr="003E253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7DFF" w14:textId="77777777" w:rsidR="003E2537" w:rsidRPr="003E2537" w:rsidRDefault="003E2537" w:rsidP="003E2537">
            <w:pPr>
              <w:spacing w:after="0" w:line="240" w:lineRule="auto"/>
              <w:ind w:right="-45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58DB5" w14:textId="77777777" w:rsidR="003E2537" w:rsidRPr="003E2537" w:rsidRDefault="003E2537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E253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เดือนกันยายน </w:t>
            </w:r>
            <w:r w:rsidRPr="003E2537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2C13" w14:textId="77777777" w:rsidR="003E2537" w:rsidRPr="003E2537" w:rsidRDefault="003E2537" w:rsidP="003E2537">
            <w:pPr>
              <w:spacing w:after="0" w:line="240" w:lineRule="auto"/>
              <w:ind w:left="-87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AE25" w14:textId="77777777" w:rsidR="003E2537" w:rsidRPr="003E2537" w:rsidRDefault="003E2537" w:rsidP="002E3C77">
            <w:pPr>
              <w:spacing w:after="0" w:line="240" w:lineRule="auto"/>
              <w:ind w:left="329" w:right="-201" w:firstLine="10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E2537">
              <w:rPr>
                <w:rFonts w:ascii="Angsana New" w:eastAsia="Calibri" w:hAnsi="Angsana New" w:cs="Angsana New" w:hint="cs"/>
                <w:sz w:val="30"/>
                <w:szCs w:val="30"/>
              </w:rPr>
              <w:t>17.5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A81BB" w14:textId="77777777" w:rsidR="003E2537" w:rsidRPr="003E2537" w:rsidRDefault="003E2537" w:rsidP="003E2537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FB6EF" w14:textId="77777777" w:rsidR="003E2537" w:rsidRPr="003E2537" w:rsidRDefault="003E2537" w:rsidP="002E3C77">
            <w:pPr>
              <w:spacing w:after="0" w:line="240" w:lineRule="auto"/>
              <w:ind w:right="-18" w:firstLine="424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E2537">
              <w:rPr>
                <w:rFonts w:ascii="Angsana New" w:eastAsia="Calibri" w:hAnsi="Angsana New" w:cs="Angsana New" w:hint="cs"/>
                <w:sz w:val="30"/>
                <w:szCs w:val="30"/>
              </w:rPr>
              <w:t>35.0</w:t>
            </w:r>
            <w:r w:rsidRPr="003E2537">
              <w:rPr>
                <w:rFonts w:ascii="Angsana New" w:eastAsia="Calibri" w:hAnsi="Angsana New" w:cs="Angsana New" w:hint="cs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993B1" w14:textId="77777777" w:rsidR="003E2537" w:rsidRPr="003E2537" w:rsidRDefault="003E2537" w:rsidP="003E2537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3AEDC" w14:textId="0EC6ADE1" w:rsidR="003E2537" w:rsidRPr="003E2537" w:rsidRDefault="00F706D3" w:rsidP="003E2537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706D3">
              <w:rPr>
                <w:rFonts w:ascii="Angsana New" w:eastAsia="Calibri" w:hAnsi="Angsana New" w:cs="Angsana New"/>
                <w:sz w:val="30"/>
                <w:szCs w:val="30"/>
              </w:rPr>
              <w:t>10</w:t>
            </w:r>
            <w:r w:rsidR="003E2537" w:rsidRPr="003E2537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 </w:t>
            </w:r>
            <w:r w:rsidR="003E2537" w:rsidRPr="003E253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="003E2537" w:rsidRPr="003E2537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</w:tr>
    </w:tbl>
    <w:p w14:paraId="6C325C3A" w14:textId="77777777" w:rsidR="003E2537" w:rsidRDefault="003E2537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26FED04F" w14:textId="583CBCB3" w:rsidR="0078602C" w:rsidRPr="002764F5" w:rsidRDefault="003E2537" w:rsidP="003B5EBD">
      <w:pPr>
        <w:pStyle w:val="BlockText"/>
        <w:tabs>
          <w:tab w:val="clear" w:pos="360"/>
        </w:tabs>
        <w:spacing w:before="0" w:after="0"/>
        <w:ind w:left="540" w:right="79" w:firstLine="0"/>
        <w:rPr>
          <w:rFonts w:asciiTheme="majorBidi" w:hAnsiTheme="majorBidi" w:cstheme="majorBidi"/>
          <w:sz w:val="30"/>
          <w:szCs w:val="30"/>
        </w:rPr>
      </w:pPr>
      <w:r w:rsidRPr="003E2537">
        <w:rPr>
          <w:rFonts w:asciiTheme="majorBidi" w:hAnsiTheme="majorBidi" w:cstheme="majorBidi"/>
          <w:sz w:val="30"/>
          <w:szCs w:val="30"/>
        </w:rPr>
        <w:t xml:space="preserve">* </w:t>
      </w:r>
      <w:r w:rsidRPr="003E2537">
        <w:rPr>
          <w:rFonts w:asciiTheme="majorBidi" w:hAnsiTheme="majorBidi"/>
          <w:sz w:val="30"/>
          <w:szCs w:val="30"/>
          <w:cs/>
        </w:rPr>
        <w:t xml:space="preserve">เงินค่าหุ้นสามัญจำนวน </w:t>
      </w:r>
      <w:r w:rsidR="0077527A">
        <w:rPr>
          <w:rFonts w:asciiTheme="majorBidi" w:hAnsiTheme="majorBidi" w:cstheme="majorBidi"/>
          <w:sz w:val="30"/>
          <w:szCs w:val="30"/>
        </w:rPr>
        <w:t>35</w:t>
      </w:r>
      <w:r w:rsidRPr="003E2537">
        <w:rPr>
          <w:rFonts w:asciiTheme="majorBidi" w:hAnsiTheme="majorBidi" w:cstheme="majorBidi"/>
          <w:sz w:val="30"/>
          <w:szCs w:val="30"/>
        </w:rPr>
        <w:t>.</w:t>
      </w:r>
      <w:r w:rsidR="0077527A">
        <w:rPr>
          <w:rFonts w:asciiTheme="majorBidi" w:hAnsiTheme="majorBidi" w:cstheme="majorBidi"/>
          <w:sz w:val="30"/>
          <w:szCs w:val="30"/>
        </w:rPr>
        <w:t>0</w:t>
      </w:r>
      <w:r w:rsidRPr="003E2537">
        <w:rPr>
          <w:rFonts w:asciiTheme="majorBidi" w:hAnsiTheme="majorBidi" w:cstheme="majorBidi"/>
          <w:sz w:val="30"/>
          <w:szCs w:val="30"/>
        </w:rPr>
        <w:t xml:space="preserve"> </w:t>
      </w:r>
      <w:r w:rsidRPr="003E2537">
        <w:rPr>
          <w:rFonts w:asciiTheme="majorBidi" w:hAnsiTheme="majorBidi"/>
          <w:sz w:val="30"/>
          <w:szCs w:val="30"/>
          <w:cs/>
        </w:rPr>
        <w:t xml:space="preserve">ล้านบาทในเดือนกันยายน </w:t>
      </w:r>
      <w:r w:rsidRPr="003E2537">
        <w:rPr>
          <w:rFonts w:asciiTheme="majorBidi" w:hAnsiTheme="majorBidi" w:cstheme="majorBidi"/>
          <w:sz w:val="30"/>
          <w:szCs w:val="30"/>
        </w:rPr>
        <w:t xml:space="preserve">2565 </w:t>
      </w:r>
      <w:r w:rsidRPr="003E2537">
        <w:rPr>
          <w:rFonts w:asciiTheme="majorBidi" w:hAnsiTheme="majorBidi"/>
          <w:sz w:val="30"/>
          <w:szCs w:val="30"/>
          <w:cs/>
        </w:rPr>
        <w:t>แสดงอยู่ภายใต้บัญชีเงินรับล่วงหน้าค่าหุ้น</w:t>
      </w:r>
    </w:p>
    <w:p w14:paraId="41AEF047" w14:textId="2E16BD16" w:rsidR="00331EEA" w:rsidRDefault="00331EEA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3960C7A4" w14:textId="50D79F77" w:rsidR="00331EEA" w:rsidRDefault="00331EEA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7B0D7D9B" w14:textId="4F989A4B" w:rsidR="00331EEA" w:rsidRDefault="00331EEA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2C641A2C" w14:textId="174CC52E" w:rsidR="00331EEA" w:rsidRDefault="00331EEA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42A763CA" w14:textId="5A2A9932" w:rsidR="00331EEA" w:rsidRDefault="00331EEA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2F43EC55" w14:textId="77777777" w:rsidR="006B1EA5" w:rsidRDefault="006B1EA5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30"/>
          <w:szCs w:val="30"/>
        </w:rPr>
      </w:pPr>
    </w:p>
    <w:p w14:paraId="0714EB43" w14:textId="569C5122" w:rsidR="0078602C" w:rsidRDefault="00331EEA" w:rsidP="003B5EBD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/>
          <w:sz w:val="30"/>
          <w:szCs w:val="30"/>
        </w:rPr>
      </w:pPr>
      <w:r w:rsidRPr="00331EEA">
        <w:rPr>
          <w:rFonts w:asciiTheme="majorBidi" w:hAnsiTheme="majorBidi"/>
          <w:sz w:val="30"/>
          <w:szCs w:val="30"/>
          <w:cs/>
        </w:rPr>
        <w:lastRenderedPageBreak/>
        <w:t xml:space="preserve">รายการเคลื่อนไหวของใบสำคัญแสดงสิทธิ </w:t>
      </w:r>
      <w:r w:rsidRPr="00331EEA">
        <w:rPr>
          <w:rFonts w:asciiTheme="majorBidi" w:hAnsiTheme="majorBidi" w:cstheme="majorBidi"/>
          <w:sz w:val="30"/>
          <w:szCs w:val="30"/>
        </w:rPr>
        <w:t xml:space="preserve">PLANET-W1 </w:t>
      </w:r>
      <w:r w:rsidRPr="00331EEA">
        <w:rPr>
          <w:rFonts w:asciiTheme="majorBidi" w:hAnsiTheme="majorBidi"/>
          <w:sz w:val="30"/>
          <w:szCs w:val="30"/>
          <w:cs/>
        </w:rPr>
        <w:t xml:space="preserve">สำหรับงวดเก้าเดือนสิ้นสุดวันที่ </w:t>
      </w:r>
      <w:r w:rsidRPr="00331EEA">
        <w:rPr>
          <w:rFonts w:asciiTheme="majorBidi" w:hAnsiTheme="majorBidi" w:cstheme="majorBidi"/>
          <w:sz w:val="30"/>
          <w:szCs w:val="30"/>
        </w:rPr>
        <w:t xml:space="preserve">30 </w:t>
      </w:r>
      <w:r w:rsidRPr="00331EEA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331EEA">
        <w:rPr>
          <w:rFonts w:asciiTheme="majorBidi" w:hAnsiTheme="majorBidi" w:cstheme="majorBidi"/>
          <w:sz w:val="30"/>
          <w:szCs w:val="30"/>
        </w:rPr>
        <w:t xml:space="preserve">2565 </w:t>
      </w:r>
      <w:r w:rsidRPr="00331EEA">
        <w:rPr>
          <w:rFonts w:asciiTheme="majorBidi" w:hAnsiTheme="majorBidi"/>
          <w:sz w:val="30"/>
          <w:szCs w:val="30"/>
          <w:cs/>
        </w:rPr>
        <w:t>มีดังนี้</w:t>
      </w:r>
    </w:p>
    <w:p w14:paraId="45E15C1E" w14:textId="77777777" w:rsidR="00915834" w:rsidRDefault="00915834" w:rsidP="003B5EBD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440"/>
        <w:gridCol w:w="720"/>
        <w:gridCol w:w="1350"/>
      </w:tblGrid>
      <w:tr w:rsidR="00331EEA" w14:paraId="679BB506" w14:textId="77777777" w:rsidTr="001F4185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FFC99" w14:textId="77777777" w:rsidR="00331EEA" w:rsidRPr="001F4185" w:rsidRDefault="00331EE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A70F1" w14:textId="6EFB7823" w:rsidR="00331EEA" w:rsidRPr="001F4185" w:rsidRDefault="00331EEA">
            <w:pPr>
              <w:pStyle w:val="acctfourfigures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63D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1F4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1EEA" w14:paraId="7D21B22F" w14:textId="77777777" w:rsidTr="001F4185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6A0B4" w14:textId="77777777" w:rsidR="00331EEA" w:rsidRPr="001F4185" w:rsidRDefault="00331EEA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FC4ED" w14:textId="77777777" w:rsidR="00331EEA" w:rsidRPr="001F4185" w:rsidRDefault="00331EEA">
            <w:pPr>
              <w:pStyle w:val="acctfourfigures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4185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</w:t>
            </w:r>
          </w:p>
          <w:p w14:paraId="32228008" w14:textId="77777777" w:rsidR="00331EEA" w:rsidRPr="001F4185" w:rsidRDefault="00331EEA">
            <w:pPr>
              <w:pStyle w:val="acctfourfigures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sz w:val="30"/>
                <w:szCs w:val="30"/>
                <w:cs/>
              </w:rPr>
              <w:t>ถัวเฉลี่ยต่อหุ้น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674C4" w14:textId="77777777" w:rsidR="00331EEA" w:rsidRPr="001F4185" w:rsidRDefault="00331EEA">
            <w:pPr>
              <w:pStyle w:val="acctfourfigures"/>
              <w:ind w:left="-9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7671" w14:textId="77777777" w:rsidR="00331EEA" w:rsidRPr="001F4185" w:rsidRDefault="00331EEA">
            <w:pPr>
              <w:pStyle w:val="acctfourfigures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6EB4FA" w14:textId="77777777" w:rsidR="00331EEA" w:rsidRPr="001F4185" w:rsidRDefault="00331EEA">
            <w:pPr>
              <w:pStyle w:val="acctfourfigures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sz w:val="30"/>
                <w:szCs w:val="30"/>
                <w:cs/>
              </w:rPr>
              <w:t>จำนวนหน่วย</w:t>
            </w:r>
          </w:p>
        </w:tc>
      </w:tr>
      <w:tr w:rsidR="00331EEA" w14:paraId="583801C0" w14:textId="77777777" w:rsidTr="001F4185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DAD56" w14:textId="77777777" w:rsidR="00331EEA" w:rsidRPr="001F4185" w:rsidRDefault="00331EEA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F843F" w14:textId="77777777" w:rsidR="00331EEA" w:rsidRPr="001F4185" w:rsidRDefault="00331EEA" w:rsidP="003B5EBD">
            <w:pPr>
              <w:pStyle w:val="acctfourfigures"/>
              <w:tabs>
                <w:tab w:val="clear" w:pos="765"/>
                <w:tab w:val="decimal" w:pos="168"/>
              </w:tabs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15416" w14:textId="77777777" w:rsidR="00331EEA" w:rsidRPr="001F4185" w:rsidRDefault="00331EEA">
            <w:pPr>
              <w:pStyle w:val="acctfourfigures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37263" w14:textId="77777777" w:rsidR="00331EEA" w:rsidRPr="001F4185" w:rsidRDefault="00331EEA">
            <w:pPr>
              <w:pStyle w:val="acctfourfigures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(พันหน่วย)</w:t>
            </w:r>
          </w:p>
        </w:tc>
      </w:tr>
      <w:tr w:rsidR="00331EEA" w14:paraId="4C093BBF" w14:textId="77777777" w:rsidTr="001F4185">
        <w:trPr>
          <w:trHeight w:val="137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80F05" w14:textId="1CC72004" w:rsidR="00331EEA" w:rsidRPr="00CA4604" w:rsidRDefault="00331EEA">
            <w:pPr>
              <w:pStyle w:val="a0"/>
              <w:rPr>
                <w:rFonts w:ascii="Angsana New" w:hAnsi="Angsana New" w:cs="Angsana New"/>
                <w:lang w:val="en-US"/>
              </w:rPr>
            </w:pPr>
            <w:r w:rsidRPr="001F418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1F4185">
              <w:rPr>
                <w:rFonts w:ascii="Angsana New" w:hAnsi="Angsana New" w:cs="Angsana New" w:hint="cs"/>
              </w:rPr>
              <w:t xml:space="preserve">1 </w:t>
            </w:r>
            <w:r w:rsidRPr="001F4185">
              <w:rPr>
                <w:rFonts w:ascii="Angsana New" w:hAnsi="Angsana New" w:cs="Angsana New" w:hint="cs"/>
                <w:cs/>
              </w:rPr>
              <w:t>มกราค</w:t>
            </w:r>
            <w:r w:rsidR="00CA4604">
              <w:rPr>
                <w:rFonts w:ascii="Angsana New" w:hAnsi="Angsana New" w:cs="Angsana New" w:hint="cs"/>
                <w:cs/>
              </w:rPr>
              <w:t xml:space="preserve">ม </w:t>
            </w:r>
            <w:r w:rsidR="00CA4604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1EB8" w14:textId="38779CBD" w:rsidR="00331EEA" w:rsidRPr="001F4185" w:rsidRDefault="00331EEA" w:rsidP="001A0C8A">
            <w:pPr>
              <w:pStyle w:val="BodyText"/>
              <w:spacing w:after="0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81B89" w14:textId="77777777" w:rsidR="00331EEA" w:rsidRPr="001F4185" w:rsidRDefault="00331EEA">
            <w:pPr>
              <w:pStyle w:val="BodyText"/>
              <w:spacing w:after="0"/>
              <w:ind w:left="-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5346E" w14:textId="77777777" w:rsidR="00331EEA" w:rsidRPr="001F4185" w:rsidRDefault="00331EEA" w:rsidP="00C10C58">
            <w:pPr>
              <w:pStyle w:val="BodyText"/>
              <w:spacing w:after="0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sz w:val="30"/>
                <w:szCs w:val="30"/>
              </w:rPr>
              <w:t>124,332</w:t>
            </w:r>
          </w:p>
        </w:tc>
      </w:tr>
      <w:tr w:rsidR="00331EEA" w14:paraId="3911CF5C" w14:textId="77777777" w:rsidTr="001F4185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5FBC9" w14:textId="77777777" w:rsidR="00331EEA" w:rsidRPr="001F4185" w:rsidRDefault="00331EEA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sz w:val="30"/>
                <w:szCs w:val="30"/>
                <w:cs/>
              </w:rPr>
              <w:t>ใช้สิทธิระหว่างงวด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908FD" w14:textId="77777777" w:rsidR="00331EEA" w:rsidRPr="001F4185" w:rsidRDefault="00331EEA" w:rsidP="001A0C8A">
            <w:pPr>
              <w:pStyle w:val="BodyText"/>
              <w:spacing w:after="0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AA9E1" w14:textId="77777777" w:rsidR="00331EEA" w:rsidRPr="001F4185" w:rsidRDefault="00331EEA">
            <w:pPr>
              <w:pStyle w:val="BodyText"/>
              <w:spacing w:after="0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3D9A7" w14:textId="77777777" w:rsidR="00331EEA" w:rsidRPr="001F4185" w:rsidRDefault="00331EEA" w:rsidP="00C10C58">
            <w:pPr>
              <w:pStyle w:val="BodyText"/>
              <w:spacing w:after="0"/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sz w:val="30"/>
                <w:szCs w:val="30"/>
              </w:rPr>
              <w:t>(17,500)</w:t>
            </w:r>
          </w:p>
        </w:tc>
      </w:tr>
      <w:tr w:rsidR="00331EEA" w14:paraId="02C57503" w14:textId="77777777" w:rsidTr="001F4185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CC147" w14:textId="37B74D85" w:rsidR="00331EEA" w:rsidRPr="001F4185" w:rsidRDefault="00331EEA">
            <w:pPr>
              <w:pStyle w:val="BodyText"/>
              <w:spacing w:after="0"/>
              <w:ind w:right="-45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418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1F4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CA460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FBE39" w14:textId="77777777" w:rsidR="00331EEA" w:rsidRPr="001F4185" w:rsidRDefault="00331EEA" w:rsidP="001A0C8A">
            <w:pPr>
              <w:pStyle w:val="BodyText"/>
              <w:spacing w:after="0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4185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6D3E" w14:textId="77777777" w:rsidR="00331EEA" w:rsidRPr="001F4185" w:rsidRDefault="00331EEA">
            <w:pPr>
              <w:pStyle w:val="BodyText"/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8C9E0" w14:textId="77777777" w:rsidR="00331EEA" w:rsidRPr="001F4185" w:rsidRDefault="00331EEA" w:rsidP="00C10C58">
            <w:pPr>
              <w:pStyle w:val="BodyText"/>
              <w:spacing w:after="0"/>
              <w:ind w:right="6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4185">
              <w:rPr>
                <w:rFonts w:ascii="Angsana New" w:hAnsi="Angsana New" w:hint="cs"/>
                <w:b/>
                <w:bCs/>
                <w:sz w:val="30"/>
                <w:szCs w:val="30"/>
              </w:rPr>
              <w:t>106,832</w:t>
            </w:r>
          </w:p>
        </w:tc>
      </w:tr>
    </w:tbl>
    <w:p w14:paraId="26D36327" w14:textId="77777777" w:rsidR="009501CC" w:rsidRPr="002764F5" w:rsidRDefault="009501C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7826118B" w14:textId="71C287C0" w:rsidR="00E67D68" w:rsidRPr="002764F5" w:rsidRDefault="0077039B" w:rsidP="00157912">
      <w:pPr>
        <w:pStyle w:val="Heading1"/>
      </w:pPr>
      <w:r w:rsidRPr="002764F5">
        <w:t>1</w:t>
      </w:r>
      <w:r w:rsidR="0013259B">
        <w:t>1</w:t>
      </w:r>
      <w:r w:rsidR="00E67D68" w:rsidRPr="002764F5">
        <w:tab/>
      </w:r>
      <w:r w:rsidR="00E8424A" w:rsidRPr="002764F5">
        <w:rPr>
          <w:cs/>
        </w:rPr>
        <w:t>ส่วนงานดำเนินงานและการจำแนกรายได้</w:t>
      </w:r>
    </w:p>
    <w:p w14:paraId="6C3A6BCB" w14:textId="381BC44D" w:rsidR="006B7381" w:rsidRPr="002764F5" w:rsidRDefault="006B73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A57C273" w14:textId="34CEE85B" w:rsidR="00833461" w:rsidRPr="002764F5" w:rsidRDefault="00833461" w:rsidP="00833461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 </w:t>
      </w:r>
      <w:r w:rsidR="00453EC2" w:rsidRPr="002764F5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ส่วนงานดำเนินงานและ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เสนอข้อมูลส่วนงานดำเนินงานที่สำคัญดังนี้</w:t>
      </w:r>
    </w:p>
    <w:p w14:paraId="1C4691E5" w14:textId="77777777" w:rsidR="00833461" w:rsidRPr="002764F5" w:rsidRDefault="0083346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F04E99C" w14:textId="426D6818" w:rsidR="000036E0" w:rsidRPr="002764F5" w:rsidRDefault="000036E0" w:rsidP="001B1D10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รายได้จากการขายสินค้าและการขายงานโครงการ ซึ่งประกอบด้วย การเป็นผู้ขายระบบ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(System Integrator)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และเป็นผู้ผลิต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(Manufacturer)</w:t>
      </w:r>
    </w:p>
    <w:p w14:paraId="6AC48122" w14:textId="77777777" w:rsidR="000036E0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389E2BD5" w:rsidR="00833461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(Cloud Subscription and Managed Services)</w:t>
      </w:r>
    </w:p>
    <w:p w14:paraId="355559F6" w14:textId="77777777" w:rsidR="00833461" w:rsidRPr="002764F5" w:rsidRDefault="00833461" w:rsidP="00063CF8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  <w:sectPr w:rsidR="00833461" w:rsidRPr="002764F5" w:rsidSect="005A473F">
          <w:footerReference w:type="default" r:id="rId17"/>
          <w:pgSz w:w="11909" w:h="16834" w:code="9"/>
          <w:pgMar w:top="1135" w:right="1136" w:bottom="1080" w:left="1276" w:header="720" w:footer="720" w:gutter="0"/>
          <w:cols w:space="720"/>
          <w:docGrid w:linePitch="299"/>
        </w:sectPr>
      </w:pPr>
    </w:p>
    <w:tbl>
      <w:tblPr>
        <w:tblStyle w:val="TableGrid"/>
        <w:tblW w:w="1498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340"/>
        <w:gridCol w:w="872"/>
        <w:gridCol w:w="282"/>
        <w:gridCol w:w="1131"/>
        <w:gridCol w:w="247"/>
        <w:gridCol w:w="896"/>
        <w:gridCol w:w="282"/>
        <w:gridCol w:w="942"/>
        <w:gridCol w:w="282"/>
        <w:gridCol w:w="943"/>
        <w:gridCol w:w="282"/>
        <w:gridCol w:w="1036"/>
        <w:gridCol w:w="282"/>
        <w:gridCol w:w="1132"/>
        <w:gridCol w:w="7"/>
      </w:tblGrid>
      <w:tr w:rsidR="002764F5" w:rsidRPr="002764F5" w14:paraId="68948FFB" w14:textId="77777777" w:rsidTr="004A44EA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6788AF08" w14:textId="77777777" w:rsidR="00063CF8" w:rsidRPr="002764F5" w:rsidRDefault="00063CF8" w:rsidP="00C335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46" w:type="dxa"/>
            <w:gridSpan w:val="16"/>
            <w:vAlign w:val="bottom"/>
          </w:tcPr>
          <w:p w14:paraId="17F68D39" w14:textId="5304CBE6" w:rsidR="00063CF8" w:rsidRPr="002764F5" w:rsidRDefault="00063CF8" w:rsidP="00C335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4F5" w:rsidRPr="002764F5" w14:paraId="41619C69" w14:textId="77777777" w:rsidTr="004A44EA">
        <w:trPr>
          <w:gridAfter w:val="1"/>
          <w:wAfter w:w="7" w:type="dxa"/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31228CB6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02" w:type="dxa"/>
            <w:gridSpan w:val="3"/>
            <w:vAlign w:val="bottom"/>
          </w:tcPr>
          <w:p w14:paraId="157CF7B0" w14:textId="4815DEFE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7636DF0B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3217AD78" w14:textId="118C57C3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5166B3D4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6C0DA0AF" w14:textId="3A07313D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2FF6D2C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Align w:val="bottom"/>
          </w:tcPr>
          <w:p w14:paraId="2B0030EC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764F5" w:rsidRPr="002764F5" w14:paraId="6FD25308" w14:textId="77777777" w:rsidTr="004A44EA">
        <w:trPr>
          <w:gridAfter w:val="1"/>
          <w:wAfter w:w="7" w:type="dxa"/>
          <w:trHeight w:val="142"/>
          <w:tblHeader/>
        </w:trPr>
        <w:tc>
          <w:tcPr>
            <w:tcW w:w="5040" w:type="dxa"/>
            <w:vAlign w:val="bottom"/>
          </w:tcPr>
          <w:p w14:paraId="58BA3758" w14:textId="07523CC2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</w:t>
            </w:r>
            <w:r w:rsidR="004620E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วด</w:t>
            </w:r>
            <w:r w:rsidR="00B2745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4620E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2745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4620E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</w:p>
        </w:tc>
        <w:tc>
          <w:tcPr>
            <w:tcW w:w="990" w:type="dxa"/>
            <w:vAlign w:val="bottom"/>
          </w:tcPr>
          <w:p w14:paraId="7AEA0494" w14:textId="4DF29684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340" w:type="dxa"/>
            <w:vAlign w:val="bottom"/>
          </w:tcPr>
          <w:p w14:paraId="7EBEAB41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3BCE8CD" w14:textId="04E4F7A1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  <w:vAlign w:val="bottom"/>
          </w:tcPr>
          <w:p w14:paraId="313BFAFB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518486C" w14:textId="18398019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47" w:type="dxa"/>
            <w:vAlign w:val="bottom"/>
          </w:tcPr>
          <w:p w14:paraId="6F9F3DE2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B160176" w14:textId="5AAFDDFB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  <w:vAlign w:val="bottom"/>
          </w:tcPr>
          <w:p w14:paraId="2642D72C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D457B83" w14:textId="6921E2A4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1DA04A33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94B58E0" w14:textId="357A0CF9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  <w:vAlign w:val="bottom"/>
          </w:tcPr>
          <w:p w14:paraId="08DB1163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5736C1FA" w14:textId="77CFFF36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6ABC8ACE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E25EBC2" w14:textId="76EB8F5C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764F5" w:rsidRPr="002764F5" w14:paraId="172E9C26" w14:textId="77777777" w:rsidTr="004A44EA">
        <w:trPr>
          <w:trHeight w:val="142"/>
          <w:tblHeader/>
        </w:trPr>
        <w:tc>
          <w:tcPr>
            <w:tcW w:w="5040" w:type="dxa"/>
            <w:vAlign w:val="bottom"/>
          </w:tcPr>
          <w:p w14:paraId="6253915F" w14:textId="77777777" w:rsidR="00063CF8" w:rsidRPr="002764F5" w:rsidRDefault="00063CF8" w:rsidP="00A228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46" w:type="dxa"/>
            <w:gridSpan w:val="16"/>
            <w:vAlign w:val="bottom"/>
          </w:tcPr>
          <w:p w14:paraId="544FDF19" w14:textId="0C8C7706" w:rsidR="00063CF8" w:rsidRPr="002764F5" w:rsidRDefault="00063CF8" w:rsidP="00A228A5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8064AA"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</w:t>
            </w: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764F5" w:rsidRPr="002764F5" w14:paraId="7D9B50A4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4AF15398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2720D074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30E9AAA3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F440769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FDCF29A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A53E546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1F8F746A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D71D30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2B8DF05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3950C737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AF7615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F5D668C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D02FA67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364D1A0F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6ED86B8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1560F7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4EF4" w:rsidRPr="002764F5" w14:paraId="2F74F225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4A71A7AD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053A7AAF" w14:textId="57046897" w:rsidR="009A4EF4" w:rsidRPr="00CF03A1" w:rsidRDefault="00CF03A1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00937">
              <w:rPr>
                <w:rFonts w:asciiTheme="majorBidi" w:hAnsiTheme="majorBidi" w:cstheme="majorBidi"/>
                <w:sz w:val="24"/>
                <w:szCs w:val="24"/>
              </w:rPr>
              <w:t>81,86</w:t>
            </w:r>
            <w:r w:rsidR="0092342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40" w:type="dxa"/>
          </w:tcPr>
          <w:p w14:paraId="2F812F17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9F862F2" w14:textId="437B8035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5814BA" w:rsidRPr="00CF03A1">
              <w:rPr>
                <w:rFonts w:asciiTheme="majorBidi" w:hAnsiTheme="majorBidi" w:cstheme="majorBidi"/>
                <w:sz w:val="24"/>
                <w:szCs w:val="24"/>
              </w:rPr>
              <w:t>205,191</w:t>
            </w:r>
          </w:p>
        </w:tc>
        <w:tc>
          <w:tcPr>
            <w:tcW w:w="282" w:type="dxa"/>
          </w:tcPr>
          <w:p w14:paraId="18F88C5F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22DE3AB" w14:textId="2400A2E1" w:rsidR="009A4EF4" w:rsidRPr="00CF03A1" w:rsidRDefault="00CF03A1" w:rsidP="0028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61,498</w:t>
            </w:r>
          </w:p>
        </w:tc>
        <w:tc>
          <w:tcPr>
            <w:tcW w:w="247" w:type="dxa"/>
          </w:tcPr>
          <w:p w14:paraId="0583D1B8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D1134F8" w14:textId="74EB3AB6" w:rsidR="009A4EF4" w:rsidRPr="00CF03A1" w:rsidRDefault="005814BA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76,824</w:t>
            </w:r>
          </w:p>
        </w:tc>
        <w:tc>
          <w:tcPr>
            <w:tcW w:w="282" w:type="dxa"/>
          </w:tcPr>
          <w:p w14:paraId="0829DF9F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49747BDA" w14:textId="2F3BDA15" w:rsidR="009A4EF4" w:rsidRPr="00CF03A1" w:rsidRDefault="00CF03A1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15,424</w:t>
            </w:r>
          </w:p>
        </w:tc>
        <w:tc>
          <w:tcPr>
            <w:tcW w:w="282" w:type="dxa"/>
          </w:tcPr>
          <w:p w14:paraId="14C030AA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C17B4C3" w14:textId="2EBAFCD2" w:rsidR="009A4EF4" w:rsidRPr="00CF03A1" w:rsidRDefault="005814BA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19,445</w:t>
            </w:r>
          </w:p>
        </w:tc>
        <w:tc>
          <w:tcPr>
            <w:tcW w:w="282" w:type="dxa"/>
          </w:tcPr>
          <w:p w14:paraId="6EE6A62C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181D39B" w14:textId="5BF09357" w:rsidR="009A4EF4" w:rsidRPr="00CF03A1" w:rsidRDefault="00CF03A1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C2F8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00937">
              <w:rPr>
                <w:rFonts w:asciiTheme="majorBidi" w:hAnsiTheme="majorBidi" w:cstheme="majorBidi"/>
                <w:sz w:val="24"/>
                <w:szCs w:val="24"/>
              </w:rPr>
              <w:t>8,783</w:t>
            </w:r>
          </w:p>
        </w:tc>
        <w:tc>
          <w:tcPr>
            <w:tcW w:w="282" w:type="dxa"/>
          </w:tcPr>
          <w:p w14:paraId="0C9FB143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560038C" w14:textId="3AE0E3F4" w:rsidR="009A4EF4" w:rsidRPr="00CF03A1" w:rsidRDefault="005814BA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301,460</w:t>
            </w:r>
          </w:p>
        </w:tc>
      </w:tr>
      <w:tr w:rsidR="009A4EF4" w:rsidRPr="002764F5" w14:paraId="79D5EB90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2827490A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9B9E9" w14:textId="67D187E9" w:rsidR="009A4EF4" w:rsidRPr="00CF03A1" w:rsidRDefault="00CF03A1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009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81,86</w:t>
            </w:r>
            <w:r w:rsidR="009234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" w:type="dxa"/>
          </w:tcPr>
          <w:p w14:paraId="09CDD8BE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0B43C" w14:textId="3568C222" w:rsidR="009A4EF4" w:rsidRPr="00CF03A1" w:rsidRDefault="005814BA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205,191</w:t>
            </w:r>
          </w:p>
        </w:tc>
        <w:tc>
          <w:tcPr>
            <w:tcW w:w="282" w:type="dxa"/>
          </w:tcPr>
          <w:p w14:paraId="6B0F3903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20B126A" w14:textId="21EE168F" w:rsidR="009A4EF4" w:rsidRPr="00CF03A1" w:rsidRDefault="00CF03A1" w:rsidP="0028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2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61,498</w:t>
            </w:r>
          </w:p>
        </w:tc>
        <w:tc>
          <w:tcPr>
            <w:tcW w:w="247" w:type="dxa"/>
          </w:tcPr>
          <w:p w14:paraId="3DCE3CC2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BFDA68F" w14:textId="2102C5DB" w:rsidR="009A4EF4" w:rsidRPr="00CF03A1" w:rsidRDefault="005814BA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76,824</w:t>
            </w:r>
          </w:p>
        </w:tc>
        <w:tc>
          <w:tcPr>
            <w:tcW w:w="282" w:type="dxa"/>
          </w:tcPr>
          <w:p w14:paraId="3CEB8BC0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35D0963" w14:textId="685D0CFC" w:rsidR="009A4EF4" w:rsidRPr="00CF03A1" w:rsidRDefault="00CF03A1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15,424</w:t>
            </w:r>
          </w:p>
        </w:tc>
        <w:tc>
          <w:tcPr>
            <w:tcW w:w="282" w:type="dxa"/>
          </w:tcPr>
          <w:p w14:paraId="133DDD21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758FD60" w14:textId="1A3C6877" w:rsidR="009A4EF4" w:rsidRPr="00CF03A1" w:rsidRDefault="005814BA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19,445</w:t>
            </w:r>
          </w:p>
        </w:tc>
        <w:tc>
          <w:tcPr>
            <w:tcW w:w="282" w:type="dxa"/>
          </w:tcPr>
          <w:p w14:paraId="4D32FF6D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87DCA7F" w14:textId="459FF3F5" w:rsidR="009A4EF4" w:rsidRPr="00CF03A1" w:rsidRDefault="00CF03A1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9009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58,783</w:t>
            </w:r>
          </w:p>
        </w:tc>
        <w:tc>
          <w:tcPr>
            <w:tcW w:w="282" w:type="dxa"/>
          </w:tcPr>
          <w:p w14:paraId="4CCE3D88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1F1B6A9E" w14:textId="614AE0A9" w:rsidR="009A4EF4" w:rsidRPr="00CF03A1" w:rsidRDefault="005814BA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301,460</w:t>
            </w:r>
          </w:p>
        </w:tc>
      </w:tr>
      <w:tr w:rsidR="009A4EF4" w:rsidRPr="002764F5" w14:paraId="4C02FE7A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1EBAEE0C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4B0A38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4DD3C13D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4FA91228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42A6FEF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0B14F0C7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3D65CAAD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051D1429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479B1D0B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24B61906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8EAAF7A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5E5AD347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673AFB9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6F290A3F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47AFC04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4D22D2EF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9A4EF4" w:rsidRPr="002764F5" w14:paraId="05775824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29E97E7D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7DA65806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718BDD7B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DBCA8E7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A86B13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D20AAD7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946EC5E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0E6D280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226581D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40EFB51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DCC47C4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0E9EEEA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9147D77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21E01F7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43E425D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384B743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4EF4" w:rsidRPr="002764F5" w14:paraId="3E400E13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4E7D058A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2D4A5C45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18C29471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BC57090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07C4962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B182539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0858AF69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D4E0F5C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6B00973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A675020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879C32E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241703D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8153705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0ECB64C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41A68A2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42D05B0" w14:textId="77777777" w:rsidR="009A4EF4" w:rsidRPr="00CF03A1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03A1" w:rsidRPr="002764F5" w14:paraId="0B78B619" w14:textId="77777777" w:rsidTr="00771232">
        <w:trPr>
          <w:gridAfter w:val="1"/>
          <w:wAfter w:w="7" w:type="dxa"/>
          <w:trHeight w:val="142"/>
        </w:trPr>
        <w:tc>
          <w:tcPr>
            <w:tcW w:w="5040" w:type="dxa"/>
          </w:tcPr>
          <w:p w14:paraId="3A68C046" w14:textId="77777777" w:rsidR="00CF03A1" w:rsidRPr="002764F5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5FA5214F" w14:textId="4F04FCD0" w:rsidR="00CF03A1" w:rsidRPr="00926C2F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6C2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00937">
              <w:rPr>
                <w:rFonts w:asciiTheme="majorBidi" w:hAnsiTheme="majorBidi" w:cstheme="majorBidi"/>
                <w:sz w:val="24"/>
                <w:szCs w:val="24"/>
              </w:rPr>
              <w:t>60,766</w:t>
            </w:r>
          </w:p>
        </w:tc>
        <w:tc>
          <w:tcPr>
            <w:tcW w:w="340" w:type="dxa"/>
          </w:tcPr>
          <w:p w14:paraId="5CFBB268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EF83066" w14:textId="47D4E986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204,850</w:t>
            </w:r>
          </w:p>
        </w:tc>
        <w:tc>
          <w:tcPr>
            <w:tcW w:w="282" w:type="dxa"/>
          </w:tcPr>
          <w:p w14:paraId="5265931E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DC9CC7A" w14:textId="19A2352A" w:rsidR="00CF03A1" w:rsidRPr="00CF03A1" w:rsidRDefault="00926C2F" w:rsidP="0028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60,397</w:t>
            </w:r>
          </w:p>
        </w:tc>
        <w:tc>
          <w:tcPr>
            <w:tcW w:w="247" w:type="dxa"/>
          </w:tcPr>
          <w:p w14:paraId="61B63158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58FF2AF" w14:textId="7DCAC168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76,159</w:t>
            </w:r>
          </w:p>
        </w:tc>
        <w:tc>
          <w:tcPr>
            <w:tcW w:w="282" w:type="dxa"/>
          </w:tcPr>
          <w:p w14:paraId="1E5DE4C4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131DE7BB" w14:textId="20EDBE16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15,424</w:t>
            </w:r>
          </w:p>
        </w:tc>
        <w:tc>
          <w:tcPr>
            <w:tcW w:w="282" w:type="dxa"/>
          </w:tcPr>
          <w:p w14:paraId="7D4FB112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548EBF5" w14:textId="6DABB92F" w:rsidR="00CF03A1" w:rsidRPr="00CF03A1" w:rsidRDefault="00CF03A1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19,445</w:t>
            </w:r>
          </w:p>
        </w:tc>
        <w:tc>
          <w:tcPr>
            <w:tcW w:w="282" w:type="dxa"/>
          </w:tcPr>
          <w:p w14:paraId="7F5C682C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1715534E" w14:textId="2B389C05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00937">
              <w:rPr>
                <w:rFonts w:asciiTheme="majorBidi" w:hAnsiTheme="majorBidi" w:cstheme="majorBidi"/>
                <w:sz w:val="24"/>
                <w:szCs w:val="24"/>
              </w:rPr>
              <w:t>36,587</w:t>
            </w:r>
          </w:p>
        </w:tc>
        <w:tc>
          <w:tcPr>
            <w:tcW w:w="282" w:type="dxa"/>
          </w:tcPr>
          <w:p w14:paraId="2829905C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D93D5AA" w14:textId="69816BA4" w:rsidR="00CF03A1" w:rsidRPr="00CF03A1" w:rsidRDefault="00926C2F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300,454</w:t>
            </w:r>
          </w:p>
        </w:tc>
      </w:tr>
      <w:tr w:rsidR="00CF03A1" w:rsidRPr="002764F5" w14:paraId="642D1391" w14:textId="77777777" w:rsidTr="00771232">
        <w:trPr>
          <w:gridAfter w:val="1"/>
          <w:wAfter w:w="7" w:type="dxa"/>
          <w:trHeight w:val="142"/>
        </w:trPr>
        <w:tc>
          <w:tcPr>
            <w:tcW w:w="5040" w:type="dxa"/>
          </w:tcPr>
          <w:p w14:paraId="30EEA0AB" w14:textId="1CCF0427" w:rsidR="00CF03A1" w:rsidRPr="002764F5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9693D1" w14:textId="1FDE7A71" w:rsidR="00CF03A1" w:rsidRPr="00926C2F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6C2F">
              <w:rPr>
                <w:rFonts w:asciiTheme="majorBidi" w:hAnsiTheme="majorBidi" w:cstheme="majorBidi"/>
                <w:sz w:val="24"/>
                <w:szCs w:val="24"/>
              </w:rPr>
              <w:t>21,095</w:t>
            </w:r>
          </w:p>
        </w:tc>
        <w:tc>
          <w:tcPr>
            <w:tcW w:w="340" w:type="dxa"/>
          </w:tcPr>
          <w:p w14:paraId="24B18EA5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ABA21FD" w14:textId="0585619E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282" w:type="dxa"/>
          </w:tcPr>
          <w:p w14:paraId="61B6BCC7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A74FE47" w14:textId="3CB58543" w:rsidR="00CF03A1" w:rsidRPr="00CF03A1" w:rsidRDefault="00926C2F" w:rsidP="0028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1,101</w:t>
            </w:r>
          </w:p>
        </w:tc>
        <w:tc>
          <w:tcPr>
            <w:tcW w:w="247" w:type="dxa"/>
          </w:tcPr>
          <w:p w14:paraId="354BB76B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4C8649B" w14:textId="4D7397E3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282" w:type="dxa"/>
          </w:tcPr>
          <w:p w14:paraId="06C854E5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4E6D8CB6" w14:textId="768F8686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BBC12CF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92A703B" w14:textId="17DD5F7A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23E7A25C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084C58ED" w14:textId="44330ADE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22,196</w:t>
            </w:r>
          </w:p>
        </w:tc>
        <w:tc>
          <w:tcPr>
            <w:tcW w:w="282" w:type="dxa"/>
          </w:tcPr>
          <w:p w14:paraId="73FC23BB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AF3C082" w14:textId="0B02FF44" w:rsidR="00CF03A1" w:rsidRPr="00CF03A1" w:rsidRDefault="00926C2F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1,006</w:t>
            </w:r>
          </w:p>
        </w:tc>
      </w:tr>
      <w:tr w:rsidR="00CF03A1" w:rsidRPr="002764F5" w14:paraId="4FD08D88" w14:textId="77777777" w:rsidTr="00771232">
        <w:trPr>
          <w:gridAfter w:val="1"/>
          <w:wAfter w:w="7" w:type="dxa"/>
          <w:trHeight w:val="142"/>
        </w:trPr>
        <w:tc>
          <w:tcPr>
            <w:tcW w:w="5040" w:type="dxa"/>
          </w:tcPr>
          <w:p w14:paraId="3054816F" w14:textId="77777777" w:rsidR="00CF03A1" w:rsidRPr="002764F5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65E69" w14:textId="62C77C26" w:rsidR="00CF03A1" w:rsidRPr="00926C2F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6C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009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81,861</w:t>
            </w:r>
          </w:p>
        </w:tc>
        <w:tc>
          <w:tcPr>
            <w:tcW w:w="340" w:type="dxa"/>
          </w:tcPr>
          <w:p w14:paraId="6A90A8E0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B8532" w14:textId="5681FB4D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2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205,191</w:t>
            </w:r>
          </w:p>
        </w:tc>
        <w:tc>
          <w:tcPr>
            <w:tcW w:w="282" w:type="dxa"/>
          </w:tcPr>
          <w:p w14:paraId="3121B79E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DE3D0" w14:textId="612F7EE5" w:rsidR="00CF03A1" w:rsidRPr="00CF03A1" w:rsidRDefault="00926C2F" w:rsidP="0028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61,498</w:t>
            </w:r>
          </w:p>
        </w:tc>
        <w:tc>
          <w:tcPr>
            <w:tcW w:w="247" w:type="dxa"/>
          </w:tcPr>
          <w:p w14:paraId="5F69A456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2D26828" w14:textId="0847ACAE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76,824</w:t>
            </w:r>
          </w:p>
        </w:tc>
        <w:tc>
          <w:tcPr>
            <w:tcW w:w="282" w:type="dxa"/>
          </w:tcPr>
          <w:p w14:paraId="0CF2BC79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57351DD6" w14:textId="602988F7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15,424</w:t>
            </w:r>
          </w:p>
        </w:tc>
        <w:tc>
          <w:tcPr>
            <w:tcW w:w="282" w:type="dxa"/>
          </w:tcPr>
          <w:p w14:paraId="2BC67735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D7E545" w14:textId="19F84A32" w:rsidR="00CF03A1" w:rsidRPr="00CF03A1" w:rsidRDefault="00CF03A1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19,445</w:t>
            </w:r>
          </w:p>
        </w:tc>
        <w:tc>
          <w:tcPr>
            <w:tcW w:w="282" w:type="dxa"/>
          </w:tcPr>
          <w:p w14:paraId="522CC047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93CCF" w14:textId="56160B11" w:rsidR="00CF03A1" w:rsidRPr="00CF03A1" w:rsidRDefault="00926C2F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9009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58,783</w:t>
            </w:r>
          </w:p>
        </w:tc>
        <w:tc>
          <w:tcPr>
            <w:tcW w:w="282" w:type="dxa"/>
          </w:tcPr>
          <w:p w14:paraId="3DFEA2F2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CBDFE45" w14:textId="7366BDD2" w:rsidR="00CF03A1" w:rsidRPr="00CF03A1" w:rsidRDefault="00CF03A1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301,4</w:t>
            </w:r>
            <w:r w:rsidR="00926C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</w:tr>
      <w:tr w:rsidR="00CF03A1" w:rsidRPr="002764F5" w14:paraId="509A6586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5F342C47" w14:textId="77777777" w:rsidR="00CF03A1" w:rsidRPr="002764F5" w:rsidRDefault="00CF03A1" w:rsidP="00CF03A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F9375F5" w14:textId="77777777" w:rsidR="00CF03A1" w:rsidRPr="00CF03A1" w:rsidRDefault="00CF03A1" w:rsidP="00CF03A1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072133DD" w14:textId="77777777" w:rsidR="00CF03A1" w:rsidRPr="00CF03A1" w:rsidRDefault="00CF03A1" w:rsidP="00CF03A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FCF6281" w14:textId="77777777" w:rsidR="00CF03A1" w:rsidRPr="00CF03A1" w:rsidRDefault="00CF03A1" w:rsidP="00CF03A1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202B1B2" w14:textId="77777777" w:rsidR="00CF03A1" w:rsidRPr="00CF03A1" w:rsidRDefault="00CF03A1" w:rsidP="00CF03A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6C67FAC3" w14:textId="77777777" w:rsidR="00CF03A1" w:rsidRPr="00CF03A1" w:rsidRDefault="00CF03A1" w:rsidP="00CF03A1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6C0C09D7" w14:textId="77777777" w:rsidR="00CF03A1" w:rsidRPr="00CF03A1" w:rsidRDefault="00CF03A1" w:rsidP="00CF03A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24E278D0" w14:textId="77777777" w:rsidR="00CF03A1" w:rsidRPr="00CF03A1" w:rsidRDefault="00CF03A1" w:rsidP="00CF03A1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F419935" w14:textId="77777777" w:rsidR="00CF03A1" w:rsidRPr="00CF03A1" w:rsidRDefault="00CF03A1" w:rsidP="00CF03A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329F5155" w14:textId="77777777" w:rsidR="00CF03A1" w:rsidRPr="00CF03A1" w:rsidRDefault="00CF03A1" w:rsidP="00CF03A1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50003DF" w14:textId="77777777" w:rsidR="00CF03A1" w:rsidRPr="00CF03A1" w:rsidRDefault="00CF03A1" w:rsidP="00CF03A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CA13B43" w14:textId="77777777" w:rsidR="00CF03A1" w:rsidRPr="00CF03A1" w:rsidRDefault="00CF03A1" w:rsidP="00CF03A1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06B2420" w14:textId="77777777" w:rsidR="00CF03A1" w:rsidRPr="00CF03A1" w:rsidRDefault="00CF03A1" w:rsidP="00CF03A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4955AE99" w14:textId="77777777" w:rsidR="00CF03A1" w:rsidRPr="00CF03A1" w:rsidRDefault="00CF03A1" w:rsidP="00CF03A1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7180EA7" w14:textId="77777777" w:rsidR="00CF03A1" w:rsidRPr="00CF03A1" w:rsidRDefault="00CF03A1" w:rsidP="00CF03A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70F70C29" w14:textId="77777777" w:rsidR="00CF03A1" w:rsidRPr="00CF03A1" w:rsidRDefault="00CF03A1" w:rsidP="00CF03A1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CF03A1" w:rsidRPr="002764F5" w14:paraId="2C90971C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68FB8C9C" w14:textId="77777777" w:rsidR="00CF03A1" w:rsidRPr="002764F5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154E3BAE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7554311D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9ED1A80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81E68CE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1A78B8B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3A10BC5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44D47DA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CA5461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413F370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C6F0699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A5CFF88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89C14C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36C971D4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209719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251860E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03A1" w:rsidRPr="002764F5" w14:paraId="6D5BCD26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4201E6B6" w14:textId="77777777" w:rsidR="00CF03A1" w:rsidRPr="002764F5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5DFCB047" w14:textId="4A279BFF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119,170</w:t>
            </w:r>
          </w:p>
        </w:tc>
        <w:tc>
          <w:tcPr>
            <w:tcW w:w="340" w:type="dxa"/>
          </w:tcPr>
          <w:p w14:paraId="42037DAB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AF8D5DA" w14:textId="2C67788F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61,229</w:t>
            </w:r>
          </w:p>
        </w:tc>
        <w:tc>
          <w:tcPr>
            <w:tcW w:w="282" w:type="dxa"/>
          </w:tcPr>
          <w:p w14:paraId="5730BFAC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435FB29" w14:textId="16289CDC" w:rsidR="00CF03A1" w:rsidRPr="00CF03A1" w:rsidRDefault="00CF03A1" w:rsidP="0028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11,571</w:t>
            </w:r>
          </w:p>
        </w:tc>
        <w:tc>
          <w:tcPr>
            <w:tcW w:w="247" w:type="dxa"/>
          </w:tcPr>
          <w:p w14:paraId="25F106EC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AA359F6" w14:textId="1E5747F6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33,193</w:t>
            </w:r>
          </w:p>
        </w:tc>
        <w:tc>
          <w:tcPr>
            <w:tcW w:w="282" w:type="dxa"/>
          </w:tcPr>
          <w:p w14:paraId="57BEFE1E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527B73D" w14:textId="5F3FAF4F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FAD800A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E15FA83" w14:textId="77660278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80477B6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E714453" w14:textId="5C99BB80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130,741</w:t>
            </w:r>
          </w:p>
        </w:tc>
        <w:tc>
          <w:tcPr>
            <w:tcW w:w="282" w:type="dxa"/>
          </w:tcPr>
          <w:p w14:paraId="5A5721BB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BB5ED41" w14:textId="31557D68" w:rsidR="00CF03A1" w:rsidRPr="00CF03A1" w:rsidRDefault="00CF03A1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94,422</w:t>
            </w:r>
          </w:p>
        </w:tc>
      </w:tr>
      <w:tr w:rsidR="00CF03A1" w:rsidRPr="002764F5" w14:paraId="431C73F3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75DA1247" w14:textId="77777777" w:rsidR="00CF03A1" w:rsidRPr="002764F5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FC2827" w14:textId="40DBD1D2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0937">
              <w:rPr>
                <w:rFonts w:asciiTheme="majorBidi" w:hAnsiTheme="majorBidi" w:cstheme="majorBidi"/>
                <w:sz w:val="24"/>
                <w:szCs w:val="24"/>
              </w:rPr>
              <w:t>62,691</w:t>
            </w:r>
          </w:p>
        </w:tc>
        <w:tc>
          <w:tcPr>
            <w:tcW w:w="340" w:type="dxa"/>
          </w:tcPr>
          <w:p w14:paraId="699D2B78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D99897D" w14:textId="1F6AE9CE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143,962</w:t>
            </w:r>
          </w:p>
        </w:tc>
        <w:tc>
          <w:tcPr>
            <w:tcW w:w="282" w:type="dxa"/>
          </w:tcPr>
          <w:p w14:paraId="163C53A9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362264E" w14:textId="069A74DC" w:rsidR="00CF03A1" w:rsidRPr="00CF03A1" w:rsidRDefault="00CF03A1" w:rsidP="0028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49,927</w:t>
            </w:r>
          </w:p>
        </w:tc>
        <w:tc>
          <w:tcPr>
            <w:tcW w:w="247" w:type="dxa"/>
          </w:tcPr>
          <w:p w14:paraId="076442C0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C616D02" w14:textId="50BD440B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43,631</w:t>
            </w:r>
          </w:p>
        </w:tc>
        <w:tc>
          <w:tcPr>
            <w:tcW w:w="282" w:type="dxa"/>
          </w:tcPr>
          <w:p w14:paraId="309FB47A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9DB827C" w14:textId="055B66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15,424</w:t>
            </w:r>
          </w:p>
        </w:tc>
        <w:tc>
          <w:tcPr>
            <w:tcW w:w="282" w:type="dxa"/>
          </w:tcPr>
          <w:p w14:paraId="7529CAE7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F59E37F" w14:textId="6C73CE67" w:rsidR="00CF03A1" w:rsidRPr="00CF03A1" w:rsidRDefault="00CF03A1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19,445</w:t>
            </w:r>
          </w:p>
        </w:tc>
        <w:tc>
          <w:tcPr>
            <w:tcW w:w="282" w:type="dxa"/>
          </w:tcPr>
          <w:p w14:paraId="2DDFD6D0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F40C32C" w14:textId="17D0E180" w:rsidR="00CF03A1" w:rsidRPr="00CF03A1" w:rsidRDefault="00900937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328,042</w:t>
            </w:r>
          </w:p>
        </w:tc>
        <w:tc>
          <w:tcPr>
            <w:tcW w:w="282" w:type="dxa"/>
          </w:tcPr>
          <w:p w14:paraId="728C787A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1F6C627" w14:textId="3352D51C" w:rsidR="00CF03A1" w:rsidRPr="00CF03A1" w:rsidRDefault="00CF03A1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sz w:val="24"/>
                <w:szCs w:val="24"/>
              </w:rPr>
              <w:t>207,038</w:t>
            </w:r>
          </w:p>
        </w:tc>
      </w:tr>
      <w:tr w:rsidR="00CF03A1" w:rsidRPr="002764F5" w14:paraId="1E9882FF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35990A71" w14:textId="77777777" w:rsidR="00CF03A1" w:rsidRPr="002764F5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270BC" w14:textId="01BC62D5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009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81,86</w:t>
            </w:r>
            <w:r w:rsidR="009234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" w:type="dxa"/>
          </w:tcPr>
          <w:p w14:paraId="691BB469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115C" w14:textId="140C9360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205,191</w:t>
            </w:r>
          </w:p>
        </w:tc>
        <w:tc>
          <w:tcPr>
            <w:tcW w:w="282" w:type="dxa"/>
          </w:tcPr>
          <w:p w14:paraId="7CD7E1DE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0100EDA0" w14:textId="07583D98" w:rsidR="00CF03A1" w:rsidRPr="00CF03A1" w:rsidRDefault="00CF03A1" w:rsidP="0028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1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61,498</w:t>
            </w:r>
          </w:p>
        </w:tc>
        <w:tc>
          <w:tcPr>
            <w:tcW w:w="247" w:type="dxa"/>
          </w:tcPr>
          <w:p w14:paraId="1BA8BCDD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362246F" w14:textId="2AEF5FD6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76,824</w:t>
            </w:r>
          </w:p>
        </w:tc>
        <w:tc>
          <w:tcPr>
            <w:tcW w:w="282" w:type="dxa"/>
          </w:tcPr>
          <w:p w14:paraId="571C7381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7987EE65" w14:textId="6E7FFBC4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15,424</w:t>
            </w:r>
          </w:p>
        </w:tc>
        <w:tc>
          <w:tcPr>
            <w:tcW w:w="282" w:type="dxa"/>
          </w:tcPr>
          <w:p w14:paraId="6ED188A2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739713" w14:textId="008B43C3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19,445</w:t>
            </w:r>
          </w:p>
        </w:tc>
        <w:tc>
          <w:tcPr>
            <w:tcW w:w="282" w:type="dxa"/>
          </w:tcPr>
          <w:p w14:paraId="7BA0D279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3B76976" w14:textId="10861EB3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1C2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9009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8,783</w:t>
            </w:r>
          </w:p>
        </w:tc>
        <w:tc>
          <w:tcPr>
            <w:tcW w:w="282" w:type="dxa"/>
          </w:tcPr>
          <w:p w14:paraId="0E55B74D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965B9E0" w14:textId="781354EC" w:rsidR="00CF03A1" w:rsidRPr="00CF03A1" w:rsidRDefault="00CF03A1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301,460</w:t>
            </w:r>
          </w:p>
        </w:tc>
      </w:tr>
      <w:tr w:rsidR="00CF03A1" w:rsidRPr="002764F5" w14:paraId="34DA3C97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5BE62217" w14:textId="368D65F5" w:rsidR="00CF03A1" w:rsidRPr="002764F5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6B6A1B3" w14:textId="7A32DE69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7662598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4BD22B1" w14:textId="62B2A362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56E8BE69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39DDA161" w14:textId="4F35EC2F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0684DAE9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1CED9DD" w14:textId="08C02AC8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6788B61E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2BF9E01" w14:textId="7FDAD23B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0C1D3E92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8F60EFA" w14:textId="132B514E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6E3D92AE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4B310AE8" w14:textId="0A140369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337C3D20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041BC1B" w14:textId="1B2F8BD4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03A1" w:rsidRPr="002764F5" w14:paraId="7F3714F4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4BD02480" w14:textId="69D96850" w:rsidR="00CF03A1" w:rsidRPr="002764F5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0B1528A1" w14:textId="6B929D24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5C47211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C58DE41" w14:textId="61F4133B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1853228E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8616B3E" w14:textId="3B3B0322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5C5BF234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E679612" w14:textId="228DF69F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6F520EE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4FD35FC" w14:textId="3B896FAC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10CD132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3C26467" w14:textId="67DA44AC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0731C379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14:paraId="1B249BE0" w14:textId="0B553921" w:rsidR="00CF03A1" w:rsidRPr="00CF03A1" w:rsidRDefault="00E71BB4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1B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9009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6,058</w:t>
            </w:r>
          </w:p>
        </w:tc>
        <w:tc>
          <w:tcPr>
            <w:tcW w:w="282" w:type="dxa"/>
            <w:vAlign w:val="bottom"/>
          </w:tcPr>
          <w:p w14:paraId="667CAC93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7F57930" w14:textId="71F9ACF2" w:rsidR="00CF03A1" w:rsidRPr="00CF03A1" w:rsidRDefault="00CF03A1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793,232</w:t>
            </w:r>
          </w:p>
        </w:tc>
      </w:tr>
      <w:tr w:rsidR="00CF03A1" w:rsidRPr="002764F5" w14:paraId="508812B0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7F2BD1C4" w14:textId="0E552847" w:rsidR="00CF03A1" w:rsidRPr="002764F5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F1B5998" w14:textId="483C5162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748ECC4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3AFFF28" w14:textId="30ABC1F3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41DC8736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43BE8D3" w14:textId="14844084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495FC80F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A8AC661" w14:textId="40303594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38E97CC3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06412B0" w14:textId="7925F4E0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4A2DDF93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CE6EB22" w14:textId="35041853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539ED5CB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7CC083" w14:textId="742198B2" w:rsidR="00CF03A1" w:rsidRPr="00CF03A1" w:rsidRDefault="00E71BB4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1B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0D2B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  <w:r w:rsidRPr="00E71B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D2B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464</w:t>
            </w:r>
          </w:p>
        </w:tc>
        <w:tc>
          <w:tcPr>
            <w:tcW w:w="282" w:type="dxa"/>
            <w:vAlign w:val="bottom"/>
          </w:tcPr>
          <w:p w14:paraId="3FF22D6B" w14:textId="77777777" w:rsidR="00CF03A1" w:rsidRPr="00CF03A1" w:rsidRDefault="00CF03A1" w:rsidP="00CF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C534D1" w14:textId="286E4AE2" w:rsidR="00CF03A1" w:rsidRPr="00CF03A1" w:rsidRDefault="00CF03A1" w:rsidP="004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3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183,360</w:t>
            </w:r>
          </w:p>
        </w:tc>
      </w:tr>
    </w:tbl>
    <w:p w14:paraId="678D7C6B" w14:textId="77777777" w:rsidR="00833461" w:rsidRDefault="00833461" w:rsidP="00EE78F5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6BA07BEB" w14:textId="706F3E44" w:rsidR="00E448B2" w:rsidRDefault="00E448B2" w:rsidP="00E448B2">
      <w:pPr>
        <w:rPr>
          <w:rFonts w:asciiTheme="majorBidi" w:eastAsia="Batang" w:hAnsiTheme="majorBidi" w:cstheme="majorBidi"/>
          <w:b/>
          <w:bCs/>
          <w:sz w:val="30"/>
          <w:szCs w:val="30"/>
        </w:rPr>
      </w:pPr>
      <w:r>
        <w:rPr>
          <w:rFonts w:asciiTheme="majorBidi" w:eastAsia="Batang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TableGrid"/>
        <w:tblW w:w="150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340"/>
        <w:gridCol w:w="872"/>
        <w:gridCol w:w="282"/>
        <w:gridCol w:w="1131"/>
        <w:gridCol w:w="247"/>
        <w:gridCol w:w="896"/>
        <w:gridCol w:w="282"/>
        <w:gridCol w:w="942"/>
        <w:gridCol w:w="282"/>
        <w:gridCol w:w="943"/>
        <w:gridCol w:w="282"/>
        <w:gridCol w:w="1036"/>
        <w:gridCol w:w="282"/>
        <w:gridCol w:w="1183"/>
      </w:tblGrid>
      <w:tr w:rsidR="00E448B2" w:rsidRPr="002764F5" w14:paraId="2944E92C" w14:textId="77777777" w:rsidTr="004A44EA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02DC4E38" w14:textId="77777777" w:rsidR="00E448B2" w:rsidRPr="002764F5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58B16A39" w14:textId="181591B4" w:rsidR="00E448B2" w:rsidRPr="002764F5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448B2" w:rsidRPr="002764F5" w14:paraId="69EB156B" w14:textId="77777777" w:rsidTr="004A44EA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53B20D0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02" w:type="dxa"/>
            <w:gridSpan w:val="3"/>
            <w:vAlign w:val="bottom"/>
          </w:tcPr>
          <w:p w14:paraId="70A9DF4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3FE70FD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1E587B5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437F605D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08A0A16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155BFF0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1" w:type="dxa"/>
            <w:gridSpan w:val="3"/>
            <w:vAlign w:val="bottom"/>
          </w:tcPr>
          <w:p w14:paraId="05535B8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448B2" w:rsidRPr="002764F5" w14:paraId="3E6DBEBE" w14:textId="77777777" w:rsidTr="004A44EA">
        <w:trPr>
          <w:trHeight w:val="142"/>
          <w:tblHeader/>
        </w:trPr>
        <w:tc>
          <w:tcPr>
            <w:tcW w:w="5040" w:type="dxa"/>
            <w:vAlign w:val="bottom"/>
          </w:tcPr>
          <w:p w14:paraId="7AA19FBB" w14:textId="7D5B201A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B2745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4620E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2745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4620E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</w:p>
        </w:tc>
        <w:tc>
          <w:tcPr>
            <w:tcW w:w="990" w:type="dxa"/>
            <w:vAlign w:val="bottom"/>
          </w:tcPr>
          <w:p w14:paraId="2579BE6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340" w:type="dxa"/>
            <w:vAlign w:val="bottom"/>
          </w:tcPr>
          <w:p w14:paraId="4A8B07E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2BA29FD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4AE9B44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2B64B8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47" w:type="dxa"/>
            <w:vAlign w:val="bottom"/>
          </w:tcPr>
          <w:p w14:paraId="267B7EC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ABBC69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40BDF94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310E6A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4A6D173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620799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36E4685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7382F7E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026DBBF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46D0418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448B2" w:rsidRPr="002764F5" w14:paraId="2EB19F79" w14:textId="77777777" w:rsidTr="004A44EA">
        <w:trPr>
          <w:trHeight w:val="142"/>
          <w:tblHeader/>
        </w:trPr>
        <w:tc>
          <w:tcPr>
            <w:tcW w:w="5040" w:type="dxa"/>
            <w:vAlign w:val="bottom"/>
          </w:tcPr>
          <w:p w14:paraId="133B5771" w14:textId="77777777" w:rsidR="00E448B2" w:rsidRPr="002764F5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66964A6A" w14:textId="77777777" w:rsidR="00E448B2" w:rsidRPr="002764F5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448B2" w:rsidRPr="002764F5" w14:paraId="6E0E3928" w14:textId="77777777" w:rsidTr="004A44EA">
        <w:trPr>
          <w:trHeight w:val="142"/>
        </w:trPr>
        <w:tc>
          <w:tcPr>
            <w:tcW w:w="5040" w:type="dxa"/>
            <w:vAlign w:val="bottom"/>
          </w:tcPr>
          <w:p w14:paraId="5036917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5876962F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586C65C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188B7C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4FEB07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9C3E1E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ABD2DC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6914E1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F6D56F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0AE2BA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4CE860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1F9AAB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21804D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E7E0FA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52A92C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6D4E408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48B2" w:rsidRPr="002764F5" w14:paraId="165B9125" w14:textId="77777777" w:rsidTr="004A44EA">
        <w:trPr>
          <w:trHeight w:val="142"/>
        </w:trPr>
        <w:tc>
          <w:tcPr>
            <w:tcW w:w="5040" w:type="dxa"/>
          </w:tcPr>
          <w:p w14:paraId="32B3A3B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309BE0B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6708D2C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889FCC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B2F66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CA4537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721F77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D1F227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E7901D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348AF8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682DC1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542E0A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1B0851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BEF705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BB5AC6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63A39A1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2706" w:rsidRPr="002764F5" w14:paraId="4A7AE95A" w14:textId="77777777" w:rsidTr="0028579E">
        <w:trPr>
          <w:trHeight w:val="142"/>
        </w:trPr>
        <w:tc>
          <w:tcPr>
            <w:tcW w:w="5040" w:type="dxa"/>
          </w:tcPr>
          <w:p w14:paraId="51DBE6AC" w14:textId="77777777" w:rsidR="00B72706" w:rsidRPr="002764F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C2D3118" w14:textId="75792FB7" w:rsidR="00B72706" w:rsidRPr="001C5CB6" w:rsidRDefault="001C5CB6" w:rsidP="00192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265,366</w:t>
            </w:r>
          </w:p>
        </w:tc>
        <w:tc>
          <w:tcPr>
            <w:tcW w:w="340" w:type="dxa"/>
          </w:tcPr>
          <w:p w14:paraId="6CC15309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2" w:type="dxa"/>
            <w:vAlign w:val="bottom"/>
          </w:tcPr>
          <w:p w14:paraId="4F9B8112" w14:textId="614FFCE6" w:rsidR="00B72706" w:rsidRPr="001C5CB6" w:rsidRDefault="001C5CB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207,545</w:t>
            </w:r>
          </w:p>
        </w:tc>
        <w:tc>
          <w:tcPr>
            <w:tcW w:w="282" w:type="dxa"/>
          </w:tcPr>
          <w:p w14:paraId="1BB372AC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E42EFE0" w14:textId="2E6B2AFB" w:rsidR="00B72706" w:rsidRPr="001C5CB6" w:rsidRDefault="001C5CB6" w:rsidP="00A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2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77,877</w:t>
            </w:r>
          </w:p>
        </w:tc>
        <w:tc>
          <w:tcPr>
            <w:tcW w:w="247" w:type="dxa"/>
          </w:tcPr>
          <w:p w14:paraId="78F93179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AEBEBA4" w14:textId="4A69135F" w:rsidR="00B72706" w:rsidRPr="001C5CB6" w:rsidRDefault="001C5CB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68,523</w:t>
            </w:r>
          </w:p>
        </w:tc>
        <w:tc>
          <w:tcPr>
            <w:tcW w:w="282" w:type="dxa"/>
          </w:tcPr>
          <w:p w14:paraId="17BBAFA6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164E2835" w14:textId="60D35BE4" w:rsidR="00B72706" w:rsidRPr="001C5CB6" w:rsidRDefault="001C5CB6" w:rsidP="00192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spacing w:line="240" w:lineRule="auto"/>
              <w:ind w:left="-95" w:right="-3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13,534</w:t>
            </w:r>
          </w:p>
        </w:tc>
        <w:tc>
          <w:tcPr>
            <w:tcW w:w="282" w:type="dxa"/>
          </w:tcPr>
          <w:p w14:paraId="4F6935DF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24483D5" w14:textId="33146EDC" w:rsidR="00B72706" w:rsidRPr="001C5CB6" w:rsidRDefault="00B72706" w:rsidP="00B7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19,282</w:t>
            </w:r>
          </w:p>
        </w:tc>
        <w:tc>
          <w:tcPr>
            <w:tcW w:w="282" w:type="dxa"/>
          </w:tcPr>
          <w:p w14:paraId="6982315B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42AC6BFD" w14:textId="2B265E30" w:rsidR="00B72706" w:rsidRPr="001C5CB6" w:rsidRDefault="001C5CB6" w:rsidP="00B7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95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356,777</w:t>
            </w:r>
          </w:p>
        </w:tc>
        <w:tc>
          <w:tcPr>
            <w:tcW w:w="282" w:type="dxa"/>
          </w:tcPr>
          <w:p w14:paraId="6BB7B362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016994B7" w14:textId="21F4BBA3" w:rsidR="00B72706" w:rsidRPr="001C5CB6" w:rsidRDefault="001C5CB6" w:rsidP="004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295,350</w:t>
            </w:r>
          </w:p>
        </w:tc>
      </w:tr>
      <w:tr w:rsidR="00B72706" w:rsidRPr="002764F5" w14:paraId="43071344" w14:textId="77777777" w:rsidTr="0028579E">
        <w:trPr>
          <w:trHeight w:val="142"/>
        </w:trPr>
        <w:tc>
          <w:tcPr>
            <w:tcW w:w="5040" w:type="dxa"/>
          </w:tcPr>
          <w:p w14:paraId="6856F65D" w14:textId="77777777" w:rsidR="00B72706" w:rsidRPr="002764F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363CD4" w14:textId="05335904" w:rsidR="00B72706" w:rsidRPr="001C5CB6" w:rsidRDefault="001C5CB6" w:rsidP="00192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21,095</w:t>
            </w:r>
          </w:p>
        </w:tc>
        <w:tc>
          <w:tcPr>
            <w:tcW w:w="340" w:type="dxa"/>
          </w:tcPr>
          <w:p w14:paraId="1AC87233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6D1D8A2" w14:textId="0BABF1DC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C5CB6" w:rsidRPr="001C5CB6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82" w:type="dxa"/>
          </w:tcPr>
          <w:p w14:paraId="0B708AFB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79087A3" w14:textId="3B462825" w:rsidR="00B72706" w:rsidRPr="001C5CB6" w:rsidRDefault="001C5CB6" w:rsidP="00A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1,101</w:t>
            </w:r>
          </w:p>
        </w:tc>
        <w:tc>
          <w:tcPr>
            <w:tcW w:w="247" w:type="dxa"/>
          </w:tcPr>
          <w:p w14:paraId="7EB06ADA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1002A1A" w14:textId="04653BA0" w:rsidR="00B72706" w:rsidRPr="001C5CB6" w:rsidRDefault="001C5CB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282" w:type="dxa"/>
          </w:tcPr>
          <w:p w14:paraId="0E5BF97F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797F2CA3" w14:textId="76112D05" w:rsidR="00B72706" w:rsidRPr="001C5CB6" w:rsidRDefault="00B72706" w:rsidP="00192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2"/>
              </w:tabs>
              <w:spacing w:line="240" w:lineRule="auto"/>
              <w:ind w:left="-95" w:right="-3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EE06F90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2324B504" w14:textId="06EB72D6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2411BCA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26D3FD36" w14:textId="007AA31B" w:rsidR="00B72706" w:rsidRPr="001C5CB6" w:rsidRDefault="001C5CB6" w:rsidP="00B7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95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22,196</w:t>
            </w:r>
          </w:p>
        </w:tc>
        <w:tc>
          <w:tcPr>
            <w:tcW w:w="282" w:type="dxa"/>
          </w:tcPr>
          <w:p w14:paraId="2DA5B884" w14:textId="77777777" w:rsidR="00B72706" w:rsidRPr="001C5CB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49A466C3" w14:textId="3409C177" w:rsidR="00B72706" w:rsidRPr="001C5CB6" w:rsidRDefault="001C5CB6" w:rsidP="004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sz w:val="24"/>
                <w:szCs w:val="24"/>
              </w:rPr>
              <w:t>1,066</w:t>
            </w:r>
          </w:p>
        </w:tc>
      </w:tr>
      <w:tr w:rsidR="00B72706" w:rsidRPr="002764F5" w14:paraId="30CB3715" w14:textId="77777777" w:rsidTr="004A44EA">
        <w:trPr>
          <w:trHeight w:val="142"/>
        </w:trPr>
        <w:tc>
          <w:tcPr>
            <w:tcW w:w="5040" w:type="dxa"/>
          </w:tcPr>
          <w:p w14:paraId="017AFC09" w14:textId="77777777" w:rsidR="00B72706" w:rsidRPr="002764F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3A10F" w14:textId="0AF629D3" w:rsidR="00B72706" w:rsidRPr="001C5CB6" w:rsidRDefault="00B72706" w:rsidP="001C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5C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286,461</w:t>
            </w:r>
          </w:p>
        </w:tc>
        <w:tc>
          <w:tcPr>
            <w:tcW w:w="340" w:type="dxa"/>
          </w:tcPr>
          <w:p w14:paraId="7FE6BAB3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5732A" w14:textId="737AFAE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2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207,886</w:t>
            </w:r>
          </w:p>
        </w:tc>
        <w:tc>
          <w:tcPr>
            <w:tcW w:w="282" w:type="dxa"/>
          </w:tcPr>
          <w:p w14:paraId="6D700220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D0E66BB" w14:textId="55B31C76" w:rsidR="00B72706" w:rsidRPr="005102DA" w:rsidRDefault="00B72706" w:rsidP="00A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78,978</w:t>
            </w:r>
          </w:p>
        </w:tc>
        <w:tc>
          <w:tcPr>
            <w:tcW w:w="247" w:type="dxa"/>
          </w:tcPr>
          <w:p w14:paraId="2C87FD5C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80F7BC6" w14:textId="2635ABF6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69,188</w:t>
            </w:r>
          </w:p>
        </w:tc>
        <w:tc>
          <w:tcPr>
            <w:tcW w:w="282" w:type="dxa"/>
          </w:tcPr>
          <w:p w14:paraId="050C5478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51124AF" w14:textId="7A37B7EF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B727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13,534</w:t>
            </w:r>
          </w:p>
        </w:tc>
        <w:tc>
          <w:tcPr>
            <w:tcW w:w="282" w:type="dxa"/>
          </w:tcPr>
          <w:p w14:paraId="3DB9240B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02A88501" w14:textId="6B03D680" w:rsidR="00B72706" w:rsidRPr="00B27455" w:rsidRDefault="00B72706" w:rsidP="00B7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510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19,282</w:t>
            </w:r>
          </w:p>
        </w:tc>
        <w:tc>
          <w:tcPr>
            <w:tcW w:w="282" w:type="dxa"/>
          </w:tcPr>
          <w:p w14:paraId="16032406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189B78D" w14:textId="79BEF971" w:rsidR="00B72706" w:rsidRPr="00B72706" w:rsidRDefault="00B72706" w:rsidP="00B7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27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378,973</w:t>
            </w:r>
          </w:p>
        </w:tc>
        <w:tc>
          <w:tcPr>
            <w:tcW w:w="282" w:type="dxa"/>
          </w:tcPr>
          <w:p w14:paraId="6B535DA2" w14:textId="77777777" w:rsidR="00B72706" w:rsidRPr="00B72706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783BFFA4" w14:textId="1CA787EA" w:rsidR="00B72706" w:rsidRPr="00B27455" w:rsidRDefault="00B72706" w:rsidP="004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510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296,356</w:t>
            </w:r>
          </w:p>
        </w:tc>
      </w:tr>
      <w:tr w:rsidR="00B72706" w:rsidRPr="002764F5" w14:paraId="22E2E1DD" w14:textId="77777777" w:rsidTr="004A44EA">
        <w:trPr>
          <w:trHeight w:val="142"/>
        </w:trPr>
        <w:tc>
          <w:tcPr>
            <w:tcW w:w="5040" w:type="dxa"/>
          </w:tcPr>
          <w:p w14:paraId="7F0CE7E2" w14:textId="77777777" w:rsidR="00B72706" w:rsidRPr="002764F5" w:rsidRDefault="00B72706" w:rsidP="00B72706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28BF57" w14:textId="77777777" w:rsidR="00B72706" w:rsidRPr="00B27455" w:rsidRDefault="00B72706" w:rsidP="00B72706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40" w:type="dxa"/>
          </w:tcPr>
          <w:p w14:paraId="0F41385C" w14:textId="77777777" w:rsidR="00B72706" w:rsidRPr="00B27455" w:rsidRDefault="00B72706" w:rsidP="00B72706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541BED66" w14:textId="77777777" w:rsidR="00B72706" w:rsidRPr="00B27455" w:rsidRDefault="00B72706" w:rsidP="00B72706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4E6F42F0" w14:textId="77777777" w:rsidR="00B72706" w:rsidRPr="00B27455" w:rsidRDefault="00B72706" w:rsidP="00B72706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1D67C5B6" w14:textId="77777777" w:rsidR="00B72706" w:rsidRPr="00B27455" w:rsidRDefault="00B72706" w:rsidP="00B72706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7" w:type="dxa"/>
          </w:tcPr>
          <w:p w14:paraId="31188666" w14:textId="77777777" w:rsidR="00B72706" w:rsidRPr="00B27455" w:rsidRDefault="00B72706" w:rsidP="00B72706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14E8C223" w14:textId="77777777" w:rsidR="00B72706" w:rsidRPr="00B27455" w:rsidRDefault="00B72706" w:rsidP="00B72706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406C6C57" w14:textId="77777777" w:rsidR="00B72706" w:rsidRPr="00B27455" w:rsidRDefault="00B72706" w:rsidP="00B72706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1A852537" w14:textId="77777777" w:rsidR="00B72706" w:rsidRPr="00B27455" w:rsidRDefault="00B72706" w:rsidP="00B72706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00F18022" w14:textId="77777777" w:rsidR="00B72706" w:rsidRPr="00B27455" w:rsidRDefault="00B72706" w:rsidP="00B72706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BCD40F6" w14:textId="77777777" w:rsidR="00B72706" w:rsidRPr="00B27455" w:rsidRDefault="00B72706" w:rsidP="00B72706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1C420872" w14:textId="77777777" w:rsidR="00B72706" w:rsidRPr="00B27455" w:rsidRDefault="00B72706" w:rsidP="00B72706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2C4AABA5" w14:textId="77777777" w:rsidR="00B72706" w:rsidRPr="00B27455" w:rsidRDefault="00B72706" w:rsidP="00B72706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47A7B58D" w14:textId="77777777" w:rsidR="00B72706" w:rsidRPr="00B27455" w:rsidRDefault="00B72706" w:rsidP="00B72706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07ECCF8C" w14:textId="77777777" w:rsidR="00B72706" w:rsidRPr="00B27455" w:rsidRDefault="00B72706" w:rsidP="00B72706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B72706" w:rsidRPr="002764F5" w14:paraId="57B2BB44" w14:textId="77777777" w:rsidTr="004A44EA">
        <w:trPr>
          <w:trHeight w:val="142"/>
        </w:trPr>
        <w:tc>
          <w:tcPr>
            <w:tcW w:w="5040" w:type="dxa"/>
          </w:tcPr>
          <w:p w14:paraId="74FF9101" w14:textId="77777777" w:rsidR="00B72706" w:rsidRPr="002764F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0B6ADCA3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40" w:type="dxa"/>
          </w:tcPr>
          <w:p w14:paraId="1D9F03B4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2" w:type="dxa"/>
            <w:vAlign w:val="bottom"/>
          </w:tcPr>
          <w:p w14:paraId="785DC37D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40218DF8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1" w:type="dxa"/>
          </w:tcPr>
          <w:p w14:paraId="62502ACC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3886CDCB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6" w:type="dxa"/>
          </w:tcPr>
          <w:p w14:paraId="2691BDFD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40325333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65AE9F85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772AA2E8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39B88635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770176B1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0E336388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47E1C5D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83" w:type="dxa"/>
          </w:tcPr>
          <w:p w14:paraId="55131252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B72706" w:rsidRPr="002764F5" w14:paraId="37809EEA" w14:textId="77777777" w:rsidTr="004A44EA">
        <w:trPr>
          <w:trHeight w:val="142"/>
        </w:trPr>
        <w:tc>
          <w:tcPr>
            <w:tcW w:w="5040" w:type="dxa"/>
          </w:tcPr>
          <w:p w14:paraId="7EC6F39F" w14:textId="77777777" w:rsidR="00B72706" w:rsidRPr="002764F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317D0563" w14:textId="0FDED042" w:rsidR="00B72706" w:rsidRPr="00B72706" w:rsidRDefault="00B72706" w:rsidP="00B7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2706">
              <w:rPr>
                <w:rFonts w:asciiTheme="majorBidi" w:hAnsiTheme="majorBidi" w:cstheme="majorBidi"/>
                <w:sz w:val="24"/>
                <w:szCs w:val="24"/>
              </w:rPr>
              <w:t>62,196</w:t>
            </w:r>
          </w:p>
        </w:tc>
        <w:tc>
          <w:tcPr>
            <w:tcW w:w="340" w:type="dxa"/>
          </w:tcPr>
          <w:p w14:paraId="24446CBA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2" w:type="dxa"/>
            <w:vAlign w:val="bottom"/>
          </w:tcPr>
          <w:p w14:paraId="700BD32A" w14:textId="377B746F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sz w:val="24"/>
                <w:szCs w:val="24"/>
              </w:rPr>
              <w:t>63,924</w:t>
            </w:r>
          </w:p>
        </w:tc>
        <w:tc>
          <w:tcPr>
            <w:tcW w:w="282" w:type="dxa"/>
          </w:tcPr>
          <w:p w14:paraId="10B0E9EC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E0AB95B" w14:textId="465BDC0E" w:rsidR="00B72706" w:rsidRPr="005102DA" w:rsidRDefault="00B72706" w:rsidP="0025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28,980</w:t>
            </w:r>
          </w:p>
        </w:tc>
        <w:tc>
          <w:tcPr>
            <w:tcW w:w="247" w:type="dxa"/>
          </w:tcPr>
          <w:p w14:paraId="2C75C1DC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C9ADAAE" w14:textId="6A377493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sz w:val="24"/>
                <w:szCs w:val="24"/>
              </w:rPr>
              <w:t>25,557</w:t>
            </w:r>
          </w:p>
        </w:tc>
        <w:tc>
          <w:tcPr>
            <w:tcW w:w="282" w:type="dxa"/>
          </w:tcPr>
          <w:p w14:paraId="1BC4232C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4E862048" w14:textId="3FBAAAE1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0A914712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2603A03" w14:textId="3CAFC511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409E289B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E889FE6" w14:textId="0480C3D0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91,176</w:t>
            </w:r>
          </w:p>
        </w:tc>
        <w:tc>
          <w:tcPr>
            <w:tcW w:w="282" w:type="dxa"/>
          </w:tcPr>
          <w:p w14:paraId="2A6B0004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65EC5B8A" w14:textId="7C2C2A5B" w:rsidR="00B72706" w:rsidRPr="005102DA" w:rsidRDefault="00B72706" w:rsidP="004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sz w:val="24"/>
                <w:szCs w:val="24"/>
              </w:rPr>
              <w:t>89,481</w:t>
            </w:r>
          </w:p>
        </w:tc>
      </w:tr>
      <w:tr w:rsidR="00B72706" w:rsidRPr="002764F5" w14:paraId="1670A64A" w14:textId="77777777" w:rsidTr="004A44EA">
        <w:trPr>
          <w:trHeight w:val="142"/>
        </w:trPr>
        <w:tc>
          <w:tcPr>
            <w:tcW w:w="5040" w:type="dxa"/>
          </w:tcPr>
          <w:p w14:paraId="5C5D526B" w14:textId="77777777" w:rsidR="00B72706" w:rsidRPr="002764F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2FC3CB" w14:textId="13273058" w:rsidR="00B72706" w:rsidRPr="00B72706" w:rsidRDefault="00B72706" w:rsidP="00B7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2706">
              <w:rPr>
                <w:rFonts w:asciiTheme="majorBidi" w:hAnsiTheme="majorBidi" w:cstheme="majorBidi"/>
                <w:sz w:val="24"/>
                <w:szCs w:val="24"/>
              </w:rPr>
              <w:t>224,265</w:t>
            </w:r>
          </w:p>
        </w:tc>
        <w:tc>
          <w:tcPr>
            <w:tcW w:w="340" w:type="dxa"/>
          </w:tcPr>
          <w:p w14:paraId="5A76EBF5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F46EC1A" w14:textId="305A3710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sz w:val="24"/>
                <w:szCs w:val="24"/>
              </w:rPr>
              <w:t>143,962</w:t>
            </w:r>
          </w:p>
        </w:tc>
        <w:tc>
          <w:tcPr>
            <w:tcW w:w="282" w:type="dxa"/>
          </w:tcPr>
          <w:p w14:paraId="7EDC609B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7731F3B" w14:textId="45FDA82B" w:rsidR="00B72706" w:rsidRPr="005102DA" w:rsidRDefault="00B72706" w:rsidP="0025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49,998</w:t>
            </w:r>
          </w:p>
        </w:tc>
        <w:tc>
          <w:tcPr>
            <w:tcW w:w="247" w:type="dxa"/>
          </w:tcPr>
          <w:p w14:paraId="4681FD44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3DDE396" w14:textId="57F85F2D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sz w:val="24"/>
                <w:szCs w:val="24"/>
              </w:rPr>
              <w:t>43,631</w:t>
            </w:r>
          </w:p>
        </w:tc>
        <w:tc>
          <w:tcPr>
            <w:tcW w:w="282" w:type="dxa"/>
          </w:tcPr>
          <w:p w14:paraId="7270A8B6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705494C" w14:textId="3455FA9A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13,534</w:t>
            </w:r>
          </w:p>
        </w:tc>
        <w:tc>
          <w:tcPr>
            <w:tcW w:w="282" w:type="dxa"/>
          </w:tcPr>
          <w:p w14:paraId="50D9DA20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091DE95" w14:textId="49F742A2" w:rsidR="00B72706" w:rsidRPr="005102DA" w:rsidRDefault="00B72706" w:rsidP="00B7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sz w:val="24"/>
                <w:szCs w:val="24"/>
              </w:rPr>
              <w:t>19,282</w:t>
            </w:r>
          </w:p>
        </w:tc>
        <w:tc>
          <w:tcPr>
            <w:tcW w:w="282" w:type="dxa"/>
          </w:tcPr>
          <w:p w14:paraId="0714D59F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553DFEC" w14:textId="715F505E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287,797</w:t>
            </w:r>
          </w:p>
        </w:tc>
        <w:tc>
          <w:tcPr>
            <w:tcW w:w="282" w:type="dxa"/>
          </w:tcPr>
          <w:p w14:paraId="3DC22C30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D2603E7" w14:textId="40D5FBD3" w:rsidR="00B72706" w:rsidRPr="005102DA" w:rsidRDefault="00B72706" w:rsidP="004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sz w:val="24"/>
                <w:szCs w:val="24"/>
              </w:rPr>
              <w:t>206,875</w:t>
            </w:r>
          </w:p>
        </w:tc>
      </w:tr>
      <w:tr w:rsidR="00B72706" w:rsidRPr="002764F5" w14:paraId="30192CD0" w14:textId="77777777" w:rsidTr="004A44EA">
        <w:trPr>
          <w:trHeight w:val="142"/>
        </w:trPr>
        <w:tc>
          <w:tcPr>
            <w:tcW w:w="5040" w:type="dxa"/>
          </w:tcPr>
          <w:p w14:paraId="7AA81189" w14:textId="77777777" w:rsidR="00B72706" w:rsidRPr="002764F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BEDD" w14:textId="4CADE04B" w:rsidR="00B72706" w:rsidRPr="00B72706" w:rsidRDefault="00B72706" w:rsidP="00B7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27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286,461</w:t>
            </w:r>
          </w:p>
        </w:tc>
        <w:tc>
          <w:tcPr>
            <w:tcW w:w="340" w:type="dxa"/>
          </w:tcPr>
          <w:p w14:paraId="0367F523" w14:textId="77777777" w:rsidR="00B72706" w:rsidRPr="00B27455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3F2D1" w14:textId="3758982F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207,886</w:t>
            </w:r>
          </w:p>
        </w:tc>
        <w:tc>
          <w:tcPr>
            <w:tcW w:w="282" w:type="dxa"/>
          </w:tcPr>
          <w:p w14:paraId="51F7111E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0E5899E6" w14:textId="08D07239" w:rsidR="00B72706" w:rsidRPr="005102DA" w:rsidRDefault="00B72706" w:rsidP="0025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78,978</w:t>
            </w:r>
          </w:p>
        </w:tc>
        <w:tc>
          <w:tcPr>
            <w:tcW w:w="247" w:type="dxa"/>
          </w:tcPr>
          <w:p w14:paraId="7814B28A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D125BDB" w14:textId="1B1E937A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69,188</w:t>
            </w:r>
          </w:p>
        </w:tc>
        <w:tc>
          <w:tcPr>
            <w:tcW w:w="282" w:type="dxa"/>
          </w:tcPr>
          <w:p w14:paraId="545AC6FC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9909700" w14:textId="3736FC05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13,534</w:t>
            </w:r>
          </w:p>
        </w:tc>
        <w:tc>
          <w:tcPr>
            <w:tcW w:w="282" w:type="dxa"/>
          </w:tcPr>
          <w:p w14:paraId="7AFDB297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1B931A8" w14:textId="11CBA3EF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19,282</w:t>
            </w:r>
          </w:p>
        </w:tc>
        <w:tc>
          <w:tcPr>
            <w:tcW w:w="282" w:type="dxa"/>
          </w:tcPr>
          <w:p w14:paraId="68B2DBF6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0AD55CB" w14:textId="29462ACC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378,973</w:t>
            </w:r>
          </w:p>
        </w:tc>
        <w:tc>
          <w:tcPr>
            <w:tcW w:w="282" w:type="dxa"/>
          </w:tcPr>
          <w:p w14:paraId="04C11608" w14:textId="77777777" w:rsidR="00B72706" w:rsidRPr="005102DA" w:rsidRDefault="00B72706" w:rsidP="00B7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7E76D6BE" w14:textId="3D2984B4" w:rsidR="00B72706" w:rsidRPr="005102DA" w:rsidRDefault="00B72706" w:rsidP="004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0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296,356</w:t>
            </w:r>
          </w:p>
        </w:tc>
      </w:tr>
    </w:tbl>
    <w:p w14:paraId="2DA3D69A" w14:textId="04D7F361" w:rsidR="00E448B2" w:rsidRPr="002764F5" w:rsidRDefault="00E448B2" w:rsidP="00EE78F5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cs/>
        </w:rPr>
        <w:sectPr w:rsidR="00E448B2" w:rsidRPr="002764F5" w:rsidSect="0009396C">
          <w:footerReference w:type="default" r:id="rId18"/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518EECAB" w14:textId="61D75298" w:rsidR="00C1268D" w:rsidRPr="00C1268D" w:rsidRDefault="007C5891" w:rsidP="00C1268D">
      <w:pPr>
        <w:pStyle w:val="Heading1"/>
      </w:pPr>
      <w:r w:rsidRPr="002764F5">
        <w:lastRenderedPageBreak/>
        <w:t>1</w:t>
      </w:r>
      <w:r w:rsidR="0013259B">
        <w:t>2</w:t>
      </w:r>
      <w:r w:rsidRPr="002764F5">
        <w:rPr>
          <w:cs/>
        </w:rPr>
        <w:tab/>
        <w:t>ภาษีเงินได้</w:t>
      </w:r>
    </w:p>
    <w:p w14:paraId="3A011ECB" w14:textId="77777777" w:rsidR="00C1268D" w:rsidRDefault="00C1268D" w:rsidP="001B1D10">
      <w:pPr>
        <w:overflowPunct w:val="0"/>
        <w:autoSpaceDE w:val="0"/>
        <w:autoSpaceDN w:val="0"/>
        <w:adjustRightInd w:val="0"/>
        <w:spacing w:after="0" w:line="240" w:lineRule="auto"/>
        <w:ind w:left="567" w:right="-219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AB4528D" w14:textId="6C1B3419" w:rsidR="007C5891" w:rsidRPr="002764F5" w:rsidRDefault="007C5891" w:rsidP="001B1D10">
      <w:pPr>
        <w:overflowPunct w:val="0"/>
        <w:autoSpaceDE w:val="0"/>
        <w:autoSpaceDN w:val="0"/>
        <w:adjustRightInd w:val="0"/>
        <w:spacing w:after="0" w:line="240" w:lineRule="auto"/>
        <w:ind w:left="567" w:right="-219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  <w:cs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การรับรู้ค่าใช้จ่าย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</w:t>
      </w:r>
      <w:r w:rsidRPr="002764F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764F5">
        <w:rPr>
          <w:rFonts w:asciiTheme="majorBidi" w:hAnsiTheme="majorBidi" w:cstheme="majorBidi"/>
          <w:sz w:val="30"/>
          <w:szCs w:val="30"/>
          <w:cs/>
        </w:rPr>
        <w:t>บริษัทสำหรับงวด</w:t>
      </w:r>
      <w:r w:rsidR="00B2745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764F5">
        <w:rPr>
          <w:rFonts w:asciiTheme="majorBidi" w:hAnsiTheme="majorBidi" w:cstheme="majorBidi"/>
          <w:sz w:val="30"/>
          <w:szCs w:val="30"/>
        </w:rPr>
        <w:t>3</w:t>
      </w:r>
      <w:r w:rsidR="004620E9">
        <w:rPr>
          <w:rFonts w:asciiTheme="majorBidi" w:hAnsiTheme="majorBidi" w:cstheme="majorBidi"/>
          <w:sz w:val="30"/>
          <w:szCs w:val="30"/>
        </w:rPr>
        <w:t>0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="00B27455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4620E9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</w:rPr>
        <w:t>2565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2764F5">
        <w:rPr>
          <w:rFonts w:asciiTheme="majorBidi" w:hAnsiTheme="majorBidi" w:cstheme="majorBidi"/>
          <w:sz w:val="30"/>
          <w:szCs w:val="30"/>
        </w:rPr>
        <w:t xml:space="preserve">2564 </w:t>
      </w:r>
      <w:r w:rsidRPr="002764F5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312E57" w:rsidRPr="00EF1E4D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EF1E4D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A56279">
        <w:rPr>
          <w:rFonts w:asciiTheme="majorBidi" w:hAnsiTheme="majorBidi" w:cstheme="majorBidi"/>
          <w:sz w:val="30"/>
          <w:szCs w:val="30"/>
        </w:rPr>
        <w:t>44.8</w:t>
      </w:r>
      <w:r w:rsidRPr="00EF1E4D">
        <w:rPr>
          <w:rFonts w:asciiTheme="majorBidi" w:hAnsiTheme="majorBidi" w:cstheme="majorBidi"/>
          <w:sz w:val="30"/>
          <w:szCs w:val="30"/>
        </w:rPr>
        <w:t xml:space="preserve"> </w:t>
      </w:r>
      <w:r w:rsidRPr="00EF1E4D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E5472E">
        <w:rPr>
          <w:rFonts w:asciiTheme="majorBidi" w:hAnsiTheme="majorBidi" w:cstheme="majorBidi"/>
          <w:sz w:val="30"/>
          <w:szCs w:val="30"/>
        </w:rPr>
        <w:t>47.3</w:t>
      </w:r>
      <w:r w:rsidRPr="00EF1E4D">
        <w:rPr>
          <w:rFonts w:asciiTheme="majorBidi" w:hAnsiTheme="majorBidi" w:cstheme="majorBidi"/>
          <w:sz w:val="30"/>
          <w:szCs w:val="30"/>
        </w:rPr>
        <w:t xml:space="preserve"> </w:t>
      </w:r>
      <w:r w:rsidRPr="00EF1E4D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>(งบการเงินเฉพาะกิจการสำหรับงวด</w:t>
      </w:r>
      <w:r w:rsidR="00B27455">
        <w:rPr>
          <w:rFonts w:asciiTheme="majorBidi" w:hAnsiTheme="majorBidi" w:cstheme="majorBidi" w:hint="cs"/>
          <w:i/>
          <w:iCs/>
          <w:sz w:val="30"/>
          <w:szCs w:val="30"/>
          <w:cs/>
        </w:rPr>
        <w:t>เก้า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Pr="00EF1E4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620E9" w:rsidRPr="00EF1E4D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EF1E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27455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</w:t>
      </w:r>
      <w:r w:rsidR="004620E9" w:rsidRPr="00EF1E4D">
        <w:rPr>
          <w:rFonts w:asciiTheme="majorBidi" w:hAnsiTheme="majorBidi" w:cstheme="majorBidi" w:hint="cs"/>
          <w:i/>
          <w:iCs/>
          <w:sz w:val="30"/>
          <w:szCs w:val="30"/>
          <w:cs/>
        </w:rPr>
        <w:t>ยน</w:t>
      </w:r>
      <w:r w:rsidRPr="00EF1E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E4D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Pr="00EF1E4D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E5472E">
        <w:rPr>
          <w:rFonts w:asciiTheme="majorBidi" w:hAnsiTheme="majorBidi" w:cstheme="majorBidi"/>
          <w:i/>
          <w:iCs/>
          <w:sz w:val="30"/>
          <w:szCs w:val="30"/>
        </w:rPr>
        <w:t>18.8</w:t>
      </w:r>
      <w:r w:rsidR="00EF1E4D" w:rsidRPr="00EF1E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F1E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>และร้อย</w:t>
      </w:r>
      <w:r w:rsidRPr="00E547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ละ </w:t>
      </w:r>
      <w:r w:rsidR="00CC2388" w:rsidRPr="00E5472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5472E" w:rsidRPr="00E5472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C2388" w:rsidRPr="00E547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5472E" w:rsidRPr="00E5472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C2388" w:rsidRPr="00E547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47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472E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EF1E4D">
        <w:rPr>
          <w:rFonts w:asciiTheme="majorBidi" w:hAnsiTheme="majorBidi" w:cstheme="majorBidi"/>
          <w:sz w:val="30"/>
          <w:szCs w:val="30"/>
          <w:cs/>
        </w:rPr>
        <w:t xml:space="preserve"> การเปลี่ยนแปลง</w:t>
      </w:r>
      <w:r w:rsidRPr="002764F5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โดยเฉพาะอย่างยิ่งในเรื่องเกี่ยวกับ</w:t>
      </w:r>
      <w:r w:rsidR="00312E57" w:rsidRPr="002764F5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ประมาณการหนี้สินสำหรับผลประโยชน์พนักงา</w:t>
      </w:r>
      <w:r w:rsidR="00095B3C">
        <w:rPr>
          <w:rFonts w:asciiTheme="majorBidi" w:hAnsiTheme="majorBidi" w:cstheme="majorBidi" w:hint="cs"/>
          <w:sz w:val="30"/>
          <w:szCs w:val="30"/>
          <w:cs/>
        </w:rPr>
        <w:t>นและค่าเช่าภายใต้สัญญาเช่า</w:t>
      </w:r>
    </w:p>
    <w:p w14:paraId="26556EAF" w14:textId="77777777" w:rsidR="007C5891" w:rsidRPr="001349AF" w:rsidRDefault="007C589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06F90CA" w14:textId="77777777" w:rsidR="00E01145" w:rsidRDefault="00E01145" w:rsidP="00C0231D">
      <w:pPr>
        <w:pStyle w:val="Heading1"/>
      </w:pPr>
    </w:p>
    <w:p w14:paraId="7C6B7528" w14:textId="77777777" w:rsidR="00E01145" w:rsidRDefault="00E01145" w:rsidP="00C0231D">
      <w:pPr>
        <w:pStyle w:val="Heading1"/>
      </w:pPr>
    </w:p>
    <w:p w14:paraId="12862C6D" w14:textId="77777777" w:rsidR="00E01145" w:rsidRDefault="00E01145" w:rsidP="00C0231D">
      <w:pPr>
        <w:pStyle w:val="Heading1"/>
      </w:pPr>
    </w:p>
    <w:p w14:paraId="355B7252" w14:textId="77777777" w:rsidR="00E01145" w:rsidRDefault="00E01145" w:rsidP="00C0231D">
      <w:pPr>
        <w:pStyle w:val="Heading1"/>
      </w:pPr>
    </w:p>
    <w:p w14:paraId="22D41DA8" w14:textId="77777777" w:rsidR="00E01145" w:rsidRDefault="00E01145" w:rsidP="00C0231D">
      <w:pPr>
        <w:pStyle w:val="Heading1"/>
      </w:pPr>
    </w:p>
    <w:p w14:paraId="2E18FAC0" w14:textId="77777777" w:rsidR="00E01145" w:rsidRDefault="00E01145" w:rsidP="00C0231D">
      <w:pPr>
        <w:pStyle w:val="Heading1"/>
      </w:pPr>
    </w:p>
    <w:p w14:paraId="4DA8EF6F" w14:textId="77777777" w:rsidR="00E01145" w:rsidRDefault="00E01145" w:rsidP="00C0231D">
      <w:pPr>
        <w:pStyle w:val="Heading1"/>
      </w:pPr>
    </w:p>
    <w:p w14:paraId="596FE29C" w14:textId="77777777" w:rsidR="00E01145" w:rsidRDefault="00E01145" w:rsidP="00C0231D">
      <w:pPr>
        <w:pStyle w:val="Heading1"/>
      </w:pPr>
    </w:p>
    <w:p w14:paraId="4827DC4E" w14:textId="77777777" w:rsidR="00E01145" w:rsidRDefault="00E01145" w:rsidP="00C0231D">
      <w:pPr>
        <w:pStyle w:val="Heading1"/>
      </w:pPr>
    </w:p>
    <w:p w14:paraId="51370240" w14:textId="77777777" w:rsidR="00E01145" w:rsidRDefault="00E01145" w:rsidP="00C0231D">
      <w:pPr>
        <w:pStyle w:val="Heading1"/>
      </w:pPr>
    </w:p>
    <w:p w14:paraId="26E134EF" w14:textId="77777777" w:rsidR="00E01145" w:rsidRDefault="00E01145" w:rsidP="00C0231D">
      <w:pPr>
        <w:pStyle w:val="Heading1"/>
      </w:pPr>
    </w:p>
    <w:p w14:paraId="47213127" w14:textId="77777777" w:rsidR="00E01145" w:rsidRDefault="00E01145" w:rsidP="00C0231D">
      <w:pPr>
        <w:pStyle w:val="Heading1"/>
      </w:pPr>
    </w:p>
    <w:p w14:paraId="1E5B3A1A" w14:textId="77777777" w:rsidR="00E01145" w:rsidRDefault="00E01145" w:rsidP="00C0231D">
      <w:pPr>
        <w:pStyle w:val="Heading1"/>
      </w:pPr>
    </w:p>
    <w:p w14:paraId="5F226FE9" w14:textId="77777777" w:rsidR="00E01145" w:rsidRDefault="00E01145" w:rsidP="00C0231D">
      <w:pPr>
        <w:pStyle w:val="Heading1"/>
      </w:pPr>
    </w:p>
    <w:p w14:paraId="028216BB" w14:textId="77777777" w:rsidR="00E01145" w:rsidRDefault="00E01145" w:rsidP="00C0231D">
      <w:pPr>
        <w:pStyle w:val="Heading1"/>
      </w:pPr>
    </w:p>
    <w:p w14:paraId="6FED3242" w14:textId="77777777" w:rsidR="00E01145" w:rsidRDefault="00E01145" w:rsidP="00C0231D">
      <w:pPr>
        <w:pStyle w:val="Heading1"/>
      </w:pPr>
    </w:p>
    <w:p w14:paraId="221B7239" w14:textId="77777777" w:rsidR="00E01145" w:rsidRDefault="00E01145" w:rsidP="00C0231D">
      <w:pPr>
        <w:pStyle w:val="Heading1"/>
      </w:pPr>
    </w:p>
    <w:p w14:paraId="34CF410E" w14:textId="77777777" w:rsidR="00E01145" w:rsidRDefault="00E01145" w:rsidP="00C0231D">
      <w:pPr>
        <w:pStyle w:val="Heading1"/>
      </w:pPr>
    </w:p>
    <w:p w14:paraId="1C75B47C" w14:textId="77777777" w:rsidR="00E01145" w:rsidRDefault="00E01145" w:rsidP="00C0231D">
      <w:pPr>
        <w:pStyle w:val="Heading1"/>
      </w:pPr>
    </w:p>
    <w:p w14:paraId="26314EB2" w14:textId="77777777" w:rsidR="00E01145" w:rsidRDefault="00E01145" w:rsidP="00C0231D">
      <w:pPr>
        <w:pStyle w:val="Heading1"/>
      </w:pPr>
    </w:p>
    <w:p w14:paraId="30BCF715" w14:textId="226D0925" w:rsidR="00C0231D" w:rsidRPr="00C0231D" w:rsidRDefault="002308AB" w:rsidP="00C0231D">
      <w:pPr>
        <w:pStyle w:val="Heading1"/>
      </w:pPr>
      <w:r w:rsidRPr="002764F5">
        <w:rPr>
          <w:rFonts w:hint="cs"/>
        </w:rPr>
        <w:lastRenderedPageBreak/>
        <w:t>1</w:t>
      </w:r>
      <w:r w:rsidR="0013259B">
        <w:t>3</w:t>
      </w:r>
      <w:r w:rsidR="00833461" w:rsidRPr="002764F5">
        <w:rPr>
          <w:cs/>
        </w:rPr>
        <w:tab/>
        <w:t>กำไรต่อหุ้น</w:t>
      </w:r>
    </w:p>
    <w:p w14:paraId="17521517" w14:textId="77777777" w:rsidR="00BD71E3" w:rsidRDefault="00BD71E3"/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360"/>
        <w:gridCol w:w="1080"/>
        <w:gridCol w:w="270"/>
        <w:gridCol w:w="1080"/>
        <w:gridCol w:w="360"/>
        <w:gridCol w:w="1080"/>
      </w:tblGrid>
      <w:tr w:rsidR="009E7C51" w:rsidRPr="002764F5" w14:paraId="1A610775" w14:textId="77777777" w:rsidTr="00C0231D">
        <w:trPr>
          <w:trHeight w:val="35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B13114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478C6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A19B8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9A738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E7C51" w:rsidRPr="002764F5" w14:paraId="2864AE7E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67CD93" w14:textId="77777777" w:rsidR="009E7C51" w:rsidRPr="002764F5" w:rsidRDefault="009E7C51" w:rsidP="009E7C51">
            <w:pPr>
              <w:spacing w:after="0" w:line="260" w:lineRule="atLeast"/>
              <w:ind w:right="-13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6517B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</w:t>
            </w:r>
            <w:r w:rsidRPr="002764F5">
              <w:rPr>
                <w:rFonts w:ascii="Angsana New" w:eastAsia="MS Mincho" w:hAnsi="Angsana New" w:cs="Angsana New"/>
                <w:bCs/>
                <w:sz w:val="28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8B07D54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C4C859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6C717" w14:textId="77777777" w:rsidR="009E7C51" w:rsidRPr="002764F5" w:rsidRDefault="009E7C51" w:rsidP="009E7C51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tLeast"/>
              <w:ind w:left="-108" w:right="-189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07F25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A2A7459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BE663A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2564</w:t>
            </w:r>
          </w:p>
        </w:tc>
      </w:tr>
      <w:tr w:rsidR="009E7C51" w:rsidRPr="002764F5" w14:paraId="617F7A8C" w14:textId="77777777" w:rsidTr="001B1D10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86CF12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C2C155" w14:textId="33F9E07C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>(พันบาท</w:t>
            </w:r>
            <w:r w:rsidR="00F25AB6"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  <w:t xml:space="preserve">/ </w:t>
            </w: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 xml:space="preserve"> พันหุ้น)</w:t>
            </w:r>
          </w:p>
        </w:tc>
      </w:tr>
      <w:tr w:rsidR="009E7C51" w:rsidRPr="002764F5" w14:paraId="6C88E91D" w14:textId="77777777" w:rsidTr="001B1D10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8D2E30" w14:textId="2B1A9FC0" w:rsidR="009E7C51" w:rsidRPr="002764F5" w:rsidRDefault="009E7C51" w:rsidP="009E7C51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กำไรที่เป็นส่วนของผู้ถือหุ้นสามัญ</w:t>
            </w:r>
          </w:p>
          <w:p w14:paraId="2D31E5C5" w14:textId="0C490E40" w:rsidR="009E7C51" w:rsidRPr="002764F5" w:rsidRDefault="009E7C51" w:rsidP="009E7C51">
            <w:pPr>
              <w:spacing w:after="0" w:line="240" w:lineRule="auto"/>
              <w:ind w:left="336" w:right="-131" w:hanging="212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สำหรับงวด</w:t>
            </w:r>
            <w:r w:rsidR="00534ED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เก้า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 xml:space="preserve">เดือนสิ้นสุดวันที่ 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  <w:t>0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="00534ED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กันยา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ยน</w:t>
            </w: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4873A1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</w:p>
        </w:tc>
      </w:tr>
      <w:tr w:rsidR="009E7C51" w:rsidRPr="002764F5" w14:paraId="3DFD33A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B63E0AA" w14:textId="338D183C" w:rsidR="009E7C51" w:rsidRPr="002764F5" w:rsidRDefault="009E7C51" w:rsidP="009E7C51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กำไรที่เป็นส่วนของผู้ถือหุ้นสามัญ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AEBF96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F8B190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0B383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36608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5E18A6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2E466AF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43FAE7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cs/>
                <w:lang w:val="en-GB"/>
              </w:rPr>
            </w:pPr>
          </w:p>
        </w:tc>
      </w:tr>
      <w:tr w:rsidR="009E7C51" w:rsidRPr="002764F5" w14:paraId="6A8B7C16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B3864E" w14:textId="77777777" w:rsidR="009E7C51" w:rsidRPr="002764F5" w:rsidRDefault="009E7C51" w:rsidP="009E7C51">
            <w:pPr>
              <w:spacing w:after="0" w:line="240" w:lineRule="auto"/>
              <w:ind w:left="212" w:right="-131" w:hanging="56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ของบริษัท (ขั้นพื้นฐานและปรับลด)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3422BF" w14:textId="6928C4F2" w:rsidR="009E7C51" w:rsidRPr="009E7C51" w:rsidRDefault="005B5C7A" w:rsidP="006C021D">
            <w:pPr>
              <w:tabs>
                <w:tab w:val="decimal" w:pos="79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8,034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225CD02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36947A" w14:textId="42BF5D04" w:rsidR="009E7C51" w:rsidRPr="00D42854" w:rsidRDefault="00D42854" w:rsidP="00F547BA">
            <w:pPr>
              <w:spacing w:after="0" w:line="240" w:lineRule="atLeast"/>
              <w:ind w:left="432" w:right="-469" w:hanging="9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AE27D" w14:textId="77777777" w:rsidR="009E7C51" w:rsidRPr="00D42854" w:rsidRDefault="009E7C51" w:rsidP="009E7C51">
            <w:pPr>
              <w:tabs>
                <w:tab w:val="decimal" w:pos="765"/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FFAAE7" w14:textId="47F30815" w:rsidR="009E7C51" w:rsidRPr="00D42854" w:rsidRDefault="006C021D" w:rsidP="009A799A">
            <w:pPr>
              <w:tabs>
                <w:tab w:val="decimal" w:pos="7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5,720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4C436D" w14:textId="77777777" w:rsidR="009E7C51" w:rsidRPr="00D42854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C36877" w14:textId="68DD1713" w:rsidR="009E7C51" w:rsidRPr="00F547BA" w:rsidRDefault="00D42854" w:rsidP="00F547BA">
            <w:pPr>
              <w:spacing w:after="0" w:line="240" w:lineRule="atLeast"/>
              <w:ind w:left="340" w:right="-469" w:hanging="9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547BA">
              <w:rPr>
                <w:rFonts w:ascii="Angsana New" w:eastAsia="Times New Roman" w:hAnsi="Angsana New" w:cs="Angsana New"/>
                <w:b/>
                <w:bCs/>
                <w:sz w:val="28"/>
              </w:rPr>
              <w:t>13,766</w:t>
            </w:r>
          </w:p>
        </w:tc>
      </w:tr>
      <w:tr w:rsidR="009E7C51" w:rsidRPr="002764F5" w14:paraId="48D763C6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24568D" w14:textId="77777777" w:rsidR="009E7C51" w:rsidRPr="002764F5" w:rsidRDefault="009E7C51" w:rsidP="009E7C51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190AAF" w14:textId="77777777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8BB9C8A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71201F" w14:textId="77777777" w:rsidR="009E7C51" w:rsidRPr="00534ED5" w:rsidRDefault="009E7C51" w:rsidP="009E7C51">
            <w:pPr>
              <w:tabs>
                <w:tab w:val="decimal" w:pos="9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9F6DD" w14:textId="77777777" w:rsidR="009E7C51" w:rsidRPr="00534ED5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B05F90" w14:textId="77777777" w:rsidR="009E7C51" w:rsidRPr="00534ED5" w:rsidRDefault="009E7C51" w:rsidP="009E7C51">
            <w:pPr>
              <w:tabs>
                <w:tab w:val="decimal" w:pos="1136"/>
              </w:tabs>
              <w:spacing w:after="0" w:line="240" w:lineRule="atLeast"/>
              <w:ind w:right="67"/>
              <w:rPr>
                <w:rFonts w:ascii="Angsana New" w:eastAsia="Times New Roman" w:hAnsi="Angsana New" w:cs="Angsana New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94F0B01" w14:textId="77777777" w:rsidR="009E7C51" w:rsidRPr="00534ED5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65EA3A" w14:textId="77777777" w:rsidR="009E7C51" w:rsidRPr="00534ED5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  <w:lang w:val="en-GB" w:bidi="ar-SA"/>
              </w:rPr>
            </w:pPr>
          </w:p>
        </w:tc>
      </w:tr>
      <w:tr w:rsidR="009E7C51" w:rsidRPr="002764F5" w14:paraId="726DF97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1B7F52" w14:textId="77777777" w:rsidR="009E7C51" w:rsidRPr="002764F5" w:rsidRDefault="009E7C51" w:rsidP="009E7C51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จำนวนหุ้นสามัญที่ออกจำหน่ายแล้ว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F01ED7" w14:textId="77777777" w:rsidR="009E7C51" w:rsidRPr="009E7C51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DC04D6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23A59" w14:textId="77777777" w:rsidR="009E7C51" w:rsidRPr="00534ED5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50913" w14:textId="77777777" w:rsidR="009E7C51" w:rsidRPr="00534ED5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EA0634" w14:textId="77777777" w:rsidR="009E7C51" w:rsidRPr="00534ED5" w:rsidRDefault="009E7C51" w:rsidP="009E7C51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4FCCCBD" w14:textId="77777777" w:rsidR="009E7C51" w:rsidRPr="00534ED5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472BF4" w14:textId="77777777" w:rsidR="009E7C51" w:rsidRPr="00534ED5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</w:tr>
      <w:tr w:rsidR="006C021D" w:rsidRPr="006C021D" w14:paraId="49F9A0F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076109" w14:textId="061CE9FA" w:rsidR="006C021D" w:rsidRPr="002764F5" w:rsidRDefault="006C021D" w:rsidP="006C021D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จำนวนหุ้นสามัญที่ออก ณ วันที่ </w:t>
            </w:r>
            <w:r w:rsidRPr="002764F5">
              <w:rPr>
                <w:rFonts w:ascii="Angsana New" w:eastAsia="MS Mincho" w:hAnsi="Angsana New" w:cs="Angsana New" w:hint="cs"/>
                <w:sz w:val="28"/>
              </w:rPr>
              <w:t>1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2248D9" w14:textId="5F7B48A6" w:rsidR="006C021D" w:rsidRPr="009E7C51" w:rsidRDefault="006C021D" w:rsidP="006C021D">
            <w:pPr>
              <w:tabs>
                <w:tab w:val="decimal" w:pos="792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51779C" w14:textId="77777777" w:rsidR="006C021D" w:rsidRPr="009E7C51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68DCA" w14:textId="573D2330" w:rsidR="006C021D" w:rsidRPr="006C021D" w:rsidRDefault="006C021D" w:rsidP="006C021D">
            <w:pPr>
              <w:spacing w:after="0" w:line="240" w:lineRule="atLeast"/>
              <w:ind w:left="-52" w:right="-118" w:firstLine="213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sz w:val="28"/>
                <w:lang w:val="en-GB" w:bidi="ar-SA"/>
              </w:rPr>
              <w:t>250,000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A4A5C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E38C4E" w14:textId="16916926" w:rsidR="006C021D" w:rsidRPr="006C021D" w:rsidRDefault="006C021D" w:rsidP="009A799A">
            <w:pPr>
              <w:tabs>
                <w:tab w:val="decimal" w:pos="790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8A60DB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28734" w14:textId="35A32181" w:rsidR="006C021D" w:rsidRPr="006C021D" w:rsidRDefault="006C021D" w:rsidP="006C021D">
            <w:pPr>
              <w:spacing w:after="0" w:line="240" w:lineRule="atLeast"/>
              <w:ind w:left="-110" w:right="73" w:hanging="90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sz w:val="28"/>
                <w:lang w:val="en-GB" w:bidi="ar-SA"/>
              </w:rPr>
              <w:t>250,000</w:t>
            </w:r>
          </w:p>
        </w:tc>
      </w:tr>
      <w:tr w:rsidR="009E7C51" w:rsidRPr="002764F5" w14:paraId="7184D153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A12416" w14:textId="77777777" w:rsidR="009E7C51" w:rsidRPr="002764F5" w:rsidRDefault="009E7C51" w:rsidP="009E7C51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ผลกระทบจากหุ้นสามัญที่ออกจำหน่ายแล้ว</w:t>
            </w:r>
            <w:r w:rsidRPr="002764F5">
              <w:rPr>
                <w:rFonts w:ascii="Angsana New" w:eastAsia="MS Mincho" w:hAnsi="Angsana New" w:cs="Angsana New" w:hint="cs"/>
                <w:sz w:val="28"/>
                <w:lang w:val="en-GB"/>
              </w:rPr>
              <w:t xml:space="preserve">         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F2193D" w14:textId="63326072" w:rsidR="009E7C51" w:rsidRPr="009E7C51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u w:val="single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ABF0A4E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FB47AD" w14:textId="71B260A4" w:rsidR="009E7C51" w:rsidRPr="00534ED5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97C8E" w14:textId="77777777" w:rsidR="009E7C51" w:rsidRPr="00534ED5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C4314" w14:textId="7C44AD1E" w:rsidR="009E7C51" w:rsidRPr="00534ED5" w:rsidRDefault="009E7C51" w:rsidP="009E7C51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6163AE6" w14:textId="77777777" w:rsidR="009E7C51" w:rsidRPr="00534ED5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DE3ADC" w14:textId="67A33C14" w:rsidR="009E7C51" w:rsidRPr="00534ED5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</w:tr>
      <w:tr w:rsidR="00A4431D" w:rsidRPr="002764F5" w14:paraId="14A7D5F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5F6154" w14:textId="036A79A7" w:rsidR="00A4431D" w:rsidRPr="002764F5" w:rsidRDefault="00A4431D" w:rsidP="00A4431D">
            <w:pPr>
              <w:spacing w:after="0" w:line="240" w:lineRule="auto"/>
              <w:ind w:right="-131" w:firstLine="156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B9307C">
              <w:rPr>
                <w:rFonts w:ascii="Angsana New" w:eastAsia="MS Mincho" w:hAnsi="Angsana New" w:cs="Angsana New"/>
                <w:sz w:val="28"/>
                <w:cs/>
                <w:lang w:val="en-GB"/>
              </w:rPr>
              <w:t xml:space="preserve">ณ วันที่ </w:t>
            </w:r>
            <w:r w:rsidRPr="00B9307C">
              <w:rPr>
                <w:rFonts w:ascii="Angsana New" w:eastAsia="MS Mincho" w:hAnsi="Angsana New" w:cs="Angsana New"/>
                <w:sz w:val="28"/>
                <w:lang w:val="en-GB"/>
              </w:rPr>
              <w:t>1</w:t>
            </w:r>
            <w:r>
              <w:rPr>
                <w:rFonts w:ascii="Angsana New" w:eastAsia="MS Mincho" w:hAnsi="Angsana New" w:cs="Angsana New"/>
                <w:sz w:val="28"/>
              </w:rPr>
              <w:t>9</w:t>
            </w:r>
            <w:r w:rsidRPr="00B9307C">
              <w:rPr>
                <w:rFonts w:ascii="Angsana New" w:eastAsia="MS Mincho" w:hAnsi="Angsana New" w:cs="Angsana New"/>
                <w:sz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พฤษภาคม</w:t>
            </w:r>
            <w:r w:rsidRPr="00B9307C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  <w:r w:rsidRPr="00B9307C">
              <w:rPr>
                <w:rFonts w:ascii="Angsana New" w:eastAsia="MS Mincho" w:hAnsi="Angsana New" w:cs="Angsana New"/>
                <w:sz w:val="28"/>
              </w:rPr>
              <w:t>256</w:t>
            </w:r>
            <w:r>
              <w:rPr>
                <w:rFonts w:ascii="Angsana New" w:eastAsia="MS Mincho" w:hAnsi="Angsana New" w:cs="Angsana New"/>
                <w:sz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2596E0" w14:textId="637B8FAC" w:rsidR="00A4431D" w:rsidRPr="00A4431D" w:rsidRDefault="006C021D" w:rsidP="00A4431D">
            <w:pPr>
              <w:tabs>
                <w:tab w:val="decimal" w:pos="612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219F488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6C121" w14:textId="01DC2BF5" w:rsidR="00A4431D" w:rsidRPr="006C021D" w:rsidRDefault="006C021D" w:rsidP="00F547BA">
            <w:pPr>
              <w:spacing w:after="0" w:line="240" w:lineRule="atLeast"/>
              <w:ind w:left="161" w:right="-289" w:firstLine="9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sz w:val="28"/>
                <w:lang w:val="en-GB" w:bidi="ar-SA"/>
              </w:rPr>
              <w:t>61,813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BB98C" w14:textId="77777777" w:rsidR="00A4431D" w:rsidRPr="006C021D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A104B" w14:textId="24FC4D2A" w:rsidR="00A4431D" w:rsidRPr="006C021D" w:rsidRDefault="006C021D" w:rsidP="009A799A">
            <w:pPr>
              <w:tabs>
                <w:tab w:val="decimal" w:pos="610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8FDE52" w14:textId="77777777" w:rsidR="00A4431D" w:rsidRPr="006C021D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50B7CB" w14:textId="6FD6F830" w:rsidR="00A4431D" w:rsidRPr="006C021D" w:rsidRDefault="006C021D" w:rsidP="00F547BA">
            <w:pPr>
              <w:tabs>
                <w:tab w:val="decimal" w:pos="7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sz w:val="28"/>
                <w:lang w:val="en-GB" w:bidi="ar-SA"/>
              </w:rPr>
              <w:t>61,813</w:t>
            </w:r>
          </w:p>
        </w:tc>
      </w:tr>
      <w:tr w:rsidR="00A4431D" w:rsidRPr="002764F5" w14:paraId="6E86E85D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D30701" w14:textId="39DF7FF2" w:rsidR="00A4431D" w:rsidRPr="00B9307C" w:rsidRDefault="00A4431D" w:rsidP="00F25AB6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ผลกระทบจากหุ้นสามัญที่ออกจำหน่ายแล้ว</w:t>
            </w:r>
            <w:r w:rsidRPr="002764F5">
              <w:rPr>
                <w:rFonts w:ascii="Angsana New" w:eastAsia="MS Mincho" w:hAnsi="Angsana New" w:cs="Angsana New" w:hint="cs"/>
                <w:sz w:val="28"/>
                <w:lang w:val="en-GB"/>
              </w:rPr>
              <w:t xml:space="preserve">         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08D73" w14:textId="77777777" w:rsidR="00A4431D" w:rsidRPr="009E7C51" w:rsidRDefault="00A4431D" w:rsidP="00A4431D">
            <w:pPr>
              <w:tabs>
                <w:tab w:val="decimal" w:pos="861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5FF57AF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3A56C" w14:textId="77777777" w:rsidR="00A4431D" w:rsidRPr="00534ED5" w:rsidRDefault="00A4431D" w:rsidP="00F547BA">
            <w:pPr>
              <w:spacing w:after="0" w:line="240" w:lineRule="atLeast"/>
              <w:ind w:left="-52" w:right="-118" w:firstLine="213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7DF9B3" w14:textId="77777777" w:rsidR="00A4431D" w:rsidRPr="00534ED5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E11D39" w14:textId="77777777" w:rsidR="00A4431D" w:rsidRPr="00534ED5" w:rsidRDefault="00A4431D" w:rsidP="00A4431D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2ADB57" w14:textId="77777777" w:rsidR="00A4431D" w:rsidRPr="00534ED5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D64F5" w14:textId="77777777" w:rsidR="00A4431D" w:rsidRPr="00534ED5" w:rsidRDefault="00A4431D" w:rsidP="00A4431D">
            <w:pPr>
              <w:tabs>
                <w:tab w:val="decimal" w:pos="656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</w:tr>
      <w:tr w:rsidR="006C021D" w:rsidRPr="002764F5" w14:paraId="3D6140DD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AE35B3D" w14:textId="2722666C" w:rsidR="006C021D" w:rsidRPr="00B9307C" w:rsidRDefault="006C021D" w:rsidP="006C021D">
            <w:pPr>
              <w:spacing w:after="0" w:line="240" w:lineRule="auto"/>
              <w:ind w:right="-131" w:firstLine="156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B9307C">
              <w:rPr>
                <w:rFonts w:ascii="Angsana New" w:eastAsia="MS Mincho" w:hAnsi="Angsana New" w:cs="Angsana New"/>
                <w:sz w:val="28"/>
                <w:cs/>
                <w:lang w:val="en-GB"/>
              </w:rPr>
              <w:t xml:space="preserve">ณ วันที่ </w:t>
            </w:r>
            <w:r w:rsidRPr="00B9307C">
              <w:rPr>
                <w:rFonts w:ascii="Angsana New" w:eastAsia="MS Mincho" w:hAnsi="Angsana New" w:cs="Angsana New"/>
                <w:sz w:val="28"/>
                <w:lang w:val="en-GB"/>
              </w:rPr>
              <w:t>1</w:t>
            </w:r>
            <w:r>
              <w:rPr>
                <w:rFonts w:ascii="Angsana New" w:eastAsia="MS Mincho" w:hAnsi="Angsana New" w:cs="Angsana New"/>
                <w:sz w:val="28"/>
              </w:rPr>
              <w:t>7</w:t>
            </w:r>
            <w:r w:rsidRPr="00B9307C">
              <w:rPr>
                <w:rFonts w:ascii="Angsana New" w:eastAsia="MS Mincho" w:hAnsi="Angsana New" w:cs="Angsana New"/>
                <w:sz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มกราคม</w:t>
            </w:r>
            <w:r w:rsidRPr="00B9307C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  <w:r w:rsidRPr="00B9307C">
              <w:rPr>
                <w:rFonts w:ascii="Angsana New" w:eastAsia="MS Mincho" w:hAnsi="Angsana New" w:cs="Angsana New"/>
                <w:sz w:val="28"/>
              </w:rPr>
              <w:t>256</w:t>
            </w:r>
            <w:r>
              <w:rPr>
                <w:rFonts w:ascii="Angsana New" w:eastAsia="MS Mincho" w:hAnsi="Angsana New" w:cs="Angsana New"/>
                <w:sz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2FFEEA" w14:textId="3746CBDA" w:rsidR="006C021D" w:rsidRPr="009E7C51" w:rsidRDefault="006C021D" w:rsidP="006C021D">
            <w:pPr>
              <w:tabs>
                <w:tab w:val="decimal" w:pos="792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F5322FD" w14:textId="77777777" w:rsidR="006C021D" w:rsidRPr="009E7C51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71FE6E" w14:textId="34611430" w:rsidR="006C021D" w:rsidRPr="006C021D" w:rsidRDefault="006C021D" w:rsidP="006C021D">
            <w:pPr>
              <w:spacing w:after="0" w:line="240" w:lineRule="atLeast"/>
              <w:ind w:left="522" w:right="-559" w:firstLine="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A967A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ABC253" w14:textId="3D5955BD" w:rsidR="006C021D" w:rsidRPr="006C021D" w:rsidRDefault="006C021D" w:rsidP="009A799A">
            <w:pPr>
              <w:tabs>
                <w:tab w:val="decimal" w:pos="790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sz w:val="28"/>
                <w:lang w:val="en-GB" w:bidi="ar-SA"/>
              </w:rPr>
              <w:t>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4ADB98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73035" w14:textId="7605C7DE" w:rsidR="006C021D" w:rsidRPr="006C021D" w:rsidRDefault="006C021D" w:rsidP="006C021D">
            <w:pPr>
              <w:tabs>
                <w:tab w:val="decimal" w:pos="61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6C021D" w:rsidRPr="006C021D" w14:paraId="69576E1D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79C11C" w14:textId="77777777" w:rsidR="006C021D" w:rsidRPr="002764F5" w:rsidRDefault="006C021D" w:rsidP="006C021D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จำนวนหุ้นสามัญโดยวิธีถัวเฉลี่ยถ่วงน้ำหนัก </w:t>
            </w:r>
          </w:p>
          <w:p w14:paraId="01F23275" w14:textId="4DE89B64" w:rsidR="006C021D" w:rsidRPr="002764F5" w:rsidRDefault="006C021D" w:rsidP="006C021D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ab/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(ขั้นพื้นฐาน) ณ วันที่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sz w:val="28"/>
              </w:rPr>
              <w:t>0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CA2C7" w14:textId="77777777" w:rsidR="006C021D" w:rsidRDefault="006C021D" w:rsidP="006C02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43865977" w14:textId="2717072F" w:rsidR="006C021D" w:rsidRPr="009E7C51" w:rsidRDefault="006C021D" w:rsidP="006C021D">
            <w:pPr>
              <w:tabs>
                <w:tab w:val="decimal" w:pos="1118"/>
              </w:tabs>
              <w:spacing w:after="0" w:line="240" w:lineRule="atLeast"/>
              <w:ind w:right="7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375,667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231575" w14:textId="77777777" w:rsidR="006C021D" w:rsidRPr="009E7C51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A2034" w14:textId="77777777" w:rsidR="006C021D" w:rsidRPr="006C021D" w:rsidRDefault="006C021D" w:rsidP="006C021D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20FAF136" w14:textId="65D1940A" w:rsidR="006C021D" w:rsidRPr="006C021D" w:rsidRDefault="006C021D" w:rsidP="006C021D">
            <w:pPr>
              <w:tabs>
                <w:tab w:val="decimal" w:pos="79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311,813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0477F0" w14:textId="35047C9F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ADFC4" w14:textId="77777777" w:rsidR="006C021D" w:rsidRPr="006C021D" w:rsidRDefault="006C021D" w:rsidP="006C02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047A0B6E" w14:textId="49A71F92" w:rsidR="006C021D" w:rsidRPr="006C021D" w:rsidRDefault="006C021D" w:rsidP="009A799A">
            <w:pPr>
              <w:tabs>
                <w:tab w:val="decimal" w:pos="790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</w:rPr>
              <w:t>375,667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153B40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9751E" w14:textId="77777777" w:rsidR="006C021D" w:rsidRPr="006C021D" w:rsidRDefault="006C021D" w:rsidP="006C021D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1E8EDA3F" w14:textId="685EDCCF" w:rsidR="006C021D" w:rsidRPr="006C021D" w:rsidRDefault="006C021D" w:rsidP="006C021D">
            <w:pPr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311,813</w:t>
            </w:r>
          </w:p>
        </w:tc>
      </w:tr>
      <w:tr w:rsidR="006C021D" w:rsidRPr="002764F5" w14:paraId="6D82BEB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283676" w14:textId="77777777" w:rsidR="006C021D" w:rsidRPr="002764F5" w:rsidRDefault="006C021D" w:rsidP="006C021D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E243C" w14:textId="38E90C24" w:rsidR="006C021D" w:rsidRPr="008A3947" w:rsidRDefault="006C021D" w:rsidP="006C021D">
            <w:pPr>
              <w:tabs>
                <w:tab w:val="decimal" w:pos="79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</w:rPr>
            </w:pPr>
            <w:r w:rsidRPr="008A3947">
              <w:rPr>
                <w:rFonts w:ascii="Angsana New" w:eastAsia="Times New Roman" w:hAnsi="Angsana New" w:cs="Angsana New"/>
                <w:sz w:val="28"/>
              </w:rPr>
              <w:t>8,178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080E3B2" w14:textId="77777777" w:rsidR="006C021D" w:rsidRPr="008A3947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BEB99" w14:textId="10EA2DC6" w:rsidR="006C021D" w:rsidRPr="006C021D" w:rsidRDefault="006C021D" w:rsidP="006C021D">
            <w:pPr>
              <w:tabs>
                <w:tab w:val="decimal" w:pos="612"/>
              </w:tabs>
              <w:spacing w:after="0" w:line="240" w:lineRule="atLeast"/>
              <w:ind w:left="-52"/>
              <w:rPr>
                <w:rFonts w:ascii="Angsana New" w:eastAsia="Times New Roman" w:hAnsi="Angsana New" w:cs="Angsana New"/>
                <w:sz w:val="28"/>
              </w:rPr>
            </w:pPr>
            <w:r w:rsidRPr="006C021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7A0E71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8F84A" w14:textId="1C686729" w:rsidR="006C021D" w:rsidRPr="006C021D" w:rsidRDefault="006C021D" w:rsidP="009A799A">
            <w:pPr>
              <w:tabs>
                <w:tab w:val="decimal" w:pos="790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sz w:val="28"/>
              </w:rPr>
              <w:t>8,178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7AA16CE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9DA91" w14:textId="6F389C43" w:rsidR="006C021D" w:rsidRPr="006C021D" w:rsidRDefault="006C021D" w:rsidP="009A799A">
            <w:pPr>
              <w:tabs>
                <w:tab w:val="decimal" w:pos="61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6C021D" w:rsidRPr="002764F5" w14:paraId="205DAB47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DB9513" w14:textId="77777777" w:rsidR="006C021D" w:rsidRPr="002764F5" w:rsidRDefault="006C021D" w:rsidP="006C021D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2DA09" w14:textId="77777777" w:rsidR="006C021D" w:rsidRPr="009E7C51" w:rsidRDefault="006C021D" w:rsidP="006C02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CA366D6" w14:textId="77777777" w:rsidR="006C021D" w:rsidRPr="009E7C51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D1DF" w14:textId="77777777" w:rsidR="006C021D" w:rsidRPr="006C021D" w:rsidRDefault="006C021D" w:rsidP="006C021D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FC1F58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B49CF" w14:textId="77777777" w:rsidR="006C021D" w:rsidRPr="006C021D" w:rsidRDefault="006C021D" w:rsidP="006C021D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95B780C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922ED" w14:textId="77777777" w:rsidR="006C021D" w:rsidRPr="006C021D" w:rsidRDefault="006C021D" w:rsidP="006C021D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6C021D" w:rsidRPr="002764F5" w14:paraId="404DA885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8079B7" w14:textId="7D91119A" w:rsidR="006C021D" w:rsidRPr="002764F5" w:rsidRDefault="006C021D" w:rsidP="006C021D">
            <w:pPr>
              <w:tabs>
                <w:tab w:val="left" w:pos="166"/>
              </w:tabs>
              <w:spacing w:after="0" w:line="260" w:lineRule="atLeast"/>
              <w:ind w:left="76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ab/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(ปรับลด)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sz w:val="28"/>
              </w:rPr>
              <w:t>0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CA40CB" w14:textId="1F99F209" w:rsidR="006C021D" w:rsidRPr="009E7C51" w:rsidRDefault="006C021D" w:rsidP="006C021D">
            <w:pPr>
              <w:tabs>
                <w:tab w:val="decimal" w:pos="79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383,845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D246105" w14:textId="77777777" w:rsidR="006C021D" w:rsidRPr="009E7C51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AADC46" w14:textId="538D53B3" w:rsidR="006C021D" w:rsidRPr="006C021D" w:rsidRDefault="006C021D" w:rsidP="006C021D">
            <w:pPr>
              <w:tabs>
                <w:tab w:val="decimal" w:pos="79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311,813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15301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6A2495" w14:textId="0B9D432A" w:rsidR="006C021D" w:rsidRPr="006C021D" w:rsidRDefault="006C021D" w:rsidP="009A799A">
            <w:pPr>
              <w:tabs>
                <w:tab w:val="decimal" w:pos="790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</w:rPr>
              <w:t>383,845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0A2C17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4A3E87" w14:textId="3D3C70B4" w:rsidR="006C021D" w:rsidRPr="006C021D" w:rsidRDefault="006C021D" w:rsidP="006C021D">
            <w:pPr>
              <w:spacing w:after="0" w:line="240" w:lineRule="atLeast"/>
              <w:ind w:left="-470" w:right="73" w:hanging="20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311,813</w:t>
            </w:r>
          </w:p>
        </w:tc>
      </w:tr>
      <w:tr w:rsidR="006C021D" w:rsidRPr="002764F5" w14:paraId="7B34078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46CA3C" w14:textId="77777777" w:rsidR="006C021D" w:rsidRPr="002764F5" w:rsidRDefault="006C021D" w:rsidP="006C021D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C94A6B" w14:textId="77777777" w:rsidR="006C021D" w:rsidRPr="009E7C51" w:rsidRDefault="006C021D" w:rsidP="006C021D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38D6FE" w14:textId="77777777" w:rsidR="006C021D" w:rsidRPr="009E7C51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9CAC50" w14:textId="77777777" w:rsidR="006C021D" w:rsidRPr="006C021D" w:rsidRDefault="006C021D" w:rsidP="006C021D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B2AF6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FC1E86" w14:textId="77777777" w:rsidR="006C021D" w:rsidRPr="006C021D" w:rsidRDefault="006C021D" w:rsidP="006C021D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D2BB799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2F35E9" w14:textId="77777777" w:rsidR="006C021D" w:rsidRPr="006C021D" w:rsidRDefault="006C021D" w:rsidP="006C021D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6C021D" w:rsidRPr="002764F5" w14:paraId="309F49E0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10D43B" w14:textId="4F2C9C54" w:rsidR="006C021D" w:rsidRPr="002764F5" w:rsidRDefault="006C021D" w:rsidP="006C021D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กำไร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ต่อหุ้น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(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ขั้นพื้นฐาน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</w:rPr>
              <w:t>)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AA925C" w14:textId="1BCB7913" w:rsidR="006C021D" w:rsidRPr="009E7C51" w:rsidRDefault="006C021D" w:rsidP="006C021D">
            <w:pPr>
              <w:tabs>
                <w:tab w:val="decimal" w:pos="612"/>
              </w:tabs>
              <w:spacing w:after="0" w:line="240" w:lineRule="atLeast"/>
              <w:ind w:right="43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</w:t>
            </w:r>
            <w:r w:rsidR="007E65A5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0BD8C5F" w14:textId="77777777" w:rsidR="006C021D" w:rsidRPr="009E7C51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BECDC9" w14:textId="29F5AF5F" w:rsidR="006C021D" w:rsidRPr="006C021D" w:rsidRDefault="006C021D" w:rsidP="006C021D">
            <w:pPr>
              <w:tabs>
                <w:tab w:val="decimal" w:pos="52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0.03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E9777A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996CE5" w14:textId="29BAE138" w:rsidR="006C021D" w:rsidRPr="006C021D" w:rsidRDefault="006C021D" w:rsidP="009A799A">
            <w:pPr>
              <w:tabs>
                <w:tab w:val="decimal" w:pos="1118"/>
              </w:tabs>
              <w:spacing w:after="0" w:line="240" w:lineRule="atLeast"/>
              <w:ind w:right="43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F3647B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62B3FA" w14:textId="3E7AA4BD" w:rsidR="006C021D" w:rsidRPr="006C021D" w:rsidRDefault="006C021D" w:rsidP="009A799A">
            <w:pPr>
              <w:tabs>
                <w:tab w:val="decimal" w:pos="610"/>
              </w:tabs>
              <w:spacing w:after="0" w:line="240" w:lineRule="atLeast"/>
              <w:ind w:right="73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0.04</w:t>
            </w:r>
          </w:p>
        </w:tc>
      </w:tr>
      <w:tr w:rsidR="006C021D" w:rsidRPr="002764F5" w14:paraId="660082CB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E1D7DC" w14:textId="0CFFE629" w:rsidR="006C021D" w:rsidRPr="002764F5" w:rsidRDefault="006C021D" w:rsidP="006C021D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กำไรต่อหุ้น (ปรับลด) 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2309B0" w14:textId="1288E1EE" w:rsidR="006C021D" w:rsidRPr="009E7C51" w:rsidRDefault="006C021D" w:rsidP="006C021D">
            <w:pPr>
              <w:tabs>
                <w:tab w:val="decimal" w:pos="702"/>
              </w:tabs>
              <w:spacing w:after="0" w:line="240" w:lineRule="atLeast"/>
              <w:ind w:right="43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</w:t>
            </w:r>
            <w:r w:rsidR="007E65A5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375498" w14:textId="77777777" w:rsidR="006C021D" w:rsidRPr="009E7C51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CB512C6" w14:textId="5C210C74" w:rsidR="006C021D" w:rsidRPr="006C021D" w:rsidRDefault="006C021D" w:rsidP="006C021D">
            <w:pPr>
              <w:tabs>
                <w:tab w:val="decimal" w:pos="52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0.03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E21AD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7ECB55" w14:textId="7A1912B4" w:rsidR="006C021D" w:rsidRPr="006C021D" w:rsidRDefault="006C021D" w:rsidP="009A799A">
            <w:pPr>
              <w:tabs>
                <w:tab w:val="decimal" w:pos="700"/>
              </w:tabs>
              <w:spacing w:after="0" w:line="240" w:lineRule="atLeast"/>
              <w:ind w:right="43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4B3B6A" w14:textId="77777777" w:rsidR="006C021D" w:rsidRPr="006C021D" w:rsidRDefault="006C021D" w:rsidP="006C02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23352E8" w14:textId="622788CC" w:rsidR="006C021D" w:rsidRPr="006C021D" w:rsidRDefault="006C021D" w:rsidP="009A799A">
            <w:pPr>
              <w:tabs>
                <w:tab w:val="decimal" w:pos="610"/>
              </w:tabs>
              <w:spacing w:after="0" w:line="240" w:lineRule="atLeast"/>
              <w:ind w:right="73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6C021D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0.04</w:t>
            </w:r>
          </w:p>
        </w:tc>
      </w:tr>
    </w:tbl>
    <w:p w14:paraId="5116C3F6" w14:textId="77777777" w:rsidR="001349AF" w:rsidRDefault="001349AF" w:rsidP="001349AF">
      <w:pPr>
        <w:pStyle w:val="Heading1"/>
      </w:pPr>
    </w:p>
    <w:p w14:paraId="6C6D35A3" w14:textId="4094CE69" w:rsidR="001349AF" w:rsidRPr="002764F5" w:rsidRDefault="001349AF" w:rsidP="001349AF">
      <w:pPr>
        <w:pStyle w:val="Heading1"/>
      </w:pPr>
      <w:r w:rsidRPr="002764F5">
        <w:t>1</w:t>
      </w:r>
      <w:r w:rsidR="0013259B">
        <w:t>4</w:t>
      </w:r>
      <w:r w:rsidRPr="002764F5">
        <w:tab/>
      </w:r>
      <w:r w:rsidRPr="002764F5">
        <w:rPr>
          <w:cs/>
        </w:rPr>
        <w:t>เครื่องมือทางการเงิน</w:t>
      </w:r>
    </w:p>
    <w:p w14:paraId="38172EDA" w14:textId="77777777" w:rsidR="001349AF" w:rsidRPr="001349AF" w:rsidRDefault="001349A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4C20CDC9" w14:textId="1370B7B0" w:rsidR="003957E8" w:rsidRPr="002764F5" w:rsidRDefault="003957E8" w:rsidP="003957E8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6438E09" w14:textId="77777777" w:rsidR="003957E8" w:rsidRPr="001349AF" w:rsidRDefault="003957E8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C00E2E7" w14:textId="471E4878" w:rsidR="00C0231D" w:rsidRDefault="003957E8" w:rsidP="001D5D1D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2764F5">
        <w:rPr>
          <w:sz w:val="30"/>
          <w:szCs w:val="30"/>
          <w:cs/>
        </w:rPr>
        <w:t>สินทรัพย์ทางการเงินและหนี้สินทางการเงินที่</w:t>
      </w:r>
      <w:r w:rsidR="00547844" w:rsidRPr="002764F5">
        <w:rPr>
          <w:rFonts w:hint="cs"/>
          <w:sz w:val="30"/>
          <w:szCs w:val="30"/>
          <w:cs/>
        </w:rPr>
        <w:t>ไม่ได้</w:t>
      </w:r>
      <w:r w:rsidRPr="002764F5">
        <w:rPr>
          <w:sz w:val="30"/>
          <w:szCs w:val="30"/>
          <w:cs/>
        </w:rPr>
        <w:t>วัดมูลค่าด้วย</w:t>
      </w:r>
      <w:r w:rsidR="00547844" w:rsidRPr="002764F5">
        <w:rPr>
          <w:rFonts w:hint="cs"/>
          <w:sz w:val="30"/>
          <w:szCs w:val="30"/>
          <w:cs/>
        </w:rPr>
        <w:t>มูลค่ายุติธรรม</w:t>
      </w:r>
      <w:r w:rsidR="0025327B" w:rsidRPr="002764F5">
        <w:rPr>
          <w:rFonts w:hint="cs"/>
          <w:sz w:val="30"/>
          <w:szCs w:val="30"/>
          <w:cs/>
        </w:rPr>
        <w:t>หากมูลค่าตามบัญชีใกล้เคียง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2764F5">
        <w:rPr>
          <w:rFonts w:asciiTheme="majorBidi" w:hAnsiTheme="majorBidi" w:cstheme="majorBidi"/>
          <w:sz w:val="30"/>
          <w:szCs w:val="30"/>
          <w:cs/>
        </w:rPr>
        <w:t>มูลค่ายุติธรรมอย่างสมเหตุสมผล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เนื่องจากเครื่องมือทางการเงินเหล่านี้จะครบกำหนดในระยะสั้น</w:t>
      </w:r>
    </w:p>
    <w:p w14:paraId="6FCEF57D" w14:textId="71ACAAB4" w:rsidR="00E36E03" w:rsidRDefault="00E36E03" w:rsidP="001D5D1D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</w:p>
    <w:p w14:paraId="2B84C9CC" w14:textId="7420256B" w:rsidR="00CC6A2C" w:rsidRPr="002764F5" w:rsidRDefault="00CC6A2C" w:rsidP="00CC6A2C">
      <w:pPr>
        <w:pStyle w:val="Heading1"/>
      </w:pPr>
      <w:r w:rsidRPr="002764F5">
        <w:lastRenderedPageBreak/>
        <w:t>1</w:t>
      </w:r>
      <w:r w:rsidR="0013259B">
        <w:t>5</w:t>
      </w:r>
      <w:r w:rsidRPr="002764F5">
        <w:tab/>
      </w:r>
      <w:r w:rsidRPr="002764F5">
        <w:rPr>
          <w:rFonts w:hint="cs"/>
          <w:cs/>
        </w:rPr>
        <w:t>ภาระผูกพันกับบุคคลหรือกิจการที่ไม่เกี่ยวข้องกัน</w:t>
      </w:r>
    </w:p>
    <w:p w14:paraId="1F2874DC" w14:textId="77777777" w:rsidR="00EB6DD5" w:rsidRPr="001349AF" w:rsidRDefault="00EB6DD5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6571062E" w14:textId="2ADBEA1E" w:rsidR="00EB6DD5" w:rsidRDefault="00EB6DD5" w:rsidP="001B1D10">
      <w:pPr>
        <w:pStyle w:val="BlockText"/>
        <w:tabs>
          <w:tab w:val="clear" w:pos="90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764F5">
        <w:rPr>
          <w:rFonts w:asciiTheme="majorBidi" w:hAnsiTheme="majorBidi" w:cstheme="majorBidi"/>
          <w:sz w:val="30"/>
          <w:szCs w:val="30"/>
        </w:rPr>
        <w:t>3</w:t>
      </w:r>
      <w:r w:rsidR="00BA12F6">
        <w:rPr>
          <w:rFonts w:asciiTheme="majorBidi" w:hAnsiTheme="majorBidi" w:cstheme="majorBidi"/>
          <w:sz w:val="30"/>
          <w:szCs w:val="30"/>
        </w:rPr>
        <w:t>0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="00C469B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BA12F6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</w:rPr>
        <w:t>2565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กลุ่มบริษัทมีหนังสือค้ำประกันซึ่งออกโดย</w:t>
      </w:r>
      <w:r w:rsidRPr="002764F5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2764F5">
        <w:rPr>
          <w:rFonts w:asciiTheme="majorBidi" w:hAnsiTheme="majorBidi" w:cstheme="majorBidi"/>
          <w:sz w:val="30"/>
          <w:szCs w:val="30"/>
          <w:cs/>
        </w:rPr>
        <w:t>ในนามของกลุ่มบริษัทเหลืออยู่เป็นจำนวน</w:t>
      </w:r>
      <w:r w:rsidRPr="00375F38">
        <w:rPr>
          <w:rFonts w:asciiTheme="majorBidi" w:hAnsiTheme="majorBidi" w:cstheme="majorBidi"/>
          <w:sz w:val="30"/>
          <w:szCs w:val="30"/>
          <w:cs/>
        </w:rPr>
        <w:t>เงิน</w:t>
      </w:r>
      <w:r w:rsidR="003C6726">
        <w:rPr>
          <w:rFonts w:asciiTheme="majorBidi" w:hAnsiTheme="majorBidi" w:cstheme="majorBidi"/>
          <w:sz w:val="30"/>
          <w:szCs w:val="30"/>
        </w:rPr>
        <w:t xml:space="preserve"> 95</w:t>
      </w:r>
      <w:r w:rsidR="00DA3754">
        <w:rPr>
          <w:rFonts w:asciiTheme="majorBidi" w:hAnsiTheme="majorBidi" w:cstheme="majorBidi"/>
          <w:sz w:val="30"/>
          <w:szCs w:val="30"/>
        </w:rPr>
        <w:t>.0</w:t>
      </w:r>
      <w:r w:rsidRPr="00375F38">
        <w:rPr>
          <w:rFonts w:asciiTheme="majorBidi" w:hAnsiTheme="majorBidi" w:cstheme="majorBidi"/>
          <w:sz w:val="30"/>
          <w:szCs w:val="30"/>
        </w:rPr>
        <w:t xml:space="preserve"> </w:t>
      </w:r>
      <w:r w:rsidRPr="00375F3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764F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>2564:</w:t>
      </w:r>
      <w:r w:rsidR="00DD4D33"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91.8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23093138" w14:textId="77777777" w:rsidR="00A327F5" w:rsidRPr="001349AF" w:rsidRDefault="00A327F5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350"/>
        <w:gridCol w:w="236"/>
        <w:gridCol w:w="1294"/>
      </w:tblGrid>
      <w:tr w:rsidR="00A327F5" w:rsidRPr="002764F5" w14:paraId="0C3065C7" w14:textId="77777777" w:rsidTr="00F074B4">
        <w:tc>
          <w:tcPr>
            <w:tcW w:w="5940" w:type="dxa"/>
          </w:tcPr>
          <w:p w14:paraId="1F2872C9" w14:textId="77777777" w:rsidR="00A327F5" w:rsidRPr="002764F5" w:rsidRDefault="00A327F5" w:rsidP="00152FE2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35C2C5F0" w14:textId="77777777" w:rsidR="00A327F5" w:rsidRPr="002764F5" w:rsidRDefault="00A327F5" w:rsidP="00152FE2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A327F5" w:rsidRPr="002764F5" w14:paraId="430F3803" w14:textId="77777777" w:rsidTr="00F074B4">
        <w:tc>
          <w:tcPr>
            <w:tcW w:w="5940" w:type="dxa"/>
          </w:tcPr>
          <w:p w14:paraId="37BD31C0" w14:textId="77777777" w:rsidR="00A327F5" w:rsidRPr="002764F5" w:rsidRDefault="00A327F5" w:rsidP="00152FE2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246147E1" w14:textId="77777777" w:rsidR="00A327F5" w:rsidRPr="002764F5" w:rsidRDefault="00A327F5" w:rsidP="00152FE2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629" w:rsidRPr="002764F5" w14:paraId="1CE10753" w14:textId="77777777" w:rsidTr="00F074B4">
        <w:tc>
          <w:tcPr>
            <w:tcW w:w="5940" w:type="dxa"/>
          </w:tcPr>
          <w:p w14:paraId="39E4AA8D" w14:textId="77777777" w:rsidR="007C3629" w:rsidRPr="002764F5" w:rsidRDefault="007C3629" w:rsidP="007C3629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2FBA500" w14:textId="2E4C68BD" w:rsidR="007C3629" w:rsidRDefault="007C3629" w:rsidP="007C362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074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69B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  <w:p w14:paraId="1A50C78B" w14:textId="7FBC310A" w:rsidR="007C3629" w:rsidRPr="002764F5" w:rsidRDefault="007C3629" w:rsidP="007C362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803E375" w14:textId="77777777" w:rsidR="007C3629" w:rsidRPr="002764F5" w:rsidRDefault="007C3629" w:rsidP="007C3629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33BA22" w14:textId="61A843BF" w:rsidR="007C3629" w:rsidRDefault="007C3629" w:rsidP="007C362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379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8379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3839CFAE" w14:textId="57EF87DE" w:rsidR="007C3629" w:rsidRPr="002764F5" w:rsidRDefault="007C3629" w:rsidP="007C362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327F5" w:rsidRPr="002764F5" w14:paraId="7CD1F469" w14:textId="77777777" w:rsidTr="00F074B4">
        <w:tc>
          <w:tcPr>
            <w:tcW w:w="5940" w:type="dxa"/>
          </w:tcPr>
          <w:p w14:paraId="7FE2CF12" w14:textId="77777777" w:rsidR="00A327F5" w:rsidRPr="002764F5" w:rsidRDefault="00A327F5" w:rsidP="00152FE2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</w:tcPr>
          <w:p w14:paraId="0DF4A105" w14:textId="5EA208C8" w:rsidR="00A327F5" w:rsidRPr="002764F5" w:rsidRDefault="00A327F5" w:rsidP="00152FE2">
            <w:pPr>
              <w:pStyle w:val="ListParagraph"/>
              <w:tabs>
                <w:tab w:val="left" w:pos="0"/>
              </w:tabs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27F5" w:rsidRPr="002764F5" w14:paraId="029D8F70" w14:textId="77777777" w:rsidTr="00F074B4">
        <w:tc>
          <w:tcPr>
            <w:tcW w:w="5940" w:type="dxa"/>
          </w:tcPr>
          <w:p w14:paraId="1D9A57CF" w14:textId="396CCD4A" w:rsidR="00A327F5" w:rsidRPr="00A327F5" w:rsidRDefault="00A327F5" w:rsidP="00152FE2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A327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113AA017" w14:textId="77777777" w:rsidR="00A327F5" w:rsidRPr="002764F5" w:rsidRDefault="00A327F5" w:rsidP="00152F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C581E" w14:textId="77777777" w:rsidR="00A327F5" w:rsidRPr="002764F5" w:rsidRDefault="00A327F5" w:rsidP="00152FE2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6D2E80" w14:textId="77777777" w:rsidR="00A327F5" w:rsidRPr="002764F5" w:rsidRDefault="00A327F5" w:rsidP="00152FE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3798" w:rsidRPr="002764F5" w14:paraId="5237C5A3" w14:textId="77777777" w:rsidTr="00F074B4">
        <w:tc>
          <w:tcPr>
            <w:tcW w:w="5940" w:type="dxa"/>
          </w:tcPr>
          <w:p w14:paraId="0C4BDD9E" w14:textId="49BBFF3F" w:rsidR="00483798" w:rsidRPr="00B352DC" w:rsidRDefault="00483798" w:rsidP="00152FE2">
            <w:pPr>
              <w:pStyle w:val="ListParagraph"/>
              <w:tabs>
                <w:tab w:val="clear" w:pos="2580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352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350" w:type="dxa"/>
          </w:tcPr>
          <w:p w14:paraId="55819B56" w14:textId="77777777" w:rsidR="00483798" w:rsidRPr="002764F5" w:rsidRDefault="00483798" w:rsidP="00152FE2">
            <w:pPr>
              <w:pStyle w:val="ListParagraph"/>
              <w:tabs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12122" w14:textId="77777777" w:rsidR="00483798" w:rsidRPr="002764F5" w:rsidRDefault="00483798" w:rsidP="00152FE2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D10EF6" w14:textId="77777777" w:rsidR="00483798" w:rsidRPr="002764F5" w:rsidRDefault="00483798" w:rsidP="00152FE2">
            <w:pPr>
              <w:pStyle w:val="ListParagraph"/>
              <w:tabs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5F38" w:rsidRPr="002764F5" w14:paraId="4ADA9C4D" w14:textId="77777777" w:rsidTr="00F074B4">
        <w:tc>
          <w:tcPr>
            <w:tcW w:w="5940" w:type="dxa"/>
          </w:tcPr>
          <w:p w14:paraId="7194723C" w14:textId="1FC3EC1B" w:rsidR="00375F38" w:rsidRPr="002764F5" w:rsidRDefault="00375F38" w:rsidP="00375F38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327F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050EE360" w14:textId="0F7E1DDF" w:rsidR="00375F38" w:rsidRPr="002764F5" w:rsidRDefault="00375F38" w:rsidP="00375F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29"/>
              </w:tabs>
              <w:ind w:left="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  <w:tc>
          <w:tcPr>
            <w:tcW w:w="236" w:type="dxa"/>
          </w:tcPr>
          <w:p w14:paraId="27358808" w14:textId="77777777" w:rsidR="00375F38" w:rsidRPr="002764F5" w:rsidRDefault="00375F38" w:rsidP="00375F3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B0708D" w14:textId="1BC57579" w:rsidR="00375F38" w:rsidRPr="002764F5" w:rsidRDefault="00375F38" w:rsidP="004168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283"/>
                <w:tab w:val="left" w:pos="463"/>
              </w:tabs>
              <w:ind w:left="0" w:right="-2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</w:tr>
      <w:tr w:rsidR="00375F38" w:rsidRPr="002764F5" w14:paraId="047ABCF5" w14:textId="77777777" w:rsidTr="00F074B4">
        <w:tc>
          <w:tcPr>
            <w:tcW w:w="5940" w:type="dxa"/>
          </w:tcPr>
          <w:p w14:paraId="4A512150" w14:textId="2150CC60" w:rsidR="00375F38" w:rsidRPr="002764F5" w:rsidRDefault="00375F38" w:rsidP="00375F38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14ED17" w14:textId="744C9A4C" w:rsidR="00375F38" w:rsidRPr="00B352DC" w:rsidRDefault="00375F38" w:rsidP="00375F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245"/>
              </w:tabs>
              <w:ind w:left="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7,255</w:t>
            </w:r>
          </w:p>
        </w:tc>
        <w:tc>
          <w:tcPr>
            <w:tcW w:w="236" w:type="dxa"/>
          </w:tcPr>
          <w:p w14:paraId="60D87F45" w14:textId="77777777" w:rsidR="00375F38" w:rsidRPr="004620E9" w:rsidRDefault="00375F38" w:rsidP="00375F38">
            <w:pPr>
              <w:pStyle w:val="ListParagraph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C9753E7" w14:textId="4CF7430B" w:rsidR="00375F38" w:rsidRPr="006656EE" w:rsidRDefault="00375F38" w:rsidP="004168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193"/>
                <w:tab w:val="left" w:pos="825"/>
              </w:tabs>
              <w:ind w:left="0" w:right="-21" w:firstLine="1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7,255</w:t>
            </w:r>
          </w:p>
        </w:tc>
      </w:tr>
      <w:tr w:rsidR="00375F38" w:rsidRPr="002764F5" w14:paraId="28A3CDBB" w14:textId="77777777" w:rsidTr="00F074B4">
        <w:trPr>
          <w:trHeight w:val="349"/>
        </w:trPr>
        <w:tc>
          <w:tcPr>
            <w:tcW w:w="5940" w:type="dxa"/>
          </w:tcPr>
          <w:p w14:paraId="73AFB62D" w14:textId="77777777" w:rsidR="00375F38" w:rsidRPr="002764F5" w:rsidRDefault="00375F38" w:rsidP="00375F38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2EFB09" w14:textId="77777777" w:rsidR="00375F38" w:rsidRPr="00546840" w:rsidRDefault="00375F38" w:rsidP="00375F3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162EE" w14:textId="77777777" w:rsidR="00375F38" w:rsidRPr="004620E9" w:rsidRDefault="00375F38" w:rsidP="00375F3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C1D3C6C" w14:textId="77777777" w:rsidR="00375F38" w:rsidRPr="006656EE" w:rsidRDefault="00375F38" w:rsidP="00375F3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94176AB" w14:textId="2BF524AC" w:rsidR="008C610E" w:rsidRDefault="008C610E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68CB153" w14:textId="0E7BAB00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95BDD91" w14:textId="144FD0DB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0C187B" w14:textId="4C1405FE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6BCE9" w14:textId="49FA161A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A2ECD06" w14:textId="107C1009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27FED3C" w14:textId="00BCC09C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435E1C9" w14:textId="0223C6F1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193B3A3" w14:textId="0A5F54E1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647EBFF" w14:textId="10354837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72030C2" w14:textId="58FB66F4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FA98EBC" w14:textId="6F3FC2F8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C279ADA" w14:textId="79B296F4" w:rsidR="00D8293A" w:rsidRDefault="00D8293A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3560567" w14:textId="77777777" w:rsidR="008917C2" w:rsidRDefault="008917C2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EA304B5" w14:textId="77777777" w:rsidR="00F074B4" w:rsidRPr="002764F5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F199BD" w14:textId="43558C8E" w:rsidR="003876A2" w:rsidRPr="00D0159B" w:rsidRDefault="003876A2" w:rsidP="003876A2">
      <w:pPr>
        <w:pStyle w:val="Heading1"/>
        <w:rPr>
          <w:rFonts w:cs="Angsana New"/>
        </w:rPr>
      </w:pPr>
      <w:r w:rsidRPr="00D0159B">
        <w:lastRenderedPageBreak/>
        <w:t>1</w:t>
      </w:r>
      <w:r w:rsidR="0013259B">
        <w:t>6</w:t>
      </w:r>
      <w:r w:rsidRPr="00D0159B">
        <w:tab/>
      </w:r>
      <w:r w:rsidRPr="00D0159B">
        <w:rPr>
          <w:rFonts w:cs="Angsana New"/>
          <w:cs/>
        </w:rPr>
        <w:t>การจัดประเภทรายการใหม่</w:t>
      </w:r>
    </w:p>
    <w:p w14:paraId="2F4FD63F" w14:textId="77777777" w:rsidR="003876A2" w:rsidRPr="001349AF" w:rsidRDefault="003876A2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4E2FD1C" w14:textId="77777777" w:rsidR="004D0819" w:rsidRPr="00D0159B" w:rsidRDefault="003876A2" w:rsidP="001B1D10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0159B">
        <w:rPr>
          <w:rFonts w:ascii="Angsana New" w:eastAsia="Times New Roman" w:hAnsi="Angsana New" w:cs="Angsana New"/>
          <w:sz w:val="30"/>
          <w:szCs w:val="30"/>
          <w:cs/>
        </w:rPr>
        <w:t xml:space="preserve">รายการบางรายการในงบการเงินปี </w:t>
      </w:r>
      <w:r w:rsidR="0035063A" w:rsidRPr="00D0159B">
        <w:rPr>
          <w:rFonts w:ascii="Angsana New" w:eastAsia="Times New Roman" w:hAnsi="Angsana New" w:cs="Angsana New"/>
          <w:sz w:val="30"/>
          <w:szCs w:val="30"/>
        </w:rPr>
        <w:t>2564</w:t>
      </w:r>
      <w:r w:rsidRPr="00D0159B">
        <w:rPr>
          <w:rFonts w:ascii="Angsana New" w:eastAsia="Times New Roman" w:hAnsi="Angsana New" w:cs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ได้มีการจัดประเภทรายการใหม่เพื่อให้สอดคล้องกับการนำเสนอใน</w:t>
      </w:r>
    </w:p>
    <w:p w14:paraId="265A7EAC" w14:textId="068FC771" w:rsidR="003876A2" w:rsidRPr="00D0159B" w:rsidRDefault="003876A2" w:rsidP="001B1D10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0159B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งบการเงินปี </w:t>
      </w:r>
      <w:r w:rsidR="0035063A" w:rsidRPr="00D0159B">
        <w:rPr>
          <w:rFonts w:ascii="Angsana New" w:eastAsia="Times New Roman" w:hAnsi="Angsana New" w:cs="Angsana New"/>
          <w:sz w:val="30"/>
          <w:szCs w:val="30"/>
        </w:rPr>
        <w:t>2565</w:t>
      </w:r>
      <w:r w:rsidRPr="00D0159B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2492B14F" w14:textId="77777777" w:rsidR="003876A2" w:rsidRPr="001349AF" w:rsidRDefault="003876A2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629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292"/>
        <w:gridCol w:w="1769"/>
        <w:gridCol w:w="365"/>
        <w:gridCol w:w="1534"/>
        <w:gridCol w:w="292"/>
        <w:gridCol w:w="1867"/>
      </w:tblGrid>
      <w:tr w:rsidR="00E5033C" w:rsidRPr="00D0159B" w14:paraId="509E74EC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31011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16B2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F7F30" w14:textId="77777777" w:rsidR="00E5033C" w:rsidRPr="00D0159B" w:rsidRDefault="00E5033C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033C" w:rsidRPr="00D0159B" w14:paraId="435F29B1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85BB9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A7D0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9CE12" w14:textId="77777777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7DF3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C565" w14:textId="0B971984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64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7FAB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A400" w14:textId="77777777" w:rsidR="00E5033C" w:rsidRPr="00D0159B" w:rsidRDefault="00E5033C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4A8CE636" w14:textId="77777777" w:rsidTr="00E5033C">
        <w:trPr>
          <w:trHeight w:val="404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393A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33C51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DA587" w14:textId="77777777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E510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7796C" w14:textId="77777777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9D936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EB033" w14:textId="77777777" w:rsidR="00E5033C" w:rsidRPr="00D0159B" w:rsidRDefault="00E5033C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5033C" w:rsidRPr="00D0159B" w14:paraId="4A4029E7" w14:textId="77777777" w:rsidTr="00E5033C">
        <w:trPr>
          <w:trHeight w:val="404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77AB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38AA0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FC1C" w14:textId="77777777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8BCD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4F1D8" w14:textId="77777777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EB20C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7A9C" w14:textId="77777777" w:rsidR="00E5033C" w:rsidRPr="00D0159B" w:rsidRDefault="00E5033C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46D4A64D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46141" w14:textId="77777777" w:rsidR="00E5033C" w:rsidRPr="00D0159B" w:rsidRDefault="00E5033C" w:rsidP="004D0819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C863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6CA3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678F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9139" w14:textId="77777777" w:rsidR="00E5033C" w:rsidRPr="00D0159B" w:rsidRDefault="00E5033C" w:rsidP="003448F6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7FAFE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C075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07F3D67B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4ACE" w14:textId="3FBFBAD6" w:rsidR="00E5033C" w:rsidRPr="00E5033C" w:rsidRDefault="00E5033C" w:rsidP="004D0819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E5033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E5033C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4719D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7765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0B9F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6B9DE" w14:textId="77777777" w:rsidR="00E5033C" w:rsidRPr="00D0159B" w:rsidRDefault="00E5033C" w:rsidP="003448F6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52AB9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FA6F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45048318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CBBED" w14:textId="77777777" w:rsidR="00E5033C" w:rsidRPr="00D0159B" w:rsidRDefault="00E5033C" w:rsidP="004D0819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สินทรัพย์ที่เกิดจากสัญญา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58C7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4906E" w14:textId="77777777" w:rsidR="00E5033C" w:rsidRPr="00D0159B" w:rsidRDefault="00E5033C" w:rsidP="004D0819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144,599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58009" w14:textId="77777777" w:rsidR="00E5033C" w:rsidRPr="00D0159B" w:rsidRDefault="00E5033C" w:rsidP="004D0819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DBC54" w14:textId="77777777" w:rsidR="00E5033C" w:rsidRPr="00D0159B" w:rsidRDefault="00E5033C" w:rsidP="004D0819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(40,769)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9AF0" w14:textId="77777777" w:rsidR="00E5033C" w:rsidRPr="00D0159B" w:rsidRDefault="00E5033C" w:rsidP="004D0819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ABA6A" w14:textId="77777777" w:rsidR="00E5033C" w:rsidRPr="00D0159B" w:rsidRDefault="00E5033C" w:rsidP="004D0819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103,830</w:t>
            </w:r>
          </w:p>
        </w:tc>
      </w:tr>
      <w:tr w:rsidR="00E5033C" w:rsidRPr="00D0159B" w14:paraId="672985C7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5F9A2" w14:textId="492964E8" w:rsidR="00E5033C" w:rsidRPr="00D0159B" w:rsidRDefault="00E5033C" w:rsidP="0043421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6B024" w14:textId="77777777" w:rsidR="00E5033C" w:rsidRPr="00D0159B" w:rsidRDefault="00E5033C" w:rsidP="0043421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02B52" w14:textId="06679208" w:rsidR="00E5033C" w:rsidRPr="00240CE8" w:rsidRDefault="00E5033C" w:rsidP="0043421C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34,741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C541" w14:textId="77777777" w:rsidR="00E5033C" w:rsidRPr="00D0159B" w:rsidRDefault="00E5033C" w:rsidP="0043421C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E07A2" w14:textId="34DE19F8" w:rsidR="00E5033C" w:rsidRPr="00D0159B" w:rsidRDefault="00E5033C" w:rsidP="0061280B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7B476" w14:textId="77777777" w:rsidR="00E5033C" w:rsidRPr="00D0159B" w:rsidRDefault="00E5033C" w:rsidP="0043421C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C7D8" w14:textId="77145BB0" w:rsidR="00E5033C" w:rsidRPr="00D0159B" w:rsidRDefault="00E5033C" w:rsidP="0043421C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29,741</w:t>
            </w:r>
          </w:p>
        </w:tc>
      </w:tr>
      <w:tr w:rsidR="00E5033C" w:rsidRPr="00D0159B" w14:paraId="0D051649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1EED" w14:textId="0A14B79F" w:rsidR="00E5033C" w:rsidRDefault="00E5033C" w:rsidP="00854DB0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B62F6" w14:textId="77777777" w:rsidR="00E5033C" w:rsidRPr="00D0159B" w:rsidRDefault="00E5033C" w:rsidP="00854DB0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2A66" w14:textId="560AA956" w:rsidR="00E5033C" w:rsidRDefault="00E5033C" w:rsidP="00854DB0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10,786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732EB" w14:textId="77777777" w:rsidR="00E5033C" w:rsidRPr="00D0159B" w:rsidRDefault="00E5033C" w:rsidP="00854DB0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2D20" w14:textId="20877E0F" w:rsidR="00E5033C" w:rsidRDefault="00E5033C" w:rsidP="00854DB0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F099" w14:textId="77777777" w:rsidR="00E5033C" w:rsidRPr="00D0159B" w:rsidRDefault="00E5033C" w:rsidP="00854DB0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24D4" w14:textId="1FA85849" w:rsidR="00E5033C" w:rsidRDefault="00E5033C" w:rsidP="00854DB0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15,786</w:t>
            </w:r>
          </w:p>
        </w:tc>
      </w:tr>
      <w:tr w:rsidR="00E5033C" w:rsidRPr="00D0159B" w14:paraId="415E3F9A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93C0F" w14:textId="797176C0" w:rsidR="00E5033C" w:rsidRDefault="00E5033C" w:rsidP="00B57B4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หนี้สินที่เกิดจากสัญญา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1E36B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E3CCA" w14:textId="10E5AF7F" w:rsidR="00E5033C" w:rsidRDefault="00E5033C" w:rsidP="00B57B4E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(58,741)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DEB5" w14:textId="77777777" w:rsidR="00E5033C" w:rsidRPr="00D0159B" w:rsidRDefault="00E5033C" w:rsidP="00B57B4E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2B0FB" w14:textId="568A4578" w:rsidR="00E5033C" w:rsidRDefault="00E5033C" w:rsidP="00100EA3">
            <w:pPr>
              <w:spacing w:after="0" w:line="240" w:lineRule="auto"/>
              <w:ind w:right="-10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40,769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3DF7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E9B9" w14:textId="1197FE7D" w:rsidR="00E5033C" w:rsidRDefault="00E5033C" w:rsidP="00B57B4E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(17,972)</w:t>
            </w:r>
          </w:p>
        </w:tc>
      </w:tr>
      <w:tr w:rsidR="00E5033C" w:rsidRPr="00D0159B" w14:paraId="644A4A4E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E1F60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677EC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6E9A" w14:textId="77777777" w:rsidR="00E5033C" w:rsidRPr="00D0159B" w:rsidRDefault="00E5033C" w:rsidP="00B57B4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E9EE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91D15" w14:textId="4E2522E9" w:rsidR="00E5033C" w:rsidRPr="00D0159B" w:rsidRDefault="00E5033C" w:rsidP="00B57B4E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B5BA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1673B" w14:textId="77777777" w:rsidR="00E5033C" w:rsidRPr="00D0159B" w:rsidRDefault="00E5033C" w:rsidP="00B57B4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3919A4BD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7C2A0" w14:textId="77777777" w:rsidR="00E5033C" w:rsidRPr="00D0159B" w:rsidRDefault="00E5033C" w:rsidP="00F1242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บกำไรขาดทุน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506F" w14:textId="77777777" w:rsidR="00E5033C" w:rsidRPr="00D0159B" w:rsidRDefault="00E5033C" w:rsidP="00F1242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4AA22" w14:textId="77777777" w:rsidR="00E5033C" w:rsidRPr="00D0159B" w:rsidRDefault="00E5033C" w:rsidP="00F1242E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FC533" w14:textId="77777777" w:rsidR="00E5033C" w:rsidRPr="00D0159B" w:rsidRDefault="00E5033C" w:rsidP="00F1242E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D1044" w14:textId="77777777" w:rsidR="00E5033C" w:rsidRPr="00D0159B" w:rsidRDefault="00E5033C" w:rsidP="00F1242E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5D944" w14:textId="77777777" w:rsidR="00E5033C" w:rsidRPr="00D0159B" w:rsidRDefault="00E5033C" w:rsidP="00F1242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FA5E" w14:textId="77777777" w:rsidR="00E5033C" w:rsidRPr="00D0159B" w:rsidRDefault="00E5033C" w:rsidP="00F1242E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236D86" w14:paraId="577627DB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B3A3" w14:textId="16FDC751" w:rsidR="00E5033C" w:rsidRPr="00236D86" w:rsidRDefault="00E5033C" w:rsidP="00F1242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สำหรับง</w:t>
            </w:r>
            <w:r w:rsidRPr="00236D86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วด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สาม</w:t>
            </w: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เดือน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สิ้นสุด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53F37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1A5E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B4583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A9BA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1711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3C07D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</w:tr>
      <w:tr w:rsidR="00E5033C" w:rsidRPr="00236D86" w14:paraId="42EA1ABF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A3BB3" w14:textId="4202C718" w:rsidR="00E5033C" w:rsidRPr="00236D86" w:rsidRDefault="00E5033C" w:rsidP="00E5033C">
            <w:pPr>
              <w:spacing w:after="0" w:line="260" w:lineRule="atLeast"/>
              <w:ind w:left="705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  <w:t>30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="00C469BD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กันยา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2874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9CF98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DD1D0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D900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FB6EF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B1E2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</w:tr>
      <w:tr w:rsidR="00EE29A7" w:rsidRPr="00D0159B" w14:paraId="6C6527CF" w14:textId="77777777" w:rsidTr="00C469BD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1C3CC" w14:textId="77777777" w:rsidR="00EE29A7" w:rsidRPr="00D0159B" w:rsidRDefault="00EE29A7" w:rsidP="00EE29A7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3A7C" w14:textId="77777777" w:rsidR="00EE29A7" w:rsidRPr="00D0159B" w:rsidRDefault="00EE29A7" w:rsidP="00EE29A7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6491" w14:textId="2550DB88" w:rsidR="00EE29A7" w:rsidRPr="00EE29A7" w:rsidRDefault="00EE29A7" w:rsidP="00EE29A7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E29A7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3E12B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EE29A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3E12B7">
              <w:rPr>
                <w:rFonts w:asciiTheme="majorBidi" w:eastAsia="Calibr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C706" w14:textId="77777777" w:rsidR="00EE29A7" w:rsidRPr="00EE29A7" w:rsidRDefault="00EE29A7" w:rsidP="00EE29A7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AFB6E" w14:textId="5EB717A2" w:rsidR="00EE29A7" w:rsidRPr="00EE29A7" w:rsidRDefault="00EE29A7" w:rsidP="00EE29A7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E29A7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3E12B7">
              <w:rPr>
                <w:rFonts w:asciiTheme="majorBidi" w:eastAsia="Calibri" w:hAnsiTheme="majorBidi" w:cstheme="majorBidi"/>
                <w:sz w:val="30"/>
                <w:szCs w:val="30"/>
              </w:rPr>
              <w:t>1,936</w:t>
            </w:r>
            <w:r w:rsidRPr="00EE29A7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CAB64" w14:textId="77777777" w:rsidR="00EE29A7" w:rsidRPr="00EE29A7" w:rsidRDefault="00EE29A7" w:rsidP="00EE29A7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7DBB2" w14:textId="2A739059" w:rsidR="00EE29A7" w:rsidRPr="00EE29A7" w:rsidRDefault="00EE29A7" w:rsidP="00EE29A7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E29A7">
              <w:rPr>
                <w:rFonts w:asciiTheme="majorBidi" w:eastAsia="Calibri" w:hAnsiTheme="majorBidi" w:cstheme="majorBidi"/>
                <w:sz w:val="30"/>
                <w:szCs w:val="30"/>
              </w:rPr>
              <w:t>60,696</w:t>
            </w:r>
          </w:p>
        </w:tc>
      </w:tr>
      <w:tr w:rsidR="00EE29A7" w:rsidRPr="00D0159B" w14:paraId="72AF66C5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51892" w14:textId="77777777" w:rsidR="00EE29A7" w:rsidRPr="00D0159B" w:rsidRDefault="00EE29A7" w:rsidP="00EE29A7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9A4A" w14:textId="77777777" w:rsidR="00EE29A7" w:rsidRPr="00D0159B" w:rsidRDefault="00EE29A7" w:rsidP="00EE29A7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EF77" w14:textId="416032CF" w:rsidR="00EE29A7" w:rsidRPr="00EE29A7" w:rsidRDefault="00EE29A7" w:rsidP="00EE29A7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E29A7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3E12B7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Pr="00EE29A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3E12B7">
              <w:rPr>
                <w:rFonts w:asciiTheme="majorBidi" w:eastAsia="Calibr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A4EE4" w14:textId="77777777" w:rsidR="00EE29A7" w:rsidRPr="00EE29A7" w:rsidRDefault="00EE29A7" w:rsidP="00EE29A7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1768A" w14:textId="45B7F705" w:rsidR="00EE29A7" w:rsidRPr="00EE29A7" w:rsidRDefault="003E12B7" w:rsidP="00EE29A7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1,936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D73C2" w14:textId="77777777" w:rsidR="00EE29A7" w:rsidRPr="00EE29A7" w:rsidRDefault="00EE29A7" w:rsidP="00EE29A7">
            <w:pPr>
              <w:spacing w:after="0" w:line="260" w:lineRule="atLeast"/>
              <w:ind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BB56" w14:textId="1A31F821" w:rsidR="00EE29A7" w:rsidRPr="00EE29A7" w:rsidRDefault="00EE29A7" w:rsidP="00EE29A7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E29A7">
              <w:rPr>
                <w:rFonts w:asciiTheme="majorBidi" w:eastAsia="Calibri" w:hAnsiTheme="majorBidi" w:cstheme="majorBidi"/>
                <w:sz w:val="30"/>
                <w:szCs w:val="30"/>
              </w:rPr>
              <w:t>18,710</w:t>
            </w:r>
          </w:p>
        </w:tc>
      </w:tr>
      <w:tr w:rsidR="00E5033C" w:rsidRPr="00D0159B" w14:paraId="57C44AE3" w14:textId="77777777" w:rsidTr="00C469BD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9557" w14:textId="77777777" w:rsidR="00E5033C" w:rsidRPr="00D0159B" w:rsidRDefault="00E5033C" w:rsidP="00F1242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1B85" w14:textId="77777777" w:rsidR="00E5033C" w:rsidRPr="00D0159B" w:rsidRDefault="00E5033C" w:rsidP="00F1242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8B342" w14:textId="77777777" w:rsidR="00E5033C" w:rsidRPr="00D0159B" w:rsidRDefault="00E5033C" w:rsidP="00F1242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19ADB" w14:textId="77777777" w:rsidR="00E5033C" w:rsidRPr="00D0159B" w:rsidRDefault="00E5033C" w:rsidP="00F1242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EA005" w14:textId="391BD41A" w:rsidR="00E5033C" w:rsidRPr="00D0159B" w:rsidRDefault="008A50EF" w:rsidP="001C46B5">
            <w:pPr>
              <w:spacing w:after="0" w:line="240" w:lineRule="auto"/>
              <w:ind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DBF34" w14:textId="77777777" w:rsidR="00E5033C" w:rsidRPr="00D0159B" w:rsidRDefault="00E5033C" w:rsidP="00F1242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EA23" w14:textId="77777777" w:rsidR="00E5033C" w:rsidRPr="00D0159B" w:rsidRDefault="00E5033C" w:rsidP="00F1242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4C189E" w14:paraId="321C5680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B3474" w14:textId="191A0AD5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สำหรับง</w:t>
            </w:r>
            <w:r w:rsidRPr="00236D86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วด</w:t>
            </w:r>
            <w:r w:rsidR="00C469BD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เก้า</w:t>
            </w: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เดือน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สิ้นสุด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80D54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3F20F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9F92D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0805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6509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CD1A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</w:tr>
      <w:tr w:rsidR="00E5033C" w:rsidRPr="004C189E" w14:paraId="44D79AB1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942B" w14:textId="7350F080" w:rsidR="00E5033C" w:rsidRPr="00236D86" w:rsidRDefault="00E5033C" w:rsidP="00E5033C">
            <w:pPr>
              <w:spacing w:after="0" w:line="260" w:lineRule="atLeast"/>
              <w:ind w:left="705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  <w:t>30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="00C469BD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กันยา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234A0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B377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D82A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F8785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BF00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239FE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</w:tr>
      <w:tr w:rsidR="00E5033C" w:rsidRPr="004C189E" w14:paraId="06B481BF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F642" w14:textId="26859853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  <w:r w:rsidRPr="004C189E"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10B9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85BE" w14:textId="3951E044" w:rsidR="00E5033C" w:rsidRPr="0008030C" w:rsidRDefault="003947B4" w:rsidP="004C189E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030C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  <w:r w:rsidR="008A50EF" w:rsidRPr="0008030C">
              <w:rPr>
                <w:rFonts w:asciiTheme="majorBidi" w:eastAsia="Calibri" w:hAnsiTheme="majorBidi" w:cstheme="majorBidi"/>
                <w:sz w:val="30"/>
                <w:szCs w:val="30"/>
              </w:rPr>
              <w:t>2,88</w:t>
            </w:r>
            <w:r w:rsidR="0008030C" w:rsidRPr="0008030C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794F" w14:textId="77777777" w:rsidR="00E5033C" w:rsidRPr="0008030C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706B" w14:textId="32E0EAF1" w:rsidR="00E5033C" w:rsidRPr="0008030C" w:rsidRDefault="003947B4" w:rsidP="004C189E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030C">
              <w:rPr>
                <w:rFonts w:asciiTheme="majorBidi" w:eastAsia="Calibri" w:hAnsiTheme="majorBidi" w:cstheme="majorBidi"/>
                <w:sz w:val="30"/>
                <w:szCs w:val="30"/>
              </w:rPr>
              <w:t>(3,281)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6C7F" w14:textId="77777777" w:rsidR="00E5033C" w:rsidRPr="0008030C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B23BF" w14:textId="6EB9C9CA" w:rsidR="00E5033C" w:rsidRPr="0008030C" w:rsidRDefault="008A50EF" w:rsidP="00100EA3">
            <w:pPr>
              <w:spacing w:after="0" w:line="240" w:lineRule="atLeast"/>
              <w:ind w:left="-90" w:right="7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030C">
              <w:rPr>
                <w:rFonts w:asciiTheme="majorBidi" w:eastAsia="Calibri" w:hAnsiTheme="majorBidi" w:cstheme="majorBidi"/>
                <w:sz w:val="30"/>
                <w:szCs w:val="30"/>
              </w:rPr>
              <w:t>149,60</w:t>
            </w:r>
            <w:r w:rsidR="0008030C" w:rsidRPr="0008030C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</w:tr>
      <w:tr w:rsidR="00E5033C" w:rsidRPr="004C189E" w14:paraId="50102F8A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24B2" w14:textId="257D4D58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  <w:r w:rsidRPr="004C189E"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82F9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8125" w14:textId="7EA468D1" w:rsidR="00E5033C" w:rsidRPr="0008030C" w:rsidRDefault="003947B4" w:rsidP="004C189E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030C">
              <w:rPr>
                <w:rFonts w:asciiTheme="majorBidi" w:eastAsia="Calibri" w:hAnsiTheme="majorBidi" w:cstheme="majorBidi"/>
                <w:sz w:val="30"/>
                <w:szCs w:val="30"/>
              </w:rPr>
              <w:t>51,</w:t>
            </w:r>
            <w:r w:rsidR="008A50EF" w:rsidRPr="0008030C">
              <w:rPr>
                <w:rFonts w:asciiTheme="majorBidi" w:eastAsia="Calibr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3377D" w14:textId="77777777" w:rsidR="00E5033C" w:rsidRPr="0008030C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4A874" w14:textId="3D5E08A7" w:rsidR="00E5033C" w:rsidRPr="0008030C" w:rsidRDefault="003947B4" w:rsidP="004C189E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030C">
              <w:rPr>
                <w:rFonts w:asciiTheme="majorBidi" w:eastAsia="Calibri" w:hAnsiTheme="majorBidi" w:cstheme="majorBidi"/>
                <w:sz w:val="30"/>
                <w:szCs w:val="30"/>
              </w:rPr>
              <w:t>3,281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2F4D" w14:textId="77777777" w:rsidR="00E5033C" w:rsidRPr="0008030C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698D" w14:textId="2ABF31E4" w:rsidR="00E5033C" w:rsidRPr="0008030C" w:rsidRDefault="008A50EF" w:rsidP="004C189E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030C">
              <w:rPr>
                <w:rFonts w:asciiTheme="majorBidi" w:eastAsia="Calibri" w:hAnsiTheme="majorBidi" w:cstheme="majorBidi"/>
                <w:sz w:val="30"/>
                <w:szCs w:val="30"/>
              </w:rPr>
              <w:t>54,325</w:t>
            </w:r>
          </w:p>
        </w:tc>
      </w:tr>
      <w:tr w:rsidR="00E5033C" w:rsidRPr="004C189E" w14:paraId="613E72F4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9DCC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6F7C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8964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E94A7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97D8C" w14:textId="5B7ED338" w:rsidR="00E5033C" w:rsidRPr="004C189E" w:rsidRDefault="003947B4" w:rsidP="004C189E">
            <w:pPr>
              <w:spacing w:after="0" w:line="240" w:lineRule="auto"/>
              <w:ind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22426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199CD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</w:tr>
    </w:tbl>
    <w:p w14:paraId="448F70EC" w14:textId="6F72606D" w:rsidR="00C852A9" w:rsidRDefault="00C852A9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11EA1B6E" w14:textId="5D2AF8BE" w:rsidR="008C610E" w:rsidRDefault="008C610E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225649C9" w14:textId="77777777" w:rsidR="003E12B7" w:rsidRPr="001349AF" w:rsidRDefault="003E12B7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647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292"/>
        <w:gridCol w:w="1769"/>
        <w:gridCol w:w="365"/>
        <w:gridCol w:w="1534"/>
        <w:gridCol w:w="292"/>
        <w:gridCol w:w="1867"/>
      </w:tblGrid>
      <w:tr w:rsidR="00E5033C" w:rsidRPr="00D0159B" w14:paraId="75147B67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6F43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29D8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20868" w14:textId="03FF1ACA" w:rsidR="00E5033C" w:rsidRPr="00D0159B" w:rsidRDefault="00E5033C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33C" w:rsidRPr="00D0159B" w14:paraId="61FDEA94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1D93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D5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101E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3C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D08C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64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4109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B643" w14:textId="77777777" w:rsidR="00E5033C" w:rsidRPr="00D0159B" w:rsidRDefault="00E5033C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1E4264F1" w14:textId="77777777" w:rsidTr="00E5033C">
        <w:trPr>
          <w:trHeight w:val="404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163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3B4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0435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25B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3D93C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95C9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C0254" w14:textId="77777777" w:rsidR="00E5033C" w:rsidRPr="00D0159B" w:rsidRDefault="00E5033C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5033C" w:rsidRPr="00D0159B" w14:paraId="06124CC9" w14:textId="77777777" w:rsidTr="00E5033C">
        <w:trPr>
          <w:trHeight w:val="404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3D4D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7A55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CF18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AE2D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CC1C0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AE94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36B5" w14:textId="77777777" w:rsidR="00E5033C" w:rsidRPr="00D0159B" w:rsidRDefault="00E5033C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32E8EB84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874B8" w14:textId="77777777" w:rsidR="00E5033C" w:rsidRPr="00D0159B" w:rsidRDefault="00E5033C" w:rsidP="00CB199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6513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6684" w14:textId="77777777" w:rsidR="00E5033C" w:rsidRPr="00D0159B" w:rsidRDefault="00E5033C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9CE9" w14:textId="77777777" w:rsidR="00E5033C" w:rsidRPr="00D0159B" w:rsidRDefault="00E5033C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7102" w14:textId="77777777" w:rsidR="00E5033C" w:rsidRPr="00D0159B" w:rsidRDefault="00E5033C" w:rsidP="00CB1995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35D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24F78" w14:textId="77777777" w:rsidR="00E5033C" w:rsidRPr="00D0159B" w:rsidRDefault="00E5033C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21B23EF1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FB3BF" w14:textId="1F75F977" w:rsidR="00E5033C" w:rsidRPr="00D0159B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033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E5033C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F93F0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00BB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7D5A8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720F" w14:textId="77777777" w:rsidR="00E5033C" w:rsidRPr="00D0159B" w:rsidRDefault="00E5033C" w:rsidP="00E5033C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9619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FF18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7469E4A0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FFC26" w14:textId="77777777" w:rsidR="00E5033C" w:rsidRPr="00D0159B" w:rsidRDefault="00E5033C" w:rsidP="00CB199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สินทรัพย์ที่เกิดจากสัญญา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0570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660A" w14:textId="7B07CCA9" w:rsidR="00E5033C" w:rsidRPr="00D0159B" w:rsidRDefault="00E5033C" w:rsidP="00CB199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144,281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6AFF" w14:textId="77777777" w:rsidR="00E5033C" w:rsidRPr="00D0159B" w:rsidRDefault="00E5033C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788D" w14:textId="77777777" w:rsidR="00E5033C" w:rsidRPr="00D0159B" w:rsidRDefault="00E5033C" w:rsidP="00CB199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(40,769)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90BD" w14:textId="77777777" w:rsidR="00E5033C" w:rsidRPr="00D0159B" w:rsidRDefault="00E5033C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827E" w14:textId="09F2F040" w:rsidR="00E5033C" w:rsidRPr="00D0159B" w:rsidRDefault="00E5033C" w:rsidP="00CB1995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103,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512</w:t>
            </w:r>
          </w:p>
        </w:tc>
      </w:tr>
      <w:tr w:rsidR="00E5033C" w:rsidRPr="00D0159B" w14:paraId="00ED7AFA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BA53" w14:textId="54118CD9" w:rsidR="00E5033C" w:rsidRPr="00D0159B" w:rsidRDefault="00E5033C" w:rsidP="0043421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C0B8" w14:textId="77777777" w:rsidR="00E5033C" w:rsidRPr="00D0159B" w:rsidRDefault="00E5033C" w:rsidP="0043421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A2005" w14:textId="10625204" w:rsidR="00E5033C" w:rsidRPr="00D0159B" w:rsidRDefault="00E5033C" w:rsidP="00047D05">
            <w:pPr>
              <w:spacing w:after="0" w:line="240" w:lineRule="atLeast"/>
              <w:ind w:left="-90" w:right="-123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22,141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B3D1A" w14:textId="77777777" w:rsidR="00E5033C" w:rsidRPr="00D0159B" w:rsidRDefault="00E5033C" w:rsidP="0043421C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3EDC2" w14:textId="6E06FC61" w:rsidR="00E5033C" w:rsidRPr="00D0159B" w:rsidRDefault="00E5033C" w:rsidP="0061280B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E0BF" w14:textId="77777777" w:rsidR="00E5033C" w:rsidRPr="00D0159B" w:rsidRDefault="00E5033C" w:rsidP="0043421C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0536" w14:textId="091FDDFA" w:rsidR="00E5033C" w:rsidRPr="00D0159B" w:rsidRDefault="00E5033C" w:rsidP="0043421C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17,141</w:t>
            </w:r>
          </w:p>
        </w:tc>
      </w:tr>
      <w:tr w:rsidR="00E5033C" w:rsidRPr="00D0159B" w14:paraId="32C5F70E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CEA0" w14:textId="50A52E0A" w:rsidR="00E5033C" w:rsidRDefault="00E5033C" w:rsidP="0043421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A997" w14:textId="77777777" w:rsidR="00E5033C" w:rsidRPr="00D0159B" w:rsidRDefault="00E5033C" w:rsidP="0043421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DB0D" w14:textId="68E461DE" w:rsidR="00E5033C" w:rsidRPr="00854DB0" w:rsidRDefault="00E5033C" w:rsidP="00047D05">
            <w:pPr>
              <w:spacing w:after="0" w:line="240" w:lineRule="atLeast"/>
              <w:ind w:left="-90" w:right="-12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10,786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D495B" w14:textId="77777777" w:rsidR="00E5033C" w:rsidRPr="00D0159B" w:rsidRDefault="00E5033C" w:rsidP="0043421C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F469" w14:textId="7F964277" w:rsidR="00E5033C" w:rsidRDefault="00E5033C" w:rsidP="0061280B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43D82" w14:textId="77777777" w:rsidR="00E5033C" w:rsidRPr="00D0159B" w:rsidRDefault="00E5033C" w:rsidP="0043421C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86425" w14:textId="5E3BCA92" w:rsidR="00E5033C" w:rsidRDefault="00E5033C" w:rsidP="0043421C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15,786</w:t>
            </w:r>
          </w:p>
        </w:tc>
      </w:tr>
      <w:tr w:rsidR="00E5033C" w:rsidRPr="00D0159B" w14:paraId="2BC435BA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1F22" w14:textId="358103E6" w:rsidR="00E5033C" w:rsidRDefault="00E5033C" w:rsidP="00B57B4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หนี้สินที่เกิดจากสัญญา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1D83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1357" w14:textId="317F630A" w:rsidR="00E5033C" w:rsidRDefault="00E5033C" w:rsidP="00B57B4E">
            <w:pPr>
              <w:spacing w:after="0" w:line="240" w:lineRule="atLeast"/>
              <w:ind w:left="-90" w:right="-12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(58,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431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2C7E6" w14:textId="77777777" w:rsidR="00E5033C" w:rsidRPr="00D0159B" w:rsidRDefault="00E5033C" w:rsidP="00B57B4E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8D7B" w14:textId="7F073592" w:rsidR="00E5033C" w:rsidRDefault="00E5033C" w:rsidP="001469DF">
            <w:pPr>
              <w:spacing w:after="0" w:line="240" w:lineRule="auto"/>
              <w:ind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40,769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F9A1A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98EF" w14:textId="529F120E" w:rsidR="00E5033C" w:rsidRDefault="00E5033C" w:rsidP="00B57B4E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(17,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662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E5033C" w:rsidRPr="00D0159B" w14:paraId="2ED2307E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848A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7310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CC05" w14:textId="77777777" w:rsidR="00E5033C" w:rsidRPr="00D0159B" w:rsidRDefault="00E5033C" w:rsidP="00B57B4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BB89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47C84" w14:textId="51EF18A2" w:rsidR="00E5033C" w:rsidRPr="00D0159B" w:rsidRDefault="00E5033C" w:rsidP="00B57B4E">
            <w:pPr>
              <w:spacing w:after="0" w:line="240" w:lineRule="auto"/>
              <w:ind w:right="-108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B6A3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4728" w14:textId="77777777" w:rsidR="00E5033C" w:rsidRPr="00D0159B" w:rsidRDefault="00E5033C" w:rsidP="00B57B4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51C0C591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959AE" w14:textId="3E2F510C" w:rsidR="00E5033C" w:rsidRPr="00D0159B" w:rsidRDefault="00E5033C" w:rsidP="00854DB0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บกำไรขาดทุน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26CFD" w14:textId="77777777" w:rsidR="00E5033C" w:rsidRPr="00D0159B" w:rsidRDefault="00E5033C" w:rsidP="00854DB0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BD44A" w14:textId="77777777" w:rsidR="00E5033C" w:rsidRPr="00D0159B" w:rsidRDefault="00E5033C" w:rsidP="00854DB0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C056F" w14:textId="77777777" w:rsidR="00E5033C" w:rsidRPr="00D0159B" w:rsidRDefault="00E5033C" w:rsidP="00854DB0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3FAE" w14:textId="77777777" w:rsidR="00E5033C" w:rsidRPr="00D0159B" w:rsidRDefault="00E5033C" w:rsidP="00854DB0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AD35" w14:textId="77777777" w:rsidR="00E5033C" w:rsidRPr="00D0159B" w:rsidRDefault="00E5033C" w:rsidP="00854DB0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B087" w14:textId="77777777" w:rsidR="00E5033C" w:rsidRPr="00D0159B" w:rsidRDefault="00E5033C" w:rsidP="00854DB0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08E86CB0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CAA7C" w14:textId="32002F5E" w:rsidR="00E5033C" w:rsidRPr="00D0159B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สำหรับง</w:t>
            </w:r>
            <w:r w:rsidRPr="00236D86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วด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สาม</w:t>
            </w: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เดือน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สิ้นสุด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52B30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6CFF8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51691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785E" w14:textId="77777777" w:rsidR="00E5033C" w:rsidRPr="00D0159B" w:rsidRDefault="00E5033C" w:rsidP="00E5033C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70C3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7AEAC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062B794B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DD4F6" w14:textId="09C39A96" w:rsidR="00E5033C" w:rsidRPr="00236D86" w:rsidRDefault="00E5033C" w:rsidP="00E5033C">
            <w:pPr>
              <w:spacing w:after="0" w:line="260" w:lineRule="atLeast"/>
              <w:ind w:left="705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  <w:t>30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="00C469BD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กันยา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B4D6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95CEB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E81C9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AA67" w14:textId="77777777" w:rsidR="00E5033C" w:rsidRPr="00D0159B" w:rsidRDefault="00E5033C" w:rsidP="00E5033C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F59A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8FA07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8A50EF" w:rsidRPr="00D0159B" w14:paraId="19B5BC43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EDE7" w14:textId="797C554D" w:rsidR="008A50EF" w:rsidRPr="00236D86" w:rsidRDefault="008A50EF" w:rsidP="008A50EF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8BDF1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B8651" w14:textId="01A90FBB" w:rsidR="008A50EF" w:rsidRPr="00EE29A7" w:rsidRDefault="00AF3C75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E29A7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353851">
              <w:rPr>
                <w:rFonts w:asciiTheme="majorBidi" w:eastAsia="Calibri" w:hAnsiTheme="majorBidi" w:cstheme="majorBidi"/>
                <w:sz w:val="30"/>
                <w:szCs w:val="30"/>
              </w:rPr>
              <w:t>0,572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C9B02" w14:textId="77777777" w:rsidR="008A50EF" w:rsidRPr="00EE29A7" w:rsidRDefault="008A50EF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5D70" w14:textId="79ADF8DF" w:rsidR="008A50EF" w:rsidRPr="00EE29A7" w:rsidRDefault="008A50EF" w:rsidP="000526CA">
            <w:pPr>
              <w:spacing w:after="0" w:line="240" w:lineRule="auto"/>
              <w:ind w:right="-18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E29A7">
              <w:rPr>
                <w:rFonts w:asciiTheme="majorBidi" w:eastAsia="Calibri" w:hAnsiTheme="majorBidi" w:cstheme="majorBidi"/>
                <w:sz w:val="30"/>
                <w:szCs w:val="30"/>
              </w:rPr>
              <w:t>(1,936)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476FE" w14:textId="77777777" w:rsidR="008A50EF" w:rsidRPr="00EE29A7" w:rsidRDefault="008A50EF" w:rsidP="008A50EF">
            <w:pPr>
              <w:spacing w:after="0" w:line="260" w:lineRule="atLeast"/>
              <w:ind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B7EE" w14:textId="069B4708" w:rsidR="008A50EF" w:rsidRPr="00EE29A7" w:rsidRDefault="00353851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53851">
              <w:rPr>
                <w:rFonts w:asciiTheme="majorBidi" w:eastAsia="Calibri" w:hAnsiTheme="majorBidi" w:cstheme="majorBidi"/>
                <w:sz w:val="30"/>
                <w:szCs w:val="30"/>
              </w:rPr>
              <w:t>58,636</w:t>
            </w:r>
          </w:p>
        </w:tc>
      </w:tr>
      <w:tr w:rsidR="008A50EF" w:rsidRPr="00D0159B" w14:paraId="518E680C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B84E" w14:textId="25C017C1" w:rsidR="008A50EF" w:rsidRPr="00236D86" w:rsidRDefault="008A50EF" w:rsidP="008A50EF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76EE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F6633" w14:textId="6B555CB4" w:rsidR="008A50EF" w:rsidRPr="00EE29A7" w:rsidRDefault="00353851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18,677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06EEC" w14:textId="77777777" w:rsidR="008A50EF" w:rsidRPr="00EE29A7" w:rsidRDefault="008A50EF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16A6" w14:textId="1E8F22F3" w:rsidR="008A50EF" w:rsidRPr="00EE29A7" w:rsidRDefault="008A50EF" w:rsidP="000526CA">
            <w:pPr>
              <w:spacing w:after="0" w:line="240" w:lineRule="auto"/>
              <w:ind w:right="-18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E29A7">
              <w:rPr>
                <w:rFonts w:asciiTheme="majorBidi" w:eastAsia="Calibri" w:hAnsiTheme="majorBidi" w:cstheme="majorBidi"/>
                <w:sz w:val="30"/>
                <w:szCs w:val="30"/>
              </w:rPr>
              <w:t>1,936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DB0A7" w14:textId="77777777" w:rsidR="008A50EF" w:rsidRPr="00EE29A7" w:rsidRDefault="008A50EF" w:rsidP="008A50EF">
            <w:pPr>
              <w:spacing w:after="0" w:line="260" w:lineRule="atLeast"/>
              <w:ind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EC20B" w14:textId="23581921" w:rsidR="008A50EF" w:rsidRPr="00EE29A7" w:rsidRDefault="00353851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53851">
              <w:rPr>
                <w:rFonts w:asciiTheme="majorBidi" w:eastAsia="Calibri" w:hAnsiTheme="majorBidi" w:cstheme="majorBidi"/>
                <w:sz w:val="30"/>
                <w:szCs w:val="30"/>
              </w:rPr>
              <w:t>20,613</w:t>
            </w:r>
          </w:p>
        </w:tc>
      </w:tr>
      <w:tr w:rsidR="008A50EF" w:rsidRPr="00D0159B" w14:paraId="623CE311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D2685" w14:textId="77777777" w:rsidR="008A50EF" w:rsidRPr="00236D86" w:rsidRDefault="008A50EF" w:rsidP="008A50EF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B8E10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5DC2B" w14:textId="77777777" w:rsidR="008A50EF" w:rsidRPr="00D0159B" w:rsidRDefault="008A50EF" w:rsidP="008A50EF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4E17" w14:textId="77777777" w:rsidR="008A50EF" w:rsidRPr="00D0159B" w:rsidRDefault="008A50EF" w:rsidP="008A50EF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947B" w14:textId="5279CE5E" w:rsidR="008A50EF" w:rsidRPr="00D0159B" w:rsidRDefault="008A50EF" w:rsidP="009E3302">
            <w:pPr>
              <w:spacing w:after="0" w:line="240" w:lineRule="auto"/>
              <w:ind w:right="-90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92180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71E23" w14:textId="77777777" w:rsidR="008A50EF" w:rsidRPr="00D0159B" w:rsidRDefault="008A50EF" w:rsidP="008A50EF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8A50EF" w:rsidRPr="00D0159B" w14:paraId="55975C24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7D12" w14:textId="054E8507" w:rsidR="008A50EF" w:rsidRPr="00236D86" w:rsidRDefault="008A50EF" w:rsidP="008A50EF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สำหรับง</w:t>
            </w:r>
            <w:r w:rsidRPr="00236D86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วด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เก้า</w:t>
            </w: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เดือน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สิ้นสุด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0FE8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0EE21" w14:textId="77777777" w:rsidR="008A50EF" w:rsidRPr="00D0159B" w:rsidRDefault="008A50EF" w:rsidP="008A50EF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4055" w14:textId="77777777" w:rsidR="008A50EF" w:rsidRPr="00D0159B" w:rsidRDefault="008A50EF" w:rsidP="008A50EF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B646" w14:textId="77777777" w:rsidR="008A50EF" w:rsidRPr="00D0159B" w:rsidRDefault="008A50EF" w:rsidP="008A50EF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7A84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DE0B0" w14:textId="77777777" w:rsidR="008A50EF" w:rsidRPr="00D0159B" w:rsidRDefault="008A50EF" w:rsidP="008A50EF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8A50EF" w:rsidRPr="00D0159B" w14:paraId="792A0DFD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9BF3" w14:textId="093346CB" w:rsidR="008A50EF" w:rsidRPr="00236D86" w:rsidRDefault="008A50EF" w:rsidP="008A50EF">
            <w:pPr>
              <w:spacing w:after="0" w:line="260" w:lineRule="atLeast"/>
              <w:ind w:left="705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  <w:t>30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กันยายน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49523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A5414" w14:textId="77777777" w:rsidR="008A50EF" w:rsidRPr="00D0159B" w:rsidRDefault="008A50EF" w:rsidP="008A50EF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86079" w14:textId="77777777" w:rsidR="008A50EF" w:rsidRPr="00D0159B" w:rsidRDefault="008A50EF" w:rsidP="008A50EF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A00A9" w14:textId="77777777" w:rsidR="008A50EF" w:rsidRPr="00D0159B" w:rsidRDefault="008A50EF" w:rsidP="008A50EF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333B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21E1F" w14:textId="77777777" w:rsidR="008A50EF" w:rsidRPr="00D0159B" w:rsidRDefault="008A50EF" w:rsidP="008A50EF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8A50EF" w:rsidRPr="00D0159B" w14:paraId="1DC1CA14" w14:textId="77777777" w:rsidTr="00C469BD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831BA" w14:textId="497AA5AE" w:rsidR="008A50EF" w:rsidRPr="00D0159B" w:rsidRDefault="008A50EF" w:rsidP="008A50EF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958C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E1C4" w14:textId="0746DEAE" w:rsidR="008A50EF" w:rsidRPr="004D1274" w:rsidRDefault="00EE29A7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1274">
              <w:rPr>
                <w:rFonts w:asciiTheme="majorBidi" w:eastAsia="Calibri" w:hAnsiTheme="majorBidi" w:cstheme="majorBidi"/>
                <w:sz w:val="30"/>
                <w:szCs w:val="30"/>
              </w:rPr>
              <w:t>154,880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081B" w14:textId="77777777" w:rsidR="008A50EF" w:rsidRPr="004D1274" w:rsidRDefault="008A50EF" w:rsidP="008A50EF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9680" w14:textId="0DBBF228" w:rsidR="008A50EF" w:rsidRPr="004D1274" w:rsidRDefault="008A50EF" w:rsidP="000526CA">
            <w:pPr>
              <w:spacing w:after="0" w:line="240" w:lineRule="auto"/>
              <w:ind w:right="-18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1274">
              <w:rPr>
                <w:rFonts w:asciiTheme="majorBidi" w:eastAsia="Calibri" w:hAnsiTheme="majorBidi" w:cstheme="majorBidi"/>
                <w:sz w:val="30"/>
                <w:szCs w:val="30"/>
              </w:rPr>
              <w:t>(3,281)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48A29" w14:textId="77777777" w:rsidR="008A50EF" w:rsidRPr="004D1274" w:rsidRDefault="008A50EF" w:rsidP="008A50EF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39AF" w14:textId="5E29868B" w:rsidR="008A50EF" w:rsidRPr="004D1274" w:rsidRDefault="004D1274" w:rsidP="00100EA3">
            <w:pPr>
              <w:spacing w:after="0" w:line="240" w:lineRule="atLeast"/>
              <w:ind w:left="-90" w:right="8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1274">
              <w:rPr>
                <w:rFonts w:asciiTheme="majorBidi" w:eastAsia="Calibri" w:hAnsiTheme="majorBidi" w:cstheme="majorBidi"/>
                <w:sz w:val="30"/>
                <w:szCs w:val="30"/>
              </w:rPr>
              <w:t>151,599</w:t>
            </w:r>
          </w:p>
        </w:tc>
      </w:tr>
      <w:tr w:rsidR="008A50EF" w:rsidRPr="00D0159B" w14:paraId="1D490B7F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179AF" w14:textId="61686EB8" w:rsidR="008A50EF" w:rsidRPr="00D0159B" w:rsidRDefault="008A50EF" w:rsidP="008A50EF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1A8C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53CE1" w14:textId="5160A39E" w:rsidR="008A50EF" w:rsidRPr="004D1274" w:rsidRDefault="00EE29A7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1274">
              <w:rPr>
                <w:rFonts w:asciiTheme="majorBidi" w:eastAsia="Calibri" w:hAnsiTheme="majorBidi" w:cstheme="majorBidi"/>
                <w:sz w:val="30"/>
                <w:szCs w:val="30"/>
              </w:rPr>
              <w:t>51,101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D83A4" w14:textId="77777777" w:rsidR="008A50EF" w:rsidRPr="004D1274" w:rsidRDefault="008A50EF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06BE" w14:textId="7E459C4E" w:rsidR="008A50EF" w:rsidRPr="004D1274" w:rsidRDefault="008A50EF" w:rsidP="000526CA">
            <w:pPr>
              <w:spacing w:after="0" w:line="240" w:lineRule="auto"/>
              <w:ind w:right="-18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1274">
              <w:rPr>
                <w:rFonts w:asciiTheme="majorBidi" w:eastAsia="Calibri" w:hAnsiTheme="majorBidi" w:cstheme="majorBidi"/>
                <w:sz w:val="30"/>
                <w:szCs w:val="30"/>
              </w:rPr>
              <w:t>3,281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6A88" w14:textId="77777777" w:rsidR="008A50EF" w:rsidRPr="004D1274" w:rsidRDefault="008A50EF" w:rsidP="008A50EF">
            <w:pPr>
              <w:spacing w:after="0" w:line="260" w:lineRule="atLeast"/>
              <w:ind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D680" w14:textId="03FDED06" w:rsidR="008A50EF" w:rsidRPr="004D1274" w:rsidRDefault="004D1274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D1274">
              <w:rPr>
                <w:rFonts w:asciiTheme="majorBidi" w:eastAsia="Calibri" w:hAnsiTheme="majorBidi" w:cstheme="majorBidi"/>
                <w:sz w:val="30"/>
                <w:szCs w:val="30"/>
              </w:rPr>
              <w:t>54,382</w:t>
            </w:r>
          </w:p>
        </w:tc>
      </w:tr>
      <w:tr w:rsidR="008A50EF" w:rsidRPr="00D0159B" w14:paraId="51E63660" w14:textId="77777777" w:rsidTr="00C469BD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BA2A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4AB7C" w14:textId="77777777" w:rsidR="008A50EF" w:rsidRPr="00D0159B" w:rsidRDefault="008A50EF" w:rsidP="008A50EF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7FCD" w14:textId="77777777" w:rsidR="008A50EF" w:rsidRPr="00854DB0" w:rsidRDefault="008A50EF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A773" w14:textId="77777777" w:rsidR="008A50EF" w:rsidRPr="00854DB0" w:rsidRDefault="008A50EF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C7AA" w14:textId="4F8A49E1" w:rsidR="008A50EF" w:rsidRPr="00AC6DB3" w:rsidRDefault="008A50EF" w:rsidP="009E3302">
            <w:pPr>
              <w:spacing w:after="0" w:line="240" w:lineRule="atLeast"/>
              <w:ind w:left="-90" w:right="-27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672E9" w14:textId="77777777" w:rsidR="008A50EF" w:rsidRPr="00854DB0" w:rsidRDefault="008A50EF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350A7" w14:textId="77777777" w:rsidR="008A50EF" w:rsidRPr="00854DB0" w:rsidRDefault="008A50EF" w:rsidP="008A50EF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</w:tbl>
    <w:p w14:paraId="09A74E40" w14:textId="77777777" w:rsidR="004975D2" w:rsidRPr="001349AF" w:rsidRDefault="004975D2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E2B298F" w14:textId="6763BCBA" w:rsidR="00E25887" w:rsidRPr="00670D1F" w:rsidRDefault="00EE090C" w:rsidP="00854DB0">
      <w:pPr>
        <w:spacing w:after="0" w:line="240" w:lineRule="auto"/>
        <w:ind w:left="547" w:right="-21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70D1F">
        <w:rPr>
          <w:rFonts w:asciiTheme="majorBidi" w:eastAsia="Times New Roman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เนื่องจากผู้บริหารเห็นว่ามีความเหมาะสมกับกลุ่มบริษัทและบริษัทมากกว่า</w:t>
      </w:r>
    </w:p>
    <w:p w14:paraId="784C1B96" w14:textId="1ACB388A" w:rsidR="00670D1F" w:rsidRPr="00670D1F" w:rsidRDefault="00670D1F" w:rsidP="00854DB0">
      <w:pPr>
        <w:spacing w:after="0" w:line="240" w:lineRule="auto"/>
        <w:ind w:left="547" w:right="-21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144C11B" w14:textId="65F86746" w:rsidR="00670D1F" w:rsidRDefault="00670D1F" w:rsidP="00854DB0">
      <w:pPr>
        <w:spacing w:after="0" w:line="240" w:lineRule="auto"/>
        <w:ind w:left="547" w:right="-21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94691D4" w14:textId="5C0FAFA4" w:rsidR="005A473F" w:rsidRPr="006509D1" w:rsidRDefault="005A473F" w:rsidP="006509D1">
      <w:pPr>
        <w:rPr>
          <w:rFonts w:asciiTheme="majorBidi" w:eastAsia="Times New Roman" w:hAnsiTheme="majorBidi" w:cstheme="majorBidi"/>
          <w:sz w:val="30"/>
          <w:szCs w:val="30"/>
        </w:rPr>
      </w:pPr>
    </w:p>
    <w:sectPr w:rsidR="005A473F" w:rsidRPr="006509D1" w:rsidSect="002F6A7E">
      <w:headerReference w:type="default" r:id="rId19"/>
      <w:footerReference w:type="default" r:id="rId20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E4739" w14:textId="77777777" w:rsidR="00A13DBE" w:rsidRDefault="00A13DBE">
      <w:pPr>
        <w:spacing w:after="0" w:line="240" w:lineRule="auto"/>
      </w:pPr>
      <w:r>
        <w:separator/>
      </w:r>
    </w:p>
  </w:endnote>
  <w:endnote w:type="continuationSeparator" w:id="0">
    <w:p w14:paraId="04B61234" w14:textId="77777777" w:rsidR="00A13DBE" w:rsidRDefault="00A13DBE">
      <w:pPr>
        <w:spacing w:after="0" w:line="240" w:lineRule="auto"/>
      </w:pPr>
      <w:r>
        <w:continuationSeparator/>
      </w:r>
    </w:p>
  </w:endnote>
  <w:endnote w:type="continuationNotice" w:id="1">
    <w:p w14:paraId="07BB589E" w14:textId="77777777" w:rsidR="00A13DBE" w:rsidRDefault="00A13D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3167896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035D36" w14:textId="77777777" w:rsidR="00EE78F5" w:rsidRDefault="00EE78F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  <w:p w14:paraId="4B5FE96E" w14:textId="1A407B02" w:rsidR="0020770A" w:rsidRPr="00B047B6" w:rsidRDefault="0020770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07575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57B0F2" w14:textId="69CF6985" w:rsidR="005A473F" w:rsidRPr="005A473F" w:rsidRDefault="005A47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473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473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473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473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473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4829396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9E3475" w14:textId="77777777" w:rsidR="005A473F" w:rsidRPr="00B047B6" w:rsidRDefault="005A47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2104692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1366EA" w14:textId="77777777" w:rsidR="00833461" w:rsidRPr="00B047B6" w:rsidRDefault="0083346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5632841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8D7AD7" w14:textId="77777777" w:rsidR="005A473F" w:rsidRPr="00B047B6" w:rsidRDefault="005A47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347487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B979DE" w14:textId="77777777" w:rsidR="005A473F" w:rsidRPr="00B047B6" w:rsidRDefault="005A47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337361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877B97" w14:textId="77777777" w:rsidR="002F6A7E" w:rsidRPr="00B047B6" w:rsidRDefault="002F6A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25667" w14:textId="77777777" w:rsidR="00A13DBE" w:rsidRDefault="00A13DBE">
      <w:pPr>
        <w:spacing w:after="0" w:line="240" w:lineRule="auto"/>
      </w:pPr>
      <w:r>
        <w:separator/>
      </w:r>
    </w:p>
  </w:footnote>
  <w:footnote w:type="continuationSeparator" w:id="0">
    <w:p w14:paraId="6DBCDBBC" w14:textId="77777777" w:rsidR="00A13DBE" w:rsidRDefault="00A13DBE">
      <w:pPr>
        <w:spacing w:after="0" w:line="240" w:lineRule="auto"/>
      </w:pPr>
      <w:r>
        <w:continuationSeparator/>
      </w:r>
    </w:p>
  </w:footnote>
  <w:footnote w:type="continuationNotice" w:id="1">
    <w:p w14:paraId="0E6673C6" w14:textId="77777777" w:rsidR="00A13DBE" w:rsidRDefault="00A13D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863D" w14:textId="77777777" w:rsidR="0020770A" w:rsidRPr="00406490" w:rsidRDefault="0020770A" w:rsidP="00406490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727E2AD" w14:textId="55ACDBFB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ระหว่างกา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ล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3F012AD8" w14:textId="664F861F" w:rsidR="0020770A" w:rsidRPr="00EB70DE" w:rsidRDefault="0020770A" w:rsidP="00C24E7C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466FCF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E6C8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D56CB5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DE6C82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586EBBD" w14:textId="77777777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8DC0" w14:textId="77777777" w:rsidR="0020770A" w:rsidRPr="00406490" w:rsidRDefault="0020770A" w:rsidP="00406490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4E902EC" w14:textId="552F67D5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20578D9" w14:textId="23004735" w:rsidR="0020770A" w:rsidRPr="00EB70DE" w:rsidRDefault="0020770A" w:rsidP="0097231B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555D0A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E6C8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D51258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B27455">
      <w:rPr>
        <w:rFonts w:ascii="Angsana New" w:hAnsi="Angsana New" w:hint="cs"/>
        <w:b/>
        <w:bCs/>
        <w:sz w:val="32"/>
        <w:szCs w:val="32"/>
        <w:cs/>
      </w:rPr>
      <w:t>กันยา</w:t>
    </w:r>
    <w:r w:rsidR="00D51258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59ECAA8" w14:textId="77777777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A50" w14:textId="77777777" w:rsidR="0020770A" w:rsidRPr="00B047B6" w:rsidRDefault="0020770A" w:rsidP="00B047B6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6952830" w14:textId="181C47EB" w:rsidR="0020770A" w:rsidRPr="00B047B6" w:rsidRDefault="0020770A" w:rsidP="00B047B6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497952B0" w14:textId="0A90304E" w:rsidR="0020770A" w:rsidRPr="00EB70DE" w:rsidRDefault="0020770A" w:rsidP="0097231B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5C0D32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534ED5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4620E9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534ED5">
      <w:rPr>
        <w:rFonts w:ascii="Angsana New" w:hAnsi="Angsana New" w:hint="cs"/>
        <w:b/>
        <w:bCs/>
        <w:sz w:val="32"/>
        <w:szCs w:val="32"/>
        <w:cs/>
      </w:rPr>
      <w:t>กันยา</w:t>
    </w:r>
    <w:r w:rsidR="004620E9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BD06F1" w14:textId="77777777" w:rsidR="0020770A" w:rsidRPr="00B047B6" w:rsidRDefault="0020770A" w:rsidP="00B047B6">
    <w:pPr>
      <w:spacing w:after="0" w:line="240" w:lineRule="auto"/>
      <w:ind w:right="389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36B3A2F"/>
    <w:multiLevelType w:val="multilevel"/>
    <w:tmpl w:val="DA381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0611"/>
    <w:rsid w:val="00001B2E"/>
    <w:rsid w:val="000020A3"/>
    <w:rsid w:val="0000346B"/>
    <w:rsid w:val="000036E0"/>
    <w:rsid w:val="00003804"/>
    <w:rsid w:val="00005528"/>
    <w:rsid w:val="00005F08"/>
    <w:rsid w:val="000064D6"/>
    <w:rsid w:val="00007319"/>
    <w:rsid w:val="00007952"/>
    <w:rsid w:val="0001033B"/>
    <w:rsid w:val="00011AB2"/>
    <w:rsid w:val="0001214A"/>
    <w:rsid w:val="00013010"/>
    <w:rsid w:val="00013A99"/>
    <w:rsid w:val="00013D12"/>
    <w:rsid w:val="00014236"/>
    <w:rsid w:val="00014C1E"/>
    <w:rsid w:val="00014F24"/>
    <w:rsid w:val="00016ECB"/>
    <w:rsid w:val="00017387"/>
    <w:rsid w:val="000202C1"/>
    <w:rsid w:val="00020586"/>
    <w:rsid w:val="00020926"/>
    <w:rsid w:val="00021602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E73"/>
    <w:rsid w:val="00030ED9"/>
    <w:rsid w:val="00031461"/>
    <w:rsid w:val="00031907"/>
    <w:rsid w:val="0003199F"/>
    <w:rsid w:val="00031AB9"/>
    <w:rsid w:val="00031E3A"/>
    <w:rsid w:val="000334D9"/>
    <w:rsid w:val="000335E2"/>
    <w:rsid w:val="00034322"/>
    <w:rsid w:val="0003475B"/>
    <w:rsid w:val="0003622A"/>
    <w:rsid w:val="000363D1"/>
    <w:rsid w:val="00036625"/>
    <w:rsid w:val="000408F2"/>
    <w:rsid w:val="00040CF0"/>
    <w:rsid w:val="000413C1"/>
    <w:rsid w:val="00041A31"/>
    <w:rsid w:val="00041F08"/>
    <w:rsid w:val="00042300"/>
    <w:rsid w:val="00042C48"/>
    <w:rsid w:val="00043B4E"/>
    <w:rsid w:val="00046C95"/>
    <w:rsid w:val="00047081"/>
    <w:rsid w:val="0004763C"/>
    <w:rsid w:val="00047BA8"/>
    <w:rsid w:val="00047D05"/>
    <w:rsid w:val="00047E0E"/>
    <w:rsid w:val="00051E3F"/>
    <w:rsid w:val="00051E52"/>
    <w:rsid w:val="00051F6B"/>
    <w:rsid w:val="000526CA"/>
    <w:rsid w:val="0005437E"/>
    <w:rsid w:val="000544B9"/>
    <w:rsid w:val="000545BE"/>
    <w:rsid w:val="000556F2"/>
    <w:rsid w:val="00055B50"/>
    <w:rsid w:val="0005633C"/>
    <w:rsid w:val="0005685B"/>
    <w:rsid w:val="00057518"/>
    <w:rsid w:val="00057AEA"/>
    <w:rsid w:val="00057E26"/>
    <w:rsid w:val="00060C71"/>
    <w:rsid w:val="000618EA"/>
    <w:rsid w:val="00061E43"/>
    <w:rsid w:val="00062206"/>
    <w:rsid w:val="00062633"/>
    <w:rsid w:val="00063CF8"/>
    <w:rsid w:val="000647C1"/>
    <w:rsid w:val="00064A8A"/>
    <w:rsid w:val="00064F6B"/>
    <w:rsid w:val="00064F7C"/>
    <w:rsid w:val="000655A7"/>
    <w:rsid w:val="00065882"/>
    <w:rsid w:val="0006755E"/>
    <w:rsid w:val="000676E5"/>
    <w:rsid w:val="0006793F"/>
    <w:rsid w:val="000702C6"/>
    <w:rsid w:val="00070631"/>
    <w:rsid w:val="000719C9"/>
    <w:rsid w:val="00072101"/>
    <w:rsid w:val="0007282D"/>
    <w:rsid w:val="00072BA6"/>
    <w:rsid w:val="000748D4"/>
    <w:rsid w:val="000753A2"/>
    <w:rsid w:val="00075968"/>
    <w:rsid w:val="000768C9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30C"/>
    <w:rsid w:val="000809E9"/>
    <w:rsid w:val="00081597"/>
    <w:rsid w:val="00083AD8"/>
    <w:rsid w:val="00083B0E"/>
    <w:rsid w:val="000842D6"/>
    <w:rsid w:val="00084A35"/>
    <w:rsid w:val="00084ADF"/>
    <w:rsid w:val="000869D5"/>
    <w:rsid w:val="00087D1C"/>
    <w:rsid w:val="00087E8A"/>
    <w:rsid w:val="00090A45"/>
    <w:rsid w:val="00091E11"/>
    <w:rsid w:val="00092B29"/>
    <w:rsid w:val="0009396C"/>
    <w:rsid w:val="00093BAC"/>
    <w:rsid w:val="00093F81"/>
    <w:rsid w:val="0009530E"/>
    <w:rsid w:val="00095B3C"/>
    <w:rsid w:val="00095FE9"/>
    <w:rsid w:val="00096765"/>
    <w:rsid w:val="000970D3"/>
    <w:rsid w:val="000974CC"/>
    <w:rsid w:val="00097CB1"/>
    <w:rsid w:val="000A0357"/>
    <w:rsid w:val="000A079C"/>
    <w:rsid w:val="000A0D34"/>
    <w:rsid w:val="000A19DA"/>
    <w:rsid w:val="000A2596"/>
    <w:rsid w:val="000A3115"/>
    <w:rsid w:val="000A34CE"/>
    <w:rsid w:val="000A51A5"/>
    <w:rsid w:val="000A6229"/>
    <w:rsid w:val="000A7319"/>
    <w:rsid w:val="000A731B"/>
    <w:rsid w:val="000A7AAD"/>
    <w:rsid w:val="000B0732"/>
    <w:rsid w:val="000B083D"/>
    <w:rsid w:val="000B0DBB"/>
    <w:rsid w:val="000B0F7C"/>
    <w:rsid w:val="000B137E"/>
    <w:rsid w:val="000B1945"/>
    <w:rsid w:val="000B2BEF"/>
    <w:rsid w:val="000B3393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2642"/>
    <w:rsid w:val="000C3248"/>
    <w:rsid w:val="000C413D"/>
    <w:rsid w:val="000C466E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2B15"/>
    <w:rsid w:val="000D307A"/>
    <w:rsid w:val="000D3290"/>
    <w:rsid w:val="000D382A"/>
    <w:rsid w:val="000D4C3E"/>
    <w:rsid w:val="000D576B"/>
    <w:rsid w:val="000D64B0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E33"/>
    <w:rsid w:val="000F0B9F"/>
    <w:rsid w:val="000F32F8"/>
    <w:rsid w:val="000F377A"/>
    <w:rsid w:val="000F3794"/>
    <w:rsid w:val="000F4FCB"/>
    <w:rsid w:val="000F5223"/>
    <w:rsid w:val="000F5913"/>
    <w:rsid w:val="000F5CB4"/>
    <w:rsid w:val="000F6BBA"/>
    <w:rsid w:val="000F73DC"/>
    <w:rsid w:val="000F7F82"/>
    <w:rsid w:val="001008E4"/>
    <w:rsid w:val="00100EA3"/>
    <w:rsid w:val="00102ACC"/>
    <w:rsid w:val="00102D5B"/>
    <w:rsid w:val="00102DE9"/>
    <w:rsid w:val="001035DF"/>
    <w:rsid w:val="001042FD"/>
    <w:rsid w:val="00105ACE"/>
    <w:rsid w:val="00106461"/>
    <w:rsid w:val="00106B64"/>
    <w:rsid w:val="00106D11"/>
    <w:rsid w:val="00106D91"/>
    <w:rsid w:val="0010739F"/>
    <w:rsid w:val="00107936"/>
    <w:rsid w:val="00107AA3"/>
    <w:rsid w:val="00107F8A"/>
    <w:rsid w:val="00110298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07C6"/>
    <w:rsid w:val="00121BC9"/>
    <w:rsid w:val="001222F4"/>
    <w:rsid w:val="00122A12"/>
    <w:rsid w:val="00123786"/>
    <w:rsid w:val="00124DE4"/>
    <w:rsid w:val="001250EB"/>
    <w:rsid w:val="001251D1"/>
    <w:rsid w:val="0012535D"/>
    <w:rsid w:val="001258AD"/>
    <w:rsid w:val="00125F02"/>
    <w:rsid w:val="00127D29"/>
    <w:rsid w:val="00130A72"/>
    <w:rsid w:val="001317F3"/>
    <w:rsid w:val="0013259B"/>
    <w:rsid w:val="00132627"/>
    <w:rsid w:val="00132D94"/>
    <w:rsid w:val="001333F1"/>
    <w:rsid w:val="00133C44"/>
    <w:rsid w:val="00134249"/>
    <w:rsid w:val="00134729"/>
    <w:rsid w:val="001349AF"/>
    <w:rsid w:val="00134B90"/>
    <w:rsid w:val="00134F90"/>
    <w:rsid w:val="00135109"/>
    <w:rsid w:val="00135763"/>
    <w:rsid w:val="001357CD"/>
    <w:rsid w:val="00136761"/>
    <w:rsid w:val="00136934"/>
    <w:rsid w:val="00136C58"/>
    <w:rsid w:val="001370D6"/>
    <w:rsid w:val="001405CF"/>
    <w:rsid w:val="00140AB0"/>
    <w:rsid w:val="00140DA8"/>
    <w:rsid w:val="001411D0"/>
    <w:rsid w:val="00141490"/>
    <w:rsid w:val="0014252C"/>
    <w:rsid w:val="0014388E"/>
    <w:rsid w:val="00143C8F"/>
    <w:rsid w:val="00143EB4"/>
    <w:rsid w:val="00144767"/>
    <w:rsid w:val="001469DF"/>
    <w:rsid w:val="00147D22"/>
    <w:rsid w:val="00150778"/>
    <w:rsid w:val="001509A1"/>
    <w:rsid w:val="00150C56"/>
    <w:rsid w:val="00151DA8"/>
    <w:rsid w:val="0015220D"/>
    <w:rsid w:val="00152F0C"/>
    <w:rsid w:val="001534F6"/>
    <w:rsid w:val="001541DF"/>
    <w:rsid w:val="00154B61"/>
    <w:rsid w:val="00154BE6"/>
    <w:rsid w:val="0015547D"/>
    <w:rsid w:val="0015567A"/>
    <w:rsid w:val="001558CF"/>
    <w:rsid w:val="0015592A"/>
    <w:rsid w:val="00156A7D"/>
    <w:rsid w:val="001572C5"/>
    <w:rsid w:val="001574FA"/>
    <w:rsid w:val="001575D7"/>
    <w:rsid w:val="00157883"/>
    <w:rsid w:val="00157912"/>
    <w:rsid w:val="00161475"/>
    <w:rsid w:val="001617D0"/>
    <w:rsid w:val="00163995"/>
    <w:rsid w:val="00163BA2"/>
    <w:rsid w:val="001640F6"/>
    <w:rsid w:val="001648B4"/>
    <w:rsid w:val="001655F1"/>
    <w:rsid w:val="00166A69"/>
    <w:rsid w:val="00166EDE"/>
    <w:rsid w:val="0016717B"/>
    <w:rsid w:val="001671F3"/>
    <w:rsid w:val="00167EB4"/>
    <w:rsid w:val="00170E52"/>
    <w:rsid w:val="00171CAB"/>
    <w:rsid w:val="00172CEB"/>
    <w:rsid w:val="00173990"/>
    <w:rsid w:val="00173E41"/>
    <w:rsid w:val="0017423A"/>
    <w:rsid w:val="0017579F"/>
    <w:rsid w:val="0017632F"/>
    <w:rsid w:val="0017674B"/>
    <w:rsid w:val="00176F8A"/>
    <w:rsid w:val="00177672"/>
    <w:rsid w:val="001800F7"/>
    <w:rsid w:val="00180622"/>
    <w:rsid w:val="00181215"/>
    <w:rsid w:val="00181CAA"/>
    <w:rsid w:val="001822E4"/>
    <w:rsid w:val="00182C5D"/>
    <w:rsid w:val="001832C4"/>
    <w:rsid w:val="001832C8"/>
    <w:rsid w:val="00183F40"/>
    <w:rsid w:val="0018506F"/>
    <w:rsid w:val="00185306"/>
    <w:rsid w:val="0018568C"/>
    <w:rsid w:val="00191197"/>
    <w:rsid w:val="0019194B"/>
    <w:rsid w:val="00191DDA"/>
    <w:rsid w:val="0019216F"/>
    <w:rsid w:val="00192399"/>
    <w:rsid w:val="00192EBC"/>
    <w:rsid w:val="0019360F"/>
    <w:rsid w:val="001937E8"/>
    <w:rsid w:val="00193B36"/>
    <w:rsid w:val="00194FFD"/>
    <w:rsid w:val="001953BF"/>
    <w:rsid w:val="00195A41"/>
    <w:rsid w:val="00195BE6"/>
    <w:rsid w:val="00195D8B"/>
    <w:rsid w:val="00195E24"/>
    <w:rsid w:val="00197F8A"/>
    <w:rsid w:val="001A0C8A"/>
    <w:rsid w:val="001A110C"/>
    <w:rsid w:val="001A194D"/>
    <w:rsid w:val="001A2E56"/>
    <w:rsid w:val="001A2F7D"/>
    <w:rsid w:val="001A3E67"/>
    <w:rsid w:val="001A41E3"/>
    <w:rsid w:val="001A4B6F"/>
    <w:rsid w:val="001A52CB"/>
    <w:rsid w:val="001A53E3"/>
    <w:rsid w:val="001A558B"/>
    <w:rsid w:val="001A5594"/>
    <w:rsid w:val="001A5B29"/>
    <w:rsid w:val="001A60CC"/>
    <w:rsid w:val="001A660D"/>
    <w:rsid w:val="001A7160"/>
    <w:rsid w:val="001A7900"/>
    <w:rsid w:val="001A7DF9"/>
    <w:rsid w:val="001A7FFC"/>
    <w:rsid w:val="001B0569"/>
    <w:rsid w:val="001B0D2D"/>
    <w:rsid w:val="001B12F7"/>
    <w:rsid w:val="001B1D10"/>
    <w:rsid w:val="001B23D1"/>
    <w:rsid w:val="001B367E"/>
    <w:rsid w:val="001B3E9E"/>
    <w:rsid w:val="001B4F60"/>
    <w:rsid w:val="001B51B4"/>
    <w:rsid w:val="001B53DD"/>
    <w:rsid w:val="001B5416"/>
    <w:rsid w:val="001B59D4"/>
    <w:rsid w:val="001B71AB"/>
    <w:rsid w:val="001C07A1"/>
    <w:rsid w:val="001C08EE"/>
    <w:rsid w:val="001C2206"/>
    <w:rsid w:val="001C2942"/>
    <w:rsid w:val="001C2F8E"/>
    <w:rsid w:val="001C36D5"/>
    <w:rsid w:val="001C3D85"/>
    <w:rsid w:val="001C41E8"/>
    <w:rsid w:val="001C46B5"/>
    <w:rsid w:val="001C4957"/>
    <w:rsid w:val="001C5CB6"/>
    <w:rsid w:val="001C66A2"/>
    <w:rsid w:val="001C6A8A"/>
    <w:rsid w:val="001C6DA6"/>
    <w:rsid w:val="001D02C1"/>
    <w:rsid w:val="001D0AB7"/>
    <w:rsid w:val="001D3BC8"/>
    <w:rsid w:val="001D4AAD"/>
    <w:rsid w:val="001D5D1D"/>
    <w:rsid w:val="001D61D7"/>
    <w:rsid w:val="001D65F8"/>
    <w:rsid w:val="001D6E39"/>
    <w:rsid w:val="001D729D"/>
    <w:rsid w:val="001D782A"/>
    <w:rsid w:val="001E0DC3"/>
    <w:rsid w:val="001E0F1C"/>
    <w:rsid w:val="001E1119"/>
    <w:rsid w:val="001E1B13"/>
    <w:rsid w:val="001E1BD7"/>
    <w:rsid w:val="001E1C5C"/>
    <w:rsid w:val="001E25A5"/>
    <w:rsid w:val="001E2AF1"/>
    <w:rsid w:val="001E2E0C"/>
    <w:rsid w:val="001E4FF7"/>
    <w:rsid w:val="001E52FD"/>
    <w:rsid w:val="001E5BF3"/>
    <w:rsid w:val="001E62C0"/>
    <w:rsid w:val="001E6C15"/>
    <w:rsid w:val="001E7159"/>
    <w:rsid w:val="001E7166"/>
    <w:rsid w:val="001E79BA"/>
    <w:rsid w:val="001E7B97"/>
    <w:rsid w:val="001E7D34"/>
    <w:rsid w:val="001F136D"/>
    <w:rsid w:val="001F1CE6"/>
    <w:rsid w:val="001F3D4A"/>
    <w:rsid w:val="001F3F47"/>
    <w:rsid w:val="001F4185"/>
    <w:rsid w:val="001F5009"/>
    <w:rsid w:val="001F5564"/>
    <w:rsid w:val="001F5C6A"/>
    <w:rsid w:val="001F5DB4"/>
    <w:rsid w:val="001F611E"/>
    <w:rsid w:val="001F6207"/>
    <w:rsid w:val="001F6DA6"/>
    <w:rsid w:val="001F7D53"/>
    <w:rsid w:val="001F7FCD"/>
    <w:rsid w:val="00200819"/>
    <w:rsid w:val="00200B43"/>
    <w:rsid w:val="002019BA"/>
    <w:rsid w:val="00202665"/>
    <w:rsid w:val="002026FF"/>
    <w:rsid w:val="00202AFD"/>
    <w:rsid w:val="00202D1A"/>
    <w:rsid w:val="002034BC"/>
    <w:rsid w:val="0020356B"/>
    <w:rsid w:val="00203A15"/>
    <w:rsid w:val="00205E99"/>
    <w:rsid w:val="0020770A"/>
    <w:rsid w:val="00207777"/>
    <w:rsid w:val="0020781F"/>
    <w:rsid w:val="0020797C"/>
    <w:rsid w:val="00207F85"/>
    <w:rsid w:val="00210BFC"/>
    <w:rsid w:val="00212116"/>
    <w:rsid w:val="0021281C"/>
    <w:rsid w:val="00213271"/>
    <w:rsid w:val="00213E5A"/>
    <w:rsid w:val="00215497"/>
    <w:rsid w:val="00216762"/>
    <w:rsid w:val="00216CD2"/>
    <w:rsid w:val="002179F5"/>
    <w:rsid w:val="00221201"/>
    <w:rsid w:val="00221396"/>
    <w:rsid w:val="00221953"/>
    <w:rsid w:val="002221FF"/>
    <w:rsid w:val="0022241C"/>
    <w:rsid w:val="002225A7"/>
    <w:rsid w:val="002225DE"/>
    <w:rsid w:val="0022317A"/>
    <w:rsid w:val="00223FD5"/>
    <w:rsid w:val="00224793"/>
    <w:rsid w:val="00225391"/>
    <w:rsid w:val="002258B7"/>
    <w:rsid w:val="00226509"/>
    <w:rsid w:val="002265B6"/>
    <w:rsid w:val="00226B50"/>
    <w:rsid w:val="00226CF1"/>
    <w:rsid w:val="0022753E"/>
    <w:rsid w:val="00227620"/>
    <w:rsid w:val="00230292"/>
    <w:rsid w:val="002308AB"/>
    <w:rsid w:val="00231F3C"/>
    <w:rsid w:val="0023344A"/>
    <w:rsid w:val="00233909"/>
    <w:rsid w:val="00233BC2"/>
    <w:rsid w:val="002349B6"/>
    <w:rsid w:val="00235726"/>
    <w:rsid w:val="00236433"/>
    <w:rsid w:val="00236831"/>
    <w:rsid w:val="00236C2C"/>
    <w:rsid w:val="00236D29"/>
    <w:rsid w:val="00236D86"/>
    <w:rsid w:val="00240CE8"/>
    <w:rsid w:val="00241885"/>
    <w:rsid w:val="002439FB"/>
    <w:rsid w:val="00244280"/>
    <w:rsid w:val="0024437C"/>
    <w:rsid w:val="00244AA6"/>
    <w:rsid w:val="00245956"/>
    <w:rsid w:val="00245982"/>
    <w:rsid w:val="002460EE"/>
    <w:rsid w:val="002461D3"/>
    <w:rsid w:val="00246828"/>
    <w:rsid w:val="00247A03"/>
    <w:rsid w:val="00247E21"/>
    <w:rsid w:val="00250AFC"/>
    <w:rsid w:val="00251926"/>
    <w:rsid w:val="00252461"/>
    <w:rsid w:val="00253209"/>
    <w:rsid w:val="0025327B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7FE"/>
    <w:rsid w:val="00256A46"/>
    <w:rsid w:val="0025763C"/>
    <w:rsid w:val="00260B88"/>
    <w:rsid w:val="0026161C"/>
    <w:rsid w:val="00261DA8"/>
    <w:rsid w:val="002629A6"/>
    <w:rsid w:val="00263978"/>
    <w:rsid w:val="00263D38"/>
    <w:rsid w:val="00264074"/>
    <w:rsid w:val="00265B0F"/>
    <w:rsid w:val="00265B27"/>
    <w:rsid w:val="00265B42"/>
    <w:rsid w:val="0026737C"/>
    <w:rsid w:val="00267EA7"/>
    <w:rsid w:val="00270456"/>
    <w:rsid w:val="00270BEC"/>
    <w:rsid w:val="00271956"/>
    <w:rsid w:val="00271A68"/>
    <w:rsid w:val="002725F5"/>
    <w:rsid w:val="00272954"/>
    <w:rsid w:val="00273077"/>
    <w:rsid w:val="00273448"/>
    <w:rsid w:val="00273CE4"/>
    <w:rsid w:val="00273DF7"/>
    <w:rsid w:val="002748B4"/>
    <w:rsid w:val="002748BF"/>
    <w:rsid w:val="00275C1F"/>
    <w:rsid w:val="002764F5"/>
    <w:rsid w:val="00276759"/>
    <w:rsid w:val="002772E0"/>
    <w:rsid w:val="002774DA"/>
    <w:rsid w:val="00280D83"/>
    <w:rsid w:val="00280D98"/>
    <w:rsid w:val="002819AC"/>
    <w:rsid w:val="00281DFD"/>
    <w:rsid w:val="00282165"/>
    <w:rsid w:val="002821B7"/>
    <w:rsid w:val="00282F49"/>
    <w:rsid w:val="00283FD1"/>
    <w:rsid w:val="00284167"/>
    <w:rsid w:val="00285B6F"/>
    <w:rsid w:val="00285F17"/>
    <w:rsid w:val="002860A4"/>
    <w:rsid w:val="00286391"/>
    <w:rsid w:val="00287634"/>
    <w:rsid w:val="00290DCE"/>
    <w:rsid w:val="00291DEC"/>
    <w:rsid w:val="00292035"/>
    <w:rsid w:val="00292E50"/>
    <w:rsid w:val="002936E6"/>
    <w:rsid w:val="0029424A"/>
    <w:rsid w:val="002949B1"/>
    <w:rsid w:val="002967BA"/>
    <w:rsid w:val="00297499"/>
    <w:rsid w:val="00297C16"/>
    <w:rsid w:val="002A04D4"/>
    <w:rsid w:val="002A0ACF"/>
    <w:rsid w:val="002A1ADB"/>
    <w:rsid w:val="002A2E98"/>
    <w:rsid w:val="002A332F"/>
    <w:rsid w:val="002A3A88"/>
    <w:rsid w:val="002A48EF"/>
    <w:rsid w:val="002A6DE7"/>
    <w:rsid w:val="002B2D80"/>
    <w:rsid w:val="002B2FF4"/>
    <w:rsid w:val="002B3606"/>
    <w:rsid w:val="002B37F3"/>
    <w:rsid w:val="002B3B06"/>
    <w:rsid w:val="002B5058"/>
    <w:rsid w:val="002B53EF"/>
    <w:rsid w:val="002B5493"/>
    <w:rsid w:val="002B6D3C"/>
    <w:rsid w:val="002B7E05"/>
    <w:rsid w:val="002C0D6C"/>
    <w:rsid w:val="002C1367"/>
    <w:rsid w:val="002C1B72"/>
    <w:rsid w:val="002C3A75"/>
    <w:rsid w:val="002C3AFA"/>
    <w:rsid w:val="002C526C"/>
    <w:rsid w:val="002C56DD"/>
    <w:rsid w:val="002C6A91"/>
    <w:rsid w:val="002C71C2"/>
    <w:rsid w:val="002D11D6"/>
    <w:rsid w:val="002D1B28"/>
    <w:rsid w:val="002D211F"/>
    <w:rsid w:val="002D2784"/>
    <w:rsid w:val="002D4920"/>
    <w:rsid w:val="002D4E5A"/>
    <w:rsid w:val="002D5147"/>
    <w:rsid w:val="002D5D43"/>
    <w:rsid w:val="002D6CB3"/>
    <w:rsid w:val="002E03A1"/>
    <w:rsid w:val="002E055B"/>
    <w:rsid w:val="002E0AC8"/>
    <w:rsid w:val="002E0C62"/>
    <w:rsid w:val="002E1A6E"/>
    <w:rsid w:val="002E1CC3"/>
    <w:rsid w:val="002E3258"/>
    <w:rsid w:val="002E3C77"/>
    <w:rsid w:val="002E49FC"/>
    <w:rsid w:val="002E4F53"/>
    <w:rsid w:val="002E7325"/>
    <w:rsid w:val="002F0257"/>
    <w:rsid w:val="002F050D"/>
    <w:rsid w:val="002F0C91"/>
    <w:rsid w:val="002F15DA"/>
    <w:rsid w:val="002F2005"/>
    <w:rsid w:val="002F235F"/>
    <w:rsid w:val="002F58AB"/>
    <w:rsid w:val="002F58D2"/>
    <w:rsid w:val="002F60B9"/>
    <w:rsid w:val="002F6844"/>
    <w:rsid w:val="002F6A7E"/>
    <w:rsid w:val="002F7BA4"/>
    <w:rsid w:val="002F7E60"/>
    <w:rsid w:val="00300140"/>
    <w:rsid w:val="00300BA8"/>
    <w:rsid w:val="00301B10"/>
    <w:rsid w:val="00301D31"/>
    <w:rsid w:val="003027F8"/>
    <w:rsid w:val="00302A50"/>
    <w:rsid w:val="00302F24"/>
    <w:rsid w:val="00304C36"/>
    <w:rsid w:val="00304FB6"/>
    <w:rsid w:val="0030501B"/>
    <w:rsid w:val="00305328"/>
    <w:rsid w:val="003056BB"/>
    <w:rsid w:val="0030586C"/>
    <w:rsid w:val="003059DA"/>
    <w:rsid w:val="00307642"/>
    <w:rsid w:val="003079B6"/>
    <w:rsid w:val="00307DDD"/>
    <w:rsid w:val="00310BFD"/>
    <w:rsid w:val="00310D04"/>
    <w:rsid w:val="0031171F"/>
    <w:rsid w:val="00311954"/>
    <w:rsid w:val="00312E57"/>
    <w:rsid w:val="00312FF7"/>
    <w:rsid w:val="00314551"/>
    <w:rsid w:val="003146DC"/>
    <w:rsid w:val="00314734"/>
    <w:rsid w:val="00315DB7"/>
    <w:rsid w:val="00316D52"/>
    <w:rsid w:val="00317CB0"/>
    <w:rsid w:val="00324A2C"/>
    <w:rsid w:val="003250AF"/>
    <w:rsid w:val="003251F2"/>
    <w:rsid w:val="0032581B"/>
    <w:rsid w:val="003262F2"/>
    <w:rsid w:val="003277AA"/>
    <w:rsid w:val="00327A0E"/>
    <w:rsid w:val="00327B1F"/>
    <w:rsid w:val="003300C3"/>
    <w:rsid w:val="00331618"/>
    <w:rsid w:val="00331689"/>
    <w:rsid w:val="0033198F"/>
    <w:rsid w:val="00331EEA"/>
    <w:rsid w:val="00331F54"/>
    <w:rsid w:val="003328FE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48F6"/>
    <w:rsid w:val="00344A4C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528"/>
    <w:rsid w:val="00351862"/>
    <w:rsid w:val="003521B5"/>
    <w:rsid w:val="00352997"/>
    <w:rsid w:val="00352E5E"/>
    <w:rsid w:val="00353271"/>
    <w:rsid w:val="00353370"/>
    <w:rsid w:val="00353851"/>
    <w:rsid w:val="00354971"/>
    <w:rsid w:val="003568B5"/>
    <w:rsid w:val="00361355"/>
    <w:rsid w:val="00361CA2"/>
    <w:rsid w:val="00362F96"/>
    <w:rsid w:val="003636C2"/>
    <w:rsid w:val="00363FB6"/>
    <w:rsid w:val="00365A67"/>
    <w:rsid w:val="00366CC6"/>
    <w:rsid w:val="00366DBA"/>
    <w:rsid w:val="00367A63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5F38"/>
    <w:rsid w:val="0037613E"/>
    <w:rsid w:val="00376A85"/>
    <w:rsid w:val="00376AFE"/>
    <w:rsid w:val="00376E88"/>
    <w:rsid w:val="003776DC"/>
    <w:rsid w:val="0038037C"/>
    <w:rsid w:val="0038129C"/>
    <w:rsid w:val="00381FD8"/>
    <w:rsid w:val="00383BE0"/>
    <w:rsid w:val="0038460E"/>
    <w:rsid w:val="00384C3F"/>
    <w:rsid w:val="00384D9C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51B"/>
    <w:rsid w:val="00390C54"/>
    <w:rsid w:val="003914A9"/>
    <w:rsid w:val="0039169B"/>
    <w:rsid w:val="003919FA"/>
    <w:rsid w:val="00391B8F"/>
    <w:rsid w:val="00393015"/>
    <w:rsid w:val="00393AE5"/>
    <w:rsid w:val="00393C5C"/>
    <w:rsid w:val="003947B4"/>
    <w:rsid w:val="003948C6"/>
    <w:rsid w:val="003957E8"/>
    <w:rsid w:val="0039593A"/>
    <w:rsid w:val="00395AF0"/>
    <w:rsid w:val="00395EA9"/>
    <w:rsid w:val="003978E9"/>
    <w:rsid w:val="00397BBA"/>
    <w:rsid w:val="003A0F8F"/>
    <w:rsid w:val="003A1278"/>
    <w:rsid w:val="003A192A"/>
    <w:rsid w:val="003A2810"/>
    <w:rsid w:val="003A38A1"/>
    <w:rsid w:val="003A3CCE"/>
    <w:rsid w:val="003A5588"/>
    <w:rsid w:val="003A5CE4"/>
    <w:rsid w:val="003A66DE"/>
    <w:rsid w:val="003A6C82"/>
    <w:rsid w:val="003B0C58"/>
    <w:rsid w:val="003B0CD9"/>
    <w:rsid w:val="003B2611"/>
    <w:rsid w:val="003B2822"/>
    <w:rsid w:val="003B47B8"/>
    <w:rsid w:val="003B49E1"/>
    <w:rsid w:val="003B5679"/>
    <w:rsid w:val="003B5EBD"/>
    <w:rsid w:val="003B5F8B"/>
    <w:rsid w:val="003B671D"/>
    <w:rsid w:val="003B6E42"/>
    <w:rsid w:val="003B71B6"/>
    <w:rsid w:val="003B791D"/>
    <w:rsid w:val="003C0617"/>
    <w:rsid w:val="003C1CC7"/>
    <w:rsid w:val="003C22F4"/>
    <w:rsid w:val="003C28E7"/>
    <w:rsid w:val="003C2E21"/>
    <w:rsid w:val="003C3083"/>
    <w:rsid w:val="003C5EC8"/>
    <w:rsid w:val="003C6557"/>
    <w:rsid w:val="003C6726"/>
    <w:rsid w:val="003C6952"/>
    <w:rsid w:val="003C6EAD"/>
    <w:rsid w:val="003C73BD"/>
    <w:rsid w:val="003C7993"/>
    <w:rsid w:val="003D2030"/>
    <w:rsid w:val="003D2868"/>
    <w:rsid w:val="003D311C"/>
    <w:rsid w:val="003D3630"/>
    <w:rsid w:val="003D3E87"/>
    <w:rsid w:val="003D47FC"/>
    <w:rsid w:val="003D57C1"/>
    <w:rsid w:val="003D5C80"/>
    <w:rsid w:val="003D63E0"/>
    <w:rsid w:val="003D6D47"/>
    <w:rsid w:val="003D6D52"/>
    <w:rsid w:val="003D72E9"/>
    <w:rsid w:val="003E095A"/>
    <w:rsid w:val="003E0AB5"/>
    <w:rsid w:val="003E12B7"/>
    <w:rsid w:val="003E1B0D"/>
    <w:rsid w:val="003E2451"/>
    <w:rsid w:val="003E2537"/>
    <w:rsid w:val="003E3680"/>
    <w:rsid w:val="003E562A"/>
    <w:rsid w:val="003E7E5D"/>
    <w:rsid w:val="003F1645"/>
    <w:rsid w:val="003F19D3"/>
    <w:rsid w:val="003F2BF5"/>
    <w:rsid w:val="003F3C16"/>
    <w:rsid w:val="003F47E5"/>
    <w:rsid w:val="003F4EDF"/>
    <w:rsid w:val="003F5302"/>
    <w:rsid w:val="003F541A"/>
    <w:rsid w:val="003F6075"/>
    <w:rsid w:val="003F6912"/>
    <w:rsid w:val="003F79EC"/>
    <w:rsid w:val="003F7E5F"/>
    <w:rsid w:val="0040138A"/>
    <w:rsid w:val="0040185B"/>
    <w:rsid w:val="00402046"/>
    <w:rsid w:val="004034FA"/>
    <w:rsid w:val="00403C9B"/>
    <w:rsid w:val="0040584B"/>
    <w:rsid w:val="00405D1D"/>
    <w:rsid w:val="00405E53"/>
    <w:rsid w:val="00406490"/>
    <w:rsid w:val="00406612"/>
    <w:rsid w:val="0040785D"/>
    <w:rsid w:val="0041073C"/>
    <w:rsid w:val="004107DB"/>
    <w:rsid w:val="00410ABF"/>
    <w:rsid w:val="00411345"/>
    <w:rsid w:val="0041322B"/>
    <w:rsid w:val="00414626"/>
    <w:rsid w:val="00414A30"/>
    <w:rsid w:val="00415075"/>
    <w:rsid w:val="00415FAF"/>
    <w:rsid w:val="00416445"/>
    <w:rsid w:val="00416873"/>
    <w:rsid w:val="00416FD6"/>
    <w:rsid w:val="00417615"/>
    <w:rsid w:val="004179CD"/>
    <w:rsid w:val="00417EE4"/>
    <w:rsid w:val="004218BF"/>
    <w:rsid w:val="00421978"/>
    <w:rsid w:val="0042395C"/>
    <w:rsid w:val="00424511"/>
    <w:rsid w:val="00425C5E"/>
    <w:rsid w:val="004268F6"/>
    <w:rsid w:val="00427975"/>
    <w:rsid w:val="00427E28"/>
    <w:rsid w:val="004306FE"/>
    <w:rsid w:val="00430D82"/>
    <w:rsid w:val="00430EF4"/>
    <w:rsid w:val="0043288F"/>
    <w:rsid w:val="0043421C"/>
    <w:rsid w:val="00434690"/>
    <w:rsid w:val="00434C5F"/>
    <w:rsid w:val="00435E90"/>
    <w:rsid w:val="00436266"/>
    <w:rsid w:val="004404A4"/>
    <w:rsid w:val="0044118B"/>
    <w:rsid w:val="00441DA2"/>
    <w:rsid w:val="00442430"/>
    <w:rsid w:val="00451D47"/>
    <w:rsid w:val="004520B2"/>
    <w:rsid w:val="004531D4"/>
    <w:rsid w:val="00453EC2"/>
    <w:rsid w:val="00454A2A"/>
    <w:rsid w:val="004561F8"/>
    <w:rsid w:val="00460ACB"/>
    <w:rsid w:val="00461311"/>
    <w:rsid w:val="004620E9"/>
    <w:rsid w:val="0046357F"/>
    <w:rsid w:val="00463841"/>
    <w:rsid w:val="00465BC0"/>
    <w:rsid w:val="00466FCF"/>
    <w:rsid w:val="00467387"/>
    <w:rsid w:val="00467506"/>
    <w:rsid w:val="00467A10"/>
    <w:rsid w:val="00467C8A"/>
    <w:rsid w:val="00467CEA"/>
    <w:rsid w:val="00470A7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3A24"/>
    <w:rsid w:val="00475577"/>
    <w:rsid w:val="0047612E"/>
    <w:rsid w:val="00477787"/>
    <w:rsid w:val="00477E74"/>
    <w:rsid w:val="00477E7C"/>
    <w:rsid w:val="004800AD"/>
    <w:rsid w:val="004816DB"/>
    <w:rsid w:val="004824B6"/>
    <w:rsid w:val="00482680"/>
    <w:rsid w:val="00482803"/>
    <w:rsid w:val="00482A5F"/>
    <w:rsid w:val="00483798"/>
    <w:rsid w:val="00483A1B"/>
    <w:rsid w:val="00484171"/>
    <w:rsid w:val="004842BC"/>
    <w:rsid w:val="00484964"/>
    <w:rsid w:val="00485000"/>
    <w:rsid w:val="00485287"/>
    <w:rsid w:val="00486613"/>
    <w:rsid w:val="00487EC0"/>
    <w:rsid w:val="004904A6"/>
    <w:rsid w:val="00490908"/>
    <w:rsid w:val="00491BD7"/>
    <w:rsid w:val="00492F48"/>
    <w:rsid w:val="00496392"/>
    <w:rsid w:val="0049675E"/>
    <w:rsid w:val="0049677C"/>
    <w:rsid w:val="004975D2"/>
    <w:rsid w:val="00497C8F"/>
    <w:rsid w:val="004A2049"/>
    <w:rsid w:val="004A2551"/>
    <w:rsid w:val="004A354B"/>
    <w:rsid w:val="004A3ADF"/>
    <w:rsid w:val="004A44EA"/>
    <w:rsid w:val="004A4FD4"/>
    <w:rsid w:val="004A5C5E"/>
    <w:rsid w:val="004A65B3"/>
    <w:rsid w:val="004B0C95"/>
    <w:rsid w:val="004B0EEA"/>
    <w:rsid w:val="004B1668"/>
    <w:rsid w:val="004B1EEB"/>
    <w:rsid w:val="004B2CC1"/>
    <w:rsid w:val="004B2DCD"/>
    <w:rsid w:val="004B3732"/>
    <w:rsid w:val="004B3F5F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6B89"/>
    <w:rsid w:val="004B7579"/>
    <w:rsid w:val="004B7E47"/>
    <w:rsid w:val="004B7FA8"/>
    <w:rsid w:val="004C0C18"/>
    <w:rsid w:val="004C0CA0"/>
    <w:rsid w:val="004C0CE2"/>
    <w:rsid w:val="004C1448"/>
    <w:rsid w:val="004C15AE"/>
    <w:rsid w:val="004C189E"/>
    <w:rsid w:val="004C1C51"/>
    <w:rsid w:val="004C274A"/>
    <w:rsid w:val="004C2D19"/>
    <w:rsid w:val="004C336E"/>
    <w:rsid w:val="004C4EB4"/>
    <w:rsid w:val="004C5630"/>
    <w:rsid w:val="004C7B1B"/>
    <w:rsid w:val="004D0819"/>
    <w:rsid w:val="004D1274"/>
    <w:rsid w:val="004D1347"/>
    <w:rsid w:val="004D14AD"/>
    <w:rsid w:val="004D14F1"/>
    <w:rsid w:val="004D1501"/>
    <w:rsid w:val="004D18CB"/>
    <w:rsid w:val="004D19F1"/>
    <w:rsid w:val="004D23B4"/>
    <w:rsid w:val="004D24C4"/>
    <w:rsid w:val="004D3B60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105"/>
    <w:rsid w:val="004E320E"/>
    <w:rsid w:val="004E5BEF"/>
    <w:rsid w:val="004E7962"/>
    <w:rsid w:val="004E7C80"/>
    <w:rsid w:val="004E7F37"/>
    <w:rsid w:val="004F0FFE"/>
    <w:rsid w:val="004F15C4"/>
    <w:rsid w:val="004F17D2"/>
    <w:rsid w:val="004F202E"/>
    <w:rsid w:val="004F39AC"/>
    <w:rsid w:val="004F41C4"/>
    <w:rsid w:val="004F551A"/>
    <w:rsid w:val="004F6037"/>
    <w:rsid w:val="004F7921"/>
    <w:rsid w:val="004F7DA1"/>
    <w:rsid w:val="00500147"/>
    <w:rsid w:val="00500C58"/>
    <w:rsid w:val="00500E6B"/>
    <w:rsid w:val="0050162E"/>
    <w:rsid w:val="0050250E"/>
    <w:rsid w:val="00505C3A"/>
    <w:rsid w:val="00506B76"/>
    <w:rsid w:val="00506B9A"/>
    <w:rsid w:val="00506F88"/>
    <w:rsid w:val="00507776"/>
    <w:rsid w:val="005102DA"/>
    <w:rsid w:val="00510FCC"/>
    <w:rsid w:val="00511B9C"/>
    <w:rsid w:val="00511EA5"/>
    <w:rsid w:val="00512425"/>
    <w:rsid w:val="00512758"/>
    <w:rsid w:val="0051318C"/>
    <w:rsid w:val="00515574"/>
    <w:rsid w:val="00515686"/>
    <w:rsid w:val="00515E62"/>
    <w:rsid w:val="005160A5"/>
    <w:rsid w:val="005161D0"/>
    <w:rsid w:val="005164AB"/>
    <w:rsid w:val="00520836"/>
    <w:rsid w:val="00520D1A"/>
    <w:rsid w:val="0052130E"/>
    <w:rsid w:val="005214D9"/>
    <w:rsid w:val="00521F08"/>
    <w:rsid w:val="0052321D"/>
    <w:rsid w:val="00523E2E"/>
    <w:rsid w:val="00523ED0"/>
    <w:rsid w:val="0052456F"/>
    <w:rsid w:val="0052471A"/>
    <w:rsid w:val="0052549E"/>
    <w:rsid w:val="005269AB"/>
    <w:rsid w:val="00526B34"/>
    <w:rsid w:val="0053033C"/>
    <w:rsid w:val="005304C2"/>
    <w:rsid w:val="00530C96"/>
    <w:rsid w:val="00531581"/>
    <w:rsid w:val="00532169"/>
    <w:rsid w:val="0053224A"/>
    <w:rsid w:val="00532EC2"/>
    <w:rsid w:val="005331D3"/>
    <w:rsid w:val="0053320D"/>
    <w:rsid w:val="0053336F"/>
    <w:rsid w:val="00534701"/>
    <w:rsid w:val="005349AC"/>
    <w:rsid w:val="00534ED5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2432"/>
    <w:rsid w:val="005436F5"/>
    <w:rsid w:val="0054395C"/>
    <w:rsid w:val="00543ECC"/>
    <w:rsid w:val="005440B1"/>
    <w:rsid w:val="00546144"/>
    <w:rsid w:val="00546840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72A"/>
    <w:rsid w:val="00552BB1"/>
    <w:rsid w:val="00554EEB"/>
    <w:rsid w:val="00555323"/>
    <w:rsid w:val="005558CA"/>
    <w:rsid w:val="00555B74"/>
    <w:rsid w:val="00555D0A"/>
    <w:rsid w:val="00556598"/>
    <w:rsid w:val="00556A06"/>
    <w:rsid w:val="00556C0F"/>
    <w:rsid w:val="00557339"/>
    <w:rsid w:val="00557982"/>
    <w:rsid w:val="0056157F"/>
    <w:rsid w:val="00561C32"/>
    <w:rsid w:val="00561F2D"/>
    <w:rsid w:val="0056265E"/>
    <w:rsid w:val="0056267B"/>
    <w:rsid w:val="00562CAE"/>
    <w:rsid w:val="00563D5D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22C3"/>
    <w:rsid w:val="005729FD"/>
    <w:rsid w:val="005738F7"/>
    <w:rsid w:val="00573AD2"/>
    <w:rsid w:val="0057446C"/>
    <w:rsid w:val="005750D0"/>
    <w:rsid w:val="00575979"/>
    <w:rsid w:val="00575C9E"/>
    <w:rsid w:val="00576D93"/>
    <w:rsid w:val="00576F36"/>
    <w:rsid w:val="0057723D"/>
    <w:rsid w:val="00577906"/>
    <w:rsid w:val="00580B93"/>
    <w:rsid w:val="005814BA"/>
    <w:rsid w:val="00581556"/>
    <w:rsid w:val="005825CF"/>
    <w:rsid w:val="00582EC5"/>
    <w:rsid w:val="00584E25"/>
    <w:rsid w:val="00587B64"/>
    <w:rsid w:val="005919C5"/>
    <w:rsid w:val="005930CC"/>
    <w:rsid w:val="005936D1"/>
    <w:rsid w:val="00593F9B"/>
    <w:rsid w:val="0059448E"/>
    <w:rsid w:val="005946F7"/>
    <w:rsid w:val="00596DBA"/>
    <w:rsid w:val="00597ADC"/>
    <w:rsid w:val="005A033B"/>
    <w:rsid w:val="005A0A75"/>
    <w:rsid w:val="005A1F71"/>
    <w:rsid w:val="005A2978"/>
    <w:rsid w:val="005A3508"/>
    <w:rsid w:val="005A467D"/>
    <w:rsid w:val="005A473F"/>
    <w:rsid w:val="005A47E2"/>
    <w:rsid w:val="005A4FA3"/>
    <w:rsid w:val="005A5C3F"/>
    <w:rsid w:val="005A6099"/>
    <w:rsid w:val="005A6C1B"/>
    <w:rsid w:val="005A6CCD"/>
    <w:rsid w:val="005A735A"/>
    <w:rsid w:val="005A7781"/>
    <w:rsid w:val="005A7A43"/>
    <w:rsid w:val="005B1002"/>
    <w:rsid w:val="005B12ED"/>
    <w:rsid w:val="005B1F31"/>
    <w:rsid w:val="005B2497"/>
    <w:rsid w:val="005B258A"/>
    <w:rsid w:val="005B27F2"/>
    <w:rsid w:val="005B292D"/>
    <w:rsid w:val="005B3D7B"/>
    <w:rsid w:val="005B4E05"/>
    <w:rsid w:val="005B5AE1"/>
    <w:rsid w:val="005B5C7A"/>
    <w:rsid w:val="005B612C"/>
    <w:rsid w:val="005B7A58"/>
    <w:rsid w:val="005B7AE9"/>
    <w:rsid w:val="005C0D1F"/>
    <w:rsid w:val="005C0D32"/>
    <w:rsid w:val="005C1030"/>
    <w:rsid w:val="005C172D"/>
    <w:rsid w:val="005C18D8"/>
    <w:rsid w:val="005C276B"/>
    <w:rsid w:val="005C3989"/>
    <w:rsid w:val="005C3DBB"/>
    <w:rsid w:val="005C4E64"/>
    <w:rsid w:val="005C5FDB"/>
    <w:rsid w:val="005C66D7"/>
    <w:rsid w:val="005C70E7"/>
    <w:rsid w:val="005C7301"/>
    <w:rsid w:val="005C780B"/>
    <w:rsid w:val="005D285F"/>
    <w:rsid w:val="005D2D9F"/>
    <w:rsid w:val="005D343E"/>
    <w:rsid w:val="005D3DD4"/>
    <w:rsid w:val="005D3EC2"/>
    <w:rsid w:val="005D463F"/>
    <w:rsid w:val="005D481F"/>
    <w:rsid w:val="005D4FF0"/>
    <w:rsid w:val="005D5347"/>
    <w:rsid w:val="005D6CBD"/>
    <w:rsid w:val="005E0280"/>
    <w:rsid w:val="005E0376"/>
    <w:rsid w:val="005E0ABF"/>
    <w:rsid w:val="005E111B"/>
    <w:rsid w:val="005E2082"/>
    <w:rsid w:val="005E2126"/>
    <w:rsid w:val="005E24FF"/>
    <w:rsid w:val="005E2B11"/>
    <w:rsid w:val="005E3E2F"/>
    <w:rsid w:val="005E4107"/>
    <w:rsid w:val="005E4E29"/>
    <w:rsid w:val="005E5048"/>
    <w:rsid w:val="005E59FC"/>
    <w:rsid w:val="005E5D5C"/>
    <w:rsid w:val="005E6FCD"/>
    <w:rsid w:val="005F0C56"/>
    <w:rsid w:val="005F238B"/>
    <w:rsid w:val="005F242F"/>
    <w:rsid w:val="005F3B59"/>
    <w:rsid w:val="005F4164"/>
    <w:rsid w:val="005F456D"/>
    <w:rsid w:val="005F4772"/>
    <w:rsid w:val="005F4D78"/>
    <w:rsid w:val="005F5309"/>
    <w:rsid w:val="005F5A9F"/>
    <w:rsid w:val="005F6030"/>
    <w:rsid w:val="005F748E"/>
    <w:rsid w:val="005F7786"/>
    <w:rsid w:val="005F782C"/>
    <w:rsid w:val="005F7DF7"/>
    <w:rsid w:val="00600609"/>
    <w:rsid w:val="00604202"/>
    <w:rsid w:val="006053AC"/>
    <w:rsid w:val="00606C93"/>
    <w:rsid w:val="00610473"/>
    <w:rsid w:val="0061096C"/>
    <w:rsid w:val="0061280B"/>
    <w:rsid w:val="0061311B"/>
    <w:rsid w:val="00613C2D"/>
    <w:rsid w:val="00614624"/>
    <w:rsid w:val="00614C59"/>
    <w:rsid w:val="006150AB"/>
    <w:rsid w:val="00615AFA"/>
    <w:rsid w:val="006169EC"/>
    <w:rsid w:val="00616A19"/>
    <w:rsid w:val="0061704B"/>
    <w:rsid w:val="00617774"/>
    <w:rsid w:val="006206DC"/>
    <w:rsid w:val="006227DC"/>
    <w:rsid w:val="00623361"/>
    <w:rsid w:val="00623FEE"/>
    <w:rsid w:val="006257A8"/>
    <w:rsid w:val="00625C65"/>
    <w:rsid w:val="00627ADD"/>
    <w:rsid w:val="00627D17"/>
    <w:rsid w:val="00630504"/>
    <w:rsid w:val="00630F26"/>
    <w:rsid w:val="0063207B"/>
    <w:rsid w:val="006322B5"/>
    <w:rsid w:val="006322E0"/>
    <w:rsid w:val="006324B0"/>
    <w:rsid w:val="00633268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841"/>
    <w:rsid w:val="00637876"/>
    <w:rsid w:val="006378B5"/>
    <w:rsid w:val="00637CCC"/>
    <w:rsid w:val="00637F73"/>
    <w:rsid w:val="006414F8"/>
    <w:rsid w:val="00642C4A"/>
    <w:rsid w:val="0064386D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9D1"/>
    <w:rsid w:val="00650C7D"/>
    <w:rsid w:val="00650D36"/>
    <w:rsid w:val="00651518"/>
    <w:rsid w:val="00651D22"/>
    <w:rsid w:val="00651E5F"/>
    <w:rsid w:val="0065222A"/>
    <w:rsid w:val="00652A7B"/>
    <w:rsid w:val="00652E03"/>
    <w:rsid w:val="006544C8"/>
    <w:rsid w:val="00654520"/>
    <w:rsid w:val="00654681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2A87"/>
    <w:rsid w:val="00663E82"/>
    <w:rsid w:val="00664610"/>
    <w:rsid w:val="006656EE"/>
    <w:rsid w:val="0066588B"/>
    <w:rsid w:val="006659BE"/>
    <w:rsid w:val="00666109"/>
    <w:rsid w:val="006667AA"/>
    <w:rsid w:val="006674E1"/>
    <w:rsid w:val="00670D1F"/>
    <w:rsid w:val="006710A9"/>
    <w:rsid w:val="006712CA"/>
    <w:rsid w:val="0067191B"/>
    <w:rsid w:val="00671BF9"/>
    <w:rsid w:val="00672D4D"/>
    <w:rsid w:val="00672E27"/>
    <w:rsid w:val="00673217"/>
    <w:rsid w:val="00673897"/>
    <w:rsid w:val="00673F59"/>
    <w:rsid w:val="006750F3"/>
    <w:rsid w:val="00675AB5"/>
    <w:rsid w:val="006764CF"/>
    <w:rsid w:val="00677269"/>
    <w:rsid w:val="00677649"/>
    <w:rsid w:val="00680194"/>
    <w:rsid w:val="00681698"/>
    <w:rsid w:val="0068178B"/>
    <w:rsid w:val="006855A5"/>
    <w:rsid w:val="00685A62"/>
    <w:rsid w:val="00685BC5"/>
    <w:rsid w:val="00686FF6"/>
    <w:rsid w:val="00687C02"/>
    <w:rsid w:val="00687DFD"/>
    <w:rsid w:val="006909C0"/>
    <w:rsid w:val="0069132F"/>
    <w:rsid w:val="0069150D"/>
    <w:rsid w:val="00691912"/>
    <w:rsid w:val="00692E90"/>
    <w:rsid w:val="00693A44"/>
    <w:rsid w:val="00694578"/>
    <w:rsid w:val="006945F7"/>
    <w:rsid w:val="00694A5A"/>
    <w:rsid w:val="00695DBF"/>
    <w:rsid w:val="00696BDD"/>
    <w:rsid w:val="00696E88"/>
    <w:rsid w:val="00697C0A"/>
    <w:rsid w:val="006A0A3C"/>
    <w:rsid w:val="006A0B05"/>
    <w:rsid w:val="006A10DF"/>
    <w:rsid w:val="006A1665"/>
    <w:rsid w:val="006A18DB"/>
    <w:rsid w:val="006A2288"/>
    <w:rsid w:val="006A23B0"/>
    <w:rsid w:val="006A2C8F"/>
    <w:rsid w:val="006A2F58"/>
    <w:rsid w:val="006A3FEE"/>
    <w:rsid w:val="006A44F8"/>
    <w:rsid w:val="006A4656"/>
    <w:rsid w:val="006A4AD0"/>
    <w:rsid w:val="006A507F"/>
    <w:rsid w:val="006A5B8A"/>
    <w:rsid w:val="006A5E76"/>
    <w:rsid w:val="006A6400"/>
    <w:rsid w:val="006A6B03"/>
    <w:rsid w:val="006A7815"/>
    <w:rsid w:val="006A7E4C"/>
    <w:rsid w:val="006A7F4C"/>
    <w:rsid w:val="006B01C5"/>
    <w:rsid w:val="006B07B1"/>
    <w:rsid w:val="006B15C5"/>
    <w:rsid w:val="006B1A50"/>
    <w:rsid w:val="006B1C6F"/>
    <w:rsid w:val="006B1EA5"/>
    <w:rsid w:val="006B279D"/>
    <w:rsid w:val="006B2C33"/>
    <w:rsid w:val="006B33B7"/>
    <w:rsid w:val="006B3934"/>
    <w:rsid w:val="006B442D"/>
    <w:rsid w:val="006B4446"/>
    <w:rsid w:val="006B4B1D"/>
    <w:rsid w:val="006B51B2"/>
    <w:rsid w:val="006B5490"/>
    <w:rsid w:val="006B5EFF"/>
    <w:rsid w:val="006B6D25"/>
    <w:rsid w:val="006B7381"/>
    <w:rsid w:val="006B74BD"/>
    <w:rsid w:val="006C0001"/>
    <w:rsid w:val="006C021D"/>
    <w:rsid w:val="006C0CD9"/>
    <w:rsid w:val="006C12A1"/>
    <w:rsid w:val="006C19BA"/>
    <w:rsid w:val="006C1C62"/>
    <w:rsid w:val="006C39B8"/>
    <w:rsid w:val="006C3A69"/>
    <w:rsid w:val="006C3D7E"/>
    <w:rsid w:val="006C4512"/>
    <w:rsid w:val="006C4881"/>
    <w:rsid w:val="006C4E33"/>
    <w:rsid w:val="006C541D"/>
    <w:rsid w:val="006C6106"/>
    <w:rsid w:val="006C6592"/>
    <w:rsid w:val="006C7044"/>
    <w:rsid w:val="006C7301"/>
    <w:rsid w:val="006D2B2B"/>
    <w:rsid w:val="006D2C3F"/>
    <w:rsid w:val="006D30CB"/>
    <w:rsid w:val="006D4268"/>
    <w:rsid w:val="006D456E"/>
    <w:rsid w:val="006D69FD"/>
    <w:rsid w:val="006D6CCF"/>
    <w:rsid w:val="006D6EA9"/>
    <w:rsid w:val="006D7293"/>
    <w:rsid w:val="006D732B"/>
    <w:rsid w:val="006D7637"/>
    <w:rsid w:val="006E00F8"/>
    <w:rsid w:val="006E040F"/>
    <w:rsid w:val="006E0AA4"/>
    <w:rsid w:val="006E4993"/>
    <w:rsid w:val="006E558B"/>
    <w:rsid w:val="006E5A6D"/>
    <w:rsid w:val="006E69D6"/>
    <w:rsid w:val="006E738C"/>
    <w:rsid w:val="006E7D64"/>
    <w:rsid w:val="006F08CF"/>
    <w:rsid w:val="006F1C14"/>
    <w:rsid w:val="006F3421"/>
    <w:rsid w:val="006F3559"/>
    <w:rsid w:val="006F393B"/>
    <w:rsid w:val="006F442F"/>
    <w:rsid w:val="006F4874"/>
    <w:rsid w:val="006F49DE"/>
    <w:rsid w:val="006F4D64"/>
    <w:rsid w:val="006F54E8"/>
    <w:rsid w:val="006F6F1F"/>
    <w:rsid w:val="006F7502"/>
    <w:rsid w:val="006F7BCA"/>
    <w:rsid w:val="006F7D13"/>
    <w:rsid w:val="0070047A"/>
    <w:rsid w:val="007016C7"/>
    <w:rsid w:val="00703369"/>
    <w:rsid w:val="0070344F"/>
    <w:rsid w:val="0070355D"/>
    <w:rsid w:val="0070371B"/>
    <w:rsid w:val="0070374A"/>
    <w:rsid w:val="00703C3A"/>
    <w:rsid w:val="0070410D"/>
    <w:rsid w:val="00704184"/>
    <w:rsid w:val="0070488E"/>
    <w:rsid w:val="00704E92"/>
    <w:rsid w:val="00706FA7"/>
    <w:rsid w:val="007100ED"/>
    <w:rsid w:val="00710346"/>
    <w:rsid w:val="00711037"/>
    <w:rsid w:val="00711371"/>
    <w:rsid w:val="007121C1"/>
    <w:rsid w:val="0071290C"/>
    <w:rsid w:val="00712EDC"/>
    <w:rsid w:val="00713115"/>
    <w:rsid w:val="00713304"/>
    <w:rsid w:val="00713346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354E"/>
    <w:rsid w:val="00724050"/>
    <w:rsid w:val="00724F9F"/>
    <w:rsid w:val="0072509C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B68"/>
    <w:rsid w:val="00736D42"/>
    <w:rsid w:val="00736DD8"/>
    <w:rsid w:val="00736E69"/>
    <w:rsid w:val="007374A1"/>
    <w:rsid w:val="0073769E"/>
    <w:rsid w:val="007404E1"/>
    <w:rsid w:val="00740850"/>
    <w:rsid w:val="00740B02"/>
    <w:rsid w:val="00740C06"/>
    <w:rsid w:val="0074125E"/>
    <w:rsid w:val="0074236D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0FE5"/>
    <w:rsid w:val="00752C62"/>
    <w:rsid w:val="00753E77"/>
    <w:rsid w:val="00754195"/>
    <w:rsid w:val="00754316"/>
    <w:rsid w:val="0075527B"/>
    <w:rsid w:val="007553A0"/>
    <w:rsid w:val="0075545E"/>
    <w:rsid w:val="007554CF"/>
    <w:rsid w:val="00755F54"/>
    <w:rsid w:val="00756CC3"/>
    <w:rsid w:val="00757559"/>
    <w:rsid w:val="00757C0E"/>
    <w:rsid w:val="00757F1A"/>
    <w:rsid w:val="007604AB"/>
    <w:rsid w:val="00762AB0"/>
    <w:rsid w:val="00763151"/>
    <w:rsid w:val="00763D58"/>
    <w:rsid w:val="007642E9"/>
    <w:rsid w:val="00765742"/>
    <w:rsid w:val="007659A2"/>
    <w:rsid w:val="00765ED0"/>
    <w:rsid w:val="00765FD3"/>
    <w:rsid w:val="007661A4"/>
    <w:rsid w:val="007663D1"/>
    <w:rsid w:val="007666A5"/>
    <w:rsid w:val="00766B92"/>
    <w:rsid w:val="00766C32"/>
    <w:rsid w:val="00767248"/>
    <w:rsid w:val="0076756F"/>
    <w:rsid w:val="0077039B"/>
    <w:rsid w:val="00770A5D"/>
    <w:rsid w:val="00770DFF"/>
    <w:rsid w:val="00771A1D"/>
    <w:rsid w:val="00771ED8"/>
    <w:rsid w:val="00772354"/>
    <w:rsid w:val="007725A3"/>
    <w:rsid w:val="0077290A"/>
    <w:rsid w:val="00772D45"/>
    <w:rsid w:val="00772E6E"/>
    <w:rsid w:val="00773011"/>
    <w:rsid w:val="007730A5"/>
    <w:rsid w:val="00773588"/>
    <w:rsid w:val="00773F94"/>
    <w:rsid w:val="00774359"/>
    <w:rsid w:val="007743E2"/>
    <w:rsid w:val="00774B04"/>
    <w:rsid w:val="0077527A"/>
    <w:rsid w:val="00776004"/>
    <w:rsid w:val="00776707"/>
    <w:rsid w:val="007806F5"/>
    <w:rsid w:val="00780B67"/>
    <w:rsid w:val="00780B8B"/>
    <w:rsid w:val="0078112D"/>
    <w:rsid w:val="00781A63"/>
    <w:rsid w:val="007823BE"/>
    <w:rsid w:val="007824DF"/>
    <w:rsid w:val="00783098"/>
    <w:rsid w:val="00783F97"/>
    <w:rsid w:val="00785C6C"/>
    <w:rsid w:val="0078602C"/>
    <w:rsid w:val="007863ED"/>
    <w:rsid w:val="00786D80"/>
    <w:rsid w:val="00786EE8"/>
    <w:rsid w:val="00790245"/>
    <w:rsid w:val="007904B2"/>
    <w:rsid w:val="0079108B"/>
    <w:rsid w:val="0079119A"/>
    <w:rsid w:val="00791CBB"/>
    <w:rsid w:val="0079212D"/>
    <w:rsid w:val="00792B06"/>
    <w:rsid w:val="0079343A"/>
    <w:rsid w:val="00793445"/>
    <w:rsid w:val="0079354D"/>
    <w:rsid w:val="007938BE"/>
    <w:rsid w:val="00793A2D"/>
    <w:rsid w:val="00795B41"/>
    <w:rsid w:val="00797CDD"/>
    <w:rsid w:val="007A06A5"/>
    <w:rsid w:val="007A151A"/>
    <w:rsid w:val="007A2247"/>
    <w:rsid w:val="007A2357"/>
    <w:rsid w:val="007A3300"/>
    <w:rsid w:val="007A5519"/>
    <w:rsid w:val="007A610C"/>
    <w:rsid w:val="007A61FF"/>
    <w:rsid w:val="007A7C61"/>
    <w:rsid w:val="007B0039"/>
    <w:rsid w:val="007B0645"/>
    <w:rsid w:val="007B0EA7"/>
    <w:rsid w:val="007B1687"/>
    <w:rsid w:val="007B2420"/>
    <w:rsid w:val="007B271D"/>
    <w:rsid w:val="007B273E"/>
    <w:rsid w:val="007B36A9"/>
    <w:rsid w:val="007B3C56"/>
    <w:rsid w:val="007B7465"/>
    <w:rsid w:val="007B7D88"/>
    <w:rsid w:val="007C083A"/>
    <w:rsid w:val="007C2021"/>
    <w:rsid w:val="007C2722"/>
    <w:rsid w:val="007C279C"/>
    <w:rsid w:val="007C3629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0F41"/>
    <w:rsid w:val="007D15F8"/>
    <w:rsid w:val="007D213B"/>
    <w:rsid w:val="007D22B0"/>
    <w:rsid w:val="007D24C9"/>
    <w:rsid w:val="007D2534"/>
    <w:rsid w:val="007D5129"/>
    <w:rsid w:val="007D57C8"/>
    <w:rsid w:val="007D6EA1"/>
    <w:rsid w:val="007D6F68"/>
    <w:rsid w:val="007D7120"/>
    <w:rsid w:val="007D7A04"/>
    <w:rsid w:val="007E032E"/>
    <w:rsid w:val="007E0362"/>
    <w:rsid w:val="007E05C9"/>
    <w:rsid w:val="007E1174"/>
    <w:rsid w:val="007E215C"/>
    <w:rsid w:val="007E276B"/>
    <w:rsid w:val="007E2AE5"/>
    <w:rsid w:val="007E3A51"/>
    <w:rsid w:val="007E5760"/>
    <w:rsid w:val="007E65A5"/>
    <w:rsid w:val="007E6E23"/>
    <w:rsid w:val="007E7327"/>
    <w:rsid w:val="007E7AB5"/>
    <w:rsid w:val="007E7ADE"/>
    <w:rsid w:val="007E7E25"/>
    <w:rsid w:val="007F0A80"/>
    <w:rsid w:val="007F0B9A"/>
    <w:rsid w:val="007F0FCC"/>
    <w:rsid w:val="007F27B1"/>
    <w:rsid w:val="007F2C38"/>
    <w:rsid w:val="007F3087"/>
    <w:rsid w:val="007F3422"/>
    <w:rsid w:val="007F3568"/>
    <w:rsid w:val="007F4CB9"/>
    <w:rsid w:val="007F511F"/>
    <w:rsid w:val="007F5FC1"/>
    <w:rsid w:val="007F67E6"/>
    <w:rsid w:val="007F69BD"/>
    <w:rsid w:val="007F713E"/>
    <w:rsid w:val="007F7388"/>
    <w:rsid w:val="007F7B53"/>
    <w:rsid w:val="00800909"/>
    <w:rsid w:val="00800C59"/>
    <w:rsid w:val="008027A7"/>
    <w:rsid w:val="00803979"/>
    <w:rsid w:val="00804584"/>
    <w:rsid w:val="00804BB1"/>
    <w:rsid w:val="008061CA"/>
    <w:rsid w:val="008064AA"/>
    <w:rsid w:val="00807069"/>
    <w:rsid w:val="00807854"/>
    <w:rsid w:val="00807B35"/>
    <w:rsid w:val="00812D6E"/>
    <w:rsid w:val="00813460"/>
    <w:rsid w:val="00814863"/>
    <w:rsid w:val="008159BC"/>
    <w:rsid w:val="00816664"/>
    <w:rsid w:val="00821DD7"/>
    <w:rsid w:val="00822622"/>
    <w:rsid w:val="00822CBE"/>
    <w:rsid w:val="00823188"/>
    <w:rsid w:val="00823339"/>
    <w:rsid w:val="00823E72"/>
    <w:rsid w:val="0082427A"/>
    <w:rsid w:val="0082678C"/>
    <w:rsid w:val="00826799"/>
    <w:rsid w:val="00827057"/>
    <w:rsid w:val="00830717"/>
    <w:rsid w:val="0083191D"/>
    <w:rsid w:val="00832344"/>
    <w:rsid w:val="00832D98"/>
    <w:rsid w:val="008331CF"/>
    <w:rsid w:val="00833461"/>
    <w:rsid w:val="00834652"/>
    <w:rsid w:val="00835800"/>
    <w:rsid w:val="00836921"/>
    <w:rsid w:val="00840015"/>
    <w:rsid w:val="00840CE4"/>
    <w:rsid w:val="00841EA5"/>
    <w:rsid w:val="00844E18"/>
    <w:rsid w:val="00845AA3"/>
    <w:rsid w:val="00845C67"/>
    <w:rsid w:val="008461ED"/>
    <w:rsid w:val="0084686A"/>
    <w:rsid w:val="00847644"/>
    <w:rsid w:val="00847890"/>
    <w:rsid w:val="00850042"/>
    <w:rsid w:val="00850A35"/>
    <w:rsid w:val="008510D2"/>
    <w:rsid w:val="008524EE"/>
    <w:rsid w:val="00852664"/>
    <w:rsid w:val="00852CAE"/>
    <w:rsid w:val="008537CB"/>
    <w:rsid w:val="00854DB0"/>
    <w:rsid w:val="008560C4"/>
    <w:rsid w:val="00857432"/>
    <w:rsid w:val="00860135"/>
    <w:rsid w:val="00861157"/>
    <w:rsid w:val="00863FD4"/>
    <w:rsid w:val="00864F5F"/>
    <w:rsid w:val="008665D8"/>
    <w:rsid w:val="00866A99"/>
    <w:rsid w:val="00866E58"/>
    <w:rsid w:val="008722C0"/>
    <w:rsid w:val="00872787"/>
    <w:rsid w:val="008728DF"/>
    <w:rsid w:val="0087362A"/>
    <w:rsid w:val="008736E1"/>
    <w:rsid w:val="00873EBC"/>
    <w:rsid w:val="008746EC"/>
    <w:rsid w:val="0087481F"/>
    <w:rsid w:val="00875A7B"/>
    <w:rsid w:val="00876567"/>
    <w:rsid w:val="00877A94"/>
    <w:rsid w:val="0088058A"/>
    <w:rsid w:val="00880F74"/>
    <w:rsid w:val="008812CD"/>
    <w:rsid w:val="008816B8"/>
    <w:rsid w:val="00881A18"/>
    <w:rsid w:val="00882086"/>
    <w:rsid w:val="008823BA"/>
    <w:rsid w:val="008829E5"/>
    <w:rsid w:val="00882FC4"/>
    <w:rsid w:val="008835C3"/>
    <w:rsid w:val="00884069"/>
    <w:rsid w:val="00885DC5"/>
    <w:rsid w:val="0088607C"/>
    <w:rsid w:val="008864C1"/>
    <w:rsid w:val="0088686D"/>
    <w:rsid w:val="00886930"/>
    <w:rsid w:val="00886965"/>
    <w:rsid w:val="008872E8"/>
    <w:rsid w:val="008878D3"/>
    <w:rsid w:val="0089033E"/>
    <w:rsid w:val="00890661"/>
    <w:rsid w:val="00890C7D"/>
    <w:rsid w:val="008917C2"/>
    <w:rsid w:val="00891849"/>
    <w:rsid w:val="00891854"/>
    <w:rsid w:val="00892518"/>
    <w:rsid w:val="00892E6F"/>
    <w:rsid w:val="00893125"/>
    <w:rsid w:val="008934BE"/>
    <w:rsid w:val="00893B49"/>
    <w:rsid w:val="00893C7C"/>
    <w:rsid w:val="00894DB7"/>
    <w:rsid w:val="008955E9"/>
    <w:rsid w:val="00896842"/>
    <w:rsid w:val="008A06A0"/>
    <w:rsid w:val="008A06C7"/>
    <w:rsid w:val="008A189B"/>
    <w:rsid w:val="008A1A59"/>
    <w:rsid w:val="008A28AF"/>
    <w:rsid w:val="008A3947"/>
    <w:rsid w:val="008A48A3"/>
    <w:rsid w:val="008A4E37"/>
    <w:rsid w:val="008A50EF"/>
    <w:rsid w:val="008A5120"/>
    <w:rsid w:val="008A5130"/>
    <w:rsid w:val="008A57EE"/>
    <w:rsid w:val="008A6276"/>
    <w:rsid w:val="008A752F"/>
    <w:rsid w:val="008B1910"/>
    <w:rsid w:val="008B1922"/>
    <w:rsid w:val="008B19BD"/>
    <w:rsid w:val="008B27AA"/>
    <w:rsid w:val="008B3036"/>
    <w:rsid w:val="008B3D59"/>
    <w:rsid w:val="008B4622"/>
    <w:rsid w:val="008B49E7"/>
    <w:rsid w:val="008B4BEE"/>
    <w:rsid w:val="008B6236"/>
    <w:rsid w:val="008B6631"/>
    <w:rsid w:val="008B67A0"/>
    <w:rsid w:val="008B72AD"/>
    <w:rsid w:val="008B7863"/>
    <w:rsid w:val="008B7DFE"/>
    <w:rsid w:val="008C0775"/>
    <w:rsid w:val="008C0B12"/>
    <w:rsid w:val="008C1E25"/>
    <w:rsid w:val="008C2817"/>
    <w:rsid w:val="008C2A8E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C610E"/>
    <w:rsid w:val="008D0147"/>
    <w:rsid w:val="008D1C40"/>
    <w:rsid w:val="008D2883"/>
    <w:rsid w:val="008D292F"/>
    <w:rsid w:val="008D319E"/>
    <w:rsid w:val="008D33FE"/>
    <w:rsid w:val="008D3676"/>
    <w:rsid w:val="008D3F37"/>
    <w:rsid w:val="008D4814"/>
    <w:rsid w:val="008D511B"/>
    <w:rsid w:val="008D5969"/>
    <w:rsid w:val="008D5B23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AD8"/>
    <w:rsid w:val="008E6CB9"/>
    <w:rsid w:val="008E78CB"/>
    <w:rsid w:val="008E7909"/>
    <w:rsid w:val="008F0745"/>
    <w:rsid w:val="008F16DD"/>
    <w:rsid w:val="008F3432"/>
    <w:rsid w:val="008F3AF1"/>
    <w:rsid w:val="008F3E07"/>
    <w:rsid w:val="008F3F9E"/>
    <w:rsid w:val="008F44DB"/>
    <w:rsid w:val="008F4CD9"/>
    <w:rsid w:val="008F4E57"/>
    <w:rsid w:val="008F531A"/>
    <w:rsid w:val="008F591F"/>
    <w:rsid w:val="008F7DB9"/>
    <w:rsid w:val="00900765"/>
    <w:rsid w:val="00900937"/>
    <w:rsid w:val="00900F06"/>
    <w:rsid w:val="00902631"/>
    <w:rsid w:val="00902835"/>
    <w:rsid w:val="00903485"/>
    <w:rsid w:val="0090357F"/>
    <w:rsid w:val="00905333"/>
    <w:rsid w:val="0090585C"/>
    <w:rsid w:val="00906053"/>
    <w:rsid w:val="0090785E"/>
    <w:rsid w:val="00910D05"/>
    <w:rsid w:val="00910E28"/>
    <w:rsid w:val="00910E8A"/>
    <w:rsid w:val="009115D5"/>
    <w:rsid w:val="00913AFF"/>
    <w:rsid w:val="00914081"/>
    <w:rsid w:val="009146D6"/>
    <w:rsid w:val="00914BBD"/>
    <w:rsid w:val="00915834"/>
    <w:rsid w:val="00915896"/>
    <w:rsid w:val="009167D2"/>
    <w:rsid w:val="00917563"/>
    <w:rsid w:val="00917995"/>
    <w:rsid w:val="00917E6E"/>
    <w:rsid w:val="00922D9F"/>
    <w:rsid w:val="0092313F"/>
    <w:rsid w:val="00923420"/>
    <w:rsid w:val="0092385C"/>
    <w:rsid w:val="0092390E"/>
    <w:rsid w:val="00924F12"/>
    <w:rsid w:val="00926C2F"/>
    <w:rsid w:val="0092791E"/>
    <w:rsid w:val="00927A56"/>
    <w:rsid w:val="00927BA7"/>
    <w:rsid w:val="009303BD"/>
    <w:rsid w:val="00930E79"/>
    <w:rsid w:val="00931A5C"/>
    <w:rsid w:val="009321C1"/>
    <w:rsid w:val="009323DF"/>
    <w:rsid w:val="009325D1"/>
    <w:rsid w:val="0093263D"/>
    <w:rsid w:val="00932A0C"/>
    <w:rsid w:val="009330CD"/>
    <w:rsid w:val="0093392B"/>
    <w:rsid w:val="00934229"/>
    <w:rsid w:val="00934336"/>
    <w:rsid w:val="00934849"/>
    <w:rsid w:val="0093576A"/>
    <w:rsid w:val="009418CE"/>
    <w:rsid w:val="00941919"/>
    <w:rsid w:val="00942274"/>
    <w:rsid w:val="009425D9"/>
    <w:rsid w:val="009433AC"/>
    <w:rsid w:val="00945922"/>
    <w:rsid w:val="00945EE7"/>
    <w:rsid w:val="00947176"/>
    <w:rsid w:val="00950169"/>
    <w:rsid w:val="009501CC"/>
    <w:rsid w:val="00950D72"/>
    <w:rsid w:val="00952945"/>
    <w:rsid w:val="00952B9E"/>
    <w:rsid w:val="00952E86"/>
    <w:rsid w:val="00954B1B"/>
    <w:rsid w:val="00955027"/>
    <w:rsid w:val="00955372"/>
    <w:rsid w:val="00956CF2"/>
    <w:rsid w:val="00956D4F"/>
    <w:rsid w:val="009614D4"/>
    <w:rsid w:val="00962666"/>
    <w:rsid w:val="009628F7"/>
    <w:rsid w:val="00962FEE"/>
    <w:rsid w:val="00963FC8"/>
    <w:rsid w:val="00965225"/>
    <w:rsid w:val="009660B6"/>
    <w:rsid w:val="009661E9"/>
    <w:rsid w:val="0096623A"/>
    <w:rsid w:val="00967761"/>
    <w:rsid w:val="00967B30"/>
    <w:rsid w:val="00967D33"/>
    <w:rsid w:val="0097033D"/>
    <w:rsid w:val="00971C68"/>
    <w:rsid w:val="0097231B"/>
    <w:rsid w:val="0097264F"/>
    <w:rsid w:val="00972A6E"/>
    <w:rsid w:val="00972EA0"/>
    <w:rsid w:val="00973460"/>
    <w:rsid w:val="00973524"/>
    <w:rsid w:val="00973561"/>
    <w:rsid w:val="009736DE"/>
    <w:rsid w:val="00975D30"/>
    <w:rsid w:val="009764A4"/>
    <w:rsid w:val="00976E6F"/>
    <w:rsid w:val="009777BB"/>
    <w:rsid w:val="00977A9A"/>
    <w:rsid w:val="00980647"/>
    <w:rsid w:val="00980D15"/>
    <w:rsid w:val="009815D7"/>
    <w:rsid w:val="00982264"/>
    <w:rsid w:val="009826FA"/>
    <w:rsid w:val="00982DAC"/>
    <w:rsid w:val="0098386B"/>
    <w:rsid w:val="00984A44"/>
    <w:rsid w:val="00986B07"/>
    <w:rsid w:val="00991ABE"/>
    <w:rsid w:val="00991AFC"/>
    <w:rsid w:val="009927FA"/>
    <w:rsid w:val="0099308A"/>
    <w:rsid w:val="00993E97"/>
    <w:rsid w:val="00994775"/>
    <w:rsid w:val="009951A8"/>
    <w:rsid w:val="0099535B"/>
    <w:rsid w:val="0099594C"/>
    <w:rsid w:val="00995D5E"/>
    <w:rsid w:val="009960E7"/>
    <w:rsid w:val="00996453"/>
    <w:rsid w:val="0099650F"/>
    <w:rsid w:val="00996875"/>
    <w:rsid w:val="00996F62"/>
    <w:rsid w:val="009A01AF"/>
    <w:rsid w:val="009A0995"/>
    <w:rsid w:val="009A1299"/>
    <w:rsid w:val="009A1FB4"/>
    <w:rsid w:val="009A3845"/>
    <w:rsid w:val="009A4748"/>
    <w:rsid w:val="009A49BB"/>
    <w:rsid w:val="009A4B1F"/>
    <w:rsid w:val="009A4EF4"/>
    <w:rsid w:val="009A5505"/>
    <w:rsid w:val="009A697A"/>
    <w:rsid w:val="009A71F3"/>
    <w:rsid w:val="009A799A"/>
    <w:rsid w:val="009B10F6"/>
    <w:rsid w:val="009B1248"/>
    <w:rsid w:val="009B2000"/>
    <w:rsid w:val="009B2120"/>
    <w:rsid w:val="009B2765"/>
    <w:rsid w:val="009B3C1C"/>
    <w:rsid w:val="009B55E6"/>
    <w:rsid w:val="009B5709"/>
    <w:rsid w:val="009B57AD"/>
    <w:rsid w:val="009B73DC"/>
    <w:rsid w:val="009B78B1"/>
    <w:rsid w:val="009B79DA"/>
    <w:rsid w:val="009B7F7F"/>
    <w:rsid w:val="009C15F5"/>
    <w:rsid w:val="009C18FC"/>
    <w:rsid w:val="009C1E78"/>
    <w:rsid w:val="009C24DE"/>
    <w:rsid w:val="009C2626"/>
    <w:rsid w:val="009C2D04"/>
    <w:rsid w:val="009C3748"/>
    <w:rsid w:val="009C386B"/>
    <w:rsid w:val="009C3960"/>
    <w:rsid w:val="009C55D6"/>
    <w:rsid w:val="009C5BB5"/>
    <w:rsid w:val="009C601E"/>
    <w:rsid w:val="009C639F"/>
    <w:rsid w:val="009C665A"/>
    <w:rsid w:val="009D01D9"/>
    <w:rsid w:val="009D1296"/>
    <w:rsid w:val="009D3131"/>
    <w:rsid w:val="009D3211"/>
    <w:rsid w:val="009D46FC"/>
    <w:rsid w:val="009D4873"/>
    <w:rsid w:val="009D4CA5"/>
    <w:rsid w:val="009D528F"/>
    <w:rsid w:val="009D5C4D"/>
    <w:rsid w:val="009D7420"/>
    <w:rsid w:val="009D7BC0"/>
    <w:rsid w:val="009E00E8"/>
    <w:rsid w:val="009E0A2F"/>
    <w:rsid w:val="009E0DFA"/>
    <w:rsid w:val="009E130E"/>
    <w:rsid w:val="009E2F5C"/>
    <w:rsid w:val="009E317B"/>
    <w:rsid w:val="009E3302"/>
    <w:rsid w:val="009E378F"/>
    <w:rsid w:val="009E3916"/>
    <w:rsid w:val="009E3EAC"/>
    <w:rsid w:val="009E3F34"/>
    <w:rsid w:val="009E4630"/>
    <w:rsid w:val="009E48E8"/>
    <w:rsid w:val="009E4FEE"/>
    <w:rsid w:val="009E56A4"/>
    <w:rsid w:val="009E5BB5"/>
    <w:rsid w:val="009E5CC4"/>
    <w:rsid w:val="009E6B68"/>
    <w:rsid w:val="009E6F96"/>
    <w:rsid w:val="009E70E4"/>
    <w:rsid w:val="009E7B5D"/>
    <w:rsid w:val="009E7C51"/>
    <w:rsid w:val="009F0B04"/>
    <w:rsid w:val="009F21A1"/>
    <w:rsid w:val="009F230C"/>
    <w:rsid w:val="009F361C"/>
    <w:rsid w:val="009F418C"/>
    <w:rsid w:val="009F42EF"/>
    <w:rsid w:val="009F53FF"/>
    <w:rsid w:val="009F59AA"/>
    <w:rsid w:val="009F5E49"/>
    <w:rsid w:val="009F754F"/>
    <w:rsid w:val="00A008D7"/>
    <w:rsid w:val="00A01D04"/>
    <w:rsid w:val="00A023BB"/>
    <w:rsid w:val="00A02632"/>
    <w:rsid w:val="00A0292C"/>
    <w:rsid w:val="00A03989"/>
    <w:rsid w:val="00A06444"/>
    <w:rsid w:val="00A064A4"/>
    <w:rsid w:val="00A06DA5"/>
    <w:rsid w:val="00A073C0"/>
    <w:rsid w:val="00A1001A"/>
    <w:rsid w:val="00A10DF2"/>
    <w:rsid w:val="00A11CA2"/>
    <w:rsid w:val="00A12AA0"/>
    <w:rsid w:val="00A13677"/>
    <w:rsid w:val="00A13DBE"/>
    <w:rsid w:val="00A14CE7"/>
    <w:rsid w:val="00A150C0"/>
    <w:rsid w:val="00A1555D"/>
    <w:rsid w:val="00A1740D"/>
    <w:rsid w:val="00A2053F"/>
    <w:rsid w:val="00A20E42"/>
    <w:rsid w:val="00A216CE"/>
    <w:rsid w:val="00A21A26"/>
    <w:rsid w:val="00A2278B"/>
    <w:rsid w:val="00A228A5"/>
    <w:rsid w:val="00A22B0A"/>
    <w:rsid w:val="00A23075"/>
    <w:rsid w:val="00A23702"/>
    <w:rsid w:val="00A254F1"/>
    <w:rsid w:val="00A25508"/>
    <w:rsid w:val="00A2605B"/>
    <w:rsid w:val="00A262BF"/>
    <w:rsid w:val="00A26CC4"/>
    <w:rsid w:val="00A30CA1"/>
    <w:rsid w:val="00A31F4A"/>
    <w:rsid w:val="00A32318"/>
    <w:rsid w:val="00A32474"/>
    <w:rsid w:val="00A327F5"/>
    <w:rsid w:val="00A34539"/>
    <w:rsid w:val="00A349CB"/>
    <w:rsid w:val="00A371B7"/>
    <w:rsid w:val="00A37332"/>
    <w:rsid w:val="00A376AF"/>
    <w:rsid w:val="00A37C67"/>
    <w:rsid w:val="00A41950"/>
    <w:rsid w:val="00A4220E"/>
    <w:rsid w:val="00A425B7"/>
    <w:rsid w:val="00A4408C"/>
    <w:rsid w:val="00A4431D"/>
    <w:rsid w:val="00A4520F"/>
    <w:rsid w:val="00A45E7B"/>
    <w:rsid w:val="00A46FED"/>
    <w:rsid w:val="00A47D37"/>
    <w:rsid w:val="00A47DFA"/>
    <w:rsid w:val="00A51854"/>
    <w:rsid w:val="00A532A3"/>
    <w:rsid w:val="00A53978"/>
    <w:rsid w:val="00A55465"/>
    <w:rsid w:val="00A56279"/>
    <w:rsid w:val="00A57C0C"/>
    <w:rsid w:val="00A57C2A"/>
    <w:rsid w:val="00A57E33"/>
    <w:rsid w:val="00A57EE3"/>
    <w:rsid w:val="00A60AE4"/>
    <w:rsid w:val="00A6124D"/>
    <w:rsid w:val="00A61B45"/>
    <w:rsid w:val="00A61EBE"/>
    <w:rsid w:val="00A62854"/>
    <w:rsid w:val="00A630BF"/>
    <w:rsid w:val="00A63897"/>
    <w:rsid w:val="00A64636"/>
    <w:rsid w:val="00A64A3D"/>
    <w:rsid w:val="00A64EB6"/>
    <w:rsid w:val="00A65390"/>
    <w:rsid w:val="00A65CEF"/>
    <w:rsid w:val="00A65DB1"/>
    <w:rsid w:val="00A66BCC"/>
    <w:rsid w:val="00A66F34"/>
    <w:rsid w:val="00A70041"/>
    <w:rsid w:val="00A706EE"/>
    <w:rsid w:val="00A70729"/>
    <w:rsid w:val="00A7090B"/>
    <w:rsid w:val="00A70D57"/>
    <w:rsid w:val="00A72FF6"/>
    <w:rsid w:val="00A7438E"/>
    <w:rsid w:val="00A74C89"/>
    <w:rsid w:val="00A7555D"/>
    <w:rsid w:val="00A764DF"/>
    <w:rsid w:val="00A7748C"/>
    <w:rsid w:val="00A77FBD"/>
    <w:rsid w:val="00A80284"/>
    <w:rsid w:val="00A803D2"/>
    <w:rsid w:val="00A81836"/>
    <w:rsid w:val="00A83688"/>
    <w:rsid w:val="00A83B45"/>
    <w:rsid w:val="00A83F6E"/>
    <w:rsid w:val="00A90835"/>
    <w:rsid w:val="00A913F6"/>
    <w:rsid w:val="00A91E09"/>
    <w:rsid w:val="00A91F38"/>
    <w:rsid w:val="00A93E55"/>
    <w:rsid w:val="00A93FFB"/>
    <w:rsid w:val="00A944B1"/>
    <w:rsid w:val="00A9659B"/>
    <w:rsid w:val="00A96AD4"/>
    <w:rsid w:val="00A97353"/>
    <w:rsid w:val="00A973C0"/>
    <w:rsid w:val="00AA02F2"/>
    <w:rsid w:val="00AA0DF0"/>
    <w:rsid w:val="00AA1088"/>
    <w:rsid w:val="00AA1677"/>
    <w:rsid w:val="00AA201B"/>
    <w:rsid w:val="00AA3799"/>
    <w:rsid w:val="00AA3BF6"/>
    <w:rsid w:val="00AA4C03"/>
    <w:rsid w:val="00AA563C"/>
    <w:rsid w:val="00AA58A0"/>
    <w:rsid w:val="00AA5DD0"/>
    <w:rsid w:val="00AA6352"/>
    <w:rsid w:val="00AB1F47"/>
    <w:rsid w:val="00AB21FE"/>
    <w:rsid w:val="00AB44E6"/>
    <w:rsid w:val="00AB4AA2"/>
    <w:rsid w:val="00AB50AE"/>
    <w:rsid w:val="00AB58DD"/>
    <w:rsid w:val="00AB5942"/>
    <w:rsid w:val="00AB6E4E"/>
    <w:rsid w:val="00AB74DD"/>
    <w:rsid w:val="00AC031E"/>
    <w:rsid w:val="00AC058A"/>
    <w:rsid w:val="00AC1208"/>
    <w:rsid w:val="00AC1281"/>
    <w:rsid w:val="00AC12BE"/>
    <w:rsid w:val="00AC2C47"/>
    <w:rsid w:val="00AC3105"/>
    <w:rsid w:val="00AC3837"/>
    <w:rsid w:val="00AC5364"/>
    <w:rsid w:val="00AC6CFC"/>
    <w:rsid w:val="00AC6DB3"/>
    <w:rsid w:val="00AC6E42"/>
    <w:rsid w:val="00AC7903"/>
    <w:rsid w:val="00AD01F7"/>
    <w:rsid w:val="00AD0485"/>
    <w:rsid w:val="00AD09A8"/>
    <w:rsid w:val="00AD3E3F"/>
    <w:rsid w:val="00AD53A0"/>
    <w:rsid w:val="00AD579B"/>
    <w:rsid w:val="00AD6664"/>
    <w:rsid w:val="00AD6860"/>
    <w:rsid w:val="00AD6DC6"/>
    <w:rsid w:val="00AD6E4D"/>
    <w:rsid w:val="00AD722F"/>
    <w:rsid w:val="00AD7655"/>
    <w:rsid w:val="00AD799D"/>
    <w:rsid w:val="00AD7D75"/>
    <w:rsid w:val="00AD7FF8"/>
    <w:rsid w:val="00AE29BB"/>
    <w:rsid w:val="00AE2F96"/>
    <w:rsid w:val="00AE319A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260E"/>
    <w:rsid w:val="00AF3C75"/>
    <w:rsid w:val="00AF3F76"/>
    <w:rsid w:val="00AF4426"/>
    <w:rsid w:val="00AF4A9B"/>
    <w:rsid w:val="00AF4FE3"/>
    <w:rsid w:val="00AF52B0"/>
    <w:rsid w:val="00AF5A7C"/>
    <w:rsid w:val="00AF6475"/>
    <w:rsid w:val="00AF6828"/>
    <w:rsid w:val="00AF6913"/>
    <w:rsid w:val="00AF744E"/>
    <w:rsid w:val="00AF7CF4"/>
    <w:rsid w:val="00AF7E25"/>
    <w:rsid w:val="00B00330"/>
    <w:rsid w:val="00B01390"/>
    <w:rsid w:val="00B027DB"/>
    <w:rsid w:val="00B02A6B"/>
    <w:rsid w:val="00B02F0B"/>
    <w:rsid w:val="00B03C3F"/>
    <w:rsid w:val="00B044B8"/>
    <w:rsid w:val="00B047B6"/>
    <w:rsid w:val="00B048D4"/>
    <w:rsid w:val="00B04CA9"/>
    <w:rsid w:val="00B04CBB"/>
    <w:rsid w:val="00B05AB3"/>
    <w:rsid w:val="00B05C4D"/>
    <w:rsid w:val="00B065F6"/>
    <w:rsid w:val="00B07951"/>
    <w:rsid w:val="00B1088F"/>
    <w:rsid w:val="00B122B5"/>
    <w:rsid w:val="00B12509"/>
    <w:rsid w:val="00B12A5D"/>
    <w:rsid w:val="00B12F24"/>
    <w:rsid w:val="00B138E1"/>
    <w:rsid w:val="00B139E7"/>
    <w:rsid w:val="00B14971"/>
    <w:rsid w:val="00B1595E"/>
    <w:rsid w:val="00B16AC3"/>
    <w:rsid w:val="00B16CFB"/>
    <w:rsid w:val="00B16DA6"/>
    <w:rsid w:val="00B17234"/>
    <w:rsid w:val="00B17371"/>
    <w:rsid w:val="00B17CFC"/>
    <w:rsid w:val="00B20197"/>
    <w:rsid w:val="00B2031C"/>
    <w:rsid w:val="00B20DB9"/>
    <w:rsid w:val="00B22B76"/>
    <w:rsid w:val="00B233A7"/>
    <w:rsid w:val="00B234BC"/>
    <w:rsid w:val="00B23F1B"/>
    <w:rsid w:val="00B23F8E"/>
    <w:rsid w:val="00B23FBE"/>
    <w:rsid w:val="00B2458B"/>
    <w:rsid w:val="00B25BF6"/>
    <w:rsid w:val="00B25D25"/>
    <w:rsid w:val="00B26167"/>
    <w:rsid w:val="00B267B9"/>
    <w:rsid w:val="00B26807"/>
    <w:rsid w:val="00B2726F"/>
    <w:rsid w:val="00B27455"/>
    <w:rsid w:val="00B27768"/>
    <w:rsid w:val="00B27977"/>
    <w:rsid w:val="00B27C3D"/>
    <w:rsid w:val="00B300D0"/>
    <w:rsid w:val="00B300E3"/>
    <w:rsid w:val="00B30434"/>
    <w:rsid w:val="00B3102F"/>
    <w:rsid w:val="00B310CB"/>
    <w:rsid w:val="00B31EAA"/>
    <w:rsid w:val="00B32299"/>
    <w:rsid w:val="00B3268D"/>
    <w:rsid w:val="00B32CB0"/>
    <w:rsid w:val="00B33DC5"/>
    <w:rsid w:val="00B350BE"/>
    <w:rsid w:val="00B352DC"/>
    <w:rsid w:val="00B3626D"/>
    <w:rsid w:val="00B364BC"/>
    <w:rsid w:val="00B3701C"/>
    <w:rsid w:val="00B40390"/>
    <w:rsid w:val="00B40E30"/>
    <w:rsid w:val="00B41DF1"/>
    <w:rsid w:val="00B41E7B"/>
    <w:rsid w:val="00B43BCD"/>
    <w:rsid w:val="00B43CCD"/>
    <w:rsid w:val="00B43D8D"/>
    <w:rsid w:val="00B444A1"/>
    <w:rsid w:val="00B45F4A"/>
    <w:rsid w:val="00B46BCD"/>
    <w:rsid w:val="00B475B6"/>
    <w:rsid w:val="00B4793C"/>
    <w:rsid w:val="00B479D1"/>
    <w:rsid w:val="00B518B7"/>
    <w:rsid w:val="00B5242B"/>
    <w:rsid w:val="00B53801"/>
    <w:rsid w:val="00B53AE9"/>
    <w:rsid w:val="00B53E42"/>
    <w:rsid w:val="00B53EEE"/>
    <w:rsid w:val="00B544CC"/>
    <w:rsid w:val="00B547B9"/>
    <w:rsid w:val="00B54910"/>
    <w:rsid w:val="00B5493A"/>
    <w:rsid w:val="00B55633"/>
    <w:rsid w:val="00B55DE2"/>
    <w:rsid w:val="00B56496"/>
    <w:rsid w:val="00B56D03"/>
    <w:rsid w:val="00B57269"/>
    <w:rsid w:val="00B57944"/>
    <w:rsid w:val="00B57B4E"/>
    <w:rsid w:val="00B57BD7"/>
    <w:rsid w:val="00B60356"/>
    <w:rsid w:val="00B606D3"/>
    <w:rsid w:val="00B61A4C"/>
    <w:rsid w:val="00B61E89"/>
    <w:rsid w:val="00B62E66"/>
    <w:rsid w:val="00B63202"/>
    <w:rsid w:val="00B63C30"/>
    <w:rsid w:val="00B64AEC"/>
    <w:rsid w:val="00B64B37"/>
    <w:rsid w:val="00B65419"/>
    <w:rsid w:val="00B65E89"/>
    <w:rsid w:val="00B665B8"/>
    <w:rsid w:val="00B66E1F"/>
    <w:rsid w:val="00B674A9"/>
    <w:rsid w:val="00B67793"/>
    <w:rsid w:val="00B67E26"/>
    <w:rsid w:val="00B700BF"/>
    <w:rsid w:val="00B703DB"/>
    <w:rsid w:val="00B704C3"/>
    <w:rsid w:val="00B7187B"/>
    <w:rsid w:val="00B71B0D"/>
    <w:rsid w:val="00B72379"/>
    <w:rsid w:val="00B72706"/>
    <w:rsid w:val="00B72C3B"/>
    <w:rsid w:val="00B73BAC"/>
    <w:rsid w:val="00B745DA"/>
    <w:rsid w:val="00B749E9"/>
    <w:rsid w:val="00B74B23"/>
    <w:rsid w:val="00B7559F"/>
    <w:rsid w:val="00B76EB6"/>
    <w:rsid w:val="00B77B5D"/>
    <w:rsid w:val="00B77C83"/>
    <w:rsid w:val="00B8078A"/>
    <w:rsid w:val="00B81978"/>
    <w:rsid w:val="00B83363"/>
    <w:rsid w:val="00B840BA"/>
    <w:rsid w:val="00B85A35"/>
    <w:rsid w:val="00B87325"/>
    <w:rsid w:val="00B87625"/>
    <w:rsid w:val="00B87C5C"/>
    <w:rsid w:val="00B90102"/>
    <w:rsid w:val="00B90AA6"/>
    <w:rsid w:val="00B914DA"/>
    <w:rsid w:val="00B91E17"/>
    <w:rsid w:val="00B92C47"/>
    <w:rsid w:val="00B9307C"/>
    <w:rsid w:val="00B93547"/>
    <w:rsid w:val="00B93926"/>
    <w:rsid w:val="00B94304"/>
    <w:rsid w:val="00B954B5"/>
    <w:rsid w:val="00B95910"/>
    <w:rsid w:val="00B96678"/>
    <w:rsid w:val="00B96BF2"/>
    <w:rsid w:val="00B97715"/>
    <w:rsid w:val="00B9771D"/>
    <w:rsid w:val="00B977C4"/>
    <w:rsid w:val="00BA03BB"/>
    <w:rsid w:val="00BA12F6"/>
    <w:rsid w:val="00BA211C"/>
    <w:rsid w:val="00BA46B1"/>
    <w:rsid w:val="00BA49F6"/>
    <w:rsid w:val="00BA5E20"/>
    <w:rsid w:val="00BA6249"/>
    <w:rsid w:val="00BA6EA4"/>
    <w:rsid w:val="00BA7946"/>
    <w:rsid w:val="00BB033E"/>
    <w:rsid w:val="00BB039A"/>
    <w:rsid w:val="00BB1026"/>
    <w:rsid w:val="00BB1725"/>
    <w:rsid w:val="00BB1A56"/>
    <w:rsid w:val="00BB2380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C02D5"/>
    <w:rsid w:val="00BC0A55"/>
    <w:rsid w:val="00BC112A"/>
    <w:rsid w:val="00BC14FE"/>
    <w:rsid w:val="00BC1E20"/>
    <w:rsid w:val="00BC1F29"/>
    <w:rsid w:val="00BC2317"/>
    <w:rsid w:val="00BC2371"/>
    <w:rsid w:val="00BC2D22"/>
    <w:rsid w:val="00BC3EBA"/>
    <w:rsid w:val="00BC3EE4"/>
    <w:rsid w:val="00BC4E81"/>
    <w:rsid w:val="00BC4EA7"/>
    <w:rsid w:val="00BC5683"/>
    <w:rsid w:val="00BC5AB9"/>
    <w:rsid w:val="00BC5DA7"/>
    <w:rsid w:val="00BC65A3"/>
    <w:rsid w:val="00BC7152"/>
    <w:rsid w:val="00BC7D1D"/>
    <w:rsid w:val="00BD1DD1"/>
    <w:rsid w:val="00BD2578"/>
    <w:rsid w:val="00BD316F"/>
    <w:rsid w:val="00BD3986"/>
    <w:rsid w:val="00BD3C9C"/>
    <w:rsid w:val="00BD5330"/>
    <w:rsid w:val="00BD560D"/>
    <w:rsid w:val="00BD57A5"/>
    <w:rsid w:val="00BD6A30"/>
    <w:rsid w:val="00BD6AA5"/>
    <w:rsid w:val="00BD71E3"/>
    <w:rsid w:val="00BD7EF7"/>
    <w:rsid w:val="00BE0D1C"/>
    <w:rsid w:val="00BE1C81"/>
    <w:rsid w:val="00BE2165"/>
    <w:rsid w:val="00BE4070"/>
    <w:rsid w:val="00BE4861"/>
    <w:rsid w:val="00BE4903"/>
    <w:rsid w:val="00BE549E"/>
    <w:rsid w:val="00BE571F"/>
    <w:rsid w:val="00BE7338"/>
    <w:rsid w:val="00BE790F"/>
    <w:rsid w:val="00BE7938"/>
    <w:rsid w:val="00BF08C3"/>
    <w:rsid w:val="00BF0B3E"/>
    <w:rsid w:val="00BF2502"/>
    <w:rsid w:val="00BF3683"/>
    <w:rsid w:val="00BF4A45"/>
    <w:rsid w:val="00BF5086"/>
    <w:rsid w:val="00BF6B50"/>
    <w:rsid w:val="00BF6D07"/>
    <w:rsid w:val="00BF726E"/>
    <w:rsid w:val="00BF7C38"/>
    <w:rsid w:val="00BF7F97"/>
    <w:rsid w:val="00C00A2A"/>
    <w:rsid w:val="00C0231D"/>
    <w:rsid w:val="00C027A8"/>
    <w:rsid w:val="00C035F5"/>
    <w:rsid w:val="00C0409B"/>
    <w:rsid w:val="00C045D8"/>
    <w:rsid w:val="00C05136"/>
    <w:rsid w:val="00C05544"/>
    <w:rsid w:val="00C0673B"/>
    <w:rsid w:val="00C06FFC"/>
    <w:rsid w:val="00C070DC"/>
    <w:rsid w:val="00C07655"/>
    <w:rsid w:val="00C079DD"/>
    <w:rsid w:val="00C102CF"/>
    <w:rsid w:val="00C10C2C"/>
    <w:rsid w:val="00C10C58"/>
    <w:rsid w:val="00C117A5"/>
    <w:rsid w:val="00C1268D"/>
    <w:rsid w:val="00C126C1"/>
    <w:rsid w:val="00C12D36"/>
    <w:rsid w:val="00C12FAD"/>
    <w:rsid w:val="00C14C0D"/>
    <w:rsid w:val="00C174B9"/>
    <w:rsid w:val="00C176EB"/>
    <w:rsid w:val="00C206F7"/>
    <w:rsid w:val="00C20AD3"/>
    <w:rsid w:val="00C20E86"/>
    <w:rsid w:val="00C20EA5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40E19"/>
    <w:rsid w:val="00C41618"/>
    <w:rsid w:val="00C43AD4"/>
    <w:rsid w:val="00C44815"/>
    <w:rsid w:val="00C44AEA"/>
    <w:rsid w:val="00C44E7F"/>
    <w:rsid w:val="00C453E6"/>
    <w:rsid w:val="00C45DA7"/>
    <w:rsid w:val="00C4618A"/>
    <w:rsid w:val="00C469BD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DDC"/>
    <w:rsid w:val="00C72778"/>
    <w:rsid w:val="00C74029"/>
    <w:rsid w:val="00C747AB"/>
    <w:rsid w:val="00C74ACB"/>
    <w:rsid w:val="00C76228"/>
    <w:rsid w:val="00C7650B"/>
    <w:rsid w:val="00C76E3F"/>
    <w:rsid w:val="00C774D9"/>
    <w:rsid w:val="00C77718"/>
    <w:rsid w:val="00C77B43"/>
    <w:rsid w:val="00C808EC"/>
    <w:rsid w:val="00C80982"/>
    <w:rsid w:val="00C81381"/>
    <w:rsid w:val="00C8176A"/>
    <w:rsid w:val="00C81FF1"/>
    <w:rsid w:val="00C82835"/>
    <w:rsid w:val="00C8313C"/>
    <w:rsid w:val="00C83E45"/>
    <w:rsid w:val="00C84DDF"/>
    <w:rsid w:val="00C852A9"/>
    <w:rsid w:val="00C85846"/>
    <w:rsid w:val="00C85943"/>
    <w:rsid w:val="00C85FD2"/>
    <w:rsid w:val="00C86642"/>
    <w:rsid w:val="00C866A0"/>
    <w:rsid w:val="00C86FD8"/>
    <w:rsid w:val="00C87372"/>
    <w:rsid w:val="00C87D4B"/>
    <w:rsid w:val="00C87EAB"/>
    <w:rsid w:val="00C90703"/>
    <w:rsid w:val="00C90934"/>
    <w:rsid w:val="00C909D6"/>
    <w:rsid w:val="00C913FB"/>
    <w:rsid w:val="00C9180D"/>
    <w:rsid w:val="00C92130"/>
    <w:rsid w:val="00C934A2"/>
    <w:rsid w:val="00C93BCF"/>
    <w:rsid w:val="00C93DD9"/>
    <w:rsid w:val="00C94817"/>
    <w:rsid w:val="00C953C4"/>
    <w:rsid w:val="00C962B0"/>
    <w:rsid w:val="00C97CC7"/>
    <w:rsid w:val="00C97E71"/>
    <w:rsid w:val="00CA2A82"/>
    <w:rsid w:val="00CA2D20"/>
    <w:rsid w:val="00CA3CC4"/>
    <w:rsid w:val="00CA4604"/>
    <w:rsid w:val="00CA4B56"/>
    <w:rsid w:val="00CA6DA5"/>
    <w:rsid w:val="00CB00D5"/>
    <w:rsid w:val="00CB0AAC"/>
    <w:rsid w:val="00CB0C05"/>
    <w:rsid w:val="00CB1995"/>
    <w:rsid w:val="00CB1D14"/>
    <w:rsid w:val="00CB3954"/>
    <w:rsid w:val="00CB3C43"/>
    <w:rsid w:val="00CB3EEE"/>
    <w:rsid w:val="00CB42FE"/>
    <w:rsid w:val="00CB4C94"/>
    <w:rsid w:val="00CB4E23"/>
    <w:rsid w:val="00CB6C67"/>
    <w:rsid w:val="00CB6DD0"/>
    <w:rsid w:val="00CB7F47"/>
    <w:rsid w:val="00CC1F76"/>
    <w:rsid w:val="00CC2388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6284"/>
    <w:rsid w:val="00CC6A2C"/>
    <w:rsid w:val="00CD04FF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CF6"/>
    <w:rsid w:val="00CE643A"/>
    <w:rsid w:val="00CE6E7C"/>
    <w:rsid w:val="00CE6F1F"/>
    <w:rsid w:val="00CE741C"/>
    <w:rsid w:val="00CE78FB"/>
    <w:rsid w:val="00CE7D43"/>
    <w:rsid w:val="00CE7FC2"/>
    <w:rsid w:val="00CF005C"/>
    <w:rsid w:val="00CF02A3"/>
    <w:rsid w:val="00CF03A1"/>
    <w:rsid w:val="00CF0BCC"/>
    <w:rsid w:val="00CF2657"/>
    <w:rsid w:val="00CF2810"/>
    <w:rsid w:val="00CF33CA"/>
    <w:rsid w:val="00CF3659"/>
    <w:rsid w:val="00CF3E05"/>
    <w:rsid w:val="00CF422C"/>
    <w:rsid w:val="00CF4A08"/>
    <w:rsid w:val="00CF4B82"/>
    <w:rsid w:val="00CF5CA9"/>
    <w:rsid w:val="00CF6992"/>
    <w:rsid w:val="00CF6B51"/>
    <w:rsid w:val="00CF776F"/>
    <w:rsid w:val="00CF7C20"/>
    <w:rsid w:val="00D008D0"/>
    <w:rsid w:val="00D00B0F"/>
    <w:rsid w:val="00D0159B"/>
    <w:rsid w:val="00D020EF"/>
    <w:rsid w:val="00D02D47"/>
    <w:rsid w:val="00D02F34"/>
    <w:rsid w:val="00D03C52"/>
    <w:rsid w:val="00D049EE"/>
    <w:rsid w:val="00D04BA7"/>
    <w:rsid w:val="00D05C7F"/>
    <w:rsid w:val="00D06C6E"/>
    <w:rsid w:val="00D07C7D"/>
    <w:rsid w:val="00D07D1F"/>
    <w:rsid w:val="00D10308"/>
    <w:rsid w:val="00D1066D"/>
    <w:rsid w:val="00D112EC"/>
    <w:rsid w:val="00D11430"/>
    <w:rsid w:val="00D128DC"/>
    <w:rsid w:val="00D12B6B"/>
    <w:rsid w:val="00D13610"/>
    <w:rsid w:val="00D13D36"/>
    <w:rsid w:val="00D14E05"/>
    <w:rsid w:val="00D15B0E"/>
    <w:rsid w:val="00D15B31"/>
    <w:rsid w:val="00D15EA5"/>
    <w:rsid w:val="00D161B7"/>
    <w:rsid w:val="00D17F9D"/>
    <w:rsid w:val="00D20B88"/>
    <w:rsid w:val="00D20F97"/>
    <w:rsid w:val="00D212B7"/>
    <w:rsid w:val="00D2135E"/>
    <w:rsid w:val="00D215B5"/>
    <w:rsid w:val="00D215E5"/>
    <w:rsid w:val="00D21B9F"/>
    <w:rsid w:val="00D22F96"/>
    <w:rsid w:val="00D2555F"/>
    <w:rsid w:val="00D25DBC"/>
    <w:rsid w:val="00D2622F"/>
    <w:rsid w:val="00D26843"/>
    <w:rsid w:val="00D26CFF"/>
    <w:rsid w:val="00D27280"/>
    <w:rsid w:val="00D30F81"/>
    <w:rsid w:val="00D31758"/>
    <w:rsid w:val="00D31B69"/>
    <w:rsid w:val="00D32CEF"/>
    <w:rsid w:val="00D33343"/>
    <w:rsid w:val="00D33F14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11A2"/>
    <w:rsid w:val="00D418B2"/>
    <w:rsid w:val="00D41B50"/>
    <w:rsid w:val="00D42680"/>
    <w:rsid w:val="00D42854"/>
    <w:rsid w:val="00D428B3"/>
    <w:rsid w:val="00D429C2"/>
    <w:rsid w:val="00D435E6"/>
    <w:rsid w:val="00D4406E"/>
    <w:rsid w:val="00D44342"/>
    <w:rsid w:val="00D447E9"/>
    <w:rsid w:val="00D44B66"/>
    <w:rsid w:val="00D45640"/>
    <w:rsid w:val="00D45ED3"/>
    <w:rsid w:val="00D5073D"/>
    <w:rsid w:val="00D50DBE"/>
    <w:rsid w:val="00D51242"/>
    <w:rsid w:val="00D51258"/>
    <w:rsid w:val="00D517FC"/>
    <w:rsid w:val="00D52E0F"/>
    <w:rsid w:val="00D539DB"/>
    <w:rsid w:val="00D54B6B"/>
    <w:rsid w:val="00D56CB5"/>
    <w:rsid w:val="00D6014E"/>
    <w:rsid w:val="00D60AF3"/>
    <w:rsid w:val="00D61C15"/>
    <w:rsid w:val="00D643E0"/>
    <w:rsid w:val="00D64F36"/>
    <w:rsid w:val="00D65500"/>
    <w:rsid w:val="00D65C8A"/>
    <w:rsid w:val="00D661A2"/>
    <w:rsid w:val="00D66332"/>
    <w:rsid w:val="00D707A7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16C8"/>
    <w:rsid w:val="00D8293A"/>
    <w:rsid w:val="00D82C54"/>
    <w:rsid w:val="00D82E63"/>
    <w:rsid w:val="00D83E50"/>
    <w:rsid w:val="00D84C46"/>
    <w:rsid w:val="00D86FCB"/>
    <w:rsid w:val="00D87419"/>
    <w:rsid w:val="00D87E50"/>
    <w:rsid w:val="00D91D4D"/>
    <w:rsid w:val="00D93822"/>
    <w:rsid w:val="00D938B2"/>
    <w:rsid w:val="00D943B4"/>
    <w:rsid w:val="00D9539F"/>
    <w:rsid w:val="00D955B0"/>
    <w:rsid w:val="00D95640"/>
    <w:rsid w:val="00D95F9F"/>
    <w:rsid w:val="00D965A4"/>
    <w:rsid w:val="00D967EE"/>
    <w:rsid w:val="00DA0C80"/>
    <w:rsid w:val="00DA0D02"/>
    <w:rsid w:val="00DA2078"/>
    <w:rsid w:val="00DA2663"/>
    <w:rsid w:val="00DA3754"/>
    <w:rsid w:val="00DA3B48"/>
    <w:rsid w:val="00DA3BFA"/>
    <w:rsid w:val="00DA6BC4"/>
    <w:rsid w:val="00DA71FC"/>
    <w:rsid w:val="00DB0E98"/>
    <w:rsid w:val="00DB249B"/>
    <w:rsid w:val="00DB3089"/>
    <w:rsid w:val="00DB319B"/>
    <w:rsid w:val="00DB3C2E"/>
    <w:rsid w:val="00DB44E0"/>
    <w:rsid w:val="00DB4934"/>
    <w:rsid w:val="00DB4A84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66D"/>
    <w:rsid w:val="00DC0A90"/>
    <w:rsid w:val="00DC0F20"/>
    <w:rsid w:val="00DC13F5"/>
    <w:rsid w:val="00DC160B"/>
    <w:rsid w:val="00DC1980"/>
    <w:rsid w:val="00DC53CD"/>
    <w:rsid w:val="00DC7494"/>
    <w:rsid w:val="00DC79B0"/>
    <w:rsid w:val="00DD05AE"/>
    <w:rsid w:val="00DD0B90"/>
    <w:rsid w:val="00DD1F0E"/>
    <w:rsid w:val="00DD29D0"/>
    <w:rsid w:val="00DD2B8A"/>
    <w:rsid w:val="00DD38E8"/>
    <w:rsid w:val="00DD4BE3"/>
    <w:rsid w:val="00DD4D33"/>
    <w:rsid w:val="00DD510B"/>
    <w:rsid w:val="00DD56FB"/>
    <w:rsid w:val="00DD696E"/>
    <w:rsid w:val="00DD72E9"/>
    <w:rsid w:val="00DD79ED"/>
    <w:rsid w:val="00DE06B4"/>
    <w:rsid w:val="00DE0FFC"/>
    <w:rsid w:val="00DE130B"/>
    <w:rsid w:val="00DE22E5"/>
    <w:rsid w:val="00DE2A2E"/>
    <w:rsid w:val="00DE2D6B"/>
    <w:rsid w:val="00DE3031"/>
    <w:rsid w:val="00DE362B"/>
    <w:rsid w:val="00DE6B32"/>
    <w:rsid w:val="00DE6C82"/>
    <w:rsid w:val="00DE7405"/>
    <w:rsid w:val="00DF0D23"/>
    <w:rsid w:val="00DF1157"/>
    <w:rsid w:val="00DF1356"/>
    <w:rsid w:val="00DF1432"/>
    <w:rsid w:val="00DF2086"/>
    <w:rsid w:val="00DF2450"/>
    <w:rsid w:val="00DF25F1"/>
    <w:rsid w:val="00DF32BD"/>
    <w:rsid w:val="00DF53AD"/>
    <w:rsid w:val="00DF5E4F"/>
    <w:rsid w:val="00DF5E75"/>
    <w:rsid w:val="00DF5EAD"/>
    <w:rsid w:val="00DF6108"/>
    <w:rsid w:val="00E01145"/>
    <w:rsid w:val="00E028CC"/>
    <w:rsid w:val="00E04FAC"/>
    <w:rsid w:val="00E05429"/>
    <w:rsid w:val="00E0588E"/>
    <w:rsid w:val="00E060A4"/>
    <w:rsid w:val="00E063AE"/>
    <w:rsid w:val="00E0685F"/>
    <w:rsid w:val="00E068A3"/>
    <w:rsid w:val="00E10F73"/>
    <w:rsid w:val="00E11378"/>
    <w:rsid w:val="00E11A73"/>
    <w:rsid w:val="00E12B28"/>
    <w:rsid w:val="00E13021"/>
    <w:rsid w:val="00E137BC"/>
    <w:rsid w:val="00E157C4"/>
    <w:rsid w:val="00E1613E"/>
    <w:rsid w:val="00E16E0D"/>
    <w:rsid w:val="00E16E5B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5887"/>
    <w:rsid w:val="00E258FF"/>
    <w:rsid w:val="00E2769F"/>
    <w:rsid w:val="00E27EEF"/>
    <w:rsid w:val="00E3051E"/>
    <w:rsid w:val="00E31379"/>
    <w:rsid w:val="00E3215C"/>
    <w:rsid w:val="00E334E4"/>
    <w:rsid w:val="00E33637"/>
    <w:rsid w:val="00E34E4C"/>
    <w:rsid w:val="00E35B96"/>
    <w:rsid w:val="00E35C51"/>
    <w:rsid w:val="00E36198"/>
    <w:rsid w:val="00E362B9"/>
    <w:rsid w:val="00E36E03"/>
    <w:rsid w:val="00E37FB5"/>
    <w:rsid w:val="00E37FF6"/>
    <w:rsid w:val="00E4019B"/>
    <w:rsid w:val="00E413DD"/>
    <w:rsid w:val="00E43760"/>
    <w:rsid w:val="00E448B2"/>
    <w:rsid w:val="00E44FB9"/>
    <w:rsid w:val="00E45052"/>
    <w:rsid w:val="00E45EE9"/>
    <w:rsid w:val="00E4621E"/>
    <w:rsid w:val="00E46E49"/>
    <w:rsid w:val="00E5033C"/>
    <w:rsid w:val="00E50472"/>
    <w:rsid w:val="00E50E00"/>
    <w:rsid w:val="00E50ED2"/>
    <w:rsid w:val="00E51EA4"/>
    <w:rsid w:val="00E53AD3"/>
    <w:rsid w:val="00E5472E"/>
    <w:rsid w:val="00E558CD"/>
    <w:rsid w:val="00E56968"/>
    <w:rsid w:val="00E57996"/>
    <w:rsid w:val="00E61450"/>
    <w:rsid w:val="00E614C6"/>
    <w:rsid w:val="00E62F64"/>
    <w:rsid w:val="00E645FE"/>
    <w:rsid w:val="00E653A6"/>
    <w:rsid w:val="00E65FF0"/>
    <w:rsid w:val="00E6668D"/>
    <w:rsid w:val="00E67D68"/>
    <w:rsid w:val="00E70638"/>
    <w:rsid w:val="00E70A5C"/>
    <w:rsid w:val="00E70B2E"/>
    <w:rsid w:val="00E71537"/>
    <w:rsid w:val="00E71BB4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E78"/>
    <w:rsid w:val="00E81314"/>
    <w:rsid w:val="00E826CF"/>
    <w:rsid w:val="00E82ADA"/>
    <w:rsid w:val="00E8424A"/>
    <w:rsid w:val="00E84281"/>
    <w:rsid w:val="00E84662"/>
    <w:rsid w:val="00E85A19"/>
    <w:rsid w:val="00E86167"/>
    <w:rsid w:val="00E87172"/>
    <w:rsid w:val="00E91E85"/>
    <w:rsid w:val="00E92786"/>
    <w:rsid w:val="00E94B26"/>
    <w:rsid w:val="00E95233"/>
    <w:rsid w:val="00E9573E"/>
    <w:rsid w:val="00E9584A"/>
    <w:rsid w:val="00E96200"/>
    <w:rsid w:val="00E96C08"/>
    <w:rsid w:val="00E970A2"/>
    <w:rsid w:val="00E975AD"/>
    <w:rsid w:val="00E97EC8"/>
    <w:rsid w:val="00EA0F15"/>
    <w:rsid w:val="00EA0FDA"/>
    <w:rsid w:val="00EA15A4"/>
    <w:rsid w:val="00EA2450"/>
    <w:rsid w:val="00EA31E1"/>
    <w:rsid w:val="00EA49FE"/>
    <w:rsid w:val="00EA5A19"/>
    <w:rsid w:val="00EA5F17"/>
    <w:rsid w:val="00EA68A7"/>
    <w:rsid w:val="00EA7064"/>
    <w:rsid w:val="00EA7C92"/>
    <w:rsid w:val="00EB0419"/>
    <w:rsid w:val="00EB04C2"/>
    <w:rsid w:val="00EB3A85"/>
    <w:rsid w:val="00EB3E4D"/>
    <w:rsid w:val="00EB4A10"/>
    <w:rsid w:val="00EB4CAC"/>
    <w:rsid w:val="00EB5275"/>
    <w:rsid w:val="00EB5667"/>
    <w:rsid w:val="00EB676A"/>
    <w:rsid w:val="00EB6DD5"/>
    <w:rsid w:val="00EC023E"/>
    <w:rsid w:val="00EC076B"/>
    <w:rsid w:val="00EC07AE"/>
    <w:rsid w:val="00EC23F6"/>
    <w:rsid w:val="00EC240B"/>
    <w:rsid w:val="00EC3B1E"/>
    <w:rsid w:val="00EC40C5"/>
    <w:rsid w:val="00EC4FDB"/>
    <w:rsid w:val="00EC5F13"/>
    <w:rsid w:val="00EC7029"/>
    <w:rsid w:val="00EC73CD"/>
    <w:rsid w:val="00ED02BF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EF8"/>
    <w:rsid w:val="00ED7915"/>
    <w:rsid w:val="00ED7C31"/>
    <w:rsid w:val="00EE0812"/>
    <w:rsid w:val="00EE090C"/>
    <w:rsid w:val="00EE16FA"/>
    <w:rsid w:val="00EE29A7"/>
    <w:rsid w:val="00EE3EBE"/>
    <w:rsid w:val="00EE5E82"/>
    <w:rsid w:val="00EE5FE8"/>
    <w:rsid w:val="00EE61FA"/>
    <w:rsid w:val="00EE6376"/>
    <w:rsid w:val="00EE78F5"/>
    <w:rsid w:val="00EF1071"/>
    <w:rsid w:val="00EF1CE0"/>
    <w:rsid w:val="00EF1E4D"/>
    <w:rsid w:val="00EF2E32"/>
    <w:rsid w:val="00EF3B2E"/>
    <w:rsid w:val="00EF3C86"/>
    <w:rsid w:val="00EF4324"/>
    <w:rsid w:val="00EF48AA"/>
    <w:rsid w:val="00EF58A5"/>
    <w:rsid w:val="00EF6BDE"/>
    <w:rsid w:val="00EF75E9"/>
    <w:rsid w:val="00F00338"/>
    <w:rsid w:val="00F025E2"/>
    <w:rsid w:val="00F031F0"/>
    <w:rsid w:val="00F036FD"/>
    <w:rsid w:val="00F050C1"/>
    <w:rsid w:val="00F05C4D"/>
    <w:rsid w:val="00F074B4"/>
    <w:rsid w:val="00F07B99"/>
    <w:rsid w:val="00F10E34"/>
    <w:rsid w:val="00F110C2"/>
    <w:rsid w:val="00F11413"/>
    <w:rsid w:val="00F11B70"/>
    <w:rsid w:val="00F12A5B"/>
    <w:rsid w:val="00F13F1B"/>
    <w:rsid w:val="00F157EF"/>
    <w:rsid w:val="00F1612F"/>
    <w:rsid w:val="00F16300"/>
    <w:rsid w:val="00F172EF"/>
    <w:rsid w:val="00F17534"/>
    <w:rsid w:val="00F17B99"/>
    <w:rsid w:val="00F202EB"/>
    <w:rsid w:val="00F21448"/>
    <w:rsid w:val="00F21E65"/>
    <w:rsid w:val="00F23241"/>
    <w:rsid w:val="00F234CA"/>
    <w:rsid w:val="00F2464E"/>
    <w:rsid w:val="00F249D8"/>
    <w:rsid w:val="00F250BF"/>
    <w:rsid w:val="00F25AB3"/>
    <w:rsid w:val="00F25AB6"/>
    <w:rsid w:val="00F25CBE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54E2"/>
    <w:rsid w:val="00F3555F"/>
    <w:rsid w:val="00F36829"/>
    <w:rsid w:val="00F36C1A"/>
    <w:rsid w:val="00F37DC2"/>
    <w:rsid w:val="00F40CDB"/>
    <w:rsid w:val="00F4224A"/>
    <w:rsid w:val="00F42E7C"/>
    <w:rsid w:val="00F4304A"/>
    <w:rsid w:val="00F437EF"/>
    <w:rsid w:val="00F445A3"/>
    <w:rsid w:val="00F44ED5"/>
    <w:rsid w:val="00F45AB8"/>
    <w:rsid w:val="00F45D13"/>
    <w:rsid w:val="00F47368"/>
    <w:rsid w:val="00F47DCB"/>
    <w:rsid w:val="00F5102E"/>
    <w:rsid w:val="00F510F1"/>
    <w:rsid w:val="00F51535"/>
    <w:rsid w:val="00F51C20"/>
    <w:rsid w:val="00F51F94"/>
    <w:rsid w:val="00F51FFB"/>
    <w:rsid w:val="00F5312A"/>
    <w:rsid w:val="00F532F1"/>
    <w:rsid w:val="00F533F1"/>
    <w:rsid w:val="00F53EC4"/>
    <w:rsid w:val="00F545B9"/>
    <w:rsid w:val="00F547BA"/>
    <w:rsid w:val="00F547E0"/>
    <w:rsid w:val="00F54B00"/>
    <w:rsid w:val="00F5502A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7EC"/>
    <w:rsid w:val="00F66240"/>
    <w:rsid w:val="00F6666C"/>
    <w:rsid w:val="00F6783B"/>
    <w:rsid w:val="00F7016F"/>
    <w:rsid w:val="00F70370"/>
    <w:rsid w:val="00F706D3"/>
    <w:rsid w:val="00F71FC1"/>
    <w:rsid w:val="00F7203F"/>
    <w:rsid w:val="00F72AF8"/>
    <w:rsid w:val="00F72E10"/>
    <w:rsid w:val="00F739CB"/>
    <w:rsid w:val="00F73F9C"/>
    <w:rsid w:val="00F74DED"/>
    <w:rsid w:val="00F75557"/>
    <w:rsid w:val="00F76FCF"/>
    <w:rsid w:val="00F8037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90463"/>
    <w:rsid w:val="00F923CA"/>
    <w:rsid w:val="00F9455C"/>
    <w:rsid w:val="00F9513A"/>
    <w:rsid w:val="00F963E7"/>
    <w:rsid w:val="00F96755"/>
    <w:rsid w:val="00F969E5"/>
    <w:rsid w:val="00F96CF5"/>
    <w:rsid w:val="00F97ABA"/>
    <w:rsid w:val="00FA07A1"/>
    <w:rsid w:val="00FA1096"/>
    <w:rsid w:val="00FA1356"/>
    <w:rsid w:val="00FA21DC"/>
    <w:rsid w:val="00FA2A32"/>
    <w:rsid w:val="00FA335C"/>
    <w:rsid w:val="00FA37C0"/>
    <w:rsid w:val="00FA456F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0B6"/>
    <w:rsid w:val="00FB2E95"/>
    <w:rsid w:val="00FB3621"/>
    <w:rsid w:val="00FB38BD"/>
    <w:rsid w:val="00FB3D5B"/>
    <w:rsid w:val="00FB517A"/>
    <w:rsid w:val="00FB62BF"/>
    <w:rsid w:val="00FB6FB5"/>
    <w:rsid w:val="00FB724D"/>
    <w:rsid w:val="00FC0528"/>
    <w:rsid w:val="00FC0541"/>
    <w:rsid w:val="00FC0E5F"/>
    <w:rsid w:val="00FC17FC"/>
    <w:rsid w:val="00FC1BE4"/>
    <w:rsid w:val="00FC2068"/>
    <w:rsid w:val="00FC20CB"/>
    <w:rsid w:val="00FC2320"/>
    <w:rsid w:val="00FC4F2B"/>
    <w:rsid w:val="00FC5CB4"/>
    <w:rsid w:val="00FC6592"/>
    <w:rsid w:val="00FC68DE"/>
    <w:rsid w:val="00FC723E"/>
    <w:rsid w:val="00FC7B5D"/>
    <w:rsid w:val="00FC7DBE"/>
    <w:rsid w:val="00FC7DC0"/>
    <w:rsid w:val="00FC7DDA"/>
    <w:rsid w:val="00FD059B"/>
    <w:rsid w:val="00FD099C"/>
    <w:rsid w:val="00FD0BAB"/>
    <w:rsid w:val="00FD113B"/>
    <w:rsid w:val="00FD1D96"/>
    <w:rsid w:val="00FD284D"/>
    <w:rsid w:val="00FD35D3"/>
    <w:rsid w:val="00FD3703"/>
    <w:rsid w:val="00FD39B5"/>
    <w:rsid w:val="00FD4C15"/>
    <w:rsid w:val="00FD4C2B"/>
    <w:rsid w:val="00FD4EF8"/>
    <w:rsid w:val="00FD6519"/>
    <w:rsid w:val="00FD6B0C"/>
    <w:rsid w:val="00FD6F7F"/>
    <w:rsid w:val="00FE00C2"/>
    <w:rsid w:val="00FE02E7"/>
    <w:rsid w:val="00FE0411"/>
    <w:rsid w:val="00FE04DB"/>
    <w:rsid w:val="00FE1283"/>
    <w:rsid w:val="00FE1DED"/>
    <w:rsid w:val="00FE3685"/>
    <w:rsid w:val="00FE5586"/>
    <w:rsid w:val="00FE5715"/>
    <w:rsid w:val="00FE6CB5"/>
    <w:rsid w:val="00FE7942"/>
    <w:rsid w:val="00FF09F1"/>
    <w:rsid w:val="00FF1AFE"/>
    <w:rsid w:val="00FF2669"/>
    <w:rsid w:val="00FF2B36"/>
    <w:rsid w:val="00FF3BB3"/>
    <w:rsid w:val="00FF40D1"/>
    <w:rsid w:val="00FF471A"/>
    <w:rsid w:val="00FF4C55"/>
    <w:rsid w:val="00FF4E69"/>
    <w:rsid w:val="00FF4E73"/>
    <w:rsid w:val="00FF6105"/>
    <w:rsid w:val="00FF62B3"/>
    <w:rsid w:val="00FF64C9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20</Pages>
  <Words>2909</Words>
  <Characters>16585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Orathai, Nuchprasert</cp:lastModifiedBy>
  <cp:revision>162</cp:revision>
  <cp:lastPrinted>2022-11-09T07:14:00Z</cp:lastPrinted>
  <dcterms:created xsi:type="dcterms:W3CDTF">2022-11-04T06:46:00Z</dcterms:created>
  <dcterms:modified xsi:type="dcterms:W3CDTF">2022-11-10T06:50:00Z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