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5FA2" w:rsidR="00C52958" w:rsidP="00836330" w:rsidRDefault="00C52958" w14:paraId="40F74BC0" w14:textId="441382F4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บริษัท เบล็ส แอสเสท กรุ๊ป จำกัด</w:t>
      </w:r>
      <w:r w:rsidRPr="00E25975" w:rsidR="00B13E49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 (มหาชน) </w:t>
      </w:r>
      <w:r w:rsidRPr="00B13E49" w:rsidR="00B36E53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 xml:space="preserve"> </w:t>
      </w:r>
      <w:r w:rsidRPr="00E25975" w:rsidR="00B36E53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และบริษัทย่อย</w:t>
      </w:r>
    </w:p>
    <w:p w:rsidRPr="00E25975" w:rsidR="00640048" w:rsidP="00836330" w:rsidRDefault="009610FF" w14:paraId="6A21E661" w14:textId="77777777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E25975">
        <w:rPr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Pr="00E25975" w:rsidR="007F1669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แบบย่อ</w:t>
      </w:r>
    </w:p>
    <w:p w:rsidRPr="00E25975" w:rsidR="00BF77C6" w:rsidP="00836330" w:rsidRDefault="00640048" w14:paraId="31900B14" w14:textId="55239E71">
      <w:pPr>
        <w:spacing w:line="240" w:lineRule="auto"/>
        <w:jc w:val="thaiDistribute"/>
        <w:rPr>
          <w:rFonts w:ascii="Angsana New" w:hAnsi="Angsana New" w:eastAsia="SimSun"/>
          <w:b/>
          <w:bCs/>
          <w:color w:val="000000"/>
          <w:sz w:val="28"/>
          <w:szCs w:val="28"/>
          <w:cs/>
          <w:lang w:val="en-US"/>
        </w:rPr>
      </w:pPr>
      <w:r w:rsidRPr="00E25975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สำหรับ</w:t>
      </w:r>
      <w:r w:rsidRPr="00E25975" w:rsidR="006B4ED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งวดสามเดือน</w:t>
      </w:r>
      <w:r w:rsidRPr="00E25975" w:rsidR="009F7313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และเก้า</w:t>
      </w:r>
      <w:r w:rsidRPr="00E25975" w:rsidR="00532A39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เดือน</w:t>
      </w:r>
      <w:r w:rsidRPr="00E25975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Pr="00F947FD">
        <w:rPr>
          <w:rFonts w:ascii="Angsana New" w:hAnsi="Angsana New" w:eastAsia="SimSun"/>
          <w:b/>
          <w:bCs/>
          <w:color w:val="000000"/>
          <w:sz w:val="28"/>
          <w:szCs w:val="28"/>
          <w:lang w:val="en-US"/>
        </w:rPr>
        <w:t>3</w:t>
      </w:r>
      <w:r w:rsidR="00532A39">
        <w:rPr>
          <w:rFonts w:ascii="Angsana New" w:hAnsi="Angsana New" w:eastAsia="SimSun"/>
          <w:b/>
          <w:bCs/>
          <w:color w:val="000000"/>
          <w:sz w:val="28"/>
          <w:szCs w:val="28"/>
          <w:lang w:val="en-US"/>
        </w:rPr>
        <w:t>0</w:t>
      </w:r>
      <w:r w:rsidRPr="00F947FD">
        <w:rPr>
          <w:rFonts w:ascii="Angsana New" w:hAnsi="Angsana New" w:eastAsia="SimSun"/>
          <w:b/>
          <w:bCs/>
          <w:color w:val="000000"/>
          <w:sz w:val="28"/>
          <w:szCs w:val="28"/>
          <w:lang w:val="en-US"/>
        </w:rPr>
        <w:t xml:space="preserve"> </w:t>
      </w:r>
      <w:r w:rsidRPr="00E25975" w:rsidR="005D0D85">
        <w:rPr>
          <w:rFonts w:hint="cs" w:ascii="Angsana New" w:hAnsi="Angsana New"/>
          <w:b/>
          <w:bCs/>
          <w:color w:val="000000"/>
          <w:sz w:val="28"/>
          <w:szCs w:val="28"/>
          <w:cs/>
          <w:lang w:val="en-US"/>
        </w:rPr>
        <w:t>กันยายน</w:t>
      </w:r>
      <w:r w:rsidRPr="00E25975" w:rsidR="006B4ED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 </w:t>
      </w:r>
      <w:r w:rsidR="005D0D85">
        <w:rPr>
          <w:rFonts w:ascii="Angsana New" w:hAnsi="Angsana New" w:eastAsia="SimSun"/>
          <w:b/>
          <w:bCs/>
          <w:color w:val="000000"/>
          <w:sz w:val="28"/>
          <w:szCs w:val="28"/>
          <w:lang w:val="en-US"/>
        </w:rPr>
        <w:t>2565</w:t>
      </w:r>
      <w:r w:rsidR="006B4ED7">
        <w:rPr>
          <w:rFonts w:ascii="Angsana New" w:hAnsi="Angsana New" w:eastAsia="SimSun"/>
          <w:b/>
          <w:bCs/>
          <w:color w:val="000000"/>
          <w:sz w:val="28"/>
          <w:szCs w:val="28"/>
          <w:lang w:val="en-US"/>
        </w:rPr>
        <w:t xml:space="preserve"> </w:t>
      </w:r>
      <w:r w:rsidRPr="004860A2" w:rsidR="006B4ED7">
        <w:rPr>
          <w:rFonts w:ascii="Angsana New" w:hAnsi="Angsana New" w:eastAsia="SimSun"/>
          <w:b/>
          <w:bCs/>
          <w:color w:val="000000"/>
          <w:sz w:val="28"/>
          <w:szCs w:val="28"/>
          <w:lang w:val="en-US"/>
        </w:rPr>
        <w:t>(</w:t>
      </w:r>
      <w:r w:rsidRPr="00E25975" w:rsidR="006B4ED7">
        <w:rPr>
          <w:rFonts w:ascii="Angsana New" w:hAnsi="Angsana New" w:eastAsia="SimSun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:rsidRPr="00F947FD" w:rsidR="00C52958" w:rsidP="005F6094" w:rsidRDefault="00640048" w14:paraId="7E05D10F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Pr="00252F1B" w:rsidR="00252F1B" w:rsidP="00B61507" w:rsidRDefault="00252F1B" w14:paraId="403221A3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บริษัท เบล็ส แอสเสท กรุ๊ป จำกัด (มหาชน) (</w:t>
      </w:r>
      <w:r w:rsidRPr="00252F1B">
        <w:rPr>
          <w:rFonts w:ascii="Angsana New" w:hAnsi="Angsana New"/>
          <w:sz w:val="28"/>
          <w:szCs w:val="28"/>
          <w:lang w:val="en-US"/>
        </w:rPr>
        <w:t>“</w:t>
      </w:r>
      <w:r w:rsidRPr="00E2597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”)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จดทะเบียนเป็นนิติบุคคลตามประมวลกฎหมายแพ่งและพาณิชย์ เมื่อวันที่ 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9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2553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และได้แปรสภาพเป็นบริษัทมหาชน เมื่อวันที่ 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9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ธันว</w:t>
      </w:r>
      <w:r w:rsidRPr="00E25975" w:rsidR="00B61507">
        <w:rPr>
          <w:rFonts w:ascii="Angsana New" w:hAnsi="Angsana New"/>
          <w:sz w:val="28"/>
          <w:szCs w:val="28"/>
          <w:cs/>
          <w:lang w:val="en-US"/>
        </w:rPr>
        <w:t xml:space="preserve">าคม </w:t>
      </w:r>
      <w:r w:rsidRPr="000E5054" w:rsidR="00B61507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25975" w:rsidR="00B61507">
        <w:rPr>
          <w:rFonts w:ascii="Angsana New" w:hAnsi="Angsana New"/>
          <w:sz w:val="28"/>
          <w:szCs w:val="28"/>
          <w:cs/>
          <w:lang w:val="en-US"/>
        </w:rPr>
        <w:t>ตั้งอยู่เลขที่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Pr="000E5054" w:rsidR="00B61507">
        <w:rPr>
          <w:rFonts w:ascii="Angsana New" w:hAnsi="Angsana New"/>
          <w:sz w:val="28"/>
          <w:szCs w:val="28"/>
          <w:lang w:val="en-US"/>
        </w:rPr>
        <w:t>609/154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ถนนนว</w:t>
      </w:r>
      <w:r w:rsidRPr="00E25975" w:rsidR="00B61507">
        <w:rPr>
          <w:rFonts w:ascii="Angsana New" w:hAnsi="Angsana New"/>
          <w:sz w:val="28"/>
          <w:szCs w:val="28"/>
          <w:cs/>
          <w:lang w:val="en-US"/>
        </w:rPr>
        <w:t>มินทร์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B61507">
        <w:rPr>
          <w:rFonts w:ascii="Angsana New" w:hAnsi="Angsana New"/>
          <w:sz w:val="28"/>
          <w:szCs w:val="28"/>
          <w:cs/>
          <w:lang w:val="en-US"/>
        </w:rPr>
        <w:t>แขวงนวลจันทร์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B61507">
        <w:rPr>
          <w:rFonts w:ascii="Angsana New" w:hAnsi="Angsana New"/>
          <w:sz w:val="28"/>
          <w:szCs w:val="28"/>
          <w:cs/>
          <w:lang w:val="en-US"/>
        </w:rPr>
        <w:t>เขตบึงกุ่ม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กรุงเทพมหานคร</w:t>
      </w:r>
    </w:p>
    <w:p w:rsidR="00252F1B" w:rsidP="00B61507" w:rsidRDefault="00B61507" w14:paraId="5E414759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E25975" w:rsidR="00252F1B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:rsidRPr="00EF582C" w:rsidR="00252F1B" w:rsidP="00252F1B" w:rsidRDefault="00252F1B" w14:paraId="095B1912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เกณฑ์การนำเสนองบการเงินระหว่างกาล</w:t>
      </w:r>
    </w:p>
    <w:p w:rsidRPr="00252F1B" w:rsidR="00252F1B" w:rsidP="0075464D" w:rsidRDefault="00252F1B" w14:paraId="06DD850F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252F1B">
        <w:rPr>
          <w:rFonts w:ascii="Angsana New" w:hAnsi="Angsana New"/>
          <w:sz w:val="28"/>
          <w:szCs w:val="28"/>
          <w:lang w:val="en-US"/>
        </w:rPr>
        <w:t>34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:rsidRPr="00252F1B" w:rsidR="00252F1B" w:rsidP="00B61507" w:rsidRDefault="00252F1B" w14:paraId="7B4648CB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252F1B">
        <w:rPr>
          <w:rFonts w:ascii="Angsana New" w:hAnsi="Angsana New"/>
          <w:sz w:val="28"/>
          <w:szCs w:val="28"/>
          <w:lang w:val="en-US"/>
        </w:rPr>
        <w:t>1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Pr="00252F1B" w:rsidR="00252F1B" w:rsidP="00B61507" w:rsidRDefault="00252F1B" w14:paraId="5263845D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:rsidRPr="00252F1B" w:rsidR="00252F1B" w:rsidP="00B61507" w:rsidRDefault="00252F1B" w14:paraId="4ED9BDEC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52F1B">
        <w:rPr>
          <w:rFonts w:ascii="Angsana New" w:hAnsi="Angsana New"/>
          <w:sz w:val="28"/>
          <w:szCs w:val="28"/>
          <w:lang w:val="en-US"/>
        </w:rPr>
        <w:t>31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52F1B">
        <w:rPr>
          <w:rFonts w:ascii="Angsana New" w:hAnsi="Angsana New"/>
          <w:sz w:val="28"/>
          <w:szCs w:val="28"/>
          <w:lang w:val="en-US"/>
        </w:rPr>
        <w:t>2564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252F1B">
        <w:rPr>
          <w:rFonts w:ascii="Angsana New" w:hAnsi="Angsana New"/>
          <w:sz w:val="28"/>
          <w:szCs w:val="28"/>
          <w:lang w:val="en-US"/>
        </w:rPr>
        <w:t>31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52F1B">
        <w:rPr>
          <w:rFonts w:ascii="Angsana New" w:hAnsi="Angsana New"/>
          <w:sz w:val="28"/>
          <w:szCs w:val="28"/>
          <w:lang w:val="en-US"/>
        </w:rPr>
        <w:t>2564</w:t>
      </w:r>
    </w:p>
    <w:p w:rsidR="008A1E92" w:rsidP="00B61507" w:rsidRDefault="00252F1B" w14:paraId="1257F448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8A1E92" w:rsidRDefault="008A1E92" w14:paraId="53433710" w14:textId="77777777">
      <w:pPr>
        <w:autoSpaceDE/>
        <w:autoSpaceDN/>
        <w:spacing w:line="240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:rsidRPr="00252F1B" w:rsidR="00252F1B" w:rsidP="00B61507" w:rsidRDefault="00252F1B" w14:paraId="54A43089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3F184D" w:rsidR="00252F1B" w:rsidP="00B61507" w:rsidRDefault="00252F1B" w14:paraId="39E6DBCD" w14:textId="77777777">
      <w:pPr>
        <w:spacing w:before="120" w:line="240" w:lineRule="atLeast"/>
        <w:ind w:left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3F184D">
        <w:rPr>
          <w:rFonts w:ascii="Angsana New" w:hAnsi="Angsana New"/>
          <w:b/>
          <w:bCs/>
          <w:sz w:val="28"/>
          <w:szCs w:val="28"/>
          <w:lang w:val="en-US"/>
        </w:rPr>
        <w:t>2019</w:t>
      </w:r>
    </w:p>
    <w:p w:rsidRPr="00252F1B" w:rsidR="00252F1B" w:rsidP="006E4B56" w:rsidRDefault="00252F1B" w14:paraId="688B0DC1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F184D">
        <w:rPr>
          <w:rFonts w:ascii="Angsana New" w:hAnsi="Angsana New"/>
          <w:sz w:val="28"/>
          <w:szCs w:val="28"/>
          <w:lang w:val="en-US"/>
        </w:rPr>
        <w:t>2019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ปัจจุบันยังคงมีผลกระทบต่อธุรกิจและอุตสาหกรรมโดยรวม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:rsidRPr="006E4B56" w:rsidR="00252F1B" w:rsidP="006E4B56" w:rsidRDefault="00252F1B" w14:paraId="399B8D7D" w14:textId="77777777">
      <w:pPr>
        <w:spacing w:before="120" w:line="240" w:lineRule="atLeast"/>
        <w:ind w:left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252F1B" w:rsidR="00252F1B" w:rsidP="006E4B56" w:rsidRDefault="00252F1B" w14:paraId="1F8FCF3A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252F1B">
        <w:rPr>
          <w:rFonts w:ascii="Angsana New" w:hAnsi="Angsana New"/>
          <w:sz w:val="28"/>
          <w:szCs w:val="28"/>
          <w:lang w:val="en-US"/>
        </w:rPr>
        <w:t>“</w:t>
      </w:r>
      <w:r w:rsidRPr="00E25975">
        <w:rPr>
          <w:rFonts w:ascii="Angsana New" w:hAnsi="Angsana New"/>
          <w:sz w:val="28"/>
          <w:szCs w:val="28"/>
          <w:cs/>
          <w:lang w:val="en-US"/>
        </w:rPr>
        <w:t>กลุ่มบริษัทฯ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”)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252F1B">
        <w:rPr>
          <w:rFonts w:ascii="Angsana New" w:hAnsi="Angsana New"/>
          <w:sz w:val="28"/>
          <w:szCs w:val="28"/>
          <w:lang w:val="en-US"/>
        </w:rPr>
        <w:t>31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52F1B">
        <w:rPr>
          <w:rFonts w:ascii="Angsana New" w:hAnsi="Angsana New"/>
          <w:sz w:val="28"/>
          <w:szCs w:val="28"/>
          <w:lang w:val="en-US"/>
        </w:rPr>
        <w:t>2564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โดยไม่มีการเปลี่ยนแปลงโครงสร้างของกลุ่มบริษัทฯ ในระหว่างงวดปัจจุบัน</w:t>
      </w:r>
    </w:p>
    <w:p w:rsidRPr="006E4B56" w:rsidR="00252F1B" w:rsidP="006E4B56" w:rsidRDefault="00252F1B" w14:paraId="6B0D9D3D" w14:textId="77777777">
      <w:pPr>
        <w:spacing w:before="120" w:line="240" w:lineRule="atLeast"/>
        <w:ind w:left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:rsidRPr="00252F1B" w:rsidR="00252F1B" w:rsidP="006E4B56" w:rsidRDefault="00252F1B" w14:paraId="04561DB5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52F1B">
        <w:rPr>
          <w:rFonts w:ascii="Angsana New" w:hAnsi="Angsana New"/>
          <w:sz w:val="28"/>
          <w:szCs w:val="28"/>
          <w:lang w:val="en-US"/>
        </w:rPr>
        <w:t>31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2564 </w:t>
      </w:r>
    </w:p>
    <w:p w:rsidRPr="00E25975" w:rsidR="00252F1B" w:rsidP="006E4B56" w:rsidRDefault="00252F1B" w14:paraId="76BE55A2" w14:textId="7777777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Pr="00E25975" w:rsidR="00252F1B" w:rsidRDefault="00252F1B" w14:paraId="7EE8207C" w14:textId="77777777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 w:rsidRPr="000E5054">
        <w:rPr>
          <w:rFonts w:ascii="Angsana New" w:hAnsi="Angsana New"/>
          <w:sz w:val="28"/>
          <w:szCs w:val="28"/>
          <w:lang w:val="en-US"/>
        </w:rPr>
        <w:br w:type="page"/>
      </w:r>
    </w:p>
    <w:p w:rsidR="00266098" w:rsidP="005F6094" w:rsidRDefault="00266098" w14:paraId="2A331FF9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รายการ</w:t>
      </w:r>
      <w:r w:rsidRPr="00E25975" w:rsidR="002F2BE2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</w:t>
      </w:r>
      <w:r w:rsidRPr="00E25975" w:rsidR="007809F9">
        <w:rPr>
          <w:rFonts w:ascii="Angsana New" w:hAnsi="Angsana New"/>
          <w:b/>
          <w:bCs/>
          <w:sz w:val="28"/>
          <w:szCs w:val="28"/>
          <w:cs/>
          <w:lang w:val="en-US"/>
        </w:rPr>
        <w:t>หรือกิจการ</w:t>
      </w: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2C23AC" w:rsidR="003C7A99" w:rsidP="00E94627" w:rsidRDefault="003C7A99" w14:paraId="065E4EBB" w14:textId="3CA87C73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2C23AC">
        <w:rPr>
          <w:rFonts w:ascii="Angsana New" w:hAnsi="Angsana New"/>
          <w:sz w:val="28"/>
          <w:szCs w:val="28"/>
          <w:cs/>
          <w:lang w:val="en-US"/>
        </w:rPr>
        <w:t>บ</w:t>
      </w:r>
      <w:r w:rsidRPr="002C23AC" w:rsidR="007809F9">
        <w:rPr>
          <w:rFonts w:ascii="Angsana New" w:hAnsi="Angsana New"/>
          <w:sz w:val="28"/>
          <w:szCs w:val="28"/>
          <w:cs/>
          <w:lang w:val="en-US"/>
        </w:rPr>
        <w:t>ริษัทฯ มีรายการธุรกิจกับกิจการ</w:t>
      </w:r>
      <w:r w:rsidRPr="002C23AC" w:rsidR="003D2BBF">
        <w:rPr>
          <w:rFonts w:ascii="Angsana New" w:hAnsi="Angsana New"/>
          <w:sz w:val="28"/>
          <w:szCs w:val="28"/>
          <w:cs/>
          <w:lang w:val="en-US"/>
        </w:rPr>
        <w:t>ที่เกี่ยวข้องกัน สำหรับงวดสามเดือน</w:t>
      </w:r>
      <w:r w:rsidR="00456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456C7D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2C23AC" w:rsidR="002C23AC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2C23AC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2C23AC">
        <w:rPr>
          <w:rFonts w:ascii="Angsana New" w:hAnsi="Angsana New"/>
          <w:sz w:val="28"/>
          <w:szCs w:val="28"/>
          <w:lang w:val="en-US"/>
        </w:rPr>
        <w:t xml:space="preserve"> </w:t>
      </w:r>
      <w:r w:rsidRPr="002C23AC" w:rsidR="002C23AC">
        <w:rPr>
          <w:rFonts w:ascii="Angsana New" w:hAnsi="Angsana New"/>
          <w:sz w:val="28"/>
          <w:szCs w:val="28"/>
          <w:lang w:val="en-US"/>
        </w:rPr>
        <w:t>30</w:t>
      </w:r>
      <w:r w:rsidRPr="002C23AC">
        <w:rPr>
          <w:rFonts w:ascii="Angsana New" w:hAnsi="Angsana New"/>
          <w:sz w:val="28"/>
          <w:szCs w:val="28"/>
          <w:lang w:val="en-US"/>
        </w:rPr>
        <w:t xml:space="preserve"> </w:t>
      </w:r>
      <w:r w:rsidR="00EC0387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2C23AC" w:rsidR="00CA67C8">
        <w:rPr>
          <w:rFonts w:ascii="Angsana New" w:hAnsi="Angsana New"/>
          <w:sz w:val="28"/>
          <w:szCs w:val="28"/>
          <w:cs/>
          <w:lang w:val="en-US"/>
        </w:rPr>
        <w:t xml:space="preserve"> ที่</w:t>
      </w:r>
      <w:r w:rsidRPr="00996405" w:rsidR="00CA67C8">
        <w:rPr>
          <w:rFonts w:ascii="Angsana New" w:hAnsi="Angsana New"/>
          <w:sz w:val="28"/>
          <w:szCs w:val="28"/>
          <w:cs/>
          <w:lang w:val="en-US"/>
        </w:rPr>
        <w:t>มีสาระสำคัญ</w:t>
      </w:r>
      <w:r w:rsidRPr="00996405">
        <w:rPr>
          <w:rFonts w:ascii="Angsana New" w:hAnsi="Angsana New"/>
          <w:sz w:val="28"/>
          <w:szCs w:val="28"/>
          <w:cs/>
          <w:lang w:val="en-US"/>
        </w:rPr>
        <w:t>ดังนี้</w:t>
      </w:r>
      <w:r w:rsidRPr="00996405" w:rsidR="004916C5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49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4"/>
        <w:gridCol w:w="1275"/>
        <w:gridCol w:w="1276"/>
        <w:gridCol w:w="1276"/>
        <w:gridCol w:w="1276"/>
        <w:gridCol w:w="1901"/>
      </w:tblGrid>
      <w:tr w:rsidRPr="00F947FD" w:rsidR="00145632" w:rsidTr="008A7A35" w14:paraId="1F6CEB6F" w14:textId="77777777">
        <w:trPr>
          <w:gridAfter w:val="1"/>
          <w:wAfter w:w="1901" w:type="dxa"/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45632" w:rsidP="00532A39" w:rsidRDefault="00145632" w14:paraId="6AFF030B" w14:textId="77777777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145632" w:rsidP="008326E5" w:rsidRDefault="00145632" w14:paraId="5424B627" w14:textId="77777777">
            <w:pPr>
              <w:pBdr>
                <w:bottom w:val="single" w:color="auto" w:sz="4" w:space="1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F947FD" w:rsidR="002454CD" w:rsidTr="008A7A35" w14:paraId="4369A69D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2454CD" w:rsidP="002454CD" w:rsidRDefault="002454CD" w14:paraId="3090BF11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2454CD" w:rsidP="008326E5" w:rsidRDefault="002454CD" w14:paraId="3BFEBC6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F947FD" w:rsidR="002454CD" w:rsidP="008326E5" w:rsidRDefault="002454CD" w14:paraId="368F85D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01" w:type="dxa"/>
            <w:tcBorders>
              <w:left w:val="nil"/>
              <w:right w:val="nil"/>
            </w:tcBorders>
            <w:vAlign w:val="bottom"/>
          </w:tcPr>
          <w:p w:rsidRPr="00E25975" w:rsidR="002454CD" w:rsidP="008326E5" w:rsidRDefault="002454CD" w14:paraId="3B0ED762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Pr="00F947FD" w:rsidR="00D54FE1" w:rsidTr="008A7A35" w14:paraId="4DA02072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7A2BC5" w:rsidP="007A2BC5" w:rsidRDefault="007A2BC5" w14:paraId="4729B0F9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66FAC" w:rsidR="007A2BC5" w:rsidP="008326E5" w:rsidRDefault="00BB70FE" w14:paraId="2577156D" w14:textId="5EDF268A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FA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66FAC" w:rsidR="007A2BC5" w:rsidP="008326E5" w:rsidRDefault="00BB70FE" w14:paraId="647DCFAF" w14:textId="499F1C6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FA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66FAC" w:rsidR="007A2BC5" w:rsidP="008326E5" w:rsidRDefault="00BB70FE" w14:paraId="49956BA7" w14:textId="091756BA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FA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66FAC" w:rsidR="007A2BC5" w:rsidP="008326E5" w:rsidRDefault="00BB70FE" w14:paraId="044FC1E9" w14:textId="33A1ACD8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FA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1" w:type="dxa"/>
            <w:tcBorders>
              <w:left w:val="nil"/>
              <w:right w:val="nil"/>
            </w:tcBorders>
            <w:vAlign w:val="bottom"/>
          </w:tcPr>
          <w:p w:rsidRPr="00D53C6A" w:rsidR="007A2BC5" w:rsidP="008326E5" w:rsidRDefault="007A2BC5" w14:paraId="02CEABC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Pr="00F947FD" w:rsidR="00252F1B" w:rsidTr="0019212A" w14:paraId="424222D9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252F1B" w:rsidP="00EC0387" w:rsidRDefault="00252F1B" w14:paraId="13098FA2" w14:textId="71E00FAE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สำหรับระยะเวลาสามเดือน</w:t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สิ้นสุดวันที่ </w:t>
            </w:r>
            <w:r w:rsidRPr="00D203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25975" w:rsidR="00EC0387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876C5" w:rsidR="00252F1B" w:rsidP="006074A5" w:rsidRDefault="00252F1B" w14:paraId="70D7F8A4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876C5" w:rsidR="00252F1B" w:rsidP="006074A5" w:rsidRDefault="00252F1B" w14:paraId="286A8DA9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252F1B" w:rsidP="006074A5" w:rsidRDefault="00252F1B" w14:paraId="1AC95D65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2F1B" w:rsidR="00252F1B" w:rsidP="006074A5" w:rsidRDefault="00252F1B" w14:paraId="3A10ACBB" w14:textId="77777777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947FD" w:rsidR="00252F1B" w:rsidP="00252F1B" w:rsidRDefault="00252F1B" w14:paraId="2CBF4EE3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252F1B" w:rsidTr="0019212A" w14:paraId="0B3E26BA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252F1B" w:rsidP="00252F1B" w:rsidRDefault="00252F1B" w14:paraId="7E3FA423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252F1B" w:rsidP="006074A5" w:rsidRDefault="00252F1B" w14:paraId="6A88D397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252F1B" w:rsidP="006074A5" w:rsidRDefault="00252F1B" w14:paraId="1E2A31E2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252F1B" w:rsidP="006074A5" w:rsidRDefault="00252F1B" w14:paraId="53C85F67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252F1B" w:rsidP="006074A5" w:rsidRDefault="00252F1B" w14:paraId="4900C404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947FD" w:rsidR="00252F1B" w:rsidP="00252F1B" w:rsidRDefault="00252F1B" w14:paraId="3D6C9FE0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252F1B" w:rsidTr="0019212A" w14:paraId="0EAD649C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252F1B" w:rsidP="00252F1B" w:rsidRDefault="00252F1B" w14:paraId="6A605295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252F1B" w:rsidP="006074A5" w:rsidRDefault="00252F1B" w14:paraId="0C4D13FF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876C5" w:rsidR="00252F1B" w:rsidP="006074A5" w:rsidRDefault="00252F1B" w14:paraId="0404C667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E0CC5" w:rsidR="00252F1B" w:rsidP="006074A5" w:rsidRDefault="00252F1B" w14:paraId="463C09B3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252F1B" w:rsidP="006074A5" w:rsidRDefault="00252F1B" w14:paraId="084CFF48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947FD" w:rsidR="00252F1B" w:rsidP="00252F1B" w:rsidRDefault="00252F1B" w14:paraId="0CEA2C2D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252F1B" w:rsidTr="002C06E8" w14:paraId="2898F145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252F1B" w:rsidP="00252F1B" w:rsidRDefault="00252F1B" w14:paraId="2CF9793C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2C06E8" w14:paraId="79ACADFD" w14:textId="7CC58D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EC0387" w:rsidP="006074A5" w:rsidRDefault="00EC0387" w14:paraId="709BAFC7" w14:textId="1821BAF9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91635E" w14:paraId="1FB362A6" w14:textId="163070B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60,000.00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6784" w:rsidR="00252F1B" w:rsidP="006074A5" w:rsidRDefault="00E103C4" w14:paraId="3FDC4FCC" w14:textId="14E35B9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6784">
              <w:rPr>
                <w:rFonts w:ascii="Angsana New" w:hAnsi="Angsana New"/>
                <w:sz w:val="28"/>
                <w:szCs w:val="28"/>
              </w:rPr>
              <w:t>60,000.00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A3EE9" w:rsidR="00252F1B" w:rsidP="00252F1B" w:rsidRDefault="00252F1B" w14:paraId="01EE289E" w14:textId="77777777">
            <w:pP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เดือนละ </w:t>
            </w:r>
            <w:r w:rsidRPr="005A3EE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20,000 </w:t>
            </w:r>
            <w:r w:rsidRPr="00E2597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บาท </w:t>
            </w:r>
          </w:p>
        </w:tc>
      </w:tr>
      <w:tr w:rsidRPr="00F947FD" w:rsidR="00252F1B" w:rsidTr="005A3EE9" w14:paraId="4B4CC389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2F1B" w:rsidP="00252F1B" w:rsidRDefault="00252F1B" w14:paraId="0E6C9C91" w14:textId="2B9EF9F5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  <w:p w:rsidRPr="00E25975" w:rsidR="00EF582C" w:rsidP="00252F1B" w:rsidRDefault="00EF582C" w14:paraId="77BF2F81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6074A5" w:rsidRDefault="002C06E8" w14:paraId="7C8E56FB" w14:textId="41D2B6F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6074A5" w:rsidRDefault="00EC0387" w14:paraId="7BABC368" w14:textId="610EA3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2C06E8" w14:paraId="0774601A" w14:textId="4B44FD3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47,087,040.0</w:t>
            </w:r>
            <w:r w:rsidRPr="00DE6902" w:rsidR="001B6784">
              <w:rPr>
                <w:rFonts w:hint="cs"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252F1B" w:rsidP="006074A5" w:rsidRDefault="00E103C4" w14:paraId="1697678A" w14:textId="2666F0B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103C4">
              <w:rPr>
                <w:rFonts w:ascii="Angsana New" w:hAnsi="Angsana New"/>
                <w:sz w:val="28"/>
                <w:szCs w:val="28"/>
              </w:rPr>
              <w:t>41,479,812.47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252F1B" w:rsidP="00252F1B" w:rsidRDefault="00EF582C" w14:paraId="496BE569" w14:textId="77777777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</w:tr>
      <w:tr w:rsidRPr="00F947FD" w:rsidR="00EC0387" w:rsidTr="002C06E8" w14:paraId="2A2826C3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EC0387" w:rsidP="00252F1B" w:rsidRDefault="00EC0387" w14:paraId="48677FE5" w14:textId="0F3B22F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 w:rsidR="00BF00D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EC0387" w:rsidP="006074A5" w:rsidRDefault="002C06E8" w14:paraId="45A25EBD" w14:textId="4BC26D4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EC0387" w:rsidP="006074A5" w:rsidRDefault="00EC0387" w14:paraId="01195DBE" w14:textId="67FEB59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EC0387" w:rsidP="006074A5" w:rsidRDefault="002C06E8" w14:paraId="452DF6C6" w14:textId="4B79051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EC0387" w:rsidP="006074A5" w:rsidRDefault="00E103C4" w14:paraId="0F60DEFA" w14:textId="146C588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103C4">
              <w:rPr>
                <w:rFonts w:ascii="Angsana New" w:hAnsi="Angsana New"/>
                <w:sz w:val="28"/>
                <w:szCs w:val="28"/>
              </w:rPr>
              <w:t>45,039,483.62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25975" w:rsidR="00EC0387" w:rsidP="00252F1B" w:rsidRDefault="00E103C4" w14:paraId="1256E1FB" w14:textId="343B8814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Pr="00F947FD" w:rsidR="00252F1B" w:rsidTr="002C06E8" w14:paraId="15D3319E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36E2" w:rsidR="00252F1B" w:rsidP="00252F1B" w:rsidRDefault="00252F1B" w14:paraId="5AF6492B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แอสเสท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6074A5" w:rsidRDefault="00252F1B" w14:paraId="3561CDC3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252F1B" w14:paraId="041F9533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252F1B" w14:paraId="4AAB7375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876C5" w:rsidR="00252F1B" w:rsidP="006074A5" w:rsidRDefault="00252F1B" w14:paraId="2E79369B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25975" w:rsidR="00252F1B" w:rsidP="00252F1B" w:rsidRDefault="00252F1B" w14:paraId="7B30AFBF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Pr="00F947FD" w:rsidR="00E103C4" w:rsidTr="006C796B" w14:paraId="7CEE38A1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E103C4" w:rsidP="00252F1B" w:rsidRDefault="00E103C4" w14:paraId="09307A87" w14:textId="71802A5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ดอกเบี้ยรับ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E103C4" w:rsidP="006074A5" w:rsidRDefault="006C796B" w14:paraId="23D95367" w14:textId="5B20746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E103C4" w:rsidP="006074A5" w:rsidRDefault="00E103C4" w14:paraId="63615F65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E103C4" w:rsidP="006074A5" w:rsidRDefault="006C796B" w14:paraId="2995A2C0" w14:textId="7555103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19,095.89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C796B" w:rsidR="00E103C4" w:rsidP="006074A5" w:rsidRDefault="00E103C4" w14:paraId="6C91594B" w14:textId="4E875B99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6C79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E103C4" w:rsidP="00252F1B" w:rsidRDefault="006C796B" w14:paraId="1F1B7F45" w14:textId="05C4389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Pr="006C796B">
              <w:rPr>
                <w:rFonts w:ascii="Angsana New" w:hAnsi="Angsana New"/>
                <w:color w:val="000000"/>
                <w:sz w:val="28"/>
                <w:szCs w:val="28"/>
              </w:rPr>
              <w:t xml:space="preserve">4.25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Pr="00F947FD" w:rsidR="00252F1B" w:rsidTr="006C796B" w14:paraId="7509F54D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252F1B" w:rsidRDefault="00252F1B" w14:paraId="62233E5B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ต้นทุนโครงการ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6074A5" w:rsidRDefault="006C796B" w14:paraId="7D1C1F97" w14:textId="071E325E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EC0387" w14:paraId="3AF4F1B2" w14:textId="099A6C7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6074A5" w:rsidRDefault="007A5D6A" w14:paraId="61E90DA8" w14:textId="0FA2EB19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72,192.7</w:t>
            </w:r>
            <w:r w:rsidRPr="00DE6902" w:rsidR="00324E7C">
              <w:rPr>
                <w:rFonts w:hint="cs"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C796B" w:rsidR="00252F1B" w:rsidP="006074A5" w:rsidRDefault="00E103C4" w14:paraId="44BDD79F" w14:textId="21D9E53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796B">
              <w:rPr>
                <w:rFonts w:ascii="Angsana New" w:hAnsi="Angsana New"/>
                <w:sz w:val="28"/>
                <w:szCs w:val="28"/>
                <w:lang w:val="en-US"/>
              </w:rPr>
              <w:t>604,882.36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252F1B" w:rsidP="00252F1B" w:rsidRDefault="00252F1B" w14:paraId="4205D6B0" w14:textId="74CB59A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Pr="006C796B" w:rsidR="00BB70FE">
              <w:rPr>
                <w:rFonts w:ascii="Angsana New" w:hAnsi="Angsana New"/>
                <w:color w:val="000000"/>
                <w:sz w:val="28"/>
                <w:szCs w:val="28"/>
              </w:rPr>
              <w:t>4.25</w:t>
            </w:r>
            <w:r w:rsidRPr="006C79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Pr="00F947FD" w:rsidR="00BF00DF" w:rsidTr="006C796B" w14:paraId="00E3C10A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BF00DF" w:rsidP="00252F1B" w:rsidRDefault="00BF00DF" w14:paraId="63EEFE7E" w14:textId="49477F7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รายได้เงินปันผลรับ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BF00DF" w:rsidP="006074A5" w:rsidRDefault="006C796B" w14:paraId="62A6244D" w14:textId="53BBE533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BF00DF" w:rsidP="006074A5" w:rsidRDefault="00232E62" w14:paraId="1ACB99D5" w14:textId="622EAF09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BF00DF" w:rsidP="006074A5" w:rsidRDefault="006C796B" w14:paraId="0FD93D86" w14:textId="49D713D3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C796B" w:rsidR="00BF00DF" w:rsidP="006074A5" w:rsidRDefault="00E103C4" w14:paraId="1C19F98D" w14:textId="25B9C8F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796B">
              <w:rPr>
                <w:rFonts w:ascii="Angsana New" w:hAnsi="Angsana New"/>
                <w:sz w:val="28"/>
                <w:szCs w:val="28"/>
                <w:lang w:val="en-US"/>
              </w:rPr>
              <w:t>60,020,979.99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BF00DF" w:rsidP="00252F1B" w:rsidRDefault="00E103C4" w14:paraId="2B874EB8" w14:textId="1CDDFD8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Pr="00F947FD" w:rsidR="00252F1B" w:rsidTr="006C796B" w14:paraId="6518E22C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53C6A" w:rsidR="00252F1B" w:rsidP="00252F1B" w:rsidRDefault="00252F1B" w14:paraId="1A14833C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6074A5" w:rsidRDefault="00252F1B" w14:paraId="1FFB5CCE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252F1B" w14:paraId="092413AB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252F1B" w14:paraId="48134FE0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C796B" w:rsidR="00252F1B" w:rsidP="006074A5" w:rsidRDefault="00252F1B" w14:paraId="27EC2C87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252F1B" w:rsidP="00252F1B" w:rsidRDefault="00252F1B" w14:paraId="2A74FCF4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Pr="00F947FD" w:rsidR="00252F1B" w:rsidTr="00324E7C" w14:paraId="53F44C55" w14:textId="77777777">
        <w:trPr>
          <w:trHeight w:val="499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252F1B" w:rsidRDefault="00252F1B" w14:paraId="06A9A168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ต้นทุนโครงการ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6074A5" w:rsidRDefault="006C796B" w14:paraId="34A1CA14" w14:textId="64CACB2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2,057,808.22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252F1B" w:rsidP="006074A5" w:rsidRDefault="00232E62" w14:paraId="3DD23D0E" w14:textId="337F56C3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3,066,027.40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6074A5" w:rsidRDefault="006C796B" w14:paraId="457D091E" w14:textId="51A5345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2,057,808.22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C796B" w:rsidR="006B1A9D" w:rsidP="006074A5" w:rsidRDefault="001A2D1B" w14:paraId="68D3A53A" w14:textId="7C96084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796B">
              <w:rPr>
                <w:rFonts w:ascii="Angsana New" w:hAnsi="Angsana New"/>
                <w:sz w:val="28"/>
                <w:szCs w:val="28"/>
                <w:lang w:val="en-US"/>
              </w:rPr>
              <w:t>3,066,027.40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252F1B" w:rsidP="00252F1B" w:rsidRDefault="00252F1B" w14:paraId="1A76A067" w14:textId="7438FC0A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ร้อยละ</w:t>
            </w:r>
            <w:r w:rsidRPr="006C796B" w:rsidR="00BB70F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4</w:t>
            </w:r>
            <w:r w:rsidRPr="006C796B" w:rsidR="00C310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6C796B" w:rsidR="00BB70F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4.25</w:t>
            </w:r>
            <w:r w:rsidRPr="006C796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</w:tr>
    </w:tbl>
    <w:p w:rsidR="00C0283B" w:rsidRDefault="00C0283B" w14:paraId="1FC85CF5" w14:textId="50D3B491"/>
    <w:p w:rsidRPr="00E25975" w:rsidR="00CB6F53" w:rsidRDefault="00CB6F53" w14:paraId="5E214C91" w14:textId="77777777">
      <w:pPr>
        <w:rPr>
          <w:cs/>
          <w:lang w:val="en-US"/>
        </w:rPr>
      </w:pPr>
      <w:r>
        <w:br w:type="page"/>
      </w:r>
    </w:p>
    <w:tbl>
      <w:tblPr>
        <w:tblW w:w="949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4"/>
        <w:gridCol w:w="1275"/>
        <w:gridCol w:w="1276"/>
        <w:gridCol w:w="1276"/>
        <w:gridCol w:w="1276"/>
        <w:gridCol w:w="1901"/>
      </w:tblGrid>
      <w:tr w:rsidRPr="00F947FD" w:rsidR="00FE1ED8" w:rsidTr="4464EB7A" w14:paraId="3698FD39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947FD" w:rsidR="00FE1ED8" w:rsidP="00BD0182" w:rsidRDefault="00FE1ED8" w14:paraId="3E8341E6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947FD" w:rsidR="00FE1ED8" w:rsidP="00BD0182" w:rsidRDefault="00FE1ED8" w14:paraId="4C83EB9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FE1ED8" w:rsidP="00BD0182" w:rsidRDefault="00FE1ED8" w14:paraId="7BF30F25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Pr="00F947FD" w:rsidR="00FE1ED8" w:rsidTr="4464EB7A" w14:paraId="5D8FE889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947FD" w:rsidR="00FE1ED8" w:rsidP="00BD0182" w:rsidRDefault="00FE1ED8" w14:paraId="26373413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947FD" w:rsidR="00FE1ED8" w:rsidP="00BD0182" w:rsidRDefault="00FE1ED8" w14:paraId="2ED5718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947FD" w:rsidR="00FE1ED8" w:rsidP="00BD0182" w:rsidRDefault="00FE1ED8" w14:paraId="4D7028F8" w14:textId="5089CB94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4464EB7A" w:rsidR="4464EB7A">
              <w:rPr>
                <w:rFonts w:ascii="Angsana New" w:hAnsi="Angsana New"/>
                <w:sz w:val="28"/>
                <w:szCs w:val="28"/>
                <w:lang w:val="en-US"/>
              </w:rPr>
              <w:t>งบการเงินเฉพาะกิจการ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FE1ED8" w:rsidP="00BD0182" w:rsidRDefault="00FE1ED8" w14:paraId="62E09A64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Pr="00F947FD" w:rsidR="00FE1ED8" w:rsidTr="4464EB7A" w14:paraId="0F158416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947FD" w:rsidR="00FE1ED8" w:rsidP="00BD0182" w:rsidRDefault="00FE1ED8" w14:paraId="74D8B36C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72294" w:rsidR="00FE1ED8" w:rsidP="00BD0182" w:rsidRDefault="00BB70FE" w14:paraId="38682667" w14:textId="2019C362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229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72294" w:rsidR="00FE1ED8" w:rsidP="00BD0182" w:rsidRDefault="00BB70FE" w14:paraId="0E96141D" w14:textId="7A4713C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229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72294" w:rsidR="00FE1ED8" w:rsidP="00BD0182" w:rsidRDefault="00BB70FE" w14:paraId="2E8E5615" w14:textId="098BEF8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229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72294" w:rsidR="00FE1ED8" w:rsidP="00BD0182" w:rsidRDefault="00252F1B" w14:paraId="25892A4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29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D53C6A" w:rsidR="00FE1ED8" w:rsidP="00BD0182" w:rsidRDefault="00FE1ED8" w14:paraId="1A28176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Pr="00F947FD" w:rsidR="00FE1ED8" w:rsidTr="4464EB7A" w14:paraId="18FC1E91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F947FD" w:rsidR="00FE1ED8" w:rsidP="00EC0387" w:rsidRDefault="00FE1ED8" w14:paraId="4778FB09" w14:textId="71479A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สำหรับระยะเวลา</w:t>
            </w:r>
            <w:r w:rsidRPr="00E25975" w:rsidR="00EC0387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สิ้นสุดวันที่ </w:t>
            </w:r>
            <w:r w:rsidRPr="00D203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25975" w:rsidR="00EC0387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FE1ED8" w:rsidP="00BD0182" w:rsidRDefault="00FE1ED8" w14:paraId="07436735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3876C5" w:rsidR="00FE1ED8" w:rsidP="00BD0182" w:rsidRDefault="00FE1ED8" w14:paraId="3FDB150D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FE1ED8" w:rsidP="00BD0182" w:rsidRDefault="00FE1ED8" w14:paraId="52C3616C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3876C5" w:rsidR="00FE1ED8" w:rsidP="00BD0182" w:rsidRDefault="00FE1ED8" w14:paraId="2C7D53F0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</w:tcPr>
          <w:p w:rsidRPr="00F947FD" w:rsidR="00FE1ED8" w:rsidP="00BD0182" w:rsidRDefault="00FE1ED8" w14:paraId="5F09E0A6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FE1ED8" w:rsidTr="4464EB7A" w14:paraId="7ECC97E7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947FD" w:rsidR="00FE1ED8" w:rsidP="00BD0182" w:rsidRDefault="00FE1ED8" w14:paraId="1B2D677C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FE1ED8" w:rsidP="00BD0182" w:rsidRDefault="00FE1ED8" w14:paraId="37E7CC79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FE1ED8" w:rsidP="00BD0182" w:rsidRDefault="00FE1ED8" w14:paraId="529C2249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FE1ED8" w:rsidP="00BD0182" w:rsidRDefault="00FE1ED8" w14:paraId="4ADC2CAD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FE1ED8" w:rsidP="00BD0182" w:rsidRDefault="00FE1ED8" w14:paraId="7BAAC0BC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</w:tcPr>
          <w:p w:rsidRPr="00F947FD" w:rsidR="00FE1ED8" w:rsidP="00BD0182" w:rsidRDefault="00FE1ED8" w14:paraId="60B0EEF8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FE1ED8" w:rsidTr="4464EB7A" w14:paraId="7221A610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F947FD" w:rsidR="00FE1ED8" w:rsidP="00BD0182" w:rsidRDefault="00FE1ED8" w14:paraId="09EC63C5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FE1ED8" w:rsidP="00BD0182" w:rsidRDefault="00FE1ED8" w14:paraId="4CBC30F1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3876C5" w:rsidR="00FE1ED8" w:rsidP="00BD0182" w:rsidRDefault="00FE1ED8" w14:paraId="6AAE661D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FE1ED8" w:rsidP="00BD0182" w:rsidRDefault="00FE1ED8" w14:paraId="3F905B33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E25975" w:rsidR="00FE1ED8" w:rsidP="00BD0182" w:rsidRDefault="00FE1ED8" w14:paraId="20078640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</w:tcPr>
          <w:p w:rsidRPr="00F947FD" w:rsidR="00FE1ED8" w:rsidP="00BD0182" w:rsidRDefault="00FE1ED8" w14:paraId="5BB60D1B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A54CE5" w:rsidTr="4464EB7A" w14:paraId="4F1D8D51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F947FD" w:rsidR="00A54CE5" w:rsidP="00A54CE5" w:rsidRDefault="00A54CE5" w14:paraId="0FECAB2D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E64CAB" w14:paraId="056F9E77" w14:textId="03561C9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5A1361" w14:paraId="261EE8CA" w14:textId="1ACE93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91635E" w14:paraId="0AD551A5" w14:textId="68F7689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A54CE5" w:rsidP="00A54CE5" w:rsidRDefault="00A54CE5" w14:paraId="34A9ECA0" w14:textId="6928D07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180,000.00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DA757C" w:rsidR="00A54CE5" w:rsidP="00A54CE5" w:rsidRDefault="00A54CE5" w14:paraId="75E78D1D" w14:textId="77777777">
            <w:pP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เดือนละ </w:t>
            </w:r>
            <w:r w:rsidRPr="00DA757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20,000 </w:t>
            </w:r>
            <w:r w:rsidRPr="00E2597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บาท </w:t>
            </w:r>
          </w:p>
        </w:tc>
      </w:tr>
      <w:tr w:rsidRPr="00F947FD" w:rsidR="00A54CE5" w:rsidTr="4464EB7A" w14:paraId="4E399A72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947FD" w:rsidR="00A54CE5" w:rsidP="00A54CE5" w:rsidRDefault="00A54CE5" w14:paraId="3BC338F6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A54CE5" w14:paraId="4B6D1BB8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A54CE5" w14:paraId="33CD4054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A54CE5" w14:paraId="6429B23A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A54CE5" w:rsidP="00A54CE5" w:rsidRDefault="00A54CE5" w14:paraId="2EA74180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A54CE5" w:rsidP="00A54CE5" w:rsidRDefault="00A54CE5" w14:paraId="61888A97" w14:textId="77777777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F947FD" w:rsidR="00A54CE5" w:rsidTr="4464EB7A" w14:paraId="09751C35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E25975" w:rsidR="00A54CE5" w:rsidP="00A54CE5" w:rsidRDefault="00A54CE5" w14:paraId="12E6EE38" w14:textId="77777777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E64CAB" w14:paraId="404D95E9" w14:textId="0EA24C4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5A1361" w14:paraId="7B7CF4FE" w14:textId="0201F6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C31C33" w14:paraId="03CF9CF4" w14:textId="47D95D1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167,697,315.31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348ED" w:rsidR="00A54CE5" w:rsidP="00A54CE5" w:rsidRDefault="00A54CE5" w14:paraId="4EC4E6AD" w14:textId="5DD2127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5631A">
              <w:rPr>
                <w:rFonts w:ascii="Angsana New" w:hAnsi="Angsana New"/>
                <w:sz w:val="28"/>
                <w:szCs w:val="28"/>
              </w:rPr>
              <w:t>161,180,269.43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A54CE5" w:rsidP="00A54CE5" w:rsidRDefault="00A54CE5" w14:paraId="72D250DD" w14:textId="77777777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</w:tr>
      <w:tr w:rsidRPr="00F947FD" w:rsidR="00A54CE5" w:rsidTr="4464EB7A" w14:paraId="6FD83C8D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A54CE5" w14:paraId="107CFF61" w14:textId="5335B53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รายได้เงินปันผลรับ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E64CAB" w14:paraId="265DDB85" w14:textId="3551652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5A1361" w14:paraId="79BB4864" w14:textId="2067FCF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7F1DE8" w14:paraId="20D524AF" w14:textId="13CA6D3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3348ED" w:rsidR="00A54CE5" w:rsidP="00A54CE5" w:rsidRDefault="00A54CE5" w14:paraId="2BED06E5" w14:textId="5F1C1429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A31B9C">
              <w:rPr>
                <w:rFonts w:ascii="Angsana New" w:hAnsi="Angsana New"/>
                <w:sz w:val="28"/>
                <w:szCs w:val="28"/>
              </w:rPr>
              <w:t>45,039,483.62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</w:tcPr>
          <w:p w:rsidRPr="00E25975" w:rsidR="00A54CE5" w:rsidP="00A54CE5" w:rsidRDefault="00DA757C" w14:paraId="3F2E574F" w14:textId="6338A16C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Pr="00F947FD" w:rsidR="00A54CE5" w:rsidTr="4464EB7A" w14:paraId="0ACE0E30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6D36E2" w:rsidR="00A54CE5" w:rsidP="00A54CE5" w:rsidRDefault="00A54CE5" w14:paraId="6CC7E2B6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แอสเสท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A54CE5" w14:paraId="4B514891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A54CE5" w14:paraId="0859C49C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A54CE5" w14:paraId="76D857A8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A54CE5" w:rsidP="00A54CE5" w:rsidRDefault="00A54CE5" w14:paraId="64A7B0B4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</w:tcPr>
          <w:p w:rsidRPr="00E25975" w:rsidR="00A54CE5" w:rsidP="00A54CE5" w:rsidRDefault="00A54CE5" w14:paraId="1032E028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Pr="00F947FD" w:rsidR="00A54CE5" w:rsidTr="4464EB7A" w14:paraId="2ABC77C6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A54CE5" w14:paraId="30A06F06" w14:textId="0F02932B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E64CAB" w14:paraId="15CFFA25" w14:textId="0B64CE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5A1361" w14:paraId="66BC236C" w14:textId="5060353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D1075E" w14:paraId="5AA7D919" w14:textId="60E2CA0D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19,095.89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3876C5" w:rsidR="00A54CE5" w:rsidP="00A54CE5" w:rsidRDefault="00A54CE5" w14:paraId="74407F60" w14:textId="533E3F1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A54CE5" w:rsidP="00A54CE5" w:rsidRDefault="007C3807" w14:paraId="69638A45" w14:textId="3BDDB71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Pr="009D379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4.25</w:t>
            </w:r>
            <w:r w:rsidRPr="009D379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Pr="00F947FD" w:rsidR="00A54CE5" w:rsidTr="4464EB7A" w14:paraId="369322B2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F77697" w:rsidR="00A54CE5" w:rsidP="00A54CE5" w:rsidRDefault="00A54CE5" w14:paraId="1E030EFF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ดอกเบี้ยจ่าย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A54CE5" w14:paraId="76631204" w14:textId="393D4A13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5A1361" w14:paraId="51B72B4C" w14:textId="15E5A91E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7A5D6A" w14:paraId="7B04E895" w14:textId="41A7C729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726,232.40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348ED" w:rsidR="00A54CE5" w:rsidP="00A54CE5" w:rsidRDefault="00A54CE5" w14:paraId="065BA481" w14:textId="16061E4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1,284,632.86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A54CE5" w:rsidP="00A54CE5" w:rsidRDefault="00A54CE5" w14:paraId="04C28C75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Pr="009D379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4.25</w:t>
            </w:r>
            <w:r w:rsidRPr="009D379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Pr="00F947FD" w:rsidR="00A54CE5" w:rsidTr="4464EB7A" w14:paraId="2EFCCED8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A54CE5" w14:paraId="6042B408" w14:textId="623B1D44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E64CAB" w14:paraId="7A018F63" w14:textId="480BE534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5A1361" w14:paraId="28E6CC2B" w14:textId="2695913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E64CAB" w14:paraId="39334332" w14:textId="0699743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348ED" w:rsidR="00A54CE5" w:rsidP="00A54CE5" w:rsidRDefault="00A54CE5" w14:paraId="7EA5AA21" w14:textId="03C579D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1B9C">
              <w:rPr>
                <w:rFonts w:ascii="Angsana New" w:hAnsi="Angsana New"/>
                <w:sz w:val="28"/>
                <w:szCs w:val="28"/>
                <w:lang w:val="en-US"/>
              </w:rPr>
              <w:t>60,020,979.99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A54CE5" w:rsidP="00A54CE5" w:rsidRDefault="00DA757C" w14:paraId="347CB371" w14:textId="3415488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Pr="00F947FD" w:rsidR="00A54CE5" w:rsidTr="4464EB7A" w14:paraId="56A93200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A54CE5" w14:paraId="45A6D75D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A54CE5" w14:paraId="2CA0D650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A54CE5" w14:paraId="314A9880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A54CE5" w14:paraId="15C92D63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876C5" w:rsidR="00A54CE5" w:rsidP="00A54CE5" w:rsidRDefault="00A54CE5" w14:paraId="61DEDBFF" w14:textId="7777777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A54CE5" w:rsidP="00A54CE5" w:rsidRDefault="00A54CE5" w14:paraId="3DAAA5D8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Pr="00F947FD" w:rsidR="00A54CE5" w:rsidTr="4464EB7A" w14:paraId="6970B6DB" w14:textId="777777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25975" w:rsidR="00A54CE5" w:rsidP="00A54CE5" w:rsidRDefault="00A54CE5" w14:paraId="33EFFE5F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ดอกเบี้ยจ่าย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83655B" w14:paraId="18FE4A39" w14:textId="2C3C6AC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6,848,698.63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5A1361" w14:paraId="6E7219A9" w14:textId="213BFEB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8,363,972.56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63701" w:rsidR="00A54CE5" w:rsidP="00A54CE5" w:rsidRDefault="0083655B" w14:paraId="2A4F6800" w14:textId="09F8E6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6,848,698.63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CA283E" w:rsidR="00A54CE5" w:rsidP="00A54CE5" w:rsidRDefault="00A54CE5" w14:paraId="4355885D" w14:textId="49E00F5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283E">
              <w:rPr>
                <w:rFonts w:ascii="Angsana New" w:hAnsi="Angsana New"/>
                <w:sz w:val="28"/>
                <w:szCs w:val="28"/>
                <w:lang w:val="en-US"/>
              </w:rPr>
              <w:t>8,363,972.56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25975" w:rsidR="00A54CE5" w:rsidP="00A54CE5" w:rsidRDefault="00A54CE5" w14:paraId="435D32C0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ร้อยละ </w:t>
            </w:r>
            <w:r w:rsidRPr="00CA283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4 - 4.25 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</w:tr>
    </w:tbl>
    <w:p w:rsidR="000868A0" w:rsidP="0072378E" w:rsidRDefault="000868A0" w14:paraId="47383A49" w14:textId="77777777">
      <w:pPr>
        <w:spacing w:before="120" w:line="240" w:lineRule="auto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</w:p>
    <w:p w:rsidR="000868A0" w:rsidRDefault="000868A0" w14:paraId="2DCC9171" w14:textId="77777777">
      <w:pPr>
        <w:autoSpaceDE/>
        <w:autoSpaceDN/>
        <w:spacing w:line="240" w:lineRule="auto"/>
        <w:rPr>
          <w:rFonts w:ascii="Angsana New" w:hAnsi="Angsana New"/>
          <w:spacing w:val="-2"/>
          <w:sz w:val="28"/>
          <w:szCs w:val="28"/>
          <w:cs/>
          <w:lang w:val="en-US"/>
        </w:rPr>
      </w:pPr>
      <w:r>
        <w:rPr>
          <w:rFonts w:ascii="Angsana New" w:hAnsi="Angsana New"/>
          <w:spacing w:val="-2"/>
          <w:sz w:val="28"/>
          <w:szCs w:val="28"/>
          <w:cs/>
          <w:lang w:val="en-US"/>
        </w:rPr>
        <w:br w:type="page"/>
      </w:r>
    </w:p>
    <w:p w:rsidRPr="00F947FD" w:rsidR="008D3357" w:rsidP="0072378E" w:rsidRDefault="008D3357" w14:paraId="2423D7DC" w14:textId="5320D65D">
      <w:pPr>
        <w:spacing w:before="120" w:line="240" w:lineRule="auto"/>
        <w:ind w:left="56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868A0">
        <w:rPr>
          <w:rFonts w:ascii="Angsana New" w:hAnsi="Angsana New"/>
          <w:spacing w:val="-2"/>
          <w:sz w:val="28"/>
          <w:szCs w:val="28"/>
          <w:cs/>
          <w:lang w:val="en-US"/>
        </w:rPr>
        <w:lastRenderedPageBreak/>
        <w:t>ยอดคงเหลือ</w:t>
      </w:r>
      <w:r w:rsidRPr="00F947FD">
        <w:rPr>
          <w:rFonts w:ascii="Angsana New" w:hAnsi="Angsana New"/>
          <w:spacing w:val="-2"/>
          <w:sz w:val="28"/>
          <w:szCs w:val="28"/>
          <w:cs/>
          <w:lang w:val="en-US"/>
        </w:rPr>
        <w:t>ของรายการธุรกิจกับบุคคล</w:t>
      </w:r>
      <w:r w:rsidRPr="00F947FD" w:rsidR="00366C09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F947FD" w:rsidR="00D908B2">
        <w:rPr>
          <w:rFonts w:ascii="Angsana New" w:hAnsi="Angsana New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F947FD">
        <w:rPr>
          <w:rFonts w:ascii="Angsana New" w:hAnsi="Angsana New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F947FD">
        <w:rPr>
          <w:rFonts w:ascii="Angsana New" w:hAnsi="Angsana New"/>
          <w:spacing w:val="-2"/>
          <w:sz w:val="28"/>
          <w:szCs w:val="28"/>
          <w:cs/>
          <w:lang w:val="en-US"/>
        </w:rPr>
        <w:t>สรุปได้ดังนี้</w:t>
      </w:r>
    </w:p>
    <w:tbl>
      <w:tblPr>
        <w:tblW w:w="861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74"/>
        <w:gridCol w:w="1474"/>
        <w:gridCol w:w="1474"/>
        <w:gridCol w:w="1474"/>
      </w:tblGrid>
      <w:tr w:rsidRPr="00F947FD" w:rsidR="00D908B2" w:rsidTr="00EF1539" w14:paraId="43D251BA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908B2" w:rsidP="002C23AC" w:rsidRDefault="00D908B2" w14:paraId="0E1CE6C5" w14:textId="77777777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D908B2" w:rsidP="002C23AC" w:rsidRDefault="00D908B2" w14:paraId="05CDD0DD" w14:textId="77777777">
            <w:pPr>
              <w:pBdr>
                <w:bottom w:val="single" w:color="auto" w:sz="4" w:space="1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F947FD" w:rsidR="00D908B2" w:rsidTr="00EF1539" w14:paraId="7BDA6AE0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908B2" w:rsidP="00A1695D" w:rsidRDefault="00D908B2" w14:paraId="7696232F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908B2" w:rsidP="002C23AC" w:rsidRDefault="00D908B2" w14:paraId="78D0C16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908B2" w:rsidP="0072378E" w:rsidRDefault="00D908B2" w14:paraId="7B977117" w14:textId="77777777">
            <w:pPr>
              <w:pBdr>
                <w:bottom w:val="single" w:color="auto" w:sz="4" w:space="1"/>
              </w:pBdr>
              <w:tabs>
                <w:tab w:val="left" w:pos="24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947FD" w:rsidR="007A2BC5" w:rsidTr="00EF1539" w14:paraId="7E4D70A2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7A2BC5" w:rsidP="007A2BC5" w:rsidRDefault="007A2BC5" w14:paraId="05430665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E52EA" w:rsidR="007A2BC5" w:rsidP="002C23AC" w:rsidRDefault="002C23AC" w14:paraId="7758FD45" w14:textId="792C8AB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25975" w:rsidR="00CE259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E25975" w:rsidR="007A2B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E52E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7A2BC5" w:rsidP="002C23AC" w:rsidRDefault="00252F1B" w14:paraId="2BF9433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7A2BC5" w:rsidP="002C23AC" w:rsidRDefault="00CE2590" w14:paraId="149383D9" w14:textId="39DF8FA9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7A2BC5" w:rsidP="002C23AC" w:rsidRDefault="00252F1B" w14:paraId="7A35D58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Pr="00F947FD" w:rsidR="007A2BC5" w:rsidTr="00443659" w14:paraId="723C0AFB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7A2BC5" w:rsidP="007A2BC5" w:rsidRDefault="007A2BC5" w14:paraId="7BE6F9E6" w14:textId="777777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7A2BC5" w:rsidP="004032C2" w:rsidRDefault="007A2BC5" w14:paraId="670DE0EB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7A2BC5" w:rsidP="004032C2" w:rsidRDefault="007A2BC5" w14:paraId="1A7A74A9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7A2BC5" w:rsidP="004032C2" w:rsidRDefault="007A2BC5" w14:paraId="66DA3057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7A2BC5" w:rsidP="004032C2" w:rsidRDefault="007A2BC5" w14:paraId="5B7D553E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7A2BC5" w:rsidTr="00443659" w14:paraId="1311416F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7A2BC5" w:rsidP="007A2BC5" w:rsidRDefault="007A2BC5" w14:paraId="047E28C3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A2BC5" w:rsidP="004032C2" w:rsidRDefault="007A2BC5" w14:paraId="76EE71C4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7A2BC5" w:rsidP="004032C2" w:rsidRDefault="007A2BC5" w14:paraId="348F5D7F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A2BC5" w:rsidP="004032C2" w:rsidRDefault="007A2BC5" w14:paraId="7B029D30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7A2BC5" w:rsidP="004032C2" w:rsidRDefault="007A2BC5" w14:paraId="2E55224A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8A69EC" w:rsidTr="00443659" w14:paraId="625862DB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9EC" w:rsidP="008A69EC" w:rsidRDefault="008A69EC" w14:paraId="1807FCEB" w14:textId="77777777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  <w:p w:rsidRPr="00E25975" w:rsidR="008A69EC" w:rsidP="008A69EC" w:rsidRDefault="008A69EC" w14:paraId="057E82B0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443659" w14:paraId="61686012" w14:textId="7C5C7D8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7C3A6CF9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443659" w14:paraId="687395E0" w14:textId="2AF10BC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322,042,461.85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8A69EC" w:rsidP="008A69EC" w:rsidRDefault="008A69EC" w14:paraId="3549914F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279,934,290.18</w:t>
            </w:r>
          </w:p>
        </w:tc>
      </w:tr>
      <w:tr w:rsidRPr="00F947FD" w:rsidR="008A69EC" w:rsidTr="000446C3" w14:paraId="45E795B0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8A69EC" w:rsidP="008A69EC" w:rsidRDefault="008A69EC" w14:paraId="73D55F9F" w14:textId="77777777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เจ้าหนี้ค่าก่อสร้าง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443659" w14:paraId="5BC23E76" w14:textId="0349489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45E31DB1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0446C3" w14:paraId="34F6ED90" w14:textId="2DBF9AA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36,302,636.00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8A69EC" w:rsidP="008A69EC" w:rsidRDefault="008A69EC" w14:paraId="00047420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16,944,900.00</w:t>
            </w:r>
          </w:p>
        </w:tc>
      </w:tr>
      <w:tr w:rsidRPr="00C5792A" w:rsidR="008A69EC" w:rsidTr="00D62CAA" w14:paraId="63325D66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8A69EC" w:rsidP="008A69EC" w:rsidRDefault="008A69EC" w14:paraId="60666544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5347D1B8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05456EE4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53BBDBA5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8A69EC" w:rsidP="008A69EC" w:rsidRDefault="008A69EC" w14:paraId="68E63955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Pr="00C5792A" w:rsidR="00F3230C" w:rsidTr="00D62CAA" w14:paraId="5F23DC0D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F3230C" w:rsidP="008A69EC" w:rsidRDefault="00056512" w14:paraId="6CDB2C6C" w14:textId="584B9E5D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 w:rsidR="00523F7D">
              <w:rPr>
                <w:rFonts w:hint="cs"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</w:t>
            </w:r>
            <w:r w:rsidRPr="00E25975" w:rsidR="00523F7D">
              <w:rPr>
                <w:rFonts w:hint="cs"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F3230C" w:rsidP="008A69EC" w:rsidRDefault="001B1E78" w14:paraId="2F4428BE" w14:textId="3105169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F3230C" w:rsidP="008A69EC" w:rsidRDefault="001B1E78" w14:paraId="64DBBE17" w14:textId="26B73B7E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F3230C" w:rsidP="008A69EC" w:rsidRDefault="004C4FAC" w14:paraId="5D18539E" w14:textId="39869E9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14,000,000.00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F3230C" w:rsidP="008A69EC" w:rsidRDefault="001B1E78" w14:paraId="094CB762" w14:textId="5AF6B06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Pr="00C5792A" w:rsidR="00F3230C" w:rsidTr="00D62CAA" w14:paraId="3D974D45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F3230C" w:rsidP="008A69EC" w:rsidRDefault="007234D6" w14:paraId="64D6BE53" w14:textId="2CBF8E5C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E25975" w:rsidR="00523F7D">
              <w:rPr>
                <w:rFonts w:hint="cs"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F3230C" w:rsidP="008A69EC" w:rsidRDefault="001B1E78" w14:paraId="1D505311" w14:textId="2B40EDE2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F3230C" w:rsidP="008A69EC" w:rsidRDefault="001B1E78" w14:paraId="2D8F6FA5" w14:textId="5E721E06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F3230C" w:rsidP="008A69EC" w:rsidRDefault="009A5F1D" w14:paraId="72BAD6D1" w14:textId="371A3D1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963701">
              <w:rPr>
                <w:rFonts w:ascii="Angsana New" w:hAnsi="Angsana New"/>
                <w:sz w:val="28"/>
                <w:szCs w:val="28"/>
              </w:rPr>
              <w:t>,</w:t>
            </w: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095.89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F3230C" w:rsidP="008A69EC" w:rsidRDefault="001B1E78" w14:paraId="04D013E1" w14:textId="44DB6D83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Pr="00C5792A" w:rsidR="008A69EC" w:rsidTr="00D62CAA" w14:paraId="4834C3BC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8A69EC" w:rsidP="008A69EC" w:rsidRDefault="008A69EC" w14:paraId="08E1955B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เงินกู้ยืมระยะสั้นจาก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AB508A" w14:paraId="512B7B6E" w14:textId="1D5ED55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0C2B0DB8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AB508A" w14:paraId="6ABA0EC1" w14:textId="28714B34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749A" w:rsidR="008A69EC" w:rsidP="008A69EC" w:rsidRDefault="008A69EC" w14:paraId="7ED4E3D1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749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</w:tr>
      <w:tr w:rsidRPr="00C5792A" w:rsidR="008A69EC" w:rsidTr="00D62CAA" w14:paraId="111AB442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8A69EC" w:rsidP="008A69EC" w:rsidRDefault="008A69EC" w14:paraId="2B45D20C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D62CAA" w14:paraId="3097EC87" w14:textId="176EE69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4F59CC89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79749A" w:rsidRDefault="00D62CAA" w14:paraId="43088746" w14:textId="702DC91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8A69EC" w:rsidP="008A69EC" w:rsidRDefault="008A69EC" w14:paraId="393A6AA9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735,293.47</w:t>
            </w:r>
          </w:p>
        </w:tc>
      </w:tr>
      <w:tr w:rsidRPr="00F947FD" w:rsidR="004032C2" w:rsidTr="00D62CAA" w14:paraId="16692F75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4032C2" w:rsidP="004032C2" w:rsidRDefault="004032C2" w14:paraId="4881F9CE" w14:textId="777777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4032C2" w:rsidP="004032C2" w:rsidRDefault="004032C2" w14:paraId="3D5925A8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4032C2" w:rsidP="004032C2" w:rsidRDefault="004032C2" w14:paraId="2006855C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4032C2" w:rsidP="004032C2" w:rsidRDefault="004032C2" w14:paraId="3536E068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4032C2" w:rsidP="004032C2" w:rsidRDefault="004032C2" w14:paraId="154BC249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F947FD" w:rsidR="008A69EC" w:rsidTr="00D62CAA" w14:paraId="13D40A24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8A69EC" w:rsidP="008A69EC" w:rsidRDefault="008A69EC" w14:paraId="5C4E532D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เงินกู้ยืมระยะสั้นจากบุคคล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1B1E78" w14:paraId="43D9BD9D" w14:textId="2FE25A2D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170,000,000.00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134C08D4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3701"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1B1E78" w14:paraId="66FB69DB" w14:textId="03BA0BB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170,000,000.00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8A69EC" w:rsidP="008A69EC" w:rsidRDefault="008A69EC" w14:paraId="5618E347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4032C2">
              <w:rPr>
                <w:rFonts w:ascii="Angsana New" w:hAnsi="Angsana New"/>
                <w:sz w:val="28"/>
                <w:szCs w:val="28"/>
              </w:rPr>
              <w:t>245,000,000.00</w:t>
            </w:r>
          </w:p>
        </w:tc>
      </w:tr>
      <w:tr w:rsidRPr="00F947FD" w:rsidR="008A69EC" w:rsidTr="00D62CAA" w14:paraId="7EB6F864" w14:textId="77777777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1539" w:rsidP="008A69EC" w:rsidRDefault="008A69EC" w14:paraId="0817040F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="00EF153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  <w:p w:rsidRPr="00E25975" w:rsidR="008A69EC" w:rsidP="008A69EC" w:rsidRDefault="00EF1539" w14:paraId="4895B768" w14:textId="4FEF2D5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56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แสดงรวมในค่าใช้จ่ายค้างจ่าย)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D62CAA" w14:paraId="32A9F0B1" w14:textId="0E134F43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9,672,394.22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8A69EC" w14:paraId="3C837CF5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370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8,188,410.94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63701" w:rsidR="008A69EC" w:rsidP="008A69EC" w:rsidRDefault="00484D82" w14:paraId="1B5DA7DC" w14:textId="02199D3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9,672,394.22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8A69EC" w:rsidP="008A69EC" w:rsidRDefault="008A69EC" w14:paraId="72FD6920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8,188,410.94</w:t>
            </w:r>
          </w:p>
        </w:tc>
      </w:tr>
    </w:tbl>
    <w:p w:rsidRPr="007A3E82" w:rsidR="004032C2" w:rsidP="0032462E" w:rsidRDefault="00CB6F53" w14:paraId="3737EE5C" w14:textId="18D91F5B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="Angsana New" w:hAnsi="Angsana New"/>
          <w:spacing w:val="-2"/>
          <w:sz w:val="28"/>
          <w:szCs w:val="28"/>
          <w:cs/>
          <w:lang w:val="en-US"/>
        </w:rPr>
        <w:br w:type="page"/>
      </w:r>
      <w:r w:rsidRPr="007A3E82" w:rsidR="004032C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กลุ่มบริษัทฯ มี</w:t>
      </w:r>
      <w:r w:rsidRPr="003A0FE7" w:rsidR="004032C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รายการเคลื่อนไหวสำ</w:t>
      </w:r>
      <w:r w:rsidRPr="007A3E82" w:rsidR="004032C2">
        <w:rPr>
          <w:rFonts w:asciiTheme="majorBidi" w:hAnsiTheme="majorBidi" w:cstheme="majorBidi"/>
          <w:sz w:val="28"/>
          <w:szCs w:val="28"/>
          <w:cs/>
          <w:lang w:val="en-US"/>
        </w:rPr>
        <w:t>หรับรายการ</w:t>
      </w:r>
      <w:r w:rsidR="00523F7D">
        <w:rPr>
          <w:rFonts w:hint="cs" w:asciiTheme="majorBidi" w:hAnsiTheme="majorBidi" w:cstheme="majorBidi"/>
          <w:sz w:val="28"/>
          <w:szCs w:val="28"/>
          <w:cs/>
          <w:lang w:val="en-US"/>
        </w:rPr>
        <w:t>เงินให้กู้ยืมระยะสั้นแก่กิจการที่เกี่ยวข้องกัน และ</w:t>
      </w:r>
      <w:r w:rsidRPr="007A3E82" w:rsidR="004032C2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เงินกู้ยืมระยะสั้นจา</w:t>
      </w:r>
      <w:r w:rsidR="00EF1539">
        <w:rPr>
          <w:rFonts w:asciiTheme="majorBidi" w:hAnsiTheme="majorBidi" w:cstheme="majorBidi"/>
          <w:sz w:val="28"/>
          <w:szCs w:val="28"/>
          <w:cs/>
          <w:lang w:val="en-US"/>
        </w:rPr>
        <w:t>กบุคคลและกิจการที่เกี่ยวข้องกัน</w:t>
      </w:r>
      <w:r w:rsidRPr="007A3E82" w:rsidR="004032C2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CF6D23">
        <w:rPr>
          <w:rFonts w:hint="cs" w:asciiTheme="majorBidi" w:hAnsiTheme="majorBidi" w:cstheme="majorBidi"/>
          <w:sz w:val="28"/>
          <w:szCs w:val="28"/>
          <w:cs/>
          <w:lang w:val="en-US"/>
        </w:rPr>
        <w:t>เก้า</w:t>
      </w:r>
      <w:r w:rsidRPr="007A3E82" w:rsidR="004032C2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Pr="007A3E82" w:rsidR="004032C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32C2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7A3E82" w:rsidR="004032C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25975" w:rsidR="00CF6D23">
        <w:rPr>
          <w:rFonts w:hint="cs"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5C39A7" w:rsidR="004032C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A3E82" w:rsidR="004032C2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E25975" w:rsidR="004032C2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Pr="007A3E82" w:rsidR="004032C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E25975" w:rsidR="004032C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7A3E82" w:rsidR="004032C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E25975" w:rsidR="004032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89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Pr="00F947FD" w:rsidR="001118F7" w:rsidTr="001536D0" w14:paraId="1D514F1A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118F7" w:rsidP="00EE2A06" w:rsidRDefault="001118F7" w14:paraId="77C01416" w14:textId="77777777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1118F7" w:rsidP="00C80223" w:rsidRDefault="001118F7" w14:paraId="1ECF99F0" w14:textId="77777777">
            <w:pPr>
              <w:pBdr>
                <w:bottom w:val="single" w:color="auto" w:sz="4" w:space="1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F947FD" w:rsidR="001118F7" w:rsidTr="00EC6D7A" w14:paraId="4FF3FC80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118F7" w:rsidP="00EE2A06" w:rsidRDefault="001118F7" w14:paraId="535453CA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118F7" w:rsidP="00C80223" w:rsidRDefault="001118F7" w14:paraId="651F40D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118F7" w:rsidP="00C80223" w:rsidRDefault="001118F7" w14:paraId="7B06D3B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947FD" w:rsidR="002C23AC" w:rsidTr="00EC6D7A" w14:paraId="290CA7BD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2C23AC" w:rsidP="002C23AC" w:rsidRDefault="002C23AC" w14:paraId="5E2A9430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E52EA" w:rsidR="002C23AC" w:rsidP="008F309B" w:rsidRDefault="002C23AC" w14:paraId="2283DF8A" w14:textId="20EB02E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25975" w:rsidR="008F309B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2C23AC" w:rsidP="00EC6D7A" w:rsidRDefault="00252F1B" w14:paraId="38236C6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E52EA" w:rsidR="002C23AC" w:rsidP="00EC6D7A" w:rsidRDefault="007323F3" w14:paraId="420278E5" w14:textId="35DF0DE5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23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323F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2C23AC" w:rsidP="00EC6D7A" w:rsidRDefault="00252F1B" w14:paraId="73E4BBF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Pr="00F947FD" w:rsidR="000D3219" w:rsidTr="00EC6D7A" w14:paraId="3022264B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0D3219" w:rsidP="003D2BBF" w:rsidRDefault="000D3219" w14:paraId="658BB46E" w14:textId="4015D7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D3219" w:rsidR="000D3219" w:rsidP="000D3219" w:rsidRDefault="00F408A3" w14:paraId="3B95D7B2" w14:textId="214D9E4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8A3">
              <w:rPr>
                <w:rFonts w:ascii="Angsana New" w:hAnsi="Angsana New"/>
                <w:sz w:val="28"/>
                <w:szCs w:val="28"/>
              </w:rPr>
              <w:t>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23480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F408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F40FB" w:rsidR="000D3219" w:rsidP="000D3219" w:rsidRDefault="00F408A3" w14:paraId="7E80AB8A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F40FB" w:rsidR="000D3219" w:rsidP="000D3219" w:rsidRDefault="00F408A3" w14:paraId="2941D235" w14:textId="772E9D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0868A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F40FB" w:rsidR="000D3219" w:rsidP="000D3219" w:rsidRDefault="00F408A3" w14:paraId="5D2A0582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Pr="00F947FD" w:rsidR="00523F7D" w:rsidTr="00523F7D" w14:paraId="59E80249" w14:textId="77777777">
        <w:trPr>
          <w:trHeight w:val="20"/>
        </w:trPr>
        <w:tc>
          <w:tcPr>
            <w:tcW w:w="8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408A3" w:rsidR="00523F7D" w:rsidP="00523F7D" w:rsidRDefault="00523F7D" w14:paraId="24E40030" w14:textId="229DB4E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</w:t>
            </w:r>
            <w:r w:rsidRPr="00E25975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ให้กู้</w:t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ยืมระยะสั้นแก่กิจการที่เกี่ยวข้องกัน</w:t>
            </w:r>
          </w:p>
        </w:tc>
      </w:tr>
      <w:tr w:rsidRPr="00F947FD" w:rsidR="00523F7D" w:rsidTr="00523F7D" w14:paraId="2FED0C8B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23F7D" w:rsidR="00523F7D" w:rsidP="00523F7D" w:rsidRDefault="00523F7D" w14:paraId="17FC11E6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23F7D" w:rsidR="00523F7D" w:rsidP="00523F7D" w:rsidRDefault="00523F7D" w14:paraId="3C47599B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23F7D" w:rsidR="00523F7D" w:rsidP="00523F7D" w:rsidRDefault="00523F7D" w14:paraId="184559DD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23F7D" w:rsidR="00523F7D" w:rsidP="00523F7D" w:rsidRDefault="00523F7D" w14:paraId="379542DC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523F7D" w:rsidP="00523F7D" w:rsidRDefault="00523F7D" w14:paraId="6725CB17" w14:textId="3DEF14C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Pr="00F947FD" w:rsidR="00705940" w:rsidTr="00B5123B" w14:paraId="4846AD4D" w14:textId="77777777">
        <w:trPr>
          <w:trHeight w:val="403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05940" w:rsidP="00705940" w:rsidRDefault="00705940" w14:paraId="6435886D" w14:textId="65035ED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23F7D" w:rsidR="00705940" w:rsidP="00705940" w:rsidRDefault="00705940" w14:paraId="74BFA3B9" w14:textId="29E05C79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23F7D" w:rsidR="00705940" w:rsidP="00705940" w:rsidRDefault="00705940" w14:paraId="76F8E026" w14:textId="3E648516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705940" w:rsidRDefault="00705940" w14:paraId="44BBFA08" w14:textId="7CC1ACAD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705940" w:rsidRDefault="00705940" w14:paraId="7A73D1DB" w14:textId="1888F3A5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Pr="00F947FD" w:rsidR="00705940" w:rsidTr="00B5123B" w14:paraId="50193AC6" w14:textId="77777777">
        <w:trPr>
          <w:trHeight w:val="403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05940" w:rsidP="00705940" w:rsidRDefault="00705940" w14:paraId="33B0182D" w14:textId="1AB5D1B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705940" w:rsidRDefault="00705940" w14:paraId="059C5642" w14:textId="3738D4FD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705940" w:rsidRDefault="00705940" w14:paraId="59A5E8A2" w14:textId="441895E1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705940" w:rsidRDefault="00705940" w14:paraId="4CDA73B4" w14:textId="6253C240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535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705940" w:rsidRDefault="00705940" w14:paraId="7395ACF5" w14:textId="3515B8E9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Pr="00F947FD" w:rsidR="00705940" w:rsidTr="00B5123B" w14:paraId="58678EBA" w14:textId="77777777">
        <w:trPr>
          <w:trHeight w:val="403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05940" w:rsidP="00705940" w:rsidRDefault="00705940" w14:paraId="09BC6ACA" w14:textId="554C157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0868A0" w:rsidRDefault="00705940" w14:paraId="1C598859" w14:textId="028398DB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0868A0" w:rsidRDefault="00705940" w14:paraId="31D08451" w14:textId="2B1B7DDF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0868A0" w:rsidRDefault="00705940" w14:paraId="2770E3EE" w14:textId="17FB35A9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0594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0868A0" w:rsidRDefault="00705940" w14:paraId="30E4E665" w14:textId="0FE784B3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Pr="00F947FD" w:rsidR="00705940" w:rsidTr="00B5123B" w14:paraId="061E64E3" w14:textId="77777777">
        <w:trPr>
          <w:trHeight w:val="403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05940" w:rsidP="00705940" w:rsidRDefault="00705940" w14:paraId="680DFE0C" w14:textId="265A04F2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D84716" w:rsidRDefault="00705940" w14:paraId="7BD7F0C4" w14:textId="4519515B">
            <w:pPr>
              <w:pBdr>
                <w:bottom w:val="doub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D84716" w:rsidRDefault="00705940" w14:paraId="263C8A50" w14:textId="3FB8D874">
            <w:pPr>
              <w:pBdr>
                <w:bottom w:val="doub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D84716" w:rsidRDefault="00705940" w14:paraId="7B92E352" w14:textId="7DB81689">
            <w:pPr>
              <w:pBdr>
                <w:bottom w:val="doub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535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25975" w:rsidR="00705940" w:rsidP="00D84716" w:rsidRDefault="00705940" w14:paraId="4D27ACD6" w14:textId="3B249DD7">
            <w:pPr>
              <w:pBdr>
                <w:bottom w:val="doub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D84716" w:rsidP="00D84716" w:rsidRDefault="00D84716" w14:paraId="3C3C9456" w14:textId="0E531E45">
      <w:pPr>
        <w:autoSpaceDE/>
        <w:autoSpaceDN/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E2597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>
        <w:rPr>
          <w:rFonts w:hint="cs" w:asciiTheme="majorBidi" w:hAnsiTheme="majorBidi" w:cstheme="majorBidi"/>
          <w:color w:val="000000" w:themeColor="text1"/>
          <w:sz w:val="28"/>
          <w:szCs w:val="28"/>
          <w:cs/>
          <w:lang w:val="en-US"/>
        </w:rPr>
        <w:t>ให้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803280">
        <w:rPr>
          <w:rFonts w:hint="cs" w:asciiTheme="majorBidi" w:hAnsiTheme="majorBidi" w:cstheme="majorBidi"/>
          <w:color w:val="000000" w:themeColor="text1"/>
          <w:sz w:val="28"/>
          <w:szCs w:val="28"/>
          <w:cs/>
          <w:lang w:val="en-US"/>
        </w:rPr>
        <w:t>แก่</w:t>
      </w:r>
      <w:r w:rsidRPr="00E2597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</w:t>
      </w:r>
      <w:r>
        <w:rPr>
          <w:rFonts w:hint="cs" w:asciiTheme="majorBidi" w:hAnsiTheme="majorBidi" w:cstheme="majorBidi"/>
          <w:color w:val="000000" w:themeColor="text1"/>
          <w:sz w:val="28"/>
          <w:szCs w:val="28"/>
          <w:cs/>
          <w:lang w:val="en-US"/>
        </w:rPr>
        <w:t>ให้</w:t>
      </w:r>
      <w:r w:rsidRPr="00E2597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กู้ยืมที่ไม่มีหลักประกัน และมีการคิดดอกเบี้ยร้อยละ </w:t>
      </w:r>
      <w:r w:rsidRPr="003E315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4.25 </w:t>
      </w:r>
      <w:r w:rsidRPr="003E315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</w:t>
      </w:r>
    </w:p>
    <w:tbl>
      <w:tblPr>
        <w:tblW w:w="89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Pr="00F947FD" w:rsidR="00052F43" w:rsidTr="00C15D44" w14:paraId="5D413AE4" w14:textId="77777777">
        <w:trPr>
          <w:trHeight w:val="397"/>
        </w:trPr>
        <w:tc>
          <w:tcPr>
            <w:tcW w:w="8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052F43" w:rsidP="00D84716" w:rsidRDefault="00052F43" w14:paraId="2923CB76" w14:textId="77777777">
            <w:pPr>
              <w:tabs>
                <w:tab w:val="decimal" w:pos="1050"/>
              </w:tabs>
              <w:spacing w:before="240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เงินกู้ยืมระยะสั้นจากบุคคลและกิจการที่เกี่ยวข้องกัน</w:t>
            </w:r>
          </w:p>
        </w:tc>
      </w:tr>
      <w:tr w:rsidRPr="00F947FD" w:rsidR="00052F43" w:rsidTr="00705940" w14:paraId="17A2BE83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052F43" w:rsidP="00052F43" w:rsidRDefault="00052F43" w14:paraId="2A7D328B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052F43" w:rsidP="00052F43" w:rsidRDefault="00052F43" w14:paraId="2008BFB0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052F43" w:rsidP="00052F43" w:rsidRDefault="00052F43" w14:paraId="0AAE7777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052F43" w:rsidP="00052F43" w:rsidRDefault="00052F43" w14:paraId="6229D05E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052F43" w:rsidP="00052F43" w:rsidRDefault="00052F43" w14:paraId="792B9291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Pr="00F947FD" w:rsidR="00705940" w:rsidTr="00190CB3" w14:paraId="027CCAE8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705940" w:rsidP="00705940" w:rsidRDefault="00705940" w14:paraId="5973688D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05940" w:rsidP="00705940" w:rsidRDefault="00705940" w14:paraId="3B7ED592" w14:textId="5D7996FF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705940" w:rsidP="00705940" w:rsidRDefault="00705940" w14:paraId="0BD40E8B" w14:textId="77777777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05940" w:rsidP="00705940" w:rsidRDefault="00705940" w14:paraId="613EAF6E" w14:textId="52C8825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705940" w:rsidP="00705940" w:rsidRDefault="00705940" w14:paraId="3CDCECFF" w14:textId="77777777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</w:tr>
      <w:tr w:rsidRPr="00F947FD" w:rsidR="00705940" w:rsidTr="00190CB3" w14:paraId="2594996F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705940" w:rsidP="00705940" w:rsidRDefault="00705940" w14:paraId="0880D8B6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52067AF6" w14:textId="1CA28C28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705940" w:rsidP="00705940" w:rsidRDefault="00705940" w14:paraId="5DA80CB8" w14:textId="77777777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211,000,000.00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12FCC5D7" w14:textId="777CA17A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705940" w:rsidP="00705940" w:rsidRDefault="00705940" w14:paraId="063E782A" w14:textId="77777777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211,000,000.00</w:t>
            </w:r>
          </w:p>
        </w:tc>
      </w:tr>
      <w:tr w:rsidRPr="00F947FD" w:rsidR="00705940" w:rsidTr="00190CB3" w14:paraId="0065862B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705940" w:rsidP="00705940" w:rsidRDefault="00705940" w14:paraId="50CEF750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2EF2968C" w14:textId="22E79401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</w:rPr>
              <w:t>(75,000,000.00)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705940" w:rsidP="00705940" w:rsidRDefault="00705940" w14:paraId="2B865493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(137,000,000.00)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5B674B77" w14:textId="1DEC2B4E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</w:rPr>
              <w:t>(75,000,000.00)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705940" w:rsidP="00705940" w:rsidRDefault="00705940" w14:paraId="24C6F9AF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(137,000,000.00)</w:t>
            </w:r>
          </w:p>
        </w:tc>
      </w:tr>
      <w:tr w:rsidRPr="00F947FD" w:rsidR="00705940" w:rsidTr="00190CB3" w14:paraId="18731CE6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705940" w:rsidP="00705940" w:rsidRDefault="00705940" w14:paraId="51D8E00F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08188163" w14:textId="2925AA0E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</w:rPr>
              <w:t>170,000,000.00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705940" w:rsidP="00705940" w:rsidRDefault="00705940" w14:paraId="2F285DFA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3AA9FD56" w14:textId="26D826CB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</w:rPr>
              <w:t>170,000,000.00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705940" w:rsidP="00705940" w:rsidRDefault="00705940" w14:paraId="2668AAF4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.00</w:t>
            </w:r>
          </w:p>
        </w:tc>
      </w:tr>
      <w:tr w:rsidRPr="00F947FD" w:rsidR="00705940" w:rsidTr="00307F9B" w14:paraId="42413021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05940" w:rsidP="00705940" w:rsidRDefault="00705940" w14:paraId="13285742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0DA83F32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0A8D07D5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05940" w:rsidP="00705940" w:rsidRDefault="00705940" w14:paraId="5F721F5D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705940" w:rsidP="00705940" w:rsidRDefault="00705940" w14:paraId="382A1A56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Pr="00F947FD" w:rsidR="00307F9B" w:rsidTr="00190CB3" w14:paraId="077D3376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59E0487D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307F9B" w:rsidP="00307F9B" w:rsidRDefault="00307F9B" w14:paraId="0C49CFD6" w14:textId="5E531915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307F9B" w:rsidP="00307F9B" w:rsidRDefault="00307F9B" w14:paraId="06B6F1DA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3368F902" w14:textId="450A6247">
            <w:pP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5D25A022" w14:textId="77777777">
            <w:pP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Pr="00F947FD" w:rsidR="00307F9B" w:rsidTr="00190CB3" w14:paraId="7D43E39B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692BFA0D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307F9B" w:rsidP="00307F9B" w:rsidRDefault="00307F9B" w14:paraId="5724A9CD" w14:textId="34F61691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307F9B" w:rsidP="00307F9B" w:rsidRDefault="00307F9B" w14:paraId="3492F896" w14:textId="77777777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0557678A" w14:textId="4D180B29">
            <w:pP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052BD2D5" w14:textId="77777777">
            <w:pP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57,500,000.00</w:t>
            </w:r>
          </w:p>
        </w:tc>
      </w:tr>
      <w:tr w:rsidRPr="00F947FD" w:rsidR="00307F9B" w:rsidTr="00190CB3" w14:paraId="6AC12AD1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307FB449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307F9B" w:rsidP="00307F9B" w:rsidRDefault="00307F9B" w14:paraId="2E341B7A" w14:textId="5FCC8DA5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307F9B" w:rsidP="00307F9B" w:rsidRDefault="00307F9B" w14:paraId="200EF1B0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307F9B" w:rsidP="00307F9B" w:rsidRDefault="00307F9B" w14:paraId="785AA2A8" w14:textId="484882AB">
            <w:pPr>
              <w:pBdr>
                <w:bottom w:val="single" w:color="auto" w:sz="4" w:space="1"/>
              </w:pBd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(34,866,000.00)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307F9B" w:rsidP="00307F9B" w:rsidRDefault="00307F9B" w14:paraId="481F104D" w14:textId="77777777">
            <w:pPr>
              <w:pBdr>
                <w:bottom w:val="single" w:color="auto" w:sz="4" w:space="1"/>
              </w:pBd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(22,634,000.00)</w:t>
            </w:r>
          </w:p>
        </w:tc>
      </w:tr>
      <w:tr w:rsidRPr="00F947FD" w:rsidR="00307F9B" w:rsidTr="00190CB3" w14:paraId="0C200507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0F9493C2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3C7A" w:rsidR="00307F9B" w:rsidP="00307F9B" w:rsidRDefault="00307F9B" w14:paraId="51F5284E" w14:textId="4562CC08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3C7A" w:rsidR="00307F9B" w:rsidP="00307F9B" w:rsidRDefault="00307F9B" w14:paraId="45182655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4A83573B" w14:textId="2BE5D51F">
            <w:pPr>
              <w:pBdr>
                <w:bottom w:val="single" w:color="auto" w:sz="4" w:space="1"/>
              </w:pBd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7E5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2BB64FCC" w14:textId="77777777">
            <w:pPr>
              <w:pBdr>
                <w:bottom w:val="single" w:color="auto" w:sz="4" w:space="1"/>
              </w:pBd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34,866,000.00</w:t>
            </w:r>
          </w:p>
        </w:tc>
      </w:tr>
      <w:tr w:rsidRPr="00F947FD" w:rsidR="00307F9B" w:rsidTr="005420B7" w14:paraId="524EC888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436D8EB2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รวมเงินกู้ยืมระยะสั้นจากบุคคลและ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br/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3C7A" w:rsidR="00307F9B" w:rsidP="00307F9B" w:rsidRDefault="005420B7" w14:paraId="5D08227F" w14:textId="2D01749E">
            <w:pPr>
              <w:pBdr>
                <w:bottom w:val="doub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170</w:t>
            </w:r>
            <w:r w:rsidRPr="005420B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5420B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3C7A" w:rsidR="00307F9B" w:rsidP="00307F9B" w:rsidRDefault="00307F9B" w14:paraId="1C204831" w14:textId="77777777">
            <w:pPr>
              <w:pBdr>
                <w:bottom w:val="doub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307F9B" w:rsidP="00307F9B" w:rsidRDefault="00307F9B" w14:paraId="1D7E426A" w14:textId="7DF7163C">
            <w:pPr>
              <w:pBdr>
                <w:bottom w:val="doub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170</w:t>
            </w:r>
            <w:r w:rsidRPr="00DC1F0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DC1F0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3C7A" w:rsidR="00307F9B" w:rsidP="00307F9B" w:rsidRDefault="00307F9B" w14:paraId="0FC6A258" w14:textId="77777777">
            <w:pPr>
              <w:pBdr>
                <w:bottom w:val="double" w:color="auto" w:sz="4" w:space="1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279,866,000.00</w:t>
            </w:r>
          </w:p>
        </w:tc>
      </w:tr>
    </w:tbl>
    <w:p w:rsidR="004032C2" w:rsidP="0072378E" w:rsidRDefault="00252F1B" w14:paraId="336FFCF2" w14:textId="77777777">
      <w:pPr>
        <w:autoSpaceDE/>
        <w:autoSpaceDN/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E2597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เงินกู้ยืมระยะสั้นจากบุคคลและกิจการที่เกี่ยวข้องกันเป็นเงินกู้ยืมที่ไม่มีหลักประกัน และมีการคิดดอกเบี้ยร้อยละ </w:t>
      </w:r>
      <w:r w:rsidRPr="003E315C" w:rsidR="00AF275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</w:r>
      <w:r w:rsidRPr="003E315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4 - 4.25 </w:t>
      </w:r>
      <w:r w:rsidRPr="003E315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</w:t>
      </w:r>
    </w:p>
    <w:p w:rsidR="000868A0" w:rsidRDefault="000868A0" w14:paraId="57FA9451" w14:textId="77777777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:rsidRPr="00781076" w:rsidR="00CB6F53" w:rsidP="00CB6F53" w:rsidRDefault="00CB6F53" w14:paraId="6A47AD33" w14:textId="116B2F19">
      <w:pPr>
        <w:spacing w:before="120"/>
        <w:ind w:left="567" w:right="1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78107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ค่าตอบแทนที่จ่ายให้ผู้บริหาร</w:t>
      </w:r>
    </w:p>
    <w:p w:rsidR="006E3745" w:rsidP="0075464D" w:rsidRDefault="006E3745" w14:paraId="5ACC5CD6" w14:textId="6ABA6B0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ค่าตอ</w:t>
      </w:r>
      <w:r>
        <w:rPr>
          <w:rFonts w:ascii="Angsana New" w:hAnsi="Angsana New"/>
          <w:sz w:val="28"/>
          <w:szCs w:val="28"/>
          <w:cs/>
        </w:rPr>
        <w:t>บแท</w:t>
      </w:r>
      <w:r w:rsidR="009F7313">
        <w:rPr>
          <w:rFonts w:ascii="Angsana New" w:hAnsi="Angsana New"/>
          <w:sz w:val="28"/>
          <w:szCs w:val="28"/>
          <w:cs/>
        </w:rPr>
        <w:t>นที่จ่ายให้ผู้บริหารสำหรับงวดเก้า</w:t>
      </w:r>
      <w:r>
        <w:rPr>
          <w:rFonts w:ascii="Angsana New" w:hAnsi="Angsana New"/>
          <w:sz w:val="28"/>
          <w:szCs w:val="28"/>
          <w:cs/>
        </w:rPr>
        <w:t>เดือน</w:t>
      </w:r>
      <w:r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Pr="007A3FC7">
        <w:rPr>
          <w:rFonts w:ascii="Angsana New" w:hAnsi="Angsana New"/>
          <w:sz w:val="28"/>
          <w:szCs w:val="28"/>
        </w:rPr>
        <w:t xml:space="preserve"> 3</w:t>
      </w:r>
      <w:r w:rsidR="00B31B73">
        <w:rPr>
          <w:rFonts w:ascii="Angsana New" w:hAnsi="Angsana New"/>
          <w:sz w:val="28"/>
          <w:szCs w:val="28"/>
          <w:lang w:val="en-US"/>
        </w:rPr>
        <w:t>0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E25975" w:rsidR="001C3596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Pr="00F947FD" w:rsidR="006E3745" w:rsidTr="00496685" w14:paraId="1BA93F64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6E3745" w:rsidP="00A2100A" w:rsidRDefault="006E3745" w14:paraId="6D125961" w14:textId="77777777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6E3745" w:rsidP="00A2100A" w:rsidRDefault="006E3745" w14:paraId="73FBBDB2" w14:textId="77777777">
            <w:pPr>
              <w:pBdr>
                <w:bottom w:val="single" w:color="auto" w:sz="4" w:space="0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F947FD" w:rsidR="006E3745" w:rsidTr="00496685" w14:paraId="10AFA873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6E3745" w:rsidP="00A2100A" w:rsidRDefault="006E3745" w14:paraId="46F19E31" w14:textId="77777777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6E3745" w:rsidP="00A2100A" w:rsidRDefault="006E3745" w14:paraId="3E4EA6DA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6E3745" w:rsidP="00A2100A" w:rsidRDefault="006E3745" w14:paraId="6A63C5FF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947FD" w:rsidR="006E3745" w:rsidTr="00496685" w14:paraId="5318BB86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6E3745" w:rsidP="00A2100A" w:rsidRDefault="006E3745" w14:paraId="3DDDEAF7" w14:textId="77777777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04A6B" w:rsidR="006E3745" w:rsidP="00BC72D2" w:rsidRDefault="00BC72D2" w14:paraId="058BDF8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6E3745" w:rsidP="00A2100A" w:rsidRDefault="00252F1B" w14:paraId="6209D5D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04A6B" w:rsidR="006E3745" w:rsidP="00A2100A" w:rsidRDefault="00E20AFA" w14:paraId="2E5D769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6E3745" w:rsidP="00A2100A" w:rsidRDefault="00252F1B" w14:paraId="529C594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Pr="00F947FD" w:rsidR="0002462C" w:rsidTr="000C2853" w14:paraId="5DB63AB6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FC7" w:rsidR="0002462C" w:rsidP="0002462C" w:rsidRDefault="0002462C" w14:paraId="76DEE442" w14:textId="77777777">
            <w:pPr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02462C" w:rsidP="0002462C" w:rsidRDefault="000C2853" w14:paraId="5FE7BD59" w14:textId="3B927EA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853">
              <w:rPr>
                <w:rFonts w:ascii="Angsana New" w:hAnsi="Angsana New"/>
                <w:sz w:val="28"/>
                <w:szCs w:val="28"/>
                <w:lang w:val="en-US"/>
              </w:rPr>
              <w:t>9,737,500.00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02462C" w:rsidP="0002462C" w:rsidRDefault="0002462C" w14:paraId="5857E575" w14:textId="45EBA3C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5811">
              <w:rPr>
                <w:rFonts w:ascii="Angsana New" w:hAnsi="Angsana New"/>
                <w:sz w:val="28"/>
                <w:szCs w:val="28"/>
                <w:lang w:val="en-US"/>
              </w:rPr>
              <w:t>8,319,040.00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02462C" w:rsidP="0002462C" w:rsidRDefault="00746BE3" w14:paraId="3F0AA972" w14:textId="18166CC9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6BE3">
              <w:rPr>
                <w:rFonts w:ascii="Angsana New" w:hAnsi="Angsana New"/>
                <w:sz w:val="28"/>
                <w:szCs w:val="28"/>
                <w:lang w:val="en-US"/>
              </w:rPr>
              <w:t>8,357,500.00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02462C" w:rsidP="0002462C" w:rsidRDefault="0002462C" w14:paraId="1713627E" w14:textId="5CA28C9F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5811">
              <w:rPr>
                <w:rFonts w:ascii="Angsana New" w:hAnsi="Angsana New"/>
                <w:sz w:val="28"/>
                <w:szCs w:val="28"/>
                <w:lang w:val="en-US"/>
              </w:rPr>
              <w:t>7,492,750.00</w:t>
            </w:r>
          </w:p>
        </w:tc>
      </w:tr>
      <w:tr w:rsidRPr="00F947FD" w:rsidR="0002462C" w:rsidTr="000C2853" w14:paraId="74A87D33" w14:textId="77777777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FC7" w:rsidR="0002462C" w:rsidP="0002462C" w:rsidRDefault="0002462C" w14:paraId="32F74823" w14:textId="77777777">
            <w:pPr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440" w:rsidR="0002462C" w:rsidP="0002462C" w:rsidRDefault="000C2853" w14:paraId="53972F65" w14:textId="6E80C732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853">
              <w:rPr>
                <w:rFonts w:ascii="Angsana New" w:hAnsi="Angsana New"/>
                <w:sz w:val="28"/>
                <w:szCs w:val="28"/>
                <w:lang w:val="en-US"/>
              </w:rPr>
              <w:t>225,083.25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440" w:rsidR="0002462C" w:rsidP="0002462C" w:rsidRDefault="0002462C" w14:paraId="6A0216DF" w14:textId="7BF713D5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5811">
              <w:rPr>
                <w:rFonts w:ascii="Angsana New" w:hAnsi="Angsana New"/>
                <w:sz w:val="28"/>
                <w:szCs w:val="28"/>
                <w:lang w:val="en-US"/>
              </w:rPr>
              <w:t>307,823.25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440" w:rsidR="0002462C" w:rsidP="0002462C" w:rsidRDefault="00746BE3" w14:paraId="6D345967" w14:textId="3BD68B31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6BE3">
              <w:rPr>
                <w:rFonts w:ascii="Angsana New" w:hAnsi="Angsana New"/>
                <w:sz w:val="28"/>
                <w:szCs w:val="28"/>
                <w:lang w:val="en-US"/>
              </w:rPr>
              <w:t>173,238.75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440" w:rsidR="0002462C" w:rsidP="0002462C" w:rsidRDefault="0002462C" w14:paraId="0C56AFF2" w14:textId="62F99A15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5811">
              <w:rPr>
                <w:rFonts w:ascii="Angsana New" w:hAnsi="Angsana New"/>
                <w:sz w:val="28"/>
                <w:szCs w:val="28"/>
                <w:lang w:val="en-US"/>
              </w:rPr>
              <w:t>256,371.75</w:t>
            </w:r>
          </w:p>
        </w:tc>
      </w:tr>
      <w:tr w:rsidRPr="00F947FD" w:rsidR="0002462C" w:rsidTr="000C2853" w14:paraId="08F7AFC5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FC7" w:rsidR="0002462C" w:rsidP="0002462C" w:rsidRDefault="0002462C" w14:paraId="7ED806C2" w14:textId="777777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440" w:rsidR="0002462C" w:rsidP="0002462C" w:rsidRDefault="000C2853" w14:paraId="40883CC8" w14:textId="3767D2D5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853">
              <w:rPr>
                <w:rFonts w:ascii="Angsana New" w:hAnsi="Angsana New"/>
                <w:sz w:val="28"/>
                <w:szCs w:val="28"/>
                <w:lang w:val="en-US"/>
              </w:rPr>
              <w:t>9,962,583.25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440" w:rsidR="0002462C" w:rsidP="0002462C" w:rsidRDefault="0002462C" w14:paraId="4590ABAF" w14:textId="50C0CCF6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5811">
              <w:rPr>
                <w:rFonts w:ascii="Angsana New" w:hAnsi="Angsana New"/>
                <w:sz w:val="28"/>
                <w:szCs w:val="28"/>
                <w:lang w:val="en-US"/>
              </w:rPr>
              <w:t>8,626,863.25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440" w:rsidR="0002462C" w:rsidP="0002462C" w:rsidRDefault="00746BE3" w14:paraId="5A17290C" w14:textId="49A9BF43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6BE3">
              <w:rPr>
                <w:rFonts w:ascii="Angsana New" w:hAnsi="Angsana New"/>
                <w:sz w:val="28"/>
                <w:szCs w:val="28"/>
                <w:lang w:val="en-US"/>
              </w:rPr>
              <w:t>8,530,738.75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440" w:rsidR="0002462C" w:rsidP="0002462C" w:rsidRDefault="0002462C" w14:paraId="458E8E58" w14:textId="1C990E2B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5811">
              <w:rPr>
                <w:rFonts w:ascii="Angsana New" w:hAnsi="Angsana New"/>
                <w:sz w:val="28"/>
                <w:szCs w:val="28"/>
                <w:lang w:val="en-US"/>
              </w:rPr>
              <w:t>7,749,121.75</w:t>
            </w:r>
          </w:p>
        </w:tc>
      </w:tr>
    </w:tbl>
    <w:p w:rsidRPr="005F6094" w:rsidR="00A148CC" w:rsidP="00C44772" w:rsidRDefault="0059778A" w14:paraId="21F8CDD6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</w:t>
      </w:r>
      <w:r w:rsidRPr="00E25975" w:rsidR="00165A3A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:rsidRPr="00F947FD" w:rsidR="008B16FC" w:rsidP="002A0361" w:rsidRDefault="00A06F1A" w14:paraId="60FD414A" w14:textId="77777777">
      <w:pPr>
        <w:spacing w:before="60"/>
        <w:ind w:left="567"/>
        <w:jc w:val="thaiDistribute"/>
        <w:rPr>
          <w:rFonts w:ascii="Angsana New" w:hAnsi="Angsana New"/>
          <w:sz w:val="28"/>
          <w:szCs w:val="28"/>
        </w:rPr>
      </w:pPr>
      <w:r w:rsidRPr="00E25975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เงินสดและรายการเทียบเท่าเงินสด ประกอบด้วย</w:t>
      </w:r>
      <w:r w:rsidRPr="004860A2" w:rsidR="00D56E5A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1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542"/>
        <w:gridCol w:w="1542"/>
        <w:gridCol w:w="1542"/>
        <w:gridCol w:w="1542"/>
      </w:tblGrid>
      <w:tr w:rsidRPr="00F947FD" w:rsidR="00A44653" w:rsidTr="00CF1858" w14:paraId="031C0B29" w14:textId="77777777">
        <w:trPr>
          <w:trHeight w:val="30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A44653" w:rsidP="00FA3473" w:rsidRDefault="00A44653" w14:paraId="6EBE96B6" w14:textId="7777777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A44653" w:rsidP="00FA3473" w:rsidRDefault="00A44653" w14:paraId="20A8B45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F947FD" w:rsidR="00A44653" w:rsidTr="00372FDF" w14:paraId="1F2068E2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A44653" w:rsidP="00C80223" w:rsidRDefault="00A44653" w14:paraId="65E4E049" w14:textId="7777777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A44653" w:rsidP="00C80223" w:rsidRDefault="00A44653" w14:paraId="187D39C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A44653" w:rsidP="00C80223" w:rsidRDefault="00A44653" w14:paraId="171F197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947FD" w:rsidR="00945F1B" w:rsidTr="00372FDF" w14:paraId="6D09521A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945F1B" w:rsidP="00945F1B" w:rsidRDefault="00945F1B" w14:paraId="3964759A" w14:textId="7777777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945F1B" w:rsidP="00DC24E3" w:rsidRDefault="00B31B73" w14:paraId="5E006411" w14:textId="6B08A0DA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25975" w:rsidR="00DC24E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945F1B" w:rsidP="00945F1B" w:rsidRDefault="00252F1B" w14:paraId="500BD92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945F1B" w:rsidP="00945F1B" w:rsidRDefault="00DC24E3" w14:paraId="7197C753" w14:textId="22CF6485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25975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945F1B" w:rsidP="008F6A1B" w:rsidRDefault="00252F1B" w14:paraId="66C6A08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Pr="0064302E" w:rsidR="00A260F3" w:rsidTr="00036A4E" w14:paraId="5FB78E8D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4302E" w:rsidR="00A260F3" w:rsidP="00A260F3" w:rsidRDefault="00A260F3" w14:paraId="199FA157" w14:textId="77777777">
            <w:pPr>
              <w:tabs>
                <w:tab w:val="decimal" w:pos="4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E715C" w:rsidR="00A260F3" w:rsidP="00A260F3" w:rsidRDefault="0079089A" w14:paraId="1BFD3DAE" w14:textId="6C9F6D78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90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224,537.58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5D340317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170,041.94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53C7A" w:rsidR="00A260F3" w:rsidP="00A260F3" w:rsidRDefault="0079089A" w14:paraId="2F67831E" w14:textId="2567992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90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59,447.08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311DCFBF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49,534.19</w:t>
            </w:r>
          </w:p>
        </w:tc>
      </w:tr>
      <w:tr w:rsidRPr="0064302E" w:rsidR="00A260F3" w:rsidTr="00036A4E" w14:paraId="0EBABCE6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4302E" w:rsidR="00A260F3" w:rsidP="00A260F3" w:rsidRDefault="00A260F3" w14:paraId="1FE4B1F5" w14:textId="7777777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เงินฝากธนาคารกระแสรายวัน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E715C" w:rsidR="00A260F3" w:rsidP="00A260F3" w:rsidRDefault="0079089A" w14:paraId="238BCBB6" w14:textId="06127F0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90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27,123,349.70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4512D870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26,706,263.09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3C7A" w:rsidR="00A260F3" w:rsidP="00A260F3" w:rsidRDefault="0079089A" w14:paraId="7F0619EC" w14:textId="24A033E4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90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14,522,353.60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281D7FC0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14,215,369.17</w:t>
            </w:r>
          </w:p>
        </w:tc>
      </w:tr>
      <w:tr w:rsidRPr="0064302E" w:rsidR="00A260F3" w:rsidTr="00036A4E" w14:paraId="3C74AD41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4302E" w:rsidR="00A260F3" w:rsidP="00A260F3" w:rsidRDefault="00A260F3" w14:paraId="2CED765C" w14:textId="7777777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เงินฝากธนาคารออมทรัพย์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E715C" w:rsidR="00A260F3" w:rsidP="00A260F3" w:rsidRDefault="0079089A" w14:paraId="2CE260BE" w14:textId="45F2519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90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61,295,246.50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03A63125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22,307,798.41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53C7A" w:rsidR="00A260F3" w:rsidP="00A260F3" w:rsidRDefault="0079089A" w14:paraId="19B7FCEF" w14:textId="1870989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90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58,927,068.18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426F21E9" w14:textId="77777777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19,101,069.55</w:t>
            </w:r>
          </w:p>
        </w:tc>
      </w:tr>
      <w:tr w:rsidRPr="0064302E" w:rsidR="00A260F3" w:rsidTr="00036A4E" w14:paraId="5284D76F" w14:textId="77777777">
        <w:trPr>
          <w:trHeight w:val="20"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4302E" w:rsidR="00A260F3" w:rsidP="00A260F3" w:rsidRDefault="00A260F3" w14:paraId="632766A3" w14:textId="7777777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เช็คที่ถึงกำหนดรับชำระ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E715C" w:rsidR="00A260F3" w:rsidP="00A260F3" w:rsidRDefault="0079089A" w14:paraId="799954C0" w14:textId="7C300DBA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0A554C47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53C7A" w:rsidR="00A260F3" w:rsidP="00A260F3" w:rsidRDefault="0079089A" w14:paraId="055C0375" w14:textId="573479CD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35FD53CE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</w:tr>
      <w:tr w:rsidRPr="0064302E" w:rsidR="00A260F3" w:rsidTr="00036A4E" w14:paraId="5E7FDF26" w14:textId="77777777">
        <w:trPr>
          <w:trHeight w:val="20"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11DF" w:rsidR="00A260F3" w:rsidP="00A260F3" w:rsidRDefault="00A260F3" w14:paraId="4D498FBF" w14:textId="77777777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E715C" w:rsidR="00A260F3" w:rsidP="00A260F3" w:rsidRDefault="0079089A" w14:paraId="1A1C64BC" w14:textId="0A24508C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90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88,643,133.78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4E514BAD" w14:textId="77777777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64,683,182.63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3C7A" w:rsidR="00A260F3" w:rsidP="00A260F3" w:rsidRDefault="0079089A" w14:paraId="1FD0FB59" w14:textId="09E925C6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90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73,508,868.86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A260F3" w:rsidP="00A260F3" w:rsidRDefault="00A260F3" w14:paraId="2F475475" w14:textId="77777777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48,865,052.10</w:t>
            </w:r>
          </w:p>
        </w:tc>
      </w:tr>
    </w:tbl>
    <w:p w:rsidR="000868A0" w:rsidP="000868A0" w:rsidRDefault="000868A0" w14:paraId="62544EE5" w14:textId="3BE82C3E">
      <w:pPr>
        <w:spacing w:before="240" w:line="240" w:lineRule="atLeast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0868A0" w:rsidRDefault="000868A0" w14:paraId="54F62023" w14:textId="77777777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5F6094" w:rsidR="00AD4C26" w:rsidP="00CF1858" w:rsidRDefault="00AD4C26" w14:paraId="6AA09C0E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Pr="00E25975" w:rsidR="007233CB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59772A">
        <w:rPr>
          <w:rFonts w:ascii="Angsana New" w:hAnsi="Angsana New"/>
          <w:b/>
          <w:bCs/>
          <w:sz w:val="28"/>
          <w:szCs w:val="28"/>
          <w:lang w:val="en-US"/>
        </w:rPr>
        <w:t xml:space="preserve"> - </w:t>
      </w:r>
      <w:r w:rsidRPr="00E25975" w:rsidR="0059772A">
        <w:rPr>
          <w:rFonts w:ascii="Angsana New" w:hAnsi="Angsana New"/>
          <w:b/>
          <w:bCs/>
          <w:sz w:val="28"/>
          <w:szCs w:val="28"/>
          <w:cs/>
          <w:lang w:val="en-US"/>
        </w:rPr>
        <w:t>สุทธิ</w:t>
      </w:r>
    </w:p>
    <w:p w:rsidRPr="00C64BD5" w:rsidR="00C64BD5" w:rsidP="002A0361" w:rsidRDefault="00C64BD5" w14:paraId="2E8FAA77" w14:textId="77777777">
      <w:pPr>
        <w:pStyle w:val="ListParagraph"/>
        <w:spacing w:before="60"/>
        <w:ind w:left="510" w:firstLine="57"/>
        <w:jc w:val="thaiDistribute"/>
        <w:rPr>
          <w:rFonts w:asciiTheme="majorBidi" w:hAnsiTheme="majorBidi" w:cstheme="majorBidi"/>
          <w:szCs w:val="28"/>
        </w:rPr>
      </w:pPr>
      <w:r w:rsidRPr="00E25975">
        <w:rPr>
          <w:rFonts w:asciiTheme="majorBidi" w:hAnsiTheme="majorBidi" w:cstheme="majorBidi"/>
          <w:szCs w:val="28"/>
          <w:cs/>
        </w:rPr>
        <w:t>ลูกหนี้การค้าและลูกหนี้หมุนเวียนอื่น ประกอบด้วย</w:t>
      </w:r>
      <w:r w:rsidRPr="00C64BD5">
        <w:rPr>
          <w:rFonts w:asciiTheme="majorBidi" w:hAnsiTheme="majorBidi" w:cstheme="majorBidi"/>
          <w:szCs w:val="28"/>
        </w:rPr>
        <w:t>:</w:t>
      </w:r>
    </w:p>
    <w:tbl>
      <w:tblPr>
        <w:tblW w:w="929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541"/>
        <w:gridCol w:w="1542"/>
        <w:gridCol w:w="1542"/>
        <w:gridCol w:w="1542"/>
      </w:tblGrid>
      <w:tr w:rsidRPr="00F947FD" w:rsidR="00592F57" w:rsidTr="00C05B85" w14:paraId="0863BD75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592F57" w:rsidP="00AF2750" w:rsidRDefault="00592F57" w14:paraId="588B67DA" w14:textId="7777777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592F57" w:rsidP="00FA3473" w:rsidRDefault="00592F57" w14:paraId="771C011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F947FD" w:rsidR="00592F57" w:rsidTr="00C05B85" w14:paraId="174FC028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592F57" w:rsidP="00AF2750" w:rsidRDefault="00592F57" w14:paraId="7567F829" w14:textId="7777777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592F57" w:rsidP="00AF2750" w:rsidRDefault="00592F57" w14:paraId="30A821C0" w14:textId="77777777">
            <w:pPr>
              <w:pBdr>
                <w:bottom w:val="single" w:color="auto" w:sz="4" w:space="1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592F57" w:rsidP="00AF2750" w:rsidRDefault="00592F57" w14:paraId="3D23891C" w14:textId="77777777">
            <w:pPr>
              <w:pBdr>
                <w:bottom w:val="single" w:color="auto" w:sz="4" w:space="1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947FD" w:rsidR="001F1AB4" w:rsidTr="00C05B85" w14:paraId="19C2FECA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F1AB4" w:rsidP="00AF2750" w:rsidRDefault="001F1AB4" w14:paraId="698B6EDC" w14:textId="7777777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1F1AB4" w:rsidP="00AF2750" w:rsidRDefault="008C58CD" w14:paraId="2528CDD5" w14:textId="721D60A5">
            <w:pPr>
              <w:pBdr>
                <w:bottom w:val="single" w:color="auto" w:sz="4" w:space="1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C58C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8C58C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F1AB4" w:rsidP="00AF2750" w:rsidRDefault="00252F1B" w14:paraId="296D2B0A" w14:textId="77777777">
            <w:pPr>
              <w:pBdr>
                <w:bottom w:val="single" w:color="auto" w:sz="4" w:space="1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750">
              <w:rPr>
                <w:rFonts w:ascii="Angsana New" w:hAnsi="Angsana New"/>
                <w:sz w:val="28"/>
                <w:szCs w:val="28"/>
              </w:rPr>
              <w:t>31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F2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1F1AB4" w:rsidP="00AF2750" w:rsidRDefault="008C58CD" w14:paraId="5C18DD1F" w14:textId="479FD546">
            <w:pPr>
              <w:pBdr>
                <w:bottom w:val="single" w:color="auto" w:sz="4" w:space="1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C58C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8C58C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F1AB4" w:rsidP="00AF2750" w:rsidRDefault="00252F1B" w14:paraId="40E7DAD5" w14:textId="77777777">
            <w:pPr>
              <w:pBdr>
                <w:bottom w:val="single" w:color="auto" w:sz="4" w:space="1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750">
              <w:rPr>
                <w:rFonts w:ascii="Angsana New" w:hAnsi="Angsana New"/>
                <w:sz w:val="28"/>
                <w:szCs w:val="28"/>
              </w:rPr>
              <w:t>31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F2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Pr="00CA771E" w:rsidR="00CF1858" w:rsidTr="00C05B85" w14:paraId="38027C64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CF1858" w:rsidP="00CF1858" w:rsidRDefault="00CF1858" w14:paraId="68B543F4" w14:textId="77777777">
            <w:pPr>
              <w:ind w:left="367" w:hanging="3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CF1858" w:rsidP="004003F3" w:rsidRDefault="008375BB" w14:paraId="0CFCC6CE" w14:textId="1A8DA21B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37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377</w:t>
            </w:r>
            <w:r w:rsidRPr="00837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802.54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CF1858" w:rsidP="004003F3" w:rsidRDefault="00CF1858" w14:paraId="5863742C" w14:textId="75EB8D6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CF1858" w:rsidP="004003F3" w:rsidRDefault="00065214" w14:paraId="7A6CA3AF" w14:textId="005F8A66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CF1858" w:rsidP="004003F3" w:rsidRDefault="00CF1858" w14:paraId="34D05966" w14:textId="5A9C48ED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Pr="00CA771E" w:rsidR="00CF1858" w:rsidTr="00C05B85" w14:paraId="2973B06E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CF1858" w:rsidP="00CF1858" w:rsidRDefault="004003F3" w14:paraId="6C503593" w14:textId="4C331D3D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25975" w:rsidR="00CF1858" w:rsidP="004003F3" w:rsidRDefault="008375BB" w14:paraId="5C243F50" w14:textId="05912361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(114</w:t>
            </w:r>
            <w:r w:rsidRPr="00837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062.00)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CF1858" w:rsidP="004003F3" w:rsidRDefault="004003F3" w14:paraId="759DC417" w14:textId="6231A51C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(114,062.00)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CF1858" w:rsidP="004003F3" w:rsidRDefault="00065214" w14:paraId="40789300" w14:textId="6C4D14DD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CF1858" w:rsidP="004003F3" w:rsidRDefault="00CF1858" w14:paraId="6CAC4F86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Pr="00CA771E" w:rsidR="004003F3" w:rsidTr="00C05B85" w14:paraId="08EBB82B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4003F3" w:rsidP="004003F3" w:rsidRDefault="004003F3" w14:paraId="25B67E99" w14:textId="741E7F9A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03F3" w:rsidP="004003F3" w:rsidRDefault="008375BB" w14:paraId="6523694E" w14:textId="280D8E4F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37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263</w:t>
            </w:r>
            <w:r w:rsidRPr="00837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740.54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4003F3" w:rsidP="004003F3" w:rsidRDefault="004003F3" w14:paraId="1A8BB83E" w14:textId="3E9BEF70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4003F3" w:rsidP="004003F3" w:rsidRDefault="00065214" w14:paraId="7D27F35E" w14:textId="642649C3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4003F3" w:rsidP="004003F3" w:rsidRDefault="004003F3" w14:paraId="00B05CFB" w14:textId="7287FC96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Pr="00CA771E" w:rsidR="00166333" w:rsidTr="00C05B85" w14:paraId="4F60C2C8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166333" w:rsidP="00166333" w:rsidRDefault="00166333" w14:paraId="56444367" w14:textId="77777777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166333" w:rsidP="00166333" w:rsidRDefault="00166333" w14:paraId="13DA9F49" w14:textId="6956D449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166333" w:rsidP="00166333" w:rsidRDefault="00166333" w14:paraId="451D7754" w14:textId="446ECA61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166333" w:rsidP="00166333" w:rsidRDefault="00166333" w14:paraId="1677BA1E" w14:textId="29C9F95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166333" w:rsidP="00166333" w:rsidRDefault="00166333" w14:paraId="0A2BDA42" w14:textId="75C1E062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Pr="00CA771E" w:rsidR="00065214" w:rsidTr="00C05B85" w14:paraId="0D314DE8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065214" w:rsidP="00166333" w:rsidRDefault="00065214" w14:paraId="56E1F46C" w14:textId="1CAF3AB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ดอกเบี้ยค้างรับ</w:t>
            </w:r>
            <w:r w:rsidRPr="00E25975" w:rsidR="0096370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E25975" w:rsidR="0096370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5214" w:rsidP="00166333" w:rsidRDefault="006273BF" w14:paraId="356AC9D9" w14:textId="36E97D8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5214" w:rsidP="00166333" w:rsidRDefault="0043661B" w14:paraId="5CCE51E9" w14:textId="55C628EC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5214" w:rsidP="00166333" w:rsidRDefault="00065214" w14:paraId="72294DCE" w14:textId="1E15D3D8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6521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19,095.89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5214" w:rsidP="00166333" w:rsidRDefault="0043661B" w14:paraId="359AC2D6" w14:textId="2E1CD9B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Pr="00CA771E" w:rsidR="00252F1B" w:rsidTr="00C05B85" w14:paraId="5F0226D3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252F1B" w:rsidP="00CF1858" w:rsidRDefault="00252F1B" w14:paraId="4E1D6452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372FDF" w:rsidRDefault="008375BB" w14:paraId="589E8CAF" w14:textId="25D7DA92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877</w:t>
            </w:r>
            <w:r w:rsidRPr="00837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097.26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CA771E" w:rsidRDefault="00252F1B" w14:paraId="5587E8D2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943,464.57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372FDF" w:rsidRDefault="00065214" w14:paraId="59FB928F" w14:textId="18503EED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6521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796,218.09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372FDF" w:rsidRDefault="00252F1B" w14:paraId="233262B9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887,585.40</w:t>
            </w:r>
          </w:p>
        </w:tc>
      </w:tr>
      <w:tr w:rsidRPr="00CA771E" w:rsidR="00252F1B" w:rsidTr="00C05B85" w14:paraId="4DBD8201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252F1B" w:rsidP="00CF1858" w:rsidRDefault="00252F1B" w14:paraId="709861C3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372FDF" w:rsidRDefault="008375BB" w14:paraId="20EB725F" w14:textId="4A51445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Pr="00837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450</w:t>
            </w:r>
            <w:r w:rsidRPr="00837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237.69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CA771E" w:rsidRDefault="00252F1B" w14:paraId="038F7C29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5,720,797.99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372FDF" w:rsidRDefault="00065214" w14:paraId="329AD59C" w14:textId="0EF7BF68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6521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3,239,942.99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372FDF" w:rsidRDefault="00252F1B" w14:paraId="79019BA8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4,654,129.11</w:t>
            </w:r>
          </w:p>
        </w:tc>
      </w:tr>
      <w:tr w:rsidRPr="00CA771E" w:rsidR="00C05B85" w:rsidTr="00C05B85" w14:paraId="32E89CB8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D3B5E" w:rsidR="00C05B85" w:rsidP="00647956" w:rsidRDefault="00C05B85" w14:paraId="3F77756E" w14:textId="00257DB4">
            <w:pPr>
              <w:ind w:left="170" w:hanging="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ภาษีถูกหัก ณ ที่จ่าย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0CB3" w:rsidR="00C05B85" w:rsidP="00C05B85" w:rsidRDefault="00C05B85" w14:paraId="64E0D347" w14:textId="7B7EB044">
            <w:pPr>
              <w:tabs>
                <w:tab w:val="decimal" w:pos="1134"/>
              </w:tabs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hint="cs" w:asciiTheme="majorBidi" w:hAnsi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,269,885.65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C05B85" w:rsidP="00C05B85" w:rsidRDefault="00C05B85" w14:paraId="20162E3A" w14:textId="0F145B8B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5214" w:rsidR="00C05B85" w:rsidP="00C05B85" w:rsidRDefault="00C05B85" w14:paraId="0DF81BF9" w14:textId="75309656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2,269,885.65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C05B85" w:rsidP="00C05B85" w:rsidRDefault="00C05B85" w14:paraId="0255DC14" w14:textId="64D9C531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Pr="00CA771E" w:rsidR="00252F1B" w:rsidTr="00C05B85" w14:paraId="1F475668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252F1B" w:rsidP="00CF1858" w:rsidRDefault="00252F1B" w14:paraId="7A313182" w14:textId="77777777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ลูกหนี้อื่น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2A0361" w:rsidRDefault="00EC268F" w14:paraId="4C453D90" w14:textId="72B42DCB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hint="cs"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C42FE8" w:rsidR="00C42FE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5975">
              <w:rPr>
                <w:rFonts w:hint="cs" w:asciiTheme="majorBidi" w:hAnsi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Pr="00C42FE8" w:rsidR="00C42FE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8,</w:t>
            </w:r>
            <w:r w:rsidRPr="00E25975">
              <w:rPr>
                <w:rFonts w:hint="cs" w:asciiTheme="majorBidi" w:hAnsiTheme="majorBidi"/>
                <w:color w:val="000000" w:themeColor="text1"/>
                <w:sz w:val="28"/>
                <w:szCs w:val="28"/>
                <w:lang w:val="en-US"/>
              </w:rPr>
              <w:t>499</w:t>
            </w:r>
            <w:r w:rsidRPr="00C42FE8" w:rsidR="00C42FE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E25975">
              <w:rPr>
                <w:rFonts w:hint="cs" w:asciiTheme="majorBidi" w:hAnsiTheme="majorBidi"/>
                <w:color w:val="000000" w:themeColor="text1"/>
                <w:sz w:val="28"/>
                <w:szCs w:val="28"/>
                <w:lang w:val="en-US"/>
              </w:rPr>
              <w:t>89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2A0361" w:rsidRDefault="00252F1B" w14:paraId="1757A88A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830,224.81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25975" w:rsidR="00252F1B" w:rsidP="002A0361" w:rsidRDefault="00F164E2" w14:paraId="18E966D7" w14:textId="79332894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164E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C05B8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F164E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0,</w:t>
            </w:r>
            <w:r w:rsidR="00C05B8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301</w:t>
            </w:r>
            <w:r w:rsidRPr="00F164E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="00C05B8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2A0361" w:rsidRDefault="00252F1B" w14:paraId="4D1AFC21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761,960.34</w:t>
            </w:r>
          </w:p>
        </w:tc>
      </w:tr>
      <w:tr w:rsidRPr="00CA771E" w:rsidR="00252F1B" w:rsidTr="00C05B85" w14:paraId="1FC09904" w14:textId="77777777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252F1B" w:rsidP="002A4EDE" w:rsidRDefault="00252F1B" w14:paraId="0ECA9426" w14:textId="77777777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2A4EDE" w:rsidRDefault="00C42FE8" w14:paraId="0CA22A68" w14:textId="5E95481E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42FE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8,765,720.49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2A4EDE" w:rsidRDefault="00252F1B" w14:paraId="44419EE3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7,494,487.37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2A4EDE" w:rsidRDefault="00F164E2" w14:paraId="247952C4" w14:textId="64F27DEA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64E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7,245,443.70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2A4EDE" w:rsidRDefault="00252F1B" w14:paraId="5D68FD0C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6,303,674.85</w:t>
            </w:r>
          </w:p>
        </w:tc>
      </w:tr>
      <w:tr w:rsidRPr="00220D32" w:rsidR="00252F1B" w:rsidTr="00C05B85" w14:paraId="6AFEFA72" w14:textId="77777777">
        <w:trPr>
          <w:trHeight w:val="387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1F5608" w:rsidP="00CF1858" w:rsidRDefault="00252F1B" w14:paraId="3ABAF842" w14:textId="77777777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</w:t>
            </w:r>
          </w:p>
          <w:p w:rsidRPr="00E25975" w:rsidR="00252F1B" w:rsidP="00CF1858" w:rsidRDefault="0015620C" w14:paraId="31D2D298" w14:textId="77777777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E25975" w:rsidR="00252F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  <w:r w:rsidRPr="00CA771E" w:rsidR="00252F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25975" w:rsidR="00252F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8603BF" w:rsidRDefault="00C42FE8" w14:paraId="7FE5EA28" w14:textId="1458D618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42FE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10,029,461.03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8603BF" w:rsidRDefault="00252F1B" w14:paraId="3254F1AD" w14:textId="77777777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8,839,809.01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8603BF" w:rsidRDefault="00F164E2" w14:paraId="7FC8381C" w14:textId="4577B9A6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64E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7,245,443.70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252F1B" w:rsidP="008603BF" w:rsidRDefault="00252F1B" w14:paraId="3F1D8834" w14:textId="77777777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6,303,674.85</w:t>
            </w:r>
          </w:p>
        </w:tc>
      </w:tr>
    </w:tbl>
    <w:p w:rsidRPr="00CA771E" w:rsidR="0015620C" w:rsidP="00CF1858" w:rsidRDefault="0015620C" w14:paraId="52DAD329" w14:textId="27C62333">
      <w:pPr>
        <w:spacing w:before="60" w:line="240" w:lineRule="atLeast"/>
        <w:ind w:left="562"/>
        <w:jc w:val="thaiDistribute"/>
        <w:rPr>
          <w:rFonts w:eastAsia="Cordia New" w:asciiTheme="majorBidi" w:hAnsiTheme="majorBidi" w:cstheme="majorBidi"/>
          <w:sz w:val="28"/>
          <w:szCs w:val="28"/>
          <w:lang w:val="en-US"/>
        </w:rPr>
      </w:pPr>
      <w:r w:rsidRPr="00E25975">
        <w:rPr>
          <w:rFonts w:eastAsia="Cordia New" w:asciiTheme="majorBidi" w:hAnsiTheme="majorBidi" w:cstheme="majorBidi"/>
          <w:sz w:val="28"/>
          <w:szCs w:val="28"/>
          <w:cs/>
          <w:lang w:val="en-US"/>
        </w:rPr>
        <w:t>กลุ่มบริษัทฯ</w:t>
      </w:r>
      <w:r w:rsidRPr="00CA771E">
        <w:rPr>
          <w:rFonts w:eastAsia="Cordia New" w:asciiTheme="majorBidi" w:hAnsiTheme="majorBidi" w:cstheme="majorBidi"/>
          <w:sz w:val="28"/>
          <w:szCs w:val="28"/>
          <w:lang w:val="en-US"/>
        </w:rPr>
        <w:t xml:space="preserve"> </w:t>
      </w:r>
      <w:r w:rsidRPr="00E25975">
        <w:rPr>
          <w:rFonts w:eastAsia="Cordia New" w:asciiTheme="majorBidi" w:hAnsiTheme="majorBidi" w:cstheme="majorBidi"/>
          <w:sz w:val="28"/>
          <w:szCs w:val="28"/>
          <w:cs/>
          <w:lang w:val="en-US"/>
        </w:rPr>
        <w:t>มีลูกหนี้การค้าแยกตามอายุหนี้ที่ค้างชำระได้ดังนี้</w:t>
      </w:r>
      <w:r w:rsidRPr="00CA771E">
        <w:rPr>
          <w:rFonts w:eastAsia="Cordia New"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2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542"/>
        <w:gridCol w:w="1542"/>
        <w:gridCol w:w="1542"/>
        <w:gridCol w:w="1542"/>
      </w:tblGrid>
      <w:tr w:rsidRPr="00CA771E" w:rsidR="00D320F3" w:rsidTr="00372FDF" w14:paraId="20CC7E1D" w14:textId="77777777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A771E" w:rsidR="00D320F3" w:rsidP="00CA771E" w:rsidRDefault="00D320F3" w14:paraId="2FE3AD87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D320F3" w:rsidP="00CA771E" w:rsidRDefault="00D320F3" w14:paraId="4C84E18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CA771E" w:rsidR="00D320F3" w:rsidTr="000A521F" w14:paraId="3AD107AB" w14:textId="77777777">
        <w:trPr>
          <w:trHeight w:val="23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A771E" w:rsidR="00D320F3" w:rsidP="00CA771E" w:rsidRDefault="00D320F3" w14:paraId="600EED5C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A771E" w:rsidR="00D320F3" w:rsidP="00CA771E" w:rsidRDefault="00D320F3" w14:paraId="37B4BF8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A771E" w:rsidR="00D320F3" w:rsidP="00CA771E" w:rsidRDefault="00D320F3" w14:paraId="2C25A25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A771E" w:rsidR="00D320F3" w:rsidTr="008603BF" w14:paraId="6A9F9CAC" w14:textId="77777777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A771E" w:rsidR="00D320F3" w:rsidP="00CA771E" w:rsidRDefault="00D320F3" w14:paraId="002009D6" w14:textId="777777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D320F3" w:rsidP="00CA771E" w:rsidRDefault="007053DA" w14:paraId="6825FAA1" w14:textId="4D2522A4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D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053D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D320F3" w:rsidP="00CA771E" w:rsidRDefault="00252F1B" w14:paraId="140CF2E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7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71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D320F3" w:rsidP="00CA771E" w:rsidRDefault="007053DA" w14:paraId="4FCFEFF8" w14:textId="032F325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D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053D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D320F3" w:rsidP="00CA771E" w:rsidRDefault="00252F1B" w14:paraId="7735EBA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7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71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Pr="00CA771E" w:rsidR="00D320F3" w:rsidTr="00372FDF" w14:paraId="7D8AEE9D" w14:textId="77777777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D320F3" w:rsidP="00CA771E" w:rsidRDefault="00D320F3" w14:paraId="084A5552" w14:textId="64B8C7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E25975" w:rsidR="008603B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D320F3" w:rsidP="00CA771E" w:rsidRDefault="00D320F3" w14:paraId="26B7CE4F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D320F3" w:rsidP="00CA771E" w:rsidRDefault="00D320F3" w14:paraId="747263EB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D320F3" w:rsidP="00CA771E" w:rsidRDefault="00D320F3" w14:paraId="6370298D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D320F3" w:rsidP="00CA771E" w:rsidRDefault="00D320F3" w14:paraId="60F6F7BD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Pr="00CA771E" w:rsidR="003479A5" w:rsidTr="00372FDF" w14:paraId="434FC9CA" w14:textId="77777777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3479A5" w:rsidP="00CA771E" w:rsidRDefault="003479A5" w14:paraId="55F0FEE3" w14:textId="77777777">
            <w:pPr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3479A5" w:rsidP="00CA771E" w:rsidRDefault="003479A5" w14:paraId="196F1C10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3479A5" w:rsidP="00CA771E" w:rsidRDefault="003479A5" w14:paraId="5694643C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3479A5" w:rsidP="00CA771E" w:rsidRDefault="003479A5" w14:paraId="15D62425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3479A5" w:rsidP="00CA771E" w:rsidRDefault="003479A5" w14:paraId="53356AD2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Pr="00CA771E" w:rsidR="008603BF" w:rsidTr="000F2AD8" w14:paraId="42EEFA27" w14:textId="77777777">
        <w:trPr>
          <w:trHeight w:val="13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8603BF" w:rsidP="008603BF" w:rsidRDefault="008603BF" w14:paraId="66FD1981" w14:textId="77777777">
            <w:pPr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CA771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8603BF" w:rsidP="008603BF" w:rsidRDefault="00D81498" w14:paraId="16C862E0" w14:textId="3253F2B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814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1,263,740.54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8603BF" w:rsidP="008603BF" w:rsidRDefault="008603BF" w14:paraId="2085EC44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8603BF" w:rsidP="008603BF" w:rsidRDefault="003D074A" w14:paraId="4CC5ABB8" w14:textId="5DDE998A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8603BF" w:rsidP="008603BF" w:rsidRDefault="008603BF" w14:paraId="56598277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Pr="00CA771E" w:rsidR="00063DDD" w:rsidTr="000F2AD8" w14:paraId="5F5B8E38" w14:textId="77777777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063DDD" w:rsidP="00CA771E" w:rsidRDefault="00063DDD" w14:paraId="64FF8BB9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771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A771E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3DDD" w:rsidP="00CA771E" w:rsidRDefault="00D81498" w14:paraId="3AA02514" w14:textId="67A7E480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814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114,062.00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3DDD" w:rsidP="00CA771E" w:rsidRDefault="00063DDD" w14:paraId="2CBB472F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114,062.00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771E" w:rsidR="00063DDD" w:rsidP="00CA771E" w:rsidRDefault="003D074A" w14:paraId="27A6A487" w14:textId="3FB53613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3DDD" w:rsidP="00CA771E" w:rsidRDefault="00063DDD" w14:paraId="3F028956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Pr="007A3FC7" w:rsidR="00063DDD" w:rsidTr="008375BB" w14:paraId="0CF0DD9E" w14:textId="77777777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063DDD" w:rsidP="00CA771E" w:rsidRDefault="00063DDD" w14:paraId="566BDC59" w14:textId="777777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รวมลูกหนี้การค้าบริษัทอื่น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3DDD" w:rsidP="00135221" w:rsidRDefault="001E3414" w14:paraId="02F132A7" w14:textId="04B1522D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E341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1,377,802.54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A771E" w:rsidR="00063DDD" w:rsidP="00135221" w:rsidRDefault="00063DDD" w14:paraId="7A30EEDB" w14:textId="77777777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A771E" w:rsidR="00063DDD" w:rsidP="00135221" w:rsidRDefault="008375BB" w14:paraId="42483E9F" w14:textId="6B6EEACD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F5608" w:rsidR="00063DDD" w:rsidP="00135221" w:rsidRDefault="00063DDD" w14:paraId="68973C4A" w14:textId="77777777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0868A0" w:rsidP="000868A0" w:rsidRDefault="000868A0" w14:paraId="013BC1D9" w14:textId="6287AB21">
      <w:pPr>
        <w:spacing w:before="240" w:line="240" w:lineRule="atLeas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0868A0" w:rsidRDefault="000868A0" w14:paraId="09BCFA57" w14:textId="77777777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:rsidRPr="0015620C" w:rsidR="0015620C" w:rsidP="0015620C" w:rsidRDefault="0015620C" w14:paraId="0F72BE1C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E2597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ต้นทุนโครงการพัฒนาอสังหาริมทรัพย์เพื่อขาย - สุทธิ</w:t>
      </w:r>
    </w:p>
    <w:p w:rsidRPr="00E25975" w:rsidR="009D1B33" w:rsidP="005653C0" w:rsidRDefault="009D1B33" w14:paraId="3FF3E521" w14:textId="77777777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ต้นทุนโครงการพัฒนาอสังหาริมทรัพย์</w:t>
      </w:r>
      <w:r w:rsidRPr="00E25975" w:rsidR="005D5F7E">
        <w:rPr>
          <w:rFonts w:ascii="Angsana New" w:hAnsi="Angsana New"/>
          <w:sz w:val="28"/>
          <w:szCs w:val="28"/>
          <w:cs/>
          <w:lang w:val="en-US"/>
        </w:rPr>
        <w:t>เพื่อขาย</w:t>
      </w:r>
      <w:r w:rsidRPr="00E25975" w:rsidR="00945F1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r w:rsidRPr="00E25975" w:rsidR="00D56E5A">
        <w:rPr>
          <w:rFonts w:ascii="Angsana New" w:hAnsi="Angsana New"/>
          <w:sz w:val="28"/>
          <w:szCs w:val="28"/>
          <w:cs/>
          <w:lang w:val="en-US"/>
        </w:rPr>
        <w:t>:</w:t>
      </w:r>
    </w:p>
    <w:tbl>
      <w:tblPr>
        <w:tblW w:w="916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541"/>
        <w:gridCol w:w="1541"/>
        <w:gridCol w:w="1541"/>
        <w:gridCol w:w="1541"/>
      </w:tblGrid>
      <w:tr w:rsidRPr="00F947FD" w:rsidR="00C80223" w:rsidTr="00F65DF5" w14:paraId="08ED4435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C80223" w:rsidP="005653C0" w:rsidRDefault="00C80223" w14:paraId="0AA9FC3B" w14:textId="77777777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C80223" w:rsidP="00C80223" w:rsidRDefault="00C80223" w14:paraId="363E23B9" w14:textId="77777777">
            <w:pPr>
              <w:pBdr>
                <w:bottom w:val="single" w:color="auto" w:sz="4" w:space="1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F947FD" w:rsidR="00C80223" w:rsidTr="00F65DF5" w14:paraId="4556F7B7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C80223" w:rsidP="005653C0" w:rsidRDefault="00C80223" w14:paraId="115E4A1F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C80223" w:rsidP="00C80223" w:rsidRDefault="00C80223" w14:paraId="694E48D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C80223" w:rsidP="00C80223" w:rsidRDefault="00C80223" w14:paraId="7B4C9E0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947FD" w:rsidR="001F1AB4" w:rsidTr="00F65DF5" w14:paraId="25213230" w14:textId="77777777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F1AB4" w:rsidP="001F1AB4" w:rsidRDefault="001F1AB4" w14:paraId="3469EF7D" w14:textId="777777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4738D" w:rsidR="001F1AB4" w:rsidP="001F1AB4" w:rsidRDefault="00F548BD" w14:paraId="5F15573D" w14:textId="2B3572B2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48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548B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F1AB4" w:rsidP="001F1AB4" w:rsidRDefault="00063DDD" w14:paraId="50C0AE4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1F1AB4" w:rsidP="001F1AB4" w:rsidRDefault="00F548BD" w14:paraId="0AEAC1F2" w14:textId="444AC025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48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548B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F1AB4" w:rsidP="001F1AB4" w:rsidRDefault="00063DDD" w14:paraId="6B1F26D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Pr="00F947FD" w:rsidR="00063DDD" w:rsidTr="00367C34" w14:paraId="11D7E0B2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063DDD" w:rsidP="00063DDD" w:rsidRDefault="00063DDD" w14:paraId="058F247F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24032" w:rsidR="00063DDD" w:rsidP="00C24032" w:rsidRDefault="00F87DA2" w14:paraId="5F77D36F" w14:textId="689D9406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DA2">
              <w:rPr>
                <w:rFonts w:ascii="Angsana New" w:hAnsi="Angsana New"/>
                <w:sz w:val="28"/>
                <w:szCs w:val="28"/>
                <w:lang w:val="en-US"/>
              </w:rPr>
              <w:t>1,258,017,310.30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12F7251D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1,327,278,917.11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2E579092" w14:textId="2808DDB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1,014,509,086.69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7051EC01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1,084,068,693.50</w:t>
            </w:r>
          </w:p>
        </w:tc>
      </w:tr>
      <w:tr w:rsidRPr="00F947FD" w:rsidR="00063DDD" w:rsidTr="00367C34" w14:paraId="1F18BA5C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063DDD" w:rsidP="00063DDD" w:rsidRDefault="00063DDD" w14:paraId="21D3C9BC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54EEE632" w14:textId="0EBE9261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347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6C01EF24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1,111,500,813.22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21403642" w14:textId="01430822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1,217,542,986.49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376E5752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1,005,550,913.03</w:t>
            </w:r>
          </w:p>
        </w:tc>
      </w:tr>
      <w:tr w:rsidRPr="00F947FD" w:rsidR="00063DDD" w:rsidTr="00367C34" w14:paraId="3E26AD2A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063DDD" w:rsidP="00063DDD" w:rsidRDefault="00063DDD" w14:paraId="12B21F89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56708284" w14:textId="6D9FD69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999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695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354BE130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196,127,992.56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3B0AC31B" w14:textId="1D56F83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223,110,129.41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26EBC664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206,486,361.63</w:t>
            </w:r>
          </w:p>
        </w:tc>
      </w:tr>
      <w:tr w:rsidRPr="00F947FD" w:rsidR="00063DDD" w:rsidTr="00367C34" w14:paraId="580C516E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063DDD" w:rsidP="00063DDD" w:rsidRDefault="00063DDD" w14:paraId="6CCDFEFE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35BC5534" w14:textId="72637321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50,868,849.00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151D7A58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41,344,945.76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26EB3C44" w14:textId="2747BEB6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37,688,451.47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2973BC52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29,296,459.39</w:t>
            </w:r>
          </w:p>
        </w:tc>
      </w:tr>
      <w:tr w:rsidRPr="00F947FD" w:rsidR="00063DDD" w:rsidTr="00367C34" w14:paraId="5D964B2B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063DDD" w:rsidP="00063DDD" w:rsidRDefault="00063DDD" w14:paraId="6B9CD947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7B485D58" w14:textId="3BD617DB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255,233,709.50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2231F02F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212,951,521.34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70D7EE3F" w14:textId="337F7C13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237,003,401.10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26DBE96A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198,591,037.27</w:t>
            </w:r>
          </w:p>
        </w:tc>
      </w:tr>
      <w:tr w:rsidRPr="00F947FD" w:rsidR="00063DDD" w:rsidTr="00367C34" w14:paraId="2DD9AC38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063DDD" w:rsidP="00063DDD" w:rsidRDefault="00063DDD" w14:paraId="69CE8B48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33C2411E" w14:textId="1E4FED1C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3,1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596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,9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3E48EE52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2,889,204,189.99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F87DA2" w14:paraId="0EEB9223" w14:textId="22B90BB6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2,729,854,055.16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063DDD" w:rsidP="006074A5" w:rsidRDefault="00063DDD" w14:paraId="7E521417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2,523,993,464.82</w:t>
            </w:r>
          </w:p>
        </w:tc>
      </w:tr>
      <w:tr w:rsidRPr="00F947FD" w:rsidR="006074A5" w:rsidTr="00367C34" w14:paraId="45EBB9CD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47FD" w:rsidR="006074A5" w:rsidP="006074A5" w:rsidRDefault="006074A5" w14:paraId="12B0AF8C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หัก จำนวนที่โอนเป็นต้นทุนขายแล้ว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br/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จนถึงปัจจุบัน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F87DA2" w14:paraId="1F4B411D" w14:textId="41A5C336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(1,5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1B6331" w:rsidR="00177FD0">
              <w:rPr>
                <w:rFonts w:hint="cs"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6074A5" w14:paraId="250DB24E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(1,258,148,704.12)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F87DA2" w14:paraId="197E19BA" w14:textId="4181D0C0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(1,544,226,558.43)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6074A5" w14:paraId="15ADC1AD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(1,199,657,429.69)</w:t>
            </w:r>
          </w:p>
        </w:tc>
      </w:tr>
      <w:tr w:rsidRPr="00F947FD" w:rsidR="006074A5" w:rsidTr="00367C34" w14:paraId="77944E92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6074A5" w:rsidP="006074A5" w:rsidRDefault="006074A5" w14:paraId="7F43D0E6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หัก จำนวนที่โอนเป็นที่ดิน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br/>
            </w: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รอการพัฒนา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F87DA2" w14:paraId="67B2092E" w14:textId="3076987C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6074A5" w14:paraId="34170CD8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F87DA2" w14:paraId="735479DB" w14:textId="40509532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6074A5" w14:paraId="0AD3BA07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</w:tr>
      <w:tr w:rsidRPr="00F947FD" w:rsidR="006074A5" w:rsidTr="00367C34" w14:paraId="4119606E" w14:textId="77777777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4A5" w:rsidP="006074A5" w:rsidRDefault="006074A5" w14:paraId="0F972171" w14:textId="1A41DD9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ต้นทุนโครงการพัฒนา</w:t>
            </w:r>
          </w:p>
          <w:p w:rsidRPr="00E25975" w:rsidR="006074A5" w:rsidP="006074A5" w:rsidRDefault="006074A5" w14:paraId="33EA9CD5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อสังหาริมทรัพย์เพื่อขาย - สุทธิ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6074A5" w:rsidP="006074A5" w:rsidRDefault="00F87DA2" w14:paraId="4A8F545F" w14:textId="47459108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1,536,700,218.88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6074A5" w14:paraId="77A494CE" w14:textId="77777777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1,561,035,879.06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F87DA2" w14:paraId="7FED89EF" w14:textId="79D8A008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7DA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1,185,627,496.73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5608" w:rsidR="006074A5" w:rsidP="006074A5" w:rsidRDefault="006074A5" w14:paraId="56D193A1" w14:textId="77777777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1,254,316,428.32</w:t>
            </w:r>
          </w:p>
        </w:tc>
      </w:tr>
    </w:tbl>
    <w:p w:rsidR="00135221" w:rsidRDefault="00135221" w14:paraId="0DB94E31" w14:textId="52E6A207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</w:rPr>
      </w:pPr>
    </w:p>
    <w:p w:rsidR="002608D3" w:rsidP="00B31B73" w:rsidRDefault="00A70F8A" w14:paraId="059526BE" w14:textId="69A22D86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กลุ่ม</w:t>
      </w:r>
      <w:r w:rsidRPr="00511B8D" w:rsidR="002608D3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074A5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511B8D" w:rsidR="002608D3">
        <w:rPr>
          <w:rFonts w:ascii="Angsana New" w:hAnsi="Angsana New"/>
          <w:sz w:val="28"/>
          <w:szCs w:val="28"/>
          <w:cs/>
          <w:lang w:val="en-US"/>
        </w:rPr>
        <w:t>มีรายละเอียดสำหรับโครงการที่ดำเนินการอยู่ดังนี้</w:t>
      </w:r>
    </w:p>
    <w:tbl>
      <w:tblPr>
        <w:tblW w:w="9247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10"/>
        <w:gridCol w:w="1559"/>
        <w:gridCol w:w="1560"/>
        <w:gridCol w:w="1559"/>
        <w:gridCol w:w="1559"/>
      </w:tblGrid>
      <w:tr w:rsidR="00C338DF" w:rsidTr="008070B2" w14:paraId="612B77D9" w14:textId="77777777">
        <w:trPr>
          <w:trHeight w:val="340"/>
        </w:trPr>
        <w:tc>
          <w:tcPr>
            <w:tcW w:w="3010" w:type="dxa"/>
            <w:vAlign w:val="bottom"/>
          </w:tcPr>
          <w:p w:rsidR="00C338DF" w:rsidP="00B31B73" w:rsidRDefault="00C338DF" w14:paraId="45FC0524" w14:textId="77777777">
            <w:pPr>
              <w:tabs>
                <w:tab w:val="left" w:pos="3969"/>
              </w:tabs>
              <w:adjustRightInd w:val="0"/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vAlign w:val="bottom"/>
            <w:hideMark/>
          </w:tcPr>
          <w:p w:rsidR="00C338DF" w:rsidP="00135221" w:rsidRDefault="00C338DF" w14:paraId="705DFFCE" w14:textId="77777777">
            <w:pPr>
              <w:pBdr>
                <w:bottom w:val="single" w:color="auto" w:sz="6" w:space="1"/>
                <w:between w:val="single" w:color="auto" w:sz="6" w:space="1"/>
              </w:pBdr>
              <w:tabs>
                <w:tab w:val="left" w:pos="3969"/>
              </w:tabs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38DF" w:rsidTr="008070B2" w14:paraId="2A4564E2" w14:textId="77777777">
        <w:trPr>
          <w:trHeight w:val="425"/>
        </w:trPr>
        <w:tc>
          <w:tcPr>
            <w:tcW w:w="3010" w:type="dxa"/>
            <w:vAlign w:val="bottom"/>
          </w:tcPr>
          <w:p w:rsidRPr="00E25975" w:rsidR="00C338DF" w:rsidP="00EA0CCA" w:rsidRDefault="00C338DF" w14:paraId="5BA19CF7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C338DF" w:rsidP="00EA0CCA" w:rsidRDefault="00C338DF" w14:paraId="620FA777" w14:textId="77777777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:rsidR="00C338DF" w:rsidP="00EA0CCA" w:rsidRDefault="00C338DF" w14:paraId="0D98641D" w14:textId="77777777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338DF" w:rsidTr="008070B2" w14:paraId="054F9536" w14:textId="77777777">
        <w:trPr>
          <w:trHeight w:val="425"/>
        </w:trPr>
        <w:tc>
          <w:tcPr>
            <w:tcW w:w="3010" w:type="dxa"/>
            <w:vAlign w:val="bottom"/>
          </w:tcPr>
          <w:p w:rsidR="00C338DF" w:rsidP="00EA0CCA" w:rsidRDefault="00C338DF" w14:paraId="433BFC5B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Align w:val="bottom"/>
            <w:hideMark/>
          </w:tcPr>
          <w:p w:rsidR="00C338DF" w:rsidP="00EA0CCA" w:rsidRDefault="00C338DF" w14:paraId="6F4D091F" w14:textId="77777777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118" w:type="dxa"/>
            <w:gridSpan w:val="2"/>
            <w:vAlign w:val="bottom"/>
            <w:hideMark/>
          </w:tcPr>
          <w:p w:rsidR="00C338DF" w:rsidP="00EA0CCA" w:rsidRDefault="00C338DF" w14:paraId="7963D0D6" w14:textId="77777777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C338DF" w:rsidTr="008070B2" w14:paraId="6B872186" w14:textId="77777777">
        <w:trPr>
          <w:trHeight w:val="425"/>
        </w:trPr>
        <w:tc>
          <w:tcPr>
            <w:tcW w:w="3010" w:type="dxa"/>
            <w:vAlign w:val="bottom"/>
          </w:tcPr>
          <w:p w:rsidR="00C338DF" w:rsidP="00EA0CCA" w:rsidRDefault="00C338DF" w14:paraId="591BE8A5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Pr="00EA2EEA" w:rsidR="00C338DF" w:rsidP="00EA2EEA" w:rsidRDefault="000A0ED6" w14:paraId="1EB8EC58" w14:textId="123074E3">
            <w:pPr>
              <w:pBdr>
                <w:bottom w:val="single" w:color="auto" w:sz="6" w:space="1"/>
                <w:between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ED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A0ED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Pr="00EA2EEA" w:rsidR="00C338DF" w:rsidP="00EA2EEA" w:rsidRDefault="00063DDD" w14:paraId="374F9CBF" w14:textId="77777777">
            <w:pPr>
              <w:pBdr>
                <w:bottom w:val="single" w:color="auto" w:sz="6" w:space="1"/>
                <w:between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E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A2EE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Pr="00EA2EEA" w:rsidR="00C338DF" w:rsidP="00EA2EEA" w:rsidRDefault="000A0ED6" w14:paraId="043D2EBF" w14:textId="2A584E42">
            <w:pPr>
              <w:pBdr>
                <w:bottom w:val="single" w:color="auto" w:sz="6" w:space="1"/>
                <w:between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ED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A0ED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Pr="00EA2EEA" w:rsidR="00C338DF" w:rsidP="00EA2EEA" w:rsidRDefault="00063DDD" w14:paraId="3A370352" w14:textId="77777777">
            <w:pPr>
              <w:pBdr>
                <w:bottom w:val="single" w:color="auto" w:sz="6" w:space="1"/>
                <w:between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E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A2EE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63DDD" w:rsidTr="003C43EB" w14:paraId="43C8F598" w14:textId="77777777">
        <w:trPr>
          <w:trHeight w:val="425"/>
        </w:trPr>
        <w:tc>
          <w:tcPr>
            <w:tcW w:w="3010" w:type="dxa"/>
            <w:vAlign w:val="bottom"/>
            <w:hideMark/>
          </w:tcPr>
          <w:p w:rsidR="00063DDD" w:rsidP="00063DDD" w:rsidRDefault="00063DDD" w14:paraId="3A1E0F7C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E25975" w:rsidR="00063DDD" w:rsidP="00063DDD" w:rsidRDefault="007F446F" w14:paraId="2E44E0FD" w14:textId="106DBA1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Pr="007A3E82" w:rsidR="00063DDD" w:rsidP="00063DDD" w:rsidRDefault="00063DDD" w14:paraId="237814B1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50BE886A" w14:textId="538A8AA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157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289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651.63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Pr="007A3E82" w:rsidR="00063DDD" w:rsidP="00EA2EEA" w:rsidRDefault="00063DDD" w14:paraId="38843A9A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104,064,955.06</w:t>
            </w:r>
          </w:p>
        </w:tc>
      </w:tr>
      <w:tr w:rsidR="00063DDD" w:rsidTr="003C43EB" w14:paraId="46AE3DDE" w14:textId="77777777">
        <w:trPr>
          <w:trHeight w:val="425"/>
        </w:trPr>
        <w:tc>
          <w:tcPr>
            <w:tcW w:w="3010" w:type="dxa"/>
            <w:vAlign w:val="bottom"/>
          </w:tcPr>
          <w:p w:rsidR="00063DDD" w:rsidP="00063DDD" w:rsidRDefault="00063DDD" w14:paraId="0F82A548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E25975" w:rsidR="00063DDD" w:rsidP="00063DDD" w:rsidRDefault="007F446F" w14:paraId="220B8590" w14:textId="4559487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Pr="007A3E82" w:rsidR="00063DDD" w:rsidP="00063DDD" w:rsidRDefault="00063DDD" w14:paraId="2F0FA6F3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0684969E" w14:textId="1D72494C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102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673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067.10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1F5608" w:rsidR="00063DDD" w:rsidP="00EA2EEA" w:rsidRDefault="00063DDD" w14:paraId="2792D2D0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111,216,390.37</w:t>
            </w:r>
          </w:p>
        </w:tc>
      </w:tr>
      <w:tr w:rsidR="00063DDD" w:rsidTr="003C43EB" w14:paraId="6374A8F1" w14:textId="77777777">
        <w:trPr>
          <w:trHeight w:val="425"/>
        </w:trPr>
        <w:tc>
          <w:tcPr>
            <w:tcW w:w="3010" w:type="dxa"/>
            <w:vAlign w:val="bottom"/>
            <w:hideMark/>
          </w:tcPr>
          <w:p w:rsidR="00063DDD" w:rsidP="00063DDD" w:rsidRDefault="00063DDD" w14:paraId="2588525B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E25975" w:rsidR="00063DDD" w:rsidP="00063DDD" w:rsidRDefault="007F446F" w14:paraId="79CC2554" w14:textId="19FC38C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Pr="00E25975" w:rsidR="00063DDD" w:rsidP="00063DDD" w:rsidRDefault="00063DDD" w14:paraId="27C0F12B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2FF0B698" w14:textId="3D3C1632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359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027.70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Pr="001F5608" w:rsidR="00063DDD" w:rsidP="00EA2EEA" w:rsidRDefault="00063DDD" w14:paraId="4099B2FF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40,897,310.07</w:t>
            </w:r>
          </w:p>
        </w:tc>
      </w:tr>
      <w:tr w:rsidR="00063DDD" w:rsidTr="003C43EB" w14:paraId="5226BA04" w14:textId="77777777">
        <w:trPr>
          <w:trHeight w:val="425"/>
        </w:trPr>
        <w:tc>
          <w:tcPr>
            <w:tcW w:w="3010" w:type="dxa"/>
            <w:vAlign w:val="bottom"/>
            <w:hideMark/>
          </w:tcPr>
          <w:p w:rsidR="00063DDD" w:rsidP="00063DDD" w:rsidRDefault="00063DDD" w14:paraId="0D820A42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E22093" w:rsidR="00063DDD" w:rsidP="00063DDD" w:rsidRDefault="007F446F" w14:paraId="50D03E3F" w14:textId="0660662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Pr="007A3E82" w:rsidR="00063DDD" w:rsidP="00063DDD" w:rsidRDefault="00063DDD" w14:paraId="5FF0E089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36E2C5F5" w14:textId="3309B81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635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691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131.09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Pr="001F5608" w:rsidR="00063DDD" w:rsidP="00EA2EEA" w:rsidRDefault="00063DDD" w14:paraId="34D107D8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729,333,190.81</w:t>
            </w:r>
          </w:p>
        </w:tc>
      </w:tr>
      <w:tr w:rsidR="00063DDD" w:rsidTr="003C43EB" w14:paraId="7E4A37CE" w14:textId="77777777">
        <w:trPr>
          <w:trHeight w:val="425"/>
        </w:trPr>
        <w:tc>
          <w:tcPr>
            <w:tcW w:w="3010" w:type="dxa"/>
            <w:vAlign w:val="bottom"/>
          </w:tcPr>
          <w:p w:rsidRPr="00E25975" w:rsidR="00063DDD" w:rsidP="00063DDD" w:rsidRDefault="00063DDD" w14:paraId="32BB0F69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063DDD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ชั้น และ </w:t>
            </w:r>
            <w:r w:rsidRPr="00063DDD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3DDD" w:rsidP="00063DDD" w:rsidRDefault="007F446F" w14:paraId="4D4AEE75" w14:textId="457F9C9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Pr="007A3E82" w:rsidR="00063DDD" w:rsidP="00063DDD" w:rsidRDefault="00063DDD" w14:paraId="4EAAEB00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0E063971" w14:textId="2C6F68D8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453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254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658.17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1F5608" w:rsidR="00063DDD" w:rsidP="00EA2EEA" w:rsidRDefault="00063DDD" w14:paraId="1FD660BF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435,266,342.96</w:t>
            </w:r>
          </w:p>
        </w:tc>
      </w:tr>
      <w:tr w:rsidR="00063DDD" w:rsidTr="003C43EB" w14:paraId="435F8507" w14:textId="77777777">
        <w:trPr>
          <w:trHeight w:val="425"/>
        </w:trPr>
        <w:tc>
          <w:tcPr>
            <w:tcW w:w="3010" w:type="dxa"/>
            <w:vAlign w:val="bottom"/>
          </w:tcPr>
          <w:p w:rsidRPr="00E25975" w:rsidR="00063DDD" w:rsidP="00063DDD" w:rsidRDefault="00063DDD" w14:paraId="004BD16D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บ้านเดี่ยว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6342BD" w:rsidR="00063DDD" w:rsidP="00063DDD" w:rsidRDefault="007F446F" w14:paraId="77ADF22D" w14:textId="244D1F9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Pr="007A3E82" w:rsidR="00063DDD" w:rsidP="00063DDD" w:rsidRDefault="00063DDD" w14:paraId="67308F4C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4CF654DD" w14:textId="64038729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274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031.84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1F5608" w:rsidR="00063DDD" w:rsidP="00EA2EEA" w:rsidRDefault="00063DDD" w14:paraId="21227E99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117,203,077.70</w:t>
            </w:r>
          </w:p>
        </w:tc>
      </w:tr>
      <w:tr w:rsidR="00063DDD" w:rsidTr="003C43EB" w14:paraId="131A665E" w14:textId="77777777">
        <w:trPr>
          <w:trHeight w:val="425"/>
        </w:trPr>
        <w:tc>
          <w:tcPr>
            <w:tcW w:w="3010" w:type="dxa"/>
            <w:vAlign w:val="bottom"/>
          </w:tcPr>
          <w:p w:rsidR="00063DDD" w:rsidP="00063DDD" w:rsidRDefault="00063DDD" w14:paraId="427F4864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คอนโดมิเนียมแบบ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Low Rise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E22093" w:rsidR="00063DDD" w:rsidP="00063DDD" w:rsidRDefault="007F446F" w14:paraId="2808FEEB" w14:textId="3DE697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Pr="007A3E82" w:rsidR="00063DDD" w:rsidP="00063DDD" w:rsidRDefault="00063DDD" w14:paraId="7C2847FF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305EFE8B" w14:textId="6EE194F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034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941.57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E25975" w:rsidR="00063DDD" w:rsidP="00EA2EEA" w:rsidRDefault="00063DDD" w14:paraId="4757EC8B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22,738,455.62</w:t>
            </w:r>
          </w:p>
        </w:tc>
      </w:tr>
      <w:tr w:rsidR="00063DDD" w:rsidTr="003C43EB" w14:paraId="4B2F8275" w14:textId="77777777">
        <w:trPr>
          <w:trHeight w:val="425"/>
        </w:trPr>
        <w:tc>
          <w:tcPr>
            <w:tcW w:w="3010" w:type="dxa"/>
            <w:vAlign w:val="bottom"/>
          </w:tcPr>
          <w:p w:rsidRPr="00E25975" w:rsidR="00063DDD" w:rsidP="00063DDD" w:rsidRDefault="00063DDD" w14:paraId="76D5DDC4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ค่าวัสดุก่อสร้าง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E22093" w:rsidR="00063DDD" w:rsidP="00063DDD" w:rsidRDefault="007F446F" w14:paraId="05A99C32" w14:textId="708153AF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Pr="007A3E82" w:rsidR="00063DDD" w:rsidP="00063DDD" w:rsidRDefault="00063DDD" w14:paraId="56D9E488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0021225B" w14:textId="5C3F56A4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123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709.78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1F5608" w:rsidR="00063DDD" w:rsidP="00EA2EEA" w:rsidRDefault="00063DDD" w14:paraId="122FB495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316,156.47</w:t>
            </w:r>
          </w:p>
        </w:tc>
      </w:tr>
      <w:tr w:rsidR="00063DDD" w:rsidTr="003C43EB" w14:paraId="59AF8CD8" w14:textId="77777777">
        <w:trPr>
          <w:trHeight w:val="425"/>
        </w:trPr>
        <w:tc>
          <w:tcPr>
            <w:tcW w:w="3010" w:type="dxa"/>
            <w:vAlign w:val="bottom"/>
          </w:tcPr>
          <w:p w:rsidR="00063DDD" w:rsidP="00063DDD" w:rsidRDefault="00063DDD" w14:paraId="78ACB1E7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Pr="00E22093" w:rsidR="00063DDD" w:rsidP="00063DDD" w:rsidRDefault="007F446F" w14:paraId="1431D073" w14:textId="0EF1362A">
            <w:pPr>
              <w:pBdr>
                <w:bottom w:val="doub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Pr="007A3E82" w:rsidR="00063DDD" w:rsidP="00063DDD" w:rsidRDefault="00063DDD" w14:paraId="5616840C" w14:textId="77777777">
            <w:pPr>
              <w:pBdr>
                <w:bottom w:val="double" w:color="auto" w:sz="4" w:space="1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336BF6" w:rsidR="00063DDD" w:rsidP="007E4BD4" w:rsidRDefault="00AE4174" w14:paraId="38D4AA02" w14:textId="40CA45A4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536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700</w:t>
            </w:r>
            <w:r w:rsidRPr="00AE417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218.88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Pr="001F5608" w:rsidR="00063DDD" w:rsidP="00EA2EEA" w:rsidRDefault="00063DDD" w14:paraId="518AECE9" w14:textId="77777777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1,561,035,879.06</w:t>
            </w:r>
          </w:p>
        </w:tc>
      </w:tr>
    </w:tbl>
    <w:p w:rsidR="00220D32" w:rsidP="00135221" w:rsidRDefault="00220D32" w14:paraId="022CA425" w14:textId="18F95F7B">
      <w:pPr>
        <w:autoSpaceDE/>
        <w:autoSpaceDN/>
        <w:spacing w:before="120" w:line="240" w:lineRule="auto"/>
      </w:pPr>
    </w:p>
    <w:tbl>
      <w:tblPr>
        <w:tblW w:w="8391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1530"/>
        <w:gridCol w:w="1530"/>
        <w:gridCol w:w="1531"/>
        <w:gridCol w:w="1532"/>
      </w:tblGrid>
      <w:tr w:rsidR="008126A8" w:rsidTr="00220D32" w14:paraId="2878E7D1" w14:textId="77777777">
        <w:trPr>
          <w:trHeight w:val="20"/>
        </w:trPr>
        <w:tc>
          <w:tcPr>
            <w:tcW w:w="2268" w:type="dxa"/>
            <w:vAlign w:val="bottom"/>
          </w:tcPr>
          <w:p w:rsidR="008126A8" w:rsidP="00B31B73" w:rsidRDefault="00B31B73" w14:paraId="2E623A32" w14:textId="7F2BF1C5">
            <w:pPr>
              <w:tabs>
                <w:tab w:val="left" w:pos="3969"/>
              </w:tabs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752">
              <w:rPr>
                <w:lang w:val="en-US"/>
              </w:rPr>
              <w:lastRenderedPageBreak/>
              <w:br w:type="page"/>
            </w:r>
          </w:p>
        </w:tc>
        <w:tc>
          <w:tcPr>
            <w:tcW w:w="6123" w:type="dxa"/>
            <w:gridSpan w:val="4"/>
            <w:vAlign w:val="bottom"/>
            <w:hideMark/>
          </w:tcPr>
          <w:p w:rsidR="008126A8" w:rsidP="00B31B73" w:rsidRDefault="008126A8" w14:paraId="095F4F7B" w14:textId="77777777">
            <w:pPr>
              <w:pBdr>
                <w:bottom w:val="single" w:color="auto" w:sz="6" w:space="1"/>
                <w:between w:val="single" w:color="auto" w:sz="6" w:space="1"/>
              </w:pBdr>
              <w:tabs>
                <w:tab w:val="left" w:pos="3969"/>
              </w:tabs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126A8" w:rsidTr="00220D32" w14:paraId="4CCF4F20" w14:textId="77777777">
        <w:trPr>
          <w:trHeight w:val="425"/>
        </w:trPr>
        <w:tc>
          <w:tcPr>
            <w:tcW w:w="2268" w:type="dxa"/>
            <w:vAlign w:val="bottom"/>
          </w:tcPr>
          <w:p w:rsidRPr="00E25975" w:rsidR="008126A8" w:rsidRDefault="008126A8" w14:paraId="4162175D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126A8" w:rsidRDefault="008126A8" w14:paraId="6B272DD7" w14:textId="77777777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063" w:type="dxa"/>
            <w:gridSpan w:val="2"/>
            <w:vAlign w:val="bottom"/>
            <w:hideMark/>
          </w:tcPr>
          <w:p w:rsidR="008126A8" w:rsidP="00372FDF" w:rsidRDefault="008126A8" w14:paraId="59166FE3" w14:textId="77777777">
            <w:pPr>
              <w:pBdr>
                <w:bottom w:val="single" w:color="auto" w:sz="4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126A8" w:rsidTr="00220D32" w14:paraId="2120C63D" w14:textId="77777777">
        <w:trPr>
          <w:trHeight w:val="425"/>
        </w:trPr>
        <w:tc>
          <w:tcPr>
            <w:tcW w:w="2268" w:type="dxa"/>
            <w:vAlign w:val="bottom"/>
          </w:tcPr>
          <w:p w:rsidR="008126A8" w:rsidRDefault="008126A8" w14:paraId="481B5B89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8126A8" w:rsidP="002608D3" w:rsidRDefault="008126A8" w14:paraId="5C937999" w14:textId="77777777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063" w:type="dxa"/>
            <w:gridSpan w:val="2"/>
            <w:vAlign w:val="bottom"/>
            <w:hideMark/>
          </w:tcPr>
          <w:p w:rsidR="008126A8" w:rsidRDefault="008126A8" w14:paraId="20ACD2D4" w14:textId="77777777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8126A8" w:rsidTr="00220D32" w14:paraId="22CCBC4C" w14:textId="77777777">
        <w:trPr>
          <w:trHeight w:val="425"/>
        </w:trPr>
        <w:tc>
          <w:tcPr>
            <w:tcW w:w="2268" w:type="dxa"/>
            <w:vAlign w:val="bottom"/>
          </w:tcPr>
          <w:p w:rsidR="002608D3" w:rsidP="002608D3" w:rsidRDefault="002608D3" w14:paraId="0161E6FC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608D3" w:rsidP="00A70F8A" w:rsidRDefault="0088296D" w14:paraId="23E6F657" w14:textId="7BF07C4E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ind w:left="-5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29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88296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  <w:hideMark/>
          </w:tcPr>
          <w:p w:rsidR="002608D3" w:rsidP="002608D3" w:rsidRDefault="00063DDD" w14:paraId="6E852233" w14:textId="77777777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2608D3" w:rsidP="002608D3" w:rsidRDefault="0088296D" w14:paraId="047DE585" w14:textId="1E4B75EB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29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88296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2" w:type="dxa"/>
            <w:vAlign w:val="bottom"/>
            <w:hideMark/>
          </w:tcPr>
          <w:p w:rsidR="002608D3" w:rsidP="002608D3" w:rsidRDefault="00063DDD" w14:paraId="6CDAD93C" w14:textId="77777777">
            <w:pPr>
              <w:pBdr>
                <w:bottom w:val="single" w:color="auto" w:sz="6" w:space="1"/>
                <w:between w:val="single" w:color="auto" w:sz="6" w:space="1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063DDD" w:rsidTr="00D721C1" w14:paraId="6EB43484" w14:textId="77777777">
        <w:trPr>
          <w:trHeight w:val="425"/>
        </w:trPr>
        <w:tc>
          <w:tcPr>
            <w:tcW w:w="2268" w:type="dxa"/>
            <w:vAlign w:val="bottom"/>
            <w:hideMark/>
          </w:tcPr>
          <w:p w:rsidR="00063DDD" w:rsidP="00063DDD" w:rsidRDefault="00063DDD" w14:paraId="23607FDC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E25975" w:rsidR="00063DDD" w:rsidP="007E4BD4" w:rsidRDefault="00DE637D" w14:paraId="4815E301" w14:textId="69557CE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Pr="00E25975" w:rsidR="00063DDD" w:rsidP="007E4BD4" w:rsidRDefault="00063DDD" w14:paraId="0AB26D2A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Pr="00D721C1" w:rsidR="00063DDD" w:rsidP="00D9178A" w:rsidRDefault="003C43EB" w14:paraId="7A12A8E4" w14:textId="0BDD1ACB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94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530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459.87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:rsidRPr="007A3E82" w:rsidR="00063DDD" w:rsidP="007E4BD4" w:rsidRDefault="00063DDD" w14:paraId="38E61B5B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107,978,727.86</w:t>
            </w:r>
          </w:p>
        </w:tc>
      </w:tr>
      <w:tr w:rsidR="00063DDD" w:rsidTr="00D721C1" w14:paraId="3B8ED041" w14:textId="77777777">
        <w:trPr>
          <w:trHeight w:val="425"/>
        </w:trPr>
        <w:tc>
          <w:tcPr>
            <w:tcW w:w="2268" w:type="dxa"/>
            <w:vAlign w:val="bottom"/>
            <w:hideMark/>
          </w:tcPr>
          <w:p w:rsidR="00063DDD" w:rsidP="00063DDD" w:rsidRDefault="00063DDD" w14:paraId="124FB094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E25975" w:rsidR="00063DDD" w:rsidP="007E4BD4" w:rsidRDefault="00DE637D" w14:paraId="1635E4BA" w14:textId="481AF32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Pr="00E25975" w:rsidR="00063DDD" w:rsidP="007E4BD4" w:rsidRDefault="00063DDD" w14:paraId="2C946792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Pr="00D721C1" w:rsidR="00063DDD" w:rsidP="007E4BD4" w:rsidRDefault="003C43EB" w14:paraId="54562820" w14:textId="6F8D9C9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41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859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847.27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:rsidRPr="007E4BD4" w:rsidR="00063DDD" w:rsidP="007E4BD4" w:rsidRDefault="00063DDD" w14:paraId="084E3689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42,752,206.41</w:t>
            </w:r>
          </w:p>
        </w:tc>
      </w:tr>
      <w:tr w:rsidRPr="00FC1F07" w:rsidR="00063DDD" w:rsidTr="00D721C1" w14:paraId="7096AD10" w14:textId="77777777">
        <w:trPr>
          <w:trHeight w:val="425"/>
        </w:trPr>
        <w:tc>
          <w:tcPr>
            <w:tcW w:w="2268" w:type="dxa"/>
            <w:vAlign w:val="bottom"/>
            <w:hideMark/>
          </w:tcPr>
          <w:p w:rsidR="00063DDD" w:rsidP="00063DDD" w:rsidRDefault="00063DDD" w14:paraId="70D82713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7E4BD4" w:rsidR="00063DDD" w:rsidP="007E4BD4" w:rsidRDefault="00DE637D" w14:paraId="2F5FFF76" w14:textId="04D6DC56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Pr="007E4BD4" w:rsidR="00063DDD" w:rsidP="007E4BD4" w:rsidRDefault="00063DDD" w14:paraId="10D81994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Pr="00D721C1" w:rsidR="00063DDD" w:rsidP="007E4BD4" w:rsidRDefault="003C43EB" w14:paraId="4D59EFB9" w14:textId="7ED28469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627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751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604.93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:rsidRPr="007E4BD4" w:rsidR="00063DDD" w:rsidP="007E4BD4" w:rsidRDefault="00063DDD" w14:paraId="0E4E6573" w14:textId="77777777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696,447,621.67</w:t>
            </w:r>
          </w:p>
        </w:tc>
      </w:tr>
      <w:tr w:rsidR="00C24032" w:rsidTr="00D721C1" w14:paraId="57FFB060" w14:textId="77777777">
        <w:trPr>
          <w:trHeight w:val="425"/>
        </w:trPr>
        <w:tc>
          <w:tcPr>
            <w:tcW w:w="2268" w:type="dxa"/>
            <w:vAlign w:val="bottom"/>
          </w:tcPr>
          <w:p w:rsidRPr="00E25975" w:rsidR="00C24032" w:rsidP="00C24032" w:rsidRDefault="00C24032" w14:paraId="5F7A392B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 และ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7E4BD4" w:rsidR="00C24032" w:rsidP="00C24032" w:rsidRDefault="00DE637D" w14:paraId="6EF01849" w14:textId="5DC49906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7E4BD4" w:rsidR="00C24032" w:rsidP="00C24032" w:rsidRDefault="00C24032" w14:paraId="0BE0976B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Pr="00D721C1" w:rsidR="00C24032" w:rsidP="00C24032" w:rsidRDefault="003C43EB" w14:paraId="421D90C1" w14:textId="46701B45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421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485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584.66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Pr="007E4BD4" w:rsidR="00C24032" w:rsidP="00C24032" w:rsidRDefault="00C24032" w14:paraId="03470E63" w14:textId="77777777">
            <w:pPr>
              <w:pBdr>
                <w:bottom w:val="sing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407,137,872.38</w:t>
            </w:r>
          </w:p>
        </w:tc>
      </w:tr>
      <w:tr w:rsidR="00063DDD" w:rsidTr="00D721C1" w14:paraId="723E5378" w14:textId="77777777">
        <w:trPr>
          <w:trHeight w:val="425"/>
        </w:trPr>
        <w:tc>
          <w:tcPr>
            <w:tcW w:w="2268" w:type="dxa"/>
            <w:vAlign w:val="bottom"/>
          </w:tcPr>
          <w:p w:rsidR="00063DDD" w:rsidP="00063DDD" w:rsidRDefault="00063DDD" w14:paraId="071E2680" w14:textId="77777777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Pr="007E4BD4" w:rsidR="00063DDD" w:rsidP="007E4BD4" w:rsidRDefault="00DE637D" w14:paraId="2AB7BBE4" w14:textId="5744341F">
            <w:pPr>
              <w:pBdr>
                <w:bottom w:val="double" w:color="auto" w:sz="4" w:space="1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90CB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Pr="007A3E82" w:rsidR="00063DDD" w:rsidP="007E4BD4" w:rsidRDefault="00063DDD" w14:paraId="65AFE6ED" w14:textId="77777777">
            <w:pPr>
              <w:pBdr>
                <w:bottom w:val="double" w:color="auto" w:sz="4" w:space="1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Pr="00D721C1" w:rsidR="00063DDD" w:rsidP="007E4BD4" w:rsidRDefault="003C43EB" w14:paraId="283B0EC8" w14:textId="306C672C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185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627</w:t>
            </w:r>
            <w:r w:rsidRPr="00D721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2092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496.73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:rsidRPr="007E4BD4" w:rsidR="00063DDD" w:rsidP="007E4BD4" w:rsidRDefault="00063DDD" w14:paraId="7CB2CBB8" w14:textId="77777777">
            <w:pPr>
              <w:pBdr>
                <w:bottom w:val="double" w:color="auto" w:sz="4" w:space="1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1,254,316,428.32</w:t>
            </w:r>
          </w:p>
        </w:tc>
      </w:tr>
    </w:tbl>
    <w:p w:rsidRPr="00E25975" w:rsidR="002608D3" w:rsidP="002608D3" w:rsidRDefault="002608D3" w14:paraId="5C1505B9" w14:textId="70375523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259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ณ วันที่ </w:t>
      </w:r>
      <w:r w:rsidRPr="0059772A" w:rsidR="00B31B73">
        <w:rPr>
          <w:rFonts w:ascii="Angsana New" w:hAnsi="Angsana New"/>
          <w:spacing w:val="-2"/>
          <w:sz w:val="28"/>
          <w:szCs w:val="28"/>
        </w:rPr>
        <w:t>3</w:t>
      </w:r>
      <w:r w:rsidRPr="0059772A" w:rsidR="00B31B73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Pr="00E25975" w:rsidR="00B31B7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25975" w:rsidR="00173787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กันยายน </w:t>
      </w:r>
      <w:r w:rsidRPr="0059772A" w:rsidR="00B31B7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6074A5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Pr="00E259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Pr="0059772A" w:rsidR="00A06E89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E25975" w:rsidR="00A06E8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6074A5">
        <w:rPr>
          <w:rFonts w:ascii="Angsana New" w:hAnsi="Angsana New"/>
          <w:spacing w:val="-2"/>
          <w:sz w:val="28"/>
          <w:szCs w:val="28"/>
          <w:lang w:val="en-US"/>
        </w:rPr>
        <w:t>2564</w:t>
      </w:r>
      <w:r w:rsidRPr="00E259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ที่ดินของโครงการอสังหาริ</w:t>
      </w:r>
      <w:r w:rsidRPr="00E25975" w:rsidR="006074A5">
        <w:rPr>
          <w:rFonts w:ascii="Angsana New" w:hAnsi="Angsana New"/>
          <w:spacing w:val="-2"/>
          <w:sz w:val="28"/>
          <w:szCs w:val="28"/>
          <w:cs/>
          <w:lang w:val="en-US"/>
        </w:rPr>
        <w:t>มทรัพย์ และสิ่งปลูกสร้างบนที่ดิน</w:t>
      </w:r>
      <w:r w:rsidRPr="00E25975">
        <w:rPr>
          <w:rFonts w:ascii="Angsana New" w:hAnsi="Angsana New"/>
          <w:spacing w:val="-2"/>
          <w:sz w:val="28"/>
          <w:szCs w:val="28"/>
          <w:cs/>
          <w:lang w:val="en-US"/>
        </w:rPr>
        <w:t>ของกลุ่มบริษัท</w:t>
      </w:r>
      <w:r w:rsidRPr="00E25975" w:rsidR="006074A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ฯ </w:t>
      </w:r>
      <w:r w:rsidRPr="00E259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บางส่วนได้นำไปเป็นหลักประกันวงเงินสินเชื่อเงินกู้ยืมจากสถาบันการเงิน (หมายเหตุ </w:t>
      </w:r>
      <w:r w:rsidRPr="006A1540" w:rsidR="00220D32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Pr="006A154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 </w:t>
      </w:r>
      <w:r w:rsidRPr="006A1540" w:rsidR="00220D32">
        <w:rPr>
          <w:rFonts w:ascii="Angsana New" w:hAnsi="Angsana New"/>
          <w:spacing w:val="-2"/>
          <w:sz w:val="28"/>
          <w:szCs w:val="28"/>
          <w:lang w:val="en-US"/>
        </w:rPr>
        <w:t>11</w:t>
      </w:r>
      <w:r w:rsidRPr="006A1540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:rsidRPr="002608D3" w:rsidR="002608D3" w:rsidP="002608D3" w:rsidRDefault="00A06E89" w14:paraId="2D897009" w14:textId="730198F1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สำหรับงวด</w:t>
      </w:r>
      <w:r w:rsidRPr="00E25975" w:rsidR="00574B09">
        <w:rPr>
          <w:rFonts w:ascii="Angsana New" w:hAnsi="Angsana New"/>
          <w:sz w:val="28"/>
          <w:szCs w:val="28"/>
          <w:cs/>
          <w:lang w:val="en-US"/>
        </w:rPr>
        <w:t>เก้า</w:t>
      </w:r>
      <w:r w:rsidRPr="00E25975" w:rsidR="00F95752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E25975" w:rsidR="002608D3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574B09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6074A5">
        <w:rPr>
          <w:rFonts w:ascii="Angsana New" w:hAnsi="Angsana New"/>
          <w:sz w:val="28"/>
          <w:szCs w:val="28"/>
          <w:lang w:val="en-US"/>
        </w:rPr>
        <w:t>5</w:t>
      </w:r>
      <w:r w:rsidRPr="002608D3" w:rsidR="002608D3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2608D3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6074A5">
        <w:rPr>
          <w:rFonts w:ascii="Angsana New" w:hAnsi="Angsana New"/>
          <w:sz w:val="28"/>
          <w:szCs w:val="28"/>
          <w:lang w:val="en-US"/>
        </w:rPr>
        <w:t>2564</w:t>
      </w:r>
      <w:r w:rsidRPr="002608D3" w:rsidR="002608D3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2608D3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E25975" w:rsidR="006074A5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E25975" w:rsidR="002608D3">
        <w:rPr>
          <w:rFonts w:ascii="Angsana New" w:hAnsi="Angsana New"/>
          <w:sz w:val="28"/>
          <w:szCs w:val="28"/>
          <w:cs/>
          <w:lang w:val="en-US"/>
        </w:rPr>
        <w:t>และบริษัทฯ ได้บันทึกต้นทุนการกู้ยืมเข้าเป็นต้นทุนโ</w:t>
      </w:r>
      <w:r w:rsidRPr="00E25975" w:rsidR="00AF5507">
        <w:rPr>
          <w:rFonts w:ascii="Angsana New" w:hAnsi="Angsana New"/>
          <w:sz w:val="28"/>
          <w:szCs w:val="28"/>
          <w:cs/>
          <w:lang w:val="en-US"/>
        </w:rPr>
        <w:t>ครงการพัฒนาอสังหาริมทรัพย์จำนวน</w:t>
      </w:r>
      <w:r w:rsidRPr="000F0CD7" w:rsidR="00AF5507">
        <w:rPr>
          <w:rFonts w:ascii="Angsana New" w:hAnsi="Angsana New"/>
          <w:sz w:val="28"/>
          <w:szCs w:val="28"/>
          <w:lang w:val="en-US"/>
        </w:rPr>
        <w:t xml:space="preserve"> </w:t>
      </w:r>
      <w:r w:rsidR="00B85CF2">
        <w:rPr>
          <w:rFonts w:ascii="Angsana New" w:hAnsi="Angsana New"/>
          <w:sz w:val="28"/>
          <w:szCs w:val="28"/>
          <w:lang w:val="en-US"/>
        </w:rPr>
        <w:t>42.2</w:t>
      </w:r>
      <w:r w:rsidR="00503689">
        <w:rPr>
          <w:rFonts w:ascii="Angsana New" w:hAnsi="Angsana New"/>
          <w:sz w:val="28"/>
          <w:szCs w:val="28"/>
          <w:lang w:val="en-US"/>
        </w:rPr>
        <w:t>8</w:t>
      </w:r>
      <w:r w:rsidR="00044B92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2608D3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Pr="00574B09" w:rsidR="00574B09">
        <w:rPr>
          <w:rFonts w:ascii="Angsana New" w:hAnsi="Angsana New"/>
          <w:sz w:val="28"/>
          <w:szCs w:val="28"/>
          <w:lang w:val="en-US"/>
        </w:rPr>
        <w:t>49.06</w:t>
      </w:r>
      <w:r w:rsidRPr="00E25975" w:rsidR="006074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2608D3">
        <w:rPr>
          <w:rFonts w:ascii="Angsana New" w:hAnsi="Angsana New"/>
          <w:sz w:val="28"/>
          <w:szCs w:val="28"/>
          <w:cs/>
          <w:lang w:val="en-US"/>
        </w:rPr>
        <w:t>ล้านบาท ต</w:t>
      </w:r>
      <w:r w:rsidRPr="00E25975" w:rsidR="00AF5507">
        <w:rPr>
          <w:rFonts w:ascii="Angsana New" w:hAnsi="Angsana New"/>
          <w:sz w:val="28"/>
          <w:szCs w:val="28"/>
          <w:cs/>
          <w:lang w:val="en-US"/>
        </w:rPr>
        <w:t>ามลำดับ ในงบการเงินรวม และจำนวน</w:t>
      </w:r>
      <w:r w:rsidR="00AF5507">
        <w:rPr>
          <w:rFonts w:ascii="Angsana New" w:hAnsi="Angsana New"/>
          <w:sz w:val="28"/>
          <w:szCs w:val="28"/>
          <w:lang w:val="en-US"/>
        </w:rPr>
        <w:t xml:space="preserve"> </w:t>
      </w:r>
      <w:r w:rsidRPr="009D1174" w:rsidR="007F7ED3">
        <w:rPr>
          <w:rFonts w:ascii="Angsana New" w:hAnsi="Angsana New"/>
          <w:sz w:val="28"/>
          <w:szCs w:val="28"/>
          <w:lang w:val="en-US"/>
        </w:rPr>
        <w:t>38.41</w:t>
      </w:r>
      <w:r w:rsidR="007F7ED3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2608D3">
        <w:rPr>
          <w:rFonts w:ascii="Angsana New" w:hAnsi="Angsana New"/>
          <w:sz w:val="28"/>
          <w:szCs w:val="28"/>
          <w:cs/>
          <w:lang w:val="en-US"/>
        </w:rPr>
        <w:t>ล้า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>นบาท และ</w:t>
      </w:r>
      <w:r w:rsidR="00731BBC">
        <w:rPr>
          <w:rFonts w:ascii="Angsana New" w:hAnsi="Angsana New"/>
          <w:sz w:val="28"/>
          <w:szCs w:val="28"/>
          <w:lang w:val="en-US"/>
        </w:rPr>
        <w:t xml:space="preserve"> </w:t>
      </w:r>
      <w:r w:rsidRPr="00FF7E8F" w:rsidR="00FF7E8F">
        <w:rPr>
          <w:rFonts w:ascii="Angsana New" w:hAnsi="Angsana New"/>
          <w:sz w:val="28"/>
          <w:szCs w:val="28"/>
          <w:lang w:val="en-US"/>
        </w:rPr>
        <w:t xml:space="preserve">46.80 </w:t>
      </w:r>
      <w:r w:rsidRPr="00E25975" w:rsidR="002608D3">
        <w:rPr>
          <w:rFonts w:ascii="Angsana New" w:hAnsi="Angsana New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:rsidRPr="00E25975" w:rsidR="002608D3" w:rsidP="002608D3" w:rsidRDefault="002608D3" w14:paraId="0C9BDD58" w14:textId="37464157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Pr="00E25975" w:rsidR="00A06E89">
        <w:rPr>
          <w:rFonts w:ascii="Angsana New" w:hAnsi="Angsana New"/>
          <w:sz w:val="28"/>
          <w:szCs w:val="28"/>
          <w:cs/>
          <w:lang w:val="en-US"/>
        </w:rPr>
        <w:t>งวด</w:t>
      </w:r>
      <w:r w:rsidRPr="00E25975" w:rsidR="0058059F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E25975" w:rsidR="00A06E89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58059F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6074A5">
        <w:rPr>
          <w:rFonts w:ascii="Angsana New" w:hAnsi="Angsana New"/>
          <w:sz w:val="28"/>
          <w:szCs w:val="28"/>
        </w:rPr>
        <w:t>5</w:t>
      </w:r>
      <w:r w:rsidRPr="002608D3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6074A5">
        <w:rPr>
          <w:rFonts w:ascii="Angsana New" w:hAnsi="Angsana New"/>
          <w:sz w:val="28"/>
          <w:szCs w:val="28"/>
          <w:lang w:val="en-US"/>
        </w:rPr>
        <w:t>2564</w:t>
      </w:r>
      <w:r w:rsidRPr="002608D3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E25975" w:rsidR="006074A5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E25975">
        <w:rPr>
          <w:rFonts w:ascii="Angsana New" w:hAnsi="Angsana New"/>
          <w:sz w:val="28"/>
          <w:szCs w:val="28"/>
          <w:cs/>
          <w:lang w:val="en-US"/>
        </w:rPr>
        <w:t>และบริษัทฯ ได้โอนต้นทุนโครงการพัฒนาอสังหา</w:t>
      </w:r>
      <w:r w:rsidRPr="00E25975" w:rsidR="00AF5507">
        <w:rPr>
          <w:rFonts w:ascii="Angsana New" w:hAnsi="Angsana New"/>
          <w:sz w:val="28"/>
          <w:szCs w:val="28"/>
          <w:cs/>
          <w:lang w:val="en-US"/>
        </w:rPr>
        <w:t>ริมทรัพย์เข้าเป็นต้นทุนขายจำนวน</w:t>
      </w:r>
      <w:r w:rsidR="001A3E85">
        <w:rPr>
          <w:rFonts w:ascii="Angsana New" w:hAnsi="Angsana New"/>
          <w:sz w:val="28"/>
          <w:szCs w:val="28"/>
          <w:lang w:val="en-US"/>
        </w:rPr>
        <w:t xml:space="preserve"> </w:t>
      </w:r>
      <w:r w:rsidR="00F61662">
        <w:rPr>
          <w:rFonts w:ascii="Angsana New" w:hAnsi="Angsana New"/>
          <w:sz w:val="28"/>
          <w:szCs w:val="28"/>
          <w:lang w:val="en-US"/>
        </w:rPr>
        <w:t>336.25</w:t>
      </w:r>
      <w:r w:rsidRPr="00A06E89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806CA7">
        <w:rPr>
          <w:rFonts w:ascii="Angsana New" w:hAnsi="Angsana New"/>
          <w:sz w:val="28"/>
          <w:szCs w:val="28"/>
          <w:lang w:val="en-US"/>
        </w:rPr>
        <w:t>3</w:t>
      </w:r>
      <w:r w:rsidRPr="00D72130" w:rsidR="001A39AF">
        <w:rPr>
          <w:rFonts w:hint="cs" w:ascii="Angsana New" w:hAnsi="Angsana New"/>
          <w:sz w:val="28"/>
          <w:szCs w:val="28"/>
          <w:lang w:val="en-US"/>
        </w:rPr>
        <w:t>96</w:t>
      </w:r>
      <w:r w:rsidR="00806CA7">
        <w:rPr>
          <w:rFonts w:ascii="Angsana New" w:hAnsi="Angsana New"/>
          <w:sz w:val="28"/>
          <w:szCs w:val="28"/>
          <w:lang w:val="en-US"/>
        </w:rPr>
        <w:t>.</w:t>
      </w:r>
      <w:r w:rsidRPr="00D72130" w:rsidR="001A39AF">
        <w:rPr>
          <w:rFonts w:hint="cs" w:ascii="Angsana New" w:hAnsi="Angsana New"/>
          <w:sz w:val="28"/>
          <w:szCs w:val="28"/>
          <w:lang w:val="en-US"/>
        </w:rPr>
        <w:t>6</w:t>
      </w:r>
      <w:r w:rsidR="00806CA7">
        <w:rPr>
          <w:rFonts w:ascii="Angsana New" w:hAnsi="Angsana New"/>
          <w:sz w:val="28"/>
          <w:szCs w:val="28"/>
          <w:lang w:val="en-US"/>
        </w:rPr>
        <w:t>0</w:t>
      </w:r>
      <w:r w:rsidRPr="00261A59" w:rsidR="00261A59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ล้านบาท ต</w:t>
      </w:r>
      <w:r w:rsidRPr="00E25975" w:rsidR="00AF5507">
        <w:rPr>
          <w:rFonts w:ascii="Angsana New" w:hAnsi="Angsana New"/>
          <w:sz w:val="28"/>
          <w:szCs w:val="28"/>
          <w:cs/>
          <w:lang w:val="en-US"/>
        </w:rPr>
        <w:t>ามลำดับ ในงบการเงินรวม และจำนวน</w:t>
      </w:r>
      <w:r w:rsidR="00AF5507">
        <w:rPr>
          <w:rFonts w:ascii="Angsana New" w:hAnsi="Angsana New"/>
          <w:sz w:val="28"/>
          <w:szCs w:val="28"/>
          <w:lang w:val="en-US"/>
        </w:rPr>
        <w:t xml:space="preserve"> </w:t>
      </w:r>
      <w:r w:rsidRPr="00247087" w:rsidR="00D07D04">
        <w:rPr>
          <w:rFonts w:ascii="Angsana New" w:hAnsi="Angsana New"/>
          <w:sz w:val="28"/>
          <w:szCs w:val="28"/>
          <w:lang w:val="en-US"/>
        </w:rPr>
        <w:t>345.30</w:t>
      </w:r>
      <w:r w:rsidRPr="00A06E89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="00A70F8A">
        <w:rPr>
          <w:rFonts w:ascii="Angsana New" w:hAnsi="Angsana New"/>
          <w:sz w:val="28"/>
          <w:szCs w:val="28"/>
          <w:lang w:val="en-US"/>
        </w:rPr>
        <w:t xml:space="preserve"> </w:t>
      </w:r>
      <w:r w:rsidR="001A12DA">
        <w:rPr>
          <w:rFonts w:ascii="Angsana New" w:hAnsi="Angsana New"/>
          <w:sz w:val="28"/>
          <w:szCs w:val="28"/>
          <w:lang w:val="en-US"/>
        </w:rPr>
        <w:t>367.02</w:t>
      </w:r>
      <w:r w:rsidRPr="00A06E89" w:rsidR="006074A5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:rsidRPr="006074A5" w:rsidR="00AE06CA" w:rsidP="006074A5" w:rsidRDefault="006074A5" w14:paraId="528724CD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E2597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</w:t>
      </w:r>
      <w:r w:rsidR="00BA1FC3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E25975" w:rsidR="00EA02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อาคารและอุปกรณ์</w:t>
      </w:r>
      <w:r w:rsidRPr="00E25975" w:rsidR="00BA1FC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- </w:t>
      </w:r>
      <w:r w:rsidRPr="00E25975" w:rsidR="000F3B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:rsidR="00116C42" w:rsidP="00044B92" w:rsidRDefault="00BB49ED" w14:paraId="259BB047" w14:textId="10401B9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860A2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อาคารและอุปกรณ์ </w:t>
      </w:r>
      <w:r w:rsidRPr="004860A2" w:rsidR="00037D4A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4860A2" w:rsidR="00037D4A">
        <w:rPr>
          <w:rFonts w:ascii="Angsana New" w:hAnsi="Angsana New"/>
          <w:sz w:val="28"/>
          <w:szCs w:val="28"/>
          <w:lang w:val="en-US"/>
        </w:rPr>
        <w:t xml:space="preserve"> </w:t>
      </w:r>
      <w:r w:rsidRPr="00831C1A" w:rsidR="00831C1A">
        <w:rPr>
          <w:rFonts w:ascii="Angsana New" w:hAnsi="Angsana New"/>
          <w:sz w:val="28"/>
          <w:szCs w:val="28"/>
        </w:rPr>
        <w:t xml:space="preserve">30 </w:t>
      </w:r>
      <w:r w:rsidRPr="00E25975" w:rsidR="00831C1A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Pr="00831C1A" w:rsidR="00831C1A">
        <w:rPr>
          <w:rFonts w:ascii="Angsana New" w:hAnsi="Angsana New"/>
          <w:sz w:val="28"/>
          <w:szCs w:val="28"/>
        </w:rPr>
        <w:t>2565</w:t>
      </w:r>
      <w:r w:rsidR="00831C1A">
        <w:rPr>
          <w:rFonts w:ascii="Angsana New" w:hAnsi="Angsana New"/>
          <w:sz w:val="28"/>
          <w:szCs w:val="28"/>
        </w:rPr>
        <w:t xml:space="preserve"> </w:t>
      </w:r>
      <w:r w:rsidRPr="00E25975" w:rsidR="00EC19A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r w:rsidRPr="004860A2" w:rsidR="00D56E5A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278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54"/>
        <w:gridCol w:w="2155"/>
      </w:tblGrid>
      <w:tr w:rsidRPr="00116C42" w:rsidR="00116C42" w:rsidTr="00372FDF" w14:paraId="36BBA622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116C42" w:rsidP="002A0361" w:rsidRDefault="00116C42" w14:paraId="60C66B88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116C42" w:rsidP="00044B92" w:rsidRDefault="00116C42" w14:paraId="37183525" w14:textId="77777777">
            <w:pPr>
              <w:pBdr>
                <w:bottom w:val="single" w:color="auto" w:sz="4" w:space="1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16C42" w:rsidR="00116C42" w:rsidTr="0004480E" w14:paraId="6F2C58E3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116C42" w:rsidP="00116C42" w:rsidRDefault="00116C42" w14:paraId="57E12A16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116C42" w:rsidP="00116C42" w:rsidRDefault="00116C42" w14:paraId="74186F9F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116C42" w:rsidP="00116C42" w:rsidRDefault="00116C42" w14:paraId="687F1A99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116C42" w:rsidR="00BA1FC3" w:rsidTr="0004480E" w14:paraId="6E77CEA0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BA1FC3" w:rsidP="00BA1FC3" w:rsidRDefault="00BA1FC3" w14:paraId="135AFF98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116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116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116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BA1FC3" w:rsidP="00BA1FC3" w:rsidRDefault="00BA1FC3" w14:paraId="250C18E7" w14:textId="77777777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eastAsia="Cordia New" w:asciiTheme="majorBidi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eastAsia="Cordia New" w:asciiTheme="majorBidi" w:hAnsiTheme="majorBidi" w:cstheme="majorBidi"/>
                <w:sz w:val="28"/>
                <w:szCs w:val="28"/>
                <w:lang w:val="en-US" w:eastAsia="th-TH"/>
              </w:rPr>
              <w:t>46,940,917.52</w:t>
            </w:r>
          </w:p>
        </w:tc>
        <w:tc>
          <w:tcPr>
            <w:tcW w:w="2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BA1FC3" w:rsidP="00BA1FC3" w:rsidRDefault="00BA1FC3" w14:paraId="5C240F9D" w14:textId="77777777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29,837,577.18</w:t>
            </w:r>
          </w:p>
        </w:tc>
      </w:tr>
      <w:tr w:rsidRPr="00116C42" w:rsidR="00BA1FC3" w:rsidTr="00793928" w14:paraId="226C84BF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BA1FC3" w:rsidP="00BA1FC3" w:rsidRDefault="00BA1FC3" w14:paraId="053ED31B" w14:textId="77777777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C42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116C42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116C4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D604C" w:rsidR="00BA1FC3" w:rsidP="00BA1FC3" w:rsidRDefault="00793928" w14:paraId="56355367" w14:textId="42CBA0A9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hAnsi="Angsana New" w:eastAsia="Cordia New"/>
                <w:sz w:val="28"/>
                <w:szCs w:val="28"/>
                <w:highlight w:val="yellow"/>
                <w:lang w:val="en-US" w:eastAsia="th-TH"/>
              </w:rPr>
            </w:pP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3</w:t>
            </w:r>
            <w:r w:rsidRPr="00793928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,</w:t>
            </w: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020</w:t>
            </w:r>
            <w:r w:rsidRPr="00793928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,</w:t>
            </w: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730.22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D604C" w:rsidR="00BA1FC3" w:rsidP="00BA1FC3" w:rsidRDefault="009D362D" w14:paraId="56CD70C8" w14:textId="4B3A7C72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hAnsi="Angsana New" w:eastAsia="Cordia New"/>
                <w:sz w:val="28"/>
                <w:szCs w:val="28"/>
                <w:highlight w:val="yellow"/>
                <w:lang w:val="en-US" w:eastAsia="th-TH"/>
              </w:rPr>
            </w:pPr>
            <w:r w:rsidRPr="009D362D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2,327,674.89</w:t>
            </w:r>
          </w:p>
        </w:tc>
      </w:tr>
      <w:tr w:rsidRPr="00116C42" w:rsidR="00BA1FC3" w:rsidTr="00793928" w14:paraId="21A52E74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BA1FC3" w:rsidP="00BA1FC3" w:rsidRDefault="00BA1FC3" w14:paraId="382D4FEE" w14:textId="77777777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C42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D604C" w:rsidR="00BA1FC3" w:rsidP="0004480E" w:rsidRDefault="00793928" w14:paraId="3D602E4F" w14:textId="0EB9308E">
            <w:pPr>
              <w:pBdr>
                <w:bottom w:val="single" w:color="auto" w:sz="4" w:space="1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hAnsi="Angsana New" w:eastAsia="Cordia New"/>
                <w:sz w:val="28"/>
                <w:szCs w:val="28"/>
                <w:highlight w:val="yellow"/>
                <w:lang w:val="en-US" w:eastAsia="th-TH"/>
              </w:rPr>
            </w:pP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(2</w:t>
            </w:r>
            <w:r w:rsidRPr="00793928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,</w:t>
            </w: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733</w:t>
            </w:r>
            <w:r w:rsidRPr="00793928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,</w:t>
            </w: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115.41)</w:t>
            </w: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D604C" w:rsidR="00BA1FC3" w:rsidP="0004480E" w:rsidRDefault="009D362D" w14:paraId="2DDD662A" w14:textId="7E03A397">
            <w:pPr>
              <w:pBdr>
                <w:bottom w:val="single" w:color="auto" w:sz="4" w:space="1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hAnsi="Angsana New" w:eastAsia="Cordia New"/>
                <w:sz w:val="28"/>
                <w:szCs w:val="28"/>
                <w:highlight w:val="yellow"/>
                <w:lang w:val="en-US" w:eastAsia="th-TH"/>
              </w:rPr>
            </w:pPr>
            <w:r w:rsidRPr="009D362D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(1,977,764.11)</w:t>
            </w:r>
          </w:p>
        </w:tc>
      </w:tr>
      <w:tr w:rsidRPr="0064302E" w:rsidR="00BA1FC3" w:rsidTr="00793928" w14:paraId="3C6DEC3B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6C42" w:rsidR="00BA1FC3" w:rsidP="00BA1FC3" w:rsidRDefault="00BA1FC3" w14:paraId="58F3DFC5" w14:textId="1B0DABDF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116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3B5E85" w:rsidR="003B5E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25975" w:rsidR="003B5E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B5E85" w:rsidR="003B5E85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5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4D604C" w:rsidR="00BA1FC3" w:rsidP="00BA1FC3" w:rsidRDefault="00793928" w14:paraId="1EDC7B49" w14:textId="66C17812">
            <w:pPr>
              <w:pBdr>
                <w:bottom w:val="double" w:color="auto" w:sz="4" w:space="1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hAnsi="Angsana New" w:eastAsia="Cordia New"/>
                <w:sz w:val="28"/>
                <w:szCs w:val="28"/>
                <w:highlight w:val="yellow"/>
                <w:lang w:val="en-US" w:eastAsia="th-TH"/>
              </w:rPr>
            </w:pP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47</w:t>
            </w:r>
            <w:r w:rsidRPr="00793928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,</w:t>
            </w: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228</w:t>
            </w:r>
            <w:r w:rsidRPr="00793928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,</w:t>
            </w:r>
            <w:r w:rsidRPr="00190CB3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532.33</w:t>
            </w:r>
          </w:p>
        </w:tc>
        <w:tc>
          <w:tcPr>
            <w:tcW w:w="2155" w:type="dxa"/>
            <w:tcBorders>
              <w:left w:val="nil"/>
              <w:right w:val="nil"/>
            </w:tcBorders>
            <w:shd w:val="clear" w:color="auto" w:fill="auto"/>
            <w:noWrap/>
          </w:tcPr>
          <w:p w:rsidRPr="004D604C" w:rsidR="00BA1FC3" w:rsidP="00BA1FC3" w:rsidRDefault="009D362D" w14:paraId="0B725685" w14:textId="5EF5E7C9">
            <w:pPr>
              <w:pBdr>
                <w:bottom w:val="double" w:color="auto" w:sz="4" w:space="1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hAnsi="Angsana New" w:eastAsia="Cordia New"/>
                <w:sz w:val="28"/>
                <w:szCs w:val="28"/>
                <w:highlight w:val="yellow"/>
                <w:lang w:val="en-US" w:eastAsia="th-TH"/>
              </w:rPr>
            </w:pPr>
            <w:r w:rsidRPr="009D362D">
              <w:rPr>
                <w:rFonts w:ascii="Angsana New" w:hAnsi="Angsana New" w:eastAsia="Cordia New"/>
                <w:sz w:val="28"/>
                <w:szCs w:val="28"/>
                <w:lang w:val="en-US" w:eastAsia="th-TH"/>
              </w:rPr>
              <w:t>30,187,487.96</w:t>
            </w:r>
          </w:p>
        </w:tc>
      </w:tr>
    </w:tbl>
    <w:p w:rsidRPr="00E25975" w:rsidR="00044B92" w:rsidP="008F79E6" w:rsidRDefault="007E72B9" w14:paraId="600C6AF3" w14:textId="2B080C6B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25975">
        <w:rPr>
          <w:rFonts w:ascii="Angsana New" w:hAnsi="Angsana New"/>
          <w:spacing w:val="-2"/>
          <w:sz w:val="28"/>
          <w:szCs w:val="28"/>
          <w:cs/>
          <w:lang w:val="en-US"/>
        </w:rPr>
        <w:t>ค่าเสื่อมราคาสำหรับงวด</w:t>
      </w:r>
      <w:r w:rsidRPr="00E25975">
        <w:rPr>
          <w:rFonts w:hint="cs" w:ascii="Angsana New" w:hAnsi="Angsana New"/>
          <w:spacing w:val="-2"/>
          <w:sz w:val="28"/>
          <w:szCs w:val="28"/>
          <w:cs/>
          <w:lang w:val="en-US"/>
        </w:rPr>
        <w:t>เก้า</w:t>
      </w:r>
      <w:r w:rsidRPr="00E25975" w:rsidR="002E6A2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เดือนสิ้นสุดวันที่ </w:t>
      </w:r>
      <w:r w:rsidRPr="00367319" w:rsidR="00731BBC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E25975" w:rsidR="00731BB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25975">
        <w:rPr>
          <w:rFonts w:ascii="Angsana New" w:hAnsi="Angsana New"/>
          <w:spacing w:val="-2"/>
          <w:sz w:val="28"/>
          <w:szCs w:val="28"/>
          <w:cs/>
          <w:lang w:val="en-US"/>
        </w:rPr>
        <w:t>กันยายน</w:t>
      </w:r>
      <w:r w:rsidRPr="00E25975" w:rsidR="00731BB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367319" w:rsidR="00731BBC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Pr="00367319" w:rsidR="00BA1FC3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Pr="00367319" w:rsidR="002E6A2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25975" w:rsidR="002E6A20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E25975" w:rsidR="007956A8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367319" w:rsidR="002E6A20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Pr="00367319" w:rsidR="00BA1FC3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Pr="00367319" w:rsidR="002E6A2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25975" w:rsidR="002E6A20">
        <w:rPr>
          <w:rFonts w:ascii="Angsana New" w:hAnsi="Angsana New"/>
          <w:spacing w:val="-2"/>
          <w:sz w:val="28"/>
          <w:szCs w:val="28"/>
          <w:cs/>
          <w:lang w:val="en-US"/>
        </w:rPr>
        <w:t>จำนวน</w:t>
      </w:r>
      <w:r w:rsidRPr="00367319" w:rsidR="00BA1FC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143CFD">
        <w:rPr>
          <w:rFonts w:ascii="Angsana New" w:hAnsi="Angsana New"/>
          <w:spacing w:val="-2"/>
          <w:sz w:val="28"/>
          <w:szCs w:val="28"/>
          <w:lang w:val="en-US"/>
        </w:rPr>
        <w:t>2.73</w:t>
      </w:r>
      <w:r w:rsidRPr="00367319" w:rsidR="00F0456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25975" w:rsidR="002E6A20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E25975" w:rsidR="0036731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25975" w:rsidR="001C1B21">
        <w:rPr>
          <w:rFonts w:ascii="Angsana New" w:hAnsi="Angsana New"/>
          <w:spacing w:val="-2"/>
          <w:sz w:val="28"/>
          <w:szCs w:val="28"/>
          <w:cs/>
          <w:lang w:val="en-US"/>
        </w:rPr>
        <w:t>และ จำนวน</w:t>
      </w:r>
      <w:r w:rsidRPr="00367319" w:rsidR="00731BB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613FA8" w:rsidR="00613FA8">
        <w:rPr>
          <w:rFonts w:ascii="Angsana New" w:hAnsi="Angsana New"/>
          <w:spacing w:val="-2"/>
          <w:sz w:val="28"/>
          <w:szCs w:val="28"/>
          <w:lang w:val="en-US"/>
        </w:rPr>
        <w:t>2.48</w:t>
      </w:r>
      <w:r w:rsidRPr="00367319" w:rsidR="00BA1FC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25975" w:rsidR="002E6A2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ล้านบาท ตามลำดับ </w:t>
      </w:r>
      <w:r w:rsidRPr="00E25975" w:rsidR="0020604E">
        <w:rPr>
          <w:rFonts w:ascii="Angsana New" w:hAnsi="Angsana New"/>
          <w:spacing w:val="-2"/>
          <w:sz w:val="28"/>
          <w:szCs w:val="28"/>
          <w:cs/>
          <w:lang w:val="en-US"/>
        </w:rPr>
        <w:t>ได้ปันส่วนให้ต้นทุนโครงการและบันทึกไว้ในงบกำไรขาดทุน</w:t>
      </w:r>
      <w:r w:rsidRPr="00E25975" w:rsidR="007B2072">
        <w:rPr>
          <w:rFonts w:ascii="Angsana New" w:hAnsi="Angsana New"/>
          <w:spacing w:val="-2"/>
          <w:sz w:val="28"/>
          <w:szCs w:val="28"/>
          <w:cs/>
          <w:lang w:val="en-US"/>
        </w:rPr>
        <w:t>เบ็ดเสร็จ</w:t>
      </w:r>
      <w:r w:rsidRPr="00E25975" w:rsidR="0020604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รวม </w:t>
      </w:r>
      <w:r w:rsidRPr="00E25975" w:rsidR="00A70F8A">
        <w:rPr>
          <w:rFonts w:ascii="Angsana New" w:hAnsi="Angsana New"/>
          <w:spacing w:val="-2"/>
          <w:sz w:val="28"/>
          <w:szCs w:val="28"/>
          <w:cs/>
          <w:lang w:val="en-US"/>
        </w:rPr>
        <w:t>และ จำนวน</w:t>
      </w:r>
      <w:r w:rsidRPr="00367319" w:rsidR="00BA1FC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8D5296">
        <w:rPr>
          <w:rFonts w:ascii="Angsana New" w:hAnsi="Angsana New"/>
          <w:spacing w:val="-2"/>
          <w:sz w:val="28"/>
          <w:szCs w:val="28"/>
          <w:lang w:val="en-US"/>
        </w:rPr>
        <w:t>1.98</w:t>
      </w:r>
      <w:r w:rsidRPr="00E25975" w:rsidR="001820B2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และ</w:t>
      </w:r>
      <w:r w:rsidRPr="00367319" w:rsidR="00A70F8A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552EC6" w:rsidR="00552EC6">
        <w:rPr>
          <w:rFonts w:ascii="Angsana New" w:hAnsi="Angsana New"/>
          <w:spacing w:val="-2"/>
          <w:sz w:val="28"/>
          <w:szCs w:val="28"/>
          <w:lang w:val="en-US"/>
        </w:rPr>
        <w:t>1.73</w:t>
      </w:r>
      <w:r w:rsidRPr="00367319" w:rsidR="00BA1FC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25975" w:rsidR="002E6A20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ตามลำดับ</w:t>
      </w:r>
      <w:r w:rsidRPr="00E25975" w:rsidR="0020604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ได้บันทึกไว้ในงบกำไรขาดทุน</w:t>
      </w:r>
      <w:r w:rsidRPr="00E25975" w:rsidR="000F602D">
        <w:rPr>
          <w:rFonts w:ascii="Angsana New" w:hAnsi="Angsana New"/>
          <w:spacing w:val="-2"/>
          <w:sz w:val="28"/>
          <w:szCs w:val="28"/>
          <w:cs/>
          <w:lang w:val="en-US"/>
        </w:rPr>
        <w:t>เบ็ดเสร็จ</w:t>
      </w:r>
      <w:r w:rsidRPr="00E25975" w:rsidR="0020604E">
        <w:rPr>
          <w:rFonts w:ascii="Angsana New" w:hAnsi="Angsana New"/>
          <w:spacing w:val="-2"/>
          <w:sz w:val="28"/>
          <w:szCs w:val="28"/>
          <w:cs/>
          <w:lang w:val="en-US"/>
        </w:rPr>
        <w:t>เฉพาะกิจการ</w:t>
      </w:r>
    </w:p>
    <w:p w:rsidRPr="00E25975" w:rsidR="00044B92" w:rsidRDefault="00044B92" w14:paraId="09148EDB" w14:textId="77777777">
      <w:pPr>
        <w:autoSpaceDE/>
        <w:autoSpaceDN/>
        <w:spacing w:line="240" w:lineRule="auto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C97969">
        <w:rPr>
          <w:rFonts w:ascii="Angsana New" w:hAnsi="Angsana New"/>
          <w:spacing w:val="-2"/>
          <w:sz w:val="28"/>
          <w:szCs w:val="28"/>
          <w:lang w:val="en-US"/>
        </w:rPr>
        <w:br w:type="page"/>
      </w:r>
    </w:p>
    <w:p w:rsidRPr="002C28C3" w:rsidR="00D46741" w:rsidP="00044B92" w:rsidRDefault="002E6A20" w14:paraId="76F63439" w14:textId="5C0D9C90">
      <w:pPr>
        <w:autoSpaceDE/>
        <w:autoSpaceDN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lastRenderedPageBreak/>
        <w:t xml:space="preserve">ณ 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E639C3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BA1FC3">
        <w:rPr>
          <w:rFonts w:ascii="Angsana New" w:hAnsi="Angsana New"/>
          <w:sz w:val="28"/>
          <w:szCs w:val="28"/>
        </w:rPr>
        <w:t>5</w:t>
      </w:r>
      <w:r w:rsidRPr="002E6A20">
        <w:rPr>
          <w:rFonts w:ascii="Angsana New" w:hAnsi="Angsana New" w:eastAsia="Cordia New"/>
          <w:sz w:val="28"/>
          <w:szCs w:val="28"/>
          <w:lang w:val="en-US" w:eastAsia="th-TH"/>
        </w:rPr>
        <w:t xml:space="preserve"> </w:t>
      </w: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t xml:space="preserve">และ </w:t>
      </w:r>
      <w:r w:rsidRPr="002E6A20">
        <w:rPr>
          <w:rFonts w:ascii="Angsana New" w:hAnsi="Angsana New" w:eastAsia="Cordia New"/>
          <w:sz w:val="28"/>
          <w:szCs w:val="28"/>
          <w:lang w:val="en-US" w:eastAsia="th-TH"/>
        </w:rPr>
        <w:t xml:space="preserve">31 </w:t>
      </w: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t>ธันวาคม</w:t>
      </w:r>
      <w:r w:rsidRPr="002E6A20">
        <w:rPr>
          <w:rFonts w:ascii="Angsana New" w:hAnsi="Angsana New" w:eastAsia="Cordia New"/>
          <w:sz w:val="28"/>
          <w:szCs w:val="28"/>
          <w:lang w:val="en-US" w:eastAsia="th-TH"/>
        </w:rPr>
        <w:t xml:space="preserve"> 256</w:t>
      </w:r>
      <w:r w:rsidR="00BA1FC3">
        <w:rPr>
          <w:rFonts w:ascii="Angsana New" w:hAnsi="Angsana New" w:eastAsia="Cordia New"/>
          <w:sz w:val="28"/>
          <w:szCs w:val="28"/>
          <w:lang w:val="en-US" w:eastAsia="th-TH"/>
        </w:rPr>
        <w:t>4</w:t>
      </w:r>
      <w:r w:rsidRPr="002E6A20">
        <w:rPr>
          <w:rFonts w:ascii="Angsana New" w:hAnsi="Angsana New" w:eastAsia="Cordia New"/>
          <w:sz w:val="28"/>
          <w:szCs w:val="28"/>
          <w:lang w:val="en-US" w:eastAsia="th-TH"/>
        </w:rPr>
        <w:t xml:space="preserve"> </w:t>
      </w:r>
      <w:r w:rsidRPr="00E25975" w:rsidR="00C8688F">
        <w:rPr>
          <w:rFonts w:ascii="Angsana New" w:hAnsi="Angsana New" w:eastAsia="Cordia New"/>
          <w:sz w:val="28"/>
          <w:szCs w:val="28"/>
          <w:cs/>
          <w:lang w:val="en-US" w:eastAsia="th-TH"/>
        </w:rPr>
        <w:t>กลุ่มบริษัท</w:t>
      </w:r>
      <w:r w:rsidRPr="00E25975" w:rsidR="00BA1FC3">
        <w:rPr>
          <w:rFonts w:ascii="Angsana New" w:hAnsi="Angsana New" w:eastAsia="Cordia New"/>
          <w:sz w:val="28"/>
          <w:szCs w:val="28"/>
          <w:cs/>
          <w:lang w:val="en-US" w:eastAsia="th-TH"/>
        </w:rPr>
        <w:t xml:space="preserve">ฯ </w:t>
      </w:r>
      <w:r w:rsidRPr="00E25975" w:rsidR="00C8688F">
        <w:rPr>
          <w:rFonts w:ascii="Angsana New" w:hAnsi="Angsana New" w:eastAsia="Cordia New"/>
          <w:sz w:val="28"/>
          <w:szCs w:val="28"/>
          <w:cs/>
          <w:lang w:val="en-US" w:eastAsia="th-TH"/>
        </w:rPr>
        <w:t xml:space="preserve">มีเครื่องจักร เครื่องตกแต่ง อุปกรณ์สำนักงาน ยานพาหนะ และส่วนปรับปรุงอาคารเช่า ที่คิดค่าเสื่อมราคาทั้งจำนวนแล้ว แต่ยังคงใช้งานอยู่ </w:t>
      </w:r>
      <w:r w:rsidRPr="00E25975" w:rsidR="00D46741">
        <w:rPr>
          <w:rFonts w:ascii="Angsana New" w:hAnsi="Angsana New" w:eastAsia="Cordia New"/>
          <w:sz w:val="28"/>
          <w:szCs w:val="28"/>
          <w:cs/>
          <w:lang w:val="en-US" w:eastAsia="th-TH"/>
        </w:rPr>
        <w:t>ราคาทุน</w:t>
      </w:r>
      <w:r w:rsidRPr="00E25975" w:rsidR="00AF5507">
        <w:rPr>
          <w:rFonts w:ascii="Angsana New" w:hAnsi="Angsana New" w:eastAsia="Cordia New"/>
          <w:sz w:val="28"/>
          <w:szCs w:val="28"/>
          <w:cs/>
          <w:lang w:val="en-US" w:eastAsia="th-TH"/>
        </w:rPr>
        <w:t>จำนวน</w:t>
      </w:r>
      <w:r w:rsidR="00AF5507">
        <w:rPr>
          <w:rFonts w:ascii="Angsana New" w:hAnsi="Angsana New" w:eastAsia="Cordia New"/>
          <w:sz w:val="28"/>
          <w:szCs w:val="28"/>
          <w:lang w:val="en-US" w:eastAsia="th-TH"/>
        </w:rPr>
        <w:t xml:space="preserve"> </w:t>
      </w:r>
      <w:r w:rsidRPr="00AC5373" w:rsidR="002100EF">
        <w:rPr>
          <w:rFonts w:ascii="Angsana New" w:hAnsi="Angsana New" w:eastAsia="Cordia New"/>
          <w:sz w:val="28"/>
          <w:szCs w:val="28"/>
          <w:lang w:val="en-US" w:eastAsia="th-TH"/>
        </w:rPr>
        <w:t>57.</w:t>
      </w:r>
      <w:r w:rsidRPr="00AC5373" w:rsidR="00227BE2">
        <w:rPr>
          <w:rFonts w:ascii="Angsana New" w:hAnsi="Angsana New" w:eastAsia="Cordia New"/>
          <w:sz w:val="28"/>
          <w:szCs w:val="28"/>
          <w:lang w:val="en-US" w:eastAsia="th-TH"/>
        </w:rPr>
        <w:t>92</w:t>
      </w:r>
      <w:r w:rsidR="00BA1FC3">
        <w:rPr>
          <w:rFonts w:ascii="Angsana New" w:hAnsi="Angsana New" w:eastAsia="Cordia New"/>
          <w:sz w:val="28"/>
          <w:szCs w:val="28"/>
          <w:lang w:val="en-US" w:eastAsia="th-TH"/>
        </w:rPr>
        <w:t xml:space="preserve"> </w:t>
      </w:r>
      <w:r w:rsidRPr="00E25975" w:rsidR="00C8688F">
        <w:rPr>
          <w:rFonts w:ascii="Angsana New" w:hAnsi="Angsana New" w:eastAsia="Cordia New"/>
          <w:sz w:val="28"/>
          <w:szCs w:val="28"/>
          <w:cs/>
          <w:lang w:val="en-US" w:eastAsia="th-TH"/>
        </w:rPr>
        <w:t xml:space="preserve">ล้านบาท และ </w:t>
      </w:r>
      <w:r w:rsidRPr="007A3E82" w:rsidR="00BA1FC3">
        <w:rPr>
          <w:rFonts w:eastAsia="Cordia New" w:asciiTheme="majorBidi" w:hAnsiTheme="majorBidi" w:cstheme="majorBidi"/>
          <w:sz w:val="28"/>
          <w:szCs w:val="28"/>
          <w:lang w:eastAsia="th-TH"/>
        </w:rPr>
        <w:t>55.61</w:t>
      </w:r>
      <w:r w:rsidRPr="00E25975" w:rsidR="00BA1FC3">
        <w:rPr>
          <w:rFonts w:eastAsia="Cordia New" w:asciiTheme="majorBidi" w:hAnsiTheme="majorBidi" w:cstheme="majorBidi"/>
          <w:sz w:val="28"/>
          <w:szCs w:val="28"/>
          <w:cs/>
          <w:lang w:val="en-US" w:eastAsia="th-TH"/>
        </w:rPr>
        <w:t xml:space="preserve"> </w:t>
      </w:r>
      <w:r w:rsidRPr="00E25975" w:rsidR="00C8688F">
        <w:rPr>
          <w:rFonts w:ascii="Angsana New" w:hAnsi="Angsana New" w:eastAsia="Cordia New" w:cstheme="majorBidi"/>
          <w:sz w:val="28"/>
          <w:szCs w:val="28"/>
          <w:cs/>
          <w:lang w:val="en-US" w:eastAsia="th-TH"/>
        </w:rPr>
        <w:t>ล้านบาท ตามลำดับ</w:t>
      </w:r>
      <w:r w:rsidRPr="00E25975" w:rsidR="00D46741">
        <w:rPr>
          <w:rFonts w:ascii="Angsana New" w:hAnsi="Angsana New" w:eastAsia="Cordia New" w:cstheme="majorBidi"/>
          <w:sz w:val="28"/>
          <w:szCs w:val="28"/>
          <w:cs/>
          <w:lang w:val="en-US" w:eastAsia="th-TH"/>
        </w:rPr>
        <w:t xml:space="preserve"> </w:t>
      </w:r>
    </w:p>
    <w:p w:rsidRPr="002C28C3" w:rsidR="00BC6698" w:rsidP="00871E92" w:rsidRDefault="00D46741" w14:paraId="5E3E57AE" w14:textId="077AF054">
      <w:pPr>
        <w:spacing w:before="120"/>
        <w:ind w:left="567"/>
        <w:jc w:val="thaiDistribute"/>
        <w:rPr>
          <w:rFonts w:ascii="Angsana New" w:hAnsi="Angsana New"/>
          <w:sz w:val="28"/>
          <w:szCs w:val="28"/>
          <w:shd w:val="clear" w:color="auto" w:fill="FFFF00"/>
          <w:lang w:val="en-US"/>
        </w:rPr>
      </w:pP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t xml:space="preserve">ณ 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186291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BA1FC3">
        <w:rPr>
          <w:rFonts w:ascii="Angsana New" w:hAnsi="Angsana New"/>
          <w:sz w:val="28"/>
          <w:szCs w:val="28"/>
          <w:lang w:val="en-US"/>
        </w:rPr>
        <w:t>5</w:t>
      </w:r>
      <w:r w:rsidRPr="002E6A20">
        <w:rPr>
          <w:rFonts w:ascii="Angsana New" w:hAnsi="Angsana New" w:eastAsia="Cordia New"/>
          <w:sz w:val="28"/>
          <w:szCs w:val="28"/>
          <w:lang w:val="en-US" w:eastAsia="th-TH"/>
        </w:rPr>
        <w:t xml:space="preserve"> </w:t>
      </w: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t xml:space="preserve">และ </w:t>
      </w:r>
      <w:r w:rsidRPr="002E6A20">
        <w:rPr>
          <w:rFonts w:ascii="Angsana New" w:hAnsi="Angsana New" w:eastAsia="Cordia New"/>
          <w:sz w:val="28"/>
          <w:szCs w:val="28"/>
          <w:lang w:val="en-US" w:eastAsia="th-TH"/>
        </w:rPr>
        <w:t xml:space="preserve">31 </w:t>
      </w: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t>ธันวาคม</w:t>
      </w:r>
      <w:r w:rsidRPr="002E6A20">
        <w:rPr>
          <w:rFonts w:ascii="Angsana New" w:hAnsi="Angsana New" w:eastAsia="Cordia New"/>
          <w:sz w:val="28"/>
          <w:szCs w:val="28"/>
          <w:lang w:val="en-US" w:eastAsia="th-TH"/>
        </w:rPr>
        <w:t xml:space="preserve"> 256</w:t>
      </w:r>
      <w:r w:rsidR="00BA1FC3">
        <w:rPr>
          <w:rFonts w:ascii="Angsana New" w:hAnsi="Angsana New" w:eastAsia="Cordia New"/>
          <w:sz w:val="28"/>
          <w:szCs w:val="28"/>
          <w:lang w:val="en-US" w:eastAsia="th-TH"/>
        </w:rPr>
        <w:t>4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 xml:space="preserve">บริษัทฯ </w:t>
      </w:r>
      <w:r w:rsidRPr="00E25975" w:rsidR="00CB6B6E">
        <w:rPr>
          <w:rFonts w:ascii="Angsana New" w:hAnsi="Angsana New"/>
          <w:sz w:val="28"/>
          <w:szCs w:val="28"/>
          <w:cs/>
          <w:lang w:val="en-US"/>
        </w:rPr>
        <w:t>ได้นำ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>ที่ดินและอาคาร</w:t>
      </w:r>
      <w:r w:rsidRPr="00E25975" w:rsidR="000D689C">
        <w:rPr>
          <w:rFonts w:ascii="Angsana New" w:hAnsi="Angsana New"/>
          <w:sz w:val="28"/>
          <w:szCs w:val="28"/>
          <w:cs/>
          <w:lang w:val="en-US"/>
        </w:rPr>
        <w:t>สำนักงาน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Pr="00E25975" w:rsidR="000D689C">
        <w:rPr>
          <w:rFonts w:ascii="Angsana New" w:hAnsi="Angsana New"/>
          <w:sz w:val="28"/>
          <w:szCs w:val="28"/>
          <w:cs/>
          <w:lang w:val="en-US"/>
        </w:rPr>
        <w:t xml:space="preserve">วงเงินเบิกเกินบัญชี 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 xml:space="preserve">(หมายเหตุ </w:t>
      </w:r>
      <w:r w:rsidRPr="00624B62" w:rsidR="007E4BD4">
        <w:rPr>
          <w:rFonts w:ascii="Angsana New" w:hAnsi="Angsana New"/>
          <w:sz w:val="28"/>
          <w:szCs w:val="28"/>
        </w:rPr>
        <w:t>9</w:t>
      </w:r>
      <w:r w:rsidRPr="00624B62" w:rsidR="00AB7D52">
        <w:rPr>
          <w:rFonts w:ascii="Angsana New" w:hAnsi="Angsana New"/>
          <w:sz w:val="28"/>
          <w:szCs w:val="28"/>
          <w:lang w:val="en-US"/>
        </w:rPr>
        <w:t>)</w:t>
      </w:r>
    </w:p>
    <w:p w:rsidRPr="001820B2" w:rsidR="00FB30CF" w:rsidP="00081CB1" w:rsidRDefault="00FB30CF" w14:paraId="18B69A7C" w14:textId="2203A922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775E93">
        <w:rPr>
          <w:rFonts w:ascii="Angsana New" w:hAnsi="Angsana New"/>
          <w:b/>
          <w:bCs/>
          <w:sz w:val="28"/>
          <w:szCs w:val="28"/>
          <w:lang w:val="en-US"/>
        </w:rPr>
        <w:t xml:space="preserve"> - </w:t>
      </w:r>
      <w:r w:rsidRPr="00E25975" w:rsidR="00775E93">
        <w:rPr>
          <w:rFonts w:ascii="Angsana New" w:hAnsi="Angsana New"/>
          <w:b/>
          <w:bCs/>
          <w:sz w:val="28"/>
          <w:szCs w:val="28"/>
          <w:cs/>
          <w:lang w:val="en-US"/>
        </w:rPr>
        <w:t>สุทธิ</w:t>
      </w:r>
    </w:p>
    <w:p w:rsidR="00FB30CF" w:rsidP="00135221" w:rsidRDefault="00FB30CF" w14:paraId="30514C95" w14:textId="77777777">
      <w:pPr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4860A2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</w:t>
      </w:r>
      <w:r w:rsidRPr="004860A2" w:rsidR="007278E8">
        <w:rPr>
          <w:rFonts w:ascii="Angsana New" w:hAnsi="Angsana New"/>
          <w:sz w:val="28"/>
          <w:szCs w:val="28"/>
          <w:cs/>
          <w:lang w:val="en-US"/>
        </w:rPr>
        <w:t>และหนี้สิน</w:t>
      </w:r>
      <w:r w:rsidRPr="004860A2">
        <w:rPr>
          <w:rFonts w:ascii="Angsana New" w:hAnsi="Angsana New"/>
          <w:sz w:val="28"/>
          <w:szCs w:val="28"/>
          <w:cs/>
          <w:lang w:val="en-US"/>
        </w:rPr>
        <w:t>ภาษีเงินได้รอ</w:t>
      </w:r>
      <w:r w:rsidRPr="004860A2" w:rsidR="00FA1A5B">
        <w:rPr>
          <w:rFonts w:ascii="Angsana New" w:hAnsi="Angsana New"/>
          <w:sz w:val="28"/>
          <w:szCs w:val="28"/>
          <w:cs/>
          <w:lang w:val="en-US"/>
        </w:rPr>
        <w:t>การตัดบัญชีที่เกิดขึ้นในระหว่างงวด</w:t>
      </w:r>
      <w:r w:rsidRPr="004860A2">
        <w:rPr>
          <w:rFonts w:ascii="Angsana New" w:hAnsi="Angsana New"/>
          <w:sz w:val="28"/>
          <w:szCs w:val="28"/>
          <w:cs/>
          <w:lang w:val="en-US"/>
        </w:rPr>
        <w:t>มีดังนี้</w:t>
      </w:r>
      <w:r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98"/>
        <w:gridCol w:w="1498"/>
        <w:gridCol w:w="1498"/>
        <w:gridCol w:w="1498"/>
      </w:tblGrid>
      <w:tr w:rsidRPr="00E22093" w:rsidR="003E4D9D" w:rsidTr="00044B92" w14:paraId="5CC59115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Pr="00E22093" w:rsidR="003E4D9D" w:rsidP="0075464D" w:rsidRDefault="003E4D9D" w14:paraId="39F3B92F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92" w:type="dxa"/>
            <w:gridSpan w:val="4"/>
            <w:vAlign w:val="bottom"/>
          </w:tcPr>
          <w:p w:rsidRPr="00E22093" w:rsidR="003E4D9D" w:rsidP="0075464D" w:rsidRDefault="003E4D9D" w14:paraId="56141DBC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E22093" w:rsidR="003E4D9D" w:rsidTr="00044B92" w14:paraId="7175848E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Pr="00E22093" w:rsidR="003E4D9D" w:rsidP="0075464D" w:rsidRDefault="003E4D9D" w14:paraId="225BC007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92" w:type="dxa"/>
            <w:gridSpan w:val="4"/>
            <w:vAlign w:val="bottom"/>
          </w:tcPr>
          <w:p w:rsidRPr="00E22093" w:rsidR="003E4D9D" w:rsidP="0075464D" w:rsidRDefault="003E4D9D" w14:paraId="34E28783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764B0" w:rsidR="003E4D9D" w:rsidTr="00044B92" w14:paraId="73F5F861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E22093" w:rsidR="003E4D9D" w:rsidP="0075464D" w:rsidRDefault="003E4D9D" w14:paraId="446B1EDE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3E4D9D" w:rsidP="0075464D" w:rsidRDefault="003E4D9D" w14:paraId="5C8BF80C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996" w:type="dxa"/>
            <w:gridSpan w:val="2"/>
            <w:shd w:val="clear" w:color="auto" w:fill="auto"/>
            <w:noWrap/>
            <w:vAlign w:val="bottom"/>
          </w:tcPr>
          <w:p w:rsidRPr="00FF0662" w:rsidR="003E4D9D" w:rsidP="0075464D" w:rsidRDefault="003E4D9D" w14:paraId="00B7D68E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25975" w:rsidR="003E4D9D" w:rsidP="0075464D" w:rsidRDefault="003E4D9D" w14:paraId="27AEB22C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Pr="000764B0" w:rsidR="00063DDD" w:rsidTr="00044B92" w14:paraId="180187FD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E22093" w:rsidR="00063DDD" w:rsidP="0075464D" w:rsidRDefault="00063DDD" w14:paraId="3E46A7FF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25975" w:rsidR="00063DDD" w:rsidP="0075464D" w:rsidRDefault="00063DDD" w14:paraId="37A7C285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22093" w:rsidR="00063DDD" w:rsidP="0075464D" w:rsidRDefault="00063DDD" w14:paraId="39DE3CD6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</w:tcPr>
          <w:p w:rsidRPr="00FF0662" w:rsidR="00063DDD" w:rsidP="0075464D" w:rsidRDefault="00063DDD" w14:paraId="1DD0B363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25975" w:rsidR="00063DDD" w:rsidP="0075464D" w:rsidRDefault="00063DDD" w14:paraId="6A7EA80A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Pr="00160185" w:rsidR="00063DDD" w:rsidTr="00044B92" w14:paraId="52AEAC74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Pr="00E22093" w:rsidR="00063DDD" w:rsidP="0075464D" w:rsidRDefault="00063DDD" w14:paraId="0DCAAE29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Pr="007E4BD4" w:rsidR="00063DDD" w:rsidP="0075464D" w:rsidRDefault="00063DDD" w14:paraId="338805AE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Pr="007E4BD4" w:rsidR="00063DDD" w:rsidP="0075464D" w:rsidRDefault="00063DDD" w14:paraId="044EB330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98" w:type="dxa"/>
          </w:tcPr>
          <w:p w:rsidRPr="007E4BD4" w:rsidR="00063DDD" w:rsidP="0075464D" w:rsidRDefault="00063DDD" w14:paraId="5A3CFD25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Pr="00160185" w:rsidR="00063DDD" w:rsidP="0024633A" w:rsidRDefault="00063DDD" w14:paraId="70C863EF" w14:textId="7FCB8C90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E25975" w:rsidR="0024633A">
              <w:rPr>
                <w:rFonts w:hint="cs"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Pr="000764B0" w:rsidR="00F8431B" w:rsidTr="00044B92" w14:paraId="1B9F4AFF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Pr="00E25975" w:rsidR="00F8431B" w:rsidP="0075464D" w:rsidRDefault="00F8431B" w14:paraId="121AB5E3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Pr="007E4BD4" w:rsidR="00F8431B" w:rsidP="0075464D" w:rsidRDefault="00F8431B" w14:paraId="25C06D7A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Pr="007E4BD4" w:rsidR="00F8431B" w:rsidP="0075464D" w:rsidRDefault="00F8431B" w14:paraId="6234BB02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Pr="007E4BD4" w:rsidR="00F8431B" w:rsidP="0075464D" w:rsidRDefault="00F8431B" w14:paraId="1BF725D4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Pr="00E25975" w:rsidR="00F8431B" w:rsidP="0075464D" w:rsidRDefault="00F8431B" w14:paraId="7372F148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Pr="00E22093" w:rsidR="00D82404" w:rsidTr="00ED153A" w14:paraId="4906C7F3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="00BA1FC3" w:rsidP="00ED153A" w:rsidRDefault="00BA1FC3" w14:paraId="490CEB95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  <w:p w:rsidRPr="007E4BD4" w:rsidR="00D82404" w:rsidP="00ED153A" w:rsidRDefault="00D82404" w14:paraId="0FB68FE5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D82404" w:rsidP="00ED153A" w:rsidRDefault="00D82404" w14:paraId="69BAF2B8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647,232.60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43FE7554" w14:textId="72E681C3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(80,803.7</w:t>
            </w:r>
            <w:r w:rsidR="000B12B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D82404" w:rsidP="00ED153A" w:rsidRDefault="00716293" w14:paraId="13E7F45B" w14:textId="1A007BFD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4495FC8F" w14:textId="5F9DC68E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566,428.8</w:t>
            </w:r>
            <w:r w:rsidR="000B12B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Pr="00E22093" w:rsidR="00D82404" w:rsidTr="00ED153A" w14:paraId="62B53E91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Pr="00E25975" w:rsidR="00D82404" w:rsidP="00ED153A" w:rsidRDefault="00D82404" w14:paraId="2431927D" w14:textId="2213D81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กำไรระหว่าง</w:t>
            </w:r>
            <w:r w:rsidRPr="00E25975" w:rsidR="004C2D0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กันของ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D82404" w:rsidP="00ED153A" w:rsidRDefault="00D82404" w14:paraId="1CCD9DC1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8,687,341.33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1729AE83" w14:textId="4807DA35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926,216.04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D82404" w:rsidP="00ED153A" w:rsidRDefault="00716293" w14:paraId="35189050" w14:textId="1FA14BCA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0A6513CC" w14:textId="3FF834B9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9,613,557.37</w:t>
            </w:r>
          </w:p>
        </w:tc>
      </w:tr>
      <w:tr w:rsidRPr="00E22093" w:rsidR="00D82404" w:rsidTr="00ED153A" w14:paraId="192067F7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E25975" w:rsidR="00D82404" w:rsidP="00ED153A" w:rsidRDefault="00D82404" w14:paraId="5E2E2920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D82404" w:rsidP="00ED153A" w:rsidRDefault="00D82404" w14:paraId="2BEC9268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9,334,573.93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2DB97B32" w14:textId="6B2545DF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845,412.</w:t>
            </w:r>
            <w:r w:rsidR="000B12B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D82404" w:rsidP="00ED153A" w:rsidRDefault="00716293" w14:paraId="3FB7F7B8" w14:textId="09E544AD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0FA71D6C" w14:textId="503DF158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10,179,986.2</w:t>
            </w:r>
            <w:r w:rsidR="000B12B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Pr="00E22093" w:rsidR="00F8431B" w:rsidTr="00ED153A" w14:paraId="6B01E54B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Pr="00E25975" w:rsidR="00F8431B" w:rsidP="00ED153A" w:rsidRDefault="00F8431B" w14:paraId="0B413D42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F8431B" w:rsidP="00ED153A" w:rsidRDefault="00F8431B" w14:paraId="60D7CE3D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F8431B" w:rsidP="00ED153A" w:rsidRDefault="00F8431B" w14:paraId="520FDC04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F8431B" w:rsidP="00ED153A" w:rsidRDefault="00F8431B" w14:paraId="457867D5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F8431B" w:rsidP="00ED153A" w:rsidRDefault="00F8431B" w14:paraId="3734432D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Pr="00E22093" w:rsidR="00D82404" w:rsidTr="00ED153A" w14:paraId="4BD8FE48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Pr="00E25975" w:rsidR="00D82404" w:rsidP="00ED153A" w:rsidRDefault="00D82404" w14:paraId="42C6672E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รายได้ค่าภาระจำยอม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D82404" w:rsidP="00ED153A" w:rsidRDefault="00D82404" w14:paraId="50713025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717,757.03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2150CC84" w14:textId="6B2021C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(134,579.45)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D82404" w:rsidP="00ED153A" w:rsidRDefault="00716293" w14:paraId="33C2ABF6" w14:textId="3B884E7B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4E4BC532" w14:textId="35994382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583,177.58</w:t>
            </w:r>
          </w:p>
        </w:tc>
      </w:tr>
      <w:tr w:rsidRPr="00E22093" w:rsidR="00D82404" w:rsidTr="00ED153A" w14:paraId="35DCC536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:rsidRPr="00E25975" w:rsidR="00D82404" w:rsidP="00ED153A" w:rsidRDefault="00D82404" w14:paraId="5E9FF84E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D82404" w:rsidP="00ED153A" w:rsidRDefault="00D82404" w14:paraId="3A05B49C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07EE8A36" w14:textId="3A2B2D4A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(21.03)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D82404" w:rsidP="00ED153A" w:rsidRDefault="00716293" w14:paraId="6538DC4F" w14:textId="77378FE9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5168A05C" w14:textId="0E850B7A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12,136.06</w:t>
            </w:r>
          </w:p>
        </w:tc>
      </w:tr>
      <w:tr w:rsidRPr="00E22093" w:rsidR="00D82404" w:rsidTr="00ED153A" w14:paraId="263F5E02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E25975" w:rsidR="00D82404" w:rsidP="00ED153A" w:rsidRDefault="00D82404" w14:paraId="71866FA6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D82404" w:rsidP="00ED153A" w:rsidRDefault="00D82404" w14:paraId="4D7614A3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729,914.12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46028941" w14:textId="654D678F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(134,600.48)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D82404" w:rsidP="00ED153A" w:rsidRDefault="00716293" w14:paraId="6A586CDC" w14:textId="2998C592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5D55237D" w14:textId="31ACF015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595,313.64</w:t>
            </w:r>
          </w:p>
        </w:tc>
      </w:tr>
      <w:tr w:rsidRPr="00E22093" w:rsidR="00D82404" w:rsidTr="00ED153A" w14:paraId="656B5F1A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E25975" w:rsidR="00D82404" w:rsidP="00ED153A" w:rsidRDefault="00D82404" w14:paraId="68064645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3E4D9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D82404" w:rsidP="00ED153A" w:rsidRDefault="00D82404" w14:paraId="53C2B336" w14:textId="77777777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8,604,659.81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6F61F8E7" w14:textId="7992EF24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980,012.7</w:t>
            </w:r>
            <w:r w:rsidR="000B12B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D82404" w:rsidP="00ED153A" w:rsidRDefault="00716293" w14:paraId="1C96B167" w14:textId="64E0497A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716293" w14:paraId="5C207D14" w14:textId="1D5D003F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9,584,672.5</w:t>
            </w:r>
            <w:r w:rsidR="000B12B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Pr="00E22093" w:rsidR="00F8431B" w:rsidTr="00ED153A" w14:paraId="2567E8BC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E25975" w:rsidR="00F8431B" w:rsidP="00ED153A" w:rsidRDefault="00F8431B" w14:paraId="632C456E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F8431B" w:rsidP="00ED153A" w:rsidRDefault="00F8431B" w14:paraId="347076C3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F8431B" w:rsidP="00ED153A" w:rsidRDefault="00F8431B" w14:paraId="5988DC99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F8431B" w:rsidP="00ED153A" w:rsidRDefault="00F8431B" w14:paraId="7283B78A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F8431B" w:rsidP="00ED153A" w:rsidRDefault="00F8431B" w14:paraId="422520CB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Pr="00B211B9" w:rsidR="00D82404" w:rsidTr="00F63045" w14:paraId="3DD7DA62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E25975" w:rsidR="00D82404" w:rsidP="00ED153A" w:rsidRDefault="00D82404" w14:paraId="1E5837BC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3E4D9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9A7E76" w:rsidR="00D82404" w:rsidP="00ED153A" w:rsidRDefault="00D82404" w14:paraId="395EED0E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A7E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9,319,840.04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F63045" w:rsidR="00D82404" w:rsidP="00ED153A" w:rsidRDefault="00716293" w14:paraId="09B9100D" w14:textId="7640FB23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6304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843,229.0</w:t>
            </w:r>
            <w:r w:rsidRPr="00F63045" w:rsidR="00F6304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9A7E76" w:rsidR="00D82404" w:rsidP="00ED153A" w:rsidRDefault="00716293" w14:paraId="1BA96DA9" w14:textId="0B6FCC8D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A7E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9A7E76" w:rsidR="00D82404" w:rsidP="00ED153A" w:rsidRDefault="00716293" w14:paraId="4DE0A2F1" w14:textId="3B1F7BBA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A7E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10,163,069.1</w:t>
            </w:r>
            <w:r w:rsidR="00F6304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Pr="00B211B9" w:rsidR="00D82404" w:rsidTr="00ED153A" w14:paraId="3AB8AD6B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E25975" w:rsidR="00D82404" w:rsidP="00ED153A" w:rsidRDefault="00D82404" w14:paraId="1CE1AB7C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หนี้สินภาษีเงินได้รอการตัดบัญชี </w:t>
            </w:r>
            <w:r w:rsidRPr="003E4D9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9C20B9" w:rsidR="00D82404" w:rsidP="00ED153A" w:rsidRDefault="00D82404" w14:paraId="187C6B46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C20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715,180.23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9C20B9" w:rsidR="00D82404" w:rsidP="00ED153A" w:rsidRDefault="00716293" w14:paraId="782C0AE2" w14:textId="33352CB2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C20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(136,783.70)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Pr="009C20B9" w:rsidR="00D82404" w:rsidP="00ED153A" w:rsidRDefault="00716293" w14:paraId="4CAA719E" w14:textId="5B070108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C20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9C20B9" w:rsidR="00D82404" w:rsidP="00ED153A" w:rsidRDefault="00716293" w14:paraId="41D59B6E" w14:textId="110A7443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C20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578,396.53</w:t>
            </w:r>
          </w:p>
        </w:tc>
      </w:tr>
      <w:tr w:rsidRPr="0001320F" w:rsidR="00D82404" w:rsidTr="00ED153A" w14:paraId="197BA362" w14:textId="77777777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:rsidRPr="003E4D9D" w:rsidR="00D82404" w:rsidP="00ED153A" w:rsidRDefault="00D82404" w14:paraId="59E1AF45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</w:t>
            </w:r>
          </w:p>
          <w:p w:rsidRPr="00E25975" w:rsidR="00D82404" w:rsidP="00ED153A" w:rsidRDefault="00D82404" w14:paraId="420DDC42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บัญชี </w:t>
            </w:r>
            <w:r w:rsidRPr="003E4D9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–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7E4BD4" w:rsidR="00D82404" w:rsidP="00ED153A" w:rsidRDefault="00D82404" w14:paraId="28C7A2ED" w14:textId="77777777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8,604,659.81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D153A" w:rsidR="00D82404" w:rsidP="00ED153A" w:rsidRDefault="00D82404" w14:paraId="0DC21480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Pr="00ED153A" w:rsidR="00D82404" w:rsidP="00ED153A" w:rsidRDefault="00D82404" w14:paraId="69992107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:rsidRPr="00E25975" w:rsidR="00D82404" w:rsidP="00ED153A" w:rsidRDefault="00716293" w14:paraId="32950207" w14:textId="28502CFF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53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9,584,672.5</w:t>
            </w:r>
            <w:r w:rsidR="000B12B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</w:tbl>
    <w:p w:rsidR="00044B92" w:rsidP="00ED153A" w:rsidRDefault="00044B92" w14:paraId="74B9163C" w14:textId="1C467D9E"/>
    <w:p w:rsidRPr="00E25975" w:rsidR="00044B92" w:rsidP="00ED153A" w:rsidRDefault="00044B92" w14:paraId="574DDC28" w14:textId="77777777">
      <w:pPr>
        <w:autoSpaceDE/>
        <w:autoSpaceDN/>
        <w:spacing w:line="240" w:lineRule="auto"/>
        <w:rPr>
          <w:cs/>
          <w:lang w:val="en-US"/>
        </w:rPr>
      </w:pPr>
      <w:r>
        <w:br w:type="page"/>
      </w:r>
    </w:p>
    <w:tbl>
      <w:tblPr>
        <w:tblW w:w="929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2"/>
        <w:gridCol w:w="1498"/>
        <w:gridCol w:w="1497"/>
        <w:gridCol w:w="1497"/>
        <w:gridCol w:w="1497"/>
      </w:tblGrid>
      <w:tr w:rsidRPr="00E22093" w:rsidR="0057228A" w:rsidTr="00536217" w14:paraId="222B5378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57228A" w:rsidP="00F17887" w:rsidRDefault="0075464D" w14:paraId="6B6C5F71" w14:textId="15D71644">
            <w:pP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lastRenderedPageBreak/>
              <w:br w:type="page"/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right w:val="nil"/>
            </w:tcBorders>
          </w:tcPr>
          <w:p w:rsidRPr="00E22093" w:rsidR="0057228A" w:rsidP="00536217" w:rsidRDefault="0057228A" w14:paraId="379675A0" w14:textId="77777777">
            <w:pPr>
              <w:pBdr>
                <w:bottom w:val="single" w:color="auto" w:sz="4" w:space="0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E22093" w:rsidR="0057228A" w:rsidTr="00536217" w14:paraId="35059872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57228A" w:rsidP="00F17887" w:rsidRDefault="0057228A" w14:paraId="732DDBFC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89" w:type="dxa"/>
            <w:gridSpan w:val="4"/>
            <w:tcBorders>
              <w:left w:val="nil"/>
              <w:right w:val="nil"/>
            </w:tcBorders>
          </w:tcPr>
          <w:p w:rsidRPr="00E22093" w:rsidR="0057228A" w:rsidP="00F17887" w:rsidRDefault="0057228A" w14:paraId="415D57FF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E22093" w:rsidR="0057228A" w:rsidTr="00536217" w14:paraId="4EFEEAB7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57228A" w:rsidP="00F17887" w:rsidRDefault="0057228A" w14:paraId="32B619D8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22093" w:rsidR="0057228A" w:rsidP="00F17887" w:rsidRDefault="0057228A" w14:paraId="0F0A3170" w14:textId="7777777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22093" w:rsidR="0057228A" w:rsidP="00F17887" w:rsidRDefault="0057228A" w14:paraId="1517517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22093" w:rsidR="0057228A" w:rsidP="00F17887" w:rsidRDefault="0057228A" w14:paraId="3A9DB393" w14:textId="7777777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Pr="00E22093" w:rsidR="00D82404" w:rsidTr="00536217" w14:paraId="6D4CDB78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D82404" w:rsidP="00D82404" w:rsidRDefault="00D82404" w14:paraId="247F3FEE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D82404" w:rsidP="00D82404" w:rsidRDefault="00D82404" w14:paraId="40C451F2" w14:textId="7777777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59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22093" w:rsidR="00D82404" w:rsidP="00D82404" w:rsidRDefault="00D82404" w14:paraId="46888B81" w14:textId="7777777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</w:tcPr>
          <w:p w:rsidRPr="00FF0662" w:rsidR="00D82404" w:rsidP="00D82404" w:rsidRDefault="00D82404" w14:paraId="7F5C9E7D" w14:textId="7777777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22093" w:rsidR="00D82404" w:rsidP="00D82404" w:rsidRDefault="00D82404" w14:paraId="1F391E51" w14:textId="7777777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Pr="000764B0" w:rsidR="00D82404" w:rsidTr="00536217" w14:paraId="239690DC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D82404" w:rsidP="00D82404" w:rsidRDefault="00D82404" w14:paraId="388C86D3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D82404" w:rsidP="00D82404" w:rsidRDefault="00D82404" w14:paraId="021D2CCA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E259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D82404" w:rsidP="00D82404" w:rsidRDefault="00D82404" w14:paraId="344BF69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</w:tcPr>
          <w:p w:rsidRPr="00E22093" w:rsidR="00D82404" w:rsidP="00D82404" w:rsidRDefault="00D82404" w14:paraId="613F8A9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D82404" w:rsidP="00D82404" w:rsidRDefault="00176CB9" w14:paraId="5DB5D418" w14:textId="25AF9B13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76CB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76CB9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Pr="00E22093" w:rsidR="00F8431B" w:rsidTr="00536217" w14:paraId="3397426D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F8431B" w:rsidP="00F17887" w:rsidRDefault="00F8431B" w14:paraId="6240103A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7228A" w:rsidR="00F8431B" w:rsidP="0057228A" w:rsidRDefault="00F8431B" w14:paraId="4EBB65C6" w14:textId="77777777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7228A" w:rsidR="00F8431B" w:rsidP="0057228A" w:rsidRDefault="00F8431B" w14:paraId="063C3B91" w14:textId="77777777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vAlign w:val="bottom"/>
          </w:tcPr>
          <w:p w:rsidRPr="0057228A" w:rsidR="00F8431B" w:rsidP="0057228A" w:rsidRDefault="00F8431B" w14:paraId="4FC5ECF6" w14:textId="77777777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7228A" w:rsidR="00F8431B" w:rsidP="0057228A" w:rsidRDefault="00F8431B" w14:paraId="7720778D" w14:textId="77777777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Pr="00B211B9" w:rsidR="00D82404" w:rsidTr="00C70672" w14:paraId="38210108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FC3" w:rsidP="00D82404" w:rsidRDefault="00BA1FC3" w14:paraId="4CDC2025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  <w:p w:rsidRPr="00E22093" w:rsidR="00D82404" w:rsidP="00D82404" w:rsidRDefault="00D82404" w14:paraId="33CA0F66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2A8C" w:rsidR="00D82404" w:rsidP="00D62A8C" w:rsidRDefault="00D82404" w14:paraId="69BD7B5E" w14:textId="77777777">
            <w:pPr>
              <w:pBdr>
                <w:bottom w:val="single" w:color="auto" w:sz="4" w:space="1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D82404" w:rsidP="0054376D" w:rsidRDefault="00C70672" w14:paraId="2532B1A6" w14:textId="698B0AAF">
            <w:pPr>
              <w:pBdr>
                <w:bottom w:val="single" w:color="auto" w:sz="4" w:space="1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78,803.55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211B9" w:rsidR="00D82404" w:rsidP="0054376D" w:rsidRDefault="00C70672" w14:paraId="24D5E162" w14:textId="7EE1C466">
            <w:pPr>
              <w:pBdr>
                <w:bottom w:val="single" w:color="auto" w:sz="4" w:space="1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D82404" w:rsidP="0054376D" w:rsidRDefault="00C70672" w14:paraId="3C34294B" w14:textId="63F38312">
            <w:pPr>
              <w:pBdr>
                <w:bottom w:val="single" w:color="auto" w:sz="4" w:space="1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498,159.55</w:t>
            </w:r>
          </w:p>
        </w:tc>
      </w:tr>
      <w:tr w:rsidRPr="00B211B9" w:rsidR="00D82404" w:rsidTr="00C70672" w14:paraId="2EA51097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D82404" w:rsidP="00D82404" w:rsidRDefault="00D82404" w14:paraId="65316120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2A8C" w:rsidR="00D82404" w:rsidP="0044751A" w:rsidRDefault="00D82404" w14:paraId="326804EF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D82404" w:rsidP="0044751A" w:rsidRDefault="00C70672" w14:paraId="5B920569" w14:textId="4AB8D10C">
            <w:pPr>
              <w:pBdr>
                <w:bottom w:val="single" w:color="auto" w:sz="4" w:space="1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78,803.55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211B9" w:rsidR="00D82404" w:rsidP="0044751A" w:rsidRDefault="00C70672" w14:paraId="0BE67D04" w14:textId="1EEE438D">
            <w:pPr>
              <w:pBdr>
                <w:bottom w:val="single" w:color="auto" w:sz="4" w:space="1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D82404" w:rsidP="0044751A" w:rsidRDefault="00C70672" w14:paraId="2456BD33" w14:textId="4A7EBC25">
            <w:pPr>
              <w:pBdr>
                <w:bottom w:val="single" w:color="auto" w:sz="4" w:space="1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498,159.55</w:t>
            </w:r>
          </w:p>
        </w:tc>
      </w:tr>
      <w:tr w:rsidRPr="00B211B9" w:rsidR="00F8431B" w:rsidTr="00C70672" w14:paraId="1D221179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22093" w:rsidR="00F8431B" w:rsidP="00F17887" w:rsidRDefault="00F8431B" w14:paraId="0D7A3A24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2A8C" w:rsidR="00F8431B" w:rsidP="00D62A8C" w:rsidRDefault="00F8431B" w14:paraId="25151CEB" w14:textId="77777777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F8431B" w:rsidP="00BA1FC3" w:rsidRDefault="00F8431B" w14:paraId="360332CC" w14:textId="77777777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211B9" w:rsidR="00F8431B" w:rsidP="00BA1FC3" w:rsidRDefault="00F8431B" w14:paraId="33C08444" w14:textId="77777777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F8431B" w:rsidP="00BA1FC3" w:rsidRDefault="00F8431B" w14:paraId="7B9EFB77" w14:textId="77777777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Pr="00B211B9" w:rsidR="00D82404" w:rsidTr="00C70672" w14:paraId="59EB9BDE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22093" w:rsidR="00D82404" w:rsidP="00D82404" w:rsidRDefault="00D82404" w14:paraId="3F051192" w14:textId="7777777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2A8C" w:rsidR="00D82404" w:rsidP="00D62A8C" w:rsidRDefault="00D82404" w14:paraId="407FD3DF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D82404" w:rsidP="005F0EB9" w:rsidRDefault="00C70672" w14:paraId="02EFF6F2" w14:textId="5567029D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(21.03)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211B9" w:rsidR="00D82404" w:rsidP="005F0EB9" w:rsidRDefault="00C70672" w14:paraId="4AE148BA" w14:textId="7DBA49E9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D82404" w:rsidP="005F0EB9" w:rsidRDefault="00C70672" w14:paraId="3FAFE4DC" w14:textId="6B7D4650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12,136.06</w:t>
            </w:r>
          </w:p>
        </w:tc>
      </w:tr>
      <w:tr w:rsidRPr="00B211B9" w:rsidR="00D82404" w:rsidTr="00C70672" w14:paraId="762093E6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25975" w:rsidR="00D82404" w:rsidP="00D82404" w:rsidRDefault="00D82404" w14:paraId="3EC78C95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2A8C" w:rsidR="00D82404" w:rsidP="00D62A8C" w:rsidRDefault="00D82404" w14:paraId="0869106A" w14:textId="77777777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2093" w:rsidR="00D82404" w:rsidP="005F0EB9" w:rsidRDefault="00C70672" w14:paraId="41A775A5" w14:textId="6210869A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(21.03)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211B9" w:rsidR="00D82404" w:rsidP="005F0EB9" w:rsidRDefault="00C70672" w14:paraId="50590B30" w14:textId="61980901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D82404" w:rsidP="005F0EB9" w:rsidRDefault="00C70672" w14:paraId="030F1EE3" w14:textId="1BA6A6D1">
            <w:pPr>
              <w:pBdr>
                <w:bottom w:val="sing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12,136.06</w:t>
            </w:r>
          </w:p>
        </w:tc>
      </w:tr>
      <w:tr w:rsidRPr="00B211B9" w:rsidR="00D82404" w:rsidTr="00C70672" w14:paraId="38BEA184" w14:textId="7777777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22093" w:rsidR="00D82404" w:rsidP="00D82404" w:rsidRDefault="00D82404" w14:paraId="5AD6C98E" w14:textId="7777777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สินทรัพย์ภาษีเงินได้รอตัดบัญชี </w:t>
            </w:r>
            <w:r w:rsidRPr="00A74E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2A8C" w:rsidR="00D82404" w:rsidP="00D62A8C" w:rsidRDefault="00D82404" w14:paraId="7CFF25D2" w14:textId="77777777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407,198.91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D82404" w:rsidP="005F0EB9" w:rsidRDefault="00C70672" w14:paraId="635AF64D" w14:textId="7EBF6D41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78,824.58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211B9" w:rsidR="00D82404" w:rsidP="005F0EB9" w:rsidRDefault="00C70672" w14:paraId="33A7E27B" w14:textId="1B3486B8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211B9" w:rsidR="00D82404" w:rsidP="005F0EB9" w:rsidRDefault="00C70672" w14:paraId="4AA861D9" w14:textId="56230F2A">
            <w:pPr>
              <w:pBdr>
                <w:bottom w:val="double" w:color="auto" w:sz="4" w:space="1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7067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486,023.49</w:t>
            </w:r>
          </w:p>
        </w:tc>
      </w:tr>
    </w:tbl>
    <w:p w:rsidR="00FB30CF" w:rsidP="001536D0" w:rsidRDefault="00FB30CF" w14:paraId="04471D13" w14:textId="0FB92FF8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4860A2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</w:t>
      </w:r>
      <w:r w:rsidR="00C5583C">
        <w:rPr>
          <w:rFonts w:ascii="Angsana New" w:hAnsi="Angsana New"/>
          <w:sz w:val="28"/>
          <w:szCs w:val="28"/>
          <w:cs/>
          <w:lang w:val="en-US"/>
        </w:rPr>
        <w:t>งวดเก้า</w:t>
      </w:r>
      <w:r w:rsidR="00731BBC">
        <w:rPr>
          <w:rFonts w:ascii="Angsana New" w:hAnsi="Angsana New"/>
          <w:sz w:val="28"/>
          <w:szCs w:val="28"/>
          <w:cs/>
          <w:lang w:val="en-US"/>
        </w:rPr>
        <w:t>เ</w:t>
      </w:r>
      <w:r w:rsidR="00F95752">
        <w:rPr>
          <w:rFonts w:ascii="Angsana New" w:hAnsi="Angsana New"/>
          <w:sz w:val="28"/>
          <w:szCs w:val="28"/>
          <w:cs/>
          <w:lang w:val="en-US"/>
        </w:rPr>
        <w:t>ดือนสิ้</w:t>
      </w:r>
      <w:r w:rsidRPr="004860A2">
        <w:rPr>
          <w:rFonts w:ascii="Angsana New" w:hAnsi="Angsana New"/>
          <w:sz w:val="28"/>
          <w:szCs w:val="28"/>
          <w:cs/>
          <w:lang w:val="en-US"/>
        </w:rPr>
        <w:t>นสุดวันที่</w:t>
      </w:r>
      <w:r w:rsidRPr="004860A2">
        <w:rPr>
          <w:rFonts w:ascii="Angsana New" w:hAnsi="Angsana New"/>
          <w:sz w:val="28"/>
          <w:szCs w:val="28"/>
          <w:lang w:val="en-US"/>
        </w:rPr>
        <w:t xml:space="preserve"> </w:t>
      </w:r>
      <w:r w:rsidRPr="00C5583C" w:rsidR="00C5583C">
        <w:rPr>
          <w:rFonts w:ascii="Angsana New" w:hAnsi="Angsana New"/>
          <w:sz w:val="28"/>
          <w:szCs w:val="28"/>
        </w:rPr>
        <w:t xml:space="preserve">30 </w:t>
      </w:r>
      <w:r w:rsidRPr="00C5583C" w:rsidR="00C5583C">
        <w:rPr>
          <w:rFonts w:ascii="Angsana New" w:hAnsi="Angsana New"/>
          <w:sz w:val="28"/>
          <w:szCs w:val="28"/>
          <w:cs/>
        </w:rPr>
        <w:t>กันยายน</w:t>
      </w:r>
      <w:r w:rsidRPr="00E81548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  <w:r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288" w:type="dxa"/>
        <w:tblInd w:w="57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0"/>
        <w:gridCol w:w="1497"/>
        <w:gridCol w:w="1497"/>
        <w:gridCol w:w="1497"/>
        <w:gridCol w:w="1497"/>
      </w:tblGrid>
      <w:tr w:rsidRPr="007E4BD4" w:rsidR="0057228A" w:rsidTr="00BE18B8" w14:paraId="151538E8" w14:textId="77777777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E4BD4" w:rsidR="0057228A" w:rsidP="007E4BD4" w:rsidRDefault="0057228A" w14:paraId="37330665" w14:textId="7777777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E4BD4" w:rsidR="0057228A" w:rsidP="007E4BD4" w:rsidRDefault="0057228A" w14:paraId="3B8915C7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C1758" w:rsidR="0057228A" w:rsidTr="00BE18B8" w14:paraId="505DCFD3" w14:textId="77777777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1438A" w:rsidR="0057228A" w:rsidP="007E4BD4" w:rsidRDefault="0057228A" w14:paraId="6A34C5F0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1438A" w:rsidR="0057228A" w:rsidP="007E4BD4" w:rsidRDefault="0057228A" w14:paraId="059A8818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1438A" w:rsidR="0057228A" w:rsidP="007E4BD4" w:rsidRDefault="0057228A" w14:paraId="1463B685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C1758" w:rsidR="003E4D9D" w:rsidTr="00BE18B8" w14:paraId="7CA233FE" w14:textId="77777777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1438A" w:rsidR="00F8431B" w:rsidP="007E4BD4" w:rsidRDefault="00F8431B" w14:paraId="39FAC4BE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1438A" w:rsidR="00F8431B" w:rsidP="007E4BD4" w:rsidRDefault="00F8431B" w14:paraId="645A86DC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38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8240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1438A" w:rsidR="00F8431B" w:rsidP="007E4BD4" w:rsidRDefault="00D82404" w14:paraId="7FF49DF4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38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1438A" w:rsidR="00F8431B" w:rsidP="007E4BD4" w:rsidRDefault="00F8431B" w14:paraId="665C9964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38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8240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1438A" w:rsidR="00F8431B" w:rsidP="007E4BD4" w:rsidRDefault="00F8431B" w14:paraId="097585FF" w14:textId="77777777">
            <w:pPr>
              <w:pBdr>
                <w:bottom w:val="single" w:color="auto" w:sz="4" w:space="1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38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8240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Pr="004A6198" w:rsidR="00920AF4" w:rsidTr="000868A0" w14:paraId="56FD36FA" w14:textId="77777777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920AF4" w:rsidP="00920AF4" w:rsidRDefault="00920AF4" w14:paraId="75B1857D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02851" w:rsidR="00920AF4" w:rsidP="00920AF4" w:rsidRDefault="00BA0A1D" w14:paraId="365B141B" w14:textId="1E97A32E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0A1D">
              <w:rPr>
                <w:rFonts w:ascii="Angsana New" w:hAnsi="Angsana New"/>
                <w:color w:val="000000" w:themeColor="text1"/>
                <w:sz w:val="28"/>
                <w:szCs w:val="28"/>
              </w:rPr>
              <w:t>5,350,003.4</w:t>
            </w:r>
            <w:r w:rsidR="0070285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920AF4" w:rsidP="00920AF4" w:rsidRDefault="00920AF4" w14:paraId="5F1F27D9" w14:textId="39C91760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264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14,303,843.97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920AF4" w:rsidP="00920AF4" w:rsidRDefault="00BA0A1D" w14:paraId="49489A15" w14:textId="7137179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0A1D">
              <w:rPr>
                <w:rFonts w:ascii="Angsana New" w:hAnsi="Angsana New"/>
                <w:color w:val="000000" w:themeColor="text1"/>
                <w:sz w:val="28"/>
                <w:szCs w:val="28"/>
              </w:rPr>
              <w:t>3,358,189.21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E18B8" w:rsidR="00920AF4" w:rsidP="00920AF4" w:rsidRDefault="00920AF4" w14:paraId="014BE0D7" w14:textId="4D66E790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7513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6,251,792.88</w:t>
            </w:r>
          </w:p>
        </w:tc>
      </w:tr>
      <w:tr w:rsidRPr="004A6198" w:rsidR="00920AF4" w:rsidTr="000868A0" w14:paraId="13C49A90" w14:textId="77777777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920AF4" w:rsidP="00920AF4" w:rsidRDefault="00920AF4" w14:paraId="4B32E85E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920AF4" w:rsidP="00920AF4" w:rsidRDefault="00702851" w14:paraId="7B093164" w14:textId="71785B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(980,012.77</w:t>
            </w:r>
            <w:r w:rsidRPr="00BA0A1D" w:rsidR="00BA0A1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920AF4" w:rsidP="00920AF4" w:rsidRDefault="00920AF4" w14:paraId="2AB8C1F7" w14:textId="729280A2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264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(146,009.08)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920AF4" w:rsidP="00920AF4" w:rsidRDefault="00BA0A1D" w14:paraId="0CF5E54B" w14:textId="5AD6B0F2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0A1D">
              <w:rPr>
                <w:rFonts w:ascii="Angsana New" w:hAnsi="Angsana New"/>
                <w:color w:val="000000" w:themeColor="text1"/>
                <w:sz w:val="28"/>
                <w:szCs w:val="28"/>
              </w:rPr>
              <w:t>(78,824.58)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E18B8" w:rsidR="00920AF4" w:rsidP="00920AF4" w:rsidRDefault="00920AF4" w14:paraId="506A2970" w14:textId="7FCE6210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7513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(113,592.04)</w:t>
            </w:r>
          </w:p>
        </w:tc>
      </w:tr>
      <w:tr w:rsidRPr="004A6198" w:rsidR="00920AF4" w:rsidTr="000868A0" w14:paraId="6727EBDD" w14:textId="77777777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920AF4" w:rsidP="00920AF4" w:rsidRDefault="00920AF4" w14:paraId="786A36DD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920AF4" w:rsidP="00920AF4" w:rsidRDefault="00BA0A1D" w14:paraId="1DC7B11A" w14:textId="08F73CC5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0A1D">
              <w:rPr>
                <w:rFonts w:ascii="Angsana New" w:hAnsi="Angsana New"/>
                <w:color w:val="000000" w:themeColor="text1"/>
                <w:sz w:val="28"/>
                <w:szCs w:val="28"/>
              </w:rPr>
              <w:t>4,369,990.69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920AF4" w:rsidP="00920AF4" w:rsidRDefault="00920AF4" w14:paraId="10E1ECD1" w14:textId="795DC0FB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264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14,157,834.89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920AF4" w:rsidP="00920AF4" w:rsidRDefault="00BA0A1D" w14:paraId="4646D482" w14:textId="6F5D1E15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0A1D">
              <w:rPr>
                <w:rFonts w:ascii="Angsana New" w:hAnsi="Angsana New"/>
                <w:color w:val="000000" w:themeColor="text1"/>
                <w:sz w:val="28"/>
                <w:szCs w:val="28"/>
              </w:rPr>
              <w:t>3,279,364.63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E18B8" w:rsidR="00920AF4" w:rsidP="00920AF4" w:rsidRDefault="00920AF4" w14:paraId="26535D1D" w14:textId="2B950F74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7513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6,138,200.84</w:t>
            </w:r>
          </w:p>
        </w:tc>
      </w:tr>
    </w:tbl>
    <w:p w:rsidR="004F1511" w:rsidP="001536D0" w:rsidRDefault="00873106" w14:paraId="01905E52" w14:textId="39849320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E25975" w:rsidR="00FB30C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25975" w:rsidR="00BA1FC3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E25975" w:rsidR="00FB30CF">
        <w:rPr>
          <w:rFonts w:ascii="Angsana New" w:hAnsi="Angsana New"/>
          <w:sz w:val="28"/>
          <w:szCs w:val="28"/>
          <w:cs/>
          <w:lang w:val="en-US"/>
        </w:rPr>
        <w:t xml:space="preserve">ใช้อัตราภาษีเงินได้ร้อยละ </w:t>
      </w:r>
      <w:r w:rsidRPr="00C1438A" w:rsidR="00FB30CF">
        <w:rPr>
          <w:rFonts w:ascii="Angsana New" w:hAnsi="Angsana New"/>
          <w:sz w:val="28"/>
          <w:szCs w:val="28"/>
        </w:rPr>
        <w:t xml:space="preserve">20 </w:t>
      </w:r>
      <w:r w:rsidRPr="00E25975" w:rsidR="00FB30CF">
        <w:rPr>
          <w:rFonts w:ascii="Angsana New" w:hAnsi="Angsana New"/>
          <w:sz w:val="28"/>
          <w:szCs w:val="28"/>
          <w:cs/>
          <w:lang w:val="en-US"/>
        </w:rPr>
        <w:t>ในการคำ</w:t>
      </w:r>
      <w:r w:rsidRPr="00E25975" w:rsidR="00436952">
        <w:rPr>
          <w:rFonts w:ascii="Angsana New" w:hAnsi="Angsana New"/>
          <w:sz w:val="28"/>
          <w:szCs w:val="28"/>
          <w:cs/>
          <w:lang w:val="en-US"/>
        </w:rPr>
        <w:t>นวณภาษีเงินได้นิติบุคคล</w:t>
      </w:r>
      <w:r w:rsidRPr="00E25975" w:rsidR="004713F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436952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Pr="00E25975" w:rsidR="000F5563">
        <w:rPr>
          <w:rFonts w:ascii="Angsana New" w:hAnsi="Angsana New"/>
          <w:sz w:val="28"/>
          <w:szCs w:val="28"/>
          <w:cs/>
          <w:lang w:val="en-US"/>
        </w:rPr>
        <w:t>งวดเก้า</w:t>
      </w:r>
      <w:r w:rsidRPr="00E25975" w:rsidR="00F95752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E25975" w:rsidR="00FB30CF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Pr="00E25975" w:rsidR="001367D1">
        <w:rPr>
          <w:rFonts w:ascii="Angsana New" w:hAnsi="Angsana New"/>
          <w:sz w:val="28"/>
          <w:szCs w:val="28"/>
          <w:cs/>
          <w:lang w:val="en-US"/>
        </w:rPr>
        <w:br/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0F5563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BA1FC3">
        <w:rPr>
          <w:rFonts w:ascii="Angsana New" w:hAnsi="Angsana New"/>
          <w:sz w:val="28"/>
          <w:szCs w:val="28"/>
          <w:lang w:val="en-US"/>
        </w:rPr>
        <w:t>5</w:t>
      </w:r>
      <w:r w:rsidRPr="00C1438A" w:rsidR="00FB30CF">
        <w:rPr>
          <w:rFonts w:ascii="Angsana New" w:hAnsi="Angsana New"/>
          <w:sz w:val="28"/>
          <w:szCs w:val="28"/>
        </w:rPr>
        <w:t xml:space="preserve"> </w:t>
      </w:r>
      <w:r w:rsidRPr="00E25975" w:rsidR="00FB30CF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C1438A" w:rsidR="00FB30CF">
        <w:rPr>
          <w:rFonts w:ascii="Angsana New" w:hAnsi="Angsana New"/>
          <w:sz w:val="28"/>
          <w:szCs w:val="28"/>
        </w:rPr>
        <w:t>25</w:t>
      </w:r>
      <w:r w:rsidRPr="00C1438A" w:rsidR="00C1438A">
        <w:rPr>
          <w:rFonts w:ascii="Angsana New" w:hAnsi="Angsana New"/>
          <w:sz w:val="28"/>
          <w:szCs w:val="28"/>
        </w:rPr>
        <w:t>6</w:t>
      </w:r>
      <w:r w:rsidR="00BA1FC3">
        <w:rPr>
          <w:rFonts w:ascii="Angsana New" w:hAnsi="Angsana New"/>
          <w:sz w:val="28"/>
          <w:szCs w:val="28"/>
          <w:lang w:val="en-US"/>
        </w:rPr>
        <w:t>4</w:t>
      </w:r>
    </w:p>
    <w:p w:rsidRPr="00E53F09" w:rsidR="00E24110" w:rsidP="00DE13DF" w:rsidRDefault="00E24110" w14:paraId="1A7F2BE2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right="-981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เงินเบิกเกินบัญชีและเง</w:t>
      </w:r>
      <w:r w:rsidRPr="00E25975" w:rsidR="00FF4C2A">
        <w:rPr>
          <w:rFonts w:ascii="Angsana New" w:hAnsi="Angsana New"/>
          <w:b/>
          <w:bCs/>
          <w:sz w:val="28"/>
          <w:szCs w:val="28"/>
          <w:cs/>
          <w:lang w:val="en-US"/>
        </w:rPr>
        <w:t>ินกู้ยืมระยะสั้นจากสถาบัน</w:t>
      </w:r>
      <w:r w:rsidRPr="00E25975" w:rsidR="00E53F09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Pr="007A3E82" w:rsidR="00E53F09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- </w:t>
      </w:r>
      <w:r w:rsidRPr="00E25975" w:rsidR="00FF4C2A">
        <w:rPr>
          <w:rFonts w:ascii="Angsana New" w:hAnsi="Angsana New"/>
          <w:b/>
          <w:bCs/>
          <w:sz w:val="28"/>
          <w:szCs w:val="28"/>
          <w:cs/>
          <w:lang w:val="en-US"/>
        </w:rPr>
        <w:t>สุทธิ</w:t>
      </w:r>
    </w:p>
    <w:p w:rsidR="00E24110" w:rsidP="008F50D8" w:rsidRDefault="00E24110" w14:paraId="1BC34A82" w14:textId="77777777">
      <w:pPr>
        <w:spacing w:before="100"/>
        <w:ind w:left="567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 ประกอบด้วย</w:t>
      </w:r>
      <w:r w:rsidRPr="00F60233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530"/>
        <w:gridCol w:w="1530"/>
        <w:gridCol w:w="1530"/>
        <w:gridCol w:w="1440"/>
      </w:tblGrid>
      <w:tr w:rsidRPr="00E22093" w:rsidR="00F8431B" w:rsidTr="0057228A" w14:paraId="6D49B2DD" w14:textId="77777777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F8431B" w:rsidP="00F17887" w:rsidRDefault="00F8431B" w14:paraId="2E0E0E32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25975" w:rsidR="00F8431B" w:rsidP="00F17887" w:rsidRDefault="00F8431B" w14:paraId="6C434F64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E22093" w:rsidR="00F8431B" w:rsidTr="0057228A" w14:paraId="4AFE56A4" w14:textId="77777777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F8431B" w:rsidP="00F17887" w:rsidRDefault="00F8431B" w14:paraId="3F5FB05C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F8431B" w:rsidP="00F17887" w:rsidRDefault="00F8431B" w14:paraId="54FD9ECD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Pr="00E25975" w:rsidR="00F8431B" w:rsidP="00F17887" w:rsidRDefault="00F8431B" w14:paraId="20C1EF19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E22093" w:rsidR="00F8431B" w:rsidTr="0057228A" w14:paraId="4CF5065F" w14:textId="77777777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F8431B" w:rsidP="00F17887" w:rsidRDefault="00F8431B" w14:paraId="1A4EB323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F8431B" w:rsidP="00F8431B" w:rsidRDefault="008514E4" w14:paraId="583B0C39" w14:textId="2FF3C54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514E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8514E4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F8431B" w:rsidP="00F17887" w:rsidRDefault="00D82404" w14:paraId="6C50BD9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E259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Pr="00E22093" w:rsidR="00F8431B" w:rsidP="00F17887" w:rsidRDefault="008514E4" w14:paraId="70877193" w14:textId="6C850E14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14E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8514E4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Pr="00E22093" w:rsidR="00F8431B" w:rsidP="00F17887" w:rsidRDefault="00D82404" w14:paraId="171CF52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E259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Pr="004C30FE" w:rsidR="00D82404" w:rsidTr="00851C07" w14:paraId="31D80FC7" w14:textId="77777777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2093" w:rsidR="00D82404" w:rsidP="00D82404" w:rsidRDefault="00D82404" w14:paraId="6F024F5D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D82404" w:rsidP="0057228A" w:rsidRDefault="00851C07" w14:paraId="46AB8F5B" w14:textId="01016E3E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57228A" w:rsidRDefault="00D82404" w14:paraId="3EA7778A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42,371,476.27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C30FE" w:rsidR="00D82404" w:rsidP="0057228A" w:rsidRDefault="00F02A59" w14:paraId="39A1CF09" w14:textId="7C12DCD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57228A" w:rsidR="00D82404" w:rsidP="0057228A" w:rsidRDefault="00D82404" w14:paraId="0F906750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42,371,476.27</w:t>
            </w:r>
          </w:p>
        </w:tc>
      </w:tr>
      <w:tr w:rsidRPr="00E22093" w:rsidR="00D82404" w:rsidTr="00851C07" w14:paraId="6B460078" w14:textId="77777777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D82404" w:rsidP="00D82404" w:rsidRDefault="00D82404" w14:paraId="48E2031C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094B4B" w:rsidRDefault="00851C07" w14:paraId="219E1D65" w14:textId="2307E5A3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1C07">
              <w:rPr>
                <w:rFonts w:ascii="Angsana New" w:hAnsi="Angsana New"/>
                <w:color w:val="000000" w:themeColor="text1"/>
                <w:sz w:val="28"/>
                <w:szCs w:val="28"/>
              </w:rPr>
              <w:t>12,000,000.00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094B4B" w:rsidRDefault="00D82404" w14:paraId="49DA6576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12,000,000.00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50145" w:rsidR="00D82404" w:rsidP="00094B4B" w:rsidRDefault="007F797F" w14:paraId="5A733B6E" w14:textId="1048911C">
            <w:pPr>
              <w:pBdr>
                <w:bottom w:val="single" w:color="auto" w:sz="4" w:space="1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57228A" w:rsidR="00D82404" w:rsidP="00094B4B" w:rsidRDefault="00D82404" w14:paraId="11BBC374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Pr="00E22093" w:rsidR="00F8431B" w:rsidTr="00851C07" w14:paraId="5D3EC377" w14:textId="77777777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F09" w:rsidP="00F17887" w:rsidRDefault="00E53F09" w14:paraId="778CF8CC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รวมเงินเบิกเกินบัญชีและเงินกู้ยืม</w:t>
            </w:r>
          </w:p>
          <w:p w:rsidRPr="00E25975" w:rsidR="00F8431B" w:rsidP="00F17887" w:rsidRDefault="00F8431B" w14:paraId="76319807" w14:textId="7777777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ระยะสั้นจากสถาบันการเงิน </w:t>
            </w:r>
            <w:r w:rsidRPr="00E2209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22093" w:rsidR="00F8431B" w:rsidP="0057228A" w:rsidRDefault="00851C07" w14:paraId="67A2305D" w14:textId="47010831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1C07">
              <w:rPr>
                <w:rFonts w:ascii="Angsana New" w:hAnsi="Angsana New"/>
                <w:color w:val="000000" w:themeColor="text1"/>
                <w:sz w:val="28"/>
                <w:szCs w:val="28"/>
              </w:rPr>
              <w:t>12,000,000.00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F8431B" w:rsidP="0057228A" w:rsidRDefault="00D82404" w14:paraId="5426484F" w14:textId="77777777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54,371,476.27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3E4D9D" w:rsidR="00F8431B" w:rsidP="0057228A" w:rsidRDefault="00F02A59" w14:paraId="5BB0E773" w14:textId="346E3C06">
            <w:pPr>
              <w:pBdr>
                <w:bottom w:val="double" w:color="auto" w:sz="4" w:space="1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Pr="0057228A" w:rsidR="00F8431B" w:rsidP="0057228A" w:rsidRDefault="00D82404" w14:paraId="2CABFE12" w14:textId="77777777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42,371,476.27</w:t>
            </w:r>
          </w:p>
        </w:tc>
      </w:tr>
    </w:tbl>
    <w:p w:rsidRPr="00E25975" w:rsidR="00643EB8" w:rsidRDefault="00643EB8" w14:paraId="0C1670BC" w14:textId="77777777">
      <w:pPr>
        <w:autoSpaceDE/>
        <w:autoSpaceDN/>
        <w:spacing w:line="240" w:lineRule="auto"/>
        <w:rPr>
          <w:rFonts w:ascii="Angsana New" w:hAnsi="Angsana New" w:eastAsia="Cordia New"/>
          <w:sz w:val="28"/>
          <w:szCs w:val="28"/>
          <w:cs/>
          <w:lang w:val="en-US" w:eastAsia="th-TH"/>
        </w:rPr>
      </w:pPr>
      <w:bookmarkStart w:name="_MON_1247911712" w:id="0"/>
      <w:bookmarkStart w:name="_MON_1248198280" w:id="1"/>
      <w:bookmarkStart w:name="_MON_1249106895" w:id="2"/>
      <w:bookmarkStart w:name="_MON_1249106945" w:id="3"/>
      <w:bookmarkStart w:name="_MON_1256026963" w:id="4"/>
      <w:bookmarkStart w:name="_MON_1256027259" w:id="5"/>
      <w:bookmarkStart w:name="_MON_1256027306" w:id="6"/>
      <w:bookmarkStart w:name="_MON_1256027482" w:id="7"/>
      <w:bookmarkStart w:name="_MON_1256027885" w:id="8"/>
      <w:bookmarkStart w:name="_MON_1267254747" w:id="9"/>
      <w:bookmarkStart w:name="_MON_1267255111" w:id="10"/>
      <w:bookmarkStart w:name="_MON_1267858972" w:id="11"/>
      <w:bookmarkStart w:name="_MON_1267988199" w:id="12"/>
      <w:bookmarkStart w:name="_MON_1268122730" w:id="13"/>
      <w:bookmarkStart w:name="_MON_1268919832" w:id="14"/>
      <w:bookmarkStart w:name="_MON_1268919922" w:id="15"/>
      <w:bookmarkStart w:name="_MON_1268919956" w:id="16"/>
      <w:bookmarkStart w:name="_MON_1269096897" w:id="17"/>
      <w:bookmarkStart w:name="_MON_1269116834" w:id="18"/>
      <w:bookmarkStart w:name="_MON_1269186881" w:id="19"/>
      <w:bookmarkStart w:name="_MON_1269187126" w:id="20"/>
      <w:bookmarkStart w:name="_MON_1269187139" w:id="21"/>
      <w:bookmarkStart w:name="_MON_1272193990" w:id="22"/>
      <w:bookmarkStart w:name="_MON_1272217352" w:id="23"/>
      <w:bookmarkStart w:name="_MON_1272217358" w:id="24"/>
      <w:bookmarkStart w:name="_MON_1272217366" w:id="25"/>
      <w:bookmarkStart w:name="_MON_1272217373" w:id="26"/>
      <w:bookmarkStart w:name="_MON_1272217384" w:id="27"/>
      <w:bookmarkStart w:name="_MON_1272217390" w:id="28"/>
      <w:bookmarkStart w:name="_MON_1272217398" w:id="29"/>
      <w:bookmarkStart w:name="_MON_1272217405" w:id="30"/>
      <w:bookmarkStart w:name="_MON_1272217412" w:id="31"/>
      <w:bookmarkStart w:name="_MON_1272217433" w:id="32"/>
      <w:bookmarkStart w:name="_MON_1272217447" w:id="33"/>
      <w:bookmarkStart w:name="_MON_1272217454" w:id="34"/>
      <w:bookmarkStart w:name="_MON_1272217529" w:id="35"/>
      <w:bookmarkStart w:name="_MON_1272217565" w:id="36"/>
      <w:bookmarkStart w:name="_MON_1272217575" w:id="37"/>
      <w:bookmarkStart w:name="_MON_1272217582" w:id="38"/>
      <w:bookmarkStart w:name="_MON_1272217595" w:id="39"/>
      <w:bookmarkStart w:name="_MON_1272217814" w:id="40"/>
      <w:bookmarkStart w:name="_MON_1272875254" w:id="41"/>
      <w:bookmarkStart w:name="_MON_1299574100" w:id="42"/>
      <w:bookmarkStart w:name="_MON_1300010256" w:id="43"/>
      <w:bookmarkStart w:name="_MON_1300010277" w:id="44"/>
      <w:bookmarkStart w:name="_MON_1300010301" w:id="45"/>
      <w:bookmarkStart w:name="_MON_1300010316" w:id="46"/>
      <w:bookmarkStart w:name="_MON_1300010326" w:id="47"/>
      <w:bookmarkStart w:name="_MON_1300010334" w:id="48"/>
      <w:bookmarkStart w:name="_MON_1300623595" w:id="49"/>
      <w:bookmarkStart w:name="_MON_1333297533" w:id="50"/>
      <w:bookmarkStart w:name="_MON_1333304884" w:id="51"/>
      <w:bookmarkStart w:name="_MON_1333783937" w:id="52"/>
      <w:bookmarkStart w:name="_MON_1333826994" w:id="53"/>
      <w:bookmarkStart w:name="_MON_1333827016" w:id="54"/>
      <w:bookmarkStart w:name="_MON_1333827408" w:id="55"/>
      <w:bookmarkStart w:name="_MON_1363462033" w:id="56"/>
      <w:bookmarkStart w:name="_MON_1363865489" w:id="57"/>
      <w:bookmarkStart w:name="_MON_1364046607" w:id="58"/>
      <w:bookmarkStart w:name="_MON_1364046622" w:id="59"/>
      <w:bookmarkStart w:name="_MON_1364047175" w:id="60"/>
      <w:bookmarkStart w:name="_MON_1392999970" w:id="61"/>
      <w:bookmarkStart w:name="_MON_1394351909" w:id="62"/>
      <w:bookmarkStart w:name="_MON_1400485498" w:id="63"/>
      <w:bookmarkStart w:name="_MON_1400485512" w:id="64"/>
      <w:bookmarkStart w:name="_MON_1400485517" w:id="65"/>
      <w:bookmarkStart w:name="_MON_1400485604" w:id="66"/>
      <w:bookmarkStart w:name="_MON_1402686879" w:id="67"/>
      <w:bookmarkStart w:name="_MON_1402781328" w:id="68"/>
      <w:bookmarkStart w:name="_MON_1402781602" w:id="69"/>
      <w:bookmarkStart w:name="_MON_1403348135" w:id="70"/>
      <w:bookmarkStart w:name="_MON_1406100368" w:id="71"/>
      <w:bookmarkStart w:name="_MON_1407652345" w:id="72"/>
      <w:bookmarkStart w:name="_MON_1407653452" w:id="73"/>
      <w:bookmarkStart w:name="_MON_1413398399" w:id="74"/>
      <w:bookmarkStart w:name="_MON_1415708138" w:id="75"/>
      <w:bookmarkStart w:name="_MON_1423846299" w:id="76"/>
      <w:bookmarkStart w:name="_MON_1423846391" w:id="77"/>
      <w:bookmarkStart w:name="_MON_1424976354" w:id="78"/>
      <w:bookmarkStart w:name="_MON_1445076279" w:id="79"/>
      <w:bookmarkStart w:name="_MON_1445076471" w:id="80"/>
      <w:bookmarkStart w:name="_MON_1445076484" w:id="81"/>
      <w:bookmarkStart w:name="_MON_1445076580" w:id="82"/>
      <w:bookmarkStart w:name="_MON_1445076664" w:id="83"/>
      <w:bookmarkStart w:name="_MON_1445076689" w:id="84"/>
      <w:bookmarkStart w:name="_MON_1445360907" w:id="85"/>
      <w:bookmarkStart w:name="_MON_1445360927" w:id="86"/>
      <w:bookmarkStart w:name="_MON_1464005162" w:id="87"/>
      <w:bookmarkStart w:name="_MON_1464437081" w:id="88"/>
      <w:bookmarkStart w:name="_MON_1464701709" w:id="89"/>
      <w:bookmarkStart w:name="_MON_1464701730" w:id="90"/>
      <w:bookmarkStart w:name="_MON_1466432148" w:id="91"/>
      <w:bookmarkStart w:name="_MON_1470061710" w:id="92"/>
      <w:bookmarkStart w:name="_MON_1470581387" w:id="93"/>
      <w:bookmarkStart w:name="_MON_1471275522" w:id="94"/>
      <w:bookmarkStart w:name="_MON_1471275542" w:id="95"/>
      <w:bookmarkStart w:name="_MON_1471354141" w:id="96"/>
      <w:bookmarkStart w:name="_MON_1471354210" w:id="97"/>
      <w:bookmarkStart w:name="_MON_1474205740" w:id="98"/>
      <w:bookmarkStart w:name="_MON_1475577025" w:id="99"/>
      <w:bookmarkStart w:name="_MON_1485801381" w:id="100"/>
      <w:bookmarkStart w:name="_MON_1485948290" w:id="101"/>
      <w:bookmarkStart w:name="_MON_1485955625" w:id="102"/>
      <w:bookmarkStart w:name="_MON_1485955656" w:id="103"/>
      <w:bookmarkStart w:name="_MON_1510060307" w:id="104"/>
      <w:bookmarkStart w:name="_MON_1510124491" w:id="105"/>
      <w:bookmarkStart w:name="_MON_1510124560" w:id="106"/>
      <w:bookmarkStart w:name="_MON_1510124575" w:id="107"/>
      <w:bookmarkStart w:name="_MON_1510124586" w:id="108"/>
      <w:bookmarkStart w:name="_MON_1510124604" w:id="109"/>
      <w:bookmarkStart w:name="_MON_1525521322" w:id="110"/>
      <w:bookmarkStart w:name="_MON_1525521393" w:id="111"/>
      <w:bookmarkStart w:name="_MON_1525521397" w:id="112"/>
      <w:bookmarkStart w:name="_MON_1525521402" w:id="113"/>
      <w:bookmarkStart w:name="_MON_1525521420" w:id="114"/>
      <w:bookmarkStart w:name="_MON_1525624635" w:id="115"/>
      <w:bookmarkStart w:name="_MON_1525625901" w:id="116"/>
      <w:bookmarkStart w:name="_MON_1525625915" w:id="117"/>
      <w:bookmarkStart w:name="_MON_1525626366" w:id="118"/>
      <w:bookmarkStart w:name="_MON_1525627479" w:id="119"/>
      <w:bookmarkStart w:name="_MON_1552892381" w:id="120"/>
      <w:bookmarkStart w:name="_MON_1554132871" w:id="121"/>
      <w:bookmarkStart w:name="_MON_1554132880" w:id="122"/>
      <w:bookmarkStart w:name="_MON_1554132888" w:id="12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DE6902">
        <w:rPr>
          <w:rFonts w:ascii="Angsana New" w:hAnsi="Angsana New" w:eastAsia="Cordia New"/>
          <w:sz w:val="28"/>
          <w:szCs w:val="28"/>
          <w:lang w:val="en-US" w:eastAsia="th-TH"/>
        </w:rPr>
        <w:br w:type="page"/>
      </w:r>
    </w:p>
    <w:p w:rsidRPr="006F42BC" w:rsidR="006B507A" w:rsidP="00331D7B" w:rsidRDefault="0049662C" w14:paraId="4BDD9EA5" w14:textId="3C650FA8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lastRenderedPageBreak/>
        <w:t xml:space="preserve">ณ วันที่ </w:t>
      </w:r>
      <w:r w:rsidRPr="006F42BC" w:rsidR="00731BBC">
        <w:rPr>
          <w:rFonts w:ascii="Angsana New" w:hAnsi="Angsana New"/>
          <w:sz w:val="28"/>
          <w:szCs w:val="28"/>
        </w:rPr>
        <w:t>3</w:t>
      </w:r>
      <w:r w:rsidRPr="006F42BC" w:rsidR="00731BBC">
        <w:rPr>
          <w:rFonts w:ascii="Angsana New" w:hAnsi="Angsana New"/>
          <w:sz w:val="28"/>
          <w:szCs w:val="28"/>
          <w:lang w:val="en-US"/>
        </w:rPr>
        <w:t>0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 w:rsidR="000356FF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F42BC" w:rsidR="00731BBC">
        <w:rPr>
          <w:rFonts w:ascii="Angsana New" w:hAnsi="Angsana New"/>
          <w:sz w:val="28"/>
          <w:szCs w:val="28"/>
          <w:lang w:val="en-US"/>
        </w:rPr>
        <w:t>256</w:t>
      </w:r>
      <w:r w:rsidRPr="006F42BC" w:rsidR="00E53F09">
        <w:rPr>
          <w:rFonts w:ascii="Angsana New" w:hAnsi="Angsana New"/>
          <w:sz w:val="28"/>
          <w:szCs w:val="28"/>
          <w:lang w:val="en-US"/>
        </w:rPr>
        <w:t>5</w:t>
      </w:r>
      <w:r w:rsidRPr="00E25975" w:rsidR="00731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t xml:space="preserve">และ </w:t>
      </w:r>
      <w:r w:rsidRPr="006F42BC">
        <w:rPr>
          <w:rFonts w:ascii="Angsana New" w:hAnsi="Angsana New" w:eastAsia="Cordia New"/>
          <w:sz w:val="28"/>
          <w:szCs w:val="28"/>
          <w:lang w:val="en-US" w:eastAsia="th-TH"/>
        </w:rPr>
        <w:t xml:space="preserve">31 </w:t>
      </w:r>
      <w:r w:rsidRPr="00E25975">
        <w:rPr>
          <w:rFonts w:ascii="Angsana New" w:hAnsi="Angsana New" w:eastAsia="Cordia New"/>
          <w:sz w:val="28"/>
          <w:szCs w:val="28"/>
          <w:cs/>
          <w:lang w:val="en-US" w:eastAsia="th-TH"/>
        </w:rPr>
        <w:t>ธันวาคม</w:t>
      </w:r>
      <w:r w:rsidRPr="006F42BC">
        <w:rPr>
          <w:rFonts w:ascii="Angsana New" w:hAnsi="Angsana New" w:eastAsia="Cordia New"/>
          <w:sz w:val="28"/>
          <w:szCs w:val="28"/>
          <w:lang w:val="en-US" w:eastAsia="th-TH"/>
        </w:rPr>
        <w:t xml:space="preserve"> 256</w:t>
      </w:r>
      <w:r w:rsidRPr="006F42BC" w:rsidR="00E53F09">
        <w:rPr>
          <w:rFonts w:ascii="Angsana New" w:hAnsi="Angsana New" w:eastAsia="Cordia New"/>
          <w:sz w:val="28"/>
          <w:szCs w:val="28"/>
          <w:lang w:val="en-US" w:eastAsia="th-TH"/>
        </w:rPr>
        <w:t>4</w:t>
      </w:r>
      <w:r w:rsidRPr="006F42BC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B25816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>บริษัทมี</w:t>
      </w:r>
      <w:bookmarkStart w:name="OLE_LINK3" w:id="124"/>
      <w:bookmarkStart w:name="OLE_LINK4" w:id="125"/>
      <w:r w:rsidRPr="00E25975" w:rsidR="00AB7D52">
        <w:rPr>
          <w:rFonts w:ascii="Angsana New" w:hAnsi="Angsana New"/>
          <w:sz w:val="28"/>
          <w:szCs w:val="28"/>
          <w:cs/>
          <w:lang w:val="en-US"/>
        </w:rPr>
        <w:t>วงเงินเ</w:t>
      </w:r>
      <w:bookmarkEnd w:id="124"/>
      <w:bookmarkEnd w:id="125"/>
      <w:r w:rsidRPr="00E25975" w:rsidR="006B507A">
        <w:rPr>
          <w:rFonts w:ascii="Angsana New" w:hAnsi="Angsana New"/>
          <w:sz w:val="28"/>
          <w:szCs w:val="28"/>
          <w:cs/>
          <w:lang w:val="en-US"/>
        </w:rPr>
        <w:t xml:space="preserve">บิกเกินบัญชี 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>เงินกู้ยื</w:t>
      </w:r>
      <w:r w:rsidRPr="00E25975" w:rsidR="006B507A">
        <w:rPr>
          <w:rFonts w:ascii="Angsana New" w:hAnsi="Angsana New"/>
          <w:sz w:val="28"/>
          <w:szCs w:val="28"/>
          <w:cs/>
          <w:lang w:val="en-US"/>
        </w:rPr>
        <w:t xml:space="preserve">มระยะสั้น 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>ตั๋วสัญญาใช้เงิน เงินกู้ยืมระยะยาว</w:t>
      </w:r>
      <w:r w:rsidRPr="00E25975" w:rsidR="00643EB8">
        <w:rPr>
          <w:rFonts w:hint="cs" w:ascii="Angsana New" w:hAnsi="Angsana New"/>
          <w:sz w:val="28"/>
          <w:szCs w:val="28"/>
          <w:cs/>
          <w:lang w:val="en-US"/>
        </w:rPr>
        <w:t xml:space="preserve"> หุ้นกู้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 xml:space="preserve"> และวงเงินออกหนังสือค้ำประกันธนาคาร</w:t>
      </w:r>
      <w:r w:rsidRPr="00E25975" w:rsidR="006B507A">
        <w:rPr>
          <w:rFonts w:ascii="Angsana New" w:hAnsi="Angsana New"/>
          <w:sz w:val="28"/>
          <w:szCs w:val="28"/>
          <w:cs/>
          <w:lang w:val="en-US"/>
        </w:rPr>
        <w:t>จากสถาบันการเงิน</w:t>
      </w:r>
      <w:r w:rsidRPr="00E25975" w:rsidR="00A13E74">
        <w:rPr>
          <w:rFonts w:ascii="Angsana New" w:hAnsi="Angsana New"/>
          <w:sz w:val="28"/>
          <w:szCs w:val="28"/>
          <w:cs/>
          <w:lang w:val="en-US"/>
        </w:rPr>
        <w:t xml:space="preserve"> จำนวน</w:t>
      </w:r>
      <w:r w:rsidRPr="006F42BC" w:rsidR="0059772A">
        <w:rPr>
          <w:rFonts w:ascii="Angsana New" w:hAnsi="Angsana New"/>
          <w:sz w:val="28"/>
          <w:szCs w:val="28"/>
          <w:lang w:val="en-US"/>
        </w:rPr>
        <w:t xml:space="preserve"> </w:t>
      </w:r>
      <w:r w:rsidRPr="006F42BC" w:rsidR="00B05B44">
        <w:rPr>
          <w:rFonts w:ascii="Angsana New" w:hAnsi="Angsana New"/>
          <w:sz w:val="28"/>
          <w:szCs w:val="28"/>
          <w:lang w:val="en-US"/>
        </w:rPr>
        <w:t>2,842.58</w:t>
      </w:r>
      <w:r w:rsidRPr="00E25975" w:rsidR="00A13E74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Pr="006F42BC" w:rsidR="00E53F0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2,783.58</w:t>
      </w:r>
      <w:r w:rsidRPr="006F42BC" w:rsidR="00E53F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E25975" w:rsidR="00A13E74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Pr="006F42BC" w:rsidR="00081CB1">
        <w:rPr>
          <w:rFonts w:ascii="Angsana New" w:hAnsi="Angsana New"/>
          <w:sz w:val="28"/>
          <w:szCs w:val="28"/>
        </w:rPr>
        <w:t xml:space="preserve"> </w:t>
      </w:r>
      <w:r w:rsidRPr="00E25975" w:rsidR="00AB7D52">
        <w:rPr>
          <w:rFonts w:ascii="Angsana New" w:hAnsi="Angsana New"/>
          <w:sz w:val="28"/>
          <w:szCs w:val="28"/>
          <w:cs/>
          <w:lang w:val="en-US"/>
        </w:rPr>
        <w:t>โดยมีอัตราดอกเบี้ยและระยะเวลาในการจ</w:t>
      </w:r>
      <w:r w:rsidRPr="00E25975" w:rsidR="003A091E">
        <w:rPr>
          <w:rFonts w:ascii="Angsana New" w:hAnsi="Angsana New"/>
          <w:sz w:val="28"/>
          <w:szCs w:val="28"/>
          <w:cs/>
          <w:lang w:val="en-US"/>
        </w:rPr>
        <w:t>่ายชำระคืนตามที่กำหนดไว้ในสัญญา</w:t>
      </w:r>
    </w:p>
    <w:p w:rsidRPr="00F22C59" w:rsidR="00E038BF" w:rsidP="00EE1EFC" w:rsidRDefault="00AB7D52" w14:paraId="101C07CC" w14:textId="77777777">
      <w:pPr>
        <w:spacing w:before="120"/>
        <w:ind w:left="567"/>
        <w:jc w:val="thaiDistribute"/>
        <w:rPr>
          <w:rFonts w:ascii="Angsana New" w:hAnsi="Angsana New" w:eastAsia="MS Mincho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วงเงินกู้ยืมดังกล่าวค้ำประกันโดยการจดจำนองที่ดินพร้อมสิ่งปลูกสร้าง</w:t>
      </w:r>
      <w:r w:rsidRPr="00E25975" w:rsidR="00E53F09">
        <w:rPr>
          <w:rFonts w:asciiTheme="majorBidi" w:hAnsiTheme="majorBidi"/>
          <w:sz w:val="28"/>
          <w:szCs w:val="28"/>
          <w:cs/>
          <w:lang w:val="en-US"/>
        </w:rPr>
        <w:t>ของกลุ่มบริษัทฯ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(หมายเหตุ </w:t>
      </w:r>
      <w:r w:rsidRPr="00E71ADB" w:rsidR="00434ACF">
        <w:rPr>
          <w:rFonts w:ascii="Angsana New" w:hAnsi="Angsana New"/>
          <w:sz w:val="28"/>
          <w:szCs w:val="28"/>
          <w:lang w:val="en-US"/>
        </w:rPr>
        <w:t>6</w:t>
      </w:r>
      <w:r w:rsidRPr="00E71ADB" w:rsidR="00081CB1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081CB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71ADB" w:rsidR="00434ACF">
        <w:rPr>
          <w:rFonts w:ascii="Angsana New" w:hAnsi="Angsana New"/>
          <w:sz w:val="28"/>
          <w:szCs w:val="28"/>
          <w:lang w:val="en-US"/>
        </w:rPr>
        <w:t>7)</w:t>
      </w:r>
      <w:r w:rsidRPr="00E25975" w:rsidR="00E53F09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สินทรัพย์ทางการเงินไม่หมุนเวียน ที่ดินรอการพัฒนา</w:t>
      </w:r>
      <w:r w:rsidRPr="007A3E82" w:rsidR="00E53F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และกรรมการ</w:t>
      </w:r>
      <w:r w:rsidRPr="00E25975" w:rsidR="00482303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ทั้งนี้</w:t>
      </w:r>
      <w:r w:rsidRPr="00E25975" w:rsidR="00A538F8">
        <w:rPr>
          <w:rFonts w:ascii="Angsana New" w:hAnsi="Angsana New" w:eastAsia="MS Mincho"/>
          <w:sz w:val="28"/>
          <w:szCs w:val="28"/>
          <w:cs/>
          <w:lang w:val="en-US"/>
        </w:rPr>
        <w:t>กลุ่ม</w:t>
      </w:r>
      <w:r w:rsidRPr="00E25975">
        <w:rPr>
          <w:rFonts w:ascii="Angsana New" w:hAnsi="Angsana New" w:eastAsia="MS Mincho"/>
          <w:sz w:val="28"/>
          <w:szCs w:val="28"/>
          <w:cs/>
          <w:lang w:val="en-US"/>
        </w:rPr>
        <w:t>บริษัทจะต้องปฏิบัติตาม</w:t>
      </w:r>
      <w:r w:rsidRPr="00E25975">
        <w:rPr>
          <w:rFonts w:ascii="Angsana New" w:hAnsi="Angsana New"/>
          <w:sz w:val="28"/>
          <w:szCs w:val="28"/>
          <w:cs/>
          <w:lang w:val="en-US"/>
        </w:rPr>
        <w:t>เงื่อนไข</w:t>
      </w:r>
      <w:r w:rsidRPr="00E25975">
        <w:rPr>
          <w:rFonts w:ascii="Angsana New" w:hAnsi="Angsana New" w:eastAsia="MS Mincho"/>
          <w:sz w:val="28"/>
          <w:szCs w:val="28"/>
          <w:cs/>
          <w:lang w:val="en-US"/>
        </w:rPr>
        <w:t>ที่สำคัญบาง</w:t>
      </w:r>
      <w:r w:rsidRPr="00E25975">
        <w:rPr>
          <w:rFonts w:ascii="Angsana New" w:hAnsi="Angsana New"/>
          <w:sz w:val="28"/>
          <w:szCs w:val="28"/>
          <w:cs/>
          <w:lang w:val="en-US"/>
        </w:rPr>
        <w:t>ประการ</w:t>
      </w:r>
      <w:r w:rsidRPr="00E25975">
        <w:rPr>
          <w:rFonts w:ascii="Angsana New" w:hAnsi="Angsana New" w:eastAsia="MS Mincho"/>
          <w:sz w:val="28"/>
          <w:szCs w:val="28"/>
          <w:cs/>
          <w:lang w:val="en-US"/>
        </w:rPr>
        <w:t>ที่กำหนดไว้ ตลอดอายุสัญญาเงินกู้</w:t>
      </w:r>
    </w:p>
    <w:p w:rsidRPr="00F947FD" w:rsidR="001D1424" w:rsidP="008F50D8" w:rsidRDefault="00554401" w14:paraId="1E63C726" w14:textId="6860DE9D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</w:t>
      </w:r>
      <w:r w:rsidRPr="00E25975" w:rsidR="00C4429A">
        <w:rPr>
          <w:rFonts w:ascii="Angsana New" w:hAnsi="Angsana New"/>
          <w:b/>
          <w:bCs/>
          <w:sz w:val="28"/>
          <w:szCs w:val="28"/>
          <w:cs/>
          <w:lang w:val="en-US"/>
        </w:rPr>
        <w:t>และเจ้าหนี้</w:t>
      </w:r>
      <w:r w:rsidRPr="00E25975" w:rsidR="00B029D5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E25975" w:rsidR="00C4429A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F947FD" w:rsidR="001D1424" w:rsidP="00B85AB9" w:rsidRDefault="0049662C" w14:paraId="74DBAC75" w14:textId="77777777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</w:t>
      </w:r>
      <w:r w:rsidRPr="00E25975" w:rsidR="00B029D5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r w:rsidRPr="00E25975" w:rsidR="0055440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r w:rsidRPr="004860A2" w:rsidR="00D56E5A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Pr="00F947FD" w:rsidR="001018A0" w:rsidTr="00FB5345" w14:paraId="4356D289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018A0" w:rsidP="001018A0" w:rsidRDefault="001018A0" w14:paraId="2A73F26D" w14:textId="77777777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1018A0" w:rsidP="001018A0" w:rsidRDefault="001018A0" w14:paraId="3D28050F" w14:textId="77777777">
            <w:pPr>
              <w:pBdr>
                <w:bottom w:val="single" w:color="auto" w:sz="4" w:space="0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F947FD" w:rsidR="001018A0" w:rsidTr="00FB5345" w14:paraId="3BA2AB24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018A0" w:rsidP="00FB30CF" w:rsidRDefault="001018A0" w14:paraId="74D7B38C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018A0" w:rsidP="00FB30CF" w:rsidRDefault="001018A0" w14:paraId="121003A3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018A0" w:rsidP="00FB30CF" w:rsidRDefault="001018A0" w14:paraId="0B684EC6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947FD" w:rsidR="00D04A6B" w:rsidTr="000B3367" w14:paraId="73086A3D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04A6B" w:rsidP="00D04A6B" w:rsidRDefault="00D04A6B" w14:paraId="6A8C5A2B" w14:textId="7777777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D04A6B" w:rsidP="00D04A6B" w:rsidRDefault="00A47AB7" w14:paraId="256C1883" w14:textId="5D41F4A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47AB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47A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04A6B" w:rsidP="00D04A6B" w:rsidRDefault="00D82404" w14:paraId="3EF51AD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E0CC5" w:rsidR="00D04A6B" w:rsidP="00B26AF4" w:rsidRDefault="00A47AB7" w14:paraId="5C13FF0D" w14:textId="3B898989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7AB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47A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04A6B" w:rsidP="00D04A6B" w:rsidRDefault="00D82404" w14:paraId="062C781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Pr="00F947FD" w:rsidR="001018A0" w:rsidTr="00E53F09" w14:paraId="5D9E9CD2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1018A0" w:rsidRDefault="001018A0" w14:paraId="24E09C79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7228A" w:rsidR="001018A0" w:rsidP="00E53F09" w:rsidRDefault="001018A0" w14:paraId="57DFA09A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7228A" w:rsidR="001018A0" w:rsidP="00E53F09" w:rsidRDefault="001018A0" w14:paraId="39211B32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7228A" w:rsidR="001018A0" w:rsidP="00E53F09" w:rsidRDefault="001018A0" w14:paraId="461D328B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7228A" w:rsidR="001018A0" w:rsidP="00E53F09" w:rsidRDefault="001018A0" w14:paraId="6928CF1E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Pr="00F947FD" w:rsidR="00D82404" w:rsidTr="00F262CE" w14:paraId="75846F4D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82404" w:rsidP="00D82404" w:rsidRDefault="00D82404" w14:paraId="28F305D9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D82404" w:rsidP="00E53F09" w:rsidRDefault="00F262CE" w14:paraId="0E341C58" w14:textId="1D50F38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  <w:r w:rsidRPr="00190CB3" w:rsidR="00134B1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00300C87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4E5D3F21" w14:textId="413289C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36,302,636.00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6A4BB5A5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16,944,900.00</w:t>
            </w:r>
          </w:p>
        </w:tc>
      </w:tr>
      <w:tr w:rsidRPr="00F947FD" w:rsidR="00D82404" w:rsidTr="00F262CE" w14:paraId="3ACE408C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77342" w:rsidR="00D82404" w:rsidP="00D82404" w:rsidRDefault="00D82404" w14:paraId="74AEE08B" w14:textId="77777777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D82404" w:rsidP="00E53F09" w:rsidRDefault="00F262CE" w14:paraId="73E93332" w14:textId="252726EC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39,493,948.70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D82404" w:rsidP="00E53F09" w:rsidRDefault="00D82404" w14:paraId="545E0B5C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55,192,088.08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36E6AE8D" w14:textId="32F505C8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13,928,407.69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4AC320CD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38,317,763.24</w:t>
            </w:r>
          </w:p>
        </w:tc>
      </w:tr>
      <w:tr w:rsidRPr="00F947FD" w:rsidR="00D82404" w:rsidTr="00F262CE" w14:paraId="2FCD8F68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82404" w:rsidP="00D82404" w:rsidRDefault="00D82404" w14:paraId="158F202A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D2239E" w:rsidRDefault="00F262CE" w14:paraId="2ED1B4EA" w14:textId="2A842321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493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948.70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D2239E" w:rsidRDefault="00D82404" w14:paraId="3E163DB0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55,192,088.08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D2239E" w:rsidRDefault="00134B19" w14:paraId="76496A1E" w14:textId="5B9B2096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50,231,043.69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D2239E" w:rsidRDefault="00D82404" w14:paraId="7978F14A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55,262,663.24</w:t>
            </w:r>
          </w:p>
        </w:tc>
      </w:tr>
      <w:tr w:rsidRPr="00F947FD" w:rsidR="00D82404" w:rsidTr="00F262CE" w14:paraId="5047A713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82404" w:rsidP="00D82404" w:rsidRDefault="00D82404" w14:paraId="7C03556E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26F15632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1384921C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5FE5FCC2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151E8E59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Pr="00F947FD" w:rsidR="00D82404" w:rsidTr="00F262CE" w14:paraId="5211A271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82404" w:rsidP="00D82404" w:rsidRDefault="00D82404" w14:paraId="67E16D53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C42FE8" w14:paraId="4E2BF8CC" w14:textId="5C1F350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2FE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23,748,557.96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07F47651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23,367,544.55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486BAA7C" w14:textId="641B999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20,914,779.15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65784590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21,618,856.56</w:t>
            </w:r>
          </w:p>
        </w:tc>
      </w:tr>
      <w:tr w:rsidRPr="00F947FD" w:rsidR="00D82404" w:rsidTr="00F262CE" w14:paraId="7D48ABE0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D82404" w:rsidP="00D82404" w:rsidRDefault="00D82404" w14:paraId="0991AFEE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F262CE" w14:paraId="35170000" w14:textId="4AF99A1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020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496.92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4E67BEDD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4,109,519.37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7D120D55" w14:textId="02E49F5E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5,773,423.78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3896690B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1,878,099.82</w:t>
            </w:r>
          </w:p>
        </w:tc>
      </w:tr>
      <w:tr w:rsidRPr="00F947FD" w:rsidR="00D82404" w:rsidTr="00F262CE" w14:paraId="27326372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82404" w:rsidP="00D82404" w:rsidRDefault="00D82404" w14:paraId="67F6AB41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F262CE" w14:paraId="7D14D89E" w14:textId="7196509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637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649.92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23C716D8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18,205,851.94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27C4103F" w14:textId="11A0645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1,646,413.11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27B00812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1,682,780.63</w:t>
            </w:r>
          </w:p>
        </w:tc>
      </w:tr>
      <w:tr w:rsidRPr="00F947FD" w:rsidR="00D82404" w:rsidTr="00F262CE" w14:paraId="186292D0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D82404" w:rsidP="00D82404" w:rsidRDefault="00D82404" w14:paraId="531DDC23" w14:textId="7777777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F262CE" w14:paraId="3B930EBF" w14:textId="650D06D0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578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888.73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13A97BAC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15,612,118.28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67FA377E" w14:textId="1AD5EF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22,578,888.73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052FDDF4" w14:textId="77777777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15,612,118.28</w:t>
            </w:r>
          </w:p>
        </w:tc>
      </w:tr>
      <w:tr w:rsidRPr="00F947FD" w:rsidR="00D82404" w:rsidTr="00F262CE" w14:paraId="62DA476A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82404" w:rsidP="00D82404" w:rsidRDefault="00D82404" w14:paraId="18A6FFBF" w14:textId="777777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เจ้าหนี้อื่นๆ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F262CE" w14:paraId="59ADEF1E" w14:textId="71C383EE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524</w:t>
            </w:r>
            <w:r w:rsidRPr="00F262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758.03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00BB3C9A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10,005,736.94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2A10863C" w14:textId="4EC9DE04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5,056,541.91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56FA7EAB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9,512,746.08</w:t>
            </w:r>
          </w:p>
        </w:tc>
      </w:tr>
      <w:tr w:rsidRPr="00F947FD" w:rsidR="00D82404" w:rsidTr="00F262CE" w14:paraId="563FB22F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947FD" w:rsidR="00D82404" w:rsidP="00D82404" w:rsidRDefault="00D82404" w14:paraId="6AF29535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C42FE8" w14:paraId="7752FB13" w14:textId="131245CF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2FE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80,510,351.56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45770C9A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71,300,771.08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032B3DCD" w14:textId="607A662F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55,970,046.68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2CEE8A63" w14:textId="77777777">
            <w:pPr>
              <w:pBdr>
                <w:bottom w:val="sing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50,304,601.37</w:t>
            </w:r>
          </w:p>
        </w:tc>
      </w:tr>
      <w:tr w:rsidRPr="00F947FD" w:rsidR="00D82404" w:rsidTr="00F262CE" w14:paraId="6542A760" w14:textId="7777777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D82404" w:rsidP="00D82404" w:rsidRDefault="00D82404" w14:paraId="64A3AB16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</w:p>
          <w:p w:rsidRPr="00F947FD" w:rsidR="00D82404" w:rsidP="00D82404" w:rsidRDefault="00D82404" w14:paraId="75E7480D" w14:textId="777777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59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C42FE8" w14:paraId="44C40B7D" w14:textId="79510134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2FE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120,004,300.26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2FF9A27D" w14:textId="77777777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126,492,859.16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134B19" w14:paraId="16DB545A" w14:textId="6C18B1F9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4B19">
              <w:rPr>
                <w:rFonts w:ascii="Angsana New" w:hAnsi="Angsana New"/>
                <w:color w:val="000000" w:themeColor="text1"/>
                <w:sz w:val="28"/>
                <w:szCs w:val="28"/>
              </w:rPr>
              <w:t>106,201,090.37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E53F09" w:rsidRDefault="00D82404" w14:paraId="773FCA59" w14:textId="77777777">
            <w:pPr>
              <w:pBdr>
                <w:bottom w:val="double" w:color="auto" w:sz="4" w:space="1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105,567,264.61</w:t>
            </w:r>
          </w:p>
        </w:tc>
      </w:tr>
    </w:tbl>
    <w:p w:rsidRPr="00E25975" w:rsidR="001D1424" w:rsidP="00B85AB9" w:rsidRDefault="001D1424" w14:paraId="491BEF35" w14:textId="77777777">
      <w:pPr>
        <w:spacing w:line="240" w:lineRule="auto"/>
        <w:ind w:left="567"/>
        <w:jc w:val="distribute"/>
        <w:rPr>
          <w:rFonts w:ascii="Angsana New" w:hAnsi="Angsana New"/>
          <w:sz w:val="2"/>
          <w:szCs w:val="2"/>
          <w:cs/>
          <w:lang w:val="en-US"/>
        </w:rPr>
      </w:pPr>
      <w:bookmarkStart w:name="_MON_1391105516" w:id="126"/>
      <w:bookmarkStart w:name="_MON_1391105687" w:id="127"/>
      <w:bookmarkStart w:name="_MON_1391105832" w:id="128"/>
      <w:bookmarkStart w:name="_MON_1391106430" w:id="129"/>
      <w:bookmarkStart w:name="_MON_1391106545" w:id="130"/>
      <w:bookmarkStart w:name="_MON_1391106569" w:id="131"/>
      <w:bookmarkStart w:name="_MON_1391256430" w:id="132"/>
      <w:bookmarkStart w:name="_MON_1391257673" w:id="133"/>
      <w:bookmarkStart w:name="_MON_1391278584" w:id="134"/>
      <w:bookmarkStart w:name="_MON_1391278617" w:id="135"/>
      <w:bookmarkStart w:name="_MON_1391278708" w:id="136"/>
      <w:bookmarkStart w:name="_MON_1391278742" w:id="137"/>
      <w:bookmarkStart w:name="_MON_1391278767" w:id="138"/>
      <w:bookmarkStart w:name="_MON_1391278814" w:id="139"/>
      <w:bookmarkStart w:name="_MON_1391320581" w:id="140"/>
      <w:bookmarkStart w:name="_MON_1391870240" w:id="141"/>
      <w:bookmarkStart w:name="_MON_1391879463" w:id="142"/>
      <w:bookmarkStart w:name="_MON_1391879469" w:id="143"/>
      <w:bookmarkStart w:name="_MON_1391879482" w:id="144"/>
      <w:bookmarkStart w:name="_MON_1391879541" w:id="145"/>
      <w:bookmarkStart w:name="_MON_1394606217" w:id="146"/>
      <w:bookmarkStart w:name="_MON_1394606389" w:id="147"/>
      <w:bookmarkStart w:name="_MON_1394606680" w:id="148"/>
      <w:bookmarkStart w:name="_MON_1394610032" w:id="149"/>
      <w:bookmarkStart w:name="_MON_1395498228" w:id="150"/>
      <w:bookmarkStart w:name="_MON_1395498263" w:id="151"/>
      <w:bookmarkStart w:name="_MON_1395498298" w:id="152"/>
      <w:bookmarkStart w:name="_MON_1395498366" w:id="153"/>
      <w:bookmarkStart w:name="_MON_1395498393" w:id="154"/>
      <w:bookmarkStart w:name="_MON_1395573310" w:id="155"/>
      <w:bookmarkStart w:name="_MON_1395574549" w:id="156"/>
      <w:bookmarkStart w:name="_MON_1398610539" w:id="157"/>
      <w:bookmarkStart w:name="_MON_1398610638" w:id="158"/>
      <w:bookmarkStart w:name="_MON_1398666688" w:id="159"/>
      <w:bookmarkStart w:name="_MON_1425809465" w:id="160"/>
      <w:bookmarkStart w:name="_MON_1425810364" w:id="161"/>
      <w:bookmarkStart w:name="_MON_1456916134" w:id="162"/>
      <w:bookmarkStart w:name="_MON_1456916210" w:id="163"/>
      <w:bookmarkStart w:name="_MON_1456916327" w:id="164"/>
      <w:bookmarkStart w:name="_MON_1456916350" w:id="165"/>
      <w:bookmarkStart w:name="_MON_1456916381" w:id="166"/>
      <w:bookmarkStart w:name="_MON_1456916642" w:id="167"/>
      <w:bookmarkStart w:name="_MON_1456916671" w:id="168"/>
      <w:bookmarkStart w:name="_MON_1456916676" w:id="169"/>
      <w:bookmarkStart w:name="_MON_1456916720" w:id="170"/>
      <w:bookmarkStart w:name="_MON_1456916726" w:id="171"/>
      <w:bookmarkStart w:name="_MON_1456916738" w:id="172"/>
      <w:bookmarkStart w:name="_MON_1458543735" w:id="173"/>
      <w:bookmarkStart w:name="_MON_1458543788" w:id="174"/>
      <w:bookmarkStart w:name="_MON_1459702805" w:id="175"/>
      <w:bookmarkStart w:name="_MON_1477311418" w:id="176"/>
      <w:bookmarkStart w:name="_MON_1477311727" w:id="177"/>
      <w:bookmarkStart w:name="_MON_1491031082" w:id="178"/>
      <w:bookmarkStart w:name="_MON_1510059452" w:id="179"/>
      <w:bookmarkStart w:name="_MON_1510059684" w:id="180"/>
      <w:bookmarkStart w:name="_MON_1510122845" w:id="181"/>
      <w:bookmarkStart w:name="_MON_1510123611" w:id="182"/>
      <w:bookmarkStart w:name="_MON_1510123694" w:id="183"/>
      <w:bookmarkStart w:name="_MON_1510123920" w:id="184"/>
      <w:bookmarkStart w:name="_MON_1510124128" w:id="185"/>
      <w:bookmarkStart w:name="_MON_1510124611" w:id="186"/>
      <w:bookmarkStart w:name="_MON_1510124637" w:id="187"/>
      <w:bookmarkStart w:name="_MON_1510124657" w:id="188"/>
      <w:bookmarkStart w:name="_MON_1510124674" w:id="189"/>
      <w:bookmarkStart w:name="_MON_1510124687" w:id="190"/>
      <w:bookmarkStart w:name="_MON_1510140818" w:id="191"/>
      <w:bookmarkStart w:name="_MON_1525525915" w:id="192"/>
      <w:bookmarkStart w:name="_MON_1525526029" w:id="193"/>
      <w:bookmarkStart w:name="_MON_1525553132" w:id="194"/>
      <w:bookmarkStart w:name="_MON_1525587157" w:id="195"/>
      <w:bookmarkStart w:name="_MON_1525587760" w:id="196"/>
      <w:bookmarkStart w:name="_MON_1525588294" w:id="197"/>
      <w:bookmarkStart w:name="_MON_1525588405" w:id="198"/>
      <w:bookmarkStart w:name="_MON_1525590197" w:id="199"/>
      <w:bookmarkStart w:name="_MON_1525590238" w:id="200"/>
      <w:bookmarkStart w:name="_MON_1525590369" w:id="201"/>
      <w:bookmarkStart w:name="_MON_1525590406" w:id="202"/>
      <w:bookmarkStart w:name="_MON_1525590422" w:id="203"/>
      <w:bookmarkStart w:name="_MON_1525590437" w:id="204"/>
      <w:bookmarkStart w:name="_MON_1525590447" w:id="205"/>
      <w:bookmarkStart w:name="_MON_1525626267" w:id="206"/>
      <w:bookmarkStart w:name="_MON_1525628309" w:id="207"/>
      <w:bookmarkStart w:name="_MON_1525628403" w:id="208"/>
      <w:bookmarkStart w:name="_MON_1525628464" w:id="209"/>
      <w:bookmarkStart w:name="_MON_1525629454" w:id="210"/>
      <w:bookmarkStart w:name="_MON_1525629482" w:id="211"/>
      <w:bookmarkStart w:name="_MON_1525629507" w:id="212"/>
      <w:bookmarkStart w:name="_MON_1525629750" w:id="213"/>
      <w:bookmarkStart w:name="_MON_1525631001" w:id="214"/>
      <w:bookmarkStart w:name="_MON_1525631180" w:id="215"/>
      <w:bookmarkStart w:name="_MON_1525680606" w:id="216"/>
      <w:bookmarkStart w:name="_MON_1525689526" w:id="217"/>
      <w:bookmarkStart w:name="_MON_1525689573" w:id="218"/>
      <w:bookmarkStart w:name="_MON_1525712390" w:id="219"/>
      <w:bookmarkStart w:name="_MON_1552892403" w:id="220"/>
      <w:bookmarkStart w:name="_MON_1554132995" w:id="221"/>
      <w:bookmarkStart w:name="_MON_1554133012" w:id="222"/>
      <w:bookmarkStart w:name="_MON_1554133041" w:id="223"/>
      <w:bookmarkStart w:name="_MON_1554133074" w:id="224"/>
      <w:bookmarkStart w:name="_MON_1554133150" w:id="225"/>
      <w:bookmarkStart w:name="_MON_1554133156" w:id="226"/>
      <w:bookmarkStart w:name="_MON_1555306915" w:id="227"/>
      <w:bookmarkStart w:name="_MON_1555306954" w:id="228"/>
      <w:bookmarkStart w:name="_MON_1555307018" w:id="229"/>
      <w:bookmarkStart w:name="_MON_1555307026" w:id="230"/>
      <w:bookmarkStart w:name="_MON_1555307035" w:id="231"/>
      <w:bookmarkStart w:name="_MON_1555307047" w:id="232"/>
      <w:bookmarkStart w:name="_MON_1555307070" w:id="233"/>
      <w:bookmarkStart w:name="_MON_1555744776" w:id="234"/>
      <w:bookmarkStart w:name="_MON_1555755135" w:id="23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:rsidRPr="00E25975" w:rsidR="006F42BC" w:rsidRDefault="006F42BC" w14:paraId="771796E8" w14:textId="77777777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E4D2C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C41954" w:rsidR="00E74F41" w:rsidP="00E74F41" w:rsidRDefault="00E74F41" w14:paraId="4FB49C38" w14:textId="7A6E5DF6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เงินกู้ยืมระยะยาวจากสถาบันการเงิน - สุทธิ</w:t>
      </w:r>
    </w:p>
    <w:p w:rsidRPr="00D82404" w:rsidR="00E74F41" w:rsidP="00D82404" w:rsidRDefault="00D82404" w14:paraId="5ED9F39F" w14:textId="0F1B8E13">
      <w:pPr>
        <w:pStyle w:val="ListParagraph"/>
        <w:spacing w:before="120"/>
        <w:ind w:left="510"/>
        <w:jc w:val="thaiDistribute"/>
        <w:rPr>
          <w:rFonts w:asciiTheme="majorBidi" w:hAnsiTheme="majorBidi" w:cstheme="majorBidi"/>
          <w:color w:val="000000" w:themeColor="text1"/>
          <w:szCs w:val="28"/>
          <w:lang w:eastAsia="th-TH"/>
        </w:rPr>
      </w:pPr>
      <w:r w:rsidRPr="00D82404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>การเปลี่ยนแปลงของบัญชีเงินกู้ยืมระยะยาวสำหรับงวด</w:t>
      </w:r>
      <w:r w:rsidR="009F7313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>เก้า</w:t>
      </w:r>
      <w:r w:rsidRPr="00D82404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>เดือนสิ้นสุดวันที่</w:t>
      </w:r>
      <w:r w:rsidR="00212CFC">
        <w:rPr>
          <w:rFonts w:asciiTheme="majorBidi" w:hAnsiTheme="majorBidi" w:cstheme="majorBidi"/>
          <w:color w:val="000000" w:themeColor="text1"/>
          <w:szCs w:val="28"/>
          <w:lang w:eastAsia="th-TH"/>
        </w:rPr>
        <w:t xml:space="preserve"> 30</w:t>
      </w:r>
      <w:r w:rsidRPr="00D82404">
        <w:rPr>
          <w:rFonts w:asciiTheme="majorBidi" w:hAnsiTheme="majorBidi" w:cstheme="majorBidi"/>
          <w:color w:val="000000" w:themeColor="text1"/>
          <w:szCs w:val="28"/>
          <w:lang w:eastAsia="th-TH"/>
        </w:rPr>
        <w:t xml:space="preserve"> </w:t>
      </w:r>
      <w:r w:rsidRPr="00E25975" w:rsidR="0059742F">
        <w:rPr>
          <w:rFonts w:hint="cs" w:asciiTheme="majorBidi" w:hAnsiTheme="majorBidi" w:cstheme="majorBidi"/>
          <w:color w:val="000000" w:themeColor="text1"/>
          <w:szCs w:val="28"/>
          <w:cs/>
          <w:lang w:eastAsia="th-TH"/>
        </w:rPr>
        <w:t>กันยายน</w:t>
      </w:r>
      <w:r w:rsidRPr="00D82404">
        <w:rPr>
          <w:rFonts w:asciiTheme="majorBidi" w:hAnsiTheme="majorBidi" w:cstheme="majorBidi"/>
          <w:color w:val="000000" w:themeColor="text1"/>
          <w:szCs w:val="28"/>
          <w:lang w:eastAsia="th-TH"/>
        </w:rPr>
        <w:t xml:space="preserve"> 2565</w:t>
      </w:r>
      <w:r w:rsidRPr="003D3B5E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 xml:space="preserve"> มีดังนี้</w:t>
      </w:r>
      <w:r w:rsidRPr="00D82404" w:rsidR="00E74F41">
        <w:rPr>
          <w:rFonts w:ascii="Angsana New" w:hAnsi="Angsana New"/>
          <w:szCs w:val="28"/>
        </w:rPr>
        <w:t>:</w:t>
      </w:r>
    </w:p>
    <w:tbl>
      <w:tblPr>
        <w:tblW w:w="893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43"/>
        <w:gridCol w:w="2070"/>
        <w:gridCol w:w="2125"/>
      </w:tblGrid>
      <w:tr w:rsidRPr="007A3E82" w:rsidR="00D82404" w:rsidTr="005D6BDC" w14:paraId="47B00011" w14:textId="77777777">
        <w:trPr>
          <w:trHeight w:val="114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D82404" w:rsidP="00EF582C" w:rsidRDefault="00D82404" w14:paraId="6A640E73" w14:textId="77777777">
            <w:pPr>
              <w:autoSpaceDE/>
              <w:autoSpaceDN/>
              <w:spacing w:before="12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D82404" w:rsidP="00536217" w:rsidRDefault="00D82404" w14:paraId="1B8B3D01" w14:textId="77777777">
            <w:pPr>
              <w:pBdr>
                <w:bottom w:val="single" w:color="auto" w:sz="4" w:space="0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A3E82" w:rsidR="00D82404" w:rsidTr="005D6BDC" w14:paraId="714C00A5" w14:textId="77777777">
        <w:trPr>
          <w:trHeight w:val="4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D82404" w:rsidP="00EF582C" w:rsidRDefault="00D82404" w14:paraId="45FF6890" w14:textId="77777777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D82404" w:rsidP="00536217" w:rsidRDefault="00D82404" w14:paraId="725B34BA" w14:textId="77777777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D82404" w:rsidP="00536217" w:rsidRDefault="00D82404" w14:paraId="3002AA4C" w14:textId="066A7ABE">
            <w:pPr>
              <w:pBdr>
                <w:bottom w:val="single" w:color="auto" w:sz="4" w:space="0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7A3E82" w:rsidR="00972FD7" w:rsidTr="005D6BDC" w14:paraId="7132096A" w14:textId="77777777">
        <w:trPr>
          <w:trHeight w:val="4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3E82" w:rsidR="00972FD7" w:rsidP="00EF582C" w:rsidRDefault="00972FD7" w14:paraId="308FB37B" w14:textId="4400FB62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2597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E25975">
              <w:rPr>
                <w:rFonts w:hint="cs"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A5382" w:rsidR="00972FD7" w:rsidP="00972FD7" w:rsidRDefault="00972FD7" w14:paraId="13E53800" w14:textId="77777777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25975" w:rsidR="00972FD7" w:rsidP="00972FD7" w:rsidRDefault="00972FD7" w14:paraId="5BA201F5" w14:textId="77777777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Pr="007A3E82" w:rsidR="00D62A8C" w:rsidTr="005D6BDC" w14:paraId="69A16A44" w14:textId="77777777">
        <w:trPr>
          <w:trHeight w:val="4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72FD7" w:rsidR="00D62A8C" w:rsidP="00422ED8" w:rsidRDefault="00972FD7" w14:paraId="0BC1AE62" w14:textId="709A173F">
            <w:pPr>
              <w:ind w:left="170" w:firstLine="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25975">
              <w:rPr>
                <w:rFonts w:hint="cs"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ยอดคงเหลือ</w:t>
            </w:r>
            <w:r w:rsidRPr="00E25975" w:rsidR="00D62A8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 ณ วันต้นงวด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D62A8C" w:rsidP="00536217" w:rsidRDefault="00D62A8C" w14:paraId="204BA392" w14:textId="77777777">
            <w:pPr>
              <w:tabs>
                <w:tab w:val="decimal" w:pos="135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580,944,653.35</w:t>
            </w: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A3E82" w:rsidR="00D62A8C" w:rsidP="00536217" w:rsidRDefault="00D62A8C" w14:paraId="10CED3D6" w14:textId="77777777">
            <w:pPr>
              <w:tabs>
                <w:tab w:val="decimal" w:pos="135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460,225,472.95</w:t>
            </w:r>
          </w:p>
        </w:tc>
      </w:tr>
      <w:tr w:rsidRPr="007A3E82" w:rsidR="00D82404" w:rsidTr="005D6BDC" w14:paraId="065530B2" w14:textId="77777777">
        <w:trPr>
          <w:trHeight w:val="4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A3E82" w:rsidR="00D82404" w:rsidP="00422ED8" w:rsidRDefault="00D82404" w14:paraId="7076B560" w14:textId="77777777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 กู้เพิ่มระหว่างงวด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536217" w:rsidRDefault="000B2F4B" w14:paraId="15191BB0" w14:textId="6790BD83">
            <w:pP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171</w:t>
            </w:r>
            <w:r w:rsidRPr="000B2F4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333</w:t>
            </w:r>
            <w:r w:rsidRPr="000B2F4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276.00</w:t>
            </w: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536217" w:rsidRDefault="00522E35" w14:paraId="7F47F37E" w14:textId="4AC0306D">
            <w:pP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2E35">
              <w:rPr>
                <w:rFonts w:ascii="Angsana New" w:hAnsi="Angsana New"/>
                <w:color w:val="000000" w:themeColor="text1"/>
                <w:sz w:val="28"/>
                <w:szCs w:val="28"/>
              </w:rPr>
              <w:t>165,794,276.00</w:t>
            </w:r>
          </w:p>
        </w:tc>
      </w:tr>
      <w:tr w:rsidRPr="007A3E82" w:rsidR="00D82404" w:rsidTr="005D6BDC" w14:paraId="4CE6A036" w14:textId="77777777">
        <w:trPr>
          <w:trHeight w:val="8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25975" w:rsidR="00D82404" w:rsidP="00422ED8" w:rsidRDefault="00D82404" w14:paraId="0D39E353" w14:textId="77777777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259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 จ่ายชำระคืนระหว่างงวด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536217" w:rsidRDefault="000B2F4B" w14:paraId="00D2A5A6" w14:textId="620340A0">
            <w:pPr>
              <w:pBdr>
                <w:bottom w:val="single" w:color="auto" w:sz="4" w:space="1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(288</w:t>
            </w:r>
            <w:r w:rsidRPr="000B2F4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0B2F4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680.91)</w:t>
            </w: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536217" w:rsidRDefault="009D4341" w14:paraId="2C297127" w14:textId="28F3704E">
            <w:pPr>
              <w:pBdr>
                <w:bottom w:val="single" w:color="auto" w:sz="4" w:space="1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4341">
              <w:rPr>
                <w:rFonts w:ascii="Angsana New" w:hAnsi="Angsana New"/>
                <w:color w:val="000000" w:themeColor="text1"/>
                <w:sz w:val="28"/>
                <w:szCs w:val="28"/>
              </w:rPr>
              <w:t>(287,865,150.00)</w:t>
            </w:r>
          </w:p>
        </w:tc>
      </w:tr>
      <w:tr w:rsidRPr="007A3E82" w:rsidR="00D82404" w:rsidTr="005D6BDC" w14:paraId="1DFB94BF" w14:textId="77777777">
        <w:trPr>
          <w:trHeight w:val="184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72FD7" w:rsidR="00D82404" w:rsidP="00422ED8" w:rsidRDefault="00972FD7" w14:paraId="469D220E" w14:textId="14892CB1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5975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</w:t>
            </w:r>
            <w:r w:rsidRPr="00E25975" w:rsidR="00D8240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ณ วันสิ้นงวด</w:t>
            </w:r>
            <w:r w:rsidRPr="00E25975" w:rsidR="00D8240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7510AD" w:rsidRDefault="000B2F4B" w14:paraId="15303A92" w14:textId="558B6900">
            <w:pP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463</w:t>
            </w:r>
            <w:r w:rsidRPr="000B2F4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438</w:t>
            </w:r>
            <w:r w:rsidRPr="000B2F4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90C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248.44</w:t>
            </w: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7228A" w:rsidR="00D82404" w:rsidP="007510AD" w:rsidRDefault="009D4341" w14:paraId="7643B174" w14:textId="6FEF46CF">
            <w:pP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4341">
              <w:rPr>
                <w:rFonts w:ascii="Angsana New" w:hAnsi="Angsana New"/>
                <w:color w:val="000000" w:themeColor="text1"/>
                <w:sz w:val="28"/>
                <w:szCs w:val="28"/>
              </w:rPr>
              <w:t>338,154,598.95</w:t>
            </w:r>
          </w:p>
        </w:tc>
      </w:tr>
      <w:tr w:rsidRPr="007A3E82" w:rsidR="007510AD" w:rsidTr="005D6BDC" w14:paraId="059F6CE0" w14:textId="77777777">
        <w:trPr>
          <w:trHeight w:val="184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510AD" w:rsidP="00422ED8" w:rsidRDefault="007510AD" w14:paraId="0A6C2A43" w14:textId="1A0821A6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25975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หัก เงินกู้ยืมระยะยาวจากสถาบันการเงิน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0CB3" w:rsidR="007510AD" w:rsidP="005D6BDC" w:rsidRDefault="007510AD" w14:paraId="729DF22D" w14:textId="77777777">
            <w:pP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D4341" w:rsidR="007510AD" w:rsidP="005D6BDC" w:rsidRDefault="007510AD" w14:paraId="30609E23" w14:textId="19AC7932">
            <w:pP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Pr="007A3E82" w:rsidR="00422ED8" w:rsidTr="005D6BDC" w14:paraId="3E3BFDE1" w14:textId="77777777">
        <w:trPr>
          <w:trHeight w:val="184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422ED8" w:rsidP="00422ED8" w:rsidRDefault="00422ED8" w14:paraId="5DC84274" w14:textId="44FFA83C">
            <w:pPr>
              <w:ind w:left="170" w:firstLine="2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25975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ที่ถึงกำหนดชำระภายใน </w:t>
            </w:r>
            <w:r w:rsidRPr="00425B29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25975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0CB3" w:rsidR="00422ED8" w:rsidP="0090145E" w:rsidRDefault="005D6BDC" w14:paraId="66AA4A95" w14:textId="7677DE47">
            <w:pPr>
              <w:pBdr>
                <w:bottom w:val="single" w:color="auto" w:sz="4" w:space="1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(363,214,248.40)</w:t>
            </w: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D4341" w:rsidR="00422ED8" w:rsidP="0090145E" w:rsidRDefault="005D6BDC" w14:paraId="2DFC2C4B" w14:textId="689AE768">
            <w:pPr>
              <w:pBdr>
                <w:bottom w:val="single" w:color="auto" w:sz="4" w:space="1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(318</w:t>
            </w: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564</w:t>
            </w: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588.00)</w:t>
            </w:r>
          </w:p>
        </w:tc>
      </w:tr>
      <w:tr w:rsidRPr="007A3E82" w:rsidR="007510AD" w:rsidTr="005D6BDC" w14:paraId="27E1BDC0" w14:textId="77777777">
        <w:trPr>
          <w:trHeight w:val="184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5975" w:rsidR="007510AD" w:rsidP="007510AD" w:rsidRDefault="007510AD" w14:paraId="2DC17EBF" w14:textId="47509581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259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Pr="00E2597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งินกู้ยืมระยะยาว</w:t>
            </w:r>
            <w:r w:rsidRPr="00E25975">
              <w:rPr>
                <w:rFonts w:hint="cs"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Pr="00E2597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E25975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 สุทธิ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0CB3" w:rsidR="007510AD" w:rsidP="0090145E" w:rsidRDefault="005D6BDC" w14:paraId="73283DB9" w14:textId="5A7A30A3">
            <w:pPr>
              <w:pBdr>
                <w:bottom w:val="double" w:color="auto" w:sz="4" w:space="1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100,224,000.04</w:t>
            </w:r>
          </w:p>
        </w:tc>
        <w:tc>
          <w:tcPr>
            <w:tcW w:w="21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4341" w:rsidR="007510AD" w:rsidP="0090145E" w:rsidRDefault="005D6BDC" w14:paraId="69D4E854" w14:textId="57AC33D0">
            <w:pPr>
              <w:pBdr>
                <w:bottom w:val="double" w:color="auto" w:sz="4" w:space="1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</w:t>
            </w: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590</w:t>
            </w: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D6BD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010.95</w:t>
            </w:r>
          </w:p>
        </w:tc>
      </w:tr>
    </w:tbl>
    <w:p w:rsidRPr="00E25975" w:rsidR="00706F6A" w:rsidP="00706F6A" w:rsidRDefault="00706F6A" w14:paraId="5786228D" w14:textId="79EC4B69">
      <w:pPr>
        <w:spacing w:before="120" w:line="240" w:lineRule="auto"/>
        <w:ind w:left="567"/>
        <w:jc w:val="thaiDistribute"/>
        <w:rPr>
          <w:rFonts w:ascii="Angsana New" w:hAnsi="Angsana New" w:eastAsia="Cordia New"/>
          <w:b/>
          <w:bCs/>
          <w:color w:val="000000" w:themeColor="text1"/>
          <w:sz w:val="28"/>
          <w:szCs w:val="28"/>
          <w:cs/>
          <w:lang w:val="en-US" w:eastAsia="th-TH"/>
        </w:rPr>
      </w:pPr>
      <w:r w:rsidRPr="00E25975">
        <w:rPr>
          <w:rFonts w:ascii="Angsana New" w:hAnsi="Angsana New" w:eastAsia="Cordia New"/>
          <w:b/>
          <w:bCs/>
          <w:color w:val="000000" w:themeColor="text1"/>
          <w:sz w:val="28"/>
          <w:szCs w:val="28"/>
          <w:cs/>
          <w:lang w:val="en-US" w:eastAsia="th-TH"/>
        </w:rPr>
        <w:t>บริษัทฯ</w:t>
      </w:r>
    </w:p>
    <w:p w:rsidR="00706F6A" w:rsidP="0014412D" w:rsidRDefault="00706F6A" w14:paraId="4FE859C8" w14:textId="51F32841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25975">
        <w:rPr>
          <w:rFonts w:ascii="Angsana New" w:hAnsi="Angsana New" w:eastAsia="Cordi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Pr="00E22093"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0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25975" w:rsidR="004159D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กันยายน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22093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E53F09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25975">
        <w:rPr>
          <w:rFonts w:ascii="Angsana New" w:hAnsi="Angsana New" w:eastAsia="Cordi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E22093">
        <w:rPr>
          <w:rFonts w:ascii="Angsana New" w:hAnsi="Angsana New" w:eastAsia="Cordia New"/>
          <w:color w:val="000000" w:themeColor="text1"/>
          <w:sz w:val="28"/>
          <w:szCs w:val="28"/>
          <w:lang w:val="en-US" w:eastAsia="th-TH"/>
        </w:rPr>
        <w:t xml:space="preserve">31 </w:t>
      </w:r>
      <w:r w:rsidRPr="00E25975">
        <w:rPr>
          <w:rFonts w:ascii="Angsana New" w:hAnsi="Angsana New" w:eastAsia="Cordia New"/>
          <w:color w:val="000000" w:themeColor="text1"/>
          <w:sz w:val="28"/>
          <w:szCs w:val="28"/>
          <w:cs/>
          <w:lang w:val="en-US" w:eastAsia="th-TH"/>
        </w:rPr>
        <w:t>ธันวาคม</w:t>
      </w:r>
      <w:r w:rsidR="00E53F09">
        <w:rPr>
          <w:rFonts w:ascii="Angsana New" w:hAnsi="Angsana New" w:eastAsia="Cordia New"/>
          <w:color w:val="000000" w:themeColor="text1"/>
          <w:sz w:val="28"/>
          <w:szCs w:val="28"/>
          <w:lang w:val="en-US" w:eastAsia="th-TH"/>
        </w:rPr>
        <w:t xml:space="preserve"> 2564</w:t>
      </w:r>
      <w:r w:rsidRPr="00E22093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บริษัทฯ มีวงเงินกู้ยืมระยะยาว จำนวน</w:t>
      </w:r>
      <w:r w:rsidRPr="00922279" w:rsidR="0092227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4E3C94" w:rsidR="004E3C94">
        <w:rPr>
          <w:rFonts w:ascii="Angsana New" w:hAnsi="Angsana New"/>
          <w:color w:val="000000" w:themeColor="text1"/>
          <w:sz w:val="28"/>
          <w:szCs w:val="28"/>
          <w:lang w:val="en-US"/>
        </w:rPr>
        <w:t>1,623.91</w:t>
      </w:r>
      <w:r w:rsidR="00E53F0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="00434ACF">
        <w:rPr>
          <w:rFonts w:ascii="Angsana New" w:hAnsi="Angsana New"/>
          <w:color w:val="000000" w:themeColor="text1"/>
          <w:sz w:val="28"/>
          <w:szCs w:val="28"/>
          <w:lang w:val="en-US"/>
        </w:rPr>
        <w:br/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7A3E82" w:rsidR="00E53F0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1,595.51 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</w:t>
      </w:r>
      <w:r w:rsidR="00376B2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Pr="00E22093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MLR 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</w:t>
      </w:r>
      <w:r w:rsidRPr="00E25975" w:rsidR="00376B2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โดยครบกำหนดชำระภายในเดือนตุลาคม </w:t>
      </w:r>
      <w:r w:rsidRPr="009D4341" w:rsidR="00376B2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E25975" w:rsidR="00376B2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ถึงเดือน มกราคม </w:t>
      </w:r>
      <w:r w:rsidRPr="009D4341" w:rsidR="00376B2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2568</w:t>
      </w:r>
      <w:r w:rsidRPr="009D434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เงินกู้ยืมดังกล่าว ค้ำประกันโดยกรรมการบริษัทฯ และจำนองที่ดินพร้อมสิ่งปลูกสร้างของโครงการบริษัท </w:t>
      </w:r>
      <w:r w:rsidRPr="00E02224"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Pr="00E02224" w:rsidR="00B61507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02224"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  <w:r w:rsidRPr="00090230" w:rsidR="00376B2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25975" w:rsidR="00376B2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และที่ดินรอการ</w:t>
      </w:r>
      <w:r w:rsidRPr="00E25975" w:rsidR="00376B2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พัฒนา</w:t>
      </w:r>
    </w:p>
    <w:p w:rsidRPr="00E25975" w:rsidR="00706F6A" w:rsidP="00706F6A" w:rsidRDefault="00706F6A" w14:paraId="1FC93057" w14:textId="77777777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E25975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:rsidRPr="0014412D" w:rsidR="00376B2C" w:rsidP="0014412D" w:rsidRDefault="00706F6A" w14:paraId="0450358D" w14:textId="2D6B4524">
      <w:pPr>
        <w:spacing w:before="120"/>
        <w:ind w:left="567"/>
        <w:jc w:val="thaiDistribute"/>
        <w:rPr>
          <w:rFonts w:asciiTheme="majorBidi" w:hAnsiTheme="majorBidi"/>
          <w:b/>
          <w:bCs/>
          <w:color w:val="000000" w:themeColor="text1"/>
          <w:sz w:val="28"/>
          <w:szCs w:val="28"/>
          <w:lang w:val="en-US"/>
        </w:rPr>
      </w:pPr>
      <w:r w:rsidRPr="00E25975">
        <w:rPr>
          <w:rFonts w:ascii="Angsana New" w:hAnsi="Angsana New" w:eastAsia="Cordi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Pr="0014412D">
        <w:rPr>
          <w:rFonts w:ascii="Angsana New" w:hAnsi="Angsana New"/>
          <w:color w:val="000000" w:themeColor="text1"/>
          <w:sz w:val="28"/>
          <w:szCs w:val="28"/>
        </w:rPr>
        <w:t>30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25975" w:rsidR="0064486E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กันยายน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14412D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Pr="0014412D" w:rsidR="00376B2C">
        <w:rPr>
          <w:rFonts w:ascii="Angsana New" w:hAnsi="Angsana New"/>
          <w:color w:val="000000" w:themeColor="text1"/>
          <w:sz w:val="28"/>
          <w:szCs w:val="28"/>
        </w:rPr>
        <w:t>5</w:t>
      </w:r>
      <w:r w:rsidRPr="0014412D">
        <w:rPr>
          <w:rFonts w:ascii="Angsana New" w:hAnsi="Angsana New" w:eastAsia="Cordia New"/>
          <w:color w:val="000000" w:themeColor="text1"/>
          <w:sz w:val="28"/>
          <w:szCs w:val="28"/>
          <w:lang w:val="en-US" w:eastAsia="th-TH"/>
        </w:rPr>
        <w:t xml:space="preserve"> </w:t>
      </w:r>
      <w:r w:rsidRPr="00E25975">
        <w:rPr>
          <w:rFonts w:ascii="Angsana New" w:hAnsi="Angsana New" w:eastAsia="Cordi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14412D">
        <w:rPr>
          <w:rFonts w:ascii="Angsana New" w:hAnsi="Angsana New" w:eastAsia="Cordia New"/>
          <w:color w:val="000000" w:themeColor="text1"/>
          <w:sz w:val="28"/>
          <w:szCs w:val="28"/>
          <w:lang w:val="en-US" w:eastAsia="th-TH"/>
        </w:rPr>
        <w:t xml:space="preserve">31 </w:t>
      </w:r>
      <w:r w:rsidRPr="00E25975">
        <w:rPr>
          <w:rFonts w:ascii="Angsana New" w:hAnsi="Angsana New" w:eastAsia="Cordia New"/>
          <w:color w:val="000000" w:themeColor="text1"/>
          <w:sz w:val="28"/>
          <w:szCs w:val="28"/>
          <w:cs/>
          <w:lang w:val="en-US" w:eastAsia="th-TH"/>
        </w:rPr>
        <w:t>ธันวาคม</w:t>
      </w:r>
      <w:r w:rsidRPr="0014412D" w:rsidR="00376B2C">
        <w:rPr>
          <w:rFonts w:ascii="Angsana New" w:hAnsi="Angsana New" w:eastAsia="Cordia New"/>
          <w:color w:val="000000" w:themeColor="text1"/>
          <w:sz w:val="28"/>
          <w:szCs w:val="28"/>
          <w:lang w:val="en-US" w:eastAsia="th-TH"/>
        </w:rPr>
        <w:t xml:space="preserve"> 2564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บริษัทย่อย</w:t>
      </w:r>
      <w:r w:rsidRPr="0014412D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มีวงเงินกู้ยืมระยะยาว จำนวน </w:t>
      </w:r>
      <w:r w:rsidRPr="00422DA1" w:rsidR="00376B2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364.4</w:t>
      </w:r>
      <w:r w:rsidRPr="00422DA1" w:rsidR="00094B9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422DA1" w:rsidR="00376B2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E25975" w:rsidR="000124F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Pr="00E2597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Pr="0014412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Pr="00E2597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</w:t>
      </w:r>
      <w:r w:rsidRPr="00F75E2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หรือเป็นรายเดือน โดยครบกำหนดชำระภายในเดือนธันวาคม </w:t>
      </w:r>
      <w:r w:rsidRPr="00F75E2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2566 </w:t>
      </w:r>
      <w:r w:rsidRPr="00E2597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ถึงเดือน</w:t>
      </w:r>
      <w:r w:rsidRPr="00E25975" w:rsidR="00922279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สิงหา</w:t>
      </w:r>
      <w:r w:rsidRPr="00E2597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คม </w:t>
      </w:r>
      <w:r w:rsidRPr="00F75E2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2570 </w:t>
      </w:r>
      <w:r w:rsidRPr="00E2597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เงินกู้ยืมดังกล่าวค้ำประกันโดย</w:t>
      </w:r>
      <w:r w:rsidRPr="00E25975" w:rsidR="00376B2C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บริษัทฯ </w:t>
      </w:r>
      <w:r w:rsidRPr="00E2597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กรรมการบริษัทฯ และจำนองที่ดินพร้อมสิ่งปลูกสร้างของ</w:t>
      </w:r>
      <w:r w:rsidRPr="00E25975" w:rsidR="00376B2C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โครงการของกลุ่มบริษัทฯ </w:t>
      </w:r>
      <w:r w:rsidRPr="00C610BF" w:rsidR="00376B2C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>(</w:t>
      </w:r>
      <w:r w:rsidRPr="00E25975" w:rsidR="00376B2C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Pr="00C610BF" w:rsidR="00376B2C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>6)</w:t>
      </w:r>
    </w:p>
    <w:p w:rsidRPr="00E25975" w:rsidR="00706F6A" w:rsidP="00376B2C" w:rsidRDefault="00706F6A" w14:paraId="142321B1" w14:textId="2F066509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</w:pPr>
      <w:r w:rsidRPr="00E25975">
        <w:rPr>
          <w:rFonts w:ascii="Angsana New" w:hAnsi="Angsana New" w:eastAsia="Cordia New"/>
          <w:color w:val="000000" w:themeColor="text1"/>
          <w:spacing w:val="-6"/>
          <w:sz w:val="28"/>
          <w:szCs w:val="28"/>
          <w:cs/>
          <w:lang w:val="en-US" w:eastAsia="th-TH"/>
        </w:rPr>
        <w:t xml:space="preserve">ณ วันที่ </w:t>
      </w:r>
      <w:r w:rsidRPr="00922279">
        <w:rPr>
          <w:rFonts w:ascii="Angsana New" w:hAnsi="Angsana New"/>
          <w:color w:val="000000" w:themeColor="text1"/>
          <w:spacing w:val="-6"/>
          <w:sz w:val="28"/>
          <w:szCs w:val="28"/>
        </w:rPr>
        <w:t>3</w:t>
      </w:r>
      <w:r w:rsidRPr="00922279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>0</w:t>
      </w:r>
      <w:r w:rsidRPr="00E25975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E25975" w:rsidR="00E20315">
        <w:rPr>
          <w:rFonts w:hint="cs" w:ascii="Angsana New" w:hAnsi="Angsana New"/>
          <w:color w:val="000000" w:themeColor="text1"/>
          <w:spacing w:val="-6"/>
          <w:sz w:val="28"/>
          <w:szCs w:val="28"/>
          <w:cs/>
          <w:lang w:val="en-US"/>
        </w:rPr>
        <w:t>กันยายน</w:t>
      </w:r>
      <w:r w:rsidRPr="00E25975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B61507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>2565</w:t>
      </w:r>
      <w:r w:rsidRPr="00E25975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E25975">
        <w:rPr>
          <w:rFonts w:ascii="Angsana New" w:hAnsi="Angsana New" w:eastAsia="Cordia New"/>
          <w:color w:val="000000" w:themeColor="text1"/>
          <w:spacing w:val="-6"/>
          <w:sz w:val="28"/>
          <w:szCs w:val="28"/>
          <w:cs/>
          <w:lang w:val="en-US" w:eastAsia="th-TH"/>
        </w:rPr>
        <w:t xml:space="preserve">และ </w:t>
      </w:r>
      <w:r w:rsidRPr="00922279">
        <w:rPr>
          <w:rFonts w:ascii="Angsana New" w:hAnsi="Angsana New" w:eastAsia="Cordia New"/>
          <w:color w:val="000000" w:themeColor="text1"/>
          <w:spacing w:val="-6"/>
          <w:sz w:val="28"/>
          <w:szCs w:val="28"/>
          <w:lang w:val="en-US" w:eastAsia="th-TH"/>
        </w:rPr>
        <w:t xml:space="preserve">31 </w:t>
      </w:r>
      <w:r w:rsidRPr="00E25975">
        <w:rPr>
          <w:rFonts w:ascii="Angsana New" w:hAnsi="Angsana New" w:eastAsia="Cordia New"/>
          <w:color w:val="000000" w:themeColor="text1"/>
          <w:spacing w:val="-6"/>
          <w:sz w:val="28"/>
          <w:szCs w:val="28"/>
          <w:cs/>
          <w:lang w:val="en-US" w:eastAsia="th-TH"/>
        </w:rPr>
        <w:t>ธันวาคม</w:t>
      </w:r>
      <w:r w:rsidR="00B61507">
        <w:rPr>
          <w:rFonts w:ascii="Angsana New" w:hAnsi="Angsana New" w:eastAsia="Cordia New"/>
          <w:color w:val="000000" w:themeColor="text1"/>
          <w:spacing w:val="-6"/>
          <w:sz w:val="28"/>
          <w:szCs w:val="28"/>
          <w:lang w:val="en-US" w:eastAsia="th-TH"/>
        </w:rPr>
        <w:t xml:space="preserve"> 2564</w:t>
      </w:r>
      <w:r w:rsidRPr="00E25975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 กลุ่มบริษัท</w:t>
      </w:r>
      <w:r w:rsidRPr="00E25975" w:rsidR="00B61507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ฯ </w:t>
      </w:r>
      <w:r w:rsidRPr="00E25975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มีวงเงินสินเชื่อที่ยังไม่ได้เบิกใช้ </w:t>
      </w:r>
      <w:r w:rsidRPr="00E25975" w:rsidR="00922279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>จำนวน</w:t>
      </w:r>
      <w:r w:rsidRPr="0065055F" w:rsidR="00922279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A874FD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>719.7</w:t>
      </w:r>
      <w:r w:rsidRPr="00425B29" w:rsidR="00631E46">
        <w:rPr>
          <w:rFonts w:hint="cs" w:ascii="Angsana New" w:hAnsi="Angsana New"/>
          <w:color w:val="000000" w:themeColor="text1"/>
          <w:spacing w:val="-6"/>
          <w:sz w:val="28"/>
          <w:szCs w:val="28"/>
          <w:lang w:val="en-US"/>
        </w:rPr>
        <w:t>4</w:t>
      </w:r>
      <w:r w:rsidRPr="00C97969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ล้านบาท และ </w:t>
      </w:r>
      <w:r w:rsidRPr="007A3E82" w:rsidR="00B6150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841.08</w:t>
      </w:r>
      <w:r w:rsidRPr="00E25975" w:rsidR="00B61507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E25975">
        <w:rPr>
          <w:rFonts w:ascii="Angsana New" w:hAnsi="Angsana New" w:cstheme="majorBidi"/>
          <w:color w:val="000000" w:themeColor="text1"/>
          <w:spacing w:val="-6"/>
          <w:sz w:val="28"/>
          <w:szCs w:val="28"/>
          <w:cs/>
          <w:lang w:val="en-US"/>
        </w:rPr>
        <w:t>ล้านบาท ตามลำดับ</w:t>
      </w:r>
    </w:p>
    <w:p w:rsidRPr="00E25975" w:rsidR="006F42BC" w:rsidRDefault="006F42BC" w14:paraId="7B51E58E" w14:textId="77777777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OLE_LINK5" w:id="236"/>
      <w:r w:rsidRPr="001E4D2C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0D455C" w:rsidR="00193504" w:rsidP="006D79A7" w:rsidRDefault="003C3A16" w14:paraId="13964C0B" w14:textId="01D2494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hint="cs" w:ascii="Angsana New" w:hAnsi="Angsana New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p w:rsidRPr="000D455C" w:rsidR="000D455C" w:rsidP="000D455C" w:rsidRDefault="000D455C" w14:paraId="55BD150A" w14:textId="048ED1E5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29, 30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มิถุนายน และ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กรกฎาคม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บริษัทฯ ได้เสนอขายหุ้นให้แก่ประชาชน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ผู้มีอุปการ</w:t>
      </w:r>
      <w:r w:rsidRPr="00E25975" w:rsidR="00CC0900">
        <w:rPr>
          <w:rFonts w:hint="cs" w:ascii="Angsana New" w:hAnsi="Angsana New"/>
          <w:sz w:val="28"/>
          <w:szCs w:val="28"/>
          <w:cs/>
          <w:lang w:val="en-US"/>
        </w:rPr>
        <w:t>ะ</w:t>
      </w:r>
      <w:r w:rsidRPr="00E25975">
        <w:rPr>
          <w:rFonts w:ascii="Angsana New" w:hAnsi="Angsana New"/>
          <w:sz w:val="28"/>
          <w:szCs w:val="28"/>
          <w:cs/>
          <w:lang w:val="en-US"/>
        </w:rPr>
        <w:t>คุณ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>และกรรมการ ผู้บริหาร พนักงาน</w:t>
      </w:r>
      <w:r w:rsidRPr="00E25975">
        <w:rPr>
          <w:rFonts w:ascii="Angsana New" w:hAnsi="Angsana New"/>
          <w:sz w:val="28"/>
          <w:szCs w:val="28"/>
          <w:cs/>
          <w:lang w:val="en-US"/>
        </w:rPr>
        <w:t>ของบริษัท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200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ล้านหุ้น มูลค่าหุ้นละ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1.40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บาท และบริษัทฯ ได้จดทะเบียนรับชำระค่าหุ้นเพิ่มทุนกับกรมพัฒนาธุรกิจการค้า กระทรวงพาณิชย์ เมื่อวันที่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4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กรกฎาคม </w:t>
      </w:r>
      <w:r w:rsidRPr="000D455C">
        <w:rPr>
          <w:rFonts w:ascii="Angsana New" w:hAnsi="Angsana New"/>
          <w:sz w:val="28"/>
          <w:szCs w:val="28"/>
          <w:lang w:val="en-US"/>
        </w:rPr>
        <w:t>2565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หุ้นของบริษัทฯ เริ่มการซื้อขายในตลาดหลักทรัพย์แห่งประเทศไทย วันที่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7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กรกฎาคม </w:t>
      </w:r>
      <w:r w:rsidRPr="000D455C">
        <w:rPr>
          <w:rFonts w:ascii="Angsana New" w:hAnsi="Angsana New"/>
          <w:sz w:val="28"/>
          <w:szCs w:val="28"/>
          <w:lang w:val="en-US"/>
        </w:rPr>
        <w:t>2565</w:t>
      </w:r>
      <w:r w:rsidRPr="00E25975" w:rsidR="00CC0900">
        <w:rPr>
          <w:rFonts w:hint="cs" w:ascii="Angsana New" w:hAnsi="Angsana New"/>
          <w:sz w:val="28"/>
          <w:szCs w:val="28"/>
          <w:cs/>
          <w:lang w:val="en-US"/>
        </w:rPr>
        <w:t xml:space="preserve"> บริษัทฯ ได้บันทึกค่าใช้จ่ายที่เกี่ยวข้องโดยตรงเกี่ยวกับการจำ</w:t>
      </w:r>
      <w:r w:rsidRPr="00E25975" w:rsidR="00397BDE">
        <w:rPr>
          <w:rFonts w:hint="cs" w:ascii="Angsana New" w:hAnsi="Angsana New"/>
          <w:sz w:val="28"/>
          <w:szCs w:val="28"/>
          <w:cs/>
          <w:lang w:val="en-US"/>
        </w:rPr>
        <w:t>ห</w:t>
      </w:r>
      <w:r w:rsidRPr="00E25975" w:rsidR="00CC0900">
        <w:rPr>
          <w:rFonts w:hint="cs" w:ascii="Angsana New" w:hAnsi="Angsana New"/>
          <w:sz w:val="28"/>
          <w:szCs w:val="28"/>
          <w:cs/>
          <w:lang w:val="en-US"/>
        </w:rPr>
        <w:t xml:space="preserve">น่ายหุ้นเพิ่มทุนดังกล่าว จำนวน </w:t>
      </w:r>
      <w:r w:rsidR="00503689">
        <w:rPr>
          <w:rFonts w:hint="cs" w:ascii="Angsana New" w:hAnsi="Angsana New"/>
          <w:sz w:val="28"/>
          <w:szCs w:val="28"/>
          <w:lang w:val="en-US"/>
        </w:rPr>
        <w:t>9.</w:t>
      </w:r>
      <w:r w:rsidR="00503689">
        <w:rPr>
          <w:rFonts w:ascii="Angsana New" w:hAnsi="Angsana New"/>
          <w:sz w:val="28"/>
          <w:szCs w:val="28"/>
          <w:lang w:val="en-US"/>
        </w:rPr>
        <w:t>66</w:t>
      </w:r>
      <w:r w:rsidRPr="00397BDE" w:rsidR="00CC0900">
        <w:rPr>
          <w:rFonts w:hint="cs" w:ascii="Angsana New" w:hAnsi="Angsana New"/>
          <w:sz w:val="28"/>
          <w:szCs w:val="28"/>
          <w:lang w:val="en-US"/>
        </w:rPr>
        <w:t xml:space="preserve"> </w:t>
      </w:r>
      <w:r w:rsidRPr="00E25975" w:rsidR="00CC0900">
        <w:rPr>
          <w:rFonts w:hint="cs" w:ascii="Angsana New" w:hAnsi="Angsana New"/>
          <w:sz w:val="28"/>
          <w:szCs w:val="28"/>
          <w:cs/>
          <w:lang w:val="en-US"/>
        </w:rPr>
        <w:t>ล้านบาท เป็นรายการหักในบัญชี</w:t>
      </w:r>
      <w:r w:rsidRPr="00E25975" w:rsidR="003E76B1">
        <w:rPr>
          <w:rFonts w:hint="cs" w:ascii="Angsana New" w:hAnsi="Angsana New"/>
          <w:sz w:val="28"/>
          <w:szCs w:val="28"/>
          <w:cs/>
          <w:lang w:val="en-US"/>
        </w:rPr>
        <w:t>ส่วนเกินมูลค่าหุ้นที่ได้รับจากการเสนอขายหุ้น</w:t>
      </w:r>
    </w:p>
    <w:p w:rsidRPr="00E25975" w:rsidR="000D455C" w:rsidP="000D455C" w:rsidRDefault="000D455C" w14:paraId="006AC215" w14:textId="6752BA31">
      <w:pPr>
        <w:pStyle w:val="a1"/>
        <w:spacing w:before="120"/>
        <w:ind w:left="547" w:right="155"/>
        <w:jc w:val="thaiDistribute"/>
        <w:rPr>
          <w:rFonts w:cs="Angsana New" w:asciiTheme="majorBidi" w:hAnsiTheme="majorBidi"/>
          <w:spacing w:val="-6"/>
          <w:cs/>
          <w:lang w:val="en-US"/>
        </w:rPr>
      </w:pPr>
      <w:r w:rsidRPr="00E25975">
        <w:rPr>
          <w:rFonts w:cs="Angsana New" w:asciiTheme="majorBidi" w:hAnsiTheme="majorBidi"/>
          <w:spacing w:val="-6"/>
          <w:cs/>
          <w:lang w:val="en-US"/>
        </w:rPr>
        <w:t>บริษัทฯ ได้รับชำระค่าหุ้นเพิ่มทุนทั้งจำนวนในเดือน</w:t>
      </w:r>
      <w:r w:rsidRPr="00E25975" w:rsidR="003E76B1">
        <w:rPr>
          <w:rFonts w:hint="cs" w:cs="Angsana New" w:asciiTheme="majorBidi" w:hAnsiTheme="majorBidi"/>
          <w:spacing w:val="-6"/>
          <w:cs/>
          <w:lang w:val="en-US"/>
        </w:rPr>
        <w:t>กรกฎาคม</w:t>
      </w:r>
      <w:r w:rsidRPr="00E25975">
        <w:rPr>
          <w:rFonts w:cs="Angsana New" w:asciiTheme="majorBidi" w:hAnsiTheme="majorBidi"/>
          <w:spacing w:val="-6"/>
          <w:cs/>
          <w:lang w:val="en-US"/>
        </w:rPr>
        <w:t xml:space="preserve"> </w:t>
      </w:r>
      <w:r w:rsidRPr="008E379C">
        <w:rPr>
          <w:rFonts w:cs="Angsana New" w:asciiTheme="majorBidi" w:hAnsiTheme="majorBidi"/>
          <w:spacing w:val="-6"/>
          <w:lang w:val="en-US"/>
        </w:rPr>
        <w:t>256</w:t>
      </w:r>
      <w:r w:rsidRPr="00DE6902">
        <w:rPr>
          <w:rFonts w:hint="cs" w:cs="Angsana New" w:asciiTheme="majorBidi" w:hAnsiTheme="majorBidi"/>
          <w:spacing w:val="-6"/>
          <w:lang w:val="en-US"/>
        </w:rPr>
        <w:t>5</w:t>
      </w:r>
      <w:r w:rsidRPr="00E25975">
        <w:rPr>
          <w:rFonts w:cs="Angsana New" w:asciiTheme="majorBidi" w:hAnsiTheme="majorBidi"/>
          <w:spacing w:val="-6"/>
          <w:cs/>
          <w:lang w:val="en-US"/>
        </w:rPr>
        <w:t xml:space="preserve"> แล้ว</w:t>
      </w:r>
    </w:p>
    <w:p w:rsidRPr="000D455C" w:rsidR="00282813" w:rsidP="006D79A7" w:rsidRDefault="00282813" w14:paraId="5E9FC570" w14:textId="66B1A95D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hint="cs" w:ascii="Angsana New" w:hAnsi="Angsana New"/>
          <w:b/>
          <w:bCs/>
          <w:sz w:val="28"/>
          <w:szCs w:val="28"/>
          <w:cs/>
          <w:lang w:val="en-US"/>
        </w:rPr>
        <w:t>การจ่ายเงินปันผล</w:t>
      </w:r>
    </w:p>
    <w:p w:rsidRPr="00E25975" w:rsidR="000D455C" w:rsidP="000D455C" w:rsidRDefault="000D455C" w14:paraId="12109ED9" w14:textId="627EF458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3/2565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11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>ได้มีมติอนุมัติให้บริษัทฯ</w:t>
      </w:r>
      <w:r w:rsidRPr="00E25975" w:rsidR="00425B29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จ่ายเงินปันผลระหว่างกาลจากผลการดำเนินงานระหว่างวันที่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ถึงวันที่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30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0D455C">
        <w:rPr>
          <w:rFonts w:ascii="Angsana New" w:hAnsi="Angsana New"/>
          <w:sz w:val="28"/>
          <w:szCs w:val="28"/>
          <w:lang w:val="en-US"/>
        </w:rPr>
        <w:t>2565</w:t>
      </w:r>
      <w:r w:rsidRPr="00E25975" w:rsidR="000B170D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และกำไรสะสมของบริษัทฯ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ให้แก่ผู้ถือหุ้นในอัตราหุ้นละ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0.05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บาท เป็นจำนวนเงินทั้งสิ้น 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40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>โดย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ให้แก่ผู้ถือหุ้นที่มีรายชื่อปรากฏอยู่ในสมุดทะเบียนผู้ถือหุ้นในวันที่ </w:t>
      </w:r>
      <w:r w:rsidRPr="000D455C">
        <w:rPr>
          <w:rFonts w:ascii="Angsana New" w:hAnsi="Angsana New"/>
          <w:sz w:val="28"/>
          <w:szCs w:val="28"/>
          <w:lang w:val="en-US"/>
        </w:rPr>
        <w:t>2</w:t>
      </w:r>
      <w:r w:rsidRPr="000D455C">
        <w:rPr>
          <w:rFonts w:hint="cs" w:ascii="Angsana New" w:hAnsi="Angsana New"/>
          <w:sz w:val="28"/>
          <w:szCs w:val="28"/>
          <w:lang w:val="en-US"/>
        </w:rPr>
        <w:t>9</w:t>
      </w:r>
      <w:r w:rsidRPr="000D455C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0D455C">
        <w:rPr>
          <w:rFonts w:ascii="Angsana New" w:hAnsi="Angsana New"/>
          <w:sz w:val="28"/>
          <w:szCs w:val="28"/>
          <w:lang w:val="en-US"/>
        </w:rPr>
        <w:t>2565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25975" w:rsidR="00425B29">
        <w:rPr>
          <w:rFonts w:ascii="Angsana New" w:hAnsi="Angsana New"/>
          <w:sz w:val="28"/>
          <w:szCs w:val="28"/>
          <w:cs/>
          <w:lang w:val="en-US"/>
        </w:rPr>
        <w:t xml:space="preserve">และจัดสรรสำรองตามกฎหมายจำนวน </w:t>
      </w:r>
      <w:r w:rsidRPr="00425B29" w:rsidR="00425B29">
        <w:rPr>
          <w:rFonts w:hint="cs" w:ascii="Angsana New" w:hAnsi="Angsana New"/>
          <w:sz w:val="28"/>
          <w:szCs w:val="28"/>
          <w:lang w:val="en-US"/>
        </w:rPr>
        <w:t>2</w:t>
      </w:r>
      <w:r w:rsidRPr="00425B29" w:rsidR="00425B29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425B29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E25975" w:rsidR="00425B29">
        <w:rPr>
          <w:rFonts w:hint="cs" w:ascii="Angsana New" w:hAnsi="Angsana New"/>
          <w:sz w:val="28"/>
          <w:szCs w:val="28"/>
          <w:cs/>
          <w:lang w:val="en-US"/>
        </w:rPr>
        <w:t xml:space="preserve"> เ</w:t>
      </w:r>
      <w:r w:rsidRPr="00E25975" w:rsidR="00397BDE">
        <w:rPr>
          <w:rFonts w:hint="cs" w:ascii="Angsana New" w:hAnsi="Angsana New"/>
          <w:sz w:val="28"/>
          <w:szCs w:val="28"/>
          <w:cs/>
          <w:lang w:val="en-US"/>
        </w:rPr>
        <w:t xml:space="preserve">งินปันผลจ่ายให้แก่ผู้ถือหุ้นแล้วในเดือนกันยายน </w:t>
      </w:r>
      <w:r w:rsidRPr="00397BDE" w:rsidR="00397BDE">
        <w:rPr>
          <w:rFonts w:hint="cs" w:ascii="Angsana New" w:hAnsi="Angsana New"/>
          <w:sz w:val="28"/>
          <w:szCs w:val="28"/>
          <w:lang w:val="en-US"/>
        </w:rPr>
        <w:t>2565</w:t>
      </w:r>
    </w:p>
    <w:p w:rsidRPr="00926D65" w:rsidR="006B64FC" w:rsidP="006B64FC" w:rsidRDefault="006B64FC" w14:paraId="0ACB0A00" w14:textId="7777777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</w:t>
      </w:r>
    </w:p>
    <w:p w:rsidR="006B64FC" w:rsidP="006B64FC" w:rsidRDefault="006B64FC" w14:paraId="2A4B5434" w14:textId="77777777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กลุ่มบริษัทฯ มีภาระผูกพันและหนี้สินที่อาจจะเกิดขึ้น ดังต่อไปนี้</w:t>
      </w:r>
    </w:p>
    <w:p w:rsidRPr="00E508DA" w:rsidR="006B64FC" w:rsidP="006B64FC" w:rsidRDefault="006B64FC" w14:paraId="26EA1D31" w14:textId="7C974487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0E5054">
        <w:rPr>
          <w:rFonts w:ascii="Angsana New" w:hAnsi="Angsana New"/>
          <w:sz w:val="28"/>
          <w:szCs w:val="28"/>
          <w:lang w:val="en-US"/>
        </w:rPr>
        <w:t>1</w:t>
      </w:r>
      <w:r w:rsidR="006F42BC">
        <w:rPr>
          <w:rFonts w:ascii="Angsana New" w:hAnsi="Angsana New"/>
          <w:sz w:val="28"/>
          <w:szCs w:val="28"/>
          <w:lang w:val="en-US"/>
        </w:rPr>
        <w:t>4</w:t>
      </w:r>
      <w:r w:rsidRPr="000E5054">
        <w:rPr>
          <w:rFonts w:ascii="Angsana New" w:hAnsi="Angsana New"/>
          <w:sz w:val="28"/>
          <w:szCs w:val="28"/>
          <w:lang w:val="en-US"/>
        </w:rPr>
        <w:t>.1</w:t>
      </w:r>
      <w:r w:rsidRPr="000E5054">
        <w:rPr>
          <w:rFonts w:ascii="Angsana New" w:hAnsi="Angsana New"/>
          <w:sz w:val="28"/>
          <w:szCs w:val="28"/>
          <w:lang w:val="en-US"/>
        </w:rPr>
        <w:tab/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E508DA">
        <w:rPr>
          <w:rFonts w:ascii="Angsana New" w:hAnsi="Angsana New"/>
          <w:sz w:val="28"/>
          <w:szCs w:val="28"/>
          <w:lang w:val="en-US"/>
        </w:rPr>
        <w:t>30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กลุ่มบริษัทฯ และบริษัทฯ มีภาระผูกพันตามสัญญาออกแบบตกแต่ง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จัดสวนรับเหมาก่อสร้างสำหรับการพัฒนาและก่อสร้างโครงการจำนวน </w:t>
      </w:r>
      <w:r w:rsidRPr="00C526D9">
        <w:rPr>
          <w:rFonts w:ascii="Angsana New" w:hAnsi="Angsana New"/>
          <w:sz w:val="28"/>
          <w:szCs w:val="28"/>
          <w:lang w:val="en-US"/>
        </w:rPr>
        <w:t>25.71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28.82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503689">
        <w:rPr>
          <w:rFonts w:ascii="Angsana New" w:hAnsi="Angsana New"/>
          <w:sz w:val="28"/>
          <w:szCs w:val="28"/>
          <w:cs/>
          <w:lang w:val="en-US"/>
        </w:rPr>
        <w:t xml:space="preserve"> ตามลำดับ สำหรับกลุ่มบริษัท</w:t>
      </w:r>
      <w:r w:rsidR="006226AE">
        <w:rPr>
          <w:rFonts w:hint="cs" w:ascii="Angsana New" w:hAnsi="Angsana New"/>
          <w:sz w:val="28"/>
          <w:szCs w:val="28"/>
          <w:cs/>
          <w:lang w:val="en-US"/>
        </w:rPr>
        <w:t>ฯ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14DCD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>451.59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 490.36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="00314DCD">
        <w:rPr>
          <w:rFonts w:hint="cs" w:ascii="Angsana New" w:hAnsi="Angsana New"/>
          <w:sz w:val="28"/>
          <w:szCs w:val="28"/>
          <w:cs/>
          <w:lang w:val="en-US"/>
        </w:rPr>
        <w:t xml:space="preserve"> สำหรับบริษัทฯ</w:t>
      </w:r>
    </w:p>
    <w:p w:rsidRPr="00E508DA" w:rsidR="006B64FC" w:rsidP="006B64FC" w:rsidRDefault="006B64FC" w14:paraId="7E6EB385" w14:textId="51910E11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E508DA">
        <w:rPr>
          <w:rFonts w:ascii="Angsana New" w:hAnsi="Angsana New"/>
          <w:sz w:val="28"/>
          <w:szCs w:val="28"/>
          <w:lang w:val="en-US"/>
        </w:rPr>
        <w:t>1</w:t>
      </w:r>
      <w:r w:rsidR="006F42BC">
        <w:rPr>
          <w:rFonts w:ascii="Angsana New" w:hAnsi="Angsana New"/>
          <w:sz w:val="28"/>
          <w:szCs w:val="28"/>
          <w:lang w:val="en-US"/>
        </w:rPr>
        <w:t>4</w:t>
      </w:r>
      <w:r w:rsidRPr="00E508DA">
        <w:rPr>
          <w:rFonts w:ascii="Angsana New" w:hAnsi="Angsana New"/>
          <w:sz w:val="28"/>
          <w:szCs w:val="28"/>
          <w:lang w:val="en-US"/>
        </w:rPr>
        <w:t>.2</w:t>
      </w:r>
      <w:r w:rsidRPr="00E508DA">
        <w:rPr>
          <w:rFonts w:ascii="Angsana New" w:hAnsi="Angsana New"/>
          <w:sz w:val="28"/>
          <w:szCs w:val="28"/>
          <w:lang w:val="en-US"/>
        </w:rPr>
        <w:tab/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16F1B">
        <w:rPr>
          <w:rFonts w:ascii="Angsana New" w:hAnsi="Angsana New"/>
          <w:sz w:val="28"/>
          <w:szCs w:val="28"/>
          <w:lang w:val="en-US"/>
        </w:rPr>
        <w:t xml:space="preserve">30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Pr="00A16F1B">
        <w:rPr>
          <w:rFonts w:ascii="Angsana New" w:hAnsi="Angsana New"/>
          <w:sz w:val="28"/>
          <w:szCs w:val="28"/>
          <w:lang w:val="en-US"/>
        </w:rPr>
        <w:t xml:space="preserve">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บริษัทฯ มีภาระผูกพันในการจ่ายชำระค่าบริการพัฒนาโปรแกรมคอมพิวเตอร์ตามสัญญา จำนวน </w:t>
      </w:r>
      <w:r>
        <w:rPr>
          <w:rFonts w:ascii="Angsana New" w:hAnsi="Angsana New"/>
          <w:sz w:val="28"/>
          <w:szCs w:val="28"/>
          <w:lang w:val="en-US"/>
        </w:rPr>
        <w:t xml:space="preserve">0.76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1.66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Pr="00E508DA" w:rsidR="006B64FC" w:rsidP="006B64FC" w:rsidRDefault="006B64FC" w14:paraId="77E9E388" w14:textId="4F2B5E4B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E508DA">
        <w:rPr>
          <w:rFonts w:ascii="Angsana New" w:hAnsi="Angsana New"/>
          <w:sz w:val="28"/>
          <w:szCs w:val="28"/>
          <w:lang w:val="en-US"/>
        </w:rPr>
        <w:t>1</w:t>
      </w:r>
      <w:r w:rsidR="006F42BC">
        <w:rPr>
          <w:rFonts w:ascii="Angsana New" w:hAnsi="Angsana New"/>
          <w:sz w:val="28"/>
          <w:szCs w:val="28"/>
          <w:lang w:val="en-US"/>
        </w:rPr>
        <w:t>4</w:t>
      </w:r>
      <w:r w:rsidRPr="00E508DA">
        <w:rPr>
          <w:rFonts w:ascii="Angsana New" w:hAnsi="Angsana New"/>
          <w:sz w:val="28"/>
          <w:szCs w:val="28"/>
          <w:lang w:val="en-US"/>
        </w:rPr>
        <w:t>.3</w:t>
      </w:r>
      <w:r w:rsidRPr="00E508DA">
        <w:rPr>
          <w:rFonts w:ascii="Angsana New" w:hAnsi="Angsana New"/>
          <w:sz w:val="28"/>
          <w:szCs w:val="28"/>
          <w:lang w:val="en-US"/>
        </w:rPr>
        <w:tab/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16F1B">
        <w:rPr>
          <w:rFonts w:ascii="Angsana New" w:hAnsi="Angsana New"/>
          <w:sz w:val="28"/>
          <w:szCs w:val="28"/>
          <w:lang w:val="en-US"/>
        </w:rPr>
        <w:t xml:space="preserve">30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Pr="00A16F1B">
        <w:rPr>
          <w:rFonts w:ascii="Angsana New" w:hAnsi="Angsana New"/>
          <w:sz w:val="28"/>
          <w:szCs w:val="28"/>
          <w:lang w:val="en-US"/>
        </w:rPr>
        <w:t xml:space="preserve">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กลุ่มบริษัทฯ มีภาระผูกพันตามสัญญาโฆษณา รวมถึงสัญญาเช่าป้ายและที่ตั้งป้ายโฆษณา ซึ่งเป็นการตลาดสำหรับโครงการจำนวน </w:t>
      </w:r>
      <w:r>
        <w:rPr>
          <w:rFonts w:ascii="Angsana New" w:hAnsi="Angsana New"/>
          <w:sz w:val="28"/>
          <w:szCs w:val="28"/>
          <w:lang w:val="en-US"/>
        </w:rPr>
        <w:t>0.88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0.58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Pr="00E25975" w:rsidR="006B64FC" w:rsidP="006B64FC" w:rsidRDefault="006B64FC" w14:paraId="62CAE019" w14:textId="689AA3D2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08DA">
        <w:rPr>
          <w:rFonts w:ascii="Angsana New" w:hAnsi="Angsana New"/>
          <w:sz w:val="28"/>
          <w:szCs w:val="28"/>
          <w:lang w:val="en-US"/>
        </w:rPr>
        <w:t>1</w:t>
      </w:r>
      <w:r w:rsidR="006F42BC">
        <w:rPr>
          <w:rFonts w:ascii="Angsana New" w:hAnsi="Angsana New"/>
          <w:sz w:val="28"/>
          <w:szCs w:val="28"/>
          <w:lang w:val="en-US"/>
        </w:rPr>
        <w:t>4</w:t>
      </w:r>
      <w:r w:rsidRPr="00E508DA">
        <w:rPr>
          <w:rFonts w:ascii="Angsana New" w:hAnsi="Angsana New"/>
          <w:sz w:val="28"/>
          <w:szCs w:val="28"/>
          <w:lang w:val="en-US"/>
        </w:rPr>
        <w:t>.4</w:t>
      </w:r>
      <w:r w:rsidRPr="00E508DA">
        <w:rPr>
          <w:rFonts w:ascii="Angsana New" w:hAnsi="Angsana New"/>
          <w:sz w:val="28"/>
          <w:szCs w:val="28"/>
          <w:lang w:val="en-US"/>
        </w:rPr>
        <w:tab/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16F1B">
        <w:rPr>
          <w:rFonts w:ascii="Angsana New" w:hAnsi="Angsana New"/>
          <w:sz w:val="28"/>
          <w:szCs w:val="28"/>
          <w:lang w:val="en-US"/>
        </w:rPr>
        <w:t xml:space="preserve">30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Pr="00A16F1B">
        <w:rPr>
          <w:rFonts w:ascii="Angsana New" w:hAnsi="Angsana New"/>
          <w:sz w:val="28"/>
          <w:szCs w:val="28"/>
          <w:lang w:val="en-US"/>
        </w:rPr>
        <w:t xml:space="preserve">2565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บริษัทฯ มีภาระหนี้สินที่อาจเกิดขึ้นในภายหน้าจากการ ให้ธนาคารออกหนังสือค้ำประกันเกี่ยวกับสาธารณูปโภคจำนวน </w:t>
      </w:r>
      <w:r w:rsidR="00D142CF">
        <w:rPr>
          <w:rFonts w:ascii="Angsana New" w:hAnsi="Angsana New"/>
          <w:sz w:val="28"/>
          <w:szCs w:val="28"/>
          <w:lang w:val="en-US"/>
        </w:rPr>
        <w:t>206.52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701DA2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701DA2">
        <w:rPr>
          <w:rFonts w:hint="cs" w:ascii="Angsana New" w:hAnsi="Angsana New"/>
          <w:sz w:val="28"/>
          <w:szCs w:val="28"/>
          <w:cs/>
          <w:lang w:val="en-US"/>
        </w:rPr>
        <w:t xml:space="preserve">และ </w:t>
      </w:r>
      <w:r w:rsidR="00701DA2">
        <w:rPr>
          <w:rFonts w:ascii="Angsana New" w:hAnsi="Angsana New"/>
          <w:sz w:val="28"/>
          <w:szCs w:val="28"/>
          <w:lang w:val="en-US"/>
        </w:rPr>
        <w:t xml:space="preserve">191.99 </w:t>
      </w:r>
      <w:r w:rsidRPr="00E25975" w:rsidR="00701DA2">
        <w:rPr>
          <w:rFonts w:hint="cs"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Pr="00D82404" w:rsidR="006B64FC" w:rsidP="006B64FC" w:rsidRDefault="006B64FC" w14:paraId="1C041D7D" w14:textId="375D3E69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E508DA">
        <w:rPr>
          <w:rFonts w:ascii="Angsana New" w:hAnsi="Angsana New"/>
          <w:sz w:val="28"/>
          <w:szCs w:val="28"/>
          <w:lang w:val="en-US"/>
        </w:rPr>
        <w:t>1</w:t>
      </w:r>
      <w:r w:rsidR="006F42BC">
        <w:rPr>
          <w:rFonts w:ascii="Angsana New" w:hAnsi="Angsana New"/>
          <w:sz w:val="28"/>
          <w:szCs w:val="28"/>
          <w:lang w:val="en-US"/>
        </w:rPr>
        <w:t>4</w:t>
      </w:r>
      <w:r w:rsidRPr="00E508DA">
        <w:rPr>
          <w:rFonts w:ascii="Angsana New" w:hAnsi="Angsana New"/>
          <w:sz w:val="28"/>
          <w:szCs w:val="28"/>
          <w:lang w:val="en-US"/>
        </w:rPr>
        <w:t>.5</w:t>
      </w:r>
      <w:r w:rsidRPr="00E508DA">
        <w:rPr>
          <w:rFonts w:ascii="Angsana New" w:hAnsi="Angsana New"/>
          <w:sz w:val="28"/>
          <w:szCs w:val="28"/>
          <w:lang w:val="en-US"/>
        </w:rPr>
        <w:tab/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16F1B">
        <w:rPr>
          <w:rFonts w:ascii="Angsana New" w:hAnsi="Angsana New"/>
          <w:sz w:val="28"/>
          <w:szCs w:val="28"/>
          <w:lang w:val="en-US"/>
        </w:rPr>
        <w:t xml:space="preserve">30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Pr="00A16F1B">
        <w:rPr>
          <w:rFonts w:ascii="Angsana New" w:hAnsi="Angsana New"/>
          <w:sz w:val="28"/>
          <w:szCs w:val="28"/>
          <w:lang w:val="en-US"/>
        </w:rPr>
        <w:t>2565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กลุ่มบริษัทฯ มีภาระหนี้สินที่อาจเกิดขึ้นในภายหน้าจากการทำสัญญาว่าจ้างงานบริการและค่าที่ปรึกษาเป็นจำนวน </w:t>
      </w:r>
      <w:r w:rsidRPr="009D249D">
        <w:rPr>
          <w:rFonts w:ascii="Angsana New" w:hAnsi="Angsana New"/>
          <w:sz w:val="28"/>
          <w:szCs w:val="28"/>
          <w:lang w:val="en-US"/>
        </w:rPr>
        <w:t>1.</w:t>
      </w:r>
      <w:r w:rsidRPr="00742773" w:rsidR="00742773">
        <w:rPr>
          <w:rFonts w:hint="cs" w:ascii="Angsana New" w:hAnsi="Angsana New"/>
          <w:sz w:val="28"/>
          <w:szCs w:val="28"/>
          <w:lang w:val="en-US"/>
        </w:rPr>
        <w:t>0</w:t>
      </w:r>
      <w:r w:rsidRPr="009D249D">
        <w:rPr>
          <w:rFonts w:ascii="Angsana New" w:hAnsi="Angsana New"/>
          <w:sz w:val="28"/>
          <w:szCs w:val="28"/>
          <w:lang w:val="en-US"/>
        </w:rPr>
        <w:t>6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1.66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ล้านบาท ตามลำดับ </w:t>
      </w:r>
    </w:p>
    <w:p w:rsidR="006B64FC" w:rsidP="006B64FC" w:rsidRDefault="006B64FC" w14:paraId="64EC084B" w14:textId="5F1E3776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E5054">
        <w:rPr>
          <w:rFonts w:ascii="Angsana New" w:hAnsi="Angsana New"/>
          <w:sz w:val="28"/>
          <w:szCs w:val="28"/>
          <w:lang w:val="en-US"/>
        </w:rPr>
        <w:t>1</w:t>
      </w:r>
      <w:r w:rsidR="006F42BC">
        <w:rPr>
          <w:rFonts w:ascii="Angsana New" w:hAnsi="Angsana New"/>
          <w:sz w:val="28"/>
          <w:szCs w:val="28"/>
          <w:lang w:val="en-US"/>
        </w:rPr>
        <w:t>4</w:t>
      </w:r>
      <w:r w:rsidRPr="000E5054">
        <w:rPr>
          <w:rFonts w:ascii="Angsana New" w:hAnsi="Angsana New"/>
          <w:sz w:val="28"/>
          <w:szCs w:val="28"/>
          <w:lang w:val="en-US"/>
        </w:rPr>
        <w:t>.6</w:t>
      </w:r>
      <w:r w:rsidRPr="000E5054">
        <w:rPr>
          <w:rFonts w:ascii="Angsana New" w:hAnsi="Angsana New"/>
          <w:sz w:val="28"/>
          <w:szCs w:val="28"/>
          <w:lang w:val="en-US"/>
        </w:rPr>
        <w:tab/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ที่ดินรอการพัฒนาบางส่วนได้นำไปเป็นหลักประกันหุ้นกู้จำนวน </w:t>
      </w:r>
      <w:r w:rsidRPr="00B275B0">
        <w:rPr>
          <w:rFonts w:ascii="Angsana New" w:hAnsi="Angsana New"/>
          <w:sz w:val="28"/>
          <w:szCs w:val="28"/>
          <w:lang w:val="en-US"/>
        </w:rPr>
        <w:t>300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="003F2430" w:rsidP="006B64FC" w:rsidRDefault="003F2430" w14:paraId="66D9735B" w14:textId="77777777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E25975" w:rsidR="00816D30" w:rsidP="00857EC3" w:rsidRDefault="00E51A9D" w14:paraId="6321A7C4" w14:textId="35CDD316">
      <w:pPr>
        <w:spacing w:before="120" w:line="240" w:lineRule="auto"/>
        <w:ind w:left="1080" w:hanging="51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43BB4">
        <w:rPr>
          <w:rFonts w:hint="cs" w:ascii="Angsana New" w:hAnsi="Angsana New"/>
          <w:sz w:val="28"/>
          <w:szCs w:val="28"/>
          <w:lang w:val="en-US"/>
        </w:rPr>
        <w:lastRenderedPageBreak/>
        <w:t>14.7</w:t>
      </w:r>
      <w:r w:rsidR="0095656A">
        <w:rPr>
          <w:rFonts w:ascii="Angsana New" w:hAnsi="Angsana New"/>
          <w:sz w:val="28"/>
          <w:szCs w:val="28"/>
          <w:lang w:val="en-US"/>
        </w:rPr>
        <w:tab/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ณ วันที่ </w:t>
      </w:r>
      <w:r w:rsidRPr="00E43BB4">
        <w:rPr>
          <w:rFonts w:hint="cs" w:ascii="Angsana New" w:hAnsi="Angsana New"/>
          <w:sz w:val="28"/>
          <w:szCs w:val="28"/>
          <w:lang w:val="en-US"/>
        </w:rPr>
        <w:t>30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กันยายน </w:t>
      </w:r>
      <w:r w:rsidRPr="00E43BB4">
        <w:rPr>
          <w:rFonts w:hint="cs" w:ascii="Angsana New" w:hAnsi="Angsana New"/>
          <w:sz w:val="28"/>
          <w:szCs w:val="28"/>
          <w:lang w:val="en-US"/>
        </w:rPr>
        <w:t>256</w:t>
      </w:r>
      <w:r w:rsidR="00E43BB4">
        <w:rPr>
          <w:rFonts w:ascii="Angsana New" w:hAnsi="Angsana New"/>
          <w:sz w:val="28"/>
          <w:szCs w:val="28"/>
          <w:lang w:val="en-US"/>
        </w:rPr>
        <w:t>5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บริษัทฯ </w:t>
      </w:r>
      <w:r w:rsidRPr="00E25975" w:rsidR="00E43BB4">
        <w:rPr>
          <w:rFonts w:hint="cs" w:ascii="Angsana New" w:hAnsi="Angsana New"/>
          <w:sz w:val="28"/>
          <w:szCs w:val="28"/>
          <w:cs/>
          <w:lang w:val="en-US"/>
        </w:rPr>
        <w:t xml:space="preserve">มีภาระผูกพันตามสัญญาจะซื้อจะขายที่ดิน จำนวน </w:t>
      </w:r>
      <w:r w:rsidRPr="00E43BB4" w:rsidR="00E43BB4">
        <w:rPr>
          <w:rFonts w:hint="cs" w:ascii="Angsana New" w:hAnsi="Angsana New"/>
          <w:sz w:val="28"/>
          <w:szCs w:val="28"/>
          <w:lang w:val="en-US"/>
        </w:rPr>
        <w:t>161.39</w:t>
      </w:r>
      <w:r w:rsidRPr="00E25975" w:rsidR="00E43BB4">
        <w:rPr>
          <w:rFonts w:hint="cs" w:ascii="Angsana New" w:hAnsi="Angsana New"/>
          <w:sz w:val="28"/>
          <w:szCs w:val="28"/>
          <w:cs/>
          <w:lang w:val="en-US"/>
        </w:rPr>
        <w:t xml:space="preserve"> ล้านบาท จากจำนวนเงินที่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>ซื้อขาย</w:t>
      </w:r>
      <w:r w:rsidRPr="00E25975" w:rsidR="00E43BB4">
        <w:rPr>
          <w:rFonts w:hint="cs" w:ascii="Angsana New" w:hAnsi="Angsana New"/>
          <w:sz w:val="28"/>
          <w:szCs w:val="28"/>
          <w:cs/>
          <w:lang w:val="en-US"/>
        </w:rPr>
        <w:t>ตามสัญญาทั้งสิ้น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43BB4" w:rsidR="000A5480">
        <w:rPr>
          <w:rFonts w:hint="cs" w:ascii="Angsana New" w:hAnsi="Angsana New"/>
          <w:sz w:val="28"/>
          <w:szCs w:val="28"/>
          <w:lang w:val="en-US"/>
        </w:rPr>
        <w:t>189.87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ล้านบาท โดยจ่ายเงินมัดจำไปแล้ว</w:t>
      </w:r>
      <w:r w:rsidRPr="00E25975" w:rsidR="00D4665E">
        <w:rPr>
          <w:rFonts w:hint="cs" w:ascii="Angsana New" w:hAnsi="Angsana New"/>
          <w:sz w:val="28"/>
          <w:szCs w:val="28"/>
          <w:cs/>
          <w:lang w:val="en-US"/>
        </w:rPr>
        <w:t>เป็น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จำนวน </w:t>
      </w:r>
      <w:r w:rsidRPr="00E43BB4">
        <w:rPr>
          <w:rFonts w:hint="cs" w:ascii="Angsana New" w:hAnsi="Angsana New"/>
          <w:sz w:val="28"/>
          <w:szCs w:val="28"/>
          <w:lang w:val="en-US"/>
        </w:rPr>
        <w:t>28.48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ล้านบาท</w:t>
      </w:r>
      <w:r w:rsidRPr="00E25975" w:rsidR="00473086">
        <w:rPr>
          <w:rFonts w:hint="cs" w:ascii="Angsana New" w:hAnsi="Angsana New"/>
          <w:sz w:val="28"/>
          <w:szCs w:val="28"/>
          <w:cs/>
          <w:lang w:val="en-US"/>
        </w:rPr>
        <w:t xml:space="preserve"> ซึ่งมีกำหนดการโอนกรรมสิทธิ์ที่ดิน</w:t>
      </w:r>
      <w:r w:rsidRPr="00E25975" w:rsidR="00E43BB4">
        <w:rPr>
          <w:rFonts w:hint="cs" w:ascii="Angsana New" w:hAnsi="Angsana New"/>
          <w:sz w:val="28"/>
          <w:szCs w:val="28"/>
          <w:cs/>
          <w:lang w:val="en-US"/>
        </w:rPr>
        <w:t xml:space="preserve">ตามสัญญาที่จะซื้อขายภายในเดือนมีนาคม </w:t>
      </w:r>
      <w:r w:rsidRPr="00E43BB4" w:rsidR="00E43BB4">
        <w:rPr>
          <w:rFonts w:hint="cs" w:ascii="Angsana New" w:hAnsi="Angsana New"/>
          <w:sz w:val="28"/>
          <w:szCs w:val="28"/>
          <w:lang w:val="en-US"/>
        </w:rPr>
        <w:t>2566</w:t>
      </w:r>
    </w:p>
    <w:p w:rsidRPr="008A1E92" w:rsidR="008A1E92" w:rsidP="006D79A7" w:rsidRDefault="008A1E92" w14:paraId="5816B862" w14:textId="35774012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การจัดประเภทรายการใหม่</w:t>
      </w:r>
    </w:p>
    <w:p w:rsidR="008A1E92" w:rsidP="008A1E92" w:rsidRDefault="008A1E92" w14:paraId="7AAC6808" w14:textId="102D4110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ในระหว่างงวด </w:t>
      </w:r>
      <w:r w:rsidRPr="008A1E92">
        <w:rPr>
          <w:rFonts w:ascii="Angsana New" w:hAnsi="Angsana New"/>
          <w:sz w:val="28"/>
          <w:szCs w:val="28"/>
          <w:lang w:val="en-US"/>
        </w:rPr>
        <w:t xml:space="preserve">2565 </w:t>
      </w:r>
      <w:r w:rsidRPr="000E5054">
        <w:rPr>
          <w:rFonts w:ascii="Angsana New" w:hAnsi="Angsana New"/>
          <w:sz w:val="28"/>
          <w:szCs w:val="28"/>
          <w:cs/>
          <w:lang w:val="en-US"/>
        </w:rPr>
        <w:t>กลุ่มบริษัทได้จัดประเภทรายการในง</w:t>
      </w:r>
      <w:r w:rsidRPr="000E5054" w:rsidR="00B61507">
        <w:rPr>
          <w:rFonts w:ascii="Angsana New" w:hAnsi="Angsana New"/>
          <w:sz w:val="28"/>
          <w:szCs w:val="28"/>
          <w:cs/>
          <w:lang w:val="en-US"/>
        </w:rPr>
        <w:t>บกำไรขาดทุนเบ็ดเสร็จสำหรับงวด</w:t>
      </w:r>
      <w:r w:rsidR="006D79A7">
        <w:rPr>
          <w:rFonts w:ascii="Angsana New" w:hAnsi="Angsana New"/>
          <w:sz w:val="28"/>
          <w:szCs w:val="28"/>
          <w:cs/>
          <w:lang w:val="en-US"/>
        </w:rPr>
        <w:t>สามเดือนและ</w:t>
      </w:r>
      <w:r w:rsidR="00D04C76">
        <w:rPr>
          <w:rFonts w:hint="cs" w:ascii="Angsana New" w:hAnsi="Angsana New"/>
          <w:sz w:val="28"/>
          <w:szCs w:val="28"/>
          <w:cs/>
          <w:lang w:val="en-US"/>
        </w:rPr>
        <w:t>เก้า</w:t>
      </w:r>
      <w:r w:rsidRPr="000E5054">
        <w:rPr>
          <w:rFonts w:ascii="Angsana New" w:hAnsi="Angsana New"/>
          <w:sz w:val="28"/>
          <w:szCs w:val="28"/>
          <w:cs/>
          <w:lang w:val="en-US"/>
        </w:rPr>
        <w:t>เดือนสิ้นสุดวันที่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 </w:t>
      </w:r>
      <w:r w:rsidRPr="008A1E92">
        <w:rPr>
          <w:rFonts w:ascii="Angsana New" w:hAnsi="Angsana New"/>
          <w:sz w:val="28"/>
          <w:szCs w:val="28"/>
          <w:lang w:val="en-US"/>
        </w:rPr>
        <w:t>3</w:t>
      </w:r>
      <w:r w:rsidR="00834765">
        <w:rPr>
          <w:rFonts w:ascii="Angsana New" w:hAnsi="Angsana New"/>
          <w:sz w:val="28"/>
          <w:szCs w:val="28"/>
          <w:lang w:val="en-US"/>
        </w:rPr>
        <w:t>0</w:t>
      </w:r>
      <w:r w:rsidRPr="008A1E92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 w:rsidR="0088139A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 </w:t>
      </w:r>
      <w:r w:rsidRPr="008A1E92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E16B5">
        <w:rPr>
          <w:rFonts w:ascii="Angsana New" w:hAnsi="Angsana New"/>
          <w:sz w:val="28"/>
          <w:szCs w:val="28"/>
          <w:cs/>
          <w:lang w:val="en-US"/>
        </w:rPr>
        <w:t>ใหม่ เพื่อให้สอดคล้องกับการแสดงรายการในงบการเงินงวดปัจจุบัน ซึ่งไม่มีผลกระทบต่อกำไรสุทธิหรือส่วนของผุ้ถือหุ้น สรุปได้ดังนี้</w:t>
      </w:r>
    </w:p>
    <w:tbl>
      <w:tblPr>
        <w:tblW w:w="8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3"/>
        <w:gridCol w:w="1359"/>
        <w:gridCol w:w="1494"/>
        <w:gridCol w:w="1494"/>
      </w:tblGrid>
      <w:tr w:rsidR="008A1E92" w:rsidTr="003B57EA" w14:paraId="260FBC65" w14:textId="77777777">
        <w:trPr>
          <w:trHeight w:val="369"/>
        </w:trPr>
        <w:tc>
          <w:tcPr>
            <w:tcW w:w="3933" w:type="dxa"/>
            <w:noWrap/>
            <w:vAlign w:val="bottom"/>
            <w:hideMark/>
          </w:tcPr>
          <w:p w:rsidR="008A1E92" w:rsidP="00EF582C" w:rsidRDefault="008A1E92" w14:paraId="431FF258" w14:textId="77777777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347" w:type="dxa"/>
            <w:gridSpan w:val="3"/>
            <w:noWrap/>
            <w:vAlign w:val="bottom"/>
            <w:hideMark/>
          </w:tcPr>
          <w:p w:rsidR="008A1E92" w:rsidP="00EF582C" w:rsidRDefault="008A1E92" w14:paraId="3BA0E220" w14:textId="77777777">
            <w:pPr>
              <w:pBdr>
                <w:bottom w:val="single" w:color="auto" w:sz="4" w:space="1"/>
              </w:pBdr>
              <w:tabs>
                <w:tab w:val="decimal" w:pos="624"/>
              </w:tabs>
              <w:autoSpaceDE/>
              <w:spacing w:line="240" w:lineRule="auto"/>
              <w:ind w:hanging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1E92" w:rsidTr="003B57EA" w14:paraId="3DED189D" w14:textId="77777777">
        <w:trPr>
          <w:trHeight w:val="369"/>
        </w:trPr>
        <w:tc>
          <w:tcPr>
            <w:tcW w:w="3933" w:type="dxa"/>
            <w:noWrap/>
            <w:vAlign w:val="bottom"/>
          </w:tcPr>
          <w:p w:rsidR="008A1E92" w:rsidP="00EF582C" w:rsidRDefault="008A1E92" w14:paraId="44BB2F34" w14:textId="77777777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47" w:type="dxa"/>
            <w:gridSpan w:val="3"/>
            <w:noWrap/>
            <w:vAlign w:val="bottom"/>
            <w:hideMark/>
          </w:tcPr>
          <w:p w:rsidR="008A1E92" w:rsidP="00EF582C" w:rsidRDefault="008A1E92" w14:paraId="5C0EC6CA" w14:textId="77777777">
            <w:pPr>
              <w:pBdr>
                <w:bottom w:val="single" w:color="auto" w:sz="4" w:space="1"/>
              </w:pBdr>
              <w:tabs>
                <w:tab w:val="decimal" w:pos="624"/>
              </w:tabs>
              <w:autoSpaceDE/>
              <w:spacing w:line="240" w:lineRule="auto"/>
              <w:ind w:hanging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A1E92" w:rsidTr="003B57EA" w14:paraId="5A419E8A" w14:textId="77777777">
        <w:trPr>
          <w:trHeight w:val="369"/>
        </w:trPr>
        <w:tc>
          <w:tcPr>
            <w:tcW w:w="3933" w:type="dxa"/>
            <w:noWrap/>
            <w:vAlign w:val="bottom"/>
            <w:hideMark/>
          </w:tcPr>
          <w:p w:rsidR="008A1E92" w:rsidP="00EF582C" w:rsidRDefault="008A1E92" w14:paraId="4BD601B9" w14:textId="77777777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59" w:type="dxa"/>
            <w:noWrap/>
            <w:vAlign w:val="bottom"/>
            <w:hideMark/>
          </w:tcPr>
          <w:p w:rsidR="008A1E92" w:rsidP="00EF582C" w:rsidRDefault="008A1E92" w14:paraId="6C0CE30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ก่อนจัด</w:t>
            </w:r>
          </w:p>
          <w:p w:rsidR="008A1E92" w:rsidP="00EF582C" w:rsidRDefault="008A1E92" w14:paraId="456DA48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1494" w:type="dxa"/>
            <w:noWrap/>
            <w:vAlign w:val="bottom"/>
            <w:hideMark/>
          </w:tcPr>
          <w:p w:rsidR="008A1E92" w:rsidP="00EF582C" w:rsidRDefault="008A1E92" w14:paraId="1A4DE95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รายการจัด</w:t>
            </w:r>
          </w:p>
          <w:p w:rsidR="008A1E92" w:rsidP="00EF582C" w:rsidRDefault="008A1E92" w14:paraId="39FCC88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1494" w:type="dxa"/>
            <w:noWrap/>
            <w:vAlign w:val="bottom"/>
            <w:hideMark/>
          </w:tcPr>
          <w:p w:rsidR="008A1E92" w:rsidP="00EF582C" w:rsidRDefault="008A1E92" w14:paraId="31A6BA4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หลังจัด</w:t>
            </w:r>
          </w:p>
          <w:p w:rsidR="008A1E92" w:rsidP="00EF582C" w:rsidRDefault="008A1E92" w14:paraId="6445866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</w:tr>
      <w:tr w:rsidR="008A1E92" w:rsidTr="003B57EA" w14:paraId="55E8E3E1" w14:textId="77777777">
        <w:trPr>
          <w:trHeight w:val="369"/>
        </w:trPr>
        <w:tc>
          <w:tcPr>
            <w:tcW w:w="3933" w:type="dxa"/>
            <w:noWrap/>
            <w:hideMark/>
          </w:tcPr>
          <w:p w:rsidR="008A1E92" w:rsidP="00621C4D" w:rsidRDefault="008A1E92" w14:paraId="226C09C6" w14:textId="58603C73">
            <w:pPr>
              <w:autoSpaceDE/>
              <w:spacing w:line="240" w:lineRule="auto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Pr="00E25975" w:rsidR="004C2D0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Pr="00E25975" w:rsidR="002435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สำหรับงวด</w:t>
            </w:r>
            <w:r w:rsidRPr="00E25975" w:rsidR="00DB73E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สาม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83476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25975" w:rsidR="00621C4D">
              <w:rPr>
                <w:rFonts w:hint="cs"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9" w:type="dxa"/>
            <w:noWrap/>
            <w:vAlign w:val="bottom"/>
          </w:tcPr>
          <w:p w:rsidR="008A1E92" w:rsidP="00EF582C" w:rsidRDefault="008A1E92" w14:paraId="25BFAB27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noWrap/>
            <w:vAlign w:val="bottom"/>
          </w:tcPr>
          <w:p w:rsidR="008A1E92" w:rsidP="00EF582C" w:rsidRDefault="008A1E92" w14:paraId="4515AFD0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noWrap/>
            <w:vAlign w:val="bottom"/>
          </w:tcPr>
          <w:p w:rsidR="008A1E92" w:rsidP="00EF582C" w:rsidRDefault="008A1E92" w14:paraId="6C06A4B0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54F0" w:rsidTr="003B57EA" w14:paraId="3C5B6260" w14:textId="77777777">
        <w:trPr>
          <w:trHeight w:val="369"/>
        </w:trPr>
        <w:tc>
          <w:tcPr>
            <w:tcW w:w="3933" w:type="dxa"/>
            <w:shd w:val="clear" w:color="auto" w:fill="auto"/>
            <w:noWrap/>
            <w:hideMark/>
          </w:tcPr>
          <w:p w:rsidR="003C54F0" w:rsidP="003C54F0" w:rsidRDefault="003C54F0" w14:paraId="627B16F6" w14:textId="77777777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Pr="00E25975" w:rsidR="003C54F0" w:rsidP="003C54F0" w:rsidRDefault="003C54F0" w14:paraId="272CCE9C" w14:textId="7DE609B9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192,131,814.37</w:t>
            </w:r>
          </w:p>
        </w:tc>
        <w:tc>
          <w:tcPr>
            <w:tcW w:w="1494" w:type="dxa"/>
            <w:shd w:val="clear" w:color="auto" w:fill="auto"/>
            <w:noWrap/>
          </w:tcPr>
          <w:p w:rsidR="003C54F0" w:rsidP="003C54F0" w:rsidRDefault="003C54F0" w14:paraId="7CFEF815" w14:textId="01B238E3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4F0">
              <w:rPr>
                <w:rFonts w:ascii="Angsana New" w:hAnsi="Angsana New"/>
                <w:sz w:val="28"/>
                <w:szCs w:val="28"/>
                <w:lang w:val="en-US"/>
              </w:rPr>
              <w:t xml:space="preserve"> (1,553,730.53)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:rsidR="003C54F0" w:rsidP="003C54F0" w:rsidRDefault="003C54F0" w14:paraId="5C802D6C" w14:textId="1A09242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190,578,083.84</w:t>
            </w:r>
          </w:p>
        </w:tc>
      </w:tr>
      <w:tr w:rsidR="003C54F0" w:rsidTr="003B57EA" w14:paraId="777EC038" w14:textId="77777777">
        <w:trPr>
          <w:trHeight w:val="369"/>
        </w:trPr>
        <w:tc>
          <w:tcPr>
            <w:tcW w:w="3933" w:type="dxa"/>
            <w:shd w:val="clear" w:color="auto" w:fill="auto"/>
            <w:noWrap/>
            <w:hideMark/>
          </w:tcPr>
          <w:p w:rsidR="003C54F0" w:rsidP="003C54F0" w:rsidRDefault="003C54F0" w14:paraId="18D9C40F" w14:textId="77777777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3C54F0" w:rsidP="003C54F0" w:rsidRDefault="003C54F0" w14:paraId="75433C5A" w14:textId="5F0D03F6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135,353,311.28</w:t>
            </w:r>
          </w:p>
        </w:tc>
        <w:tc>
          <w:tcPr>
            <w:tcW w:w="1494" w:type="dxa"/>
            <w:shd w:val="clear" w:color="auto" w:fill="auto"/>
            <w:noWrap/>
          </w:tcPr>
          <w:p w:rsidR="003C54F0" w:rsidP="003C54F0" w:rsidRDefault="003C54F0" w14:paraId="2F6F3EC9" w14:textId="17E78144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4F0">
              <w:rPr>
                <w:rFonts w:ascii="Angsana New" w:hAnsi="Angsana New"/>
                <w:sz w:val="28"/>
                <w:szCs w:val="28"/>
                <w:lang w:val="en-US"/>
              </w:rPr>
              <w:t xml:space="preserve"> (1,553,730.53)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:rsidR="003C54F0" w:rsidP="003C54F0" w:rsidRDefault="003C54F0" w14:paraId="59C862AF" w14:textId="4574FB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133,799,580.75</w:t>
            </w:r>
          </w:p>
        </w:tc>
      </w:tr>
      <w:tr w:rsidR="00DB73EE" w:rsidTr="003B57EA" w14:paraId="4C9841DB" w14:textId="77777777">
        <w:trPr>
          <w:trHeight w:val="369"/>
        </w:trPr>
        <w:tc>
          <w:tcPr>
            <w:tcW w:w="3933" w:type="dxa"/>
            <w:shd w:val="clear" w:color="auto" w:fill="auto"/>
            <w:noWrap/>
          </w:tcPr>
          <w:p w:rsidR="00DB73EE" w:rsidP="00A57B64" w:rsidRDefault="00DB73EE" w14:paraId="54A10CB8" w14:textId="632D29FD">
            <w:pPr>
              <w:autoSpaceDE/>
              <w:spacing w:line="240" w:lineRule="auto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Pr="00E25975" w:rsidR="004C2D0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Pr="00E25975" w:rsidR="002435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E25975" w:rsidR="009F73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สำหรับงวดเก้า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E25975" w:rsidR="00A57B64">
              <w:rPr>
                <w:rFonts w:hint="cs"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E25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DB73EE" w:rsidP="00DB73EE" w:rsidRDefault="00DB73EE" w14:paraId="4171C9BB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shd w:val="clear" w:color="auto" w:fill="auto"/>
            <w:noWrap/>
            <w:vAlign w:val="bottom"/>
          </w:tcPr>
          <w:p w:rsidR="00DB73EE" w:rsidP="00DB73EE" w:rsidRDefault="00DB73EE" w14:paraId="4554F16F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shd w:val="clear" w:color="auto" w:fill="auto"/>
            <w:noWrap/>
            <w:vAlign w:val="bottom"/>
          </w:tcPr>
          <w:p w:rsidR="00DB73EE" w:rsidP="00DB73EE" w:rsidRDefault="00DB73EE" w14:paraId="66BF1BBE" w14:textId="77777777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54F0" w:rsidTr="003B57EA" w14:paraId="62D933CD" w14:textId="77777777">
        <w:trPr>
          <w:trHeight w:val="369"/>
        </w:trPr>
        <w:tc>
          <w:tcPr>
            <w:tcW w:w="3933" w:type="dxa"/>
            <w:shd w:val="clear" w:color="auto" w:fill="auto"/>
            <w:noWrap/>
          </w:tcPr>
          <w:p w:rsidR="003C54F0" w:rsidP="003C54F0" w:rsidRDefault="003C54F0" w14:paraId="082355BD" w14:textId="77777777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3C54F0" w:rsidP="003C54F0" w:rsidRDefault="003C54F0" w14:paraId="4E9CEBB5" w14:textId="483DD6A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574,825,531.31</w:t>
            </w:r>
          </w:p>
        </w:tc>
        <w:tc>
          <w:tcPr>
            <w:tcW w:w="1494" w:type="dxa"/>
            <w:shd w:val="clear" w:color="auto" w:fill="auto"/>
            <w:noWrap/>
          </w:tcPr>
          <w:p w:rsidR="003C54F0" w:rsidP="003C54F0" w:rsidRDefault="003C54F0" w14:paraId="750B537F" w14:textId="6B1EC2E1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4F0">
              <w:rPr>
                <w:rFonts w:ascii="Angsana New" w:hAnsi="Angsana New"/>
                <w:sz w:val="28"/>
                <w:szCs w:val="28"/>
                <w:lang w:val="en-US"/>
              </w:rPr>
              <w:t xml:space="preserve"> (5,476,480.67)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:rsidR="003C54F0" w:rsidP="003C54F0" w:rsidRDefault="00540D9E" w14:paraId="4E8F19AF" w14:textId="3023621D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569,349,050.64</w:t>
            </w:r>
          </w:p>
        </w:tc>
      </w:tr>
      <w:tr w:rsidR="003C54F0" w:rsidTr="003B57EA" w14:paraId="38D7F0EB" w14:textId="77777777">
        <w:trPr>
          <w:trHeight w:val="369"/>
        </w:trPr>
        <w:tc>
          <w:tcPr>
            <w:tcW w:w="3933" w:type="dxa"/>
            <w:shd w:val="clear" w:color="auto" w:fill="auto"/>
            <w:noWrap/>
          </w:tcPr>
          <w:p w:rsidR="003C54F0" w:rsidP="003C54F0" w:rsidRDefault="003C54F0" w14:paraId="41A52886" w14:textId="77777777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597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3C54F0" w:rsidP="003C54F0" w:rsidRDefault="003C54F0" w14:paraId="7810697A" w14:textId="2DE0ECA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402,073,374.23</w:t>
            </w:r>
          </w:p>
        </w:tc>
        <w:tc>
          <w:tcPr>
            <w:tcW w:w="1494" w:type="dxa"/>
            <w:shd w:val="clear" w:color="auto" w:fill="auto"/>
            <w:noWrap/>
          </w:tcPr>
          <w:p w:rsidR="003C54F0" w:rsidP="003C54F0" w:rsidRDefault="003C54F0" w14:paraId="28AB747E" w14:textId="7868FFA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4F0">
              <w:rPr>
                <w:rFonts w:ascii="Angsana New" w:hAnsi="Angsana New"/>
                <w:sz w:val="28"/>
                <w:szCs w:val="28"/>
                <w:lang w:val="en-US"/>
              </w:rPr>
              <w:t xml:space="preserve"> (5,476,480.67)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:rsidR="00540D9E" w:rsidP="003C54F0" w:rsidRDefault="00540D9E" w14:paraId="54A0D353" w14:textId="1CBA7C2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396,596,893.56</w:t>
            </w:r>
          </w:p>
        </w:tc>
      </w:tr>
    </w:tbl>
    <w:bookmarkEnd w:id="236"/>
    <w:p w:rsidR="003A0274" w:rsidP="00905EC9" w:rsidRDefault="003A0274" w14:paraId="211AA8C8" w14:textId="10CF89D6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hint="cs" w:ascii="Angsana New" w:hAnsi="Angsana New"/>
          <w:b/>
          <w:bCs/>
          <w:sz w:val="28"/>
          <w:szCs w:val="28"/>
          <w:cs/>
          <w:lang w:val="en-US"/>
        </w:rPr>
        <w:t>เหตุการณ์ภายหลังระยะเวลารายงาน</w:t>
      </w:r>
    </w:p>
    <w:p w:rsidR="003A0274" w:rsidP="00A969BE" w:rsidRDefault="003A0274" w14:paraId="04E7941D" w14:textId="48E25A9A">
      <w:pPr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742773">
        <w:rPr>
          <w:rFonts w:hint="cs" w:ascii="Angsana New" w:hAnsi="Angsana New"/>
          <w:sz w:val="28"/>
          <w:szCs w:val="28"/>
          <w:lang w:val="en-US"/>
        </w:rPr>
        <w:t>12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ตุลาคม </w:t>
      </w:r>
      <w:r w:rsidRPr="00742773">
        <w:rPr>
          <w:rFonts w:hint="cs" w:ascii="Angsana New" w:hAnsi="Angsana New"/>
          <w:sz w:val="28"/>
          <w:szCs w:val="28"/>
          <w:lang w:val="en-US"/>
        </w:rPr>
        <w:t>2565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บริษัทฯ ได้จดทะเบียนจัดตั้งบริษัทย่อยใหม่ คือ บริษัท เบล็ส โซไซตี้ จำกัด </w:t>
      </w:r>
      <w:r w:rsidRPr="00E25975" w:rsidR="00742773">
        <w:rPr>
          <w:rFonts w:hint="cs" w:ascii="Angsana New" w:hAnsi="Angsana New"/>
          <w:sz w:val="28"/>
          <w:szCs w:val="28"/>
          <w:cs/>
          <w:lang w:val="en-US"/>
        </w:rPr>
        <w:t>เพื่อ</w:t>
      </w:r>
      <w:r w:rsidRPr="00E25975" w:rsidR="00742773">
        <w:rPr>
          <w:rFonts w:ascii="Angsana New" w:hAnsi="Angsana New"/>
          <w:sz w:val="28"/>
          <w:szCs w:val="28"/>
          <w:cs/>
          <w:lang w:val="en-US"/>
        </w:rPr>
        <w:t>ประกอ</w:t>
      </w:r>
      <w:r w:rsidRPr="00E25975" w:rsidR="00A969BE">
        <w:rPr>
          <w:rFonts w:hint="cs" w:ascii="Angsana New" w:hAnsi="Angsana New"/>
          <w:sz w:val="28"/>
          <w:szCs w:val="28"/>
          <w:cs/>
          <w:lang w:val="en-US"/>
        </w:rPr>
        <w:t>บ</w:t>
      </w:r>
      <w:r w:rsidRPr="00E25975" w:rsidR="00742773">
        <w:rPr>
          <w:rFonts w:ascii="Angsana New" w:hAnsi="Angsana New"/>
          <w:sz w:val="28"/>
          <w:szCs w:val="28"/>
          <w:cs/>
          <w:lang w:val="en-US"/>
        </w:rPr>
        <w:t>กิจการพัฒนาอสังหาริมทรัพย์</w:t>
      </w:r>
      <w:r w:rsidRPr="00E25975" w:rsidR="00742773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ด้วยทุนจดทะเบียน </w:t>
      </w:r>
      <w:r w:rsidRPr="00742773">
        <w:rPr>
          <w:rFonts w:hint="cs" w:ascii="Angsana New" w:hAnsi="Angsana New"/>
          <w:sz w:val="28"/>
          <w:szCs w:val="28"/>
          <w:lang w:val="en-US"/>
        </w:rPr>
        <w:t>1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 ล้านบาท</w:t>
      </w:r>
      <w:r w:rsidRPr="00E25975" w:rsidR="00742773">
        <w:rPr>
          <w:rFonts w:hint="cs" w:ascii="Angsana New" w:hAnsi="Angsana New"/>
          <w:sz w:val="28"/>
          <w:szCs w:val="28"/>
          <w:cs/>
          <w:lang w:val="en-US"/>
        </w:rPr>
        <w:t xml:space="preserve"> ประกอบด้วยหุ้นสามัญ </w:t>
      </w:r>
      <w:r w:rsidRPr="00742773" w:rsidR="00742773">
        <w:rPr>
          <w:rFonts w:hint="cs" w:ascii="Angsana New" w:hAnsi="Angsana New"/>
          <w:sz w:val="28"/>
          <w:szCs w:val="28"/>
          <w:lang w:val="en-US"/>
        </w:rPr>
        <w:t>100,000</w:t>
      </w:r>
      <w:r w:rsidRPr="00E25975" w:rsidR="00742773">
        <w:rPr>
          <w:rFonts w:hint="cs"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742773" w:rsidR="00742773">
        <w:rPr>
          <w:rFonts w:hint="cs" w:ascii="Angsana New" w:hAnsi="Angsana New"/>
          <w:sz w:val="28"/>
          <w:szCs w:val="28"/>
          <w:lang w:val="en-US"/>
        </w:rPr>
        <w:t>10</w:t>
      </w:r>
      <w:r w:rsidRPr="00E25975" w:rsidR="00742773">
        <w:rPr>
          <w:rFonts w:hint="cs" w:ascii="Angsana New" w:hAnsi="Angsana New"/>
          <w:sz w:val="28"/>
          <w:szCs w:val="28"/>
          <w:cs/>
          <w:lang w:val="en-US"/>
        </w:rPr>
        <w:t xml:space="preserve"> บาท 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โดยบริษัทฯ ถือหุ้นร้อยละ </w:t>
      </w:r>
      <w:r w:rsidRPr="00742773">
        <w:rPr>
          <w:rFonts w:hint="cs" w:ascii="Angsana New" w:hAnsi="Angsana New"/>
          <w:sz w:val="28"/>
          <w:szCs w:val="28"/>
          <w:lang w:val="en-US"/>
        </w:rPr>
        <w:t xml:space="preserve">99.99 </w:t>
      </w:r>
      <w:r w:rsidRPr="00742773" w:rsidR="00742773">
        <w:rPr>
          <w:rFonts w:hint="cs" w:ascii="Angsana New" w:hAnsi="Angsana New"/>
          <w:sz w:val="28"/>
          <w:szCs w:val="28"/>
          <w:lang w:val="en-US"/>
        </w:rPr>
        <w:t>(</w:t>
      </w:r>
      <w:r w:rsidRPr="00E25975">
        <w:rPr>
          <w:rFonts w:hint="cs" w:ascii="Angsana New" w:hAnsi="Angsana New"/>
          <w:sz w:val="28"/>
          <w:szCs w:val="28"/>
          <w:cs/>
          <w:lang w:val="en-US"/>
        </w:rPr>
        <w:t xml:space="preserve">ทั้งทางตรงและทางอ้อมร้อยละ </w:t>
      </w:r>
      <w:r w:rsidRPr="00742773">
        <w:rPr>
          <w:rFonts w:hint="cs" w:ascii="Angsana New" w:hAnsi="Angsana New"/>
          <w:sz w:val="28"/>
          <w:szCs w:val="28"/>
          <w:lang w:val="en-US"/>
        </w:rPr>
        <w:t>100</w:t>
      </w:r>
      <w:r w:rsidRPr="00742773" w:rsidR="00742773">
        <w:rPr>
          <w:rFonts w:hint="cs" w:ascii="Angsana New" w:hAnsi="Angsana New"/>
          <w:sz w:val="28"/>
          <w:szCs w:val="28"/>
          <w:lang w:val="en-US"/>
        </w:rPr>
        <w:t>)</w:t>
      </w:r>
    </w:p>
    <w:p w:rsidRPr="00056F26" w:rsidR="003659E9" w:rsidP="00905EC9" w:rsidRDefault="003659E9" w14:paraId="4F423213" w14:textId="7588EDE0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</w:t>
      </w:r>
      <w:r w:rsidRPr="00E25975" w:rsidR="0043096A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:rsidRPr="00A127BA" w:rsidR="00CA7B4D" w:rsidP="00B85AB9" w:rsidRDefault="00A127BA" w14:paraId="3987E06A" w14:textId="0C55D8D4">
      <w:pPr>
        <w:spacing w:before="120" w:line="12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25975">
        <w:rPr>
          <w:rFonts w:ascii="Angsana New" w:hAnsi="Angsana New"/>
          <w:sz w:val="28"/>
          <w:szCs w:val="28"/>
          <w:cs/>
          <w:lang w:val="en-US"/>
        </w:rPr>
        <w:t>คณะกรรมการของบริษัทได้อนุมัติให้ออกงบการเงิน</w:t>
      </w:r>
      <w:r w:rsidRPr="00E25975" w:rsidR="00410F8D">
        <w:rPr>
          <w:rFonts w:ascii="Angsana New" w:hAnsi="Angsana New"/>
          <w:sz w:val="28"/>
          <w:szCs w:val="28"/>
          <w:cs/>
          <w:lang w:val="en-US"/>
        </w:rPr>
        <w:t>ระหว่างกาล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นี้ เมื่อวันที่ </w:t>
      </w:r>
      <w:r w:rsidRPr="006713C4" w:rsidR="008E2384">
        <w:rPr>
          <w:rFonts w:ascii="Angsana New" w:hAnsi="Angsana New"/>
          <w:sz w:val="28"/>
          <w:szCs w:val="28"/>
          <w:lang w:val="en-US"/>
        </w:rPr>
        <w:t>11</w:t>
      </w:r>
      <w:r w:rsidRPr="006713C4">
        <w:rPr>
          <w:rFonts w:ascii="Angsana New" w:hAnsi="Angsana New"/>
          <w:sz w:val="28"/>
          <w:szCs w:val="28"/>
          <w:lang w:val="en-US"/>
        </w:rPr>
        <w:t xml:space="preserve"> </w:t>
      </w:r>
      <w:r w:rsidRPr="00E25975">
        <w:rPr>
          <w:rFonts w:ascii="Angsana New" w:hAnsi="Angsana New"/>
          <w:sz w:val="28"/>
          <w:szCs w:val="28"/>
          <w:cs/>
          <w:lang w:val="en-US"/>
        </w:rPr>
        <w:t xml:space="preserve">พฤศจิกายน </w:t>
      </w:r>
      <w:r w:rsidRPr="006713C4">
        <w:rPr>
          <w:rFonts w:ascii="Angsana New" w:hAnsi="Angsana New"/>
          <w:sz w:val="28"/>
          <w:szCs w:val="28"/>
          <w:lang w:val="en-US"/>
        </w:rPr>
        <w:t>2565</w:t>
      </w:r>
    </w:p>
    <w:sectPr w:rsidRPr="00A127BA" w:rsidR="00CA7B4D" w:rsidSect="00D84716">
      <w:footerReference w:type="default" r:id="rId8"/>
      <w:pgSz w:w="11907" w:h="16840" w:orient="portrait" w:code="9"/>
      <w:pgMar w:top="1418" w:right="1017" w:bottom="1418" w:left="1701" w:header="709" w:footer="283" w:gutter="0"/>
      <w:pgNumType w:start="1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5603" w:rsidRDefault="00C95603" w14:paraId="4CBD1F46" w14:textId="77777777">
      <w:r>
        <w:separator/>
      </w:r>
    </w:p>
  </w:endnote>
  <w:endnote w:type="continuationSeparator" w:id="0">
    <w:p w:rsidR="00C95603" w:rsidRDefault="00C95603" w14:paraId="6CA2464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54683" w:rsidR="00D84716" w:rsidP="006D6B3F" w:rsidRDefault="00D84716" w14:paraId="300C522D" w14:textId="77777777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</w:p>
  <w:p w:rsidRPr="00D54683" w:rsidR="00D84716" w:rsidP="006D6B3F" w:rsidRDefault="00D84716" w14:paraId="63B96302" w14:textId="397E2CF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hint="cs" w:ascii="Angsana New" w:hAnsi="Angsana New"/>
        <w:sz w:val="28"/>
        <w:szCs w:val="28"/>
        <w:cs/>
        <w:lang w:val="en-US"/>
      </w:rPr>
      <w:tab/>
    </w:r>
    <w:r w:rsidRPr="00E25975">
      <w:rPr>
        <w:rFonts w:hint="cs" w:ascii="Angsana New" w:hAnsi="Angsana New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:rsidRPr="006D6B3F" w:rsidR="00D84716" w:rsidP="006D6B3F" w:rsidRDefault="00D84716" w14:paraId="5E38C55B" w14:textId="235C98DE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</w:pPr>
    <w:r w:rsidRPr="00C97969">
      <w:rPr>
        <w:rFonts w:ascii="Angsana New" w:hAnsi="Angsana New"/>
        <w:sz w:val="28"/>
        <w:szCs w:val="28"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กรรมการ</w:t>
    </w:r>
    <w:r w:rsidRPr="00E25975">
      <w:rPr>
        <w:rFonts w:ascii="Angsana New" w:hAnsi="Angsana New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กรรมการ</w:t>
    </w:r>
    <w:r w:rsidRPr="00E25975">
      <w:rPr>
        <w:rFonts w:hint="cs" w:ascii="Angsana New" w:hAnsi="Angsana New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BE41B9">
      <w:rPr>
        <w:rFonts w:ascii="Angsana New" w:hAnsi="Angsana New"/>
        <w:noProof/>
        <w:sz w:val="28"/>
        <w:szCs w:val="28"/>
      </w:rPr>
      <w:t>27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5603" w:rsidRDefault="00C95603" w14:paraId="6FD3C865" w14:textId="77777777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16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:rsidR="00C95603" w:rsidRDefault="00C95603" w14:paraId="0177A41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s w:val="0"/>
        <w:lang w:bidi="th-TH"/>
      </w:rPr>
    </w:lvl>
  </w:abstractNum>
  <w:abstractNum w:abstractNumId="3" w15:restartNumberingAfterBreak="0">
    <w:nsid w:val="03F87751"/>
    <w:multiLevelType w:val="multilevel"/>
    <w:tmpl w:val="3252DF8E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0BB418E5"/>
    <w:multiLevelType w:val="multilevel"/>
    <w:tmpl w:val="20500E7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5" w15:restartNumberingAfterBreak="0">
    <w:nsid w:val="0CC8173E"/>
    <w:multiLevelType w:val="hybridMultilevel"/>
    <w:tmpl w:val="C0B80112"/>
    <w:lvl w:ilvl="0" w:tplc="8D404B72">
      <w:start w:val="4"/>
      <w:numFmt w:val="bullet"/>
      <w:lvlText w:val="﷐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hint="default" w:ascii="Tms Rmn" w:hAnsi="Tms Rmn" w:cs="Times New Roman"/>
      </w:rPr>
    </w:lvl>
  </w:abstractNum>
  <w:abstractNum w:abstractNumId="7" w15:restartNumberingAfterBreak="0">
    <w:nsid w:val="142329FB"/>
    <w:multiLevelType w:val="multilevel"/>
    <w:tmpl w:val="0C709532"/>
    <w:lvl w:ilvl="0">
      <w:start w:val="20"/>
      <w:numFmt w:val="decimal"/>
      <w:lvlText w:val="%1"/>
      <w:lvlJc w:val="left"/>
      <w:pPr>
        <w:ind w:left="360" w:hanging="360"/>
      </w:pPr>
      <w:rPr>
        <w:rFonts w:hint="default" w:eastAsia="Cordia New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hint="default" w:eastAsia="Cordia New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hint="default" w:eastAsia="Cordia New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 w:eastAsia="Cordia New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 w:eastAsia="Cordia New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 w:eastAsia="Cordia New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 w:eastAsia="Cordia New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 w:eastAsia="Cordia New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 w:eastAsia="Cordia New"/>
      </w:rPr>
    </w:lvl>
  </w:abstractNum>
  <w:abstractNum w:abstractNumId="8" w15:restartNumberingAfterBreak="0">
    <w:nsid w:val="17721F2D"/>
    <w:multiLevelType w:val="multilevel"/>
    <w:tmpl w:val="79B80CF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9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hint="default" w:ascii="Angsana New" w:hAnsi="Angsana New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1" w15:restartNumberingAfterBreak="0">
    <w:nsid w:val="21C409C5"/>
    <w:multiLevelType w:val="hybridMultilevel"/>
    <w:tmpl w:val="10201C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28A5152"/>
    <w:multiLevelType w:val="hybridMultilevel"/>
    <w:tmpl w:val="ED5A202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23A641A7"/>
    <w:multiLevelType w:val="multilevel"/>
    <w:tmpl w:val="BF4420D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A03A9A"/>
    <w:multiLevelType w:val="multilevel"/>
    <w:tmpl w:val="97680CB8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5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 w:cs="Angsana New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6" w15:restartNumberingAfterBreak="0">
    <w:nsid w:val="29C359B8"/>
    <w:multiLevelType w:val="multilevel"/>
    <w:tmpl w:val="4E8EED7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2BBB4DF0"/>
    <w:multiLevelType w:val="multilevel"/>
    <w:tmpl w:val="5C28FA0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18" w15:restartNumberingAfterBreak="0">
    <w:nsid w:val="2C19089E"/>
    <w:multiLevelType w:val="multilevel"/>
    <w:tmpl w:val="93489E2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  <w:color w:val="000000"/>
      </w:rPr>
    </w:lvl>
  </w:abstractNum>
  <w:abstractNum w:abstractNumId="19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30AC70DE"/>
    <w:multiLevelType w:val="hybridMultilevel"/>
    <w:tmpl w:val="74EAA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30B25BD0"/>
    <w:multiLevelType w:val="multilevel"/>
    <w:tmpl w:val="2026D93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2" w15:restartNumberingAfterBreak="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3DB12E9"/>
    <w:multiLevelType w:val="multilevel"/>
    <w:tmpl w:val="BF6E904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4" w15:restartNumberingAfterBreak="0">
    <w:nsid w:val="38DC7D26"/>
    <w:multiLevelType w:val="multilevel"/>
    <w:tmpl w:val="FE0E1C8E"/>
    <w:lvl w:ilvl="0">
      <w:start w:val="18"/>
      <w:numFmt w:val="decimal"/>
      <w:lvlText w:val="%1"/>
      <w:lvlJc w:val="left"/>
      <w:pPr>
        <w:ind w:left="360" w:hanging="360"/>
      </w:pPr>
      <w:rPr>
        <w:rFonts w:hint="default" w:cs="Angsana New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 w:cs="Angsana New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 w:cs="Angsana New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 w:cs="Angsana New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 w:cs="Angsana New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 w:cs="Angsana New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 w:cs="Angsana New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 w:cs="Angsana New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 w:cs="Angsana New"/>
        <w:b w:val="0"/>
      </w:rPr>
    </w:lvl>
  </w:abstractNum>
  <w:abstractNum w:abstractNumId="25" w15:restartNumberingAfterBreak="0">
    <w:nsid w:val="38EA2FCC"/>
    <w:multiLevelType w:val="multilevel"/>
    <w:tmpl w:val="B0065E6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26" w15:restartNumberingAfterBreak="0">
    <w:nsid w:val="39B35623"/>
    <w:multiLevelType w:val="multilevel"/>
    <w:tmpl w:val="C6683B4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211" w:hanging="360"/>
      </w:pPr>
      <w:rPr>
        <w:rFonts w:hint="default" w:cs="Angsana New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27" w15:restartNumberingAfterBreak="0">
    <w:nsid w:val="3C2227C9"/>
    <w:multiLevelType w:val="multilevel"/>
    <w:tmpl w:val="60AC3B0C"/>
    <w:lvl w:ilvl="0">
      <w:start w:val="20"/>
      <w:numFmt w:val="decimal"/>
      <w:lvlText w:val="%1"/>
      <w:lvlJc w:val="left"/>
      <w:pPr>
        <w:ind w:left="360" w:hanging="360"/>
      </w:pPr>
      <w:rPr>
        <w:rFonts w:hint="default" w:eastAsia="Cordia New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hint="default" w:eastAsia="Cordia New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hint="default" w:eastAsia="Cordia New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 w:eastAsia="Cordia New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 w:eastAsia="Cordia New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 w:eastAsia="Cordia New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 w:eastAsia="Cordia New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 w:eastAsia="Cordia New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 w:eastAsia="Cordia New"/>
      </w:rPr>
    </w:lvl>
  </w:abstractNum>
  <w:abstractNum w:abstractNumId="28" w15:restartNumberingAfterBreak="0">
    <w:nsid w:val="439B5BE2"/>
    <w:multiLevelType w:val="multilevel"/>
    <w:tmpl w:val="7DE89AB8"/>
    <w:numStyleLink w:val="Style2"/>
  </w:abstractNum>
  <w:abstractNum w:abstractNumId="29" w15:restartNumberingAfterBreak="0">
    <w:nsid w:val="493F38A5"/>
    <w:multiLevelType w:val="multilevel"/>
    <w:tmpl w:val="FBC082F6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0" w15:restartNumberingAfterBreak="0">
    <w:nsid w:val="4B1E056A"/>
    <w:multiLevelType w:val="multilevel"/>
    <w:tmpl w:val="D5500E7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2" w15:restartNumberingAfterBreak="0">
    <w:nsid w:val="52E27554"/>
    <w:multiLevelType w:val="multilevel"/>
    <w:tmpl w:val="BCCC58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3" w15:restartNumberingAfterBreak="0">
    <w:nsid w:val="53BC28F5"/>
    <w:multiLevelType w:val="multilevel"/>
    <w:tmpl w:val="D5D4BF3A"/>
    <w:lvl w:ilvl="0">
      <w:start w:val="13"/>
      <w:numFmt w:val="none"/>
      <w:lvlText w:val="17."/>
      <w:lvlJc w:val="left"/>
      <w:pPr>
        <w:tabs>
          <w:tab w:val="num" w:pos="510"/>
        </w:tabs>
        <w:ind w:left="510" w:hanging="510"/>
      </w:pPr>
      <w:rPr>
        <w:rFonts w:hint="default" w:ascii="Angsana New" w:hAnsi="Angsana New" w:cs="Angsana New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4" w15:restartNumberingAfterBreak="0">
    <w:nsid w:val="54C143CB"/>
    <w:multiLevelType w:val="multilevel"/>
    <w:tmpl w:val="F1F60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hint="default" w:ascii="Angsana New" w:hAnsi="Angsana New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hint="default" w:ascii="Angsana New" w:hAnsi="Angsana New" w:eastAsia="MS Mincho" w:cs="Angsana New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6" w15:restartNumberingAfterBreak="0">
    <w:nsid w:val="60E1707A"/>
    <w:multiLevelType w:val="multilevel"/>
    <w:tmpl w:val="A4B435F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 w:ascii="Angsana New" w:hAnsi="Angsana New" w:cs="Angsana New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7" w15:restartNumberingAfterBreak="0">
    <w:nsid w:val="67F86932"/>
    <w:multiLevelType w:val="multilevel"/>
    <w:tmpl w:val="7D0A6C12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8" w15:restartNumberingAfterBreak="0">
    <w:nsid w:val="694009FB"/>
    <w:multiLevelType w:val="multilevel"/>
    <w:tmpl w:val="16F4140E"/>
    <w:lvl w:ilvl="0">
      <w:start w:val="19"/>
      <w:numFmt w:val="decimal"/>
      <w:lvlText w:val="%1"/>
      <w:lvlJc w:val="left"/>
      <w:pPr>
        <w:ind w:left="360" w:hanging="360"/>
      </w:pPr>
      <w:rPr>
        <w:rFonts w:hint="default" w:eastAsia="Cordia New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 w:eastAsia="Cordia New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 w:eastAsia="Cordia New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 w:eastAsia="Cordia New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 w:eastAsia="Cordia New"/>
        <w:b w:val="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 w:eastAsia="Cordia New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 w:eastAsia="Cordia New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 w:eastAsia="Cordia New"/>
        <w:b w:val="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 w:eastAsia="Cordia New"/>
        <w:b w:val="0"/>
      </w:rPr>
    </w:lvl>
  </w:abstractNum>
  <w:abstractNum w:abstractNumId="39" w15:restartNumberingAfterBreak="0">
    <w:nsid w:val="71853F95"/>
    <w:multiLevelType w:val="multilevel"/>
    <w:tmpl w:val="C6286A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 w:ascii="Angsana New" w:hAnsi="Angsana New" w:cs="Angsana New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0" w15:restartNumberingAfterBreak="0">
    <w:nsid w:val="72880E1B"/>
    <w:multiLevelType w:val="multilevel"/>
    <w:tmpl w:val="CC9ABDF8"/>
    <w:lvl w:ilvl="0">
      <w:start w:val="16"/>
      <w:numFmt w:val="decimal"/>
      <w:lvlText w:val="%1"/>
      <w:lvlJc w:val="left"/>
      <w:pPr>
        <w:ind w:left="360" w:hanging="360"/>
      </w:pPr>
      <w:rPr>
        <w:rFonts w:hint="default" w:cs="Angsana New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 w:cs="Angsana New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 w:cs="Angsana New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 w:cs="Angsana New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 w:cs="Angsana New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 w:cs="Angsana New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 w:cs="Angsana New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 w:cs="Angsana New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 w:cs="Angsana New"/>
        <w:b w:val="0"/>
      </w:rPr>
    </w:lvl>
  </w:abstractNum>
  <w:abstractNum w:abstractNumId="41" w15:restartNumberingAfterBreak="0">
    <w:nsid w:val="74BD5A8C"/>
    <w:multiLevelType w:val="hybridMultilevel"/>
    <w:tmpl w:val="E6328FD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9B02F41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 w:ascii="Angsana New" w:hAnsi="Angsana New" w:cs="Angsana New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3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FA41354"/>
    <w:multiLevelType w:val="multilevel"/>
    <w:tmpl w:val="3A74E7BC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ngsana New" w:hAnsi="Angsana New" w:cs="Angsana New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71323961">
    <w:abstractNumId w:val="1"/>
  </w:num>
  <w:num w:numId="2" w16cid:durableId="786772648">
    <w:abstractNumId w:val="6"/>
  </w:num>
  <w:num w:numId="3" w16cid:durableId="1805655894">
    <w:abstractNumId w:val="23"/>
  </w:num>
  <w:num w:numId="4" w16cid:durableId="146870235">
    <w:abstractNumId w:val="31"/>
  </w:num>
  <w:num w:numId="5" w16cid:durableId="201863853">
    <w:abstractNumId w:val="13"/>
  </w:num>
  <w:num w:numId="6" w16cid:durableId="1886137420">
    <w:abstractNumId w:val="15"/>
  </w:num>
  <w:num w:numId="7" w16cid:durableId="107089915">
    <w:abstractNumId w:val="2"/>
  </w:num>
  <w:num w:numId="8" w16cid:durableId="1172181331">
    <w:abstractNumId w:val="0"/>
  </w:num>
  <w:num w:numId="9" w16cid:durableId="73472850">
    <w:abstractNumId w:val="32"/>
  </w:num>
  <w:num w:numId="10" w16cid:durableId="867331550">
    <w:abstractNumId w:val="22"/>
  </w:num>
  <w:num w:numId="11" w16cid:durableId="502597338">
    <w:abstractNumId w:val="43"/>
  </w:num>
  <w:num w:numId="12" w16cid:durableId="1766345225">
    <w:abstractNumId w:val="11"/>
  </w:num>
  <w:num w:numId="13" w16cid:durableId="1134911072">
    <w:abstractNumId w:val="20"/>
  </w:num>
  <w:num w:numId="14" w16cid:durableId="2022311335">
    <w:abstractNumId w:val="36"/>
  </w:num>
  <w:num w:numId="15" w16cid:durableId="567611754">
    <w:abstractNumId w:val="28"/>
  </w:num>
  <w:num w:numId="16" w16cid:durableId="953098397">
    <w:abstractNumId w:val="33"/>
  </w:num>
  <w:num w:numId="17" w16cid:durableId="1124695753">
    <w:abstractNumId w:val="10"/>
  </w:num>
  <w:num w:numId="18" w16cid:durableId="2102099188">
    <w:abstractNumId w:val="5"/>
  </w:num>
  <w:num w:numId="19" w16cid:durableId="40568014">
    <w:abstractNumId w:val="44"/>
  </w:num>
  <w:num w:numId="20" w16cid:durableId="1562012118">
    <w:abstractNumId w:val="19"/>
  </w:num>
  <w:num w:numId="21" w16cid:durableId="1114255638">
    <w:abstractNumId w:val="4"/>
  </w:num>
  <w:num w:numId="22" w16cid:durableId="1966226926">
    <w:abstractNumId w:val="42"/>
  </w:num>
  <w:num w:numId="23" w16cid:durableId="1796411079">
    <w:abstractNumId w:val="39"/>
  </w:num>
  <w:num w:numId="24" w16cid:durableId="1866015484">
    <w:abstractNumId w:val="37"/>
  </w:num>
  <w:num w:numId="25" w16cid:durableId="222101523">
    <w:abstractNumId w:val="27"/>
  </w:num>
  <w:num w:numId="26" w16cid:durableId="1792287108">
    <w:abstractNumId w:val="3"/>
  </w:num>
  <w:num w:numId="27" w16cid:durableId="1841776208">
    <w:abstractNumId w:val="29"/>
  </w:num>
  <w:num w:numId="28" w16cid:durableId="11105117">
    <w:abstractNumId w:val="14"/>
  </w:num>
  <w:num w:numId="29" w16cid:durableId="840584755">
    <w:abstractNumId w:val="21"/>
  </w:num>
  <w:num w:numId="30" w16cid:durableId="1017653155">
    <w:abstractNumId w:val="7"/>
  </w:num>
  <w:num w:numId="31" w16cid:durableId="519703368">
    <w:abstractNumId w:val="38"/>
  </w:num>
  <w:num w:numId="32" w16cid:durableId="2101483145">
    <w:abstractNumId w:val="24"/>
  </w:num>
  <w:num w:numId="33" w16cid:durableId="541408180">
    <w:abstractNumId w:val="40"/>
  </w:num>
  <w:num w:numId="34" w16cid:durableId="1021391265">
    <w:abstractNumId w:val="30"/>
  </w:num>
  <w:num w:numId="35" w16cid:durableId="231500728">
    <w:abstractNumId w:val="35"/>
  </w:num>
  <w:num w:numId="36" w16cid:durableId="445199081">
    <w:abstractNumId w:val="41"/>
  </w:num>
  <w:num w:numId="37" w16cid:durableId="1660190352">
    <w:abstractNumId w:val="34"/>
  </w:num>
  <w:num w:numId="38" w16cid:durableId="155340034">
    <w:abstractNumId w:val="8"/>
  </w:num>
  <w:num w:numId="39" w16cid:durableId="1501116997">
    <w:abstractNumId w:val="16"/>
  </w:num>
  <w:num w:numId="40" w16cid:durableId="1026713639">
    <w:abstractNumId w:val="12"/>
  </w:num>
  <w:num w:numId="41" w16cid:durableId="1637493107">
    <w:abstractNumId w:val="17"/>
  </w:num>
  <w:num w:numId="42" w16cid:durableId="1733313224">
    <w:abstractNumId w:val="9"/>
  </w:num>
  <w:num w:numId="43" w16cid:durableId="1464729841">
    <w:abstractNumId w:val="18"/>
  </w:num>
  <w:num w:numId="44" w16cid:durableId="1886718735">
    <w:abstractNumId w:val="26"/>
  </w:num>
  <w:num w:numId="45" w16cid:durableId="1689333106">
    <w:abstractNumId w:val="25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9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on="f"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2EB"/>
    <w:rsid w:val="000019FB"/>
    <w:rsid w:val="00001D90"/>
    <w:rsid w:val="00001ECE"/>
    <w:rsid w:val="00002272"/>
    <w:rsid w:val="00002886"/>
    <w:rsid w:val="00004228"/>
    <w:rsid w:val="00004827"/>
    <w:rsid w:val="000048AC"/>
    <w:rsid w:val="0000693E"/>
    <w:rsid w:val="00007FE0"/>
    <w:rsid w:val="00010BF0"/>
    <w:rsid w:val="000124FE"/>
    <w:rsid w:val="000125BE"/>
    <w:rsid w:val="00012762"/>
    <w:rsid w:val="0001320F"/>
    <w:rsid w:val="00014BD4"/>
    <w:rsid w:val="00014E6E"/>
    <w:rsid w:val="000151DE"/>
    <w:rsid w:val="000166A4"/>
    <w:rsid w:val="00016BDC"/>
    <w:rsid w:val="00017FAC"/>
    <w:rsid w:val="000223FF"/>
    <w:rsid w:val="00023988"/>
    <w:rsid w:val="00023B71"/>
    <w:rsid w:val="00024157"/>
    <w:rsid w:val="0002462C"/>
    <w:rsid w:val="00025056"/>
    <w:rsid w:val="000254AD"/>
    <w:rsid w:val="00025B6F"/>
    <w:rsid w:val="00027169"/>
    <w:rsid w:val="00027720"/>
    <w:rsid w:val="00030A62"/>
    <w:rsid w:val="00031ADF"/>
    <w:rsid w:val="00031E6A"/>
    <w:rsid w:val="0003281E"/>
    <w:rsid w:val="00034152"/>
    <w:rsid w:val="00034B42"/>
    <w:rsid w:val="000354FC"/>
    <w:rsid w:val="000355FF"/>
    <w:rsid w:val="000356FF"/>
    <w:rsid w:val="00035B28"/>
    <w:rsid w:val="00035FDA"/>
    <w:rsid w:val="0003670E"/>
    <w:rsid w:val="00036A4E"/>
    <w:rsid w:val="00036D44"/>
    <w:rsid w:val="00037481"/>
    <w:rsid w:val="00037D4A"/>
    <w:rsid w:val="00037D75"/>
    <w:rsid w:val="000411DF"/>
    <w:rsid w:val="00041374"/>
    <w:rsid w:val="00041856"/>
    <w:rsid w:val="000418E0"/>
    <w:rsid w:val="00041CF2"/>
    <w:rsid w:val="000425FF"/>
    <w:rsid w:val="00042701"/>
    <w:rsid w:val="00042712"/>
    <w:rsid w:val="00042BFD"/>
    <w:rsid w:val="00043539"/>
    <w:rsid w:val="00044327"/>
    <w:rsid w:val="00044671"/>
    <w:rsid w:val="000446C3"/>
    <w:rsid w:val="0004480E"/>
    <w:rsid w:val="00044A99"/>
    <w:rsid w:val="00044B92"/>
    <w:rsid w:val="000465A4"/>
    <w:rsid w:val="000471EF"/>
    <w:rsid w:val="0004787D"/>
    <w:rsid w:val="00047D0E"/>
    <w:rsid w:val="000501F7"/>
    <w:rsid w:val="00050D6C"/>
    <w:rsid w:val="00050E41"/>
    <w:rsid w:val="0005147B"/>
    <w:rsid w:val="00051732"/>
    <w:rsid w:val="000526C8"/>
    <w:rsid w:val="00052F43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6512"/>
    <w:rsid w:val="00056F26"/>
    <w:rsid w:val="00057172"/>
    <w:rsid w:val="0005750B"/>
    <w:rsid w:val="00057581"/>
    <w:rsid w:val="000600C4"/>
    <w:rsid w:val="000608F9"/>
    <w:rsid w:val="00060C24"/>
    <w:rsid w:val="0006181F"/>
    <w:rsid w:val="000618FC"/>
    <w:rsid w:val="00061B8C"/>
    <w:rsid w:val="00061D6C"/>
    <w:rsid w:val="00062967"/>
    <w:rsid w:val="00062FF4"/>
    <w:rsid w:val="00063D75"/>
    <w:rsid w:val="00063D7D"/>
    <w:rsid w:val="00063DDD"/>
    <w:rsid w:val="00065214"/>
    <w:rsid w:val="00065287"/>
    <w:rsid w:val="0006549C"/>
    <w:rsid w:val="0006627B"/>
    <w:rsid w:val="000670F3"/>
    <w:rsid w:val="000676FE"/>
    <w:rsid w:val="00070056"/>
    <w:rsid w:val="000705C7"/>
    <w:rsid w:val="00070726"/>
    <w:rsid w:val="00070B66"/>
    <w:rsid w:val="000717F5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F0E"/>
    <w:rsid w:val="000774E4"/>
    <w:rsid w:val="000778C9"/>
    <w:rsid w:val="00080098"/>
    <w:rsid w:val="000800AF"/>
    <w:rsid w:val="00080D94"/>
    <w:rsid w:val="0008145F"/>
    <w:rsid w:val="00081764"/>
    <w:rsid w:val="00081CB1"/>
    <w:rsid w:val="00082FDE"/>
    <w:rsid w:val="000839F9"/>
    <w:rsid w:val="00084C17"/>
    <w:rsid w:val="00084FD9"/>
    <w:rsid w:val="000852FB"/>
    <w:rsid w:val="00086143"/>
    <w:rsid w:val="000867AA"/>
    <w:rsid w:val="000868A0"/>
    <w:rsid w:val="0008730F"/>
    <w:rsid w:val="00090230"/>
    <w:rsid w:val="00090E1C"/>
    <w:rsid w:val="000915FC"/>
    <w:rsid w:val="0009283A"/>
    <w:rsid w:val="00093103"/>
    <w:rsid w:val="0009392D"/>
    <w:rsid w:val="00093F71"/>
    <w:rsid w:val="00094844"/>
    <w:rsid w:val="00094B4B"/>
    <w:rsid w:val="00094B97"/>
    <w:rsid w:val="00094F55"/>
    <w:rsid w:val="00095033"/>
    <w:rsid w:val="000961B6"/>
    <w:rsid w:val="00096CC9"/>
    <w:rsid w:val="000A0D9B"/>
    <w:rsid w:val="000A0ED6"/>
    <w:rsid w:val="000A0F42"/>
    <w:rsid w:val="000A23AA"/>
    <w:rsid w:val="000A2C70"/>
    <w:rsid w:val="000A386B"/>
    <w:rsid w:val="000A4511"/>
    <w:rsid w:val="000A4BF7"/>
    <w:rsid w:val="000A521F"/>
    <w:rsid w:val="000A5239"/>
    <w:rsid w:val="000A52BC"/>
    <w:rsid w:val="000A52E1"/>
    <w:rsid w:val="000A5480"/>
    <w:rsid w:val="000A54D5"/>
    <w:rsid w:val="000A651C"/>
    <w:rsid w:val="000A7060"/>
    <w:rsid w:val="000A7095"/>
    <w:rsid w:val="000A7C23"/>
    <w:rsid w:val="000A7E7D"/>
    <w:rsid w:val="000B0136"/>
    <w:rsid w:val="000B12B4"/>
    <w:rsid w:val="000B170D"/>
    <w:rsid w:val="000B1971"/>
    <w:rsid w:val="000B1BFC"/>
    <w:rsid w:val="000B22E5"/>
    <w:rsid w:val="000B27A8"/>
    <w:rsid w:val="000B2F4B"/>
    <w:rsid w:val="000B3367"/>
    <w:rsid w:val="000B5B45"/>
    <w:rsid w:val="000B5BCC"/>
    <w:rsid w:val="000B6AA5"/>
    <w:rsid w:val="000B6CE8"/>
    <w:rsid w:val="000B7209"/>
    <w:rsid w:val="000C1E28"/>
    <w:rsid w:val="000C228D"/>
    <w:rsid w:val="000C2853"/>
    <w:rsid w:val="000C3376"/>
    <w:rsid w:val="000C3BF7"/>
    <w:rsid w:val="000C3D8A"/>
    <w:rsid w:val="000C4A2C"/>
    <w:rsid w:val="000C4E06"/>
    <w:rsid w:val="000C6422"/>
    <w:rsid w:val="000C72B7"/>
    <w:rsid w:val="000C73AD"/>
    <w:rsid w:val="000C7AA0"/>
    <w:rsid w:val="000D0248"/>
    <w:rsid w:val="000D0D3A"/>
    <w:rsid w:val="000D2389"/>
    <w:rsid w:val="000D2880"/>
    <w:rsid w:val="000D3030"/>
    <w:rsid w:val="000D3219"/>
    <w:rsid w:val="000D394F"/>
    <w:rsid w:val="000D3A04"/>
    <w:rsid w:val="000D3FCB"/>
    <w:rsid w:val="000D455C"/>
    <w:rsid w:val="000D47CD"/>
    <w:rsid w:val="000D689C"/>
    <w:rsid w:val="000D7A08"/>
    <w:rsid w:val="000E0286"/>
    <w:rsid w:val="000E0440"/>
    <w:rsid w:val="000E29A9"/>
    <w:rsid w:val="000E2AF6"/>
    <w:rsid w:val="000E347F"/>
    <w:rsid w:val="000E3A9D"/>
    <w:rsid w:val="000E4A45"/>
    <w:rsid w:val="000E4BE2"/>
    <w:rsid w:val="000E5054"/>
    <w:rsid w:val="000E5ACB"/>
    <w:rsid w:val="000E61A2"/>
    <w:rsid w:val="000E6678"/>
    <w:rsid w:val="000E7274"/>
    <w:rsid w:val="000E77E9"/>
    <w:rsid w:val="000F0068"/>
    <w:rsid w:val="000F096F"/>
    <w:rsid w:val="000F0CD7"/>
    <w:rsid w:val="000F139A"/>
    <w:rsid w:val="000F14FF"/>
    <w:rsid w:val="000F180D"/>
    <w:rsid w:val="000F1928"/>
    <w:rsid w:val="000F2AD8"/>
    <w:rsid w:val="000F2DA5"/>
    <w:rsid w:val="000F3B49"/>
    <w:rsid w:val="000F4B0D"/>
    <w:rsid w:val="000F5563"/>
    <w:rsid w:val="000F602D"/>
    <w:rsid w:val="000F7D99"/>
    <w:rsid w:val="00100AAE"/>
    <w:rsid w:val="00100B69"/>
    <w:rsid w:val="001018A0"/>
    <w:rsid w:val="00101D6D"/>
    <w:rsid w:val="00101DD4"/>
    <w:rsid w:val="00102413"/>
    <w:rsid w:val="00102A7F"/>
    <w:rsid w:val="00102F1A"/>
    <w:rsid w:val="00104146"/>
    <w:rsid w:val="001047EF"/>
    <w:rsid w:val="0010511F"/>
    <w:rsid w:val="001051AD"/>
    <w:rsid w:val="00105B46"/>
    <w:rsid w:val="00106118"/>
    <w:rsid w:val="00107C61"/>
    <w:rsid w:val="00107CF3"/>
    <w:rsid w:val="001109EC"/>
    <w:rsid w:val="00111467"/>
    <w:rsid w:val="001118F7"/>
    <w:rsid w:val="00111C4E"/>
    <w:rsid w:val="00112EA7"/>
    <w:rsid w:val="00112F88"/>
    <w:rsid w:val="001138CF"/>
    <w:rsid w:val="00115072"/>
    <w:rsid w:val="001152A4"/>
    <w:rsid w:val="001169CC"/>
    <w:rsid w:val="00116C42"/>
    <w:rsid w:val="00116C95"/>
    <w:rsid w:val="00116EFC"/>
    <w:rsid w:val="00117398"/>
    <w:rsid w:val="00117618"/>
    <w:rsid w:val="00120670"/>
    <w:rsid w:val="00120D88"/>
    <w:rsid w:val="00121873"/>
    <w:rsid w:val="00122C1B"/>
    <w:rsid w:val="00122DD6"/>
    <w:rsid w:val="00123235"/>
    <w:rsid w:val="001241BD"/>
    <w:rsid w:val="0012661F"/>
    <w:rsid w:val="00127C43"/>
    <w:rsid w:val="0013031E"/>
    <w:rsid w:val="001303EA"/>
    <w:rsid w:val="00130B24"/>
    <w:rsid w:val="00131783"/>
    <w:rsid w:val="001319A1"/>
    <w:rsid w:val="001320C4"/>
    <w:rsid w:val="00132AA5"/>
    <w:rsid w:val="00133080"/>
    <w:rsid w:val="001332F7"/>
    <w:rsid w:val="00133E79"/>
    <w:rsid w:val="00134B19"/>
    <w:rsid w:val="00135065"/>
    <w:rsid w:val="001351DB"/>
    <w:rsid w:val="00135221"/>
    <w:rsid w:val="001367D1"/>
    <w:rsid w:val="001411EA"/>
    <w:rsid w:val="0014133D"/>
    <w:rsid w:val="00141940"/>
    <w:rsid w:val="00142387"/>
    <w:rsid w:val="00143296"/>
    <w:rsid w:val="00143CFD"/>
    <w:rsid w:val="0014412D"/>
    <w:rsid w:val="00144663"/>
    <w:rsid w:val="001447BE"/>
    <w:rsid w:val="00145632"/>
    <w:rsid w:val="00145818"/>
    <w:rsid w:val="00145F62"/>
    <w:rsid w:val="00146E8D"/>
    <w:rsid w:val="001472F6"/>
    <w:rsid w:val="0014738D"/>
    <w:rsid w:val="00147F3F"/>
    <w:rsid w:val="00147F7D"/>
    <w:rsid w:val="001509B3"/>
    <w:rsid w:val="001512A4"/>
    <w:rsid w:val="0015169F"/>
    <w:rsid w:val="001520B9"/>
    <w:rsid w:val="00152C8A"/>
    <w:rsid w:val="001532F7"/>
    <w:rsid w:val="001536D0"/>
    <w:rsid w:val="00153BCD"/>
    <w:rsid w:val="0015443F"/>
    <w:rsid w:val="00155D66"/>
    <w:rsid w:val="0015620C"/>
    <w:rsid w:val="0015633C"/>
    <w:rsid w:val="00157A55"/>
    <w:rsid w:val="0016001D"/>
    <w:rsid w:val="00161A49"/>
    <w:rsid w:val="00161B6C"/>
    <w:rsid w:val="00162F84"/>
    <w:rsid w:val="00163992"/>
    <w:rsid w:val="00163E7A"/>
    <w:rsid w:val="00165A3A"/>
    <w:rsid w:val="00166333"/>
    <w:rsid w:val="00166596"/>
    <w:rsid w:val="00166888"/>
    <w:rsid w:val="00166C0D"/>
    <w:rsid w:val="00166C7D"/>
    <w:rsid w:val="00167428"/>
    <w:rsid w:val="00167A9E"/>
    <w:rsid w:val="00167CB0"/>
    <w:rsid w:val="00170976"/>
    <w:rsid w:val="00170FE6"/>
    <w:rsid w:val="001720E9"/>
    <w:rsid w:val="00173787"/>
    <w:rsid w:val="0017546D"/>
    <w:rsid w:val="00175703"/>
    <w:rsid w:val="00175F63"/>
    <w:rsid w:val="00176CB9"/>
    <w:rsid w:val="00176E78"/>
    <w:rsid w:val="0017766B"/>
    <w:rsid w:val="00177FD0"/>
    <w:rsid w:val="00181AB0"/>
    <w:rsid w:val="00181DF1"/>
    <w:rsid w:val="001820B2"/>
    <w:rsid w:val="0018254B"/>
    <w:rsid w:val="00182C49"/>
    <w:rsid w:val="00183261"/>
    <w:rsid w:val="001849DA"/>
    <w:rsid w:val="00185451"/>
    <w:rsid w:val="00186291"/>
    <w:rsid w:val="00186C8B"/>
    <w:rsid w:val="00190CB3"/>
    <w:rsid w:val="00191466"/>
    <w:rsid w:val="001920D8"/>
    <w:rsid w:val="0019212A"/>
    <w:rsid w:val="00192539"/>
    <w:rsid w:val="001928B3"/>
    <w:rsid w:val="00193504"/>
    <w:rsid w:val="00193D05"/>
    <w:rsid w:val="00194DC6"/>
    <w:rsid w:val="00197EFF"/>
    <w:rsid w:val="00197FA3"/>
    <w:rsid w:val="001A02E1"/>
    <w:rsid w:val="001A11A4"/>
    <w:rsid w:val="001A12DA"/>
    <w:rsid w:val="001A1836"/>
    <w:rsid w:val="001A1D18"/>
    <w:rsid w:val="001A1E14"/>
    <w:rsid w:val="001A2D1B"/>
    <w:rsid w:val="001A39AF"/>
    <w:rsid w:val="001A3B3E"/>
    <w:rsid w:val="001A3E85"/>
    <w:rsid w:val="001A5382"/>
    <w:rsid w:val="001A5396"/>
    <w:rsid w:val="001A5AFF"/>
    <w:rsid w:val="001A63B3"/>
    <w:rsid w:val="001A63B8"/>
    <w:rsid w:val="001A6FE0"/>
    <w:rsid w:val="001A75A7"/>
    <w:rsid w:val="001A767A"/>
    <w:rsid w:val="001A7B5A"/>
    <w:rsid w:val="001B069C"/>
    <w:rsid w:val="001B0F07"/>
    <w:rsid w:val="001B17D8"/>
    <w:rsid w:val="001B17E9"/>
    <w:rsid w:val="001B1AFA"/>
    <w:rsid w:val="001B1E78"/>
    <w:rsid w:val="001B2575"/>
    <w:rsid w:val="001B3029"/>
    <w:rsid w:val="001B361F"/>
    <w:rsid w:val="001B3C05"/>
    <w:rsid w:val="001B4901"/>
    <w:rsid w:val="001B4EB5"/>
    <w:rsid w:val="001B5C3B"/>
    <w:rsid w:val="001B6067"/>
    <w:rsid w:val="001B6331"/>
    <w:rsid w:val="001B6494"/>
    <w:rsid w:val="001B6784"/>
    <w:rsid w:val="001B76B9"/>
    <w:rsid w:val="001C1B21"/>
    <w:rsid w:val="001C1C9C"/>
    <w:rsid w:val="001C2333"/>
    <w:rsid w:val="001C328A"/>
    <w:rsid w:val="001C3596"/>
    <w:rsid w:val="001C365E"/>
    <w:rsid w:val="001C46E3"/>
    <w:rsid w:val="001C650D"/>
    <w:rsid w:val="001C69E1"/>
    <w:rsid w:val="001C6E66"/>
    <w:rsid w:val="001D07DF"/>
    <w:rsid w:val="001D0D95"/>
    <w:rsid w:val="001D1236"/>
    <w:rsid w:val="001D1424"/>
    <w:rsid w:val="001D276E"/>
    <w:rsid w:val="001D552B"/>
    <w:rsid w:val="001D55E3"/>
    <w:rsid w:val="001D5FAA"/>
    <w:rsid w:val="001D658C"/>
    <w:rsid w:val="001D7502"/>
    <w:rsid w:val="001D763B"/>
    <w:rsid w:val="001D7898"/>
    <w:rsid w:val="001E2BD2"/>
    <w:rsid w:val="001E3414"/>
    <w:rsid w:val="001E3A31"/>
    <w:rsid w:val="001E4573"/>
    <w:rsid w:val="001E4D2C"/>
    <w:rsid w:val="001E5260"/>
    <w:rsid w:val="001E5814"/>
    <w:rsid w:val="001E5E48"/>
    <w:rsid w:val="001E5F6D"/>
    <w:rsid w:val="001E613E"/>
    <w:rsid w:val="001E7716"/>
    <w:rsid w:val="001F0661"/>
    <w:rsid w:val="001F0762"/>
    <w:rsid w:val="001F1AB4"/>
    <w:rsid w:val="001F22AA"/>
    <w:rsid w:val="001F2623"/>
    <w:rsid w:val="001F2EE4"/>
    <w:rsid w:val="001F48B1"/>
    <w:rsid w:val="001F503D"/>
    <w:rsid w:val="001F5330"/>
    <w:rsid w:val="001F5608"/>
    <w:rsid w:val="001F56C3"/>
    <w:rsid w:val="001F5DA4"/>
    <w:rsid w:val="001F6369"/>
    <w:rsid w:val="001F68EF"/>
    <w:rsid w:val="001F79FE"/>
    <w:rsid w:val="001F7B71"/>
    <w:rsid w:val="001F7BD2"/>
    <w:rsid w:val="00200E04"/>
    <w:rsid w:val="002010C6"/>
    <w:rsid w:val="00201CCA"/>
    <w:rsid w:val="002023D8"/>
    <w:rsid w:val="002031CE"/>
    <w:rsid w:val="00203601"/>
    <w:rsid w:val="00204D86"/>
    <w:rsid w:val="00205183"/>
    <w:rsid w:val="00205BB0"/>
    <w:rsid w:val="0020604E"/>
    <w:rsid w:val="002063DB"/>
    <w:rsid w:val="002100EF"/>
    <w:rsid w:val="002124B5"/>
    <w:rsid w:val="00212CFC"/>
    <w:rsid w:val="00213D40"/>
    <w:rsid w:val="0021431C"/>
    <w:rsid w:val="00214559"/>
    <w:rsid w:val="00216489"/>
    <w:rsid w:val="00216ED9"/>
    <w:rsid w:val="002173CF"/>
    <w:rsid w:val="00217627"/>
    <w:rsid w:val="00217CE8"/>
    <w:rsid w:val="0022008C"/>
    <w:rsid w:val="002207B8"/>
    <w:rsid w:val="00220813"/>
    <w:rsid w:val="00220D32"/>
    <w:rsid w:val="00221A9B"/>
    <w:rsid w:val="002224B0"/>
    <w:rsid w:val="002228BC"/>
    <w:rsid w:val="00223226"/>
    <w:rsid w:val="00223F35"/>
    <w:rsid w:val="002243D7"/>
    <w:rsid w:val="00224554"/>
    <w:rsid w:val="00224857"/>
    <w:rsid w:val="00224C85"/>
    <w:rsid w:val="0022533A"/>
    <w:rsid w:val="00227151"/>
    <w:rsid w:val="00227441"/>
    <w:rsid w:val="002275CD"/>
    <w:rsid w:val="002279F9"/>
    <w:rsid w:val="00227B0D"/>
    <w:rsid w:val="00227BE2"/>
    <w:rsid w:val="00230B15"/>
    <w:rsid w:val="00232A93"/>
    <w:rsid w:val="00232D4A"/>
    <w:rsid w:val="00232E2B"/>
    <w:rsid w:val="00232E62"/>
    <w:rsid w:val="00233A76"/>
    <w:rsid w:val="00233F04"/>
    <w:rsid w:val="00234803"/>
    <w:rsid w:val="00234808"/>
    <w:rsid w:val="00235972"/>
    <w:rsid w:val="00235B2C"/>
    <w:rsid w:val="00235E22"/>
    <w:rsid w:val="00236DAE"/>
    <w:rsid w:val="00237275"/>
    <w:rsid w:val="002400A9"/>
    <w:rsid w:val="00240242"/>
    <w:rsid w:val="002416AC"/>
    <w:rsid w:val="00241A85"/>
    <w:rsid w:val="00241D5A"/>
    <w:rsid w:val="002432F7"/>
    <w:rsid w:val="002435D0"/>
    <w:rsid w:val="002444EB"/>
    <w:rsid w:val="002454CD"/>
    <w:rsid w:val="0024556F"/>
    <w:rsid w:val="002458D1"/>
    <w:rsid w:val="00245C69"/>
    <w:rsid w:val="00245F07"/>
    <w:rsid w:val="00245F73"/>
    <w:rsid w:val="00246006"/>
    <w:rsid w:val="0024633A"/>
    <w:rsid w:val="002468C3"/>
    <w:rsid w:val="002468D4"/>
    <w:rsid w:val="00247087"/>
    <w:rsid w:val="00247575"/>
    <w:rsid w:val="002514AA"/>
    <w:rsid w:val="00252805"/>
    <w:rsid w:val="002529AB"/>
    <w:rsid w:val="00252F1B"/>
    <w:rsid w:val="002531DA"/>
    <w:rsid w:val="00253541"/>
    <w:rsid w:val="00253D82"/>
    <w:rsid w:val="00254227"/>
    <w:rsid w:val="0025586B"/>
    <w:rsid w:val="002608D3"/>
    <w:rsid w:val="00260BC6"/>
    <w:rsid w:val="00261A59"/>
    <w:rsid w:val="00261B5B"/>
    <w:rsid w:val="00261BFA"/>
    <w:rsid w:val="002622BF"/>
    <w:rsid w:val="00262640"/>
    <w:rsid w:val="0026269C"/>
    <w:rsid w:val="00262FC9"/>
    <w:rsid w:val="00263671"/>
    <w:rsid w:val="00263D5E"/>
    <w:rsid w:val="00263D97"/>
    <w:rsid w:val="00266098"/>
    <w:rsid w:val="00266273"/>
    <w:rsid w:val="0026758B"/>
    <w:rsid w:val="00267B6C"/>
    <w:rsid w:val="002705DC"/>
    <w:rsid w:val="00270AC3"/>
    <w:rsid w:val="00270C7E"/>
    <w:rsid w:val="00270F54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39A"/>
    <w:rsid w:val="00275EAC"/>
    <w:rsid w:val="0027620C"/>
    <w:rsid w:val="002763DE"/>
    <w:rsid w:val="00276930"/>
    <w:rsid w:val="00276F1D"/>
    <w:rsid w:val="00277342"/>
    <w:rsid w:val="002779A0"/>
    <w:rsid w:val="002779EE"/>
    <w:rsid w:val="00281A2A"/>
    <w:rsid w:val="00281A4A"/>
    <w:rsid w:val="00282813"/>
    <w:rsid w:val="00283724"/>
    <w:rsid w:val="002845FE"/>
    <w:rsid w:val="002849F9"/>
    <w:rsid w:val="00284A97"/>
    <w:rsid w:val="00284FB7"/>
    <w:rsid w:val="0028591E"/>
    <w:rsid w:val="00285C92"/>
    <w:rsid w:val="00285E1A"/>
    <w:rsid w:val="002872C4"/>
    <w:rsid w:val="00287484"/>
    <w:rsid w:val="00287DC3"/>
    <w:rsid w:val="00290BDF"/>
    <w:rsid w:val="00290C36"/>
    <w:rsid w:val="00292EC5"/>
    <w:rsid w:val="002941DB"/>
    <w:rsid w:val="00294A86"/>
    <w:rsid w:val="00294FD1"/>
    <w:rsid w:val="00295035"/>
    <w:rsid w:val="002956E0"/>
    <w:rsid w:val="00295C68"/>
    <w:rsid w:val="0029642C"/>
    <w:rsid w:val="00297E2B"/>
    <w:rsid w:val="002A00B5"/>
    <w:rsid w:val="002A010B"/>
    <w:rsid w:val="002A0361"/>
    <w:rsid w:val="002A0E5C"/>
    <w:rsid w:val="002A1BB6"/>
    <w:rsid w:val="002A25A0"/>
    <w:rsid w:val="002A3471"/>
    <w:rsid w:val="002A3ECA"/>
    <w:rsid w:val="002A497E"/>
    <w:rsid w:val="002A4A4A"/>
    <w:rsid w:val="002A4EDE"/>
    <w:rsid w:val="002A5BC6"/>
    <w:rsid w:val="002A650F"/>
    <w:rsid w:val="002A6755"/>
    <w:rsid w:val="002A7798"/>
    <w:rsid w:val="002A79C7"/>
    <w:rsid w:val="002A7F24"/>
    <w:rsid w:val="002B00B7"/>
    <w:rsid w:val="002B0FEB"/>
    <w:rsid w:val="002B1BE4"/>
    <w:rsid w:val="002B2241"/>
    <w:rsid w:val="002B24A5"/>
    <w:rsid w:val="002B2F32"/>
    <w:rsid w:val="002B31F6"/>
    <w:rsid w:val="002B34C8"/>
    <w:rsid w:val="002B51AF"/>
    <w:rsid w:val="002B59AA"/>
    <w:rsid w:val="002B5EDA"/>
    <w:rsid w:val="002B61B9"/>
    <w:rsid w:val="002B7861"/>
    <w:rsid w:val="002B7F52"/>
    <w:rsid w:val="002C03B4"/>
    <w:rsid w:val="002C06E8"/>
    <w:rsid w:val="002C1EEC"/>
    <w:rsid w:val="002C23AC"/>
    <w:rsid w:val="002C28C3"/>
    <w:rsid w:val="002C2979"/>
    <w:rsid w:val="002C2E35"/>
    <w:rsid w:val="002C2F52"/>
    <w:rsid w:val="002C328E"/>
    <w:rsid w:val="002C3883"/>
    <w:rsid w:val="002C4668"/>
    <w:rsid w:val="002C4CE7"/>
    <w:rsid w:val="002C5CDF"/>
    <w:rsid w:val="002C73BB"/>
    <w:rsid w:val="002D09F4"/>
    <w:rsid w:val="002D0F15"/>
    <w:rsid w:val="002D120A"/>
    <w:rsid w:val="002D1A96"/>
    <w:rsid w:val="002D1AEC"/>
    <w:rsid w:val="002D1E0A"/>
    <w:rsid w:val="002D2424"/>
    <w:rsid w:val="002D2FC7"/>
    <w:rsid w:val="002D343C"/>
    <w:rsid w:val="002D3A8E"/>
    <w:rsid w:val="002D4815"/>
    <w:rsid w:val="002D5123"/>
    <w:rsid w:val="002D556A"/>
    <w:rsid w:val="002D7851"/>
    <w:rsid w:val="002E042A"/>
    <w:rsid w:val="002E10B8"/>
    <w:rsid w:val="002E164C"/>
    <w:rsid w:val="002E1BCE"/>
    <w:rsid w:val="002E44C4"/>
    <w:rsid w:val="002E5EBD"/>
    <w:rsid w:val="002E6A20"/>
    <w:rsid w:val="002E6E99"/>
    <w:rsid w:val="002E6E9C"/>
    <w:rsid w:val="002E7678"/>
    <w:rsid w:val="002E7CD2"/>
    <w:rsid w:val="002E7D81"/>
    <w:rsid w:val="002F0D8E"/>
    <w:rsid w:val="002F20FA"/>
    <w:rsid w:val="002F218F"/>
    <w:rsid w:val="002F2A5E"/>
    <w:rsid w:val="002F2BE2"/>
    <w:rsid w:val="002F3C4A"/>
    <w:rsid w:val="002F447F"/>
    <w:rsid w:val="002F4654"/>
    <w:rsid w:val="002F4877"/>
    <w:rsid w:val="002F587F"/>
    <w:rsid w:val="0030141D"/>
    <w:rsid w:val="003016DD"/>
    <w:rsid w:val="00302914"/>
    <w:rsid w:val="00302998"/>
    <w:rsid w:val="00303636"/>
    <w:rsid w:val="00304208"/>
    <w:rsid w:val="003052F7"/>
    <w:rsid w:val="003056A1"/>
    <w:rsid w:val="00305B11"/>
    <w:rsid w:val="00305B50"/>
    <w:rsid w:val="00305C7B"/>
    <w:rsid w:val="00305F68"/>
    <w:rsid w:val="00306811"/>
    <w:rsid w:val="00306E24"/>
    <w:rsid w:val="00307F9B"/>
    <w:rsid w:val="00311036"/>
    <w:rsid w:val="00311CFF"/>
    <w:rsid w:val="0031251D"/>
    <w:rsid w:val="003126E1"/>
    <w:rsid w:val="00312EF0"/>
    <w:rsid w:val="0031300C"/>
    <w:rsid w:val="00313388"/>
    <w:rsid w:val="00313A28"/>
    <w:rsid w:val="00313F5D"/>
    <w:rsid w:val="00314DCD"/>
    <w:rsid w:val="00315444"/>
    <w:rsid w:val="00315BB7"/>
    <w:rsid w:val="00316A54"/>
    <w:rsid w:val="00316B07"/>
    <w:rsid w:val="003177D8"/>
    <w:rsid w:val="00317F9B"/>
    <w:rsid w:val="00320639"/>
    <w:rsid w:val="00320999"/>
    <w:rsid w:val="00320D97"/>
    <w:rsid w:val="00320EDE"/>
    <w:rsid w:val="0032137B"/>
    <w:rsid w:val="00321483"/>
    <w:rsid w:val="003218FE"/>
    <w:rsid w:val="00321D04"/>
    <w:rsid w:val="003220DA"/>
    <w:rsid w:val="00323371"/>
    <w:rsid w:val="003234B4"/>
    <w:rsid w:val="0032393C"/>
    <w:rsid w:val="00323A13"/>
    <w:rsid w:val="00323BED"/>
    <w:rsid w:val="00324518"/>
    <w:rsid w:val="0032462E"/>
    <w:rsid w:val="00324A4C"/>
    <w:rsid w:val="00324E7C"/>
    <w:rsid w:val="00325B4E"/>
    <w:rsid w:val="00326E1D"/>
    <w:rsid w:val="00326F68"/>
    <w:rsid w:val="0032787D"/>
    <w:rsid w:val="00327EBA"/>
    <w:rsid w:val="00331177"/>
    <w:rsid w:val="003315C4"/>
    <w:rsid w:val="00331AB5"/>
    <w:rsid w:val="00331B21"/>
    <w:rsid w:val="00331D7B"/>
    <w:rsid w:val="00331F44"/>
    <w:rsid w:val="003348ED"/>
    <w:rsid w:val="0033559C"/>
    <w:rsid w:val="0033594F"/>
    <w:rsid w:val="00336425"/>
    <w:rsid w:val="003366D0"/>
    <w:rsid w:val="00336BF6"/>
    <w:rsid w:val="00336F6C"/>
    <w:rsid w:val="00337F01"/>
    <w:rsid w:val="00341864"/>
    <w:rsid w:val="00341E50"/>
    <w:rsid w:val="003434F9"/>
    <w:rsid w:val="00343755"/>
    <w:rsid w:val="00343EFA"/>
    <w:rsid w:val="0034427E"/>
    <w:rsid w:val="003453DC"/>
    <w:rsid w:val="00345416"/>
    <w:rsid w:val="00346B70"/>
    <w:rsid w:val="00347706"/>
    <w:rsid w:val="003479A5"/>
    <w:rsid w:val="00350597"/>
    <w:rsid w:val="0035202A"/>
    <w:rsid w:val="0035288D"/>
    <w:rsid w:val="00353F59"/>
    <w:rsid w:val="00354B3E"/>
    <w:rsid w:val="00356A3C"/>
    <w:rsid w:val="00357748"/>
    <w:rsid w:val="00360853"/>
    <w:rsid w:val="00360B44"/>
    <w:rsid w:val="003617F6"/>
    <w:rsid w:val="00362DDD"/>
    <w:rsid w:val="00362E8B"/>
    <w:rsid w:val="00363D1D"/>
    <w:rsid w:val="00364901"/>
    <w:rsid w:val="00364CA9"/>
    <w:rsid w:val="00364CBC"/>
    <w:rsid w:val="00364ED4"/>
    <w:rsid w:val="00365051"/>
    <w:rsid w:val="00365387"/>
    <w:rsid w:val="003659E9"/>
    <w:rsid w:val="00365D72"/>
    <w:rsid w:val="00366C09"/>
    <w:rsid w:val="00366E1D"/>
    <w:rsid w:val="00366F73"/>
    <w:rsid w:val="00367319"/>
    <w:rsid w:val="003675E0"/>
    <w:rsid w:val="00367827"/>
    <w:rsid w:val="00367C34"/>
    <w:rsid w:val="003712CF"/>
    <w:rsid w:val="003722DF"/>
    <w:rsid w:val="00372FDF"/>
    <w:rsid w:val="00374154"/>
    <w:rsid w:val="00374567"/>
    <w:rsid w:val="00374BC9"/>
    <w:rsid w:val="00376558"/>
    <w:rsid w:val="00376945"/>
    <w:rsid w:val="00376B2C"/>
    <w:rsid w:val="00376D46"/>
    <w:rsid w:val="003779F2"/>
    <w:rsid w:val="00377EBF"/>
    <w:rsid w:val="003803B3"/>
    <w:rsid w:val="003804E7"/>
    <w:rsid w:val="00383A59"/>
    <w:rsid w:val="00383AE5"/>
    <w:rsid w:val="003876C5"/>
    <w:rsid w:val="003901ED"/>
    <w:rsid w:val="0039110F"/>
    <w:rsid w:val="00391215"/>
    <w:rsid w:val="003912D1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693A"/>
    <w:rsid w:val="00397BDE"/>
    <w:rsid w:val="003A0274"/>
    <w:rsid w:val="003A04CE"/>
    <w:rsid w:val="003A091E"/>
    <w:rsid w:val="003A0FE7"/>
    <w:rsid w:val="003A2370"/>
    <w:rsid w:val="003A297F"/>
    <w:rsid w:val="003A2F14"/>
    <w:rsid w:val="003A4171"/>
    <w:rsid w:val="003A6BEB"/>
    <w:rsid w:val="003B02CC"/>
    <w:rsid w:val="003B1BF0"/>
    <w:rsid w:val="003B4B19"/>
    <w:rsid w:val="003B4F21"/>
    <w:rsid w:val="003B57EA"/>
    <w:rsid w:val="003B5E85"/>
    <w:rsid w:val="003B5FB2"/>
    <w:rsid w:val="003B6429"/>
    <w:rsid w:val="003B64B2"/>
    <w:rsid w:val="003B672B"/>
    <w:rsid w:val="003B7B48"/>
    <w:rsid w:val="003C0017"/>
    <w:rsid w:val="003C1857"/>
    <w:rsid w:val="003C1A8C"/>
    <w:rsid w:val="003C3A16"/>
    <w:rsid w:val="003C3B60"/>
    <w:rsid w:val="003C43EB"/>
    <w:rsid w:val="003C5450"/>
    <w:rsid w:val="003C54F0"/>
    <w:rsid w:val="003C6815"/>
    <w:rsid w:val="003C7A99"/>
    <w:rsid w:val="003D074A"/>
    <w:rsid w:val="003D10B9"/>
    <w:rsid w:val="003D14E9"/>
    <w:rsid w:val="003D2BBF"/>
    <w:rsid w:val="003D3B5E"/>
    <w:rsid w:val="003D4304"/>
    <w:rsid w:val="003D5A78"/>
    <w:rsid w:val="003D5CE1"/>
    <w:rsid w:val="003D6010"/>
    <w:rsid w:val="003D785C"/>
    <w:rsid w:val="003D7A43"/>
    <w:rsid w:val="003D7A7C"/>
    <w:rsid w:val="003E101C"/>
    <w:rsid w:val="003E1204"/>
    <w:rsid w:val="003E2FDA"/>
    <w:rsid w:val="003E315C"/>
    <w:rsid w:val="003E3694"/>
    <w:rsid w:val="003E402A"/>
    <w:rsid w:val="003E43BA"/>
    <w:rsid w:val="003E46AF"/>
    <w:rsid w:val="003E4D09"/>
    <w:rsid w:val="003E4D9D"/>
    <w:rsid w:val="003E4E62"/>
    <w:rsid w:val="003E7104"/>
    <w:rsid w:val="003E715C"/>
    <w:rsid w:val="003E7311"/>
    <w:rsid w:val="003E7602"/>
    <w:rsid w:val="003E76B1"/>
    <w:rsid w:val="003E78BE"/>
    <w:rsid w:val="003F0D55"/>
    <w:rsid w:val="003F0F4C"/>
    <w:rsid w:val="003F1216"/>
    <w:rsid w:val="003F184D"/>
    <w:rsid w:val="003F202A"/>
    <w:rsid w:val="003F2430"/>
    <w:rsid w:val="003F26EC"/>
    <w:rsid w:val="003F6739"/>
    <w:rsid w:val="003F68E3"/>
    <w:rsid w:val="003F6973"/>
    <w:rsid w:val="003F7161"/>
    <w:rsid w:val="003F72BE"/>
    <w:rsid w:val="003F72F2"/>
    <w:rsid w:val="00400365"/>
    <w:rsid w:val="004003F3"/>
    <w:rsid w:val="00400725"/>
    <w:rsid w:val="004010B4"/>
    <w:rsid w:val="00401217"/>
    <w:rsid w:val="00402DAF"/>
    <w:rsid w:val="00403092"/>
    <w:rsid w:val="004032C2"/>
    <w:rsid w:val="00403497"/>
    <w:rsid w:val="0040351B"/>
    <w:rsid w:val="0040448A"/>
    <w:rsid w:val="004047D7"/>
    <w:rsid w:val="00404C93"/>
    <w:rsid w:val="00405216"/>
    <w:rsid w:val="00405405"/>
    <w:rsid w:val="00405C0E"/>
    <w:rsid w:val="004066BE"/>
    <w:rsid w:val="00406D84"/>
    <w:rsid w:val="00407641"/>
    <w:rsid w:val="00407873"/>
    <w:rsid w:val="00410F8D"/>
    <w:rsid w:val="00411C24"/>
    <w:rsid w:val="00411EC7"/>
    <w:rsid w:val="004132F6"/>
    <w:rsid w:val="00413548"/>
    <w:rsid w:val="004136C6"/>
    <w:rsid w:val="0041381D"/>
    <w:rsid w:val="00414A45"/>
    <w:rsid w:val="0041595B"/>
    <w:rsid w:val="004159DC"/>
    <w:rsid w:val="00415A4F"/>
    <w:rsid w:val="004169D2"/>
    <w:rsid w:val="004173BC"/>
    <w:rsid w:val="004202E5"/>
    <w:rsid w:val="004203AF"/>
    <w:rsid w:val="00420C39"/>
    <w:rsid w:val="00421F09"/>
    <w:rsid w:val="004229AB"/>
    <w:rsid w:val="00422C1C"/>
    <w:rsid w:val="00422DA1"/>
    <w:rsid w:val="00422ED8"/>
    <w:rsid w:val="00423053"/>
    <w:rsid w:val="00423BD8"/>
    <w:rsid w:val="00423DB4"/>
    <w:rsid w:val="00424825"/>
    <w:rsid w:val="00425B29"/>
    <w:rsid w:val="0042602A"/>
    <w:rsid w:val="00426292"/>
    <w:rsid w:val="00426ABB"/>
    <w:rsid w:val="00427A6F"/>
    <w:rsid w:val="0043096A"/>
    <w:rsid w:val="00431A2B"/>
    <w:rsid w:val="00431EB9"/>
    <w:rsid w:val="00432022"/>
    <w:rsid w:val="00432561"/>
    <w:rsid w:val="004325B4"/>
    <w:rsid w:val="0043292E"/>
    <w:rsid w:val="00432F83"/>
    <w:rsid w:val="0043319E"/>
    <w:rsid w:val="00434ACF"/>
    <w:rsid w:val="00435BED"/>
    <w:rsid w:val="00435D17"/>
    <w:rsid w:val="0043661B"/>
    <w:rsid w:val="00436649"/>
    <w:rsid w:val="00436952"/>
    <w:rsid w:val="00440004"/>
    <w:rsid w:val="004400CC"/>
    <w:rsid w:val="00440B94"/>
    <w:rsid w:val="0044116E"/>
    <w:rsid w:val="004415C7"/>
    <w:rsid w:val="00443563"/>
    <w:rsid w:val="00443659"/>
    <w:rsid w:val="0044479B"/>
    <w:rsid w:val="00444A78"/>
    <w:rsid w:val="00444DBE"/>
    <w:rsid w:val="004451B9"/>
    <w:rsid w:val="00445C06"/>
    <w:rsid w:val="0044751A"/>
    <w:rsid w:val="0044776F"/>
    <w:rsid w:val="0045115A"/>
    <w:rsid w:val="00451163"/>
    <w:rsid w:val="00451217"/>
    <w:rsid w:val="004526B3"/>
    <w:rsid w:val="0045352F"/>
    <w:rsid w:val="00453C58"/>
    <w:rsid w:val="00454B0F"/>
    <w:rsid w:val="00454E7C"/>
    <w:rsid w:val="004556D6"/>
    <w:rsid w:val="00455ACE"/>
    <w:rsid w:val="00456042"/>
    <w:rsid w:val="00456C7D"/>
    <w:rsid w:val="00457426"/>
    <w:rsid w:val="00457A28"/>
    <w:rsid w:val="00457B4C"/>
    <w:rsid w:val="00460D88"/>
    <w:rsid w:val="00461A70"/>
    <w:rsid w:val="00462100"/>
    <w:rsid w:val="00462BF8"/>
    <w:rsid w:val="004646E2"/>
    <w:rsid w:val="004650B3"/>
    <w:rsid w:val="0046510E"/>
    <w:rsid w:val="00470FED"/>
    <w:rsid w:val="004712AA"/>
    <w:rsid w:val="004713FC"/>
    <w:rsid w:val="0047271A"/>
    <w:rsid w:val="00473060"/>
    <w:rsid w:val="00473086"/>
    <w:rsid w:val="00473B3E"/>
    <w:rsid w:val="00474AF6"/>
    <w:rsid w:val="004771D2"/>
    <w:rsid w:val="004776E3"/>
    <w:rsid w:val="00477DFC"/>
    <w:rsid w:val="00480CF6"/>
    <w:rsid w:val="00482303"/>
    <w:rsid w:val="00482F6A"/>
    <w:rsid w:val="0048482D"/>
    <w:rsid w:val="00484D82"/>
    <w:rsid w:val="00485CD7"/>
    <w:rsid w:val="004860A2"/>
    <w:rsid w:val="00486189"/>
    <w:rsid w:val="00486A86"/>
    <w:rsid w:val="00486CA4"/>
    <w:rsid w:val="00487104"/>
    <w:rsid w:val="004900F6"/>
    <w:rsid w:val="004908FA"/>
    <w:rsid w:val="00491172"/>
    <w:rsid w:val="00491505"/>
    <w:rsid w:val="004916C5"/>
    <w:rsid w:val="00492050"/>
    <w:rsid w:val="00493428"/>
    <w:rsid w:val="0049386D"/>
    <w:rsid w:val="004939D0"/>
    <w:rsid w:val="00495394"/>
    <w:rsid w:val="00495EAF"/>
    <w:rsid w:val="0049662C"/>
    <w:rsid w:val="00496685"/>
    <w:rsid w:val="00496B3B"/>
    <w:rsid w:val="00496B59"/>
    <w:rsid w:val="004A27A6"/>
    <w:rsid w:val="004A29B2"/>
    <w:rsid w:val="004A34EF"/>
    <w:rsid w:val="004A502E"/>
    <w:rsid w:val="004A5759"/>
    <w:rsid w:val="004A681E"/>
    <w:rsid w:val="004A6A7D"/>
    <w:rsid w:val="004A75AD"/>
    <w:rsid w:val="004B0839"/>
    <w:rsid w:val="004B10A3"/>
    <w:rsid w:val="004B10CB"/>
    <w:rsid w:val="004B393D"/>
    <w:rsid w:val="004B3A54"/>
    <w:rsid w:val="004B42F9"/>
    <w:rsid w:val="004B5002"/>
    <w:rsid w:val="004B5774"/>
    <w:rsid w:val="004B57D9"/>
    <w:rsid w:val="004B58AB"/>
    <w:rsid w:val="004B5985"/>
    <w:rsid w:val="004B5DC4"/>
    <w:rsid w:val="004B6618"/>
    <w:rsid w:val="004B67B9"/>
    <w:rsid w:val="004B7BE9"/>
    <w:rsid w:val="004C14A6"/>
    <w:rsid w:val="004C1C22"/>
    <w:rsid w:val="004C2D0D"/>
    <w:rsid w:val="004C30FE"/>
    <w:rsid w:val="004C3397"/>
    <w:rsid w:val="004C4AEF"/>
    <w:rsid w:val="004C4FAC"/>
    <w:rsid w:val="004C62E7"/>
    <w:rsid w:val="004C65DD"/>
    <w:rsid w:val="004C6AAD"/>
    <w:rsid w:val="004C6D95"/>
    <w:rsid w:val="004C7721"/>
    <w:rsid w:val="004C7A3F"/>
    <w:rsid w:val="004D0B6C"/>
    <w:rsid w:val="004D1633"/>
    <w:rsid w:val="004D1E9C"/>
    <w:rsid w:val="004D23E6"/>
    <w:rsid w:val="004D39DC"/>
    <w:rsid w:val="004D57DD"/>
    <w:rsid w:val="004D5C4E"/>
    <w:rsid w:val="004D5F8F"/>
    <w:rsid w:val="004D604C"/>
    <w:rsid w:val="004D76EE"/>
    <w:rsid w:val="004D7973"/>
    <w:rsid w:val="004D7D9E"/>
    <w:rsid w:val="004E0189"/>
    <w:rsid w:val="004E06F8"/>
    <w:rsid w:val="004E1E47"/>
    <w:rsid w:val="004E2CE2"/>
    <w:rsid w:val="004E3B95"/>
    <w:rsid w:val="004E3C94"/>
    <w:rsid w:val="004E4489"/>
    <w:rsid w:val="004E45AF"/>
    <w:rsid w:val="004E48D5"/>
    <w:rsid w:val="004E5720"/>
    <w:rsid w:val="004E63C7"/>
    <w:rsid w:val="004E6FE9"/>
    <w:rsid w:val="004E7278"/>
    <w:rsid w:val="004E7FD7"/>
    <w:rsid w:val="004F0D50"/>
    <w:rsid w:val="004F1511"/>
    <w:rsid w:val="004F2B0F"/>
    <w:rsid w:val="004F3151"/>
    <w:rsid w:val="004F3607"/>
    <w:rsid w:val="004F4469"/>
    <w:rsid w:val="004F4527"/>
    <w:rsid w:val="004F4F27"/>
    <w:rsid w:val="004F5069"/>
    <w:rsid w:val="004F5ED3"/>
    <w:rsid w:val="004F68BD"/>
    <w:rsid w:val="004F6D93"/>
    <w:rsid w:val="004F7EE2"/>
    <w:rsid w:val="00501380"/>
    <w:rsid w:val="00503047"/>
    <w:rsid w:val="005030E7"/>
    <w:rsid w:val="00503689"/>
    <w:rsid w:val="00505317"/>
    <w:rsid w:val="00505B11"/>
    <w:rsid w:val="00505E83"/>
    <w:rsid w:val="005104BC"/>
    <w:rsid w:val="00510ABF"/>
    <w:rsid w:val="00510C6B"/>
    <w:rsid w:val="00511AAC"/>
    <w:rsid w:val="00511B8D"/>
    <w:rsid w:val="00511B8F"/>
    <w:rsid w:val="0051212C"/>
    <w:rsid w:val="00514214"/>
    <w:rsid w:val="00514915"/>
    <w:rsid w:val="005167BA"/>
    <w:rsid w:val="0052144A"/>
    <w:rsid w:val="00522236"/>
    <w:rsid w:val="005228F5"/>
    <w:rsid w:val="00522A45"/>
    <w:rsid w:val="00522E35"/>
    <w:rsid w:val="005233C7"/>
    <w:rsid w:val="00523A05"/>
    <w:rsid w:val="00523ADA"/>
    <w:rsid w:val="00523E5C"/>
    <w:rsid w:val="00523F7D"/>
    <w:rsid w:val="00524E11"/>
    <w:rsid w:val="00525314"/>
    <w:rsid w:val="00525338"/>
    <w:rsid w:val="00525991"/>
    <w:rsid w:val="00525ACF"/>
    <w:rsid w:val="00526B5D"/>
    <w:rsid w:val="00526C46"/>
    <w:rsid w:val="00527036"/>
    <w:rsid w:val="0052799A"/>
    <w:rsid w:val="005303DB"/>
    <w:rsid w:val="0053068C"/>
    <w:rsid w:val="00530FBE"/>
    <w:rsid w:val="00531552"/>
    <w:rsid w:val="00532A39"/>
    <w:rsid w:val="00532E99"/>
    <w:rsid w:val="005332D8"/>
    <w:rsid w:val="005333F6"/>
    <w:rsid w:val="0053349A"/>
    <w:rsid w:val="00534032"/>
    <w:rsid w:val="005353D5"/>
    <w:rsid w:val="005360D0"/>
    <w:rsid w:val="00536217"/>
    <w:rsid w:val="005369C0"/>
    <w:rsid w:val="005371A1"/>
    <w:rsid w:val="0054042A"/>
    <w:rsid w:val="005406D2"/>
    <w:rsid w:val="0054080E"/>
    <w:rsid w:val="0054095E"/>
    <w:rsid w:val="00540BB8"/>
    <w:rsid w:val="00540D0B"/>
    <w:rsid w:val="00540D9E"/>
    <w:rsid w:val="005414F2"/>
    <w:rsid w:val="005416A6"/>
    <w:rsid w:val="005417CD"/>
    <w:rsid w:val="00541C23"/>
    <w:rsid w:val="00541DBB"/>
    <w:rsid w:val="005420B7"/>
    <w:rsid w:val="00542965"/>
    <w:rsid w:val="00542CFE"/>
    <w:rsid w:val="0054376D"/>
    <w:rsid w:val="00544A80"/>
    <w:rsid w:val="00545631"/>
    <w:rsid w:val="00545958"/>
    <w:rsid w:val="005459CB"/>
    <w:rsid w:val="00546093"/>
    <w:rsid w:val="0054661A"/>
    <w:rsid w:val="00547103"/>
    <w:rsid w:val="00550C49"/>
    <w:rsid w:val="00551A25"/>
    <w:rsid w:val="00551AC8"/>
    <w:rsid w:val="0055295E"/>
    <w:rsid w:val="00552A8F"/>
    <w:rsid w:val="00552EC6"/>
    <w:rsid w:val="0055358F"/>
    <w:rsid w:val="005540DD"/>
    <w:rsid w:val="00554401"/>
    <w:rsid w:val="00554C7B"/>
    <w:rsid w:val="005551EA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C04"/>
    <w:rsid w:val="0056748A"/>
    <w:rsid w:val="00567AD7"/>
    <w:rsid w:val="00570542"/>
    <w:rsid w:val="005706F9"/>
    <w:rsid w:val="00570C8B"/>
    <w:rsid w:val="00571731"/>
    <w:rsid w:val="00571CFD"/>
    <w:rsid w:val="0057228A"/>
    <w:rsid w:val="0057327C"/>
    <w:rsid w:val="0057344B"/>
    <w:rsid w:val="00573481"/>
    <w:rsid w:val="00573A1E"/>
    <w:rsid w:val="005744EC"/>
    <w:rsid w:val="00574573"/>
    <w:rsid w:val="00574B09"/>
    <w:rsid w:val="00574CF5"/>
    <w:rsid w:val="00574ED8"/>
    <w:rsid w:val="00575243"/>
    <w:rsid w:val="00576E06"/>
    <w:rsid w:val="00576F85"/>
    <w:rsid w:val="00577978"/>
    <w:rsid w:val="00577BAF"/>
    <w:rsid w:val="0058059F"/>
    <w:rsid w:val="00580C9D"/>
    <w:rsid w:val="00581057"/>
    <w:rsid w:val="00582A84"/>
    <w:rsid w:val="00583484"/>
    <w:rsid w:val="005837CA"/>
    <w:rsid w:val="00583818"/>
    <w:rsid w:val="00584CC1"/>
    <w:rsid w:val="005868E6"/>
    <w:rsid w:val="00586A4B"/>
    <w:rsid w:val="00586B62"/>
    <w:rsid w:val="00586FF0"/>
    <w:rsid w:val="00587041"/>
    <w:rsid w:val="005900E8"/>
    <w:rsid w:val="00591022"/>
    <w:rsid w:val="00591671"/>
    <w:rsid w:val="005918A2"/>
    <w:rsid w:val="00592488"/>
    <w:rsid w:val="005924EC"/>
    <w:rsid w:val="0059292D"/>
    <w:rsid w:val="00592F57"/>
    <w:rsid w:val="00592FF8"/>
    <w:rsid w:val="005936EF"/>
    <w:rsid w:val="0059392B"/>
    <w:rsid w:val="005947EF"/>
    <w:rsid w:val="00594F22"/>
    <w:rsid w:val="00594F39"/>
    <w:rsid w:val="00596132"/>
    <w:rsid w:val="0059632B"/>
    <w:rsid w:val="0059742F"/>
    <w:rsid w:val="0059772A"/>
    <w:rsid w:val="0059778A"/>
    <w:rsid w:val="00597F7C"/>
    <w:rsid w:val="005A01B9"/>
    <w:rsid w:val="005A1361"/>
    <w:rsid w:val="005A1A72"/>
    <w:rsid w:val="005A27D7"/>
    <w:rsid w:val="005A3081"/>
    <w:rsid w:val="005A3290"/>
    <w:rsid w:val="005A3E65"/>
    <w:rsid w:val="005A3EE9"/>
    <w:rsid w:val="005A4401"/>
    <w:rsid w:val="005A495F"/>
    <w:rsid w:val="005A49C6"/>
    <w:rsid w:val="005A4D50"/>
    <w:rsid w:val="005A5CAD"/>
    <w:rsid w:val="005A5D22"/>
    <w:rsid w:val="005A5E53"/>
    <w:rsid w:val="005A6310"/>
    <w:rsid w:val="005A6DEE"/>
    <w:rsid w:val="005A7626"/>
    <w:rsid w:val="005A774F"/>
    <w:rsid w:val="005A7CC1"/>
    <w:rsid w:val="005A7F10"/>
    <w:rsid w:val="005B1C74"/>
    <w:rsid w:val="005B1DD9"/>
    <w:rsid w:val="005B1DE2"/>
    <w:rsid w:val="005B334F"/>
    <w:rsid w:val="005B466A"/>
    <w:rsid w:val="005B4A50"/>
    <w:rsid w:val="005B5531"/>
    <w:rsid w:val="005B57F2"/>
    <w:rsid w:val="005B6C6C"/>
    <w:rsid w:val="005B6F7A"/>
    <w:rsid w:val="005C013F"/>
    <w:rsid w:val="005C0769"/>
    <w:rsid w:val="005C0933"/>
    <w:rsid w:val="005C175A"/>
    <w:rsid w:val="005C19D1"/>
    <w:rsid w:val="005C1B34"/>
    <w:rsid w:val="005C1E39"/>
    <w:rsid w:val="005C496F"/>
    <w:rsid w:val="005C4BA7"/>
    <w:rsid w:val="005C7DF3"/>
    <w:rsid w:val="005D0297"/>
    <w:rsid w:val="005D0D85"/>
    <w:rsid w:val="005D2FE3"/>
    <w:rsid w:val="005D3199"/>
    <w:rsid w:val="005D3459"/>
    <w:rsid w:val="005D400B"/>
    <w:rsid w:val="005D4462"/>
    <w:rsid w:val="005D538B"/>
    <w:rsid w:val="005D5463"/>
    <w:rsid w:val="005D5BBF"/>
    <w:rsid w:val="005D5F7E"/>
    <w:rsid w:val="005D5F80"/>
    <w:rsid w:val="005D6BDC"/>
    <w:rsid w:val="005D712B"/>
    <w:rsid w:val="005D7D5F"/>
    <w:rsid w:val="005D7EBF"/>
    <w:rsid w:val="005E08AF"/>
    <w:rsid w:val="005E09C0"/>
    <w:rsid w:val="005E09F6"/>
    <w:rsid w:val="005E2089"/>
    <w:rsid w:val="005E2A48"/>
    <w:rsid w:val="005E38BB"/>
    <w:rsid w:val="005E39EC"/>
    <w:rsid w:val="005E5BB5"/>
    <w:rsid w:val="005E64E4"/>
    <w:rsid w:val="005F0595"/>
    <w:rsid w:val="005F0911"/>
    <w:rsid w:val="005F0EB9"/>
    <w:rsid w:val="005F146D"/>
    <w:rsid w:val="005F1C95"/>
    <w:rsid w:val="005F1DA7"/>
    <w:rsid w:val="005F2A30"/>
    <w:rsid w:val="005F37CD"/>
    <w:rsid w:val="005F46D9"/>
    <w:rsid w:val="005F4B36"/>
    <w:rsid w:val="005F4CCA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1492"/>
    <w:rsid w:val="00601E17"/>
    <w:rsid w:val="0060327E"/>
    <w:rsid w:val="00603B2D"/>
    <w:rsid w:val="00604C60"/>
    <w:rsid w:val="00604D34"/>
    <w:rsid w:val="00604EC7"/>
    <w:rsid w:val="006052BE"/>
    <w:rsid w:val="006055E2"/>
    <w:rsid w:val="0060642E"/>
    <w:rsid w:val="006069D2"/>
    <w:rsid w:val="00606B1F"/>
    <w:rsid w:val="006074A5"/>
    <w:rsid w:val="00607ABC"/>
    <w:rsid w:val="00610C62"/>
    <w:rsid w:val="006110AE"/>
    <w:rsid w:val="00611A04"/>
    <w:rsid w:val="00611CB4"/>
    <w:rsid w:val="00612B7C"/>
    <w:rsid w:val="006130B0"/>
    <w:rsid w:val="00613FA8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089B"/>
    <w:rsid w:val="00621C4D"/>
    <w:rsid w:val="006226AE"/>
    <w:rsid w:val="00623336"/>
    <w:rsid w:val="0062432A"/>
    <w:rsid w:val="00624971"/>
    <w:rsid w:val="0062497B"/>
    <w:rsid w:val="00624984"/>
    <w:rsid w:val="00624B62"/>
    <w:rsid w:val="00624FBC"/>
    <w:rsid w:val="00625011"/>
    <w:rsid w:val="006269ED"/>
    <w:rsid w:val="00627153"/>
    <w:rsid w:val="006273BF"/>
    <w:rsid w:val="00630272"/>
    <w:rsid w:val="00631E46"/>
    <w:rsid w:val="006322C1"/>
    <w:rsid w:val="00632A29"/>
    <w:rsid w:val="00633F01"/>
    <w:rsid w:val="00633FE4"/>
    <w:rsid w:val="0063534B"/>
    <w:rsid w:val="00637F0A"/>
    <w:rsid w:val="00640048"/>
    <w:rsid w:val="0064062C"/>
    <w:rsid w:val="0064127A"/>
    <w:rsid w:val="0064151C"/>
    <w:rsid w:val="00641710"/>
    <w:rsid w:val="006417DF"/>
    <w:rsid w:val="00641C9D"/>
    <w:rsid w:val="00642499"/>
    <w:rsid w:val="0064302E"/>
    <w:rsid w:val="0064378E"/>
    <w:rsid w:val="00643EB8"/>
    <w:rsid w:val="00643EDA"/>
    <w:rsid w:val="006446AA"/>
    <w:rsid w:val="006446E2"/>
    <w:rsid w:val="0064486E"/>
    <w:rsid w:val="00645BDE"/>
    <w:rsid w:val="00645D98"/>
    <w:rsid w:val="006465CE"/>
    <w:rsid w:val="006474C6"/>
    <w:rsid w:val="006478BE"/>
    <w:rsid w:val="00647956"/>
    <w:rsid w:val="00647ED1"/>
    <w:rsid w:val="0065055F"/>
    <w:rsid w:val="006508E0"/>
    <w:rsid w:val="00650A57"/>
    <w:rsid w:val="00650A65"/>
    <w:rsid w:val="00650DB1"/>
    <w:rsid w:val="0065336E"/>
    <w:rsid w:val="006534A6"/>
    <w:rsid w:val="00653F67"/>
    <w:rsid w:val="00656B70"/>
    <w:rsid w:val="00660D73"/>
    <w:rsid w:val="00660EA8"/>
    <w:rsid w:val="006617B6"/>
    <w:rsid w:val="006623BE"/>
    <w:rsid w:val="006624DC"/>
    <w:rsid w:val="0066385D"/>
    <w:rsid w:val="00663B80"/>
    <w:rsid w:val="00663DFE"/>
    <w:rsid w:val="00665FE2"/>
    <w:rsid w:val="00670443"/>
    <w:rsid w:val="006706A4"/>
    <w:rsid w:val="00670899"/>
    <w:rsid w:val="006713C4"/>
    <w:rsid w:val="00673343"/>
    <w:rsid w:val="0067394D"/>
    <w:rsid w:val="00675E65"/>
    <w:rsid w:val="00676A1F"/>
    <w:rsid w:val="00677755"/>
    <w:rsid w:val="006803F0"/>
    <w:rsid w:val="0068062C"/>
    <w:rsid w:val="0068083D"/>
    <w:rsid w:val="00681E12"/>
    <w:rsid w:val="006821F7"/>
    <w:rsid w:val="00682F02"/>
    <w:rsid w:val="00683211"/>
    <w:rsid w:val="00683A2C"/>
    <w:rsid w:val="00684AD1"/>
    <w:rsid w:val="00685038"/>
    <w:rsid w:val="0068690E"/>
    <w:rsid w:val="006874E1"/>
    <w:rsid w:val="00687DB3"/>
    <w:rsid w:val="00687F0F"/>
    <w:rsid w:val="00690556"/>
    <w:rsid w:val="00690F98"/>
    <w:rsid w:val="00691841"/>
    <w:rsid w:val="00691FF6"/>
    <w:rsid w:val="00692E9E"/>
    <w:rsid w:val="00694004"/>
    <w:rsid w:val="006946E4"/>
    <w:rsid w:val="00695BE0"/>
    <w:rsid w:val="00696D17"/>
    <w:rsid w:val="0069704B"/>
    <w:rsid w:val="0069779A"/>
    <w:rsid w:val="006A1540"/>
    <w:rsid w:val="006A199E"/>
    <w:rsid w:val="006A1D45"/>
    <w:rsid w:val="006A4B34"/>
    <w:rsid w:val="006A7135"/>
    <w:rsid w:val="006A714C"/>
    <w:rsid w:val="006A773E"/>
    <w:rsid w:val="006B15D1"/>
    <w:rsid w:val="006B1A9D"/>
    <w:rsid w:val="006B2163"/>
    <w:rsid w:val="006B3556"/>
    <w:rsid w:val="006B3ECC"/>
    <w:rsid w:val="006B43ED"/>
    <w:rsid w:val="006B4BC5"/>
    <w:rsid w:val="006B4E3D"/>
    <w:rsid w:val="006B4ED7"/>
    <w:rsid w:val="006B507A"/>
    <w:rsid w:val="006B6429"/>
    <w:rsid w:val="006B64FC"/>
    <w:rsid w:val="006B6812"/>
    <w:rsid w:val="006B6892"/>
    <w:rsid w:val="006C0C38"/>
    <w:rsid w:val="006C0D19"/>
    <w:rsid w:val="006C131F"/>
    <w:rsid w:val="006C24AB"/>
    <w:rsid w:val="006C2D02"/>
    <w:rsid w:val="006C414E"/>
    <w:rsid w:val="006C6D6C"/>
    <w:rsid w:val="006C796B"/>
    <w:rsid w:val="006C798A"/>
    <w:rsid w:val="006D2741"/>
    <w:rsid w:val="006D2C6A"/>
    <w:rsid w:val="006D32C6"/>
    <w:rsid w:val="006D36E2"/>
    <w:rsid w:val="006D474F"/>
    <w:rsid w:val="006D5239"/>
    <w:rsid w:val="006D5600"/>
    <w:rsid w:val="006D6B3F"/>
    <w:rsid w:val="006D6D82"/>
    <w:rsid w:val="006D79A7"/>
    <w:rsid w:val="006E091D"/>
    <w:rsid w:val="006E0BDB"/>
    <w:rsid w:val="006E15DB"/>
    <w:rsid w:val="006E286F"/>
    <w:rsid w:val="006E2F53"/>
    <w:rsid w:val="006E3745"/>
    <w:rsid w:val="006E3DCC"/>
    <w:rsid w:val="006E4B56"/>
    <w:rsid w:val="006E550E"/>
    <w:rsid w:val="006E5576"/>
    <w:rsid w:val="006E557B"/>
    <w:rsid w:val="006E58BC"/>
    <w:rsid w:val="006E5EB4"/>
    <w:rsid w:val="006E63B4"/>
    <w:rsid w:val="006E6D28"/>
    <w:rsid w:val="006F14DD"/>
    <w:rsid w:val="006F2A5A"/>
    <w:rsid w:val="006F2A8B"/>
    <w:rsid w:val="006F3057"/>
    <w:rsid w:val="006F42BC"/>
    <w:rsid w:val="006F482A"/>
    <w:rsid w:val="006F48F6"/>
    <w:rsid w:val="006F53DE"/>
    <w:rsid w:val="006F6FEE"/>
    <w:rsid w:val="006F745E"/>
    <w:rsid w:val="006F79A5"/>
    <w:rsid w:val="00700F6D"/>
    <w:rsid w:val="00701BF5"/>
    <w:rsid w:val="00701DA2"/>
    <w:rsid w:val="007021F2"/>
    <w:rsid w:val="00702773"/>
    <w:rsid w:val="00702851"/>
    <w:rsid w:val="007028CA"/>
    <w:rsid w:val="007030DF"/>
    <w:rsid w:val="007031FC"/>
    <w:rsid w:val="0070443B"/>
    <w:rsid w:val="00704E62"/>
    <w:rsid w:val="007053DA"/>
    <w:rsid w:val="00705612"/>
    <w:rsid w:val="00705940"/>
    <w:rsid w:val="00705DAE"/>
    <w:rsid w:val="00706A04"/>
    <w:rsid w:val="00706DC3"/>
    <w:rsid w:val="00706F6A"/>
    <w:rsid w:val="00707761"/>
    <w:rsid w:val="007105BA"/>
    <w:rsid w:val="00710B17"/>
    <w:rsid w:val="00710D7F"/>
    <w:rsid w:val="007119F2"/>
    <w:rsid w:val="00711A30"/>
    <w:rsid w:val="007131AF"/>
    <w:rsid w:val="00713A62"/>
    <w:rsid w:val="00713AF0"/>
    <w:rsid w:val="007141A0"/>
    <w:rsid w:val="007143B1"/>
    <w:rsid w:val="00714CBD"/>
    <w:rsid w:val="00716293"/>
    <w:rsid w:val="00716FC1"/>
    <w:rsid w:val="00717601"/>
    <w:rsid w:val="0071796B"/>
    <w:rsid w:val="00717BA4"/>
    <w:rsid w:val="00717BE1"/>
    <w:rsid w:val="00720232"/>
    <w:rsid w:val="007216F9"/>
    <w:rsid w:val="00721895"/>
    <w:rsid w:val="00721ED3"/>
    <w:rsid w:val="00722D98"/>
    <w:rsid w:val="007233CB"/>
    <w:rsid w:val="007234D6"/>
    <w:rsid w:val="0072378E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3031A"/>
    <w:rsid w:val="00730D57"/>
    <w:rsid w:val="0073192B"/>
    <w:rsid w:val="00731BBC"/>
    <w:rsid w:val="007322A6"/>
    <w:rsid w:val="007323F3"/>
    <w:rsid w:val="007337AF"/>
    <w:rsid w:val="00733AEB"/>
    <w:rsid w:val="00733D36"/>
    <w:rsid w:val="00734519"/>
    <w:rsid w:val="0073637B"/>
    <w:rsid w:val="00736B4F"/>
    <w:rsid w:val="00736BD9"/>
    <w:rsid w:val="007375F5"/>
    <w:rsid w:val="00737872"/>
    <w:rsid w:val="00737D90"/>
    <w:rsid w:val="00741220"/>
    <w:rsid w:val="00741A7A"/>
    <w:rsid w:val="00742773"/>
    <w:rsid w:val="00743531"/>
    <w:rsid w:val="00743637"/>
    <w:rsid w:val="007451A5"/>
    <w:rsid w:val="007458C9"/>
    <w:rsid w:val="00745BC8"/>
    <w:rsid w:val="00746BE3"/>
    <w:rsid w:val="00746F0F"/>
    <w:rsid w:val="0074782C"/>
    <w:rsid w:val="00747CC9"/>
    <w:rsid w:val="007510AD"/>
    <w:rsid w:val="007518FE"/>
    <w:rsid w:val="007521C8"/>
    <w:rsid w:val="00752785"/>
    <w:rsid w:val="007532ED"/>
    <w:rsid w:val="0075454E"/>
    <w:rsid w:val="0075464D"/>
    <w:rsid w:val="00755FAC"/>
    <w:rsid w:val="00756567"/>
    <w:rsid w:val="00756868"/>
    <w:rsid w:val="00756896"/>
    <w:rsid w:val="007573B3"/>
    <w:rsid w:val="00757A86"/>
    <w:rsid w:val="00757BFD"/>
    <w:rsid w:val="007616FA"/>
    <w:rsid w:val="00761848"/>
    <w:rsid w:val="00761924"/>
    <w:rsid w:val="00761FD6"/>
    <w:rsid w:val="00762B5D"/>
    <w:rsid w:val="00762E8C"/>
    <w:rsid w:val="007658B4"/>
    <w:rsid w:val="00765D4A"/>
    <w:rsid w:val="007661D0"/>
    <w:rsid w:val="007664B4"/>
    <w:rsid w:val="007669FC"/>
    <w:rsid w:val="00766BC0"/>
    <w:rsid w:val="007676C5"/>
    <w:rsid w:val="00772E94"/>
    <w:rsid w:val="00773D26"/>
    <w:rsid w:val="0077477C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D33"/>
    <w:rsid w:val="007821DF"/>
    <w:rsid w:val="00782B08"/>
    <w:rsid w:val="00785022"/>
    <w:rsid w:val="007859F4"/>
    <w:rsid w:val="0078635A"/>
    <w:rsid w:val="0078714F"/>
    <w:rsid w:val="00787348"/>
    <w:rsid w:val="007878EF"/>
    <w:rsid w:val="0079089A"/>
    <w:rsid w:val="00791809"/>
    <w:rsid w:val="00791DE9"/>
    <w:rsid w:val="007921AB"/>
    <w:rsid w:val="007921E7"/>
    <w:rsid w:val="00792314"/>
    <w:rsid w:val="00792AA6"/>
    <w:rsid w:val="007934FC"/>
    <w:rsid w:val="007935A4"/>
    <w:rsid w:val="00793928"/>
    <w:rsid w:val="0079497A"/>
    <w:rsid w:val="007956A8"/>
    <w:rsid w:val="007956D1"/>
    <w:rsid w:val="007968A3"/>
    <w:rsid w:val="00796C69"/>
    <w:rsid w:val="00796DD9"/>
    <w:rsid w:val="0079706B"/>
    <w:rsid w:val="00797279"/>
    <w:rsid w:val="0079749A"/>
    <w:rsid w:val="007A04A7"/>
    <w:rsid w:val="007A0729"/>
    <w:rsid w:val="007A10B5"/>
    <w:rsid w:val="007A1552"/>
    <w:rsid w:val="007A1718"/>
    <w:rsid w:val="007A2426"/>
    <w:rsid w:val="007A2854"/>
    <w:rsid w:val="007A2BC5"/>
    <w:rsid w:val="007A3071"/>
    <w:rsid w:val="007A3EE4"/>
    <w:rsid w:val="007A50DB"/>
    <w:rsid w:val="007A5739"/>
    <w:rsid w:val="007A5D6A"/>
    <w:rsid w:val="007A6DC5"/>
    <w:rsid w:val="007A7C8C"/>
    <w:rsid w:val="007B142D"/>
    <w:rsid w:val="007B1C2D"/>
    <w:rsid w:val="007B2072"/>
    <w:rsid w:val="007B2296"/>
    <w:rsid w:val="007B37C4"/>
    <w:rsid w:val="007B6054"/>
    <w:rsid w:val="007B6236"/>
    <w:rsid w:val="007B7243"/>
    <w:rsid w:val="007B78E4"/>
    <w:rsid w:val="007C00A8"/>
    <w:rsid w:val="007C0CCD"/>
    <w:rsid w:val="007C0F85"/>
    <w:rsid w:val="007C10A7"/>
    <w:rsid w:val="007C13AD"/>
    <w:rsid w:val="007C34C5"/>
    <w:rsid w:val="007C3807"/>
    <w:rsid w:val="007C3A4A"/>
    <w:rsid w:val="007C3F5B"/>
    <w:rsid w:val="007C48C6"/>
    <w:rsid w:val="007C507F"/>
    <w:rsid w:val="007C553C"/>
    <w:rsid w:val="007C6BFC"/>
    <w:rsid w:val="007C71F6"/>
    <w:rsid w:val="007D0082"/>
    <w:rsid w:val="007D0ECE"/>
    <w:rsid w:val="007D2FCD"/>
    <w:rsid w:val="007D3067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E05AC"/>
    <w:rsid w:val="007E1535"/>
    <w:rsid w:val="007E1E8B"/>
    <w:rsid w:val="007E1F73"/>
    <w:rsid w:val="007E31D7"/>
    <w:rsid w:val="007E49B8"/>
    <w:rsid w:val="007E4B59"/>
    <w:rsid w:val="007E4BD4"/>
    <w:rsid w:val="007E52EA"/>
    <w:rsid w:val="007E5BD2"/>
    <w:rsid w:val="007E61AF"/>
    <w:rsid w:val="007E72B9"/>
    <w:rsid w:val="007E7EEF"/>
    <w:rsid w:val="007F0AD6"/>
    <w:rsid w:val="007F12A6"/>
    <w:rsid w:val="007F1423"/>
    <w:rsid w:val="007F1669"/>
    <w:rsid w:val="007F17BB"/>
    <w:rsid w:val="007F180C"/>
    <w:rsid w:val="007F1DE8"/>
    <w:rsid w:val="007F40D9"/>
    <w:rsid w:val="007F40FB"/>
    <w:rsid w:val="007F4321"/>
    <w:rsid w:val="007F446F"/>
    <w:rsid w:val="007F4521"/>
    <w:rsid w:val="007F6AEC"/>
    <w:rsid w:val="007F7292"/>
    <w:rsid w:val="007F797F"/>
    <w:rsid w:val="007F7ED3"/>
    <w:rsid w:val="0080034B"/>
    <w:rsid w:val="00800BC2"/>
    <w:rsid w:val="008010B2"/>
    <w:rsid w:val="00801607"/>
    <w:rsid w:val="00801E3B"/>
    <w:rsid w:val="0080221C"/>
    <w:rsid w:val="00802FAC"/>
    <w:rsid w:val="00803280"/>
    <w:rsid w:val="0080394C"/>
    <w:rsid w:val="0080417C"/>
    <w:rsid w:val="00806C1C"/>
    <w:rsid w:val="00806CA7"/>
    <w:rsid w:val="008070B2"/>
    <w:rsid w:val="0081108E"/>
    <w:rsid w:val="008126A8"/>
    <w:rsid w:val="00812C94"/>
    <w:rsid w:val="008138AA"/>
    <w:rsid w:val="008155FB"/>
    <w:rsid w:val="008162FF"/>
    <w:rsid w:val="00816D30"/>
    <w:rsid w:val="0081733F"/>
    <w:rsid w:val="008176A9"/>
    <w:rsid w:val="00820F06"/>
    <w:rsid w:val="0082102B"/>
    <w:rsid w:val="008215C9"/>
    <w:rsid w:val="00822188"/>
    <w:rsid w:val="00822BB6"/>
    <w:rsid w:val="00823703"/>
    <w:rsid w:val="00823A47"/>
    <w:rsid w:val="00823DAB"/>
    <w:rsid w:val="00824FC7"/>
    <w:rsid w:val="00825700"/>
    <w:rsid w:val="0082695F"/>
    <w:rsid w:val="00827071"/>
    <w:rsid w:val="00827300"/>
    <w:rsid w:val="0082740D"/>
    <w:rsid w:val="008277BB"/>
    <w:rsid w:val="00830535"/>
    <w:rsid w:val="00830D3B"/>
    <w:rsid w:val="00830F47"/>
    <w:rsid w:val="00831429"/>
    <w:rsid w:val="00831C1A"/>
    <w:rsid w:val="00831CEA"/>
    <w:rsid w:val="008326E5"/>
    <w:rsid w:val="008327AD"/>
    <w:rsid w:val="00832AC7"/>
    <w:rsid w:val="00832C76"/>
    <w:rsid w:val="00833B9A"/>
    <w:rsid w:val="00834765"/>
    <w:rsid w:val="00834C2B"/>
    <w:rsid w:val="00836330"/>
    <w:rsid w:val="008364D0"/>
    <w:rsid w:val="0083655B"/>
    <w:rsid w:val="00836953"/>
    <w:rsid w:val="008371DF"/>
    <w:rsid w:val="008373B3"/>
    <w:rsid w:val="008375BB"/>
    <w:rsid w:val="008402C2"/>
    <w:rsid w:val="00840F1C"/>
    <w:rsid w:val="00841BC1"/>
    <w:rsid w:val="00841DC8"/>
    <w:rsid w:val="0084260F"/>
    <w:rsid w:val="0084268F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6BC"/>
    <w:rsid w:val="00846C89"/>
    <w:rsid w:val="00846FDC"/>
    <w:rsid w:val="00847D7D"/>
    <w:rsid w:val="00850145"/>
    <w:rsid w:val="008506AA"/>
    <w:rsid w:val="008514E4"/>
    <w:rsid w:val="00851C07"/>
    <w:rsid w:val="00851C81"/>
    <w:rsid w:val="008535A6"/>
    <w:rsid w:val="008536DF"/>
    <w:rsid w:val="00853C01"/>
    <w:rsid w:val="008567FB"/>
    <w:rsid w:val="0085693C"/>
    <w:rsid w:val="00857D6C"/>
    <w:rsid w:val="00857EC3"/>
    <w:rsid w:val="008603BF"/>
    <w:rsid w:val="00860779"/>
    <w:rsid w:val="008624AD"/>
    <w:rsid w:val="00862FD5"/>
    <w:rsid w:val="00863668"/>
    <w:rsid w:val="00865EB6"/>
    <w:rsid w:val="00865F2E"/>
    <w:rsid w:val="00870692"/>
    <w:rsid w:val="00870990"/>
    <w:rsid w:val="00871E92"/>
    <w:rsid w:val="008721DD"/>
    <w:rsid w:val="008722A2"/>
    <w:rsid w:val="008727D6"/>
    <w:rsid w:val="00872879"/>
    <w:rsid w:val="00872E8B"/>
    <w:rsid w:val="00873106"/>
    <w:rsid w:val="00873DF6"/>
    <w:rsid w:val="00874C74"/>
    <w:rsid w:val="00874FE4"/>
    <w:rsid w:val="00875611"/>
    <w:rsid w:val="00875E44"/>
    <w:rsid w:val="00877C80"/>
    <w:rsid w:val="00880083"/>
    <w:rsid w:val="0088042E"/>
    <w:rsid w:val="00880535"/>
    <w:rsid w:val="008806DD"/>
    <w:rsid w:val="0088139A"/>
    <w:rsid w:val="00881593"/>
    <w:rsid w:val="008816D9"/>
    <w:rsid w:val="00881757"/>
    <w:rsid w:val="0088296D"/>
    <w:rsid w:val="00883166"/>
    <w:rsid w:val="00883184"/>
    <w:rsid w:val="00884167"/>
    <w:rsid w:val="00884AA1"/>
    <w:rsid w:val="00884ADF"/>
    <w:rsid w:val="00884F53"/>
    <w:rsid w:val="00885EE6"/>
    <w:rsid w:val="0088651E"/>
    <w:rsid w:val="00886DD1"/>
    <w:rsid w:val="008901B3"/>
    <w:rsid w:val="008908CD"/>
    <w:rsid w:val="008916C3"/>
    <w:rsid w:val="008916EB"/>
    <w:rsid w:val="00892F20"/>
    <w:rsid w:val="00892F32"/>
    <w:rsid w:val="00893655"/>
    <w:rsid w:val="00895A7C"/>
    <w:rsid w:val="00895DB9"/>
    <w:rsid w:val="00896B74"/>
    <w:rsid w:val="0089755E"/>
    <w:rsid w:val="008975BB"/>
    <w:rsid w:val="008975F9"/>
    <w:rsid w:val="00897658"/>
    <w:rsid w:val="008A06ED"/>
    <w:rsid w:val="008A09AA"/>
    <w:rsid w:val="008A152B"/>
    <w:rsid w:val="008A170A"/>
    <w:rsid w:val="008A1E92"/>
    <w:rsid w:val="008A3142"/>
    <w:rsid w:val="008A32A1"/>
    <w:rsid w:val="008A3F92"/>
    <w:rsid w:val="008A46D2"/>
    <w:rsid w:val="008A6644"/>
    <w:rsid w:val="008A69D8"/>
    <w:rsid w:val="008A69EC"/>
    <w:rsid w:val="008A74CD"/>
    <w:rsid w:val="008A772D"/>
    <w:rsid w:val="008A7A35"/>
    <w:rsid w:val="008B058C"/>
    <w:rsid w:val="008B12F8"/>
    <w:rsid w:val="008B16FC"/>
    <w:rsid w:val="008B2F96"/>
    <w:rsid w:val="008B34EF"/>
    <w:rsid w:val="008B5986"/>
    <w:rsid w:val="008B5A63"/>
    <w:rsid w:val="008B627A"/>
    <w:rsid w:val="008B676C"/>
    <w:rsid w:val="008B728A"/>
    <w:rsid w:val="008B7EEE"/>
    <w:rsid w:val="008C0612"/>
    <w:rsid w:val="008C1168"/>
    <w:rsid w:val="008C18D4"/>
    <w:rsid w:val="008C1A1E"/>
    <w:rsid w:val="008C20C5"/>
    <w:rsid w:val="008C22B6"/>
    <w:rsid w:val="008C23E1"/>
    <w:rsid w:val="008C263E"/>
    <w:rsid w:val="008C28FA"/>
    <w:rsid w:val="008C2C95"/>
    <w:rsid w:val="008C3550"/>
    <w:rsid w:val="008C429A"/>
    <w:rsid w:val="008C524D"/>
    <w:rsid w:val="008C5438"/>
    <w:rsid w:val="008C5473"/>
    <w:rsid w:val="008C58CD"/>
    <w:rsid w:val="008C6662"/>
    <w:rsid w:val="008C6E73"/>
    <w:rsid w:val="008D005F"/>
    <w:rsid w:val="008D14A7"/>
    <w:rsid w:val="008D16DC"/>
    <w:rsid w:val="008D1CAD"/>
    <w:rsid w:val="008D27CE"/>
    <w:rsid w:val="008D3357"/>
    <w:rsid w:val="008D34C5"/>
    <w:rsid w:val="008D387C"/>
    <w:rsid w:val="008D3941"/>
    <w:rsid w:val="008D3E71"/>
    <w:rsid w:val="008D4AB6"/>
    <w:rsid w:val="008D4D4B"/>
    <w:rsid w:val="008D5296"/>
    <w:rsid w:val="008D56E3"/>
    <w:rsid w:val="008D6203"/>
    <w:rsid w:val="008D69DC"/>
    <w:rsid w:val="008E059F"/>
    <w:rsid w:val="008E08DB"/>
    <w:rsid w:val="008E0CC5"/>
    <w:rsid w:val="008E0E4A"/>
    <w:rsid w:val="008E12AE"/>
    <w:rsid w:val="008E2061"/>
    <w:rsid w:val="008E2384"/>
    <w:rsid w:val="008E2563"/>
    <w:rsid w:val="008E41E6"/>
    <w:rsid w:val="008E5035"/>
    <w:rsid w:val="008E5A5B"/>
    <w:rsid w:val="008E5DEE"/>
    <w:rsid w:val="008E604F"/>
    <w:rsid w:val="008E62C4"/>
    <w:rsid w:val="008E6333"/>
    <w:rsid w:val="008F0959"/>
    <w:rsid w:val="008F0F4C"/>
    <w:rsid w:val="008F11AD"/>
    <w:rsid w:val="008F1CDC"/>
    <w:rsid w:val="008F1D6B"/>
    <w:rsid w:val="008F309B"/>
    <w:rsid w:val="008F314A"/>
    <w:rsid w:val="008F32E4"/>
    <w:rsid w:val="008F346C"/>
    <w:rsid w:val="008F34BD"/>
    <w:rsid w:val="008F3791"/>
    <w:rsid w:val="008F38A9"/>
    <w:rsid w:val="008F4EC2"/>
    <w:rsid w:val="008F50D8"/>
    <w:rsid w:val="008F5E8C"/>
    <w:rsid w:val="008F64A5"/>
    <w:rsid w:val="008F6A1B"/>
    <w:rsid w:val="008F7896"/>
    <w:rsid w:val="008F79E6"/>
    <w:rsid w:val="008F7CF4"/>
    <w:rsid w:val="00901273"/>
    <w:rsid w:val="0090145E"/>
    <w:rsid w:val="00902964"/>
    <w:rsid w:val="0090318B"/>
    <w:rsid w:val="0090400E"/>
    <w:rsid w:val="00904AFA"/>
    <w:rsid w:val="00904CFC"/>
    <w:rsid w:val="00905E4E"/>
    <w:rsid w:val="00905EC9"/>
    <w:rsid w:val="00905F98"/>
    <w:rsid w:val="009066CB"/>
    <w:rsid w:val="009075B0"/>
    <w:rsid w:val="00910291"/>
    <w:rsid w:val="00910955"/>
    <w:rsid w:val="00910EF8"/>
    <w:rsid w:val="00911D10"/>
    <w:rsid w:val="00912DE5"/>
    <w:rsid w:val="009131B6"/>
    <w:rsid w:val="00915576"/>
    <w:rsid w:val="009157F5"/>
    <w:rsid w:val="0091604B"/>
    <w:rsid w:val="0091635E"/>
    <w:rsid w:val="009166F5"/>
    <w:rsid w:val="0091715E"/>
    <w:rsid w:val="009205F3"/>
    <w:rsid w:val="00920AF4"/>
    <w:rsid w:val="009219D6"/>
    <w:rsid w:val="00922279"/>
    <w:rsid w:val="009225D4"/>
    <w:rsid w:val="00923573"/>
    <w:rsid w:val="0092407C"/>
    <w:rsid w:val="0092413C"/>
    <w:rsid w:val="00925242"/>
    <w:rsid w:val="00925331"/>
    <w:rsid w:val="00926343"/>
    <w:rsid w:val="00926961"/>
    <w:rsid w:val="00926D65"/>
    <w:rsid w:val="00930DB9"/>
    <w:rsid w:val="00930F15"/>
    <w:rsid w:val="00930FE2"/>
    <w:rsid w:val="00931E2D"/>
    <w:rsid w:val="00933265"/>
    <w:rsid w:val="00933EA1"/>
    <w:rsid w:val="0093414F"/>
    <w:rsid w:val="009351DF"/>
    <w:rsid w:val="00935DA1"/>
    <w:rsid w:val="009362D9"/>
    <w:rsid w:val="00937B19"/>
    <w:rsid w:val="00940F0D"/>
    <w:rsid w:val="00941271"/>
    <w:rsid w:val="009412D8"/>
    <w:rsid w:val="00941451"/>
    <w:rsid w:val="00941FD1"/>
    <w:rsid w:val="009421C4"/>
    <w:rsid w:val="00942B48"/>
    <w:rsid w:val="009437D5"/>
    <w:rsid w:val="009439DD"/>
    <w:rsid w:val="00943A3F"/>
    <w:rsid w:val="00944373"/>
    <w:rsid w:val="00945833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56A"/>
    <w:rsid w:val="00956A27"/>
    <w:rsid w:val="00960C5E"/>
    <w:rsid w:val="009610FF"/>
    <w:rsid w:val="00962723"/>
    <w:rsid w:val="0096274D"/>
    <w:rsid w:val="00963374"/>
    <w:rsid w:val="0096352A"/>
    <w:rsid w:val="00963701"/>
    <w:rsid w:val="00963FF8"/>
    <w:rsid w:val="009644D4"/>
    <w:rsid w:val="00964F77"/>
    <w:rsid w:val="00965769"/>
    <w:rsid w:val="009659FE"/>
    <w:rsid w:val="009667CA"/>
    <w:rsid w:val="009678DB"/>
    <w:rsid w:val="009701C8"/>
    <w:rsid w:val="009724BC"/>
    <w:rsid w:val="00972662"/>
    <w:rsid w:val="00972FD7"/>
    <w:rsid w:val="0097311D"/>
    <w:rsid w:val="0097367B"/>
    <w:rsid w:val="009737A7"/>
    <w:rsid w:val="00973DD4"/>
    <w:rsid w:val="00973FD6"/>
    <w:rsid w:val="00974558"/>
    <w:rsid w:val="009765DF"/>
    <w:rsid w:val="00976808"/>
    <w:rsid w:val="00976A45"/>
    <w:rsid w:val="00976E14"/>
    <w:rsid w:val="00977F0D"/>
    <w:rsid w:val="00981297"/>
    <w:rsid w:val="00981BD0"/>
    <w:rsid w:val="009824B3"/>
    <w:rsid w:val="009827A2"/>
    <w:rsid w:val="00983C81"/>
    <w:rsid w:val="00984A6C"/>
    <w:rsid w:val="0098584B"/>
    <w:rsid w:val="00985E91"/>
    <w:rsid w:val="00986EC2"/>
    <w:rsid w:val="009879C8"/>
    <w:rsid w:val="00990654"/>
    <w:rsid w:val="009917D1"/>
    <w:rsid w:val="00991E1D"/>
    <w:rsid w:val="0099218F"/>
    <w:rsid w:val="0099279D"/>
    <w:rsid w:val="0099294D"/>
    <w:rsid w:val="00993E1C"/>
    <w:rsid w:val="00994339"/>
    <w:rsid w:val="00995E40"/>
    <w:rsid w:val="00996405"/>
    <w:rsid w:val="00996843"/>
    <w:rsid w:val="00996AE9"/>
    <w:rsid w:val="00997504"/>
    <w:rsid w:val="00997C86"/>
    <w:rsid w:val="009A1BA6"/>
    <w:rsid w:val="009A2102"/>
    <w:rsid w:val="009A250C"/>
    <w:rsid w:val="009A3D84"/>
    <w:rsid w:val="009A47D5"/>
    <w:rsid w:val="009A53B1"/>
    <w:rsid w:val="009A5600"/>
    <w:rsid w:val="009A5F1D"/>
    <w:rsid w:val="009A7E76"/>
    <w:rsid w:val="009B28CE"/>
    <w:rsid w:val="009B31E1"/>
    <w:rsid w:val="009B3EDF"/>
    <w:rsid w:val="009B588C"/>
    <w:rsid w:val="009B6C52"/>
    <w:rsid w:val="009C0734"/>
    <w:rsid w:val="009C1900"/>
    <w:rsid w:val="009C20B9"/>
    <w:rsid w:val="009C4396"/>
    <w:rsid w:val="009C52FE"/>
    <w:rsid w:val="009C53B2"/>
    <w:rsid w:val="009C74B7"/>
    <w:rsid w:val="009C7575"/>
    <w:rsid w:val="009C77EC"/>
    <w:rsid w:val="009D02E1"/>
    <w:rsid w:val="009D0F5C"/>
    <w:rsid w:val="009D1051"/>
    <w:rsid w:val="009D1174"/>
    <w:rsid w:val="009D154A"/>
    <w:rsid w:val="009D1857"/>
    <w:rsid w:val="009D1B33"/>
    <w:rsid w:val="009D249D"/>
    <w:rsid w:val="009D2804"/>
    <w:rsid w:val="009D3267"/>
    <w:rsid w:val="009D346E"/>
    <w:rsid w:val="009D362D"/>
    <w:rsid w:val="009D379A"/>
    <w:rsid w:val="009D4329"/>
    <w:rsid w:val="009D4341"/>
    <w:rsid w:val="009D46B9"/>
    <w:rsid w:val="009D4B4A"/>
    <w:rsid w:val="009D51DF"/>
    <w:rsid w:val="009D5C9A"/>
    <w:rsid w:val="009D615E"/>
    <w:rsid w:val="009D6958"/>
    <w:rsid w:val="009D6CB4"/>
    <w:rsid w:val="009D6D7E"/>
    <w:rsid w:val="009D7DFE"/>
    <w:rsid w:val="009D7E09"/>
    <w:rsid w:val="009E0DFD"/>
    <w:rsid w:val="009E11F7"/>
    <w:rsid w:val="009E1568"/>
    <w:rsid w:val="009E159F"/>
    <w:rsid w:val="009E2059"/>
    <w:rsid w:val="009E2591"/>
    <w:rsid w:val="009E3339"/>
    <w:rsid w:val="009E3894"/>
    <w:rsid w:val="009E391C"/>
    <w:rsid w:val="009E470F"/>
    <w:rsid w:val="009E4DF9"/>
    <w:rsid w:val="009E50E2"/>
    <w:rsid w:val="009E5F9C"/>
    <w:rsid w:val="009E6D76"/>
    <w:rsid w:val="009E6E89"/>
    <w:rsid w:val="009E7D5E"/>
    <w:rsid w:val="009E7F60"/>
    <w:rsid w:val="009F10B2"/>
    <w:rsid w:val="009F2566"/>
    <w:rsid w:val="009F3F68"/>
    <w:rsid w:val="009F4691"/>
    <w:rsid w:val="009F4762"/>
    <w:rsid w:val="009F53E8"/>
    <w:rsid w:val="009F65E9"/>
    <w:rsid w:val="009F6776"/>
    <w:rsid w:val="009F6EFF"/>
    <w:rsid w:val="009F7313"/>
    <w:rsid w:val="00A001BC"/>
    <w:rsid w:val="00A01920"/>
    <w:rsid w:val="00A01DA2"/>
    <w:rsid w:val="00A02D15"/>
    <w:rsid w:val="00A03AD1"/>
    <w:rsid w:val="00A03B5D"/>
    <w:rsid w:val="00A04955"/>
    <w:rsid w:val="00A04C82"/>
    <w:rsid w:val="00A054C4"/>
    <w:rsid w:val="00A05769"/>
    <w:rsid w:val="00A06050"/>
    <w:rsid w:val="00A06E89"/>
    <w:rsid w:val="00A06F1A"/>
    <w:rsid w:val="00A07FED"/>
    <w:rsid w:val="00A10776"/>
    <w:rsid w:val="00A116C3"/>
    <w:rsid w:val="00A127BA"/>
    <w:rsid w:val="00A12AF5"/>
    <w:rsid w:val="00A13310"/>
    <w:rsid w:val="00A133A2"/>
    <w:rsid w:val="00A1358C"/>
    <w:rsid w:val="00A13A8B"/>
    <w:rsid w:val="00A13E74"/>
    <w:rsid w:val="00A148CC"/>
    <w:rsid w:val="00A14C4C"/>
    <w:rsid w:val="00A16681"/>
    <w:rsid w:val="00A1695D"/>
    <w:rsid w:val="00A16EB1"/>
    <w:rsid w:val="00A16F1B"/>
    <w:rsid w:val="00A2100A"/>
    <w:rsid w:val="00A21E04"/>
    <w:rsid w:val="00A22067"/>
    <w:rsid w:val="00A225A1"/>
    <w:rsid w:val="00A23534"/>
    <w:rsid w:val="00A2502D"/>
    <w:rsid w:val="00A25843"/>
    <w:rsid w:val="00A25F78"/>
    <w:rsid w:val="00A260F3"/>
    <w:rsid w:val="00A26833"/>
    <w:rsid w:val="00A26F92"/>
    <w:rsid w:val="00A30F01"/>
    <w:rsid w:val="00A3197A"/>
    <w:rsid w:val="00A3207F"/>
    <w:rsid w:val="00A32948"/>
    <w:rsid w:val="00A333A2"/>
    <w:rsid w:val="00A33E7A"/>
    <w:rsid w:val="00A34796"/>
    <w:rsid w:val="00A359E8"/>
    <w:rsid w:val="00A363A3"/>
    <w:rsid w:val="00A36810"/>
    <w:rsid w:val="00A3681E"/>
    <w:rsid w:val="00A36AB7"/>
    <w:rsid w:val="00A371C5"/>
    <w:rsid w:val="00A372CB"/>
    <w:rsid w:val="00A37F02"/>
    <w:rsid w:val="00A412C8"/>
    <w:rsid w:val="00A41E62"/>
    <w:rsid w:val="00A425C7"/>
    <w:rsid w:val="00A430BA"/>
    <w:rsid w:val="00A43A54"/>
    <w:rsid w:val="00A44090"/>
    <w:rsid w:val="00A44653"/>
    <w:rsid w:val="00A450AA"/>
    <w:rsid w:val="00A45250"/>
    <w:rsid w:val="00A4568A"/>
    <w:rsid w:val="00A45A09"/>
    <w:rsid w:val="00A462B6"/>
    <w:rsid w:val="00A467B5"/>
    <w:rsid w:val="00A474F2"/>
    <w:rsid w:val="00A47AB7"/>
    <w:rsid w:val="00A47D33"/>
    <w:rsid w:val="00A50A0C"/>
    <w:rsid w:val="00A50DD4"/>
    <w:rsid w:val="00A5108E"/>
    <w:rsid w:val="00A51662"/>
    <w:rsid w:val="00A517FA"/>
    <w:rsid w:val="00A51F44"/>
    <w:rsid w:val="00A53498"/>
    <w:rsid w:val="00A538F8"/>
    <w:rsid w:val="00A549CD"/>
    <w:rsid w:val="00A54CE5"/>
    <w:rsid w:val="00A55CC5"/>
    <w:rsid w:val="00A55FCE"/>
    <w:rsid w:val="00A56430"/>
    <w:rsid w:val="00A575C7"/>
    <w:rsid w:val="00A57AC9"/>
    <w:rsid w:val="00A57B64"/>
    <w:rsid w:val="00A57C57"/>
    <w:rsid w:val="00A61502"/>
    <w:rsid w:val="00A61691"/>
    <w:rsid w:val="00A617FF"/>
    <w:rsid w:val="00A632B0"/>
    <w:rsid w:val="00A640E8"/>
    <w:rsid w:val="00A64780"/>
    <w:rsid w:val="00A6498C"/>
    <w:rsid w:val="00A64A6E"/>
    <w:rsid w:val="00A64EB2"/>
    <w:rsid w:val="00A650A6"/>
    <w:rsid w:val="00A65264"/>
    <w:rsid w:val="00A65302"/>
    <w:rsid w:val="00A66233"/>
    <w:rsid w:val="00A66631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611B"/>
    <w:rsid w:val="00A763E1"/>
    <w:rsid w:val="00A76EA4"/>
    <w:rsid w:val="00A7744F"/>
    <w:rsid w:val="00A8014B"/>
    <w:rsid w:val="00A8381E"/>
    <w:rsid w:val="00A83D50"/>
    <w:rsid w:val="00A85151"/>
    <w:rsid w:val="00A868C0"/>
    <w:rsid w:val="00A874FD"/>
    <w:rsid w:val="00A87FF8"/>
    <w:rsid w:val="00A903E2"/>
    <w:rsid w:val="00A90405"/>
    <w:rsid w:val="00A90666"/>
    <w:rsid w:val="00A90F8D"/>
    <w:rsid w:val="00A91396"/>
    <w:rsid w:val="00A92D16"/>
    <w:rsid w:val="00A94C39"/>
    <w:rsid w:val="00A9500F"/>
    <w:rsid w:val="00A9554D"/>
    <w:rsid w:val="00A95566"/>
    <w:rsid w:val="00A95D38"/>
    <w:rsid w:val="00A95EB1"/>
    <w:rsid w:val="00A95EB8"/>
    <w:rsid w:val="00A968B0"/>
    <w:rsid w:val="00A969BE"/>
    <w:rsid w:val="00A96D6C"/>
    <w:rsid w:val="00A96F41"/>
    <w:rsid w:val="00A96FA2"/>
    <w:rsid w:val="00A970F1"/>
    <w:rsid w:val="00A9747B"/>
    <w:rsid w:val="00A97CD0"/>
    <w:rsid w:val="00A97F06"/>
    <w:rsid w:val="00AA033F"/>
    <w:rsid w:val="00AA06EB"/>
    <w:rsid w:val="00AA1721"/>
    <w:rsid w:val="00AA1B6C"/>
    <w:rsid w:val="00AA2157"/>
    <w:rsid w:val="00AA27F6"/>
    <w:rsid w:val="00AA45F4"/>
    <w:rsid w:val="00AA4D70"/>
    <w:rsid w:val="00AA6321"/>
    <w:rsid w:val="00AA7775"/>
    <w:rsid w:val="00AB1216"/>
    <w:rsid w:val="00AB1B05"/>
    <w:rsid w:val="00AB3998"/>
    <w:rsid w:val="00AB508A"/>
    <w:rsid w:val="00AB595D"/>
    <w:rsid w:val="00AB6751"/>
    <w:rsid w:val="00AB7998"/>
    <w:rsid w:val="00AB7D52"/>
    <w:rsid w:val="00AC0227"/>
    <w:rsid w:val="00AC08D9"/>
    <w:rsid w:val="00AC13D7"/>
    <w:rsid w:val="00AC19FB"/>
    <w:rsid w:val="00AC1A35"/>
    <w:rsid w:val="00AC1CE6"/>
    <w:rsid w:val="00AC32B0"/>
    <w:rsid w:val="00AC34A8"/>
    <w:rsid w:val="00AC47B0"/>
    <w:rsid w:val="00AC47EA"/>
    <w:rsid w:val="00AC489F"/>
    <w:rsid w:val="00AC49D1"/>
    <w:rsid w:val="00AC4F81"/>
    <w:rsid w:val="00AC52D3"/>
    <w:rsid w:val="00AC5325"/>
    <w:rsid w:val="00AC5373"/>
    <w:rsid w:val="00AC540A"/>
    <w:rsid w:val="00AC5B36"/>
    <w:rsid w:val="00AC75F4"/>
    <w:rsid w:val="00AD016D"/>
    <w:rsid w:val="00AD1469"/>
    <w:rsid w:val="00AD192F"/>
    <w:rsid w:val="00AD31EE"/>
    <w:rsid w:val="00AD4C26"/>
    <w:rsid w:val="00AD5839"/>
    <w:rsid w:val="00AD6170"/>
    <w:rsid w:val="00AD6769"/>
    <w:rsid w:val="00AD70B9"/>
    <w:rsid w:val="00AD75AE"/>
    <w:rsid w:val="00AD79AC"/>
    <w:rsid w:val="00AE06CA"/>
    <w:rsid w:val="00AE0E0E"/>
    <w:rsid w:val="00AE1095"/>
    <w:rsid w:val="00AE1348"/>
    <w:rsid w:val="00AE14BD"/>
    <w:rsid w:val="00AE1605"/>
    <w:rsid w:val="00AE1651"/>
    <w:rsid w:val="00AE34B9"/>
    <w:rsid w:val="00AE3A3E"/>
    <w:rsid w:val="00AE3DE2"/>
    <w:rsid w:val="00AE4174"/>
    <w:rsid w:val="00AE45C8"/>
    <w:rsid w:val="00AE482A"/>
    <w:rsid w:val="00AE4AA8"/>
    <w:rsid w:val="00AE4FC5"/>
    <w:rsid w:val="00AE50EA"/>
    <w:rsid w:val="00AE5AD9"/>
    <w:rsid w:val="00AE5F65"/>
    <w:rsid w:val="00AE6540"/>
    <w:rsid w:val="00AE75CC"/>
    <w:rsid w:val="00AE7D1A"/>
    <w:rsid w:val="00AF0A8B"/>
    <w:rsid w:val="00AF1347"/>
    <w:rsid w:val="00AF145E"/>
    <w:rsid w:val="00AF193A"/>
    <w:rsid w:val="00AF22D5"/>
    <w:rsid w:val="00AF2344"/>
    <w:rsid w:val="00AF2738"/>
    <w:rsid w:val="00AF2750"/>
    <w:rsid w:val="00AF32E3"/>
    <w:rsid w:val="00AF33FD"/>
    <w:rsid w:val="00AF340A"/>
    <w:rsid w:val="00AF38BC"/>
    <w:rsid w:val="00AF3FA9"/>
    <w:rsid w:val="00AF5307"/>
    <w:rsid w:val="00AF5507"/>
    <w:rsid w:val="00AF652E"/>
    <w:rsid w:val="00AF6991"/>
    <w:rsid w:val="00AF7D4F"/>
    <w:rsid w:val="00B011B4"/>
    <w:rsid w:val="00B029D5"/>
    <w:rsid w:val="00B0341B"/>
    <w:rsid w:val="00B0457E"/>
    <w:rsid w:val="00B05068"/>
    <w:rsid w:val="00B05B44"/>
    <w:rsid w:val="00B06E6D"/>
    <w:rsid w:val="00B0797A"/>
    <w:rsid w:val="00B109B2"/>
    <w:rsid w:val="00B1164F"/>
    <w:rsid w:val="00B11BD9"/>
    <w:rsid w:val="00B12470"/>
    <w:rsid w:val="00B12F8C"/>
    <w:rsid w:val="00B13E49"/>
    <w:rsid w:val="00B15835"/>
    <w:rsid w:val="00B1597D"/>
    <w:rsid w:val="00B162E5"/>
    <w:rsid w:val="00B20576"/>
    <w:rsid w:val="00B2139B"/>
    <w:rsid w:val="00B21AD1"/>
    <w:rsid w:val="00B23295"/>
    <w:rsid w:val="00B2377F"/>
    <w:rsid w:val="00B238C6"/>
    <w:rsid w:val="00B2436A"/>
    <w:rsid w:val="00B25816"/>
    <w:rsid w:val="00B267BC"/>
    <w:rsid w:val="00B26AF4"/>
    <w:rsid w:val="00B26CF2"/>
    <w:rsid w:val="00B26CFE"/>
    <w:rsid w:val="00B26F52"/>
    <w:rsid w:val="00B2714E"/>
    <w:rsid w:val="00B275B0"/>
    <w:rsid w:val="00B31057"/>
    <w:rsid w:val="00B31B73"/>
    <w:rsid w:val="00B31D5E"/>
    <w:rsid w:val="00B32622"/>
    <w:rsid w:val="00B335E0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CB7"/>
    <w:rsid w:val="00B436C9"/>
    <w:rsid w:val="00B4391F"/>
    <w:rsid w:val="00B43FE7"/>
    <w:rsid w:val="00B4494C"/>
    <w:rsid w:val="00B44BBC"/>
    <w:rsid w:val="00B45B94"/>
    <w:rsid w:val="00B45E65"/>
    <w:rsid w:val="00B46B75"/>
    <w:rsid w:val="00B46BBE"/>
    <w:rsid w:val="00B47733"/>
    <w:rsid w:val="00B5123B"/>
    <w:rsid w:val="00B515E0"/>
    <w:rsid w:val="00B5279B"/>
    <w:rsid w:val="00B52B51"/>
    <w:rsid w:val="00B53CCA"/>
    <w:rsid w:val="00B53E05"/>
    <w:rsid w:val="00B543BA"/>
    <w:rsid w:val="00B545D2"/>
    <w:rsid w:val="00B549CA"/>
    <w:rsid w:val="00B55233"/>
    <w:rsid w:val="00B553F4"/>
    <w:rsid w:val="00B55503"/>
    <w:rsid w:val="00B5602B"/>
    <w:rsid w:val="00B56127"/>
    <w:rsid w:val="00B5646A"/>
    <w:rsid w:val="00B5770E"/>
    <w:rsid w:val="00B57C7D"/>
    <w:rsid w:val="00B57E3C"/>
    <w:rsid w:val="00B60BDC"/>
    <w:rsid w:val="00B61507"/>
    <w:rsid w:val="00B6178C"/>
    <w:rsid w:val="00B62584"/>
    <w:rsid w:val="00B6261E"/>
    <w:rsid w:val="00B6318A"/>
    <w:rsid w:val="00B648A4"/>
    <w:rsid w:val="00B6494D"/>
    <w:rsid w:val="00B64EDD"/>
    <w:rsid w:val="00B6510D"/>
    <w:rsid w:val="00B654C0"/>
    <w:rsid w:val="00B6558F"/>
    <w:rsid w:val="00B65967"/>
    <w:rsid w:val="00B66FAC"/>
    <w:rsid w:val="00B67A5F"/>
    <w:rsid w:val="00B727DE"/>
    <w:rsid w:val="00B72B9F"/>
    <w:rsid w:val="00B73B19"/>
    <w:rsid w:val="00B73D0E"/>
    <w:rsid w:val="00B74843"/>
    <w:rsid w:val="00B75145"/>
    <w:rsid w:val="00B77A8E"/>
    <w:rsid w:val="00B77A92"/>
    <w:rsid w:val="00B80846"/>
    <w:rsid w:val="00B80DA1"/>
    <w:rsid w:val="00B81237"/>
    <w:rsid w:val="00B821AC"/>
    <w:rsid w:val="00B831A3"/>
    <w:rsid w:val="00B8358D"/>
    <w:rsid w:val="00B85AB9"/>
    <w:rsid w:val="00B85CF2"/>
    <w:rsid w:val="00B8799B"/>
    <w:rsid w:val="00B87E59"/>
    <w:rsid w:val="00B87E62"/>
    <w:rsid w:val="00B90972"/>
    <w:rsid w:val="00B90A0D"/>
    <w:rsid w:val="00B90F4F"/>
    <w:rsid w:val="00B9176B"/>
    <w:rsid w:val="00B9291E"/>
    <w:rsid w:val="00B92948"/>
    <w:rsid w:val="00B95341"/>
    <w:rsid w:val="00B96CD7"/>
    <w:rsid w:val="00BA021E"/>
    <w:rsid w:val="00BA0A1D"/>
    <w:rsid w:val="00BA1778"/>
    <w:rsid w:val="00BA1FC3"/>
    <w:rsid w:val="00BA21C3"/>
    <w:rsid w:val="00BA28FB"/>
    <w:rsid w:val="00BA2E35"/>
    <w:rsid w:val="00BA408E"/>
    <w:rsid w:val="00BA5427"/>
    <w:rsid w:val="00BA558F"/>
    <w:rsid w:val="00BA5C07"/>
    <w:rsid w:val="00BA62C7"/>
    <w:rsid w:val="00BA6308"/>
    <w:rsid w:val="00BA770C"/>
    <w:rsid w:val="00BA7717"/>
    <w:rsid w:val="00BA7F77"/>
    <w:rsid w:val="00BB0EB9"/>
    <w:rsid w:val="00BB0F63"/>
    <w:rsid w:val="00BB2E4E"/>
    <w:rsid w:val="00BB34B8"/>
    <w:rsid w:val="00BB443A"/>
    <w:rsid w:val="00BB48F0"/>
    <w:rsid w:val="00BB49ED"/>
    <w:rsid w:val="00BB4D38"/>
    <w:rsid w:val="00BB4D90"/>
    <w:rsid w:val="00BB5650"/>
    <w:rsid w:val="00BB5A01"/>
    <w:rsid w:val="00BB5EFA"/>
    <w:rsid w:val="00BB6079"/>
    <w:rsid w:val="00BB62A0"/>
    <w:rsid w:val="00BB64A8"/>
    <w:rsid w:val="00BB65A2"/>
    <w:rsid w:val="00BB65A5"/>
    <w:rsid w:val="00BB70FE"/>
    <w:rsid w:val="00BC1D84"/>
    <w:rsid w:val="00BC203D"/>
    <w:rsid w:val="00BC26E9"/>
    <w:rsid w:val="00BC3811"/>
    <w:rsid w:val="00BC4543"/>
    <w:rsid w:val="00BC4591"/>
    <w:rsid w:val="00BC4A24"/>
    <w:rsid w:val="00BC5654"/>
    <w:rsid w:val="00BC580B"/>
    <w:rsid w:val="00BC6698"/>
    <w:rsid w:val="00BC72D2"/>
    <w:rsid w:val="00BC7681"/>
    <w:rsid w:val="00BC7802"/>
    <w:rsid w:val="00BD0182"/>
    <w:rsid w:val="00BD0302"/>
    <w:rsid w:val="00BD0CFE"/>
    <w:rsid w:val="00BD16CC"/>
    <w:rsid w:val="00BD1E6F"/>
    <w:rsid w:val="00BD2643"/>
    <w:rsid w:val="00BD31D4"/>
    <w:rsid w:val="00BD3638"/>
    <w:rsid w:val="00BD3D9D"/>
    <w:rsid w:val="00BD549D"/>
    <w:rsid w:val="00BD60F5"/>
    <w:rsid w:val="00BD6387"/>
    <w:rsid w:val="00BD653C"/>
    <w:rsid w:val="00BD66A9"/>
    <w:rsid w:val="00BD66FF"/>
    <w:rsid w:val="00BD6B8D"/>
    <w:rsid w:val="00BD6EB1"/>
    <w:rsid w:val="00BD6FDE"/>
    <w:rsid w:val="00BD78E9"/>
    <w:rsid w:val="00BE0416"/>
    <w:rsid w:val="00BE10FB"/>
    <w:rsid w:val="00BE1219"/>
    <w:rsid w:val="00BE1756"/>
    <w:rsid w:val="00BE182E"/>
    <w:rsid w:val="00BE189D"/>
    <w:rsid w:val="00BE18B8"/>
    <w:rsid w:val="00BE1D64"/>
    <w:rsid w:val="00BE1F2E"/>
    <w:rsid w:val="00BE2369"/>
    <w:rsid w:val="00BE259C"/>
    <w:rsid w:val="00BE25D6"/>
    <w:rsid w:val="00BE27E8"/>
    <w:rsid w:val="00BE3818"/>
    <w:rsid w:val="00BE3832"/>
    <w:rsid w:val="00BE38F6"/>
    <w:rsid w:val="00BE3E44"/>
    <w:rsid w:val="00BE41B9"/>
    <w:rsid w:val="00BE6017"/>
    <w:rsid w:val="00BE7C10"/>
    <w:rsid w:val="00BF00DF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55E4"/>
    <w:rsid w:val="00BF5D2E"/>
    <w:rsid w:val="00BF646B"/>
    <w:rsid w:val="00BF655A"/>
    <w:rsid w:val="00BF6BF9"/>
    <w:rsid w:val="00BF77C6"/>
    <w:rsid w:val="00C002D4"/>
    <w:rsid w:val="00C0283B"/>
    <w:rsid w:val="00C03774"/>
    <w:rsid w:val="00C04575"/>
    <w:rsid w:val="00C04587"/>
    <w:rsid w:val="00C045ED"/>
    <w:rsid w:val="00C049E8"/>
    <w:rsid w:val="00C04CEA"/>
    <w:rsid w:val="00C05A59"/>
    <w:rsid w:val="00C05B64"/>
    <w:rsid w:val="00C05B85"/>
    <w:rsid w:val="00C05E8F"/>
    <w:rsid w:val="00C10433"/>
    <w:rsid w:val="00C109F8"/>
    <w:rsid w:val="00C13959"/>
    <w:rsid w:val="00C13984"/>
    <w:rsid w:val="00C13AA8"/>
    <w:rsid w:val="00C1438A"/>
    <w:rsid w:val="00C1580F"/>
    <w:rsid w:val="00C15D44"/>
    <w:rsid w:val="00C16906"/>
    <w:rsid w:val="00C1720B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722"/>
    <w:rsid w:val="00C2364D"/>
    <w:rsid w:val="00C24032"/>
    <w:rsid w:val="00C30A02"/>
    <w:rsid w:val="00C31063"/>
    <w:rsid w:val="00C31C33"/>
    <w:rsid w:val="00C32239"/>
    <w:rsid w:val="00C32D88"/>
    <w:rsid w:val="00C32EF5"/>
    <w:rsid w:val="00C338DF"/>
    <w:rsid w:val="00C33B95"/>
    <w:rsid w:val="00C35F22"/>
    <w:rsid w:val="00C37685"/>
    <w:rsid w:val="00C37815"/>
    <w:rsid w:val="00C37A98"/>
    <w:rsid w:val="00C4191E"/>
    <w:rsid w:val="00C41954"/>
    <w:rsid w:val="00C421E2"/>
    <w:rsid w:val="00C42FE8"/>
    <w:rsid w:val="00C437A2"/>
    <w:rsid w:val="00C44257"/>
    <w:rsid w:val="00C4429A"/>
    <w:rsid w:val="00C445A0"/>
    <w:rsid w:val="00C44772"/>
    <w:rsid w:val="00C44ABC"/>
    <w:rsid w:val="00C4722F"/>
    <w:rsid w:val="00C47486"/>
    <w:rsid w:val="00C47647"/>
    <w:rsid w:val="00C477C0"/>
    <w:rsid w:val="00C503C4"/>
    <w:rsid w:val="00C5065F"/>
    <w:rsid w:val="00C51A46"/>
    <w:rsid w:val="00C52434"/>
    <w:rsid w:val="00C525EF"/>
    <w:rsid w:val="00C526D9"/>
    <w:rsid w:val="00C52958"/>
    <w:rsid w:val="00C52DFF"/>
    <w:rsid w:val="00C53056"/>
    <w:rsid w:val="00C5333B"/>
    <w:rsid w:val="00C54C10"/>
    <w:rsid w:val="00C557C7"/>
    <w:rsid w:val="00C5583C"/>
    <w:rsid w:val="00C55C31"/>
    <w:rsid w:val="00C573F5"/>
    <w:rsid w:val="00C57443"/>
    <w:rsid w:val="00C57493"/>
    <w:rsid w:val="00C5792A"/>
    <w:rsid w:val="00C6070D"/>
    <w:rsid w:val="00C610BF"/>
    <w:rsid w:val="00C62E21"/>
    <w:rsid w:val="00C63FAE"/>
    <w:rsid w:val="00C64BD5"/>
    <w:rsid w:val="00C64FCF"/>
    <w:rsid w:val="00C70672"/>
    <w:rsid w:val="00C70D17"/>
    <w:rsid w:val="00C70E5C"/>
    <w:rsid w:val="00C71FE4"/>
    <w:rsid w:val="00C722A0"/>
    <w:rsid w:val="00C722DE"/>
    <w:rsid w:val="00C72CBF"/>
    <w:rsid w:val="00C72DCF"/>
    <w:rsid w:val="00C739B6"/>
    <w:rsid w:val="00C73B29"/>
    <w:rsid w:val="00C7605B"/>
    <w:rsid w:val="00C80223"/>
    <w:rsid w:val="00C808AF"/>
    <w:rsid w:val="00C80F1D"/>
    <w:rsid w:val="00C82DA0"/>
    <w:rsid w:val="00C85121"/>
    <w:rsid w:val="00C8688F"/>
    <w:rsid w:val="00C87098"/>
    <w:rsid w:val="00C911EB"/>
    <w:rsid w:val="00C92667"/>
    <w:rsid w:val="00C92C92"/>
    <w:rsid w:val="00C92E5B"/>
    <w:rsid w:val="00C9366B"/>
    <w:rsid w:val="00C94183"/>
    <w:rsid w:val="00C94360"/>
    <w:rsid w:val="00C9452F"/>
    <w:rsid w:val="00C95603"/>
    <w:rsid w:val="00C96057"/>
    <w:rsid w:val="00C97969"/>
    <w:rsid w:val="00CA03A6"/>
    <w:rsid w:val="00CA0C0D"/>
    <w:rsid w:val="00CA0D2E"/>
    <w:rsid w:val="00CA1207"/>
    <w:rsid w:val="00CA283E"/>
    <w:rsid w:val="00CA50E1"/>
    <w:rsid w:val="00CA5794"/>
    <w:rsid w:val="00CA5EB8"/>
    <w:rsid w:val="00CA5F53"/>
    <w:rsid w:val="00CA65E4"/>
    <w:rsid w:val="00CA67C8"/>
    <w:rsid w:val="00CA771E"/>
    <w:rsid w:val="00CA79D2"/>
    <w:rsid w:val="00CA7B4D"/>
    <w:rsid w:val="00CA7BC5"/>
    <w:rsid w:val="00CB00A2"/>
    <w:rsid w:val="00CB081D"/>
    <w:rsid w:val="00CB0D49"/>
    <w:rsid w:val="00CB13E3"/>
    <w:rsid w:val="00CB1B67"/>
    <w:rsid w:val="00CB2F96"/>
    <w:rsid w:val="00CB5BF7"/>
    <w:rsid w:val="00CB67B4"/>
    <w:rsid w:val="00CB6B6E"/>
    <w:rsid w:val="00CB6F53"/>
    <w:rsid w:val="00CB76A6"/>
    <w:rsid w:val="00CB7FAF"/>
    <w:rsid w:val="00CC0900"/>
    <w:rsid w:val="00CC2810"/>
    <w:rsid w:val="00CC2CA5"/>
    <w:rsid w:val="00CC3ACC"/>
    <w:rsid w:val="00CC3C35"/>
    <w:rsid w:val="00CC4165"/>
    <w:rsid w:val="00CC4AB2"/>
    <w:rsid w:val="00CC52E1"/>
    <w:rsid w:val="00CC54E6"/>
    <w:rsid w:val="00CC59E1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4732"/>
    <w:rsid w:val="00CD53C6"/>
    <w:rsid w:val="00CD7170"/>
    <w:rsid w:val="00CD7FAE"/>
    <w:rsid w:val="00CE009A"/>
    <w:rsid w:val="00CE0197"/>
    <w:rsid w:val="00CE17CC"/>
    <w:rsid w:val="00CE17D8"/>
    <w:rsid w:val="00CE2590"/>
    <w:rsid w:val="00CE26F8"/>
    <w:rsid w:val="00CE28C4"/>
    <w:rsid w:val="00CE2927"/>
    <w:rsid w:val="00CE3E6A"/>
    <w:rsid w:val="00CE3F5A"/>
    <w:rsid w:val="00CE4AB9"/>
    <w:rsid w:val="00CE5192"/>
    <w:rsid w:val="00CE5958"/>
    <w:rsid w:val="00CE612A"/>
    <w:rsid w:val="00CE64C7"/>
    <w:rsid w:val="00CE6E11"/>
    <w:rsid w:val="00CE73EA"/>
    <w:rsid w:val="00CF007E"/>
    <w:rsid w:val="00CF03E6"/>
    <w:rsid w:val="00CF1858"/>
    <w:rsid w:val="00CF1DB1"/>
    <w:rsid w:val="00CF1ECC"/>
    <w:rsid w:val="00CF428C"/>
    <w:rsid w:val="00CF4446"/>
    <w:rsid w:val="00CF4572"/>
    <w:rsid w:val="00CF522D"/>
    <w:rsid w:val="00CF54AC"/>
    <w:rsid w:val="00CF5E5B"/>
    <w:rsid w:val="00CF6D23"/>
    <w:rsid w:val="00D00988"/>
    <w:rsid w:val="00D00BD4"/>
    <w:rsid w:val="00D018BA"/>
    <w:rsid w:val="00D018EA"/>
    <w:rsid w:val="00D02CB2"/>
    <w:rsid w:val="00D02F19"/>
    <w:rsid w:val="00D039E2"/>
    <w:rsid w:val="00D04570"/>
    <w:rsid w:val="00D04A6B"/>
    <w:rsid w:val="00D04B4E"/>
    <w:rsid w:val="00D04C76"/>
    <w:rsid w:val="00D056C5"/>
    <w:rsid w:val="00D07608"/>
    <w:rsid w:val="00D07BFC"/>
    <w:rsid w:val="00D07D04"/>
    <w:rsid w:val="00D07D65"/>
    <w:rsid w:val="00D105E7"/>
    <w:rsid w:val="00D1075E"/>
    <w:rsid w:val="00D10C8A"/>
    <w:rsid w:val="00D11584"/>
    <w:rsid w:val="00D11892"/>
    <w:rsid w:val="00D12FFA"/>
    <w:rsid w:val="00D142CF"/>
    <w:rsid w:val="00D14581"/>
    <w:rsid w:val="00D1542B"/>
    <w:rsid w:val="00D155CF"/>
    <w:rsid w:val="00D165DA"/>
    <w:rsid w:val="00D16B56"/>
    <w:rsid w:val="00D174B3"/>
    <w:rsid w:val="00D1793D"/>
    <w:rsid w:val="00D20021"/>
    <w:rsid w:val="00D20498"/>
    <w:rsid w:val="00D20631"/>
    <w:rsid w:val="00D21AB3"/>
    <w:rsid w:val="00D21E8B"/>
    <w:rsid w:val="00D2239E"/>
    <w:rsid w:val="00D22B95"/>
    <w:rsid w:val="00D22E63"/>
    <w:rsid w:val="00D2300C"/>
    <w:rsid w:val="00D2346E"/>
    <w:rsid w:val="00D24C26"/>
    <w:rsid w:val="00D2554E"/>
    <w:rsid w:val="00D256C7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1217"/>
    <w:rsid w:val="00D318AE"/>
    <w:rsid w:val="00D320F3"/>
    <w:rsid w:val="00D32EF6"/>
    <w:rsid w:val="00D3380F"/>
    <w:rsid w:val="00D340B4"/>
    <w:rsid w:val="00D34796"/>
    <w:rsid w:val="00D35140"/>
    <w:rsid w:val="00D3528B"/>
    <w:rsid w:val="00D36C95"/>
    <w:rsid w:val="00D3777E"/>
    <w:rsid w:val="00D3789F"/>
    <w:rsid w:val="00D37DAF"/>
    <w:rsid w:val="00D42371"/>
    <w:rsid w:val="00D42D06"/>
    <w:rsid w:val="00D450FE"/>
    <w:rsid w:val="00D454D8"/>
    <w:rsid w:val="00D4665E"/>
    <w:rsid w:val="00D46741"/>
    <w:rsid w:val="00D46B7C"/>
    <w:rsid w:val="00D47201"/>
    <w:rsid w:val="00D47A9A"/>
    <w:rsid w:val="00D47B12"/>
    <w:rsid w:val="00D50333"/>
    <w:rsid w:val="00D50A19"/>
    <w:rsid w:val="00D50C31"/>
    <w:rsid w:val="00D510B7"/>
    <w:rsid w:val="00D5215C"/>
    <w:rsid w:val="00D53C6A"/>
    <w:rsid w:val="00D54FE1"/>
    <w:rsid w:val="00D5516C"/>
    <w:rsid w:val="00D55F33"/>
    <w:rsid w:val="00D5645E"/>
    <w:rsid w:val="00D56E5A"/>
    <w:rsid w:val="00D60673"/>
    <w:rsid w:val="00D60D5B"/>
    <w:rsid w:val="00D615F6"/>
    <w:rsid w:val="00D6259A"/>
    <w:rsid w:val="00D62A8C"/>
    <w:rsid w:val="00D62CAA"/>
    <w:rsid w:val="00D6414A"/>
    <w:rsid w:val="00D663A4"/>
    <w:rsid w:val="00D66854"/>
    <w:rsid w:val="00D67144"/>
    <w:rsid w:val="00D70883"/>
    <w:rsid w:val="00D71628"/>
    <w:rsid w:val="00D71708"/>
    <w:rsid w:val="00D719F7"/>
    <w:rsid w:val="00D72130"/>
    <w:rsid w:val="00D721C1"/>
    <w:rsid w:val="00D72B94"/>
    <w:rsid w:val="00D72FAB"/>
    <w:rsid w:val="00D73356"/>
    <w:rsid w:val="00D737E3"/>
    <w:rsid w:val="00D73FA9"/>
    <w:rsid w:val="00D74563"/>
    <w:rsid w:val="00D749F7"/>
    <w:rsid w:val="00D74A98"/>
    <w:rsid w:val="00D75297"/>
    <w:rsid w:val="00D7656D"/>
    <w:rsid w:val="00D76FB5"/>
    <w:rsid w:val="00D778FF"/>
    <w:rsid w:val="00D77935"/>
    <w:rsid w:val="00D808C9"/>
    <w:rsid w:val="00D811BF"/>
    <w:rsid w:val="00D81498"/>
    <w:rsid w:val="00D814C5"/>
    <w:rsid w:val="00D82404"/>
    <w:rsid w:val="00D83956"/>
    <w:rsid w:val="00D83DB5"/>
    <w:rsid w:val="00D841A6"/>
    <w:rsid w:val="00D8441C"/>
    <w:rsid w:val="00D84716"/>
    <w:rsid w:val="00D857D6"/>
    <w:rsid w:val="00D85C42"/>
    <w:rsid w:val="00D860C3"/>
    <w:rsid w:val="00D8630B"/>
    <w:rsid w:val="00D86CD4"/>
    <w:rsid w:val="00D87EC9"/>
    <w:rsid w:val="00D906BD"/>
    <w:rsid w:val="00D9070D"/>
    <w:rsid w:val="00D90896"/>
    <w:rsid w:val="00D908B2"/>
    <w:rsid w:val="00D90B74"/>
    <w:rsid w:val="00D9178A"/>
    <w:rsid w:val="00D91AE8"/>
    <w:rsid w:val="00D92EA4"/>
    <w:rsid w:val="00D93E4E"/>
    <w:rsid w:val="00D9510E"/>
    <w:rsid w:val="00D95367"/>
    <w:rsid w:val="00D9541B"/>
    <w:rsid w:val="00D96853"/>
    <w:rsid w:val="00D9755C"/>
    <w:rsid w:val="00D979AC"/>
    <w:rsid w:val="00DA095B"/>
    <w:rsid w:val="00DA0D26"/>
    <w:rsid w:val="00DA3C1F"/>
    <w:rsid w:val="00DA3C6C"/>
    <w:rsid w:val="00DA4395"/>
    <w:rsid w:val="00DA4C7F"/>
    <w:rsid w:val="00DA53A2"/>
    <w:rsid w:val="00DA565D"/>
    <w:rsid w:val="00DA624C"/>
    <w:rsid w:val="00DA757C"/>
    <w:rsid w:val="00DA7B98"/>
    <w:rsid w:val="00DB09B1"/>
    <w:rsid w:val="00DB0BC8"/>
    <w:rsid w:val="00DB0D86"/>
    <w:rsid w:val="00DB1B1C"/>
    <w:rsid w:val="00DB2C26"/>
    <w:rsid w:val="00DB2E94"/>
    <w:rsid w:val="00DB374E"/>
    <w:rsid w:val="00DB39DA"/>
    <w:rsid w:val="00DB4A94"/>
    <w:rsid w:val="00DB53C3"/>
    <w:rsid w:val="00DB5C37"/>
    <w:rsid w:val="00DB5F52"/>
    <w:rsid w:val="00DB6070"/>
    <w:rsid w:val="00DB6AC9"/>
    <w:rsid w:val="00DB6B23"/>
    <w:rsid w:val="00DB7349"/>
    <w:rsid w:val="00DB73EE"/>
    <w:rsid w:val="00DB741C"/>
    <w:rsid w:val="00DB7587"/>
    <w:rsid w:val="00DB762D"/>
    <w:rsid w:val="00DC015A"/>
    <w:rsid w:val="00DC0575"/>
    <w:rsid w:val="00DC1461"/>
    <w:rsid w:val="00DC1F06"/>
    <w:rsid w:val="00DC24E3"/>
    <w:rsid w:val="00DC3182"/>
    <w:rsid w:val="00DC31E6"/>
    <w:rsid w:val="00DC4E3E"/>
    <w:rsid w:val="00DC5ECD"/>
    <w:rsid w:val="00DC662D"/>
    <w:rsid w:val="00DC74E3"/>
    <w:rsid w:val="00DD06B2"/>
    <w:rsid w:val="00DD1422"/>
    <w:rsid w:val="00DD1C31"/>
    <w:rsid w:val="00DD2564"/>
    <w:rsid w:val="00DD30A6"/>
    <w:rsid w:val="00DD32AD"/>
    <w:rsid w:val="00DD360A"/>
    <w:rsid w:val="00DD4599"/>
    <w:rsid w:val="00DD4A18"/>
    <w:rsid w:val="00DD593B"/>
    <w:rsid w:val="00DD6151"/>
    <w:rsid w:val="00DD689E"/>
    <w:rsid w:val="00DD71AA"/>
    <w:rsid w:val="00DD755A"/>
    <w:rsid w:val="00DD7AEA"/>
    <w:rsid w:val="00DE1010"/>
    <w:rsid w:val="00DE13DF"/>
    <w:rsid w:val="00DE1769"/>
    <w:rsid w:val="00DE22AE"/>
    <w:rsid w:val="00DE4D38"/>
    <w:rsid w:val="00DE574E"/>
    <w:rsid w:val="00DE5ECE"/>
    <w:rsid w:val="00DE637D"/>
    <w:rsid w:val="00DE6831"/>
    <w:rsid w:val="00DE6902"/>
    <w:rsid w:val="00DE6B95"/>
    <w:rsid w:val="00DE7730"/>
    <w:rsid w:val="00DE7925"/>
    <w:rsid w:val="00DE7FC4"/>
    <w:rsid w:val="00DF042D"/>
    <w:rsid w:val="00DF1611"/>
    <w:rsid w:val="00DF23C8"/>
    <w:rsid w:val="00DF35A4"/>
    <w:rsid w:val="00DF3886"/>
    <w:rsid w:val="00DF3A76"/>
    <w:rsid w:val="00DF42CD"/>
    <w:rsid w:val="00DF480D"/>
    <w:rsid w:val="00DF4DD6"/>
    <w:rsid w:val="00DF50DD"/>
    <w:rsid w:val="00DF6E2D"/>
    <w:rsid w:val="00DF73B7"/>
    <w:rsid w:val="00DF75A0"/>
    <w:rsid w:val="00DF7737"/>
    <w:rsid w:val="00DF7922"/>
    <w:rsid w:val="00E02224"/>
    <w:rsid w:val="00E02BCA"/>
    <w:rsid w:val="00E038BF"/>
    <w:rsid w:val="00E046D1"/>
    <w:rsid w:val="00E04CE2"/>
    <w:rsid w:val="00E05883"/>
    <w:rsid w:val="00E0599C"/>
    <w:rsid w:val="00E05BD4"/>
    <w:rsid w:val="00E05C11"/>
    <w:rsid w:val="00E06100"/>
    <w:rsid w:val="00E066B7"/>
    <w:rsid w:val="00E06C1D"/>
    <w:rsid w:val="00E071E6"/>
    <w:rsid w:val="00E075E0"/>
    <w:rsid w:val="00E07902"/>
    <w:rsid w:val="00E07D17"/>
    <w:rsid w:val="00E103C4"/>
    <w:rsid w:val="00E111C0"/>
    <w:rsid w:val="00E117D8"/>
    <w:rsid w:val="00E11F4C"/>
    <w:rsid w:val="00E125E6"/>
    <w:rsid w:val="00E1453E"/>
    <w:rsid w:val="00E15477"/>
    <w:rsid w:val="00E15ECE"/>
    <w:rsid w:val="00E16B57"/>
    <w:rsid w:val="00E175B1"/>
    <w:rsid w:val="00E1781D"/>
    <w:rsid w:val="00E17F4C"/>
    <w:rsid w:val="00E20315"/>
    <w:rsid w:val="00E20452"/>
    <w:rsid w:val="00E2092B"/>
    <w:rsid w:val="00E20AFA"/>
    <w:rsid w:val="00E20EB2"/>
    <w:rsid w:val="00E21075"/>
    <w:rsid w:val="00E22065"/>
    <w:rsid w:val="00E2263A"/>
    <w:rsid w:val="00E23371"/>
    <w:rsid w:val="00E23E52"/>
    <w:rsid w:val="00E24110"/>
    <w:rsid w:val="00E25975"/>
    <w:rsid w:val="00E25DAD"/>
    <w:rsid w:val="00E264BD"/>
    <w:rsid w:val="00E26689"/>
    <w:rsid w:val="00E2680B"/>
    <w:rsid w:val="00E27044"/>
    <w:rsid w:val="00E3038E"/>
    <w:rsid w:val="00E309E9"/>
    <w:rsid w:val="00E30CF9"/>
    <w:rsid w:val="00E30FFB"/>
    <w:rsid w:val="00E322E4"/>
    <w:rsid w:val="00E32C4A"/>
    <w:rsid w:val="00E339A1"/>
    <w:rsid w:val="00E34163"/>
    <w:rsid w:val="00E3650F"/>
    <w:rsid w:val="00E36D32"/>
    <w:rsid w:val="00E36DC4"/>
    <w:rsid w:val="00E374A6"/>
    <w:rsid w:val="00E37E93"/>
    <w:rsid w:val="00E43A04"/>
    <w:rsid w:val="00E43BB4"/>
    <w:rsid w:val="00E43EA4"/>
    <w:rsid w:val="00E44ED7"/>
    <w:rsid w:val="00E450CC"/>
    <w:rsid w:val="00E4543D"/>
    <w:rsid w:val="00E45D72"/>
    <w:rsid w:val="00E461B3"/>
    <w:rsid w:val="00E467CF"/>
    <w:rsid w:val="00E502EB"/>
    <w:rsid w:val="00E508DA"/>
    <w:rsid w:val="00E51A9D"/>
    <w:rsid w:val="00E51CF1"/>
    <w:rsid w:val="00E532B4"/>
    <w:rsid w:val="00E53AB8"/>
    <w:rsid w:val="00E53F09"/>
    <w:rsid w:val="00E53F40"/>
    <w:rsid w:val="00E545A6"/>
    <w:rsid w:val="00E54A8C"/>
    <w:rsid w:val="00E55832"/>
    <w:rsid w:val="00E55A16"/>
    <w:rsid w:val="00E56DBB"/>
    <w:rsid w:val="00E572BD"/>
    <w:rsid w:val="00E6010A"/>
    <w:rsid w:val="00E60A78"/>
    <w:rsid w:val="00E61455"/>
    <w:rsid w:val="00E6192D"/>
    <w:rsid w:val="00E61997"/>
    <w:rsid w:val="00E61EE9"/>
    <w:rsid w:val="00E62A84"/>
    <w:rsid w:val="00E62E78"/>
    <w:rsid w:val="00E636A5"/>
    <w:rsid w:val="00E639C3"/>
    <w:rsid w:val="00E643F6"/>
    <w:rsid w:val="00E64CAB"/>
    <w:rsid w:val="00E657A7"/>
    <w:rsid w:val="00E65C54"/>
    <w:rsid w:val="00E65D8B"/>
    <w:rsid w:val="00E6687E"/>
    <w:rsid w:val="00E67285"/>
    <w:rsid w:val="00E674D6"/>
    <w:rsid w:val="00E679B7"/>
    <w:rsid w:val="00E67FFB"/>
    <w:rsid w:val="00E71ADB"/>
    <w:rsid w:val="00E72294"/>
    <w:rsid w:val="00E7252A"/>
    <w:rsid w:val="00E726D0"/>
    <w:rsid w:val="00E7451F"/>
    <w:rsid w:val="00E74F41"/>
    <w:rsid w:val="00E7547F"/>
    <w:rsid w:val="00E7565C"/>
    <w:rsid w:val="00E76325"/>
    <w:rsid w:val="00E769F8"/>
    <w:rsid w:val="00E77991"/>
    <w:rsid w:val="00E80236"/>
    <w:rsid w:val="00E80261"/>
    <w:rsid w:val="00E814A4"/>
    <w:rsid w:val="00E81548"/>
    <w:rsid w:val="00E826E6"/>
    <w:rsid w:val="00E83ECB"/>
    <w:rsid w:val="00E8440B"/>
    <w:rsid w:val="00E8441E"/>
    <w:rsid w:val="00E85608"/>
    <w:rsid w:val="00E856DC"/>
    <w:rsid w:val="00E85B09"/>
    <w:rsid w:val="00E86071"/>
    <w:rsid w:val="00E874EF"/>
    <w:rsid w:val="00E876B8"/>
    <w:rsid w:val="00E8786B"/>
    <w:rsid w:val="00E87977"/>
    <w:rsid w:val="00E90529"/>
    <w:rsid w:val="00E9088B"/>
    <w:rsid w:val="00E90CE7"/>
    <w:rsid w:val="00E911C3"/>
    <w:rsid w:val="00E9253C"/>
    <w:rsid w:val="00E9334F"/>
    <w:rsid w:val="00E93A74"/>
    <w:rsid w:val="00E942A7"/>
    <w:rsid w:val="00E944BE"/>
    <w:rsid w:val="00E94627"/>
    <w:rsid w:val="00E9502F"/>
    <w:rsid w:val="00EA02B1"/>
    <w:rsid w:val="00EA0CCA"/>
    <w:rsid w:val="00EA135F"/>
    <w:rsid w:val="00EA17AE"/>
    <w:rsid w:val="00EA2073"/>
    <w:rsid w:val="00EA2EEA"/>
    <w:rsid w:val="00EA3041"/>
    <w:rsid w:val="00EA324C"/>
    <w:rsid w:val="00EA3562"/>
    <w:rsid w:val="00EA4C2E"/>
    <w:rsid w:val="00EA5386"/>
    <w:rsid w:val="00EA5547"/>
    <w:rsid w:val="00EA7400"/>
    <w:rsid w:val="00EA7475"/>
    <w:rsid w:val="00EA7DFD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0387"/>
    <w:rsid w:val="00EC19A9"/>
    <w:rsid w:val="00EC268F"/>
    <w:rsid w:val="00EC2757"/>
    <w:rsid w:val="00EC3AB1"/>
    <w:rsid w:val="00EC3ADA"/>
    <w:rsid w:val="00EC4D67"/>
    <w:rsid w:val="00EC5631"/>
    <w:rsid w:val="00EC612F"/>
    <w:rsid w:val="00EC6A7F"/>
    <w:rsid w:val="00EC6D7A"/>
    <w:rsid w:val="00EC7110"/>
    <w:rsid w:val="00ED11E6"/>
    <w:rsid w:val="00ED13A9"/>
    <w:rsid w:val="00ED153A"/>
    <w:rsid w:val="00ED332D"/>
    <w:rsid w:val="00ED597F"/>
    <w:rsid w:val="00ED67C6"/>
    <w:rsid w:val="00ED6DF4"/>
    <w:rsid w:val="00ED75A0"/>
    <w:rsid w:val="00ED7E01"/>
    <w:rsid w:val="00EE0A83"/>
    <w:rsid w:val="00EE0ABA"/>
    <w:rsid w:val="00EE1182"/>
    <w:rsid w:val="00EE1519"/>
    <w:rsid w:val="00EE16B5"/>
    <w:rsid w:val="00EE1EFC"/>
    <w:rsid w:val="00EE2A06"/>
    <w:rsid w:val="00EE3A13"/>
    <w:rsid w:val="00EE482C"/>
    <w:rsid w:val="00EE4A6A"/>
    <w:rsid w:val="00EE6B49"/>
    <w:rsid w:val="00EE7213"/>
    <w:rsid w:val="00EE75FF"/>
    <w:rsid w:val="00EF1539"/>
    <w:rsid w:val="00EF155A"/>
    <w:rsid w:val="00EF16A4"/>
    <w:rsid w:val="00EF1E36"/>
    <w:rsid w:val="00EF21CB"/>
    <w:rsid w:val="00EF2CDC"/>
    <w:rsid w:val="00EF30CC"/>
    <w:rsid w:val="00EF30EE"/>
    <w:rsid w:val="00EF3974"/>
    <w:rsid w:val="00EF3992"/>
    <w:rsid w:val="00EF582C"/>
    <w:rsid w:val="00EF5A18"/>
    <w:rsid w:val="00EF7FBB"/>
    <w:rsid w:val="00EF7FC7"/>
    <w:rsid w:val="00F00298"/>
    <w:rsid w:val="00F00C67"/>
    <w:rsid w:val="00F012E3"/>
    <w:rsid w:val="00F026A9"/>
    <w:rsid w:val="00F02A59"/>
    <w:rsid w:val="00F036B6"/>
    <w:rsid w:val="00F0456E"/>
    <w:rsid w:val="00F04CBA"/>
    <w:rsid w:val="00F051A7"/>
    <w:rsid w:val="00F05359"/>
    <w:rsid w:val="00F0573E"/>
    <w:rsid w:val="00F06009"/>
    <w:rsid w:val="00F06509"/>
    <w:rsid w:val="00F06844"/>
    <w:rsid w:val="00F07FC3"/>
    <w:rsid w:val="00F10F7B"/>
    <w:rsid w:val="00F12426"/>
    <w:rsid w:val="00F13D6E"/>
    <w:rsid w:val="00F14E65"/>
    <w:rsid w:val="00F151A4"/>
    <w:rsid w:val="00F15A6E"/>
    <w:rsid w:val="00F160C8"/>
    <w:rsid w:val="00F1637F"/>
    <w:rsid w:val="00F164E2"/>
    <w:rsid w:val="00F17887"/>
    <w:rsid w:val="00F22848"/>
    <w:rsid w:val="00F22A1A"/>
    <w:rsid w:val="00F22AB7"/>
    <w:rsid w:val="00F22C59"/>
    <w:rsid w:val="00F22E46"/>
    <w:rsid w:val="00F24FC0"/>
    <w:rsid w:val="00F25656"/>
    <w:rsid w:val="00F262CE"/>
    <w:rsid w:val="00F26931"/>
    <w:rsid w:val="00F271AF"/>
    <w:rsid w:val="00F2774F"/>
    <w:rsid w:val="00F27C97"/>
    <w:rsid w:val="00F301D9"/>
    <w:rsid w:val="00F3108F"/>
    <w:rsid w:val="00F319F2"/>
    <w:rsid w:val="00F31BAA"/>
    <w:rsid w:val="00F31C11"/>
    <w:rsid w:val="00F3230C"/>
    <w:rsid w:val="00F32A76"/>
    <w:rsid w:val="00F33331"/>
    <w:rsid w:val="00F349F8"/>
    <w:rsid w:val="00F35A94"/>
    <w:rsid w:val="00F35CCF"/>
    <w:rsid w:val="00F36265"/>
    <w:rsid w:val="00F3650D"/>
    <w:rsid w:val="00F36CC6"/>
    <w:rsid w:val="00F3760F"/>
    <w:rsid w:val="00F40794"/>
    <w:rsid w:val="00F408A3"/>
    <w:rsid w:val="00F40CC6"/>
    <w:rsid w:val="00F43D73"/>
    <w:rsid w:val="00F44968"/>
    <w:rsid w:val="00F4506B"/>
    <w:rsid w:val="00F455CE"/>
    <w:rsid w:val="00F46A68"/>
    <w:rsid w:val="00F46BD5"/>
    <w:rsid w:val="00F47481"/>
    <w:rsid w:val="00F47768"/>
    <w:rsid w:val="00F47840"/>
    <w:rsid w:val="00F4786A"/>
    <w:rsid w:val="00F47A6E"/>
    <w:rsid w:val="00F47F65"/>
    <w:rsid w:val="00F5045C"/>
    <w:rsid w:val="00F50597"/>
    <w:rsid w:val="00F50759"/>
    <w:rsid w:val="00F509D9"/>
    <w:rsid w:val="00F51427"/>
    <w:rsid w:val="00F518AA"/>
    <w:rsid w:val="00F518E9"/>
    <w:rsid w:val="00F54601"/>
    <w:rsid w:val="00F5460F"/>
    <w:rsid w:val="00F548BD"/>
    <w:rsid w:val="00F54F97"/>
    <w:rsid w:val="00F55626"/>
    <w:rsid w:val="00F5744C"/>
    <w:rsid w:val="00F57558"/>
    <w:rsid w:val="00F5780C"/>
    <w:rsid w:val="00F57FCC"/>
    <w:rsid w:val="00F60233"/>
    <w:rsid w:val="00F61662"/>
    <w:rsid w:val="00F6288F"/>
    <w:rsid w:val="00F63045"/>
    <w:rsid w:val="00F64B74"/>
    <w:rsid w:val="00F6569E"/>
    <w:rsid w:val="00F65DF5"/>
    <w:rsid w:val="00F67113"/>
    <w:rsid w:val="00F677AC"/>
    <w:rsid w:val="00F67A3D"/>
    <w:rsid w:val="00F701A1"/>
    <w:rsid w:val="00F70B9E"/>
    <w:rsid w:val="00F71B4A"/>
    <w:rsid w:val="00F729F6"/>
    <w:rsid w:val="00F72C3E"/>
    <w:rsid w:val="00F743A3"/>
    <w:rsid w:val="00F75BF7"/>
    <w:rsid w:val="00F75C5A"/>
    <w:rsid w:val="00F75E2D"/>
    <w:rsid w:val="00F75EC1"/>
    <w:rsid w:val="00F761AA"/>
    <w:rsid w:val="00F764D6"/>
    <w:rsid w:val="00F76F3B"/>
    <w:rsid w:val="00F7742B"/>
    <w:rsid w:val="00F77694"/>
    <w:rsid w:val="00F77697"/>
    <w:rsid w:val="00F77F66"/>
    <w:rsid w:val="00F8088F"/>
    <w:rsid w:val="00F80D99"/>
    <w:rsid w:val="00F817B3"/>
    <w:rsid w:val="00F81E59"/>
    <w:rsid w:val="00F824A2"/>
    <w:rsid w:val="00F834AE"/>
    <w:rsid w:val="00F83D49"/>
    <w:rsid w:val="00F841A1"/>
    <w:rsid w:val="00F8431B"/>
    <w:rsid w:val="00F84C23"/>
    <w:rsid w:val="00F859D3"/>
    <w:rsid w:val="00F87DA2"/>
    <w:rsid w:val="00F90534"/>
    <w:rsid w:val="00F90A08"/>
    <w:rsid w:val="00F9277D"/>
    <w:rsid w:val="00F92891"/>
    <w:rsid w:val="00F92C6C"/>
    <w:rsid w:val="00F92E98"/>
    <w:rsid w:val="00F93F1D"/>
    <w:rsid w:val="00F9460F"/>
    <w:rsid w:val="00F9461D"/>
    <w:rsid w:val="00F947FD"/>
    <w:rsid w:val="00F95752"/>
    <w:rsid w:val="00F9588F"/>
    <w:rsid w:val="00F95FA2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CB7"/>
    <w:rsid w:val="00FA1FEC"/>
    <w:rsid w:val="00FA2C53"/>
    <w:rsid w:val="00FA3091"/>
    <w:rsid w:val="00FA3379"/>
    <w:rsid w:val="00FA3473"/>
    <w:rsid w:val="00FA4471"/>
    <w:rsid w:val="00FA4B86"/>
    <w:rsid w:val="00FA5A0B"/>
    <w:rsid w:val="00FA684D"/>
    <w:rsid w:val="00FA750A"/>
    <w:rsid w:val="00FB0A1D"/>
    <w:rsid w:val="00FB1029"/>
    <w:rsid w:val="00FB259C"/>
    <w:rsid w:val="00FB30CF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F07"/>
    <w:rsid w:val="00FC247F"/>
    <w:rsid w:val="00FC3011"/>
    <w:rsid w:val="00FC3AB7"/>
    <w:rsid w:val="00FC578A"/>
    <w:rsid w:val="00FC5B48"/>
    <w:rsid w:val="00FC5C1C"/>
    <w:rsid w:val="00FC661B"/>
    <w:rsid w:val="00FC71DE"/>
    <w:rsid w:val="00FC7C69"/>
    <w:rsid w:val="00FD390D"/>
    <w:rsid w:val="00FD3B1A"/>
    <w:rsid w:val="00FD4073"/>
    <w:rsid w:val="00FD4EDF"/>
    <w:rsid w:val="00FD53BA"/>
    <w:rsid w:val="00FD549E"/>
    <w:rsid w:val="00FD5D04"/>
    <w:rsid w:val="00FD607A"/>
    <w:rsid w:val="00FD66CF"/>
    <w:rsid w:val="00FD7F8F"/>
    <w:rsid w:val="00FE014B"/>
    <w:rsid w:val="00FE0150"/>
    <w:rsid w:val="00FE12DF"/>
    <w:rsid w:val="00FE199D"/>
    <w:rsid w:val="00FE1ED8"/>
    <w:rsid w:val="00FE21C4"/>
    <w:rsid w:val="00FE271A"/>
    <w:rsid w:val="00FE2A9A"/>
    <w:rsid w:val="00FE3EBC"/>
    <w:rsid w:val="00FE5243"/>
    <w:rsid w:val="00FE6CD0"/>
    <w:rsid w:val="00FE76F5"/>
    <w:rsid w:val="00FE7C25"/>
    <w:rsid w:val="00FE7E7D"/>
    <w:rsid w:val="00FE7F05"/>
    <w:rsid w:val="00FF039E"/>
    <w:rsid w:val="00FF1178"/>
    <w:rsid w:val="00FF2E95"/>
    <w:rsid w:val="00FF2F76"/>
    <w:rsid w:val="00FF3D83"/>
    <w:rsid w:val="00FF4627"/>
    <w:rsid w:val="00FF4C2A"/>
    <w:rsid w:val="00FF511B"/>
    <w:rsid w:val="00FF67AD"/>
    <w:rsid w:val="00FF6920"/>
    <w:rsid w:val="00FF777B"/>
    <w:rsid w:val="00FF7E8F"/>
    <w:rsid w:val="4464EB7A"/>
    <w:rsid w:val="613D8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on="f" color="white"/>
      <v:stroke on="f"/>
    </o:shapedefaults>
    <o:shapelayout v:ext="edit">
      <o:idmap v:ext="edit" data="2"/>
    </o:shapelayout>
  </w:shapeDefaults>
  <w:decimalSymbol w:val="."/>
  <w:listSeparator w:val=","/>
  <w14:docId w14:val="0D2D7E21"/>
  <w15:docId w15:val="{E332257A-6BB9-4C53-AD0B-E2D8988E36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styleId="zfaxdetails" w:customStyle="1">
    <w:name w:val="zfax details"/>
    <w:basedOn w:val="Normal"/>
    <w:rsid w:val="00D72FAB"/>
    <w:rPr>
      <w:sz w:val="18"/>
      <w:szCs w:val="18"/>
    </w:rPr>
  </w:style>
  <w:style w:type="paragraph" w:styleId="zdisclaimer" w:customStyle="1">
    <w:name w:val="zdisclaimer"/>
    <w:basedOn w:val="Normal"/>
    <w:next w:val="Footer"/>
    <w:rsid w:val="00D72FAB"/>
    <w:pPr>
      <w:framePr w:wrap="auto" w:hAnchor="page" w:v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styleId="zsubject" w:customStyle="1">
    <w:name w:val="zsubject"/>
    <w:basedOn w:val="Normal"/>
    <w:rsid w:val="00D72FAB"/>
    <w:pPr>
      <w:spacing w:after="520"/>
    </w:pPr>
    <w:rPr>
      <w:b/>
      <w:bCs/>
    </w:rPr>
  </w:style>
  <w:style w:type="paragraph" w:styleId="zDistnHeader" w:customStyle="1">
    <w:name w:val="zDistnHeader"/>
    <w:basedOn w:val="Normal"/>
    <w:next w:val="Normal"/>
    <w:rsid w:val="00D72FAB"/>
    <w:pPr>
      <w:keepNext/>
      <w:spacing w:before="520"/>
    </w:pPr>
  </w:style>
  <w:style w:type="paragraph" w:styleId="Graphic" w:customStyle="1">
    <w:name w:val="Graphic"/>
    <w:basedOn w:val="Signature"/>
    <w:rsid w:val="00D72FAB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styleId="zdetails" w:customStyle="1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styleId="zbrand" w:customStyle="1">
    <w:name w:val="zbrand"/>
    <w:basedOn w:val="Normal"/>
    <w:rsid w:val="00D72FAB"/>
    <w:pPr>
      <w:keepLines/>
      <w:framePr w:wrap="auto" w:hAnchor="page" w:v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styleId="BlockQuotation" w:customStyle="1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styleId="BalloonText1" w:customStyle="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CharCharCharCharChar" w:customStyle="1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Char" w:customStyle="1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1CharChar" w:customStyle="1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CharChar1CharChar" w:customStyle="1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hAnsi="Verdana" w:eastAsia="SimSun"/>
      <w:sz w:val="20"/>
      <w:szCs w:val="20"/>
      <w:lang w:val="en-US" w:bidi="ar-SA"/>
    </w:rPr>
  </w:style>
  <w:style w:type="paragraph" w:styleId="acctfourfigures" w:customStyle="1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styleId="block" w:customStyle="1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styleId="CharChar1CharCharCharCharCharCharCharCharCharCharCharCharCharCharCharCharCharChar" w:customStyle="1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styleId="a0" w:customStyle="1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styleId="CharCharCharCharChar" w:customStyle="1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hAnsi="Verdana" w:eastAsia="SimSun" w:cs="Times New Roman"/>
      <w:sz w:val="20"/>
      <w:szCs w:val="20"/>
      <w:lang w:val="en-US" w:bidi="ar-SA"/>
    </w:rPr>
  </w:style>
  <w:style w:type="paragraph" w:styleId="CharCharCharCharCharCharChar0" w:customStyle="1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CharCharCharCharCharCharCharCharChar1CharCharCharChar" w:customStyle="1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CharChar" w:customStyle="1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oterChar" w:customStyle="1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styleId="BalloonTextChar" w:customStyle="1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styleId="Style1" w:customStyle="1">
    <w:name w:val="Style1"/>
    <w:rsid w:val="005D5BBF"/>
    <w:pPr>
      <w:numPr>
        <w:numId w:val="4"/>
      </w:numPr>
    </w:pPr>
  </w:style>
  <w:style w:type="character" w:styleId="st1" w:customStyle="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styleId="BodyTextIndent3Char" w:customStyle="1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hAnsi="Cordia New" w:eastAsia="Cordia New" w:cs="Cordia New"/>
      <w:sz w:val="28"/>
      <w:szCs w:val="35"/>
      <w:lang w:val="en-US"/>
    </w:rPr>
  </w:style>
  <w:style w:type="numbering" w:styleId="Style2" w:customStyle="1">
    <w:name w:val="Style2"/>
    <w:uiPriority w:val="99"/>
    <w:rsid w:val="00FD4073"/>
    <w:pPr>
      <w:numPr>
        <w:numId w:val="6"/>
      </w:numPr>
    </w:pPr>
  </w:style>
  <w:style w:type="numbering" w:styleId="Style3" w:customStyle="1">
    <w:name w:val="Style3"/>
    <w:uiPriority w:val="99"/>
    <w:rsid w:val="007458C9"/>
    <w:pPr>
      <w:numPr>
        <w:numId w:val="17"/>
      </w:numPr>
    </w:pPr>
  </w:style>
  <w:style w:type="paragraph" w:styleId="a" w:customStyle="1">
    <w:name w:val="เลขหัวข้อ"/>
    <w:basedOn w:val="Normal"/>
    <w:link w:val="Char0"/>
    <w:qFormat/>
    <w:rsid w:val="00CE0197"/>
    <w:pPr>
      <w:numPr>
        <w:numId w:val="20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styleId="Char0" w:customStyle="1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styleId="ListParagraphChar" w:customStyle="1">
    <w:name w:val="List Paragraph Char"/>
    <w:link w:val="ListParagraph"/>
    <w:uiPriority w:val="34"/>
    <w:locked/>
    <w:rsid w:val="00D53C6A"/>
    <w:rPr>
      <w:rFonts w:ascii="Cordia New" w:hAnsi="Cordia New" w:eastAsia="Cordia New" w:cs="Cordia New"/>
      <w:sz w:val="28"/>
      <w:szCs w:val="35"/>
    </w:rPr>
  </w:style>
  <w:style w:type="paragraph" w:styleId="N" w:customStyle="1">
    <w:name w:val="N.หัวกลาง"/>
    <w:basedOn w:val="Normal"/>
    <w:link w:val="NChar"/>
    <w:qFormat/>
    <w:rsid w:val="0064378E"/>
    <w:pPr>
      <w:pBdr>
        <w:bottom w:val="single" w:color="auto" w:sz="4" w:space="1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styleId="NChar" w:customStyle="1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paragraph" w:styleId="Default" w:customStyle="1">
    <w:name w:val="Default"/>
    <w:rsid w:val="003C3A1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1" w:customStyle="1">
    <w:name w:val="เนื้อเรื่อง"/>
    <w:basedOn w:val="Normal"/>
    <w:rsid w:val="000D455C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68EE4-E821-44D0-B633-0F02C91C3D0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Ditsakorn Kumnerdkham</dc:creator>
  <lastModifiedBy>Hongwadee Pewsawang</lastModifiedBy>
  <revision>196</revision>
  <lastPrinted>2022-11-07T07:47:00.0000000Z</lastPrinted>
  <dcterms:created xsi:type="dcterms:W3CDTF">2022-10-29T08:29:00.0000000Z</dcterms:created>
  <dcterms:modified xsi:type="dcterms:W3CDTF">2022-11-08T10:14:07.7887897Z</dcterms:modified>
</coreProperties>
</file>