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DE190" w14:textId="62E98936" w:rsidR="00F91272" w:rsidRPr="004B72A5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3D1831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77777777" w:rsidR="00F91272" w:rsidRPr="00EF67F4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4B72A5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4B72A5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D4EB06" w14:textId="68037569" w:rsidR="00F91272" w:rsidRPr="004B72A5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2F54C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</w:t>
      </w:r>
      <w:r w:rsidR="0021520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เก้า</w:t>
      </w:r>
      <w:r w:rsidR="002F54C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เดือน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2F54C0">
        <w:rPr>
          <w:rFonts w:ascii="Angsana New" w:hAnsi="Angsana New" w:cs="Angsana New"/>
          <w:b/>
          <w:bCs/>
          <w:sz w:val="32"/>
          <w:szCs w:val="32"/>
          <w:lang w:val="en-US"/>
        </w:rPr>
        <w:t>0</w:t>
      </w:r>
      <w:r w:rsidR="002F54C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</w:t>
      </w:r>
      <w:r w:rsidR="0021520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กันยายน</w:t>
      </w:r>
      <w:r w:rsidR="002F54C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</w:t>
      </w:r>
      <w:r w:rsidR="000D7B01">
        <w:rPr>
          <w:rFonts w:ascii="Angsana New" w:hAnsi="Angsana New" w:cs="Angsana New"/>
          <w:b/>
          <w:bCs/>
          <w:sz w:val="32"/>
          <w:szCs w:val="32"/>
          <w:lang w:val="en-US"/>
        </w:rPr>
        <w:t>2565</w:t>
      </w:r>
      <w:r w:rsidR="00F04AA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4B72A5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12CF7B20" w14:textId="0DD21942" w:rsidR="00A51CC6" w:rsidRPr="004B72A5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4B72A5">
        <w:rPr>
          <w:rFonts w:ascii="Angsana New" w:hAnsi="Angsana New" w:cs="Angsana New"/>
          <w:b/>
          <w:bCs/>
          <w:sz w:val="32"/>
          <w:szCs w:val="32"/>
        </w:rPr>
        <w:t>1.</w:t>
      </w:r>
      <w:r w:rsidR="00862888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B30043" w:rsidRPr="004B72A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064343DE" w:rsidR="00A51CC6" w:rsidRPr="004B72A5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4B72A5">
        <w:rPr>
          <w:rFonts w:ascii="Angsana New" w:hAnsi="Angsana New" w:cs="Angsana New"/>
          <w:sz w:val="32"/>
          <w:szCs w:val="32"/>
        </w:rPr>
        <w:t>34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</w:t>
      </w:r>
      <w:r w:rsidR="00283D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F40C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8C6FBB5" w14:textId="77777777" w:rsidR="00A51CC6" w:rsidRPr="004B72A5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4B72A5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4B72A5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7777777" w:rsidR="00A51CC6" w:rsidRPr="004B72A5" w:rsidRDefault="00160F8E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</w:t>
      </w: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F028B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ฉบับภาษาไทยนี้</w:t>
      </w:r>
    </w:p>
    <w:p w14:paraId="55FE76C3" w14:textId="69391A8B" w:rsidR="00A51CC6" w:rsidRPr="004B72A5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4B72A5">
        <w:rPr>
          <w:rFonts w:ascii="Angsana New" w:hAnsi="Angsana New" w:cs="Angsana New"/>
          <w:b/>
          <w:bCs/>
          <w:sz w:val="32"/>
          <w:szCs w:val="32"/>
        </w:rPr>
        <w:t>1.</w:t>
      </w:r>
      <w:r w:rsidR="00862888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3E4ABC" w14:textId="360F67E7" w:rsidR="00A51CC6" w:rsidRPr="007C6ED1" w:rsidRDefault="00160F8E" w:rsidP="00E519D5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</w:t>
      </w:r>
      <w:r w:rsidR="00A412B6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ชีวาทัย จำกัด (มหาชน) (ซึ่งต่อไปนี้</w:t>
      </w:r>
      <w:r w:rsidR="00A412B6" w:rsidRPr="00543D27">
        <w:rPr>
          <w:rFonts w:ascii="Angsana New" w:hAnsi="Angsana New" w:cs="Angsana New" w:hint="cs"/>
          <w:sz w:val="32"/>
          <w:szCs w:val="32"/>
          <w:cs/>
        </w:rPr>
        <w:t>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543D27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543D27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543D27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Pr="00543D27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543D27">
        <w:rPr>
          <w:rFonts w:ascii="Angsana New" w:hAnsi="Angsana New" w:cs="Angsana New"/>
          <w:sz w:val="32"/>
          <w:szCs w:val="32"/>
        </w:rPr>
        <w:t>31</w:t>
      </w:r>
      <w:r w:rsidR="00A51CC6" w:rsidRPr="00543D2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543D27">
        <w:rPr>
          <w:rFonts w:ascii="Angsana New" w:hAnsi="Angsana New" w:cs="Angsana New"/>
          <w:sz w:val="32"/>
          <w:szCs w:val="32"/>
          <w:lang w:val="en-US"/>
        </w:rPr>
        <w:t>2564</w:t>
      </w:r>
      <w:r w:rsidR="00A51CC6" w:rsidRPr="00543D27">
        <w:rPr>
          <w:rFonts w:ascii="Angsana New" w:hAnsi="Angsana New" w:cs="Angsana New"/>
          <w:sz w:val="32"/>
          <w:szCs w:val="32"/>
          <w:cs/>
        </w:rPr>
        <w:t xml:space="preserve"> </w:t>
      </w:r>
      <w:r w:rsidR="00991E03">
        <w:rPr>
          <w:rFonts w:ascii="Angsana New" w:hAnsi="Angsana New" w:cs="Angsana New" w:hint="cs"/>
          <w:sz w:val="32"/>
          <w:szCs w:val="32"/>
          <w:cs/>
        </w:rPr>
        <w:t>และไม่</w:t>
      </w:r>
      <w:r w:rsidR="0013767E" w:rsidRPr="00543D27">
        <w:rPr>
          <w:rFonts w:ascii="Angsana New" w:hAnsi="Angsana New" w:cs="Angsana New"/>
          <w:sz w:val="32"/>
          <w:szCs w:val="32"/>
          <w:cs/>
        </w:rPr>
        <w:t>มีการเปลี่ยนแปลงโครงสร้าง</w:t>
      </w:r>
      <w:r w:rsidR="00991E03">
        <w:rPr>
          <w:rFonts w:ascii="Angsana New" w:hAnsi="Angsana New" w:cs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60766E39" w14:textId="2764390A" w:rsidR="00A51CC6" w:rsidRPr="004B72A5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862888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A51CC6"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2AB591" w14:textId="4D5B2A2D" w:rsidR="00A51CC6" w:rsidRDefault="0028569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40C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51CC6" w:rsidRPr="004B72A5">
        <w:rPr>
          <w:rFonts w:ascii="Angsana New" w:hAnsi="Angsana New" w:cs="Angsana New"/>
          <w:sz w:val="32"/>
          <w:szCs w:val="32"/>
        </w:rPr>
        <w:t xml:space="preserve">31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F028BA" w:rsidRPr="004B72A5">
        <w:rPr>
          <w:rFonts w:ascii="Angsana New" w:hAnsi="Angsana New" w:cs="Angsana New"/>
          <w:sz w:val="32"/>
          <w:szCs w:val="32"/>
        </w:rPr>
        <w:t xml:space="preserve"> </w:t>
      </w:r>
    </w:p>
    <w:p w14:paraId="3D6DEBDF" w14:textId="4D681D8D" w:rsidR="00A412B6" w:rsidRPr="00A412B6" w:rsidRDefault="00A412B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2AAC0E75" w14:textId="77777777" w:rsidR="00862888" w:rsidRDefault="0086288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A9B05C5" w14:textId="5B92D2C1" w:rsidR="0091168F" w:rsidRPr="004B72A5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2.</w:t>
      </w:r>
      <w:r w:rsidR="0091168F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4B72A5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4B72A5" w:rsidRDefault="00AE5C46" w:rsidP="007F4D73">
      <w:pPr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</w:r>
      <w:r w:rsidR="00282654" w:rsidRPr="004B72A5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4B72A5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4B72A5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815FC9" w:rsidRDefault="009F40C6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7314F6" w:rsidRPr="00A412B6" w14:paraId="53196933" w14:textId="77777777" w:rsidTr="00A412B6">
        <w:trPr>
          <w:tblHeader/>
        </w:trPr>
        <w:tc>
          <w:tcPr>
            <w:tcW w:w="4500" w:type="dxa"/>
          </w:tcPr>
          <w:p w14:paraId="5DAB6C7B" w14:textId="77777777" w:rsidR="007314F6" w:rsidRPr="0021520A" w:rsidRDefault="007314F6" w:rsidP="007C6ED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3436C5A1" w14:textId="77777777" w:rsidR="007314F6" w:rsidRPr="0021520A" w:rsidRDefault="007314F6" w:rsidP="007C6ED1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A412B6" w:rsidRPr="00A412B6" w14:paraId="54FC5D52" w14:textId="77777777" w:rsidTr="00A412B6">
        <w:trPr>
          <w:tblHeader/>
        </w:trPr>
        <w:tc>
          <w:tcPr>
            <w:tcW w:w="4500" w:type="dxa"/>
          </w:tcPr>
          <w:p w14:paraId="02EB378F" w14:textId="77777777" w:rsidR="00A412B6" w:rsidRPr="0021520A" w:rsidRDefault="00A412B6" w:rsidP="007C6ED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050863DD" w14:textId="230087D2" w:rsidR="00A412B6" w:rsidRPr="0021520A" w:rsidRDefault="00A412B6" w:rsidP="007C6ED1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21520A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21520A">
              <w:rPr>
                <w:rFonts w:ascii="Angsana New" w:hAnsi="Angsana New" w:hint="cs"/>
                <w:color w:val="auto"/>
                <w:sz w:val="30"/>
                <w:szCs w:val="30"/>
                <w:lang w:val="en-US" w:eastAsia="en-US"/>
              </w:rPr>
              <w:t xml:space="preserve"> </w:t>
            </w:r>
            <w:r w:rsidR="002F54C0" w:rsidRPr="0021520A">
              <w:rPr>
                <w:rFonts w:ascii="Angsana New" w:hAnsi="Angsana New" w:hint="cs"/>
                <w:color w:val="auto"/>
                <w:sz w:val="30"/>
                <w:szCs w:val="30"/>
                <w:lang w:val="en-US" w:eastAsia="en-US"/>
              </w:rPr>
              <w:t xml:space="preserve">30 </w:t>
            </w:r>
            <w:r w:rsidR="0021520A" w:rsidRPr="0021520A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A412B6" w:rsidRPr="00A412B6" w14:paraId="6E4A1995" w14:textId="77777777" w:rsidTr="0021520A">
        <w:trPr>
          <w:tblHeader/>
        </w:trPr>
        <w:tc>
          <w:tcPr>
            <w:tcW w:w="4500" w:type="dxa"/>
          </w:tcPr>
          <w:p w14:paraId="5A39BBE3" w14:textId="77777777" w:rsidR="00A412B6" w:rsidRPr="0021520A" w:rsidRDefault="00A412B6" w:rsidP="007C6ED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707DC22F" w14:textId="77777777" w:rsidR="00A412B6" w:rsidRPr="0021520A" w:rsidRDefault="00A412B6" w:rsidP="007C6ED1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21520A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3198B20D" w14:textId="77777777" w:rsidR="00A412B6" w:rsidRPr="0021520A" w:rsidRDefault="00A412B6" w:rsidP="007C6ED1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21520A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412B6" w:rsidRPr="00A412B6" w14:paraId="3F1A9422" w14:textId="77777777" w:rsidTr="0021520A">
        <w:trPr>
          <w:tblHeader/>
        </w:trPr>
        <w:tc>
          <w:tcPr>
            <w:tcW w:w="4500" w:type="dxa"/>
          </w:tcPr>
          <w:p w14:paraId="41C8F396" w14:textId="339B992A" w:rsidR="00A412B6" w:rsidRPr="0021520A" w:rsidRDefault="00A412B6" w:rsidP="007C6ED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67920D" w14:textId="0BB3816A" w:rsidR="00A412B6" w:rsidRPr="0021520A" w:rsidRDefault="00A412B6" w:rsidP="007C6E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8" w:type="dxa"/>
          </w:tcPr>
          <w:p w14:paraId="4F29B8B1" w14:textId="2B431DFE" w:rsidR="00A412B6" w:rsidRPr="0021520A" w:rsidRDefault="00A412B6" w:rsidP="007C6E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47" w:type="dxa"/>
          </w:tcPr>
          <w:p w14:paraId="6C498777" w14:textId="25B5382E" w:rsidR="00A412B6" w:rsidRPr="0021520A" w:rsidRDefault="00A412B6" w:rsidP="007C6E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8" w:type="dxa"/>
          </w:tcPr>
          <w:p w14:paraId="13953512" w14:textId="2F30D632" w:rsidR="00A412B6" w:rsidRPr="0021520A" w:rsidRDefault="00A412B6" w:rsidP="007C6E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A412B6" w:rsidRPr="00A412B6" w14:paraId="68DBA49E" w14:textId="77777777" w:rsidTr="0021520A">
        <w:tc>
          <w:tcPr>
            <w:tcW w:w="4500" w:type="dxa"/>
          </w:tcPr>
          <w:p w14:paraId="130EAD9D" w14:textId="7E7B469C" w:rsidR="00A412B6" w:rsidRPr="0021520A" w:rsidRDefault="00A412B6" w:rsidP="007C6ED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A412B6" w:rsidRPr="0021520A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A412B6" w:rsidRPr="0021520A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594E9CB3" w14:textId="77777777" w:rsidR="00A412B6" w:rsidRPr="0021520A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A412B6" w:rsidRPr="0021520A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A412B6" w14:paraId="1383D84F" w14:textId="77777777" w:rsidTr="0021520A">
        <w:tc>
          <w:tcPr>
            <w:tcW w:w="4500" w:type="dxa"/>
          </w:tcPr>
          <w:p w14:paraId="4DAC62B8" w14:textId="3980FD4B" w:rsidR="00A412B6" w:rsidRPr="0021520A" w:rsidRDefault="00A412B6" w:rsidP="007C6ED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</w:t>
            </w: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9541B23" w14:textId="7BDAA8A8" w:rsidR="00A412B6" w:rsidRPr="0021520A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AA1F5F0" w14:textId="7E34310B" w:rsidR="00A412B6" w:rsidRPr="0021520A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1264EB6E" w14:textId="47950185" w:rsidR="00A412B6" w:rsidRPr="0021520A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4A89C60" w14:textId="4F30EC7F" w:rsidR="00A412B6" w:rsidRPr="0021520A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1127B69C" w14:textId="77777777" w:rsidTr="0021520A">
        <w:tc>
          <w:tcPr>
            <w:tcW w:w="4500" w:type="dxa"/>
          </w:tcPr>
          <w:p w14:paraId="59B215D4" w14:textId="77777777" w:rsidR="000B68B1" w:rsidRPr="0021520A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4EAFD9C" w14:textId="165DD831" w:rsidR="000B68B1" w:rsidRPr="0021520A" w:rsidRDefault="00685C1B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0D6F82C4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4B94D5A5" w14:textId="4176AFF5" w:rsidR="000B68B1" w:rsidRPr="0021520A" w:rsidRDefault="00261827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1.57</w:t>
            </w:r>
          </w:p>
        </w:tc>
        <w:tc>
          <w:tcPr>
            <w:tcW w:w="1148" w:type="dxa"/>
          </w:tcPr>
          <w:p w14:paraId="2953786E" w14:textId="016979DC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1.81</w:t>
            </w:r>
          </w:p>
        </w:tc>
      </w:tr>
      <w:tr w:rsidR="000B68B1" w:rsidRPr="00A412B6" w14:paraId="1DEA5E21" w14:textId="77777777" w:rsidTr="0021520A">
        <w:tc>
          <w:tcPr>
            <w:tcW w:w="4500" w:type="dxa"/>
          </w:tcPr>
          <w:p w14:paraId="7C005996" w14:textId="77777777" w:rsidR="000B68B1" w:rsidRPr="0021520A" w:rsidRDefault="000B68B1" w:rsidP="000B68B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DEEC669" w14:textId="47325E42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</w:t>
            </w:r>
          </w:p>
        </w:tc>
        <w:tc>
          <w:tcPr>
            <w:tcW w:w="1148" w:type="dxa"/>
          </w:tcPr>
          <w:p w14:paraId="3656B9AB" w14:textId="063400A6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14:paraId="45FB0818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</w:tcPr>
          <w:p w14:paraId="049F31CB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68B1" w:rsidRPr="00A412B6" w14:paraId="7405B91B" w14:textId="77777777" w:rsidTr="0021520A">
        <w:tc>
          <w:tcPr>
            <w:tcW w:w="4500" w:type="dxa"/>
          </w:tcPr>
          <w:p w14:paraId="2F3DC57F" w14:textId="77777777" w:rsidR="000B68B1" w:rsidRPr="0021520A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B99056E" w14:textId="46449937" w:rsidR="000B68B1" w:rsidRPr="0021520A" w:rsidRDefault="00F5416D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</w:t>
            </w:r>
            <w:r w:rsidR="00261827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148" w:type="dxa"/>
          </w:tcPr>
          <w:p w14:paraId="1E88D6E2" w14:textId="7E90C690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2.12</w:t>
            </w:r>
          </w:p>
        </w:tc>
        <w:tc>
          <w:tcPr>
            <w:tcW w:w="1147" w:type="dxa"/>
          </w:tcPr>
          <w:p w14:paraId="1299C43A" w14:textId="0A45EE8D" w:rsidR="000B68B1" w:rsidRPr="0021520A" w:rsidRDefault="00261827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3.62</w:t>
            </w:r>
          </w:p>
        </w:tc>
        <w:tc>
          <w:tcPr>
            <w:tcW w:w="1148" w:type="dxa"/>
          </w:tcPr>
          <w:p w14:paraId="286AB74E" w14:textId="6C3C24B9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2.12</w:t>
            </w:r>
          </w:p>
        </w:tc>
      </w:tr>
      <w:tr w:rsidR="00584AAD" w:rsidRPr="00A412B6" w14:paraId="553D2B09" w14:textId="77777777" w:rsidTr="0021520A">
        <w:tc>
          <w:tcPr>
            <w:tcW w:w="4500" w:type="dxa"/>
          </w:tcPr>
          <w:p w14:paraId="3C020FF0" w14:textId="517020A0" w:rsidR="00584AAD" w:rsidRPr="0021520A" w:rsidRDefault="00584AAD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147" w:type="dxa"/>
          </w:tcPr>
          <w:p w14:paraId="362A3C3C" w14:textId="0F9B5969" w:rsidR="00584AAD" w:rsidRDefault="00584AAD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0.40</w:t>
            </w:r>
          </w:p>
        </w:tc>
        <w:tc>
          <w:tcPr>
            <w:tcW w:w="1148" w:type="dxa"/>
          </w:tcPr>
          <w:p w14:paraId="0D559FAB" w14:textId="55C1DB9F" w:rsidR="00584AAD" w:rsidRPr="0021520A" w:rsidRDefault="00584AAD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28DB1CBE" w14:textId="6FFDDB30" w:rsidR="00584AAD" w:rsidRDefault="00584AAD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0.40</w:t>
            </w:r>
          </w:p>
        </w:tc>
        <w:tc>
          <w:tcPr>
            <w:tcW w:w="1148" w:type="dxa"/>
          </w:tcPr>
          <w:p w14:paraId="78EA72A5" w14:textId="78CEBED7" w:rsidR="00584AAD" w:rsidRPr="0021520A" w:rsidRDefault="00584AAD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B68B1" w:rsidRPr="00A412B6" w14:paraId="137CA101" w14:textId="77777777" w:rsidTr="0021520A">
        <w:tc>
          <w:tcPr>
            <w:tcW w:w="4500" w:type="dxa"/>
          </w:tcPr>
          <w:p w14:paraId="5A61CE6E" w14:textId="5A774212" w:rsidR="000B68B1" w:rsidRPr="0021520A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4DDBEF00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461D779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3CF2D8B6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FB78278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3F163413" w14:textId="77777777" w:rsidTr="0021520A">
        <w:tc>
          <w:tcPr>
            <w:tcW w:w="4500" w:type="dxa"/>
          </w:tcPr>
          <w:p w14:paraId="3411335C" w14:textId="77777777" w:rsidR="000B68B1" w:rsidRPr="0021520A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0562CB0E" w14:textId="2D0DE7DD" w:rsidR="000B68B1" w:rsidRPr="0021520A" w:rsidRDefault="00FE79DD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</w:t>
            </w:r>
            <w:r w:rsidR="00261827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1F7BE13B" w14:textId="432B3BB4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0.92</w:t>
            </w:r>
          </w:p>
        </w:tc>
        <w:tc>
          <w:tcPr>
            <w:tcW w:w="1147" w:type="dxa"/>
          </w:tcPr>
          <w:p w14:paraId="34CE0A41" w14:textId="3E9331B1" w:rsidR="000B68B1" w:rsidRPr="0021520A" w:rsidRDefault="00FE79DD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</w:t>
            </w:r>
            <w:r w:rsidR="00261827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110CC87A" w14:textId="6FA957E2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0.92</w:t>
            </w:r>
          </w:p>
        </w:tc>
      </w:tr>
      <w:tr w:rsidR="000B68B1" w:rsidRPr="00A412B6" w14:paraId="2046CB95" w14:textId="77777777" w:rsidTr="0021520A">
        <w:tc>
          <w:tcPr>
            <w:tcW w:w="4500" w:type="dxa"/>
          </w:tcPr>
          <w:p w14:paraId="6BE809AD" w14:textId="06FF838D" w:rsidR="000B68B1" w:rsidRPr="0021520A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3FC81D72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B1E71F5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5A06B226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DED363E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2053DBCD" w14:textId="77777777" w:rsidTr="0021520A">
        <w:tc>
          <w:tcPr>
            <w:tcW w:w="4500" w:type="dxa"/>
          </w:tcPr>
          <w:p w14:paraId="1F7D5EDA" w14:textId="183AFBC3" w:rsidR="000B68B1" w:rsidRPr="0021520A" w:rsidRDefault="000B68B1" w:rsidP="000B68B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2946DB82" w14:textId="314D4AAC" w:rsidR="000B68B1" w:rsidRPr="0021520A" w:rsidRDefault="0078671E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0.21</w:t>
            </w:r>
          </w:p>
        </w:tc>
        <w:tc>
          <w:tcPr>
            <w:tcW w:w="1148" w:type="dxa"/>
          </w:tcPr>
          <w:p w14:paraId="7684ABC5" w14:textId="3B1C4A13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1.27</w:t>
            </w:r>
          </w:p>
        </w:tc>
        <w:tc>
          <w:tcPr>
            <w:tcW w:w="1147" w:type="dxa"/>
          </w:tcPr>
          <w:p w14:paraId="5997CC1D" w14:textId="2B5C356B" w:rsidR="000B68B1" w:rsidRPr="0021520A" w:rsidRDefault="0078671E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0.21</w:t>
            </w:r>
          </w:p>
        </w:tc>
        <w:tc>
          <w:tcPr>
            <w:tcW w:w="1148" w:type="dxa"/>
          </w:tcPr>
          <w:p w14:paraId="6C3AAC9C" w14:textId="69AD3560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1.27</w:t>
            </w:r>
          </w:p>
        </w:tc>
      </w:tr>
      <w:tr w:rsidR="000B68B1" w:rsidRPr="00A412B6" w14:paraId="7C15DB1E" w14:textId="77777777" w:rsidTr="0021520A">
        <w:tc>
          <w:tcPr>
            <w:tcW w:w="4500" w:type="dxa"/>
          </w:tcPr>
          <w:p w14:paraId="57735607" w14:textId="55A07A2F" w:rsidR="000B68B1" w:rsidRPr="0021520A" w:rsidRDefault="000B68B1" w:rsidP="000B68B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7EB82727" w14:textId="329A5D69" w:rsidR="000B68B1" w:rsidRPr="0021520A" w:rsidRDefault="00230107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0A51C1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1148" w:type="dxa"/>
          </w:tcPr>
          <w:p w14:paraId="79C2F07C" w14:textId="3EE67E13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0.51</w:t>
            </w:r>
          </w:p>
        </w:tc>
        <w:tc>
          <w:tcPr>
            <w:tcW w:w="1147" w:type="dxa"/>
          </w:tcPr>
          <w:p w14:paraId="4690C5D9" w14:textId="414E7537" w:rsidR="000B68B1" w:rsidRPr="0021520A" w:rsidRDefault="000A51C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0.18</w:t>
            </w:r>
          </w:p>
        </w:tc>
        <w:tc>
          <w:tcPr>
            <w:tcW w:w="1148" w:type="dxa"/>
          </w:tcPr>
          <w:p w14:paraId="3B02F8F6" w14:textId="57ABEA1D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0.51</w:t>
            </w:r>
          </w:p>
        </w:tc>
      </w:tr>
      <w:tr w:rsidR="000B68B1" w:rsidRPr="00A412B6" w14:paraId="583C123B" w14:textId="77777777" w:rsidTr="0021520A">
        <w:tc>
          <w:tcPr>
            <w:tcW w:w="4500" w:type="dxa"/>
          </w:tcPr>
          <w:p w14:paraId="47C7567E" w14:textId="2C383ECC" w:rsidR="000B68B1" w:rsidRPr="0021520A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147" w:type="dxa"/>
          </w:tcPr>
          <w:p w14:paraId="454E09B9" w14:textId="3E627F40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D7DD5D" w14:textId="33D2F089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3D542CD9" w14:textId="31556365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0B68B1" w:rsidRPr="0021520A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6BBA4E27" w14:textId="77777777" w:rsidTr="0021520A">
        <w:tc>
          <w:tcPr>
            <w:tcW w:w="4500" w:type="dxa"/>
          </w:tcPr>
          <w:p w14:paraId="55B480A0" w14:textId="77777777" w:rsidR="000B68B1" w:rsidRPr="0021520A" w:rsidRDefault="000B68B1" w:rsidP="000B68B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10FFD37" w14:textId="69453F43" w:rsidR="000B68B1" w:rsidRPr="0021520A" w:rsidRDefault="001C554B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1.44</w:t>
            </w:r>
          </w:p>
        </w:tc>
        <w:tc>
          <w:tcPr>
            <w:tcW w:w="1148" w:type="dxa"/>
          </w:tcPr>
          <w:p w14:paraId="237AFA41" w14:textId="4433137A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6B699379" w14:textId="69FEFE35" w:rsidR="000B68B1" w:rsidRPr="0021520A" w:rsidRDefault="001C554B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1.44</w:t>
            </w:r>
          </w:p>
        </w:tc>
        <w:tc>
          <w:tcPr>
            <w:tcW w:w="1148" w:type="dxa"/>
          </w:tcPr>
          <w:p w14:paraId="3AD8BB85" w14:textId="020541C7" w:rsidR="000B68B1" w:rsidRPr="0021520A" w:rsidRDefault="0021520A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</w:tbl>
    <w:p w14:paraId="3FE9F23F" w14:textId="77777777" w:rsidR="00C83270" w:rsidRPr="00773008" w:rsidRDefault="00C83270">
      <w:pPr>
        <w:rPr>
          <w:sz w:val="2"/>
          <w:szCs w:val="2"/>
          <w:cs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7F4D73" w:rsidRPr="00A412B6" w14:paraId="6E5E7AE1" w14:textId="77777777" w:rsidTr="007C6ED1">
        <w:trPr>
          <w:tblHeader/>
        </w:trPr>
        <w:tc>
          <w:tcPr>
            <w:tcW w:w="4500" w:type="dxa"/>
          </w:tcPr>
          <w:p w14:paraId="63163447" w14:textId="77777777" w:rsidR="007F4D73" w:rsidRPr="00A412B6" w:rsidRDefault="007F4D73" w:rsidP="00584AAD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65E07111" w14:textId="77777777" w:rsidR="007F4D73" w:rsidRPr="00A412B6" w:rsidRDefault="007F4D73" w:rsidP="00584AAD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2F54C0" w:rsidRPr="00A412B6" w14:paraId="67F106A6" w14:textId="77777777" w:rsidTr="002F54C0">
        <w:trPr>
          <w:tblHeader/>
        </w:trPr>
        <w:tc>
          <w:tcPr>
            <w:tcW w:w="4500" w:type="dxa"/>
          </w:tcPr>
          <w:p w14:paraId="6BE1C240" w14:textId="77777777" w:rsidR="002F54C0" w:rsidRPr="00A412B6" w:rsidRDefault="002F54C0" w:rsidP="00584AAD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4EE5FB93" w14:textId="30F65BC1" w:rsidR="002F54C0" w:rsidRPr="00A412B6" w:rsidRDefault="002F54C0" w:rsidP="00584AAD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="0021520A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เก้า</w:t>
            </w: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A412B6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</w:t>
            </w:r>
            <w:r w:rsidR="00A67C5C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0 </w:t>
            </w:r>
            <w:r w:rsidR="0021520A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2F54C0" w:rsidRPr="00A412B6" w14:paraId="1FFFD416" w14:textId="77777777" w:rsidTr="0021520A">
        <w:trPr>
          <w:tblHeader/>
        </w:trPr>
        <w:tc>
          <w:tcPr>
            <w:tcW w:w="4500" w:type="dxa"/>
          </w:tcPr>
          <w:p w14:paraId="2498FCC0" w14:textId="77777777" w:rsidR="002F54C0" w:rsidRPr="00A412B6" w:rsidRDefault="002F54C0" w:rsidP="00584AAD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1C25218D" w14:textId="77777777" w:rsidR="002F54C0" w:rsidRPr="00A412B6" w:rsidRDefault="002F54C0" w:rsidP="00584AAD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784E2DB" w14:textId="77777777" w:rsidR="002F54C0" w:rsidRPr="00A412B6" w:rsidRDefault="002F54C0" w:rsidP="00584AAD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2F54C0" w:rsidRPr="00A412B6" w14:paraId="2E114D7B" w14:textId="77777777" w:rsidTr="0021520A">
        <w:trPr>
          <w:tblHeader/>
        </w:trPr>
        <w:tc>
          <w:tcPr>
            <w:tcW w:w="4500" w:type="dxa"/>
          </w:tcPr>
          <w:p w14:paraId="34781261" w14:textId="77777777" w:rsidR="002F54C0" w:rsidRPr="00A412B6" w:rsidRDefault="002F54C0" w:rsidP="00584AAD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D65EA87" w14:textId="77777777" w:rsidR="002F54C0" w:rsidRPr="00A412B6" w:rsidRDefault="002F54C0" w:rsidP="00584AA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8" w:type="dxa"/>
          </w:tcPr>
          <w:p w14:paraId="49E32E56" w14:textId="77777777" w:rsidR="002F54C0" w:rsidRPr="00A412B6" w:rsidRDefault="002F54C0" w:rsidP="00584AA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47" w:type="dxa"/>
          </w:tcPr>
          <w:p w14:paraId="2B75654C" w14:textId="77777777" w:rsidR="002F54C0" w:rsidRPr="00A412B6" w:rsidRDefault="002F54C0" w:rsidP="00584AA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8" w:type="dxa"/>
          </w:tcPr>
          <w:p w14:paraId="51BBD619" w14:textId="77777777" w:rsidR="002F54C0" w:rsidRPr="00A412B6" w:rsidRDefault="002F54C0" w:rsidP="00584AA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2F54C0" w:rsidRPr="00A412B6" w14:paraId="4316859D" w14:textId="77777777" w:rsidTr="0021520A">
        <w:tc>
          <w:tcPr>
            <w:tcW w:w="4500" w:type="dxa"/>
          </w:tcPr>
          <w:p w14:paraId="68D63DB3" w14:textId="77777777" w:rsidR="002F54C0" w:rsidRPr="00A412B6" w:rsidRDefault="002F54C0" w:rsidP="00584AAD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7E09E9F2" w14:textId="77777777" w:rsidR="002F54C0" w:rsidRPr="00A412B6" w:rsidRDefault="002F54C0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60D4A9" w14:textId="77777777" w:rsidR="002F54C0" w:rsidRPr="00A412B6" w:rsidRDefault="002F54C0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66CB3906" w14:textId="77777777" w:rsidR="002F54C0" w:rsidRPr="00A412B6" w:rsidRDefault="002F54C0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D578F05" w14:textId="77777777" w:rsidR="002F54C0" w:rsidRPr="00A412B6" w:rsidRDefault="002F54C0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F54C0" w:rsidRPr="00A412B6" w14:paraId="4CF8B622" w14:textId="77777777" w:rsidTr="0021520A">
        <w:tc>
          <w:tcPr>
            <w:tcW w:w="4500" w:type="dxa"/>
          </w:tcPr>
          <w:p w14:paraId="5210A6DC" w14:textId="77777777" w:rsidR="002F54C0" w:rsidRPr="00A412B6" w:rsidRDefault="002F54C0" w:rsidP="00584AAD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3DE230E" w14:textId="77777777" w:rsidR="002F54C0" w:rsidRPr="00A412B6" w:rsidRDefault="002F54C0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BF3C7D2" w14:textId="77777777" w:rsidR="002F54C0" w:rsidRPr="00A412B6" w:rsidRDefault="002F54C0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3245A72B" w14:textId="77777777" w:rsidR="002F54C0" w:rsidRPr="00A412B6" w:rsidRDefault="002F54C0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52AFB55" w14:textId="77777777" w:rsidR="002F54C0" w:rsidRPr="00A412B6" w:rsidRDefault="002F54C0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1A12712F" w14:textId="77777777" w:rsidTr="0021520A">
        <w:tc>
          <w:tcPr>
            <w:tcW w:w="4500" w:type="dxa"/>
          </w:tcPr>
          <w:p w14:paraId="7C701069" w14:textId="77777777" w:rsidR="000B68B1" w:rsidRPr="00A412B6" w:rsidRDefault="000B68B1" w:rsidP="00584AAD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72329915" w14:textId="7DD920C6" w:rsidR="000B68B1" w:rsidRPr="00A412B6" w:rsidRDefault="00D671D3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A27AE19" w14:textId="2F53547D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7F4EA51C" w14:textId="019B7630" w:rsidR="000B68B1" w:rsidRPr="00A412B6" w:rsidRDefault="00533065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4.64</w:t>
            </w:r>
          </w:p>
        </w:tc>
        <w:tc>
          <w:tcPr>
            <w:tcW w:w="1148" w:type="dxa"/>
          </w:tcPr>
          <w:p w14:paraId="07210D93" w14:textId="7E0C274F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6.11</w:t>
            </w:r>
          </w:p>
        </w:tc>
      </w:tr>
      <w:tr w:rsidR="000B68B1" w:rsidRPr="00A412B6" w14:paraId="7DE80E78" w14:textId="77777777" w:rsidTr="0021520A">
        <w:tc>
          <w:tcPr>
            <w:tcW w:w="4500" w:type="dxa"/>
          </w:tcPr>
          <w:p w14:paraId="2521E998" w14:textId="2D5C9D44" w:rsidR="000B68B1" w:rsidRPr="00A412B6" w:rsidRDefault="000B68B1" w:rsidP="00584AAD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210B253E" w14:textId="0DCB4CBC" w:rsidR="000B68B1" w:rsidRPr="00A412B6" w:rsidRDefault="00D671D3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3A077C4" w14:textId="12EA3070" w:rsidR="000B68B1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7E1F758A" w14:textId="5C00772F" w:rsidR="000B68B1" w:rsidRPr="00A412B6" w:rsidRDefault="008D58A7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6.22</w:t>
            </w:r>
          </w:p>
        </w:tc>
        <w:tc>
          <w:tcPr>
            <w:tcW w:w="1148" w:type="dxa"/>
          </w:tcPr>
          <w:p w14:paraId="17ED1916" w14:textId="725A8766" w:rsidR="000B68B1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0B68B1" w:rsidRPr="00A412B6" w14:paraId="66C123CE" w14:textId="77777777" w:rsidTr="0021520A">
        <w:tc>
          <w:tcPr>
            <w:tcW w:w="4500" w:type="dxa"/>
          </w:tcPr>
          <w:p w14:paraId="508CD511" w14:textId="77777777" w:rsidR="000B68B1" w:rsidRPr="00A412B6" w:rsidRDefault="000B68B1" w:rsidP="00584AAD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45D6C178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5AC8FFB2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6C06271A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43170FAC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68B1" w:rsidRPr="00A412B6" w14:paraId="08557D56" w14:textId="77777777" w:rsidTr="0021520A">
        <w:tc>
          <w:tcPr>
            <w:tcW w:w="4500" w:type="dxa"/>
          </w:tcPr>
          <w:p w14:paraId="1A878C60" w14:textId="77777777" w:rsidR="000B68B1" w:rsidRPr="00A412B6" w:rsidRDefault="000B68B1" w:rsidP="00584AAD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5D20FFFC" w14:textId="7106468B" w:rsidR="000B68B1" w:rsidRPr="00A412B6" w:rsidRDefault="000D2784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10.39</w:t>
            </w:r>
          </w:p>
        </w:tc>
        <w:tc>
          <w:tcPr>
            <w:tcW w:w="1148" w:type="dxa"/>
          </w:tcPr>
          <w:p w14:paraId="560960D4" w14:textId="085B93C0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5.64</w:t>
            </w:r>
          </w:p>
        </w:tc>
        <w:tc>
          <w:tcPr>
            <w:tcW w:w="1147" w:type="dxa"/>
          </w:tcPr>
          <w:p w14:paraId="40D48FA4" w14:textId="07BB0413" w:rsidR="000B68B1" w:rsidRPr="00A412B6" w:rsidRDefault="009D79E7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10.39</w:t>
            </w:r>
          </w:p>
        </w:tc>
        <w:tc>
          <w:tcPr>
            <w:tcW w:w="1148" w:type="dxa"/>
          </w:tcPr>
          <w:p w14:paraId="35974C43" w14:textId="1041F739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5.64</w:t>
            </w:r>
          </w:p>
        </w:tc>
      </w:tr>
      <w:tr w:rsidR="00584AAD" w:rsidRPr="00A412B6" w14:paraId="580F76C4" w14:textId="77777777" w:rsidTr="0021520A">
        <w:tc>
          <w:tcPr>
            <w:tcW w:w="4500" w:type="dxa"/>
          </w:tcPr>
          <w:p w14:paraId="5B5F029C" w14:textId="087C48AD" w:rsidR="00584AAD" w:rsidRPr="00A412B6" w:rsidRDefault="00584AAD" w:rsidP="00584AAD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147" w:type="dxa"/>
          </w:tcPr>
          <w:p w14:paraId="66F4042B" w14:textId="59F2D968" w:rsidR="00584AAD" w:rsidRDefault="00584AAD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0.40</w:t>
            </w:r>
          </w:p>
        </w:tc>
        <w:tc>
          <w:tcPr>
            <w:tcW w:w="1148" w:type="dxa"/>
          </w:tcPr>
          <w:p w14:paraId="3A50DC3C" w14:textId="548B594D" w:rsidR="00584AAD" w:rsidRDefault="00584AAD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4B1DB1E1" w14:textId="1F6B8AD1" w:rsidR="00584AAD" w:rsidRDefault="00584AAD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0.40</w:t>
            </w:r>
          </w:p>
        </w:tc>
        <w:tc>
          <w:tcPr>
            <w:tcW w:w="1148" w:type="dxa"/>
          </w:tcPr>
          <w:p w14:paraId="4D3DD489" w14:textId="7BB92E97" w:rsidR="00584AAD" w:rsidRDefault="00584AAD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B68B1" w:rsidRPr="00A412B6" w14:paraId="6F2366DE" w14:textId="77777777" w:rsidTr="0021520A">
        <w:tc>
          <w:tcPr>
            <w:tcW w:w="4500" w:type="dxa"/>
          </w:tcPr>
          <w:p w14:paraId="52B5FB4C" w14:textId="77777777" w:rsidR="000B68B1" w:rsidRPr="00A412B6" w:rsidRDefault="000B68B1" w:rsidP="00584AAD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2A766F26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C92C4CC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45947E3B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CBB7925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1BAEA482" w14:textId="77777777" w:rsidTr="0021520A">
        <w:tc>
          <w:tcPr>
            <w:tcW w:w="4500" w:type="dxa"/>
          </w:tcPr>
          <w:p w14:paraId="3C2E382D" w14:textId="77777777" w:rsidR="000B68B1" w:rsidRPr="00A412B6" w:rsidRDefault="000B68B1" w:rsidP="00584AAD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542DF4FB" w14:textId="6BA91A5C" w:rsidR="000B68B1" w:rsidRPr="00A412B6" w:rsidRDefault="000D2784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2.85</w:t>
            </w:r>
          </w:p>
        </w:tc>
        <w:tc>
          <w:tcPr>
            <w:tcW w:w="1148" w:type="dxa"/>
          </w:tcPr>
          <w:p w14:paraId="021C2AD6" w14:textId="5C8CE60A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2.71</w:t>
            </w:r>
          </w:p>
        </w:tc>
        <w:tc>
          <w:tcPr>
            <w:tcW w:w="1147" w:type="dxa"/>
          </w:tcPr>
          <w:p w14:paraId="0DA40B91" w14:textId="5E4FA47E" w:rsidR="000B68B1" w:rsidRPr="00A412B6" w:rsidRDefault="00A508F0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2.85</w:t>
            </w:r>
          </w:p>
        </w:tc>
        <w:tc>
          <w:tcPr>
            <w:tcW w:w="1148" w:type="dxa"/>
          </w:tcPr>
          <w:p w14:paraId="695C7984" w14:textId="214F834A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2.71</w:t>
            </w:r>
          </w:p>
        </w:tc>
      </w:tr>
      <w:tr w:rsidR="000B68B1" w:rsidRPr="00A412B6" w14:paraId="51B6CE27" w14:textId="77777777" w:rsidTr="0021520A">
        <w:tc>
          <w:tcPr>
            <w:tcW w:w="4500" w:type="dxa"/>
          </w:tcPr>
          <w:p w14:paraId="15E9C3C1" w14:textId="77777777" w:rsidR="000B68B1" w:rsidRPr="00A412B6" w:rsidRDefault="000B68B1" w:rsidP="00584AAD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44078341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F431AAB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7C630BF3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ECE76F7" w14:textId="77777777" w:rsidR="000B68B1" w:rsidRPr="00A412B6" w:rsidRDefault="000B68B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7505031E" w14:textId="77777777" w:rsidTr="0021520A">
        <w:tc>
          <w:tcPr>
            <w:tcW w:w="4500" w:type="dxa"/>
          </w:tcPr>
          <w:p w14:paraId="6D0F81B6" w14:textId="77777777" w:rsidR="000B68B1" w:rsidRPr="00A412B6" w:rsidRDefault="000B68B1" w:rsidP="00584AAD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06F01144" w14:textId="524BE0F7" w:rsidR="000B68B1" w:rsidRPr="00A412B6" w:rsidRDefault="00D671D3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0.49</w:t>
            </w:r>
          </w:p>
        </w:tc>
        <w:tc>
          <w:tcPr>
            <w:tcW w:w="1148" w:type="dxa"/>
          </w:tcPr>
          <w:p w14:paraId="42D311C7" w14:textId="4419CE4A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3.29</w:t>
            </w:r>
          </w:p>
        </w:tc>
        <w:tc>
          <w:tcPr>
            <w:tcW w:w="1147" w:type="dxa"/>
          </w:tcPr>
          <w:p w14:paraId="365DE259" w14:textId="21D830E9" w:rsidR="000B68B1" w:rsidRPr="00A412B6" w:rsidRDefault="00D671D3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0.49</w:t>
            </w:r>
          </w:p>
        </w:tc>
        <w:tc>
          <w:tcPr>
            <w:tcW w:w="1148" w:type="dxa"/>
          </w:tcPr>
          <w:p w14:paraId="4AC14F1E" w14:textId="667BD5CD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3.29</w:t>
            </w:r>
          </w:p>
        </w:tc>
      </w:tr>
      <w:tr w:rsidR="000B68B1" w:rsidRPr="00A412B6" w14:paraId="245A4350" w14:textId="77777777" w:rsidTr="0021520A">
        <w:tc>
          <w:tcPr>
            <w:tcW w:w="4500" w:type="dxa"/>
          </w:tcPr>
          <w:p w14:paraId="5C559234" w14:textId="22FCC208" w:rsidR="000B68B1" w:rsidRPr="00A412B6" w:rsidRDefault="000B68B1" w:rsidP="00584AAD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59D6BBEA" w14:textId="653771FE" w:rsidR="000B68B1" w:rsidRDefault="000A51C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0.92</w:t>
            </w:r>
          </w:p>
        </w:tc>
        <w:tc>
          <w:tcPr>
            <w:tcW w:w="1148" w:type="dxa"/>
          </w:tcPr>
          <w:p w14:paraId="1DF3F6D9" w14:textId="75502500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1.40</w:t>
            </w:r>
          </w:p>
        </w:tc>
        <w:tc>
          <w:tcPr>
            <w:tcW w:w="1147" w:type="dxa"/>
          </w:tcPr>
          <w:p w14:paraId="33519975" w14:textId="5BAA8EDD" w:rsidR="000B68B1" w:rsidRDefault="000A51C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0.87</w:t>
            </w:r>
          </w:p>
        </w:tc>
        <w:tc>
          <w:tcPr>
            <w:tcW w:w="1148" w:type="dxa"/>
          </w:tcPr>
          <w:p w14:paraId="5C78E0F0" w14:textId="63133B6D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1.40</w:t>
            </w:r>
          </w:p>
        </w:tc>
      </w:tr>
      <w:tr w:rsidR="00CE4FC4" w:rsidRPr="00A412B6" w14:paraId="5CE1A79E" w14:textId="77777777" w:rsidTr="0021520A">
        <w:tc>
          <w:tcPr>
            <w:tcW w:w="4500" w:type="dxa"/>
          </w:tcPr>
          <w:p w14:paraId="35D50BA9" w14:textId="77777777" w:rsidR="00CE4FC4" w:rsidRPr="00A412B6" w:rsidRDefault="00CE4FC4" w:rsidP="00584AAD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lastRenderedPageBreak/>
              <w:t>รายการธุรกิจกับ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</w:tcPr>
          <w:p w14:paraId="492D23B1" w14:textId="77777777" w:rsidR="00CE4FC4" w:rsidRPr="00A412B6" w:rsidRDefault="00CE4FC4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3BF1A36" w14:textId="77777777" w:rsidR="00CE4FC4" w:rsidRPr="00A412B6" w:rsidRDefault="00CE4FC4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355D6C73" w14:textId="77777777" w:rsidR="00CE4FC4" w:rsidRPr="00A412B6" w:rsidRDefault="00CE4FC4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C1641A8" w14:textId="77777777" w:rsidR="00CE4FC4" w:rsidRPr="00A412B6" w:rsidRDefault="00CE4FC4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61827" w:rsidRPr="00A412B6" w14:paraId="61575129" w14:textId="77777777" w:rsidTr="00AB5404">
        <w:tc>
          <w:tcPr>
            <w:tcW w:w="4500" w:type="dxa"/>
          </w:tcPr>
          <w:p w14:paraId="71D02CA3" w14:textId="77777777" w:rsidR="00261827" w:rsidRPr="00A412B6" w:rsidRDefault="00261827" w:rsidP="00AB5404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รายได้จากการขายห้องชุด</w:t>
            </w:r>
          </w:p>
        </w:tc>
        <w:tc>
          <w:tcPr>
            <w:tcW w:w="1147" w:type="dxa"/>
          </w:tcPr>
          <w:p w14:paraId="5A4D4C58" w14:textId="77777777" w:rsidR="00261827" w:rsidRDefault="00261827" w:rsidP="00AB5404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  <w:tc>
          <w:tcPr>
            <w:tcW w:w="1148" w:type="dxa"/>
          </w:tcPr>
          <w:p w14:paraId="6276B1CB" w14:textId="77777777" w:rsidR="00261827" w:rsidRDefault="00261827" w:rsidP="00AB5404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</w:tcPr>
          <w:p w14:paraId="7E8FB32D" w14:textId="77777777" w:rsidR="00261827" w:rsidRDefault="00261827" w:rsidP="00AB5404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  <w:tc>
          <w:tcPr>
            <w:tcW w:w="1148" w:type="dxa"/>
          </w:tcPr>
          <w:p w14:paraId="69D9BDE8" w14:textId="77777777" w:rsidR="00261827" w:rsidRDefault="00261827" w:rsidP="00AB5404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B68B1" w:rsidRPr="00A412B6" w14:paraId="75A2FCDB" w14:textId="77777777" w:rsidTr="0021520A">
        <w:tc>
          <w:tcPr>
            <w:tcW w:w="4500" w:type="dxa"/>
          </w:tcPr>
          <w:p w14:paraId="57E82D37" w14:textId="77777777" w:rsidR="000B68B1" w:rsidRPr="00A412B6" w:rsidRDefault="000B68B1" w:rsidP="00584AAD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011B8880" w14:textId="34B12624" w:rsidR="000B68B1" w:rsidRPr="00A412B6" w:rsidRDefault="00FC2F5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3.85</w:t>
            </w:r>
          </w:p>
        </w:tc>
        <w:tc>
          <w:tcPr>
            <w:tcW w:w="1148" w:type="dxa"/>
          </w:tcPr>
          <w:p w14:paraId="18505119" w14:textId="55CA222E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</w:tcPr>
          <w:p w14:paraId="5C43E135" w14:textId="4C81C810" w:rsidR="000B68B1" w:rsidRPr="00A412B6" w:rsidRDefault="00FC2F51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3.85</w:t>
            </w:r>
          </w:p>
        </w:tc>
        <w:tc>
          <w:tcPr>
            <w:tcW w:w="1148" w:type="dxa"/>
          </w:tcPr>
          <w:p w14:paraId="33238B47" w14:textId="57EE4140" w:rsidR="000B68B1" w:rsidRPr="00A412B6" w:rsidRDefault="0021520A" w:rsidP="00584AAD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8CB4424" w14:textId="77777777" w:rsidR="002F54C0" w:rsidRPr="00773008" w:rsidRDefault="002F54C0" w:rsidP="002F54C0">
      <w:pPr>
        <w:rPr>
          <w:sz w:val="2"/>
          <w:szCs w:val="2"/>
          <w:cs/>
          <w:lang w:val="en-US"/>
        </w:rPr>
      </w:pPr>
    </w:p>
    <w:p w14:paraId="387B7291" w14:textId="4E8DB042" w:rsidR="00282654" w:rsidRDefault="00282654" w:rsidP="007C6ED1">
      <w:pPr>
        <w:overflowPunct/>
        <w:spacing w:before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480A91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A412B6" w:rsidRPr="00480A91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480A91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463"/>
        <w:gridCol w:w="1328"/>
        <w:gridCol w:w="22"/>
        <w:gridCol w:w="90"/>
        <w:gridCol w:w="1350"/>
      </w:tblGrid>
      <w:tr w:rsidR="00AE6EE2" w:rsidRPr="00191DC2" w14:paraId="783FCC35" w14:textId="77777777" w:rsidTr="00BF460F">
        <w:tc>
          <w:tcPr>
            <w:tcW w:w="9180" w:type="dxa"/>
            <w:gridSpan w:val="7"/>
            <w:hideMark/>
          </w:tcPr>
          <w:p w14:paraId="58420828" w14:textId="77777777" w:rsidR="00AE6EE2" w:rsidRPr="00AE6EE2" w:rsidRDefault="00AE6EE2" w:rsidP="00AE6EE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AE6EE2" w:rsidRPr="00191DC2" w14:paraId="2D6B818F" w14:textId="77777777" w:rsidTr="00BF460F">
        <w:tc>
          <w:tcPr>
            <w:tcW w:w="3600" w:type="dxa"/>
          </w:tcPr>
          <w:p w14:paraId="4289F9C0" w14:textId="77777777" w:rsidR="00AE6EE2" w:rsidRPr="00AE6EE2" w:rsidRDefault="00AE6EE2" w:rsidP="00AE6EE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23F1530" w14:textId="77777777" w:rsidR="00AE6EE2" w:rsidRPr="00AE6EE2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  <w:hideMark/>
          </w:tcPr>
          <w:p w14:paraId="091CB57F" w14:textId="77777777" w:rsidR="00AE6EE2" w:rsidRPr="00AE6EE2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E6EE2" w:rsidRPr="00DD2C9C" w14:paraId="1CC180EF" w14:textId="77777777" w:rsidTr="00BF460F">
        <w:tc>
          <w:tcPr>
            <w:tcW w:w="3600" w:type="dxa"/>
          </w:tcPr>
          <w:p w14:paraId="3075220D" w14:textId="77777777" w:rsidR="00AE6EE2" w:rsidRPr="00F028BA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18A81E2C" w14:textId="3813FB94" w:rsidR="00AE6EE2" w:rsidRPr="004B72A5" w:rsidRDefault="00655104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21520A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463" w:type="dxa"/>
            <w:hideMark/>
          </w:tcPr>
          <w:p w14:paraId="049A4279" w14:textId="77777777" w:rsidR="00AE6EE2" w:rsidRPr="004B72A5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2CF4D02F" w14:textId="1F68F320" w:rsidR="00AE6EE2" w:rsidRPr="004B72A5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</w:t>
            </w:r>
            <w:r w:rsidR="00655104">
              <w:rPr>
                <w:rFonts w:ascii="Angsana New" w:hAnsi="Angsana New" w:cs="Angsana New"/>
                <w:lang w:val="en-US"/>
              </w:rPr>
              <w:t xml:space="preserve">0 </w:t>
            </w:r>
            <w:r w:rsidR="0021520A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462" w:type="dxa"/>
            <w:gridSpan w:val="3"/>
            <w:hideMark/>
          </w:tcPr>
          <w:p w14:paraId="46E365B4" w14:textId="77777777" w:rsidR="00AE6EE2" w:rsidRPr="004B72A5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AE6EE2" w:rsidRPr="00DD2C9C" w14:paraId="453EDB5C" w14:textId="77777777" w:rsidTr="00BF460F">
        <w:tc>
          <w:tcPr>
            <w:tcW w:w="3600" w:type="dxa"/>
          </w:tcPr>
          <w:p w14:paraId="467C22CC" w14:textId="77777777" w:rsidR="00AE6EE2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234FBB03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63" w:type="dxa"/>
          </w:tcPr>
          <w:p w14:paraId="44C61FD5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28" w:type="dxa"/>
          </w:tcPr>
          <w:p w14:paraId="7FBFFBA0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62" w:type="dxa"/>
            <w:gridSpan w:val="3"/>
          </w:tcPr>
          <w:p w14:paraId="032533BF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A412B6" w:rsidRPr="00DD2C9C" w14:paraId="0AF89490" w14:textId="77777777" w:rsidTr="00BF460F">
        <w:tc>
          <w:tcPr>
            <w:tcW w:w="3600" w:type="dxa"/>
          </w:tcPr>
          <w:p w14:paraId="43370826" w14:textId="77777777" w:rsidR="00A412B6" w:rsidRDefault="00A412B6" w:rsidP="00A412B6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31406542" w14:textId="77777777" w:rsidR="00A412B6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0E796B72" w14:textId="23CDFF1B" w:rsidR="00A412B6" w:rsidRDefault="00A412B6" w:rsidP="00A412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28" w:type="dxa"/>
          </w:tcPr>
          <w:p w14:paraId="631BBF6A" w14:textId="77777777" w:rsidR="00A412B6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3"/>
          </w:tcPr>
          <w:p w14:paraId="3A8B3EE4" w14:textId="7171582F" w:rsidR="00A412B6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AE6EE2" w:rsidRPr="00191DC2" w14:paraId="587760A3" w14:textId="77777777" w:rsidTr="00BF460F">
        <w:tc>
          <w:tcPr>
            <w:tcW w:w="6390" w:type="dxa"/>
            <w:gridSpan w:val="3"/>
            <w:hideMark/>
          </w:tcPr>
          <w:p w14:paraId="0CC06E37" w14:textId="006BAFA5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="00A412B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  <w:gridSpan w:val="3"/>
          </w:tcPr>
          <w:p w14:paraId="4D50D9D2" w14:textId="77777777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31C11CB7" w14:textId="77777777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AE6EE2" w:rsidRPr="00191DC2" w14:paraId="2524FE15" w14:textId="77777777" w:rsidTr="00BF460F">
        <w:tc>
          <w:tcPr>
            <w:tcW w:w="3600" w:type="dxa"/>
            <w:hideMark/>
          </w:tcPr>
          <w:p w14:paraId="76C323FB" w14:textId="77777777" w:rsidR="00AE6EE2" w:rsidRPr="00AE6EE2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37483B10" w14:textId="3F77B3D3" w:rsidR="00AE6EE2" w:rsidRPr="00AE6EE2" w:rsidRDefault="00273BC2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3,885</w:t>
            </w:r>
          </w:p>
        </w:tc>
        <w:tc>
          <w:tcPr>
            <w:tcW w:w="1463" w:type="dxa"/>
            <w:vAlign w:val="bottom"/>
            <w:hideMark/>
          </w:tcPr>
          <w:p w14:paraId="690E976C" w14:textId="10BB6FAA" w:rsidR="00AE6EE2" w:rsidRPr="00AE6EE2" w:rsidRDefault="00AE6EE2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2,162</w:t>
            </w:r>
          </w:p>
        </w:tc>
        <w:tc>
          <w:tcPr>
            <w:tcW w:w="1328" w:type="dxa"/>
            <w:vAlign w:val="bottom"/>
          </w:tcPr>
          <w:p w14:paraId="6FD3F66E" w14:textId="5CC6943B" w:rsidR="00AE6EE2" w:rsidRPr="00AE6EE2" w:rsidRDefault="00273BC2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3,885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31A1BEE4" w14:textId="1D31C18F" w:rsidR="00AE6EE2" w:rsidRPr="00AE6EE2" w:rsidRDefault="00AE6EE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</w:tr>
      <w:tr w:rsidR="00AE6EE2" w:rsidRPr="00191DC2" w14:paraId="6E54E8FE" w14:textId="77777777" w:rsidTr="00BF460F">
        <w:tc>
          <w:tcPr>
            <w:tcW w:w="3600" w:type="dxa"/>
            <w:hideMark/>
          </w:tcPr>
          <w:p w14:paraId="17342986" w14:textId="77777777" w:rsidR="00AE6EE2" w:rsidRPr="00AE6EE2" w:rsidRDefault="00AE6EE2" w:rsidP="00AE6EE2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729AE81" w14:textId="6F8A0605" w:rsidR="00AE6EE2" w:rsidRPr="00AE6EE2" w:rsidRDefault="00273BC2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3,885</w:t>
            </w:r>
          </w:p>
        </w:tc>
        <w:tc>
          <w:tcPr>
            <w:tcW w:w="1463" w:type="dxa"/>
            <w:vAlign w:val="bottom"/>
            <w:hideMark/>
          </w:tcPr>
          <w:p w14:paraId="251866E1" w14:textId="78B96437" w:rsidR="00AE6EE2" w:rsidRPr="00AE6EE2" w:rsidRDefault="00AE6EE2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  <w:tc>
          <w:tcPr>
            <w:tcW w:w="1328" w:type="dxa"/>
            <w:vAlign w:val="bottom"/>
          </w:tcPr>
          <w:p w14:paraId="342F7B50" w14:textId="3A078C58" w:rsidR="00AE6EE2" w:rsidRPr="00AE6EE2" w:rsidRDefault="00273BC2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3,885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1C9A8109" w14:textId="32CD9588" w:rsidR="00AE6EE2" w:rsidRPr="00AE6EE2" w:rsidRDefault="00AE6EE2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</w:tr>
      <w:tr w:rsidR="00BF460F" w:rsidRPr="00191DC2" w14:paraId="22015E23" w14:textId="77777777" w:rsidTr="00F552EB">
        <w:tc>
          <w:tcPr>
            <w:tcW w:w="6390" w:type="dxa"/>
            <w:gridSpan w:val="3"/>
          </w:tcPr>
          <w:p w14:paraId="4FE4E24D" w14:textId="11F1B82C" w:rsidR="00BF460F" w:rsidRPr="00AE6EE2" w:rsidRDefault="00BF460F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AE6EE2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1ACA9318" w14:textId="77777777" w:rsidR="00BF460F" w:rsidRPr="00AE6EE2" w:rsidRDefault="00BF460F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3"/>
            <w:vAlign w:val="bottom"/>
          </w:tcPr>
          <w:p w14:paraId="6879C181" w14:textId="77777777" w:rsidR="00BF460F" w:rsidRPr="00AE6EE2" w:rsidRDefault="00BF460F" w:rsidP="00AE6EE2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AE6EE2" w:rsidRPr="00191DC2" w14:paraId="727726C0" w14:textId="77777777" w:rsidTr="00BF460F">
        <w:tc>
          <w:tcPr>
            <w:tcW w:w="3600" w:type="dxa"/>
          </w:tcPr>
          <w:p w14:paraId="29852A40" w14:textId="77777777" w:rsidR="00AE6EE2" w:rsidRPr="00AE6EE2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74B2A24D" w14:textId="6F885CAA" w:rsidR="00AE6EE2" w:rsidRPr="00AE6EE2" w:rsidRDefault="002A0B3E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04096800" w14:textId="5B54F57D" w:rsidR="00AE6EE2" w:rsidRPr="006345DC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  <w:r w:rsidRPr="006345DC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vAlign w:val="bottom"/>
          </w:tcPr>
          <w:p w14:paraId="77E77D92" w14:textId="2D1027B7" w:rsidR="00AE6EE2" w:rsidRPr="00AE6EE2" w:rsidRDefault="00EB56F9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24,05</w:t>
            </w:r>
            <w:r w:rsidR="007B7EF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2" w:type="dxa"/>
            <w:gridSpan w:val="3"/>
            <w:vAlign w:val="bottom"/>
          </w:tcPr>
          <w:p w14:paraId="06C94560" w14:textId="388CA31F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19,401</w:t>
            </w:r>
          </w:p>
        </w:tc>
      </w:tr>
      <w:tr w:rsidR="000B68B1" w:rsidRPr="00191DC2" w14:paraId="07CCAD8A" w14:textId="77777777" w:rsidTr="00BF460F">
        <w:tc>
          <w:tcPr>
            <w:tcW w:w="3600" w:type="dxa"/>
          </w:tcPr>
          <w:p w14:paraId="60167A66" w14:textId="77777777" w:rsidR="000B68B1" w:rsidRPr="00AE6EE2" w:rsidRDefault="000B68B1" w:rsidP="000B68B1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59629590" w14:textId="076AFCCA" w:rsidR="000B68B1" w:rsidRPr="00AE6EE2" w:rsidRDefault="00CB6F67" w:rsidP="000B68B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89245A">
              <w:rPr>
                <w:rFonts w:ascii="Angsana New" w:hAnsi="Angsana New" w:cs="Angsana New"/>
                <w:lang w:val="en-US"/>
              </w:rPr>
              <w:t>9,30</w:t>
            </w:r>
            <w:r w:rsidR="007B7EFD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63" w:type="dxa"/>
            <w:vAlign w:val="bottom"/>
          </w:tcPr>
          <w:p w14:paraId="36108E7A" w14:textId="075FA187" w:rsidR="000B68B1" w:rsidRPr="006345DC" w:rsidRDefault="000B68B1" w:rsidP="000B68B1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  <w:r w:rsidRPr="006345DC">
              <w:rPr>
                <w:rFonts w:ascii="Angsana New" w:hAnsi="Angsana New" w:cs="Angsana New" w:hint="cs"/>
              </w:rPr>
              <w:t>18,927</w:t>
            </w:r>
          </w:p>
        </w:tc>
        <w:tc>
          <w:tcPr>
            <w:tcW w:w="1328" w:type="dxa"/>
            <w:vAlign w:val="bottom"/>
          </w:tcPr>
          <w:p w14:paraId="3436BE01" w14:textId="2C162F92" w:rsidR="000B68B1" w:rsidRPr="00AE6EE2" w:rsidRDefault="00CB6F67" w:rsidP="000B68B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89245A">
              <w:rPr>
                <w:rFonts w:ascii="Angsana New" w:hAnsi="Angsana New" w:cs="Angsana New"/>
                <w:lang w:val="en-US"/>
              </w:rPr>
              <w:t>9,30</w:t>
            </w:r>
            <w:r w:rsidR="007B7EFD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62" w:type="dxa"/>
            <w:gridSpan w:val="3"/>
            <w:vAlign w:val="bottom"/>
          </w:tcPr>
          <w:p w14:paraId="3324047B" w14:textId="616D7097" w:rsidR="000B68B1" w:rsidRPr="00AE6EE2" w:rsidRDefault="000B68B1" w:rsidP="000B68B1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18,927</w:t>
            </w:r>
          </w:p>
        </w:tc>
      </w:tr>
      <w:tr w:rsidR="000B68B1" w:rsidRPr="00191DC2" w14:paraId="59663270" w14:textId="77777777" w:rsidTr="00BF460F">
        <w:tc>
          <w:tcPr>
            <w:tcW w:w="3600" w:type="dxa"/>
          </w:tcPr>
          <w:p w14:paraId="522A4C37" w14:textId="77777777" w:rsidR="000B68B1" w:rsidRPr="00AE6EE2" w:rsidRDefault="000B68B1" w:rsidP="000B68B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3BBAC5F4" w14:textId="3B6BF3E1" w:rsidR="000B68B1" w:rsidRPr="00AE6EE2" w:rsidRDefault="00FF1CCB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13,515</w:t>
            </w:r>
          </w:p>
        </w:tc>
        <w:tc>
          <w:tcPr>
            <w:tcW w:w="1463" w:type="dxa"/>
            <w:vAlign w:val="bottom"/>
          </w:tcPr>
          <w:p w14:paraId="0748F1AB" w14:textId="108DEB7C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10,663</w:t>
            </w:r>
          </w:p>
        </w:tc>
        <w:tc>
          <w:tcPr>
            <w:tcW w:w="1328" w:type="dxa"/>
            <w:vAlign w:val="bottom"/>
          </w:tcPr>
          <w:p w14:paraId="146BE04D" w14:textId="647702AD" w:rsidR="000B68B1" w:rsidRPr="00AE6EE2" w:rsidRDefault="00FF1CCB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13,515</w:t>
            </w:r>
          </w:p>
        </w:tc>
        <w:tc>
          <w:tcPr>
            <w:tcW w:w="1462" w:type="dxa"/>
            <w:gridSpan w:val="3"/>
            <w:vAlign w:val="bottom"/>
          </w:tcPr>
          <w:p w14:paraId="09889FC6" w14:textId="17141135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10,663</w:t>
            </w:r>
          </w:p>
        </w:tc>
      </w:tr>
      <w:tr w:rsidR="000B68B1" w:rsidRPr="00191DC2" w14:paraId="06218576" w14:textId="77777777" w:rsidTr="00BF460F">
        <w:tc>
          <w:tcPr>
            <w:tcW w:w="3600" w:type="dxa"/>
          </w:tcPr>
          <w:p w14:paraId="40A9E5C7" w14:textId="77777777" w:rsidR="000B68B1" w:rsidRPr="00AE6EE2" w:rsidRDefault="000B68B1" w:rsidP="000B68B1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0E0DD22" w14:textId="4343D409" w:rsidR="000B68B1" w:rsidRPr="00AE6EE2" w:rsidRDefault="00E01807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42,822</w:t>
            </w:r>
          </w:p>
        </w:tc>
        <w:tc>
          <w:tcPr>
            <w:tcW w:w="1463" w:type="dxa"/>
            <w:vAlign w:val="bottom"/>
          </w:tcPr>
          <w:p w14:paraId="5D903306" w14:textId="46F7DC9D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29,590</w:t>
            </w:r>
          </w:p>
        </w:tc>
        <w:tc>
          <w:tcPr>
            <w:tcW w:w="1328" w:type="dxa"/>
            <w:vAlign w:val="bottom"/>
          </w:tcPr>
          <w:p w14:paraId="00024693" w14:textId="5604CD2F" w:rsidR="000B68B1" w:rsidRPr="00AE6EE2" w:rsidRDefault="00741E20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66,8</w:t>
            </w:r>
            <w:r w:rsidR="009F059C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1462" w:type="dxa"/>
            <w:gridSpan w:val="3"/>
            <w:vAlign w:val="bottom"/>
          </w:tcPr>
          <w:p w14:paraId="725A1D43" w14:textId="22B8C8CD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48,991</w:t>
            </w:r>
          </w:p>
        </w:tc>
      </w:tr>
      <w:tr w:rsidR="00F31C08" w:rsidRPr="00191DC2" w14:paraId="23598506" w14:textId="77777777" w:rsidTr="00264E3E">
        <w:tc>
          <w:tcPr>
            <w:tcW w:w="6390" w:type="dxa"/>
            <w:gridSpan w:val="3"/>
          </w:tcPr>
          <w:p w14:paraId="6B015603" w14:textId="6011584C" w:rsidR="00F31C08" w:rsidRPr="00AE6EE2" w:rsidRDefault="00F31C08" w:rsidP="00264E3E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จ่ายล่วงหน้า</w:t>
            </w: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</w:t>
            </w:r>
            <w:r w:rsidRPr="00AE6EE2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328" w:type="dxa"/>
            <w:vAlign w:val="bottom"/>
          </w:tcPr>
          <w:p w14:paraId="2D4DA993" w14:textId="77777777" w:rsidR="00F31C08" w:rsidRPr="00AE6EE2" w:rsidRDefault="00F31C08" w:rsidP="00264E3E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3"/>
            <w:vAlign w:val="bottom"/>
          </w:tcPr>
          <w:p w14:paraId="176F493E" w14:textId="77777777" w:rsidR="00F31C08" w:rsidRPr="00AE6EE2" w:rsidRDefault="00F31C08" w:rsidP="00264E3E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F31C08" w:rsidRPr="00191DC2" w14:paraId="692A01B6" w14:textId="77777777" w:rsidTr="00264E3E">
        <w:tc>
          <w:tcPr>
            <w:tcW w:w="3600" w:type="dxa"/>
          </w:tcPr>
          <w:p w14:paraId="7F2FD2EA" w14:textId="0460E459" w:rsidR="00F31C08" w:rsidRPr="00AE6EE2" w:rsidRDefault="00F31C08" w:rsidP="00264E3E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  <w:r>
              <w:rPr>
                <w:rFonts w:ascii="Angsana New" w:hAnsi="Angsana New" w:cs="Angsana New" w:hint="cs"/>
                <w:cs/>
                <w:lang w:val="en-US"/>
              </w:rPr>
              <w:t>ที่เกี่ยวข้องกัน</w:t>
            </w:r>
          </w:p>
        </w:tc>
        <w:tc>
          <w:tcPr>
            <w:tcW w:w="1327" w:type="dxa"/>
            <w:vAlign w:val="bottom"/>
          </w:tcPr>
          <w:p w14:paraId="68BB4ACC" w14:textId="094A92D3" w:rsidR="00F31C08" w:rsidRPr="00AE6EE2" w:rsidRDefault="00F31C08" w:rsidP="00264E3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468</w:t>
            </w:r>
          </w:p>
        </w:tc>
        <w:tc>
          <w:tcPr>
            <w:tcW w:w="1463" w:type="dxa"/>
            <w:vAlign w:val="bottom"/>
          </w:tcPr>
          <w:p w14:paraId="7431749C" w14:textId="57887A52" w:rsidR="00F31C08" w:rsidRPr="00AE6EE2" w:rsidRDefault="00F31C08" w:rsidP="00264E3E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28537238" w14:textId="47F39B1E" w:rsidR="00F31C08" w:rsidRPr="00AE6EE2" w:rsidRDefault="00F31C08" w:rsidP="00264E3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468</w:t>
            </w:r>
          </w:p>
        </w:tc>
        <w:tc>
          <w:tcPr>
            <w:tcW w:w="1462" w:type="dxa"/>
            <w:gridSpan w:val="3"/>
            <w:vAlign w:val="bottom"/>
          </w:tcPr>
          <w:p w14:paraId="24519767" w14:textId="019E3F4D" w:rsidR="00F31C08" w:rsidRPr="00AE6EE2" w:rsidRDefault="00F31C08" w:rsidP="00264E3E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31C08" w:rsidRPr="00191DC2" w14:paraId="78522B7C" w14:textId="77777777" w:rsidTr="00264E3E">
        <w:tc>
          <w:tcPr>
            <w:tcW w:w="3600" w:type="dxa"/>
          </w:tcPr>
          <w:p w14:paraId="618DAEBE" w14:textId="77777777" w:rsidR="00F31C08" w:rsidRDefault="00F31C08" w:rsidP="00F31C08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รวมดอกเบี้ย</w:t>
            </w:r>
            <w:r>
              <w:rPr>
                <w:rFonts w:ascii="Angsana New" w:hAnsi="Angsana New" w:cs="Angsana New" w:hint="cs"/>
                <w:cs/>
              </w:rPr>
              <w:t>จ่ายล่วงหน้าแก่</w:t>
            </w:r>
            <w:r w:rsidRPr="00AE6EE2">
              <w:rPr>
                <w:rFonts w:ascii="Angsana New" w:hAnsi="Angsana New" w:cs="Angsana New" w:hint="cs"/>
                <w:cs/>
              </w:rPr>
              <w:t>กิจการ</w:t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</w:p>
          <w:p w14:paraId="0B90A545" w14:textId="7F6B3B90" w:rsidR="00F31C08" w:rsidRPr="00AE6EE2" w:rsidRDefault="00F31C08" w:rsidP="00F31C08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AE6EE2">
              <w:rPr>
                <w:rFonts w:ascii="Angsana New" w:hAns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327" w:type="dxa"/>
            <w:vAlign w:val="bottom"/>
          </w:tcPr>
          <w:p w14:paraId="47210F19" w14:textId="57348647" w:rsidR="00F31C08" w:rsidRPr="00AE6EE2" w:rsidRDefault="00F31C08" w:rsidP="00F31C0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468</w:t>
            </w:r>
          </w:p>
        </w:tc>
        <w:tc>
          <w:tcPr>
            <w:tcW w:w="1463" w:type="dxa"/>
            <w:vAlign w:val="bottom"/>
          </w:tcPr>
          <w:p w14:paraId="5A4D136A" w14:textId="288EF5B7" w:rsidR="00F31C08" w:rsidRPr="006345DC" w:rsidRDefault="00F31C08" w:rsidP="00F31C08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59EEA179" w14:textId="1E47089B" w:rsidR="00F31C08" w:rsidRPr="00AE6EE2" w:rsidRDefault="00F31C08" w:rsidP="00F31C0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468</w:t>
            </w:r>
          </w:p>
        </w:tc>
        <w:tc>
          <w:tcPr>
            <w:tcW w:w="1462" w:type="dxa"/>
            <w:gridSpan w:val="3"/>
            <w:vAlign w:val="bottom"/>
          </w:tcPr>
          <w:p w14:paraId="32B5823D" w14:textId="7D12FAAB" w:rsidR="00F31C08" w:rsidRPr="00AE6EE2" w:rsidRDefault="00F31C08" w:rsidP="00F31C08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E6EE2" w:rsidRPr="00191DC2" w14:paraId="66DB9D79" w14:textId="77777777" w:rsidTr="00BF460F">
        <w:tc>
          <w:tcPr>
            <w:tcW w:w="3600" w:type="dxa"/>
            <w:hideMark/>
          </w:tcPr>
          <w:p w14:paraId="4F09B358" w14:textId="79378C4D" w:rsidR="00AE6EE2" w:rsidRPr="00AE6EE2" w:rsidRDefault="007F4D73" w:rsidP="00AE6EE2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cs/>
              </w:rPr>
              <w:br w:type="page"/>
            </w:r>
            <w:r w:rsidR="00AE6EE2"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="00AE6EE2"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23208A4" w14:textId="77777777" w:rsidR="00AE6EE2" w:rsidRPr="00AE6EE2" w:rsidRDefault="00AE6EE2" w:rsidP="00AE6EE2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148254F8" w14:textId="77777777" w:rsidR="00AE6EE2" w:rsidRPr="006345DC" w:rsidRDefault="00AE6EE2" w:rsidP="006345DC">
            <w:pPr>
              <w:tabs>
                <w:tab w:val="decimal" w:pos="106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14:paraId="67027C51" w14:textId="77777777" w:rsidR="00AE6EE2" w:rsidRPr="00AE6EE2" w:rsidRDefault="00AE6EE2" w:rsidP="00AE6EE2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3"/>
            <w:vAlign w:val="bottom"/>
          </w:tcPr>
          <w:p w14:paraId="6568218A" w14:textId="77777777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B68B1" w:rsidRPr="00191DC2" w14:paraId="4C2BC712" w14:textId="77777777" w:rsidTr="00BF460F">
        <w:tc>
          <w:tcPr>
            <w:tcW w:w="3600" w:type="dxa"/>
            <w:hideMark/>
          </w:tcPr>
          <w:p w14:paraId="12350BD8" w14:textId="77777777" w:rsidR="000B68B1" w:rsidRPr="00A412B6" w:rsidRDefault="000B68B1" w:rsidP="000B68B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18140BA1" w14:textId="21FF0745" w:rsidR="000B68B1" w:rsidRPr="00AE6EE2" w:rsidRDefault="009D5B72" w:rsidP="000B68B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  <w:hideMark/>
          </w:tcPr>
          <w:p w14:paraId="540ECEC4" w14:textId="3689E522" w:rsidR="000B68B1" w:rsidRPr="006345DC" w:rsidRDefault="000B68B1" w:rsidP="000B68B1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vAlign w:val="bottom"/>
          </w:tcPr>
          <w:p w14:paraId="571F26A5" w14:textId="4C956995" w:rsidR="000B68B1" w:rsidRPr="00AE6EE2" w:rsidRDefault="003928E5" w:rsidP="000B68B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</w:t>
            </w:r>
            <w:r w:rsidR="004776C6">
              <w:rPr>
                <w:rFonts w:ascii="Angsana New" w:hAnsi="Angsana New" w:cs="Angsana New"/>
                <w:lang w:val="en-US"/>
              </w:rPr>
              <w:t>,00</w:t>
            </w:r>
            <w:r w:rsidR="00AE15B8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611A61EE" w14:textId="57BAA7B8" w:rsidR="000B68B1" w:rsidRPr="00AE6EE2" w:rsidRDefault="000B68B1" w:rsidP="000B68B1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14,434</w:t>
            </w:r>
          </w:p>
        </w:tc>
      </w:tr>
      <w:tr w:rsidR="000B68B1" w:rsidRPr="00191DC2" w14:paraId="776644BB" w14:textId="77777777" w:rsidTr="00BF460F">
        <w:tc>
          <w:tcPr>
            <w:tcW w:w="3600" w:type="dxa"/>
            <w:hideMark/>
          </w:tcPr>
          <w:p w14:paraId="4680CEB0" w14:textId="65DF50AE" w:rsidR="000B68B1" w:rsidRPr="00AE6EE2" w:rsidRDefault="000B68B1" w:rsidP="000B68B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cs/>
                <w:lang w:val="en-US"/>
              </w:rPr>
              <w:t xml:space="preserve">บริษัทที่เกี่ยวข้องกัน </w:t>
            </w:r>
          </w:p>
        </w:tc>
        <w:tc>
          <w:tcPr>
            <w:tcW w:w="1327" w:type="dxa"/>
            <w:vAlign w:val="bottom"/>
          </w:tcPr>
          <w:p w14:paraId="568604E9" w14:textId="08F3BE7A" w:rsidR="000B68B1" w:rsidRPr="00AE6EE2" w:rsidRDefault="00584AAD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591</w:t>
            </w:r>
          </w:p>
        </w:tc>
        <w:tc>
          <w:tcPr>
            <w:tcW w:w="1463" w:type="dxa"/>
            <w:vAlign w:val="bottom"/>
            <w:hideMark/>
          </w:tcPr>
          <w:p w14:paraId="6E7749B7" w14:textId="21468FD6" w:rsidR="000B68B1" w:rsidRPr="006345DC" w:rsidRDefault="000B68B1" w:rsidP="000B68B1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1,627</w:t>
            </w:r>
          </w:p>
        </w:tc>
        <w:tc>
          <w:tcPr>
            <w:tcW w:w="1328" w:type="dxa"/>
            <w:vAlign w:val="bottom"/>
          </w:tcPr>
          <w:p w14:paraId="7153E0F9" w14:textId="3672B19E" w:rsidR="000B68B1" w:rsidRPr="00AE6EE2" w:rsidRDefault="00850768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437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39EA9516" w14:textId="3F7FF43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1,627</w:t>
            </w:r>
          </w:p>
        </w:tc>
      </w:tr>
      <w:tr w:rsidR="000B68B1" w:rsidRPr="00191DC2" w14:paraId="0E02AD77" w14:textId="77777777" w:rsidTr="00BF460F">
        <w:tc>
          <w:tcPr>
            <w:tcW w:w="3600" w:type="dxa"/>
            <w:hideMark/>
          </w:tcPr>
          <w:p w14:paraId="2967AEAC" w14:textId="77777777" w:rsidR="000B68B1" w:rsidRPr="00AE6EE2" w:rsidRDefault="000B68B1" w:rsidP="000B68B1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09A4D654" w14:textId="75250486" w:rsidR="000B68B1" w:rsidRPr="00AE6EE2" w:rsidRDefault="00584AAD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591</w:t>
            </w:r>
          </w:p>
        </w:tc>
        <w:tc>
          <w:tcPr>
            <w:tcW w:w="1463" w:type="dxa"/>
            <w:vAlign w:val="bottom"/>
            <w:hideMark/>
          </w:tcPr>
          <w:p w14:paraId="13BEFFD4" w14:textId="36B89471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1,627</w:t>
            </w:r>
          </w:p>
        </w:tc>
        <w:tc>
          <w:tcPr>
            <w:tcW w:w="1328" w:type="dxa"/>
            <w:vAlign w:val="bottom"/>
          </w:tcPr>
          <w:p w14:paraId="21691B0B" w14:textId="1CD3991C" w:rsidR="000B68B1" w:rsidRPr="00AE6EE2" w:rsidRDefault="00B2574F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20,44</w:t>
            </w:r>
            <w:r w:rsidR="00680B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583F4338" w14:textId="6F7E941E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16,061</w:t>
            </w:r>
          </w:p>
        </w:tc>
      </w:tr>
      <w:tr w:rsidR="00AE6EE2" w:rsidRPr="00191DC2" w14:paraId="31AD4347" w14:textId="77777777" w:rsidTr="00BF460F">
        <w:tc>
          <w:tcPr>
            <w:tcW w:w="4927" w:type="dxa"/>
            <w:gridSpan w:val="2"/>
          </w:tcPr>
          <w:p w14:paraId="17C553D9" w14:textId="5CD266A1" w:rsidR="00AE6EE2" w:rsidRPr="00AE6EE2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463" w:type="dxa"/>
            <w:vAlign w:val="bottom"/>
          </w:tcPr>
          <w:p w14:paraId="082E665B" w14:textId="77777777" w:rsidR="00AE6EE2" w:rsidRPr="006345DC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195F36" w14:textId="77777777" w:rsidR="00AE6EE2" w:rsidRPr="00AE6EE2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6696A0" w14:textId="77777777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0B68B1" w:rsidRPr="00191DC2" w14:paraId="05C89B19" w14:textId="77777777" w:rsidTr="00BF460F">
        <w:tc>
          <w:tcPr>
            <w:tcW w:w="3600" w:type="dxa"/>
            <w:hideMark/>
          </w:tcPr>
          <w:p w14:paraId="5EFADBC0" w14:textId="77777777" w:rsidR="000B68B1" w:rsidRPr="00AE6EE2" w:rsidRDefault="000B68B1" w:rsidP="000B68B1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327" w:type="dxa"/>
            <w:vAlign w:val="bottom"/>
          </w:tcPr>
          <w:p w14:paraId="58CD303C" w14:textId="5B648FF7" w:rsidR="000B68B1" w:rsidRPr="00AE6EE2" w:rsidRDefault="004538FC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8,017</w:t>
            </w:r>
          </w:p>
        </w:tc>
        <w:tc>
          <w:tcPr>
            <w:tcW w:w="1463" w:type="dxa"/>
            <w:vAlign w:val="bottom"/>
            <w:hideMark/>
          </w:tcPr>
          <w:p w14:paraId="52C065AE" w14:textId="0AE67BDA" w:rsidR="000B68B1" w:rsidRPr="006345DC" w:rsidRDefault="000B68B1" w:rsidP="000B68B1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4,171</w:t>
            </w:r>
          </w:p>
        </w:tc>
        <w:tc>
          <w:tcPr>
            <w:tcW w:w="1350" w:type="dxa"/>
            <w:gridSpan w:val="2"/>
            <w:vAlign w:val="bottom"/>
          </w:tcPr>
          <w:p w14:paraId="3A09B607" w14:textId="6069E05A" w:rsidR="000B68B1" w:rsidRPr="00AE6EE2" w:rsidRDefault="004538FC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8,017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1990103" w14:textId="2CB77CC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4,171</w:t>
            </w:r>
          </w:p>
        </w:tc>
      </w:tr>
      <w:tr w:rsidR="000B68B1" w:rsidRPr="00191DC2" w14:paraId="0862B230" w14:textId="77777777" w:rsidTr="00BF460F">
        <w:tc>
          <w:tcPr>
            <w:tcW w:w="3600" w:type="dxa"/>
            <w:hideMark/>
          </w:tcPr>
          <w:p w14:paraId="7BF2BABC" w14:textId="77777777" w:rsidR="000B68B1" w:rsidRPr="00AE6EE2" w:rsidRDefault="000B68B1" w:rsidP="000B68B1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29F2C864" w14:textId="2DDB3477" w:rsidR="000B68B1" w:rsidRPr="00AE6EE2" w:rsidRDefault="00B369AA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8,017</w:t>
            </w:r>
          </w:p>
        </w:tc>
        <w:tc>
          <w:tcPr>
            <w:tcW w:w="1463" w:type="dxa"/>
            <w:vAlign w:val="bottom"/>
            <w:hideMark/>
          </w:tcPr>
          <w:p w14:paraId="61FE752D" w14:textId="77B1168C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4,171</w:t>
            </w:r>
          </w:p>
        </w:tc>
        <w:tc>
          <w:tcPr>
            <w:tcW w:w="1350" w:type="dxa"/>
            <w:gridSpan w:val="2"/>
            <w:vAlign w:val="bottom"/>
          </w:tcPr>
          <w:p w14:paraId="79E218CF" w14:textId="5AD8708A" w:rsidR="000B68B1" w:rsidRPr="00AE6EE2" w:rsidRDefault="00B369AA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8,017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71DEB8C1" w14:textId="60EB593E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4,171</w:t>
            </w:r>
          </w:p>
        </w:tc>
      </w:tr>
    </w:tbl>
    <w:p w14:paraId="6C3FF1A3" w14:textId="77777777" w:rsidR="00862888" w:rsidRDefault="00862888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0527AD86" w14:textId="77777777" w:rsidR="00862888" w:rsidRDefault="00862888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8525499" w14:textId="6C25E74F" w:rsidR="009F40C6" w:rsidRPr="009F40C6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80A91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7457C960" w14:textId="4F5D8A4C" w:rsidR="007F4D73" w:rsidRDefault="00160F8E" w:rsidP="007F4D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7730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4B72A5">
        <w:rPr>
          <w:rFonts w:ascii="Angsana New" w:hAnsi="Angsana New" w:cs="Angsana New"/>
          <w:sz w:val="32"/>
          <w:szCs w:val="32"/>
          <w:cs/>
        </w:rPr>
        <w:t>เมื่อผู้กู้มีกระแสเงินสดเพียงพอ 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55104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31C08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F028B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และ</w:t>
      </w:r>
      <w:r w:rsidR="00005E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</w:rPr>
        <w:t xml:space="preserve">31 </w:t>
      </w:r>
      <w:r w:rsidRPr="004B72A5">
        <w:rPr>
          <w:rFonts w:ascii="Angsana New" w:hAnsi="Angsana New" w:cs="Angsana New"/>
          <w:sz w:val="32"/>
          <w:szCs w:val="32"/>
          <w:cs/>
        </w:rPr>
        <w:t>ธันวาค</w:t>
      </w:r>
      <w:r w:rsidR="00F028BA">
        <w:rPr>
          <w:rFonts w:ascii="Angsana New" w:hAnsi="Angsana New" w:cs="Angsana New" w:hint="cs"/>
          <w:sz w:val="32"/>
          <w:szCs w:val="32"/>
          <w:cs/>
        </w:rPr>
        <w:t>ม</w:t>
      </w:r>
      <w:r w:rsidR="00F028B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9F40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</w:t>
      </w:r>
      <w:r w:rsidR="00B72276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4B72A5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>
        <w:rPr>
          <w:rFonts w:ascii="Angsana New" w:hAnsi="Angsana New" w:cs="Angsana New" w:hint="cs"/>
          <w:sz w:val="32"/>
          <w:szCs w:val="32"/>
          <w:cs/>
        </w:rPr>
        <w:t>ม</w:t>
      </w:r>
      <w:r w:rsidRPr="004B72A5">
        <w:rPr>
          <w:rFonts w:ascii="Angsana New" w:hAnsi="Angsana New" w:cs="Angsana New"/>
          <w:sz w:val="32"/>
          <w:szCs w:val="32"/>
          <w:cs/>
        </w:rPr>
        <w:t>ระยะยาว เนื่องจาก</w:t>
      </w:r>
      <w:r w:rsidR="00880999">
        <w:rPr>
          <w:rFonts w:ascii="Angsana New" w:hAnsi="Angsana New" w:cs="Angsana New" w:hint="cs"/>
          <w:sz w:val="32"/>
          <w:szCs w:val="32"/>
          <w:cs/>
        </w:rPr>
        <w:t>บริษัทฯไม่มีความตั้งใจ</w:t>
      </w:r>
      <w:r w:rsidR="00C602DF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880999">
        <w:rPr>
          <w:rFonts w:ascii="Angsana New" w:hAnsi="Angsana New" w:cs="Angsana New" w:hint="cs"/>
          <w:sz w:val="32"/>
          <w:szCs w:val="32"/>
          <w:cs/>
        </w:rPr>
        <w:t>ที่จะเรียกคืนเงินให้กู้ยืมดังกล่าวจากกิจการที่เกี่ยวข้องกัน</w:t>
      </w:r>
      <w:r w:rsidR="009F40C6">
        <w:rPr>
          <w:rFonts w:ascii="Angsana New" w:hAnsi="Angsana New" w:cs="Angsana New" w:hint="cs"/>
          <w:sz w:val="32"/>
          <w:szCs w:val="32"/>
          <w:cs/>
        </w:rPr>
        <w:t>ภายใน</w:t>
      </w:r>
      <w:r w:rsidR="009F40C6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="009F40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เดือนข้างหน้า</w:t>
      </w:r>
      <w:r w:rsidR="0088099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  <w:cs/>
        </w:rPr>
        <w:t>คาดว่า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C602DF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880999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จะไม่มีกระแสเงินสดเพียงพอจะชำระ</w:t>
      </w:r>
      <w:r w:rsidR="00B72276">
        <w:rPr>
          <w:rFonts w:ascii="Angsana New" w:hAnsi="Angsana New" w:cs="Angsana New" w:hint="cs"/>
          <w:sz w:val="32"/>
          <w:szCs w:val="32"/>
          <w:cs/>
        </w:rPr>
        <w:t>คืน</w:t>
      </w:r>
      <w:r w:rsidRPr="004B72A5">
        <w:rPr>
          <w:rFonts w:ascii="Angsana New" w:hAnsi="Angsana New" w:cs="Angsana New"/>
          <w:sz w:val="32"/>
          <w:szCs w:val="32"/>
          <w:cs/>
        </w:rPr>
        <w:t>เงินกู้</w:t>
      </w:r>
      <w:r w:rsidR="00B72276">
        <w:rPr>
          <w:rFonts w:ascii="Angsana New" w:hAnsi="Angsana New" w:cs="Angsana New" w:hint="cs"/>
          <w:sz w:val="32"/>
          <w:szCs w:val="32"/>
          <w:cs/>
        </w:rPr>
        <w:t>แก่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บริษัทฯได้ภายใน </w:t>
      </w:r>
      <w:r w:rsidRPr="004B72A5">
        <w:rPr>
          <w:rFonts w:ascii="Angsana New" w:hAnsi="Angsana New" w:cs="Angsana New"/>
          <w:sz w:val="32"/>
          <w:szCs w:val="32"/>
        </w:rPr>
        <w:t xml:space="preserve">12 </w:t>
      </w:r>
      <w:r w:rsidRPr="004B72A5">
        <w:rPr>
          <w:rFonts w:ascii="Angsana New" w:hAnsi="Angsana New" w:cs="Angsana New"/>
          <w:sz w:val="32"/>
          <w:szCs w:val="32"/>
          <w:cs/>
        </w:rPr>
        <w:t>เดือนข้างหน้า</w:t>
      </w:r>
    </w:p>
    <w:p w14:paraId="7DC30D43" w14:textId="391AB086" w:rsidR="00160F8E" w:rsidRPr="004B72A5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655104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1520A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A702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4B72A5">
        <w:rPr>
          <w:rFonts w:ascii="Angsana New" w:hAnsi="Angsana New" w:cs="Angsana New"/>
          <w:sz w:val="32"/>
          <w:szCs w:val="32"/>
          <w:cs/>
        </w:rPr>
        <w:t>ของ</w:t>
      </w:r>
      <w:r w:rsidR="009F40C6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4B72A5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522" w:type="dxa"/>
        <w:tblInd w:w="468" w:type="dxa"/>
        <w:tblLook w:val="04A0" w:firstRow="1" w:lastRow="0" w:firstColumn="1" w:lastColumn="0" w:noHBand="0" w:noVBand="1"/>
      </w:tblPr>
      <w:tblGrid>
        <w:gridCol w:w="1225"/>
        <w:gridCol w:w="1367"/>
        <w:gridCol w:w="1230"/>
        <w:gridCol w:w="1455"/>
        <w:gridCol w:w="1316"/>
        <w:gridCol w:w="1370"/>
        <w:gridCol w:w="1559"/>
      </w:tblGrid>
      <w:tr w:rsidR="009F40C6" w:rsidRPr="004B72A5" w14:paraId="257B64E2" w14:textId="77777777" w:rsidTr="00BF460F">
        <w:trPr>
          <w:trHeight w:val="80"/>
        </w:trPr>
        <w:tc>
          <w:tcPr>
            <w:tcW w:w="1225" w:type="dxa"/>
          </w:tcPr>
          <w:p w14:paraId="36FEB5B0" w14:textId="77777777" w:rsidR="009F40C6" w:rsidRPr="004B72A5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297" w:type="dxa"/>
            <w:gridSpan w:val="6"/>
            <w:vAlign w:val="bottom"/>
            <w:hideMark/>
          </w:tcPr>
          <w:p w14:paraId="22B57783" w14:textId="77777777" w:rsidR="009F40C6" w:rsidRPr="004B72A5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4B72A5" w14:paraId="5B3D10A9" w14:textId="77777777" w:rsidTr="00BF460F">
        <w:trPr>
          <w:trHeight w:val="80"/>
        </w:trPr>
        <w:tc>
          <w:tcPr>
            <w:tcW w:w="3822" w:type="dxa"/>
            <w:gridSpan w:val="3"/>
            <w:vAlign w:val="bottom"/>
          </w:tcPr>
          <w:p w14:paraId="30D7AA69" w14:textId="77777777" w:rsidR="009F40C6" w:rsidRPr="004B72A5" w:rsidRDefault="009F40C6" w:rsidP="004835A0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00" w:type="dxa"/>
            <w:gridSpan w:val="4"/>
          </w:tcPr>
          <w:p w14:paraId="6F92C63C" w14:textId="77777777" w:rsidR="009F40C6" w:rsidRPr="004B72A5" w:rsidRDefault="009F40C6" w:rsidP="00483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F40C6" w:rsidRPr="004B72A5" w14:paraId="475920E6" w14:textId="77777777" w:rsidTr="00BF460F">
        <w:trPr>
          <w:trHeight w:val="1008"/>
        </w:trPr>
        <w:tc>
          <w:tcPr>
            <w:tcW w:w="2592" w:type="dxa"/>
            <w:gridSpan w:val="2"/>
            <w:vAlign w:val="bottom"/>
          </w:tcPr>
          <w:p w14:paraId="7196D064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5A930E9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34FF1C98" w14:textId="77777777" w:rsidR="009F40C6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376A8354" w14:textId="449B5F65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55" w:type="dxa"/>
            <w:vAlign w:val="bottom"/>
            <w:hideMark/>
          </w:tcPr>
          <w:p w14:paraId="115040D4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0F4FCB7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41B75556" w14:textId="603AB25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>1</w:t>
            </w:r>
            <w:r w:rsidRPr="004B72A5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16" w:type="dxa"/>
            <w:vAlign w:val="bottom"/>
          </w:tcPr>
          <w:p w14:paraId="583DB5E4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45BD04F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70" w:type="dxa"/>
            <w:vAlign w:val="bottom"/>
          </w:tcPr>
          <w:p w14:paraId="0B32145E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ลดลง</w:t>
            </w:r>
          </w:p>
          <w:p w14:paraId="53C4A9BA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vAlign w:val="bottom"/>
            <w:hideMark/>
          </w:tcPr>
          <w:p w14:paraId="5C854EDC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D1CBF90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40C0D793" w14:textId="54BAB433" w:rsidR="009F40C6" w:rsidRPr="004B72A5" w:rsidRDefault="00655104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30 </w:t>
            </w:r>
            <w:r w:rsidR="0021520A" w:rsidRPr="0021520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B68B1" w:rsidRPr="004B72A5" w14:paraId="2DF3A79C" w14:textId="77777777" w:rsidTr="00BF460F">
        <w:trPr>
          <w:trHeight w:val="117"/>
        </w:trPr>
        <w:tc>
          <w:tcPr>
            <w:tcW w:w="2592" w:type="dxa"/>
            <w:gridSpan w:val="2"/>
            <w:hideMark/>
          </w:tcPr>
          <w:p w14:paraId="610F1028" w14:textId="77777777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16701F9E" w14:textId="77777777" w:rsidR="000B68B1" w:rsidRPr="009F40C6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55" w:type="dxa"/>
            <w:vAlign w:val="bottom"/>
          </w:tcPr>
          <w:p w14:paraId="0F444ECA" w14:textId="48E45606" w:rsidR="000B68B1" w:rsidRPr="009F40C6" w:rsidRDefault="000B68B1" w:rsidP="000B68B1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232,622</w:t>
            </w:r>
          </w:p>
        </w:tc>
        <w:tc>
          <w:tcPr>
            <w:tcW w:w="1316" w:type="dxa"/>
            <w:vAlign w:val="bottom"/>
          </w:tcPr>
          <w:p w14:paraId="48A21919" w14:textId="23E5F0BB" w:rsidR="000B68B1" w:rsidRPr="004B72A5" w:rsidRDefault="00701AE6" w:rsidP="00BF460F">
            <w:pP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66,700</w:t>
            </w:r>
          </w:p>
        </w:tc>
        <w:tc>
          <w:tcPr>
            <w:tcW w:w="1370" w:type="dxa"/>
            <w:vAlign w:val="bottom"/>
          </w:tcPr>
          <w:p w14:paraId="6BD18F9B" w14:textId="66A5A85E" w:rsidR="000B68B1" w:rsidRPr="004B72A5" w:rsidRDefault="004D5B67" w:rsidP="000B68B1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0537AD">
              <w:rPr>
                <w:rFonts w:ascii="Angsana New" w:hAnsi="Angsana New" w:cs="Angsana New" w:hint="cs"/>
                <w:cs/>
              </w:rPr>
              <w:t>14,</w:t>
            </w:r>
            <w:r w:rsidR="007E5635">
              <w:rPr>
                <w:rFonts w:ascii="Angsana New" w:hAnsi="Angsana New" w:cs="Angsana New" w:hint="cs"/>
                <w:cs/>
              </w:rPr>
              <w:t>699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238601FE" w14:textId="708C8CE9" w:rsidR="000B68B1" w:rsidRPr="00BF460F" w:rsidRDefault="007E5635" w:rsidP="00BF460F">
            <w:pP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284,623</w:t>
            </w:r>
          </w:p>
        </w:tc>
      </w:tr>
      <w:tr w:rsidR="000B68B1" w:rsidRPr="004B72A5" w14:paraId="7083C17F" w14:textId="77777777" w:rsidTr="00BF460F">
        <w:trPr>
          <w:trHeight w:val="80"/>
        </w:trPr>
        <w:tc>
          <w:tcPr>
            <w:tcW w:w="2592" w:type="dxa"/>
            <w:gridSpan w:val="2"/>
            <w:hideMark/>
          </w:tcPr>
          <w:p w14:paraId="4F1D626B" w14:textId="77777777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30" w:type="dxa"/>
          </w:tcPr>
          <w:p w14:paraId="41C82C3C" w14:textId="77777777" w:rsidR="000B68B1" w:rsidRPr="004B72A5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55" w:type="dxa"/>
            <w:vAlign w:val="bottom"/>
          </w:tcPr>
          <w:p w14:paraId="12A21800" w14:textId="5753E8BE" w:rsidR="000B68B1" w:rsidRPr="004B72A5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75,625</w:t>
            </w:r>
          </w:p>
        </w:tc>
        <w:tc>
          <w:tcPr>
            <w:tcW w:w="1316" w:type="dxa"/>
            <w:vAlign w:val="bottom"/>
          </w:tcPr>
          <w:p w14:paraId="0F3CABC7" w14:textId="0D1C94A0" w:rsidR="000B68B1" w:rsidRPr="000537AD" w:rsidRDefault="009A779C" w:rsidP="00BF460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1,750</w:t>
            </w:r>
          </w:p>
        </w:tc>
        <w:tc>
          <w:tcPr>
            <w:tcW w:w="1370" w:type="dxa"/>
            <w:vAlign w:val="bottom"/>
          </w:tcPr>
          <w:p w14:paraId="5B08B5D1" w14:textId="1C7E70DB" w:rsidR="000B68B1" w:rsidRPr="004B72A5" w:rsidRDefault="009A779C" w:rsidP="000B68B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6DEB4AB" w14:textId="5ACCB588" w:rsidR="000B68B1" w:rsidRPr="009A779C" w:rsidRDefault="003776EB" w:rsidP="00BF460F">
            <w:pPr>
              <w:pBdr>
                <w:bottom w:val="single" w:sz="4" w:space="1" w:color="auto"/>
              </w:pBdr>
              <w:tabs>
                <w:tab w:val="decimal" w:pos="1275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</w:t>
            </w:r>
            <w:r w:rsidR="0078117F">
              <w:rPr>
                <w:rFonts w:ascii="Angsana New" w:hAnsi="Angsana New" w:cs="Angsana New"/>
                <w:lang w:val="en-US"/>
              </w:rPr>
              <w:t>,</w:t>
            </w:r>
            <w:r w:rsidR="00753396">
              <w:rPr>
                <w:rFonts w:ascii="Angsana New" w:hAnsi="Angsana New" w:cs="Angsana New"/>
                <w:lang w:val="en-US"/>
              </w:rPr>
              <w:t>375</w:t>
            </w:r>
          </w:p>
        </w:tc>
      </w:tr>
      <w:tr w:rsidR="000B68B1" w:rsidRPr="004B72A5" w14:paraId="760FB284" w14:textId="77777777" w:rsidTr="00BF460F">
        <w:trPr>
          <w:trHeight w:val="80"/>
        </w:trPr>
        <w:tc>
          <w:tcPr>
            <w:tcW w:w="2592" w:type="dxa"/>
            <w:gridSpan w:val="2"/>
            <w:vAlign w:val="bottom"/>
            <w:hideMark/>
          </w:tcPr>
          <w:p w14:paraId="0DAC7CA9" w14:textId="77777777" w:rsidR="000B68B1" w:rsidRPr="004B72A5" w:rsidRDefault="000B68B1" w:rsidP="000B68B1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0AD9C6F4" w14:textId="77777777" w:rsidR="000B68B1" w:rsidRPr="004B72A5" w:rsidRDefault="000B68B1" w:rsidP="000B68B1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55" w:type="dxa"/>
            <w:vAlign w:val="bottom"/>
          </w:tcPr>
          <w:p w14:paraId="28C76758" w14:textId="076D7BCE" w:rsidR="000B68B1" w:rsidRPr="004B72A5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308,247</w:t>
            </w:r>
          </w:p>
        </w:tc>
        <w:tc>
          <w:tcPr>
            <w:tcW w:w="1316" w:type="dxa"/>
            <w:vAlign w:val="bottom"/>
          </w:tcPr>
          <w:p w14:paraId="4B1F511A" w14:textId="1867B092" w:rsidR="000B68B1" w:rsidRPr="004B72A5" w:rsidRDefault="00C977F9" w:rsidP="00BF460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68,450</w:t>
            </w:r>
          </w:p>
        </w:tc>
        <w:tc>
          <w:tcPr>
            <w:tcW w:w="1370" w:type="dxa"/>
            <w:vAlign w:val="bottom"/>
          </w:tcPr>
          <w:p w14:paraId="65F9C3DC" w14:textId="4C271E4A" w:rsidR="000B68B1" w:rsidRPr="004B72A5" w:rsidRDefault="00C977F9" w:rsidP="000B68B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(14,</w:t>
            </w:r>
            <w:r w:rsidR="007E5635">
              <w:rPr>
                <w:rFonts w:ascii="Angsana New" w:hAnsi="Angsana New" w:cs="Angsana New" w:hint="cs"/>
                <w:cs/>
              </w:rPr>
              <w:t>699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023141B" w14:textId="6970A36F" w:rsidR="000B68B1" w:rsidRPr="00BF460F" w:rsidRDefault="007E5635" w:rsidP="00BF460F">
            <w:pPr>
              <w:pBdr>
                <w:bottom w:val="double" w:sz="4" w:space="1" w:color="auto"/>
              </w:pBd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361,998</w:t>
            </w:r>
          </w:p>
        </w:tc>
      </w:tr>
    </w:tbl>
    <w:p w14:paraId="1F3B1409" w14:textId="77777777" w:rsidR="00C83270" w:rsidRPr="00A702B9" w:rsidRDefault="00C83270">
      <w:pPr>
        <w:rPr>
          <w:sz w:val="2"/>
          <w:szCs w:val="2"/>
        </w:rPr>
      </w:pPr>
    </w:p>
    <w:p w14:paraId="562C75D1" w14:textId="39A55656" w:rsidR="009F40C6" w:rsidRPr="009F40C6" w:rsidRDefault="009F40C6">
      <w:pPr>
        <w:rPr>
          <w:sz w:val="2"/>
          <w:szCs w:val="2"/>
        </w:rPr>
      </w:pPr>
    </w:p>
    <w:p w14:paraId="77DFB24D" w14:textId="5E38AFD7" w:rsidR="007F4D73" w:rsidRDefault="007F4D73"/>
    <w:tbl>
      <w:tblPr>
        <w:tblW w:w="9702" w:type="dxa"/>
        <w:tblInd w:w="468" w:type="dxa"/>
        <w:tblLook w:val="04A0" w:firstRow="1" w:lastRow="0" w:firstColumn="1" w:lastColumn="0" w:noHBand="0" w:noVBand="1"/>
      </w:tblPr>
      <w:tblGrid>
        <w:gridCol w:w="1227"/>
        <w:gridCol w:w="1545"/>
        <w:gridCol w:w="1230"/>
        <w:gridCol w:w="1444"/>
        <w:gridCol w:w="1318"/>
        <w:gridCol w:w="1370"/>
        <w:gridCol w:w="1568"/>
      </w:tblGrid>
      <w:tr w:rsidR="009F40C6" w:rsidRPr="004B72A5" w14:paraId="33D7C252" w14:textId="77777777" w:rsidTr="00BF460F">
        <w:trPr>
          <w:trHeight w:val="80"/>
        </w:trPr>
        <w:tc>
          <w:tcPr>
            <w:tcW w:w="1227" w:type="dxa"/>
          </w:tcPr>
          <w:p w14:paraId="664355AD" w14:textId="16C0A752" w:rsidR="009F40C6" w:rsidRPr="004B72A5" w:rsidRDefault="009F40C6" w:rsidP="007F4D73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8475" w:type="dxa"/>
            <w:gridSpan w:val="6"/>
            <w:vAlign w:val="bottom"/>
            <w:hideMark/>
          </w:tcPr>
          <w:p w14:paraId="10CA2B42" w14:textId="77777777" w:rsidR="009F40C6" w:rsidRPr="004B72A5" w:rsidRDefault="009F40C6" w:rsidP="007F4D73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4B72A5" w14:paraId="1BE181B3" w14:textId="77777777" w:rsidTr="00BF460F">
        <w:trPr>
          <w:trHeight w:val="388"/>
        </w:trPr>
        <w:tc>
          <w:tcPr>
            <w:tcW w:w="4002" w:type="dxa"/>
            <w:gridSpan w:val="3"/>
            <w:vAlign w:val="bottom"/>
          </w:tcPr>
          <w:p w14:paraId="1A965116" w14:textId="77777777" w:rsidR="009F40C6" w:rsidRPr="004B72A5" w:rsidRDefault="009F40C6" w:rsidP="008A3A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00" w:type="dxa"/>
            <w:gridSpan w:val="4"/>
          </w:tcPr>
          <w:p w14:paraId="57A82798" w14:textId="77777777" w:rsidR="009F40C6" w:rsidRPr="004B72A5" w:rsidRDefault="009F40C6" w:rsidP="008A3AF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F40C6" w:rsidRPr="004B72A5" w14:paraId="0B40B5A0" w14:textId="77777777" w:rsidTr="00BF460F">
        <w:trPr>
          <w:trHeight w:val="80"/>
        </w:trPr>
        <w:tc>
          <w:tcPr>
            <w:tcW w:w="2772" w:type="dxa"/>
            <w:gridSpan w:val="2"/>
            <w:vAlign w:val="bottom"/>
          </w:tcPr>
          <w:p w14:paraId="7DF4E37C" w14:textId="77777777" w:rsidR="009F40C6" w:rsidRPr="004B72A5" w:rsidRDefault="009F40C6" w:rsidP="009F40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58BE48A4" w14:textId="77777777" w:rsidR="009F40C6" w:rsidRPr="004B72A5" w:rsidRDefault="009F40C6" w:rsidP="009F40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016441B5" w14:textId="77777777" w:rsidR="00480A91" w:rsidRDefault="00480A91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7A8933C6" w14:textId="1021F29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44" w:type="dxa"/>
            <w:vAlign w:val="bottom"/>
            <w:hideMark/>
          </w:tcPr>
          <w:p w14:paraId="4297750F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2C817E4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25A3C755" w14:textId="520F3657" w:rsidR="009F40C6" w:rsidRPr="00F028B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</w:rPr>
              <w:t>1</w:t>
            </w:r>
            <w:r w:rsidRPr="004B72A5">
              <w:rPr>
                <w:rFonts w:ascii="Angsana New" w:hAnsi="Angsana New" w:cs="Angsana New"/>
                <w:cs/>
              </w:rPr>
              <w:t xml:space="preserve"> มกราค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18" w:type="dxa"/>
            <w:vAlign w:val="bottom"/>
          </w:tcPr>
          <w:p w14:paraId="0A42ACCE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เพิ่มขึ้น</w:t>
            </w:r>
          </w:p>
          <w:p w14:paraId="23ABD6B9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70" w:type="dxa"/>
            <w:vAlign w:val="bottom"/>
          </w:tcPr>
          <w:p w14:paraId="177F74EB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ลดลง</w:t>
            </w:r>
          </w:p>
          <w:p w14:paraId="7BB9A719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68" w:type="dxa"/>
            <w:vAlign w:val="bottom"/>
            <w:hideMark/>
          </w:tcPr>
          <w:p w14:paraId="20A89B4F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BEF1FCD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3EA39367" w14:textId="4521CFEA" w:rsidR="009F40C6" w:rsidRPr="004B72A5" w:rsidRDefault="00655104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30 </w:t>
            </w:r>
            <w:r w:rsidR="0021520A" w:rsidRPr="0021520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B68B1" w:rsidRPr="004B72A5" w14:paraId="54AD89AE" w14:textId="77777777" w:rsidTr="00BF460F">
        <w:trPr>
          <w:trHeight w:val="80"/>
        </w:trPr>
        <w:tc>
          <w:tcPr>
            <w:tcW w:w="2772" w:type="dxa"/>
            <w:gridSpan w:val="2"/>
          </w:tcPr>
          <w:p w14:paraId="08B34FB2" w14:textId="4479AB9F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ชีวาทัย อินเตอร์เชนจ์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4B72A5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  <w:vAlign w:val="bottom"/>
          </w:tcPr>
          <w:p w14:paraId="150EE642" w14:textId="77777777" w:rsidR="000B68B1" w:rsidRPr="004B72A5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2A988200" w14:textId="79C6E445" w:rsidR="000B68B1" w:rsidRPr="009F40C6" w:rsidRDefault="000B68B1" w:rsidP="000B68B1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130,205</w:t>
            </w:r>
          </w:p>
        </w:tc>
        <w:tc>
          <w:tcPr>
            <w:tcW w:w="1318" w:type="dxa"/>
            <w:vAlign w:val="bottom"/>
          </w:tcPr>
          <w:p w14:paraId="3041E394" w14:textId="3BCD367C" w:rsidR="000B68B1" w:rsidRPr="00736FA2" w:rsidRDefault="00736FA2" w:rsidP="00BF460F">
            <w:pP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9,300</w:t>
            </w:r>
          </w:p>
        </w:tc>
        <w:tc>
          <w:tcPr>
            <w:tcW w:w="1370" w:type="dxa"/>
            <w:vAlign w:val="bottom"/>
          </w:tcPr>
          <w:p w14:paraId="722B00AE" w14:textId="77800F93" w:rsidR="000B68B1" w:rsidRPr="004B72A5" w:rsidRDefault="00CF3FB9" w:rsidP="000B68B1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81418A">
              <w:rPr>
                <w:rFonts w:ascii="Angsana New" w:hAnsi="Angsana New" w:cs="Angsana New" w:hint="cs"/>
                <w:cs/>
              </w:rPr>
              <w:t>11,235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68" w:type="dxa"/>
            <w:vAlign w:val="bottom"/>
          </w:tcPr>
          <w:p w14:paraId="42C6D796" w14:textId="134BC382" w:rsidR="000B68B1" w:rsidRPr="004B72A5" w:rsidRDefault="00D825E3" w:rsidP="00BF460F">
            <w:pP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128,270</w:t>
            </w:r>
          </w:p>
        </w:tc>
      </w:tr>
      <w:tr w:rsidR="000B68B1" w:rsidRPr="004B72A5" w14:paraId="048F1B53" w14:textId="77777777" w:rsidTr="00BF460F">
        <w:trPr>
          <w:trHeight w:val="80"/>
        </w:trPr>
        <w:tc>
          <w:tcPr>
            <w:tcW w:w="2772" w:type="dxa"/>
            <w:gridSpan w:val="2"/>
          </w:tcPr>
          <w:p w14:paraId="3E2A8D86" w14:textId="726BFD5A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ชีวาทัย โฮม ออฟฟิศ จำกัด</w:t>
            </w:r>
          </w:p>
        </w:tc>
        <w:tc>
          <w:tcPr>
            <w:tcW w:w="1230" w:type="dxa"/>
            <w:vAlign w:val="bottom"/>
          </w:tcPr>
          <w:p w14:paraId="018412C5" w14:textId="57825C2B" w:rsidR="000B68B1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42D0AED0" w14:textId="6E3237BA" w:rsidR="000B68B1" w:rsidRDefault="000B68B1" w:rsidP="000B68B1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318" w:type="dxa"/>
            <w:vAlign w:val="bottom"/>
          </w:tcPr>
          <w:p w14:paraId="5ACF3196" w14:textId="55CB8EBC" w:rsidR="000B68B1" w:rsidRPr="008E7335" w:rsidRDefault="008E7335" w:rsidP="00BF460F">
            <w:pP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59AE2C7F" w14:textId="063ABBDF" w:rsidR="000B68B1" w:rsidRPr="004B72A5" w:rsidRDefault="008E7335" w:rsidP="000B68B1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(210)</w:t>
            </w:r>
          </w:p>
        </w:tc>
        <w:tc>
          <w:tcPr>
            <w:tcW w:w="1568" w:type="dxa"/>
            <w:vAlign w:val="bottom"/>
          </w:tcPr>
          <w:p w14:paraId="09EDD849" w14:textId="776C30A2" w:rsidR="000B68B1" w:rsidRPr="004B72A5" w:rsidRDefault="008A1310" w:rsidP="00BF460F">
            <w:pP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290</w:t>
            </w:r>
          </w:p>
        </w:tc>
      </w:tr>
      <w:tr w:rsidR="000B68B1" w:rsidRPr="004B72A5" w14:paraId="35BEEB99" w14:textId="77777777" w:rsidTr="00BF460F">
        <w:trPr>
          <w:trHeight w:val="80"/>
        </w:trPr>
        <w:tc>
          <w:tcPr>
            <w:tcW w:w="2772" w:type="dxa"/>
            <w:gridSpan w:val="2"/>
          </w:tcPr>
          <w:p w14:paraId="7B7ECFA4" w14:textId="77777777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071DDDCC" w14:textId="77777777" w:rsidR="000B68B1" w:rsidRPr="004B72A5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63437BF4" w14:textId="6C60D518" w:rsidR="000B68B1" w:rsidRPr="00A52EDD" w:rsidRDefault="000B68B1" w:rsidP="000B68B1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232,622</w:t>
            </w:r>
          </w:p>
        </w:tc>
        <w:tc>
          <w:tcPr>
            <w:tcW w:w="1318" w:type="dxa"/>
            <w:vAlign w:val="bottom"/>
          </w:tcPr>
          <w:p w14:paraId="6E1831B3" w14:textId="16D9B491" w:rsidR="000B68B1" w:rsidRPr="008A1310" w:rsidRDefault="000D5F50" w:rsidP="00BF460F">
            <w:pP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66,70</w:t>
            </w:r>
            <w:r w:rsidR="00261827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70" w:type="dxa"/>
            <w:vAlign w:val="bottom"/>
          </w:tcPr>
          <w:p w14:paraId="54E11D2A" w14:textId="675A611E" w:rsidR="000B68B1" w:rsidRPr="004B72A5" w:rsidRDefault="000D5F50" w:rsidP="000B68B1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(14,700)</w:t>
            </w:r>
          </w:p>
        </w:tc>
        <w:tc>
          <w:tcPr>
            <w:tcW w:w="1568" w:type="dxa"/>
            <w:vAlign w:val="bottom"/>
          </w:tcPr>
          <w:p w14:paraId="31126E5D" w14:textId="0D568B32" w:rsidR="000B68B1" w:rsidRPr="004B72A5" w:rsidRDefault="00F31C08" w:rsidP="00BF460F">
            <w:pP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284,623</w:t>
            </w:r>
          </w:p>
        </w:tc>
      </w:tr>
      <w:tr w:rsidR="000B68B1" w:rsidRPr="004B72A5" w14:paraId="621ACCAD" w14:textId="77777777" w:rsidTr="00BF460F">
        <w:trPr>
          <w:trHeight w:val="80"/>
        </w:trPr>
        <w:tc>
          <w:tcPr>
            <w:tcW w:w="2772" w:type="dxa"/>
            <w:gridSpan w:val="2"/>
          </w:tcPr>
          <w:p w14:paraId="4B533BAD" w14:textId="77777777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30" w:type="dxa"/>
          </w:tcPr>
          <w:p w14:paraId="66D46942" w14:textId="77777777" w:rsidR="000B68B1" w:rsidRPr="004B72A5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44" w:type="dxa"/>
            <w:vAlign w:val="bottom"/>
          </w:tcPr>
          <w:p w14:paraId="481BF430" w14:textId="019B7C2C" w:rsidR="000B68B1" w:rsidRPr="00A52EDD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</w:t>
            </w:r>
            <w:r>
              <w:rPr>
                <w:rFonts w:ascii="Angsana New" w:hAnsi="Angsana New" w:cs="Angsana New"/>
              </w:rPr>
              <w:t>5,625</w:t>
            </w:r>
          </w:p>
        </w:tc>
        <w:tc>
          <w:tcPr>
            <w:tcW w:w="1318" w:type="dxa"/>
            <w:vAlign w:val="bottom"/>
          </w:tcPr>
          <w:p w14:paraId="2DE403A5" w14:textId="44F7476D" w:rsidR="000B68B1" w:rsidRPr="004B72A5" w:rsidRDefault="000D5F50" w:rsidP="00BF460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1,750</w:t>
            </w:r>
          </w:p>
        </w:tc>
        <w:tc>
          <w:tcPr>
            <w:tcW w:w="1370" w:type="dxa"/>
            <w:vAlign w:val="bottom"/>
          </w:tcPr>
          <w:p w14:paraId="62431CDC" w14:textId="5D7BF737" w:rsidR="000B68B1" w:rsidRPr="004B72A5" w:rsidRDefault="000D5F50" w:rsidP="000B68B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8" w:type="dxa"/>
            <w:vAlign w:val="bottom"/>
          </w:tcPr>
          <w:p w14:paraId="49E398E2" w14:textId="066F916E" w:rsidR="000B68B1" w:rsidRPr="004B72A5" w:rsidRDefault="000D5F50" w:rsidP="00BF460F">
            <w:pPr>
              <w:pBdr>
                <w:bottom w:val="single" w:sz="4" w:space="1" w:color="auto"/>
              </w:pBd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77,37</w:t>
            </w:r>
            <w:r w:rsidR="00F31C08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0B68B1" w:rsidRPr="004B72A5" w14:paraId="6EB96E71" w14:textId="77777777" w:rsidTr="00BF460F">
        <w:trPr>
          <w:trHeight w:val="80"/>
        </w:trPr>
        <w:tc>
          <w:tcPr>
            <w:tcW w:w="2772" w:type="dxa"/>
            <w:gridSpan w:val="2"/>
            <w:vAlign w:val="bottom"/>
            <w:hideMark/>
          </w:tcPr>
          <w:p w14:paraId="435565EC" w14:textId="77777777" w:rsidR="000B68B1" w:rsidRPr="004B72A5" w:rsidRDefault="000B68B1" w:rsidP="000B68B1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16287F21" w14:textId="77777777" w:rsidR="000B68B1" w:rsidRPr="004B72A5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vAlign w:val="bottom"/>
          </w:tcPr>
          <w:p w14:paraId="3702B6C3" w14:textId="5E526848" w:rsidR="000B68B1" w:rsidRPr="00A52EDD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438,952</w:t>
            </w:r>
          </w:p>
        </w:tc>
        <w:tc>
          <w:tcPr>
            <w:tcW w:w="1318" w:type="dxa"/>
            <w:vAlign w:val="bottom"/>
          </w:tcPr>
          <w:p w14:paraId="5BE93A62" w14:textId="1206AFDA" w:rsidR="000B68B1" w:rsidRPr="004B72A5" w:rsidRDefault="00507D42" w:rsidP="00BF460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77,75</w:t>
            </w:r>
            <w:r w:rsidR="00862888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70" w:type="dxa"/>
            <w:vAlign w:val="bottom"/>
          </w:tcPr>
          <w:p w14:paraId="384BA73E" w14:textId="673AC046" w:rsidR="000B68B1" w:rsidRPr="004B72A5" w:rsidRDefault="00682557" w:rsidP="000B68B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(26,145)</w:t>
            </w:r>
          </w:p>
        </w:tc>
        <w:tc>
          <w:tcPr>
            <w:tcW w:w="1568" w:type="dxa"/>
            <w:vAlign w:val="bottom"/>
          </w:tcPr>
          <w:p w14:paraId="34B3F2EB" w14:textId="3FAAABD5" w:rsidR="000B68B1" w:rsidRPr="004B72A5" w:rsidRDefault="00C07769" w:rsidP="00BF460F">
            <w:pPr>
              <w:pBdr>
                <w:bottom w:val="double" w:sz="4" w:space="1" w:color="auto"/>
              </w:pBd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490,55</w:t>
            </w:r>
            <w:r w:rsidR="00F31C08">
              <w:rPr>
                <w:rFonts w:ascii="Angsana New" w:hAnsi="Angsana New" w:cs="Angsana New" w:hint="cs"/>
                <w:cs/>
              </w:rPr>
              <w:t>8</w:t>
            </w:r>
          </w:p>
        </w:tc>
      </w:tr>
    </w:tbl>
    <w:p w14:paraId="4E8CD155" w14:textId="77777777" w:rsidR="00DB1C6E" w:rsidRDefault="00DB1C6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50C604D4" w14:textId="77777777" w:rsidR="00DB1C6E" w:rsidRDefault="00DB1C6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79561D9" w14:textId="0B477E54" w:rsidR="00C2771E" w:rsidRP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2771E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6CFA2020" w14:textId="26E49C3B" w:rsidR="00283D59" w:rsidRPr="00283D59" w:rsidRDefault="00283D59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ใน</w:t>
      </w:r>
      <w:r w:rsidR="008339A7">
        <w:rPr>
          <w:rFonts w:ascii="Angsana New" w:hAnsi="Angsana New" w:cs="Angsana New" w:hint="cs"/>
          <w:sz w:val="32"/>
          <w:szCs w:val="32"/>
          <w:cs/>
        </w:rPr>
        <w:t>ระหว่างงวด</w:t>
      </w:r>
      <w:r w:rsidR="0012164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บริษัทฯกู้ยืมเงินจาก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บริษัท คา</w:t>
      </w:r>
      <w:proofErr w:type="spellStart"/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เธ่ย์ลีส</w:t>
      </w:r>
      <w:proofErr w:type="spellEnd"/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แพลน จำกัด (มหาชน) และบริษัท ฟูด</w:t>
      </w:r>
      <w:proofErr w:type="spellStart"/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ส์</w:t>
      </w:r>
      <w:proofErr w:type="spellEnd"/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อิด</w:t>
      </w:r>
      <w:proofErr w:type="spellStart"/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ิทชั</w:t>
      </w:r>
      <w:r w:rsidR="0047156A">
        <w:rPr>
          <w:rFonts w:ascii="Angsana New" w:hAnsi="Angsana New" w:cs="Angsana New" w:hint="cs"/>
          <w:sz w:val="32"/>
          <w:szCs w:val="32"/>
          <w:cs/>
          <w:lang w:val="en-US"/>
        </w:rPr>
        <w:t>่น</w:t>
      </w:r>
      <w:proofErr w:type="spellEnd"/>
      <w:r w:rsidR="0047156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จำกัด ซึ่งเป็น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F31C08">
        <w:rPr>
          <w:rFonts w:ascii="Angsana New" w:hAnsi="Angsana New" w:cs="Angsana New" w:hint="cs"/>
          <w:sz w:val="32"/>
          <w:szCs w:val="32"/>
          <w:cs/>
          <w:lang w:val="en-US"/>
        </w:rPr>
        <w:t>ที่เกี่ยวข้อง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กัน</w:t>
      </w:r>
      <w:r w:rsidR="006F340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คิดดอกเบี้ยในอัตราคงที่ โดยไม่มีหลักทรัพย์ค้ำประกัน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โดยเงินกู้ยืมจำนวน</w:t>
      </w:r>
      <w:r w:rsidR="0026182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85C1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="00261827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และ</w:t>
      </w:r>
      <w:r w:rsidR="00261827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685C1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ตามลำดับ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มีกำหนดชำระคืนในเดือน</w:t>
      </w:r>
      <w:r w:rsidR="00F31C08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2565</w:t>
      </w:r>
    </w:p>
    <w:p w14:paraId="392E6746" w14:textId="5F34B431" w:rsid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</w:t>
      </w:r>
      <w:r w:rsidR="00283D59">
        <w:rPr>
          <w:rFonts w:ascii="Angsana New" w:hAnsi="Angsana New" w:cs="Angsana New" w:hint="cs"/>
          <w:sz w:val="32"/>
          <w:szCs w:val="32"/>
          <w:cs/>
        </w:rPr>
        <w:t>กรรมการ</w:t>
      </w:r>
      <w:r>
        <w:rPr>
          <w:rFonts w:ascii="Angsana New" w:hAnsi="Angsana New" w:cs="Angsana New" w:hint="cs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261827">
        <w:rPr>
          <w:rFonts w:ascii="Angsana New" w:hAnsi="Angsana New" w:cs="Angsana New" w:hint="cs"/>
          <w:sz w:val="32"/>
          <w:szCs w:val="32"/>
          <w:cs/>
        </w:rPr>
        <w:t>โดยเงินกู้ยืมจำนวน</w:t>
      </w:r>
      <w:r w:rsidR="00261827">
        <w:rPr>
          <w:rFonts w:ascii="Angsana New" w:hAnsi="Angsana New" w:cs="Angsana New"/>
          <w:sz w:val="32"/>
          <w:szCs w:val="32"/>
          <w:lang w:val="en-US"/>
        </w:rPr>
        <w:t xml:space="preserve"> 54.5 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 w:hint="cs"/>
          <w:sz w:val="32"/>
          <w:szCs w:val="32"/>
          <w:cs/>
        </w:rPr>
        <w:t>มีกำหนดชำระคืนเมื่อ</w:t>
      </w:r>
      <w:r w:rsidR="00C81E44">
        <w:rPr>
          <w:rFonts w:ascii="Angsana New" w:hAnsi="Angsana New" w:cs="Angsana New" w:hint="cs"/>
          <w:sz w:val="32"/>
          <w:szCs w:val="32"/>
          <w:cs/>
          <w:lang w:val="en-US"/>
        </w:rPr>
        <w:t>ทวงถาม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เงินกู้ยืมจำนวน</w:t>
      </w:r>
      <w:r w:rsidR="00261827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มีกำหนดชำระคืนในเดือนตุลาคม</w:t>
      </w:r>
      <w:r w:rsidR="00261827">
        <w:rPr>
          <w:rFonts w:ascii="Angsana New" w:hAnsi="Angsana New" w:cs="Angsana New"/>
          <w:sz w:val="32"/>
          <w:szCs w:val="32"/>
          <w:lang w:val="en-US"/>
        </w:rPr>
        <w:t xml:space="preserve"> 2565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และเงินกู้ยืมจำนวน</w:t>
      </w:r>
      <w:r w:rsidR="00261827">
        <w:rPr>
          <w:rFonts w:ascii="Angsana New" w:hAnsi="Angsana New" w:cs="Angsana New"/>
          <w:sz w:val="32"/>
          <w:szCs w:val="32"/>
          <w:lang w:val="en-US"/>
        </w:rPr>
        <w:t xml:space="preserve"> 50 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มีกำหนดชำระภายในเดือนกันยายน</w:t>
      </w:r>
      <w:r w:rsidR="00261827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หรือเมื่อทวงถาม</w:t>
      </w:r>
    </w:p>
    <w:p w14:paraId="2A859A07" w14:textId="288D111D" w:rsid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2771E">
        <w:rPr>
          <w:rFonts w:ascii="Angsana New" w:hAnsi="Angsana New" w:cs="Angsana New" w:hint="cs"/>
          <w:sz w:val="32"/>
          <w:szCs w:val="32"/>
          <w:cs/>
        </w:rPr>
        <w:t>ยอดคงค้าง</w:t>
      </w:r>
      <w:r>
        <w:rPr>
          <w:rFonts w:ascii="Angsana New" w:hAnsi="Angsana New" w:cs="Angsana New" w:hint="cs"/>
          <w:sz w:val="32"/>
          <w:szCs w:val="32"/>
          <w:cs/>
        </w:rPr>
        <w:t>ของเงินกู้ยืมระยะสั้นจากกิจการที่เกี่ยวข้องกัน 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55104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1520A" w:rsidRPr="0021520A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105"/>
        <w:gridCol w:w="942"/>
        <w:gridCol w:w="1850"/>
        <w:gridCol w:w="1731"/>
        <w:gridCol w:w="1731"/>
        <w:gridCol w:w="1731"/>
      </w:tblGrid>
      <w:tr w:rsidR="00C2771E" w:rsidRPr="006345DC" w14:paraId="7367B2A1" w14:textId="77777777" w:rsidTr="00283D59">
        <w:trPr>
          <w:trHeight w:val="80"/>
        </w:trPr>
        <w:tc>
          <w:tcPr>
            <w:tcW w:w="1105" w:type="dxa"/>
          </w:tcPr>
          <w:p w14:paraId="7D34F5C7" w14:textId="77777777" w:rsidR="00C2771E" w:rsidRPr="006345DC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85" w:type="dxa"/>
            <w:gridSpan w:val="5"/>
            <w:vAlign w:val="bottom"/>
            <w:hideMark/>
          </w:tcPr>
          <w:p w14:paraId="3626C697" w14:textId="77777777" w:rsidR="00C2771E" w:rsidRPr="006345DC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C2771E" w:rsidRPr="006345DC" w14:paraId="2109A666" w14:textId="77777777" w:rsidTr="00283D59">
        <w:trPr>
          <w:trHeight w:val="80"/>
        </w:trPr>
        <w:tc>
          <w:tcPr>
            <w:tcW w:w="2047" w:type="dxa"/>
            <w:gridSpan w:val="2"/>
            <w:vAlign w:val="bottom"/>
          </w:tcPr>
          <w:p w14:paraId="0B4020A7" w14:textId="77777777" w:rsidR="00C2771E" w:rsidRPr="006345DC" w:rsidRDefault="00C2771E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043" w:type="dxa"/>
            <w:gridSpan w:val="4"/>
          </w:tcPr>
          <w:p w14:paraId="45C6D034" w14:textId="77777777" w:rsidR="00C2771E" w:rsidRPr="006345DC" w:rsidRDefault="00C2771E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งบการเงินรวม</w:t>
            </w:r>
            <w:r w:rsidR="00815FC9" w:rsidRPr="006345DC">
              <w:rPr>
                <w:rFonts w:ascii="Angsana New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815FC9" w:rsidRPr="006345DC" w14:paraId="1A650126" w14:textId="77777777" w:rsidTr="00283D59">
        <w:trPr>
          <w:trHeight w:val="1008"/>
        </w:trPr>
        <w:tc>
          <w:tcPr>
            <w:tcW w:w="2047" w:type="dxa"/>
            <w:gridSpan w:val="2"/>
            <w:vAlign w:val="bottom"/>
          </w:tcPr>
          <w:p w14:paraId="1D7B270A" w14:textId="77777777" w:rsidR="00815FC9" w:rsidRPr="006345DC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50" w:type="dxa"/>
            <w:vAlign w:val="bottom"/>
            <w:hideMark/>
          </w:tcPr>
          <w:p w14:paraId="51C8E7B5" w14:textId="77777777" w:rsidR="00815FC9" w:rsidRPr="006345DC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1800F38" w14:textId="77777777" w:rsidR="00815FC9" w:rsidRPr="006345DC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ณ วันที่</w:t>
            </w:r>
          </w:p>
          <w:p w14:paraId="3F650302" w14:textId="22F91AC1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</w:rPr>
              <w:t>1</w:t>
            </w:r>
            <w:r w:rsidRPr="006345DC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 w:rsidRPr="006345DC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731" w:type="dxa"/>
            <w:vAlign w:val="bottom"/>
          </w:tcPr>
          <w:p w14:paraId="564D0D46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เพิ่มขึ้น</w:t>
            </w:r>
          </w:p>
          <w:p w14:paraId="7C1E7CD2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ระหว่าง</w:t>
            </w:r>
            <w:r w:rsidRPr="006345D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</w:tcPr>
          <w:p w14:paraId="209EC56A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ลดลง</w:t>
            </w:r>
          </w:p>
          <w:p w14:paraId="3239AAB2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ระหว่าง</w:t>
            </w:r>
            <w:r w:rsidRPr="006345D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  <w:hideMark/>
          </w:tcPr>
          <w:p w14:paraId="4CDB1C17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F590A91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ณ วันที่</w:t>
            </w:r>
          </w:p>
          <w:p w14:paraId="06AD287B" w14:textId="55447E51" w:rsidR="00815FC9" w:rsidRPr="006345DC" w:rsidRDefault="00655104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30 </w:t>
            </w:r>
            <w:r w:rsidR="0021520A" w:rsidRPr="0021520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0D7B01" w:rsidRPr="006345DC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B68B1" w:rsidRPr="006345DC" w14:paraId="147F4D38" w14:textId="77777777" w:rsidTr="002F54C0">
        <w:trPr>
          <w:trHeight w:val="80"/>
        </w:trPr>
        <w:tc>
          <w:tcPr>
            <w:tcW w:w="2047" w:type="dxa"/>
            <w:gridSpan w:val="2"/>
            <w:vAlign w:val="bottom"/>
          </w:tcPr>
          <w:p w14:paraId="15CA3F1D" w14:textId="3E4BBC03" w:rsidR="000B68B1" w:rsidRPr="006345DC" w:rsidRDefault="000B68B1" w:rsidP="000B68B1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</w:p>
        </w:tc>
        <w:tc>
          <w:tcPr>
            <w:tcW w:w="1850" w:type="dxa"/>
            <w:vAlign w:val="bottom"/>
          </w:tcPr>
          <w:p w14:paraId="0AE4099D" w14:textId="77777777" w:rsidR="000B68B1" w:rsidRPr="00547768" w:rsidRDefault="000B68B1" w:rsidP="000B68B1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31" w:type="dxa"/>
            <w:vAlign w:val="bottom"/>
          </w:tcPr>
          <w:p w14:paraId="695189D9" w14:textId="22A0CAE4" w:rsidR="000B68B1" w:rsidRPr="00482DC4" w:rsidRDefault="002F62B9" w:rsidP="000B68B1">
            <w:pP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  <w:r w:rsidR="00482DC4">
              <w:rPr>
                <w:rFonts w:ascii="Angsana New" w:hAnsi="Angsana New" w:cs="Angsana New"/>
                <w:lang w:val="en-US"/>
              </w:rPr>
              <w:t>2,000</w:t>
            </w:r>
          </w:p>
        </w:tc>
        <w:tc>
          <w:tcPr>
            <w:tcW w:w="1731" w:type="dxa"/>
            <w:vAlign w:val="bottom"/>
          </w:tcPr>
          <w:p w14:paraId="78224469" w14:textId="4C0A88AA" w:rsidR="000B68B1" w:rsidRPr="006345DC" w:rsidRDefault="00482DC4" w:rsidP="000B68B1">
            <w:pP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2F62B9">
              <w:rPr>
                <w:rFonts w:ascii="Angsana New" w:hAnsi="Angsana New" w:cs="Angsana New" w:hint="cs"/>
                <w:cs/>
              </w:rPr>
              <w:t>22</w:t>
            </w:r>
            <w:r>
              <w:rPr>
                <w:rFonts w:ascii="Angsana New" w:hAnsi="Angsana New" w:cs="Angsana New" w:hint="cs"/>
                <w:cs/>
              </w:rPr>
              <w:t>,000)</w:t>
            </w:r>
          </w:p>
        </w:tc>
        <w:tc>
          <w:tcPr>
            <w:tcW w:w="1731" w:type="dxa"/>
            <w:vAlign w:val="bottom"/>
          </w:tcPr>
          <w:p w14:paraId="55A776A4" w14:textId="4CD7003F" w:rsidR="000B68B1" w:rsidRPr="00482DC4" w:rsidRDefault="002F62B9" w:rsidP="000B68B1">
            <w:pP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</w:t>
            </w:r>
            <w:r w:rsidR="00482DC4">
              <w:rPr>
                <w:rFonts w:ascii="Angsana New" w:hAnsi="Angsana New" w:cs="Angsana New"/>
                <w:lang w:val="en-US"/>
              </w:rPr>
              <w:t>,000</w:t>
            </w:r>
          </w:p>
        </w:tc>
      </w:tr>
      <w:tr w:rsidR="000B68B1" w:rsidRPr="006345DC" w14:paraId="55E220A0" w14:textId="77777777" w:rsidTr="00283D59">
        <w:trPr>
          <w:trHeight w:val="80"/>
        </w:trPr>
        <w:tc>
          <w:tcPr>
            <w:tcW w:w="2047" w:type="dxa"/>
            <w:gridSpan w:val="2"/>
            <w:vAlign w:val="bottom"/>
            <w:hideMark/>
          </w:tcPr>
          <w:p w14:paraId="51EADA22" w14:textId="77777777" w:rsidR="000B68B1" w:rsidRPr="006345DC" w:rsidRDefault="000B68B1" w:rsidP="000B68B1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850" w:type="dxa"/>
            <w:vAlign w:val="bottom"/>
          </w:tcPr>
          <w:p w14:paraId="6DF7B9A8" w14:textId="758E11FC" w:rsidR="000B68B1" w:rsidRPr="006345DC" w:rsidRDefault="000B68B1" w:rsidP="000B68B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65,000</w:t>
            </w:r>
          </w:p>
        </w:tc>
        <w:tc>
          <w:tcPr>
            <w:tcW w:w="1731" w:type="dxa"/>
            <w:vAlign w:val="bottom"/>
          </w:tcPr>
          <w:p w14:paraId="4F904CB7" w14:textId="0DD4A272" w:rsidR="000B68B1" w:rsidRPr="006345DC" w:rsidRDefault="007938F4" w:rsidP="000B68B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80,000</w:t>
            </w:r>
          </w:p>
        </w:tc>
        <w:tc>
          <w:tcPr>
            <w:tcW w:w="1731" w:type="dxa"/>
            <w:vAlign w:val="bottom"/>
          </w:tcPr>
          <w:p w14:paraId="06971CD3" w14:textId="1DA7F43E" w:rsidR="000B68B1" w:rsidRPr="007938F4" w:rsidRDefault="006A796C" w:rsidP="000B68B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7938F4">
              <w:rPr>
                <w:rFonts w:ascii="Angsana New" w:hAnsi="Angsana New" w:cs="Angsana New"/>
                <w:lang w:val="en-US"/>
              </w:rPr>
              <w:t>10,500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731" w:type="dxa"/>
            <w:vAlign w:val="bottom"/>
          </w:tcPr>
          <w:p w14:paraId="2A1F701D" w14:textId="73F084C5" w:rsidR="000B68B1" w:rsidRPr="00482DC4" w:rsidRDefault="007938F4" w:rsidP="000B68B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134,500</w:t>
            </w:r>
          </w:p>
        </w:tc>
      </w:tr>
      <w:tr w:rsidR="000B68B1" w:rsidRPr="006345DC" w14:paraId="213DA8DA" w14:textId="77777777" w:rsidTr="00283D59">
        <w:trPr>
          <w:trHeight w:val="80"/>
        </w:trPr>
        <w:tc>
          <w:tcPr>
            <w:tcW w:w="2047" w:type="dxa"/>
            <w:gridSpan w:val="2"/>
            <w:vAlign w:val="bottom"/>
          </w:tcPr>
          <w:p w14:paraId="78C3CF32" w14:textId="77777777" w:rsidR="000B68B1" w:rsidRPr="006345DC" w:rsidRDefault="000B68B1" w:rsidP="000B68B1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50" w:type="dxa"/>
            <w:vAlign w:val="bottom"/>
          </w:tcPr>
          <w:p w14:paraId="03EFCA41" w14:textId="60B6444C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65,000</w:t>
            </w:r>
          </w:p>
        </w:tc>
        <w:tc>
          <w:tcPr>
            <w:tcW w:w="1731" w:type="dxa"/>
            <w:vAlign w:val="bottom"/>
          </w:tcPr>
          <w:p w14:paraId="5F96A722" w14:textId="6868C2E8" w:rsidR="000B68B1" w:rsidRPr="006345DC" w:rsidRDefault="00CC29E3" w:rsidP="000B68B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142,000</w:t>
            </w:r>
          </w:p>
        </w:tc>
        <w:tc>
          <w:tcPr>
            <w:tcW w:w="1731" w:type="dxa"/>
            <w:vAlign w:val="bottom"/>
          </w:tcPr>
          <w:p w14:paraId="5B95CD12" w14:textId="24E46A6F" w:rsidR="000B68B1" w:rsidRPr="00CC29E3" w:rsidRDefault="00D64CDC" w:rsidP="000B68B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(32,50</w:t>
            </w:r>
            <w:r w:rsidR="00DB4E08">
              <w:rPr>
                <w:rFonts w:ascii="Angsana New" w:hAnsi="Angsana New" w:cs="Angsana New"/>
                <w:lang w:val="en-US"/>
              </w:rPr>
              <w:t>0)</w:t>
            </w:r>
          </w:p>
        </w:tc>
        <w:tc>
          <w:tcPr>
            <w:tcW w:w="1731" w:type="dxa"/>
            <w:vAlign w:val="bottom"/>
          </w:tcPr>
          <w:p w14:paraId="5220BBB2" w14:textId="28C474BB" w:rsidR="000B68B1" w:rsidRPr="000418A8" w:rsidRDefault="000418A8" w:rsidP="000B68B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174,500</w:t>
            </w:r>
          </w:p>
        </w:tc>
      </w:tr>
    </w:tbl>
    <w:p w14:paraId="35BB86AB" w14:textId="07DFD2DA" w:rsidR="0091168F" w:rsidRPr="004B72A5" w:rsidRDefault="0091168F" w:rsidP="00160F8E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4B72A5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DC1471" w:rsidRPr="004B72A5" w14:paraId="47644860" w14:textId="77777777" w:rsidTr="007F4D73">
        <w:tc>
          <w:tcPr>
            <w:tcW w:w="9180" w:type="dxa"/>
            <w:gridSpan w:val="5"/>
          </w:tcPr>
          <w:p w14:paraId="353A9623" w14:textId="77777777" w:rsidR="00DC1471" w:rsidRPr="004B72A5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003A0D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655104" w:rsidRPr="002D2606" w14:paraId="534388CA" w14:textId="77777777" w:rsidTr="007F4D73">
        <w:tc>
          <w:tcPr>
            <w:tcW w:w="3420" w:type="dxa"/>
          </w:tcPr>
          <w:p w14:paraId="22E61894" w14:textId="77777777" w:rsidR="00655104" w:rsidRPr="002D2606" w:rsidRDefault="00655104" w:rsidP="002A73A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70499E1C" w14:textId="77777777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5104" w:rsidRPr="002D2606" w14:paraId="296FA887" w14:textId="77777777" w:rsidTr="007F4D73">
        <w:tc>
          <w:tcPr>
            <w:tcW w:w="3420" w:type="dxa"/>
          </w:tcPr>
          <w:p w14:paraId="60E38785" w14:textId="77777777" w:rsidR="00655104" w:rsidRPr="002D2606" w:rsidRDefault="00655104" w:rsidP="002A73A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3D2E6DD" w14:textId="254CC8F9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1520A" w:rsidRPr="0021520A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1CEF7531" w14:textId="342C4879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21520A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   วันที่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1520A" w:rsidRPr="0021520A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655104" w:rsidRPr="002D2606" w14:paraId="1023657D" w14:textId="77777777" w:rsidTr="007F4D73">
        <w:tc>
          <w:tcPr>
            <w:tcW w:w="3420" w:type="dxa"/>
          </w:tcPr>
          <w:p w14:paraId="3BA100B6" w14:textId="77777777" w:rsidR="00655104" w:rsidRPr="002D2606" w:rsidRDefault="00655104" w:rsidP="002A73A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AA50C67" w14:textId="34830645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18D98D6F" w14:textId="4FF92AC5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</w:tcPr>
          <w:p w14:paraId="6D138FC6" w14:textId="5786ECBB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227F7E77" w14:textId="727F95A7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</w:tr>
      <w:tr w:rsidR="0021520A" w:rsidRPr="002D2606" w14:paraId="37E60DDF" w14:textId="77777777" w:rsidTr="007F4D73">
        <w:tc>
          <w:tcPr>
            <w:tcW w:w="3420" w:type="dxa"/>
          </w:tcPr>
          <w:p w14:paraId="38F9201D" w14:textId="77777777" w:rsidR="0021520A" w:rsidRPr="002D2606" w:rsidRDefault="0021520A" w:rsidP="0021520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851B8C0" w14:textId="03F1A2D5" w:rsidR="0021520A" w:rsidRPr="002D2606" w:rsidRDefault="00366E8D" w:rsidP="0021520A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F43C87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.</w:t>
            </w:r>
            <w:r w:rsidR="00F43C87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40" w:type="dxa"/>
          </w:tcPr>
          <w:p w14:paraId="02296AC8" w14:textId="3B683BE8" w:rsidR="0021520A" w:rsidRPr="002D2606" w:rsidRDefault="0021520A" w:rsidP="0021520A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5.6</w:t>
            </w:r>
          </w:p>
        </w:tc>
        <w:tc>
          <w:tcPr>
            <w:tcW w:w="1440" w:type="dxa"/>
          </w:tcPr>
          <w:p w14:paraId="09F223A5" w14:textId="58AE534A" w:rsidR="0021520A" w:rsidRPr="002D2606" w:rsidRDefault="00261827" w:rsidP="0021520A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39.1</w:t>
            </w:r>
          </w:p>
        </w:tc>
        <w:tc>
          <w:tcPr>
            <w:tcW w:w="1440" w:type="dxa"/>
          </w:tcPr>
          <w:p w14:paraId="294E3222" w14:textId="6D07D9A5" w:rsidR="0021520A" w:rsidRPr="002D2606" w:rsidRDefault="0021520A" w:rsidP="0021520A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20.5</w:t>
            </w:r>
          </w:p>
        </w:tc>
      </w:tr>
      <w:tr w:rsidR="0021520A" w:rsidRPr="002D2606" w14:paraId="4B870030" w14:textId="77777777" w:rsidTr="007F4D73">
        <w:tc>
          <w:tcPr>
            <w:tcW w:w="3420" w:type="dxa"/>
          </w:tcPr>
          <w:p w14:paraId="0FAEF234" w14:textId="77777777" w:rsidR="0021520A" w:rsidRPr="002D2606" w:rsidRDefault="0021520A" w:rsidP="002152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458E69F1" w14:textId="283DDB73" w:rsidR="0021520A" w:rsidRPr="002D2606" w:rsidRDefault="00BE7655" w:rsidP="0021520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</w:t>
            </w:r>
            <w:r w:rsidR="00261827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</w:tcPr>
          <w:p w14:paraId="03830D1C" w14:textId="5DFAF92F" w:rsidR="0021520A" w:rsidRPr="002D2606" w:rsidRDefault="0021520A" w:rsidP="0021520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0.1</w:t>
            </w:r>
          </w:p>
        </w:tc>
        <w:tc>
          <w:tcPr>
            <w:tcW w:w="1440" w:type="dxa"/>
          </w:tcPr>
          <w:p w14:paraId="559A9462" w14:textId="19DAF140" w:rsidR="0021520A" w:rsidRPr="002D2606" w:rsidRDefault="00261827" w:rsidP="0021520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3.8</w:t>
            </w:r>
          </w:p>
        </w:tc>
        <w:tc>
          <w:tcPr>
            <w:tcW w:w="1440" w:type="dxa"/>
          </w:tcPr>
          <w:p w14:paraId="263B49B2" w14:textId="6AE85AD6" w:rsidR="0021520A" w:rsidRPr="002D2606" w:rsidRDefault="0021520A" w:rsidP="0021520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1.3</w:t>
            </w:r>
          </w:p>
        </w:tc>
      </w:tr>
      <w:tr w:rsidR="0021520A" w:rsidRPr="002D2606" w14:paraId="7223A098" w14:textId="77777777" w:rsidTr="007F4D73">
        <w:tc>
          <w:tcPr>
            <w:tcW w:w="3420" w:type="dxa"/>
          </w:tcPr>
          <w:p w14:paraId="151F1911" w14:textId="77777777" w:rsidR="0021520A" w:rsidRPr="002D2606" w:rsidRDefault="0021520A" w:rsidP="0021520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5115CAB" w14:textId="429E616E" w:rsidR="0021520A" w:rsidRPr="002D2606" w:rsidRDefault="00283B1F" w:rsidP="0021520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19.4</w:t>
            </w:r>
          </w:p>
        </w:tc>
        <w:tc>
          <w:tcPr>
            <w:tcW w:w="1440" w:type="dxa"/>
          </w:tcPr>
          <w:p w14:paraId="661CEE80" w14:textId="49C0A636" w:rsidR="0021520A" w:rsidRPr="002D2606" w:rsidRDefault="0021520A" w:rsidP="0021520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5.7</w:t>
            </w:r>
          </w:p>
        </w:tc>
        <w:tc>
          <w:tcPr>
            <w:tcW w:w="1440" w:type="dxa"/>
          </w:tcPr>
          <w:p w14:paraId="7EF6914B" w14:textId="7047953C" w:rsidR="0021520A" w:rsidRPr="002D2606" w:rsidRDefault="00037BD7" w:rsidP="0021520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42.</w:t>
            </w:r>
            <w:r w:rsidR="00221DFB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</w:tcPr>
          <w:p w14:paraId="5430E08F" w14:textId="19725629" w:rsidR="0021520A" w:rsidRPr="002D2606" w:rsidRDefault="0021520A" w:rsidP="0021520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21.8</w:t>
            </w:r>
          </w:p>
        </w:tc>
      </w:tr>
    </w:tbl>
    <w:p w14:paraId="618BDCAD" w14:textId="77777777" w:rsidR="00862888" w:rsidRDefault="00862888" w:rsidP="007F4D7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F6636D" w14:textId="77777777" w:rsidR="00862888" w:rsidRDefault="0086288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81CDC98" w14:textId="4D9DC0B3" w:rsidR="00F91272" w:rsidRDefault="00B41996" w:rsidP="007F4D7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F91272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4B72A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508"/>
        <w:gridCol w:w="1509"/>
        <w:gridCol w:w="43"/>
        <w:gridCol w:w="1466"/>
        <w:gridCol w:w="1509"/>
      </w:tblGrid>
      <w:tr w:rsidR="00F028BA" w:rsidRPr="00F028BA" w14:paraId="57A4CA50" w14:textId="77777777" w:rsidTr="009B1284">
        <w:tc>
          <w:tcPr>
            <w:tcW w:w="3312" w:type="dxa"/>
          </w:tcPr>
          <w:p w14:paraId="50F40DEB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028B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028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3060" w:type="dxa"/>
            <w:gridSpan w:val="3"/>
          </w:tcPr>
          <w:p w14:paraId="77A52294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5" w:type="dxa"/>
            <w:gridSpan w:val="2"/>
          </w:tcPr>
          <w:p w14:paraId="6911819E" w14:textId="77777777" w:rsidR="00F028BA" w:rsidRPr="00F028BA" w:rsidRDefault="00F028BA" w:rsidP="00F028BA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F028BA" w14:paraId="413D4ADE" w14:textId="77777777" w:rsidTr="009B1284">
        <w:tc>
          <w:tcPr>
            <w:tcW w:w="3312" w:type="dxa"/>
          </w:tcPr>
          <w:p w14:paraId="007DCDA8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60" w:type="dxa"/>
            <w:gridSpan w:val="3"/>
          </w:tcPr>
          <w:p w14:paraId="10D04CF5" w14:textId="77777777" w:rsidR="00F028BA" w:rsidRPr="00F028BA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14:paraId="2FCAA76F" w14:textId="77777777" w:rsidR="00F028BA" w:rsidRPr="00F028BA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F028BA" w14:paraId="550119D0" w14:textId="77777777" w:rsidTr="006345DC">
        <w:tc>
          <w:tcPr>
            <w:tcW w:w="3312" w:type="dxa"/>
          </w:tcPr>
          <w:p w14:paraId="450EA2D7" w14:textId="43176F63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508" w:type="dxa"/>
          </w:tcPr>
          <w:p w14:paraId="42F929ED" w14:textId="77777777" w:rsidR="0021520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</w:t>
            </w:r>
            <w:r w:rsidR="00655104">
              <w:rPr>
                <w:rFonts w:ascii="Angsana New" w:hAnsi="Angsana New" w:cs="Angsana New"/>
                <w:lang w:val="en-US"/>
              </w:rPr>
              <w:t>0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21520A" w:rsidRPr="0021520A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21520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  <w:p w14:paraId="5CE4FE20" w14:textId="688EA267" w:rsidR="00F028BA" w:rsidRPr="004B72A5" w:rsidRDefault="000D7B01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09" w:type="dxa"/>
          </w:tcPr>
          <w:p w14:paraId="40B09EE7" w14:textId="11CA97A3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6345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509" w:type="dxa"/>
            <w:gridSpan w:val="2"/>
          </w:tcPr>
          <w:p w14:paraId="536ADB21" w14:textId="77777777" w:rsidR="0021520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</w:t>
            </w:r>
            <w:r w:rsidR="00655104">
              <w:rPr>
                <w:rFonts w:ascii="Angsana New" w:hAnsi="Angsana New" w:cs="Angsana New"/>
                <w:lang w:val="en-US"/>
              </w:rPr>
              <w:t xml:space="preserve">0 </w:t>
            </w:r>
            <w:r w:rsidR="0021520A" w:rsidRPr="0021520A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</w:p>
          <w:p w14:paraId="4ECC20F2" w14:textId="184CBFE8" w:rsidR="00F028BA" w:rsidRPr="004B72A5" w:rsidRDefault="000D7B01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09" w:type="dxa"/>
          </w:tcPr>
          <w:p w14:paraId="651A93AC" w14:textId="01270195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6345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0D7B01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345DC" w:rsidRPr="00F028BA" w14:paraId="2D63BB55" w14:textId="77777777" w:rsidTr="006345DC">
        <w:tc>
          <w:tcPr>
            <w:tcW w:w="3312" w:type="dxa"/>
          </w:tcPr>
          <w:p w14:paraId="648FC9B7" w14:textId="77777777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08" w:type="dxa"/>
          </w:tcPr>
          <w:p w14:paraId="7B3A5A74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08AD0057" w14:textId="29F15475" w:rsidR="006345DC" w:rsidRPr="00AE6EE2" w:rsidRDefault="006345DC" w:rsidP="006345DC">
            <w:pPr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509" w:type="dxa"/>
            <w:gridSpan w:val="2"/>
          </w:tcPr>
          <w:p w14:paraId="6FF2C82B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4FF60D29" w14:textId="10F28733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345DC" w:rsidRPr="00F028BA" w14:paraId="54F3EF33" w14:textId="77777777" w:rsidTr="006345DC">
        <w:tc>
          <w:tcPr>
            <w:tcW w:w="3312" w:type="dxa"/>
          </w:tcPr>
          <w:p w14:paraId="4A1387A6" w14:textId="59E2533E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E6EE2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08" w:type="dxa"/>
          </w:tcPr>
          <w:p w14:paraId="3DD355C9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1A81F0B1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717AAFBA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56EE48EE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6345DC" w:rsidRPr="00F028BA" w14:paraId="5181CC1E" w14:textId="77777777" w:rsidTr="006345DC">
        <w:tc>
          <w:tcPr>
            <w:tcW w:w="3312" w:type="dxa"/>
          </w:tcPr>
          <w:p w14:paraId="1C5B36B4" w14:textId="531BD916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8" w:type="dxa"/>
          </w:tcPr>
          <w:p w14:paraId="2908EB2C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121FD38A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1FE2DD96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27357532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0B68B1" w:rsidRPr="00F028BA" w14:paraId="4D38FD91" w14:textId="77777777" w:rsidTr="006345DC">
        <w:tc>
          <w:tcPr>
            <w:tcW w:w="3312" w:type="dxa"/>
          </w:tcPr>
          <w:p w14:paraId="0B536E11" w14:textId="0BD437FA" w:rsidR="000B68B1" w:rsidRPr="00AE6EE2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508" w:type="dxa"/>
          </w:tcPr>
          <w:p w14:paraId="07F023C8" w14:textId="7118EE64" w:rsidR="000B68B1" w:rsidRPr="00AE6EE2" w:rsidRDefault="00261827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1509" w:type="dxa"/>
          </w:tcPr>
          <w:p w14:paraId="526D80A2" w14:textId="5AF49D5A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509" w:type="dxa"/>
            <w:gridSpan w:val="2"/>
          </w:tcPr>
          <w:p w14:paraId="4BDB5498" w14:textId="4F5D94AE" w:rsidR="000B68B1" w:rsidRPr="006345DC" w:rsidRDefault="00261827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1509" w:type="dxa"/>
          </w:tcPr>
          <w:p w14:paraId="5D9857E1" w14:textId="6DBB2BAA" w:rsidR="000B68B1" w:rsidRPr="006345DC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0B68B1" w:rsidRPr="00F028BA" w14:paraId="5B7413E9" w14:textId="77777777" w:rsidTr="006345DC">
        <w:tc>
          <w:tcPr>
            <w:tcW w:w="3312" w:type="dxa"/>
          </w:tcPr>
          <w:p w14:paraId="70C70548" w14:textId="7D30F505" w:rsidR="000B68B1" w:rsidRPr="00AE6EE2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508" w:type="dxa"/>
          </w:tcPr>
          <w:p w14:paraId="2916C19D" w14:textId="4D65C84B" w:rsidR="000B68B1" w:rsidRPr="006345DC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74869460" w14:textId="77777777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187F57B8" w14:textId="77777777" w:rsidR="000B68B1" w:rsidRPr="006345DC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54738AF4" w14:textId="77777777" w:rsidR="000B68B1" w:rsidRPr="006345DC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B68B1" w:rsidRPr="00F028BA" w14:paraId="78257CA6" w14:textId="77777777" w:rsidTr="006345DC">
        <w:tc>
          <w:tcPr>
            <w:tcW w:w="3312" w:type="dxa"/>
          </w:tcPr>
          <w:p w14:paraId="443E1552" w14:textId="35C0C46C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ab/>
              <w:t xml:space="preserve">ไม่เกิน </w:t>
            </w:r>
            <w:r w:rsidRPr="00AE6EE2">
              <w:rPr>
                <w:rFonts w:ascii="Angsana New" w:hAnsi="Angsana New" w:cs="Angsana New" w:hint="cs"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 </w:t>
            </w:r>
          </w:p>
        </w:tc>
        <w:tc>
          <w:tcPr>
            <w:tcW w:w="1508" w:type="dxa"/>
          </w:tcPr>
          <w:p w14:paraId="46ABBD8F" w14:textId="02C7C9E8" w:rsidR="000B68B1" w:rsidRPr="00AE6EE2" w:rsidRDefault="00D2503E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509" w:type="dxa"/>
          </w:tcPr>
          <w:p w14:paraId="55440C04" w14:textId="0D6B5980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15</w:t>
            </w:r>
          </w:p>
        </w:tc>
        <w:tc>
          <w:tcPr>
            <w:tcW w:w="1509" w:type="dxa"/>
            <w:gridSpan w:val="2"/>
          </w:tcPr>
          <w:p w14:paraId="06BBA33E" w14:textId="32050909" w:rsidR="000B68B1" w:rsidRPr="00AE6EE2" w:rsidRDefault="007D39D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509" w:type="dxa"/>
          </w:tcPr>
          <w:p w14:paraId="533D2821" w14:textId="185CD7FC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15</w:t>
            </w:r>
          </w:p>
        </w:tc>
      </w:tr>
      <w:tr w:rsidR="000B68B1" w:rsidRPr="00F028BA" w14:paraId="109FDDBE" w14:textId="77777777" w:rsidTr="006345DC">
        <w:tc>
          <w:tcPr>
            <w:tcW w:w="3312" w:type="dxa"/>
          </w:tcPr>
          <w:p w14:paraId="70B72267" w14:textId="3B6FB48A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    </w:t>
            </w:r>
            <w:r w:rsidRPr="00AE6EE2">
              <w:rPr>
                <w:rFonts w:ascii="Angsana New" w:hAnsi="Angsana New" w:cs="Angsana New" w:hint="cs"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cs/>
              </w:rPr>
              <w:t xml:space="preserve"> - </w:t>
            </w:r>
            <w:r w:rsidRPr="00AE6EE2">
              <w:rPr>
                <w:rFonts w:ascii="Angsana New" w:hAnsi="Angsana New" w:cs="Angsana New" w:hint="cs"/>
                <w:lang w:val="en-US"/>
              </w:rPr>
              <w:t>6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464FCBC1" w14:textId="2C766E9A" w:rsidR="000B68B1" w:rsidRPr="00AE6EE2" w:rsidRDefault="00D2503E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1509" w:type="dxa"/>
          </w:tcPr>
          <w:p w14:paraId="211DE1D2" w14:textId="3831F940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36</w:t>
            </w:r>
          </w:p>
        </w:tc>
        <w:tc>
          <w:tcPr>
            <w:tcW w:w="1509" w:type="dxa"/>
            <w:gridSpan w:val="2"/>
          </w:tcPr>
          <w:p w14:paraId="5C8C6B09" w14:textId="3CC3FA1B" w:rsidR="000B68B1" w:rsidRPr="00AE6EE2" w:rsidRDefault="007D39D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1509" w:type="dxa"/>
          </w:tcPr>
          <w:p w14:paraId="096FF966" w14:textId="0F05DDD9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36</w:t>
            </w:r>
          </w:p>
        </w:tc>
      </w:tr>
      <w:tr w:rsidR="000B68B1" w:rsidRPr="00F028BA" w14:paraId="505B7875" w14:textId="77777777" w:rsidTr="006345DC">
        <w:tc>
          <w:tcPr>
            <w:tcW w:w="3312" w:type="dxa"/>
          </w:tcPr>
          <w:p w14:paraId="283B0EE3" w14:textId="1C7DABDA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    </w:t>
            </w:r>
            <w:r w:rsidRPr="00AE6EE2">
              <w:rPr>
                <w:rFonts w:ascii="Angsana New" w:hAnsi="Angsana New" w:cs="Angsana New" w:hint="cs"/>
                <w:lang w:val="en-US"/>
              </w:rPr>
              <w:t>6 - 12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3382A365" w14:textId="567DC8E2" w:rsidR="000B68B1" w:rsidRPr="00991E03" w:rsidRDefault="00D2503E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9" w:type="dxa"/>
          </w:tcPr>
          <w:p w14:paraId="19FCCF4E" w14:textId="19FFBF82" w:rsidR="000B68B1" w:rsidRPr="00991E03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509" w:type="dxa"/>
            <w:gridSpan w:val="2"/>
          </w:tcPr>
          <w:p w14:paraId="5C71F136" w14:textId="793F98B2" w:rsidR="000B68B1" w:rsidRPr="00991E03" w:rsidRDefault="00100327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9" w:type="dxa"/>
          </w:tcPr>
          <w:p w14:paraId="1A63E2D3" w14:textId="31A27C01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</w:t>
            </w:r>
          </w:p>
        </w:tc>
      </w:tr>
      <w:tr w:rsidR="000B68B1" w:rsidRPr="00F028BA" w14:paraId="194E8F62" w14:textId="77777777" w:rsidTr="006345DC">
        <w:tc>
          <w:tcPr>
            <w:tcW w:w="3312" w:type="dxa"/>
          </w:tcPr>
          <w:p w14:paraId="09871D61" w14:textId="06761A8A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    </w:t>
            </w:r>
            <w:r w:rsidRPr="00AE6EE2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AE6EE2">
              <w:rPr>
                <w:rFonts w:ascii="Angsana New" w:hAnsi="Angsana New" w:cs="Angsana New" w:hint="cs"/>
                <w:lang w:val="en-US"/>
              </w:rPr>
              <w:t>12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62199465" w14:textId="6B3E3DBB" w:rsidR="000B68B1" w:rsidRPr="00991E03" w:rsidRDefault="00D2503E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509" w:type="dxa"/>
          </w:tcPr>
          <w:p w14:paraId="219897CE" w14:textId="26502741" w:rsidR="000B68B1" w:rsidRPr="00991E03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991E03">
              <w:rPr>
                <w:rFonts w:ascii="Angsana New" w:hAnsi="Angsana New" w:cs="Angsana New" w:hint="cs"/>
                <w:lang w:val="en-US"/>
              </w:rPr>
              <w:t>373</w:t>
            </w:r>
          </w:p>
        </w:tc>
        <w:tc>
          <w:tcPr>
            <w:tcW w:w="1509" w:type="dxa"/>
            <w:gridSpan w:val="2"/>
          </w:tcPr>
          <w:p w14:paraId="0DA123B1" w14:textId="52F475F1" w:rsidR="000B68B1" w:rsidRPr="00991E03" w:rsidRDefault="00E80234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509" w:type="dxa"/>
          </w:tcPr>
          <w:p w14:paraId="60DA3216" w14:textId="4DB6868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373</w:t>
            </w:r>
          </w:p>
        </w:tc>
      </w:tr>
      <w:tr w:rsidR="000B68B1" w:rsidRPr="00F028BA" w14:paraId="23E7EE72" w14:textId="77777777" w:rsidTr="006345DC">
        <w:tc>
          <w:tcPr>
            <w:tcW w:w="3312" w:type="dxa"/>
          </w:tcPr>
          <w:p w14:paraId="55554FBA" w14:textId="61B90C0B" w:rsidR="000B68B1" w:rsidRPr="00AE6EE2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08" w:type="dxa"/>
          </w:tcPr>
          <w:p w14:paraId="4C4CEA3D" w14:textId="380B48AC" w:rsidR="000B68B1" w:rsidRPr="00991E03" w:rsidRDefault="00261827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457</w:t>
            </w:r>
          </w:p>
        </w:tc>
        <w:tc>
          <w:tcPr>
            <w:tcW w:w="1509" w:type="dxa"/>
          </w:tcPr>
          <w:p w14:paraId="65D59B0D" w14:textId="53B11341" w:rsidR="000B68B1" w:rsidRPr="00991E03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 w:hint="cs"/>
                <w:lang w:val="en-US"/>
              </w:rPr>
              <w:t>425</w:t>
            </w:r>
          </w:p>
        </w:tc>
        <w:tc>
          <w:tcPr>
            <w:tcW w:w="1509" w:type="dxa"/>
            <w:gridSpan w:val="2"/>
          </w:tcPr>
          <w:p w14:paraId="50895670" w14:textId="64496679" w:rsidR="000B68B1" w:rsidRPr="00991E03" w:rsidRDefault="00261827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457</w:t>
            </w:r>
          </w:p>
        </w:tc>
        <w:tc>
          <w:tcPr>
            <w:tcW w:w="1509" w:type="dxa"/>
          </w:tcPr>
          <w:p w14:paraId="59F11BCF" w14:textId="21CC42B8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425</w:t>
            </w:r>
          </w:p>
        </w:tc>
      </w:tr>
      <w:tr w:rsidR="000B68B1" w:rsidRPr="00F028BA" w14:paraId="601B453B" w14:textId="77777777" w:rsidTr="006345DC">
        <w:tc>
          <w:tcPr>
            <w:tcW w:w="3312" w:type="dxa"/>
          </w:tcPr>
          <w:p w14:paraId="67F16996" w14:textId="77777777" w:rsidR="000B68B1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</w:t>
            </w:r>
          </w:p>
          <w:p w14:paraId="7D6C4FDA" w14:textId="28CEFE74" w:rsidR="000B68B1" w:rsidRPr="00AE6EE2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</w:t>
            </w:r>
            <w:r w:rsidRPr="00AE6EE2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508" w:type="dxa"/>
            <w:vAlign w:val="bottom"/>
          </w:tcPr>
          <w:p w14:paraId="38C1F859" w14:textId="2D63A938" w:rsidR="000B68B1" w:rsidRPr="00991E03" w:rsidRDefault="00CB146A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(374)</w:t>
            </w:r>
          </w:p>
        </w:tc>
        <w:tc>
          <w:tcPr>
            <w:tcW w:w="1509" w:type="dxa"/>
            <w:vAlign w:val="bottom"/>
          </w:tcPr>
          <w:p w14:paraId="29414E5C" w14:textId="5CEB20AC" w:rsidR="000B68B1" w:rsidRPr="00991E03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 w:hint="cs"/>
                <w:lang w:val="en-US"/>
              </w:rPr>
              <w:t>(374)</w:t>
            </w:r>
          </w:p>
        </w:tc>
        <w:tc>
          <w:tcPr>
            <w:tcW w:w="1509" w:type="dxa"/>
            <w:gridSpan w:val="2"/>
            <w:vAlign w:val="bottom"/>
          </w:tcPr>
          <w:p w14:paraId="0C8FE7CE" w14:textId="0C878C31" w:rsidR="000B68B1" w:rsidRPr="00991E03" w:rsidRDefault="00265973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(374)</w:t>
            </w:r>
          </w:p>
        </w:tc>
        <w:tc>
          <w:tcPr>
            <w:tcW w:w="1509" w:type="dxa"/>
            <w:vAlign w:val="bottom"/>
          </w:tcPr>
          <w:p w14:paraId="39B152F9" w14:textId="0A5D3741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(374)</w:t>
            </w:r>
          </w:p>
        </w:tc>
      </w:tr>
      <w:tr w:rsidR="000B68B1" w:rsidRPr="00F028BA" w14:paraId="15B68D5C" w14:textId="77777777" w:rsidTr="006345DC">
        <w:tc>
          <w:tcPr>
            <w:tcW w:w="3312" w:type="dxa"/>
          </w:tcPr>
          <w:p w14:paraId="4BB9DCDF" w14:textId="77777777" w:rsidR="000B68B1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AE6EE2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  <w:p w14:paraId="14A477F3" w14:textId="110F90C5" w:rsidR="000B68B1" w:rsidRPr="00AE6EE2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AE6EE2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Pr="00AE6EE2">
              <w:rPr>
                <w:rFonts w:ascii="Angsana New" w:hAnsi="Angsana New" w:cs="Angsana New" w:hint="cs"/>
                <w:cs/>
              </w:rPr>
              <w:t>ส</w:t>
            </w:r>
            <w:r w:rsidRPr="00AE6EE2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AE6EE2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508" w:type="dxa"/>
            <w:vAlign w:val="bottom"/>
          </w:tcPr>
          <w:p w14:paraId="41004F19" w14:textId="683D5EA5" w:rsidR="000B68B1" w:rsidRPr="00D82B11" w:rsidRDefault="00261827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1509" w:type="dxa"/>
            <w:vAlign w:val="bottom"/>
          </w:tcPr>
          <w:p w14:paraId="4540AB72" w14:textId="4957B8E4" w:rsidR="000B68B1" w:rsidRPr="00D82B11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51</w:t>
            </w:r>
          </w:p>
        </w:tc>
        <w:tc>
          <w:tcPr>
            <w:tcW w:w="1509" w:type="dxa"/>
            <w:gridSpan w:val="2"/>
            <w:vAlign w:val="bottom"/>
          </w:tcPr>
          <w:p w14:paraId="67C0C651" w14:textId="1C23C4D8" w:rsidR="000B68B1" w:rsidRPr="00D82B11" w:rsidRDefault="00261827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1509" w:type="dxa"/>
            <w:vAlign w:val="bottom"/>
          </w:tcPr>
          <w:p w14:paraId="32836FC0" w14:textId="444445FA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51</w:t>
            </w:r>
          </w:p>
        </w:tc>
      </w:tr>
      <w:tr w:rsidR="006345DC" w:rsidRPr="00F028BA" w14:paraId="77618960" w14:textId="77777777" w:rsidTr="006345DC">
        <w:tc>
          <w:tcPr>
            <w:tcW w:w="3312" w:type="dxa"/>
          </w:tcPr>
          <w:p w14:paraId="2825E3E3" w14:textId="034DCEA3" w:rsidR="006345DC" w:rsidRPr="00AE6EE2" w:rsidRDefault="006345DC" w:rsidP="006345DC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AE6EE2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508" w:type="dxa"/>
          </w:tcPr>
          <w:p w14:paraId="308D56CC" w14:textId="77777777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797E50C6" w14:textId="77777777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7B04FA47" w14:textId="77777777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568C698B" w14:textId="77777777" w:rsidR="006345DC" w:rsidRPr="006345DC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B68B1" w:rsidRPr="00F028BA" w14:paraId="7772FA12" w14:textId="77777777" w:rsidTr="006345DC">
        <w:tc>
          <w:tcPr>
            <w:tcW w:w="3312" w:type="dxa"/>
          </w:tcPr>
          <w:p w14:paraId="32D027EE" w14:textId="335A6F74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508" w:type="dxa"/>
          </w:tcPr>
          <w:p w14:paraId="1A939487" w14:textId="7DAAD016" w:rsidR="000B68B1" w:rsidRPr="00D82B11" w:rsidRDefault="001C7085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3,885</w:t>
            </w:r>
          </w:p>
        </w:tc>
        <w:tc>
          <w:tcPr>
            <w:tcW w:w="1509" w:type="dxa"/>
          </w:tcPr>
          <w:p w14:paraId="4F4C0B7E" w14:textId="5097F144" w:rsidR="000B68B1" w:rsidRPr="00D82B11" w:rsidRDefault="000B68B1" w:rsidP="000B68B1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  <w:tc>
          <w:tcPr>
            <w:tcW w:w="1509" w:type="dxa"/>
            <w:gridSpan w:val="2"/>
          </w:tcPr>
          <w:p w14:paraId="6AA258D8" w14:textId="410F1601" w:rsidR="000B68B1" w:rsidRPr="00D82B11" w:rsidRDefault="001C7085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3,885</w:t>
            </w:r>
          </w:p>
        </w:tc>
        <w:tc>
          <w:tcPr>
            <w:tcW w:w="1509" w:type="dxa"/>
          </w:tcPr>
          <w:p w14:paraId="3C8649B4" w14:textId="6F70E6B8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</w:tr>
      <w:tr w:rsidR="000B68B1" w:rsidRPr="008D363D" w14:paraId="2308B348" w14:textId="77777777" w:rsidTr="006345DC">
        <w:tc>
          <w:tcPr>
            <w:tcW w:w="3312" w:type="dxa"/>
          </w:tcPr>
          <w:p w14:paraId="310C800D" w14:textId="3415F062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508" w:type="dxa"/>
          </w:tcPr>
          <w:p w14:paraId="6FFBD3EC" w14:textId="3B36AEEC" w:rsidR="000B68B1" w:rsidRPr="00D82B11" w:rsidRDefault="00605F80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261827">
              <w:rPr>
                <w:rFonts w:ascii="Angsana New" w:hAnsi="Angsana New" w:cs="Angsana New"/>
                <w:lang w:val="en-US"/>
              </w:rPr>
              <w:t>4,058</w:t>
            </w:r>
          </w:p>
        </w:tc>
        <w:tc>
          <w:tcPr>
            <w:tcW w:w="1509" w:type="dxa"/>
          </w:tcPr>
          <w:p w14:paraId="2228806C" w14:textId="2BE048AC" w:rsidR="000B68B1" w:rsidRPr="00D82B11" w:rsidRDefault="000B68B1" w:rsidP="000B68B1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1,624</w:t>
            </w:r>
          </w:p>
        </w:tc>
        <w:tc>
          <w:tcPr>
            <w:tcW w:w="1509" w:type="dxa"/>
            <w:gridSpan w:val="2"/>
          </w:tcPr>
          <w:p w14:paraId="30DCCCAD" w14:textId="447AF792" w:rsidR="000B68B1" w:rsidRPr="00D82B11" w:rsidRDefault="00261827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14,058</w:t>
            </w:r>
          </w:p>
        </w:tc>
        <w:tc>
          <w:tcPr>
            <w:tcW w:w="1509" w:type="dxa"/>
          </w:tcPr>
          <w:p w14:paraId="54BE5F6C" w14:textId="713BE4AC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1,624</w:t>
            </w:r>
          </w:p>
        </w:tc>
      </w:tr>
      <w:tr w:rsidR="000B68B1" w:rsidRPr="00C6059D" w14:paraId="3DC05A43" w14:textId="77777777" w:rsidTr="006345DC">
        <w:tc>
          <w:tcPr>
            <w:tcW w:w="3312" w:type="dxa"/>
          </w:tcPr>
          <w:p w14:paraId="76053F8F" w14:textId="736754F2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508" w:type="dxa"/>
          </w:tcPr>
          <w:p w14:paraId="36AF6883" w14:textId="2EDEA540" w:rsidR="000B68B1" w:rsidRPr="00D82B11" w:rsidRDefault="00D24A8F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42,822</w:t>
            </w:r>
          </w:p>
        </w:tc>
        <w:tc>
          <w:tcPr>
            <w:tcW w:w="1509" w:type="dxa"/>
          </w:tcPr>
          <w:p w14:paraId="04E29836" w14:textId="54333A26" w:rsidR="000B68B1" w:rsidRPr="00D82B11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29,590</w:t>
            </w:r>
          </w:p>
        </w:tc>
        <w:tc>
          <w:tcPr>
            <w:tcW w:w="1509" w:type="dxa"/>
            <w:gridSpan w:val="2"/>
          </w:tcPr>
          <w:p w14:paraId="54C529ED" w14:textId="4860CC3B" w:rsidR="000B68B1" w:rsidRPr="00D82B11" w:rsidRDefault="00CF0690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66,877</w:t>
            </w:r>
          </w:p>
        </w:tc>
        <w:tc>
          <w:tcPr>
            <w:tcW w:w="1509" w:type="dxa"/>
          </w:tcPr>
          <w:p w14:paraId="1CD88E67" w14:textId="75AA7BB8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48,991</w:t>
            </w:r>
          </w:p>
        </w:tc>
      </w:tr>
      <w:tr w:rsidR="000B68B1" w:rsidRPr="00F028BA" w14:paraId="0BDA2432" w14:textId="77777777" w:rsidTr="006345DC">
        <w:tc>
          <w:tcPr>
            <w:tcW w:w="3312" w:type="dxa"/>
          </w:tcPr>
          <w:p w14:paraId="00CB8FF4" w14:textId="0E01D90F" w:rsidR="000B68B1" w:rsidRPr="00AE6EE2" w:rsidRDefault="000B68B1" w:rsidP="000B68B1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508" w:type="dxa"/>
          </w:tcPr>
          <w:p w14:paraId="1C0157D6" w14:textId="6B0472EB" w:rsidR="000B68B1" w:rsidRPr="00AE6EE2" w:rsidRDefault="00261827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60,765</w:t>
            </w:r>
          </w:p>
        </w:tc>
        <w:tc>
          <w:tcPr>
            <w:tcW w:w="1509" w:type="dxa"/>
          </w:tcPr>
          <w:p w14:paraId="11440DF4" w14:textId="72B560EC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33,376</w:t>
            </w:r>
          </w:p>
        </w:tc>
        <w:tc>
          <w:tcPr>
            <w:tcW w:w="1509" w:type="dxa"/>
            <w:gridSpan w:val="2"/>
          </w:tcPr>
          <w:p w14:paraId="3691E7B2" w14:textId="5BC317CA" w:rsidR="000B68B1" w:rsidRPr="00AE6EE2" w:rsidRDefault="00261827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84,820</w:t>
            </w:r>
          </w:p>
        </w:tc>
        <w:tc>
          <w:tcPr>
            <w:tcW w:w="1509" w:type="dxa"/>
          </w:tcPr>
          <w:p w14:paraId="1EAEF5BD" w14:textId="0008DD8F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52,777</w:t>
            </w:r>
          </w:p>
        </w:tc>
      </w:tr>
      <w:tr w:rsidR="000B68B1" w:rsidRPr="00F028BA" w14:paraId="094742B5" w14:textId="77777777" w:rsidTr="006345DC">
        <w:tc>
          <w:tcPr>
            <w:tcW w:w="3312" w:type="dxa"/>
          </w:tcPr>
          <w:p w14:paraId="518E9E50" w14:textId="3F731703" w:rsidR="000B68B1" w:rsidRPr="00AE6EE2" w:rsidRDefault="000B68B1" w:rsidP="000B68B1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508" w:type="dxa"/>
          </w:tcPr>
          <w:p w14:paraId="526770CE" w14:textId="203784FB" w:rsidR="000B68B1" w:rsidRPr="00AE6EE2" w:rsidRDefault="00261827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60,848</w:t>
            </w:r>
          </w:p>
        </w:tc>
        <w:tc>
          <w:tcPr>
            <w:tcW w:w="1509" w:type="dxa"/>
          </w:tcPr>
          <w:p w14:paraId="04B1A4EA" w14:textId="62236FC3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33,427</w:t>
            </w:r>
          </w:p>
        </w:tc>
        <w:tc>
          <w:tcPr>
            <w:tcW w:w="1509" w:type="dxa"/>
            <w:gridSpan w:val="2"/>
          </w:tcPr>
          <w:p w14:paraId="7CBEED82" w14:textId="78EF3ED3" w:rsidR="000B68B1" w:rsidRPr="00AE6EE2" w:rsidRDefault="00261827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84,903</w:t>
            </w:r>
          </w:p>
        </w:tc>
        <w:tc>
          <w:tcPr>
            <w:tcW w:w="1509" w:type="dxa"/>
          </w:tcPr>
          <w:p w14:paraId="1B022E87" w14:textId="7ECF2F04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52,828</w:t>
            </w:r>
          </w:p>
        </w:tc>
      </w:tr>
    </w:tbl>
    <w:p w14:paraId="4B8990FE" w14:textId="6C679F81" w:rsidR="0064620A" w:rsidRDefault="00B41996" w:rsidP="00C832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E7015A" w:rsidRPr="00A00E2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A00E2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A00E2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A00E2A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A00E2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FE6D877" w14:textId="77777777" w:rsidR="00AE6EE2" w:rsidRPr="00AE6EE2" w:rsidRDefault="00AE6EE2" w:rsidP="00AE6EE2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r w:rsidRPr="00AE6EE2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7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530"/>
        <w:gridCol w:w="1260"/>
        <w:gridCol w:w="1440"/>
      </w:tblGrid>
      <w:tr w:rsidR="00AE6EE2" w:rsidRPr="00AE6EE2" w14:paraId="4AEE6C0F" w14:textId="77777777" w:rsidTr="007F4D73">
        <w:tc>
          <w:tcPr>
            <w:tcW w:w="4302" w:type="dxa"/>
          </w:tcPr>
          <w:p w14:paraId="160B1444" w14:textId="77777777" w:rsidR="00AE6EE2" w:rsidRPr="00AE6EE2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42152FAC" w14:textId="77777777" w:rsidR="00AE6EE2" w:rsidRPr="00AE6EE2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D2B173" w14:textId="77777777" w:rsidR="00AE6EE2" w:rsidRPr="00AE6EE2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6EE2" w:rsidRPr="00E341F7" w14:paraId="65879D23" w14:textId="77777777" w:rsidTr="007F4D73">
        <w:tc>
          <w:tcPr>
            <w:tcW w:w="4302" w:type="dxa"/>
          </w:tcPr>
          <w:p w14:paraId="37B448C7" w14:textId="77777777" w:rsidR="00AE6EE2" w:rsidRPr="00E341F7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58BF28" w14:textId="5C7B71FB" w:rsidR="00AE6EE2" w:rsidRPr="00E341F7" w:rsidRDefault="00467531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21520A" w:rsidRPr="0021520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กันยายน </w:t>
            </w:r>
            <w:r w:rsidR="00AE6EE2"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30" w:type="dxa"/>
          </w:tcPr>
          <w:p w14:paraId="59AA123C" w14:textId="0659045A" w:rsidR="00AE6EE2" w:rsidRPr="00E341F7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6C8A642E" w14:textId="72542AE9" w:rsidR="00AE6EE2" w:rsidRPr="00E341F7" w:rsidRDefault="00467531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21520A" w:rsidRPr="0021520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0" w:type="dxa"/>
          </w:tcPr>
          <w:p w14:paraId="1432377E" w14:textId="5DDBD9C3" w:rsidR="00AE6EE2" w:rsidRPr="00E341F7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6345DC" w:rsidRPr="00AE6EE2" w14:paraId="0701DA17" w14:textId="77777777" w:rsidTr="007F4D73">
        <w:tc>
          <w:tcPr>
            <w:tcW w:w="4302" w:type="dxa"/>
          </w:tcPr>
          <w:p w14:paraId="75540CE2" w14:textId="77777777" w:rsidR="006345DC" w:rsidRPr="00AE6EE2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7F31D7" w14:textId="77777777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EA7C2C6" w14:textId="569FC133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4E7EC36" w14:textId="77777777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05DBBFE" w14:textId="49C399DE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0B68B1" w:rsidRPr="00AE6EE2" w14:paraId="0FDF8E5D" w14:textId="77777777" w:rsidTr="007F4D73">
        <w:tc>
          <w:tcPr>
            <w:tcW w:w="4302" w:type="dxa"/>
          </w:tcPr>
          <w:p w14:paraId="521AF16E" w14:textId="4FD70050" w:rsidR="000B68B1" w:rsidRPr="00AE6EE2" w:rsidRDefault="000B68B1" w:rsidP="000B68B1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ต้นทุนการพัฒนาอสังหาริมทรัพย์</w:t>
            </w:r>
          </w:p>
        </w:tc>
        <w:tc>
          <w:tcPr>
            <w:tcW w:w="1260" w:type="dxa"/>
          </w:tcPr>
          <w:p w14:paraId="6EACE1E6" w14:textId="221D5CC1" w:rsidR="000B68B1" w:rsidRPr="00AE6EE2" w:rsidRDefault="00300997" w:rsidP="000B68B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7E5635">
              <w:rPr>
                <w:rFonts w:ascii="Angsana New" w:hAnsi="Angsana New" w:cs="Angsana New"/>
                <w:sz w:val="30"/>
                <w:szCs w:val="30"/>
                <w:lang w:val="en-US"/>
              </w:rPr>
              <w:t>371,030</w:t>
            </w:r>
          </w:p>
        </w:tc>
        <w:tc>
          <w:tcPr>
            <w:tcW w:w="1530" w:type="dxa"/>
          </w:tcPr>
          <w:p w14:paraId="796325B1" w14:textId="44A4EAA6" w:rsidR="000B68B1" w:rsidRPr="00AE6EE2" w:rsidRDefault="000B68B1" w:rsidP="000B68B1">
            <w:pP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5,377,682</w:t>
            </w:r>
          </w:p>
        </w:tc>
        <w:tc>
          <w:tcPr>
            <w:tcW w:w="1260" w:type="dxa"/>
          </w:tcPr>
          <w:p w14:paraId="6BAA024A" w14:textId="164FB315" w:rsidR="000B68B1" w:rsidRPr="00AE6EE2" w:rsidRDefault="007E5635" w:rsidP="000B68B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5,073,032</w:t>
            </w:r>
          </w:p>
        </w:tc>
        <w:tc>
          <w:tcPr>
            <w:tcW w:w="1440" w:type="dxa"/>
          </w:tcPr>
          <w:p w14:paraId="7426CEFC" w14:textId="76D371BE" w:rsidR="000B68B1" w:rsidRPr="00AE6EE2" w:rsidRDefault="000B68B1" w:rsidP="000B68B1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5,078,186</w:t>
            </w:r>
          </w:p>
        </w:tc>
      </w:tr>
      <w:tr w:rsidR="000B68B1" w:rsidRPr="00AE6EE2" w14:paraId="580AAD15" w14:textId="77777777" w:rsidTr="0021520A">
        <w:tc>
          <w:tcPr>
            <w:tcW w:w="4302" w:type="dxa"/>
          </w:tcPr>
          <w:p w14:paraId="0E654028" w14:textId="77777777" w:rsidR="000B68B1" w:rsidRPr="00AE6EE2" w:rsidRDefault="000B68B1" w:rsidP="000B68B1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5D5B051D" w14:textId="55EC380F" w:rsidR="000B68B1" w:rsidRPr="00AE6EE2" w:rsidRDefault="000B68B1" w:rsidP="000B68B1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บริหารห้องชุด </w:t>
            </w:r>
          </w:p>
        </w:tc>
        <w:tc>
          <w:tcPr>
            <w:tcW w:w="1260" w:type="dxa"/>
            <w:vAlign w:val="bottom"/>
          </w:tcPr>
          <w:p w14:paraId="38898490" w14:textId="6AB4068A" w:rsidR="000B68B1" w:rsidRPr="00AE6EE2" w:rsidRDefault="00300997" w:rsidP="002152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140,750</w:t>
            </w:r>
          </w:p>
        </w:tc>
        <w:tc>
          <w:tcPr>
            <w:tcW w:w="1530" w:type="dxa"/>
          </w:tcPr>
          <w:p w14:paraId="52935D7C" w14:textId="7777777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A69376C" w14:textId="7A764419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260" w:type="dxa"/>
            <w:vAlign w:val="bottom"/>
          </w:tcPr>
          <w:p w14:paraId="1B0BB1E8" w14:textId="234691AD" w:rsidR="000B68B1" w:rsidRPr="00AE6EE2" w:rsidRDefault="002447D9" w:rsidP="002152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31C08">
              <w:rPr>
                <w:rFonts w:ascii="Angsana New" w:hAnsi="Angsana New" w:cs="Angsana New"/>
                <w:sz w:val="30"/>
                <w:szCs w:val="30"/>
                <w:lang w:val="en-US"/>
              </w:rPr>
              <w:t>40,750</w:t>
            </w:r>
          </w:p>
        </w:tc>
        <w:tc>
          <w:tcPr>
            <w:tcW w:w="1440" w:type="dxa"/>
          </w:tcPr>
          <w:p w14:paraId="275C7958" w14:textId="7777777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3EFF804" w14:textId="21A7E88E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152,565</w:t>
            </w:r>
          </w:p>
        </w:tc>
      </w:tr>
      <w:tr w:rsidR="000B68B1" w:rsidRPr="00AE6EE2" w14:paraId="2E926594" w14:textId="77777777" w:rsidTr="007F4D73">
        <w:tc>
          <w:tcPr>
            <w:tcW w:w="4302" w:type="dxa"/>
          </w:tcPr>
          <w:p w14:paraId="33BBEC0E" w14:textId="375EEA6C" w:rsidR="000B68B1" w:rsidRPr="00AE6EE2" w:rsidRDefault="000B68B1" w:rsidP="000B68B1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15C8BD7D" w14:textId="102D9164" w:rsidR="000B68B1" w:rsidRPr="00AE6EE2" w:rsidRDefault="007E5635" w:rsidP="000B68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5,511,780</w:t>
            </w:r>
          </w:p>
        </w:tc>
        <w:tc>
          <w:tcPr>
            <w:tcW w:w="1530" w:type="dxa"/>
          </w:tcPr>
          <w:p w14:paraId="7520E272" w14:textId="07E3CF10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5,530,247</w:t>
            </w:r>
          </w:p>
        </w:tc>
        <w:tc>
          <w:tcPr>
            <w:tcW w:w="1260" w:type="dxa"/>
          </w:tcPr>
          <w:p w14:paraId="490F2462" w14:textId="24D1E711" w:rsidR="000B68B1" w:rsidRPr="00AE6EE2" w:rsidRDefault="007E5635" w:rsidP="000B68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5,213,782</w:t>
            </w:r>
          </w:p>
        </w:tc>
        <w:tc>
          <w:tcPr>
            <w:tcW w:w="1440" w:type="dxa"/>
          </w:tcPr>
          <w:p w14:paraId="7019F329" w14:textId="0CE2D572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5,230,751</w:t>
            </w:r>
          </w:p>
        </w:tc>
      </w:tr>
    </w:tbl>
    <w:p w14:paraId="09656CEC" w14:textId="60BBF561" w:rsidR="00FC6A0C" w:rsidRPr="004B72A5" w:rsidRDefault="00EA29A5" w:rsidP="0088099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D7B5D" w:rsidRPr="004B72A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67531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1520A" w:rsidRPr="0021520A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E252E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ระยะยาวจากสถาบันการเงินของบริษัทฯซึ่งมีมูลค่าสุทธิตามบัญชีดังนี้</w:t>
      </w:r>
    </w:p>
    <w:p w14:paraId="6D43C4B8" w14:textId="6C84C5BF" w:rsidR="00E93AEA" w:rsidRPr="004B72A5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4B72A5" w14:paraId="349A403D" w14:textId="77777777" w:rsidTr="00330339">
        <w:tc>
          <w:tcPr>
            <w:tcW w:w="4050" w:type="dxa"/>
          </w:tcPr>
          <w:p w14:paraId="42EF2083" w14:textId="77777777" w:rsidR="00B57423" w:rsidRPr="004B72A5" w:rsidRDefault="00B57423" w:rsidP="007C6ED1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4B72A5" w:rsidRDefault="00B57423" w:rsidP="007C6E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4B72A5" w:rsidRDefault="00B57423" w:rsidP="007C6E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4B72A5" w14:paraId="113A0224" w14:textId="77777777" w:rsidTr="00330339">
        <w:tc>
          <w:tcPr>
            <w:tcW w:w="4050" w:type="dxa"/>
          </w:tcPr>
          <w:p w14:paraId="7B40C951" w14:textId="77777777" w:rsidR="00B57423" w:rsidRPr="004B72A5" w:rsidRDefault="00B57423" w:rsidP="007C6ED1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4E9E2A" w14:textId="6AF7401E" w:rsidR="00B57423" w:rsidRPr="007C6ED1" w:rsidRDefault="00467531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C6ED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21520A" w:rsidRPr="0021520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7C6ED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54EE1229" w14:textId="58065F67" w:rsidR="00B57423" w:rsidRPr="007C6ED1" w:rsidRDefault="00B57423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7C6ED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224AE81A" w14:textId="524B291F" w:rsidR="00B57423" w:rsidRPr="007C6ED1" w:rsidRDefault="00467531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C6ED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21520A" w:rsidRPr="0021520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7C6ED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3FA2895F" w14:textId="5A22E877" w:rsidR="00B57423" w:rsidRPr="007C6ED1" w:rsidRDefault="00B57423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7C6ED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</w:tr>
      <w:tr w:rsidR="000B68B1" w:rsidRPr="004B72A5" w14:paraId="10C3C3DF" w14:textId="77777777" w:rsidTr="00330339">
        <w:tc>
          <w:tcPr>
            <w:tcW w:w="4050" w:type="dxa"/>
          </w:tcPr>
          <w:p w14:paraId="3DD930F9" w14:textId="77777777" w:rsidR="000B68B1" w:rsidRPr="003750DA" w:rsidRDefault="000B68B1" w:rsidP="000B68B1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750D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0B68B1" w:rsidRPr="003750DA" w:rsidRDefault="000B68B1" w:rsidP="000B68B1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0D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51CA67FC" w:rsidR="000B68B1" w:rsidRPr="00AE6EE2" w:rsidRDefault="007E5635" w:rsidP="000B68B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5,313</w:t>
            </w:r>
          </w:p>
        </w:tc>
        <w:tc>
          <w:tcPr>
            <w:tcW w:w="1260" w:type="dxa"/>
            <w:vAlign w:val="bottom"/>
          </w:tcPr>
          <w:p w14:paraId="6D1DD819" w14:textId="26780477" w:rsidR="000B68B1" w:rsidRPr="00AE6EE2" w:rsidRDefault="000B68B1" w:rsidP="000B68B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5,375</w:t>
            </w:r>
          </w:p>
        </w:tc>
        <w:tc>
          <w:tcPr>
            <w:tcW w:w="1260" w:type="dxa"/>
            <w:vAlign w:val="bottom"/>
          </w:tcPr>
          <w:p w14:paraId="2093CA67" w14:textId="758B5FAE" w:rsidR="000B68B1" w:rsidRPr="00AE6EE2" w:rsidRDefault="00FF2A47" w:rsidP="000B68B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5,015</w:t>
            </w:r>
          </w:p>
        </w:tc>
        <w:tc>
          <w:tcPr>
            <w:tcW w:w="1260" w:type="dxa"/>
            <w:vAlign w:val="bottom"/>
          </w:tcPr>
          <w:p w14:paraId="24BF7875" w14:textId="070C601E" w:rsidR="000B68B1" w:rsidRPr="00AE6EE2" w:rsidRDefault="000B68B1" w:rsidP="000B68B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5,076</w:t>
            </w:r>
          </w:p>
        </w:tc>
      </w:tr>
    </w:tbl>
    <w:p w14:paraId="532651AA" w14:textId="5C7CD08C" w:rsidR="00C2771E" w:rsidRPr="00C2771E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C2771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C2771E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</w:p>
    <w:p w14:paraId="388051CE" w14:textId="65AFAFC8" w:rsidR="00C2771E" w:rsidRPr="00C2771E" w:rsidRDefault="00C2771E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2771E">
        <w:rPr>
          <w:rFonts w:ascii="Angsana New" w:hAnsi="Angsana New" w:cs="Angsana New"/>
          <w:sz w:val="32"/>
          <w:szCs w:val="32"/>
          <w:cs/>
        </w:rPr>
        <w:tab/>
        <w:t>ในเดือนตุลาคม</w:t>
      </w:r>
      <w:r w:rsidRPr="00C2771E">
        <w:rPr>
          <w:rFonts w:ascii="Angsana New" w:hAnsi="Angsana New" w:cs="Angsana New"/>
          <w:sz w:val="32"/>
          <w:szCs w:val="32"/>
        </w:rPr>
        <w:t xml:space="preserve"> 2562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Pr="00C2771E">
        <w:rPr>
          <w:rFonts w:ascii="Angsana New" w:hAnsi="Angsana New" w:cs="Angsana New"/>
          <w:sz w:val="32"/>
          <w:szCs w:val="32"/>
        </w:rPr>
        <w:t>25.67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ล้านบาทให้แก่บริษัท                     ที่ไม่เกี่ยวข้องกันแห่งหนึ่ง เพื่อซื้อที่ดินจำนวน </w:t>
      </w:r>
      <w:r w:rsidRPr="00C2771E">
        <w:rPr>
          <w:rFonts w:ascii="Angsana New" w:hAnsi="Angsana New" w:cs="Angsana New"/>
          <w:sz w:val="32"/>
          <w:szCs w:val="32"/>
        </w:rPr>
        <w:t>2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Pr="00C2771E">
        <w:rPr>
          <w:rFonts w:ascii="Angsana New" w:hAnsi="Angsana New" w:cs="Angsana New"/>
          <w:sz w:val="32"/>
          <w:szCs w:val="32"/>
        </w:rPr>
        <w:t>224.33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ล้านบาท ณ วันที่โอนกรรมสิทธิ์ซึ่งกำหนดไว้ไม่เกินวันที่ </w:t>
      </w:r>
      <w:r w:rsidRPr="00C2771E">
        <w:rPr>
          <w:rFonts w:ascii="Angsana New" w:hAnsi="Angsana New" w:cs="Angsana New"/>
          <w:sz w:val="32"/>
          <w:szCs w:val="32"/>
        </w:rPr>
        <w:t>31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0D7B01">
        <w:rPr>
          <w:rFonts w:ascii="Angsana New" w:hAnsi="Angsana New" w:cs="Angsana New" w:hint="cs"/>
          <w:sz w:val="32"/>
          <w:szCs w:val="32"/>
          <w:cs/>
        </w:rPr>
        <w:t>ม</w:t>
      </w:r>
      <w:r w:rsidR="000D7B01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7525B5">
        <w:rPr>
          <w:rFonts w:ascii="Angsana New" w:hAnsi="Angsana New" w:cs="Angsana New"/>
          <w:sz w:val="32"/>
          <w:szCs w:val="32"/>
          <w:lang w:val="en-US"/>
        </w:rPr>
        <w:t>3</w:t>
      </w:r>
      <w:r w:rsidR="000D7B0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2771E">
        <w:rPr>
          <w:rFonts w:ascii="Angsana New" w:hAnsi="Angsana New" w:cs="Angsana New"/>
          <w:sz w:val="32"/>
          <w:szCs w:val="32"/>
          <w:cs/>
        </w:rPr>
        <w:t>อย่างไรก็ตาม เมื่อวันที่</w:t>
      </w:r>
      <w:r w:rsidRPr="00C2771E">
        <w:rPr>
          <w:rFonts w:ascii="Angsana New" w:hAnsi="Angsana New" w:cs="Angsana New"/>
          <w:sz w:val="32"/>
          <w:szCs w:val="32"/>
        </w:rPr>
        <w:t xml:space="preserve"> 1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C2771E">
        <w:rPr>
          <w:rFonts w:ascii="Angsana New" w:hAnsi="Angsana New" w:cs="Angsana New"/>
          <w:sz w:val="32"/>
          <w:szCs w:val="32"/>
        </w:rPr>
        <w:t xml:space="preserve">                    25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3ADDE5E4" w14:textId="1C3E9CEC" w:rsidR="00C2771E" w:rsidRPr="00C2771E" w:rsidRDefault="007525B5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C2771E" w:rsidRPr="00C2771E">
        <w:rPr>
          <w:rFonts w:ascii="Angsana New" w:hAnsi="Angsana New" w:cs="Angsana New"/>
          <w:sz w:val="32"/>
          <w:szCs w:val="32"/>
        </w:rPr>
        <w:t>11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C2771E" w:rsidRPr="00C2771E">
        <w:rPr>
          <w:rFonts w:ascii="Angsana New" w:hAnsi="Angsana New" w:cs="Angsana New"/>
          <w:sz w:val="32"/>
          <w:szCs w:val="32"/>
        </w:rPr>
        <w:t>2563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บริษัทฯได้ยื่นฟ้องต่อศาลแพ่งให้บริษัทคู่สัญญาคืนเงินมัดจำการซื้อที่ดินจำนวน </w:t>
      </w:r>
      <w:r w:rsidR="00C2771E" w:rsidRPr="00C2771E">
        <w:rPr>
          <w:rFonts w:ascii="Angsana New" w:hAnsi="Angsana New" w:cs="Angsana New"/>
          <w:sz w:val="32"/>
          <w:szCs w:val="32"/>
        </w:rPr>
        <w:t>25.67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="00C2771E" w:rsidRPr="00C2771E">
        <w:rPr>
          <w:rFonts w:ascii="Angsana New" w:hAnsi="Angsana New" w:cs="Angsana New"/>
          <w:sz w:val="32"/>
          <w:szCs w:val="32"/>
        </w:rPr>
        <w:t xml:space="preserve">7.5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ต่อปีนับตั้งแต่วันที่ </w:t>
      </w:r>
      <w:r w:rsidR="00C2771E" w:rsidRPr="00C2771E">
        <w:rPr>
          <w:rFonts w:ascii="Angsana New" w:hAnsi="Angsana New" w:cs="Angsana New"/>
          <w:sz w:val="32"/>
          <w:szCs w:val="32"/>
        </w:rPr>
        <w:t>24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C2771E" w:rsidRPr="00C2771E">
        <w:rPr>
          <w:rFonts w:ascii="Angsana New" w:hAnsi="Angsana New" w:cs="Angsana New"/>
          <w:sz w:val="32"/>
          <w:szCs w:val="32"/>
        </w:rPr>
        <w:t xml:space="preserve">2562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และเรียกร้องเงินชดเชยค่าความเสียหายหรือค่าขาดประโยชน์ทางธุรกิจอันเกิดจากการผิดสัญญาจำนวน</w:t>
      </w:r>
      <w:r w:rsidR="00B41996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</w:t>
      </w:r>
      <w:r w:rsidR="00C2771E" w:rsidRPr="00C2771E">
        <w:rPr>
          <w:rFonts w:ascii="Angsana New" w:hAnsi="Angsana New" w:cs="Angsana New"/>
          <w:sz w:val="32"/>
          <w:szCs w:val="32"/>
        </w:rPr>
        <w:t>3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="00C2771E" w:rsidRPr="00C2771E">
        <w:rPr>
          <w:rFonts w:ascii="Angsana New" w:hAnsi="Angsana New" w:cs="Angsana New"/>
          <w:sz w:val="32"/>
          <w:szCs w:val="32"/>
        </w:rPr>
        <w:t>7.5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ต่อปีนับตั้งแต่ </w:t>
      </w:r>
      <w:r w:rsidR="00C2771E" w:rsidRPr="00C2771E">
        <w:rPr>
          <w:rFonts w:ascii="Angsana New" w:hAnsi="Angsana New" w:cs="Angsana New"/>
          <w:sz w:val="32"/>
          <w:szCs w:val="32"/>
        </w:rPr>
        <w:t>31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C2771E" w:rsidRPr="00C2771E">
        <w:rPr>
          <w:rFonts w:ascii="Angsana New" w:hAnsi="Angsana New" w:cs="Angsana New"/>
          <w:sz w:val="32"/>
          <w:szCs w:val="32"/>
        </w:rPr>
        <w:t>2563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ถึงวันที่ฟ้อง รวมเป็นจำนวนเงิน</w:t>
      </w:r>
      <w:r w:rsidR="00C2771E" w:rsidRPr="00C2771E">
        <w:rPr>
          <w:rFonts w:ascii="Angsana New" w:hAnsi="Angsana New" w:cs="Angsana New"/>
          <w:sz w:val="32"/>
          <w:szCs w:val="32"/>
        </w:rPr>
        <w:t xml:space="preserve"> 29.92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83D59">
        <w:rPr>
          <w:rFonts w:ascii="Angsana New" w:hAnsi="Angsana New" w:cs="Angsana New" w:hint="cs"/>
          <w:sz w:val="32"/>
          <w:szCs w:val="32"/>
          <w:cs/>
        </w:rPr>
        <w:t>โดยในเดือน</w:t>
      </w:r>
      <w:r w:rsidR="00FA277E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E341F7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341F7">
        <w:rPr>
          <w:rFonts w:ascii="Angsana New" w:hAnsi="Angsana New" w:cs="Angsana New"/>
          <w:sz w:val="32"/>
          <w:szCs w:val="32"/>
          <w:lang w:val="en-US"/>
        </w:rPr>
        <w:t>2565</w:t>
      </w:r>
      <w:r w:rsidR="00E341F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ศาลชั้นต้นพิพากษา</w:t>
      </w:r>
      <w:r w:rsidR="00F77550">
        <w:rPr>
          <w:rFonts w:ascii="Angsana New" w:hAnsi="Angsana New" w:cs="Angsana New" w:hint="cs"/>
          <w:sz w:val="32"/>
          <w:szCs w:val="32"/>
          <w:cs/>
          <w:lang w:val="en-US"/>
        </w:rPr>
        <w:t>ยกฟ้อง</w:t>
      </w:r>
      <w:r w:rsidR="00283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โดยปัจจุบัน</w:t>
      </w:r>
      <w:r w:rsidR="00283D59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อยู่ระหว่างกา</w:t>
      </w:r>
      <w:r w:rsidR="00E341F7">
        <w:rPr>
          <w:rFonts w:ascii="Angsana New" w:hAnsi="Angsana New" w:cs="Angsana New" w:hint="cs"/>
          <w:sz w:val="32"/>
          <w:szCs w:val="32"/>
          <w:cs/>
        </w:rPr>
        <w:t>รยื่นอุทธรณ์ต่อศาลอุทธรณ์ อย่างไรก็ตาม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ฝ่ายบริหารของบริษัทฯ</w:t>
      </w:r>
      <w:r w:rsidR="00283D59">
        <w:rPr>
          <w:rFonts w:ascii="Angsana New" w:hAnsi="Angsana New" w:cs="Angsana New" w:hint="cs"/>
          <w:sz w:val="32"/>
          <w:szCs w:val="32"/>
          <w:cs/>
        </w:rPr>
        <w:t>และที่ปรึกษาทางกฎหมายของบริษัทฯ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เชื่อว่าบริษัทฯจะได้รับคืนเงินมัดจำการซื้อที่ดินและเงินชดเชยค่าความเสียหายเต็มจำนวน จึงพิจารณาไม่บันทึก</w:t>
      </w:r>
      <w:r w:rsidR="006F340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ค่าเผื่อการด้อยค่าของเงินมัดจำการซื้อที่ดินดังกล่าว</w:t>
      </w:r>
    </w:p>
    <w:p w14:paraId="7DA9CEF4" w14:textId="77777777" w:rsidR="00862888" w:rsidRDefault="0086288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B4EC9EB" w14:textId="0251229F" w:rsidR="004F1796" w:rsidRPr="004B72A5" w:rsidRDefault="00F31C08" w:rsidP="006345D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6</w:t>
      </w:r>
      <w:r w:rsidR="004F1796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758B274E" w:rsidR="004F1796" w:rsidRPr="00E341F7" w:rsidRDefault="00F31C08" w:rsidP="004F179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6</w:t>
      </w:r>
      <w:r w:rsidR="003E290C" w:rsidRPr="00E341F7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E341F7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E341F7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0FE62ECD" w14:textId="12B2ADBB" w:rsidR="00906583" w:rsidRPr="007C57CB" w:rsidRDefault="00646148" w:rsidP="008D402F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right"/>
        <w:rPr>
          <w:rFonts w:ascii="Angsana New" w:hAnsi="Angsana New" w:cs="Angsana New"/>
          <w:lang w:val="en-US"/>
        </w:rPr>
      </w:pPr>
      <w:r w:rsidRPr="007C57CB">
        <w:rPr>
          <w:rFonts w:ascii="Angsana New" w:hAnsi="Angsana New" w:cs="Angsana New"/>
          <w:lang w:val="en-US"/>
        </w:rPr>
        <w:t>(</w:t>
      </w:r>
      <w:r w:rsidR="008D402F" w:rsidRPr="007C57CB">
        <w:rPr>
          <w:rFonts w:ascii="Angsana New" w:hAnsi="Angsana New" w:cs="Angsana New" w:hint="cs"/>
          <w:cs/>
          <w:lang w:val="en-US"/>
        </w:rPr>
        <w:t>หน่วย</w:t>
      </w:r>
      <w:r w:rsidRPr="007C57CB">
        <w:rPr>
          <w:rFonts w:ascii="Angsana New" w:hAnsi="Angsana New" w:cs="Angsana New"/>
          <w:lang w:val="en-US"/>
        </w:rPr>
        <w:t xml:space="preserve">: </w:t>
      </w:r>
      <w:r w:rsidR="008D402F" w:rsidRPr="007C57CB">
        <w:rPr>
          <w:rFonts w:ascii="Angsana New" w:hAnsi="Angsana New" w:cs="Angsana New" w:hint="cs"/>
          <w:cs/>
          <w:lang w:val="en-US"/>
        </w:rPr>
        <w:t>พันบาท</w:t>
      </w:r>
      <w:r w:rsidRPr="007C57CB">
        <w:rPr>
          <w:rFonts w:ascii="Angsana New" w:hAnsi="Angsana New" w:cs="Angsana New"/>
          <w:lang w:val="en-U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530"/>
        <w:gridCol w:w="1350"/>
        <w:gridCol w:w="1530"/>
      </w:tblGrid>
      <w:tr w:rsidR="00C069A4" w:rsidRPr="00E341F7" w14:paraId="25904772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9DBF9" w14:textId="77777777" w:rsidR="00C069A4" w:rsidRPr="00E341F7" w:rsidRDefault="00C069A4" w:rsidP="007C6ED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0BB88AC5" w14:textId="77777777" w:rsidR="00C069A4" w:rsidRPr="00E341F7" w:rsidRDefault="00C069A4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1B05A98" w14:textId="77777777" w:rsidR="00C069A4" w:rsidRPr="00E341F7" w:rsidRDefault="00C069A4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069A4" w:rsidRPr="00E341F7" w14:paraId="2A90C0C0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C2B" w14:textId="77777777" w:rsidR="00C069A4" w:rsidRPr="00E341F7" w:rsidRDefault="00C069A4" w:rsidP="007C6ED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6B999" w14:textId="77777777" w:rsidR="00C069A4" w:rsidRPr="00E341F7" w:rsidRDefault="00C069A4" w:rsidP="007C6ED1">
            <w:pP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7D0B0376" w14:textId="77777777" w:rsidR="00C069A4" w:rsidRPr="00E341F7" w:rsidRDefault="00C069A4" w:rsidP="007C6ED1">
            <w:pP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C069A4" w:rsidRPr="00E341F7" w14:paraId="44DB8632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5B65" w14:textId="77777777" w:rsidR="00C069A4" w:rsidRPr="00E341F7" w:rsidRDefault="00C069A4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1FCC5" w14:textId="77777777" w:rsidR="00C069A4" w:rsidRPr="00E341F7" w:rsidRDefault="00C069A4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46AEB8D" w14:textId="77777777" w:rsidR="00C069A4" w:rsidRPr="00E341F7" w:rsidRDefault="00C069A4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E341F7">
              <w:rPr>
                <w:rFonts w:ascii="Angsana New" w:hAnsi="Angsana New" w:cs="Angsana New"/>
                <w:lang w:val="en-US"/>
              </w:rPr>
              <w:t xml:space="preserve">-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7C57CB" w:rsidRPr="00E341F7" w14:paraId="5779EEC8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B7FD50" w14:textId="77777777" w:rsidR="007C57CB" w:rsidRPr="00E341F7" w:rsidRDefault="007C57CB" w:rsidP="007C57C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7DB50A" w14:textId="073C4FB0" w:rsidR="007C57CB" w:rsidRPr="00E341F7" w:rsidRDefault="007C57CB" w:rsidP="007C57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E341F7">
              <w:rPr>
                <w:rFonts w:ascii="Angsana New" w:hAnsi="Angsana New" w:cs="Angsana New"/>
                <w:lang w:val="en-US"/>
              </w:rPr>
              <w:t xml:space="preserve">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70558" w14:textId="77777777" w:rsidR="007C57CB" w:rsidRPr="00E341F7" w:rsidRDefault="007C57CB" w:rsidP="007C57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22B4CA1A" w14:textId="50BCE39C" w:rsidR="007C57CB" w:rsidRPr="00E341F7" w:rsidRDefault="007C57CB" w:rsidP="007C57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E341F7">
              <w:rPr>
                <w:rFonts w:ascii="Angsana New" w:hAnsi="Angsana New" w:cs="Angsana New"/>
                <w:lang w:val="en-US"/>
              </w:rPr>
              <w:t xml:space="preserve">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530" w:type="dxa"/>
          </w:tcPr>
          <w:p w14:paraId="0CBA05B7" w14:textId="77777777" w:rsidR="007C57CB" w:rsidRPr="00E341F7" w:rsidRDefault="007C57CB" w:rsidP="007C57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7C57CB" w:rsidRPr="00E341F7" w14:paraId="4471DBC4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CA5C6C" w14:textId="77777777" w:rsidR="007C57CB" w:rsidRPr="00E341F7" w:rsidRDefault="007C57CB" w:rsidP="007C57C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89F69" w14:textId="77777777" w:rsidR="007C57CB" w:rsidRPr="00E341F7" w:rsidRDefault="007C57CB" w:rsidP="007C57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184282" w14:textId="77777777" w:rsidR="007C57CB" w:rsidRPr="00E341F7" w:rsidRDefault="007C57CB" w:rsidP="007C57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</w:tcPr>
          <w:p w14:paraId="6BBC3404" w14:textId="51FB3176" w:rsidR="007C57CB" w:rsidRPr="00E341F7" w:rsidRDefault="007C57CB" w:rsidP="007C57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30" w:type="dxa"/>
          </w:tcPr>
          <w:p w14:paraId="2E245F89" w14:textId="77777777" w:rsidR="007C57CB" w:rsidRPr="00E341F7" w:rsidRDefault="007C57CB" w:rsidP="007C57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C069A4" w:rsidRPr="00E341F7" w14:paraId="1AB95D0A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08D59A" w14:textId="77777777" w:rsidR="00C069A4" w:rsidRPr="00E341F7" w:rsidRDefault="00C069A4" w:rsidP="007C6ED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F76842" w14:textId="77777777" w:rsidR="00C069A4" w:rsidRPr="00E341F7" w:rsidRDefault="00C069A4" w:rsidP="007C6E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679AB8" w14:textId="77777777" w:rsidR="00C069A4" w:rsidRPr="00E341F7" w:rsidRDefault="00C069A4" w:rsidP="007C6E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47A770AA" w14:textId="77777777" w:rsidR="00C069A4" w:rsidRPr="00E341F7" w:rsidRDefault="00C069A4" w:rsidP="007C6E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7D9A1234" w14:textId="77777777" w:rsidR="00C069A4" w:rsidRPr="00E341F7" w:rsidRDefault="00C069A4" w:rsidP="007C6E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E341F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0B68B1" w:rsidRPr="00E341F7" w14:paraId="7185AADE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32FDC2" w14:textId="77777777" w:rsidR="000B68B1" w:rsidRPr="00E341F7" w:rsidRDefault="000B68B1" w:rsidP="000B68B1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บริษัท ชีวาทัย ฮัพ ซูน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3DCD00" w14:textId="0ECFE267" w:rsidR="000B68B1" w:rsidRPr="00E341F7" w:rsidRDefault="00300997" w:rsidP="00991E0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9,761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EE4474" w14:textId="3785ED6E" w:rsidR="000B68B1" w:rsidRPr="00E341F7" w:rsidRDefault="000B68B1" w:rsidP="00991E03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10,205</w:t>
            </w:r>
          </w:p>
        </w:tc>
        <w:tc>
          <w:tcPr>
            <w:tcW w:w="1350" w:type="dxa"/>
          </w:tcPr>
          <w:p w14:paraId="33C4EC9C" w14:textId="6C6576AF" w:rsidR="000B68B1" w:rsidRPr="00E341F7" w:rsidRDefault="00A60E1C" w:rsidP="00991E0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7,000</w:t>
            </w:r>
          </w:p>
        </w:tc>
        <w:tc>
          <w:tcPr>
            <w:tcW w:w="1530" w:type="dxa"/>
          </w:tcPr>
          <w:p w14:paraId="24B5E7AD" w14:textId="77777777" w:rsidR="000B68B1" w:rsidRPr="00E341F7" w:rsidRDefault="000B68B1" w:rsidP="00991E03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7,000</w:t>
            </w:r>
          </w:p>
        </w:tc>
      </w:tr>
      <w:tr w:rsidR="000B68B1" w:rsidRPr="00E341F7" w14:paraId="157DBF88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F8EA61" w14:textId="0E8F922C" w:rsidR="000B68B1" w:rsidRPr="00E341F7" w:rsidRDefault="000B68B1" w:rsidP="000B68B1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445C15" w14:textId="55E04FE4" w:rsidR="000B68B1" w:rsidRPr="00E341F7" w:rsidRDefault="00300997" w:rsidP="00991E0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21,935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8D9176" w14:textId="0028D803" w:rsidR="000B68B1" w:rsidRPr="00E341F7" w:rsidRDefault="000B68B1" w:rsidP="00991E03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19,991</w:t>
            </w:r>
          </w:p>
        </w:tc>
        <w:tc>
          <w:tcPr>
            <w:tcW w:w="1350" w:type="dxa"/>
          </w:tcPr>
          <w:p w14:paraId="3A120AD9" w14:textId="08F01A41" w:rsidR="000B68B1" w:rsidRPr="00E341F7" w:rsidRDefault="00221F70" w:rsidP="00991E0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</w:t>
            </w:r>
            <w:r w:rsidR="00A60E1C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1530" w:type="dxa"/>
          </w:tcPr>
          <w:p w14:paraId="6136FC66" w14:textId="77777777" w:rsidR="000B68B1" w:rsidRPr="00E341F7" w:rsidRDefault="000B68B1" w:rsidP="00991E03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35,000</w:t>
            </w:r>
          </w:p>
        </w:tc>
      </w:tr>
      <w:tr w:rsidR="000B68B1" w:rsidRPr="00E341F7" w14:paraId="782ACEE5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4297C28" w14:textId="77777777" w:rsidR="000B68B1" w:rsidRPr="00E341F7" w:rsidRDefault="000B68B1" w:rsidP="000B68B1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CC368" w14:textId="490A3828" w:rsidR="000B68B1" w:rsidRPr="00E341F7" w:rsidRDefault="00300997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31,696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1B17" w14:textId="3E0D02EA" w:rsidR="000B68B1" w:rsidRPr="00E341F7" w:rsidRDefault="000B68B1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30,196</w:t>
            </w:r>
          </w:p>
        </w:tc>
        <w:tc>
          <w:tcPr>
            <w:tcW w:w="1350" w:type="dxa"/>
            <w:vAlign w:val="bottom"/>
          </w:tcPr>
          <w:p w14:paraId="43E8FE92" w14:textId="0AF362ED" w:rsidR="000B68B1" w:rsidRPr="00E341F7" w:rsidRDefault="00B63108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42,000</w:t>
            </w:r>
          </w:p>
        </w:tc>
        <w:tc>
          <w:tcPr>
            <w:tcW w:w="1530" w:type="dxa"/>
            <w:vAlign w:val="bottom"/>
          </w:tcPr>
          <w:p w14:paraId="5C7B103D" w14:textId="77777777" w:rsidR="000B68B1" w:rsidRPr="00E341F7" w:rsidRDefault="000B68B1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42,000</w:t>
            </w:r>
          </w:p>
        </w:tc>
      </w:tr>
    </w:tbl>
    <w:p w14:paraId="6DABCA94" w14:textId="3C712D04" w:rsidR="009772F0" w:rsidRPr="00E341F7" w:rsidRDefault="00F31C08" w:rsidP="00AA65E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6</w:t>
      </w:r>
      <w:r w:rsidR="009772F0" w:rsidRPr="00E341F7">
        <w:rPr>
          <w:rFonts w:ascii="Angsana New" w:hAnsi="Angsana New" w:cs="Angsana New"/>
          <w:sz w:val="32"/>
          <w:szCs w:val="32"/>
          <w:lang w:val="en-US"/>
        </w:rPr>
        <w:t>.2</w:t>
      </w:r>
      <w:r w:rsidR="00EB5350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9772F0" w:rsidRPr="00E341F7">
        <w:rPr>
          <w:rFonts w:ascii="Angsana New" w:hAnsi="Angsana New" w:cs="Angsana New"/>
          <w:sz w:val="32"/>
          <w:szCs w:val="32"/>
          <w:cs/>
        </w:rPr>
        <w:t>ส่วนแบ่งกำไรขาดทุนเบ็ดเสร็จ</w:t>
      </w:r>
    </w:p>
    <w:p w14:paraId="2DE8FD88" w14:textId="77777777" w:rsidR="004F1796" w:rsidRPr="004B72A5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4B72A5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440"/>
        <w:gridCol w:w="1350"/>
      </w:tblGrid>
      <w:tr w:rsidR="00AE2B63" w:rsidRPr="00283D59" w14:paraId="58AFE62A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283D59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283D59" w:rsidRDefault="00AE2B63" w:rsidP="00CC540B">
            <w:pPr>
              <w:jc w:val="right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283D59" w14:paraId="08E0EFAC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283D59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0D6E767C" w:rsidR="00AE2B63" w:rsidRPr="00283D59" w:rsidRDefault="00E341F7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AE2B63" w:rsidRPr="00283D59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283D59">
              <w:rPr>
                <w:rFonts w:ascii="Angsana New" w:hAnsi="Angsana New" w:cs="Angsana New"/>
              </w:rPr>
              <w:t xml:space="preserve"> </w:t>
            </w:r>
            <w:r w:rsidR="002A73A4">
              <w:rPr>
                <w:rFonts w:ascii="Angsana New" w:hAnsi="Angsana New" w:cs="Angsana New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CC540B" w:rsidRPr="00283D59" w14:paraId="71D240DD" w14:textId="77777777" w:rsidTr="0092691A">
        <w:trPr>
          <w:trHeight w:val="30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283D59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การร่วม</w:t>
            </w:r>
            <w:r w:rsidRPr="00283D59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33224BBA" w:rsidR="00CC540B" w:rsidRPr="00283D59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="00A17E88" w:rsidRPr="00283D59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90" w:type="dxa"/>
            <w:gridSpan w:val="2"/>
            <w:vAlign w:val="bottom"/>
          </w:tcPr>
          <w:p w14:paraId="11DD781C" w14:textId="77777777" w:rsidR="00CC540B" w:rsidRPr="00283D59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CC540B" w:rsidRPr="00283D59" w14:paraId="29CCCBCF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CC540B" w:rsidRPr="00283D59" w:rsidRDefault="00CC540B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1CA68" w14:textId="7CEE80CA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13D8B3" w14:textId="291EF923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</w:tcPr>
          <w:p w14:paraId="160444B6" w14:textId="1362CBA7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50" w:type="dxa"/>
          </w:tcPr>
          <w:p w14:paraId="534F8E04" w14:textId="0C9F66F4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FF378C" w:rsidRPr="00283D59" w14:paraId="0B60748C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FD83CA" w14:textId="77777777" w:rsidR="00FF378C" w:rsidRPr="00283D59" w:rsidRDefault="00FF378C" w:rsidP="00FF378C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ชีวาทัย ฮัพ ซูน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2D4C27" w14:textId="559BE70D" w:rsidR="00FF378C" w:rsidRPr="00283D59" w:rsidRDefault="00300997" w:rsidP="00FF378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7E77F6" w14:textId="41B97757" w:rsidR="00FF378C" w:rsidRPr="00283D59" w:rsidRDefault="00FF378C" w:rsidP="00FF378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(126)</w:t>
            </w:r>
          </w:p>
        </w:tc>
        <w:tc>
          <w:tcPr>
            <w:tcW w:w="1440" w:type="dxa"/>
          </w:tcPr>
          <w:p w14:paraId="3572E399" w14:textId="57998055" w:rsidR="00FF378C" w:rsidRPr="00283D59" w:rsidRDefault="00CB264B" w:rsidP="00FF378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98B00B3" w14:textId="13996355" w:rsidR="00FF378C" w:rsidRPr="00283D59" w:rsidRDefault="00FF378C" w:rsidP="00FF378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F378C" w:rsidRPr="00283D59" w14:paraId="57FEF599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35719D" w14:textId="53F50AE2" w:rsidR="00FF378C" w:rsidRPr="00283D59" w:rsidRDefault="00FF378C" w:rsidP="00FF378C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B15CE" w14:textId="12D2ECA9" w:rsidR="00FF378C" w:rsidRPr="00283D59" w:rsidRDefault="00300997" w:rsidP="00FF37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(1,661)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3752ED2E" w:rsidR="00FF378C" w:rsidRPr="00283D59" w:rsidRDefault="00FF378C" w:rsidP="00FF37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(1,793)</w:t>
            </w:r>
          </w:p>
        </w:tc>
        <w:tc>
          <w:tcPr>
            <w:tcW w:w="1440" w:type="dxa"/>
          </w:tcPr>
          <w:p w14:paraId="66518E39" w14:textId="36DD15F8" w:rsidR="00FF378C" w:rsidRPr="00283D59" w:rsidRDefault="00CB264B" w:rsidP="00FF37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81E6FF2" w14:textId="31BDEA63" w:rsidR="00FF378C" w:rsidRPr="00283D59" w:rsidRDefault="00FF378C" w:rsidP="00FF37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F378C" w:rsidRPr="00283D59" w14:paraId="64610636" w14:textId="77777777" w:rsidTr="0092691A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FF378C" w:rsidRPr="00283D59" w:rsidRDefault="00FF378C" w:rsidP="00FF378C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75FCD0" w14:textId="12882CAA" w:rsidR="00FF378C" w:rsidRPr="00283D59" w:rsidRDefault="00300997" w:rsidP="00FF37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(1,779)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6C0BA" w14:textId="69A002AE" w:rsidR="00FF378C" w:rsidRPr="00283D59" w:rsidRDefault="00FF378C" w:rsidP="00FF37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(1,919)</w:t>
            </w:r>
          </w:p>
        </w:tc>
        <w:tc>
          <w:tcPr>
            <w:tcW w:w="1440" w:type="dxa"/>
          </w:tcPr>
          <w:p w14:paraId="10FDAA0E" w14:textId="5AA0A3CF" w:rsidR="00FF378C" w:rsidRPr="00283D59" w:rsidRDefault="00CB264B" w:rsidP="00FF37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A595F49" w14:textId="02CE6476" w:rsidR="00FF378C" w:rsidRPr="00283D59" w:rsidRDefault="00FF378C" w:rsidP="00FF37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B75D7B" w:rsidRPr="00283D59" w14:paraId="548001DF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8432" w14:textId="5CD8C266" w:rsidR="00B75D7B" w:rsidRPr="00283D59" w:rsidRDefault="00B75D7B" w:rsidP="007F4D73">
            <w:pPr>
              <w:spacing w:before="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21F43FD" w14:textId="77777777" w:rsidR="00B75D7B" w:rsidRPr="00283D59" w:rsidRDefault="00B75D7B" w:rsidP="007F4D73">
            <w:pPr>
              <w:spacing w:before="120"/>
              <w:jc w:val="right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B75D7B" w:rsidRPr="00283D59" w14:paraId="56DBBE08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4B45C" w14:textId="77777777" w:rsidR="00B75D7B" w:rsidRPr="00283D59" w:rsidRDefault="00B75D7B" w:rsidP="007C6ED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417F9EC" w14:textId="6594F60A" w:rsidR="00B75D7B" w:rsidRPr="00283D59" w:rsidRDefault="00B75D7B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283D59">
              <w:rPr>
                <w:rFonts w:ascii="Angsana New" w:hAnsi="Angsana New" w:cs="Angsana New"/>
                <w:cs/>
              </w:rPr>
              <w:t>สำหรับงวด</w:t>
            </w:r>
            <w:r w:rsidR="00FF378C">
              <w:rPr>
                <w:rFonts w:ascii="Angsana New" w:hAnsi="Angsana New" w:cs="Angsana New" w:hint="cs"/>
                <w:cs/>
              </w:rPr>
              <w:t>เก้า</w:t>
            </w:r>
            <w:r w:rsidRPr="00283D59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283D59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B75D7B" w:rsidRPr="00283D59" w14:paraId="185F5CB0" w14:textId="77777777" w:rsidTr="0092691A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16F1" w14:textId="77777777" w:rsidR="00B75D7B" w:rsidRPr="00283D59" w:rsidRDefault="00B75D7B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การร่วม</w:t>
            </w:r>
            <w:r w:rsidRPr="00283D59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7AF3D1" w14:textId="77777777" w:rsidR="00B75D7B" w:rsidRPr="00283D59" w:rsidRDefault="00B75D7B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90" w:type="dxa"/>
            <w:gridSpan w:val="2"/>
            <w:vAlign w:val="bottom"/>
          </w:tcPr>
          <w:p w14:paraId="48E871B7" w14:textId="77777777" w:rsidR="00B75D7B" w:rsidRPr="00283D59" w:rsidRDefault="00B75D7B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B75D7B" w:rsidRPr="00283D59" w14:paraId="29D70874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73924C" w14:textId="77777777" w:rsidR="00B75D7B" w:rsidRPr="00283D59" w:rsidRDefault="00B75D7B" w:rsidP="007C6ED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5C03696" w14:textId="77777777" w:rsidR="00B75D7B" w:rsidRPr="00283D59" w:rsidRDefault="00B75D7B" w:rsidP="007C6E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9FB158C" w14:textId="77777777" w:rsidR="00B75D7B" w:rsidRPr="00283D59" w:rsidRDefault="00B75D7B" w:rsidP="007C6E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</w:tcPr>
          <w:p w14:paraId="60767BD7" w14:textId="77777777" w:rsidR="00B75D7B" w:rsidRPr="00283D59" w:rsidRDefault="00B75D7B" w:rsidP="007C6E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50" w:type="dxa"/>
          </w:tcPr>
          <w:p w14:paraId="3C79DB18" w14:textId="77777777" w:rsidR="00B75D7B" w:rsidRPr="00283D59" w:rsidRDefault="00B75D7B" w:rsidP="007C6E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FF378C" w:rsidRPr="00283D59" w14:paraId="7548E5B7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6C10B9" w14:textId="77777777" w:rsidR="00FF378C" w:rsidRPr="00283D59" w:rsidRDefault="00FF378C" w:rsidP="00FF378C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ชีวาทัย ฮัพ ซูน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CA6719" w14:textId="6BD05EBA" w:rsidR="00FF378C" w:rsidRPr="00283D59" w:rsidRDefault="00300997" w:rsidP="00FF378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E1CE0C" w14:textId="47ADC908" w:rsidR="00FF378C" w:rsidRPr="00283D59" w:rsidRDefault="00FF378C" w:rsidP="00FF378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(414)</w:t>
            </w:r>
          </w:p>
        </w:tc>
        <w:tc>
          <w:tcPr>
            <w:tcW w:w="1440" w:type="dxa"/>
          </w:tcPr>
          <w:p w14:paraId="0DAA8366" w14:textId="684D949C" w:rsidR="00FF378C" w:rsidRPr="00283D59" w:rsidRDefault="00156BBB" w:rsidP="00FF378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17F8CC9" w14:textId="111A5FC3" w:rsidR="00FF378C" w:rsidRPr="00283D59" w:rsidRDefault="00FF378C" w:rsidP="00FF378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F378C" w:rsidRPr="00283D59" w14:paraId="670C4BDA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A19080" w14:textId="02DDBF1B" w:rsidR="00FF378C" w:rsidRPr="00283D59" w:rsidRDefault="00FF378C" w:rsidP="00FF378C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312B15" w14:textId="2AEB7836" w:rsidR="00FF378C" w:rsidRPr="00283D59" w:rsidRDefault="00300997" w:rsidP="00FF37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4EA164" w14:textId="7B1072A0" w:rsidR="00FF378C" w:rsidRPr="00283D59" w:rsidRDefault="00FF378C" w:rsidP="00FF37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(5,600)</w:t>
            </w:r>
          </w:p>
        </w:tc>
        <w:tc>
          <w:tcPr>
            <w:tcW w:w="1440" w:type="dxa"/>
          </w:tcPr>
          <w:p w14:paraId="19924E39" w14:textId="0897C60B" w:rsidR="00FF378C" w:rsidRPr="00283D59" w:rsidRDefault="00156BBB" w:rsidP="00FF37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1CCFB2D5" w14:textId="511E4B5A" w:rsidR="00FF378C" w:rsidRPr="00283D59" w:rsidRDefault="00FF378C" w:rsidP="00FF37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F378C" w:rsidRPr="00CD7D34" w14:paraId="503D1BCF" w14:textId="77777777" w:rsidTr="0092691A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C6C60E" w14:textId="77777777" w:rsidR="00FF378C" w:rsidRPr="00CD7D34" w:rsidRDefault="00FF378C" w:rsidP="00FF378C">
            <w:pPr>
              <w:rPr>
                <w:rFonts w:ascii="Angsana New" w:hAnsi="Angsana New" w:cs="Angsana New"/>
                <w:cs/>
              </w:rPr>
            </w:pPr>
            <w:r w:rsidRPr="00CD7D3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DA8FB73" w14:textId="2A3A4BB6" w:rsidR="00FF378C" w:rsidRPr="00CD7D34" w:rsidRDefault="00300997" w:rsidP="00FF37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C347FD" w14:textId="615646A7" w:rsidR="00FF378C" w:rsidRPr="00CD7D34" w:rsidRDefault="00FF378C" w:rsidP="00FF37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(6,014)</w:t>
            </w:r>
          </w:p>
        </w:tc>
        <w:tc>
          <w:tcPr>
            <w:tcW w:w="1440" w:type="dxa"/>
          </w:tcPr>
          <w:p w14:paraId="4CAD8D40" w14:textId="41954FDD" w:rsidR="00FF378C" w:rsidRPr="00CD7D34" w:rsidRDefault="00156BBB" w:rsidP="00FF37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910B002" w14:textId="2B6BFD86" w:rsidR="00FF378C" w:rsidRPr="00CD7D34" w:rsidRDefault="00FF378C" w:rsidP="00FF37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79E70B83" w14:textId="4858BB06" w:rsidR="0064496B" w:rsidRPr="00F31C08" w:rsidRDefault="00DE7CD4" w:rsidP="00F31C08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906583" w:rsidRPr="002D2606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906583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906583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สามเดือนและ</w:t>
      </w:r>
      <w:r w:rsidR="00FF378C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906583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เดือนสิ้นสุดวันที่</w:t>
      </w:r>
      <w:r w:rsidR="00906583" w:rsidRPr="002D2606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FF378C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906583" w:rsidRPr="002D260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2A73A4">
        <w:rPr>
          <w:rFonts w:ascii="Angsana New" w:hAnsi="Angsana New" w:cs="Angsana New"/>
          <w:sz w:val="32"/>
          <w:szCs w:val="32"/>
          <w:lang w:val="en-US"/>
        </w:rPr>
        <w:t>5</w:t>
      </w:r>
      <w:r w:rsidR="00906583"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906583" w:rsidRPr="002D260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2A73A4">
        <w:rPr>
          <w:rFonts w:ascii="Angsana New" w:hAnsi="Angsana New" w:cs="Angsana New"/>
          <w:sz w:val="32"/>
          <w:szCs w:val="32"/>
          <w:lang w:val="en-US"/>
        </w:rPr>
        <w:t>4</w:t>
      </w:r>
      <w:r w:rsidR="00906583"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</w:t>
      </w:r>
      <w:r w:rsidR="00F31C08">
        <w:rPr>
          <w:rFonts w:ascii="Angsana New" w:hAnsi="Angsana New" w:cs="Angsana New" w:hint="cs"/>
          <w:sz w:val="32"/>
          <w:szCs w:val="32"/>
          <w:cs/>
          <w:lang w:val="en-US"/>
        </w:rPr>
        <w:t>า</w:t>
      </w:r>
    </w:p>
    <w:p w14:paraId="2CEE6082" w14:textId="4D4EEF9C" w:rsidR="0064496B" w:rsidRPr="00CD7D34" w:rsidRDefault="00F31C08" w:rsidP="0064496B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6</w:t>
      </w:r>
      <w:r w:rsidR="0064496B" w:rsidRPr="00CD7D34">
        <w:rPr>
          <w:rFonts w:ascii="Angsana New" w:hAnsi="Angsana New" w:cs="Angsana New" w:hint="cs"/>
          <w:sz w:val="32"/>
          <w:szCs w:val="32"/>
        </w:rPr>
        <w:t>.</w:t>
      </w:r>
      <w:r w:rsidR="0064496B">
        <w:rPr>
          <w:rFonts w:ascii="Angsana New" w:hAnsi="Angsana New" w:cs="Angsana New"/>
          <w:sz w:val="32"/>
          <w:szCs w:val="32"/>
          <w:lang w:val="en-US"/>
        </w:rPr>
        <w:t>3</w:t>
      </w:r>
      <w:r w:rsidR="0064496B" w:rsidRPr="00CD7D34">
        <w:rPr>
          <w:rFonts w:ascii="Angsana New" w:hAnsi="Angsana New" w:cs="Angsana New" w:hint="cs"/>
          <w:sz w:val="32"/>
          <w:szCs w:val="32"/>
        </w:rPr>
        <w:tab/>
      </w:r>
      <w:r w:rsidR="0064496B" w:rsidRPr="00CD7D34">
        <w:rPr>
          <w:rFonts w:ascii="Angsana New" w:hAnsi="Angsana New" w:cs="Angsana New" w:hint="cs"/>
          <w:sz w:val="32"/>
          <w:szCs w:val="32"/>
          <w:cs/>
        </w:rPr>
        <w:t>รายการเปลี่ยนแปลงที่สำคัญของเงินลงทุนใน</w:t>
      </w:r>
      <w:r w:rsidR="0064496B">
        <w:rPr>
          <w:rFonts w:ascii="Angsana New" w:hAnsi="Angsana New" w:cs="Angsana New" w:hint="cs"/>
          <w:sz w:val="32"/>
          <w:szCs w:val="32"/>
          <w:cs/>
        </w:rPr>
        <w:t>การร่วมค้า</w:t>
      </w:r>
      <w:r w:rsidR="0064496B" w:rsidRPr="00CD7D34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8767B76" w14:textId="44DDA6F1" w:rsidR="00D21AC0" w:rsidRPr="00D21AC0" w:rsidRDefault="00D21AC0" w:rsidP="00D21AC0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D21AC0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D21AC0">
        <w:rPr>
          <w:rFonts w:ascii="Angsana New" w:hAnsi="Angsana New" w:cs="Angsana New" w:hint="cs"/>
          <w:sz w:val="32"/>
          <w:szCs w:val="32"/>
          <w:u w:val="single"/>
          <w:cs/>
          <w:lang w:val="en-US"/>
        </w:rPr>
        <w:t>บริษัท ชีวา ฮาร์ท จำกัด</w:t>
      </w:r>
    </w:p>
    <w:p w14:paraId="646B3921" w14:textId="0FF92B5B" w:rsidR="00D21AC0" w:rsidRPr="00D21AC0" w:rsidRDefault="00D21AC0" w:rsidP="00D21AC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D21AC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ในเดือนพฤษภาคม </w:t>
      </w:r>
      <w:r w:rsidRPr="00D21AC0">
        <w:rPr>
          <w:rFonts w:ascii="Angsana New" w:hAnsi="Angsana New" w:cs="Angsana New" w:hint="cs"/>
          <w:sz w:val="32"/>
          <w:szCs w:val="32"/>
          <w:lang w:val="en-US"/>
        </w:rPr>
        <w:t>2565</w:t>
      </w:r>
      <w:r w:rsidRPr="00D21AC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บริษัทฯได้ทำข้อตกลงกับผู้ถือหุ้นของบริษัท ชีวา ฮาร์ท จำกัด </w:t>
      </w:r>
      <w:r w:rsidRPr="00D21AC0">
        <w:rPr>
          <w:rFonts w:ascii="Angsana New" w:hAnsi="Angsana New" w:cs="Angsana New" w:hint="cs"/>
          <w:sz w:val="32"/>
          <w:szCs w:val="32"/>
          <w:lang w:val="en-US"/>
        </w:rPr>
        <w:t>(</w:t>
      </w:r>
      <w:r w:rsidRPr="00D21AC0">
        <w:rPr>
          <w:rFonts w:ascii="Angsana New" w:hAnsi="Angsana New" w:cs="Angsana New" w:hint="cs"/>
          <w:sz w:val="32"/>
          <w:szCs w:val="32"/>
          <w:cs/>
          <w:lang w:val="en-US"/>
        </w:rPr>
        <w:t>ผู้ร่วมทุน) โดยในข้อตกลงดังกล่าวระบุว่า ผู้ร่วมทุนตกลงยินยอมสละสิทธิการรับผลกำไรจากการดำเนินงานและผลตอบแทนที่ได้มาจากการประกอบกิจการอื่นใดๆ ในบริษัท ชีวา ฮาร์ท จำกัด และให้บริษัทฯเป็นผู้รับผลกำไรและผลตอบแทนดังกล่าวแทนทั้งจำนวน อย่างไรก็ตาม ฝ่ายบริหารของบริษัทฯพิจารณาว่าบริษัทฯและผู้ร่วมทุนยังมีอำนาจในการสั่งการกิจกรรมที่ส่งผลกระทบอย่างมีนัยสำคัญต่อผลตอบแทนนั้นร่วมกันเหมือนเดิม ดังนั้น บริษัท ชีวา ฮาร์ท จำกัด จึงยังคงมีสถานะเป็นการร่วมค้า ทั้งนี้ บริษัทฯรับรู้ส่วนแบ่งกำไรขาดทุนในบริษัท ชีวา ฮาร์ท จำกัด</w:t>
      </w:r>
      <w:r w:rsidR="00504B6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21AC0">
        <w:rPr>
          <w:rFonts w:ascii="Angsana New" w:hAnsi="Angsana New" w:cs="Angsana New" w:hint="cs"/>
          <w:sz w:val="32"/>
          <w:szCs w:val="32"/>
          <w:cs/>
          <w:lang w:val="en-US"/>
        </w:rPr>
        <w:t>ตามสัดส่วนของส่วนได้เสียที่บริษัทฯจะได้รับจากบริษัท ชีวา ฮาร์ท จำกัด ตั้งแต่วันที่ข้อตกลงดังกล่าวมีผลบังคับใช้ตามกฎหมาย</w:t>
      </w:r>
    </w:p>
    <w:p w14:paraId="01D995BC" w14:textId="239F9D43" w:rsidR="00E4012D" w:rsidRPr="00991E03" w:rsidRDefault="00F31C08" w:rsidP="00D21AC0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E4012D" w:rsidRPr="00480A9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480A91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47C02EAE" w:rsidR="00E4012D" w:rsidRDefault="00F31C08" w:rsidP="007C6ED1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>7</w:t>
      </w:r>
      <w:r w:rsidR="00E4012D" w:rsidRPr="00E341F7">
        <w:rPr>
          <w:rFonts w:ascii="Angsana New" w:hAnsi="Angsana New" w:cs="Angsana New"/>
          <w:sz w:val="32"/>
          <w:szCs w:val="32"/>
          <w:cs/>
        </w:rPr>
        <w:t>.</w:t>
      </w:r>
      <w:r w:rsidR="00E4012D" w:rsidRPr="00E341F7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E341F7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E341F7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FD4F1B" w:rsidRPr="004C3B8C" w14:paraId="7727C03E" w14:textId="77777777" w:rsidTr="007C6ED1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50C59" w14:textId="77777777" w:rsidR="00FD4F1B" w:rsidRPr="004C3B8C" w:rsidRDefault="00FD4F1B" w:rsidP="007F4D7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D4F1B" w:rsidRPr="004C3B8C" w14:paraId="000B2E5F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0BED" w14:textId="77777777" w:rsidR="00FD4F1B" w:rsidRPr="004C3B8C" w:rsidRDefault="00FD4F1B" w:rsidP="007F4D7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61513F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876C908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4F1B" w:rsidRPr="004C3B8C" w14:paraId="0CBD9C90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EACBB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3560F3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6AD4F150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063A7C42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cs/>
              </w:rPr>
              <w:t>มูลค่าตามบัญชี</w:t>
            </w:r>
            <w:r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4C3B8C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4C3B8C">
              <w:rPr>
                <w:rFonts w:ascii="Angsana New" w:hAnsi="Angsana New" w:cs="Angsana New"/>
                <w:lang w:val="en-US"/>
              </w:rPr>
              <w:t>-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FD4F1B" w:rsidRPr="004C3B8C" w14:paraId="1EF53084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2BF6B5" w14:textId="77777777" w:rsidR="00FD4F1B" w:rsidRPr="004C3B8C" w:rsidRDefault="00FD4F1B" w:rsidP="007F4D7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EA47902" w14:textId="4395E493" w:rsidR="00FD4F1B" w:rsidRPr="004C3B8C" w:rsidRDefault="00A07E91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6C33A36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7A9D0673" w14:textId="1EE87E93" w:rsidR="00FD4F1B" w:rsidRPr="004C3B8C" w:rsidRDefault="00A07E91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530" w:type="dxa"/>
          </w:tcPr>
          <w:p w14:paraId="750D6C00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FD4F1B" w:rsidRPr="004C3B8C" w14:paraId="5FBBD504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52FCD0" w14:textId="77777777" w:rsidR="00FD4F1B" w:rsidRPr="004C3B8C" w:rsidRDefault="00FD4F1B" w:rsidP="007F4D7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DB98EA0" w14:textId="77777777" w:rsidR="00FD4F1B" w:rsidRPr="004C3B8C" w:rsidRDefault="00FD4F1B" w:rsidP="007F4D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2A192E1" w14:textId="77777777" w:rsidR="00FD4F1B" w:rsidRPr="004C3B8C" w:rsidRDefault="00FD4F1B" w:rsidP="007F4D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</w:tcPr>
          <w:p w14:paraId="0B8C73DE" w14:textId="77777777" w:rsidR="00FD4F1B" w:rsidRPr="004C3B8C" w:rsidRDefault="00FD4F1B" w:rsidP="007F4D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530" w:type="dxa"/>
          </w:tcPr>
          <w:p w14:paraId="2645D2FC" w14:textId="77777777" w:rsidR="00FD4F1B" w:rsidRPr="004C3B8C" w:rsidRDefault="00FD4F1B" w:rsidP="007F4D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FD4F1B" w:rsidRPr="004C3B8C" w14:paraId="5719EFBB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E7F659" w14:textId="77777777" w:rsidR="00FD4F1B" w:rsidRPr="004C3B8C" w:rsidRDefault="00FD4F1B" w:rsidP="007F4D7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4E2881A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18C2A21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9392847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10CB020A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FD4F1B" w:rsidRPr="004C3B8C" w14:paraId="1169F521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90EB852" w14:textId="77777777" w:rsidR="00FD4F1B" w:rsidRPr="004C3B8C" w:rsidRDefault="00FD4F1B" w:rsidP="007F4D73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4C1DE08" w14:textId="37EBBCF8" w:rsidR="00FD4F1B" w:rsidRPr="00B50708" w:rsidRDefault="00300997" w:rsidP="00991E03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5,913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C6FB43E" w14:textId="77777777" w:rsidR="00FD4F1B" w:rsidRPr="004C3B8C" w:rsidRDefault="00FD4F1B" w:rsidP="00991E03">
            <w:pPr>
              <w:tabs>
                <w:tab w:val="decimal" w:pos="124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7,022</w:t>
            </w:r>
          </w:p>
        </w:tc>
        <w:tc>
          <w:tcPr>
            <w:tcW w:w="1350" w:type="dxa"/>
          </w:tcPr>
          <w:p w14:paraId="64629878" w14:textId="446A645C" w:rsidR="00FD4F1B" w:rsidRPr="004C3B8C" w:rsidRDefault="00156BBB" w:rsidP="00991E03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</w:tcPr>
          <w:p w14:paraId="35802DCE" w14:textId="77777777" w:rsidR="00FD4F1B" w:rsidRPr="004C3B8C" w:rsidRDefault="00FD4F1B" w:rsidP="00991E03">
            <w:pPr>
              <w:tabs>
                <w:tab w:val="decimal" w:pos="124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25,000</w:t>
            </w:r>
          </w:p>
        </w:tc>
      </w:tr>
      <w:tr w:rsidR="00FD4F1B" w:rsidRPr="004C3B8C" w14:paraId="6A8A575D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EDBCCB" w14:textId="77777777" w:rsidR="00FD4F1B" w:rsidRPr="004C3B8C" w:rsidRDefault="00FD4F1B" w:rsidP="007F4D73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3708E5D" w14:textId="66086452" w:rsidR="00FD4F1B" w:rsidRPr="004C3B8C" w:rsidRDefault="00300997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5,913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0125EB9" w14:textId="77777777" w:rsidR="00FD4F1B" w:rsidRPr="004C3B8C" w:rsidRDefault="00FD4F1B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7,022</w:t>
            </w:r>
          </w:p>
        </w:tc>
        <w:tc>
          <w:tcPr>
            <w:tcW w:w="1350" w:type="dxa"/>
            <w:vAlign w:val="bottom"/>
          </w:tcPr>
          <w:p w14:paraId="6BC8D059" w14:textId="782AF73B" w:rsidR="00FD4F1B" w:rsidRPr="004C3B8C" w:rsidRDefault="00156BBB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  <w:vAlign w:val="bottom"/>
          </w:tcPr>
          <w:p w14:paraId="11EDCAD0" w14:textId="77777777" w:rsidR="00FD4F1B" w:rsidRPr="004C3B8C" w:rsidRDefault="00FD4F1B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25,000</w:t>
            </w:r>
          </w:p>
        </w:tc>
      </w:tr>
    </w:tbl>
    <w:p w14:paraId="7B871642" w14:textId="4C435CCA" w:rsidR="00773008" w:rsidRPr="004C3B8C" w:rsidRDefault="00F31C08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>7</w:t>
      </w:r>
      <w:r w:rsidR="00773008" w:rsidRPr="004C3B8C">
        <w:rPr>
          <w:rFonts w:ascii="Angsana New" w:hAnsi="Angsana New" w:cs="Angsana New"/>
          <w:sz w:val="32"/>
          <w:szCs w:val="32"/>
          <w:cs/>
        </w:rPr>
        <w:t>.</w:t>
      </w:r>
      <w:r w:rsidR="00773008" w:rsidRPr="004C3B8C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4C3B8C">
        <w:rPr>
          <w:rFonts w:ascii="Angsana New" w:hAnsi="Angsana New" w:cs="Angsana New"/>
          <w:sz w:val="32"/>
          <w:szCs w:val="32"/>
          <w:cs/>
        </w:rPr>
        <w:tab/>
      </w:r>
      <w:r w:rsidR="00773008" w:rsidRPr="004C3B8C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4B72A5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cs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>
        <w:rPr>
          <w:rFonts w:ascii="Angsana New" w:hAnsi="Angsana New" w:cs="Angsana New" w:hint="cs"/>
          <w:sz w:val="32"/>
          <w:szCs w:val="32"/>
          <w:cs/>
        </w:rPr>
        <w:t>ง</w:t>
      </w:r>
      <w:r w:rsidR="00C467FA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4B72A5">
        <w:rPr>
          <w:rFonts w:ascii="Angsana New" w:hAnsi="Angsana New" w:cs="Angsana New"/>
          <w:sz w:val="32"/>
          <w:szCs w:val="32"/>
          <w:cs/>
        </w:rPr>
        <w:t>ขาดทุน</w:t>
      </w:r>
      <w:r w:rsidR="00C467FA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4B72A5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130"/>
        <w:gridCol w:w="220"/>
        <w:gridCol w:w="1440"/>
        <w:gridCol w:w="1350"/>
      </w:tblGrid>
      <w:tr w:rsidR="00AE2B63" w:rsidRPr="004B72A5" w14:paraId="7A9AAB9E" w14:textId="77777777" w:rsidTr="003009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BA15" w14:textId="77777777" w:rsidR="00AE2B63" w:rsidRPr="004B72A5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2107B" w14:textId="77777777" w:rsidR="00AE2B63" w:rsidRPr="004B72A5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010" w:type="dxa"/>
            <w:gridSpan w:val="3"/>
            <w:tcBorders>
              <w:top w:val="nil"/>
              <w:left w:val="nil"/>
              <w:right w:val="nil"/>
            </w:tcBorders>
          </w:tcPr>
          <w:p w14:paraId="4F8B6592" w14:textId="77777777" w:rsidR="00AE2B63" w:rsidRPr="004B72A5" w:rsidRDefault="00AE2B63" w:rsidP="00B5742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4B72A5" w14:paraId="736EDD0E" w14:textId="77777777" w:rsidTr="003009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A3F1" w14:textId="77777777" w:rsidR="00AE2B63" w:rsidRPr="005B0C89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4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01C0B9B" w14:textId="096E81B7" w:rsidR="00AE2B63" w:rsidRPr="004B72A5" w:rsidRDefault="004C3B8C" w:rsidP="00B57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  <w:r w:rsidR="00AE2B63" w:rsidRPr="004B72A5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4B72A5">
              <w:rPr>
                <w:rFonts w:ascii="Angsana New" w:hAnsi="Angsana New" w:cs="Angsana New"/>
              </w:rPr>
              <w:t xml:space="preserve"> </w:t>
            </w:r>
            <w:r w:rsidR="00490D57">
              <w:rPr>
                <w:rFonts w:ascii="Angsana New" w:hAnsi="Angsana New" w:cs="Angsana New" w:hint="cs"/>
                <w:cs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E2B63" w:rsidRPr="004B72A5" w14:paraId="22CE56C0" w14:textId="77777777" w:rsidTr="003009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F1CC" w14:textId="77777777" w:rsidR="00AE2B63" w:rsidRPr="004B72A5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5F2F844" w14:textId="6D2DC181" w:rsidR="00AE2B63" w:rsidRPr="00815FC9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s/>
              </w:rPr>
              <w:t>ส่วนแบ่ง</w:t>
            </w:r>
            <w:r w:rsidR="006345DC">
              <w:rPr>
                <w:rFonts w:ascii="Angsana New" w:hAnsi="Angsana New" w:cs="Angsana New" w:hint="cs"/>
                <w:cs/>
              </w:rPr>
              <w:t>กำไร</w:t>
            </w:r>
            <w:r w:rsidRPr="004B72A5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848BA" w14:textId="3EB2AE08" w:rsidR="00AE2B63" w:rsidRPr="004B72A5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ส่วนแบ่งกำไรขาดทุนเบ็ดเสร็จอื่น</w:t>
            </w:r>
          </w:p>
        </w:tc>
      </w:tr>
      <w:tr w:rsidR="00AE2B63" w:rsidRPr="00AE6D8E" w14:paraId="1AC3A50D" w14:textId="77777777" w:rsidTr="00300997">
        <w:trPr>
          <w:trHeight w:val="37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EDCC55" w14:textId="77777777" w:rsidR="00AE2B63" w:rsidRPr="00AE6D8E" w:rsidRDefault="00AE2B63" w:rsidP="00AE6D8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A70D76E" w14:textId="0ADE6269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7B2CB619" w14:textId="4418B4D6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799439" w14:textId="021028A1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CFB681" w14:textId="2546BCD0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FF378C" w:rsidRPr="004B72A5" w14:paraId="2D5F288E" w14:textId="77777777" w:rsidTr="00300997">
        <w:trPr>
          <w:trHeight w:val="25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ABE7BB" w14:textId="77777777" w:rsidR="00FF378C" w:rsidRPr="004B72A5" w:rsidRDefault="00FF378C" w:rsidP="00FF378C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 กมลา ซีเนียร์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4B72A5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BBB8815" w14:textId="6567DE18" w:rsidR="00FF378C" w:rsidRPr="004B72A5" w:rsidRDefault="00300997" w:rsidP="00FF378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(56)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6FA304D8" w14:textId="7FB208A3" w:rsidR="00FF378C" w:rsidRPr="004B72A5" w:rsidRDefault="00FF378C" w:rsidP="00FF378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378C">
              <w:rPr>
                <w:rFonts w:ascii="Angsana New" w:hAnsi="Angsana New" w:cs="Angsana New" w:hint="cs"/>
              </w:rPr>
              <w:t>(978)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B91B0D" w14:textId="6A1CDFE0" w:rsidR="00FF378C" w:rsidRPr="001559CE" w:rsidRDefault="001559CE" w:rsidP="00FF378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41EC805" w14:textId="07FD39AA" w:rsidR="00FF378C" w:rsidRPr="004B72A5" w:rsidRDefault="00FF378C" w:rsidP="00FF378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378C">
              <w:rPr>
                <w:rFonts w:ascii="Angsana New" w:hAnsi="Angsana New" w:cs="Angsana New" w:hint="cs"/>
              </w:rPr>
              <w:t>-</w:t>
            </w:r>
          </w:p>
        </w:tc>
      </w:tr>
      <w:tr w:rsidR="00FF378C" w:rsidRPr="004B72A5" w14:paraId="4A4EE068" w14:textId="77777777" w:rsidTr="003009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FF378C" w:rsidRPr="004B72A5" w:rsidRDefault="00FF378C" w:rsidP="00FF378C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10F0D1" w14:textId="57BB28C0" w:rsidR="00FF378C" w:rsidRPr="004B72A5" w:rsidRDefault="00300997" w:rsidP="00FF3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(56)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0B858885" w14:textId="6277AA3E" w:rsidR="00FF378C" w:rsidRPr="004B72A5" w:rsidRDefault="00FF378C" w:rsidP="00FF3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378C">
              <w:rPr>
                <w:rFonts w:ascii="Angsana New" w:hAnsi="Angsana New" w:cs="Angsana New" w:hint="cs"/>
              </w:rPr>
              <w:t>(978)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E797DC" w14:textId="70C58464" w:rsidR="00FF378C" w:rsidRPr="00FF378C" w:rsidRDefault="001559CE" w:rsidP="00FF3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E3FF041" w14:textId="7458E51C" w:rsidR="00FF378C" w:rsidRPr="004B72A5" w:rsidRDefault="00FF378C" w:rsidP="00FF3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378C">
              <w:rPr>
                <w:rFonts w:ascii="Angsana New" w:hAnsi="Angsana New" w:cs="Angsana New" w:hint="cs"/>
              </w:rPr>
              <w:t>-</w:t>
            </w:r>
          </w:p>
        </w:tc>
      </w:tr>
    </w:tbl>
    <w:p w14:paraId="581E078D" w14:textId="4F4B836E" w:rsidR="0064496B" w:rsidRDefault="0064496B"/>
    <w:p w14:paraId="4624DF72" w14:textId="77777777" w:rsidR="00862888" w:rsidRDefault="00862888">
      <w:r>
        <w:rPr>
          <w:cs/>
        </w:rPr>
        <w:br w:type="page"/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063"/>
        <w:gridCol w:w="265"/>
        <w:gridCol w:w="45"/>
        <w:gridCol w:w="1440"/>
        <w:gridCol w:w="1328"/>
        <w:gridCol w:w="7"/>
      </w:tblGrid>
      <w:tr w:rsidR="007F4D73" w:rsidRPr="004B72A5" w14:paraId="3B71C9CD" w14:textId="77777777" w:rsidTr="009269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2806" w14:textId="6E1F69A5" w:rsidR="007F4D73" w:rsidRPr="004B72A5" w:rsidRDefault="007F4D73" w:rsidP="0064496B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8E4804" w14:textId="77777777" w:rsidR="007F4D73" w:rsidRPr="004B72A5" w:rsidRDefault="007F4D73" w:rsidP="0064496B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085" w:type="dxa"/>
            <w:gridSpan w:val="5"/>
            <w:tcBorders>
              <w:top w:val="nil"/>
              <w:left w:val="nil"/>
              <w:right w:val="nil"/>
            </w:tcBorders>
          </w:tcPr>
          <w:p w14:paraId="7B6DB97C" w14:textId="77777777" w:rsidR="007F4D73" w:rsidRPr="004B72A5" w:rsidRDefault="007F4D73" w:rsidP="0064496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490D57" w:rsidRPr="002D2606" w14:paraId="57DDFD8F" w14:textId="77777777" w:rsidTr="009269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4068E" w14:textId="77777777" w:rsidR="00490D57" w:rsidRPr="002D2606" w:rsidRDefault="00490D57" w:rsidP="007F4D7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475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295C6010" w14:textId="757D8AE3" w:rsidR="00490D57" w:rsidRPr="00AE2310" w:rsidRDefault="00E245F9" w:rsidP="007F4D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  <w:r w:rsidR="00490D57" w:rsidRPr="002D2606">
              <w:rPr>
                <w:rFonts w:ascii="Angsana New" w:hAnsi="Angsana New" w:cs="Angsana New"/>
                <w:cs/>
              </w:rPr>
              <w:t>สำหรับงวด</w:t>
            </w:r>
            <w:r w:rsidR="00FF378C">
              <w:rPr>
                <w:rFonts w:ascii="Angsana New" w:hAnsi="Angsana New" w:cs="Angsana New" w:hint="cs"/>
                <w:cs/>
              </w:rPr>
              <w:t>เก้า</w:t>
            </w:r>
            <w:r w:rsidR="00490D57" w:rsidRPr="002D2606">
              <w:rPr>
                <w:rFonts w:ascii="Angsana New" w:hAnsi="Angsana New" w:cs="Angsana New"/>
                <w:cs/>
              </w:rPr>
              <w:t>เดือนสิ้นสุดวันที</w:t>
            </w:r>
            <w:r w:rsidR="00490D57">
              <w:rPr>
                <w:rFonts w:ascii="Angsana New" w:hAnsi="Angsana New" w:cs="Angsana New" w:hint="cs"/>
                <w:cs/>
                <w:lang w:val="en-US"/>
              </w:rPr>
              <w:t xml:space="preserve">่ </w:t>
            </w:r>
            <w:r w:rsidR="00490D57">
              <w:rPr>
                <w:rFonts w:ascii="Angsana New" w:hAnsi="Angsana New" w:cs="Angsana New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490D57" w:rsidRPr="002D2606" w14:paraId="51D2A5D5" w14:textId="77777777" w:rsidTr="009269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4DE2" w14:textId="77777777" w:rsidR="00490D57" w:rsidRPr="002D2606" w:rsidRDefault="00490D57" w:rsidP="009A73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E8BCFF5" w14:textId="77777777" w:rsidR="00490D57" w:rsidRPr="002D2606" w:rsidRDefault="00490D57" w:rsidP="009A73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cs/>
              </w:rPr>
              <w:t>กำไร</w:t>
            </w:r>
            <w:r w:rsidRPr="002D2606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4B5E9B0" w14:textId="77777777" w:rsidR="00490D57" w:rsidRPr="002D2606" w:rsidRDefault="00490D57" w:rsidP="009A73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ส่วนแบ่งกำไรขาดทุนเบ็ดเสร็จอื่น</w:t>
            </w:r>
          </w:p>
        </w:tc>
      </w:tr>
      <w:tr w:rsidR="00490D57" w:rsidRPr="002D2606" w14:paraId="6A350470" w14:textId="77777777" w:rsidTr="0092691A">
        <w:trPr>
          <w:gridAfter w:val="1"/>
          <w:wAfter w:w="7" w:type="dxa"/>
          <w:trHeight w:val="37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0AC41" w14:textId="7B4728B5" w:rsidR="00490D57" w:rsidRPr="002D2606" w:rsidRDefault="00490D57" w:rsidP="009A735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7B4D0536" w14:textId="217C5918" w:rsidR="00490D57" w:rsidRPr="002D2606" w:rsidRDefault="00490D57" w:rsidP="009A73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lang w:val="en-US"/>
              </w:rPr>
              <w:t>256</w:t>
            </w:r>
            <w:r w:rsidR="005F52D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</w:tcPr>
          <w:p w14:paraId="54CDF362" w14:textId="5B5F642B" w:rsidR="00490D57" w:rsidRPr="002D2606" w:rsidRDefault="00490D57" w:rsidP="009A73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</w:t>
            </w:r>
            <w:r w:rsidR="005F52DE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</w:tcPr>
          <w:p w14:paraId="7BFEDFB9" w14:textId="19886F2A" w:rsidR="00490D57" w:rsidRPr="002D2606" w:rsidRDefault="00490D57" w:rsidP="009A73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lang w:val="en-US"/>
              </w:rPr>
              <w:t>256</w:t>
            </w:r>
            <w:r w:rsidR="005F52D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7BD9B656" w14:textId="5C9E4AE5" w:rsidR="00490D57" w:rsidRPr="002D2606" w:rsidRDefault="00490D57" w:rsidP="009A73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</w:t>
            </w:r>
            <w:r w:rsidR="005F52DE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F378C" w:rsidRPr="002D2606" w14:paraId="380B1577" w14:textId="77777777" w:rsidTr="0092691A">
        <w:trPr>
          <w:gridAfter w:val="1"/>
          <w:wAfter w:w="7" w:type="dxa"/>
          <w:trHeight w:val="25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F83EFE" w14:textId="77777777" w:rsidR="00FF378C" w:rsidRPr="002D2606" w:rsidRDefault="00FF378C" w:rsidP="00FF378C">
            <w:pPr>
              <w:spacing w:line="36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2D2606">
              <w:rPr>
                <w:rFonts w:ascii="Angsana New" w:hAnsi="Angsana New" w:cs="Angsana New" w:hint="cs"/>
                <w:cs/>
              </w:rPr>
              <w:t xml:space="preserve"> </w:t>
            </w:r>
            <w:r w:rsidRPr="002D2606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49544E0" w14:textId="74B84D49" w:rsidR="00FF378C" w:rsidRPr="00991E03" w:rsidRDefault="00300997" w:rsidP="00FF378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(1,109)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</w:tcPr>
          <w:p w14:paraId="4D8044D4" w14:textId="56014958" w:rsidR="00FF378C" w:rsidRPr="00991E03" w:rsidRDefault="00FF378C" w:rsidP="00FF378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</w:rPr>
            </w:pPr>
            <w:r w:rsidRPr="00FF378C">
              <w:rPr>
                <w:rFonts w:ascii="Angsana New" w:hAnsi="Angsana New" w:cs="Angsana New" w:hint="cs"/>
              </w:rPr>
              <w:t>(3,042)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</w:tcPr>
          <w:p w14:paraId="4CDD51BB" w14:textId="6474DF5F" w:rsidR="00FF378C" w:rsidRPr="00991E03" w:rsidRDefault="001559CE" w:rsidP="00FF378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1954F2B" w14:textId="1F6B5A7C" w:rsidR="00FF378C" w:rsidRPr="00991E03" w:rsidRDefault="00FF378C" w:rsidP="00FF378C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378C">
              <w:rPr>
                <w:rFonts w:ascii="Angsana New" w:hAnsi="Angsana New" w:cs="Angsana New" w:hint="cs"/>
              </w:rPr>
              <w:t>-</w:t>
            </w:r>
          </w:p>
        </w:tc>
      </w:tr>
      <w:tr w:rsidR="00FF378C" w:rsidRPr="002D2606" w14:paraId="68D6312F" w14:textId="77777777" w:rsidTr="0092691A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433ED7" w14:textId="77777777" w:rsidR="00FF378C" w:rsidRPr="002D2606" w:rsidRDefault="00FF378C" w:rsidP="00FF37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ACE71F4" w14:textId="3CC1CB69" w:rsidR="00FF378C" w:rsidRPr="00991E03" w:rsidRDefault="00300997" w:rsidP="00FF3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(1,109)</w:t>
            </w:r>
          </w:p>
        </w:tc>
        <w:tc>
          <w:tcPr>
            <w:tcW w:w="1328" w:type="dxa"/>
            <w:gridSpan w:val="2"/>
            <w:tcBorders>
              <w:left w:val="nil"/>
              <w:right w:val="nil"/>
            </w:tcBorders>
            <w:vAlign w:val="bottom"/>
          </w:tcPr>
          <w:p w14:paraId="3CF69228" w14:textId="2F7EDA9C" w:rsidR="00FF378C" w:rsidRPr="00991E03" w:rsidRDefault="00FF378C" w:rsidP="00FF3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378C">
              <w:rPr>
                <w:rFonts w:ascii="Angsana New" w:hAnsi="Angsana New" w:cs="Angsana New" w:hint="cs"/>
              </w:rPr>
              <w:t>(3,042)</w:t>
            </w:r>
          </w:p>
        </w:tc>
        <w:tc>
          <w:tcPr>
            <w:tcW w:w="1485" w:type="dxa"/>
            <w:gridSpan w:val="2"/>
            <w:tcBorders>
              <w:left w:val="nil"/>
              <w:right w:val="nil"/>
            </w:tcBorders>
            <w:vAlign w:val="bottom"/>
          </w:tcPr>
          <w:p w14:paraId="5A51CD50" w14:textId="72AA20D7" w:rsidR="00FF378C" w:rsidRPr="00991E03" w:rsidRDefault="001559CE" w:rsidP="00FF3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F3E6C87" w14:textId="5C24679D" w:rsidR="00FF378C" w:rsidRPr="00991E03" w:rsidRDefault="00FF378C" w:rsidP="00FF3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378C">
              <w:rPr>
                <w:rFonts w:ascii="Angsana New" w:hAnsi="Angsana New" w:cs="Angsana New" w:hint="cs"/>
              </w:rPr>
              <w:t>-</w:t>
            </w:r>
          </w:p>
        </w:tc>
      </w:tr>
    </w:tbl>
    <w:p w14:paraId="6F5706B1" w14:textId="7E7EEEA9" w:rsidR="00DE7CD4" w:rsidRPr="00EB5350" w:rsidRDefault="00490D57" w:rsidP="00EB5350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D2606">
        <w:rPr>
          <w:rFonts w:ascii="Angsana New" w:hAnsi="Angsana New" w:cs="Angsana New"/>
          <w:cs/>
        </w:rPr>
        <w:tab/>
      </w:r>
      <w:r w:rsidRPr="002D2606">
        <w:rPr>
          <w:rFonts w:ascii="Angsana New" w:hAnsi="Angsana New" w:cs="Angsana New"/>
          <w:sz w:val="32"/>
          <w:szCs w:val="32"/>
          <w:cs/>
        </w:rPr>
        <w:t>ในระหว่างงวด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FF378C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2D2606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FF378C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5F52DE">
        <w:rPr>
          <w:rFonts w:ascii="Angsana New" w:hAnsi="Angsana New" w:cs="Angsana New"/>
          <w:sz w:val="32"/>
          <w:szCs w:val="32"/>
          <w:lang w:val="en-US"/>
        </w:rPr>
        <w:t>5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5F52DE">
        <w:rPr>
          <w:rFonts w:ascii="Angsana New" w:hAnsi="Angsana New" w:cs="Angsana New"/>
          <w:sz w:val="32"/>
          <w:szCs w:val="32"/>
          <w:lang w:val="en-US"/>
        </w:rPr>
        <w:t>4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5E087A44" w14:textId="0DD9ED01" w:rsidR="00242B87" w:rsidRPr="00242B87" w:rsidRDefault="00F31C08" w:rsidP="00242B87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A264C3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7139640" w14:textId="3C51B2A9" w:rsidR="00CC5F2C" w:rsidRDefault="00B62713" w:rsidP="00CC5F2C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F378C" w:rsidRPr="00FF378C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2565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บริษัทฯนำอสังหาริมทรัพย์เพื่อการลงทุนมูลค่าสุทธิตามบัญชีจำนวน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F460F">
        <w:rPr>
          <w:rFonts w:ascii="Angsana New" w:hAnsi="Angsana New" w:cs="Angsana New"/>
          <w:sz w:val="32"/>
          <w:szCs w:val="32"/>
          <w:lang w:val="en-US"/>
        </w:rPr>
        <w:t xml:space="preserve">                             </w:t>
      </w:r>
      <w:r w:rsidR="00F31C08">
        <w:rPr>
          <w:rFonts w:ascii="Angsana New" w:hAnsi="Angsana New" w:cs="Angsana New"/>
          <w:sz w:val="32"/>
          <w:szCs w:val="32"/>
          <w:lang w:val="en-US"/>
        </w:rPr>
        <w:t>74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Pr="004B72A5">
        <w:rPr>
          <w:rFonts w:ascii="Angsana New" w:hAnsi="Angsana New" w:cs="Angsana New"/>
          <w:sz w:val="32"/>
          <w:szCs w:val="32"/>
          <w:lang w:val="en-US"/>
        </w:rPr>
        <w:t>(31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>
        <w:rPr>
          <w:rFonts w:ascii="Angsana New" w:hAnsi="Angsana New" w:cs="Angsana New"/>
          <w:sz w:val="32"/>
          <w:szCs w:val="32"/>
          <w:lang w:val="en-US"/>
        </w:rPr>
        <w:t>76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ล้านบาท) ไปค้ำประกัน</w:t>
      </w:r>
      <w:r w:rsidR="002D2ADC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ระยะยาว</w:t>
      </w:r>
      <w:r w:rsidR="002D2AD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จากสถาบันการเงิน               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ของบริษัทฯ </w:t>
      </w:r>
    </w:p>
    <w:p w14:paraId="3C3A9039" w14:textId="3EC6A787" w:rsidR="00283D59" w:rsidRPr="00C7286C" w:rsidRDefault="00F31C08" w:rsidP="007C6ED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283D59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DE7CD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="00283D59" w:rsidRPr="00C7286C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9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1440"/>
        <w:gridCol w:w="2352"/>
        <w:gridCol w:w="1260"/>
        <w:gridCol w:w="733"/>
        <w:gridCol w:w="537"/>
        <w:gridCol w:w="1440"/>
        <w:gridCol w:w="1530"/>
      </w:tblGrid>
      <w:tr w:rsidR="00283D59" w:rsidRPr="007525B5" w14:paraId="4818DBCA" w14:textId="77777777" w:rsidTr="00BF460F">
        <w:tc>
          <w:tcPr>
            <w:tcW w:w="1440" w:type="dxa"/>
          </w:tcPr>
          <w:p w14:paraId="2DBBA064" w14:textId="77777777" w:rsidR="00283D59" w:rsidRPr="007525B5" w:rsidRDefault="00283D59" w:rsidP="002F54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5" w:type="dxa"/>
            <w:gridSpan w:val="3"/>
          </w:tcPr>
          <w:p w14:paraId="1204F353" w14:textId="77777777" w:rsidR="00283D59" w:rsidRPr="007525B5" w:rsidRDefault="00283D59" w:rsidP="002F54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7525B5" w:rsidRDefault="00283D59" w:rsidP="002F54C0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7525B5" w14:paraId="1EC262C0" w14:textId="77777777" w:rsidTr="00BF460F">
        <w:tc>
          <w:tcPr>
            <w:tcW w:w="3792" w:type="dxa"/>
            <w:gridSpan w:val="2"/>
          </w:tcPr>
          <w:p w14:paraId="7CB4BABB" w14:textId="77777777" w:rsidR="00283D59" w:rsidRPr="007525B5" w:rsidRDefault="00283D59" w:rsidP="002F54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3C6C9CC8" w14:textId="77777777" w:rsidR="00283D59" w:rsidRPr="007525B5" w:rsidRDefault="00283D59" w:rsidP="002F54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  <w:p w14:paraId="2DC78072" w14:textId="77777777" w:rsidR="00283D59" w:rsidRPr="007525B5" w:rsidRDefault="00283D59" w:rsidP="002F54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(ร้อยละต่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อปี</w:t>
            </w: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7525B5" w:rsidRDefault="00283D59" w:rsidP="002F54C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015023" w:rsidRPr="007525B5" w14:paraId="5FD2D10A" w14:textId="77777777" w:rsidTr="00BF460F">
        <w:tc>
          <w:tcPr>
            <w:tcW w:w="3792" w:type="dxa"/>
            <w:gridSpan w:val="2"/>
          </w:tcPr>
          <w:p w14:paraId="2253115B" w14:textId="77777777" w:rsidR="00015023" w:rsidRPr="007525B5" w:rsidRDefault="00015023" w:rsidP="0001502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CD8CF9" w14:textId="11883055" w:rsidR="00015023" w:rsidRPr="007525B5" w:rsidRDefault="00015023" w:rsidP="00015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265B3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FF378C" w:rsidRPr="00FF378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0" w:type="dxa"/>
            <w:gridSpan w:val="2"/>
          </w:tcPr>
          <w:p w14:paraId="53A62025" w14:textId="37F37D78" w:rsidR="00015023" w:rsidRPr="007525B5" w:rsidRDefault="00015023" w:rsidP="00015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0" w:type="dxa"/>
          </w:tcPr>
          <w:p w14:paraId="272C16AA" w14:textId="13DAA94B" w:rsidR="00015023" w:rsidRPr="007525B5" w:rsidRDefault="00015023" w:rsidP="00015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265B3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FF378C" w:rsidRPr="00FF378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30" w:type="dxa"/>
          </w:tcPr>
          <w:p w14:paraId="616E4ED3" w14:textId="428D064D" w:rsidR="00015023" w:rsidRPr="007525B5" w:rsidRDefault="00015023" w:rsidP="00015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015023" w:rsidRPr="007525B5" w14:paraId="2DAAB548" w14:textId="77777777" w:rsidTr="00BF460F">
        <w:tc>
          <w:tcPr>
            <w:tcW w:w="3792" w:type="dxa"/>
            <w:gridSpan w:val="2"/>
          </w:tcPr>
          <w:p w14:paraId="427D9CB4" w14:textId="77777777" w:rsidR="00015023" w:rsidRPr="007525B5" w:rsidRDefault="00015023" w:rsidP="00015023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F170B1" w14:textId="77777777" w:rsidR="00015023" w:rsidRPr="007525B5" w:rsidRDefault="00015023" w:rsidP="0001502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gridSpan w:val="2"/>
          </w:tcPr>
          <w:p w14:paraId="347D2532" w14:textId="77777777" w:rsidR="00015023" w:rsidRPr="007525B5" w:rsidRDefault="00015023" w:rsidP="0001502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015023" w:rsidRPr="007525B5" w:rsidRDefault="00015023" w:rsidP="00015023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015023" w:rsidRPr="007525B5" w:rsidRDefault="00015023" w:rsidP="00015023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0B68B1" w:rsidRPr="007525B5" w14:paraId="6579573E" w14:textId="77777777" w:rsidTr="00BF460F">
        <w:tc>
          <w:tcPr>
            <w:tcW w:w="3792" w:type="dxa"/>
            <w:gridSpan w:val="2"/>
          </w:tcPr>
          <w:p w14:paraId="434F2D9B" w14:textId="7096E40A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4F956CD9" w14:textId="7F0F763E" w:rsidR="000B68B1" w:rsidRPr="007525B5" w:rsidRDefault="00875DF0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MOR</w:t>
            </w:r>
          </w:p>
        </w:tc>
        <w:tc>
          <w:tcPr>
            <w:tcW w:w="1270" w:type="dxa"/>
            <w:gridSpan w:val="2"/>
          </w:tcPr>
          <w:p w14:paraId="327D9CFF" w14:textId="2AA9E17D" w:rsidR="000B68B1" w:rsidRPr="007525B5" w:rsidRDefault="000B68B1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MOR</w:t>
            </w:r>
          </w:p>
        </w:tc>
        <w:tc>
          <w:tcPr>
            <w:tcW w:w="1440" w:type="dxa"/>
          </w:tcPr>
          <w:p w14:paraId="17FCA626" w14:textId="71BF4793" w:rsidR="000B68B1" w:rsidRPr="007525B5" w:rsidRDefault="00C927F4" w:rsidP="000B68B1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29,581</w:t>
            </w:r>
          </w:p>
        </w:tc>
        <w:tc>
          <w:tcPr>
            <w:tcW w:w="1530" w:type="dxa"/>
          </w:tcPr>
          <w:p w14:paraId="527ECC88" w14:textId="4F0FC51A" w:rsidR="000B68B1" w:rsidRPr="007525B5" w:rsidRDefault="000B68B1" w:rsidP="000B68B1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2,510</w:t>
            </w:r>
          </w:p>
        </w:tc>
      </w:tr>
      <w:tr w:rsidR="000B68B1" w:rsidRPr="007525B5" w14:paraId="5769F7BF" w14:textId="77777777" w:rsidTr="00BF460F">
        <w:tc>
          <w:tcPr>
            <w:tcW w:w="3792" w:type="dxa"/>
            <w:gridSpan w:val="2"/>
          </w:tcPr>
          <w:p w14:paraId="35AA450D" w14:textId="7C98669C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103764444"/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ตั๋ว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260" w:type="dxa"/>
          </w:tcPr>
          <w:p w14:paraId="6027C416" w14:textId="44014668" w:rsidR="000B68B1" w:rsidRPr="007525B5" w:rsidRDefault="00875DF0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5.50</w:t>
            </w:r>
          </w:p>
        </w:tc>
        <w:tc>
          <w:tcPr>
            <w:tcW w:w="1270" w:type="dxa"/>
            <w:gridSpan w:val="2"/>
          </w:tcPr>
          <w:p w14:paraId="709A5AF4" w14:textId="1770B3EC" w:rsidR="000B68B1" w:rsidRPr="007525B5" w:rsidRDefault="000B68B1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6CA0301C" w14:textId="62C8599E" w:rsidR="000B68B1" w:rsidRPr="007525B5" w:rsidRDefault="00C927F4" w:rsidP="000B68B1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530" w:type="dxa"/>
          </w:tcPr>
          <w:p w14:paraId="58628A8C" w14:textId="77777777" w:rsidR="000B68B1" w:rsidRPr="007525B5" w:rsidRDefault="000B68B1" w:rsidP="000B68B1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B68B1" w:rsidRPr="007525B5" w14:paraId="57BF11E3" w14:textId="77777777" w:rsidTr="00BF460F">
        <w:tc>
          <w:tcPr>
            <w:tcW w:w="3792" w:type="dxa"/>
            <w:gridSpan w:val="2"/>
          </w:tcPr>
          <w:p w14:paraId="175240E4" w14:textId="77777777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หัก: ดอกเบี้ยจ่ายล่วงหน้า</w:t>
            </w:r>
          </w:p>
        </w:tc>
        <w:tc>
          <w:tcPr>
            <w:tcW w:w="1260" w:type="dxa"/>
          </w:tcPr>
          <w:p w14:paraId="499030E3" w14:textId="77777777" w:rsidR="000B68B1" w:rsidRPr="007525B5" w:rsidRDefault="000B68B1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14:paraId="3BB047F0" w14:textId="77777777" w:rsidR="000B68B1" w:rsidRPr="007525B5" w:rsidRDefault="000B68B1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C482FF" w14:textId="192F6C33" w:rsidR="000B68B1" w:rsidRPr="007525B5" w:rsidRDefault="00207179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229EB">
              <w:rPr>
                <w:rFonts w:ascii="Angsana New" w:hAnsi="Angsana New" w:cs="Angsana New"/>
                <w:sz w:val="30"/>
                <w:szCs w:val="30"/>
                <w:lang w:val="en-US"/>
              </w:rPr>
              <w:t>4,581)</w:t>
            </w:r>
          </w:p>
        </w:tc>
        <w:tc>
          <w:tcPr>
            <w:tcW w:w="1530" w:type="dxa"/>
          </w:tcPr>
          <w:p w14:paraId="31E27569" w14:textId="77777777" w:rsidR="000B68B1" w:rsidRPr="007525B5" w:rsidRDefault="000B68B1" w:rsidP="000B68B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B68B1" w:rsidRPr="007525B5" w14:paraId="0F91FC5B" w14:textId="77777777" w:rsidTr="00BF460F">
        <w:tc>
          <w:tcPr>
            <w:tcW w:w="3792" w:type="dxa"/>
            <w:gridSpan w:val="2"/>
          </w:tcPr>
          <w:p w14:paraId="581E1C03" w14:textId="77777777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625842C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14:paraId="384C40BC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05C4157" w14:textId="0C6C3CB1" w:rsidR="000B68B1" w:rsidRPr="007525B5" w:rsidRDefault="00E229EB" w:rsidP="000B68B1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225,000</w:t>
            </w:r>
          </w:p>
        </w:tc>
        <w:tc>
          <w:tcPr>
            <w:tcW w:w="1530" w:type="dxa"/>
          </w:tcPr>
          <w:p w14:paraId="4E4386AA" w14:textId="628464DB" w:rsidR="000B68B1" w:rsidRPr="007525B5" w:rsidRDefault="000B68B1" w:rsidP="000B68B1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2,510</w:t>
            </w:r>
          </w:p>
        </w:tc>
      </w:tr>
      <w:tr w:rsidR="000B68B1" w:rsidRPr="007525B5" w14:paraId="6E7E4593" w14:textId="77777777" w:rsidTr="00BF460F">
        <w:tc>
          <w:tcPr>
            <w:tcW w:w="3792" w:type="dxa"/>
            <w:gridSpan w:val="2"/>
          </w:tcPr>
          <w:p w14:paraId="6E8AE54E" w14:textId="77777777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</w:tcPr>
          <w:p w14:paraId="618BCEA8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14:paraId="4B83DD78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CD427A7" w14:textId="1DB8A6DB" w:rsidR="000B68B1" w:rsidRPr="007525B5" w:rsidRDefault="003A1168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(2,761)</w:t>
            </w:r>
          </w:p>
        </w:tc>
        <w:tc>
          <w:tcPr>
            <w:tcW w:w="1530" w:type="dxa"/>
          </w:tcPr>
          <w:p w14:paraId="1201EA18" w14:textId="77777777" w:rsidR="000B68B1" w:rsidRPr="007525B5" w:rsidRDefault="000B68B1" w:rsidP="000B68B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B68B1" w:rsidRPr="007525B5" w14:paraId="4D4BE0AE" w14:textId="77777777" w:rsidTr="00FF378C">
        <w:tc>
          <w:tcPr>
            <w:tcW w:w="3792" w:type="dxa"/>
            <w:gridSpan w:val="2"/>
          </w:tcPr>
          <w:p w14:paraId="5C10C0E6" w14:textId="77777777" w:rsidR="000B68B1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  <w:p w14:paraId="7D4014B4" w14:textId="37830056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 - สุทธิ</w:t>
            </w:r>
          </w:p>
        </w:tc>
        <w:tc>
          <w:tcPr>
            <w:tcW w:w="1260" w:type="dxa"/>
          </w:tcPr>
          <w:p w14:paraId="1E674AC8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14:paraId="7BACAB33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A30CDD9" w14:textId="367EE015" w:rsidR="000B68B1" w:rsidRPr="007525B5" w:rsidRDefault="007C4B18" w:rsidP="00FF378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222,239</w:t>
            </w:r>
          </w:p>
        </w:tc>
        <w:tc>
          <w:tcPr>
            <w:tcW w:w="1530" w:type="dxa"/>
          </w:tcPr>
          <w:p w14:paraId="08F85903" w14:textId="77777777" w:rsidR="000B68B1" w:rsidRDefault="000B68B1" w:rsidP="000B68B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55BD4C" w14:textId="0D2CC117" w:rsidR="000B68B1" w:rsidRPr="007525B5" w:rsidRDefault="000B68B1" w:rsidP="000B68B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2,510</w:t>
            </w:r>
          </w:p>
        </w:tc>
      </w:tr>
      <w:bookmarkEnd w:id="0"/>
    </w:tbl>
    <w:p w14:paraId="103D995C" w14:textId="77777777" w:rsidR="00862888" w:rsidRDefault="00862888" w:rsidP="007F4D73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7260C95" w14:textId="77777777" w:rsidR="00862888" w:rsidRDefault="0086288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F22822F" w14:textId="26312A07" w:rsidR="00657AD8" w:rsidRDefault="00F31C08" w:rsidP="007F4D73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10</w:t>
      </w:r>
      <w:r w:rsidR="00657AD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702677F3" w14:textId="77777777" w:rsidR="000B68B1" w:rsidRPr="00DF6BDB" w:rsidRDefault="000B68B1" w:rsidP="000B68B1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F6BDB">
        <w:rPr>
          <w:rFonts w:ascii="Angsana New" w:hAnsi="Angsana New" w:cs="Angsana New"/>
          <w:cs/>
        </w:rPr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0B68B1" w:rsidRPr="00DF6BDB" w14:paraId="168FE0C5" w14:textId="77777777" w:rsidTr="000B68B1">
        <w:tc>
          <w:tcPr>
            <w:tcW w:w="972" w:type="dxa"/>
          </w:tcPr>
          <w:p w14:paraId="0ED4A3D6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E9DF447" w14:textId="77777777" w:rsidR="000B68B1" w:rsidRPr="00DF6BDB" w:rsidRDefault="000B68B1" w:rsidP="000B68B1">
            <w:pPr>
              <w:jc w:val="center"/>
              <w:rPr>
                <w:rFonts w:ascii="Angsana New" w:hAnsi="Angsana New" w:cs="Angsana New"/>
              </w:rPr>
            </w:pPr>
          </w:p>
          <w:p w14:paraId="5CB10FB9" w14:textId="77777777" w:rsidR="000B68B1" w:rsidRPr="00DF6BDB" w:rsidRDefault="000B68B1" w:rsidP="000B68B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0FB51470" w14:textId="77777777" w:rsidR="000B68B1" w:rsidRPr="00DF6BDB" w:rsidRDefault="000B68B1" w:rsidP="000B68B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30DDB334" w14:textId="77777777" w:rsidR="000B68B1" w:rsidRPr="00DF6BDB" w:rsidRDefault="000B68B1" w:rsidP="000B68B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4430934E" w14:textId="77777777" w:rsidR="000B68B1" w:rsidRPr="00DF6BDB" w:rsidRDefault="000B68B1" w:rsidP="000B68B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B68B1" w:rsidRPr="00DF6BDB" w14:paraId="1465C8F4" w14:textId="77777777" w:rsidTr="000B68B1">
        <w:tc>
          <w:tcPr>
            <w:tcW w:w="972" w:type="dxa"/>
          </w:tcPr>
          <w:p w14:paraId="28AE9958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4D3D8C26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D367D13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3E6911A0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5FD60B27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3176C3D1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การชำระคืน</w:t>
            </w:r>
            <w:r w:rsidRPr="00DF6BD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3442EAF0" w14:textId="07569436" w:rsidR="000B68B1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  <w:p w14:paraId="063BD401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75" w:type="dxa"/>
            <w:hideMark/>
          </w:tcPr>
          <w:p w14:paraId="4040E389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</w:tr>
      <w:tr w:rsidR="000B68B1" w:rsidRPr="00DF6BDB" w14:paraId="46E4CEF1" w14:textId="77777777" w:rsidTr="000B68B1">
        <w:tc>
          <w:tcPr>
            <w:tcW w:w="972" w:type="dxa"/>
          </w:tcPr>
          <w:p w14:paraId="1FDAE560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B9E5836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74AADC44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59D115F0" w14:textId="77777777" w:rsidR="000B68B1" w:rsidRPr="00DF6BDB" w:rsidRDefault="000B68B1" w:rsidP="000B68B1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45436E21" w14:textId="77777777" w:rsidR="000B68B1" w:rsidRPr="00DF6BDB" w:rsidRDefault="000B68B1" w:rsidP="000B68B1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0B68B1" w:rsidRPr="00DF6BDB" w14:paraId="3BF990FB" w14:textId="77777777" w:rsidTr="000B68B1">
        <w:tc>
          <w:tcPr>
            <w:tcW w:w="972" w:type="dxa"/>
            <w:hideMark/>
          </w:tcPr>
          <w:p w14:paraId="52E3BD0E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1.</w:t>
            </w:r>
          </w:p>
        </w:tc>
        <w:tc>
          <w:tcPr>
            <w:tcW w:w="1260" w:type="dxa"/>
            <w:hideMark/>
          </w:tcPr>
          <w:p w14:paraId="05D8A332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3690" w:type="dxa"/>
            <w:hideMark/>
          </w:tcPr>
          <w:p w14:paraId="62F97839" w14:textId="2678989B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ของราคาตามสัญญาซื้อขายบ้านและไม่ต่ำกว่าจำนวนเงินตามที่ระบุ</w:t>
            </w:r>
            <w:r w:rsidR="00BF460F">
              <w:rPr>
                <w:rFonts w:ascii="Angsana New" w:hAnsi="Angsana New" w:cs="Angsana New" w:hint="cs"/>
                <w:cs/>
              </w:rPr>
              <w:t xml:space="preserve">       </w:t>
            </w:r>
            <w:r w:rsidRPr="00DF6BDB">
              <w:rPr>
                <w:rFonts w:ascii="Angsana New" w:hAnsi="Angsana New" w:cs="Angsana New"/>
                <w:cs/>
              </w:rPr>
              <w:t xml:space="preserve">ในสัญญา และเสร็จสิ้นภายใน </w:t>
            </w:r>
            <w:r w:rsidRPr="00DF6BDB">
              <w:rPr>
                <w:rFonts w:ascii="Angsana New" w:hAnsi="Angsana New" w:cs="Angsana New"/>
                <w:lang w:val="en-US"/>
              </w:rPr>
              <w:t>72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1575" w:type="dxa"/>
          </w:tcPr>
          <w:p w14:paraId="1786125A" w14:textId="7B871592" w:rsidR="000B68B1" w:rsidRPr="00A02AF6" w:rsidRDefault="00783103" w:rsidP="000B68B1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19,940</w:t>
            </w:r>
          </w:p>
        </w:tc>
        <w:tc>
          <w:tcPr>
            <w:tcW w:w="1575" w:type="dxa"/>
            <w:hideMark/>
          </w:tcPr>
          <w:p w14:paraId="0D7AD2E7" w14:textId="77777777" w:rsidR="000B68B1" w:rsidRPr="00DF6BDB" w:rsidRDefault="000B68B1" w:rsidP="000B68B1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3,518</w:t>
            </w:r>
          </w:p>
        </w:tc>
      </w:tr>
      <w:tr w:rsidR="008828DA" w:rsidRPr="00DF6BDB" w14:paraId="6983D40E" w14:textId="77777777" w:rsidTr="000B68B1">
        <w:tc>
          <w:tcPr>
            <w:tcW w:w="972" w:type="dxa"/>
          </w:tcPr>
          <w:p w14:paraId="1E24B6A9" w14:textId="7D9B083B" w:rsidR="008828DA" w:rsidRPr="00DF6BDB" w:rsidRDefault="008828DA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2.</w:t>
            </w:r>
          </w:p>
        </w:tc>
        <w:tc>
          <w:tcPr>
            <w:tcW w:w="1260" w:type="dxa"/>
          </w:tcPr>
          <w:p w14:paraId="01802ACB" w14:textId="36DB7108" w:rsidR="008828DA" w:rsidRPr="00DF6BDB" w:rsidRDefault="008828DA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387</w:t>
            </w:r>
          </w:p>
        </w:tc>
        <w:tc>
          <w:tcPr>
            <w:tcW w:w="3690" w:type="dxa"/>
          </w:tcPr>
          <w:p w14:paraId="2CF66678" w14:textId="3B104C8D" w:rsidR="008828DA" w:rsidRPr="008828DA" w:rsidRDefault="008828DA" w:rsidP="000B68B1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ชำระคืนเงินต้นจากการปลอดจำนองบ้านในอัตราร้อยละ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70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ของราคาตามสัญญาซื้อขายบ้านและไม่ต่ำกว่าจำนวนเงินในสัญญา และเสร็จสิ้นภายใน</w:t>
            </w:r>
            <w:r>
              <w:rPr>
                <w:rFonts w:ascii="Angsana New" w:hAnsi="Angsana New" w:cs="Angsana New"/>
                <w:lang w:val="en-US"/>
              </w:rPr>
              <w:t xml:space="preserve"> 66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1575" w:type="dxa"/>
          </w:tcPr>
          <w:p w14:paraId="03C5D055" w14:textId="3ABA7885" w:rsidR="008828DA" w:rsidRDefault="008828DA" w:rsidP="000B68B1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75" w:type="dxa"/>
          </w:tcPr>
          <w:p w14:paraId="56D5F779" w14:textId="375E9918" w:rsidR="008828DA" w:rsidRPr="00DF6BDB" w:rsidRDefault="008828DA" w:rsidP="000B68B1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2,970</w:t>
            </w:r>
          </w:p>
        </w:tc>
      </w:tr>
      <w:tr w:rsidR="000B68B1" w:rsidRPr="00F65D88" w14:paraId="1BD04FC0" w14:textId="77777777" w:rsidTr="000B68B1">
        <w:tc>
          <w:tcPr>
            <w:tcW w:w="972" w:type="dxa"/>
          </w:tcPr>
          <w:p w14:paraId="55CD5E61" w14:textId="36663252" w:rsidR="000B68B1" w:rsidRPr="00DF6BDB" w:rsidRDefault="008828DA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0B68B1" w:rsidRPr="00DF6BDB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260" w:type="dxa"/>
          </w:tcPr>
          <w:p w14:paraId="42AA8016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814</w:t>
            </w:r>
          </w:p>
        </w:tc>
        <w:tc>
          <w:tcPr>
            <w:tcW w:w="3690" w:type="dxa"/>
          </w:tcPr>
          <w:p w14:paraId="2200A575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</w:rPr>
              <w:t xml:space="preserve">70 </w:t>
            </w:r>
            <w:r w:rsidRPr="00DF6BDB">
              <w:rPr>
                <w:rFonts w:ascii="Angsana New" w:hAnsi="Angsana New" w:cs="Angsana New"/>
                <w:cs/>
              </w:rPr>
              <w:t>ของราคาตามสัญญา</w:t>
            </w: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DF6BDB">
              <w:rPr>
                <w:rFonts w:ascii="Angsana New" w:hAnsi="Angsana New" w:cs="Angsana New"/>
                <w:cs/>
              </w:rPr>
              <w:t xml:space="preserve">ซื้อขายห้องชุดและไม่ต่ำกว่าจำนวนเงินตามที่ระบุในสัญญา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</w:rPr>
              <w:t xml:space="preserve">60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0DD84EB3" w14:textId="2F2FD488" w:rsidR="000B68B1" w:rsidRPr="00E30D85" w:rsidRDefault="0009764A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62,718</w:t>
            </w:r>
          </w:p>
        </w:tc>
        <w:tc>
          <w:tcPr>
            <w:tcW w:w="1575" w:type="dxa"/>
          </w:tcPr>
          <w:p w14:paraId="3E4FF0A9" w14:textId="77777777" w:rsidR="000B68B1" w:rsidRPr="00DF6BDB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230,969</w:t>
            </w:r>
          </w:p>
        </w:tc>
      </w:tr>
      <w:tr w:rsidR="000B68B1" w:rsidRPr="00F65D88" w14:paraId="6481D2C4" w14:textId="77777777" w:rsidTr="000B68B1">
        <w:tc>
          <w:tcPr>
            <w:tcW w:w="972" w:type="dxa"/>
          </w:tcPr>
          <w:p w14:paraId="21902FC0" w14:textId="072185F8" w:rsidR="000B68B1" w:rsidRDefault="008828DA" w:rsidP="000B68B1">
            <w:pPr>
              <w:ind w:right="-3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  <w:r w:rsidR="000B68B1" w:rsidRPr="00DF6BD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338498AA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cs/>
              </w:rPr>
              <w:t>885</w:t>
            </w:r>
          </w:p>
        </w:tc>
        <w:tc>
          <w:tcPr>
            <w:tcW w:w="3690" w:type="dxa"/>
          </w:tcPr>
          <w:p w14:paraId="00E18947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 ของราคาตามสัญญา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ซื้อขายห้องชุดและไม่ต่ำกว่าจำนวนเงินตามที่ระบุ</w:t>
            </w:r>
            <w:r w:rsidRPr="00DF6BDB">
              <w:rPr>
                <w:rFonts w:ascii="Angsana New" w:hAnsi="Angsana New" w:cs="Angsana New"/>
                <w:cs/>
              </w:rPr>
              <w:t>ในสัญญาและเสร็จสิ้นภายใน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F6BDB">
              <w:rPr>
                <w:rFonts w:ascii="Angsana New" w:hAnsi="Angsana New" w:cs="Angsana New"/>
                <w:lang w:val="en-US"/>
              </w:rPr>
              <w:t>60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575" w:type="dxa"/>
          </w:tcPr>
          <w:p w14:paraId="675C2243" w14:textId="55CED919" w:rsidR="000B68B1" w:rsidRPr="00A02AF6" w:rsidRDefault="00C75450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90,502</w:t>
            </w:r>
          </w:p>
        </w:tc>
        <w:tc>
          <w:tcPr>
            <w:tcW w:w="1575" w:type="dxa"/>
          </w:tcPr>
          <w:p w14:paraId="549B4A64" w14:textId="77777777" w:rsidR="000B68B1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61,516</w:t>
            </w:r>
          </w:p>
        </w:tc>
      </w:tr>
      <w:tr w:rsidR="008828DA" w:rsidRPr="00F65D88" w14:paraId="0BBE8BA9" w14:textId="77777777" w:rsidTr="000B68B1">
        <w:tc>
          <w:tcPr>
            <w:tcW w:w="972" w:type="dxa"/>
          </w:tcPr>
          <w:p w14:paraId="7B2822BB" w14:textId="398971C0" w:rsidR="008828DA" w:rsidRDefault="008828DA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5.</w:t>
            </w:r>
          </w:p>
        </w:tc>
        <w:tc>
          <w:tcPr>
            <w:tcW w:w="1260" w:type="dxa"/>
          </w:tcPr>
          <w:p w14:paraId="4DC948FC" w14:textId="29B40A76" w:rsidR="008828DA" w:rsidRPr="00DF6BDB" w:rsidRDefault="008828DA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702</w:t>
            </w:r>
          </w:p>
        </w:tc>
        <w:tc>
          <w:tcPr>
            <w:tcW w:w="3690" w:type="dxa"/>
          </w:tcPr>
          <w:p w14:paraId="3E01B880" w14:textId="424BD7D8" w:rsidR="008828DA" w:rsidRPr="008828DA" w:rsidRDefault="008828DA" w:rsidP="000B68B1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ชำระคืนเงินต้นจากการปลอดจำนองบ้านในอัตราร้อยละ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70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ของราคาตามสัญญาซื้อขายบ้านและไม่ต่ำกว่าจำนวนเงินที่ระบุในสัญญา และเสร็จสิ้นภายใน</w:t>
            </w:r>
            <w:r>
              <w:rPr>
                <w:rFonts w:ascii="Angsana New" w:hAnsi="Angsana New" w:cs="Angsana New"/>
                <w:lang w:val="en-US"/>
              </w:rPr>
              <w:t xml:space="preserve"> 48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1575" w:type="dxa"/>
          </w:tcPr>
          <w:p w14:paraId="630FCEE1" w14:textId="1103CD74" w:rsidR="008828DA" w:rsidRDefault="008828DA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75" w:type="dxa"/>
          </w:tcPr>
          <w:p w14:paraId="70807968" w14:textId="71F5E073" w:rsidR="008828DA" w:rsidRPr="00DF6BDB" w:rsidRDefault="008828DA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120,015</w:t>
            </w:r>
          </w:p>
        </w:tc>
      </w:tr>
      <w:tr w:rsidR="000B68B1" w:rsidRPr="00F65D88" w14:paraId="630C68F9" w14:textId="77777777" w:rsidTr="000B68B1">
        <w:tc>
          <w:tcPr>
            <w:tcW w:w="972" w:type="dxa"/>
          </w:tcPr>
          <w:p w14:paraId="2FA659A3" w14:textId="4E19DCDE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br w:type="page"/>
            </w:r>
            <w:r w:rsidR="008828DA">
              <w:rPr>
                <w:rFonts w:ascii="Angsana New" w:hAnsi="Angsana New" w:cs="Angsana New" w:hint="cs"/>
                <w:cs/>
              </w:rPr>
              <w:t>6</w:t>
            </w:r>
            <w:r w:rsidRPr="00DF6BD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1BC989B4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419</w:t>
            </w:r>
          </w:p>
        </w:tc>
        <w:tc>
          <w:tcPr>
            <w:tcW w:w="3690" w:type="dxa"/>
          </w:tcPr>
          <w:p w14:paraId="1DB46D73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ชำระคืนเงินต้นจากการปลอดจำนองบ้าน</w:t>
            </w: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</w:t>
            </w: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Pr="00DF6BDB">
              <w:rPr>
                <w:rFonts w:ascii="Angsana New" w:hAnsi="Angsana New" w:cs="Angsana New"/>
                <w:cs/>
              </w:rPr>
              <w:t>ซื้อขายบ้านและไม่ต่ำกว่าจำนวนเงินตามที่ระบุในสัญญาและเสร็จสิ้นภายใน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48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2DD78AF4" w14:textId="240CCC10" w:rsidR="000B68B1" w:rsidRPr="00721E43" w:rsidRDefault="0076494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28,948</w:t>
            </w:r>
          </w:p>
        </w:tc>
        <w:tc>
          <w:tcPr>
            <w:tcW w:w="1575" w:type="dxa"/>
          </w:tcPr>
          <w:p w14:paraId="40FA72A1" w14:textId="77777777" w:rsidR="000B68B1" w:rsidRPr="00721E43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721E43">
              <w:rPr>
                <w:rFonts w:ascii="Angsana New" w:hAnsi="Angsana New" w:cs="Angsana New"/>
                <w:lang w:val="en-US"/>
              </w:rPr>
              <w:t>70,305</w:t>
            </w:r>
          </w:p>
        </w:tc>
      </w:tr>
    </w:tbl>
    <w:p w14:paraId="3BF443C5" w14:textId="77777777" w:rsidR="00862888" w:rsidRPr="00DF6BDB" w:rsidRDefault="00862888" w:rsidP="00862888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DF6BDB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862888" w:rsidRPr="00DF6BDB" w14:paraId="7DDE707E" w14:textId="77777777" w:rsidTr="00E66275">
        <w:tc>
          <w:tcPr>
            <w:tcW w:w="972" w:type="dxa"/>
          </w:tcPr>
          <w:p w14:paraId="24D8C219" w14:textId="77777777" w:rsidR="00862888" w:rsidRPr="00DF6BDB" w:rsidRDefault="00862888" w:rsidP="00E66275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A9AF148" w14:textId="77777777" w:rsidR="00862888" w:rsidRPr="00DF6BDB" w:rsidRDefault="00862888" w:rsidP="00E66275">
            <w:pPr>
              <w:jc w:val="center"/>
              <w:rPr>
                <w:rFonts w:ascii="Angsana New" w:hAnsi="Angsana New" w:cs="Angsana New"/>
              </w:rPr>
            </w:pPr>
          </w:p>
          <w:p w14:paraId="1527137A" w14:textId="77777777" w:rsidR="00862888" w:rsidRPr="00DF6BDB" w:rsidRDefault="00862888" w:rsidP="00E6627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1722EB44" w14:textId="77777777" w:rsidR="00862888" w:rsidRPr="00DF6BDB" w:rsidRDefault="00862888" w:rsidP="00E6627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31A84F2B" w14:textId="77777777" w:rsidR="00862888" w:rsidRPr="00DF6BDB" w:rsidRDefault="00862888" w:rsidP="00E6627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20F1F8B1" w14:textId="77777777" w:rsidR="00862888" w:rsidRPr="00DF6BDB" w:rsidRDefault="00862888" w:rsidP="00E6627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2888" w:rsidRPr="00DF6BDB" w14:paraId="643D89E1" w14:textId="77777777" w:rsidTr="00E66275">
        <w:tc>
          <w:tcPr>
            <w:tcW w:w="972" w:type="dxa"/>
          </w:tcPr>
          <w:p w14:paraId="598E9BF1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4F01444B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7EA5BF9E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37B51074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3844F5F4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489C53E1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การชำระคืน</w:t>
            </w:r>
            <w:r w:rsidRPr="00DF6BD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304AA818" w14:textId="77777777" w:rsidR="00862888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  <w:p w14:paraId="3B1F73E4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75" w:type="dxa"/>
            <w:hideMark/>
          </w:tcPr>
          <w:p w14:paraId="40ADBD22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</w:tr>
      <w:tr w:rsidR="00862888" w:rsidRPr="00DF6BDB" w14:paraId="20AA9C5A" w14:textId="77777777" w:rsidTr="00E66275">
        <w:tc>
          <w:tcPr>
            <w:tcW w:w="972" w:type="dxa"/>
          </w:tcPr>
          <w:p w14:paraId="27DF7659" w14:textId="77777777" w:rsidR="00862888" w:rsidRPr="00DF6BDB" w:rsidRDefault="00862888" w:rsidP="00E6627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2CC069A" w14:textId="77777777" w:rsidR="00862888" w:rsidRPr="00DF6BDB" w:rsidRDefault="00862888" w:rsidP="00E66275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28262CB8" w14:textId="77777777" w:rsidR="00862888" w:rsidRPr="00DF6BDB" w:rsidRDefault="00862888" w:rsidP="00E66275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5B8E6276" w14:textId="77777777" w:rsidR="00862888" w:rsidRPr="00DF6BDB" w:rsidRDefault="00862888" w:rsidP="00E66275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00643DFC" w14:textId="77777777" w:rsidR="00862888" w:rsidRPr="00DF6BDB" w:rsidRDefault="00862888" w:rsidP="00E66275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E80670" w:rsidRPr="00F65D88" w14:paraId="349A5D98" w14:textId="77777777" w:rsidTr="006201C8">
        <w:tc>
          <w:tcPr>
            <w:tcW w:w="972" w:type="dxa"/>
          </w:tcPr>
          <w:p w14:paraId="6F70376B" w14:textId="38CB68E0" w:rsidR="00E80670" w:rsidRPr="00DF6BDB" w:rsidRDefault="008828DA" w:rsidP="006201C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</w:t>
            </w:r>
            <w:r w:rsidR="00E80670" w:rsidRPr="00DF6BD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3F0AF23E" w14:textId="77777777" w:rsidR="00E80670" w:rsidRPr="00DF6BDB" w:rsidRDefault="00E80670" w:rsidP="006201C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418</w:t>
            </w:r>
          </w:p>
        </w:tc>
        <w:tc>
          <w:tcPr>
            <w:tcW w:w="3690" w:type="dxa"/>
          </w:tcPr>
          <w:p w14:paraId="21FBFD6E" w14:textId="77777777" w:rsidR="00E80670" w:rsidRPr="00DF6BDB" w:rsidRDefault="00E80670" w:rsidP="006201C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ชำระคืนเงินต้นจากการปลอดจำนองบ้าน</w:t>
            </w: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</w:t>
            </w: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Pr="00DF6BDB">
              <w:rPr>
                <w:rFonts w:ascii="Angsana New" w:hAnsi="Angsana New" w:cs="Angsana New"/>
                <w:cs/>
              </w:rPr>
              <w:t>ซื้อขายบ้านและไม่ต่ำกว่าจำนวนเงินตามที่ระบุในสัญญาและเสร็จสิ้นภายใน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60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5B3634AF" w14:textId="77777777" w:rsidR="00E80670" w:rsidRPr="00A02AF6" w:rsidRDefault="00E80670" w:rsidP="006201C8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71,072</w:t>
            </w:r>
          </w:p>
        </w:tc>
        <w:tc>
          <w:tcPr>
            <w:tcW w:w="1575" w:type="dxa"/>
          </w:tcPr>
          <w:p w14:paraId="4990019A" w14:textId="77777777" w:rsidR="00E80670" w:rsidRPr="00DF6BDB" w:rsidRDefault="00E80670" w:rsidP="006201C8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112,438</w:t>
            </w:r>
          </w:p>
        </w:tc>
      </w:tr>
      <w:tr w:rsidR="00E80670" w:rsidRPr="00F65D88" w14:paraId="61B4C82C" w14:textId="77777777" w:rsidTr="000B68B1">
        <w:tc>
          <w:tcPr>
            <w:tcW w:w="972" w:type="dxa"/>
          </w:tcPr>
          <w:p w14:paraId="329E6EFD" w14:textId="74EA45CF" w:rsidR="00E80670" w:rsidRPr="00DF6BDB" w:rsidRDefault="008828DA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8.</w:t>
            </w:r>
          </w:p>
        </w:tc>
        <w:tc>
          <w:tcPr>
            <w:tcW w:w="1260" w:type="dxa"/>
          </w:tcPr>
          <w:p w14:paraId="0314A659" w14:textId="2EE9A39C" w:rsidR="00E80670" w:rsidRPr="00DF6BDB" w:rsidRDefault="008828DA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428</w:t>
            </w:r>
          </w:p>
        </w:tc>
        <w:tc>
          <w:tcPr>
            <w:tcW w:w="3690" w:type="dxa"/>
          </w:tcPr>
          <w:p w14:paraId="4A3E4DEB" w14:textId="55BF94DF" w:rsidR="00E80670" w:rsidRPr="008828DA" w:rsidRDefault="008828DA" w:rsidP="000B68B1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75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ของราคาตามสัญญาซื้อขายห้องชุดและไม่ต่ำกว่าจำนวนเงินที่ระบุในสัญญา และเสร็จสิ้นภายใน</w:t>
            </w:r>
            <w:r>
              <w:rPr>
                <w:rFonts w:ascii="Angsana New" w:hAnsi="Angsana New" w:cs="Angsana New"/>
                <w:lang w:val="en-US"/>
              </w:rPr>
              <w:t xml:space="preserve"> 3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75" w:type="dxa"/>
          </w:tcPr>
          <w:p w14:paraId="534002F2" w14:textId="31BF1BCF" w:rsidR="00E80670" w:rsidRDefault="008828DA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75" w:type="dxa"/>
          </w:tcPr>
          <w:p w14:paraId="59BDCED6" w14:textId="67D512D5" w:rsidR="00E80670" w:rsidRPr="00721E43" w:rsidRDefault="008828DA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312,758</w:t>
            </w:r>
          </w:p>
        </w:tc>
      </w:tr>
      <w:tr w:rsidR="000B68B1" w:rsidRPr="00DF6BDB" w14:paraId="4D2B4A59" w14:textId="77777777" w:rsidTr="000B68B1">
        <w:tc>
          <w:tcPr>
            <w:tcW w:w="972" w:type="dxa"/>
          </w:tcPr>
          <w:p w14:paraId="7EFC93BF" w14:textId="2497A0E6" w:rsidR="000B68B1" w:rsidRDefault="008828DA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  <w:r w:rsidR="000B68B1" w:rsidRPr="006B4F40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  <w:p w14:paraId="3ABCFA14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ED2961F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44E8195" w14:textId="2FDA440D" w:rsidR="000B68B1" w:rsidRPr="006B4F40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22CDDD57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6B4F40">
              <w:rPr>
                <w:rFonts w:ascii="Angsana New" w:hAnsi="Angsana New" w:cs="Angsana New"/>
                <w:lang w:val="en-US"/>
              </w:rPr>
              <w:t>702</w:t>
            </w:r>
          </w:p>
          <w:p w14:paraId="4EB10C86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93A5A2D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4BB16E3" w14:textId="109B4607" w:rsidR="000B68B1" w:rsidRPr="006B4F40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58D4FAAC" w14:textId="63716177" w:rsidR="000B68B1" w:rsidRPr="000B68B1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  <w:cs/>
              </w:rPr>
              <w:t>ในอัตราร้อยละ</w:t>
            </w:r>
            <w:r w:rsidRPr="00DF6BDB">
              <w:rPr>
                <w:rFonts w:ascii="Angsana New" w:hAnsi="Angsana New" w:cs="Angsana New"/>
              </w:rPr>
              <w:t xml:space="preserve"> 70 </w:t>
            </w:r>
            <w:r w:rsidRPr="00DF6BDB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ของราคาตามสัญญาซื้อขายห้องชุดและไม่ต่ำกว่าจำนวนเงินที่ระบุในสัญญาและเสร็จสิ้นภายใน</w:t>
            </w:r>
            <w:r w:rsidRPr="00DF6BDB">
              <w:rPr>
                <w:rFonts w:ascii="Angsana New" w:hAnsi="Angsana New" w:cs="Angsana New"/>
              </w:rPr>
              <w:t xml:space="preserve"> 36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77DCD3AD" w14:textId="33229B9F" w:rsidR="000B68B1" w:rsidRPr="00DF6BDB" w:rsidRDefault="00AE2B4F" w:rsidP="00056B5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355,499</w:t>
            </w:r>
          </w:p>
        </w:tc>
        <w:tc>
          <w:tcPr>
            <w:tcW w:w="1575" w:type="dxa"/>
          </w:tcPr>
          <w:p w14:paraId="6DB18177" w14:textId="77777777" w:rsidR="000B68B1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438,360</w:t>
            </w:r>
          </w:p>
          <w:p w14:paraId="4DC0A88B" w14:textId="77777777" w:rsidR="000B68B1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3F48211E" w14:textId="77777777" w:rsidR="000B68B1" w:rsidRPr="00DF6BDB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F33306" w:rsidRPr="00DF6BDB" w14:paraId="68506AA8" w14:textId="77777777" w:rsidTr="00F33306">
        <w:tc>
          <w:tcPr>
            <w:tcW w:w="972" w:type="dxa"/>
          </w:tcPr>
          <w:p w14:paraId="3A004BF8" w14:textId="0B4DD33D" w:rsidR="00F33306" w:rsidRDefault="008828DA" w:rsidP="00F3330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  <w:r w:rsidR="00F33306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260" w:type="dxa"/>
          </w:tcPr>
          <w:p w14:paraId="386F4DA6" w14:textId="6953FA9B" w:rsidR="00F33306" w:rsidRDefault="00F33306" w:rsidP="00F3330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3690" w:type="dxa"/>
          </w:tcPr>
          <w:p w14:paraId="2102AA01" w14:textId="55C1FE6C" w:rsidR="00F33306" w:rsidRPr="00500CDD" w:rsidRDefault="00F33306" w:rsidP="00F33306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500CDD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>
              <w:rPr>
                <w:rFonts w:ascii="Angsana New" w:hAnsi="Angsana New" w:cs="Angsana New" w:hint="cs"/>
                <w:cs/>
              </w:rPr>
              <w:t>บ้าน</w:t>
            </w:r>
            <w:r w:rsidRPr="00500CDD">
              <w:rPr>
                <w:rFonts w:ascii="Angsana New" w:hAnsi="Angsana New" w:cs="Angsana New"/>
                <w:cs/>
              </w:rPr>
              <w:t>ในอัตราร้อยล</w:t>
            </w:r>
            <w:r>
              <w:rPr>
                <w:rFonts w:ascii="Angsana New" w:hAnsi="Angsana New" w:cs="Angsana New" w:hint="cs"/>
                <w:cs/>
              </w:rPr>
              <w:t>ะ</w:t>
            </w:r>
            <w:r>
              <w:rPr>
                <w:rFonts w:ascii="Angsana New" w:hAnsi="Angsana New" w:cs="Angsana New"/>
                <w:lang w:val="en-US"/>
              </w:rPr>
              <w:t xml:space="preserve"> 50 </w:t>
            </w:r>
            <w:r w:rsidRPr="00500CDD">
              <w:rPr>
                <w:rFonts w:ascii="Angsana New" w:hAnsi="Angsana New" w:cs="Angsana New"/>
                <w:cs/>
              </w:rPr>
              <w:t>ของราคาตามสัญญาซื้อขาย</w:t>
            </w:r>
            <w:r>
              <w:rPr>
                <w:rFonts w:ascii="Angsana New" w:hAnsi="Angsana New" w:cs="Angsana New" w:hint="cs"/>
                <w:cs/>
              </w:rPr>
              <w:t>บ้าน</w:t>
            </w:r>
            <w:r w:rsidRPr="00500CDD">
              <w:rPr>
                <w:rFonts w:ascii="Angsana New" w:hAnsi="Angsana New" w:cs="Angsana New"/>
                <w:cs/>
              </w:rPr>
              <w:t>และไม่ต่ำกว่าจำนวนเงินที่ระบุ</w:t>
            </w:r>
            <w:r>
              <w:rPr>
                <w:rFonts w:ascii="Angsana New" w:hAnsi="Angsana New" w:cs="Angsana New" w:hint="cs"/>
                <w:cs/>
              </w:rPr>
              <w:t xml:space="preserve">             </w:t>
            </w:r>
            <w:r w:rsidRPr="00500CDD">
              <w:rPr>
                <w:rFonts w:ascii="Angsana New" w:hAnsi="Angsana New" w:cs="Angsana New"/>
                <w:cs/>
              </w:rPr>
              <w:t>ในสัญญาและเสร็จสิ้นภายใ</w:t>
            </w:r>
            <w:r>
              <w:rPr>
                <w:rFonts w:ascii="Angsana New" w:hAnsi="Angsana New" w:cs="Angsana New" w:hint="cs"/>
                <w:cs/>
              </w:rPr>
              <w:t>น</w:t>
            </w:r>
            <w:r>
              <w:rPr>
                <w:rFonts w:ascii="Angsana New" w:hAnsi="Angsana New" w:cs="Angsana New"/>
                <w:lang w:val="en-US"/>
              </w:rPr>
              <w:t xml:space="preserve"> 36 </w:t>
            </w:r>
            <w:r w:rsidRPr="00500CD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7E40B3E3" w14:textId="0E4A6794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45,320</w:t>
            </w:r>
          </w:p>
        </w:tc>
        <w:tc>
          <w:tcPr>
            <w:tcW w:w="1575" w:type="dxa"/>
          </w:tcPr>
          <w:p w14:paraId="13420F44" w14:textId="57745349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33306" w:rsidRPr="00DF6BDB" w14:paraId="080CDC61" w14:textId="77777777" w:rsidTr="000B68B1">
        <w:tc>
          <w:tcPr>
            <w:tcW w:w="972" w:type="dxa"/>
          </w:tcPr>
          <w:p w14:paraId="7018AFC1" w14:textId="59705EA0" w:rsidR="00F33306" w:rsidRDefault="008828DA" w:rsidP="00F3330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</w:t>
            </w:r>
            <w:r w:rsidR="00F33306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260" w:type="dxa"/>
          </w:tcPr>
          <w:p w14:paraId="7E1B818F" w14:textId="0AEC3CD8" w:rsidR="00F33306" w:rsidRDefault="00F33306" w:rsidP="00F3330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3690" w:type="dxa"/>
          </w:tcPr>
          <w:p w14:paraId="0046544C" w14:textId="23E6D422" w:rsidR="00F33306" w:rsidRPr="00500CDD" w:rsidRDefault="00F33306" w:rsidP="00F33306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500CDD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ชำระคืนเงินต้นจากการปลอดจำนองห้องชุดในอัตราร้อยล</w:t>
            </w:r>
            <w:r>
              <w:rPr>
                <w:rFonts w:ascii="Angsana New" w:hAnsi="Angsana New" w:cs="Angsana New" w:hint="cs"/>
                <w:cs/>
              </w:rPr>
              <w:t>ะ</w:t>
            </w:r>
            <w:r>
              <w:rPr>
                <w:rFonts w:ascii="Angsana New" w:hAnsi="Angsana New" w:cs="Angsana New"/>
                <w:lang w:val="en-US"/>
              </w:rPr>
              <w:t xml:space="preserve"> 90 </w:t>
            </w:r>
            <w:r w:rsidRPr="00500CDD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ของราคาตามสัญญาซื้อขายห้องชุดและไม่ต่ำกว่าจำนวนเงินที่ระบุ</w:t>
            </w:r>
            <w:r>
              <w:rPr>
                <w:rFonts w:ascii="Angsana New" w:hAnsi="Angsana New" w:cs="Angsana New" w:hint="cs"/>
                <w:cs/>
              </w:rPr>
              <w:t xml:space="preserve">         </w:t>
            </w:r>
            <w:r w:rsidRPr="00500CDD">
              <w:rPr>
                <w:rFonts w:ascii="Angsana New" w:hAnsi="Angsana New" w:cs="Angsana New"/>
                <w:cs/>
              </w:rPr>
              <w:t>ในสัญญาและ</w:t>
            </w:r>
            <w:r w:rsidRPr="004A2779">
              <w:rPr>
                <w:rFonts w:ascii="Angsana New" w:hAnsi="Angsana New" w:cs="Angsana New"/>
                <w:cs/>
              </w:rPr>
              <w:t>เสร็จสิ้นภายใน</w:t>
            </w:r>
            <w:r>
              <w:rPr>
                <w:rFonts w:ascii="Angsana New" w:hAnsi="Angsana New" w:cs="Angsana New" w:hint="cs"/>
                <w:cs/>
              </w:rPr>
              <w:t xml:space="preserve">                   เดือนมีนาคม </w:t>
            </w:r>
            <w:r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575" w:type="dxa"/>
          </w:tcPr>
          <w:p w14:paraId="6964CF86" w14:textId="77777777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5B7A4A34" w14:textId="77777777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218,738</w:t>
            </w:r>
          </w:p>
          <w:p w14:paraId="7D7D96C3" w14:textId="77777777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560DA9EE" w14:textId="77777777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251C9924" w14:textId="77777777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5" w:type="dxa"/>
          </w:tcPr>
          <w:p w14:paraId="653CE94C" w14:textId="77777777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  <w:p w14:paraId="6CCF00A4" w14:textId="77777777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5C589354" w14:textId="77777777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4D18F22E" w14:textId="77777777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552BB007" w14:textId="77777777" w:rsidR="00F33306" w:rsidRDefault="00F33306" w:rsidP="00F33306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7E5635" w:rsidRPr="00DF6BDB" w14:paraId="0B799EA7" w14:textId="77777777" w:rsidTr="00772F90">
        <w:trPr>
          <w:trHeight w:val="1521"/>
        </w:trPr>
        <w:tc>
          <w:tcPr>
            <w:tcW w:w="972" w:type="dxa"/>
          </w:tcPr>
          <w:p w14:paraId="0FECBDEA" w14:textId="2FAD43A2" w:rsidR="007E5635" w:rsidRDefault="007E5635" w:rsidP="00772F9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12.</w:t>
            </w:r>
          </w:p>
        </w:tc>
        <w:tc>
          <w:tcPr>
            <w:tcW w:w="1260" w:type="dxa"/>
          </w:tcPr>
          <w:p w14:paraId="083E7834" w14:textId="77777777" w:rsidR="007E5635" w:rsidRPr="006B4F40" w:rsidRDefault="007E5635" w:rsidP="00772F9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199</w:t>
            </w:r>
          </w:p>
        </w:tc>
        <w:tc>
          <w:tcPr>
            <w:tcW w:w="3690" w:type="dxa"/>
          </w:tcPr>
          <w:p w14:paraId="5F960D39" w14:textId="77777777" w:rsidR="007E5635" w:rsidRPr="00DF6BDB" w:rsidRDefault="007E5635" w:rsidP="00772F9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500CDD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>
              <w:rPr>
                <w:rFonts w:ascii="Angsana New" w:hAnsi="Angsana New" w:cs="Angsana New" w:hint="cs"/>
                <w:cs/>
              </w:rPr>
              <w:t>บ้านและห้องชุดของกลุ่มบริษัท</w:t>
            </w:r>
            <w:r w:rsidRPr="00500CDD">
              <w:rPr>
                <w:rFonts w:ascii="Angsana New" w:hAnsi="Angsana New" w:cs="Angsana New"/>
                <w:cs/>
              </w:rPr>
              <w:t>ในอัตราร้อยล</w:t>
            </w:r>
            <w:r>
              <w:rPr>
                <w:rFonts w:ascii="Angsana New" w:hAnsi="Angsana New" w:cs="Angsana New" w:hint="cs"/>
                <w:cs/>
              </w:rPr>
              <w:t>ะ</w:t>
            </w:r>
            <w:r>
              <w:rPr>
                <w:rFonts w:ascii="Angsana New" w:hAnsi="Angsana New" w:cs="Angsana New"/>
                <w:lang w:val="en-US"/>
              </w:rPr>
              <w:t xml:space="preserve"> 75 </w:t>
            </w:r>
            <w:r w:rsidRPr="00500CDD">
              <w:rPr>
                <w:rFonts w:ascii="Angsana New" w:hAnsi="Angsana New" w:cs="Angsana New"/>
                <w:cs/>
              </w:rPr>
              <w:t>ของราคาตามสัญญาซื้อขาย</w:t>
            </w:r>
            <w:r>
              <w:rPr>
                <w:rFonts w:ascii="Angsana New" w:hAnsi="Angsana New" w:cs="Angsana New" w:hint="cs"/>
                <w:cs/>
              </w:rPr>
              <w:t>บ้านและห้องชุดของกลุ่มบริษัท</w:t>
            </w:r>
            <w:r w:rsidRPr="00500CDD">
              <w:rPr>
                <w:rFonts w:ascii="Angsana New" w:hAnsi="Angsana New" w:cs="Angsana New"/>
                <w:cs/>
              </w:rPr>
              <w:t>และไม่ต่ำกว่าจำนวนเงิน</w:t>
            </w: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500CDD">
              <w:rPr>
                <w:rFonts w:ascii="Angsana New" w:hAnsi="Angsana New" w:cs="Angsana New"/>
                <w:cs/>
              </w:rPr>
              <w:t>ที่ระบุในสัญญาและเสร็จสิ้น</w:t>
            </w:r>
            <w:r w:rsidRPr="004A2779">
              <w:rPr>
                <w:rFonts w:ascii="Angsana New" w:hAnsi="Angsana New" w:cs="Angsana New"/>
                <w:cs/>
              </w:rPr>
              <w:t>ภายใน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75" w:type="dxa"/>
          </w:tcPr>
          <w:p w14:paraId="1A86359A" w14:textId="77777777" w:rsidR="007E5635" w:rsidRDefault="007E5635" w:rsidP="007E5635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187,079</w:t>
            </w:r>
          </w:p>
          <w:p w14:paraId="29C30C05" w14:textId="77777777" w:rsidR="007E5635" w:rsidRDefault="007E5635" w:rsidP="007E5635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3AB0E2B3" w14:textId="77777777" w:rsidR="007E5635" w:rsidRDefault="007E5635" w:rsidP="007E5635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2EF5C06D" w14:textId="77777777" w:rsidR="007E5635" w:rsidRPr="00A02AF6" w:rsidRDefault="007E5635" w:rsidP="007E5635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5" w:type="dxa"/>
          </w:tcPr>
          <w:p w14:paraId="24E3CF72" w14:textId="77777777" w:rsidR="007E5635" w:rsidRDefault="007E5635" w:rsidP="007E5635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  <w:p w14:paraId="529A0495" w14:textId="77777777" w:rsidR="007E5635" w:rsidRDefault="007E5635" w:rsidP="007E5635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79AE9C7F" w14:textId="77777777" w:rsidR="007E5635" w:rsidRDefault="007E5635" w:rsidP="007E5635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3AB6A235" w14:textId="77777777" w:rsidR="007E5635" w:rsidRPr="00DF6BDB" w:rsidRDefault="007E5635" w:rsidP="007E5635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17061C93" w14:textId="77777777" w:rsidR="00862888" w:rsidRDefault="00862888" w:rsidP="00862888">
      <w:r>
        <w:rPr>
          <w:cs/>
        </w:rPr>
        <w:br w:type="page"/>
      </w:r>
    </w:p>
    <w:p w14:paraId="4CF1BD66" w14:textId="77777777" w:rsidR="00862888" w:rsidRPr="00DF6BDB" w:rsidRDefault="00862888" w:rsidP="00862888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F6BDB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862888" w:rsidRPr="00DF6BDB" w14:paraId="18E43228" w14:textId="77777777" w:rsidTr="00E66275">
        <w:tc>
          <w:tcPr>
            <w:tcW w:w="972" w:type="dxa"/>
          </w:tcPr>
          <w:p w14:paraId="70FBD81B" w14:textId="77777777" w:rsidR="00862888" w:rsidRPr="00DF6BDB" w:rsidRDefault="00862888" w:rsidP="00E66275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89E6CC9" w14:textId="77777777" w:rsidR="00862888" w:rsidRPr="00DF6BDB" w:rsidRDefault="00862888" w:rsidP="00E66275">
            <w:pPr>
              <w:jc w:val="center"/>
              <w:rPr>
                <w:rFonts w:ascii="Angsana New" w:hAnsi="Angsana New" w:cs="Angsana New"/>
              </w:rPr>
            </w:pPr>
          </w:p>
          <w:p w14:paraId="40C020EE" w14:textId="77777777" w:rsidR="00862888" w:rsidRPr="00DF6BDB" w:rsidRDefault="00862888" w:rsidP="00E6627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25BC0FFF" w14:textId="77777777" w:rsidR="00862888" w:rsidRPr="00DF6BDB" w:rsidRDefault="00862888" w:rsidP="00E6627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3ABE72B1" w14:textId="77777777" w:rsidR="00862888" w:rsidRPr="00DF6BDB" w:rsidRDefault="00862888" w:rsidP="00E6627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3742CDF6" w14:textId="77777777" w:rsidR="00862888" w:rsidRPr="00DF6BDB" w:rsidRDefault="00862888" w:rsidP="00E6627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2888" w:rsidRPr="00DF6BDB" w14:paraId="29AC69BC" w14:textId="77777777" w:rsidTr="00E66275">
        <w:tc>
          <w:tcPr>
            <w:tcW w:w="972" w:type="dxa"/>
          </w:tcPr>
          <w:p w14:paraId="0564EF91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0C4748A6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25BAB9E9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077ADC91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0F6C4DA4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48EB5170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การชำระคืน</w:t>
            </w:r>
            <w:r w:rsidRPr="00DF6BD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06A00CC2" w14:textId="77777777" w:rsidR="00862888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  <w:p w14:paraId="45162480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75" w:type="dxa"/>
            <w:hideMark/>
          </w:tcPr>
          <w:p w14:paraId="7D831AE9" w14:textId="77777777" w:rsidR="00862888" w:rsidRPr="00DF6BDB" w:rsidRDefault="00862888" w:rsidP="00E66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</w:tr>
      <w:tr w:rsidR="00862888" w:rsidRPr="00DF6BDB" w14:paraId="6C2CC6E8" w14:textId="77777777" w:rsidTr="00E66275">
        <w:tc>
          <w:tcPr>
            <w:tcW w:w="972" w:type="dxa"/>
          </w:tcPr>
          <w:p w14:paraId="56612C55" w14:textId="77777777" w:rsidR="00862888" w:rsidRPr="00DF6BDB" w:rsidRDefault="00862888" w:rsidP="00E6627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8EEAD51" w14:textId="77777777" w:rsidR="00862888" w:rsidRPr="00DF6BDB" w:rsidRDefault="00862888" w:rsidP="00E66275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277BE09B" w14:textId="77777777" w:rsidR="00862888" w:rsidRPr="00DF6BDB" w:rsidRDefault="00862888" w:rsidP="00E66275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56646E87" w14:textId="77777777" w:rsidR="00862888" w:rsidRPr="00DF6BDB" w:rsidRDefault="00862888" w:rsidP="00E66275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65F1112D" w14:textId="77777777" w:rsidR="00862888" w:rsidRPr="00DF6BDB" w:rsidRDefault="00862888" w:rsidP="00E66275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F33306" w:rsidRPr="00DF6BDB" w14:paraId="5FFD87AA" w14:textId="77777777" w:rsidTr="000B68B1">
        <w:tc>
          <w:tcPr>
            <w:tcW w:w="972" w:type="dxa"/>
          </w:tcPr>
          <w:p w14:paraId="1DCDE9C6" w14:textId="5093DB13" w:rsidR="00F33306" w:rsidRDefault="007E5635" w:rsidP="00F3330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</w:t>
            </w:r>
            <w:r w:rsidR="00F33306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260" w:type="dxa"/>
          </w:tcPr>
          <w:p w14:paraId="7F8E0D65" w14:textId="38F37EDB" w:rsidR="00F33306" w:rsidRDefault="00577BD4" w:rsidP="00F3330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3690" w:type="dxa"/>
          </w:tcPr>
          <w:p w14:paraId="07A4CBF0" w14:textId="3FDE423D" w:rsidR="00F33306" w:rsidRPr="00500CDD" w:rsidRDefault="00F33306" w:rsidP="00F33306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500CDD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 w:rsidR="00300997">
              <w:rPr>
                <w:rFonts w:ascii="Angsana New" w:hAnsi="Angsana New" w:cs="Angsana New" w:hint="cs"/>
                <w:cs/>
              </w:rPr>
              <w:t>ที่ดินพร้อมสิ่งปลูกสร้างของกลุ่มบริษัท</w:t>
            </w:r>
            <w:r w:rsidRPr="00500CDD">
              <w:rPr>
                <w:rFonts w:ascii="Angsana New" w:hAnsi="Angsana New" w:cs="Angsana New"/>
                <w:cs/>
              </w:rPr>
              <w:t>ในอัตราร้อยล</w:t>
            </w:r>
            <w:r>
              <w:rPr>
                <w:rFonts w:ascii="Angsana New" w:hAnsi="Angsana New" w:cs="Angsana New" w:hint="cs"/>
                <w:cs/>
              </w:rPr>
              <w:t>ะ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CF342C">
              <w:rPr>
                <w:rFonts w:ascii="Angsana New" w:hAnsi="Angsana New" w:cs="Angsana New"/>
                <w:lang w:val="en-US"/>
              </w:rPr>
              <w:t>75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500CDD">
              <w:rPr>
                <w:rFonts w:ascii="Angsana New" w:hAnsi="Angsana New" w:cs="Angsana New"/>
                <w:cs/>
              </w:rPr>
              <w:t>ของราคาตามสัญญาซื้อขาย</w:t>
            </w:r>
            <w:r w:rsidR="00584AAD">
              <w:rPr>
                <w:rFonts w:ascii="Angsana New" w:hAnsi="Angsana New" w:cs="Angsana New" w:hint="cs"/>
                <w:cs/>
              </w:rPr>
              <w:t>ที่ดินพร้อมสิ่งปลูกสร้างของกลุ่มบริษัท</w:t>
            </w:r>
            <w:r w:rsidRPr="00500CDD">
              <w:rPr>
                <w:rFonts w:ascii="Angsana New" w:hAnsi="Angsana New" w:cs="Angsana New"/>
                <w:cs/>
              </w:rPr>
              <w:t>และ</w:t>
            </w:r>
            <w:r w:rsidR="00300997">
              <w:rPr>
                <w:rFonts w:ascii="Angsana New" w:hAnsi="Angsana New" w:cs="Angsana New" w:hint="cs"/>
                <w:cs/>
              </w:rPr>
              <w:t xml:space="preserve">                   </w:t>
            </w:r>
            <w:r w:rsidRPr="00500CDD">
              <w:rPr>
                <w:rFonts w:ascii="Angsana New" w:hAnsi="Angsana New" w:cs="Angsana New"/>
                <w:cs/>
              </w:rPr>
              <w:t>ไม่ต่ำกว่าจำนวนเงินที่ระบุในสัญญา</w:t>
            </w:r>
            <w:r w:rsidR="00584AAD"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Pr="00500CDD">
              <w:rPr>
                <w:rFonts w:ascii="Angsana New" w:hAnsi="Angsana New" w:cs="Angsana New"/>
                <w:cs/>
              </w:rPr>
              <w:t>และเสร็จสิ้นภายใ</w:t>
            </w:r>
            <w:r>
              <w:rPr>
                <w:rFonts w:ascii="Angsana New" w:hAnsi="Angsana New" w:cs="Angsana New" w:hint="cs"/>
                <w:cs/>
              </w:rPr>
              <w:t>น</w:t>
            </w:r>
            <w:r>
              <w:rPr>
                <w:rFonts w:ascii="Angsana New" w:hAnsi="Angsana New" w:cs="Angsana New"/>
                <w:lang w:val="en-US"/>
              </w:rPr>
              <w:t xml:space="preserve"> 3</w:t>
            </w:r>
            <w:r w:rsidR="008828DA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75" w:type="dxa"/>
          </w:tcPr>
          <w:p w14:paraId="492870F0" w14:textId="77777777" w:rsidR="00F33306" w:rsidRDefault="00E22F3C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75</w:t>
            </w:r>
            <w:r w:rsidR="007B5D7A">
              <w:rPr>
                <w:rFonts w:ascii="Angsana New" w:hAnsi="Angsana New" w:cs="Angsana New"/>
                <w:lang w:val="en-US"/>
              </w:rPr>
              <w:t>,0</w:t>
            </w:r>
            <w:r>
              <w:rPr>
                <w:rFonts w:ascii="Angsana New" w:hAnsi="Angsana New" w:cs="Angsana New"/>
                <w:lang w:val="en-US"/>
              </w:rPr>
              <w:t>00</w:t>
            </w:r>
          </w:p>
          <w:p w14:paraId="1667F968" w14:textId="77777777" w:rsidR="007E5635" w:rsidRDefault="007E5635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4B739B93" w14:textId="77777777" w:rsidR="007E5635" w:rsidRDefault="007E5635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625B352C" w14:textId="77777777" w:rsidR="007E5635" w:rsidRDefault="007E5635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73BC60E7" w14:textId="77777777" w:rsidR="007E5635" w:rsidRDefault="007E5635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58306D8F" w14:textId="6013D417" w:rsidR="007E5635" w:rsidRDefault="007E5635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5" w:type="dxa"/>
          </w:tcPr>
          <w:p w14:paraId="1A88ABD4" w14:textId="77777777" w:rsidR="00F33306" w:rsidRDefault="00F33306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  <w:p w14:paraId="64F7EAB1" w14:textId="77777777" w:rsidR="007E5635" w:rsidRDefault="007E5635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3A0DB6F1" w14:textId="77777777" w:rsidR="007E5635" w:rsidRDefault="007E5635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3E8650F1" w14:textId="77777777" w:rsidR="007E5635" w:rsidRDefault="007E5635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2EC71383" w14:textId="77777777" w:rsidR="007E5635" w:rsidRDefault="007E5635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54E7E9B4" w14:textId="41DBF808" w:rsidR="007E5635" w:rsidRDefault="007E5635" w:rsidP="007E5635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0B68B1" w:rsidRPr="00DF6BDB" w14:paraId="1F100659" w14:textId="77777777" w:rsidTr="000B68B1">
        <w:tc>
          <w:tcPr>
            <w:tcW w:w="972" w:type="dxa"/>
          </w:tcPr>
          <w:p w14:paraId="48C24A78" w14:textId="5F052BDC" w:rsidR="000B68B1" w:rsidRDefault="00F33306" w:rsidP="00BB6414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</w:tcPr>
          <w:p w14:paraId="60AFB3FC" w14:textId="64707687" w:rsidR="000B68B1" w:rsidRPr="006B4F40" w:rsidRDefault="000B68B1" w:rsidP="00F3330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4F98B4F2" w14:textId="3C270511" w:rsidR="000B68B1" w:rsidRPr="00DF6BDB" w:rsidRDefault="000B68B1" w:rsidP="00F33306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30627F0F" w14:textId="40216456" w:rsidR="00FF378C" w:rsidRPr="00A02AF6" w:rsidRDefault="00EF2B35" w:rsidP="007E5635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1,154,81</w:t>
            </w:r>
            <w:r w:rsidR="0021625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75" w:type="dxa"/>
          </w:tcPr>
          <w:p w14:paraId="4DB11F71" w14:textId="39738D11" w:rsidR="00BF460F" w:rsidRPr="00DF6BDB" w:rsidRDefault="00BB6414" w:rsidP="007E5635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1,352,849</w:t>
            </w:r>
          </w:p>
        </w:tc>
      </w:tr>
      <w:tr w:rsidR="000B68B1" w:rsidRPr="00DF6BDB" w14:paraId="6ED478E9" w14:textId="77777777" w:rsidTr="000B68B1">
        <w:tc>
          <w:tcPr>
            <w:tcW w:w="5922" w:type="dxa"/>
            <w:gridSpan w:val="3"/>
          </w:tcPr>
          <w:p w14:paraId="10D018FE" w14:textId="1DBF9A50" w:rsidR="000B68B1" w:rsidRPr="00DF6BDB" w:rsidRDefault="00F33306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หัก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: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575" w:type="dxa"/>
          </w:tcPr>
          <w:p w14:paraId="1A5B87E4" w14:textId="5B90A8C3" w:rsidR="000B68B1" w:rsidRPr="00DF6BDB" w:rsidRDefault="002935CD" w:rsidP="007E563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</w:t>
            </w:r>
            <w:r w:rsidR="007E5635">
              <w:rPr>
                <w:rFonts w:ascii="Angsana New" w:hAnsi="Angsana New" w:cs="Angsana New"/>
                <w:lang w:val="en-US"/>
              </w:rPr>
              <w:t>861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75" w:type="dxa"/>
          </w:tcPr>
          <w:p w14:paraId="4478F179" w14:textId="54F9472E" w:rsidR="000B68B1" w:rsidRPr="00DF6BDB" w:rsidRDefault="00F33306" w:rsidP="007E5635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(6,766)</w:t>
            </w:r>
          </w:p>
        </w:tc>
      </w:tr>
      <w:tr w:rsidR="000B68B1" w:rsidRPr="00DF6BDB" w14:paraId="1DBC8AF4" w14:textId="77777777" w:rsidTr="000B68B1">
        <w:tc>
          <w:tcPr>
            <w:tcW w:w="5922" w:type="dxa"/>
            <w:gridSpan w:val="3"/>
          </w:tcPr>
          <w:p w14:paraId="682F6732" w14:textId="1CA2557F" w:rsidR="000B68B1" w:rsidRPr="00DF6BDB" w:rsidRDefault="00F33306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75" w:type="dxa"/>
          </w:tcPr>
          <w:p w14:paraId="7D96E05F" w14:textId="41B72B5F" w:rsidR="000B68B1" w:rsidRPr="00DF6BDB" w:rsidRDefault="00E35CD9" w:rsidP="007E5635">
            <w:pPr>
              <w:tabs>
                <w:tab w:val="decimal" w:pos="1245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1,148,</w:t>
            </w:r>
            <w:r w:rsidR="00EA4273">
              <w:rPr>
                <w:rFonts w:ascii="Angsana New" w:hAnsi="Angsana New" w:cs="Angsana New"/>
                <w:lang w:val="en-US"/>
              </w:rPr>
              <w:t>95</w:t>
            </w:r>
            <w:r w:rsidR="007E5635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575" w:type="dxa"/>
          </w:tcPr>
          <w:p w14:paraId="202A9C57" w14:textId="6D04694A" w:rsidR="000B68B1" w:rsidRPr="00DF6BDB" w:rsidRDefault="00F33306" w:rsidP="007E5635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1,346,083</w:t>
            </w:r>
          </w:p>
        </w:tc>
      </w:tr>
      <w:tr w:rsidR="000B68B1" w:rsidRPr="00DF6BDB" w14:paraId="0E89CEA2" w14:textId="77777777" w:rsidTr="000B68B1">
        <w:tc>
          <w:tcPr>
            <w:tcW w:w="5922" w:type="dxa"/>
            <w:gridSpan w:val="3"/>
          </w:tcPr>
          <w:p w14:paraId="652B61D8" w14:textId="32B25DBB" w:rsidR="000B68B1" w:rsidRPr="00DF6BDB" w:rsidRDefault="00F33306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575" w:type="dxa"/>
          </w:tcPr>
          <w:p w14:paraId="4C5585F1" w14:textId="49F53DBC" w:rsidR="000B68B1" w:rsidRPr="00DF6BDB" w:rsidRDefault="0085520C" w:rsidP="007E563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(80</w:t>
            </w:r>
            <w:r w:rsidR="007E5635">
              <w:rPr>
                <w:rFonts w:ascii="Angsana New" w:hAnsi="Angsana New" w:cs="Angsana New"/>
                <w:lang w:val="en-US"/>
              </w:rPr>
              <w:t>6,610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75" w:type="dxa"/>
          </w:tcPr>
          <w:p w14:paraId="08004CAA" w14:textId="661A1068" w:rsidR="000B68B1" w:rsidRPr="00DF6BDB" w:rsidRDefault="00F33306" w:rsidP="007E5635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(695,408)</w:t>
            </w:r>
          </w:p>
        </w:tc>
      </w:tr>
      <w:tr w:rsidR="000B68B1" w:rsidRPr="00DF6BDB" w14:paraId="31854F40" w14:textId="77777777" w:rsidTr="000B68B1">
        <w:tc>
          <w:tcPr>
            <w:tcW w:w="5922" w:type="dxa"/>
            <w:gridSpan w:val="3"/>
          </w:tcPr>
          <w:p w14:paraId="57C8CB28" w14:textId="085E643A" w:rsidR="000B68B1" w:rsidRPr="00DF6BDB" w:rsidRDefault="00F33306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เงินกู้ยืมระยะยาว - สุทธิจาก</w:t>
            </w:r>
            <w:r w:rsidR="000B68B1" w:rsidRPr="00DF6BDB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</w:tcPr>
          <w:p w14:paraId="4D26A11C" w14:textId="2536923C" w:rsidR="000B68B1" w:rsidRPr="005E7D11" w:rsidRDefault="00C90FB5" w:rsidP="007E563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</w:t>
            </w:r>
            <w:r w:rsidR="007E5635">
              <w:rPr>
                <w:rFonts w:ascii="Angsana New" w:hAnsi="Angsana New" w:cs="Angsana New"/>
                <w:lang w:val="en-US"/>
              </w:rPr>
              <w:t>2,345</w:t>
            </w:r>
          </w:p>
        </w:tc>
        <w:tc>
          <w:tcPr>
            <w:tcW w:w="1575" w:type="dxa"/>
          </w:tcPr>
          <w:p w14:paraId="5DFF985F" w14:textId="7C2B6A7A" w:rsidR="000B68B1" w:rsidRPr="00DF6BDB" w:rsidRDefault="00F33306" w:rsidP="007E5635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650,675</w:t>
            </w:r>
          </w:p>
        </w:tc>
      </w:tr>
    </w:tbl>
    <w:p w14:paraId="2035B92B" w14:textId="57B40837" w:rsidR="003E290C" w:rsidRPr="003E452F" w:rsidRDefault="003E452F" w:rsidP="008828DA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</w:t>
      </w:r>
      <w:r w:rsidR="00DB1C6E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3E290C" w:rsidRPr="004B72A5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</w:t>
      </w:r>
      <w:r w:rsidR="003E290C" w:rsidRPr="004B72A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F378C">
        <w:rPr>
          <w:rFonts w:ascii="Angsana New" w:hAnsi="Angsana New" w:cs="Angsana New" w:hint="cs"/>
          <w:sz w:val="32"/>
          <w:szCs w:val="32"/>
          <w:cs/>
        </w:rPr>
        <w:t>เก้า</w:t>
      </w:r>
      <w:r w:rsidR="003E290C" w:rsidRPr="004B72A5">
        <w:rPr>
          <w:rFonts w:ascii="Angsana New" w:hAnsi="Angsana New" w:cs="Angsana New"/>
          <w:sz w:val="32"/>
          <w:szCs w:val="32"/>
          <w:cs/>
        </w:rPr>
        <w:t>เดือนสิ้นสุดวันที</w:t>
      </w:r>
      <w:r w:rsidR="007C6ED1">
        <w:rPr>
          <w:rFonts w:ascii="Angsana New" w:hAnsi="Angsana New" w:cs="Angsana New" w:hint="cs"/>
          <w:sz w:val="32"/>
          <w:szCs w:val="32"/>
          <w:cs/>
        </w:rPr>
        <w:t>่</w:t>
      </w:r>
      <w:r w:rsidR="007C6ED1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="00B022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F378C" w:rsidRPr="00FF378C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9E0A3F">
        <w:rPr>
          <w:rFonts w:ascii="Angsana New" w:hAnsi="Angsana New" w:cs="Angsana New"/>
          <w:sz w:val="32"/>
          <w:szCs w:val="32"/>
          <w:lang w:val="en-US"/>
        </w:rPr>
        <w:t xml:space="preserve">      </w:t>
      </w:r>
      <w:r w:rsidR="00862888">
        <w:rPr>
          <w:rFonts w:ascii="Angsana New" w:hAnsi="Angsana New" w:cs="Angsana New"/>
          <w:sz w:val="32"/>
          <w:szCs w:val="32"/>
          <w:lang w:val="en-US"/>
        </w:rPr>
        <w:t xml:space="preserve">                  </w:t>
      </w:r>
      <w:r w:rsidR="009E0A3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31C0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E0A3F">
        <w:rPr>
          <w:rFonts w:ascii="Angsana New" w:hAnsi="Angsana New" w:cs="Angsana New"/>
          <w:sz w:val="32"/>
          <w:szCs w:val="32"/>
          <w:lang w:val="en-US"/>
        </w:rPr>
        <w:t xml:space="preserve">  </w:t>
      </w:r>
      <w:r w:rsidR="00B5742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E290C" w:rsidRPr="004B72A5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4B72A5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4B72A5" w:rsidRDefault="003E290C" w:rsidP="000B68B1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4B72A5" w:rsidRDefault="003E290C" w:rsidP="000B68B1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4B72A5" w14:paraId="3560BAE0" w14:textId="77777777" w:rsidTr="00BF460F">
        <w:trPr>
          <w:trHeight w:hRule="exact" w:val="369"/>
        </w:trPr>
        <w:tc>
          <w:tcPr>
            <w:tcW w:w="4698" w:type="dxa"/>
            <w:shd w:val="clear" w:color="auto" w:fill="auto"/>
          </w:tcPr>
          <w:p w14:paraId="53508331" w14:textId="77777777" w:rsidR="00E5702A" w:rsidRPr="004B72A5" w:rsidRDefault="00E5702A" w:rsidP="000B68B1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4B72A5" w:rsidRDefault="00E5702A" w:rsidP="000B68B1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54244D18" w14:textId="77777777" w:rsidR="00E5702A" w:rsidRPr="004B72A5" w:rsidRDefault="00E5702A" w:rsidP="000B68B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4B72A5" w:rsidRDefault="00E5702A" w:rsidP="000B68B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BF460F" w:rsidRPr="004B72A5" w14:paraId="184C7E71" w14:textId="77777777" w:rsidTr="007124FB">
        <w:trPr>
          <w:trHeight w:hRule="exact" w:val="441"/>
        </w:trPr>
        <w:tc>
          <w:tcPr>
            <w:tcW w:w="4698" w:type="dxa"/>
            <w:shd w:val="clear" w:color="auto" w:fill="auto"/>
          </w:tcPr>
          <w:p w14:paraId="155539FF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019E965A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3BFA9C57" w14:textId="14FCA5A4" w:rsidR="00BF460F" w:rsidRPr="004B72A5" w:rsidRDefault="00BF460F" w:rsidP="00BF460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460F" w:rsidRPr="00777435" w14:paraId="291879AE" w14:textId="77777777" w:rsidTr="00005EB4">
        <w:tc>
          <w:tcPr>
            <w:tcW w:w="4698" w:type="dxa"/>
            <w:shd w:val="clear" w:color="auto" w:fill="auto"/>
          </w:tcPr>
          <w:p w14:paraId="512A165E" w14:textId="45F4D4EF" w:rsidR="00BF460F" w:rsidRPr="004B72A5" w:rsidRDefault="00BF460F" w:rsidP="00BF460F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397462A8" w:rsidR="00BF460F" w:rsidRPr="004B72A5" w:rsidRDefault="00BF460F" w:rsidP="00BF460F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1,346,083</w:t>
            </w:r>
          </w:p>
        </w:tc>
      </w:tr>
      <w:tr w:rsidR="00BF460F" w:rsidRPr="004B72A5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BF460F" w:rsidRPr="004B72A5" w:rsidRDefault="00BF460F" w:rsidP="00BF460F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5C4EAA2F" w:rsidR="00BF460F" w:rsidRPr="00F15EB2" w:rsidRDefault="00576648" w:rsidP="00BF460F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1,146,631</w:t>
            </w:r>
          </w:p>
        </w:tc>
      </w:tr>
      <w:tr w:rsidR="00BF460F" w:rsidRPr="004B72A5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BF460F" w:rsidRPr="004B72A5" w:rsidRDefault="00BF460F" w:rsidP="00BF460F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5AD0B37C" w:rsidR="00BF460F" w:rsidRPr="00C56F01" w:rsidRDefault="00E169B6" w:rsidP="00BF460F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5,982</w:t>
            </w:r>
          </w:p>
        </w:tc>
      </w:tr>
      <w:tr w:rsidR="00BF460F" w:rsidRPr="004B72A5" w14:paraId="631269F1" w14:textId="77777777" w:rsidTr="00005EB4">
        <w:tc>
          <w:tcPr>
            <w:tcW w:w="4698" w:type="dxa"/>
            <w:shd w:val="clear" w:color="auto" w:fill="auto"/>
          </w:tcPr>
          <w:p w14:paraId="3A79C924" w14:textId="65D8E7A7" w:rsidR="00BF460F" w:rsidRPr="004B72A5" w:rsidRDefault="00BF460F" w:rsidP="00BF460F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6D2640D8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6F928558" w14:textId="327D8226" w:rsidR="00BF460F" w:rsidRPr="00C56F01" w:rsidRDefault="00E57BBE" w:rsidP="00BF460F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(1,344,664)</w:t>
            </w:r>
          </w:p>
        </w:tc>
      </w:tr>
      <w:tr w:rsidR="00BF460F" w:rsidRPr="004B72A5" w14:paraId="2302B0BD" w14:textId="77777777" w:rsidTr="00005EB4">
        <w:tc>
          <w:tcPr>
            <w:tcW w:w="4698" w:type="dxa"/>
            <w:shd w:val="clear" w:color="auto" w:fill="auto"/>
          </w:tcPr>
          <w:p w14:paraId="20D137AD" w14:textId="522C8B6E" w:rsidR="00BF460F" w:rsidRPr="004B72A5" w:rsidRDefault="00BF460F" w:rsidP="00BF460F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C3289">
              <w:rPr>
                <w:rFonts w:ascii="Angsana New" w:hAnsi="Angsana New" w:cs="Angsana New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1551A5D1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852FEB7" w14:textId="413CE9B1" w:rsidR="00BF460F" w:rsidRPr="00C56F01" w:rsidRDefault="00514D2C" w:rsidP="00BF460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(5,</w:t>
            </w:r>
            <w:r w:rsidR="007E5635">
              <w:rPr>
                <w:rFonts w:ascii="Angsana New" w:hAnsi="Angsana New" w:cs="Angsana New"/>
                <w:sz w:val="32"/>
                <w:szCs w:val="32"/>
                <w:lang w:val="en-US"/>
              </w:rPr>
              <w:t>077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BF460F" w:rsidRPr="004B72A5" w14:paraId="5FD6A95A" w14:textId="77777777" w:rsidTr="00005EB4">
        <w:tc>
          <w:tcPr>
            <w:tcW w:w="4698" w:type="dxa"/>
            <w:shd w:val="clear" w:color="auto" w:fill="auto"/>
          </w:tcPr>
          <w:p w14:paraId="63FEBE2F" w14:textId="2F3DA929" w:rsidR="00BF460F" w:rsidRPr="004B72A5" w:rsidRDefault="00BF460F" w:rsidP="00BF460F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F378C" w:rsidRPr="00FF378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5904E169" w:rsidR="00BF460F" w:rsidRPr="004B72A5" w:rsidRDefault="00CB5857" w:rsidP="00BF460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1,148,95</w:t>
            </w:r>
            <w:r w:rsidR="007E5635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</w:tbl>
    <w:bookmarkEnd w:id="1"/>
    <w:p w14:paraId="7DFDF6BD" w14:textId="27E70040" w:rsidR="005046FF" w:rsidRPr="004B72A5" w:rsidRDefault="005046FF" w:rsidP="005D559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DF6BDB">
        <w:rPr>
          <w:rFonts w:ascii="Angsana New" w:hAnsi="Angsana New" w:cs="Angsana New" w:hint="cs"/>
          <w:sz w:val="32"/>
          <w:szCs w:val="32"/>
          <w:cs/>
        </w:rPr>
        <w:t xml:space="preserve">ระยะยาวคิดดอกเบี้ยในอัตราคงที่และ </w:t>
      </w:r>
      <w:r w:rsidR="00DF6BDB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="00DF6BDB">
        <w:rPr>
          <w:rFonts w:ascii="Angsana New" w:hAnsi="Angsana New" w:cs="Angsana New" w:hint="cs"/>
          <w:sz w:val="32"/>
          <w:szCs w:val="32"/>
          <w:cs/>
          <w:lang w:val="en-US"/>
        </w:rPr>
        <w:t>ลบอัตราคงที่ และ</w:t>
      </w:r>
      <w:r w:rsidRPr="004B72A5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ค้ำประกันโดยการจดจำนองที่ดินพร้อมสิ่งปลูกสร้างของโครงการอสังหาริมทรัพย์</w:t>
      </w:r>
      <w:r w:rsidR="000A51C1">
        <w:rPr>
          <w:rFonts w:ascii="Angsana New" w:hAnsi="Angsana New" w:cs="Angsana New" w:hint="cs"/>
          <w:sz w:val="32"/>
          <w:szCs w:val="32"/>
          <w:cs/>
        </w:rPr>
        <w:t>และอสังหาริมทรัพย์เพื่อการลงทุน</w:t>
      </w:r>
      <w:r w:rsidRPr="004B72A5">
        <w:rPr>
          <w:rFonts w:ascii="Angsana New" w:hAnsi="Angsana New" w:cs="Angsana New"/>
          <w:sz w:val="32"/>
          <w:szCs w:val="32"/>
          <w:cs/>
        </w:rPr>
        <w:t>ของ</w:t>
      </w:r>
      <w:r w:rsidR="00F31C08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</w:p>
    <w:p w14:paraId="6ED8FBD7" w14:textId="218A9F42" w:rsidR="001B3248" w:rsidRPr="001B3248" w:rsidRDefault="005046FF" w:rsidP="001B324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lastRenderedPageBreak/>
        <w:t>ภายใต้สัญญาเงินกู้ บริษัทฯต้องป</w:t>
      </w:r>
      <w:r w:rsidR="00BE27FC">
        <w:rPr>
          <w:rFonts w:ascii="Angsana New" w:hAnsi="Angsana New" w:cs="Angsana New" w:hint="cs"/>
          <w:sz w:val="32"/>
          <w:szCs w:val="32"/>
          <w:cs/>
        </w:rPr>
        <w:t>ฏิ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4C1193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B72A5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7525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52EB">
        <w:rPr>
          <w:rFonts w:ascii="Angsana New" w:hAnsi="Angsana New" w:cs="Angsana New" w:hint="cs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="00C259AF" w:rsidRPr="004B72A5">
        <w:rPr>
          <w:rFonts w:ascii="Angsana New" w:hAnsi="Angsana New" w:cs="Angsana New"/>
          <w:sz w:val="32"/>
          <w:szCs w:val="32"/>
          <w:cs/>
        </w:rPr>
        <w:t>และการดำรงสัด</w:t>
      </w:r>
      <w:r w:rsidR="00816EC5" w:rsidRPr="004B72A5">
        <w:rPr>
          <w:rFonts w:ascii="Angsana New" w:hAnsi="Angsana New" w:cs="Angsana New"/>
          <w:sz w:val="32"/>
          <w:szCs w:val="32"/>
          <w:cs/>
        </w:rPr>
        <w:t>ส่วนของผู้ถือหุ้นหลัก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เป็นต้น</w:t>
      </w:r>
      <w:r w:rsidR="00D7703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5A020B" w14:textId="590D7460" w:rsidR="005046FF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ณ วันที</w:t>
      </w:r>
      <w:r w:rsidR="00700E72">
        <w:rPr>
          <w:rFonts w:ascii="Angsana New" w:hAnsi="Angsana New" w:cs="Angsana New" w:hint="cs"/>
          <w:sz w:val="32"/>
          <w:szCs w:val="32"/>
          <w:cs/>
        </w:rPr>
        <w:t>่</w:t>
      </w:r>
      <w:r w:rsidR="00700E72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="00B022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F378C" w:rsidRPr="00FF378C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B54C9C" w:rsidRPr="004B72A5">
        <w:rPr>
          <w:rFonts w:ascii="Angsana New" w:hAnsi="Angsana New" w:cs="Angsana New"/>
          <w:sz w:val="32"/>
          <w:szCs w:val="32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4B72A5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532A">
        <w:rPr>
          <w:rFonts w:ascii="Angsana New" w:hAnsi="Angsana New" w:cs="Angsana New"/>
          <w:sz w:val="32"/>
          <w:szCs w:val="32"/>
          <w:lang w:val="en-US"/>
        </w:rPr>
        <w:t>1,124</w:t>
      </w:r>
      <w:r w:rsidR="00493D6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ล้านบาท (</w:t>
      </w:r>
      <w:r w:rsidRPr="004B72A5">
        <w:rPr>
          <w:rFonts w:ascii="Angsana New" w:hAnsi="Angsana New" w:cs="Angsana New"/>
          <w:sz w:val="32"/>
          <w:szCs w:val="32"/>
        </w:rPr>
        <w:t>31</w:t>
      </w:r>
      <w:r w:rsidR="00B54C9C" w:rsidRPr="004B72A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F6BDB">
        <w:rPr>
          <w:rFonts w:ascii="Angsana New" w:hAnsi="Angsana New" w:cs="Angsana New"/>
          <w:sz w:val="32"/>
          <w:szCs w:val="32"/>
          <w:lang w:val="en-US"/>
        </w:rPr>
        <w:t>1,729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5C19F4D9" w:rsidR="002A48A5" w:rsidRPr="004B72A5" w:rsidRDefault="00F31C08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11</w:t>
      </w:r>
      <w:r w:rsidR="002A48A5" w:rsidRPr="004B72A5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4B72A5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68C9F8BC" w:rsidR="005046FF" w:rsidRPr="004B72A5" w:rsidRDefault="005046FF" w:rsidP="0033033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B022D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F378C" w:rsidRPr="00FF378C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B022D3"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972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330"/>
        <w:gridCol w:w="1268"/>
        <w:gridCol w:w="173"/>
        <w:gridCol w:w="630"/>
        <w:gridCol w:w="272"/>
        <w:gridCol w:w="994"/>
        <w:gridCol w:w="1338"/>
        <w:gridCol w:w="13"/>
        <w:gridCol w:w="63"/>
        <w:gridCol w:w="827"/>
        <w:gridCol w:w="9"/>
        <w:gridCol w:w="1074"/>
        <w:gridCol w:w="899"/>
        <w:gridCol w:w="1082"/>
      </w:tblGrid>
      <w:tr w:rsidR="002704C4" w:rsidRPr="004B72A5" w14:paraId="08041ED5" w14:textId="77777777" w:rsidTr="00DF6BDB">
        <w:tc>
          <w:tcPr>
            <w:tcW w:w="6018" w:type="dxa"/>
            <w:gridSpan w:val="8"/>
          </w:tcPr>
          <w:p w14:paraId="1E954643" w14:textId="77777777" w:rsidR="002704C4" w:rsidRPr="004B72A5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4" w:type="dxa"/>
            <w:gridSpan w:val="6"/>
          </w:tcPr>
          <w:p w14:paraId="710F0D68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704C4" w:rsidRPr="004B72A5" w14:paraId="7B234F61" w14:textId="77777777" w:rsidTr="00DF6BDB">
        <w:tc>
          <w:tcPr>
            <w:tcW w:w="6018" w:type="dxa"/>
            <w:gridSpan w:val="8"/>
          </w:tcPr>
          <w:p w14:paraId="627AA0AC" w14:textId="77777777" w:rsidR="002704C4" w:rsidRPr="004B72A5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73" w:type="dxa"/>
            <w:gridSpan w:val="4"/>
          </w:tcPr>
          <w:p w14:paraId="36FA7248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981" w:type="dxa"/>
            <w:gridSpan w:val="2"/>
          </w:tcPr>
          <w:p w14:paraId="51A29FAB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2704C4" w:rsidRPr="00D42D5E" w14:paraId="5E225A2A" w14:textId="77777777" w:rsidTr="00DF6BDB">
        <w:tc>
          <w:tcPr>
            <w:tcW w:w="1330" w:type="dxa"/>
            <w:vAlign w:val="bottom"/>
          </w:tcPr>
          <w:p w14:paraId="70407867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1" w:type="dxa"/>
            <w:gridSpan w:val="2"/>
            <w:vAlign w:val="bottom"/>
          </w:tcPr>
          <w:p w14:paraId="619A1A79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14:paraId="532D3305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266" w:type="dxa"/>
            <w:gridSpan w:val="2"/>
            <w:vAlign w:val="bottom"/>
          </w:tcPr>
          <w:p w14:paraId="27531106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8" w:type="dxa"/>
            <w:vAlign w:val="bottom"/>
          </w:tcPr>
          <w:p w14:paraId="1F9F95DA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3" w:type="dxa"/>
            <w:gridSpan w:val="3"/>
          </w:tcPr>
          <w:p w14:paraId="435E7715" w14:textId="4724C02A" w:rsidR="002704C4" w:rsidRPr="00D42D5E" w:rsidRDefault="00B022D3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กันยายน </w:t>
            </w:r>
            <w:r w:rsidR="000D7B01"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3" w:type="dxa"/>
            <w:gridSpan w:val="2"/>
          </w:tcPr>
          <w:p w14:paraId="453D3C9D" w14:textId="5622F6D5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="00DF6BD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0D7B01"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99" w:type="dxa"/>
          </w:tcPr>
          <w:p w14:paraId="00AB37FE" w14:textId="25044014" w:rsidR="002704C4" w:rsidRPr="00D42D5E" w:rsidRDefault="00B022D3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2" w:type="dxa"/>
          </w:tcPr>
          <w:p w14:paraId="289C36DE" w14:textId="6D44CF61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DF6BD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="000D7B01"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2564</w:t>
            </w:r>
          </w:p>
        </w:tc>
      </w:tr>
      <w:tr w:rsidR="00DF6BDB" w:rsidRPr="00D42D5E" w14:paraId="63040891" w14:textId="77777777" w:rsidTr="00DF6BDB">
        <w:tc>
          <w:tcPr>
            <w:tcW w:w="1330" w:type="dxa"/>
            <w:vAlign w:val="bottom"/>
          </w:tcPr>
          <w:p w14:paraId="72A86E8B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42A5C8AD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6D106A30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9C6AF5F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" w:type="dxa"/>
            <w:vAlign w:val="bottom"/>
          </w:tcPr>
          <w:p w14:paraId="464293C5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3"/>
          </w:tcPr>
          <w:p w14:paraId="032BD89E" w14:textId="77777777" w:rsidR="00DF6BDB" w:rsidRPr="00D42D5E" w:rsidRDefault="00DF6BDB" w:rsidP="00DF6BDB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3" w:type="dxa"/>
            <w:gridSpan w:val="2"/>
          </w:tcPr>
          <w:p w14:paraId="4421D607" w14:textId="02965645" w:rsidR="00DF6BDB" w:rsidRPr="00D42D5E" w:rsidRDefault="00DF6BDB" w:rsidP="00DF6BDB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  <w:tc>
          <w:tcPr>
            <w:tcW w:w="899" w:type="dxa"/>
          </w:tcPr>
          <w:p w14:paraId="611C9FF6" w14:textId="77777777" w:rsidR="00DF6BDB" w:rsidRPr="00D42D5E" w:rsidRDefault="00DF6BDB" w:rsidP="00DF6BDB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14:paraId="223193E9" w14:textId="09002993" w:rsidR="00DF6BDB" w:rsidRPr="00D42D5E" w:rsidRDefault="00DF6BDB" w:rsidP="00DF6BDB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</w:tr>
      <w:tr w:rsidR="00DF6BDB" w:rsidRPr="00D42D5E" w14:paraId="78F7DA60" w14:textId="77777777" w:rsidTr="00DF6BDB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F6E85CF" w14:textId="77777777" w:rsidR="00DF6BDB" w:rsidRPr="00D42D5E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075" w:type="dxa"/>
            <w:gridSpan w:val="3"/>
          </w:tcPr>
          <w:p w14:paraId="3E102FE4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E0A0191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4" w:type="dxa"/>
            <w:gridSpan w:val="3"/>
          </w:tcPr>
          <w:p w14:paraId="30EAD2F2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3BAB5B64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37DDDE20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F4073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597858E9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B68B1" w:rsidRPr="00D42D5E" w14:paraId="26DE0D9D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39E7CF57" w14:textId="77777777" w:rsidR="000B68B1" w:rsidRPr="00D42D5E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1/2563</w:t>
            </w:r>
          </w:p>
        </w:tc>
        <w:tc>
          <w:tcPr>
            <w:tcW w:w="1441" w:type="dxa"/>
            <w:gridSpan w:val="2"/>
            <w:hideMark/>
          </w:tcPr>
          <w:p w14:paraId="0D0A04C4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902" w:type="dxa"/>
            <w:gridSpan w:val="2"/>
            <w:hideMark/>
          </w:tcPr>
          <w:p w14:paraId="5465839B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  <w:hideMark/>
          </w:tcPr>
          <w:p w14:paraId="5576B82F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  <w:hideMark/>
          </w:tcPr>
          <w:p w14:paraId="4684CBF9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15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มกราคม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899" w:type="dxa"/>
            <w:gridSpan w:val="3"/>
          </w:tcPr>
          <w:p w14:paraId="6F91F4AF" w14:textId="6D7A9003" w:rsidR="000B68B1" w:rsidRPr="00D42D5E" w:rsidRDefault="00374D9A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4" w:type="dxa"/>
            <w:hideMark/>
          </w:tcPr>
          <w:p w14:paraId="4D64C6A0" w14:textId="43AA3B5A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379,200</w:t>
            </w:r>
          </w:p>
        </w:tc>
        <w:tc>
          <w:tcPr>
            <w:tcW w:w="899" w:type="dxa"/>
          </w:tcPr>
          <w:p w14:paraId="2E24B514" w14:textId="5696AD13" w:rsidR="000B68B1" w:rsidRPr="00D42D5E" w:rsidRDefault="00374D9A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2" w:type="dxa"/>
            <w:hideMark/>
          </w:tcPr>
          <w:p w14:paraId="514388A5" w14:textId="087DB0CC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379,200</w:t>
            </w:r>
          </w:p>
        </w:tc>
      </w:tr>
      <w:tr w:rsidR="000B68B1" w:rsidRPr="00D42D5E" w14:paraId="3B32419B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2FBD1A8D" w14:textId="77777777" w:rsidR="000B68B1" w:rsidRPr="00D42D5E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1/2564</w:t>
            </w:r>
          </w:p>
        </w:tc>
        <w:tc>
          <w:tcPr>
            <w:tcW w:w="1441" w:type="dxa"/>
            <w:gridSpan w:val="2"/>
          </w:tcPr>
          <w:p w14:paraId="04B056E3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C01F6C3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72648ECC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16C720F9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899" w:type="dxa"/>
            <w:gridSpan w:val="3"/>
          </w:tcPr>
          <w:p w14:paraId="7048A37B" w14:textId="7AAE32A3" w:rsidR="000B68B1" w:rsidRPr="004E7E11" w:rsidRDefault="00E83F95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316,200</w:t>
            </w:r>
          </w:p>
        </w:tc>
        <w:tc>
          <w:tcPr>
            <w:tcW w:w="1074" w:type="dxa"/>
          </w:tcPr>
          <w:p w14:paraId="2DB49A46" w14:textId="7810304F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  <w:tc>
          <w:tcPr>
            <w:tcW w:w="899" w:type="dxa"/>
          </w:tcPr>
          <w:p w14:paraId="048F3B30" w14:textId="5AB10B84" w:rsidR="000B68B1" w:rsidRPr="00E83F95" w:rsidRDefault="00E83F95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316,200</w:t>
            </w:r>
          </w:p>
        </w:tc>
        <w:tc>
          <w:tcPr>
            <w:tcW w:w="1082" w:type="dxa"/>
          </w:tcPr>
          <w:p w14:paraId="05DE460E" w14:textId="1D43336D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</w:tr>
      <w:tr w:rsidR="000B68B1" w:rsidRPr="00D42D5E" w14:paraId="53CD6FA3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20BABD5" w14:textId="77777777" w:rsidR="000B68B1" w:rsidRPr="00D42D5E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2/2564</w:t>
            </w:r>
          </w:p>
        </w:tc>
        <w:tc>
          <w:tcPr>
            <w:tcW w:w="1441" w:type="dxa"/>
            <w:gridSpan w:val="2"/>
          </w:tcPr>
          <w:p w14:paraId="64CBB9A8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769E5378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32F522F2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14A7D9A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9" w:type="dxa"/>
            <w:gridSpan w:val="3"/>
          </w:tcPr>
          <w:p w14:paraId="21C12EB3" w14:textId="1189C59F" w:rsidR="000B68B1" w:rsidRPr="00D42D5E" w:rsidRDefault="0028416D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74" w:type="dxa"/>
          </w:tcPr>
          <w:p w14:paraId="0B2953E3" w14:textId="42083757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899" w:type="dxa"/>
          </w:tcPr>
          <w:p w14:paraId="4B83D5B0" w14:textId="22066968" w:rsidR="000B68B1" w:rsidRPr="00D42D5E" w:rsidRDefault="0028416D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1082" w:type="dxa"/>
          </w:tcPr>
          <w:p w14:paraId="1BA99532" w14:textId="677521E1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0B68B1" w:rsidRPr="00D42D5E" w14:paraId="314B697B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0B409D34" w14:textId="77777777" w:rsidR="000B68B1" w:rsidRPr="00D42D5E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1" w:type="dxa"/>
            <w:gridSpan w:val="2"/>
          </w:tcPr>
          <w:p w14:paraId="48DB9753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2B493747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994" w:type="dxa"/>
          </w:tcPr>
          <w:p w14:paraId="32DA5664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7D310B9F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มกราคม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99" w:type="dxa"/>
            <w:gridSpan w:val="3"/>
          </w:tcPr>
          <w:p w14:paraId="5D97D609" w14:textId="69075868" w:rsidR="000B68B1" w:rsidRPr="00D42D5E" w:rsidRDefault="0024790F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1074" w:type="dxa"/>
          </w:tcPr>
          <w:p w14:paraId="24FAFA1A" w14:textId="268C3F8A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899" w:type="dxa"/>
          </w:tcPr>
          <w:p w14:paraId="4B598153" w14:textId="7B3016D5" w:rsidR="000B68B1" w:rsidRPr="00D42D5E" w:rsidRDefault="0028416D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1082" w:type="dxa"/>
          </w:tcPr>
          <w:p w14:paraId="43C32ABD" w14:textId="61EB2096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</w:tr>
      <w:tr w:rsidR="000B68B1" w:rsidRPr="00D42D5E" w14:paraId="764D3BD0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351A5ED6" w14:textId="77777777" w:rsidR="000B68B1" w:rsidRPr="00D42D5E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4/2564</w:t>
            </w:r>
          </w:p>
        </w:tc>
        <w:tc>
          <w:tcPr>
            <w:tcW w:w="1441" w:type="dxa"/>
            <w:gridSpan w:val="2"/>
          </w:tcPr>
          <w:p w14:paraId="4FB518B3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1816683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0C46A77B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D93BEC7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9" w:type="dxa"/>
            <w:gridSpan w:val="3"/>
          </w:tcPr>
          <w:p w14:paraId="780A8865" w14:textId="76C402A2" w:rsidR="000B68B1" w:rsidRPr="00D42D5E" w:rsidRDefault="0024790F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74" w:type="dxa"/>
          </w:tcPr>
          <w:p w14:paraId="471F7C0F" w14:textId="53E325AC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899" w:type="dxa"/>
          </w:tcPr>
          <w:p w14:paraId="1DE71E8C" w14:textId="0150536E" w:rsidR="000B68B1" w:rsidRPr="00D42D5E" w:rsidRDefault="0028416D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82" w:type="dxa"/>
          </w:tcPr>
          <w:p w14:paraId="468BA532" w14:textId="4BE8FE3E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</w:tr>
      <w:tr w:rsidR="000B68B1" w:rsidRPr="00D42D5E" w14:paraId="780C274C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48AC05A5" w14:textId="5A34066D" w:rsidR="000B68B1" w:rsidRPr="009733C0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1/2565</w:t>
            </w:r>
          </w:p>
        </w:tc>
        <w:tc>
          <w:tcPr>
            <w:tcW w:w="1441" w:type="dxa"/>
            <w:gridSpan w:val="2"/>
          </w:tcPr>
          <w:p w14:paraId="0A61762B" w14:textId="42F734CD" w:rsidR="000B68B1" w:rsidRPr="009733C0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6.90</w:t>
            </w:r>
          </w:p>
        </w:tc>
        <w:tc>
          <w:tcPr>
            <w:tcW w:w="902" w:type="dxa"/>
            <w:gridSpan w:val="2"/>
          </w:tcPr>
          <w:p w14:paraId="57FF0053" w14:textId="63CDF463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6CBC4C89" w14:textId="52D75E2F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ED1228D" w14:textId="3786F35F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22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99" w:type="dxa"/>
            <w:gridSpan w:val="3"/>
          </w:tcPr>
          <w:p w14:paraId="08273B97" w14:textId="653A0386" w:rsidR="000B68B1" w:rsidRPr="0024790F" w:rsidRDefault="003F3066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1074" w:type="dxa"/>
          </w:tcPr>
          <w:p w14:paraId="6425C474" w14:textId="52EB14CA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</w:tcPr>
          <w:p w14:paraId="17EE839D" w14:textId="53BCEE79" w:rsidR="000B68B1" w:rsidRPr="00AA5F9F" w:rsidRDefault="00AA5F9F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82" w:type="dxa"/>
          </w:tcPr>
          <w:p w14:paraId="343BDFF9" w14:textId="316E7009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0B68B1" w:rsidRPr="00D42D5E" w14:paraId="7C332721" w14:textId="77777777" w:rsidTr="00DF6BDB">
        <w:tblPrEx>
          <w:tblLook w:val="04A0" w:firstRow="1" w:lastRow="0" w:firstColumn="1" w:lastColumn="0" w:noHBand="0" w:noVBand="1"/>
        </w:tblPrEx>
        <w:tc>
          <w:tcPr>
            <w:tcW w:w="4667" w:type="dxa"/>
            <w:gridSpan w:val="6"/>
            <w:hideMark/>
          </w:tcPr>
          <w:p w14:paraId="0BFC93CD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351" w:type="dxa"/>
            <w:gridSpan w:val="2"/>
          </w:tcPr>
          <w:p w14:paraId="73BECF0D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9" w:type="dxa"/>
            <w:gridSpan w:val="3"/>
          </w:tcPr>
          <w:p w14:paraId="7A1A0CAC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74" w:type="dxa"/>
          </w:tcPr>
          <w:p w14:paraId="54651280" w14:textId="77777777" w:rsidR="000B68B1" w:rsidRPr="00D42D5E" w:rsidRDefault="000B68B1" w:rsidP="000B68B1">
            <w:pPr>
              <w:tabs>
                <w:tab w:val="left" w:pos="162"/>
                <w:tab w:val="left" w:pos="312"/>
                <w:tab w:val="decimal" w:pos="810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9" w:type="dxa"/>
          </w:tcPr>
          <w:p w14:paraId="4483A79E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2" w:type="dxa"/>
          </w:tcPr>
          <w:p w14:paraId="09C2408D" w14:textId="77777777" w:rsidR="000B68B1" w:rsidRPr="00D42D5E" w:rsidRDefault="000B68B1" w:rsidP="000B68B1">
            <w:pPr>
              <w:tabs>
                <w:tab w:val="left" w:pos="162"/>
                <w:tab w:val="left" w:pos="312"/>
                <w:tab w:val="decimal" w:pos="810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0B68B1" w:rsidRPr="00D42D5E" w14:paraId="2E52095A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517108E2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2/2563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ชุดที่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441" w:type="dxa"/>
            <w:gridSpan w:val="2"/>
            <w:hideMark/>
          </w:tcPr>
          <w:p w14:paraId="786EB584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7.00</w:t>
            </w:r>
          </w:p>
        </w:tc>
        <w:tc>
          <w:tcPr>
            <w:tcW w:w="902" w:type="dxa"/>
            <w:gridSpan w:val="2"/>
            <w:hideMark/>
          </w:tcPr>
          <w:p w14:paraId="4A368CFA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94" w:type="dxa"/>
            <w:hideMark/>
          </w:tcPr>
          <w:p w14:paraId="29CB2EC2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  <w:hideMark/>
          </w:tcPr>
          <w:p w14:paraId="72CD9D71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16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กรกฎาคม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899" w:type="dxa"/>
            <w:gridSpan w:val="3"/>
          </w:tcPr>
          <w:p w14:paraId="551DF781" w14:textId="22ABFFAF" w:rsidR="000B68B1" w:rsidRPr="00D42D5E" w:rsidRDefault="004E7E11" w:rsidP="000B68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4" w:type="dxa"/>
            <w:hideMark/>
          </w:tcPr>
          <w:p w14:paraId="79ACE8A6" w14:textId="77777777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677,500</w:t>
            </w:r>
          </w:p>
        </w:tc>
        <w:tc>
          <w:tcPr>
            <w:tcW w:w="899" w:type="dxa"/>
          </w:tcPr>
          <w:p w14:paraId="796631DF" w14:textId="3319C6F9" w:rsidR="000B68B1" w:rsidRPr="00D42D5E" w:rsidRDefault="007C38E7" w:rsidP="000B68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2" w:type="dxa"/>
            <w:hideMark/>
          </w:tcPr>
          <w:p w14:paraId="609424BB" w14:textId="1ADB7133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575,875</w:t>
            </w:r>
          </w:p>
        </w:tc>
      </w:tr>
      <w:tr w:rsidR="000B68B1" w:rsidRPr="00D42D5E" w14:paraId="5A9B9718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C3D9F5C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</w:tcPr>
          <w:p w14:paraId="031741DA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2E45E8DE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4B03479E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57DF675E" w14:textId="77777777" w:rsidR="000B68B1" w:rsidRPr="00D42D5E" w:rsidRDefault="000B68B1" w:rsidP="000B68B1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308D5B5D" w14:textId="7AD386C2" w:rsidR="000B68B1" w:rsidRPr="006152C4" w:rsidRDefault="00D16D6F" w:rsidP="000B68B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1,616,200</w:t>
            </w:r>
          </w:p>
        </w:tc>
        <w:tc>
          <w:tcPr>
            <w:tcW w:w="1074" w:type="dxa"/>
            <w:hideMark/>
          </w:tcPr>
          <w:p w14:paraId="39F6CCF0" w14:textId="5D71E4BE" w:rsidR="000B68B1" w:rsidRPr="00DF6BDB" w:rsidRDefault="000B68B1" w:rsidP="000B68B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2,322,900</w:t>
            </w:r>
          </w:p>
        </w:tc>
        <w:tc>
          <w:tcPr>
            <w:tcW w:w="899" w:type="dxa"/>
          </w:tcPr>
          <w:p w14:paraId="4C20D7F9" w14:textId="6884FF67" w:rsidR="000B68B1" w:rsidRPr="002D0E29" w:rsidRDefault="006152C4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1,616,200</w:t>
            </w:r>
          </w:p>
        </w:tc>
        <w:tc>
          <w:tcPr>
            <w:tcW w:w="1082" w:type="dxa"/>
            <w:hideMark/>
          </w:tcPr>
          <w:p w14:paraId="230A3B8F" w14:textId="5E421FE8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2,221,275</w:t>
            </w:r>
          </w:p>
        </w:tc>
      </w:tr>
      <w:tr w:rsidR="000B68B1" w:rsidRPr="00D42D5E" w14:paraId="1205D8D9" w14:textId="77777777" w:rsidTr="00DF6BDB">
        <w:tblPrEx>
          <w:tblLook w:val="04A0" w:firstRow="1" w:lastRow="0" w:firstColumn="1" w:lastColumn="0" w:noHBand="0" w:noVBand="1"/>
        </w:tblPrEx>
        <w:tc>
          <w:tcPr>
            <w:tcW w:w="2771" w:type="dxa"/>
            <w:gridSpan w:val="3"/>
            <w:hideMark/>
          </w:tcPr>
          <w:p w14:paraId="1E004BC3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2" w:type="dxa"/>
            <w:gridSpan w:val="2"/>
          </w:tcPr>
          <w:p w14:paraId="0C673BBA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6F6B17C6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7A7BF286" w14:textId="77777777" w:rsidR="000B68B1" w:rsidRPr="00D42D5E" w:rsidRDefault="000B68B1" w:rsidP="000B68B1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0013F898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</w:tcPr>
          <w:p w14:paraId="193480B7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E3AA761" w14:textId="689F78A3" w:rsidR="000B68B1" w:rsidRPr="00D42D5E" w:rsidRDefault="00C11B1F" w:rsidP="000B68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(12,040)</w:t>
            </w:r>
          </w:p>
        </w:tc>
        <w:tc>
          <w:tcPr>
            <w:tcW w:w="1082" w:type="dxa"/>
            <w:hideMark/>
          </w:tcPr>
          <w:p w14:paraId="7B33EC86" w14:textId="5757BA10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(18,742)</w:t>
            </w:r>
          </w:p>
        </w:tc>
      </w:tr>
      <w:tr w:rsidR="000B68B1" w:rsidRPr="00D42D5E" w14:paraId="3E4CD444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055CAA2B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1" w:type="dxa"/>
            <w:gridSpan w:val="2"/>
          </w:tcPr>
          <w:p w14:paraId="4EF8E2FA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3D2862DE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5165B484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45CB0BF0" w14:textId="77777777" w:rsidR="000B68B1" w:rsidRPr="00D42D5E" w:rsidRDefault="000B68B1" w:rsidP="000B68B1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1995C3D1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</w:tcPr>
          <w:p w14:paraId="2185E34C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6DA132" w14:textId="68ED667A" w:rsidR="000B68B1" w:rsidRPr="00D42D5E" w:rsidRDefault="007A740F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F367A">
              <w:rPr>
                <w:rFonts w:ascii="Angsana New" w:hAnsi="Angsana New" w:cs="Angsana New"/>
                <w:sz w:val="20"/>
                <w:szCs w:val="20"/>
                <w:lang w:val="en-US"/>
              </w:rPr>
              <w:t>,60</w:t>
            </w:r>
            <w:r w:rsidR="00196079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F71D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9607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111EFA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</w:p>
        </w:tc>
        <w:tc>
          <w:tcPr>
            <w:tcW w:w="1082" w:type="dxa"/>
            <w:hideMark/>
          </w:tcPr>
          <w:p w14:paraId="10CDB2B0" w14:textId="4197DD65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2,202,533</w:t>
            </w:r>
          </w:p>
        </w:tc>
      </w:tr>
      <w:tr w:rsidR="000B68B1" w:rsidRPr="00D42D5E" w14:paraId="2FFA5E6F" w14:textId="77777777" w:rsidTr="00DF6BDB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47815BD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75" w:type="dxa"/>
            <w:gridSpan w:val="3"/>
          </w:tcPr>
          <w:p w14:paraId="2DE6AFC1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5F14C85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4" w:type="dxa"/>
            <w:gridSpan w:val="3"/>
          </w:tcPr>
          <w:p w14:paraId="15112FC9" w14:textId="77777777" w:rsidR="000B68B1" w:rsidRPr="00D42D5E" w:rsidRDefault="000B68B1" w:rsidP="000B68B1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4F62DE9A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1F0296B5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5C72A6" w14:textId="56B68344" w:rsidR="000B68B1" w:rsidRPr="00D42D5E" w:rsidRDefault="00D8049A" w:rsidP="000B68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967E90">
              <w:rPr>
                <w:rFonts w:ascii="Angsana New" w:hAnsi="Angsana New" w:cs="Angsana New"/>
                <w:sz w:val="20"/>
                <w:szCs w:val="20"/>
                <w:lang w:val="en-US"/>
              </w:rPr>
              <w:t>662,5</w:t>
            </w:r>
            <w:r w:rsidR="0094125F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 w:rsidR="00967E90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2" w:type="dxa"/>
            <w:hideMark/>
          </w:tcPr>
          <w:p w14:paraId="12A71C6E" w14:textId="25F7C440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(952,096)</w:t>
            </w:r>
          </w:p>
        </w:tc>
      </w:tr>
      <w:tr w:rsidR="000B68B1" w:rsidRPr="00D42D5E" w14:paraId="5C6AAC68" w14:textId="77777777" w:rsidTr="00DF6BDB">
        <w:tblPrEx>
          <w:tblLook w:val="04A0" w:firstRow="1" w:lastRow="0" w:firstColumn="1" w:lastColumn="0" w:noHBand="0" w:noVBand="1"/>
        </w:tblPrEx>
        <w:tc>
          <w:tcPr>
            <w:tcW w:w="4667" w:type="dxa"/>
            <w:gridSpan w:val="6"/>
            <w:hideMark/>
          </w:tcPr>
          <w:p w14:paraId="3305A430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414" w:type="dxa"/>
            <w:gridSpan w:val="3"/>
          </w:tcPr>
          <w:p w14:paraId="7A78936F" w14:textId="77777777" w:rsidR="000B68B1" w:rsidRPr="00D42D5E" w:rsidRDefault="000B68B1" w:rsidP="000B68B1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7EBD0CE5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35A4ABE5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635007" w14:textId="31135975" w:rsidR="000B68B1" w:rsidRPr="00D42D5E" w:rsidRDefault="00090294" w:rsidP="000B68B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941</w:t>
            </w:r>
            <w:r w:rsidR="00A41A0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87057">
              <w:rPr>
                <w:rFonts w:ascii="Angsana New" w:hAnsi="Angsana New" w:cs="Angsana New"/>
                <w:sz w:val="20"/>
                <w:szCs w:val="20"/>
                <w:lang w:val="en-US"/>
              </w:rPr>
              <w:t>624</w:t>
            </w:r>
          </w:p>
        </w:tc>
        <w:tc>
          <w:tcPr>
            <w:tcW w:w="1082" w:type="dxa"/>
            <w:hideMark/>
          </w:tcPr>
          <w:p w14:paraId="4201DC3B" w14:textId="7CB5F8F0" w:rsidR="000B68B1" w:rsidRPr="00D42D5E" w:rsidRDefault="000B68B1" w:rsidP="000B68B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1,250,437</w:t>
            </w:r>
          </w:p>
        </w:tc>
      </w:tr>
    </w:tbl>
    <w:p w14:paraId="58C2E3F0" w14:textId="03BAD246" w:rsidR="005046FF" w:rsidRPr="004B72A5" w:rsidRDefault="00770E47" w:rsidP="009B128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</w:r>
      <w:r w:rsidR="005046FF" w:rsidRPr="004B72A5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4B72A5">
        <w:rPr>
          <w:rFonts w:ascii="Angsana New" w:hAnsi="Angsana New" w:cs="Angsana New"/>
          <w:sz w:val="32"/>
          <w:szCs w:val="32"/>
          <w:cs/>
        </w:rPr>
        <w:t>งวด</w:t>
      </w:r>
      <w:r w:rsidR="00FF378C">
        <w:rPr>
          <w:rFonts w:ascii="Angsana New" w:hAnsi="Angsana New" w:cs="Angsana New" w:hint="cs"/>
          <w:sz w:val="32"/>
          <w:szCs w:val="32"/>
          <w:cs/>
        </w:rPr>
        <w:t>เก้า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022D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F378C" w:rsidRPr="00FF378C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4F43F0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4B72A5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4B72A5" w14:paraId="402182D6" w14:textId="77777777" w:rsidTr="009B1284">
        <w:tc>
          <w:tcPr>
            <w:tcW w:w="7020" w:type="dxa"/>
          </w:tcPr>
          <w:p w14:paraId="34CDD9EB" w14:textId="77777777" w:rsidR="005046FF" w:rsidRPr="004B72A5" w:rsidRDefault="005046FF" w:rsidP="007C47C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4B72A5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4B72A5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4B72A5" w14:paraId="162D70CB" w14:textId="77777777" w:rsidTr="009B1284">
        <w:tc>
          <w:tcPr>
            <w:tcW w:w="7020" w:type="dxa"/>
          </w:tcPr>
          <w:p w14:paraId="5956039F" w14:textId="3DC8AAF5" w:rsidR="005046FF" w:rsidRPr="004B72A5" w:rsidRDefault="005046FF" w:rsidP="00700E72">
            <w:pPr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50" w:type="dxa"/>
          </w:tcPr>
          <w:p w14:paraId="6208F1E7" w14:textId="1A90B608" w:rsidR="005046FF" w:rsidRPr="004B72A5" w:rsidRDefault="00DF6BDB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2,202,533</w:t>
            </w:r>
          </w:p>
        </w:tc>
      </w:tr>
      <w:tr w:rsidR="000B68B1" w:rsidRPr="004B72A5" w14:paraId="08674FB2" w14:textId="77777777" w:rsidTr="009B1284">
        <w:tc>
          <w:tcPr>
            <w:tcW w:w="7020" w:type="dxa"/>
          </w:tcPr>
          <w:p w14:paraId="7E150461" w14:textId="77C7BEA5" w:rsidR="000B68B1" w:rsidRPr="00700E72" w:rsidRDefault="000B68B1" w:rsidP="00700E72">
            <w:pPr>
              <w:tabs>
                <w:tab w:val="left" w:pos="61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="00700E72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ออกหุ้นกู้</w:t>
            </w:r>
          </w:p>
        </w:tc>
        <w:tc>
          <w:tcPr>
            <w:tcW w:w="2250" w:type="dxa"/>
          </w:tcPr>
          <w:p w14:paraId="0755FA13" w14:textId="0AAC0089" w:rsidR="000B68B1" w:rsidRDefault="003A0DFB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350,000</w:t>
            </w:r>
          </w:p>
        </w:tc>
      </w:tr>
      <w:tr w:rsidR="00C757C0" w:rsidRPr="004B72A5" w14:paraId="23CD0B05" w14:textId="77777777" w:rsidTr="009B1284">
        <w:tc>
          <w:tcPr>
            <w:tcW w:w="7020" w:type="dxa"/>
          </w:tcPr>
          <w:p w14:paraId="31017AAF" w14:textId="5E2D5774" w:rsidR="00C757C0" w:rsidRPr="00700E72" w:rsidRDefault="006F3400" w:rsidP="00700E72">
            <w:pPr>
              <w:tabs>
                <w:tab w:val="left" w:pos="61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0E72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00E72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="00C757C0" w:rsidRPr="00700E72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263F3B9E" w14:textId="11596882" w:rsidR="00C757C0" w:rsidRPr="004B72A5" w:rsidRDefault="00EE01A1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11,427</w:t>
            </w:r>
          </w:p>
        </w:tc>
      </w:tr>
      <w:tr w:rsidR="000B68B1" w:rsidRPr="004B72A5" w14:paraId="0D97DC5F" w14:textId="77777777" w:rsidTr="009B1284">
        <w:tc>
          <w:tcPr>
            <w:tcW w:w="7020" w:type="dxa"/>
          </w:tcPr>
          <w:p w14:paraId="1B9C4978" w14:textId="0C80EB10" w:rsidR="000B68B1" w:rsidRPr="00700E72" w:rsidRDefault="000B68B1" w:rsidP="00700E72">
            <w:pPr>
              <w:tabs>
                <w:tab w:val="left" w:pos="61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0E72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หัก:</w:t>
            </w:r>
            <w:r w:rsidR="00700E72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700E72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2250" w:type="dxa"/>
          </w:tcPr>
          <w:p w14:paraId="55BB4D78" w14:textId="6AC63F0D" w:rsidR="000B68B1" w:rsidRPr="004B72A5" w:rsidRDefault="00597445" w:rsidP="000B68B1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(955,075)</w:t>
            </w:r>
          </w:p>
        </w:tc>
      </w:tr>
      <w:tr w:rsidR="000B68B1" w:rsidRPr="004B72A5" w14:paraId="4D57DB63" w14:textId="77777777" w:rsidTr="009B1284">
        <w:tc>
          <w:tcPr>
            <w:tcW w:w="7020" w:type="dxa"/>
          </w:tcPr>
          <w:p w14:paraId="551BEB2E" w14:textId="48C68A32" w:rsidR="000B68B1" w:rsidRPr="00AE6D8E" w:rsidRDefault="000B68B1" w:rsidP="00700E72">
            <w:pPr>
              <w:tabs>
                <w:tab w:val="left" w:pos="61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="00700E72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16E5E008" w14:textId="7B06CBF5" w:rsidR="000B68B1" w:rsidRPr="004B72A5" w:rsidRDefault="00915136" w:rsidP="000B68B1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(4,725)</w:t>
            </w:r>
          </w:p>
        </w:tc>
      </w:tr>
      <w:tr w:rsidR="000B68B1" w:rsidRPr="004B72A5" w14:paraId="6AC7F3AD" w14:textId="77777777" w:rsidTr="009B1284">
        <w:tc>
          <w:tcPr>
            <w:tcW w:w="7020" w:type="dxa"/>
          </w:tcPr>
          <w:p w14:paraId="60619ED5" w14:textId="106E3F53" w:rsidR="000B68B1" w:rsidRPr="004B72A5" w:rsidRDefault="000B68B1" w:rsidP="00700E72">
            <w:pPr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50" w:type="dxa"/>
          </w:tcPr>
          <w:p w14:paraId="42050CB3" w14:textId="5E8D42F4" w:rsidR="000B68B1" w:rsidRPr="004B72A5" w:rsidRDefault="003505E7" w:rsidP="000B68B1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1,60</w:t>
            </w:r>
            <w:r w:rsidR="002721D2">
              <w:rPr>
                <w:rFonts w:ascii="Angsana New" w:hAnsi="Angsana New" w:cs="Angsana New"/>
                <w:sz w:val="32"/>
                <w:szCs w:val="32"/>
                <w:lang w:val="en-US"/>
              </w:rPr>
              <w:t>4,160</w:t>
            </w:r>
          </w:p>
        </w:tc>
      </w:tr>
    </w:tbl>
    <w:p w14:paraId="41F1F968" w14:textId="77777777" w:rsidR="002E62A9" w:rsidRDefault="005046FF" w:rsidP="005046FF">
      <w:pPr>
        <w:spacing w:before="240" w:after="120"/>
        <w:ind w:left="576" w:hanging="605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lastRenderedPageBreak/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4B72A5">
        <w:rPr>
          <w:rFonts w:ascii="Angsana New" w:hAnsi="Angsana New" w:cs="Angsana New"/>
          <w:sz w:val="32"/>
          <w:szCs w:val="32"/>
          <w:cs/>
        </w:rPr>
        <w:t>จำกัด</w:t>
      </w:r>
      <w:r w:rsidR="003463B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4B72A5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  <w:r w:rsidR="009E0A3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94405EB" w14:textId="5143CC33" w:rsidR="005046FF" w:rsidRDefault="001B3248" w:rsidP="002E62A9">
      <w:pPr>
        <w:spacing w:before="120" w:after="120"/>
        <w:ind w:left="576" w:hanging="60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บริษัทฯมีสิทธิในการไถ่ถอนหรือชำระคืนเงินต้นหุ้นกู้ทั้งจำนวนหรือบางส่วนของหุ้นกู้ครั้งที่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>
        <w:rPr>
          <w:rFonts w:ascii="Angsana New" w:hAnsi="Angsana New" w:cs="Angsana New"/>
          <w:sz w:val="32"/>
          <w:szCs w:val="32"/>
          <w:lang w:val="en-US"/>
        </w:rPr>
        <w:t>1/2564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F6BD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และหุ้นกู้ครั้งที่ </w:t>
      </w:r>
      <w:r w:rsidR="00DF6BDB">
        <w:rPr>
          <w:rFonts w:ascii="Angsana New" w:hAnsi="Angsana New" w:cs="Angsana New"/>
          <w:sz w:val="32"/>
          <w:szCs w:val="32"/>
          <w:lang w:val="en-US"/>
        </w:rPr>
        <w:t xml:space="preserve">4/2564 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>ตามเงื่อนไขที่ระบุไว้ในข้อกำหนดว่าด้วยสิทธิและหน้าที่ของผู้ออกหุ้นกู้และ</w:t>
      </w:r>
      <w:r w:rsidR="00F31C08">
        <w:rPr>
          <w:rFonts w:ascii="Angsana New" w:hAnsi="Angsana New" w:cs="Angsana New"/>
          <w:sz w:val="32"/>
          <w:szCs w:val="32"/>
          <w:lang w:val="en-US"/>
        </w:rPr>
        <w:t xml:space="preserve">                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>ผู้ถือหุ้นกู้</w:t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08AF47B8" w14:textId="7922826E" w:rsidR="00330339" w:rsidRPr="004B72A5" w:rsidRDefault="00330339" w:rsidP="0033033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9E509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F378C" w:rsidRPr="00FF378C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</w:t>
      </w:r>
      <w:r w:rsidR="00283D59">
        <w:rPr>
          <w:rFonts w:ascii="Angsana New" w:hAnsi="Angsana New" w:cs="Angsana New" w:hint="cs"/>
          <w:sz w:val="32"/>
          <w:szCs w:val="32"/>
          <w:cs/>
        </w:rPr>
        <w:t>ของที่ประชุมสามัญประจำปี</w:t>
      </w:r>
      <w:r w:rsidR="006F340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283D59">
        <w:rPr>
          <w:rFonts w:ascii="Angsana New" w:hAnsi="Angsana New" w:cs="Angsana New" w:hint="cs"/>
          <w:sz w:val="32"/>
          <w:szCs w:val="32"/>
          <w:cs/>
        </w:rPr>
        <w:t>ผู้ถือหุ้นของบริษัทฯ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จำนวนรวม </w:t>
      </w:r>
      <w:r w:rsidR="00F22D80">
        <w:rPr>
          <w:rFonts w:ascii="Angsana New" w:hAnsi="Angsana New" w:cs="Angsana New"/>
          <w:sz w:val="32"/>
          <w:szCs w:val="32"/>
          <w:lang w:val="en-US"/>
        </w:rPr>
        <w:t>2,884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: </w:t>
      </w:r>
      <w:r w:rsidRPr="004B72A5">
        <w:rPr>
          <w:rFonts w:ascii="Angsana New" w:hAnsi="Angsana New" w:cs="Angsana New"/>
          <w:sz w:val="32"/>
          <w:szCs w:val="32"/>
          <w:lang w:val="en-US"/>
        </w:rPr>
        <w:t>2,</w:t>
      </w:r>
      <w:r>
        <w:rPr>
          <w:rFonts w:ascii="Angsana New" w:hAnsi="Angsana New" w:cs="Angsana New"/>
          <w:sz w:val="32"/>
          <w:szCs w:val="32"/>
          <w:lang w:val="en-US"/>
        </w:rPr>
        <w:t>279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53DBAC7D" w14:textId="77777777" w:rsidR="002704C4" w:rsidRPr="004B72A5" w:rsidRDefault="002704C4">
      <w:pPr>
        <w:rPr>
          <w:rFonts w:ascii="Angsana New" w:hAnsi="Angsana New" w:cs="Angsana New"/>
          <w:sz w:val="2"/>
          <w:szCs w:val="2"/>
        </w:rPr>
      </w:pPr>
    </w:p>
    <w:p w14:paraId="68B6CB79" w14:textId="43FC490A" w:rsidR="008F7044" w:rsidRPr="008F7044" w:rsidRDefault="00F31C08" w:rsidP="008F7044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12</w:t>
      </w:r>
      <w:r w:rsidR="008F7044" w:rsidRPr="008F7044">
        <w:rPr>
          <w:rFonts w:ascii="Angsana New" w:hAnsi="Angsana New" w:cs="Angsana New"/>
          <w:b/>
          <w:bCs/>
          <w:sz w:val="32"/>
          <w:szCs w:val="32"/>
        </w:rPr>
        <w:t>.</w:t>
      </w:r>
      <w:r w:rsidR="008F7044" w:rsidRPr="008F7044">
        <w:rPr>
          <w:rFonts w:ascii="Angsana New" w:hAnsi="Angsana New" w:cs="Angsana New"/>
          <w:b/>
          <w:bCs/>
          <w:sz w:val="32"/>
          <w:szCs w:val="32"/>
          <w:cs/>
        </w:rPr>
        <w:tab/>
        <w:t>ทุนเรือนหุ้น</w:t>
      </w:r>
    </w:p>
    <w:p w14:paraId="47A8CE0D" w14:textId="77777777" w:rsidR="008F7044" w:rsidRDefault="008F7044" w:rsidP="008F7044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86329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863292">
        <w:rPr>
          <w:rFonts w:ascii="Angsana New" w:hAnsi="Angsana New" w:cs="Angsana New"/>
          <w:sz w:val="32"/>
          <w:szCs w:val="32"/>
        </w:rPr>
        <w:t xml:space="preserve"> </w:t>
      </w:r>
      <w:r w:rsidRPr="00863292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863292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65</w:t>
      </w:r>
      <w:r w:rsidRPr="00863292">
        <w:rPr>
          <w:rFonts w:ascii="Angsana New" w:hAnsi="Angsana New" w:cs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นเรื่องที่เกี่ยวข้องกับทุนของบริษัทฯดังนี้</w:t>
      </w:r>
    </w:p>
    <w:p w14:paraId="31F5B48C" w14:textId="516B3C34" w:rsidR="008F7044" w:rsidRPr="005059D7" w:rsidRDefault="008F7044" w:rsidP="008F7044">
      <w:pPr>
        <w:spacing w:after="120"/>
        <w:ind w:left="900" w:hanging="360"/>
        <w:jc w:val="thaiDistribute"/>
        <w:rPr>
          <w:rFonts w:ascii="Angsana New" w:hAnsi="Angsana New" w:cs="Angsana New"/>
          <w:spacing w:val="2"/>
          <w:sz w:val="32"/>
          <w:szCs w:val="32"/>
          <w:lang w:val="en-US"/>
        </w:rPr>
      </w:pPr>
      <w:r>
        <w:rPr>
          <w:rFonts w:ascii="Angsana New" w:hAnsi="Angsana New" w:cs="Angsana New"/>
          <w:spacing w:val="2"/>
          <w:sz w:val="32"/>
          <w:szCs w:val="32"/>
        </w:rPr>
        <w:t>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.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ab/>
        <w:t>การลดทุนจดทะเบียนของบริษัทฯจำนว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น</w:t>
      </w:r>
      <w:r>
        <w:rPr>
          <w:rFonts w:ascii="Angsana New" w:hAnsi="Angsana New" w:cs="Angsana New"/>
          <w:spacing w:val="2"/>
          <w:sz w:val="32"/>
          <w:szCs w:val="32"/>
        </w:rPr>
        <w:t xml:space="preserve"> 1,032,664,424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บาท จากทุนจดทะเบียนเดิมจำนวน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 xml:space="preserve"> 2,307,692,307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แบ่งออกเป็นหุ้นสามัญจำนวน 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2,307,692,307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มูลค่าที่ตราไว้หุ้นล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ะ </w:t>
      </w:r>
      <w:r>
        <w:rPr>
          <w:rFonts w:ascii="Angsana New" w:hAnsi="Angsana New" w:cs="Angsana New"/>
          <w:spacing w:val="2"/>
          <w:sz w:val="32"/>
          <w:szCs w:val="32"/>
        </w:rPr>
        <w:t>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เป็นทุนจดทะเบียนชำระแล้วจำนวน 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1,275,027,883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แบ่งออกเป็น 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1,275,027,883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มูลค่า           ที่ตราไว้หุ้นละ </w:t>
      </w:r>
      <w:r>
        <w:rPr>
          <w:rFonts w:ascii="Angsana New" w:hAnsi="Angsana New" w:cs="Angsana New"/>
          <w:spacing w:val="2"/>
          <w:sz w:val="32"/>
          <w:szCs w:val="32"/>
        </w:rPr>
        <w:t>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โดยการตัดหุ้นที่ไม่ได้รับการจัดสรรจากการเสนอขายหุ้นสามัญเพิ่มทุนให้กับผู้ถือหุ้นเดิมตามสัดส่วน (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 xml:space="preserve">Right Offering)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ตามมติที่ประชุมสามัญผู้ถือหุ้นประจำป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ี</w:t>
      </w:r>
      <w:r>
        <w:rPr>
          <w:rFonts w:ascii="Angsana New" w:hAnsi="Angsana New" w:cs="Angsana New"/>
          <w:spacing w:val="2"/>
          <w:sz w:val="32"/>
          <w:szCs w:val="32"/>
        </w:rPr>
        <w:t xml:space="preserve"> 2561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จำน</w:t>
      </w:r>
      <w:r w:rsidR="00703DBF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วน </w:t>
      </w:r>
      <w:r w:rsidR="00703DBF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282,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66</w:t>
      </w:r>
      <w:r>
        <w:rPr>
          <w:rFonts w:ascii="Angsana New" w:hAnsi="Angsana New" w:cs="Angsana New"/>
          <w:spacing w:val="2"/>
          <w:sz w:val="32"/>
          <w:szCs w:val="32"/>
        </w:rPr>
        <w:t>4,196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และหุ้นที่เหลือจากการรองรับหุ้นปันผลอีกจำนวน </w:t>
      </w:r>
      <w:r>
        <w:rPr>
          <w:rFonts w:ascii="Angsana New" w:hAnsi="Angsana New" w:cs="Angsana New"/>
          <w:spacing w:val="2"/>
          <w:sz w:val="32"/>
          <w:szCs w:val="32"/>
        </w:rPr>
        <w:t xml:space="preserve">928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หุ้น รวมถึงหุ้นรองรับ</w:t>
      </w:r>
      <w:r w:rsidR="00EE280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   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ที่เหลือจากการใช้สิทธิตามใบสำคัญแสดงสิทธิที่จะซื้อหุ้นสามัญของบริษัทฯครั้งที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่</w:t>
      </w:r>
      <w:r>
        <w:rPr>
          <w:rFonts w:ascii="Angsana New" w:hAnsi="Angsana New" w:cs="Angsana New"/>
          <w:spacing w:val="2"/>
          <w:sz w:val="32"/>
          <w:szCs w:val="32"/>
        </w:rPr>
        <w:t xml:space="preserve"> 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(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CHEWA-W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1) </w:t>
      </w:r>
      <w:r w:rsidR="00D97CE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ที่ครบกำหนดอายุไปเมื่อวันที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่</w:t>
      </w:r>
      <w:r>
        <w:rPr>
          <w:rFonts w:ascii="Angsana New" w:hAnsi="Angsana New" w:cs="Angsana New"/>
          <w:spacing w:val="2"/>
          <w:sz w:val="32"/>
          <w:szCs w:val="32"/>
        </w:rPr>
        <w:t xml:space="preserve"> 28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พฤศจิกาย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น</w:t>
      </w:r>
      <w:r>
        <w:rPr>
          <w:rFonts w:ascii="Angsana New" w:hAnsi="Angsana New" w:cs="Angsana New"/>
          <w:spacing w:val="2"/>
          <w:sz w:val="32"/>
          <w:szCs w:val="32"/>
        </w:rPr>
        <w:t xml:space="preserve"> 2562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จำนวน 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749,999,300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รวมเป็นจำนวนทั้งสิ้น 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1,032,664,424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</w:t>
      </w:r>
      <w:r w:rsidR="005059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ทั้งนี้บริษัทฯได้จดทะเบียนลดทุนจดทะเบียนดังกล่าวกับกระทรวงพาณิชย์         เมื่อวันที่</w:t>
      </w:r>
      <w:r w:rsidR="005059D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10</w:t>
      </w:r>
      <w:r w:rsidR="005059D7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มิถุนายน</w:t>
      </w:r>
      <w:r w:rsidR="005059D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2565</w:t>
      </w:r>
    </w:p>
    <w:p w14:paraId="6428C5B2" w14:textId="639B97B2" w:rsidR="008F7044" w:rsidRDefault="008F7044" w:rsidP="005059D7">
      <w:pPr>
        <w:pStyle w:val="ListParagraph"/>
        <w:overflowPunct/>
        <w:autoSpaceDE/>
        <w:adjustRightInd/>
        <w:spacing w:after="120"/>
        <w:ind w:left="900" w:hanging="360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2</w:t>
      </w:r>
      <w:r w:rsidRPr="00AF26A9">
        <w:rPr>
          <w:rFonts w:ascii="Angsana New" w:hAnsi="Angsana New" w:hint="cs"/>
          <w:spacing w:val="2"/>
          <w:sz w:val="32"/>
          <w:szCs w:val="32"/>
        </w:rPr>
        <w:t>.</w:t>
      </w:r>
      <w:r w:rsidRPr="00AF26A9">
        <w:rPr>
          <w:rFonts w:ascii="Angsana New" w:hAnsi="Angsana New" w:hint="cs"/>
          <w:spacing w:val="2"/>
          <w:sz w:val="32"/>
          <w:szCs w:val="32"/>
        </w:rPr>
        <w:tab/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การเพิ่มทุนจดทะเบียนของบริษัทฯจำนวนรวม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550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ล้านบาท จากทุนจดทะเบียนเดิมจำนวน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1,275,027,883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แบ่งออกเป็นหุ้นสามัญจำนวน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1,275,027,883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มูลค่าที่ตราไว้หุ้นละ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เป็นทุนจดทะเบียนจำนวน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1,825,027,883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แบ่งออกเป็นหุ้นสามัญจำนวน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1,825,027,883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หุ้น มูลค่าหุ้นละ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โดยการออกหุ้นสามัญเพิ่มทุนจำนวน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550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 มูลค่าที่ตราไว้หุ้นละ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เพื่อรองรับการออกเสนอขายหุ้นกู้แปลงสภาพจำนวน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250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และการออกเสนอขายใบสำคัญแสดงสิทธิที่จะซื้อหุ้นสามัญของบริษัทฯครั้งที่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2 (CHEWA-W2)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300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52220F">
        <w:rPr>
          <w:rFonts w:ascii="Angsana New" w:hAnsi="Angsana New" w:hint="cs"/>
          <w:spacing w:val="2"/>
          <w:sz w:val="32"/>
          <w:szCs w:val="32"/>
          <w:cs/>
        </w:rPr>
        <w:t>ทั้งนี้บริษัทฯ</w:t>
      </w:r>
      <w:r w:rsidR="00D97CEB">
        <w:rPr>
          <w:rFonts w:ascii="Angsana New" w:hAnsi="Angsana New" w:hint="cs"/>
          <w:spacing w:val="2"/>
          <w:sz w:val="32"/>
          <w:szCs w:val="32"/>
          <w:cs/>
        </w:rPr>
        <w:t xml:space="preserve">    </w:t>
      </w:r>
      <w:r w:rsidRPr="0052220F">
        <w:rPr>
          <w:rFonts w:ascii="Angsana New" w:hAnsi="Angsana New" w:hint="cs"/>
          <w:spacing w:val="2"/>
          <w:sz w:val="32"/>
          <w:szCs w:val="32"/>
          <w:cs/>
        </w:rPr>
        <w:t>ได้จดทะเบียน</w:t>
      </w:r>
      <w:r>
        <w:rPr>
          <w:rFonts w:ascii="Angsana New" w:hAnsi="Angsana New" w:hint="cs"/>
          <w:spacing w:val="2"/>
          <w:sz w:val="32"/>
          <w:szCs w:val="32"/>
          <w:cs/>
        </w:rPr>
        <w:t>เพิ่มทุน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จดทะเบียน</w:t>
      </w:r>
      <w:r>
        <w:rPr>
          <w:rFonts w:ascii="Angsana New" w:hAnsi="Angsana New" w:hint="cs"/>
          <w:spacing w:val="2"/>
          <w:sz w:val="32"/>
          <w:szCs w:val="32"/>
          <w:cs/>
        </w:rPr>
        <w:t>ดังกล่าว</w:t>
      </w:r>
      <w:r w:rsidRPr="0052220F">
        <w:rPr>
          <w:rFonts w:ascii="Angsana New" w:hAnsi="Angsana New" w:hint="cs"/>
          <w:spacing w:val="2"/>
          <w:sz w:val="32"/>
          <w:szCs w:val="32"/>
          <w:cs/>
        </w:rPr>
        <w:t xml:space="preserve">กับกระทรวงพาณิชย์เมื่อวันที่ </w:t>
      </w:r>
      <w:r>
        <w:rPr>
          <w:rFonts w:ascii="Angsana New" w:hAnsi="Angsana New"/>
          <w:spacing w:val="2"/>
          <w:sz w:val="32"/>
          <w:szCs w:val="32"/>
        </w:rPr>
        <w:t xml:space="preserve">13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2"/>
          <w:sz w:val="32"/>
          <w:szCs w:val="32"/>
        </w:rPr>
        <w:t xml:space="preserve">2565 </w:t>
      </w:r>
    </w:p>
    <w:p w14:paraId="6A5645AC" w14:textId="77777777" w:rsidR="00862888" w:rsidRDefault="00862888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5D9D056" w14:textId="71F54B4A" w:rsidR="008F7044" w:rsidRPr="00863292" w:rsidRDefault="008F7044" w:rsidP="008F7044">
      <w:pPr>
        <w:tabs>
          <w:tab w:val="left" w:pos="900"/>
        </w:tabs>
        <w:spacing w:before="120"/>
        <w:ind w:left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63292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รายการกระทบยอดจำนวนหุ้นสามัญ</w:t>
      </w:r>
      <w:r w:rsidR="005059D7">
        <w:rPr>
          <w:rFonts w:ascii="Angsana New" w:hAnsi="Angsana New" w:cs="Angsana New" w:hint="cs"/>
          <w:sz w:val="32"/>
          <w:szCs w:val="32"/>
          <w:u w:val="single"/>
          <w:cs/>
        </w:rPr>
        <w:t>จดทะเบียน</w:t>
      </w:r>
    </w:p>
    <w:p w14:paraId="701A50FA" w14:textId="77777777" w:rsidR="008F7044" w:rsidRPr="00863292" w:rsidRDefault="008F7044" w:rsidP="008F7044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ind w:left="533"/>
        <w:jc w:val="right"/>
        <w:rPr>
          <w:rFonts w:ascii="Angsana New" w:hAnsi="Angsana New" w:cs="Angsana New"/>
          <w:sz w:val="32"/>
          <w:szCs w:val="32"/>
          <w:cs/>
        </w:rPr>
      </w:pPr>
      <w:r w:rsidRPr="00863292">
        <w:rPr>
          <w:rFonts w:ascii="Angsana New" w:hAnsi="Angsana New" w:cs="Angsana New"/>
          <w:sz w:val="32"/>
          <w:szCs w:val="32"/>
          <w:cs/>
        </w:rPr>
        <w:t xml:space="preserve"> (หน่วย: หุ้น)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2790"/>
      </w:tblGrid>
      <w:tr w:rsidR="008F7044" w:rsidRPr="00863292" w14:paraId="42BE2F4C" w14:textId="77777777" w:rsidTr="008F7044">
        <w:trPr>
          <w:cantSplit/>
        </w:trPr>
        <w:tc>
          <w:tcPr>
            <w:tcW w:w="6282" w:type="dxa"/>
          </w:tcPr>
          <w:p w14:paraId="3CA16994" w14:textId="77777777" w:rsidR="008F7044" w:rsidRPr="00863292" w:rsidRDefault="008F7044" w:rsidP="005264D2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175C15D4" w14:textId="4A8BF3AE" w:rsidR="008F7044" w:rsidRPr="00863292" w:rsidRDefault="008F7044" w:rsidP="005264D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="005059D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7044" w:rsidRPr="00863292" w14:paraId="52675611" w14:textId="77777777" w:rsidTr="008F7044">
        <w:tc>
          <w:tcPr>
            <w:tcW w:w="6282" w:type="dxa"/>
          </w:tcPr>
          <w:p w14:paraId="152942D0" w14:textId="77777777" w:rsidR="008F7044" w:rsidRPr="00863292" w:rsidRDefault="008F7044" w:rsidP="005264D2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6329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790" w:type="dxa"/>
          </w:tcPr>
          <w:p w14:paraId="6AF4F4FC" w14:textId="77777777" w:rsidR="008F7044" w:rsidRPr="00863292" w:rsidRDefault="008F7044" w:rsidP="005264D2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F7044" w:rsidRPr="00863292" w14:paraId="226CBC64" w14:textId="77777777" w:rsidTr="008F7044">
        <w:tc>
          <w:tcPr>
            <w:tcW w:w="6282" w:type="dxa"/>
          </w:tcPr>
          <w:p w14:paraId="615DA104" w14:textId="77777777" w:rsidR="008F7044" w:rsidRPr="00863292" w:rsidRDefault="008F7044" w:rsidP="005264D2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8A090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0" w:type="dxa"/>
          </w:tcPr>
          <w:p w14:paraId="5FF7044C" w14:textId="77777777" w:rsidR="008F7044" w:rsidRPr="00863292" w:rsidRDefault="008F7044" w:rsidP="008F7044">
            <w:pP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2,307,692,307</w:t>
            </w:r>
          </w:p>
        </w:tc>
      </w:tr>
      <w:tr w:rsidR="008F7044" w:rsidRPr="00863292" w14:paraId="743D4873" w14:textId="77777777" w:rsidTr="008F7044">
        <w:tc>
          <w:tcPr>
            <w:tcW w:w="6282" w:type="dxa"/>
          </w:tcPr>
          <w:p w14:paraId="40840791" w14:textId="693BEAC7" w:rsidR="008F7044" w:rsidRPr="00863292" w:rsidRDefault="008F7044" w:rsidP="005264D2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ลดทุน</w:t>
            </w:r>
            <w:r w:rsidR="005059D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</w:t>
            </w:r>
            <w:r w:rsidR="00750A97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790" w:type="dxa"/>
            <w:vAlign w:val="bottom"/>
          </w:tcPr>
          <w:p w14:paraId="24232B35" w14:textId="4BFC23DC" w:rsidR="008F7044" w:rsidRPr="00B85BD8" w:rsidRDefault="00251F2B" w:rsidP="008F7044">
            <w:pP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(1,032,664</w:t>
            </w:r>
            <w:r w:rsidR="00B85BD8">
              <w:rPr>
                <w:rFonts w:ascii="Angsana New" w:hAnsi="Angsana New" w:cs="Angsana New"/>
                <w:sz w:val="32"/>
                <w:szCs w:val="32"/>
                <w:lang w:val="en-US"/>
              </w:rPr>
              <w:t>,424)</w:t>
            </w:r>
          </w:p>
        </w:tc>
      </w:tr>
      <w:tr w:rsidR="008F7044" w:rsidRPr="00863292" w14:paraId="5F3542F9" w14:textId="77777777" w:rsidTr="008F7044">
        <w:tc>
          <w:tcPr>
            <w:tcW w:w="6282" w:type="dxa"/>
          </w:tcPr>
          <w:p w14:paraId="6E114675" w14:textId="43260629" w:rsidR="008F7044" w:rsidRPr="00750A97" w:rsidRDefault="008F7044" w:rsidP="005264D2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>เพิ่มทุน</w:t>
            </w:r>
            <w:r w:rsidR="005059D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 w:rsidR="00750A97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790" w:type="dxa"/>
            <w:vAlign w:val="bottom"/>
          </w:tcPr>
          <w:p w14:paraId="27C8D8E3" w14:textId="70227C87" w:rsidR="008F7044" w:rsidRPr="00863292" w:rsidRDefault="00B85BD8" w:rsidP="008F7044">
            <w:pPr>
              <w:pBdr>
                <w:bottom w:val="single" w:sz="4" w:space="1" w:color="auto"/>
              </w:pBd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550,000,000</w:t>
            </w:r>
          </w:p>
        </w:tc>
      </w:tr>
      <w:tr w:rsidR="008F7044" w:rsidRPr="00863292" w14:paraId="550606CF" w14:textId="77777777" w:rsidTr="008F7044">
        <w:tc>
          <w:tcPr>
            <w:tcW w:w="6282" w:type="dxa"/>
          </w:tcPr>
          <w:p w14:paraId="19572160" w14:textId="67E66525" w:rsidR="008F7044" w:rsidRPr="00863292" w:rsidRDefault="008F7044" w:rsidP="005264D2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 ณ วันที</w:t>
            </w:r>
            <w:r w:rsidR="00750A97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="00750A97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="00FF378C" w:rsidRPr="00FF378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0" w:type="dxa"/>
            <w:vAlign w:val="bottom"/>
          </w:tcPr>
          <w:p w14:paraId="3EA82E53" w14:textId="4EA868DE" w:rsidR="008F7044" w:rsidRPr="00863292" w:rsidRDefault="007A1CB6" w:rsidP="008F7044">
            <w:pPr>
              <w:pBdr>
                <w:bottom w:val="double" w:sz="4" w:space="1" w:color="auto"/>
              </w:pBd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1,825,</w:t>
            </w:r>
            <w:r w:rsidR="004B0742">
              <w:rPr>
                <w:rFonts w:ascii="Angsana New" w:hAnsi="Angsana New" w:cs="Angsana New" w:hint="cs"/>
                <w:sz w:val="32"/>
                <w:szCs w:val="32"/>
                <w:cs/>
              </w:rPr>
              <w:t>027,883</w:t>
            </w:r>
          </w:p>
        </w:tc>
      </w:tr>
    </w:tbl>
    <w:p w14:paraId="64948244" w14:textId="6A3C703D" w:rsidR="007D5C6B" w:rsidRPr="004B72A5" w:rsidRDefault="00F31C08" w:rsidP="008F7044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5F159081" w:rsidR="00930EC9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30EC9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>
        <w:rPr>
          <w:rFonts w:ascii="Angsana New" w:hAnsi="Angsana New" w:cs="Angsana New" w:hint="cs"/>
          <w:sz w:val="32"/>
          <w:szCs w:val="32"/>
          <w:cs/>
        </w:rPr>
        <w:t>น</w:t>
      </w:r>
      <w:r w:rsidRPr="00930EC9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>
        <w:rPr>
          <w:rFonts w:ascii="Angsana New" w:hAnsi="Angsana New" w:cs="Angsana New" w:hint="cs"/>
          <w:sz w:val="32"/>
          <w:szCs w:val="32"/>
        </w:rPr>
        <w:t> </w:t>
      </w:r>
      <w:r w:rsidRPr="00930EC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1BC3C1D" w14:textId="76D3F76B" w:rsidR="0023617A" w:rsidRPr="00F44428" w:rsidRDefault="00F31C08" w:rsidP="0023617A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23617A" w:rsidRPr="00F44428">
        <w:rPr>
          <w:rFonts w:ascii="Angsana New" w:hAnsi="Angsana New" w:cs="Angsana New"/>
          <w:b/>
          <w:bCs/>
          <w:sz w:val="32"/>
          <w:szCs w:val="32"/>
        </w:rPr>
        <w:t>.</w:t>
      </w:r>
      <w:r w:rsidR="0023617A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2700"/>
        <w:gridCol w:w="1755"/>
        <w:gridCol w:w="1755"/>
      </w:tblGrid>
      <w:tr w:rsidR="0023617A" w:rsidRPr="00F44428" w14:paraId="5F5114A0" w14:textId="77777777" w:rsidTr="007C6ED1">
        <w:tc>
          <w:tcPr>
            <w:tcW w:w="2850" w:type="dxa"/>
            <w:vAlign w:val="bottom"/>
          </w:tcPr>
          <w:p w14:paraId="6D5AEE7D" w14:textId="77777777" w:rsidR="0023617A" w:rsidRPr="00F44428" w:rsidRDefault="0023617A" w:rsidP="00F552EB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547C15F7" w14:textId="77777777" w:rsidR="0023617A" w:rsidRPr="00F44428" w:rsidRDefault="0023617A" w:rsidP="00F552EB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</w:tcPr>
          <w:p w14:paraId="37637594" w14:textId="77777777" w:rsidR="0023617A" w:rsidRPr="00F44428" w:rsidRDefault="0023617A" w:rsidP="00F552EB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755" w:type="dxa"/>
            <w:vAlign w:val="bottom"/>
          </w:tcPr>
          <w:p w14:paraId="7DA2883A" w14:textId="77777777" w:rsidR="0023617A" w:rsidRPr="00F44428" w:rsidRDefault="0023617A" w:rsidP="00F552EB">
            <w:pPr>
              <w:pBdr>
                <w:bottom w:val="single" w:sz="4" w:space="1" w:color="000000"/>
              </w:pBdr>
              <w:tabs>
                <w:tab w:val="left" w:pos="792"/>
                <w:tab w:val="center" w:pos="7002"/>
                <w:tab w:val="right" w:pos="8432"/>
              </w:tabs>
              <w:spacing w:line="34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23617A" w:rsidRPr="00F44428" w14:paraId="1B7065FB" w14:textId="77777777" w:rsidTr="00F552EB">
        <w:trPr>
          <w:trHeight w:val="243"/>
        </w:trPr>
        <w:tc>
          <w:tcPr>
            <w:tcW w:w="2850" w:type="dxa"/>
          </w:tcPr>
          <w:p w14:paraId="44912C32" w14:textId="77777777" w:rsidR="0023617A" w:rsidRPr="00F44428" w:rsidRDefault="0023617A" w:rsidP="00F552EB">
            <w:pPr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10594D7D" w14:textId="77777777" w:rsidR="0023617A" w:rsidRPr="00F44428" w:rsidRDefault="0023617A" w:rsidP="00F552EB">
            <w:pPr>
              <w:spacing w:line="340" w:lineRule="exact"/>
              <w:ind w:left="119" w:hanging="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4CFE6749" w14:textId="77777777" w:rsidR="0023617A" w:rsidRPr="00F44428" w:rsidRDefault="0023617A" w:rsidP="00F552E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55" w:type="dxa"/>
            <w:vAlign w:val="bottom"/>
          </w:tcPr>
          <w:p w14:paraId="56CD422C" w14:textId="77777777" w:rsidR="0023617A" w:rsidRPr="00F44428" w:rsidRDefault="0023617A" w:rsidP="00F552EB">
            <w:pPr>
              <w:tabs>
                <w:tab w:val="left" w:pos="792"/>
                <w:tab w:val="center" w:pos="7002"/>
                <w:tab w:val="right" w:pos="8432"/>
              </w:tabs>
              <w:spacing w:line="34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7BF6" w:rsidRPr="002363ED" w14:paraId="0521F1D0" w14:textId="77777777" w:rsidTr="007C6ED1">
        <w:trPr>
          <w:trHeight w:val="397"/>
        </w:trPr>
        <w:tc>
          <w:tcPr>
            <w:tcW w:w="2850" w:type="dxa"/>
          </w:tcPr>
          <w:p w14:paraId="59B853AC" w14:textId="74B7D3CF" w:rsidR="003A7BF6" w:rsidRPr="002363ED" w:rsidRDefault="003A7BF6" w:rsidP="003A7BF6">
            <w:pPr>
              <w:spacing w:line="340" w:lineRule="exact"/>
              <w:ind w:left="13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2700" w:type="dxa"/>
          </w:tcPr>
          <w:p w14:paraId="0F6EDC9B" w14:textId="4B45A848" w:rsidR="003A7BF6" w:rsidRPr="002363ED" w:rsidRDefault="003A7BF6" w:rsidP="003A7BF6">
            <w:pPr>
              <w:spacing w:line="340" w:lineRule="exact"/>
              <w:ind w:left="119" w:right="-108" w:hanging="1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                       </w:t>
            </w: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2B11E819" w14:textId="77777777" w:rsidR="003A7BF6" w:rsidRPr="002363ED" w:rsidRDefault="003A7BF6" w:rsidP="003A7BF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</w:rPr>
              <w:t>26.65</w:t>
            </w:r>
          </w:p>
        </w:tc>
        <w:tc>
          <w:tcPr>
            <w:tcW w:w="1755" w:type="dxa"/>
            <w:vAlign w:val="bottom"/>
          </w:tcPr>
          <w:p w14:paraId="6901CCFD" w14:textId="77777777" w:rsidR="003A7BF6" w:rsidRPr="002363ED" w:rsidRDefault="003A7BF6" w:rsidP="003A7BF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</w:rPr>
              <w:t>0.0209</w:t>
            </w:r>
          </w:p>
        </w:tc>
      </w:tr>
      <w:tr w:rsidR="003A7BF6" w:rsidRPr="002363ED" w14:paraId="567FDD21" w14:textId="77777777" w:rsidTr="007C6ED1">
        <w:trPr>
          <w:trHeight w:val="397"/>
        </w:trPr>
        <w:tc>
          <w:tcPr>
            <w:tcW w:w="2850" w:type="dxa"/>
          </w:tcPr>
          <w:p w14:paraId="46AA4113" w14:textId="46F82919" w:rsidR="003A7BF6" w:rsidRPr="002363ED" w:rsidRDefault="003A7BF6" w:rsidP="003A7BF6">
            <w:pPr>
              <w:spacing w:line="340" w:lineRule="exact"/>
              <w:ind w:left="13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 w:rsidRPr="002363ED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0" w:type="dxa"/>
          </w:tcPr>
          <w:p w14:paraId="0C8F4AE0" w14:textId="394D81BE" w:rsidR="003A7BF6" w:rsidRPr="002363ED" w:rsidRDefault="003A7BF6" w:rsidP="003A7BF6">
            <w:pPr>
              <w:spacing w:line="340" w:lineRule="exact"/>
              <w:ind w:left="119" w:right="-108" w:hanging="1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                       </w:t>
            </w: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755" w:type="dxa"/>
            <w:vAlign w:val="bottom"/>
          </w:tcPr>
          <w:p w14:paraId="70382619" w14:textId="02FA5D48" w:rsidR="003A7BF6" w:rsidRPr="002363ED" w:rsidRDefault="003A7BF6" w:rsidP="003A7BF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 w:hint="cs"/>
                <w:sz w:val="30"/>
                <w:szCs w:val="30"/>
                <w:cs/>
              </w:rPr>
              <w:t>33.02</w:t>
            </w:r>
          </w:p>
        </w:tc>
        <w:tc>
          <w:tcPr>
            <w:tcW w:w="1755" w:type="dxa"/>
            <w:vAlign w:val="bottom"/>
          </w:tcPr>
          <w:p w14:paraId="351A8C29" w14:textId="2BAEE9FB" w:rsidR="003A7BF6" w:rsidRPr="002363ED" w:rsidRDefault="003A7BF6" w:rsidP="003A7BF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</w:rPr>
              <w:t>0.02</w:t>
            </w:r>
            <w:r w:rsidRPr="002363ED">
              <w:rPr>
                <w:rFonts w:ascii="Angsana New" w:hAnsi="Angsana New" w:cs="Angsana New" w:hint="cs"/>
                <w:sz w:val="30"/>
                <w:szCs w:val="30"/>
                <w:cs/>
              </w:rPr>
              <w:t>59</w:t>
            </w:r>
          </w:p>
        </w:tc>
      </w:tr>
    </w:tbl>
    <w:p w14:paraId="4B007E0A" w14:textId="2F772716" w:rsidR="005C73D1" w:rsidRPr="005C73D1" w:rsidRDefault="00F31C08" w:rsidP="0064496B">
      <w:pPr>
        <w:pStyle w:val="Heading1"/>
        <w:spacing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 w:hint="cs"/>
          <w:color w:val="000000"/>
          <w:szCs w:val="32"/>
          <w:cs/>
        </w:rPr>
        <w:t>15</w:t>
      </w:r>
      <w:r w:rsidR="005C73D1" w:rsidRPr="005C73D1">
        <w:rPr>
          <w:rFonts w:ascii="Angsana New" w:hAnsi="Angsana New"/>
          <w:color w:val="000000"/>
          <w:szCs w:val="32"/>
        </w:rPr>
        <w:t>.</w:t>
      </w:r>
      <w:r w:rsidR="005C73D1" w:rsidRPr="005C73D1">
        <w:rPr>
          <w:rFonts w:ascii="Angsana New" w:hAnsi="Angsana New"/>
          <w:color w:val="000000"/>
          <w:szCs w:val="32"/>
        </w:rPr>
        <w:tab/>
      </w:r>
      <w:r w:rsidR="005C73D1" w:rsidRPr="005C73D1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625184DA" w14:textId="449842D3" w:rsidR="005C73D1" w:rsidRPr="005C73D1" w:rsidRDefault="00F31C08" w:rsidP="005C73D1">
      <w:pPr>
        <w:pStyle w:val="Heading2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2" w:name="_45.1_ตราสารอนุพันธ์_[และการบัญชีป้อ"/>
      <w:bookmarkEnd w:id="2"/>
      <w:r>
        <w:rPr>
          <w:rFonts w:hint="cs"/>
          <w:b/>
          <w:bCs/>
          <w:color w:val="000000"/>
          <w:sz w:val="32"/>
          <w:szCs w:val="32"/>
          <w:u w:val="none"/>
          <w:cs/>
        </w:rPr>
        <w:t>15</w:t>
      </w:r>
      <w:r w:rsidR="005C73D1" w:rsidRPr="005C73D1">
        <w:rPr>
          <w:b/>
          <w:bCs/>
          <w:color w:val="000000"/>
          <w:sz w:val="32"/>
          <w:szCs w:val="32"/>
          <w:u w:val="none"/>
        </w:rPr>
        <w:t>.1</w:t>
      </w:r>
      <w:r w:rsidR="005C73D1" w:rsidRPr="005C73D1">
        <w:rPr>
          <w:b/>
          <w:bCs/>
          <w:color w:val="000000"/>
          <w:sz w:val="32"/>
          <w:szCs w:val="32"/>
          <w:u w:val="none"/>
        </w:rPr>
        <w:tab/>
      </w:r>
      <w:r w:rsidR="005C73D1" w:rsidRPr="005C73D1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5C43DA64" w14:textId="77777777" w:rsidR="005C73D1" w:rsidRPr="005C73D1" w:rsidRDefault="005C73D1" w:rsidP="005C73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 w:cs="Angsana New"/>
          <w:strike/>
          <w:sz w:val="32"/>
          <w:szCs w:val="32"/>
        </w:rPr>
      </w:pPr>
      <w:bookmarkStart w:id="3" w:name="_Hlk68208975"/>
      <w:r w:rsidRPr="005C73D1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C73D1">
        <w:rPr>
          <w:rFonts w:ascii="Angsana New" w:hAnsi="Angsana New" w:cs="Angsana New"/>
          <w:sz w:val="32"/>
          <w:szCs w:val="32"/>
        </w:rPr>
        <w:t xml:space="preserve"> </w:t>
      </w:r>
    </w:p>
    <w:bookmarkEnd w:id="3"/>
    <w:p w14:paraId="1C7E9275" w14:textId="7779DF59" w:rsidR="005C73D1" w:rsidRPr="005C73D1" w:rsidRDefault="00F31C08" w:rsidP="00EC7DFB">
      <w:pPr>
        <w:pStyle w:val="Heading2"/>
        <w:spacing w:before="120" w:after="120"/>
        <w:ind w:left="547" w:hanging="547"/>
        <w:jc w:val="left"/>
        <w:rPr>
          <w:b/>
          <w:bCs/>
          <w:color w:val="000000"/>
          <w:sz w:val="32"/>
          <w:szCs w:val="32"/>
          <w:u w:val="none"/>
          <w:cs/>
        </w:rPr>
      </w:pPr>
      <w:r>
        <w:rPr>
          <w:b/>
          <w:bCs/>
          <w:color w:val="000000"/>
          <w:sz w:val="32"/>
          <w:szCs w:val="32"/>
          <w:u w:val="none"/>
          <w:lang w:val="en-US"/>
        </w:rPr>
        <w:t>15</w:t>
      </w:r>
      <w:r w:rsidR="005C73D1" w:rsidRPr="005C73D1">
        <w:rPr>
          <w:b/>
          <w:bCs/>
          <w:color w:val="000000"/>
          <w:sz w:val="32"/>
          <w:szCs w:val="32"/>
          <w:u w:val="none"/>
        </w:rPr>
        <w:t>.2</w:t>
      </w:r>
      <w:r w:rsidR="005C73D1" w:rsidRPr="005C73D1">
        <w:rPr>
          <w:b/>
          <w:bCs/>
          <w:color w:val="000000"/>
          <w:sz w:val="32"/>
          <w:szCs w:val="32"/>
          <w:u w:val="none"/>
        </w:rPr>
        <w:tab/>
      </w:r>
      <w:r w:rsidR="005C73D1" w:rsidRPr="005C73D1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64ECFE2D" w14:textId="63490BC4" w:rsidR="005C73D1" w:rsidRDefault="005C73D1" w:rsidP="005C73D1">
      <w:pPr>
        <w:ind w:left="540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5C73D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E509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F378C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B5663A">
        <w:rPr>
          <w:rFonts w:ascii="Angsana New" w:hAnsi="Angsana New" w:cs="Angsana New"/>
          <w:sz w:val="32"/>
          <w:szCs w:val="32"/>
          <w:lang w:val="en-US"/>
        </w:rPr>
        <w:t xml:space="preserve"> 2565</w:t>
      </w:r>
      <w:r w:rsidRPr="005C73D1">
        <w:rPr>
          <w:rFonts w:ascii="Angsana New" w:hAnsi="Angsana New" w:cs="Angsana New"/>
          <w:sz w:val="32"/>
          <w:szCs w:val="32"/>
          <w:cs/>
        </w:rPr>
        <w:t xml:space="preserve"> กลุ่มบริษัท</w:t>
      </w:r>
      <w:r w:rsidRPr="005C73D1">
        <w:rPr>
          <w:rFonts w:ascii="Angsana New" w:hAnsi="Angsana New" w:cs="Angsana New" w:hint="cs"/>
          <w:sz w:val="32"/>
          <w:szCs w:val="32"/>
          <w:cs/>
        </w:rPr>
        <w:t>ไม่</w:t>
      </w:r>
      <w:r w:rsidRPr="005C73D1">
        <w:rPr>
          <w:rFonts w:ascii="Angsana New" w:hAnsi="Angsana New" w:cs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Pr="005C73D1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</w:p>
    <w:p w14:paraId="6359CC17" w14:textId="77777777" w:rsidR="00862888" w:rsidRDefault="0086288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5138985" w14:textId="0ABBD7FD" w:rsidR="00E70ACC" w:rsidRPr="004B72A5" w:rsidRDefault="00F31C08" w:rsidP="00465E04">
      <w:pPr>
        <w:tabs>
          <w:tab w:val="left" w:pos="960"/>
        </w:tabs>
        <w:spacing w:before="120" w:after="120"/>
        <w:ind w:left="562" w:hanging="562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 w:rsidR="00E70ACC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100FC2FB" w:rsidR="00200E96" w:rsidRPr="004B72A5" w:rsidRDefault="00F31C08" w:rsidP="000F0D79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14:paraId="31F50A4C" w14:textId="2A58C734" w:rsidR="00200E96" w:rsidRPr="004B72A5" w:rsidRDefault="00200E96" w:rsidP="00F552EB">
      <w:pPr>
        <w:tabs>
          <w:tab w:val="right" w:pos="5040"/>
          <w:tab w:val="right" w:pos="6300"/>
          <w:tab w:val="right" w:pos="8100"/>
          <w:tab w:val="right" w:pos="9620"/>
        </w:tabs>
        <w:spacing w:before="120"/>
        <w:ind w:left="532" w:right="-4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E509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F378C" w:rsidRPr="00FF378C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บริษัทฯมีภาระผูกพันเกี่ยวกับสัญญาซื้อที่ดินและ</w:t>
      </w:r>
      <w:r w:rsidR="009849D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B72A5">
        <w:rPr>
          <w:rFonts w:ascii="Angsana New" w:hAnsi="Angsana New" w:cs="Angsana New"/>
          <w:sz w:val="32"/>
          <w:szCs w:val="32"/>
          <w:cs/>
        </w:rPr>
        <w:t>ก่อสร้างโครงการต่าง ๆ ดังนี้</w:t>
      </w:r>
    </w:p>
    <w:p w14:paraId="31FAC5CF" w14:textId="77777777" w:rsidR="00200E96" w:rsidRPr="00DF6BDB" w:rsidRDefault="00200E96" w:rsidP="004804E4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cs/>
        </w:rPr>
      </w:pPr>
      <w:r w:rsidRPr="00DF6BDB">
        <w:rPr>
          <w:rFonts w:ascii="Angsana New" w:hAnsi="Angsana New" w:cs="Angsana New"/>
          <w:cs/>
        </w:rPr>
        <w:t>(หน่วย: ล้านบาท)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512"/>
        <w:gridCol w:w="1350"/>
        <w:gridCol w:w="1440"/>
      </w:tblGrid>
      <w:tr w:rsidR="00C82EF3" w:rsidRPr="00DF6BDB" w14:paraId="47BF8019" w14:textId="77777777" w:rsidTr="00F552EB">
        <w:tc>
          <w:tcPr>
            <w:tcW w:w="3582" w:type="dxa"/>
          </w:tcPr>
          <w:p w14:paraId="575AB783" w14:textId="77777777" w:rsidR="00C82EF3" w:rsidRPr="00DF6BDB" w:rsidRDefault="00C82EF3" w:rsidP="00F552EB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772" w:type="dxa"/>
            <w:gridSpan w:val="2"/>
            <w:hideMark/>
          </w:tcPr>
          <w:p w14:paraId="5D5F0F85" w14:textId="77777777" w:rsidR="00C82EF3" w:rsidRPr="00DF6BDB" w:rsidRDefault="00C82EF3" w:rsidP="00F552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A59CDA" w14:textId="77777777" w:rsidR="00C82EF3" w:rsidRPr="00DF6BDB" w:rsidRDefault="00C82EF3" w:rsidP="00F552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F6BDB" w14:paraId="7EA4A295" w14:textId="77777777" w:rsidTr="00F552EB">
        <w:trPr>
          <w:trHeight w:val="80"/>
        </w:trPr>
        <w:tc>
          <w:tcPr>
            <w:tcW w:w="3582" w:type="dxa"/>
          </w:tcPr>
          <w:p w14:paraId="246C2908" w14:textId="77777777" w:rsidR="00C82EF3" w:rsidRPr="00DF6BDB" w:rsidRDefault="00C82EF3" w:rsidP="00F552EB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66ED95CF" w14:textId="49FF47F9" w:rsidR="00C82EF3" w:rsidRPr="00DF6BDB" w:rsidRDefault="009E5093" w:rsidP="00F552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="000D7B01"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12" w:type="dxa"/>
            <w:hideMark/>
          </w:tcPr>
          <w:p w14:paraId="4D2299DF" w14:textId="618E32DE" w:rsidR="00C82EF3" w:rsidRPr="00DF6BDB" w:rsidRDefault="00C82EF3" w:rsidP="00F552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0D7B01" w:rsidRPr="00DF6BDB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1FA9EE05" w14:textId="5ADCD434" w:rsidR="00C82EF3" w:rsidRPr="00DF6BDB" w:rsidRDefault="009E5093" w:rsidP="00F552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3415EC03" w14:textId="2B683004" w:rsidR="00C82EF3" w:rsidRPr="00DF6BDB" w:rsidRDefault="00C82EF3" w:rsidP="00F552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0D7B01" w:rsidRPr="00DF6BDB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DF6BDB" w:rsidRPr="00DF6BDB" w14:paraId="7847C780" w14:textId="77777777" w:rsidTr="00F552EB">
        <w:trPr>
          <w:trHeight w:val="279"/>
        </w:trPr>
        <w:tc>
          <w:tcPr>
            <w:tcW w:w="3582" w:type="dxa"/>
          </w:tcPr>
          <w:p w14:paraId="384D6A2F" w14:textId="77777777" w:rsidR="00DF6BDB" w:rsidRPr="00DF6BDB" w:rsidRDefault="00DF6BDB" w:rsidP="00F552EB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F71A2" w14:textId="77777777" w:rsidR="00DF6BDB" w:rsidRPr="00DF6BDB" w:rsidRDefault="00DF6BDB" w:rsidP="00F552EB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8E6FE2F" w14:textId="1E119DE3" w:rsidR="00DF6BDB" w:rsidRPr="00DF6BDB" w:rsidRDefault="00DF6BDB" w:rsidP="00F552EB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30B242F7" w14:textId="77777777" w:rsidR="00DF6BDB" w:rsidRPr="00DF6BDB" w:rsidRDefault="00DF6BDB" w:rsidP="00F552EB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BFDB2B" w14:textId="757E2133" w:rsidR="00DF6BDB" w:rsidRPr="00DF6BDB" w:rsidRDefault="00DF6BDB" w:rsidP="00F552EB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ED6B60" w:rsidRPr="00DF6BDB" w14:paraId="5784EE04" w14:textId="77777777" w:rsidTr="00F552EB">
        <w:trPr>
          <w:trHeight w:val="351"/>
        </w:trPr>
        <w:tc>
          <w:tcPr>
            <w:tcW w:w="3582" w:type="dxa"/>
            <w:hideMark/>
          </w:tcPr>
          <w:p w14:paraId="698444FA" w14:textId="77777777" w:rsidR="00ED6B60" w:rsidRPr="00DF6BDB" w:rsidRDefault="00ED6B60" w:rsidP="00F552EB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  <w:shd w:val="clear" w:color="auto" w:fill="auto"/>
          </w:tcPr>
          <w:p w14:paraId="1AA19132" w14:textId="513DF485" w:rsidR="00ED6B60" w:rsidRPr="00DF6BDB" w:rsidRDefault="00E41092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135</w:t>
            </w:r>
          </w:p>
        </w:tc>
        <w:tc>
          <w:tcPr>
            <w:tcW w:w="1512" w:type="dxa"/>
            <w:shd w:val="clear" w:color="auto" w:fill="auto"/>
          </w:tcPr>
          <w:p w14:paraId="3142F0F1" w14:textId="39B6F100" w:rsidR="00ED6B60" w:rsidRPr="00DF6BDB" w:rsidRDefault="00ED6B60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131</w:t>
            </w:r>
          </w:p>
        </w:tc>
        <w:tc>
          <w:tcPr>
            <w:tcW w:w="1350" w:type="dxa"/>
            <w:shd w:val="clear" w:color="auto" w:fill="auto"/>
          </w:tcPr>
          <w:p w14:paraId="5BC88503" w14:textId="432BABB8" w:rsidR="00ED6B60" w:rsidRPr="00DF6BDB" w:rsidRDefault="00E41092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14:paraId="25A4F89F" w14:textId="44101354" w:rsidR="00ED6B60" w:rsidRPr="00DF6BDB" w:rsidRDefault="00ED6B60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131</w:t>
            </w:r>
          </w:p>
        </w:tc>
      </w:tr>
      <w:tr w:rsidR="00ED6B60" w:rsidRPr="00DF6BDB" w14:paraId="2A6F5D91" w14:textId="77777777" w:rsidTr="00F552EB">
        <w:trPr>
          <w:trHeight w:val="414"/>
        </w:trPr>
        <w:tc>
          <w:tcPr>
            <w:tcW w:w="3582" w:type="dxa"/>
          </w:tcPr>
          <w:p w14:paraId="56A4AE19" w14:textId="77777777" w:rsidR="00ED6B60" w:rsidRPr="00DF6BDB" w:rsidRDefault="00ED6B60" w:rsidP="00F552EB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260" w:type="dxa"/>
            <w:shd w:val="clear" w:color="auto" w:fill="auto"/>
          </w:tcPr>
          <w:p w14:paraId="5775F54F" w14:textId="1E2D4764" w:rsidR="00ED6B60" w:rsidRPr="00DF6BDB" w:rsidRDefault="00F31C08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332</w:t>
            </w:r>
          </w:p>
        </w:tc>
        <w:tc>
          <w:tcPr>
            <w:tcW w:w="1512" w:type="dxa"/>
            <w:shd w:val="clear" w:color="auto" w:fill="auto"/>
          </w:tcPr>
          <w:p w14:paraId="20B585D4" w14:textId="7659BF7E" w:rsidR="00ED6B60" w:rsidRPr="00DF6BDB" w:rsidRDefault="00ED6B60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1350" w:type="dxa"/>
            <w:shd w:val="clear" w:color="auto" w:fill="auto"/>
          </w:tcPr>
          <w:p w14:paraId="6F6C9D5F" w14:textId="0821BCA2" w:rsidR="00ED6B60" w:rsidRPr="00DF6BDB" w:rsidRDefault="00F31C08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332</w:t>
            </w:r>
          </w:p>
        </w:tc>
        <w:tc>
          <w:tcPr>
            <w:tcW w:w="1440" w:type="dxa"/>
            <w:shd w:val="clear" w:color="auto" w:fill="auto"/>
          </w:tcPr>
          <w:p w14:paraId="7A0FD4DA" w14:textId="77777777" w:rsidR="00ED6B60" w:rsidRPr="00DF6BDB" w:rsidRDefault="00ED6B60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224</w:t>
            </w:r>
          </w:p>
        </w:tc>
      </w:tr>
    </w:tbl>
    <w:p w14:paraId="2BF47456" w14:textId="6F9B50A4" w:rsidR="008C1263" w:rsidRPr="004B72A5" w:rsidRDefault="00F31C08" w:rsidP="00E80670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5C73D1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DE7CD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="008C1263" w:rsidRPr="004B72A5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</w:t>
      </w:r>
    </w:p>
    <w:p w14:paraId="3182B656" w14:textId="2F4D4E8D" w:rsidR="00AF5B27" w:rsidRPr="004B72A5" w:rsidRDefault="00412A1E" w:rsidP="00F552EB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E509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F378C" w:rsidRPr="00FF378C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AF5B27" w:rsidRPr="004B72A5">
        <w:rPr>
          <w:rFonts w:ascii="Angsana New" w:hAnsi="Angsana New" w:cs="Angsana New"/>
          <w:sz w:val="32"/>
          <w:szCs w:val="32"/>
        </w:rPr>
        <w:t> 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4B72A5">
        <w:rPr>
          <w:rFonts w:ascii="Angsana New" w:hAnsi="Angsana New" w:cs="Angsana New"/>
          <w:sz w:val="32"/>
          <w:szCs w:val="32"/>
        </w:rPr>
        <w:t> 31 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4B72A5">
        <w:rPr>
          <w:rFonts w:ascii="Angsana New" w:hAnsi="Angsana New" w:cs="Angsana New"/>
          <w:sz w:val="32"/>
          <w:szCs w:val="32"/>
        </w:rPr>
        <w:t> 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</w:rPr>
        <w:t> </w:t>
      </w:r>
      <w:r w:rsidR="00930EC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</w:t>
      </w:r>
      <w:r w:rsidR="00B846DD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ในนามบริษัทฯ</w:t>
      </w:r>
      <w:r w:rsidR="00930EC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4B72A5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4B72A5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4B72A5">
        <w:rPr>
          <w:rFonts w:ascii="Angsana New" w:hAnsi="Angsana New" w:cs="Angsana New"/>
          <w:cs/>
        </w:rPr>
        <w:t>(หน่วย: ล้านบาท)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1530"/>
        <w:gridCol w:w="1350"/>
        <w:gridCol w:w="1440"/>
      </w:tblGrid>
      <w:tr w:rsidR="00C82EF3" w:rsidRPr="004B72A5" w14:paraId="31299595" w14:textId="77777777" w:rsidTr="009B1284">
        <w:trPr>
          <w:trHeight w:val="378"/>
        </w:trPr>
        <w:tc>
          <w:tcPr>
            <w:tcW w:w="3582" w:type="dxa"/>
          </w:tcPr>
          <w:p w14:paraId="3A3644DA" w14:textId="77777777" w:rsidR="00C82EF3" w:rsidRPr="004B72A5" w:rsidRDefault="00C82EF3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E018193" w14:textId="77777777" w:rsidR="00C82EF3" w:rsidRPr="004B72A5" w:rsidRDefault="00C82EF3" w:rsidP="00F552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AC71657" w14:textId="77777777" w:rsidR="00C82EF3" w:rsidRPr="004B72A5" w:rsidRDefault="00C82EF3" w:rsidP="00F552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4B72A5" w14:paraId="7CD62A97" w14:textId="77777777" w:rsidTr="009B1284">
        <w:tc>
          <w:tcPr>
            <w:tcW w:w="3582" w:type="dxa"/>
          </w:tcPr>
          <w:p w14:paraId="3B4902DB" w14:textId="77777777" w:rsidR="00C82EF3" w:rsidRPr="004B72A5" w:rsidRDefault="00C82EF3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64302F24" w14:textId="28EE9036" w:rsidR="00C82EF3" w:rsidRPr="004B72A5" w:rsidRDefault="009E5093" w:rsidP="00F55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30" w:type="dxa"/>
            <w:hideMark/>
          </w:tcPr>
          <w:p w14:paraId="2248328B" w14:textId="529E0465" w:rsidR="00C82EF3" w:rsidRPr="004B72A5" w:rsidRDefault="00792355" w:rsidP="00F55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="00C82EF3" w:rsidRPr="004B72A5">
              <w:rPr>
                <w:rFonts w:ascii="Angsana New" w:hAnsi="Angsana New" w:cs="Angsana New"/>
                <w:cs/>
              </w:rPr>
              <w:t>ธันวาคม</w:t>
            </w:r>
            <w:r w:rsidR="004C3B8C">
              <w:rPr>
                <w:rFonts w:ascii="Angsana New" w:hAnsi="Angsana New" w:cs="Angsana New" w:hint="cs"/>
                <w:cs/>
              </w:rPr>
              <w:t xml:space="preserve">    2564</w:t>
            </w:r>
          </w:p>
        </w:tc>
        <w:tc>
          <w:tcPr>
            <w:tcW w:w="1350" w:type="dxa"/>
            <w:hideMark/>
          </w:tcPr>
          <w:p w14:paraId="74DF13F4" w14:textId="108DB60A" w:rsidR="00C82EF3" w:rsidRPr="004B72A5" w:rsidRDefault="009E5093" w:rsidP="00F55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FF378C" w:rsidRPr="00FF378C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7EEEB603" w14:textId="71714504" w:rsidR="00C82EF3" w:rsidRPr="004B72A5" w:rsidRDefault="00792355" w:rsidP="00F55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="00C82EF3" w:rsidRPr="004B72A5">
              <w:rPr>
                <w:rFonts w:ascii="Angsana New" w:hAnsi="Angsana New" w:cs="Angsana New"/>
                <w:cs/>
              </w:rPr>
              <w:t>ธันวาคม</w:t>
            </w:r>
            <w:r w:rsidR="000D7B01">
              <w:rPr>
                <w:rFonts w:ascii="Angsana New" w:hAnsi="Angsana New" w:cs="Angsana New"/>
                <w:cs/>
              </w:rPr>
              <w:t>2564</w:t>
            </w:r>
          </w:p>
        </w:tc>
      </w:tr>
      <w:tr w:rsidR="00DF6BDB" w:rsidRPr="004B72A5" w14:paraId="5ED2512F" w14:textId="77777777" w:rsidTr="009B1284">
        <w:tc>
          <w:tcPr>
            <w:tcW w:w="3582" w:type="dxa"/>
          </w:tcPr>
          <w:p w14:paraId="41C47F0B" w14:textId="77777777" w:rsidR="00DF6BDB" w:rsidRPr="003750DA" w:rsidRDefault="00DF6BDB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A4AA0F7" w14:textId="77777777" w:rsidR="00DF6BDB" w:rsidRPr="002167B7" w:rsidRDefault="00DF6BDB" w:rsidP="00F552EB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0C0DE0A7" w14:textId="1542B4F6" w:rsidR="00DF6BDB" w:rsidRPr="002167B7" w:rsidRDefault="00DF6BDB" w:rsidP="00F552EB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0B700DA2" w14:textId="77777777" w:rsidR="00DF6BDB" w:rsidRPr="002167B7" w:rsidRDefault="00DF6BDB" w:rsidP="00F552EB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2167B7" w:rsidRDefault="00DF6BDB" w:rsidP="00F552EB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4B72A5" w14:paraId="2CB50B8C" w14:textId="77777777" w:rsidTr="009B1284">
        <w:tc>
          <w:tcPr>
            <w:tcW w:w="3582" w:type="dxa"/>
            <w:hideMark/>
          </w:tcPr>
          <w:p w14:paraId="2FD09DE5" w14:textId="77777777" w:rsidR="004C3B8C" w:rsidRDefault="00DF6BDB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3750DA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3750DA" w:rsidRDefault="004C3B8C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3750DA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260" w:type="dxa"/>
            <w:vAlign w:val="bottom"/>
          </w:tcPr>
          <w:p w14:paraId="32842F1D" w14:textId="17676C1A" w:rsidR="00DF6BDB" w:rsidRPr="002167B7" w:rsidRDefault="00300997" w:rsidP="00F552EB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355</w:t>
            </w:r>
          </w:p>
        </w:tc>
        <w:tc>
          <w:tcPr>
            <w:tcW w:w="1530" w:type="dxa"/>
            <w:vAlign w:val="bottom"/>
          </w:tcPr>
          <w:p w14:paraId="231047BD" w14:textId="50F21266" w:rsidR="00DF6BDB" w:rsidRPr="003750DA" w:rsidRDefault="00DF6BDB" w:rsidP="00F552EB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343</w:t>
            </w:r>
          </w:p>
        </w:tc>
        <w:tc>
          <w:tcPr>
            <w:tcW w:w="1350" w:type="dxa"/>
            <w:vAlign w:val="bottom"/>
          </w:tcPr>
          <w:p w14:paraId="711CDE5E" w14:textId="40CE7C78" w:rsidR="00DF6BDB" w:rsidRPr="002167B7" w:rsidRDefault="00300997" w:rsidP="00F552EB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354</w:t>
            </w:r>
          </w:p>
        </w:tc>
        <w:tc>
          <w:tcPr>
            <w:tcW w:w="1440" w:type="dxa"/>
            <w:vAlign w:val="bottom"/>
          </w:tcPr>
          <w:p w14:paraId="1351114B" w14:textId="7DE5BD32" w:rsidR="00DF6BDB" w:rsidRPr="003750DA" w:rsidRDefault="00DF6BDB" w:rsidP="00F552EB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342</w:t>
            </w:r>
          </w:p>
        </w:tc>
      </w:tr>
      <w:tr w:rsidR="00DF6BDB" w:rsidRPr="004B72A5" w14:paraId="43CC4629" w14:textId="77777777" w:rsidTr="009B1284">
        <w:tc>
          <w:tcPr>
            <w:tcW w:w="3582" w:type="dxa"/>
            <w:hideMark/>
          </w:tcPr>
          <w:p w14:paraId="04E7318D" w14:textId="77777777" w:rsidR="004C3B8C" w:rsidRDefault="00DF6BDB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3750DA">
              <w:rPr>
                <w:rFonts w:ascii="Angsana New" w:hAnsi="Angsana New" w:cs="Angsana New"/>
                <w:cs/>
              </w:rPr>
              <w:t>หนังสือค้ำประกันเพื่อค้ำประกันการจ่าย</w:t>
            </w:r>
          </w:p>
          <w:p w14:paraId="2A8C4F65" w14:textId="3731E689" w:rsidR="00DF6BDB" w:rsidRPr="003750DA" w:rsidRDefault="004C3B8C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3750DA">
              <w:rPr>
                <w:rFonts w:ascii="Angsana New" w:hAnsi="Angsana New" w:cs="Angsana New"/>
                <w:cs/>
              </w:rPr>
              <w:t>ชำระเง</w:t>
            </w:r>
            <w:r w:rsidR="00AF26A9">
              <w:rPr>
                <w:rFonts w:ascii="Angsana New" w:hAnsi="Angsana New" w:cs="Angsana New" w:hint="cs"/>
                <w:cs/>
              </w:rPr>
              <w:t>ิน</w:t>
            </w:r>
            <w:r w:rsidR="00DF6BDB" w:rsidRPr="003750DA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260" w:type="dxa"/>
            <w:vAlign w:val="bottom"/>
          </w:tcPr>
          <w:p w14:paraId="6A2BC585" w14:textId="1C4FC127" w:rsidR="00DF6BDB" w:rsidRPr="002167B7" w:rsidRDefault="008828DA" w:rsidP="00F552EB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649841BE" w14:textId="5357EFAD" w:rsidR="00DF6BDB" w:rsidRPr="003750DA" w:rsidRDefault="00DF6BDB" w:rsidP="00F552EB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14:paraId="49A616B1" w14:textId="3AB1B77B" w:rsidR="00DF6BDB" w:rsidRPr="002167B7" w:rsidRDefault="008828DA" w:rsidP="00F552EB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3750DA" w:rsidRDefault="00DF6BDB" w:rsidP="00F552EB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6E687AD1" w14:textId="6AA281E7" w:rsidR="0096635E" w:rsidRPr="00DA32BF" w:rsidRDefault="00F31C08" w:rsidP="0096635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96635E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96635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6635E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27C29D7B" w14:textId="77777777" w:rsidR="008339A7" w:rsidRPr="008339A7" w:rsidRDefault="008339A7" w:rsidP="008339A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339A7">
        <w:rPr>
          <w:rFonts w:ascii="Angsana New" w:hAnsi="Angsana New" w:cs="Angsana New" w:hint="cs"/>
          <w:sz w:val="32"/>
          <w:szCs w:val="32"/>
        </w:rPr>
        <w:tab/>
      </w:r>
      <w:r w:rsidRPr="008339A7">
        <w:rPr>
          <w:rFonts w:ascii="Angsana New" w:hAnsi="Angsana New" w:cs="Angsana New" w:hint="cs"/>
          <w:sz w:val="32"/>
          <w:szCs w:val="32"/>
          <w:cs/>
        </w:rPr>
        <w:t xml:space="preserve">ในงวดปัจจุบัน คดีฟ้องร้องตามที่ได้เปิดเผยไว้ในหมายเหตุประกอบงบการเงินรวมข้อ </w:t>
      </w:r>
      <w:r w:rsidRPr="008339A7">
        <w:rPr>
          <w:rFonts w:ascii="Angsana New" w:hAnsi="Angsana New" w:cs="Angsana New" w:hint="cs"/>
          <w:sz w:val="32"/>
          <w:szCs w:val="32"/>
          <w:lang w:val="en-US"/>
        </w:rPr>
        <w:t>41.3</w:t>
      </w:r>
      <w:r w:rsidRPr="008339A7">
        <w:rPr>
          <w:rFonts w:ascii="Angsana New" w:hAnsi="Angsana New" w:cs="Angsana New" w:hint="cs"/>
          <w:sz w:val="32"/>
          <w:szCs w:val="32"/>
        </w:rPr>
        <w:t xml:space="preserve"> </w:t>
      </w:r>
      <w:r w:rsidRPr="008339A7">
        <w:rPr>
          <w:rFonts w:ascii="Angsana New" w:hAnsi="Angsana New" w:cs="Angsana New" w:hint="cs"/>
          <w:sz w:val="32"/>
          <w:szCs w:val="32"/>
          <w:cs/>
        </w:rPr>
        <w:t xml:space="preserve">ในงบการเงินรวมประจำปี </w:t>
      </w:r>
      <w:r w:rsidRPr="008339A7">
        <w:rPr>
          <w:rFonts w:ascii="Angsana New" w:hAnsi="Angsana New" w:cs="Angsana New" w:hint="cs"/>
          <w:sz w:val="32"/>
          <w:szCs w:val="32"/>
          <w:lang w:val="en-US"/>
        </w:rPr>
        <w:t>2564</w:t>
      </w:r>
      <w:r w:rsidRPr="008339A7">
        <w:rPr>
          <w:rFonts w:ascii="Angsana New" w:hAnsi="Angsana New" w:cs="Angsana New" w:hint="cs"/>
          <w:sz w:val="32"/>
          <w:szCs w:val="32"/>
        </w:rPr>
        <w:t xml:space="preserve"> </w:t>
      </w:r>
      <w:r w:rsidRPr="008339A7">
        <w:rPr>
          <w:rFonts w:ascii="Angsana New" w:hAnsi="Angsana New" w:cs="Angsana New" w:hint="cs"/>
          <w:sz w:val="32"/>
          <w:szCs w:val="32"/>
          <w:cs/>
        </w:rPr>
        <w:t>มีการเปลี่ยนแปลงที่สำคัญ ดังนี้</w:t>
      </w:r>
    </w:p>
    <w:p w14:paraId="70204A41" w14:textId="6D0327EE" w:rsidR="008339A7" w:rsidRPr="00C4772F" w:rsidRDefault="008339A7" w:rsidP="008339A7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8339A7">
        <w:rPr>
          <w:rFonts w:ascii="Angsana New" w:hAnsi="Angsana New" w:cs="Angsana New" w:hint="cs"/>
          <w:sz w:val="32"/>
          <w:szCs w:val="32"/>
          <w:lang w:val="en-US"/>
        </w:rPr>
        <w:t>1</w:t>
      </w:r>
      <w:r w:rsidRPr="008339A7">
        <w:rPr>
          <w:rFonts w:ascii="Angsana New" w:hAnsi="Angsana New" w:cs="Angsana New" w:hint="cs"/>
          <w:sz w:val="32"/>
          <w:szCs w:val="32"/>
          <w:cs/>
        </w:rPr>
        <w:t>)</w:t>
      </w:r>
      <w:r w:rsidRPr="008339A7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ในเดือนกันยายนและธันวาคม </w:t>
      </w:r>
      <w:r w:rsidRPr="008339A7">
        <w:rPr>
          <w:rFonts w:ascii="Angsana New" w:hAnsi="Angsana New" w:cs="Angsana New" w:hint="cs"/>
          <w:sz w:val="32"/>
          <w:szCs w:val="32"/>
          <w:lang w:val="en-US"/>
        </w:rPr>
        <w:t>2560</w:t>
      </w:r>
      <w:r w:rsidRPr="008339A7">
        <w:rPr>
          <w:rFonts w:ascii="Angsana New" w:hAnsi="Angsana New" w:cs="Angsana New" w:hint="cs"/>
          <w:sz w:val="32"/>
          <w:szCs w:val="32"/>
          <w:cs/>
        </w:rPr>
        <w:t xml:space="preserve"> บริษัทฯและบริษัทย่อยถูกบุคคลธรรมดาฟ้องร้อง 2 คดี โดยโจทก์</w:t>
      </w:r>
      <w:r w:rsidRPr="00C4772F">
        <w:rPr>
          <w:rFonts w:ascii="Angsana New" w:hAnsi="Angsana New" w:cs="Angsana New" w:hint="cs"/>
          <w:sz w:val="32"/>
          <w:szCs w:val="32"/>
          <w:cs/>
        </w:rPr>
        <w:t xml:space="preserve">เรียกร้องให้บริษัทฯรื้อถอนสิ่งปลูกสร้างบนที่ดิน และเรียกร้องค่าชดเชยความเสียหายเป็นจำนวนเงินรวมประมาณ 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>0.6</w:t>
      </w:r>
      <w:r w:rsidRPr="00C4772F">
        <w:rPr>
          <w:rFonts w:ascii="Angsana New" w:hAnsi="Angsana New" w:cs="Angsana New" w:hint="cs"/>
          <w:sz w:val="32"/>
          <w:szCs w:val="32"/>
          <w:cs/>
        </w:rPr>
        <w:t xml:space="preserve"> ล้านบาท ในเดือนพฤศจิกายน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2563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ศาลชั้นต้นพิพากษาคดีที่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1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ให้บริษัทฯชดใช้ค่าเสียหายจำนวน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0.18 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ล้านบาทแก่โจทก์ ต่อมาศาลอุทธรณ์พิพากษายืนตามศาลชั้นต้นให้บริษัทฯชดใช้ค่าเสียหายจำนวน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0.18 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ล้านบาทแก่โจทก์ ทั้งนี้ บริษัทฯได้บันทึกสำรองค่าเผื่อหนี้สินที่อาจจะ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>เกิดขึ้นจากคดีความจำนวน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0.18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ล้านบาทไว้แล้ว และให้คดีถือเป็นที่สิ้นสุด สำหรับคดีที่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2 </w:t>
      </w:r>
      <w:r w:rsidRPr="00C4772F">
        <w:rPr>
          <w:rFonts w:ascii="Angsana New" w:hAnsi="Angsana New" w:cs="Angsana New" w:hint="cs"/>
          <w:sz w:val="32"/>
          <w:szCs w:val="32"/>
          <w:cs/>
        </w:rPr>
        <w:t>ยังอยู่ในระหว่างการดำเนินการตามกระบวนการยุติธรรม อย่างไรก็ตาม ตามความเห็นของฝ่ายกฎหมายและฝ่ายบริหารของบริษัทฯและบริษัทย่อยคาดว่าจะไม่ได้รับผลเสียหายจากคดีฟ้องร้องดังกล่าว</w:t>
      </w:r>
    </w:p>
    <w:p w14:paraId="21CD7FE6" w14:textId="5010CB9E" w:rsidR="008339A7" w:rsidRPr="00685C1B" w:rsidRDefault="00F552EB" w:rsidP="008339A7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2)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300997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 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>ศาลชั้นต้นตัดสินพิพากษาคดีแพ่งเกี่ยวกับการทำผิดสัญญา การเลิกสัญญา การเรียกเงินคืนและค่าเสียหายรวม</w:t>
      </w:r>
      <w:r w:rsidR="008339A7" w:rsidRPr="00C4772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31C08">
        <w:rPr>
          <w:rFonts w:ascii="Angsana New" w:hAnsi="Angsana New" w:cs="Angsana New"/>
          <w:sz w:val="32"/>
          <w:szCs w:val="32"/>
          <w:lang w:val="en-US"/>
        </w:rPr>
        <w:t>5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 คดี โดยศาลชั้นต้นพิพากษาให้บริษัทฯ</w:t>
      </w:r>
      <w:r w:rsidR="0026182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>จ่ายชดเชยค่าเสียหาย</w:t>
      </w:r>
      <w:r w:rsidR="00261827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แก่โจทก์รวม </w:t>
      </w:r>
      <w:r w:rsidR="00F31C08">
        <w:rPr>
          <w:rFonts w:ascii="Angsana New" w:hAnsi="Angsana New" w:cs="Angsana New"/>
          <w:sz w:val="32"/>
          <w:szCs w:val="32"/>
          <w:lang w:val="en-US"/>
        </w:rPr>
        <w:t>2.36</w:t>
      </w:r>
      <w:r w:rsidR="002618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ล้านบาท และบริษัทฯได้ชำระเงินคืนแก่โจทก์เรียบร้อยแล้ว ณ วันที่ </w:t>
      </w:r>
      <w:r w:rsidR="008339A7" w:rsidRPr="00C4772F">
        <w:rPr>
          <w:rFonts w:ascii="Angsana New" w:hAnsi="Angsana New" w:cs="Angsana New" w:hint="cs"/>
          <w:sz w:val="32"/>
          <w:szCs w:val="32"/>
        </w:rPr>
        <w:t xml:space="preserve">30 </w:t>
      </w:r>
      <w:r w:rsidR="00F31C0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339A7" w:rsidRPr="00C4772F">
        <w:rPr>
          <w:rFonts w:ascii="Angsana New" w:hAnsi="Angsana New" w:cs="Angsana New" w:hint="cs"/>
          <w:sz w:val="32"/>
          <w:szCs w:val="32"/>
        </w:rPr>
        <w:t xml:space="preserve"> 2565 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>บริษัทฯมีคดีความเกี่ยวกับการผิดสัญญา การเรียกเงินคืนและค่าเสียหายที่อยู่ระหว่าง</w:t>
      </w:r>
      <w:r w:rsidR="001D6B05">
        <w:rPr>
          <w:rFonts w:ascii="Angsana New" w:hAnsi="Angsana New" w:cs="Angsana New" w:hint="cs"/>
          <w:sz w:val="32"/>
          <w:szCs w:val="32"/>
          <w:cs/>
        </w:rPr>
        <w:t>นัด</w:t>
      </w:r>
      <w:r w:rsidR="00F31C08">
        <w:rPr>
          <w:rFonts w:ascii="Angsana New" w:hAnsi="Angsana New" w:cs="Angsana New" w:hint="cs"/>
          <w:sz w:val="32"/>
          <w:szCs w:val="32"/>
          <w:cs/>
        </w:rPr>
        <w:t>ไกล่เกลี่ย</w:t>
      </w:r>
      <w:r w:rsidR="002618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1C08">
        <w:rPr>
          <w:rFonts w:ascii="Angsana New" w:hAnsi="Angsana New" w:cs="Angsana New" w:hint="cs"/>
          <w:sz w:val="32"/>
          <w:szCs w:val="32"/>
          <w:cs/>
        </w:rPr>
        <w:t>ให้การ</w:t>
      </w:r>
      <w:r w:rsidR="00261827">
        <w:rPr>
          <w:rFonts w:ascii="Angsana New" w:hAnsi="Angsana New" w:cs="Angsana New" w:hint="cs"/>
          <w:sz w:val="32"/>
          <w:szCs w:val="32"/>
          <w:cs/>
        </w:rPr>
        <w:t>และ</w:t>
      </w:r>
      <w:r w:rsidR="00F31C08">
        <w:rPr>
          <w:rFonts w:ascii="Angsana New" w:hAnsi="Angsana New" w:cs="Angsana New" w:hint="cs"/>
          <w:sz w:val="32"/>
          <w:szCs w:val="32"/>
          <w:cs/>
        </w:rPr>
        <w:t>สืบพยาน</w:t>
      </w:r>
      <w:r w:rsidR="001D6B05">
        <w:rPr>
          <w:rFonts w:ascii="Angsana New" w:hAnsi="Angsana New" w:cs="Angsana New" w:hint="cs"/>
          <w:sz w:val="32"/>
          <w:szCs w:val="32"/>
          <w:cs/>
        </w:rPr>
        <w:t>ของศาลชั้นต้น</w:t>
      </w:r>
      <w:r w:rsidR="00F31C08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F31C0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คดี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 ซึ่งมีทุนทรัพย์รวมเป็นจำนวนเงินประมา</w:t>
      </w:r>
      <w:r w:rsidR="008339A7" w:rsidRPr="00C477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</w:t>
      </w:r>
      <w:r w:rsidR="00F31C08">
        <w:rPr>
          <w:rFonts w:ascii="Angsana New" w:hAnsi="Angsana New" w:cs="Angsana New"/>
          <w:sz w:val="32"/>
          <w:szCs w:val="32"/>
          <w:lang w:val="en-US"/>
        </w:rPr>
        <w:t>40.</w:t>
      </w:r>
      <w:r w:rsidR="00300997">
        <w:rPr>
          <w:rFonts w:ascii="Angsana New" w:hAnsi="Angsana New" w:cs="Angsana New"/>
          <w:sz w:val="32"/>
          <w:szCs w:val="32"/>
          <w:lang w:val="en-US"/>
        </w:rPr>
        <w:t>06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685C1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8339A7" w:rsidRPr="00C4772F">
        <w:rPr>
          <w:rFonts w:ascii="Angsana New" w:hAnsi="Angsana New" w:cs="Angsana New"/>
          <w:sz w:val="32"/>
          <w:szCs w:val="32"/>
          <w:lang w:val="en-US"/>
        </w:rPr>
        <w:t xml:space="preserve"> (31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8339A7" w:rsidRPr="00C4772F">
        <w:rPr>
          <w:rFonts w:ascii="Angsana New" w:hAnsi="Angsana New" w:cs="Angsana New"/>
          <w:sz w:val="32"/>
          <w:szCs w:val="32"/>
          <w:lang w:val="en-US"/>
        </w:rPr>
        <w:t xml:space="preserve"> 2564: 2.74 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685C1B">
        <w:rPr>
          <w:rFonts w:ascii="Angsana New" w:hAnsi="Angsana New" w:cs="Angsana New" w:hint="cs"/>
          <w:sz w:val="32"/>
          <w:szCs w:val="32"/>
          <w:cs/>
        </w:rPr>
        <w:t>อย่างไรก็ตาม ตามความเห็นของฝ่ายกฎหมายและฝ่ายบริหารของบริษัทฯคาดว่าจะไม่ได้รับผลเสียหายจากคดีฟ้องร้องดังกล่าว</w:t>
      </w:r>
    </w:p>
    <w:p w14:paraId="19C90641" w14:textId="00E459A9" w:rsidR="00ED6B60" w:rsidRDefault="00F31C08" w:rsidP="00ED6B6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17</w:t>
      </w:r>
      <w:r w:rsidR="00ED6B60" w:rsidRPr="00C7286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D6B60" w:rsidRPr="00C7286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D6B60" w:rsidRPr="00C7286C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5001A66E" w14:textId="057B9258" w:rsidR="00ED6B60" w:rsidRDefault="00ED6B60" w:rsidP="00ED6B6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เมื่อ</w:t>
      </w:r>
      <w:r w:rsidRPr="009E5F26">
        <w:rPr>
          <w:rFonts w:ascii="Angsana New" w:hAnsi="Angsana New" w:cs="Angsana New"/>
          <w:sz w:val="32"/>
          <w:szCs w:val="32"/>
          <w:cs/>
          <w:lang w:val="en-US"/>
        </w:rPr>
        <w:t>วันที่</w:t>
      </w:r>
      <w:r w:rsidRPr="009E5F26">
        <w:rPr>
          <w:rFonts w:ascii="Angsana New" w:hAnsi="Angsana New" w:cs="Angsana New"/>
          <w:sz w:val="32"/>
          <w:szCs w:val="32"/>
          <w:lang w:val="en-US"/>
        </w:rPr>
        <w:t> </w:t>
      </w:r>
      <w:r w:rsidRPr="009E5F26">
        <w:rPr>
          <w:rFonts w:ascii="Angsana New" w:hAnsi="Angsana New" w:cs="Angsana New"/>
          <w:sz w:val="32"/>
          <w:szCs w:val="32"/>
          <w:cs/>
          <w:lang w:val="en-US"/>
        </w:rPr>
        <w:t>1</w:t>
      </w:r>
      <w:r w:rsidRPr="009E5F26">
        <w:rPr>
          <w:rFonts w:ascii="Angsana New" w:hAnsi="Angsana New" w:cs="Angsana New"/>
          <w:sz w:val="32"/>
          <w:szCs w:val="32"/>
          <w:lang w:val="en-US"/>
        </w:rPr>
        <w:t>8 </w:t>
      </w:r>
      <w:r w:rsidR="008828DA">
        <w:rPr>
          <w:rFonts w:ascii="Angsana New" w:hAnsi="Angsana New" w:cs="Angsana New" w:hint="cs"/>
          <w:sz w:val="32"/>
          <w:szCs w:val="32"/>
          <w:cs/>
          <w:lang w:val="en-US"/>
        </w:rPr>
        <w:t>ตุลาคม</w:t>
      </w:r>
      <w:r w:rsidRPr="00650908">
        <w:rPr>
          <w:rFonts w:ascii="Angsana New" w:hAnsi="Angsana New" w:cs="Angsana New"/>
          <w:sz w:val="32"/>
          <w:szCs w:val="32"/>
          <w:lang w:val="en-US"/>
        </w:rPr>
        <w:t> 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5</w:t>
      </w:r>
      <w:r w:rsidRPr="00650908">
        <w:rPr>
          <w:rFonts w:ascii="Angsana New" w:hAnsi="Angsana New" w:cs="Angsana New"/>
          <w:sz w:val="32"/>
          <w:szCs w:val="32"/>
          <w:lang w:val="en-US"/>
        </w:rPr>
        <w:t> 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บริษัทฯ</w:t>
      </w:r>
      <w:r w:rsidR="008828DA">
        <w:rPr>
          <w:rFonts w:ascii="Angsana New" w:hAnsi="Angsana New" w:cs="Angsana New" w:hint="cs"/>
          <w:sz w:val="32"/>
          <w:szCs w:val="32"/>
          <w:cs/>
          <w:lang w:val="en-US"/>
        </w:rPr>
        <w:t>ได้ออกหุ้นกู้ชนิดระบุชื่อผู้ถือ ประเภทไม่ด้อยสิทธิ ไม่มีหลักประกัน ไม่มีผู้แทนผู้ถือหุ้นกู้ และผู้ออกหุ้นกู้มีสิทธิไถ่ถอนหุ้นกู้</w:t>
      </w:r>
      <w:r w:rsidR="00F31C08">
        <w:rPr>
          <w:rFonts w:ascii="Angsana New" w:hAnsi="Angsana New" w:cs="Angsana New" w:hint="cs"/>
          <w:sz w:val="32"/>
          <w:szCs w:val="32"/>
          <w:cs/>
          <w:lang w:val="en-US"/>
        </w:rPr>
        <w:t>ก่อนวันครบ</w:t>
      </w:r>
      <w:r w:rsidR="008828DA">
        <w:rPr>
          <w:rFonts w:ascii="Angsana New" w:hAnsi="Angsana New" w:cs="Angsana New" w:hint="cs"/>
          <w:sz w:val="32"/>
          <w:szCs w:val="32"/>
          <w:cs/>
          <w:lang w:val="en-US"/>
        </w:rPr>
        <w:t>กำหนดไถ่ถอน โดยมีรายละเอียดดังต่อไปนี้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90"/>
        <w:gridCol w:w="1440"/>
        <w:gridCol w:w="1260"/>
        <w:gridCol w:w="1530"/>
        <w:gridCol w:w="1440"/>
        <w:gridCol w:w="1260"/>
        <w:gridCol w:w="1170"/>
      </w:tblGrid>
      <w:tr w:rsidR="008828DA" w:rsidRPr="004B72A5" w14:paraId="615E82E3" w14:textId="528F603A" w:rsidTr="008417D5">
        <w:tc>
          <w:tcPr>
            <w:tcW w:w="990" w:type="dxa"/>
            <w:hideMark/>
          </w:tcPr>
          <w:p w14:paraId="42E0EF5F" w14:textId="77777777" w:rsidR="008828DA" w:rsidRDefault="008828DA" w:rsidP="008828DA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FFE1E13" w14:textId="31C3E2CF" w:rsidR="008828DA" w:rsidRPr="003750DA" w:rsidRDefault="008828DA" w:rsidP="008828DA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8828DA">
              <w:rPr>
                <w:rFonts w:ascii="Angsana New" w:hAnsi="Angsana New" w:cs="Angsana New" w:hint="cs"/>
                <w:cs/>
                <w:lang w:val="en-US"/>
              </w:rPr>
              <w:t>ครั้ง</w:t>
            </w:r>
            <w:r>
              <w:rPr>
                <w:rFonts w:ascii="Angsana New" w:hAnsi="Angsana New" w:cs="Angsana New" w:hint="cs"/>
                <w:cs/>
              </w:rPr>
              <w:t>ที่</w:t>
            </w:r>
          </w:p>
        </w:tc>
        <w:tc>
          <w:tcPr>
            <w:tcW w:w="1440" w:type="dxa"/>
            <w:vAlign w:val="bottom"/>
          </w:tcPr>
          <w:p w14:paraId="52D4AAF3" w14:textId="5664BD91" w:rsidR="008828DA" w:rsidRPr="002167B7" w:rsidRDefault="008828DA" w:rsidP="008828DA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อัตราดอกเบี้ย</w:t>
            </w:r>
            <w:r w:rsidR="008417D5">
              <w:rPr>
                <w:rFonts w:ascii="Angsana New" w:hAnsi="Angsana New" w:cs="Angsana New" w:hint="cs"/>
                <w:cs/>
                <w:lang w:val="en-US"/>
              </w:rPr>
              <w:t xml:space="preserve">      </w:t>
            </w:r>
            <w:r>
              <w:rPr>
                <w:rFonts w:ascii="Angsana New" w:hAnsi="Angsana New" w:cs="Angsana New" w:hint="cs"/>
                <w:cs/>
                <w:lang w:val="en-US"/>
              </w:rPr>
              <w:t>ต่อปี</w:t>
            </w:r>
          </w:p>
        </w:tc>
        <w:tc>
          <w:tcPr>
            <w:tcW w:w="1260" w:type="dxa"/>
            <w:vAlign w:val="bottom"/>
          </w:tcPr>
          <w:p w14:paraId="43AF036B" w14:textId="2A4688FC" w:rsidR="008828DA" w:rsidRPr="003750DA" w:rsidRDefault="008828DA" w:rsidP="008828DA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อายุ</w:t>
            </w:r>
          </w:p>
        </w:tc>
        <w:tc>
          <w:tcPr>
            <w:tcW w:w="1530" w:type="dxa"/>
            <w:vAlign w:val="bottom"/>
          </w:tcPr>
          <w:p w14:paraId="2C23033A" w14:textId="3F5AFF62" w:rsidR="008828DA" w:rsidRPr="002167B7" w:rsidRDefault="008828DA" w:rsidP="00300997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คืนเงินต้น</w:t>
            </w:r>
          </w:p>
        </w:tc>
        <w:tc>
          <w:tcPr>
            <w:tcW w:w="1440" w:type="dxa"/>
            <w:vAlign w:val="bottom"/>
          </w:tcPr>
          <w:p w14:paraId="563F9C5D" w14:textId="0F7CF287" w:rsidR="008828DA" w:rsidRPr="003750DA" w:rsidRDefault="008828DA" w:rsidP="008828DA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ครบกำหนด</w:t>
            </w:r>
          </w:p>
        </w:tc>
        <w:tc>
          <w:tcPr>
            <w:tcW w:w="1260" w:type="dxa"/>
            <w:vAlign w:val="bottom"/>
          </w:tcPr>
          <w:p w14:paraId="616B631D" w14:textId="1BFFB4DD" w:rsidR="008828DA" w:rsidRPr="002167B7" w:rsidRDefault="008828DA" w:rsidP="008828DA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จำนวนหน่วย (พันหน่วย)</w:t>
            </w:r>
          </w:p>
        </w:tc>
        <w:tc>
          <w:tcPr>
            <w:tcW w:w="1170" w:type="dxa"/>
            <w:vAlign w:val="bottom"/>
          </w:tcPr>
          <w:p w14:paraId="6FC64BC3" w14:textId="021F8CF0" w:rsidR="008828DA" w:rsidRPr="002167B7" w:rsidRDefault="008828DA" w:rsidP="008828DA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จำนวนเงิน      (ล้านบาท)</w:t>
            </w:r>
          </w:p>
        </w:tc>
      </w:tr>
      <w:tr w:rsidR="008828DA" w:rsidRPr="004B72A5" w14:paraId="1546F16F" w14:textId="77777777" w:rsidTr="008417D5">
        <w:tc>
          <w:tcPr>
            <w:tcW w:w="990" w:type="dxa"/>
          </w:tcPr>
          <w:p w14:paraId="154A33AE" w14:textId="56C9554E" w:rsidR="008828DA" w:rsidRPr="008828DA" w:rsidRDefault="008828DA" w:rsidP="008828DA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2/</w:t>
            </w:r>
            <w:r w:rsidRPr="008828DA">
              <w:rPr>
                <w:rFonts w:ascii="Angsana New" w:hAnsi="Angsana New" w:cs="Angsana New" w:hint="cs"/>
                <w:cs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5AAD56E7" w14:textId="52849E38" w:rsidR="008828DA" w:rsidRDefault="008828DA" w:rsidP="008828DA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คงที่ร้อยละ</w:t>
            </w:r>
            <w:r>
              <w:rPr>
                <w:rFonts w:ascii="Angsana New" w:hAnsi="Angsana New" w:cs="Angsana New"/>
                <w:lang w:val="en-US"/>
              </w:rPr>
              <w:t xml:space="preserve"> 6.75</w:t>
            </w:r>
          </w:p>
        </w:tc>
        <w:tc>
          <w:tcPr>
            <w:tcW w:w="1260" w:type="dxa"/>
            <w:vAlign w:val="bottom"/>
          </w:tcPr>
          <w:p w14:paraId="46EBBAB4" w14:textId="4C80D3A0" w:rsidR="008828DA" w:rsidRPr="002167B7" w:rsidRDefault="008417D5" w:rsidP="008828DA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5C665C9D" w14:textId="4BD0FF82" w:rsidR="008828DA" w:rsidRDefault="008417D5" w:rsidP="008417D5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เมื่อครบกำหนด</w:t>
            </w:r>
          </w:p>
        </w:tc>
        <w:tc>
          <w:tcPr>
            <w:tcW w:w="1440" w:type="dxa"/>
            <w:vAlign w:val="bottom"/>
          </w:tcPr>
          <w:p w14:paraId="5DFBC8FA" w14:textId="55216209" w:rsidR="008828DA" w:rsidRPr="002167B7" w:rsidRDefault="008417D5" w:rsidP="008828DA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ตุลาคม</w:t>
            </w:r>
            <w:r>
              <w:rPr>
                <w:rFonts w:ascii="Angsana New" w:hAnsi="Angsana New" w:cs="Angsana New"/>
                <w:lang w:val="en-US"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1F5A05C6" w14:textId="08987F44" w:rsidR="008828DA" w:rsidRDefault="008417D5" w:rsidP="008828DA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450</w:t>
            </w:r>
          </w:p>
        </w:tc>
        <w:tc>
          <w:tcPr>
            <w:tcW w:w="1170" w:type="dxa"/>
            <w:vAlign w:val="bottom"/>
          </w:tcPr>
          <w:p w14:paraId="5B9C466F" w14:textId="4D9EA96C" w:rsidR="008828DA" w:rsidRPr="002167B7" w:rsidRDefault="008417D5" w:rsidP="008828DA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450</w:t>
            </w:r>
          </w:p>
        </w:tc>
      </w:tr>
    </w:tbl>
    <w:p w14:paraId="046CE5D4" w14:textId="33FD658A" w:rsidR="00F31C08" w:rsidRPr="00F31C08" w:rsidRDefault="00F31C08" w:rsidP="00F31C08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lang w:val="en-US"/>
        </w:rPr>
      </w:pPr>
      <w:r w:rsidRPr="004B72A5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ทั้งนี้บริษัทฯได้รับเงินจากการออกหุ้นกู้ดังกล่าวจำนวน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450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ล้านบาทแล้วในวันที่ </w:t>
      </w:r>
      <w:r>
        <w:rPr>
          <w:rFonts w:ascii="Angsana New" w:hAnsi="Angsana New" w:cs="Angsana New"/>
          <w:sz w:val="32"/>
          <w:szCs w:val="32"/>
          <w:lang w:val="en-US"/>
        </w:rPr>
        <w:t>18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ตุลาคม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2565</w:t>
      </w:r>
    </w:p>
    <w:p w14:paraId="62937DDB" w14:textId="1C059660" w:rsidR="004C5804" w:rsidRPr="00DC6E2C" w:rsidRDefault="00F31C08" w:rsidP="00F31C0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4C5804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C5804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4F503810" w14:textId="4064519C" w:rsidR="004C5804" w:rsidRPr="004B72A5" w:rsidRDefault="004C5804" w:rsidP="004C580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4B72A5">
        <w:rPr>
          <w:rFonts w:ascii="Angsana New" w:hAnsi="Angsana New" w:cs="Angsana New"/>
          <w:sz w:val="32"/>
          <w:szCs w:val="32"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31C08">
        <w:rPr>
          <w:rFonts w:ascii="Angsana New" w:hAnsi="Angsana New" w:cs="Angsana New"/>
          <w:sz w:val="32"/>
          <w:szCs w:val="32"/>
          <w:lang w:val="en-US"/>
        </w:rPr>
        <w:t>11</w:t>
      </w:r>
      <w:r w:rsidR="00F31C0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พฤศจิกายน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2565</w:t>
      </w:r>
    </w:p>
    <w:p w14:paraId="7DCDFDEE" w14:textId="77777777" w:rsidR="00706381" w:rsidRPr="004C5804" w:rsidRDefault="00706381" w:rsidP="0070638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</w:p>
    <w:sectPr w:rsidR="00706381" w:rsidRPr="004C5804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83670" w14:textId="77777777" w:rsidR="00D36633" w:rsidRDefault="00D36633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5D8D7A3C" w14:textId="77777777" w:rsidR="00D36633" w:rsidRDefault="00D36633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1BFAEDE" w14:textId="77777777" w:rsidR="00D36633" w:rsidRDefault="00D366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3612" w14:textId="77777777" w:rsidR="00F552EB" w:rsidRPr="007E5878" w:rsidRDefault="00F552EB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F552EB" w:rsidRDefault="00F552EB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A50AD" w14:textId="77777777" w:rsidR="00D36633" w:rsidRDefault="00D36633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A649332" w14:textId="77777777" w:rsidR="00D36633" w:rsidRDefault="00D36633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9000914" w14:textId="77777777" w:rsidR="00D36633" w:rsidRDefault="00D366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4E2AE" w14:textId="77777777" w:rsidR="00F552EB" w:rsidRPr="000A369F" w:rsidRDefault="00F552EB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F552EB" w:rsidRDefault="00F552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41A52"/>
    <w:multiLevelType w:val="hybridMultilevel"/>
    <w:tmpl w:val="C426665C"/>
    <w:lvl w:ilvl="0" w:tplc="857662F4">
      <w:start w:val="13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8761E9"/>
    <w:multiLevelType w:val="multilevel"/>
    <w:tmpl w:val="3BB27362"/>
    <w:lvl w:ilvl="0">
      <w:start w:val="1"/>
      <w:numFmt w:val="thaiLetters"/>
      <w:lvlText w:val="%1)"/>
      <w:lvlJc w:val="left"/>
      <w:pPr>
        <w:tabs>
          <w:tab w:val="num" w:pos="1110"/>
        </w:tabs>
        <w:ind w:left="1110" w:hanging="360"/>
      </w:pPr>
      <w:rPr>
        <w:rFonts w:ascii="Angsana New" w:eastAsia="Times New Roman" w:hAnsi="Angsana New" w:cs="Angsana New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90"/>
        </w:tabs>
        <w:ind w:left="399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50"/>
        </w:tabs>
        <w:ind w:left="615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3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3"/>
  </w:num>
  <w:num w:numId="3">
    <w:abstractNumId w:val="17"/>
  </w:num>
  <w:num w:numId="4">
    <w:abstractNumId w:val="4"/>
  </w:num>
  <w:num w:numId="5">
    <w:abstractNumId w:val="7"/>
  </w:num>
  <w:num w:numId="6">
    <w:abstractNumId w:val="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2"/>
  </w:num>
  <w:num w:numId="10">
    <w:abstractNumId w:val="11"/>
  </w:num>
  <w:num w:numId="11">
    <w:abstractNumId w:val="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9"/>
  </w:num>
  <w:num w:numId="15">
    <w:abstractNumId w:val="10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C9D"/>
    <w:rsid w:val="00001151"/>
    <w:rsid w:val="000019B4"/>
    <w:rsid w:val="00002101"/>
    <w:rsid w:val="000038D9"/>
    <w:rsid w:val="00003A0D"/>
    <w:rsid w:val="0000496B"/>
    <w:rsid w:val="00004DEC"/>
    <w:rsid w:val="00004E30"/>
    <w:rsid w:val="00005A88"/>
    <w:rsid w:val="00005EB4"/>
    <w:rsid w:val="00006090"/>
    <w:rsid w:val="00006D11"/>
    <w:rsid w:val="000079B9"/>
    <w:rsid w:val="00010AA2"/>
    <w:rsid w:val="00011D8D"/>
    <w:rsid w:val="0001315F"/>
    <w:rsid w:val="00013E31"/>
    <w:rsid w:val="000145DA"/>
    <w:rsid w:val="00015023"/>
    <w:rsid w:val="00015179"/>
    <w:rsid w:val="00015B45"/>
    <w:rsid w:val="00015E62"/>
    <w:rsid w:val="00016EA6"/>
    <w:rsid w:val="00017248"/>
    <w:rsid w:val="0002017B"/>
    <w:rsid w:val="000207CB"/>
    <w:rsid w:val="00020BE5"/>
    <w:rsid w:val="0002100C"/>
    <w:rsid w:val="000236AB"/>
    <w:rsid w:val="00024210"/>
    <w:rsid w:val="0002785D"/>
    <w:rsid w:val="00030E0C"/>
    <w:rsid w:val="00030E80"/>
    <w:rsid w:val="000314B0"/>
    <w:rsid w:val="00033C08"/>
    <w:rsid w:val="0003422E"/>
    <w:rsid w:val="000343C3"/>
    <w:rsid w:val="00034DEC"/>
    <w:rsid w:val="00035D77"/>
    <w:rsid w:val="00036FB0"/>
    <w:rsid w:val="00037001"/>
    <w:rsid w:val="00037B81"/>
    <w:rsid w:val="00037BD7"/>
    <w:rsid w:val="00037ECE"/>
    <w:rsid w:val="000401CE"/>
    <w:rsid w:val="000418A8"/>
    <w:rsid w:val="00042F84"/>
    <w:rsid w:val="00044473"/>
    <w:rsid w:val="00044669"/>
    <w:rsid w:val="00044E60"/>
    <w:rsid w:val="00045DD7"/>
    <w:rsid w:val="000468E3"/>
    <w:rsid w:val="00046F2A"/>
    <w:rsid w:val="000503E2"/>
    <w:rsid w:val="00050627"/>
    <w:rsid w:val="000510B5"/>
    <w:rsid w:val="000515CA"/>
    <w:rsid w:val="00051DF1"/>
    <w:rsid w:val="0005260A"/>
    <w:rsid w:val="00053187"/>
    <w:rsid w:val="000537AD"/>
    <w:rsid w:val="00053BED"/>
    <w:rsid w:val="000546B5"/>
    <w:rsid w:val="00054768"/>
    <w:rsid w:val="00056B53"/>
    <w:rsid w:val="00057FC0"/>
    <w:rsid w:val="00060C62"/>
    <w:rsid w:val="00061497"/>
    <w:rsid w:val="000618DF"/>
    <w:rsid w:val="00062834"/>
    <w:rsid w:val="000633D3"/>
    <w:rsid w:val="00063B50"/>
    <w:rsid w:val="0006403C"/>
    <w:rsid w:val="000641FD"/>
    <w:rsid w:val="000653ED"/>
    <w:rsid w:val="00066B96"/>
    <w:rsid w:val="00067E4C"/>
    <w:rsid w:val="00071DEB"/>
    <w:rsid w:val="00072558"/>
    <w:rsid w:val="00076F68"/>
    <w:rsid w:val="00077BE0"/>
    <w:rsid w:val="000802B6"/>
    <w:rsid w:val="000806A4"/>
    <w:rsid w:val="00080C00"/>
    <w:rsid w:val="00081A11"/>
    <w:rsid w:val="00082A32"/>
    <w:rsid w:val="0008518D"/>
    <w:rsid w:val="00085784"/>
    <w:rsid w:val="00085F27"/>
    <w:rsid w:val="00086B42"/>
    <w:rsid w:val="00090294"/>
    <w:rsid w:val="00090D27"/>
    <w:rsid w:val="00091755"/>
    <w:rsid w:val="00093BCD"/>
    <w:rsid w:val="00093D80"/>
    <w:rsid w:val="000944F2"/>
    <w:rsid w:val="000963A3"/>
    <w:rsid w:val="000969D7"/>
    <w:rsid w:val="00096AAB"/>
    <w:rsid w:val="000975BC"/>
    <w:rsid w:val="0009764A"/>
    <w:rsid w:val="000A06E1"/>
    <w:rsid w:val="000A1577"/>
    <w:rsid w:val="000A1A82"/>
    <w:rsid w:val="000A1E65"/>
    <w:rsid w:val="000A226D"/>
    <w:rsid w:val="000A33D5"/>
    <w:rsid w:val="000A369F"/>
    <w:rsid w:val="000A51C1"/>
    <w:rsid w:val="000A79DE"/>
    <w:rsid w:val="000A7A4D"/>
    <w:rsid w:val="000B0C0C"/>
    <w:rsid w:val="000B263B"/>
    <w:rsid w:val="000B268F"/>
    <w:rsid w:val="000B2BD6"/>
    <w:rsid w:val="000B3625"/>
    <w:rsid w:val="000B46F4"/>
    <w:rsid w:val="000B5CE3"/>
    <w:rsid w:val="000B68B1"/>
    <w:rsid w:val="000B7204"/>
    <w:rsid w:val="000B7464"/>
    <w:rsid w:val="000C00D7"/>
    <w:rsid w:val="000C0853"/>
    <w:rsid w:val="000C0F30"/>
    <w:rsid w:val="000C2AEB"/>
    <w:rsid w:val="000C31C6"/>
    <w:rsid w:val="000C33B2"/>
    <w:rsid w:val="000C358B"/>
    <w:rsid w:val="000C5CDA"/>
    <w:rsid w:val="000C5D6F"/>
    <w:rsid w:val="000C6979"/>
    <w:rsid w:val="000D06E4"/>
    <w:rsid w:val="000D0CEC"/>
    <w:rsid w:val="000D2440"/>
    <w:rsid w:val="000D2784"/>
    <w:rsid w:val="000D305A"/>
    <w:rsid w:val="000D3415"/>
    <w:rsid w:val="000D3BB1"/>
    <w:rsid w:val="000D40F3"/>
    <w:rsid w:val="000D4938"/>
    <w:rsid w:val="000D5F50"/>
    <w:rsid w:val="000D604C"/>
    <w:rsid w:val="000D6301"/>
    <w:rsid w:val="000D6387"/>
    <w:rsid w:val="000D63EF"/>
    <w:rsid w:val="000D6A49"/>
    <w:rsid w:val="000D7B01"/>
    <w:rsid w:val="000D7CA3"/>
    <w:rsid w:val="000E1163"/>
    <w:rsid w:val="000E2374"/>
    <w:rsid w:val="000E34EB"/>
    <w:rsid w:val="000E44C6"/>
    <w:rsid w:val="000E4737"/>
    <w:rsid w:val="000E4ECE"/>
    <w:rsid w:val="000E5A5B"/>
    <w:rsid w:val="000E5CB4"/>
    <w:rsid w:val="000E715C"/>
    <w:rsid w:val="000E7279"/>
    <w:rsid w:val="000E7F0D"/>
    <w:rsid w:val="000F0D79"/>
    <w:rsid w:val="000F2ECA"/>
    <w:rsid w:val="000F3302"/>
    <w:rsid w:val="000F3C0F"/>
    <w:rsid w:val="000F54A7"/>
    <w:rsid w:val="000F5655"/>
    <w:rsid w:val="000F6A43"/>
    <w:rsid w:val="00100327"/>
    <w:rsid w:val="001004DF"/>
    <w:rsid w:val="00100CC9"/>
    <w:rsid w:val="00101A0C"/>
    <w:rsid w:val="00103670"/>
    <w:rsid w:val="0010483C"/>
    <w:rsid w:val="001051A2"/>
    <w:rsid w:val="00105DB6"/>
    <w:rsid w:val="00107E53"/>
    <w:rsid w:val="00110831"/>
    <w:rsid w:val="00111013"/>
    <w:rsid w:val="001116E3"/>
    <w:rsid w:val="0011177C"/>
    <w:rsid w:val="0011195C"/>
    <w:rsid w:val="00111EFA"/>
    <w:rsid w:val="001132ED"/>
    <w:rsid w:val="001149B8"/>
    <w:rsid w:val="001149C6"/>
    <w:rsid w:val="00115B48"/>
    <w:rsid w:val="001203FE"/>
    <w:rsid w:val="0012083A"/>
    <w:rsid w:val="00120AC0"/>
    <w:rsid w:val="0012103F"/>
    <w:rsid w:val="00121647"/>
    <w:rsid w:val="00123BE4"/>
    <w:rsid w:val="001301E8"/>
    <w:rsid w:val="001307D2"/>
    <w:rsid w:val="0013317E"/>
    <w:rsid w:val="00133757"/>
    <w:rsid w:val="0013554B"/>
    <w:rsid w:val="0013707C"/>
    <w:rsid w:val="0013767E"/>
    <w:rsid w:val="001376EB"/>
    <w:rsid w:val="00137821"/>
    <w:rsid w:val="00137894"/>
    <w:rsid w:val="0013799F"/>
    <w:rsid w:val="00137BF5"/>
    <w:rsid w:val="00137D2B"/>
    <w:rsid w:val="0014045D"/>
    <w:rsid w:val="00141498"/>
    <w:rsid w:val="00141932"/>
    <w:rsid w:val="00141A1B"/>
    <w:rsid w:val="001421CB"/>
    <w:rsid w:val="001436AE"/>
    <w:rsid w:val="001441D1"/>
    <w:rsid w:val="00145E62"/>
    <w:rsid w:val="0014706E"/>
    <w:rsid w:val="001478A1"/>
    <w:rsid w:val="00150540"/>
    <w:rsid w:val="00150CA8"/>
    <w:rsid w:val="00151806"/>
    <w:rsid w:val="00151DEC"/>
    <w:rsid w:val="0015271F"/>
    <w:rsid w:val="00152F3C"/>
    <w:rsid w:val="001541C7"/>
    <w:rsid w:val="0015472C"/>
    <w:rsid w:val="00154AEA"/>
    <w:rsid w:val="001559CE"/>
    <w:rsid w:val="00156BBB"/>
    <w:rsid w:val="00157C53"/>
    <w:rsid w:val="00157CF4"/>
    <w:rsid w:val="001605D3"/>
    <w:rsid w:val="001606DF"/>
    <w:rsid w:val="00160F8E"/>
    <w:rsid w:val="001635E6"/>
    <w:rsid w:val="00163A97"/>
    <w:rsid w:val="00163AC0"/>
    <w:rsid w:val="00163AE8"/>
    <w:rsid w:val="00164156"/>
    <w:rsid w:val="00164507"/>
    <w:rsid w:val="00164CCB"/>
    <w:rsid w:val="001678E3"/>
    <w:rsid w:val="00167D65"/>
    <w:rsid w:val="0017018A"/>
    <w:rsid w:val="00170B83"/>
    <w:rsid w:val="00171390"/>
    <w:rsid w:val="00171685"/>
    <w:rsid w:val="00171D21"/>
    <w:rsid w:val="001724E7"/>
    <w:rsid w:val="00172854"/>
    <w:rsid w:val="00174753"/>
    <w:rsid w:val="00176634"/>
    <w:rsid w:val="001815BA"/>
    <w:rsid w:val="0018220A"/>
    <w:rsid w:val="00182B1E"/>
    <w:rsid w:val="00182B85"/>
    <w:rsid w:val="00182CC2"/>
    <w:rsid w:val="00182F46"/>
    <w:rsid w:val="00184393"/>
    <w:rsid w:val="00184D05"/>
    <w:rsid w:val="00185E5E"/>
    <w:rsid w:val="00187FD3"/>
    <w:rsid w:val="0019031F"/>
    <w:rsid w:val="0019108D"/>
    <w:rsid w:val="001913F4"/>
    <w:rsid w:val="001924C5"/>
    <w:rsid w:val="001933D6"/>
    <w:rsid w:val="00193CE8"/>
    <w:rsid w:val="001943DE"/>
    <w:rsid w:val="00196079"/>
    <w:rsid w:val="00196CE9"/>
    <w:rsid w:val="001970A7"/>
    <w:rsid w:val="00197EBF"/>
    <w:rsid w:val="001A1144"/>
    <w:rsid w:val="001A1555"/>
    <w:rsid w:val="001A18E8"/>
    <w:rsid w:val="001A25EB"/>
    <w:rsid w:val="001A3091"/>
    <w:rsid w:val="001A32F6"/>
    <w:rsid w:val="001A5B06"/>
    <w:rsid w:val="001A6CBB"/>
    <w:rsid w:val="001A74A2"/>
    <w:rsid w:val="001A7F56"/>
    <w:rsid w:val="001B2A14"/>
    <w:rsid w:val="001B3248"/>
    <w:rsid w:val="001B45A3"/>
    <w:rsid w:val="001B707F"/>
    <w:rsid w:val="001B7AC6"/>
    <w:rsid w:val="001C0446"/>
    <w:rsid w:val="001C1078"/>
    <w:rsid w:val="001C1180"/>
    <w:rsid w:val="001C1965"/>
    <w:rsid w:val="001C21B5"/>
    <w:rsid w:val="001C2A32"/>
    <w:rsid w:val="001C2D30"/>
    <w:rsid w:val="001C32FA"/>
    <w:rsid w:val="001C3410"/>
    <w:rsid w:val="001C3C47"/>
    <w:rsid w:val="001C408B"/>
    <w:rsid w:val="001C4636"/>
    <w:rsid w:val="001C4CA0"/>
    <w:rsid w:val="001C524C"/>
    <w:rsid w:val="001C554B"/>
    <w:rsid w:val="001C594B"/>
    <w:rsid w:val="001C7085"/>
    <w:rsid w:val="001C7575"/>
    <w:rsid w:val="001C7BDF"/>
    <w:rsid w:val="001D0364"/>
    <w:rsid w:val="001D0380"/>
    <w:rsid w:val="001D0E25"/>
    <w:rsid w:val="001D2BDA"/>
    <w:rsid w:val="001D3467"/>
    <w:rsid w:val="001D34E9"/>
    <w:rsid w:val="001D3758"/>
    <w:rsid w:val="001D4DD2"/>
    <w:rsid w:val="001D50E8"/>
    <w:rsid w:val="001D5AC2"/>
    <w:rsid w:val="001D6402"/>
    <w:rsid w:val="001D6873"/>
    <w:rsid w:val="001D6B05"/>
    <w:rsid w:val="001D6C5A"/>
    <w:rsid w:val="001D7677"/>
    <w:rsid w:val="001D7EBA"/>
    <w:rsid w:val="001E0C00"/>
    <w:rsid w:val="001E1EFC"/>
    <w:rsid w:val="001E2D94"/>
    <w:rsid w:val="001E2F0F"/>
    <w:rsid w:val="001E35D0"/>
    <w:rsid w:val="001E3F90"/>
    <w:rsid w:val="001E532E"/>
    <w:rsid w:val="001E54EA"/>
    <w:rsid w:val="001E5DF4"/>
    <w:rsid w:val="001E613F"/>
    <w:rsid w:val="001E6156"/>
    <w:rsid w:val="001E6F51"/>
    <w:rsid w:val="001E74B3"/>
    <w:rsid w:val="001E7569"/>
    <w:rsid w:val="001F0042"/>
    <w:rsid w:val="001F0668"/>
    <w:rsid w:val="001F1C58"/>
    <w:rsid w:val="001F3583"/>
    <w:rsid w:val="001F3593"/>
    <w:rsid w:val="001F7363"/>
    <w:rsid w:val="001F7676"/>
    <w:rsid w:val="001F7B08"/>
    <w:rsid w:val="001F7E3A"/>
    <w:rsid w:val="002009A5"/>
    <w:rsid w:val="00200E27"/>
    <w:rsid w:val="00200E96"/>
    <w:rsid w:val="0020156E"/>
    <w:rsid w:val="00202B21"/>
    <w:rsid w:val="00203AEC"/>
    <w:rsid w:val="002040D2"/>
    <w:rsid w:val="00204BE8"/>
    <w:rsid w:val="00205007"/>
    <w:rsid w:val="00206BEE"/>
    <w:rsid w:val="00207179"/>
    <w:rsid w:val="00207695"/>
    <w:rsid w:val="00207E2E"/>
    <w:rsid w:val="002104FF"/>
    <w:rsid w:val="002106CA"/>
    <w:rsid w:val="00210D6B"/>
    <w:rsid w:val="00211064"/>
    <w:rsid w:val="002137B2"/>
    <w:rsid w:val="00213E28"/>
    <w:rsid w:val="00213E7B"/>
    <w:rsid w:val="00214C91"/>
    <w:rsid w:val="0021520A"/>
    <w:rsid w:val="0021625F"/>
    <w:rsid w:val="002167B7"/>
    <w:rsid w:val="00216F60"/>
    <w:rsid w:val="00217F2B"/>
    <w:rsid w:val="00220FC6"/>
    <w:rsid w:val="00221DFB"/>
    <w:rsid w:val="00221F28"/>
    <w:rsid w:val="00221F70"/>
    <w:rsid w:val="00221FED"/>
    <w:rsid w:val="00223139"/>
    <w:rsid w:val="0022456D"/>
    <w:rsid w:val="002263BA"/>
    <w:rsid w:val="002271F6"/>
    <w:rsid w:val="00227522"/>
    <w:rsid w:val="00230107"/>
    <w:rsid w:val="00230946"/>
    <w:rsid w:val="0023252D"/>
    <w:rsid w:val="002339C2"/>
    <w:rsid w:val="002344B7"/>
    <w:rsid w:val="0023566F"/>
    <w:rsid w:val="00236146"/>
    <w:rsid w:val="0023617A"/>
    <w:rsid w:val="0023632B"/>
    <w:rsid w:val="002363ED"/>
    <w:rsid w:val="002427ED"/>
    <w:rsid w:val="00242B87"/>
    <w:rsid w:val="00243587"/>
    <w:rsid w:val="0024372C"/>
    <w:rsid w:val="0024399B"/>
    <w:rsid w:val="00243C63"/>
    <w:rsid w:val="00244154"/>
    <w:rsid w:val="002447D9"/>
    <w:rsid w:val="00244BEA"/>
    <w:rsid w:val="00244E23"/>
    <w:rsid w:val="00246FC6"/>
    <w:rsid w:val="0024790F"/>
    <w:rsid w:val="002508ED"/>
    <w:rsid w:val="0025156C"/>
    <w:rsid w:val="00251A88"/>
    <w:rsid w:val="00251B5E"/>
    <w:rsid w:val="00251F2B"/>
    <w:rsid w:val="00251FCB"/>
    <w:rsid w:val="00252533"/>
    <w:rsid w:val="00252D5E"/>
    <w:rsid w:val="00252F48"/>
    <w:rsid w:val="00253025"/>
    <w:rsid w:val="00253441"/>
    <w:rsid w:val="002540F3"/>
    <w:rsid w:val="00254807"/>
    <w:rsid w:val="00256837"/>
    <w:rsid w:val="00257277"/>
    <w:rsid w:val="00257B7C"/>
    <w:rsid w:val="00260C3A"/>
    <w:rsid w:val="00261827"/>
    <w:rsid w:val="0026249B"/>
    <w:rsid w:val="00262C55"/>
    <w:rsid w:val="0026404D"/>
    <w:rsid w:val="00265055"/>
    <w:rsid w:val="0026537B"/>
    <w:rsid w:val="00265973"/>
    <w:rsid w:val="00265B34"/>
    <w:rsid w:val="00266272"/>
    <w:rsid w:val="00267082"/>
    <w:rsid w:val="002704C4"/>
    <w:rsid w:val="00270CAF"/>
    <w:rsid w:val="00270ECD"/>
    <w:rsid w:val="002721D2"/>
    <w:rsid w:val="00273BC2"/>
    <w:rsid w:val="00274004"/>
    <w:rsid w:val="002744A5"/>
    <w:rsid w:val="0027573E"/>
    <w:rsid w:val="002759C6"/>
    <w:rsid w:val="00275B35"/>
    <w:rsid w:val="002770E7"/>
    <w:rsid w:val="002801EB"/>
    <w:rsid w:val="00280A91"/>
    <w:rsid w:val="00282654"/>
    <w:rsid w:val="00282EDA"/>
    <w:rsid w:val="0028372C"/>
    <w:rsid w:val="00283B1F"/>
    <w:rsid w:val="00283D59"/>
    <w:rsid w:val="0028416D"/>
    <w:rsid w:val="00285696"/>
    <w:rsid w:val="00285D9D"/>
    <w:rsid w:val="00286373"/>
    <w:rsid w:val="002873EA"/>
    <w:rsid w:val="00287BB2"/>
    <w:rsid w:val="0029127F"/>
    <w:rsid w:val="00291C3A"/>
    <w:rsid w:val="00291F5B"/>
    <w:rsid w:val="00292614"/>
    <w:rsid w:val="00292D3F"/>
    <w:rsid w:val="0029318E"/>
    <w:rsid w:val="002935CD"/>
    <w:rsid w:val="00294E22"/>
    <w:rsid w:val="002954C3"/>
    <w:rsid w:val="00295AB6"/>
    <w:rsid w:val="00295BD9"/>
    <w:rsid w:val="00295C4E"/>
    <w:rsid w:val="00295E66"/>
    <w:rsid w:val="0029795A"/>
    <w:rsid w:val="00297C39"/>
    <w:rsid w:val="002A0008"/>
    <w:rsid w:val="002A0B3E"/>
    <w:rsid w:val="002A0EFA"/>
    <w:rsid w:val="002A145C"/>
    <w:rsid w:val="002A286A"/>
    <w:rsid w:val="002A350B"/>
    <w:rsid w:val="002A3811"/>
    <w:rsid w:val="002A48A5"/>
    <w:rsid w:val="002A586C"/>
    <w:rsid w:val="002A5D2A"/>
    <w:rsid w:val="002A610C"/>
    <w:rsid w:val="002A67AF"/>
    <w:rsid w:val="002A732B"/>
    <w:rsid w:val="002A73A4"/>
    <w:rsid w:val="002A7A7D"/>
    <w:rsid w:val="002B3573"/>
    <w:rsid w:val="002B3BA3"/>
    <w:rsid w:val="002B49B0"/>
    <w:rsid w:val="002B4DE7"/>
    <w:rsid w:val="002B4DFE"/>
    <w:rsid w:val="002B5028"/>
    <w:rsid w:val="002B7222"/>
    <w:rsid w:val="002B7C8D"/>
    <w:rsid w:val="002C11C7"/>
    <w:rsid w:val="002C1FC7"/>
    <w:rsid w:val="002C30DD"/>
    <w:rsid w:val="002C338A"/>
    <w:rsid w:val="002C43BA"/>
    <w:rsid w:val="002C4F7B"/>
    <w:rsid w:val="002C4F8F"/>
    <w:rsid w:val="002C558F"/>
    <w:rsid w:val="002C5FAF"/>
    <w:rsid w:val="002C637A"/>
    <w:rsid w:val="002D0C23"/>
    <w:rsid w:val="002D0E29"/>
    <w:rsid w:val="002D17AB"/>
    <w:rsid w:val="002D2440"/>
    <w:rsid w:val="002D2AAE"/>
    <w:rsid w:val="002D2ADC"/>
    <w:rsid w:val="002D3362"/>
    <w:rsid w:val="002D3506"/>
    <w:rsid w:val="002D3FAF"/>
    <w:rsid w:val="002D52BF"/>
    <w:rsid w:val="002D5468"/>
    <w:rsid w:val="002D57F6"/>
    <w:rsid w:val="002D5B77"/>
    <w:rsid w:val="002D62A9"/>
    <w:rsid w:val="002D7054"/>
    <w:rsid w:val="002D78EF"/>
    <w:rsid w:val="002E04C6"/>
    <w:rsid w:val="002E1EAA"/>
    <w:rsid w:val="002E32D2"/>
    <w:rsid w:val="002E3C14"/>
    <w:rsid w:val="002E3C20"/>
    <w:rsid w:val="002E4CEB"/>
    <w:rsid w:val="002E5B77"/>
    <w:rsid w:val="002E62A9"/>
    <w:rsid w:val="002E7EF5"/>
    <w:rsid w:val="002F0CF1"/>
    <w:rsid w:val="002F0E61"/>
    <w:rsid w:val="002F23E9"/>
    <w:rsid w:val="002F275D"/>
    <w:rsid w:val="002F3324"/>
    <w:rsid w:val="002F42E3"/>
    <w:rsid w:val="002F54C0"/>
    <w:rsid w:val="002F5982"/>
    <w:rsid w:val="002F5AE4"/>
    <w:rsid w:val="002F62B9"/>
    <w:rsid w:val="002F71CE"/>
    <w:rsid w:val="00300997"/>
    <w:rsid w:val="00300EFD"/>
    <w:rsid w:val="0030119B"/>
    <w:rsid w:val="00301B31"/>
    <w:rsid w:val="00301B66"/>
    <w:rsid w:val="00302112"/>
    <w:rsid w:val="00303B30"/>
    <w:rsid w:val="00304719"/>
    <w:rsid w:val="00304CFD"/>
    <w:rsid w:val="00304E01"/>
    <w:rsid w:val="00306B05"/>
    <w:rsid w:val="003071D4"/>
    <w:rsid w:val="00307702"/>
    <w:rsid w:val="00307886"/>
    <w:rsid w:val="0031094E"/>
    <w:rsid w:val="00312401"/>
    <w:rsid w:val="0031382E"/>
    <w:rsid w:val="0031390E"/>
    <w:rsid w:val="003151FC"/>
    <w:rsid w:val="0031528C"/>
    <w:rsid w:val="00316284"/>
    <w:rsid w:val="00316D71"/>
    <w:rsid w:val="003170A3"/>
    <w:rsid w:val="003173C4"/>
    <w:rsid w:val="003179C6"/>
    <w:rsid w:val="003209E6"/>
    <w:rsid w:val="00321E77"/>
    <w:rsid w:val="003224CA"/>
    <w:rsid w:val="0032469B"/>
    <w:rsid w:val="00324D11"/>
    <w:rsid w:val="0032532E"/>
    <w:rsid w:val="00325F42"/>
    <w:rsid w:val="00326213"/>
    <w:rsid w:val="003300A8"/>
    <w:rsid w:val="003302B6"/>
    <w:rsid w:val="00330339"/>
    <w:rsid w:val="00332900"/>
    <w:rsid w:val="0033298B"/>
    <w:rsid w:val="00332C3C"/>
    <w:rsid w:val="00333BBE"/>
    <w:rsid w:val="0033498D"/>
    <w:rsid w:val="00335986"/>
    <w:rsid w:val="00335F78"/>
    <w:rsid w:val="0033668A"/>
    <w:rsid w:val="00336898"/>
    <w:rsid w:val="00340AEF"/>
    <w:rsid w:val="00341029"/>
    <w:rsid w:val="003418D4"/>
    <w:rsid w:val="003433C4"/>
    <w:rsid w:val="00343A23"/>
    <w:rsid w:val="003446CC"/>
    <w:rsid w:val="00344DB0"/>
    <w:rsid w:val="0034532E"/>
    <w:rsid w:val="00345395"/>
    <w:rsid w:val="003454D7"/>
    <w:rsid w:val="00345EB9"/>
    <w:rsid w:val="003462BD"/>
    <w:rsid w:val="003463BC"/>
    <w:rsid w:val="00347CBF"/>
    <w:rsid w:val="003505E7"/>
    <w:rsid w:val="0035076C"/>
    <w:rsid w:val="003528A5"/>
    <w:rsid w:val="00352E2A"/>
    <w:rsid w:val="00354FDA"/>
    <w:rsid w:val="00355875"/>
    <w:rsid w:val="003566FB"/>
    <w:rsid w:val="003603BC"/>
    <w:rsid w:val="003606AC"/>
    <w:rsid w:val="00362638"/>
    <w:rsid w:val="00362C52"/>
    <w:rsid w:val="00363068"/>
    <w:rsid w:val="00363617"/>
    <w:rsid w:val="00364463"/>
    <w:rsid w:val="00364520"/>
    <w:rsid w:val="00364A56"/>
    <w:rsid w:val="00366E8D"/>
    <w:rsid w:val="00367153"/>
    <w:rsid w:val="00367B7A"/>
    <w:rsid w:val="0037107F"/>
    <w:rsid w:val="003722CA"/>
    <w:rsid w:val="0037373F"/>
    <w:rsid w:val="00373844"/>
    <w:rsid w:val="00373991"/>
    <w:rsid w:val="00373BC7"/>
    <w:rsid w:val="00374702"/>
    <w:rsid w:val="003748C6"/>
    <w:rsid w:val="00374D9A"/>
    <w:rsid w:val="00374F4C"/>
    <w:rsid w:val="003750DA"/>
    <w:rsid w:val="003760E5"/>
    <w:rsid w:val="003764CF"/>
    <w:rsid w:val="0037663D"/>
    <w:rsid w:val="003776EB"/>
    <w:rsid w:val="003777CA"/>
    <w:rsid w:val="003777D8"/>
    <w:rsid w:val="003818BE"/>
    <w:rsid w:val="003828D6"/>
    <w:rsid w:val="00382F52"/>
    <w:rsid w:val="00383121"/>
    <w:rsid w:val="0038314D"/>
    <w:rsid w:val="00383A20"/>
    <w:rsid w:val="00385DBA"/>
    <w:rsid w:val="00386D61"/>
    <w:rsid w:val="00387057"/>
    <w:rsid w:val="00387176"/>
    <w:rsid w:val="0039014C"/>
    <w:rsid w:val="00391A3B"/>
    <w:rsid w:val="00392086"/>
    <w:rsid w:val="00392803"/>
    <w:rsid w:val="003928E5"/>
    <w:rsid w:val="00394127"/>
    <w:rsid w:val="003956A7"/>
    <w:rsid w:val="003957A0"/>
    <w:rsid w:val="00395D88"/>
    <w:rsid w:val="00396B9D"/>
    <w:rsid w:val="003976F2"/>
    <w:rsid w:val="003A0DFB"/>
    <w:rsid w:val="003A1168"/>
    <w:rsid w:val="003A288C"/>
    <w:rsid w:val="003A2F91"/>
    <w:rsid w:val="003A2FB0"/>
    <w:rsid w:val="003A473A"/>
    <w:rsid w:val="003A4C7A"/>
    <w:rsid w:val="003A53AE"/>
    <w:rsid w:val="003A6D2B"/>
    <w:rsid w:val="003A711E"/>
    <w:rsid w:val="003A7313"/>
    <w:rsid w:val="003A7BF6"/>
    <w:rsid w:val="003A7C3C"/>
    <w:rsid w:val="003B00C9"/>
    <w:rsid w:val="003B222E"/>
    <w:rsid w:val="003B2FED"/>
    <w:rsid w:val="003B353F"/>
    <w:rsid w:val="003B3797"/>
    <w:rsid w:val="003B3BB5"/>
    <w:rsid w:val="003B5835"/>
    <w:rsid w:val="003B6904"/>
    <w:rsid w:val="003B75B7"/>
    <w:rsid w:val="003B77A8"/>
    <w:rsid w:val="003C0A84"/>
    <w:rsid w:val="003C1AF8"/>
    <w:rsid w:val="003C1D82"/>
    <w:rsid w:val="003C1D92"/>
    <w:rsid w:val="003C211B"/>
    <w:rsid w:val="003C2952"/>
    <w:rsid w:val="003C2EA8"/>
    <w:rsid w:val="003C47C5"/>
    <w:rsid w:val="003C53F8"/>
    <w:rsid w:val="003C55C9"/>
    <w:rsid w:val="003C5C67"/>
    <w:rsid w:val="003C6B1E"/>
    <w:rsid w:val="003C6FD3"/>
    <w:rsid w:val="003D0FA7"/>
    <w:rsid w:val="003D1831"/>
    <w:rsid w:val="003D18C0"/>
    <w:rsid w:val="003D2BDC"/>
    <w:rsid w:val="003D2DD9"/>
    <w:rsid w:val="003D2DE2"/>
    <w:rsid w:val="003D2E0A"/>
    <w:rsid w:val="003D3075"/>
    <w:rsid w:val="003D40A2"/>
    <w:rsid w:val="003D4380"/>
    <w:rsid w:val="003D4A1B"/>
    <w:rsid w:val="003D6317"/>
    <w:rsid w:val="003D70E5"/>
    <w:rsid w:val="003D715F"/>
    <w:rsid w:val="003D7658"/>
    <w:rsid w:val="003D7DC9"/>
    <w:rsid w:val="003D7F95"/>
    <w:rsid w:val="003E04B8"/>
    <w:rsid w:val="003E052C"/>
    <w:rsid w:val="003E1174"/>
    <w:rsid w:val="003E290C"/>
    <w:rsid w:val="003E2964"/>
    <w:rsid w:val="003E452F"/>
    <w:rsid w:val="003E524B"/>
    <w:rsid w:val="003E5313"/>
    <w:rsid w:val="003E7B5B"/>
    <w:rsid w:val="003E7FA1"/>
    <w:rsid w:val="003F025F"/>
    <w:rsid w:val="003F131A"/>
    <w:rsid w:val="003F22EC"/>
    <w:rsid w:val="003F2891"/>
    <w:rsid w:val="003F3066"/>
    <w:rsid w:val="003F40A4"/>
    <w:rsid w:val="003F4E18"/>
    <w:rsid w:val="003F5129"/>
    <w:rsid w:val="003F52AC"/>
    <w:rsid w:val="003F59BB"/>
    <w:rsid w:val="003F7493"/>
    <w:rsid w:val="003F7EED"/>
    <w:rsid w:val="004002F3"/>
    <w:rsid w:val="00400DF0"/>
    <w:rsid w:val="00401198"/>
    <w:rsid w:val="00401429"/>
    <w:rsid w:val="00404309"/>
    <w:rsid w:val="00404689"/>
    <w:rsid w:val="00404CE3"/>
    <w:rsid w:val="00406C31"/>
    <w:rsid w:val="00407F5C"/>
    <w:rsid w:val="00410158"/>
    <w:rsid w:val="0041068F"/>
    <w:rsid w:val="00410758"/>
    <w:rsid w:val="00410B4E"/>
    <w:rsid w:val="00411C1C"/>
    <w:rsid w:val="00411F3B"/>
    <w:rsid w:val="00412518"/>
    <w:rsid w:val="004127C5"/>
    <w:rsid w:val="00412A05"/>
    <w:rsid w:val="00412A1E"/>
    <w:rsid w:val="00412FD6"/>
    <w:rsid w:val="0041449F"/>
    <w:rsid w:val="004146CD"/>
    <w:rsid w:val="00414E46"/>
    <w:rsid w:val="00414F7A"/>
    <w:rsid w:val="004160E2"/>
    <w:rsid w:val="00417692"/>
    <w:rsid w:val="00420D5B"/>
    <w:rsid w:val="00422A69"/>
    <w:rsid w:val="0042310F"/>
    <w:rsid w:val="0042363F"/>
    <w:rsid w:val="00423CC9"/>
    <w:rsid w:val="0042481A"/>
    <w:rsid w:val="00425C8A"/>
    <w:rsid w:val="00426F36"/>
    <w:rsid w:val="00427506"/>
    <w:rsid w:val="004309BF"/>
    <w:rsid w:val="004311F0"/>
    <w:rsid w:val="004313F5"/>
    <w:rsid w:val="004320D7"/>
    <w:rsid w:val="004322F9"/>
    <w:rsid w:val="00433C8B"/>
    <w:rsid w:val="00433D2F"/>
    <w:rsid w:val="0043412F"/>
    <w:rsid w:val="004341E7"/>
    <w:rsid w:val="00436507"/>
    <w:rsid w:val="00436939"/>
    <w:rsid w:val="004379AE"/>
    <w:rsid w:val="00437B7E"/>
    <w:rsid w:val="00437F0A"/>
    <w:rsid w:val="00437FA3"/>
    <w:rsid w:val="004403A9"/>
    <w:rsid w:val="00444735"/>
    <w:rsid w:val="00444F85"/>
    <w:rsid w:val="0044614C"/>
    <w:rsid w:val="00446F98"/>
    <w:rsid w:val="00447519"/>
    <w:rsid w:val="00447EEF"/>
    <w:rsid w:val="004506C5"/>
    <w:rsid w:val="0045091F"/>
    <w:rsid w:val="004512C0"/>
    <w:rsid w:val="00451336"/>
    <w:rsid w:val="00452643"/>
    <w:rsid w:val="004529CB"/>
    <w:rsid w:val="0045346A"/>
    <w:rsid w:val="004538FC"/>
    <w:rsid w:val="004543C5"/>
    <w:rsid w:val="0045457E"/>
    <w:rsid w:val="00455300"/>
    <w:rsid w:val="00457277"/>
    <w:rsid w:val="00457695"/>
    <w:rsid w:val="004602F3"/>
    <w:rsid w:val="00460BEA"/>
    <w:rsid w:val="0046141C"/>
    <w:rsid w:val="00465B9B"/>
    <w:rsid w:val="00465E04"/>
    <w:rsid w:val="0046710B"/>
    <w:rsid w:val="00467531"/>
    <w:rsid w:val="0046778D"/>
    <w:rsid w:val="00467835"/>
    <w:rsid w:val="00467FBE"/>
    <w:rsid w:val="00467FED"/>
    <w:rsid w:val="0047156A"/>
    <w:rsid w:val="00471721"/>
    <w:rsid w:val="00471855"/>
    <w:rsid w:val="00473540"/>
    <w:rsid w:val="00473B2A"/>
    <w:rsid w:val="00473DA1"/>
    <w:rsid w:val="004745DA"/>
    <w:rsid w:val="004749C2"/>
    <w:rsid w:val="00474FDA"/>
    <w:rsid w:val="00475814"/>
    <w:rsid w:val="00476A4F"/>
    <w:rsid w:val="00476CA5"/>
    <w:rsid w:val="00476E5C"/>
    <w:rsid w:val="00477323"/>
    <w:rsid w:val="004776C6"/>
    <w:rsid w:val="004802D8"/>
    <w:rsid w:val="004804E4"/>
    <w:rsid w:val="00480A91"/>
    <w:rsid w:val="00480B8F"/>
    <w:rsid w:val="004826EC"/>
    <w:rsid w:val="00482DC4"/>
    <w:rsid w:val="00483205"/>
    <w:rsid w:val="004835A0"/>
    <w:rsid w:val="00485139"/>
    <w:rsid w:val="004857DD"/>
    <w:rsid w:val="00486471"/>
    <w:rsid w:val="00490929"/>
    <w:rsid w:val="00490D57"/>
    <w:rsid w:val="0049255B"/>
    <w:rsid w:val="004925D1"/>
    <w:rsid w:val="00492FCD"/>
    <w:rsid w:val="00493D6B"/>
    <w:rsid w:val="00494261"/>
    <w:rsid w:val="004947B5"/>
    <w:rsid w:val="004958A7"/>
    <w:rsid w:val="0049799D"/>
    <w:rsid w:val="004A004E"/>
    <w:rsid w:val="004A030A"/>
    <w:rsid w:val="004A0695"/>
    <w:rsid w:val="004A0B9A"/>
    <w:rsid w:val="004A12DE"/>
    <w:rsid w:val="004A22E2"/>
    <w:rsid w:val="004A2B04"/>
    <w:rsid w:val="004A2D47"/>
    <w:rsid w:val="004A3A6E"/>
    <w:rsid w:val="004A42EB"/>
    <w:rsid w:val="004A4A66"/>
    <w:rsid w:val="004A4BDF"/>
    <w:rsid w:val="004A604C"/>
    <w:rsid w:val="004A6333"/>
    <w:rsid w:val="004A646B"/>
    <w:rsid w:val="004A756C"/>
    <w:rsid w:val="004B0742"/>
    <w:rsid w:val="004B1226"/>
    <w:rsid w:val="004B186B"/>
    <w:rsid w:val="004B1A77"/>
    <w:rsid w:val="004B1C40"/>
    <w:rsid w:val="004B2127"/>
    <w:rsid w:val="004B29A7"/>
    <w:rsid w:val="004B30B1"/>
    <w:rsid w:val="004B3DA1"/>
    <w:rsid w:val="004B6369"/>
    <w:rsid w:val="004B72A5"/>
    <w:rsid w:val="004C0B9B"/>
    <w:rsid w:val="004C1193"/>
    <w:rsid w:val="004C152E"/>
    <w:rsid w:val="004C2917"/>
    <w:rsid w:val="004C30F0"/>
    <w:rsid w:val="004C3B8C"/>
    <w:rsid w:val="004C49E1"/>
    <w:rsid w:val="004C5697"/>
    <w:rsid w:val="004C5804"/>
    <w:rsid w:val="004C61DC"/>
    <w:rsid w:val="004C7315"/>
    <w:rsid w:val="004C7341"/>
    <w:rsid w:val="004D0201"/>
    <w:rsid w:val="004D3922"/>
    <w:rsid w:val="004D3BE6"/>
    <w:rsid w:val="004D40E7"/>
    <w:rsid w:val="004D47BB"/>
    <w:rsid w:val="004D5226"/>
    <w:rsid w:val="004D5B67"/>
    <w:rsid w:val="004D65E9"/>
    <w:rsid w:val="004D6AEA"/>
    <w:rsid w:val="004D6F35"/>
    <w:rsid w:val="004E184E"/>
    <w:rsid w:val="004E2F06"/>
    <w:rsid w:val="004E3809"/>
    <w:rsid w:val="004E448E"/>
    <w:rsid w:val="004E65F5"/>
    <w:rsid w:val="004E65F6"/>
    <w:rsid w:val="004E6F44"/>
    <w:rsid w:val="004E7E11"/>
    <w:rsid w:val="004F09E7"/>
    <w:rsid w:val="004F1796"/>
    <w:rsid w:val="004F1D6F"/>
    <w:rsid w:val="004F29EE"/>
    <w:rsid w:val="004F2FCE"/>
    <w:rsid w:val="004F3120"/>
    <w:rsid w:val="004F31CB"/>
    <w:rsid w:val="004F3DBB"/>
    <w:rsid w:val="004F43F0"/>
    <w:rsid w:val="004F4922"/>
    <w:rsid w:val="004F51EB"/>
    <w:rsid w:val="004F591C"/>
    <w:rsid w:val="004F6E96"/>
    <w:rsid w:val="004F7782"/>
    <w:rsid w:val="004F7925"/>
    <w:rsid w:val="005004E5"/>
    <w:rsid w:val="005005BF"/>
    <w:rsid w:val="005007A4"/>
    <w:rsid w:val="005014F4"/>
    <w:rsid w:val="0050161F"/>
    <w:rsid w:val="00501C82"/>
    <w:rsid w:val="00502C48"/>
    <w:rsid w:val="00503913"/>
    <w:rsid w:val="005045E9"/>
    <w:rsid w:val="005046FF"/>
    <w:rsid w:val="00504B6D"/>
    <w:rsid w:val="00505236"/>
    <w:rsid w:val="005059D7"/>
    <w:rsid w:val="00506522"/>
    <w:rsid w:val="0050704A"/>
    <w:rsid w:val="005076FD"/>
    <w:rsid w:val="00507D42"/>
    <w:rsid w:val="005103A7"/>
    <w:rsid w:val="00510BBF"/>
    <w:rsid w:val="00511E49"/>
    <w:rsid w:val="005133CB"/>
    <w:rsid w:val="005137FB"/>
    <w:rsid w:val="00513D2D"/>
    <w:rsid w:val="00514079"/>
    <w:rsid w:val="00514D2C"/>
    <w:rsid w:val="00515231"/>
    <w:rsid w:val="00515F81"/>
    <w:rsid w:val="00516827"/>
    <w:rsid w:val="00517106"/>
    <w:rsid w:val="005172AC"/>
    <w:rsid w:val="00517AFB"/>
    <w:rsid w:val="00520AAE"/>
    <w:rsid w:val="00520FAB"/>
    <w:rsid w:val="00522966"/>
    <w:rsid w:val="00522BDA"/>
    <w:rsid w:val="005240A7"/>
    <w:rsid w:val="0052476C"/>
    <w:rsid w:val="00524E56"/>
    <w:rsid w:val="005253D2"/>
    <w:rsid w:val="005264D2"/>
    <w:rsid w:val="00526503"/>
    <w:rsid w:val="005271E3"/>
    <w:rsid w:val="00527FC4"/>
    <w:rsid w:val="00530364"/>
    <w:rsid w:val="00530753"/>
    <w:rsid w:val="005308F3"/>
    <w:rsid w:val="00530CD4"/>
    <w:rsid w:val="00532118"/>
    <w:rsid w:val="005321F8"/>
    <w:rsid w:val="00533065"/>
    <w:rsid w:val="0053333C"/>
    <w:rsid w:val="0053367B"/>
    <w:rsid w:val="00533D5D"/>
    <w:rsid w:val="00534904"/>
    <w:rsid w:val="00534CD7"/>
    <w:rsid w:val="005358CA"/>
    <w:rsid w:val="00535A55"/>
    <w:rsid w:val="0053676B"/>
    <w:rsid w:val="00540867"/>
    <w:rsid w:val="00541331"/>
    <w:rsid w:val="005414EC"/>
    <w:rsid w:val="0054164B"/>
    <w:rsid w:val="00541B95"/>
    <w:rsid w:val="005425DA"/>
    <w:rsid w:val="005430C8"/>
    <w:rsid w:val="0054351C"/>
    <w:rsid w:val="00543D27"/>
    <w:rsid w:val="00544B48"/>
    <w:rsid w:val="0054500B"/>
    <w:rsid w:val="005458C7"/>
    <w:rsid w:val="0054698E"/>
    <w:rsid w:val="005469D9"/>
    <w:rsid w:val="00546FE3"/>
    <w:rsid w:val="00547768"/>
    <w:rsid w:val="0055083A"/>
    <w:rsid w:val="005510B0"/>
    <w:rsid w:val="005531D7"/>
    <w:rsid w:val="00554927"/>
    <w:rsid w:val="0055530E"/>
    <w:rsid w:val="005560CC"/>
    <w:rsid w:val="00556ACD"/>
    <w:rsid w:val="00556E91"/>
    <w:rsid w:val="00556FE7"/>
    <w:rsid w:val="00557F08"/>
    <w:rsid w:val="00560FC9"/>
    <w:rsid w:val="005617A6"/>
    <w:rsid w:val="005617BF"/>
    <w:rsid w:val="00562159"/>
    <w:rsid w:val="00562DD8"/>
    <w:rsid w:val="00563B6A"/>
    <w:rsid w:val="00563EE3"/>
    <w:rsid w:val="00565F8A"/>
    <w:rsid w:val="005668AA"/>
    <w:rsid w:val="005670D6"/>
    <w:rsid w:val="00567181"/>
    <w:rsid w:val="005678F6"/>
    <w:rsid w:val="00567B52"/>
    <w:rsid w:val="005709CF"/>
    <w:rsid w:val="00570BCA"/>
    <w:rsid w:val="005720E6"/>
    <w:rsid w:val="00574B3A"/>
    <w:rsid w:val="0057637E"/>
    <w:rsid w:val="00576433"/>
    <w:rsid w:val="00576648"/>
    <w:rsid w:val="005767B1"/>
    <w:rsid w:val="00576E48"/>
    <w:rsid w:val="00577069"/>
    <w:rsid w:val="00577BD4"/>
    <w:rsid w:val="005816C5"/>
    <w:rsid w:val="00581C90"/>
    <w:rsid w:val="0058221D"/>
    <w:rsid w:val="005831A7"/>
    <w:rsid w:val="00583F3D"/>
    <w:rsid w:val="00584AAD"/>
    <w:rsid w:val="005867F7"/>
    <w:rsid w:val="00586F93"/>
    <w:rsid w:val="00587B06"/>
    <w:rsid w:val="00590B79"/>
    <w:rsid w:val="00590EA1"/>
    <w:rsid w:val="00591419"/>
    <w:rsid w:val="005915A8"/>
    <w:rsid w:val="00592ADE"/>
    <w:rsid w:val="00592CEA"/>
    <w:rsid w:val="00593D43"/>
    <w:rsid w:val="00594EC9"/>
    <w:rsid w:val="00595B32"/>
    <w:rsid w:val="00596754"/>
    <w:rsid w:val="00596D23"/>
    <w:rsid w:val="00596F00"/>
    <w:rsid w:val="00597445"/>
    <w:rsid w:val="0059770E"/>
    <w:rsid w:val="00597762"/>
    <w:rsid w:val="00597D8A"/>
    <w:rsid w:val="005A128E"/>
    <w:rsid w:val="005A1F8B"/>
    <w:rsid w:val="005A20E8"/>
    <w:rsid w:val="005A243D"/>
    <w:rsid w:val="005A3D7A"/>
    <w:rsid w:val="005A4826"/>
    <w:rsid w:val="005A5937"/>
    <w:rsid w:val="005A6E9E"/>
    <w:rsid w:val="005B01A3"/>
    <w:rsid w:val="005B01D0"/>
    <w:rsid w:val="005B054E"/>
    <w:rsid w:val="005B0C39"/>
    <w:rsid w:val="005B0C89"/>
    <w:rsid w:val="005B21B4"/>
    <w:rsid w:val="005B48B8"/>
    <w:rsid w:val="005B5F34"/>
    <w:rsid w:val="005B6DBA"/>
    <w:rsid w:val="005B7A3E"/>
    <w:rsid w:val="005C01AA"/>
    <w:rsid w:val="005C0CE8"/>
    <w:rsid w:val="005C2BBB"/>
    <w:rsid w:val="005C2D8B"/>
    <w:rsid w:val="005C340A"/>
    <w:rsid w:val="005C4A1E"/>
    <w:rsid w:val="005C4FF6"/>
    <w:rsid w:val="005C5B57"/>
    <w:rsid w:val="005C73D1"/>
    <w:rsid w:val="005D1697"/>
    <w:rsid w:val="005D2DC8"/>
    <w:rsid w:val="005D47C2"/>
    <w:rsid w:val="005D5584"/>
    <w:rsid w:val="005D559E"/>
    <w:rsid w:val="005D683F"/>
    <w:rsid w:val="005D7783"/>
    <w:rsid w:val="005D7AE7"/>
    <w:rsid w:val="005D7CED"/>
    <w:rsid w:val="005D7F90"/>
    <w:rsid w:val="005E06B9"/>
    <w:rsid w:val="005E16D9"/>
    <w:rsid w:val="005E2A8F"/>
    <w:rsid w:val="005E2DC0"/>
    <w:rsid w:val="005E39D9"/>
    <w:rsid w:val="005E3B80"/>
    <w:rsid w:val="005E3C4F"/>
    <w:rsid w:val="005E3E70"/>
    <w:rsid w:val="005E4A05"/>
    <w:rsid w:val="005E71F0"/>
    <w:rsid w:val="005E7366"/>
    <w:rsid w:val="005F03D3"/>
    <w:rsid w:val="005F1318"/>
    <w:rsid w:val="005F136B"/>
    <w:rsid w:val="005F4817"/>
    <w:rsid w:val="005F52DE"/>
    <w:rsid w:val="005F5C54"/>
    <w:rsid w:val="005F7D05"/>
    <w:rsid w:val="006006CF"/>
    <w:rsid w:val="0060204C"/>
    <w:rsid w:val="006028CB"/>
    <w:rsid w:val="00603C36"/>
    <w:rsid w:val="0060483B"/>
    <w:rsid w:val="006057D1"/>
    <w:rsid w:val="00605F1B"/>
    <w:rsid w:val="00605F80"/>
    <w:rsid w:val="0060707E"/>
    <w:rsid w:val="006070F0"/>
    <w:rsid w:val="006075CF"/>
    <w:rsid w:val="00610A96"/>
    <w:rsid w:val="0061123E"/>
    <w:rsid w:val="006117AA"/>
    <w:rsid w:val="006129E0"/>
    <w:rsid w:val="00612F84"/>
    <w:rsid w:val="00614C0F"/>
    <w:rsid w:val="00614C11"/>
    <w:rsid w:val="00614F03"/>
    <w:rsid w:val="006152C4"/>
    <w:rsid w:val="006153D0"/>
    <w:rsid w:val="00616DDE"/>
    <w:rsid w:val="00616E2D"/>
    <w:rsid w:val="00617FB9"/>
    <w:rsid w:val="00620882"/>
    <w:rsid w:val="0062163D"/>
    <w:rsid w:val="00622A24"/>
    <w:rsid w:val="00623435"/>
    <w:rsid w:val="006240F5"/>
    <w:rsid w:val="006241C3"/>
    <w:rsid w:val="00625695"/>
    <w:rsid w:val="00630DE6"/>
    <w:rsid w:val="0063178A"/>
    <w:rsid w:val="006317F4"/>
    <w:rsid w:val="00632818"/>
    <w:rsid w:val="006337B2"/>
    <w:rsid w:val="0063439F"/>
    <w:rsid w:val="00634539"/>
    <w:rsid w:val="006345DC"/>
    <w:rsid w:val="00640CD1"/>
    <w:rsid w:val="00641728"/>
    <w:rsid w:val="006418A7"/>
    <w:rsid w:val="00643CAA"/>
    <w:rsid w:val="00644081"/>
    <w:rsid w:val="00644741"/>
    <w:rsid w:val="0064496B"/>
    <w:rsid w:val="00644A77"/>
    <w:rsid w:val="00644F01"/>
    <w:rsid w:val="0064519E"/>
    <w:rsid w:val="006455F1"/>
    <w:rsid w:val="0064600E"/>
    <w:rsid w:val="00646148"/>
    <w:rsid w:val="0064620A"/>
    <w:rsid w:val="00646236"/>
    <w:rsid w:val="006468F9"/>
    <w:rsid w:val="00647176"/>
    <w:rsid w:val="00647354"/>
    <w:rsid w:val="00647AE1"/>
    <w:rsid w:val="00650A58"/>
    <w:rsid w:val="006512C6"/>
    <w:rsid w:val="00651C59"/>
    <w:rsid w:val="00652A52"/>
    <w:rsid w:val="00652E2B"/>
    <w:rsid w:val="00653AD7"/>
    <w:rsid w:val="00654C09"/>
    <w:rsid w:val="00654F81"/>
    <w:rsid w:val="00655104"/>
    <w:rsid w:val="00655A75"/>
    <w:rsid w:val="0065689E"/>
    <w:rsid w:val="00657AD8"/>
    <w:rsid w:val="00661EBC"/>
    <w:rsid w:val="006626D4"/>
    <w:rsid w:val="006632BF"/>
    <w:rsid w:val="00664048"/>
    <w:rsid w:val="006643FA"/>
    <w:rsid w:val="006646E5"/>
    <w:rsid w:val="00664BBD"/>
    <w:rsid w:val="00665CF7"/>
    <w:rsid w:val="00667637"/>
    <w:rsid w:val="006715FA"/>
    <w:rsid w:val="00671A3D"/>
    <w:rsid w:val="00672439"/>
    <w:rsid w:val="00673BA9"/>
    <w:rsid w:val="00675C4F"/>
    <w:rsid w:val="00676434"/>
    <w:rsid w:val="006776F8"/>
    <w:rsid w:val="00680719"/>
    <w:rsid w:val="00680B9C"/>
    <w:rsid w:val="00680FE5"/>
    <w:rsid w:val="006813FC"/>
    <w:rsid w:val="00681E1D"/>
    <w:rsid w:val="00682557"/>
    <w:rsid w:val="00682CF3"/>
    <w:rsid w:val="00682EAD"/>
    <w:rsid w:val="00683835"/>
    <w:rsid w:val="00684777"/>
    <w:rsid w:val="00684A7D"/>
    <w:rsid w:val="00685C1B"/>
    <w:rsid w:val="00686A1D"/>
    <w:rsid w:val="00686B2D"/>
    <w:rsid w:val="00690A20"/>
    <w:rsid w:val="00690D0A"/>
    <w:rsid w:val="00693010"/>
    <w:rsid w:val="00693230"/>
    <w:rsid w:val="00694143"/>
    <w:rsid w:val="00694E26"/>
    <w:rsid w:val="00695826"/>
    <w:rsid w:val="006963E1"/>
    <w:rsid w:val="00697691"/>
    <w:rsid w:val="0069793E"/>
    <w:rsid w:val="00697E15"/>
    <w:rsid w:val="006A08DD"/>
    <w:rsid w:val="006A12C0"/>
    <w:rsid w:val="006A163F"/>
    <w:rsid w:val="006A1D0B"/>
    <w:rsid w:val="006A3861"/>
    <w:rsid w:val="006A4410"/>
    <w:rsid w:val="006A443D"/>
    <w:rsid w:val="006A479A"/>
    <w:rsid w:val="006A4A40"/>
    <w:rsid w:val="006A6B4A"/>
    <w:rsid w:val="006A796C"/>
    <w:rsid w:val="006B01A7"/>
    <w:rsid w:val="006B02F0"/>
    <w:rsid w:val="006B1BA9"/>
    <w:rsid w:val="006B20A6"/>
    <w:rsid w:val="006B229E"/>
    <w:rsid w:val="006B23DA"/>
    <w:rsid w:val="006B29AC"/>
    <w:rsid w:val="006B38E7"/>
    <w:rsid w:val="006B3A25"/>
    <w:rsid w:val="006B4F40"/>
    <w:rsid w:val="006B77C0"/>
    <w:rsid w:val="006C03F3"/>
    <w:rsid w:val="006C2A2E"/>
    <w:rsid w:val="006C2D5B"/>
    <w:rsid w:val="006C3858"/>
    <w:rsid w:val="006C394F"/>
    <w:rsid w:val="006C507F"/>
    <w:rsid w:val="006C51ED"/>
    <w:rsid w:val="006C5490"/>
    <w:rsid w:val="006C569F"/>
    <w:rsid w:val="006C5790"/>
    <w:rsid w:val="006C5883"/>
    <w:rsid w:val="006C5FA3"/>
    <w:rsid w:val="006C73F2"/>
    <w:rsid w:val="006D12AF"/>
    <w:rsid w:val="006D16F9"/>
    <w:rsid w:val="006D2A9A"/>
    <w:rsid w:val="006D30E6"/>
    <w:rsid w:val="006D390D"/>
    <w:rsid w:val="006D3E10"/>
    <w:rsid w:val="006D4975"/>
    <w:rsid w:val="006D7417"/>
    <w:rsid w:val="006D76FB"/>
    <w:rsid w:val="006D778D"/>
    <w:rsid w:val="006D7B7C"/>
    <w:rsid w:val="006E1060"/>
    <w:rsid w:val="006E136D"/>
    <w:rsid w:val="006E1745"/>
    <w:rsid w:val="006E19C4"/>
    <w:rsid w:val="006E2ADD"/>
    <w:rsid w:val="006E6530"/>
    <w:rsid w:val="006E66B8"/>
    <w:rsid w:val="006E6E2D"/>
    <w:rsid w:val="006F0454"/>
    <w:rsid w:val="006F1659"/>
    <w:rsid w:val="006F19C6"/>
    <w:rsid w:val="006F1DDB"/>
    <w:rsid w:val="006F1DE6"/>
    <w:rsid w:val="006F2910"/>
    <w:rsid w:val="006F2F64"/>
    <w:rsid w:val="006F3254"/>
    <w:rsid w:val="006F3400"/>
    <w:rsid w:val="006F367A"/>
    <w:rsid w:val="006F5BA1"/>
    <w:rsid w:val="006F644B"/>
    <w:rsid w:val="006F7217"/>
    <w:rsid w:val="006F7469"/>
    <w:rsid w:val="00700E72"/>
    <w:rsid w:val="0070106F"/>
    <w:rsid w:val="00701100"/>
    <w:rsid w:val="00701AE6"/>
    <w:rsid w:val="007022D7"/>
    <w:rsid w:val="00702515"/>
    <w:rsid w:val="00702719"/>
    <w:rsid w:val="00702A5F"/>
    <w:rsid w:val="00703181"/>
    <w:rsid w:val="007032FD"/>
    <w:rsid w:val="00703CD2"/>
    <w:rsid w:val="00703DBF"/>
    <w:rsid w:val="0070508B"/>
    <w:rsid w:val="0070579C"/>
    <w:rsid w:val="007058B9"/>
    <w:rsid w:val="00706381"/>
    <w:rsid w:val="007065F4"/>
    <w:rsid w:val="00706C6B"/>
    <w:rsid w:val="00707342"/>
    <w:rsid w:val="0071057F"/>
    <w:rsid w:val="00710C7F"/>
    <w:rsid w:val="007124FB"/>
    <w:rsid w:val="00713149"/>
    <w:rsid w:val="007139B5"/>
    <w:rsid w:val="007167F3"/>
    <w:rsid w:val="00717A32"/>
    <w:rsid w:val="007201FB"/>
    <w:rsid w:val="007213A9"/>
    <w:rsid w:val="007214E3"/>
    <w:rsid w:val="007216A5"/>
    <w:rsid w:val="00722435"/>
    <w:rsid w:val="007225CA"/>
    <w:rsid w:val="00723124"/>
    <w:rsid w:val="00723208"/>
    <w:rsid w:val="00723E5B"/>
    <w:rsid w:val="00724FB1"/>
    <w:rsid w:val="00725BF7"/>
    <w:rsid w:val="00725D8C"/>
    <w:rsid w:val="00727247"/>
    <w:rsid w:val="007314F6"/>
    <w:rsid w:val="00731CFC"/>
    <w:rsid w:val="00736373"/>
    <w:rsid w:val="007369AF"/>
    <w:rsid w:val="00736B2F"/>
    <w:rsid w:val="00736D74"/>
    <w:rsid w:val="00736FA2"/>
    <w:rsid w:val="007370E4"/>
    <w:rsid w:val="00741E1A"/>
    <w:rsid w:val="00741E20"/>
    <w:rsid w:val="007420BC"/>
    <w:rsid w:val="007429C5"/>
    <w:rsid w:val="0074360A"/>
    <w:rsid w:val="0074361F"/>
    <w:rsid w:val="00745316"/>
    <w:rsid w:val="007454EB"/>
    <w:rsid w:val="00750A97"/>
    <w:rsid w:val="00750DBF"/>
    <w:rsid w:val="00750EEC"/>
    <w:rsid w:val="00751F67"/>
    <w:rsid w:val="007525B5"/>
    <w:rsid w:val="00753396"/>
    <w:rsid w:val="0075427F"/>
    <w:rsid w:val="00754506"/>
    <w:rsid w:val="00754CFA"/>
    <w:rsid w:val="0075603C"/>
    <w:rsid w:val="007562B5"/>
    <w:rsid w:val="00757E87"/>
    <w:rsid w:val="00757EC7"/>
    <w:rsid w:val="0076075A"/>
    <w:rsid w:val="00761570"/>
    <w:rsid w:val="00762C7D"/>
    <w:rsid w:val="007632E9"/>
    <w:rsid w:val="007632EF"/>
    <w:rsid w:val="00763A0B"/>
    <w:rsid w:val="00763C28"/>
    <w:rsid w:val="00764719"/>
    <w:rsid w:val="00764941"/>
    <w:rsid w:val="00765489"/>
    <w:rsid w:val="007657DE"/>
    <w:rsid w:val="007661A9"/>
    <w:rsid w:val="007667CF"/>
    <w:rsid w:val="00766CD9"/>
    <w:rsid w:val="00767160"/>
    <w:rsid w:val="00767268"/>
    <w:rsid w:val="00770E47"/>
    <w:rsid w:val="007712D3"/>
    <w:rsid w:val="00771A63"/>
    <w:rsid w:val="007727E1"/>
    <w:rsid w:val="00772FD3"/>
    <w:rsid w:val="00773008"/>
    <w:rsid w:val="007730C2"/>
    <w:rsid w:val="00773CA4"/>
    <w:rsid w:val="00774B7F"/>
    <w:rsid w:val="00775915"/>
    <w:rsid w:val="00775EE2"/>
    <w:rsid w:val="007762B4"/>
    <w:rsid w:val="007767DB"/>
    <w:rsid w:val="00777422"/>
    <w:rsid w:val="00777435"/>
    <w:rsid w:val="00777A72"/>
    <w:rsid w:val="0078117F"/>
    <w:rsid w:val="00781537"/>
    <w:rsid w:val="00781D16"/>
    <w:rsid w:val="0078269B"/>
    <w:rsid w:val="00783103"/>
    <w:rsid w:val="00783510"/>
    <w:rsid w:val="00783553"/>
    <w:rsid w:val="00784D3C"/>
    <w:rsid w:val="00784D50"/>
    <w:rsid w:val="00785FF6"/>
    <w:rsid w:val="00786534"/>
    <w:rsid w:val="0078671E"/>
    <w:rsid w:val="00787A33"/>
    <w:rsid w:val="00787B8A"/>
    <w:rsid w:val="00790A67"/>
    <w:rsid w:val="00791410"/>
    <w:rsid w:val="00791882"/>
    <w:rsid w:val="007918B6"/>
    <w:rsid w:val="0079194E"/>
    <w:rsid w:val="0079197A"/>
    <w:rsid w:val="00792355"/>
    <w:rsid w:val="007938F4"/>
    <w:rsid w:val="00794399"/>
    <w:rsid w:val="00794E73"/>
    <w:rsid w:val="0079506F"/>
    <w:rsid w:val="007951E5"/>
    <w:rsid w:val="0079561D"/>
    <w:rsid w:val="00795FDE"/>
    <w:rsid w:val="00796921"/>
    <w:rsid w:val="007A0138"/>
    <w:rsid w:val="007A017F"/>
    <w:rsid w:val="007A10D9"/>
    <w:rsid w:val="007A1CB6"/>
    <w:rsid w:val="007A3444"/>
    <w:rsid w:val="007A461A"/>
    <w:rsid w:val="007A52DA"/>
    <w:rsid w:val="007A5E71"/>
    <w:rsid w:val="007A6988"/>
    <w:rsid w:val="007A6D56"/>
    <w:rsid w:val="007A6F54"/>
    <w:rsid w:val="007A7137"/>
    <w:rsid w:val="007A730B"/>
    <w:rsid w:val="007A740F"/>
    <w:rsid w:val="007B020B"/>
    <w:rsid w:val="007B0C33"/>
    <w:rsid w:val="007B35E1"/>
    <w:rsid w:val="007B5AA8"/>
    <w:rsid w:val="007B5D7A"/>
    <w:rsid w:val="007B6E01"/>
    <w:rsid w:val="007B75CF"/>
    <w:rsid w:val="007B7EFD"/>
    <w:rsid w:val="007C09FA"/>
    <w:rsid w:val="007C1327"/>
    <w:rsid w:val="007C38E7"/>
    <w:rsid w:val="007C47BD"/>
    <w:rsid w:val="007C47C9"/>
    <w:rsid w:val="007C4B18"/>
    <w:rsid w:val="007C4E56"/>
    <w:rsid w:val="007C50EB"/>
    <w:rsid w:val="007C57CB"/>
    <w:rsid w:val="007C6D00"/>
    <w:rsid w:val="007C6ED1"/>
    <w:rsid w:val="007C7AE7"/>
    <w:rsid w:val="007D07E0"/>
    <w:rsid w:val="007D0F06"/>
    <w:rsid w:val="007D19CD"/>
    <w:rsid w:val="007D2EBF"/>
    <w:rsid w:val="007D32C8"/>
    <w:rsid w:val="007D3439"/>
    <w:rsid w:val="007D39D1"/>
    <w:rsid w:val="007D4049"/>
    <w:rsid w:val="007D44F2"/>
    <w:rsid w:val="007D528B"/>
    <w:rsid w:val="007D54ED"/>
    <w:rsid w:val="007D5C6B"/>
    <w:rsid w:val="007D6B8A"/>
    <w:rsid w:val="007D6DB5"/>
    <w:rsid w:val="007D70FA"/>
    <w:rsid w:val="007D7117"/>
    <w:rsid w:val="007D7403"/>
    <w:rsid w:val="007D7B00"/>
    <w:rsid w:val="007E02B1"/>
    <w:rsid w:val="007E164C"/>
    <w:rsid w:val="007E176D"/>
    <w:rsid w:val="007E1E44"/>
    <w:rsid w:val="007E203D"/>
    <w:rsid w:val="007E459C"/>
    <w:rsid w:val="007E4D86"/>
    <w:rsid w:val="007E5635"/>
    <w:rsid w:val="007E5878"/>
    <w:rsid w:val="007E70E0"/>
    <w:rsid w:val="007E73AD"/>
    <w:rsid w:val="007E7A97"/>
    <w:rsid w:val="007F0801"/>
    <w:rsid w:val="007F0CB9"/>
    <w:rsid w:val="007F1F7A"/>
    <w:rsid w:val="007F207B"/>
    <w:rsid w:val="007F29BF"/>
    <w:rsid w:val="007F2F65"/>
    <w:rsid w:val="007F3B54"/>
    <w:rsid w:val="007F496A"/>
    <w:rsid w:val="007F4D73"/>
    <w:rsid w:val="007F6E8D"/>
    <w:rsid w:val="007F6ECD"/>
    <w:rsid w:val="00800FFB"/>
    <w:rsid w:val="00801FBD"/>
    <w:rsid w:val="00802898"/>
    <w:rsid w:val="00803177"/>
    <w:rsid w:val="0080325D"/>
    <w:rsid w:val="00803343"/>
    <w:rsid w:val="00803BFB"/>
    <w:rsid w:val="00804CF7"/>
    <w:rsid w:val="008060B6"/>
    <w:rsid w:val="008061CB"/>
    <w:rsid w:val="008063FD"/>
    <w:rsid w:val="008066C4"/>
    <w:rsid w:val="00807040"/>
    <w:rsid w:val="00807395"/>
    <w:rsid w:val="00807FBC"/>
    <w:rsid w:val="008110C4"/>
    <w:rsid w:val="0081288A"/>
    <w:rsid w:val="00812A02"/>
    <w:rsid w:val="00814047"/>
    <w:rsid w:val="0081418A"/>
    <w:rsid w:val="00814541"/>
    <w:rsid w:val="00815028"/>
    <w:rsid w:val="00815FC9"/>
    <w:rsid w:val="00816EC5"/>
    <w:rsid w:val="0081714D"/>
    <w:rsid w:val="008176C6"/>
    <w:rsid w:val="0081787D"/>
    <w:rsid w:val="00820545"/>
    <w:rsid w:val="008206D1"/>
    <w:rsid w:val="008228AC"/>
    <w:rsid w:val="00823EC2"/>
    <w:rsid w:val="0082467E"/>
    <w:rsid w:val="0082506D"/>
    <w:rsid w:val="00825DBF"/>
    <w:rsid w:val="00825F86"/>
    <w:rsid w:val="008262CE"/>
    <w:rsid w:val="0082649A"/>
    <w:rsid w:val="0082677B"/>
    <w:rsid w:val="00826A38"/>
    <w:rsid w:val="00826E31"/>
    <w:rsid w:val="00827F05"/>
    <w:rsid w:val="008339A7"/>
    <w:rsid w:val="0083425C"/>
    <w:rsid w:val="0083610C"/>
    <w:rsid w:val="00836A3E"/>
    <w:rsid w:val="008404F5"/>
    <w:rsid w:val="008406A8"/>
    <w:rsid w:val="008406CA"/>
    <w:rsid w:val="008409B0"/>
    <w:rsid w:val="008417D5"/>
    <w:rsid w:val="00841A68"/>
    <w:rsid w:val="00841AC4"/>
    <w:rsid w:val="00842248"/>
    <w:rsid w:val="00842C1F"/>
    <w:rsid w:val="0084416A"/>
    <w:rsid w:val="00844413"/>
    <w:rsid w:val="00846401"/>
    <w:rsid w:val="00846D14"/>
    <w:rsid w:val="00850768"/>
    <w:rsid w:val="00850DAB"/>
    <w:rsid w:val="00850DCB"/>
    <w:rsid w:val="00851078"/>
    <w:rsid w:val="0085134D"/>
    <w:rsid w:val="00851EAB"/>
    <w:rsid w:val="00854825"/>
    <w:rsid w:val="0085520C"/>
    <w:rsid w:val="00855B1A"/>
    <w:rsid w:val="00855C86"/>
    <w:rsid w:val="00856232"/>
    <w:rsid w:val="00856424"/>
    <w:rsid w:val="00860006"/>
    <w:rsid w:val="00860484"/>
    <w:rsid w:val="00861B7E"/>
    <w:rsid w:val="00861C6F"/>
    <w:rsid w:val="00862709"/>
    <w:rsid w:val="00862888"/>
    <w:rsid w:val="008629DE"/>
    <w:rsid w:val="00862F7E"/>
    <w:rsid w:val="008643BD"/>
    <w:rsid w:val="008676CD"/>
    <w:rsid w:val="00870E05"/>
    <w:rsid w:val="0087125E"/>
    <w:rsid w:val="00871665"/>
    <w:rsid w:val="008716EB"/>
    <w:rsid w:val="008720D8"/>
    <w:rsid w:val="0087257E"/>
    <w:rsid w:val="00873788"/>
    <w:rsid w:val="008739B4"/>
    <w:rsid w:val="008757B3"/>
    <w:rsid w:val="008759E8"/>
    <w:rsid w:val="00875DF0"/>
    <w:rsid w:val="00876285"/>
    <w:rsid w:val="008768B5"/>
    <w:rsid w:val="00877421"/>
    <w:rsid w:val="00877440"/>
    <w:rsid w:val="008800D9"/>
    <w:rsid w:val="00880999"/>
    <w:rsid w:val="00880C77"/>
    <w:rsid w:val="008828DA"/>
    <w:rsid w:val="00882A2E"/>
    <w:rsid w:val="00882DBD"/>
    <w:rsid w:val="008841C4"/>
    <w:rsid w:val="008844FC"/>
    <w:rsid w:val="00884609"/>
    <w:rsid w:val="00885306"/>
    <w:rsid w:val="008855E9"/>
    <w:rsid w:val="00885821"/>
    <w:rsid w:val="00886825"/>
    <w:rsid w:val="00887A7B"/>
    <w:rsid w:val="008909F6"/>
    <w:rsid w:val="00891966"/>
    <w:rsid w:val="0089245A"/>
    <w:rsid w:val="00892B79"/>
    <w:rsid w:val="00893D61"/>
    <w:rsid w:val="00896CEC"/>
    <w:rsid w:val="0089749F"/>
    <w:rsid w:val="00897602"/>
    <w:rsid w:val="008A00EF"/>
    <w:rsid w:val="008A03DA"/>
    <w:rsid w:val="008A0944"/>
    <w:rsid w:val="008A0DCE"/>
    <w:rsid w:val="008A121A"/>
    <w:rsid w:val="008A1310"/>
    <w:rsid w:val="008A26D1"/>
    <w:rsid w:val="008A3AFB"/>
    <w:rsid w:val="008A4B4F"/>
    <w:rsid w:val="008A4D28"/>
    <w:rsid w:val="008A67D4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810"/>
    <w:rsid w:val="008B2C3A"/>
    <w:rsid w:val="008B2CAF"/>
    <w:rsid w:val="008B3EFA"/>
    <w:rsid w:val="008B4394"/>
    <w:rsid w:val="008B45A6"/>
    <w:rsid w:val="008B46AD"/>
    <w:rsid w:val="008B4ECA"/>
    <w:rsid w:val="008B564E"/>
    <w:rsid w:val="008B5E59"/>
    <w:rsid w:val="008B6721"/>
    <w:rsid w:val="008B68E5"/>
    <w:rsid w:val="008B7532"/>
    <w:rsid w:val="008B7973"/>
    <w:rsid w:val="008B7C57"/>
    <w:rsid w:val="008C1263"/>
    <w:rsid w:val="008C159B"/>
    <w:rsid w:val="008C1B58"/>
    <w:rsid w:val="008C29E8"/>
    <w:rsid w:val="008C3045"/>
    <w:rsid w:val="008C3C3A"/>
    <w:rsid w:val="008C3DF6"/>
    <w:rsid w:val="008C48AE"/>
    <w:rsid w:val="008C5FCA"/>
    <w:rsid w:val="008C621C"/>
    <w:rsid w:val="008C6A80"/>
    <w:rsid w:val="008C6D83"/>
    <w:rsid w:val="008C77EB"/>
    <w:rsid w:val="008D2A0A"/>
    <w:rsid w:val="008D2C52"/>
    <w:rsid w:val="008D363D"/>
    <w:rsid w:val="008D3F85"/>
    <w:rsid w:val="008D402F"/>
    <w:rsid w:val="008D4439"/>
    <w:rsid w:val="008D4706"/>
    <w:rsid w:val="008D58A7"/>
    <w:rsid w:val="008D5E10"/>
    <w:rsid w:val="008D601C"/>
    <w:rsid w:val="008D616B"/>
    <w:rsid w:val="008D741B"/>
    <w:rsid w:val="008E0445"/>
    <w:rsid w:val="008E0E2D"/>
    <w:rsid w:val="008E12CE"/>
    <w:rsid w:val="008E2C94"/>
    <w:rsid w:val="008E319E"/>
    <w:rsid w:val="008E4792"/>
    <w:rsid w:val="008E47B7"/>
    <w:rsid w:val="008E4857"/>
    <w:rsid w:val="008E4EAD"/>
    <w:rsid w:val="008E5874"/>
    <w:rsid w:val="008E7335"/>
    <w:rsid w:val="008E7B4B"/>
    <w:rsid w:val="008F0A03"/>
    <w:rsid w:val="008F0C45"/>
    <w:rsid w:val="008F14C3"/>
    <w:rsid w:val="008F1524"/>
    <w:rsid w:val="008F1B94"/>
    <w:rsid w:val="008F243B"/>
    <w:rsid w:val="008F33DA"/>
    <w:rsid w:val="008F448B"/>
    <w:rsid w:val="008F46FE"/>
    <w:rsid w:val="008F530F"/>
    <w:rsid w:val="008F55A1"/>
    <w:rsid w:val="008F6150"/>
    <w:rsid w:val="008F64D9"/>
    <w:rsid w:val="008F7017"/>
    <w:rsid w:val="008F7044"/>
    <w:rsid w:val="008F772B"/>
    <w:rsid w:val="008F7AF3"/>
    <w:rsid w:val="00900A10"/>
    <w:rsid w:val="00902270"/>
    <w:rsid w:val="00902ABA"/>
    <w:rsid w:val="00902B32"/>
    <w:rsid w:val="00903C0A"/>
    <w:rsid w:val="00904EC0"/>
    <w:rsid w:val="00905941"/>
    <w:rsid w:val="009063F2"/>
    <w:rsid w:val="00906583"/>
    <w:rsid w:val="00906EF8"/>
    <w:rsid w:val="00910084"/>
    <w:rsid w:val="009107E9"/>
    <w:rsid w:val="009113B7"/>
    <w:rsid w:val="0091168F"/>
    <w:rsid w:val="009118AF"/>
    <w:rsid w:val="00911BB0"/>
    <w:rsid w:val="00911EAE"/>
    <w:rsid w:val="00913508"/>
    <w:rsid w:val="00913C1C"/>
    <w:rsid w:val="00913C2F"/>
    <w:rsid w:val="00915136"/>
    <w:rsid w:val="0091521A"/>
    <w:rsid w:val="00916268"/>
    <w:rsid w:val="00916D2C"/>
    <w:rsid w:val="009170BE"/>
    <w:rsid w:val="00920661"/>
    <w:rsid w:val="00921161"/>
    <w:rsid w:val="00921B36"/>
    <w:rsid w:val="00922F4F"/>
    <w:rsid w:val="00923292"/>
    <w:rsid w:val="00923983"/>
    <w:rsid w:val="00923F63"/>
    <w:rsid w:val="009264CF"/>
    <w:rsid w:val="009268E9"/>
    <w:rsid w:val="0092691A"/>
    <w:rsid w:val="00926FAE"/>
    <w:rsid w:val="009305BA"/>
    <w:rsid w:val="00930905"/>
    <w:rsid w:val="00930EC9"/>
    <w:rsid w:val="00931A25"/>
    <w:rsid w:val="009339DB"/>
    <w:rsid w:val="00933D2C"/>
    <w:rsid w:val="00933F7E"/>
    <w:rsid w:val="009345A5"/>
    <w:rsid w:val="009347B8"/>
    <w:rsid w:val="0093512E"/>
    <w:rsid w:val="0093726E"/>
    <w:rsid w:val="00937A07"/>
    <w:rsid w:val="0094125F"/>
    <w:rsid w:val="00941E25"/>
    <w:rsid w:val="00942182"/>
    <w:rsid w:val="00943B02"/>
    <w:rsid w:val="00944030"/>
    <w:rsid w:val="0094472C"/>
    <w:rsid w:val="00945785"/>
    <w:rsid w:val="00946B9A"/>
    <w:rsid w:val="00946C66"/>
    <w:rsid w:val="0094735A"/>
    <w:rsid w:val="00947452"/>
    <w:rsid w:val="009512B2"/>
    <w:rsid w:val="00951869"/>
    <w:rsid w:val="00952864"/>
    <w:rsid w:val="009529A1"/>
    <w:rsid w:val="00954152"/>
    <w:rsid w:val="00954553"/>
    <w:rsid w:val="009545DB"/>
    <w:rsid w:val="00954D92"/>
    <w:rsid w:val="0095539F"/>
    <w:rsid w:val="00955614"/>
    <w:rsid w:val="00955856"/>
    <w:rsid w:val="009571F7"/>
    <w:rsid w:val="00957778"/>
    <w:rsid w:val="00957A2A"/>
    <w:rsid w:val="00960719"/>
    <w:rsid w:val="00961051"/>
    <w:rsid w:val="00961321"/>
    <w:rsid w:val="00964DA5"/>
    <w:rsid w:val="009662A3"/>
    <w:rsid w:val="0096635E"/>
    <w:rsid w:val="009676DD"/>
    <w:rsid w:val="00967E90"/>
    <w:rsid w:val="009705DA"/>
    <w:rsid w:val="0097206A"/>
    <w:rsid w:val="009721BA"/>
    <w:rsid w:val="00972CD5"/>
    <w:rsid w:val="009733C0"/>
    <w:rsid w:val="00974FA6"/>
    <w:rsid w:val="009766B3"/>
    <w:rsid w:val="009772F0"/>
    <w:rsid w:val="009774A7"/>
    <w:rsid w:val="00977F90"/>
    <w:rsid w:val="00980379"/>
    <w:rsid w:val="00980C74"/>
    <w:rsid w:val="00980DDC"/>
    <w:rsid w:val="009822A2"/>
    <w:rsid w:val="00982732"/>
    <w:rsid w:val="009839AA"/>
    <w:rsid w:val="00984287"/>
    <w:rsid w:val="00984862"/>
    <w:rsid w:val="009849DD"/>
    <w:rsid w:val="00984E60"/>
    <w:rsid w:val="0098554D"/>
    <w:rsid w:val="009855E0"/>
    <w:rsid w:val="0098678A"/>
    <w:rsid w:val="0098686C"/>
    <w:rsid w:val="00990059"/>
    <w:rsid w:val="00990873"/>
    <w:rsid w:val="009918B8"/>
    <w:rsid w:val="00991E03"/>
    <w:rsid w:val="00992A5C"/>
    <w:rsid w:val="00993472"/>
    <w:rsid w:val="009939D5"/>
    <w:rsid w:val="00993C9A"/>
    <w:rsid w:val="009947B4"/>
    <w:rsid w:val="0099552C"/>
    <w:rsid w:val="009960C9"/>
    <w:rsid w:val="009966EC"/>
    <w:rsid w:val="009A042A"/>
    <w:rsid w:val="009A14E3"/>
    <w:rsid w:val="009A2091"/>
    <w:rsid w:val="009A455C"/>
    <w:rsid w:val="009A7354"/>
    <w:rsid w:val="009A779C"/>
    <w:rsid w:val="009B0900"/>
    <w:rsid w:val="009B1284"/>
    <w:rsid w:val="009B20DB"/>
    <w:rsid w:val="009B3409"/>
    <w:rsid w:val="009B431B"/>
    <w:rsid w:val="009B4902"/>
    <w:rsid w:val="009B7FD8"/>
    <w:rsid w:val="009C1563"/>
    <w:rsid w:val="009C3AA6"/>
    <w:rsid w:val="009C445F"/>
    <w:rsid w:val="009C6E17"/>
    <w:rsid w:val="009D0074"/>
    <w:rsid w:val="009D2CEE"/>
    <w:rsid w:val="009D2DEE"/>
    <w:rsid w:val="009D4279"/>
    <w:rsid w:val="009D44E9"/>
    <w:rsid w:val="009D4661"/>
    <w:rsid w:val="009D4A2C"/>
    <w:rsid w:val="009D501F"/>
    <w:rsid w:val="009D5B72"/>
    <w:rsid w:val="009D67D2"/>
    <w:rsid w:val="009D79E7"/>
    <w:rsid w:val="009D7B5D"/>
    <w:rsid w:val="009D7D6C"/>
    <w:rsid w:val="009D7F1C"/>
    <w:rsid w:val="009E0A3F"/>
    <w:rsid w:val="009E0CF9"/>
    <w:rsid w:val="009E1783"/>
    <w:rsid w:val="009E215F"/>
    <w:rsid w:val="009E2E22"/>
    <w:rsid w:val="009E2F88"/>
    <w:rsid w:val="009E378F"/>
    <w:rsid w:val="009E5093"/>
    <w:rsid w:val="009E6FC3"/>
    <w:rsid w:val="009E6FDF"/>
    <w:rsid w:val="009E70EF"/>
    <w:rsid w:val="009E7D83"/>
    <w:rsid w:val="009F059C"/>
    <w:rsid w:val="009F0890"/>
    <w:rsid w:val="009F10E1"/>
    <w:rsid w:val="009F1C91"/>
    <w:rsid w:val="009F310C"/>
    <w:rsid w:val="009F3CD4"/>
    <w:rsid w:val="009F40C6"/>
    <w:rsid w:val="009F4A27"/>
    <w:rsid w:val="009F5765"/>
    <w:rsid w:val="009F6B84"/>
    <w:rsid w:val="009F7CAA"/>
    <w:rsid w:val="00A00600"/>
    <w:rsid w:val="00A00E2A"/>
    <w:rsid w:val="00A019A9"/>
    <w:rsid w:val="00A01FA6"/>
    <w:rsid w:val="00A04C2E"/>
    <w:rsid w:val="00A04EF9"/>
    <w:rsid w:val="00A063F1"/>
    <w:rsid w:val="00A07E91"/>
    <w:rsid w:val="00A127FC"/>
    <w:rsid w:val="00A14DC4"/>
    <w:rsid w:val="00A16118"/>
    <w:rsid w:val="00A173ED"/>
    <w:rsid w:val="00A17E88"/>
    <w:rsid w:val="00A20447"/>
    <w:rsid w:val="00A24AF1"/>
    <w:rsid w:val="00A251EC"/>
    <w:rsid w:val="00A25C6A"/>
    <w:rsid w:val="00A264C1"/>
    <w:rsid w:val="00A264C3"/>
    <w:rsid w:val="00A26972"/>
    <w:rsid w:val="00A278E4"/>
    <w:rsid w:val="00A30224"/>
    <w:rsid w:val="00A3046A"/>
    <w:rsid w:val="00A305C8"/>
    <w:rsid w:val="00A315D0"/>
    <w:rsid w:val="00A316F1"/>
    <w:rsid w:val="00A3285D"/>
    <w:rsid w:val="00A34FA0"/>
    <w:rsid w:val="00A35E49"/>
    <w:rsid w:val="00A36B6C"/>
    <w:rsid w:val="00A37157"/>
    <w:rsid w:val="00A37435"/>
    <w:rsid w:val="00A37FCE"/>
    <w:rsid w:val="00A412B6"/>
    <w:rsid w:val="00A41A0E"/>
    <w:rsid w:val="00A42A7C"/>
    <w:rsid w:val="00A42CB3"/>
    <w:rsid w:val="00A439A4"/>
    <w:rsid w:val="00A43C30"/>
    <w:rsid w:val="00A44DBF"/>
    <w:rsid w:val="00A44F2B"/>
    <w:rsid w:val="00A450FF"/>
    <w:rsid w:val="00A45F28"/>
    <w:rsid w:val="00A5005A"/>
    <w:rsid w:val="00A50833"/>
    <w:rsid w:val="00A508F0"/>
    <w:rsid w:val="00A50A2B"/>
    <w:rsid w:val="00A51C34"/>
    <w:rsid w:val="00A51C59"/>
    <w:rsid w:val="00A51CC6"/>
    <w:rsid w:val="00A52008"/>
    <w:rsid w:val="00A52BD4"/>
    <w:rsid w:val="00A52EDD"/>
    <w:rsid w:val="00A54A27"/>
    <w:rsid w:val="00A54A90"/>
    <w:rsid w:val="00A54D58"/>
    <w:rsid w:val="00A54DDB"/>
    <w:rsid w:val="00A5590C"/>
    <w:rsid w:val="00A55AD4"/>
    <w:rsid w:val="00A56048"/>
    <w:rsid w:val="00A560B8"/>
    <w:rsid w:val="00A56513"/>
    <w:rsid w:val="00A5655D"/>
    <w:rsid w:val="00A56851"/>
    <w:rsid w:val="00A56FD5"/>
    <w:rsid w:val="00A5706A"/>
    <w:rsid w:val="00A570D2"/>
    <w:rsid w:val="00A5741E"/>
    <w:rsid w:val="00A60692"/>
    <w:rsid w:val="00A60913"/>
    <w:rsid w:val="00A60E1C"/>
    <w:rsid w:val="00A61D92"/>
    <w:rsid w:val="00A623BF"/>
    <w:rsid w:val="00A63C62"/>
    <w:rsid w:val="00A64345"/>
    <w:rsid w:val="00A654A8"/>
    <w:rsid w:val="00A66367"/>
    <w:rsid w:val="00A6641D"/>
    <w:rsid w:val="00A6703A"/>
    <w:rsid w:val="00A67C5C"/>
    <w:rsid w:val="00A67E03"/>
    <w:rsid w:val="00A702B9"/>
    <w:rsid w:val="00A713BA"/>
    <w:rsid w:val="00A71C7E"/>
    <w:rsid w:val="00A7214D"/>
    <w:rsid w:val="00A72E4B"/>
    <w:rsid w:val="00A74310"/>
    <w:rsid w:val="00A75C91"/>
    <w:rsid w:val="00A76992"/>
    <w:rsid w:val="00A772C1"/>
    <w:rsid w:val="00A7784A"/>
    <w:rsid w:val="00A77978"/>
    <w:rsid w:val="00A77F75"/>
    <w:rsid w:val="00A81689"/>
    <w:rsid w:val="00A816AC"/>
    <w:rsid w:val="00A81891"/>
    <w:rsid w:val="00A8190C"/>
    <w:rsid w:val="00A81BEF"/>
    <w:rsid w:val="00A82E65"/>
    <w:rsid w:val="00A83088"/>
    <w:rsid w:val="00A83963"/>
    <w:rsid w:val="00A84141"/>
    <w:rsid w:val="00A84ADE"/>
    <w:rsid w:val="00A84EF1"/>
    <w:rsid w:val="00A86CA1"/>
    <w:rsid w:val="00A90C8F"/>
    <w:rsid w:val="00A9107A"/>
    <w:rsid w:val="00A911AD"/>
    <w:rsid w:val="00A919F4"/>
    <w:rsid w:val="00A91E9D"/>
    <w:rsid w:val="00A92340"/>
    <w:rsid w:val="00A92D1A"/>
    <w:rsid w:val="00A93010"/>
    <w:rsid w:val="00A93414"/>
    <w:rsid w:val="00A95117"/>
    <w:rsid w:val="00A9569F"/>
    <w:rsid w:val="00A95EED"/>
    <w:rsid w:val="00A97532"/>
    <w:rsid w:val="00A97E1A"/>
    <w:rsid w:val="00AA03B2"/>
    <w:rsid w:val="00AA19EC"/>
    <w:rsid w:val="00AA1AA5"/>
    <w:rsid w:val="00AA2F38"/>
    <w:rsid w:val="00AA3095"/>
    <w:rsid w:val="00AA459B"/>
    <w:rsid w:val="00AA49FD"/>
    <w:rsid w:val="00AA5CD0"/>
    <w:rsid w:val="00AA5F9F"/>
    <w:rsid w:val="00AA65E7"/>
    <w:rsid w:val="00AA72A3"/>
    <w:rsid w:val="00AA7849"/>
    <w:rsid w:val="00AA7940"/>
    <w:rsid w:val="00AB0408"/>
    <w:rsid w:val="00AB1D7D"/>
    <w:rsid w:val="00AB1DF2"/>
    <w:rsid w:val="00AB237C"/>
    <w:rsid w:val="00AB2CBE"/>
    <w:rsid w:val="00AB3038"/>
    <w:rsid w:val="00AB3655"/>
    <w:rsid w:val="00AB3B2F"/>
    <w:rsid w:val="00AB3E04"/>
    <w:rsid w:val="00AB3EE5"/>
    <w:rsid w:val="00AB41C5"/>
    <w:rsid w:val="00AB4613"/>
    <w:rsid w:val="00AB4C7D"/>
    <w:rsid w:val="00AB5335"/>
    <w:rsid w:val="00AB6B20"/>
    <w:rsid w:val="00AB6F07"/>
    <w:rsid w:val="00AB7051"/>
    <w:rsid w:val="00AB70FB"/>
    <w:rsid w:val="00AB7642"/>
    <w:rsid w:val="00AB7EFE"/>
    <w:rsid w:val="00AC014D"/>
    <w:rsid w:val="00AC0B42"/>
    <w:rsid w:val="00AC0EC3"/>
    <w:rsid w:val="00AC1CB1"/>
    <w:rsid w:val="00AC2116"/>
    <w:rsid w:val="00AC2A26"/>
    <w:rsid w:val="00AC38A9"/>
    <w:rsid w:val="00AC4EF3"/>
    <w:rsid w:val="00AC6107"/>
    <w:rsid w:val="00AC6DAB"/>
    <w:rsid w:val="00AC6FDD"/>
    <w:rsid w:val="00AC74B7"/>
    <w:rsid w:val="00AC7807"/>
    <w:rsid w:val="00AC7F3F"/>
    <w:rsid w:val="00AD02AC"/>
    <w:rsid w:val="00AD2A39"/>
    <w:rsid w:val="00AD412A"/>
    <w:rsid w:val="00AD4A50"/>
    <w:rsid w:val="00AD568E"/>
    <w:rsid w:val="00AD58A4"/>
    <w:rsid w:val="00AD5A02"/>
    <w:rsid w:val="00AD726C"/>
    <w:rsid w:val="00AD766D"/>
    <w:rsid w:val="00AE0336"/>
    <w:rsid w:val="00AE122A"/>
    <w:rsid w:val="00AE1339"/>
    <w:rsid w:val="00AE1470"/>
    <w:rsid w:val="00AE15B8"/>
    <w:rsid w:val="00AE1B25"/>
    <w:rsid w:val="00AE2B4F"/>
    <w:rsid w:val="00AE2B63"/>
    <w:rsid w:val="00AE3621"/>
    <w:rsid w:val="00AE36AD"/>
    <w:rsid w:val="00AE36E9"/>
    <w:rsid w:val="00AE43F2"/>
    <w:rsid w:val="00AE50B9"/>
    <w:rsid w:val="00AE5276"/>
    <w:rsid w:val="00AE52BE"/>
    <w:rsid w:val="00AE58A1"/>
    <w:rsid w:val="00AE59BB"/>
    <w:rsid w:val="00AE5C46"/>
    <w:rsid w:val="00AE6047"/>
    <w:rsid w:val="00AE6B1F"/>
    <w:rsid w:val="00AE6D8E"/>
    <w:rsid w:val="00AE6EE2"/>
    <w:rsid w:val="00AF125F"/>
    <w:rsid w:val="00AF12F4"/>
    <w:rsid w:val="00AF1AB4"/>
    <w:rsid w:val="00AF1FBE"/>
    <w:rsid w:val="00AF26A9"/>
    <w:rsid w:val="00AF3748"/>
    <w:rsid w:val="00AF37A8"/>
    <w:rsid w:val="00AF4BB3"/>
    <w:rsid w:val="00AF4FAF"/>
    <w:rsid w:val="00AF530E"/>
    <w:rsid w:val="00AF555C"/>
    <w:rsid w:val="00AF5B27"/>
    <w:rsid w:val="00AF5F75"/>
    <w:rsid w:val="00AF63EF"/>
    <w:rsid w:val="00AF6572"/>
    <w:rsid w:val="00B0005A"/>
    <w:rsid w:val="00B009ED"/>
    <w:rsid w:val="00B00D98"/>
    <w:rsid w:val="00B01069"/>
    <w:rsid w:val="00B01868"/>
    <w:rsid w:val="00B020D4"/>
    <w:rsid w:val="00B022D3"/>
    <w:rsid w:val="00B04511"/>
    <w:rsid w:val="00B06458"/>
    <w:rsid w:val="00B0693C"/>
    <w:rsid w:val="00B10DC3"/>
    <w:rsid w:val="00B111B1"/>
    <w:rsid w:val="00B11660"/>
    <w:rsid w:val="00B117B4"/>
    <w:rsid w:val="00B1193A"/>
    <w:rsid w:val="00B120F2"/>
    <w:rsid w:val="00B12E44"/>
    <w:rsid w:val="00B1339F"/>
    <w:rsid w:val="00B13E0C"/>
    <w:rsid w:val="00B1513A"/>
    <w:rsid w:val="00B15938"/>
    <w:rsid w:val="00B15AA9"/>
    <w:rsid w:val="00B16718"/>
    <w:rsid w:val="00B17CEC"/>
    <w:rsid w:val="00B17DC5"/>
    <w:rsid w:val="00B17F69"/>
    <w:rsid w:val="00B216BF"/>
    <w:rsid w:val="00B22A62"/>
    <w:rsid w:val="00B22BFE"/>
    <w:rsid w:val="00B2351E"/>
    <w:rsid w:val="00B23D68"/>
    <w:rsid w:val="00B24AA3"/>
    <w:rsid w:val="00B24ECD"/>
    <w:rsid w:val="00B2574F"/>
    <w:rsid w:val="00B25B23"/>
    <w:rsid w:val="00B261AA"/>
    <w:rsid w:val="00B30043"/>
    <w:rsid w:val="00B30193"/>
    <w:rsid w:val="00B30D57"/>
    <w:rsid w:val="00B30F0D"/>
    <w:rsid w:val="00B3141C"/>
    <w:rsid w:val="00B315FE"/>
    <w:rsid w:val="00B32DF9"/>
    <w:rsid w:val="00B33231"/>
    <w:rsid w:val="00B33FF4"/>
    <w:rsid w:val="00B34B03"/>
    <w:rsid w:val="00B34FE5"/>
    <w:rsid w:val="00B35293"/>
    <w:rsid w:val="00B3672B"/>
    <w:rsid w:val="00B369AA"/>
    <w:rsid w:val="00B41996"/>
    <w:rsid w:val="00B424C3"/>
    <w:rsid w:val="00B42800"/>
    <w:rsid w:val="00B42C85"/>
    <w:rsid w:val="00B431B0"/>
    <w:rsid w:val="00B44AEF"/>
    <w:rsid w:val="00B44CF6"/>
    <w:rsid w:val="00B460E6"/>
    <w:rsid w:val="00B46A0D"/>
    <w:rsid w:val="00B47820"/>
    <w:rsid w:val="00B47BF4"/>
    <w:rsid w:val="00B47EA1"/>
    <w:rsid w:val="00B47F50"/>
    <w:rsid w:val="00B47FD3"/>
    <w:rsid w:val="00B50708"/>
    <w:rsid w:val="00B50D1F"/>
    <w:rsid w:val="00B518EF"/>
    <w:rsid w:val="00B52314"/>
    <w:rsid w:val="00B5396F"/>
    <w:rsid w:val="00B54C9C"/>
    <w:rsid w:val="00B54F58"/>
    <w:rsid w:val="00B55597"/>
    <w:rsid w:val="00B5561E"/>
    <w:rsid w:val="00B5603A"/>
    <w:rsid w:val="00B5663A"/>
    <w:rsid w:val="00B56A83"/>
    <w:rsid w:val="00B57376"/>
    <w:rsid w:val="00B57423"/>
    <w:rsid w:val="00B579D5"/>
    <w:rsid w:val="00B6006C"/>
    <w:rsid w:val="00B600C3"/>
    <w:rsid w:val="00B60E72"/>
    <w:rsid w:val="00B61A4A"/>
    <w:rsid w:val="00B62713"/>
    <w:rsid w:val="00B63108"/>
    <w:rsid w:val="00B63D3A"/>
    <w:rsid w:val="00B666F5"/>
    <w:rsid w:val="00B66F45"/>
    <w:rsid w:val="00B67200"/>
    <w:rsid w:val="00B703C2"/>
    <w:rsid w:val="00B70D82"/>
    <w:rsid w:val="00B7198D"/>
    <w:rsid w:val="00B721D7"/>
    <w:rsid w:val="00B72276"/>
    <w:rsid w:val="00B72D89"/>
    <w:rsid w:val="00B73E5F"/>
    <w:rsid w:val="00B759B9"/>
    <w:rsid w:val="00B75D7B"/>
    <w:rsid w:val="00B764D5"/>
    <w:rsid w:val="00B768A1"/>
    <w:rsid w:val="00B7710E"/>
    <w:rsid w:val="00B77764"/>
    <w:rsid w:val="00B7792C"/>
    <w:rsid w:val="00B80F00"/>
    <w:rsid w:val="00B81872"/>
    <w:rsid w:val="00B8195D"/>
    <w:rsid w:val="00B81994"/>
    <w:rsid w:val="00B81CC8"/>
    <w:rsid w:val="00B839F0"/>
    <w:rsid w:val="00B844D3"/>
    <w:rsid w:val="00B846DD"/>
    <w:rsid w:val="00B84E85"/>
    <w:rsid w:val="00B85BD8"/>
    <w:rsid w:val="00B85E9E"/>
    <w:rsid w:val="00B8655C"/>
    <w:rsid w:val="00B86930"/>
    <w:rsid w:val="00B86A3D"/>
    <w:rsid w:val="00B90A12"/>
    <w:rsid w:val="00B90AA4"/>
    <w:rsid w:val="00B90C93"/>
    <w:rsid w:val="00B90C9B"/>
    <w:rsid w:val="00B90D3D"/>
    <w:rsid w:val="00B921CA"/>
    <w:rsid w:val="00B92B10"/>
    <w:rsid w:val="00B93174"/>
    <w:rsid w:val="00B93CA3"/>
    <w:rsid w:val="00B94F29"/>
    <w:rsid w:val="00B9508A"/>
    <w:rsid w:val="00B95ADA"/>
    <w:rsid w:val="00B95B75"/>
    <w:rsid w:val="00B976C8"/>
    <w:rsid w:val="00B97824"/>
    <w:rsid w:val="00B97C2B"/>
    <w:rsid w:val="00BA1B04"/>
    <w:rsid w:val="00BA1D3B"/>
    <w:rsid w:val="00BA1E2B"/>
    <w:rsid w:val="00BA3022"/>
    <w:rsid w:val="00BA74DA"/>
    <w:rsid w:val="00BB1F58"/>
    <w:rsid w:val="00BB2951"/>
    <w:rsid w:val="00BB2E27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414"/>
    <w:rsid w:val="00BB7EC3"/>
    <w:rsid w:val="00BC1993"/>
    <w:rsid w:val="00BC2538"/>
    <w:rsid w:val="00BC2613"/>
    <w:rsid w:val="00BC2866"/>
    <w:rsid w:val="00BC2B24"/>
    <w:rsid w:val="00BC3C75"/>
    <w:rsid w:val="00BC3C77"/>
    <w:rsid w:val="00BC4151"/>
    <w:rsid w:val="00BC4984"/>
    <w:rsid w:val="00BC4CBF"/>
    <w:rsid w:val="00BC4CE8"/>
    <w:rsid w:val="00BC4E9C"/>
    <w:rsid w:val="00BC637A"/>
    <w:rsid w:val="00BC66FA"/>
    <w:rsid w:val="00BC6ABD"/>
    <w:rsid w:val="00BC7CCA"/>
    <w:rsid w:val="00BD069D"/>
    <w:rsid w:val="00BD1B4E"/>
    <w:rsid w:val="00BD3C95"/>
    <w:rsid w:val="00BD473B"/>
    <w:rsid w:val="00BD49CB"/>
    <w:rsid w:val="00BD6038"/>
    <w:rsid w:val="00BD6C5E"/>
    <w:rsid w:val="00BD7430"/>
    <w:rsid w:val="00BE0F5E"/>
    <w:rsid w:val="00BE10F5"/>
    <w:rsid w:val="00BE16BE"/>
    <w:rsid w:val="00BE1DF7"/>
    <w:rsid w:val="00BE27FC"/>
    <w:rsid w:val="00BE28BC"/>
    <w:rsid w:val="00BE2A05"/>
    <w:rsid w:val="00BE2E11"/>
    <w:rsid w:val="00BE3433"/>
    <w:rsid w:val="00BE3C68"/>
    <w:rsid w:val="00BE51BF"/>
    <w:rsid w:val="00BE55DE"/>
    <w:rsid w:val="00BE7655"/>
    <w:rsid w:val="00BE9BD2"/>
    <w:rsid w:val="00BF093E"/>
    <w:rsid w:val="00BF0FE2"/>
    <w:rsid w:val="00BF2128"/>
    <w:rsid w:val="00BF21BB"/>
    <w:rsid w:val="00BF28CA"/>
    <w:rsid w:val="00BF390C"/>
    <w:rsid w:val="00BF448B"/>
    <w:rsid w:val="00BF460F"/>
    <w:rsid w:val="00BF46A7"/>
    <w:rsid w:val="00BF4A6E"/>
    <w:rsid w:val="00BF7306"/>
    <w:rsid w:val="00BF7512"/>
    <w:rsid w:val="00C005AF"/>
    <w:rsid w:val="00C01335"/>
    <w:rsid w:val="00C0183A"/>
    <w:rsid w:val="00C029A1"/>
    <w:rsid w:val="00C02F9C"/>
    <w:rsid w:val="00C0411A"/>
    <w:rsid w:val="00C05BCC"/>
    <w:rsid w:val="00C06961"/>
    <w:rsid w:val="00C069A4"/>
    <w:rsid w:val="00C06E7E"/>
    <w:rsid w:val="00C0739C"/>
    <w:rsid w:val="00C07769"/>
    <w:rsid w:val="00C07C5B"/>
    <w:rsid w:val="00C11B1F"/>
    <w:rsid w:val="00C11CD6"/>
    <w:rsid w:val="00C11DA0"/>
    <w:rsid w:val="00C1372C"/>
    <w:rsid w:val="00C1401A"/>
    <w:rsid w:val="00C156AE"/>
    <w:rsid w:val="00C15F06"/>
    <w:rsid w:val="00C1687C"/>
    <w:rsid w:val="00C20E52"/>
    <w:rsid w:val="00C21578"/>
    <w:rsid w:val="00C22344"/>
    <w:rsid w:val="00C224BA"/>
    <w:rsid w:val="00C226C5"/>
    <w:rsid w:val="00C22897"/>
    <w:rsid w:val="00C23C75"/>
    <w:rsid w:val="00C25959"/>
    <w:rsid w:val="00C259AF"/>
    <w:rsid w:val="00C26508"/>
    <w:rsid w:val="00C26B18"/>
    <w:rsid w:val="00C2771E"/>
    <w:rsid w:val="00C278AC"/>
    <w:rsid w:val="00C301ED"/>
    <w:rsid w:val="00C307B0"/>
    <w:rsid w:val="00C321CF"/>
    <w:rsid w:val="00C330AD"/>
    <w:rsid w:val="00C34A52"/>
    <w:rsid w:val="00C35950"/>
    <w:rsid w:val="00C361A1"/>
    <w:rsid w:val="00C403F6"/>
    <w:rsid w:val="00C41388"/>
    <w:rsid w:val="00C413D6"/>
    <w:rsid w:val="00C418EE"/>
    <w:rsid w:val="00C4475B"/>
    <w:rsid w:val="00C45A97"/>
    <w:rsid w:val="00C45AA8"/>
    <w:rsid w:val="00C467FA"/>
    <w:rsid w:val="00C46863"/>
    <w:rsid w:val="00C47668"/>
    <w:rsid w:val="00C4772F"/>
    <w:rsid w:val="00C50B7D"/>
    <w:rsid w:val="00C51369"/>
    <w:rsid w:val="00C51484"/>
    <w:rsid w:val="00C53235"/>
    <w:rsid w:val="00C53DD8"/>
    <w:rsid w:val="00C563A4"/>
    <w:rsid w:val="00C56D74"/>
    <w:rsid w:val="00C56F01"/>
    <w:rsid w:val="00C576BD"/>
    <w:rsid w:val="00C57B19"/>
    <w:rsid w:val="00C602DF"/>
    <w:rsid w:val="00C6059D"/>
    <w:rsid w:val="00C61357"/>
    <w:rsid w:val="00C61B5D"/>
    <w:rsid w:val="00C626FB"/>
    <w:rsid w:val="00C65EB1"/>
    <w:rsid w:val="00C670F0"/>
    <w:rsid w:val="00C67626"/>
    <w:rsid w:val="00C70DB2"/>
    <w:rsid w:val="00C713DA"/>
    <w:rsid w:val="00C71E29"/>
    <w:rsid w:val="00C73457"/>
    <w:rsid w:val="00C7465E"/>
    <w:rsid w:val="00C74EE3"/>
    <w:rsid w:val="00C75450"/>
    <w:rsid w:val="00C757C0"/>
    <w:rsid w:val="00C75EA9"/>
    <w:rsid w:val="00C803B7"/>
    <w:rsid w:val="00C807BF"/>
    <w:rsid w:val="00C81CEF"/>
    <w:rsid w:val="00C81E44"/>
    <w:rsid w:val="00C82B04"/>
    <w:rsid w:val="00C82EF3"/>
    <w:rsid w:val="00C83270"/>
    <w:rsid w:val="00C83366"/>
    <w:rsid w:val="00C84D08"/>
    <w:rsid w:val="00C856F9"/>
    <w:rsid w:val="00C862AF"/>
    <w:rsid w:val="00C87DC5"/>
    <w:rsid w:val="00C9047B"/>
    <w:rsid w:val="00C90FB5"/>
    <w:rsid w:val="00C927F4"/>
    <w:rsid w:val="00C92832"/>
    <w:rsid w:val="00C937B7"/>
    <w:rsid w:val="00C977F9"/>
    <w:rsid w:val="00CA0095"/>
    <w:rsid w:val="00CA033F"/>
    <w:rsid w:val="00CA161F"/>
    <w:rsid w:val="00CA3281"/>
    <w:rsid w:val="00CA3F6E"/>
    <w:rsid w:val="00CA589B"/>
    <w:rsid w:val="00CA6F1E"/>
    <w:rsid w:val="00CA70B3"/>
    <w:rsid w:val="00CA7145"/>
    <w:rsid w:val="00CA717E"/>
    <w:rsid w:val="00CA744F"/>
    <w:rsid w:val="00CA7461"/>
    <w:rsid w:val="00CA751C"/>
    <w:rsid w:val="00CA77E7"/>
    <w:rsid w:val="00CA7EB3"/>
    <w:rsid w:val="00CB146A"/>
    <w:rsid w:val="00CB1963"/>
    <w:rsid w:val="00CB1E80"/>
    <w:rsid w:val="00CB20ED"/>
    <w:rsid w:val="00CB211D"/>
    <w:rsid w:val="00CB264B"/>
    <w:rsid w:val="00CB2E68"/>
    <w:rsid w:val="00CB336E"/>
    <w:rsid w:val="00CB3543"/>
    <w:rsid w:val="00CB4F1B"/>
    <w:rsid w:val="00CB5857"/>
    <w:rsid w:val="00CB620A"/>
    <w:rsid w:val="00CB64C9"/>
    <w:rsid w:val="00CB6F67"/>
    <w:rsid w:val="00CB747E"/>
    <w:rsid w:val="00CB7A2D"/>
    <w:rsid w:val="00CC1325"/>
    <w:rsid w:val="00CC29E3"/>
    <w:rsid w:val="00CC2A04"/>
    <w:rsid w:val="00CC33C9"/>
    <w:rsid w:val="00CC540B"/>
    <w:rsid w:val="00CC56B9"/>
    <w:rsid w:val="00CC5F2C"/>
    <w:rsid w:val="00CC607D"/>
    <w:rsid w:val="00CC72AC"/>
    <w:rsid w:val="00CC7726"/>
    <w:rsid w:val="00CC7DEA"/>
    <w:rsid w:val="00CD0B5D"/>
    <w:rsid w:val="00CD185B"/>
    <w:rsid w:val="00CD3641"/>
    <w:rsid w:val="00CD38F3"/>
    <w:rsid w:val="00CD3ABC"/>
    <w:rsid w:val="00CD7A6C"/>
    <w:rsid w:val="00CD7D34"/>
    <w:rsid w:val="00CE03C7"/>
    <w:rsid w:val="00CE0799"/>
    <w:rsid w:val="00CE16E7"/>
    <w:rsid w:val="00CE1DC6"/>
    <w:rsid w:val="00CE36AF"/>
    <w:rsid w:val="00CE4FC4"/>
    <w:rsid w:val="00CE7034"/>
    <w:rsid w:val="00CF0135"/>
    <w:rsid w:val="00CF02AE"/>
    <w:rsid w:val="00CF0690"/>
    <w:rsid w:val="00CF1844"/>
    <w:rsid w:val="00CF19BB"/>
    <w:rsid w:val="00CF1A2F"/>
    <w:rsid w:val="00CF1AFE"/>
    <w:rsid w:val="00CF1D2B"/>
    <w:rsid w:val="00CF21A4"/>
    <w:rsid w:val="00CF242B"/>
    <w:rsid w:val="00CF290F"/>
    <w:rsid w:val="00CF2934"/>
    <w:rsid w:val="00CF319A"/>
    <w:rsid w:val="00CF342C"/>
    <w:rsid w:val="00CF39E2"/>
    <w:rsid w:val="00CF3FB9"/>
    <w:rsid w:val="00CF4C62"/>
    <w:rsid w:val="00CF6AAD"/>
    <w:rsid w:val="00CF6B3A"/>
    <w:rsid w:val="00CF6D5E"/>
    <w:rsid w:val="00CF6FB5"/>
    <w:rsid w:val="00CF7E1F"/>
    <w:rsid w:val="00D0079B"/>
    <w:rsid w:val="00D007D8"/>
    <w:rsid w:val="00D00DF0"/>
    <w:rsid w:val="00D0191D"/>
    <w:rsid w:val="00D0214B"/>
    <w:rsid w:val="00D02488"/>
    <w:rsid w:val="00D029EA"/>
    <w:rsid w:val="00D04477"/>
    <w:rsid w:val="00D06444"/>
    <w:rsid w:val="00D065C2"/>
    <w:rsid w:val="00D06867"/>
    <w:rsid w:val="00D06B2C"/>
    <w:rsid w:val="00D07EA1"/>
    <w:rsid w:val="00D1035C"/>
    <w:rsid w:val="00D1422D"/>
    <w:rsid w:val="00D1625C"/>
    <w:rsid w:val="00D16D6F"/>
    <w:rsid w:val="00D172FE"/>
    <w:rsid w:val="00D17618"/>
    <w:rsid w:val="00D20457"/>
    <w:rsid w:val="00D2051C"/>
    <w:rsid w:val="00D20544"/>
    <w:rsid w:val="00D20682"/>
    <w:rsid w:val="00D20698"/>
    <w:rsid w:val="00D206EF"/>
    <w:rsid w:val="00D20E1E"/>
    <w:rsid w:val="00D21321"/>
    <w:rsid w:val="00D218E4"/>
    <w:rsid w:val="00D21AC0"/>
    <w:rsid w:val="00D225BB"/>
    <w:rsid w:val="00D226CF"/>
    <w:rsid w:val="00D23B51"/>
    <w:rsid w:val="00D24184"/>
    <w:rsid w:val="00D244FC"/>
    <w:rsid w:val="00D24A8F"/>
    <w:rsid w:val="00D2503E"/>
    <w:rsid w:val="00D2650F"/>
    <w:rsid w:val="00D27664"/>
    <w:rsid w:val="00D30B83"/>
    <w:rsid w:val="00D318FB"/>
    <w:rsid w:val="00D32643"/>
    <w:rsid w:val="00D32C1D"/>
    <w:rsid w:val="00D334FA"/>
    <w:rsid w:val="00D342EB"/>
    <w:rsid w:val="00D34479"/>
    <w:rsid w:val="00D355BB"/>
    <w:rsid w:val="00D36633"/>
    <w:rsid w:val="00D36CD4"/>
    <w:rsid w:val="00D379A5"/>
    <w:rsid w:val="00D4053E"/>
    <w:rsid w:val="00D4129E"/>
    <w:rsid w:val="00D41442"/>
    <w:rsid w:val="00D41DE9"/>
    <w:rsid w:val="00D42D5E"/>
    <w:rsid w:val="00D43A79"/>
    <w:rsid w:val="00D43CDA"/>
    <w:rsid w:val="00D45078"/>
    <w:rsid w:val="00D465AC"/>
    <w:rsid w:val="00D46877"/>
    <w:rsid w:val="00D4687D"/>
    <w:rsid w:val="00D46C2E"/>
    <w:rsid w:val="00D47254"/>
    <w:rsid w:val="00D4760D"/>
    <w:rsid w:val="00D47B8C"/>
    <w:rsid w:val="00D51C66"/>
    <w:rsid w:val="00D52FC1"/>
    <w:rsid w:val="00D53B1D"/>
    <w:rsid w:val="00D54EDE"/>
    <w:rsid w:val="00D55777"/>
    <w:rsid w:val="00D55C4E"/>
    <w:rsid w:val="00D55F58"/>
    <w:rsid w:val="00D563FC"/>
    <w:rsid w:val="00D56C81"/>
    <w:rsid w:val="00D56F72"/>
    <w:rsid w:val="00D60FBF"/>
    <w:rsid w:val="00D614D5"/>
    <w:rsid w:val="00D64296"/>
    <w:rsid w:val="00D64CDC"/>
    <w:rsid w:val="00D652A2"/>
    <w:rsid w:val="00D65301"/>
    <w:rsid w:val="00D6532A"/>
    <w:rsid w:val="00D657AF"/>
    <w:rsid w:val="00D65C8C"/>
    <w:rsid w:val="00D6642B"/>
    <w:rsid w:val="00D671D3"/>
    <w:rsid w:val="00D672DA"/>
    <w:rsid w:val="00D67BB3"/>
    <w:rsid w:val="00D67E88"/>
    <w:rsid w:val="00D71ED5"/>
    <w:rsid w:val="00D7207C"/>
    <w:rsid w:val="00D7216C"/>
    <w:rsid w:val="00D72369"/>
    <w:rsid w:val="00D74D80"/>
    <w:rsid w:val="00D74EEA"/>
    <w:rsid w:val="00D75600"/>
    <w:rsid w:val="00D7598A"/>
    <w:rsid w:val="00D764EF"/>
    <w:rsid w:val="00D77034"/>
    <w:rsid w:val="00D8049A"/>
    <w:rsid w:val="00D81856"/>
    <w:rsid w:val="00D81B43"/>
    <w:rsid w:val="00D825E3"/>
    <w:rsid w:val="00D82B11"/>
    <w:rsid w:val="00D834BB"/>
    <w:rsid w:val="00D838AC"/>
    <w:rsid w:val="00D841D7"/>
    <w:rsid w:val="00D849FB"/>
    <w:rsid w:val="00D84A7E"/>
    <w:rsid w:val="00D859D1"/>
    <w:rsid w:val="00D86749"/>
    <w:rsid w:val="00D86E61"/>
    <w:rsid w:val="00D87D95"/>
    <w:rsid w:val="00D9145D"/>
    <w:rsid w:val="00D93294"/>
    <w:rsid w:val="00D932B3"/>
    <w:rsid w:val="00D9439B"/>
    <w:rsid w:val="00D948ED"/>
    <w:rsid w:val="00D94BF2"/>
    <w:rsid w:val="00D958EF"/>
    <w:rsid w:val="00D95F6B"/>
    <w:rsid w:val="00D96E00"/>
    <w:rsid w:val="00D97CEB"/>
    <w:rsid w:val="00DA046B"/>
    <w:rsid w:val="00DA283E"/>
    <w:rsid w:val="00DA2DD2"/>
    <w:rsid w:val="00DA2DEF"/>
    <w:rsid w:val="00DA3F0E"/>
    <w:rsid w:val="00DA5D9D"/>
    <w:rsid w:val="00DA5F2C"/>
    <w:rsid w:val="00DA66D2"/>
    <w:rsid w:val="00DA6D4B"/>
    <w:rsid w:val="00DA7035"/>
    <w:rsid w:val="00DA79EF"/>
    <w:rsid w:val="00DB1C6E"/>
    <w:rsid w:val="00DB1C81"/>
    <w:rsid w:val="00DB1FD9"/>
    <w:rsid w:val="00DB3037"/>
    <w:rsid w:val="00DB3398"/>
    <w:rsid w:val="00DB4E08"/>
    <w:rsid w:val="00DB67AC"/>
    <w:rsid w:val="00DC0977"/>
    <w:rsid w:val="00DC1471"/>
    <w:rsid w:val="00DC2425"/>
    <w:rsid w:val="00DC2C58"/>
    <w:rsid w:val="00DC4673"/>
    <w:rsid w:val="00DC4ECD"/>
    <w:rsid w:val="00DC610D"/>
    <w:rsid w:val="00DC670A"/>
    <w:rsid w:val="00DC6C04"/>
    <w:rsid w:val="00DC6E2C"/>
    <w:rsid w:val="00DC75A5"/>
    <w:rsid w:val="00DC7E23"/>
    <w:rsid w:val="00DD07C0"/>
    <w:rsid w:val="00DD0EFD"/>
    <w:rsid w:val="00DD0FA0"/>
    <w:rsid w:val="00DD1579"/>
    <w:rsid w:val="00DD15B1"/>
    <w:rsid w:val="00DD1F0C"/>
    <w:rsid w:val="00DD266E"/>
    <w:rsid w:val="00DD2F43"/>
    <w:rsid w:val="00DD3B4A"/>
    <w:rsid w:val="00DD3F56"/>
    <w:rsid w:val="00DD417E"/>
    <w:rsid w:val="00DD559C"/>
    <w:rsid w:val="00DD5812"/>
    <w:rsid w:val="00DD6490"/>
    <w:rsid w:val="00DD6645"/>
    <w:rsid w:val="00DD71FD"/>
    <w:rsid w:val="00DD764E"/>
    <w:rsid w:val="00DE1EA6"/>
    <w:rsid w:val="00DE274D"/>
    <w:rsid w:val="00DE2762"/>
    <w:rsid w:val="00DE2ADA"/>
    <w:rsid w:val="00DE2D5A"/>
    <w:rsid w:val="00DE4447"/>
    <w:rsid w:val="00DE47E6"/>
    <w:rsid w:val="00DE4BFD"/>
    <w:rsid w:val="00DE55EC"/>
    <w:rsid w:val="00DE5AD6"/>
    <w:rsid w:val="00DE726B"/>
    <w:rsid w:val="00DE7CD4"/>
    <w:rsid w:val="00DF11B2"/>
    <w:rsid w:val="00DF1251"/>
    <w:rsid w:val="00DF1834"/>
    <w:rsid w:val="00DF2CB9"/>
    <w:rsid w:val="00DF2FCF"/>
    <w:rsid w:val="00DF3D5D"/>
    <w:rsid w:val="00DF4BEE"/>
    <w:rsid w:val="00DF5105"/>
    <w:rsid w:val="00DF5B3B"/>
    <w:rsid w:val="00DF6416"/>
    <w:rsid w:val="00DF6BDB"/>
    <w:rsid w:val="00DF74FB"/>
    <w:rsid w:val="00E0048D"/>
    <w:rsid w:val="00E00B7D"/>
    <w:rsid w:val="00E01807"/>
    <w:rsid w:val="00E024C4"/>
    <w:rsid w:val="00E029B3"/>
    <w:rsid w:val="00E02FD4"/>
    <w:rsid w:val="00E03172"/>
    <w:rsid w:val="00E04AA1"/>
    <w:rsid w:val="00E051AF"/>
    <w:rsid w:val="00E0555D"/>
    <w:rsid w:val="00E058ED"/>
    <w:rsid w:val="00E05CED"/>
    <w:rsid w:val="00E05FEB"/>
    <w:rsid w:val="00E060AB"/>
    <w:rsid w:val="00E066AB"/>
    <w:rsid w:val="00E067CF"/>
    <w:rsid w:val="00E06CEB"/>
    <w:rsid w:val="00E06E14"/>
    <w:rsid w:val="00E10799"/>
    <w:rsid w:val="00E10F2E"/>
    <w:rsid w:val="00E1112C"/>
    <w:rsid w:val="00E1188C"/>
    <w:rsid w:val="00E11AEC"/>
    <w:rsid w:val="00E11D3E"/>
    <w:rsid w:val="00E11EDA"/>
    <w:rsid w:val="00E12AE8"/>
    <w:rsid w:val="00E12DC3"/>
    <w:rsid w:val="00E1315D"/>
    <w:rsid w:val="00E136BF"/>
    <w:rsid w:val="00E13AB2"/>
    <w:rsid w:val="00E14FF8"/>
    <w:rsid w:val="00E154B7"/>
    <w:rsid w:val="00E16037"/>
    <w:rsid w:val="00E1616F"/>
    <w:rsid w:val="00E16565"/>
    <w:rsid w:val="00E169B6"/>
    <w:rsid w:val="00E219A4"/>
    <w:rsid w:val="00E224B9"/>
    <w:rsid w:val="00E227D0"/>
    <w:rsid w:val="00E229EB"/>
    <w:rsid w:val="00E22D39"/>
    <w:rsid w:val="00E22F3C"/>
    <w:rsid w:val="00E238ED"/>
    <w:rsid w:val="00E23994"/>
    <w:rsid w:val="00E23D78"/>
    <w:rsid w:val="00E241E5"/>
    <w:rsid w:val="00E24211"/>
    <w:rsid w:val="00E245F9"/>
    <w:rsid w:val="00E24AF5"/>
    <w:rsid w:val="00E252E3"/>
    <w:rsid w:val="00E25E1A"/>
    <w:rsid w:val="00E25EBE"/>
    <w:rsid w:val="00E260E8"/>
    <w:rsid w:val="00E31179"/>
    <w:rsid w:val="00E3117A"/>
    <w:rsid w:val="00E32459"/>
    <w:rsid w:val="00E3382B"/>
    <w:rsid w:val="00E33D26"/>
    <w:rsid w:val="00E34021"/>
    <w:rsid w:val="00E341F7"/>
    <w:rsid w:val="00E34738"/>
    <w:rsid w:val="00E35CD9"/>
    <w:rsid w:val="00E4012D"/>
    <w:rsid w:val="00E41092"/>
    <w:rsid w:val="00E412CB"/>
    <w:rsid w:val="00E417F8"/>
    <w:rsid w:val="00E41A6D"/>
    <w:rsid w:val="00E4384D"/>
    <w:rsid w:val="00E444E7"/>
    <w:rsid w:val="00E4523C"/>
    <w:rsid w:val="00E4627C"/>
    <w:rsid w:val="00E472E9"/>
    <w:rsid w:val="00E50057"/>
    <w:rsid w:val="00E501E8"/>
    <w:rsid w:val="00E50B5B"/>
    <w:rsid w:val="00E519D5"/>
    <w:rsid w:val="00E51E35"/>
    <w:rsid w:val="00E51FA0"/>
    <w:rsid w:val="00E52043"/>
    <w:rsid w:val="00E52771"/>
    <w:rsid w:val="00E54E26"/>
    <w:rsid w:val="00E54F6C"/>
    <w:rsid w:val="00E555B0"/>
    <w:rsid w:val="00E5702A"/>
    <w:rsid w:val="00E57BBE"/>
    <w:rsid w:val="00E60100"/>
    <w:rsid w:val="00E61D41"/>
    <w:rsid w:val="00E61F4D"/>
    <w:rsid w:val="00E625DF"/>
    <w:rsid w:val="00E62AC9"/>
    <w:rsid w:val="00E65631"/>
    <w:rsid w:val="00E65FEF"/>
    <w:rsid w:val="00E66143"/>
    <w:rsid w:val="00E66285"/>
    <w:rsid w:val="00E7015A"/>
    <w:rsid w:val="00E70ACC"/>
    <w:rsid w:val="00E70CC9"/>
    <w:rsid w:val="00E70EE5"/>
    <w:rsid w:val="00E73373"/>
    <w:rsid w:val="00E73A3F"/>
    <w:rsid w:val="00E73DCD"/>
    <w:rsid w:val="00E749E5"/>
    <w:rsid w:val="00E74CE3"/>
    <w:rsid w:val="00E75D3E"/>
    <w:rsid w:val="00E75FA8"/>
    <w:rsid w:val="00E766FB"/>
    <w:rsid w:val="00E76DE8"/>
    <w:rsid w:val="00E77A2F"/>
    <w:rsid w:val="00E801CE"/>
    <w:rsid w:val="00E80234"/>
    <w:rsid w:val="00E803C2"/>
    <w:rsid w:val="00E80647"/>
    <w:rsid w:val="00E80670"/>
    <w:rsid w:val="00E80A65"/>
    <w:rsid w:val="00E80D2A"/>
    <w:rsid w:val="00E80D8E"/>
    <w:rsid w:val="00E819D4"/>
    <w:rsid w:val="00E827E2"/>
    <w:rsid w:val="00E83DFE"/>
    <w:rsid w:val="00E83F95"/>
    <w:rsid w:val="00E878FF"/>
    <w:rsid w:val="00E90FB9"/>
    <w:rsid w:val="00E913DB"/>
    <w:rsid w:val="00E92B1C"/>
    <w:rsid w:val="00E93808"/>
    <w:rsid w:val="00E93ABC"/>
    <w:rsid w:val="00E93AEA"/>
    <w:rsid w:val="00E95B17"/>
    <w:rsid w:val="00E963C5"/>
    <w:rsid w:val="00EA1475"/>
    <w:rsid w:val="00EA1B10"/>
    <w:rsid w:val="00EA238D"/>
    <w:rsid w:val="00EA29A5"/>
    <w:rsid w:val="00EA3B42"/>
    <w:rsid w:val="00EA3DC0"/>
    <w:rsid w:val="00EA4090"/>
    <w:rsid w:val="00EA4273"/>
    <w:rsid w:val="00EA46D0"/>
    <w:rsid w:val="00EA5A0B"/>
    <w:rsid w:val="00EA5F55"/>
    <w:rsid w:val="00EA63B2"/>
    <w:rsid w:val="00EA6686"/>
    <w:rsid w:val="00EA722E"/>
    <w:rsid w:val="00EB0432"/>
    <w:rsid w:val="00EB138F"/>
    <w:rsid w:val="00EB30E1"/>
    <w:rsid w:val="00EB3D0E"/>
    <w:rsid w:val="00EB52AF"/>
    <w:rsid w:val="00EB5350"/>
    <w:rsid w:val="00EB56F9"/>
    <w:rsid w:val="00EB61C3"/>
    <w:rsid w:val="00EB6220"/>
    <w:rsid w:val="00EB7B59"/>
    <w:rsid w:val="00EB7E29"/>
    <w:rsid w:val="00EB7FF1"/>
    <w:rsid w:val="00EC1215"/>
    <w:rsid w:val="00EC155F"/>
    <w:rsid w:val="00EC1F36"/>
    <w:rsid w:val="00EC3149"/>
    <w:rsid w:val="00EC3D01"/>
    <w:rsid w:val="00EC43AA"/>
    <w:rsid w:val="00EC4865"/>
    <w:rsid w:val="00EC632F"/>
    <w:rsid w:val="00EC6556"/>
    <w:rsid w:val="00EC7DFB"/>
    <w:rsid w:val="00EC7FAB"/>
    <w:rsid w:val="00ED009A"/>
    <w:rsid w:val="00ED04C9"/>
    <w:rsid w:val="00ED05E1"/>
    <w:rsid w:val="00ED0973"/>
    <w:rsid w:val="00ED1539"/>
    <w:rsid w:val="00ED1F6F"/>
    <w:rsid w:val="00ED21DF"/>
    <w:rsid w:val="00ED2484"/>
    <w:rsid w:val="00ED2A3E"/>
    <w:rsid w:val="00ED2BEB"/>
    <w:rsid w:val="00ED2F43"/>
    <w:rsid w:val="00ED2FDF"/>
    <w:rsid w:val="00ED3895"/>
    <w:rsid w:val="00ED405E"/>
    <w:rsid w:val="00ED4CBE"/>
    <w:rsid w:val="00ED579B"/>
    <w:rsid w:val="00ED61D4"/>
    <w:rsid w:val="00ED6B60"/>
    <w:rsid w:val="00ED71C3"/>
    <w:rsid w:val="00ED7693"/>
    <w:rsid w:val="00ED7BEC"/>
    <w:rsid w:val="00EE01A1"/>
    <w:rsid w:val="00EE037C"/>
    <w:rsid w:val="00EE0671"/>
    <w:rsid w:val="00EE0EF4"/>
    <w:rsid w:val="00EE1A92"/>
    <w:rsid w:val="00EE2062"/>
    <w:rsid w:val="00EE2111"/>
    <w:rsid w:val="00EE2174"/>
    <w:rsid w:val="00EE21DA"/>
    <w:rsid w:val="00EE2800"/>
    <w:rsid w:val="00EE3A71"/>
    <w:rsid w:val="00EE3CBA"/>
    <w:rsid w:val="00EE3E2B"/>
    <w:rsid w:val="00EF0E91"/>
    <w:rsid w:val="00EF0F20"/>
    <w:rsid w:val="00EF1868"/>
    <w:rsid w:val="00EF218E"/>
    <w:rsid w:val="00EF266F"/>
    <w:rsid w:val="00EF2863"/>
    <w:rsid w:val="00EF2B35"/>
    <w:rsid w:val="00EF3F0E"/>
    <w:rsid w:val="00EF4122"/>
    <w:rsid w:val="00EF4B65"/>
    <w:rsid w:val="00EF5010"/>
    <w:rsid w:val="00EF6467"/>
    <w:rsid w:val="00EF67A0"/>
    <w:rsid w:val="00EF67F4"/>
    <w:rsid w:val="00EF6CEE"/>
    <w:rsid w:val="00EF70B4"/>
    <w:rsid w:val="00EF7658"/>
    <w:rsid w:val="00EF7FA5"/>
    <w:rsid w:val="00F00C87"/>
    <w:rsid w:val="00F00EA2"/>
    <w:rsid w:val="00F016F2"/>
    <w:rsid w:val="00F01DFF"/>
    <w:rsid w:val="00F023FD"/>
    <w:rsid w:val="00F028BA"/>
    <w:rsid w:val="00F039CD"/>
    <w:rsid w:val="00F04AAC"/>
    <w:rsid w:val="00F04B24"/>
    <w:rsid w:val="00F04C87"/>
    <w:rsid w:val="00F05196"/>
    <w:rsid w:val="00F06403"/>
    <w:rsid w:val="00F06590"/>
    <w:rsid w:val="00F0695B"/>
    <w:rsid w:val="00F1193D"/>
    <w:rsid w:val="00F11BAE"/>
    <w:rsid w:val="00F12CA8"/>
    <w:rsid w:val="00F1358D"/>
    <w:rsid w:val="00F13775"/>
    <w:rsid w:val="00F13ACD"/>
    <w:rsid w:val="00F13C76"/>
    <w:rsid w:val="00F14D0A"/>
    <w:rsid w:val="00F15EB2"/>
    <w:rsid w:val="00F17681"/>
    <w:rsid w:val="00F204E3"/>
    <w:rsid w:val="00F215D1"/>
    <w:rsid w:val="00F21A65"/>
    <w:rsid w:val="00F21B10"/>
    <w:rsid w:val="00F21B19"/>
    <w:rsid w:val="00F225C2"/>
    <w:rsid w:val="00F22D80"/>
    <w:rsid w:val="00F232EA"/>
    <w:rsid w:val="00F27DA5"/>
    <w:rsid w:val="00F30611"/>
    <w:rsid w:val="00F30E64"/>
    <w:rsid w:val="00F31C08"/>
    <w:rsid w:val="00F33306"/>
    <w:rsid w:val="00F33C71"/>
    <w:rsid w:val="00F33D58"/>
    <w:rsid w:val="00F340D1"/>
    <w:rsid w:val="00F34E8C"/>
    <w:rsid w:val="00F35EEA"/>
    <w:rsid w:val="00F3658E"/>
    <w:rsid w:val="00F368A0"/>
    <w:rsid w:val="00F368C7"/>
    <w:rsid w:val="00F37AC6"/>
    <w:rsid w:val="00F37B83"/>
    <w:rsid w:val="00F37BEA"/>
    <w:rsid w:val="00F40C5C"/>
    <w:rsid w:val="00F40D21"/>
    <w:rsid w:val="00F4118B"/>
    <w:rsid w:val="00F422F7"/>
    <w:rsid w:val="00F43719"/>
    <w:rsid w:val="00F43C87"/>
    <w:rsid w:val="00F44EC6"/>
    <w:rsid w:val="00F45E55"/>
    <w:rsid w:val="00F4634E"/>
    <w:rsid w:val="00F463CE"/>
    <w:rsid w:val="00F4685B"/>
    <w:rsid w:val="00F46964"/>
    <w:rsid w:val="00F469FE"/>
    <w:rsid w:val="00F46F09"/>
    <w:rsid w:val="00F474BE"/>
    <w:rsid w:val="00F4754F"/>
    <w:rsid w:val="00F50D15"/>
    <w:rsid w:val="00F50FEA"/>
    <w:rsid w:val="00F515B4"/>
    <w:rsid w:val="00F534BA"/>
    <w:rsid w:val="00F53778"/>
    <w:rsid w:val="00F540BF"/>
    <w:rsid w:val="00F5416D"/>
    <w:rsid w:val="00F54686"/>
    <w:rsid w:val="00F54F48"/>
    <w:rsid w:val="00F55046"/>
    <w:rsid w:val="00F551DF"/>
    <w:rsid w:val="00F552EB"/>
    <w:rsid w:val="00F56E72"/>
    <w:rsid w:val="00F571EA"/>
    <w:rsid w:val="00F6005F"/>
    <w:rsid w:val="00F60E56"/>
    <w:rsid w:val="00F6157C"/>
    <w:rsid w:val="00F64925"/>
    <w:rsid w:val="00F6541D"/>
    <w:rsid w:val="00F65D88"/>
    <w:rsid w:val="00F66F72"/>
    <w:rsid w:val="00F67397"/>
    <w:rsid w:val="00F7064C"/>
    <w:rsid w:val="00F70808"/>
    <w:rsid w:val="00F70D93"/>
    <w:rsid w:val="00F7165F"/>
    <w:rsid w:val="00F71DD6"/>
    <w:rsid w:val="00F73828"/>
    <w:rsid w:val="00F73A07"/>
    <w:rsid w:val="00F74EE9"/>
    <w:rsid w:val="00F75384"/>
    <w:rsid w:val="00F755A3"/>
    <w:rsid w:val="00F75954"/>
    <w:rsid w:val="00F75BAB"/>
    <w:rsid w:val="00F75EB3"/>
    <w:rsid w:val="00F76417"/>
    <w:rsid w:val="00F76FB5"/>
    <w:rsid w:val="00F77550"/>
    <w:rsid w:val="00F77C9F"/>
    <w:rsid w:val="00F80F3B"/>
    <w:rsid w:val="00F8194E"/>
    <w:rsid w:val="00F81D59"/>
    <w:rsid w:val="00F826B5"/>
    <w:rsid w:val="00F82F16"/>
    <w:rsid w:val="00F83695"/>
    <w:rsid w:val="00F83A13"/>
    <w:rsid w:val="00F83DBB"/>
    <w:rsid w:val="00F84245"/>
    <w:rsid w:val="00F85B84"/>
    <w:rsid w:val="00F90093"/>
    <w:rsid w:val="00F90314"/>
    <w:rsid w:val="00F90C6B"/>
    <w:rsid w:val="00F91272"/>
    <w:rsid w:val="00F919A6"/>
    <w:rsid w:val="00F91BF5"/>
    <w:rsid w:val="00F91D3B"/>
    <w:rsid w:val="00F92323"/>
    <w:rsid w:val="00F93611"/>
    <w:rsid w:val="00F943A8"/>
    <w:rsid w:val="00F95012"/>
    <w:rsid w:val="00F9571A"/>
    <w:rsid w:val="00F95E9E"/>
    <w:rsid w:val="00FA0219"/>
    <w:rsid w:val="00FA0376"/>
    <w:rsid w:val="00FA03D7"/>
    <w:rsid w:val="00FA1245"/>
    <w:rsid w:val="00FA1D0B"/>
    <w:rsid w:val="00FA24C1"/>
    <w:rsid w:val="00FA277E"/>
    <w:rsid w:val="00FA40E7"/>
    <w:rsid w:val="00FA4CE0"/>
    <w:rsid w:val="00FA5C21"/>
    <w:rsid w:val="00FA67AD"/>
    <w:rsid w:val="00FA7E40"/>
    <w:rsid w:val="00FB0E19"/>
    <w:rsid w:val="00FB1209"/>
    <w:rsid w:val="00FB2641"/>
    <w:rsid w:val="00FB30BD"/>
    <w:rsid w:val="00FB3704"/>
    <w:rsid w:val="00FB45E1"/>
    <w:rsid w:val="00FB5368"/>
    <w:rsid w:val="00FB613F"/>
    <w:rsid w:val="00FC157B"/>
    <w:rsid w:val="00FC2F51"/>
    <w:rsid w:val="00FC34AF"/>
    <w:rsid w:val="00FC4867"/>
    <w:rsid w:val="00FC4B34"/>
    <w:rsid w:val="00FC51C2"/>
    <w:rsid w:val="00FC5D5D"/>
    <w:rsid w:val="00FC6A0C"/>
    <w:rsid w:val="00FC6D6D"/>
    <w:rsid w:val="00FC7B18"/>
    <w:rsid w:val="00FD09D8"/>
    <w:rsid w:val="00FD0A20"/>
    <w:rsid w:val="00FD4F1B"/>
    <w:rsid w:val="00FD554D"/>
    <w:rsid w:val="00FD6805"/>
    <w:rsid w:val="00FD6866"/>
    <w:rsid w:val="00FD736B"/>
    <w:rsid w:val="00FE06C7"/>
    <w:rsid w:val="00FE1B7D"/>
    <w:rsid w:val="00FE32C8"/>
    <w:rsid w:val="00FE3D87"/>
    <w:rsid w:val="00FE532C"/>
    <w:rsid w:val="00FE5CB5"/>
    <w:rsid w:val="00FE79DD"/>
    <w:rsid w:val="00FF0FB2"/>
    <w:rsid w:val="00FF113C"/>
    <w:rsid w:val="00FF1CCB"/>
    <w:rsid w:val="00FF2A47"/>
    <w:rsid w:val="00FF2EFC"/>
    <w:rsid w:val="00FF378C"/>
    <w:rsid w:val="00FF478D"/>
    <w:rsid w:val="00FF56E0"/>
    <w:rsid w:val="00FF68AD"/>
    <w:rsid w:val="00FF7452"/>
    <w:rsid w:val="00FF7826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238B62B6"/>
  <w15:chartTrackingRefBased/>
  <w15:docId w15:val="{7BB0F073-E328-408C-AC63-351EAD794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02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3" ma:contentTypeDescription="Create a new document." ma:contentTypeScope="" ma:versionID="85a01686853fbb2a5403ab131198e09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e03aa0d689164d57b5846d9029d0435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4.xml><?xml version="1.0" encoding="utf-8"?>
<ds:datastoreItem xmlns:ds="http://schemas.openxmlformats.org/officeDocument/2006/customXml" ds:itemID="{EFD454C2-244D-4AA0-AF9C-3B4DB8736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122938</vt:lpwstr>
  </property>
  <property fmtid="{D5CDD505-2E9C-101B-9397-08002B2CF9AE}" pid="4" name="OptimizationTime">
    <vt:lpwstr>20221111_1713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8255</TotalTime>
  <Pages>18</Pages>
  <Words>4112</Words>
  <Characters>23440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328</cp:revision>
  <cp:lastPrinted>2022-11-08T06:49:00Z</cp:lastPrinted>
  <dcterms:created xsi:type="dcterms:W3CDTF">2022-07-14T23:06:00Z</dcterms:created>
  <dcterms:modified xsi:type="dcterms:W3CDTF">2022-11-08T06:50:00Z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