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F20B0" w:rsidRDefault="00D2660A">
      <w:pPr>
        <w:pStyle w:val="Heading5"/>
        <w:spacing w:before="0" w:line="380" w:lineRule="exact"/>
        <w:ind w:right="597" w:firstLine="697"/>
        <w:jc w:val="center"/>
        <w:rPr>
          <w:rFonts w:ascii="Angsana New" w:hAnsi="Angsana New"/>
          <w:i/>
          <w:iCs/>
          <w:color w:val="auto"/>
          <w:sz w:val="32"/>
          <w:szCs w:val="32"/>
        </w:rPr>
      </w:pPr>
      <w:r>
        <w:rPr>
          <w:rFonts w:ascii="Angsana New" w:hAnsi="Angsana New"/>
          <w:color w:val="auto"/>
          <w:sz w:val="32"/>
          <w:szCs w:val="32"/>
          <w:cs/>
          <w:lang w:val="th-TH"/>
        </w:rPr>
        <w:t xml:space="preserve">บริษัท เด็มโก้ จำกัด </w:t>
      </w:r>
      <w:r>
        <w:rPr>
          <w:rFonts w:ascii="Angsana New" w:hAnsi="Angsana New"/>
          <w:color w:val="auto"/>
          <w:sz w:val="32"/>
          <w:szCs w:val="32"/>
          <w:cs/>
        </w:rPr>
        <w:t>(</w:t>
      </w:r>
      <w:r>
        <w:rPr>
          <w:rFonts w:ascii="Angsana New" w:hAnsi="Angsana New"/>
          <w:color w:val="auto"/>
          <w:sz w:val="32"/>
          <w:szCs w:val="32"/>
          <w:cs/>
          <w:lang w:val="th-TH"/>
        </w:rPr>
        <w:t>มหาชน</w:t>
      </w:r>
      <w:r>
        <w:rPr>
          <w:rFonts w:ascii="Angsana New" w:hAnsi="Angsana New"/>
          <w:color w:val="auto"/>
          <w:sz w:val="32"/>
          <w:szCs w:val="32"/>
          <w:cs/>
        </w:rPr>
        <w:t xml:space="preserve">) </w:t>
      </w:r>
      <w:r>
        <w:rPr>
          <w:rFonts w:ascii="Angsana New" w:hAnsi="Angsana New"/>
          <w:color w:val="auto"/>
          <w:sz w:val="32"/>
          <w:szCs w:val="32"/>
          <w:cs/>
          <w:lang w:val="th-TH"/>
        </w:rPr>
        <w:t>และบริษัทย่อย</w:t>
      </w:r>
    </w:p>
    <w:p w:rsidR="00AF20B0" w:rsidRDefault="00D2660A">
      <w:pPr>
        <w:pStyle w:val="Heading5"/>
        <w:spacing w:before="0" w:line="380" w:lineRule="exact"/>
        <w:ind w:right="597"/>
        <w:jc w:val="center"/>
        <w:rPr>
          <w:rFonts w:ascii="Angsana New" w:hAnsi="Angsana New"/>
          <w:b w:val="0"/>
          <w:bCs w:val="0"/>
          <w:color w:val="auto"/>
          <w:sz w:val="32"/>
          <w:szCs w:val="32"/>
        </w:rPr>
      </w:pPr>
      <w:r>
        <w:rPr>
          <w:rFonts w:ascii="Angsana New" w:hAnsi="Angsana New"/>
          <w:color w:val="auto"/>
          <w:sz w:val="32"/>
          <w:szCs w:val="32"/>
        </w:rPr>
        <w:t>-------------------------------------------------------------------------------------------------------------------</w:t>
      </w:r>
    </w:p>
    <w:p w:rsidR="00AF20B0" w:rsidRDefault="00D2660A">
      <w:pPr>
        <w:spacing w:line="380" w:lineRule="exact"/>
        <w:ind w:right="484"/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รายงานการสอบทานและข้อมูลทางการเงินระหว่างกาล</w:t>
      </w:r>
    </w:p>
    <w:p w:rsidR="00AF20B0" w:rsidRDefault="00D2660A">
      <w:pPr>
        <w:pStyle w:val="a1"/>
        <w:tabs>
          <w:tab w:val="clear" w:pos="1080"/>
          <w:tab w:val="left" w:pos="360"/>
          <w:tab w:val="left" w:pos="9240"/>
        </w:tabs>
        <w:spacing w:line="380" w:lineRule="exact"/>
        <w:ind w:right="484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sz w:val="32"/>
          <w:szCs w:val="32"/>
          <w:cs/>
        </w:rPr>
        <w:t>สามเดือนและเก้าเดือน</w:t>
      </w:r>
      <w:r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 xml:space="preserve">30 </w:t>
      </w:r>
      <w:r>
        <w:rPr>
          <w:rFonts w:ascii="Angsana New" w:hAnsi="Angsana New" w:cs="Angsana New" w:hint="cs"/>
          <w:sz w:val="32"/>
          <w:szCs w:val="32"/>
          <w:cs/>
        </w:rPr>
        <w:t>กันยายน</w:t>
      </w:r>
      <w:r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lang w:val="en-US"/>
        </w:rPr>
        <w:t>2565</w:t>
      </w:r>
    </w:p>
    <w:p w:rsidR="00AF20B0" w:rsidRDefault="00AF20B0">
      <w:pPr>
        <w:pStyle w:val="a1"/>
        <w:tabs>
          <w:tab w:val="clear" w:pos="1080"/>
          <w:tab w:val="left" w:pos="360"/>
          <w:tab w:val="left" w:pos="9240"/>
        </w:tabs>
        <w:spacing w:line="380" w:lineRule="exact"/>
        <w:ind w:right="484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en-US"/>
        </w:rPr>
      </w:pPr>
    </w:p>
    <w:p w:rsidR="00AF20B0" w:rsidRDefault="00AF20B0">
      <w:pPr>
        <w:pStyle w:val="Header"/>
        <w:spacing w:line="380" w:lineRule="exact"/>
        <w:jc w:val="center"/>
        <w:rPr>
          <w:rStyle w:val="PageNumber"/>
          <w:rFonts w:ascii="Angsana New" w:eastAsia="MS Gothic" w:hAnsi="Angsana New" w:cs="Angsana New"/>
          <w:b/>
          <w:bCs/>
          <w:sz w:val="32"/>
          <w:szCs w:val="32"/>
          <w:cs/>
        </w:rPr>
      </w:pPr>
    </w:p>
    <w:p w:rsidR="00AF20B0" w:rsidRDefault="00AF20B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  <w:sectPr w:rsidR="00AF20B0">
          <w:headerReference w:type="first" r:id="rId8"/>
          <w:pgSz w:w="11909" w:h="16834"/>
          <w:pgMar w:top="737" w:right="851" w:bottom="1701" w:left="1814" w:header="4535" w:footer="720" w:gutter="0"/>
          <w:pgNumType w:fmt="numberInDash" w:start="2"/>
          <w:cols w:space="720"/>
          <w:titlePg/>
          <w:docGrid w:linePitch="381"/>
        </w:sectPr>
      </w:pPr>
    </w:p>
    <w:p w:rsidR="00AF20B0" w:rsidRDefault="00D2660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:rsidR="00AF20B0" w:rsidRDefault="00AF20B0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:rsidR="00AF20B0" w:rsidRDefault="00D2660A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เสนอ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>ผู้ถือหุ้นและคณะกรรมการ</w:t>
      </w:r>
    </w:p>
    <w:p w:rsidR="00AF20B0" w:rsidRDefault="00D2660A">
      <w:pPr>
        <w:tabs>
          <w:tab w:val="left" w:pos="720"/>
          <w:tab w:val="left" w:pos="162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บริษัท เด็มโก้ จำกัด </w:t>
      </w:r>
      <w:r>
        <w:rPr>
          <w:rFonts w:ascii="Angsana New" w:hAnsi="Angsana New"/>
          <w:sz w:val="32"/>
          <w:szCs w:val="32"/>
          <w:cs/>
        </w:rPr>
        <w:t>(</w:t>
      </w:r>
      <w:r>
        <w:rPr>
          <w:rFonts w:ascii="Angsana New" w:hAnsi="Angsana New"/>
          <w:sz w:val="32"/>
          <w:szCs w:val="32"/>
          <w:cs/>
          <w:lang w:val="th-TH"/>
        </w:rPr>
        <w:t>มหาชน</w:t>
      </w:r>
      <w:r>
        <w:rPr>
          <w:rFonts w:ascii="Angsana New" w:hAnsi="Angsana New"/>
          <w:sz w:val="32"/>
          <w:szCs w:val="32"/>
          <w:cs/>
        </w:rPr>
        <w:t xml:space="preserve">) </w:t>
      </w:r>
    </w:p>
    <w:p w:rsidR="00AF20B0" w:rsidRDefault="00AF20B0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:rsidR="00AF20B0" w:rsidRDefault="00D2660A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ข้าพเจ้าได้สอบทานงบแสดงฐานะการเงินรวม ณ วันที่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30 </w:t>
      </w:r>
      <w:r>
        <w:rPr>
          <w:rFonts w:ascii="Angsana New" w:hAnsi="Angsana New" w:hint="cs"/>
          <w:spacing w:val="-4"/>
          <w:sz w:val="32"/>
          <w:szCs w:val="32"/>
          <w:cs/>
          <w:lang w:val="th-TH"/>
        </w:rPr>
        <w:t>กันยายน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2565</w:t>
      </w:r>
      <w:r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และงบกำไรขาดทุนเบ็ดเสร็จรวมสำหรับงวด</w:t>
      </w:r>
      <w:r>
        <w:rPr>
          <w:rFonts w:ascii="Angsana New" w:hAnsi="Angsana New" w:hint="cs"/>
          <w:spacing w:val="-4"/>
          <w:sz w:val="32"/>
          <w:szCs w:val="32"/>
          <w:cs/>
          <w:lang w:val="th-TH"/>
        </w:rPr>
        <w:t>สามเดือนและเก้าเดือน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สิ้นสุดวันที่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30 </w:t>
      </w:r>
      <w:r>
        <w:rPr>
          <w:rFonts w:ascii="Angsana New" w:hAnsi="Angsana New" w:hint="cs"/>
          <w:spacing w:val="-4"/>
          <w:sz w:val="32"/>
          <w:szCs w:val="32"/>
          <w:cs/>
          <w:lang w:val="th-TH"/>
        </w:rPr>
        <w:t>กันยายน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2565</w:t>
      </w:r>
      <w:r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งบแสดงการเปลี่ยนแปลงส่วนของผู้ถือหุ้นรวมและงบกระแสเงินสดรวมสำหรับ</w:t>
      </w:r>
      <w:r>
        <w:rPr>
          <w:rFonts w:ascii="Angsana New" w:hAnsi="Angsana New" w:hint="cs"/>
          <w:spacing w:val="-4"/>
          <w:sz w:val="32"/>
          <w:szCs w:val="32"/>
          <w:cs/>
          <w:lang w:val="th-TH"/>
        </w:rPr>
        <w:t>งวดเก้าเดือน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สิ้นสุดวันที่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30 </w:t>
      </w:r>
      <w:r>
        <w:rPr>
          <w:rFonts w:ascii="Angsana New" w:hAnsi="Angsana New" w:hint="cs"/>
          <w:spacing w:val="-4"/>
          <w:sz w:val="32"/>
          <w:szCs w:val="32"/>
          <w:cs/>
          <w:lang w:val="th-TH"/>
        </w:rPr>
        <w:t>กันยายน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2565</w:t>
      </w:r>
      <w:r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และหมายเหตุประกอบงบการเงินรวมแบบย่อของบริษัท เด็มโก้ จำกัด </w:t>
      </w:r>
      <w:r>
        <w:rPr>
          <w:rFonts w:ascii="Angsana New" w:hAnsi="Angsana New"/>
          <w:spacing w:val="-4"/>
          <w:sz w:val="32"/>
          <w:szCs w:val="32"/>
          <w:cs/>
        </w:rPr>
        <w:t>(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มหาชน</w:t>
      </w:r>
      <w:r>
        <w:rPr>
          <w:rFonts w:ascii="Angsana New" w:hAnsi="Angsana New"/>
          <w:spacing w:val="-4"/>
          <w:sz w:val="32"/>
          <w:szCs w:val="32"/>
          <w:cs/>
        </w:rPr>
        <w:t xml:space="preserve">)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และบริษัทย่อย และได้สอบทานข้อมูลทางการเงิน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เฉพาะกิจการของบริษัท เด็มโก้ จำกัด </w:t>
      </w:r>
      <w:r>
        <w:rPr>
          <w:rFonts w:ascii="Angsana New" w:hAnsi="Angsana New"/>
          <w:spacing w:val="-4"/>
          <w:sz w:val="32"/>
          <w:szCs w:val="32"/>
          <w:cs/>
        </w:rPr>
        <w:t>(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มหาชน</w:t>
      </w:r>
      <w:r>
        <w:rPr>
          <w:rFonts w:ascii="Angsana New" w:hAnsi="Angsana New"/>
          <w:spacing w:val="-4"/>
          <w:sz w:val="32"/>
          <w:szCs w:val="32"/>
          <w:cs/>
        </w:rPr>
        <w:t xml:space="preserve">)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spacing w:val="-4"/>
          <w:sz w:val="32"/>
          <w:szCs w:val="32"/>
        </w:rPr>
        <w:t>34</w:t>
      </w:r>
      <w:r>
        <w:rPr>
          <w:rFonts w:ascii="Angsana New" w:hAnsi="Angsana New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       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จากผลการสอบทานของข้าพเจ้า</w:t>
      </w:r>
      <w:r>
        <w:rPr>
          <w:rFonts w:ascii="Angsana New" w:hAnsi="Angsana New"/>
          <w:sz w:val="32"/>
          <w:szCs w:val="32"/>
          <w:cs/>
        </w:rPr>
        <w:t xml:space="preserve"> </w:t>
      </w:r>
    </w:p>
    <w:p w:rsidR="00AF20B0" w:rsidRDefault="00AF20B0">
      <w:pPr>
        <w:tabs>
          <w:tab w:val="left" w:pos="1440"/>
        </w:tabs>
        <w:spacing w:line="38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:rsidR="00AF20B0" w:rsidRDefault="00D2660A">
      <w:pPr>
        <w:tabs>
          <w:tab w:val="left" w:pos="1440"/>
        </w:tabs>
        <w:spacing w:line="38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ขอบเขตการสอบทาน</w:t>
      </w:r>
    </w:p>
    <w:p w:rsidR="00AF20B0" w:rsidRDefault="00D2660A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ab/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pacing w:val="-4"/>
          <w:sz w:val="32"/>
          <w:szCs w:val="32"/>
        </w:rPr>
        <w:t>2410 “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การสอบทานข้อมูลทางการเงินระหว่างกาลโดยผู้สอบบัญชีรับอนุญาตของกิจการ</w:t>
      </w:r>
      <w:r>
        <w:rPr>
          <w:rFonts w:ascii="Angsana New" w:hAnsi="Angsana New"/>
          <w:spacing w:val="-4"/>
          <w:sz w:val="32"/>
          <w:szCs w:val="32"/>
          <w:cs/>
        </w:rPr>
        <w:t xml:space="preserve">” </w:t>
      </w:r>
      <w:r>
        <w:rPr>
          <w:rFonts w:ascii="Angsana New" w:hAnsi="Angsana New"/>
          <w:spacing w:val="-4"/>
          <w:sz w:val="32"/>
          <w:szCs w:val="32"/>
          <w:cs/>
          <w:lang w:val="th-TH"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AF20B0" w:rsidRDefault="00AF20B0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AF20B0" w:rsidRDefault="00D2660A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  <w:lang w:val="th-TH"/>
        </w:rPr>
        <w:t>ข้อสรุป</w:t>
      </w:r>
    </w:p>
    <w:p w:rsidR="00AF20B0" w:rsidRDefault="00D2660A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/>
          <w:spacing w:val="-6"/>
          <w:sz w:val="32"/>
          <w:szCs w:val="32"/>
        </w:rPr>
        <w:t xml:space="preserve">34 </w:t>
      </w:r>
      <w:r>
        <w:rPr>
          <w:rFonts w:ascii="Angsana New" w:hAnsi="Angsana New"/>
          <w:spacing w:val="-6"/>
          <w:sz w:val="32"/>
          <w:szCs w:val="32"/>
          <w:cs/>
          <w:lang w:val="th-TH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:rsidR="00AF20B0" w:rsidRDefault="00AF20B0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AF20B0" w:rsidRDefault="00AF20B0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AF20B0" w:rsidRDefault="00AF20B0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:rsidR="00AF20B0" w:rsidRDefault="00D2660A">
      <w:pPr>
        <w:tabs>
          <w:tab w:val="left" w:pos="1440"/>
          <w:tab w:val="left" w:pos="5387"/>
        </w:tabs>
        <w:spacing w:line="38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  <w:t xml:space="preserve">      (</w:t>
      </w:r>
      <w:proofErr w:type="gramStart"/>
      <w:r>
        <w:rPr>
          <w:rFonts w:ascii="Angsana New" w:hAnsi="Angsana New"/>
          <w:sz w:val="32"/>
          <w:szCs w:val="32"/>
          <w:cs/>
          <w:lang w:val="th-TH"/>
        </w:rPr>
        <w:t>นางสาวอริสา  ชุมวิสูตร</w:t>
      </w:r>
      <w:proofErr w:type="gramEnd"/>
      <w:r>
        <w:rPr>
          <w:rFonts w:ascii="Angsana New" w:hAnsi="Angsana New"/>
          <w:sz w:val="32"/>
          <w:szCs w:val="32"/>
          <w:cs/>
        </w:rPr>
        <w:t>)</w:t>
      </w:r>
    </w:p>
    <w:p w:rsidR="00AF20B0" w:rsidRDefault="00D2660A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ทะเบียนเลขที่ </w:t>
      </w:r>
      <w:r>
        <w:rPr>
          <w:rFonts w:ascii="Angsana New" w:hAnsi="Angsana New"/>
          <w:sz w:val="32"/>
          <w:szCs w:val="32"/>
        </w:rPr>
        <w:t>9393</w:t>
      </w:r>
    </w:p>
    <w:p w:rsidR="00AF20B0" w:rsidRDefault="00D2660A">
      <w:pPr>
        <w:spacing w:line="38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บริษัท สอบบัญชีธรรมนิติ จำกัด</w:t>
      </w:r>
    </w:p>
    <w:p w:rsidR="00AF20B0" w:rsidRDefault="00D2660A">
      <w:pPr>
        <w:spacing w:line="38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>กรุงเทพมหานคร</w:t>
      </w:r>
    </w:p>
    <w:p w:rsidR="00AF20B0" w:rsidRDefault="00D2660A" w:rsidP="003125BE">
      <w:pPr>
        <w:spacing w:line="380" w:lineRule="exact"/>
        <w:rPr>
          <w:rFonts w:ascii="Angsana New" w:hAnsi="Angsana New"/>
          <w:spacing w:val="2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th-TH"/>
        </w:rPr>
        <w:t xml:space="preserve">วันที่ </w:t>
      </w:r>
      <w:r>
        <w:rPr>
          <w:rFonts w:ascii="Angsana New" w:hAnsi="Angsana New"/>
          <w:sz w:val="32"/>
          <w:szCs w:val="32"/>
        </w:rPr>
        <w:t>11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  <w:lang w:val="th-TH"/>
        </w:rPr>
        <w:t>พฤศจิกายน</w:t>
      </w:r>
      <w:r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2565</w:t>
      </w:r>
    </w:p>
    <w:sectPr w:rsidR="00AF20B0" w:rsidSect="003125BE">
      <w:headerReference w:type="default" r:id="rId9"/>
      <w:footerReference w:type="default" r:id="rId10"/>
      <w:pgSz w:w="11907" w:h="16840"/>
      <w:pgMar w:top="737" w:right="851" w:bottom="1418" w:left="1814" w:header="2268" w:footer="720" w:gutter="0"/>
      <w:pgNumType w:fmt="numberInDash" w:start="1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A7D86" w:rsidRDefault="00D2660A">
      <w:r>
        <w:separator/>
      </w:r>
    </w:p>
  </w:endnote>
  <w:endnote w:type="continuationSeparator" w:id="0">
    <w:p w:rsidR="001A7D86" w:rsidRDefault="00D26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55">
    <w:altName w:val="Segoe Print"/>
    <w:charset w:val="00"/>
    <w:family w:val="auto"/>
    <w:pitch w:val="default"/>
    <w:sig w:usb0="00000000" w:usb1="00000000" w:usb2="00000000" w:usb3="00000000" w:csb0="00000001" w:csb1="00000000"/>
  </w:font>
  <w:font w:name="Univers 45 Light">
    <w:altName w:val="Segoe Print"/>
    <w:charset w:val="00"/>
    <w:family w:val="auto"/>
    <w:pitch w:val="default"/>
    <w:sig w:usb0="00000000" w:usb1="00000000" w:usb2="00000000" w:usb3="00000000" w:csb0="00000001" w:csb1="00000000"/>
  </w:font>
  <w:font w:name="PSL-TextMono">
    <w:altName w:val="Browallia New"/>
    <w:charset w:val="DE"/>
    <w:family w:val="modern"/>
    <w:pitch w:val="default"/>
    <w:sig w:usb0="00000000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F20B0" w:rsidRDefault="00AF20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A7D86" w:rsidRDefault="00D2660A">
      <w:r>
        <w:separator/>
      </w:r>
    </w:p>
  </w:footnote>
  <w:footnote w:type="continuationSeparator" w:id="0">
    <w:p w:rsidR="001A7D86" w:rsidRDefault="00D266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F20B0" w:rsidRDefault="00D2660A">
    <w:pPr>
      <w:pStyle w:val="Header"/>
      <w:rPr>
        <w:color w:val="FFFFFF"/>
      </w:rPr>
    </w:pPr>
    <w:r>
      <w:rPr>
        <w:rFonts w:cs="CordiaUPC" w:hint="cs"/>
        <w:color w:val="FFFFFF"/>
        <w:szCs w:val="20"/>
      </w:rPr>
      <w:t>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F20B0" w:rsidRDefault="00D2660A">
    <w:pPr>
      <w:pStyle w:val="Header"/>
      <w:spacing w:line="380" w:lineRule="exact"/>
      <w:jc w:val="right"/>
      <w:rPr>
        <w:rFonts w:asciiTheme="majorBidi" w:hAnsiTheme="majorBidi" w:cstheme="majorBidi"/>
        <w:b/>
        <w:bCs/>
        <w:sz w:val="30"/>
        <w:szCs w:val="30"/>
        <w:u w:val="single"/>
      </w:rPr>
    </w:pPr>
    <w:r>
      <w:rPr>
        <w:rFonts w:asciiTheme="majorBidi" w:hAnsiTheme="majorBidi"/>
        <w:b/>
        <w:bCs/>
        <w:sz w:val="30"/>
        <w:szCs w:val="30"/>
        <w:u w:val="single"/>
      </w:rPr>
      <w:t>“</w:t>
    </w:r>
    <w:r>
      <w:rPr>
        <w:rFonts w:asciiTheme="majorBidi" w:hAnsiTheme="majorBidi"/>
        <w:b/>
        <w:bCs/>
        <w:sz w:val="30"/>
        <w:szCs w:val="30"/>
        <w:u w:val="single"/>
        <w:cs/>
        <w:lang w:val="th-TH"/>
      </w:rPr>
      <w:t>ยังไม่ได้ตรวจสอบ</w:t>
    </w:r>
    <w:r>
      <w:rPr>
        <w:rFonts w:asciiTheme="majorBidi" w:hAnsiTheme="majorBidi"/>
        <w:b/>
        <w:bCs/>
        <w:sz w:val="30"/>
        <w:szCs w:val="30"/>
        <w:u w:val="single"/>
        <w:cs/>
      </w:rPr>
      <w:t>”</w:t>
    </w:r>
  </w:p>
  <w:p w:rsidR="00AF20B0" w:rsidRDefault="00D2660A">
    <w:pPr>
      <w:pStyle w:val="Header"/>
      <w:spacing w:line="380" w:lineRule="exact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/>
        <w:b/>
        <w:bCs/>
        <w:sz w:val="30"/>
        <w:szCs w:val="30"/>
        <w:u w:val="single"/>
      </w:rPr>
      <w:t>“</w:t>
    </w:r>
    <w:r>
      <w:rPr>
        <w:rFonts w:asciiTheme="majorBidi" w:hAnsiTheme="majorBidi"/>
        <w:b/>
        <w:bCs/>
        <w:sz w:val="30"/>
        <w:szCs w:val="30"/>
        <w:u w:val="single"/>
        <w:cs/>
        <w:lang w:val="th-TH"/>
      </w:rPr>
      <w:t>สอบทานแล้ว</w:t>
    </w:r>
    <w:r>
      <w:rPr>
        <w:rFonts w:asciiTheme="majorBidi" w:hAnsiTheme="majorBidi"/>
        <w:b/>
        <w:bCs/>
        <w:sz w:val="30"/>
        <w:szCs w:val="30"/>
        <w:u w:val="single"/>
        <w:cs/>
      </w:rPr>
      <w:t>”</w:t>
    </w:r>
  </w:p>
  <w:p w:rsidR="00AF20B0" w:rsidRDefault="00D2660A">
    <w:pPr>
      <w:pStyle w:val="Header"/>
      <w:spacing w:line="380" w:lineRule="exact"/>
      <w:jc w:val="center"/>
      <w:rPr>
        <w:rFonts w:ascii="Browallia New" w:hAnsi="Browallia New" w:cs="Browallia New"/>
        <w:sz w:val="30"/>
        <w:szCs w:val="30"/>
      </w:rPr>
    </w:pPr>
    <w:r>
      <w:rPr>
        <w:rFonts w:ascii="Browallia New" w:hAnsi="Browallia New" w:cs="Browallia New"/>
        <w:sz w:val="30"/>
        <w:szCs w:val="30"/>
      </w:rPr>
      <w:t xml:space="preserve">- </w:t>
    </w:r>
    <w:r>
      <w:rPr>
        <w:rFonts w:asciiTheme="majorBidi" w:hAnsiTheme="majorBidi" w:cstheme="majorBidi"/>
        <w:sz w:val="30"/>
        <w:szCs w:val="30"/>
      </w:rPr>
      <w:fldChar w:fldCharType="begin"/>
    </w:r>
    <w:r>
      <w:rPr>
        <w:rFonts w:asciiTheme="majorBidi" w:hAnsiTheme="majorBidi" w:cstheme="majorBidi"/>
        <w:sz w:val="30"/>
        <w:szCs w:val="30"/>
      </w:rPr>
      <w:instrText xml:space="preserve"> PAGE   \</w:instrText>
    </w:r>
    <w:r>
      <w:rPr>
        <w:rFonts w:asciiTheme="majorBidi" w:hAnsiTheme="majorBidi" w:cstheme="majorBidi"/>
        <w:sz w:val="30"/>
        <w:szCs w:val="30"/>
        <w:cs/>
      </w:rPr>
      <w:instrText xml:space="preserve">* </w:instrText>
    </w:r>
    <w:r>
      <w:rPr>
        <w:rFonts w:asciiTheme="majorBidi" w:hAnsiTheme="majorBidi" w:cstheme="majorBidi"/>
        <w:sz w:val="30"/>
        <w:szCs w:val="30"/>
      </w:rPr>
      <w:instrText xml:space="preserve">MERGEFORMAT </w:instrText>
    </w:r>
    <w:r>
      <w:rPr>
        <w:rFonts w:asciiTheme="majorBidi" w:hAnsiTheme="majorBidi" w:cstheme="majorBidi"/>
        <w:sz w:val="30"/>
        <w:szCs w:val="30"/>
      </w:rPr>
      <w:fldChar w:fldCharType="separate"/>
    </w:r>
    <w:r>
      <w:rPr>
        <w:rFonts w:asciiTheme="majorBidi" w:hAnsiTheme="majorBidi" w:cstheme="majorBidi"/>
        <w:sz w:val="30"/>
        <w:szCs w:val="30"/>
      </w:rPr>
      <w:t>55</w:t>
    </w:r>
    <w:r>
      <w:rPr>
        <w:rFonts w:asciiTheme="majorBidi" w:hAnsiTheme="majorBidi" w:cstheme="majorBidi"/>
        <w:sz w:val="30"/>
        <w:szCs w:val="30"/>
      </w:rPr>
      <w:fldChar w:fldCharType="end"/>
    </w:r>
    <w:r>
      <w:rPr>
        <w:rFonts w:ascii="Browallia New" w:hAnsi="Browallia New" w:cs="Browallia New"/>
        <w:sz w:val="30"/>
        <w:szCs w:val="30"/>
      </w:rPr>
      <w:t xml:space="preserve"> -</w:t>
    </w:r>
  </w:p>
  <w:p w:rsidR="00AF20B0" w:rsidRDefault="00AF20B0">
    <w:pPr>
      <w:pStyle w:val="Header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1" w15:restartNumberingAfterBreak="0">
    <w:nsid w:val="24B207E2"/>
    <w:multiLevelType w:val="multilevel"/>
    <w:tmpl w:val="24B207E2"/>
    <w:lvl w:ilvl="0">
      <w:start w:val="5"/>
      <w:numFmt w:val="decimal"/>
      <w:lvlText w:val="%1."/>
      <w:lvlJc w:val="left"/>
      <w:pPr>
        <w:ind w:left="630" w:hanging="360"/>
      </w:pPr>
      <w:rPr>
        <w:rFonts w:asciiTheme="majorBidi" w:hAnsiTheme="majorBidi" w:cstheme="majorBidi" w:hint="default"/>
        <w:sz w:val="32"/>
        <w:szCs w:val="32"/>
      </w:rPr>
    </w:lvl>
    <w:lvl w:ilvl="1">
      <w:start w:val="2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7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22" w:hanging="1440"/>
      </w:pPr>
      <w:rPr>
        <w:rFonts w:hint="default"/>
      </w:rPr>
    </w:lvl>
  </w:abstractNum>
  <w:abstractNum w:abstractNumId="2" w15:restartNumberingAfterBreak="0">
    <w:nsid w:val="42213414"/>
    <w:multiLevelType w:val="multilevel"/>
    <w:tmpl w:val="42213414"/>
    <w:lvl w:ilvl="0">
      <w:start w:val="4"/>
      <w:numFmt w:val="bullet"/>
      <w:lvlText w:val="-"/>
      <w:lvlJc w:val="left"/>
      <w:pPr>
        <w:ind w:left="713" w:hanging="360"/>
      </w:pPr>
      <w:rPr>
        <w:rFonts w:ascii="Angsana New" w:eastAsia="Times New Roman" w:hAnsi="Angsana New" w:cs="Angsana New" w:hint="default"/>
      </w:rPr>
    </w:lvl>
    <w:lvl w:ilvl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3" w15:restartNumberingAfterBreak="0">
    <w:nsid w:val="6B3B0A0D"/>
    <w:multiLevelType w:val="multilevel"/>
    <w:tmpl w:val="6B3B0A0D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87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0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4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6" w:hanging="1440"/>
      </w:pPr>
      <w:rPr>
        <w:rFonts w:hint="default"/>
      </w:rPr>
    </w:lvl>
  </w:abstractNum>
  <w:num w:numId="1" w16cid:durableId="587620529">
    <w:abstractNumId w:val="0"/>
  </w:num>
  <w:num w:numId="2" w16cid:durableId="1747611478">
    <w:abstractNumId w:val="3"/>
  </w:num>
  <w:num w:numId="3" w16cid:durableId="1159152773">
    <w:abstractNumId w:val="1"/>
  </w:num>
  <w:num w:numId="4" w16cid:durableId="14518952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hideSpellingErrors/>
  <w:hideGrammaticalErrors/>
  <w:proofState w:spelling="clean" w:grammar="clean"/>
  <w:defaultTabStop w:val="69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0F7575"/>
    <w:rsid w:val="0000058F"/>
    <w:rsid w:val="0000062C"/>
    <w:rsid w:val="00000636"/>
    <w:rsid w:val="000006BF"/>
    <w:rsid w:val="00000DF7"/>
    <w:rsid w:val="0000149B"/>
    <w:rsid w:val="000017C6"/>
    <w:rsid w:val="00001814"/>
    <w:rsid w:val="00001E14"/>
    <w:rsid w:val="0000217C"/>
    <w:rsid w:val="00002559"/>
    <w:rsid w:val="00003055"/>
    <w:rsid w:val="00003AF0"/>
    <w:rsid w:val="00003C43"/>
    <w:rsid w:val="00004005"/>
    <w:rsid w:val="0000400C"/>
    <w:rsid w:val="000041C6"/>
    <w:rsid w:val="00004209"/>
    <w:rsid w:val="0000576A"/>
    <w:rsid w:val="00005A65"/>
    <w:rsid w:val="00005E21"/>
    <w:rsid w:val="00005E66"/>
    <w:rsid w:val="00005F85"/>
    <w:rsid w:val="00006266"/>
    <w:rsid w:val="00006326"/>
    <w:rsid w:val="00006455"/>
    <w:rsid w:val="000064A9"/>
    <w:rsid w:val="0000687E"/>
    <w:rsid w:val="000068AE"/>
    <w:rsid w:val="00006BE6"/>
    <w:rsid w:val="00006EA5"/>
    <w:rsid w:val="00006F8F"/>
    <w:rsid w:val="00006FAC"/>
    <w:rsid w:val="00007797"/>
    <w:rsid w:val="00007D03"/>
    <w:rsid w:val="0001016A"/>
    <w:rsid w:val="00010412"/>
    <w:rsid w:val="000108C5"/>
    <w:rsid w:val="00010DE2"/>
    <w:rsid w:val="000113E3"/>
    <w:rsid w:val="00011A0F"/>
    <w:rsid w:val="0001216F"/>
    <w:rsid w:val="0001227D"/>
    <w:rsid w:val="00012480"/>
    <w:rsid w:val="000124BF"/>
    <w:rsid w:val="00012936"/>
    <w:rsid w:val="00012DF3"/>
    <w:rsid w:val="000133DE"/>
    <w:rsid w:val="000136A2"/>
    <w:rsid w:val="00013D75"/>
    <w:rsid w:val="00013E59"/>
    <w:rsid w:val="0001440E"/>
    <w:rsid w:val="0001448E"/>
    <w:rsid w:val="000144FF"/>
    <w:rsid w:val="00014557"/>
    <w:rsid w:val="00014722"/>
    <w:rsid w:val="00014845"/>
    <w:rsid w:val="00014C5A"/>
    <w:rsid w:val="0001510A"/>
    <w:rsid w:val="00015725"/>
    <w:rsid w:val="000157BF"/>
    <w:rsid w:val="00015B62"/>
    <w:rsid w:val="00015EBD"/>
    <w:rsid w:val="0001667B"/>
    <w:rsid w:val="0001691D"/>
    <w:rsid w:val="0001696E"/>
    <w:rsid w:val="00016AA3"/>
    <w:rsid w:val="0001739D"/>
    <w:rsid w:val="0001760D"/>
    <w:rsid w:val="0001766D"/>
    <w:rsid w:val="00017E04"/>
    <w:rsid w:val="00017F2B"/>
    <w:rsid w:val="00020135"/>
    <w:rsid w:val="00020372"/>
    <w:rsid w:val="00020875"/>
    <w:rsid w:val="0002091D"/>
    <w:rsid w:val="00020C4C"/>
    <w:rsid w:val="00021517"/>
    <w:rsid w:val="00021E18"/>
    <w:rsid w:val="00021F74"/>
    <w:rsid w:val="000223C6"/>
    <w:rsid w:val="00022B16"/>
    <w:rsid w:val="0002300C"/>
    <w:rsid w:val="000230BA"/>
    <w:rsid w:val="00023494"/>
    <w:rsid w:val="000235A1"/>
    <w:rsid w:val="00023A57"/>
    <w:rsid w:val="00023AE2"/>
    <w:rsid w:val="00023C20"/>
    <w:rsid w:val="00024448"/>
    <w:rsid w:val="0002469C"/>
    <w:rsid w:val="0002486B"/>
    <w:rsid w:val="0002486E"/>
    <w:rsid w:val="00024B3F"/>
    <w:rsid w:val="00024DF2"/>
    <w:rsid w:val="00024FC5"/>
    <w:rsid w:val="000250B9"/>
    <w:rsid w:val="00025355"/>
    <w:rsid w:val="00025F3F"/>
    <w:rsid w:val="00026417"/>
    <w:rsid w:val="000268F6"/>
    <w:rsid w:val="00026FE8"/>
    <w:rsid w:val="00026FEF"/>
    <w:rsid w:val="0002741E"/>
    <w:rsid w:val="0002774F"/>
    <w:rsid w:val="0002781F"/>
    <w:rsid w:val="000279D4"/>
    <w:rsid w:val="00027BEB"/>
    <w:rsid w:val="00030495"/>
    <w:rsid w:val="0003087E"/>
    <w:rsid w:val="00030FE3"/>
    <w:rsid w:val="0003126B"/>
    <w:rsid w:val="000315B1"/>
    <w:rsid w:val="00031603"/>
    <w:rsid w:val="000317F5"/>
    <w:rsid w:val="0003196A"/>
    <w:rsid w:val="00031A7A"/>
    <w:rsid w:val="00031D60"/>
    <w:rsid w:val="00031FA5"/>
    <w:rsid w:val="00032ED3"/>
    <w:rsid w:val="00033482"/>
    <w:rsid w:val="000339AB"/>
    <w:rsid w:val="00033CB6"/>
    <w:rsid w:val="000344DA"/>
    <w:rsid w:val="0003477B"/>
    <w:rsid w:val="00034810"/>
    <w:rsid w:val="00034C7A"/>
    <w:rsid w:val="00034EC1"/>
    <w:rsid w:val="00035126"/>
    <w:rsid w:val="00035193"/>
    <w:rsid w:val="000351A5"/>
    <w:rsid w:val="00035267"/>
    <w:rsid w:val="00035430"/>
    <w:rsid w:val="000356D6"/>
    <w:rsid w:val="00035A01"/>
    <w:rsid w:val="00035B11"/>
    <w:rsid w:val="0003600D"/>
    <w:rsid w:val="00036582"/>
    <w:rsid w:val="000365CD"/>
    <w:rsid w:val="00036701"/>
    <w:rsid w:val="00036FE7"/>
    <w:rsid w:val="0003708F"/>
    <w:rsid w:val="000378DA"/>
    <w:rsid w:val="000378F2"/>
    <w:rsid w:val="00037A07"/>
    <w:rsid w:val="0004008E"/>
    <w:rsid w:val="00040184"/>
    <w:rsid w:val="00040725"/>
    <w:rsid w:val="000414AE"/>
    <w:rsid w:val="0004167C"/>
    <w:rsid w:val="000418CA"/>
    <w:rsid w:val="00041BF2"/>
    <w:rsid w:val="00041F8E"/>
    <w:rsid w:val="00042131"/>
    <w:rsid w:val="00042CA3"/>
    <w:rsid w:val="000430AE"/>
    <w:rsid w:val="000434D0"/>
    <w:rsid w:val="00043D14"/>
    <w:rsid w:val="00043DCB"/>
    <w:rsid w:val="00044661"/>
    <w:rsid w:val="00044D9D"/>
    <w:rsid w:val="00045742"/>
    <w:rsid w:val="0004591B"/>
    <w:rsid w:val="00045BD3"/>
    <w:rsid w:val="00046575"/>
    <w:rsid w:val="000467E6"/>
    <w:rsid w:val="000468ED"/>
    <w:rsid w:val="00046B0D"/>
    <w:rsid w:val="00046CF4"/>
    <w:rsid w:val="00046EF8"/>
    <w:rsid w:val="00046FE8"/>
    <w:rsid w:val="00047015"/>
    <w:rsid w:val="0004714D"/>
    <w:rsid w:val="00050728"/>
    <w:rsid w:val="00050E43"/>
    <w:rsid w:val="00050EB5"/>
    <w:rsid w:val="00051881"/>
    <w:rsid w:val="000518B5"/>
    <w:rsid w:val="000519F2"/>
    <w:rsid w:val="00051D5E"/>
    <w:rsid w:val="00051FDF"/>
    <w:rsid w:val="0005229F"/>
    <w:rsid w:val="00052805"/>
    <w:rsid w:val="00052F9F"/>
    <w:rsid w:val="00053098"/>
    <w:rsid w:val="00053512"/>
    <w:rsid w:val="000539C7"/>
    <w:rsid w:val="0005469F"/>
    <w:rsid w:val="0005480E"/>
    <w:rsid w:val="00054A38"/>
    <w:rsid w:val="00054E04"/>
    <w:rsid w:val="00055535"/>
    <w:rsid w:val="0005574D"/>
    <w:rsid w:val="00055AF7"/>
    <w:rsid w:val="00055BAB"/>
    <w:rsid w:val="00055F1E"/>
    <w:rsid w:val="0005677A"/>
    <w:rsid w:val="00056796"/>
    <w:rsid w:val="00056F8A"/>
    <w:rsid w:val="00057076"/>
    <w:rsid w:val="000570D4"/>
    <w:rsid w:val="00057117"/>
    <w:rsid w:val="000574AE"/>
    <w:rsid w:val="00057B5E"/>
    <w:rsid w:val="00057B8A"/>
    <w:rsid w:val="00057F36"/>
    <w:rsid w:val="0006013A"/>
    <w:rsid w:val="000601EE"/>
    <w:rsid w:val="000604E9"/>
    <w:rsid w:val="0006054C"/>
    <w:rsid w:val="00060571"/>
    <w:rsid w:val="000607AB"/>
    <w:rsid w:val="000607C9"/>
    <w:rsid w:val="00060C6B"/>
    <w:rsid w:val="00060F1F"/>
    <w:rsid w:val="0006112F"/>
    <w:rsid w:val="000612FD"/>
    <w:rsid w:val="000613CB"/>
    <w:rsid w:val="0006170F"/>
    <w:rsid w:val="00061784"/>
    <w:rsid w:val="00061B45"/>
    <w:rsid w:val="000621EF"/>
    <w:rsid w:val="000626D3"/>
    <w:rsid w:val="00062AFF"/>
    <w:rsid w:val="00062BDC"/>
    <w:rsid w:val="000632CA"/>
    <w:rsid w:val="00063320"/>
    <w:rsid w:val="00063826"/>
    <w:rsid w:val="000638D9"/>
    <w:rsid w:val="00063E13"/>
    <w:rsid w:val="00064003"/>
    <w:rsid w:val="000640E4"/>
    <w:rsid w:val="0006449A"/>
    <w:rsid w:val="000645DA"/>
    <w:rsid w:val="00064FAA"/>
    <w:rsid w:val="00065020"/>
    <w:rsid w:val="00065033"/>
    <w:rsid w:val="000650C0"/>
    <w:rsid w:val="00065448"/>
    <w:rsid w:val="00065F06"/>
    <w:rsid w:val="00066027"/>
    <w:rsid w:val="000660A4"/>
    <w:rsid w:val="0006618C"/>
    <w:rsid w:val="000664FC"/>
    <w:rsid w:val="0006667A"/>
    <w:rsid w:val="00066728"/>
    <w:rsid w:val="000668AB"/>
    <w:rsid w:val="00066FB8"/>
    <w:rsid w:val="00067A84"/>
    <w:rsid w:val="00070001"/>
    <w:rsid w:val="00071317"/>
    <w:rsid w:val="00071587"/>
    <w:rsid w:val="00071699"/>
    <w:rsid w:val="000718CD"/>
    <w:rsid w:val="00071996"/>
    <w:rsid w:val="00071B7A"/>
    <w:rsid w:val="00071BB8"/>
    <w:rsid w:val="00071DA9"/>
    <w:rsid w:val="00071EE8"/>
    <w:rsid w:val="00071F8E"/>
    <w:rsid w:val="00072277"/>
    <w:rsid w:val="000729DE"/>
    <w:rsid w:val="00072BFA"/>
    <w:rsid w:val="00072CAC"/>
    <w:rsid w:val="000731AA"/>
    <w:rsid w:val="000737E1"/>
    <w:rsid w:val="00073C75"/>
    <w:rsid w:val="0007484F"/>
    <w:rsid w:val="00074BAE"/>
    <w:rsid w:val="00075062"/>
    <w:rsid w:val="00075510"/>
    <w:rsid w:val="00075987"/>
    <w:rsid w:val="00075B0E"/>
    <w:rsid w:val="00075F65"/>
    <w:rsid w:val="0007641C"/>
    <w:rsid w:val="00076579"/>
    <w:rsid w:val="00076BF1"/>
    <w:rsid w:val="00076BF4"/>
    <w:rsid w:val="000773E2"/>
    <w:rsid w:val="00077657"/>
    <w:rsid w:val="00077A08"/>
    <w:rsid w:val="00077F1C"/>
    <w:rsid w:val="000802D2"/>
    <w:rsid w:val="00080450"/>
    <w:rsid w:val="00080CBD"/>
    <w:rsid w:val="00080D78"/>
    <w:rsid w:val="000811FC"/>
    <w:rsid w:val="00081924"/>
    <w:rsid w:val="00081B7B"/>
    <w:rsid w:val="00081E0E"/>
    <w:rsid w:val="00082158"/>
    <w:rsid w:val="00082A5A"/>
    <w:rsid w:val="000835E2"/>
    <w:rsid w:val="00083A5C"/>
    <w:rsid w:val="00084815"/>
    <w:rsid w:val="000848B3"/>
    <w:rsid w:val="00084AA9"/>
    <w:rsid w:val="00084E6D"/>
    <w:rsid w:val="00084FDA"/>
    <w:rsid w:val="00085693"/>
    <w:rsid w:val="000856FD"/>
    <w:rsid w:val="00085B0B"/>
    <w:rsid w:val="00085DD5"/>
    <w:rsid w:val="00086135"/>
    <w:rsid w:val="000865E9"/>
    <w:rsid w:val="00086923"/>
    <w:rsid w:val="00086996"/>
    <w:rsid w:val="00086EBA"/>
    <w:rsid w:val="00086FEF"/>
    <w:rsid w:val="000873F6"/>
    <w:rsid w:val="00087682"/>
    <w:rsid w:val="00087CE3"/>
    <w:rsid w:val="00087D74"/>
    <w:rsid w:val="000900CB"/>
    <w:rsid w:val="000901D2"/>
    <w:rsid w:val="00090326"/>
    <w:rsid w:val="0009059C"/>
    <w:rsid w:val="00090AA3"/>
    <w:rsid w:val="00090D0D"/>
    <w:rsid w:val="00090DA1"/>
    <w:rsid w:val="00090EDD"/>
    <w:rsid w:val="00091829"/>
    <w:rsid w:val="00091A64"/>
    <w:rsid w:val="00091CBD"/>
    <w:rsid w:val="0009231B"/>
    <w:rsid w:val="00092656"/>
    <w:rsid w:val="000926F5"/>
    <w:rsid w:val="00092A5B"/>
    <w:rsid w:val="00092EF9"/>
    <w:rsid w:val="0009315A"/>
    <w:rsid w:val="000932C3"/>
    <w:rsid w:val="000934CD"/>
    <w:rsid w:val="0009379C"/>
    <w:rsid w:val="0009412D"/>
    <w:rsid w:val="000945FC"/>
    <w:rsid w:val="00094844"/>
    <w:rsid w:val="00094909"/>
    <w:rsid w:val="00094AD9"/>
    <w:rsid w:val="00095C9D"/>
    <w:rsid w:val="00096024"/>
    <w:rsid w:val="0009649B"/>
    <w:rsid w:val="00096718"/>
    <w:rsid w:val="000969AF"/>
    <w:rsid w:val="00096ADD"/>
    <w:rsid w:val="00096AF4"/>
    <w:rsid w:val="00096B0F"/>
    <w:rsid w:val="00097120"/>
    <w:rsid w:val="00097433"/>
    <w:rsid w:val="000977F3"/>
    <w:rsid w:val="00097853"/>
    <w:rsid w:val="00097A97"/>
    <w:rsid w:val="00097C85"/>
    <w:rsid w:val="000A0081"/>
    <w:rsid w:val="000A023A"/>
    <w:rsid w:val="000A0CCC"/>
    <w:rsid w:val="000A1294"/>
    <w:rsid w:val="000A16AB"/>
    <w:rsid w:val="000A1722"/>
    <w:rsid w:val="000A2DE8"/>
    <w:rsid w:val="000A3012"/>
    <w:rsid w:val="000A30C0"/>
    <w:rsid w:val="000A45CC"/>
    <w:rsid w:val="000A4704"/>
    <w:rsid w:val="000A4ABE"/>
    <w:rsid w:val="000A4B23"/>
    <w:rsid w:val="000A5054"/>
    <w:rsid w:val="000A5068"/>
    <w:rsid w:val="000A50C9"/>
    <w:rsid w:val="000A51AB"/>
    <w:rsid w:val="000A527C"/>
    <w:rsid w:val="000A5335"/>
    <w:rsid w:val="000A5B7B"/>
    <w:rsid w:val="000A5F74"/>
    <w:rsid w:val="000A6546"/>
    <w:rsid w:val="000A66D2"/>
    <w:rsid w:val="000A6789"/>
    <w:rsid w:val="000A69D3"/>
    <w:rsid w:val="000A6CCD"/>
    <w:rsid w:val="000A6DEB"/>
    <w:rsid w:val="000A6F37"/>
    <w:rsid w:val="000A749E"/>
    <w:rsid w:val="000A796F"/>
    <w:rsid w:val="000A7E7A"/>
    <w:rsid w:val="000B04BE"/>
    <w:rsid w:val="000B0849"/>
    <w:rsid w:val="000B0A20"/>
    <w:rsid w:val="000B0ADB"/>
    <w:rsid w:val="000B0F6A"/>
    <w:rsid w:val="000B122C"/>
    <w:rsid w:val="000B14BB"/>
    <w:rsid w:val="000B17AF"/>
    <w:rsid w:val="000B1967"/>
    <w:rsid w:val="000B19B4"/>
    <w:rsid w:val="000B200E"/>
    <w:rsid w:val="000B2146"/>
    <w:rsid w:val="000B226F"/>
    <w:rsid w:val="000B24EB"/>
    <w:rsid w:val="000B258F"/>
    <w:rsid w:val="000B25B2"/>
    <w:rsid w:val="000B2779"/>
    <w:rsid w:val="000B2CBD"/>
    <w:rsid w:val="000B2FED"/>
    <w:rsid w:val="000B3166"/>
    <w:rsid w:val="000B3185"/>
    <w:rsid w:val="000B3459"/>
    <w:rsid w:val="000B349D"/>
    <w:rsid w:val="000B356A"/>
    <w:rsid w:val="000B3854"/>
    <w:rsid w:val="000B3C13"/>
    <w:rsid w:val="000B459E"/>
    <w:rsid w:val="000B4782"/>
    <w:rsid w:val="000B4C42"/>
    <w:rsid w:val="000B4FBF"/>
    <w:rsid w:val="000B517B"/>
    <w:rsid w:val="000B5546"/>
    <w:rsid w:val="000B591B"/>
    <w:rsid w:val="000B5D31"/>
    <w:rsid w:val="000B5EC9"/>
    <w:rsid w:val="000B6179"/>
    <w:rsid w:val="000B61C7"/>
    <w:rsid w:val="000B66A4"/>
    <w:rsid w:val="000B6BB4"/>
    <w:rsid w:val="000B6EF4"/>
    <w:rsid w:val="000B7233"/>
    <w:rsid w:val="000B7C1C"/>
    <w:rsid w:val="000B7C4A"/>
    <w:rsid w:val="000C03A1"/>
    <w:rsid w:val="000C06AF"/>
    <w:rsid w:val="000C0AF7"/>
    <w:rsid w:val="000C11B2"/>
    <w:rsid w:val="000C1468"/>
    <w:rsid w:val="000C1B0C"/>
    <w:rsid w:val="000C1BFB"/>
    <w:rsid w:val="000C20AA"/>
    <w:rsid w:val="000C249C"/>
    <w:rsid w:val="000C2D22"/>
    <w:rsid w:val="000C3A6A"/>
    <w:rsid w:val="000C43A5"/>
    <w:rsid w:val="000C462B"/>
    <w:rsid w:val="000C4755"/>
    <w:rsid w:val="000C4CA5"/>
    <w:rsid w:val="000C4D14"/>
    <w:rsid w:val="000C4F27"/>
    <w:rsid w:val="000C52CE"/>
    <w:rsid w:val="000C534E"/>
    <w:rsid w:val="000C5D6C"/>
    <w:rsid w:val="000C61B7"/>
    <w:rsid w:val="000C649F"/>
    <w:rsid w:val="000C651D"/>
    <w:rsid w:val="000C65E8"/>
    <w:rsid w:val="000C67AB"/>
    <w:rsid w:val="000C6D1C"/>
    <w:rsid w:val="000C6D79"/>
    <w:rsid w:val="000C70C1"/>
    <w:rsid w:val="000C7286"/>
    <w:rsid w:val="000C7296"/>
    <w:rsid w:val="000D06FB"/>
    <w:rsid w:val="000D084B"/>
    <w:rsid w:val="000D09D0"/>
    <w:rsid w:val="000D0BCC"/>
    <w:rsid w:val="000D0CF1"/>
    <w:rsid w:val="000D0D7D"/>
    <w:rsid w:val="000D1582"/>
    <w:rsid w:val="000D19A3"/>
    <w:rsid w:val="000D1B7B"/>
    <w:rsid w:val="000D3005"/>
    <w:rsid w:val="000D3112"/>
    <w:rsid w:val="000D3118"/>
    <w:rsid w:val="000D34DA"/>
    <w:rsid w:val="000D359C"/>
    <w:rsid w:val="000D37B3"/>
    <w:rsid w:val="000D396A"/>
    <w:rsid w:val="000D3AC2"/>
    <w:rsid w:val="000D3BD2"/>
    <w:rsid w:val="000D4218"/>
    <w:rsid w:val="000D4EB0"/>
    <w:rsid w:val="000D54A1"/>
    <w:rsid w:val="000D5AB7"/>
    <w:rsid w:val="000D5B3A"/>
    <w:rsid w:val="000D5E94"/>
    <w:rsid w:val="000D5EF3"/>
    <w:rsid w:val="000D5F1F"/>
    <w:rsid w:val="000D641B"/>
    <w:rsid w:val="000D6909"/>
    <w:rsid w:val="000D6D17"/>
    <w:rsid w:val="000D6FE6"/>
    <w:rsid w:val="000D7880"/>
    <w:rsid w:val="000D78BB"/>
    <w:rsid w:val="000D7D19"/>
    <w:rsid w:val="000E0418"/>
    <w:rsid w:val="000E0592"/>
    <w:rsid w:val="000E0765"/>
    <w:rsid w:val="000E07ED"/>
    <w:rsid w:val="000E0813"/>
    <w:rsid w:val="000E09A8"/>
    <w:rsid w:val="000E0B1D"/>
    <w:rsid w:val="000E1187"/>
    <w:rsid w:val="000E11E8"/>
    <w:rsid w:val="000E1551"/>
    <w:rsid w:val="000E1A42"/>
    <w:rsid w:val="000E1A50"/>
    <w:rsid w:val="000E1AF3"/>
    <w:rsid w:val="000E1DB8"/>
    <w:rsid w:val="000E1FA8"/>
    <w:rsid w:val="000E1FCD"/>
    <w:rsid w:val="000E2675"/>
    <w:rsid w:val="000E2707"/>
    <w:rsid w:val="000E2BD9"/>
    <w:rsid w:val="000E2E8C"/>
    <w:rsid w:val="000E3132"/>
    <w:rsid w:val="000E3290"/>
    <w:rsid w:val="000E334E"/>
    <w:rsid w:val="000E35FD"/>
    <w:rsid w:val="000E3A1C"/>
    <w:rsid w:val="000E3A90"/>
    <w:rsid w:val="000E4025"/>
    <w:rsid w:val="000E414C"/>
    <w:rsid w:val="000E42E7"/>
    <w:rsid w:val="000E4396"/>
    <w:rsid w:val="000E4419"/>
    <w:rsid w:val="000E481B"/>
    <w:rsid w:val="000E4BBF"/>
    <w:rsid w:val="000E5668"/>
    <w:rsid w:val="000E58C2"/>
    <w:rsid w:val="000E5D11"/>
    <w:rsid w:val="000E6129"/>
    <w:rsid w:val="000E6469"/>
    <w:rsid w:val="000E64F4"/>
    <w:rsid w:val="000E650A"/>
    <w:rsid w:val="000E65AC"/>
    <w:rsid w:val="000E6D04"/>
    <w:rsid w:val="000E6DB3"/>
    <w:rsid w:val="000E6EBC"/>
    <w:rsid w:val="000E7168"/>
    <w:rsid w:val="000E7903"/>
    <w:rsid w:val="000E7E56"/>
    <w:rsid w:val="000F01F6"/>
    <w:rsid w:val="000F097D"/>
    <w:rsid w:val="000F0DF3"/>
    <w:rsid w:val="000F0E73"/>
    <w:rsid w:val="000F10CD"/>
    <w:rsid w:val="000F1121"/>
    <w:rsid w:val="000F1E76"/>
    <w:rsid w:val="000F1EE0"/>
    <w:rsid w:val="000F2544"/>
    <w:rsid w:val="000F27B0"/>
    <w:rsid w:val="000F2E1D"/>
    <w:rsid w:val="000F3A3A"/>
    <w:rsid w:val="000F41FB"/>
    <w:rsid w:val="000F424B"/>
    <w:rsid w:val="000F4480"/>
    <w:rsid w:val="000F47F6"/>
    <w:rsid w:val="000F53CE"/>
    <w:rsid w:val="000F56AC"/>
    <w:rsid w:val="000F5899"/>
    <w:rsid w:val="000F59F8"/>
    <w:rsid w:val="000F5A58"/>
    <w:rsid w:val="000F5CF5"/>
    <w:rsid w:val="000F618F"/>
    <w:rsid w:val="000F63FB"/>
    <w:rsid w:val="000F6515"/>
    <w:rsid w:val="000F6543"/>
    <w:rsid w:val="000F69AA"/>
    <w:rsid w:val="000F6CE2"/>
    <w:rsid w:val="000F6D19"/>
    <w:rsid w:val="000F6FB0"/>
    <w:rsid w:val="000F7575"/>
    <w:rsid w:val="000F76C0"/>
    <w:rsid w:val="000F7C3E"/>
    <w:rsid w:val="000F7EB7"/>
    <w:rsid w:val="00100086"/>
    <w:rsid w:val="001004BF"/>
    <w:rsid w:val="00100B3D"/>
    <w:rsid w:val="00100DB4"/>
    <w:rsid w:val="00101A30"/>
    <w:rsid w:val="001020CC"/>
    <w:rsid w:val="0010242C"/>
    <w:rsid w:val="0010244D"/>
    <w:rsid w:val="00102576"/>
    <w:rsid w:val="0010272F"/>
    <w:rsid w:val="00102753"/>
    <w:rsid w:val="00102907"/>
    <w:rsid w:val="0010292F"/>
    <w:rsid w:val="00102A60"/>
    <w:rsid w:val="00103017"/>
    <w:rsid w:val="00103236"/>
    <w:rsid w:val="001039CD"/>
    <w:rsid w:val="00103B82"/>
    <w:rsid w:val="00103E50"/>
    <w:rsid w:val="00103EC7"/>
    <w:rsid w:val="001041CB"/>
    <w:rsid w:val="0010437F"/>
    <w:rsid w:val="001047DD"/>
    <w:rsid w:val="001049CD"/>
    <w:rsid w:val="00104C0C"/>
    <w:rsid w:val="00104E0C"/>
    <w:rsid w:val="001053DE"/>
    <w:rsid w:val="0010542D"/>
    <w:rsid w:val="0010564F"/>
    <w:rsid w:val="0010571A"/>
    <w:rsid w:val="001057B3"/>
    <w:rsid w:val="00105C68"/>
    <w:rsid w:val="00105CDC"/>
    <w:rsid w:val="001067DE"/>
    <w:rsid w:val="001069CC"/>
    <w:rsid w:val="00106A1A"/>
    <w:rsid w:val="001075D4"/>
    <w:rsid w:val="0010779A"/>
    <w:rsid w:val="001077F2"/>
    <w:rsid w:val="00107AC3"/>
    <w:rsid w:val="00107FE1"/>
    <w:rsid w:val="00110444"/>
    <w:rsid w:val="001107B5"/>
    <w:rsid w:val="00110992"/>
    <w:rsid w:val="00110C58"/>
    <w:rsid w:val="00110E07"/>
    <w:rsid w:val="00110E9A"/>
    <w:rsid w:val="00111269"/>
    <w:rsid w:val="001113FD"/>
    <w:rsid w:val="001115B0"/>
    <w:rsid w:val="00111761"/>
    <w:rsid w:val="001117F2"/>
    <w:rsid w:val="00111807"/>
    <w:rsid w:val="00111828"/>
    <w:rsid w:val="00111CFD"/>
    <w:rsid w:val="00112384"/>
    <w:rsid w:val="00112CF0"/>
    <w:rsid w:val="001130D4"/>
    <w:rsid w:val="00113C64"/>
    <w:rsid w:val="00113F23"/>
    <w:rsid w:val="00113F77"/>
    <w:rsid w:val="00114DDE"/>
    <w:rsid w:val="00115660"/>
    <w:rsid w:val="001156E0"/>
    <w:rsid w:val="001159BC"/>
    <w:rsid w:val="00115A73"/>
    <w:rsid w:val="00115BEE"/>
    <w:rsid w:val="00115CCE"/>
    <w:rsid w:val="001161F0"/>
    <w:rsid w:val="00116514"/>
    <w:rsid w:val="00116544"/>
    <w:rsid w:val="0011743B"/>
    <w:rsid w:val="00117C0E"/>
    <w:rsid w:val="00117E41"/>
    <w:rsid w:val="00117E71"/>
    <w:rsid w:val="00120DAE"/>
    <w:rsid w:val="001211BD"/>
    <w:rsid w:val="0012129D"/>
    <w:rsid w:val="00121AB9"/>
    <w:rsid w:val="00121CC7"/>
    <w:rsid w:val="00121E6F"/>
    <w:rsid w:val="001221CF"/>
    <w:rsid w:val="0012225C"/>
    <w:rsid w:val="00122841"/>
    <w:rsid w:val="001229EF"/>
    <w:rsid w:val="00122DFC"/>
    <w:rsid w:val="00123729"/>
    <w:rsid w:val="001237D0"/>
    <w:rsid w:val="001239F5"/>
    <w:rsid w:val="00123AB0"/>
    <w:rsid w:val="00123C26"/>
    <w:rsid w:val="00123D07"/>
    <w:rsid w:val="00123F66"/>
    <w:rsid w:val="001243EB"/>
    <w:rsid w:val="00124864"/>
    <w:rsid w:val="00124A16"/>
    <w:rsid w:val="00124A9D"/>
    <w:rsid w:val="00124B17"/>
    <w:rsid w:val="00124F13"/>
    <w:rsid w:val="0012539E"/>
    <w:rsid w:val="00125497"/>
    <w:rsid w:val="00125BEE"/>
    <w:rsid w:val="00125C08"/>
    <w:rsid w:val="00125D0C"/>
    <w:rsid w:val="00125D45"/>
    <w:rsid w:val="001262F2"/>
    <w:rsid w:val="00126345"/>
    <w:rsid w:val="001265B9"/>
    <w:rsid w:val="00127154"/>
    <w:rsid w:val="0012731E"/>
    <w:rsid w:val="00127F3D"/>
    <w:rsid w:val="00130068"/>
    <w:rsid w:val="00130801"/>
    <w:rsid w:val="00131212"/>
    <w:rsid w:val="00131406"/>
    <w:rsid w:val="00132522"/>
    <w:rsid w:val="00132C26"/>
    <w:rsid w:val="00132DE3"/>
    <w:rsid w:val="00132F7A"/>
    <w:rsid w:val="00133103"/>
    <w:rsid w:val="00133AAD"/>
    <w:rsid w:val="00133ED9"/>
    <w:rsid w:val="00133FFC"/>
    <w:rsid w:val="001340A8"/>
    <w:rsid w:val="001340E7"/>
    <w:rsid w:val="0013438E"/>
    <w:rsid w:val="00134569"/>
    <w:rsid w:val="0013470E"/>
    <w:rsid w:val="001348DB"/>
    <w:rsid w:val="00134C8B"/>
    <w:rsid w:val="00134D51"/>
    <w:rsid w:val="0013507A"/>
    <w:rsid w:val="00135694"/>
    <w:rsid w:val="001356EA"/>
    <w:rsid w:val="001358DC"/>
    <w:rsid w:val="00135C7D"/>
    <w:rsid w:val="001361D3"/>
    <w:rsid w:val="0013697A"/>
    <w:rsid w:val="001369EA"/>
    <w:rsid w:val="001412F1"/>
    <w:rsid w:val="00142412"/>
    <w:rsid w:val="0014247F"/>
    <w:rsid w:val="0014268A"/>
    <w:rsid w:val="00142E9C"/>
    <w:rsid w:val="00142EA0"/>
    <w:rsid w:val="001433FD"/>
    <w:rsid w:val="001434A4"/>
    <w:rsid w:val="001439FB"/>
    <w:rsid w:val="00143B04"/>
    <w:rsid w:val="00143C6F"/>
    <w:rsid w:val="00143C8D"/>
    <w:rsid w:val="00143EBC"/>
    <w:rsid w:val="00144834"/>
    <w:rsid w:val="00144AA5"/>
    <w:rsid w:val="00144B9C"/>
    <w:rsid w:val="0014582B"/>
    <w:rsid w:val="00145B56"/>
    <w:rsid w:val="00145B8A"/>
    <w:rsid w:val="00145FAF"/>
    <w:rsid w:val="00146C37"/>
    <w:rsid w:val="00147110"/>
    <w:rsid w:val="00147360"/>
    <w:rsid w:val="001477DD"/>
    <w:rsid w:val="00147C8C"/>
    <w:rsid w:val="00147DCB"/>
    <w:rsid w:val="00150113"/>
    <w:rsid w:val="00150347"/>
    <w:rsid w:val="00150E7B"/>
    <w:rsid w:val="00150E8C"/>
    <w:rsid w:val="001510BA"/>
    <w:rsid w:val="001511FC"/>
    <w:rsid w:val="001512ED"/>
    <w:rsid w:val="00151E98"/>
    <w:rsid w:val="00151F05"/>
    <w:rsid w:val="00151FDA"/>
    <w:rsid w:val="00152008"/>
    <w:rsid w:val="00152084"/>
    <w:rsid w:val="00152239"/>
    <w:rsid w:val="00152301"/>
    <w:rsid w:val="001523EF"/>
    <w:rsid w:val="00152604"/>
    <w:rsid w:val="0015292F"/>
    <w:rsid w:val="001532AE"/>
    <w:rsid w:val="00153506"/>
    <w:rsid w:val="00153BA2"/>
    <w:rsid w:val="00153C17"/>
    <w:rsid w:val="00153D95"/>
    <w:rsid w:val="00153E13"/>
    <w:rsid w:val="00153E42"/>
    <w:rsid w:val="00153E5A"/>
    <w:rsid w:val="0015424B"/>
    <w:rsid w:val="00154297"/>
    <w:rsid w:val="001544C5"/>
    <w:rsid w:val="001548FB"/>
    <w:rsid w:val="00154944"/>
    <w:rsid w:val="00154B60"/>
    <w:rsid w:val="001552A9"/>
    <w:rsid w:val="0015546E"/>
    <w:rsid w:val="00155755"/>
    <w:rsid w:val="0015584A"/>
    <w:rsid w:val="001559BC"/>
    <w:rsid w:val="001560A3"/>
    <w:rsid w:val="001562E2"/>
    <w:rsid w:val="00156505"/>
    <w:rsid w:val="00156983"/>
    <w:rsid w:val="00156AAB"/>
    <w:rsid w:val="00156AE0"/>
    <w:rsid w:val="00156C35"/>
    <w:rsid w:val="00156D65"/>
    <w:rsid w:val="00156DC4"/>
    <w:rsid w:val="00157060"/>
    <w:rsid w:val="0015709C"/>
    <w:rsid w:val="001571F9"/>
    <w:rsid w:val="00157464"/>
    <w:rsid w:val="0015774C"/>
    <w:rsid w:val="00157798"/>
    <w:rsid w:val="00157BC7"/>
    <w:rsid w:val="00157D19"/>
    <w:rsid w:val="001600FD"/>
    <w:rsid w:val="001601EF"/>
    <w:rsid w:val="001601F6"/>
    <w:rsid w:val="00160B88"/>
    <w:rsid w:val="00160C55"/>
    <w:rsid w:val="00160E85"/>
    <w:rsid w:val="00161059"/>
    <w:rsid w:val="00161374"/>
    <w:rsid w:val="00161EE5"/>
    <w:rsid w:val="00161F2F"/>
    <w:rsid w:val="0016213F"/>
    <w:rsid w:val="00162172"/>
    <w:rsid w:val="00162215"/>
    <w:rsid w:val="00162384"/>
    <w:rsid w:val="00162AC7"/>
    <w:rsid w:val="00163031"/>
    <w:rsid w:val="001630DC"/>
    <w:rsid w:val="0016315F"/>
    <w:rsid w:val="0016333F"/>
    <w:rsid w:val="00163575"/>
    <w:rsid w:val="00163762"/>
    <w:rsid w:val="001637FE"/>
    <w:rsid w:val="00163857"/>
    <w:rsid w:val="00163EB6"/>
    <w:rsid w:val="0016425D"/>
    <w:rsid w:val="0016428F"/>
    <w:rsid w:val="001643D2"/>
    <w:rsid w:val="00164668"/>
    <w:rsid w:val="00164825"/>
    <w:rsid w:val="0016485A"/>
    <w:rsid w:val="00164CA4"/>
    <w:rsid w:val="0016506C"/>
    <w:rsid w:val="001650CD"/>
    <w:rsid w:val="00165BEB"/>
    <w:rsid w:val="00165C0C"/>
    <w:rsid w:val="00165DA6"/>
    <w:rsid w:val="00165DC2"/>
    <w:rsid w:val="00165ECA"/>
    <w:rsid w:val="001660BB"/>
    <w:rsid w:val="00166147"/>
    <w:rsid w:val="001662DC"/>
    <w:rsid w:val="00166685"/>
    <w:rsid w:val="001666AD"/>
    <w:rsid w:val="00166AFD"/>
    <w:rsid w:val="00166B2E"/>
    <w:rsid w:val="00166BA1"/>
    <w:rsid w:val="00166D30"/>
    <w:rsid w:val="0016757F"/>
    <w:rsid w:val="0016765E"/>
    <w:rsid w:val="00167C37"/>
    <w:rsid w:val="00170F38"/>
    <w:rsid w:val="0017132D"/>
    <w:rsid w:val="001719A4"/>
    <w:rsid w:val="00171A70"/>
    <w:rsid w:val="00171ABB"/>
    <w:rsid w:val="00171C69"/>
    <w:rsid w:val="00171D05"/>
    <w:rsid w:val="00171D3F"/>
    <w:rsid w:val="0017219D"/>
    <w:rsid w:val="001725EE"/>
    <w:rsid w:val="00172E3F"/>
    <w:rsid w:val="00172EAD"/>
    <w:rsid w:val="00172F4C"/>
    <w:rsid w:val="0017315C"/>
    <w:rsid w:val="00173321"/>
    <w:rsid w:val="001738FA"/>
    <w:rsid w:val="00173A26"/>
    <w:rsid w:val="00174F6A"/>
    <w:rsid w:val="001755AC"/>
    <w:rsid w:val="00175612"/>
    <w:rsid w:val="0017575A"/>
    <w:rsid w:val="0017586A"/>
    <w:rsid w:val="00175A9B"/>
    <w:rsid w:val="00175CC7"/>
    <w:rsid w:val="00175E00"/>
    <w:rsid w:val="00176053"/>
    <w:rsid w:val="00176805"/>
    <w:rsid w:val="001768AA"/>
    <w:rsid w:val="00176A88"/>
    <w:rsid w:val="00176F1A"/>
    <w:rsid w:val="0017704C"/>
    <w:rsid w:val="00177395"/>
    <w:rsid w:val="001776DF"/>
    <w:rsid w:val="0017781B"/>
    <w:rsid w:val="0018042E"/>
    <w:rsid w:val="00180685"/>
    <w:rsid w:val="00180B46"/>
    <w:rsid w:val="00180F45"/>
    <w:rsid w:val="00181358"/>
    <w:rsid w:val="0018141D"/>
    <w:rsid w:val="00182533"/>
    <w:rsid w:val="00182A2C"/>
    <w:rsid w:val="00182A5E"/>
    <w:rsid w:val="00182A95"/>
    <w:rsid w:val="00182B84"/>
    <w:rsid w:val="00182BF0"/>
    <w:rsid w:val="00182DFE"/>
    <w:rsid w:val="00182EA2"/>
    <w:rsid w:val="00183242"/>
    <w:rsid w:val="001833A5"/>
    <w:rsid w:val="00183C2B"/>
    <w:rsid w:val="0018420A"/>
    <w:rsid w:val="0018458C"/>
    <w:rsid w:val="00184C02"/>
    <w:rsid w:val="00184C07"/>
    <w:rsid w:val="00184C41"/>
    <w:rsid w:val="00184C65"/>
    <w:rsid w:val="001854E6"/>
    <w:rsid w:val="001857DE"/>
    <w:rsid w:val="0018592D"/>
    <w:rsid w:val="00185B9E"/>
    <w:rsid w:val="00185C1B"/>
    <w:rsid w:val="0018600A"/>
    <w:rsid w:val="00186323"/>
    <w:rsid w:val="00186342"/>
    <w:rsid w:val="0018645A"/>
    <w:rsid w:val="00186807"/>
    <w:rsid w:val="00186CCC"/>
    <w:rsid w:val="00186F85"/>
    <w:rsid w:val="00187108"/>
    <w:rsid w:val="00187291"/>
    <w:rsid w:val="001875CD"/>
    <w:rsid w:val="0018768E"/>
    <w:rsid w:val="001878C0"/>
    <w:rsid w:val="00187A6F"/>
    <w:rsid w:val="00187C1F"/>
    <w:rsid w:val="00187F99"/>
    <w:rsid w:val="00187FFA"/>
    <w:rsid w:val="00190A67"/>
    <w:rsid w:val="00190AEB"/>
    <w:rsid w:val="00191274"/>
    <w:rsid w:val="00192D6E"/>
    <w:rsid w:val="00193972"/>
    <w:rsid w:val="00193E53"/>
    <w:rsid w:val="00194049"/>
    <w:rsid w:val="001940C6"/>
    <w:rsid w:val="00194A13"/>
    <w:rsid w:val="00194D9B"/>
    <w:rsid w:val="00194F21"/>
    <w:rsid w:val="00194FDF"/>
    <w:rsid w:val="00195103"/>
    <w:rsid w:val="00195709"/>
    <w:rsid w:val="001959A9"/>
    <w:rsid w:val="0019616C"/>
    <w:rsid w:val="00196590"/>
    <w:rsid w:val="00196679"/>
    <w:rsid w:val="00196EA4"/>
    <w:rsid w:val="001971A7"/>
    <w:rsid w:val="0019723A"/>
    <w:rsid w:val="00197897"/>
    <w:rsid w:val="00197B4C"/>
    <w:rsid w:val="00197C6B"/>
    <w:rsid w:val="00197CA2"/>
    <w:rsid w:val="001A065D"/>
    <w:rsid w:val="001A06E6"/>
    <w:rsid w:val="001A0747"/>
    <w:rsid w:val="001A0F85"/>
    <w:rsid w:val="001A141C"/>
    <w:rsid w:val="001A1881"/>
    <w:rsid w:val="001A1D92"/>
    <w:rsid w:val="001A1FF5"/>
    <w:rsid w:val="001A21F8"/>
    <w:rsid w:val="001A2279"/>
    <w:rsid w:val="001A24E5"/>
    <w:rsid w:val="001A2A6F"/>
    <w:rsid w:val="001A2B89"/>
    <w:rsid w:val="001A2D87"/>
    <w:rsid w:val="001A2D8A"/>
    <w:rsid w:val="001A3356"/>
    <w:rsid w:val="001A3D73"/>
    <w:rsid w:val="001A4209"/>
    <w:rsid w:val="001A427B"/>
    <w:rsid w:val="001A433A"/>
    <w:rsid w:val="001A4367"/>
    <w:rsid w:val="001A4420"/>
    <w:rsid w:val="001A4438"/>
    <w:rsid w:val="001A4DC7"/>
    <w:rsid w:val="001A5553"/>
    <w:rsid w:val="001A68E6"/>
    <w:rsid w:val="001A6956"/>
    <w:rsid w:val="001A6F38"/>
    <w:rsid w:val="001A6F51"/>
    <w:rsid w:val="001A76A0"/>
    <w:rsid w:val="001A76AB"/>
    <w:rsid w:val="001A7D86"/>
    <w:rsid w:val="001B03A5"/>
    <w:rsid w:val="001B049F"/>
    <w:rsid w:val="001B05B8"/>
    <w:rsid w:val="001B1277"/>
    <w:rsid w:val="001B12D9"/>
    <w:rsid w:val="001B157A"/>
    <w:rsid w:val="001B1B44"/>
    <w:rsid w:val="001B1BAF"/>
    <w:rsid w:val="001B2200"/>
    <w:rsid w:val="001B23D0"/>
    <w:rsid w:val="001B285D"/>
    <w:rsid w:val="001B2BE5"/>
    <w:rsid w:val="001B30E3"/>
    <w:rsid w:val="001B3531"/>
    <w:rsid w:val="001B3723"/>
    <w:rsid w:val="001B39B8"/>
    <w:rsid w:val="001B3A36"/>
    <w:rsid w:val="001B416E"/>
    <w:rsid w:val="001B41CC"/>
    <w:rsid w:val="001B5142"/>
    <w:rsid w:val="001B5202"/>
    <w:rsid w:val="001B56C6"/>
    <w:rsid w:val="001B59C3"/>
    <w:rsid w:val="001B5D7D"/>
    <w:rsid w:val="001B622E"/>
    <w:rsid w:val="001B6425"/>
    <w:rsid w:val="001B65A8"/>
    <w:rsid w:val="001B66F3"/>
    <w:rsid w:val="001B6927"/>
    <w:rsid w:val="001B78DE"/>
    <w:rsid w:val="001B7B35"/>
    <w:rsid w:val="001B7E58"/>
    <w:rsid w:val="001B7EB6"/>
    <w:rsid w:val="001C01B0"/>
    <w:rsid w:val="001C0562"/>
    <w:rsid w:val="001C0997"/>
    <w:rsid w:val="001C109F"/>
    <w:rsid w:val="001C12A7"/>
    <w:rsid w:val="001C16B3"/>
    <w:rsid w:val="001C18F9"/>
    <w:rsid w:val="001C1E9D"/>
    <w:rsid w:val="001C1F37"/>
    <w:rsid w:val="001C2424"/>
    <w:rsid w:val="001C2463"/>
    <w:rsid w:val="001C2627"/>
    <w:rsid w:val="001C27F1"/>
    <w:rsid w:val="001C29A3"/>
    <w:rsid w:val="001C32D9"/>
    <w:rsid w:val="001C362C"/>
    <w:rsid w:val="001C36ED"/>
    <w:rsid w:val="001C3A12"/>
    <w:rsid w:val="001C3B17"/>
    <w:rsid w:val="001C3CBC"/>
    <w:rsid w:val="001C4109"/>
    <w:rsid w:val="001C42A0"/>
    <w:rsid w:val="001C43FE"/>
    <w:rsid w:val="001C4B25"/>
    <w:rsid w:val="001C4E1B"/>
    <w:rsid w:val="001C4E5A"/>
    <w:rsid w:val="001C5368"/>
    <w:rsid w:val="001C54A8"/>
    <w:rsid w:val="001C5538"/>
    <w:rsid w:val="001C56FE"/>
    <w:rsid w:val="001C5AA2"/>
    <w:rsid w:val="001C628F"/>
    <w:rsid w:val="001C62D8"/>
    <w:rsid w:val="001C640A"/>
    <w:rsid w:val="001C67FC"/>
    <w:rsid w:val="001C6E87"/>
    <w:rsid w:val="001C7B8C"/>
    <w:rsid w:val="001C7C80"/>
    <w:rsid w:val="001C7D64"/>
    <w:rsid w:val="001D0199"/>
    <w:rsid w:val="001D0B60"/>
    <w:rsid w:val="001D0E76"/>
    <w:rsid w:val="001D0FE7"/>
    <w:rsid w:val="001D124B"/>
    <w:rsid w:val="001D1B6A"/>
    <w:rsid w:val="001D2F95"/>
    <w:rsid w:val="001D350D"/>
    <w:rsid w:val="001D3724"/>
    <w:rsid w:val="001D3741"/>
    <w:rsid w:val="001D3E3B"/>
    <w:rsid w:val="001D3FDF"/>
    <w:rsid w:val="001D4447"/>
    <w:rsid w:val="001D48B4"/>
    <w:rsid w:val="001D48B8"/>
    <w:rsid w:val="001D4B65"/>
    <w:rsid w:val="001D4B7B"/>
    <w:rsid w:val="001D50D8"/>
    <w:rsid w:val="001D695F"/>
    <w:rsid w:val="001D6DBE"/>
    <w:rsid w:val="001D6EB5"/>
    <w:rsid w:val="001D6EC3"/>
    <w:rsid w:val="001D6EDF"/>
    <w:rsid w:val="001D6FE8"/>
    <w:rsid w:val="001D777C"/>
    <w:rsid w:val="001D787A"/>
    <w:rsid w:val="001D7CC9"/>
    <w:rsid w:val="001E0432"/>
    <w:rsid w:val="001E08FF"/>
    <w:rsid w:val="001E0A85"/>
    <w:rsid w:val="001E0B18"/>
    <w:rsid w:val="001E0BFB"/>
    <w:rsid w:val="001E0CB0"/>
    <w:rsid w:val="001E0FFB"/>
    <w:rsid w:val="001E1217"/>
    <w:rsid w:val="001E1221"/>
    <w:rsid w:val="001E12BA"/>
    <w:rsid w:val="001E12DD"/>
    <w:rsid w:val="001E1A0D"/>
    <w:rsid w:val="001E1DCE"/>
    <w:rsid w:val="001E2343"/>
    <w:rsid w:val="001E244D"/>
    <w:rsid w:val="001E24B6"/>
    <w:rsid w:val="001E254A"/>
    <w:rsid w:val="001E25C6"/>
    <w:rsid w:val="001E2646"/>
    <w:rsid w:val="001E267C"/>
    <w:rsid w:val="001E2B79"/>
    <w:rsid w:val="001E32C3"/>
    <w:rsid w:val="001E3829"/>
    <w:rsid w:val="001E3DD4"/>
    <w:rsid w:val="001E41BD"/>
    <w:rsid w:val="001E46A2"/>
    <w:rsid w:val="001E4BD5"/>
    <w:rsid w:val="001E501D"/>
    <w:rsid w:val="001E57C1"/>
    <w:rsid w:val="001E5A86"/>
    <w:rsid w:val="001E5AF9"/>
    <w:rsid w:val="001E5B79"/>
    <w:rsid w:val="001E5C26"/>
    <w:rsid w:val="001E5CC0"/>
    <w:rsid w:val="001E5E87"/>
    <w:rsid w:val="001E606F"/>
    <w:rsid w:val="001E60AE"/>
    <w:rsid w:val="001E637A"/>
    <w:rsid w:val="001E66FD"/>
    <w:rsid w:val="001E6902"/>
    <w:rsid w:val="001E7639"/>
    <w:rsid w:val="001E77B6"/>
    <w:rsid w:val="001E7B53"/>
    <w:rsid w:val="001F0695"/>
    <w:rsid w:val="001F17B1"/>
    <w:rsid w:val="001F19BD"/>
    <w:rsid w:val="001F1A3C"/>
    <w:rsid w:val="001F1B17"/>
    <w:rsid w:val="001F1B83"/>
    <w:rsid w:val="001F1BD8"/>
    <w:rsid w:val="001F1F10"/>
    <w:rsid w:val="001F267A"/>
    <w:rsid w:val="001F2738"/>
    <w:rsid w:val="001F283A"/>
    <w:rsid w:val="001F2B7B"/>
    <w:rsid w:val="001F2E6A"/>
    <w:rsid w:val="001F2EF5"/>
    <w:rsid w:val="001F306D"/>
    <w:rsid w:val="001F3778"/>
    <w:rsid w:val="001F3A37"/>
    <w:rsid w:val="001F3C7E"/>
    <w:rsid w:val="001F4248"/>
    <w:rsid w:val="001F488A"/>
    <w:rsid w:val="001F4CE7"/>
    <w:rsid w:val="001F4F5E"/>
    <w:rsid w:val="001F51B3"/>
    <w:rsid w:val="001F586A"/>
    <w:rsid w:val="001F6157"/>
    <w:rsid w:val="001F676F"/>
    <w:rsid w:val="001F6B94"/>
    <w:rsid w:val="001F703A"/>
    <w:rsid w:val="001F70EC"/>
    <w:rsid w:val="001F778B"/>
    <w:rsid w:val="001F78DC"/>
    <w:rsid w:val="001F7A8D"/>
    <w:rsid w:val="001F7CCD"/>
    <w:rsid w:val="001F7D9E"/>
    <w:rsid w:val="001F7E9C"/>
    <w:rsid w:val="00200398"/>
    <w:rsid w:val="0020045A"/>
    <w:rsid w:val="00200487"/>
    <w:rsid w:val="00200519"/>
    <w:rsid w:val="00200733"/>
    <w:rsid w:val="00200AB3"/>
    <w:rsid w:val="00201516"/>
    <w:rsid w:val="00201656"/>
    <w:rsid w:val="00201692"/>
    <w:rsid w:val="002016EA"/>
    <w:rsid w:val="00201DE5"/>
    <w:rsid w:val="00201E84"/>
    <w:rsid w:val="00201F29"/>
    <w:rsid w:val="002020C4"/>
    <w:rsid w:val="002021D5"/>
    <w:rsid w:val="00202522"/>
    <w:rsid w:val="0020327E"/>
    <w:rsid w:val="002035FD"/>
    <w:rsid w:val="00203653"/>
    <w:rsid w:val="00203C20"/>
    <w:rsid w:val="002041EE"/>
    <w:rsid w:val="0020438A"/>
    <w:rsid w:val="00204EF6"/>
    <w:rsid w:val="00205240"/>
    <w:rsid w:val="00205B46"/>
    <w:rsid w:val="00205B5E"/>
    <w:rsid w:val="002060EC"/>
    <w:rsid w:val="002060F3"/>
    <w:rsid w:val="002062D6"/>
    <w:rsid w:val="002064E1"/>
    <w:rsid w:val="00206763"/>
    <w:rsid w:val="00206AE8"/>
    <w:rsid w:val="00206C50"/>
    <w:rsid w:val="00206FF3"/>
    <w:rsid w:val="00207931"/>
    <w:rsid w:val="00207A9B"/>
    <w:rsid w:val="00207D9A"/>
    <w:rsid w:val="002105D3"/>
    <w:rsid w:val="00210945"/>
    <w:rsid w:val="00210DDF"/>
    <w:rsid w:val="00210F04"/>
    <w:rsid w:val="0021112D"/>
    <w:rsid w:val="002111CE"/>
    <w:rsid w:val="002112C1"/>
    <w:rsid w:val="0021154C"/>
    <w:rsid w:val="00211672"/>
    <w:rsid w:val="0021183A"/>
    <w:rsid w:val="00211940"/>
    <w:rsid w:val="0021196F"/>
    <w:rsid w:val="00211E00"/>
    <w:rsid w:val="00211F00"/>
    <w:rsid w:val="00212178"/>
    <w:rsid w:val="00212350"/>
    <w:rsid w:val="0021243C"/>
    <w:rsid w:val="00212915"/>
    <w:rsid w:val="0021322E"/>
    <w:rsid w:val="002133A9"/>
    <w:rsid w:val="0021390E"/>
    <w:rsid w:val="002140F5"/>
    <w:rsid w:val="0021419D"/>
    <w:rsid w:val="002143D4"/>
    <w:rsid w:val="002147D7"/>
    <w:rsid w:val="00214AFA"/>
    <w:rsid w:val="00214BDF"/>
    <w:rsid w:val="00214EC2"/>
    <w:rsid w:val="00214FE6"/>
    <w:rsid w:val="00214FF5"/>
    <w:rsid w:val="0021530C"/>
    <w:rsid w:val="00215872"/>
    <w:rsid w:val="00215D13"/>
    <w:rsid w:val="00216023"/>
    <w:rsid w:val="0021611D"/>
    <w:rsid w:val="002164BD"/>
    <w:rsid w:val="0021656B"/>
    <w:rsid w:val="00216946"/>
    <w:rsid w:val="00216967"/>
    <w:rsid w:val="00216DE6"/>
    <w:rsid w:val="00217E56"/>
    <w:rsid w:val="0022002B"/>
    <w:rsid w:val="00220419"/>
    <w:rsid w:val="00220C51"/>
    <w:rsid w:val="002212B1"/>
    <w:rsid w:val="00221890"/>
    <w:rsid w:val="00221A1F"/>
    <w:rsid w:val="00221E87"/>
    <w:rsid w:val="00221EBC"/>
    <w:rsid w:val="00221FF1"/>
    <w:rsid w:val="00222113"/>
    <w:rsid w:val="0022228E"/>
    <w:rsid w:val="0022249B"/>
    <w:rsid w:val="002227A9"/>
    <w:rsid w:val="00222A70"/>
    <w:rsid w:val="00222E55"/>
    <w:rsid w:val="00222EDF"/>
    <w:rsid w:val="0022316D"/>
    <w:rsid w:val="002236BE"/>
    <w:rsid w:val="002236C0"/>
    <w:rsid w:val="002236DF"/>
    <w:rsid w:val="002236EE"/>
    <w:rsid w:val="002237E0"/>
    <w:rsid w:val="00223C65"/>
    <w:rsid w:val="00223D46"/>
    <w:rsid w:val="00223D83"/>
    <w:rsid w:val="00223E23"/>
    <w:rsid w:val="00224AA3"/>
    <w:rsid w:val="00224DD5"/>
    <w:rsid w:val="00224F55"/>
    <w:rsid w:val="0022579C"/>
    <w:rsid w:val="00225940"/>
    <w:rsid w:val="00225B12"/>
    <w:rsid w:val="00225D63"/>
    <w:rsid w:val="00226509"/>
    <w:rsid w:val="00227040"/>
    <w:rsid w:val="00227075"/>
    <w:rsid w:val="002276B5"/>
    <w:rsid w:val="00230860"/>
    <w:rsid w:val="00230EA1"/>
    <w:rsid w:val="00231032"/>
    <w:rsid w:val="0023166E"/>
    <w:rsid w:val="00231C56"/>
    <w:rsid w:val="00231E3B"/>
    <w:rsid w:val="0023217E"/>
    <w:rsid w:val="00232A35"/>
    <w:rsid w:val="00232FC2"/>
    <w:rsid w:val="00233384"/>
    <w:rsid w:val="0023351F"/>
    <w:rsid w:val="00233ACC"/>
    <w:rsid w:val="00233EA7"/>
    <w:rsid w:val="0023456D"/>
    <w:rsid w:val="00234A3B"/>
    <w:rsid w:val="00234B96"/>
    <w:rsid w:val="00234C6E"/>
    <w:rsid w:val="00234E7B"/>
    <w:rsid w:val="00234FA5"/>
    <w:rsid w:val="0023577A"/>
    <w:rsid w:val="002357CA"/>
    <w:rsid w:val="00235967"/>
    <w:rsid w:val="00235C48"/>
    <w:rsid w:val="00236466"/>
    <w:rsid w:val="00236518"/>
    <w:rsid w:val="0023664B"/>
    <w:rsid w:val="00236737"/>
    <w:rsid w:val="00237635"/>
    <w:rsid w:val="00237900"/>
    <w:rsid w:val="00237A64"/>
    <w:rsid w:val="00237F2A"/>
    <w:rsid w:val="00240971"/>
    <w:rsid w:val="00240BA1"/>
    <w:rsid w:val="00240F71"/>
    <w:rsid w:val="00241718"/>
    <w:rsid w:val="002417E6"/>
    <w:rsid w:val="002418C2"/>
    <w:rsid w:val="00241B52"/>
    <w:rsid w:val="00241ED3"/>
    <w:rsid w:val="0024305E"/>
    <w:rsid w:val="002433FA"/>
    <w:rsid w:val="002437C9"/>
    <w:rsid w:val="00244649"/>
    <w:rsid w:val="00244890"/>
    <w:rsid w:val="00245191"/>
    <w:rsid w:val="00245349"/>
    <w:rsid w:val="00245765"/>
    <w:rsid w:val="00245C00"/>
    <w:rsid w:val="00245C39"/>
    <w:rsid w:val="00246087"/>
    <w:rsid w:val="002462F1"/>
    <w:rsid w:val="0024653A"/>
    <w:rsid w:val="00246B38"/>
    <w:rsid w:val="00246D9F"/>
    <w:rsid w:val="0025094B"/>
    <w:rsid w:val="00250A2F"/>
    <w:rsid w:val="00250AA0"/>
    <w:rsid w:val="0025126E"/>
    <w:rsid w:val="00251286"/>
    <w:rsid w:val="00251BD5"/>
    <w:rsid w:val="00251E49"/>
    <w:rsid w:val="00251F16"/>
    <w:rsid w:val="00251F43"/>
    <w:rsid w:val="00252312"/>
    <w:rsid w:val="00252685"/>
    <w:rsid w:val="00252751"/>
    <w:rsid w:val="00252949"/>
    <w:rsid w:val="00252E5C"/>
    <w:rsid w:val="0025308A"/>
    <w:rsid w:val="002531AD"/>
    <w:rsid w:val="00253303"/>
    <w:rsid w:val="0025359B"/>
    <w:rsid w:val="002535BC"/>
    <w:rsid w:val="002539B5"/>
    <w:rsid w:val="002544DB"/>
    <w:rsid w:val="00254578"/>
    <w:rsid w:val="00254730"/>
    <w:rsid w:val="002549F4"/>
    <w:rsid w:val="00254CB4"/>
    <w:rsid w:val="00255B1B"/>
    <w:rsid w:val="00255C95"/>
    <w:rsid w:val="00255DFD"/>
    <w:rsid w:val="002569F4"/>
    <w:rsid w:val="00256ED7"/>
    <w:rsid w:val="00256FC2"/>
    <w:rsid w:val="00257494"/>
    <w:rsid w:val="002574C8"/>
    <w:rsid w:val="00257718"/>
    <w:rsid w:val="002579C1"/>
    <w:rsid w:val="00257ABA"/>
    <w:rsid w:val="00257F39"/>
    <w:rsid w:val="0026074D"/>
    <w:rsid w:val="0026080D"/>
    <w:rsid w:val="00260D44"/>
    <w:rsid w:val="00260DB6"/>
    <w:rsid w:val="00261AAB"/>
    <w:rsid w:val="00261F07"/>
    <w:rsid w:val="00262495"/>
    <w:rsid w:val="00262A08"/>
    <w:rsid w:val="00263337"/>
    <w:rsid w:val="00263672"/>
    <w:rsid w:val="0026384D"/>
    <w:rsid w:val="00263B16"/>
    <w:rsid w:val="002642DC"/>
    <w:rsid w:val="002642E3"/>
    <w:rsid w:val="00265B28"/>
    <w:rsid w:val="00265B2E"/>
    <w:rsid w:val="00265B2F"/>
    <w:rsid w:val="00265DB9"/>
    <w:rsid w:val="0026600E"/>
    <w:rsid w:val="002666A2"/>
    <w:rsid w:val="00266B79"/>
    <w:rsid w:val="00266BA2"/>
    <w:rsid w:val="00266C71"/>
    <w:rsid w:val="00266E4D"/>
    <w:rsid w:val="00267031"/>
    <w:rsid w:val="002674D7"/>
    <w:rsid w:val="002675A2"/>
    <w:rsid w:val="002676FB"/>
    <w:rsid w:val="00267931"/>
    <w:rsid w:val="00267958"/>
    <w:rsid w:val="00267E30"/>
    <w:rsid w:val="002700D7"/>
    <w:rsid w:val="002700F4"/>
    <w:rsid w:val="00270136"/>
    <w:rsid w:val="00270241"/>
    <w:rsid w:val="002705EA"/>
    <w:rsid w:val="00270884"/>
    <w:rsid w:val="0027155D"/>
    <w:rsid w:val="002719C4"/>
    <w:rsid w:val="002719ED"/>
    <w:rsid w:val="00271BEE"/>
    <w:rsid w:val="002722A7"/>
    <w:rsid w:val="002722FE"/>
    <w:rsid w:val="0027238E"/>
    <w:rsid w:val="00272456"/>
    <w:rsid w:val="0027266E"/>
    <w:rsid w:val="0027269C"/>
    <w:rsid w:val="0027272C"/>
    <w:rsid w:val="00272B7E"/>
    <w:rsid w:val="00272C06"/>
    <w:rsid w:val="00272E01"/>
    <w:rsid w:val="002732B1"/>
    <w:rsid w:val="0027342E"/>
    <w:rsid w:val="00273947"/>
    <w:rsid w:val="00273BD3"/>
    <w:rsid w:val="00273DF8"/>
    <w:rsid w:val="00273E35"/>
    <w:rsid w:val="00274852"/>
    <w:rsid w:val="00274A1D"/>
    <w:rsid w:val="00274A2E"/>
    <w:rsid w:val="00275193"/>
    <w:rsid w:val="002751B9"/>
    <w:rsid w:val="0027526D"/>
    <w:rsid w:val="00275343"/>
    <w:rsid w:val="00275418"/>
    <w:rsid w:val="00275795"/>
    <w:rsid w:val="00275B26"/>
    <w:rsid w:val="00275C64"/>
    <w:rsid w:val="00275D6F"/>
    <w:rsid w:val="00276175"/>
    <w:rsid w:val="002769F2"/>
    <w:rsid w:val="00276A61"/>
    <w:rsid w:val="002770ED"/>
    <w:rsid w:val="0027783E"/>
    <w:rsid w:val="00277C1E"/>
    <w:rsid w:val="002800F8"/>
    <w:rsid w:val="00280A55"/>
    <w:rsid w:val="00280B5E"/>
    <w:rsid w:val="00280BCC"/>
    <w:rsid w:val="00280D18"/>
    <w:rsid w:val="00280D9C"/>
    <w:rsid w:val="00280FED"/>
    <w:rsid w:val="00281601"/>
    <w:rsid w:val="002816C5"/>
    <w:rsid w:val="00281909"/>
    <w:rsid w:val="00281C32"/>
    <w:rsid w:val="0028226C"/>
    <w:rsid w:val="0028229F"/>
    <w:rsid w:val="0028255E"/>
    <w:rsid w:val="00282D1A"/>
    <w:rsid w:val="002831C2"/>
    <w:rsid w:val="00283517"/>
    <w:rsid w:val="002842E5"/>
    <w:rsid w:val="00284513"/>
    <w:rsid w:val="002849A8"/>
    <w:rsid w:val="00284EF3"/>
    <w:rsid w:val="00284F60"/>
    <w:rsid w:val="00285E3F"/>
    <w:rsid w:val="0028600B"/>
    <w:rsid w:val="00286041"/>
    <w:rsid w:val="0028612F"/>
    <w:rsid w:val="0028630C"/>
    <w:rsid w:val="002868EF"/>
    <w:rsid w:val="002868F5"/>
    <w:rsid w:val="00286A2F"/>
    <w:rsid w:val="00287051"/>
    <w:rsid w:val="0028722E"/>
    <w:rsid w:val="00287D27"/>
    <w:rsid w:val="00287DE8"/>
    <w:rsid w:val="00290072"/>
    <w:rsid w:val="00290995"/>
    <w:rsid w:val="0029100F"/>
    <w:rsid w:val="0029122A"/>
    <w:rsid w:val="002919C7"/>
    <w:rsid w:val="002919F7"/>
    <w:rsid w:val="00291A8E"/>
    <w:rsid w:val="00291C6A"/>
    <w:rsid w:val="00291EE9"/>
    <w:rsid w:val="00291F2D"/>
    <w:rsid w:val="0029209A"/>
    <w:rsid w:val="002925D9"/>
    <w:rsid w:val="002927EA"/>
    <w:rsid w:val="00292D61"/>
    <w:rsid w:val="00292E4E"/>
    <w:rsid w:val="00292F9B"/>
    <w:rsid w:val="00292FCE"/>
    <w:rsid w:val="0029341F"/>
    <w:rsid w:val="00293A86"/>
    <w:rsid w:val="0029436D"/>
    <w:rsid w:val="00294CC2"/>
    <w:rsid w:val="00295271"/>
    <w:rsid w:val="002954E8"/>
    <w:rsid w:val="00296208"/>
    <w:rsid w:val="00296299"/>
    <w:rsid w:val="002965D3"/>
    <w:rsid w:val="00296769"/>
    <w:rsid w:val="002969C0"/>
    <w:rsid w:val="00296E7E"/>
    <w:rsid w:val="00296E94"/>
    <w:rsid w:val="00297138"/>
    <w:rsid w:val="002972B9"/>
    <w:rsid w:val="002A02AE"/>
    <w:rsid w:val="002A035F"/>
    <w:rsid w:val="002A037E"/>
    <w:rsid w:val="002A0A36"/>
    <w:rsid w:val="002A0E25"/>
    <w:rsid w:val="002A11AA"/>
    <w:rsid w:val="002A12D5"/>
    <w:rsid w:val="002A133C"/>
    <w:rsid w:val="002A166C"/>
    <w:rsid w:val="002A191B"/>
    <w:rsid w:val="002A1B49"/>
    <w:rsid w:val="002A206F"/>
    <w:rsid w:val="002A20C7"/>
    <w:rsid w:val="002A2F23"/>
    <w:rsid w:val="002A38A7"/>
    <w:rsid w:val="002A3953"/>
    <w:rsid w:val="002A4453"/>
    <w:rsid w:val="002A4863"/>
    <w:rsid w:val="002A53DE"/>
    <w:rsid w:val="002A5467"/>
    <w:rsid w:val="002A585E"/>
    <w:rsid w:val="002A5967"/>
    <w:rsid w:val="002A597F"/>
    <w:rsid w:val="002A5A1A"/>
    <w:rsid w:val="002A5D0B"/>
    <w:rsid w:val="002A6022"/>
    <w:rsid w:val="002A61FC"/>
    <w:rsid w:val="002A63A4"/>
    <w:rsid w:val="002A6430"/>
    <w:rsid w:val="002A6BC6"/>
    <w:rsid w:val="002A6D26"/>
    <w:rsid w:val="002A6E4D"/>
    <w:rsid w:val="002A7705"/>
    <w:rsid w:val="002A7884"/>
    <w:rsid w:val="002A7EB0"/>
    <w:rsid w:val="002B00AE"/>
    <w:rsid w:val="002B00EF"/>
    <w:rsid w:val="002B051B"/>
    <w:rsid w:val="002B056A"/>
    <w:rsid w:val="002B05CB"/>
    <w:rsid w:val="002B15B7"/>
    <w:rsid w:val="002B1C5B"/>
    <w:rsid w:val="002B1F15"/>
    <w:rsid w:val="002B1F77"/>
    <w:rsid w:val="002B218D"/>
    <w:rsid w:val="002B258B"/>
    <w:rsid w:val="002B26EB"/>
    <w:rsid w:val="002B275F"/>
    <w:rsid w:val="002B2A64"/>
    <w:rsid w:val="002B2B29"/>
    <w:rsid w:val="002B2B5E"/>
    <w:rsid w:val="002B2CE2"/>
    <w:rsid w:val="002B2DE4"/>
    <w:rsid w:val="002B2EC0"/>
    <w:rsid w:val="002B3350"/>
    <w:rsid w:val="002B34F2"/>
    <w:rsid w:val="002B34FA"/>
    <w:rsid w:val="002B3F18"/>
    <w:rsid w:val="002B3FC3"/>
    <w:rsid w:val="002B417A"/>
    <w:rsid w:val="002B41DF"/>
    <w:rsid w:val="002B425B"/>
    <w:rsid w:val="002B45E4"/>
    <w:rsid w:val="002B48EA"/>
    <w:rsid w:val="002B49B6"/>
    <w:rsid w:val="002B4B97"/>
    <w:rsid w:val="002B4FC3"/>
    <w:rsid w:val="002B532E"/>
    <w:rsid w:val="002B54B7"/>
    <w:rsid w:val="002B561C"/>
    <w:rsid w:val="002B573A"/>
    <w:rsid w:val="002B5D14"/>
    <w:rsid w:val="002B675D"/>
    <w:rsid w:val="002B6F7D"/>
    <w:rsid w:val="002B72B2"/>
    <w:rsid w:val="002B7D59"/>
    <w:rsid w:val="002B7EEB"/>
    <w:rsid w:val="002C06A0"/>
    <w:rsid w:val="002C0ACF"/>
    <w:rsid w:val="002C0D6F"/>
    <w:rsid w:val="002C1127"/>
    <w:rsid w:val="002C1567"/>
    <w:rsid w:val="002C16D5"/>
    <w:rsid w:val="002C1A2C"/>
    <w:rsid w:val="002C1BF2"/>
    <w:rsid w:val="002C2398"/>
    <w:rsid w:val="002C248A"/>
    <w:rsid w:val="002C25A1"/>
    <w:rsid w:val="002C26C3"/>
    <w:rsid w:val="002C28A4"/>
    <w:rsid w:val="002C29A2"/>
    <w:rsid w:val="002C2A3B"/>
    <w:rsid w:val="002C2E1B"/>
    <w:rsid w:val="002C325A"/>
    <w:rsid w:val="002C368D"/>
    <w:rsid w:val="002C3717"/>
    <w:rsid w:val="002C3968"/>
    <w:rsid w:val="002C3F3D"/>
    <w:rsid w:val="002C48E8"/>
    <w:rsid w:val="002C4F08"/>
    <w:rsid w:val="002C56B5"/>
    <w:rsid w:val="002C56CD"/>
    <w:rsid w:val="002C59ED"/>
    <w:rsid w:val="002C5BB8"/>
    <w:rsid w:val="002C6569"/>
    <w:rsid w:val="002C6996"/>
    <w:rsid w:val="002C6ED9"/>
    <w:rsid w:val="002C727B"/>
    <w:rsid w:val="002C7398"/>
    <w:rsid w:val="002C7989"/>
    <w:rsid w:val="002C7BD1"/>
    <w:rsid w:val="002C7CCB"/>
    <w:rsid w:val="002D0460"/>
    <w:rsid w:val="002D0A19"/>
    <w:rsid w:val="002D0A4E"/>
    <w:rsid w:val="002D1190"/>
    <w:rsid w:val="002D1579"/>
    <w:rsid w:val="002D1768"/>
    <w:rsid w:val="002D1926"/>
    <w:rsid w:val="002D1A57"/>
    <w:rsid w:val="002D1DC7"/>
    <w:rsid w:val="002D1E1A"/>
    <w:rsid w:val="002D3C0B"/>
    <w:rsid w:val="002D3DDB"/>
    <w:rsid w:val="002D4517"/>
    <w:rsid w:val="002D4526"/>
    <w:rsid w:val="002D4D7C"/>
    <w:rsid w:val="002D4E96"/>
    <w:rsid w:val="002D6086"/>
    <w:rsid w:val="002D6127"/>
    <w:rsid w:val="002D6166"/>
    <w:rsid w:val="002D661D"/>
    <w:rsid w:val="002D6667"/>
    <w:rsid w:val="002D6744"/>
    <w:rsid w:val="002D70C5"/>
    <w:rsid w:val="002D724A"/>
    <w:rsid w:val="002D740E"/>
    <w:rsid w:val="002D7430"/>
    <w:rsid w:val="002D78F5"/>
    <w:rsid w:val="002D7DE1"/>
    <w:rsid w:val="002D7FB1"/>
    <w:rsid w:val="002E006E"/>
    <w:rsid w:val="002E0D85"/>
    <w:rsid w:val="002E0F24"/>
    <w:rsid w:val="002E10AF"/>
    <w:rsid w:val="002E1679"/>
    <w:rsid w:val="002E1CC3"/>
    <w:rsid w:val="002E1FDF"/>
    <w:rsid w:val="002E27CA"/>
    <w:rsid w:val="002E2B65"/>
    <w:rsid w:val="002E2F4E"/>
    <w:rsid w:val="002E31B2"/>
    <w:rsid w:val="002E3385"/>
    <w:rsid w:val="002E344F"/>
    <w:rsid w:val="002E3486"/>
    <w:rsid w:val="002E373B"/>
    <w:rsid w:val="002E4186"/>
    <w:rsid w:val="002E45B4"/>
    <w:rsid w:val="002E46BA"/>
    <w:rsid w:val="002E4875"/>
    <w:rsid w:val="002E4DC7"/>
    <w:rsid w:val="002E50B3"/>
    <w:rsid w:val="002E50D1"/>
    <w:rsid w:val="002E527E"/>
    <w:rsid w:val="002E5345"/>
    <w:rsid w:val="002E53F6"/>
    <w:rsid w:val="002E5503"/>
    <w:rsid w:val="002E5528"/>
    <w:rsid w:val="002E56EC"/>
    <w:rsid w:val="002E592D"/>
    <w:rsid w:val="002E5F33"/>
    <w:rsid w:val="002E5FAB"/>
    <w:rsid w:val="002E66EC"/>
    <w:rsid w:val="002E6B9B"/>
    <w:rsid w:val="002E703E"/>
    <w:rsid w:val="002E72B9"/>
    <w:rsid w:val="002E7833"/>
    <w:rsid w:val="002E7B2B"/>
    <w:rsid w:val="002F014F"/>
    <w:rsid w:val="002F020F"/>
    <w:rsid w:val="002F048E"/>
    <w:rsid w:val="002F097B"/>
    <w:rsid w:val="002F0DC7"/>
    <w:rsid w:val="002F0EA5"/>
    <w:rsid w:val="002F1037"/>
    <w:rsid w:val="002F1433"/>
    <w:rsid w:val="002F1494"/>
    <w:rsid w:val="002F1BB2"/>
    <w:rsid w:val="002F2226"/>
    <w:rsid w:val="002F22E2"/>
    <w:rsid w:val="002F259A"/>
    <w:rsid w:val="002F2E6D"/>
    <w:rsid w:val="002F2E96"/>
    <w:rsid w:val="002F3376"/>
    <w:rsid w:val="002F39C4"/>
    <w:rsid w:val="002F425F"/>
    <w:rsid w:val="002F42A7"/>
    <w:rsid w:val="002F42E6"/>
    <w:rsid w:val="002F450F"/>
    <w:rsid w:val="002F4BEC"/>
    <w:rsid w:val="002F4F59"/>
    <w:rsid w:val="002F4FA3"/>
    <w:rsid w:val="002F5046"/>
    <w:rsid w:val="002F51FA"/>
    <w:rsid w:val="002F54D4"/>
    <w:rsid w:val="002F54DC"/>
    <w:rsid w:val="002F55E1"/>
    <w:rsid w:val="002F5B68"/>
    <w:rsid w:val="002F5DC0"/>
    <w:rsid w:val="002F5E5D"/>
    <w:rsid w:val="002F6063"/>
    <w:rsid w:val="002F60BF"/>
    <w:rsid w:val="002F6230"/>
    <w:rsid w:val="002F6B93"/>
    <w:rsid w:val="002F770A"/>
    <w:rsid w:val="002F785B"/>
    <w:rsid w:val="002F78FD"/>
    <w:rsid w:val="002F7E04"/>
    <w:rsid w:val="003005FF"/>
    <w:rsid w:val="00300842"/>
    <w:rsid w:val="003010CC"/>
    <w:rsid w:val="00301629"/>
    <w:rsid w:val="00301A32"/>
    <w:rsid w:val="003020A1"/>
    <w:rsid w:val="0030270B"/>
    <w:rsid w:val="00302C35"/>
    <w:rsid w:val="003030F6"/>
    <w:rsid w:val="00303F1A"/>
    <w:rsid w:val="0030431B"/>
    <w:rsid w:val="00304985"/>
    <w:rsid w:val="00304C4C"/>
    <w:rsid w:val="00304F91"/>
    <w:rsid w:val="003057B3"/>
    <w:rsid w:val="00305912"/>
    <w:rsid w:val="00305977"/>
    <w:rsid w:val="00305A72"/>
    <w:rsid w:val="00305CD0"/>
    <w:rsid w:val="00305D80"/>
    <w:rsid w:val="00306051"/>
    <w:rsid w:val="003061B9"/>
    <w:rsid w:val="0030652C"/>
    <w:rsid w:val="00306705"/>
    <w:rsid w:val="0030676F"/>
    <w:rsid w:val="00306E9B"/>
    <w:rsid w:val="00307101"/>
    <w:rsid w:val="0030711F"/>
    <w:rsid w:val="00307401"/>
    <w:rsid w:val="003074AE"/>
    <w:rsid w:val="003077BE"/>
    <w:rsid w:val="0030797A"/>
    <w:rsid w:val="00307EDA"/>
    <w:rsid w:val="003102FE"/>
    <w:rsid w:val="003106C8"/>
    <w:rsid w:val="00310E92"/>
    <w:rsid w:val="00311882"/>
    <w:rsid w:val="00311B65"/>
    <w:rsid w:val="00311F6F"/>
    <w:rsid w:val="0031235A"/>
    <w:rsid w:val="003125BE"/>
    <w:rsid w:val="003126AB"/>
    <w:rsid w:val="00312A9B"/>
    <w:rsid w:val="00312BBB"/>
    <w:rsid w:val="00312D0A"/>
    <w:rsid w:val="00312E02"/>
    <w:rsid w:val="00312E5D"/>
    <w:rsid w:val="00313103"/>
    <w:rsid w:val="00313125"/>
    <w:rsid w:val="00313435"/>
    <w:rsid w:val="00313729"/>
    <w:rsid w:val="0031463A"/>
    <w:rsid w:val="00314F4F"/>
    <w:rsid w:val="0031573E"/>
    <w:rsid w:val="00315A38"/>
    <w:rsid w:val="00315E2A"/>
    <w:rsid w:val="00316752"/>
    <w:rsid w:val="00316828"/>
    <w:rsid w:val="00316A1E"/>
    <w:rsid w:val="00317016"/>
    <w:rsid w:val="003173A0"/>
    <w:rsid w:val="003204D0"/>
    <w:rsid w:val="0032065B"/>
    <w:rsid w:val="0032093E"/>
    <w:rsid w:val="003212C0"/>
    <w:rsid w:val="00321F70"/>
    <w:rsid w:val="003222B0"/>
    <w:rsid w:val="0032241A"/>
    <w:rsid w:val="00322671"/>
    <w:rsid w:val="00322832"/>
    <w:rsid w:val="00322AE2"/>
    <w:rsid w:val="00322BE8"/>
    <w:rsid w:val="00322E30"/>
    <w:rsid w:val="00322FE3"/>
    <w:rsid w:val="00323C46"/>
    <w:rsid w:val="00323CC4"/>
    <w:rsid w:val="00323F50"/>
    <w:rsid w:val="00324010"/>
    <w:rsid w:val="00324821"/>
    <w:rsid w:val="00324C5A"/>
    <w:rsid w:val="00324DC3"/>
    <w:rsid w:val="003252B8"/>
    <w:rsid w:val="00325833"/>
    <w:rsid w:val="00326533"/>
    <w:rsid w:val="00326A29"/>
    <w:rsid w:val="00326EFE"/>
    <w:rsid w:val="00327177"/>
    <w:rsid w:val="00327284"/>
    <w:rsid w:val="003272D9"/>
    <w:rsid w:val="00327369"/>
    <w:rsid w:val="0032737A"/>
    <w:rsid w:val="00327386"/>
    <w:rsid w:val="0032760D"/>
    <w:rsid w:val="00327622"/>
    <w:rsid w:val="003277F9"/>
    <w:rsid w:val="00327AA4"/>
    <w:rsid w:val="00327C54"/>
    <w:rsid w:val="00327FE0"/>
    <w:rsid w:val="0033051B"/>
    <w:rsid w:val="00330659"/>
    <w:rsid w:val="00330819"/>
    <w:rsid w:val="003309DD"/>
    <w:rsid w:val="00330B15"/>
    <w:rsid w:val="00330B5A"/>
    <w:rsid w:val="00330DFB"/>
    <w:rsid w:val="00331231"/>
    <w:rsid w:val="00331383"/>
    <w:rsid w:val="00331B24"/>
    <w:rsid w:val="00331CC1"/>
    <w:rsid w:val="00331E63"/>
    <w:rsid w:val="00331FD6"/>
    <w:rsid w:val="0033232D"/>
    <w:rsid w:val="003323ED"/>
    <w:rsid w:val="003325D8"/>
    <w:rsid w:val="00332669"/>
    <w:rsid w:val="003327F1"/>
    <w:rsid w:val="003329D6"/>
    <w:rsid w:val="00332F60"/>
    <w:rsid w:val="00333210"/>
    <w:rsid w:val="00333383"/>
    <w:rsid w:val="003335D0"/>
    <w:rsid w:val="00333902"/>
    <w:rsid w:val="00333B26"/>
    <w:rsid w:val="00333C32"/>
    <w:rsid w:val="0033436B"/>
    <w:rsid w:val="003348AB"/>
    <w:rsid w:val="003349FB"/>
    <w:rsid w:val="00334BE1"/>
    <w:rsid w:val="00334E18"/>
    <w:rsid w:val="00334F54"/>
    <w:rsid w:val="00335053"/>
    <w:rsid w:val="00335080"/>
    <w:rsid w:val="003350C4"/>
    <w:rsid w:val="0033516D"/>
    <w:rsid w:val="00335394"/>
    <w:rsid w:val="0033568D"/>
    <w:rsid w:val="003356B8"/>
    <w:rsid w:val="00335762"/>
    <w:rsid w:val="00335821"/>
    <w:rsid w:val="0033594F"/>
    <w:rsid w:val="003359E8"/>
    <w:rsid w:val="00335CAF"/>
    <w:rsid w:val="00335CE7"/>
    <w:rsid w:val="0033608B"/>
    <w:rsid w:val="003364B1"/>
    <w:rsid w:val="00336D01"/>
    <w:rsid w:val="00336EFB"/>
    <w:rsid w:val="0033707C"/>
    <w:rsid w:val="00337234"/>
    <w:rsid w:val="00337847"/>
    <w:rsid w:val="00337FCC"/>
    <w:rsid w:val="003402CD"/>
    <w:rsid w:val="003417D1"/>
    <w:rsid w:val="00341B4B"/>
    <w:rsid w:val="003423FB"/>
    <w:rsid w:val="0034250B"/>
    <w:rsid w:val="00342546"/>
    <w:rsid w:val="003425C6"/>
    <w:rsid w:val="003428AD"/>
    <w:rsid w:val="003431BC"/>
    <w:rsid w:val="003431FD"/>
    <w:rsid w:val="00343269"/>
    <w:rsid w:val="00343362"/>
    <w:rsid w:val="00343416"/>
    <w:rsid w:val="003436BE"/>
    <w:rsid w:val="00344506"/>
    <w:rsid w:val="003448CA"/>
    <w:rsid w:val="00344E0D"/>
    <w:rsid w:val="00344E60"/>
    <w:rsid w:val="00345081"/>
    <w:rsid w:val="003450D1"/>
    <w:rsid w:val="003450DB"/>
    <w:rsid w:val="00345A6C"/>
    <w:rsid w:val="00345CA3"/>
    <w:rsid w:val="00345F28"/>
    <w:rsid w:val="00346450"/>
    <w:rsid w:val="0034647E"/>
    <w:rsid w:val="0034689E"/>
    <w:rsid w:val="00346A7F"/>
    <w:rsid w:val="00346C84"/>
    <w:rsid w:val="00346D19"/>
    <w:rsid w:val="00347B90"/>
    <w:rsid w:val="00347E50"/>
    <w:rsid w:val="0035058D"/>
    <w:rsid w:val="00350941"/>
    <w:rsid w:val="00351592"/>
    <w:rsid w:val="00351988"/>
    <w:rsid w:val="00351AB3"/>
    <w:rsid w:val="00351BCC"/>
    <w:rsid w:val="00351FC5"/>
    <w:rsid w:val="00351FC7"/>
    <w:rsid w:val="00352086"/>
    <w:rsid w:val="0035227D"/>
    <w:rsid w:val="0035228A"/>
    <w:rsid w:val="0035230E"/>
    <w:rsid w:val="003526FB"/>
    <w:rsid w:val="00352A95"/>
    <w:rsid w:val="00352D1F"/>
    <w:rsid w:val="00352EE7"/>
    <w:rsid w:val="003533C8"/>
    <w:rsid w:val="00353B17"/>
    <w:rsid w:val="00354677"/>
    <w:rsid w:val="0035485E"/>
    <w:rsid w:val="00354900"/>
    <w:rsid w:val="003549D3"/>
    <w:rsid w:val="00354A0E"/>
    <w:rsid w:val="00354F21"/>
    <w:rsid w:val="00355894"/>
    <w:rsid w:val="00355C6B"/>
    <w:rsid w:val="0035696B"/>
    <w:rsid w:val="00356AB6"/>
    <w:rsid w:val="0035742C"/>
    <w:rsid w:val="00357481"/>
    <w:rsid w:val="00357748"/>
    <w:rsid w:val="00357955"/>
    <w:rsid w:val="00360034"/>
    <w:rsid w:val="003601E9"/>
    <w:rsid w:val="0036065F"/>
    <w:rsid w:val="00360722"/>
    <w:rsid w:val="00360742"/>
    <w:rsid w:val="003609AE"/>
    <w:rsid w:val="00360D5E"/>
    <w:rsid w:val="00360DDF"/>
    <w:rsid w:val="00360EF1"/>
    <w:rsid w:val="00361262"/>
    <w:rsid w:val="00361343"/>
    <w:rsid w:val="00361B1D"/>
    <w:rsid w:val="00361B7C"/>
    <w:rsid w:val="00361BF3"/>
    <w:rsid w:val="00361D8A"/>
    <w:rsid w:val="00361EA1"/>
    <w:rsid w:val="0036250C"/>
    <w:rsid w:val="00362CBD"/>
    <w:rsid w:val="00362F25"/>
    <w:rsid w:val="00363119"/>
    <w:rsid w:val="003631F5"/>
    <w:rsid w:val="00363234"/>
    <w:rsid w:val="00363679"/>
    <w:rsid w:val="0036375F"/>
    <w:rsid w:val="00363A6D"/>
    <w:rsid w:val="00363F10"/>
    <w:rsid w:val="0036437D"/>
    <w:rsid w:val="0036465C"/>
    <w:rsid w:val="0036473F"/>
    <w:rsid w:val="00364C6C"/>
    <w:rsid w:val="00365EDB"/>
    <w:rsid w:val="0036600F"/>
    <w:rsid w:val="00366E46"/>
    <w:rsid w:val="00367287"/>
    <w:rsid w:val="0036741B"/>
    <w:rsid w:val="00367AC8"/>
    <w:rsid w:val="00367B2B"/>
    <w:rsid w:val="00367B6D"/>
    <w:rsid w:val="00367EB1"/>
    <w:rsid w:val="0037090D"/>
    <w:rsid w:val="00370AEB"/>
    <w:rsid w:val="00370D2F"/>
    <w:rsid w:val="00370D4C"/>
    <w:rsid w:val="003718B5"/>
    <w:rsid w:val="00371A50"/>
    <w:rsid w:val="00371DB6"/>
    <w:rsid w:val="00372789"/>
    <w:rsid w:val="0037299C"/>
    <w:rsid w:val="00372B87"/>
    <w:rsid w:val="00372F71"/>
    <w:rsid w:val="003731C7"/>
    <w:rsid w:val="003734E0"/>
    <w:rsid w:val="00373549"/>
    <w:rsid w:val="00373887"/>
    <w:rsid w:val="00373930"/>
    <w:rsid w:val="00373D8F"/>
    <w:rsid w:val="00374564"/>
    <w:rsid w:val="00374B60"/>
    <w:rsid w:val="00374D52"/>
    <w:rsid w:val="00375412"/>
    <w:rsid w:val="00375652"/>
    <w:rsid w:val="00375EE2"/>
    <w:rsid w:val="00375F22"/>
    <w:rsid w:val="003762D2"/>
    <w:rsid w:val="00376BE6"/>
    <w:rsid w:val="00376C8B"/>
    <w:rsid w:val="00376D81"/>
    <w:rsid w:val="003774A7"/>
    <w:rsid w:val="0037756C"/>
    <w:rsid w:val="0038055F"/>
    <w:rsid w:val="00380701"/>
    <w:rsid w:val="00380873"/>
    <w:rsid w:val="00380894"/>
    <w:rsid w:val="003825C1"/>
    <w:rsid w:val="00382BCA"/>
    <w:rsid w:val="00382EC0"/>
    <w:rsid w:val="003830B9"/>
    <w:rsid w:val="003831FB"/>
    <w:rsid w:val="00383790"/>
    <w:rsid w:val="003840F5"/>
    <w:rsid w:val="0038467A"/>
    <w:rsid w:val="0038493E"/>
    <w:rsid w:val="00384D25"/>
    <w:rsid w:val="003850B9"/>
    <w:rsid w:val="003853B6"/>
    <w:rsid w:val="00385BE2"/>
    <w:rsid w:val="00385C1B"/>
    <w:rsid w:val="0038603C"/>
    <w:rsid w:val="0038604E"/>
    <w:rsid w:val="0038625A"/>
    <w:rsid w:val="003868CB"/>
    <w:rsid w:val="003869E4"/>
    <w:rsid w:val="003872F4"/>
    <w:rsid w:val="00387478"/>
    <w:rsid w:val="003875F0"/>
    <w:rsid w:val="0038775D"/>
    <w:rsid w:val="00387D63"/>
    <w:rsid w:val="003900A0"/>
    <w:rsid w:val="00390110"/>
    <w:rsid w:val="00390424"/>
    <w:rsid w:val="0039065F"/>
    <w:rsid w:val="003907BA"/>
    <w:rsid w:val="003907FA"/>
    <w:rsid w:val="003913FF"/>
    <w:rsid w:val="003917CD"/>
    <w:rsid w:val="003917F4"/>
    <w:rsid w:val="00391A85"/>
    <w:rsid w:val="00391C60"/>
    <w:rsid w:val="00392099"/>
    <w:rsid w:val="00392361"/>
    <w:rsid w:val="003924BC"/>
    <w:rsid w:val="0039296D"/>
    <w:rsid w:val="00392A46"/>
    <w:rsid w:val="00392A9A"/>
    <w:rsid w:val="00392D12"/>
    <w:rsid w:val="00392D66"/>
    <w:rsid w:val="00392E48"/>
    <w:rsid w:val="00392E81"/>
    <w:rsid w:val="003935D8"/>
    <w:rsid w:val="003938C6"/>
    <w:rsid w:val="00393A4C"/>
    <w:rsid w:val="00393B86"/>
    <w:rsid w:val="00393BD0"/>
    <w:rsid w:val="00393E55"/>
    <w:rsid w:val="00394153"/>
    <w:rsid w:val="003944A1"/>
    <w:rsid w:val="00394B58"/>
    <w:rsid w:val="0039558D"/>
    <w:rsid w:val="003960CF"/>
    <w:rsid w:val="00396358"/>
    <w:rsid w:val="00396486"/>
    <w:rsid w:val="00396CBF"/>
    <w:rsid w:val="00397109"/>
    <w:rsid w:val="00397273"/>
    <w:rsid w:val="003978D9"/>
    <w:rsid w:val="00397E28"/>
    <w:rsid w:val="003A04D1"/>
    <w:rsid w:val="003A075B"/>
    <w:rsid w:val="003A08CB"/>
    <w:rsid w:val="003A0A0E"/>
    <w:rsid w:val="003A0C40"/>
    <w:rsid w:val="003A13A7"/>
    <w:rsid w:val="003A14CD"/>
    <w:rsid w:val="003A14CF"/>
    <w:rsid w:val="003A1543"/>
    <w:rsid w:val="003A174D"/>
    <w:rsid w:val="003A186A"/>
    <w:rsid w:val="003A1C15"/>
    <w:rsid w:val="003A2155"/>
    <w:rsid w:val="003A22AF"/>
    <w:rsid w:val="003A270A"/>
    <w:rsid w:val="003A272C"/>
    <w:rsid w:val="003A309B"/>
    <w:rsid w:val="003A395D"/>
    <w:rsid w:val="003A3D13"/>
    <w:rsid w:val="003A40D1"/>
    <w:rsid w:val="003A42FD"/>
    <w:rsid w:val="003A45C5"/>
    <w:rsid w:val="003A465C"/>
    <w:rsid w:val="003A4715"/>
    <w:rsid w:val="003A478D"/>
    <w:rsid w:val="003A4C94"/>
    <w:rsid w:val="003A4F6E"/>
    <w:rsid w:val="003A5D30"/>
    <w:rsid w:val="003A5D80"/>
    <w:rsid w:val="003A5FA4"/>
    <w:rsid w:val="003A6359"/>
    <w:rsid w:val="003A6607"/>
    <w:rsid w:val="003A6FCD"/>
    <w:rsid w:val="003A71BB"/>
    <w:rsid w:val="003A7377"/>
    <w:rsid w:val="003A785E"/>
    <w:rsid w:val="003A7FD9"/>
    <w:rsid w:val="003B02EC"/>
    <w:rsid w:val="003B05E0"/>
    <w:rsid w:val="003B0657"/>
    <w:rsid w:val="003B0920"/>
    <w:rsid w:val="003B0BF4"/>
    <w:rsid w:val="003B142D"/>
    <w:rsid w:val="003B190C"/>
    <w:rsid w:val="003B216E"/>
    <w:rsid w:val="003B25EC"/>
    <w:rsid w:val="003B27D6"/>
    <w:rsid w:val="003B288D"/>
    <w:rsid w:val="003B2942"/>
    <w:rsid w:val="003B36E2"/>
    <w:rsid w:val="003B3CEE"/>
    <w:rsid w:val="003B4551"/>
    <w:rsid w:val="003B4AB3"/>
    <w:rsid w:val="003B50CC"/>
    <w:rsid w:val="003B520D"/>
    <w:rsid w:val="003B52DF"/>
    <w:rsid w:val="003B5541"/>
    <w:rsid w:val="003B578F"/>
    <w:rsid w:val="003B5BF2"/>
    <w:rsid w:val="003B5DF9"/>
    <w:rsid w:val="003B5F74"/>
    <w:rsid w:val="003B65B1"/>
    <w:rsid w:val="003B65CA"/>
    <w:rsid w:val="003B6803"/>
    <w:rsid w:val="003B6C8C"/>
    <w:rsid w:val="003B73B6"/>
    <w:rsid w:val="003B740D"/>
    <w:rsid w:val="003B7590"/>
    <w:rsid w:val="003B75BB"/>
    <w:rsid w:val="003B7AB4"/>
    <w:rsid w:val="003B7B95"/>
    <w:rsid w:val="003B7C9E"/>
    <w:rsid w:val="003B7FB5"/>
    <w:rsid w:val="003C07EF"/>
    <w:rsid w:val="003C0C26"/>
    <w:rsid w:val="003C1185"/>
    <w:rsid w:val="003C1418"/>
    <w:rsid w:val="003C19F6"/>
    <w:rsid w:val="003C22DF"/>
    <w:rsid w:val="003C2351"/>
    <w:rsid w:val="003C239C"/>
    <w:rsid w:val="003C277D"/>
    <w:rsid w:val="003C28DA"/>
    <w:rsid w:val="003C2A86"/>
    <w:rsid w:val="003C2BB3"/>
    <w:rsid w:val="003C2D91"/>
    <w:rsid w:val="003C3137"/>
    <w:rsid w:val="003C36A2"/>
    <w:rsid w:val="003C374D"/>
    <w:rsid w:val="003C3BC0"/>
    <w:rsid w:val="003C3CC5"/>
    <w:rsid w:val="003C3E10"/>
    <w:rsid w:val="003C3F43"/>
    <w:rsid w:val="003C412E"/>
    <w:rsid w:val="003C46C6"/>
    <w:rsid w:val="003C4871"/>
    <w:rsid w:val="003C4E1E"/>
    <w:rsid w:val="003C56FD"/>
    <w:rsid w:val="003C58E9"/>
    <w:rsid w:val="003C5AD3"/>
    <w:rsid w:val="003C5D16"/>
    <w:rsid w:val="003C5FA2"/>
    <w:rsid w:val="003C6023"/>
    <w:rsid w:val="003C635E"/>
    <w:rsid w:val="003C63E6"/>
    <w:rsid w:val="003C67FF"/>
    <w:rsid w:val="003C716F"/>
    <w:rsid w:val="003C7DEC"/>
    <w:rsid w:val="003D0259"/>
    <w:rsid w:val="003D03EA"/>
    <w:rsid w:val="003D0583"/>
    <w:rsid w:val="003D08AC"/>
    <w:rsid w:val="003D091B"/>
    <w:rsid w:val="003D0A52"/>
    <w:rsid w:val="003D1CDA"/>
    <w:rsid w:val="003D1DAF"/>
    <w:rsid w:val="003D1EF4"/>
    <w:rsid w:val="003D1F63"/>
    <w:rsid w:val="003D20FB"/>
    <w:rsid w:val="003D219A"/>
    <w:rsid w:val="003D22E5"/>
    <w:rsid w:val="003D2A7E"/>
    <w:rsid w:val="003D37A6"/>
    <w:rsid w:val="003D4040"/>
    <w:rsid w:val="003D473F"/>
    <w:rsid w:val="003D4E89"/>
    <w:rsid w:val="003D520B"/>
    <w:rsid w:val="003D5637"/>
    <w:rsid w:val="003D5CCF"/>
    <w:rsid w:val="003D62E1"/>
    <w:rsid w:val="003D6664"/>
    <w:rsid w:val="003D6E3A"/>
    <w:rsid w:val="003D6F67"/>
    <w:rsid w:val="003D7402"/>
    <w:rsid w:val="003D775E"/>
    <w:rsid w:val="003D7926"/>
    <w:rsid w:val="003D7AFC"/>
    <w:rsid w:val="003E0164"/>
    <w:rsid w:val="003E02EB"/>
    <w:rsid w:val="003E0D7B"/>
    <w:rsid w:val="003E0F51"/>
    <w:rsid w:val="003E0F6D"/>
    <w:rsid w:val="003E1719"/>
    <w:rsid w:val="003E1ADB"/>
    <w:rsid w:val="003E1B13"/>
    <w:rsid w:val="003E1B51"/>
    <w:rsid w:val="003E1D00"/>
    <w:rsid w:val="003E2270"/>
    <w:rsid w:val="003E2678"/>
    <w:rsid w:val="003E2685"/>
    <w:rsid w:val="003E29E3"/>
    <w:rsid w:val="003E2BDA"/>
    <w:rsid w:val="003E3228"/>
    <w:rsid w:val="003E333F"/>
    <w:rsid w:val="003E3537"/>
    <w:rsid w:val="003E3594"/>
    <w:rsid w:val="003E3747"/>
    <w:rsid w:val="003E3998"/>
    <w:rsid w:val="003E3B69"/>
    <w:rsid w:val="003E3BD8"/>
    <w:rsid w:val="003E4272"/>
    <w:rsid w:val="003E4298"/>
    <w:rsid w:val="003E4786"/>
    <w:rsid w:val="003E4AB5"/>
    <w:rsid w:val="003E4B4E"/>
    <w:rsid w:val="003E4BF6"/>
    <w:rsid w:val="003E55D1"/>
    <w:rsid w:val="003E5698"/>
    <w:rsid w:val="003E5699"/>
    <w:rsid w:val="003E685D"/>
    <w:rsid w:val="003E6A1B"/>
    <w:rsid w:val="003E6BCD"/>
    <w:rsid w:val="003E6DF6"/>
    <w:rsid w:val="003E7039"/>
    <w:rsid w:val="003E706D"/>
    <w:rsid w:val="003E70CB"/>
    <w:rsid w:val="003E711B"/>
    <w:rsid w:val="003E7D99"/>
    <w:rsid w:val="003F0436"/>
    <w:rsid w:val="003F0614"/>
    <w:rsid w:val="003F0828"/>
    <w:rsid w:val="003F0994"/>
    <w:rsid w:val="003F0BE2"/>
    <w:rsid w:val="003F1601"/>
    <w:rsid w:val="003F1889"/>
    <w:rsid w:val="003F1BCA"/>
    <w:rsid w:val="003F201F"/>
    <w:rsid w:val="003F2686"/>
    <w:rsid w:val="003F27C4"/>
    <w:rsid w:val="003F2929"/>
    <w:rsid w:val="003F2B4A"/>
    <w:rsid w:val="003F2B69"/>
    <w:rsid w:val="003F2D90"/>
    <w:rsid w:val="003F329F"/>
    <w:rsid w:val="003F3A28"/>
    <w:rsid w:val="003F3A5B"/>
    <w:rsid w:val="003F3A89"/>
    <w:rsid w:val="003F4334"/>
    <w:rsid w:val="003F462A"/>
    <w:rsid w:val="003F4D7A"/>
    <w:rsid w:val="003F4ED6"/>
    <w:rsid w:val="003F5673"/>
    <w:rsid w:val="003F59C2"/>
    <w:rsid w:val="003F61BB"/>
    <w:rsid w:val="003F68AF"/>
    <w:rsid w:val="003F6FC4"/>
    <w:rsid w:val="003F7014"/>
    <w:rsid w:val="003F7343"/>
    <w:rsid w:val="003F7846"/>
    <w:rsid w:val="003F7BC3"/>
    <w:rsid w:val="003F7D68"/>
    <w:rsid w:val="003F7DCE"/>
    <w:rsid w:val="003F7F5D"/>
    <w:rsid w:val="004004BC"/>
    <w:rsid w:val="00400531"/>
    <w:rsid w:val="00400635"/>
    <w:rsid w:val="00400646"/>
    <w:rsid w:val="00400ED3"/>
    <w:rsid w:val="004010BE"/>
    <w:rsid w:val="004014E4"/>
    <w:rsid w:val="004014ED"/>
    <w:rsid w:val="004021E9"/>
    <w:rsid w:val="00402612"/>
    <w:rsid w:val="00402659"/>
    <w:rsid w:val="00402843"/>
    <w:rsid w:val="00402ABB"/>
    <w:rsid w:val="00402D3C"/>
    <w:rsid w:val="00403312"/>
    <w:rsid w:val="00403902"/>
    <w:rsid w:val="00404293"/>
    <w:rsid w:val="004043B0"/>
    <w:rsid w:val="0040447E"/>
    <w:rsid w:val="00404599"/>
    <w:rsid w:val="004051CC"/>
    <w:rsid w:val="004053BA"/>
    <w:rsid w:val="00405482"/>
    <w:rsid w:val="0040563B"/>
    <w:rsid w:val="00405A20"/>
    <w:rsid w:val="00405B14"/>
    <w:rsid w:val="0040618E"/>
    <w:rsid w:val="004061A5"/>
    <w:rsid w:val="004062E1"/>
    <w:rsid w:val="004063B0"/>
    <w:rsid w:val="00406440"/>
    <w:rsid w:val="0040672B"/>
    <w:rsid w:val="00406CC4"/>
    <w:rsid w:val="0040777E"/>
    <w:rsid w:val="0040790C"/>
    <w:rsid w:val="00407974"/>
    <w:rsid w:val="00407984"/>
    <w:rsid w:val="00407F62"/>
    <w:rsid w:val="00410D86"/>
    <w:rsid w:val="00411626"/>
    <w:rsid w:val="00411B10"/>
    <w:rsid w:val="00411DA6"/>
    <w:rsid w:val="00411EC3"/>
    <w:rsid w:val="00411FF9"/>
    <w:rsid w:val="004128EA"/>
    <w:rsid w:val="00412CCD"/>
    <w:rsid w:val="00412DC0"/>
    <w:rsid w:val="00413149"/>
    <w:rsid w:val="004132F5"/>
    <w:rsid w:val="00413BE7"/>
    <w:rsid w:val="004141EE"/>
    <w:rsid w:val="00414481"/>
    <w:rsid w:val="00414959"/>
    <w:rsid w:val="00414A8A"/>
    <w:rsid w:val="00414C07"/>
    <w:rsid w:val="00415327"/>
    <w:rsid w:val="00415D16"/>
    <w:rsid w:val="004163BB"/>
    <w:rsid w:val="0041643C"/>
    <w:rsid w:val="004164DC"/>
    <w:rsid w:val="004165A4"/>
    <w:rsid w:val="004165E7"/>
    <w:rsid w:val="004165EC"/>
    <w:rsid w:val="0041662F"/>
    <w:rsid w:val="004166AA"/>
    <w:rsid w:val="00416A1D"/>
    <w:rsid w:val="00417A3E"/>
    <w:rsid w:val="0042077E"/>
    <w:rsid w:val="00421172"/>
    <w:rsid w:val="0042135C"/>
    <w:rsid w:val="0042189F"/>
    <w:rsid w:val="00421940"/>
    <w:rsid w:val="00421956"/>
    <w:rsid w:val="00421C4F"/>
    <w:rsid w:val="00421CFE"/>
    <w:rsid w:val="00421D95"/>
    <w:rsid w:val="004220A6"/>
    <w:rsid w:val="00422414"/>
    <w:rsid w:val="004224E1"/>
    <w:rsid w:val="004227C0"/>
    <w:rsid w:val="00422A3A"/>
    <w:rsid w:val="00422EBE"/>
    <w:rsid w:val="004230C9"/>
    <w:rsid w:val="00423194"/>
    <w:rsid w:val="00423611"/>
    <w:rsid w:val="00423688"/>
    <w:rsid w:val="004236EA"/>
    <w:rsid w:val="00423A4B"/>
    <w:rsid w:val="00423BBA"/>
    <w:rsid w:val="00423D12"/>
    <w:rsid w:val="004242F4"/>
    <w:rsid w:val="004243C4"/>
    <w:rsid w:val="004252B2"/>
    <w:rsid w:val="0042560D"/>
    <w:rsid w:val="00425A2E"/>
    <w:rsid w:val="00425CA7"/>
    <w:rsid w:val="00426065"/>
    <w:rsid w:val="00426B27"/>
    <w:rsid w:val="004270F2"/>
    <w:rsid w:val="0042757E"/>
    <w:rsid w:val="00427783"/>
    <w:rsid w:val="00427DDE"/>
    <w:rsid w:val="00427FF7"/>
    <w:rsid w:val="00430235"/>
    <w:rsid w:val="004308B5"/>
    <w:rsid w:val="004310CD"/>
    <w:rsid w:val="00431995"/>
    <w:rsid w:val="00431BE7"/>
    <w:rsid w:val="00431BF5"/>
    <w:rsid w:val="00431D39"/>
    <w:rsid w:val="00431F9E"/>
    <w:rsid w:val="004320AF"/>
    <w:rsid w:val="00432D27"/>
    <w:rsid w:val="00432DEE"/>
    <w:rsid w:val="00432E51"/>
    <w:rsid w:val="004331F1"/>
    <w:rsid w:val="004337C2"/>
    <w:rsid w:val="00434155"/>
    <w:rsid w:val="00434269"/>
    <w:rsid w:val="00434339"/>
    <w:rsid w:val="004344D1"/>
    <w:rsid w:val="00434FD0"/>
    <w:rsid w:val="00435408"/>
    <w:rsid w:val="00435937"/>
    <w:rsid w:val="004361BC"/>
    <w:rsid w:val="00437003"/>
    <w:rsid w:val="00437456"/>
    <w:rsid w:val="00437CE2"/>
    <w:rsid w:val="00437E4F"/>
    <w:rsid w:val="004408D8"/>
    <w:rsid w:val="00440A7A"/>
    <w:rsid w:val="00440EB6"/>
    <w:rsid w:val="004412D2"/>
    <w:rsid w:val="0044133A"/>
    <w:rsid w:val="004414E9"/>
    <w:rsid w:val="00441D54"/>
    <w:rsid w:val="004420F8"/>
    <w:rsid w:val="00442611"/>
    <w:rsid w:val="0044283F"/>
    <w:rsid w:val="00442865"/>
    <w:rsid w:val="00443BF8"/>
    <w:rsid w:val="00443FD1"/>
    <w:rsid w:val="0044449A"/>
    <w:rsid w:val="0044460C"/>
    <w:rsid w:val="004446AA"/>
    <w:rsid w:val="004447FC"/>
    <w:rsid w:val="00444B83"/>
    <w:rsid w:val="0044508C"/>
    <w:rsid w:val="00445595"/>
    <w:rsid w:val="004467A3"/>
    <w:rsid w:val="00446827"/>
    <w:rsid w:val="00446989"/>
    <w:rsid w:val="004469ED"/>
    <w:rsid w:val="00446B27"/>
    <w:rsid w:val="00447A26"/>
    <w:rsid w:val="00447DC0"/>
    <w:rsid w:val="00447E5A"/>
    <w:rsid w:val="00450233"/>
    <w:rsid w:val="00450272"/>
    <w:rsid w:val="00450311"/>
    <w:rsid w:val="004505F2"/>
    <w:rsid w:val="00450874"/>
    <w:rsid w:val="0045095A"/>
    <w:rsid w:val="00450B71"/>
    <w:rsid w:val="00450F78"/>
    <w:rsid w:val="004511A4"/>
    <w:rsid w:val="0045146F"/>
    <w:rsid w:val="004516B8"/>
    <w:rsid w:val="004516EE"/>
    <w:rsid w:val="00451709"/>
    <w:rsid w:val="00451950"/>
    <w:rsid w:val="004525DB"/>
    <w:rsid w:val="00452834"/>
    <w:rsid w:val="004530E4"/>
    <w:rsid w:val="00453498"/>
    <w:rsid w:val="0045349D"/>
    <w:rsid w:val="00453978"/>
    <w:rsid w:val="00453A6A"/>
    <w:rsid w:val="00453B71"/>
    <w:rsid w:val="00453DC3"/>
    <w:rsid w:val="004543C4"/>
    <w:rsid w:val="00454C3A"/>
    <w:rsid w:val="004550F6"/>
    <w:rsid w:val="00455DCF"/>
    <w:rsid w:val="00456C3C"/>
    <w:rsid w:val="00456C85"/>
    <w:rsid w:val="0045715F"/>
    <w:rsid w:val="0045757F"/>
    <w:rsid w:val="00457596"/>
    <w:rsid w:val="00457943"/>
    <w:rsid w:val="00460226"/>
    <w:rsid w:val="00460324"/>
    <w:rsid w:val="00460391"/>
    <w:rsid w:val="004605A1"/>
    <w:rsid w:val="00460707"/>
    <w:rsid w:val="00460A6B"/>
    <w:rsid w:val="00460BD0"/>
    <w:rsid w:val="00460EBC"/>
    <w:rsid w:val="00460FEF"/>
    <w:rsid w:val="004611B3"/>
    <w:rsid w:val="00461585"/>
    <w:rsid w:val="004618B2"/>
    <w:rsid w:val="00461A0F"/>
    <w:rsid w:val="00461CF4"/>
    <w:rsid w:val="00461CF6"/>
    <w:rsid w:val="004623D1"/>
    <w:rsid w:val="004624C5"/>
    <w:rsid w:val="00462595"/>
    <w:rsid w:val="0046289C"/>
    <w:rsid w:val="00462B33"/>
    <w:rsid w:val="00462B44"/>
    <w:rsid w:val="00462C45"/>
    <w:rsid w:val="00463158"/>
    <w:rsid w:val="0046335C"/>
    <w:rsid w:val="00463399"/>
    <w:rsid w:val="004634BE"/>
    <w:rsid w:val="004639A7"/>
    <w:rsid w:val="00463BA3"/>
    <w:rsid w:val="00463C98"/>
    <w:rsid w:val="00463E98"/>
    <w:rsid w:val="004644AB"/>
    <w:rsid w:val="004645D9"/>
    <w:rsid w:val="004652F7"/>
    <w:rsid w:val="0046628B"/>
    <w:rsid w:val="004667B2"/>
    <w:rsid w:val="00466ED8"/>
    <w:rsid w:val="0046746E"/>
    <w:rsid w:val="004703F0"/>
    <w:rsid w:val="004705B1"/>
    <w:rsid w:val="00470642"/>
    <w:rsid w:val="00470A95"/>
    <w:rsid w:val="00470C11"/>
    <w:rsid w:val="004710EA"/>
    <w:rsid w:val="004711C6"/>
    <w:rsid w:val="0047159C"/>
    <w:rsid w:val="004717FB"/>
    <w:rsid w:val="00471926"/>
    <w:rsid w:val="00471A43"/>
    <w:rsid w:val="00471CA6"/>
    <w:rsid w:val="00471F97"/>
    <w:rsid w:val="004720A6"/>
    <w:rsid w:val="00472493"/>
    <w:rsid w:val="004727E2"/>
    <w:rsid w:val="0047286F"/>
    <w:rsid w:val="00472D26"/>
    <w:rsid w:val="00472F51"/>
    <w:rsid w:val="00473091"/>
    <w:rsid w:val="004734B0"/>
    <w:rsid w:val="00473D29"/>
    <w:rsid w:val="004742E4"/>
    <w:rsid w:val="0047435A"/>
    <w:rsid w:val="004743FF"/>
    <w:rsid w:val="00474554"/>
    <w:rsid w:val="004746F3"/>
    <w:rsid w:val="004753E9"/>
    <w:rsid w:val="0047566B"/>
    <w:rsid w:val="00475888"/>
    <w:rsid w:val="00475F5E"/>
    <w:rsid w:val="00476096"/>
    <w:rsid w:val="00476238"/>
    <w:rsid w:val="0047631C"/>
    <w:rsid w:val="00476538"/>
    <w:rsid w:val="0047665D"/>
    <w:rsid w:val="004766EC"/>
    <w:rsid w:val="00476814"/>
    <w:rsid w:val="00476AF1"/>
    <w:rsid w:val="00476C42"/>
    <w:rsid w:val="00476C5C"/>
    <w:rsid w:val="00477695"/>
    <w:rsid w:val="004779CB"/>
    <w:rsid w:val="00477A3C"/>
    <w:rsid w:val="00480103"/>
    <w:rsid w:val="00480341"/>
    <w:rsid w:val="004808E9"/>
    <w:rsid w:val="00480AA2"/>
    <w:rsid w:val="00480CBA"/>
    <w:rsid w:val="0048194B"/>
    <w:rsid w:val="004819C0"/>
    <w:rsid w:val="00481AAA"/>
    <w:rsid w:val="00481E7C"/>
    <w:rsid w:val="00481E9A"/>
    <w:rsid w:val="004827AB"/>
    <w:rsid w:val="00482894"/>
    <w:rsid w:val="004828B1"/>
    <w:rsid w:val="004828BE"/>
    <w:rsid w:val="0048317D"/>
    <w:rsid w:val="00483298"/>
    <w:rsid w:val="004833FB"/>
    <w:rsid w:val="00483AD1"/>
    <w:rsid w:val="00483BF7"/>
    <w:rsid w:val="00483D08"/>
    <w:rsid w:val="0048463B"/>
    <w:rsid w:val="00484702"/>
    <w:rsid w:val="00484838"/>
    <w:rsid w:val="00484E11"/>
    <w:rsid w:val="00484F7B"/>
    <w:rsid w:val="004850E7"/>
    <w:rsid w:val="004852B0"/>
    <w:rsid w:val="004853DD"/>
    <w:rsid w:val="004855F4"/>
    <w:rsid w:val="00485A9E"/>
    <w:rsid w:val="00485BD9"/>
    <w:rsid w:val="00485D5A"/>
    <w:rsid w:val="00485D69"/>
    <w:rsid w:val="004860DE"/>
    <w:rsid w:val="00487192"/>
    <w:rsid w:val="00487795"/>
    <w:rsid w:val="00487B2B"/>
    <w:rsid w:val="00487DE5"/>
    <w:rsid w:val="00487E82"/>
    <w:rsid w:val="00490085"/>
    <w:rsid w:val="004903DB"/>
    <w:rsid w:val="004904AC"/>
    <w:rsid w:val="0049085B"/>
    <w:rsid w:val="00490F21"/>
    <w:rsid w:val="00491047"/>
    <w:rsid w:val="00491464"/>
    <w:rsid w:val="0049186A"/>
    <w:rsid w:val="00491B6F"/>
    <w:rsid w:val="00491DD0"/>
    <w:rsid w:val="00491F22"/>
    <w:rsid w:val="00491FCD"/>
    <w:rsid w:val="0049204B"/>
    <w:rsid w:val="004920BC"/>
    <w:rsid w:val="004922CE"/>
    <w:rsid w:val="0049242E"/>
    <w:rsid w:val="00492542"/>
    <w:rsid w:val="00492B93"/>
    <w:rsid w:val="00493046"/>
    <w:rsid w:val="004933B9"/>
    <w:rsid w:val="00493D16"/>
    <w:rsid w:val="00493D47"/>
    <w:rsid w:val="00493D94"/>
    <w:rsid w:val="00493DB7"/>
    <w:rsid w:val="00493EC8"/>
    <w:rsid w:val="00493FDF"/>
    <w:rsid w:val="00493FFB"/>
    <w:rsid w:val="00494993"/>
    <w:rsid w:val="00495168"/>
    <w:rsid w:val="0049562C"/>
    <w:rsid w:val="00495AF1"/>
    <w:rsid w:val="00496462"/>
    <w:rsid w:val="00496488"/>
    <w:rsid w:val="00496F47"/>
    <w:rsid w:val="00496F9E"/>
    <w:rsid w:val="004976B7"/>
    <w:rsid w:val="004979A3"/>
    <w:rsid w:val="00497AAB"/>
    <w:rsid w:val="00497D90"/>
    <w:rsid w:val="004A0476"/>
    <w:rsid w:val="004A05D9"/>
    <w:rsid w:val="004A074C"/>
    <w:rsid w:val="004A0DAD"/>
    <w:rsid w:val="004A0EA1"/>
    <w:rsid w:val="004A114A"/>
    <w:rsid w:val="004A11E4"/>
    <w:rsid w:val="004A121A"/>
    <w:rsid w:val="004A12D0"/>
    <w:rsid w:val="004A136B"/>
    <w:rsid w:val="004A150A"/>
    <w:rsid w:val="004A1C75"/>
    <w:rsid w:val="004A1F66"/>
    <w:rsid w:val="004A2C00"/>
    <w:rsid w:val="004A33B9"/>
    <w:rsid w:val="004A351D"/>
    <w:rsid w:val="004A38AD"/>
    <w:rsid w:val="004A3F5D"/>
    <w:rsid w:val="004A45D1"/>
    <w:rsid w:val="004A4B53"/>
    <w:rsid w:val="004A4B88"/>
    <w:rsid w:val="004A4CE3"/>
    <w:rsid w:val="004A4D47"/>
    <w:rsid w:val="004A4D58"/>
    <w:rsid w:val="004A5157"/>
    <w:rsid w:val="004A5398"/>
    <w:rsid w:val="004A5769"/>
    <w:rsid w:val="004A5777"/>
    <w:rsid w:val="004A5DFC"/>
    <w:rsid w:val="004A5FE8"/>
    <w:rsid w:val="004A6721"/>
    <w:rsid w:val="004A68C9"/>
    <w:rsid w:val="004A698B"/>
    <w:rsid w:val="004A69C3"/>
    <w:rsid w:val="004A6C25"/>
    <w:rsid w:val="004A6C79"/>
    <w:rsid w:val="004A6E1E"/>
    <w:rsid w:val="004A702D"/>
    <w:rsid w:val="004A78B4"/>
    <w:rsid w:val="004B071F"/>
    <w:rsid w:val="004B0A20"/>
    <w:rsid w:val="004B0B75"/>
    <w:rsid w:val="004B0D4D"/>
    <w:rsid w:val="004B0EEC"/>
    <w:rsid w:val="004B10AE"/>
    <w:rsid w:val="004B10E2"/>
    <w:rsid w:val="004B1461"/>
    <w:rsid w:val="004B1479"/>
    <w:rsid w:val="004B165D"/>
    <w:rsid w:val="004B16CC"/>
    <w:rsid w:val="004B1779"/>
    <w:rsid w:val="004B1805"/>
    <w:rsid w:val="004B1B78"/>
    <w:rsid w:val="004B1D04"/>
    <w:rsid w:val="004B1DCA"/>
    <w:rsid w:val="004B1E1D"/>
    <w:rsid w:val="004B1F57"/>
    <w:rsid w:val="004B275C"/>
    <w:rsid w:val="004B2AAD"/>
    <w:rsid w:val="004B2E29"/>
    <w:rsid w:val="004B2EA2"/>
    <w:rsid w:val="004B303E"/>
    <w:rsid w:val="004B3631"/>
    <w:rsid w:val="004B3936"/>
    <w:rsid w:val="004B3D01"/>
    <w:rsid w:val="004B3F13"/>
    <w:rsid w:val="004B4309"/>
    <w:rsid w:val="004B437F"/>
    <w:rsid w:val="004B4606"/>
    <w:rsid w:val="004B4897"/>
    <w:rsid w:val="004B581E"/>
    <w:rsid w:val="004B5A1E"/>
    <w:rsid w:val="004B5BE9"/>
    <w:rsid w:val="004B60D0"/>
    <w:rsid w:val="004B612D"/>
    <w:rsid w:val="004B61A3"/>
    <w:rsid w:val="004B61BF"/>
    <w:rsid w:val="004B6881"/>
    <w:rsid w:val="004B7A2E"/>
    <w:rsid w:val="004B7D90"/>
    <w:rsid w:val="004B7F25"/>
    <w:rsid w:val="004C0119"/>
    <w:rsid w:val="004C0544"/>
    <w:rsid w:val="004C062B"/>
    <w:rsid w:val="004C06DB"/>
    <w:rsid w:val="004C07C7"/>
    <w:rsid w:val="004C0AA0"/>
    <w:rsid w:val="004C0AB0"/>
    <w:rsid w:val="004C131E"/>
    <w:rsid w:val="004C1906"/>
    <w:rsid w:val="004C1AA6"/>
    <w:rsid w:val="004C1AE2"/>
    <w:rsid w:val="004C1E1D"/>
    <w:rsid w:val="004C1EB9"/>
    <w:rsid w:val="004C20D0"/>
    <w:rsid w:val="004C215C"/>
    <w:rsid w:val="004C21B1"/>
    <w:rsid w:val="004C2305"/>
    <w:rsid w:val="004C2360"/>
    <w:rsid w:val="004C2448"/>
    <w:rsid w:val="004C260A"/>
    <w:rsid w:val="004C28B2"/>
    <w:rsid w:val="004C2A54"/>
    <w:rsid w:val="004C30A2"/>
    <w:rsid w:val="004C330D"/>
    <w:rsid w:val="004C33EC"/>
    <w:rsid w:val="004C36AF"/>
    <w:rsid w:val="004C3BCC"/>
    <w:rsid w:val="004C3C30"/>
    <w:rsid w:val="004C3FA2"/>
    <w:rsid w:val="004C424E"/>
    <w:rsid w:val="004C4629"/>
    <w:rsid w:val="004C4FB1"/>
    <w:rsid w:val="004C50E5"/>
    <w:rsid w:val="004C5A5E"/>
    <w:rsid w:val="004C5BE5"/>
    <w:rsid w:val="004C6340"/>
    <w:rsid w:val="004C636D"/>
    <w:rsid w:val="004C654D"/>
    <w:rsid w:val="004C662D"/>
    <w:rsid w:val="004C6844"/>
    <w:rsid w:val="004C6B95"/>
    <w:rsid w:val="004C6EA7"/>
    <w:rsid w:val="004C7223"/>
    <w:rsid w:val="004C78E6"/>
    <w:rsid w:val="004C7D09"/>
    <w:rsid w:val="004C7E02"/>
    <w:rsid w:val="004C7EB8"/>
    <w:rsid w:val="004D0133"/>
    <w:rsid w:val="004D02B6"/>
    <w:rsid w:val="004D045B"/>
    <w:rsid w:val="004D0972"/>
    <w:rsid w:val="004D0E16"/>
    <w:rsid w:val="004D16D0"/>
    <w:rsid w:val="004D1781"/>
    <w:rsid w:val="004D1910"/>
    <w:rsid w:val="004D22B9"/>
    <w:rsid w:val="004D294C"/>
    <w:rsid w:val="004D33AA"/>
    <w:rsid w:val="004D3B7C"/>
    <w:rsid w:val="004D3E6D"/>
    <w:rsid w:val="004D3F3A"/>
    <w:rsid w:val="004D413E"/>
    <w:rsid w:val="004D4C02"/>
    <w:rsid w:val="004D4D54"/>
    <w:rsid w:val="004D4F54"/>
    <w:rsid w:val="004D5460"/>
    <w:rsid w:val="004D5502"/>
    <w:rsid w:val="004D5C91"/>
    <w:rsid w:val="004D6337"/>
    <w:rsid w:val="004D63B2"/>
    <w:rsid w:val="004D68B7"/>
    <w:rsid w:val="004D6C6B"/>
    <w:rsid w:val="004D78DF"/>
    <w:rsid w:val="004D7950"/>
    <w:rsid w:val="004D7BE8"/>
    <w:rsid w:val="004D7DA2"/>
    <w:rsid w:val="004D7E26"/>
    <w:rsid w:val="004E0880"/>
    <w:rsid w:val="004E0B9F"/>
    <w:rsid w:val="004E1BD8"/>
    <w:rsid w:val="004E200A"/>
    <w:rsid w:val="004E229A"/>
    <w:rsid w:val="004E2474"/>
    <w:rsid w:val="004E2556"/>
    <w:rsid w:val="004E2562"/>
    <w:rsid w:val="004E274E"/>
    <w:rsid w:val="004E2767"/>
    <w:rsid w:val="004E3112"/>
    <w:rsid w:val="004E36C9"/>
    <w:rsid w:val="004E3725"/>
    <w:rsid w:val="004E406F"/>
    <w:rsid w:val="004E4541"/>
    <w:rsid w:val="004E469C"/>
    <w:rsid w:val="004E47BE"/>
    <w:rsid w:val="004E485D"/>
    <w:rsid w:val="004E4AF4"/>
    <w:rsid w:val="004E4C46"/>
    <w:rsid w:val="004E5141"/>
    <w:rsid w:val="004E5637"/>
    <w:rsid w:val="004E5790"/>
    <w:rsid w:val="004E5AD6"/>
    <w:rsid w:val="004E5D98"/>
    <w:rsid w:val="004E6052"/>
    <w:rsid w:val="004E6376"/>
    <w:rsid w:val="004E643C"/>
    <w:rsid w:val="004E646D"/>
    <w:rsid w:val="004E65FE"/>
    <w:rsid w:val="004E6BA2"/>
    <w:rsid w:val="004E6E0B"/>
    <w:rsid w:val="004E6F41"/>
    <w:rsid w:val="004E726F"/>
    <w:rsid w:val="004E7604"/>
    <w:rsid w:val="004E79A8"/>
    <w:rsid w:val="004F0194"/>
    <w:rsid w:val="004F03B6"/>
    <w:rsid w:val="004F08CA"/>
    <w:rsid w:val="004F0BF2"/>
    <w:rsid w:val="004F1399"/>
    <w:rsid w:val="004F1B45"/>
    <w:rsid w:val="004F2ACB"/>
    <w:rsid w:val="004F3335"/>
    <w:rsid w:val="004F3593"/>
    <w:rsid w:val="004F3681"/>
    <w:rsid w:val="004F4111"/>
    <w:rsid w:val="004F422F"/>
    <w:rsid w:val="004F43A2"/>
    <w:rsid w:val="004F48DF"/>
    <w:rsid w:val="004F494C"/>
    <w:rsid w:val="004F4D46"/>
    <w:rsid w:val="004F5242"/>
    <w:rsid w:val="004F52A6"/>
    <w:rsid w:val="004F5AFA"/>
    <w:rsid w:val="004F5FE5"/>
    <w:rsid w:val="004F6877"/>
    <w:rsid w:val="004F6915"/>
    <w:rsid w:val="004F74C6"/>
    <w:rsid w:val="004F76FF"/>
    <w:rsid w:val="004F782D"/>
    <w:rsid w:val="004F7906"/>
    <w:rsid w:val="004F7AED"/>
    <w:rsid w:val="004F7BC3"/>
    <w:rsid w:val="004F7BE6"/>
    <w:rsid w:val="004F7D0E"/>
    <w:rsid w:val="00500105"/>
    <w:rsid w:val="00500628"/>
    <w:rsid w:val="005006B2"/>
    <w:rsid w:val="00500799"/>
    <w:rsid w:val="00500D52"/>
    <w:rsid w:val="00501C48"/>
    <w:rsid w:val="00501CE2"/>
    <w:rsid w:val="00501EBD"/>
    <w:rsid w:val="00501F66"/>
    <w:rsid w:val="0050209C"/>
    <w:rsid w:val="005020AF"/>
    <w:rsid w:val="00502E07"/>
    <w:rsid w:val="005031DB"/>
    <w:rsid w:val="00503301"/>
    <w:rsid w:val="005036F5"/>
    <w:rsid w:val="00503E11"/>
    <w:rsid w:val="00503F0C"/>
    <w:rsid w:val="00504639"/>
    <w:rsid w:val="00504676"/>
    <w:rsid w:val="00504738"/>
    <w:rsid w:val="00505459"/>
    <w:rsid w:val="005055F9"/>
    <w:rsid w:val="00505EE2"/>
    <w:rsid w:val="00506551"/>
    <w:rsid w:val="0050679E"/>
    <w:rsid w:val="00506ED6"/>
    <w:rsid w:val="00507498"/>
    <w:rsid w:val="0050754A"/>
    <w:rsid w:val="0050777F"/>
    <w:rsid w:val="005077C5"/>
    <w:rsid w:val="00507844"/>
    <w:rsid w:val="00507B9F"/>
    <w:rsid w:val="005109D4"/>
    <w:rsid w:val="005116B5"/>
    <w:rsid w:val="00511AB1"/>
    <w:rsid w:val="00511D0B"/>
    <w:rsid w:val="00512DED"/>
    <w:rsid w:val="00512ECE"/>
    <w:rsid w:val="00513280"/>
    <w:rsid w:val="005137C2"/>
    <w:rsid w:val="00513C7E"/>
    <w:rsid w:val="005147EB"/>
    <w:rsid w:val="005147F1"/>
    <w:rsid w:val="0051481E"/>
    <w:rsid w:val="00514B13"/>
    <w:rsid w:val="00514D82"/>
    <w:rsid w:val="00514D9A"/>
    <w:rsid w:val="0051507D"/>
    <w:rsid w:val="005151B4"/>
    <w:rsid w:val="00515260"/>
    <w:rsid w:val="00515508"/>
    <w:rsid w:val="005157B2"/>
    <w:rsid w:val="00515A5C"/>
    <w:rsid w:val="00515BF8"/>
    <w:rsid w:val="00515F53"/>
    <w:rsid w:val="00516B44"/>
    <w:rsid w:val="00516C83"/>
    <w:rsid w:val="00516FD4"/>
    <w:rsid w:val="00517118"/>
    <w:rsid w:val="00517486"/>
    <w:rsid w:val="005178C0"/>
    <w:rsid w:val="00517C26"/>
    <w:rsid w:val="005204A6"/>
    <w:rsid w:val="0052058A"/>
    <w:rsid w:val="00520A22"/>
    <w:rsid w:val="00520C61"/>
    <w:rsid w:val="00520CB9"/>
    <w:rsid w:val="00520E25"/>
    <w:rsid w:val="00521062"/>
    <w:rsid w:val="00521241"/>
    <w:rsid w:val="00521712"/>
    <w:rsid w:val="005217AB"/>
    <w:rsid w:val="005217CC"/>
    <w:rsid w:val="00521FC7"/>
    <w:rsid w:val="00522404"/>
    <w:rsid w:val="005229FE"/>
    <w:rsid w:val="00522D9A"/>
    <w:rsid w:val="005233CE"/>
    <w:rsid w:val="005235C6"/>
    <w:rsid w:val="00523954"/>
    <w:rsid w:val="00523E2D"/>
    <w:rsid w:val="005242B5"/>
    <w:rsid w:val="00524379"/>
    <w:rsid w:val="005248C8"/>
    <w:rsid w:val="00524E2E"/>
    <w:rsid w:val="005253EE"/>
    <w:rsid w:val="00525401"/>
    <w:rsid w:val="005255C2"/>
    <w:rsid w:val="0052562F"/>
    <w:rsid w:val="00525E50"/>
    <w:rsid w:val="00525EE8"/>
    <w:rsid w:val="00525F36"/>
    <w:rsid w:val="00526066"/>
    <w:rsid w:val="005262F4"/>
    <w:rsid w:val="005266E4"/>
    <w:rsid w:val="005266F8"/>
    <w:rsid w:val="005267DA"/>
    <w:rsid w:val="00527368"/>
    <w:rsid w:val="00527525"/>
    <w:rsid w:val="00527583"/>
    <w:rsid w:val="00527894"/>
    <w:rsid w:val="00527ACB"/>
    <w:rsid w:val="00527D0B"/>
    <w:rsid w:val="00527D9F"/>
    <w:rsid w:val="00527E5D"/>
    <w:rsid w:val="00527FE2"/>
    <w:rsid w:val="0053010F"/>
    <w:rsid w:val="0053030D"/>
    <w:rsid w:val="00530936"/>
    <w:rsid w:val="00530957"/>
    <w:rsid w:val="0053095C"/>
    <w:rsid w:val="00530B22"/>
    <w:rsid w:val="005311D7"/>
    <w:rsid w:val="005316EE"/>
    <w:rsid w:val="00531FC0"/>
    <w:rsid w:val="00531FE6"/>
    <w:rsid w:val="005321F4"/>
    <w:rsid w:val="00532753"/>
    <w:rsid w:val="00532CB5"/>
    <w:rsid w:val="00532E23"/>
    <w:rsid w:val="00533B5F"/>
    <w:rsid w:val="00533BAB"/>
    <w:rsid w:val="00533C35"/>
    <w:rsid w:val="00533F0A"/>
    <w:rsid w:val="00534A0D"/>
    <w:rsid w:val="00534A11"/>
    <w:rsid w:val="00534D18"/>
    <w:rsid w:val="00534D2D"/>
    <w:rsid w:val="00534D37"/>
    <w:rsid w:val="0053540F"/>
    <w:rsid w:val="005356DD"/>
    <w:rsid w:val="00535832"/>
    <w:rsid w:val="0053590A"/>
    <w:rsid w:val="00535FB1"/>
    <w:rsid w:val="005360F1"/>
    <w:rsid w:val="005360F3"/>
    <w:rsid w:val="00536852"/>
    <w:rsid w:val="00537431"/>
    <w:rsid w:val="005377BE"/>
    <w:rsid w:val="00537D3B"/>
    <w:rsid w:val="005405BA"/>
    <w:rsid w:val="00540A09"/>
    <w:rsid w:val="00540AB4"/>
    <w:rsid w:val="00540B75"/>
    <w:rsid w:val="00540E66"/>
    <w:rsid w:val="00541709"/>
    <w:rsid w:val="005419D1"/>
    <w:rsid w:val="005421FF"/>
    <w:rsid w:val="005422BA"/>
    <w:rsid w:val="005429EE"/>
    <w:rsid w:val="00542A69"/>
    <w:rsid w:val="00542B2A"/>
    <w:rsid w:val="00542CDD"/>
    <w:rsid w:val="0054346D"/>
    <w:rsid w:val="005437B9"/>
    <w:rsid w:val="00543869"/>
    <w:rsid w:val="00543C28"/>
    <w:rsid w:val="00543CB1"/>
    <w:rsid w:val="00543DE6"/>
    <w:rsid w:val="00544792"/>
    <w:rsid w:val="00544818"/>
    <w:rsid w:val="00544EFF"/>
    <w:rsid w:val="0054547C"/>
    <w:rsid w:val="0054585C"/>
    <w:rsid w:val="00545A0B"/>
    <w:rsid w:val="00545CE2"/>
    <w:rsid w:val="005461CF"/>
    <w:rsid w:val="005468D3"/>
    <w:rsid w:val="00546E7A"/>
    <w:rsid w:val="00546EFB"/>
    <w:rsid w:val="005471DB"/>
    <w:rsid w:val="00547462"/>
    <w:rsid w:val="005478FA"/>
    <w:rsid w:val="005479AC"/>
    <w:rsid w:val="00547B48"/>
    <w:rsid w:val="00547BB7"/>
    <w:rsid w:val="00547F2C"/>
    <w:rsid w:val="0055011E"/>
    <w:rsid w:val="00550455"/>
    <w:rsid w:val="005508CF"/>
    <w:rsid w:val="00550CA9"/>
    <w:rsid w:val="00550FE8"/>
    <w:rsid w:val="005510C7"/>
    <w:rsid w:val="0055146A"/>
    <w:rsid w:val="00551540"/>
    <w:rsid w:val="005515AD"/>
    <w:rsid w:val="00551D9F"/>
    <w:rsid w:val="00551EBD"/>
    <w:rsid w:val="00552251"/>
    <w:rsid w:val="0055278F"/>
    <w:rsid w:val="00552854"/>
    <w:rsid w:val="00552D3D"/>
    <w:rsid w:val="00552E5F"/>
    <w:rsid w:val="00552EC1"/>
    <w:rsid w:val="0055304B"/>
    <w:rsid w:val="005536CC"/>
    <w:rsid w:val="00553852"/>
    <w:rsid w:val="00553BCE"/>
    <w:rsid w:val="005542A7"/>
    <w:rsid w:val="005542C9"/>
    <w:rsid w:val="005545B0"/>
    <w:rsid w:val="005547F3"/>
    <w:rsid w:val="00554B29"/>
    <w:rsid w:val="00554C4F"/>
    <w:rsid w:val="00555C0C"/>
    <w:rsid w:val="00557321"/>
    <w:rsid w:val="0055748A"/>
    <w:rsid w:val="00557BEA"/>
    <w:rsid w:val="00557C03"/>
    <w:rsid w:val="00557C3F"/>
    <w:rsid w:val="00557CB6"/>
    <w:rsid w:val="00557F4E"/>
    <w:rsid w:val="00560576"/>
    <w:rsid w:val="00560B1F"/>
    <w:rsid w:val="005612AC"/>
    <w:rsid w:val="00561C1C"/>
    <w:rsid w:val="005620BC"/>
    <w:rsid w:val="0056230A"/>
    <w:rsid w:val="005626B6"/>
    <w:rsid w:val="00562845"/>
    <w:rsid w:val="00562A66"/>
    <w:rsid w:val="00563466"/>
    <w:rsid w:val="00563AD8"/>
    <w:rsid w:val="00564251"/>
    <w:rsid w:val="00564465"/>
    <w:rsid w:val="00564746"/>
    <w:rsid w:val="00564941"/>
    <w:rsid w:val="00564A30"/>
    <w:rsid w:val="00564D62"/>
    <w:rsid w:val="00564EEB"/>
    <w:rsid w:val="005652F1"/>
    <w:rsid w:val="0056649D"/>
    <w:rsid w:val="0056657A"/>
    <w:rsid w:val="005665EB"/>
    <w:rsid w:val="005667E3"/>
    <w:rsid w:val="00566821"/>
    <w:rsid w:val="005669C7"/>
    <w:rsid w:val="00566F37"/>
    <w:rsid w:val="00567477"/>
    <w:rsid w:val="0056776D"/>
    <w:rsid w:val="005679B0"/>
    <w:rsid w:val="00567B40"/>
    <w:rsid w:val="00567E39"/>
    <w:rsid w:val="00567F43"/>
    <w:rsid w:val="00567FD5"/>
    <w:rsid w:val="005703DD"/>
    <w:rsid w:val="005708F4"/>
    <w:rsid w:val="00570C2E"/>
    <w:rsid w:val="00570E23"/>
    <w:rsid w:val="00570FE5"/>
    <w:rsid w:val="00571B83"/>
    <w:rsid w:val="0057211A"/>
    <w:rsid w:val="00572238"/>
    <w:rsid w:val="0057223D"/>
    <w:rsid w:val="0057232C"/>
    <w:rsid w:val="00572547"/>
    <w:rsid w:val="00572659"/>
    <w:rsid w:val="005726AA"/>
    <w:rsid w:val="00573228"/>
    <w:rsid w:val="00573398"/>
    <w:rsid w:val="005736F4"/>
    <w:rsid w:val="00573854"/>
    <w:rsid w:val="005738E1"/>
    <w:rsid w:val="00573D4D"/>
    <w:rsid w:val="00574014"/>
    <w:rsid w:val="005743E1"/>
    <w:rsid w:val="00574866"/>
    <w:rsid w:val="00574ABF"/>
    <w:rsid w:val="00574B7B"/>
    <w:rsid w:val="0057528F"/>
    <w:rsid w:val="005754E6"/>
    <w:rsid w:val="0057560C"/>
    <w:rsid w:val="0057571A"/>
    <w:rsid w:val="00575E15"/>
    <w:rsid w:val="00575F4A"/>
    <w:rsid w:val="0057611E"/>
    <w:rsid w:val="0057680C"/>
    <w:rsid w:val="00576A79"/>
    <w:rsid w:val="005771B8"/>
    <w:rsid w:val="00577209"/>
    <w:rsid w:val="005772EE"/>
    <w:rsid w:val="00577585"/>
    <w:rsid w:val="00577A1A"/>
    <w:rsid w:val="00577AF7"/>
    <w:rsid w:val="00580880"/>
    <w:rsid w:val="00580986"/>
    <w:rsid w:val="005809DE"/>
    <w:rsid w:val="00580A6B"/>
    <w:rsid w:val="00580F39"/>
    <w:rsid w:val="0058154B"/>
    <w:rsid w:val="0058156C"/>
    <w:rsid w:val="00581C8B"/>
    <w:rsid w:val="00581FE4"/>
    <w:rsid w:val="0058207D"/>
    <w:rsid w:val="0058239B"/>
    <w:rsid w:val="005827EE"/>
    <w:rsid w:val="0058308D"/>
    <w:rsid w:val="005831D0"/>
    <w:rsid w:val="005832B9"/>
    <w:rsid w:val="0058384D"/>
    <w:rsid w:val="005839CA"/>
    <w:rsid w:val="00583D8B"/>
    <w:rsid w:val="00584689"/>
    <w:rsid w:val="00584BA0"/>
    <w:rsid w:val="00584BBD"/>
    <w:rsid w:val="00584FFF"/>
    <w:rsid w:val="00585A1D"/>
    <w:rsid w:val="00586187"/>
    <w:rsid w:val="005861AE"/>
    <w:rsid w:val="0058694E"/>
    <w:rsid w:val="00587301"/>
    <w:rsid w:val="0058732B"/>
    <w:rsid w:val="00587740"/>
    <w:rsid w:val="005878ED"/>
    <w:rsid w:val="00587E2A"/>
    <w:rsid w:val="00587E64"/>
    <w:rsid w:val="0059043E"/>
    <w:rsid w:val="0059069F"/>
    <w:rsid w:val="0059082E"/>
    <w:rsid w:val="005908BA"/>
    <w:rsid w:val="00590E24"/>
    <w:rsid w:val="005912D3"/>
    <w:rsid w:val="00591320"/>
    <w:rsid w:val="005919DF"/>
    <w:rsid w:val="00592348"/>
    <w:rsid w:val="00592C37"/>
    <w:rsid w:val="00592CB0"/>
    <w:rsid w:val="00592D9D"/>
    <w:rsid w:val="00592E4F"/>
    <w:rsid w:val="00593450"/>
    <w:rsid w:val="00593625"/>
    <w:rsid w:val="00593A10"/>
    <w:rsid w:val="00593B10"/>
    <w:rsid w:val="00593EBE"/>
    <w:rsid w:val="00594187"/>
    <w:rsid w:val="00594356"/>
    <w:rsid w:val="00594A67"/>
    <w:rsid w:val="00594C2B"/>
    <w:rsid w:val="005950DF"/>
    <w:rsid w:val="0059602E"/>
    <w:rsid w:val="005960B7"/>
    <w:rsid w:val="0059634D"/>
    <w:rsid w:val="0059648D"/>
    <w:rsid w:val="0059652A"/>
    <w:rsid w:val="00596C6B"/>
    <w:rsid w:val="00597198"/>
    <w:rsid w:val="005972B0"/>
    <w:rsid w:val="00597307"/>
    <w:rsid w:val="00597B59"/>
    <w:rsid w:val="00597E50"/>
    <w:rsid w:val="005A0B01"/>
    <w:rsid w:val="005A0FB3"/>
    <w:rsid w:val="005A1084"/>
    <w:rsid w:val="005A119E"/>
    <w:rsid w:val="005A1561"/>
    <w:rsid w:val="005A1B0B"/>
    <w:rsid w:val="005A1D59"/>
    <w:rsid w:val="005A1DB3"/>
    <w:rsid w:val="005A1DF5"/>
    <w:rsid w:val="005A22DD"/>
    <w:rsid w:val="005A2A2C"/>
    <w:rsid w:val="005A2B71"/>
    <w:rsid w:val="005A304E"/>
    <w:rsid w:val="005A345B"/>
    <w:rsid w:val="005A3E17"/>
    <w:rsid w:val="005A40D8"/>
    <w:rsid w:val="005A491B"/>
    <w:rsid w:val="005A4D6B"/>
    <w:rsid w:val="005A5C65"/>
    <w:rsid w:val="005A5DA7"/>
    <w:rsid w:val="005A5DB0"/>
    <w:rsid w:val="005A607E"/>
    <w:rsid w:val="005A6B85"/>
    <w:rsid w:val="005A6E35"/>
    <w:rsid w:val="005A6E77"/>
    <w:rsid w:val="005A77CD"/>
    <w:rsid w:val="005A7D33"/>
    <w:rsid w:val="005A7E52"/>
    <w:rsid w:val="005B0521"/>
    <w:rsid w:val="005B088F"/>
    <w:rsid w:val="005B0CBE"/>
    <w:rsid w:val="005B10EA"/>
    <w:rsid w:val="005B1148"/>
    <w:rsid w:val="005B1264"/>
    <w:rsid w:val="005B1768"/>
    <w:rsid w:val="005B1872"/>
    <w:rsid w:val="005B1A9B"/>
    <w:rsid w:val="005B1B9F"/>
    <w:rsid w:val="005B1E6F"/>
    <w:rsid w:val="005B207E"/>
    <w:rsid w:val="005B239B"/>
    <w:rsid w:val="005B25F3"/>
    <w:rsid w:val="005B2CB9"/>
    <w:rsid w:val="005B2DDA"/>
    <w:rsid w:val="005B31B1"/>
    <w:rsid w:val="005B3863"/>
    <w:rsid w:val="005B38ED"/>
    <w:rsid w:val="005B3F93"/>
    <w:rsid w:val="005B403D"/>
    <w:rsid w:val="005B42EF"/>
    <w:rsid w:val="005B4951"/>
    <w:rsid w:val="005B4F15"/>
    <w:rsid w:val="005B5679"/>
    <w:rsid w:val="005B58AD"/>
    <w:rsid w:val="005B5B4F"/>
    <w:rsid w:val="005B6173"/>
    <w:rsid w:val="005B64B2"/>
    <w:rsid w:val="005B677A"/>
    <w:rsid w:val="005B6D6A"/>
    <w:rsid w:val="005B6F1A"/>
    <w:rsid w:val="005B706A"/>
    <w:rsid w:val="005B7982"/>
    <w:rsid w:val="005B7B03"/>
    <w:rsid w:val="005C0438"/>
    <w:rsid w:val="005C0680"/>
    <w:rsid w:val="005C07A1"/>
    <w:rsid w:val="005C0A36"/>
    <w:rsid w:val="005C0C58"/>
    <w:rsid w:val="005C0D0D"/>
    <w:rsid w:val="005C0DE1"/>
    <w:rsid w:val="005C11B5"/>
    <w:rsid w:val="005C14A1"/>
    <w:rsid w:val="005C1F8F"/>
    <w:rsid w:val="005C2343"/>
    <w:rsid w:val="005C2494"/>
    <w:rsid w:val="005C2522"/>
    <w:rsid w:val="005C257A"/>
    <w:rsid w:val="005C298B"/>
    <w:rsid w:val="005C2B5D"/>
    <w:rsid w:val="005C329D"/>
    <w:rsid w:val="005C342C"/>
    <w:rsid w:val="005C3B5C"/>
    <w:rsid w:val="005C3C31"/>
    <w:rsid w:val="005C43DA"/>
    <w:rsid w:val="005C43E2"/>
    <w:rsid w:val="005C4444"/>
    <w:rsid w:val="005C458E"/>
    <w:rsid w:val="005C4808"/>
    <w:rsid w:val="005C488E"/>
    <w:rsid w:val="005C48F6"/>
    <w:rsid w:val="005C4BF3"/>
    <w:rsid w:val="005C4C2E"/>
    <w:rsid w:val="005C50BF"/>
    <w:rsid w:val="005C55B2"/>
    <w:rsid w:val="005C55B7"/>
    <w:rsid w:val="005C5680"/>
    <w:rsid w:val="005C5722"/>
    <w:rsid w:val="005C5770"/>
    <w:rsid w:val="005C653C"/>
    <w:rsid w:val="005C67B5"/>
    <w:rsid w:val="005C7283"/>
    <w:rsid w:val="005C751E"/>
    <w:rsid w:val="005C7DC8"/>
    <w:rsid w:val="005D0A2B"/>
    <w:rsid w:val="005D0BA2"/>
    <w:rsid w:val="005D13B7"/>
    <w:rsid w:val="005D16FF"/>
    <w:rsid w:val="005D20E7"/>
    <w:rsid w:val="005D2143"/>
    <w:rsid w:val="005D21A2"/>
    <w:rsid w:val="005D2267"/>
    <w:rsid w:val="005D233B"/>
    <w:rsid w:val="005D285C"/>
    <w:rsid w:val="005D316F"/>
    <w:rsid w:val="005D3199"/>
    <w:rsid w:val="005D3A3B"/>
    <w:rsid w:val="005D3B0F"/>
    <w:rsid w:val="005D3C51"/>
    <w:rsid w:val="005D3ECD"/>
    <w:rsid w:val="005D42C4"/>
    <w:rsid w:val="005D4305"/>
    <w:rsid w:val="005D48E0"/>
    <w:rsid w:val="005D4ED8"/>
    <w:rsid w:val="005D509D"/>
    <w:rsid w:val="005D5C98"/>
    <w:rsid w:val="005D67D7"/>
    <w:rsid w:val="005D6961"/>
    <w:rsid w:val="005D6BFC"/>
    <w:rsid w:val="005D6C6C"/>
    <w:rsid w:val="005D6CA9"/>
    <w:rsid w:val="005D7013"/>
    <w:rsid w:val="005D7150"/>
    <w:rsid w:val="005D72FB"/>
    <w:rsid w:val="005D73E0"/>
    <w:rsid w:val="005D7EDF"/>
    <w:rsid w:val="005D7F7F"/>
    <w:rsid w:val="005E0908"/>
    <w:rsid w:val="005E0D3F"/>
    <w:rsid w:val="005E0F9E"/>
    <w:rsid w:val="005E13C6"/>
    <w:rsid w:val="005E188C"/>
    <w:rsid w:val="005E1912"/>
    <w:rsid w:val="005E1972"/>
    <w:rsid w:val="005E19EB"/>
    <w:rsid w:val="005E1ACD"/>
    <w:rsid w:val="005E1B69"/>
    <w:rsid w:val="005E202F"/>
    <w:rsid w:val="005E2883"/>
    <w:rsid w:val="005E2B9D"/>
    <w:rsid w:val="005E2EF4"/>
    <w:rsid w:val="005E3009"/>
    <w:rsid w:val="005E3214"/>
    <w:rsid w:val="005E344B"/>
    <w:rsid w:val="005E3C0A"/>
    <w:rsid w:val="005E4554"/>
    <w:rsid w:val="005E4B1A"/>
    <w:rsid w:val="005E4F4B"/>
    <w:rsid w:val="005E4FF4"/>
    <w:rsid w:val="005E55CA"/>
    <w:rsid w:val="005E5847"/>
    <w:rsid w:val="005E5C56"/>
    <w:rsid w:val="005E5E60"/>
    <w:rsid w:val="005E6BFF"/>
    <w:rsid w:val="005E6EF0"/>
    <w:rsid w:val="005E718A"/>
    <w:rsid w:val="005E75F3"/>
    <w:rsid w:val="005E7789"/>
    <w:rsid w:val="005E7A31"/>
    <w:rsid w:val="005F01D0"/>
    <w:rsid w:val="005F043F"/>
    <w:rsid w:val="005F052C"/>
    <w:rsid w:val="005F0728"/>
    <w:rsid w:val="005F0729"/>
    <w:rsid w:val="005F09D2"/>
    <w:rsid w:val="005F0A00"/>
    <w:rsid w:val="005F0DD7"/>
    <w:rsid w:val="005F1466"/>
    <w:rsid w:val="005F18C0"/>
    <w:rsid w:val="005F1A05"/>
    <w:rsid w:val="005F21B4"/>
    <w:rsid w:val="005F2293"/>
    <w:rsid w:val="005F232A"/>
    <w:rsid w:val="005F2A5B"/>
    <w:rsid w:val="005F308E"/>
    <w:rsid w:val="005F33E4"/>
    <w:rsid w:val="005F3706"/>
    <w:rsid w:val="005F387C"/>
    <w:rsid w:val="005F3BC5"/>
    <w:rsid w:val="005F3D4B"/>
    <w:rsid w:val="005F4314"/>
    <w:rsid w:val="005F525E"/>
    <w:rsid w:val="005F589B"/>
    <w:rsid w:val="005F5B9A"/>
    <w:rsid w:val="005F5E38"/>
    <w:rsid w:val="005F5FF8"/>
    <w:rsid w:val="005F6FC9"/>
    <w:rsid w:val="005F71E9"/>
    <w:rsid w:val="005F71FF"/>
    <w:rsid w:val="005F7EE3"/>
    <w:rsid w:val="006001DD"/>
    <w:rsid w:val="0060064D"/>
    <w:rsid w:val="0060084B"/>
    <w:rsid w:val="006008DA"/>
    <w:rsid w:val="00600A32"/>
    <w:rsid w:val="00600A79"/>
    <w:rsid w:val="00600B6C"/>
    <w:rsid w:val="0060154C"/>
    <w:rsid w:val="00601730"/>
    <w:rsid w:val="006017B4"/>
    <w:rsid w:val="00601870"/>
    <w:rsid w:val="00601CBF"/>
    <w:rsid w:val="006022CF"/>
    <w:rsid w:val="00602556"/>
    <w:rsid w:val="0060271E"/>
    <w:rsid w:val="00602977"/>
    <w:rsid w:val="00602B33"/>
    <w:rsid w:val="00602CC2"/>
    <w:rsid w:val="00602FBA"/>
    <w:rsid w:val="0060350A"/>
    <w:rsid w:val="0060397E"/>
    <w:rsid w:val="006047CD"/>
    <w:rsid w:val="0060550C"/>
    <w:rsid w:val="00605650"/>
    <w:rsid w:val="006056EA"/>
    <w:rsid w:val="006057B1"/>
    <w:rsid w:val="006058DB"/>
    <w:rsid w:val="00605E13"/>
    <w:rsid w:val="006064A1"/>
    <w:rsid w:val="00606888"/>
    <w:rsid w:val="00606980"/>
    <w:rsid w:val="00606CFC"/>
    <w:rsid w:val="00607067"/>
    <w:rsid w:val="00607096"/>
    <w:rsid w:val="006075F8"/>
    <w:rsid w:val="0060785A"/>
    <w:rsid w:val="00607912"/>
    <w:rsid w:val="006107B4"/>
    <w:rsid w:val="00610844"/>
    <w:rsid w:val="00610A1A"/>
    <w:rsid w:val="00610BCE"/>
    <w:rsid w:val="00611841"/>
    <w:rsid w:val="0061268A"/>
    <w:rsid w:val="006127EF"/>
    <w:rsid w:val="0061289B"/>
    <w:rsid w:val="006131B5"/>
    <w:rsid w:val="006134FD"/>
    <w:rsid w:val="0061392A"/>
    <w:rsid w:val="006139BD"/>
    <w:rsid w:val="006139D4"/>
    <w:rsid w:val="00613C68"/>
    <w:rsid w:val="00614026"/>
    <w:rsid w:val="006142D3"/>
    <w:rsid w:val="00614449"/>
    <w:rsid w:val="00614518"/>
    <w:rsid w:val="00614624"/>
    <w:rsid w:val="006153CE"/>
    <w:rsid w:val="00615622"/>
    <w:rsid w:val="006156C5"/>
    <w:rsid w:val="00615718"/>
    <w:rsid w:val="0061588D"/>
    <w:rsid w:val="00615FF4"/>
    <w:rsid w:val="006162BB"/>
    <w:rsid w:val="0061670D"/>
    <w:rsid w:val="006171F4"/>
    <w:rsid w:val="00617410"/>
    <w:rsid w:val="00617586"/>
    <w:rsid w:val="006178B3"/>
    <w:rsid w:val="00617FA7"/>
    <w:rsid w:val="006201D3"/>
    <w:rsid w:val="0062074B"/>
    <w:rsid w:val="006217FD"/>
    <w:rsid w:val="0062184B"/>
    <w:rsid w:val="006219FD"/>
    <w:rsid w:val="00621AD7"/>
    <w:rsid w:val="00621B96"/>
    <w:rsid w:val="00621CE7"/>
    <w:rsid w:val="00621E30"/>
    <w:rsid w:val="006226B2"/>
    <w:rsid w:val="0062290E"/>
    <w:rsid w:val="00622AB9"/>
    <w:rsid w:val="00622C9C"/>
    <w:rsid w:val="00622DBE"/>
    <w:rsid w:val="0062306C"/>
    <w:rsid w:val="0062340D"/>
    <w:rsid w:val="00623515"/>
    <w:rsid w:val="006235B9"/>
    <w:rsid w:val="00623D3F"/>
    <w:rsid w:val="00624187"/>
    <w:rsid w:val="0062438A"/>
    <w:rsid w:val="0062453C"/>
    <w:rsid w:val="006245CD"/>
    <w:rsid w:val="0062481F"/>
    <w:rsid w:val="00624DA6"/>
    <w:rsid w:val="0062545A"/>
    <w:rsid w:val="00625751"/>
    <w:rsid w:val="00625882"/>
    <w:rsid w:val="00626073"/>
    <w:rsid w:val="0062627D"/>
    <w:rsid w:val="006263D1"/>
    <w:rsid w:val="00626411"/>
    <w:rsid w:val="00626551"/>
    <w:rsid w:val="00626C3B"/>
    <w:rsid w:val="00626F2D"/>
    <w:rsid w:val="00627160"/>
    <w:rsid w:val="00627282"/>
    <w:rsid w:val="00627323"/>
    <w:rsid w:val="00627478"/>
    <w:rsid w:val="00627486"/>
    <w:rsid w:val="006274DA"/>
    <w:rsid w:val="006279AD"/>
    <w:rsid w:val="00627C64"/>
    <w:rsid w:val="00627E07"/>
    <w:rsid w:val="00630198"/>
    <w:rsid w:val="00630310"/>
    <w:rsid w:val="00630667"/>
    <w:rsid w:val="006306E3"/>
    <w:rsid w:val="006308F8"/>
    <w:rsid w:val="00630E68"/>
    <w:rsid w:val="00631A91"/>
    <w:rsid w:val="00632159"/>
    <w:rsid w:val="0063216E"/>
    <w:rsid w:val="006323B1"/>
    <w:rsid w:val="00632449"/>
    <w:rsid w:val="006325E7"/>
    <w:rsid w:val="0063265F"/>
    <w:rsid w:val="00632A1C"/>
    <w:rsid w:val="00632A93"/>
    <w:rsid w:val="00632BA9"/>
    <w:rsid w:val="00632F5A"/>
    <w:rsid w:val="00633215"/>
    <w:rsid w:val="00633373"/>
    <w:rsid w:val="00633AA3"/>
    <w:rsid w:val="00633FD0"/>
    <w:rsid w:val="00634492"/>
    <w:rsid w:val="00634793"/>
    <w:rsid w:val="00634DAD"/>
    <w:rsid w:val="00634E26"/>
    <w:rsid w:val="006351CF"/>
    <w:rsid w:val="0063527E"/>
    <w:rsid w:val="0063596B"/>
    <w:rsid w:val="00635BF8"/>
    <w:rsid w:val="00635D58"/>
    <w:rsid w:val="00635EB6"/>
    <w:rsid w:val="006361D8"/>
    <w:rsid w:val="00636365"/>
    <w:rsid w:val="00636A6D"/>
    <w:rsid w:val="00636A7B"/>
    <w:rsid w:val="00636FB6"/>
    <w:rsid w:val="00637443"/>
    <w:rsid w:val="006374E4"/>
    <w:rsid w:val="006376C2"/>
    <w:rsid w:val="0063771C"/>
    <w:rsid w:val="00637ECE"/>
    <w:rsid w:val="00640705"/>
    <w:rsid w:val="006408C7"/>
    <w:rsid w:val="006412C0"/>
    <w:rsid w:val="00641632"/>
    <w:rsid w:val="00641D96"/>
    <w:rsid w:val="00641DA7"/>
    <w:rsid w:val="0064222A"/>
    <w:rsid w:val="00642260"/>
    <w:rsid w:val="006430F3"/>
    <w:rsid w:val="006436A1"/>
    <w:rsid w:val="00643768"/>
    <w:rsid w:val="00643982"/>
    <w:rsid w:val="00643AD9"/>
    <w:rsid w:val="00643D99"/>
    <w:rsid w:val="00643F74"/>
    <w:rsid w:val="0064442A"/>
    <w:rsid w:val="00644472"/>
    <w:rsid w:val="00644850"/>
    <w:rsid w:val="00644990"/>
    <w:rsid w:val="00644F9E"/>
    <w:rsid w:val="0064506E"/>
    <w:rsid w:val="00645154"/>
    <w:rsid w:val="00645305"/>
    <w:rsid w:val="00645435"/>
    <w:rsid w:val="00645899"/>
    <w:rsid w:val="00645D1C"/>
    <w:rsid w:val="00645DB4"/>
    <w:rsid w:val="00645FB1"/>
    <w:rsid w:val="00645FF3"/>
    <w:rsid w:val="0064605D"/>
    <w:rsid w:val="00646959"/>
    <w:rsid w:val="00646E24"/>
    <w:rsid w:val="00646F36"/>
    <w:rsid w:val="006474C4"/>
    <w:rsid w:val="00647527"/>
    <w:rsid w:val="006479E9"/>
    <w:rsid w:val="00647FF0"/>
    <w:rsid w:val="00650192"/>
    <w:rsid w:val="00650301"/>
    <w:rsid w:val="00650661"/>
    <w:rsid w:val="006508E7"/>
    <w:rsid w:val="00650B17"/>
    <w:rsid w:val="00651549"/>
    <w:rsid w:val="00651A5F"/>
    <w:rsid w:val="00651C9B"/>
    <w:rsid w:val="00651E7C"/>
    <w:rsid w:val="00651E8B"/>
    <w:rsid w:val="006523FB"/>
    <w:rsid w:val="0065291A"/>
    <w:rsid w:val="00652984"/>
    <w:rsid w:val="00653199"/>
    <w:rsid w:val="00653224"/>
    <w:rsid w:val="006532C7"/>
    <w:rsid w:val="00653466"/>
    <w:rsid w:val="00653738"/>
    <w:rsid w:val="00653796"/>
    <w:rsid w:val="006538A4"/>
    <w:rsid w:val="00653BAC"/>
    <w:rsid w:val="00653C7B"/>
    <w:rsid w:val="00653CCC"/>
    <w:rsid w:val="00654041"/>
    <w:rsid w:val="006540DB"/>
    <w:rsid w:val="006542EA"/>
    <w:rsid w:val="00654C6C"/>
    <w:rsid w:val="006553B4"/>
    <w:rsid w:val="0065545C"/>
    <w:rsid w:val="00655D17"/>
    <w:rsid w:val="00655FEA"/>
    <w:rsid w:val="0065613C"/>
    <w:rsid w:val="00656422"/>
    <w:rsid w:val="0065664A"/>
    <w:rsid w:val="006570D4"/>
    <w:rsid w:val="00657602"/>
    <w:rsid w:val="00657EFF"/>
    <w:rsid w:val="006607EA"/>
    <w:rsid w:val="00660923"/>
    <w:rsid w:val="00660F68"/>
    <w:rsid w:val="00661317"/>
    <w:rsid w:val="006615A0"/>
    <w:rsid w:val="0066163B"/>
    <w:rsid w:val="006619AA"/>
    <w:rsid w:val="00662109"/>
    <w:rsid w:val="006621DE"/>
    <w:rsid w:val="0066227A"/>
    <w:rsid w:val="0066234D"/>
    <w:rsid w:val="00662D65"/>
    <w:rsid w:val="00663101"/>
    <w:rsid w:val="00663276"/>
    <w:rsid w:val="006634BE"/>
    <w:rsid w:val="00663E34"/>
    <w:rsid w:val="0066422C"/>
    <w:rsid w:val="006643F9"/>
    <w:rsid w:val="006649DD"/>
    <w:rsid w:val="00664AD9"/>
    <w:rsid w:val="00664C6A"/>
    <w:rsid w:val="00664C96"/>
    <w:rsid w:val="00664F61"/>
    <w:rsid w:val="00665222"/>
    <w:rsid w:val="00665269"/>
    <w:rsid w:val="00665555"/>
    <w:rsid w:val="006657DA"/>
    <w:rsid w:val="00665F3E"/>
    <w:rsid w:val="0066619B"/>
    <w:rsid w:val="00666997"/>
    <w:rsid w:val="00666B27"/>
    <w:rsid w:val="00666EDD"/>
    <w:rsid w:val="00667C12"/>
    <w:rsid w:val="00670110"/>
    <w:rsid w:val="0067055E"/>
    <w:rsid w:val="006709AD"/>
    <w:rsid w:val="00670D8E"/>
    <w:rsid w:val="00670EF0"/>
    <w:rsid w:val="006710FA"/>
    <w:rsid w:val="006713C2"/>
    <w:rsid w:val="006715DE"/>
    <w:rsid w:val="0067176A"/>
    <w:rsid w:val="00671A11"/>
    <w:rsid w:val="00671BC6"/>
    <w:rsid w:val="006724AC"/>
    <w:rsid w:val="00672504"/>
    <w:rsid w:val="00672E92"/>
    <w:rsid w:val="00673517"/>
    <w:rsid w:val="00673799"/>
    <w:rsid w:val="006742CB"/>
    <w:rsid w:val="006743FC"/>
    <w:rsid w:val="006747E6"/>
    <w:rsid w:val="006748B7"/>
    <w:rsid w:val="00674933"/>
    <w:rsid w:val="00674FD7"/>
    <w:rsid w:val="006758D9"/>
    <w:rsid w:val="00675D47"/>
    <w:rsid w:val="00675FC4"/>
    <w:rsid w:val="00676449"/>
    <w:rsid w:val="0067646D"/>
    <w:rsid w:val="00676514"/>
    <w:rsid w:val="006765BE"/>
    <w:rsid w:val="0067683E"/>
    <w:rsid w:val="006769F5"/>
    <w:rsid w:val="00676B71"/>
    <w:rsid w:val="0067702C"/>
    <w:rsid w:val="00677320"/>
    <w:rsid w:val="006774EA"/>
    <w:rsid w:val="00677645"/>
    <w:rsid w:val="00677A32"/>
    <w:rsid w:val="00677B13"/>
    <w:rsid w:val="00677F05"/>
    <w:rsid w:val="00680042"/>
    <w:rsid w:val="00680763"/>
    <w:rsid w:val="0068083C"/>
    <w:rsid w:val="00680A22"/>
    <w:rsid w:val="00680AA3"/>
    <w:rsid w:val="00680B0F"/>
    <w:rsid w:val="00680E6B"/>
    <w:rsid w:val="006814B3"/>
    <w:rsid w:val="0068156C"/>
    <w:rsid w:val="006816E5"/>
    <w:rsid w:val="006816F9"/>
    <w:rsid w:val="00681727"/>
    <w:rsid w:val="00681A5F"/>
    <w:rsid w:val="00681C9D"/>
    <w:rsid w:val="00681F02"/>
    <w:rsid w:val="00682A52"/>
    <w:rsid w:val="00682D07"/>
    <w:rsid w:val="00683170"/>
    <w:rsid w:val="00683378"/>
    <w:rsid w:val="00683F77"/>
    <w:rsid w:val="00684730"/>
    <w:rsid w:val="006847CF"/>
    <w:rsid w:val="00684AE1"/>
    <w:rsid w:val="00684E05"/>
    <w:rsid w:val="006851E3"/>
    <w:rsid w:val="00685203"/>
    <w:rsid w:val="00685384"/>
    <w:rsid w:val="00685C4B"/>
    <w:rsid w:val="00686C01"/>
    <w:rsid w:val="00686CA9"/>
    <w:rsid w:val="00686E3B"/>
    <w:rsid w:val="00686EA2"/>
    <w:rsid w:val="00686F6B"/>
    <w:rsid w:val="0068728E"/>
    <w:rsid w:val="006872F0"/>
    <w:rsid w:val="0068764E"/>
    <w:rsid w:val="006876DD"/>
    <w:rsid w:val="0068771D"/>
    <w:rsid w:val="00687DFD"/>
    <w:rsid w:val="00687F61"/>
    <w:rsid w:val="00690114"/>
    <w:rsid w:val="006902CC"/>
    <w:rsid w:val="006906B9"/>
    <w:rsid w:val="00690719"/>
    <w:rsid w:val="006908B0"/>
    <w:rsid w:val="006908CD"/>
    <w:rsid w:val="00690951"/>
    <w:rsid w:val="00690A51"/>
    <w:rsid w:val="00690BAC"/>
    <w:rsid w:val="00690DE4"/>
    <w:rsid w:val="00691422"/>
    <w:rsid w:val="00691869"/>
    <w:rsid w:val="006918FF"/>
    <w:rsid w:val="00691DEB"/>
    <w:rsid w:val="00691FA5"/>
    <w:rsid w:val="0069207D"/>
    <w:rsid w:val="00692374"/>
    <w:rsid w:val="006923E9"/>
    <w:rsid w:val="006925DB"/>
    <w:rsid w:val="006928B2"/>
    <w:rsid w:val="006935C1"/>
    <w:rsid w:val="00693E10"/>
    <w:rsid w:val="006951AB"/>
    <w:rsid w:val="0069531C"/>
    <w:rsid w:val="0069545B"/>
    <w:rsid w:val="00695F18"/>
    <w:rsid w:val="006960B4"/>
    <w:rsid w:val="00696934"/>
    <w:rsid w:val="00696A78"/>
    <w:rsid w:val="00696DA1"/>
    <w:rsid w:val="00697B2B"/>
    <w:rsid w:val="006A02C1"/>
    <w:rsid w:val="006A0598"/>
    <w:rsid w:val="006A081A"/>
    <w:rsid w:val="006A0C25"/>
    <w:rsid w:val="006A0F56"/>
    <w:rsid w:val="006A16F8"/>
    <w:rsid w:val="006A18B6"/>
    <w:rsid w:val="006A1B5F"/>
    <w:rsid w:val="006A23CB"/>
    <w:rsid w:val="006A27E3"/>
    <w:rsid w:val="006A2A31"/>
    <w:rsid w:val="006A2B48"/>
    <w:rsid w:val="006A2C83"/>
    <w:rsid w:val="006A2D17"/>
    <w:rsid w:val="006A2F75"/>
    <w:rsid w:val="006A30C7"/>
    <w:rsid w:val="006A35A4"/>
    <w:rsid w:val="006A390A"/>
    <w:rsid w:val="006A41AF"/>
    <w:rsid w:val="006A4358"/>
    <w:rsid w:val="006A4630"/>
    <w:rsid w:val="006A4889"/>
    <w:rsid w:val="006A49CD"/>
    <w:rsid w:val="006A4FF6"/>
    <w:rsid w:val="006A50EE"/>
    <w:rsid w:val="006A5B32"/>
    <w:rsid w:val="006A5C3C"/>
    <w:rsid w:val="006A6407"/>
    <w:rsid w:val="006A64A2"/>
    <w:rsid w:val="006A6580"/>
    <w:rsid w:val="006A671C"/>
    <w:rsid w:val="006A6743"/>
    <w:rsid w:val="006A686D"/>
    <w:rsid w:val="006A6ABD"/>
    <w:rsid w:val="006A771B"/>
    <w:rsid w:val="006A7D24"/>
    <w:rsid w:val="006B0307"/>
    <w:rsid w:val="006B0902"/>
    <w:rsid w:val="006B0ACF"/>
    <w:rsid w:val="006B106C"/>
    <w:rsid w:val="006B1C99"/>
    <w:rsid w:val="006B20EE"/>
    <w:rsid w:val="006B22EC"/>
    <w:rsid w:val="006B25B0"/>
    <w:rsid w:val="006B268E"/>
    <w:rsid w:val="006B26F8"/>
    <w:rsid w:val="006B27D8"/>
    <w:rsid w:val="006B287B"/>
    <w:rsid w:val="006B2B94"/>
    <w:rsid w:val="006B2CE9"/>
    <w:rsid w:val="006B2D1C"/>
    <w:rsid w:val="006B2EE1"/>
    <w:rsid w:val="006B302C"/>
    <w:rsid w:val="006B3424"/>
    <w:rsid w:val="006B37F8"/>
    <w:rsid w:val="006B40D1"/>
    <w:rsid w:val="006B43D7"/>
    <w:rsid w:val="006B48AC"/>
    <w:rsid w:val="006B4BCF"/>
    <w:rsid w:val="006B4DAD"/>
    <w:rsid w:val="006B5787"/>
    <w:rsid w:val="006B5C15"/>
    <w:rsid w:val="006B650D"/>
    <w:rsid w:val="006B66D4"/>
    <w:rsid w:val="006B66F4"/>
    <w:rsid w:val="006B675D"/>
    <w:rsid w:val="006B6B0B"/>
    <w:rsid w:val="006B7464"/>
    <w:rsid w:val="006B7782"/>
    <w:rsid w:val="006B79D3"/>
    <w:rsid w:val="006B7A3D"/>
    <w:rsid w:val="006B7AED"/>
    <w:rsid w:val="006B7EBF"/>
    <w:rsid w:val="006B7F2E"/>
    <w:rsid w:val="006C05AF"/>
    <w:rsid w:val="006C08D3"/>
    <w:rsid w:val="006C0D29"/>
    <w:rsid w:val="006C0FBD"/>
    <w:rsid w:val="006C15EE"/>
    <w:rsid w:val="006C2329"/>
    <w:rsid w:val="006C234D"/>
    <w:rsid w:val="006C25ED"/>
    <w:rsid w:val="006C262D"/>
    <w:rsid w:val="006C2915"/>
    <w:rsid w:val="006C2929"/>
    <w:rsid w:val="006C29B4"/>
    <w:rsid w:val="006C2A04"/>
    <w:rsid w:val="006C2E1A"/>
    <w:rsid w:val="006C2EB7"/>
    <w:rsid w:val="006C2ED3"/>
    <w:rsid w:val="006C325B"/>
    <w:rsid w:val="006C36BA"/>
    <w:rsid w:val="006C3C29"/>
    <w:rsid w:val="006C3E59"/>
    <w:rsid w:val="006C40A5"/>
    <w:rsid w:val="006C4584"/>
    <w:rsid w:val="006C484D"/>
    <w:rsid w:val="006C4AE4"/>
    <w:rsid w:val="006C4BAF"/>
    <w:rsid w:val="006C4BB7"/>
    <w:rsid w:val="006C4C90"/>
    <w:rsid w:val="006C4EC4"/>
    <w:rsid w:val="006C51F1"/>
    <w:rsid w:val="006C52B4"/>
    <w:rsid w:val="006C589C"/>
    <w:rsid w:val="006C5AFD"/>
    <w:rsid w:val="006C5DD3"/>
    <w:rsid w:val="006C5E44"/>
    <w:rsid w:val="006C61CF"/>
    <w:rsid w:val="006C666A"/>
    <w:rsid w:val="006C6768"/>
    <w:rsid w:val="006C6A5F"/>
    <w:rsid w:val="006C6BE7"/>
    <w:rsid w:val="006C6CDB"/>
    <w:rsid w:val="006C741E"/>
    <w:rsid w:val="006C7B96"/>
    <w:rsid w:val="006D0575"/>
    <w:rsid w:val="006D0CE8"/>
    <w:rsid w:val="006D0E3C"/>
    <w:rsid w:val="006D126E"/>
    <w:rsid w:val="006D149F"/>
    <w:rsid w:val="006D151E"/>
    <w:rsid w:val="006D1853"/>
    <w:rsid w:val="006D18D3"/>
    <w:rsid w:val="006D192A"/>
    <w:rsid w:val="006D1A1F"/>
    <w:rsid w:val="006D2623"/>
    <w:rsid w:val="006D265E"/>
    <w:rsid w:val="006D26CE"/>
    <w:rsid w:val="006D282A"/>
    <w:rsid w:val="006D3005"/>
    <w:rsid w:val="006D3581"/>
    <w:rsid w:val="006D3908"/>
    <w:rsid w:val="006D3B60"/>
    <w:rsid w:val="006D3CF7"/>
    <w:rsid w:val="006D3E7E"/>
    <w:rsid w:val="006D44E9"/>
    <w:rsid w:val="006D4501"/>
    <w:rsid w:val="006D4BA5"/>
    <w:rsid w:val="006D5C09"/>
    <w:rsid w:val="006D64D1"/>
    <w:rsid w:val="006D6684"/>
    <w:rsid w:val="006D730B"/>
    <w:rsid w:val="006D75E1"/>
    <w:rsid w:val="006D76AF"/>
    <w:rsid w:val="006D7713"/>
    <w:rsid w:val="006D7837"/>
    <w:rsid w:val="006D7E6E"/>
    <w:rsid w:val="006E044C"/>
    <w:rsid w:val="006E065D"/>
    <w:rsid w:val="006E0BAA"/>
    <w:rsid w:val="006E1A05"/>
    <w:rsid w:val="006E1D33"/>
    <w:rsid w:val="006E1F09"/>
    <w:rsid w:val="006E208D"/>
    <w:rsid w:val="006E239A"/>
    <w:rsid w:val="006E24A3"/>
    <w:rsid w:val="006E2705"/>
    <w:rsid w:val="006E29DA"/>
    <w:rsid w:val="006E2EEA"/>
    <w:rsid w:val="006E33C8"/>
    <w:rsid w:val="006E369B"/>
    <w:rsid w:val="006E3C1C"/>
    <w:rsid w:val="006E3CA4"/>
    <w:rsid w:val="006E3FF0"/>
    <w:rsid w:val="006E4138"/>
    <w:rsid w:val="006E4875"/>
    <w:rsid w:val="006E4AE4"/>
    <w:rsid w:val="006E4CCD"/>
    <w:rsid w:val="006E4D48"/>
    <w:rsid w:val="006E4F91"/>
    <w:rsid w:val="006E4FE1"/>
    <w:rsid w:val="006E51FC"/>
    <w:rsid w:val="006E5842"/>
    <w:rsid w:val="006E58C3"/>
    <w:rsid w:val="006E5C80"/>
    <w:rsid w:val="006E6207"/>
    <w:rsid w:val="006E68B0"/>
    <w:rsid w:val="006E6F7D"/>
    <w:rsid w:val="006E7177"/>
    <w:rsid w:val="006E732C"/>
    <w:rsid w:val="006E742D"/>
    <w:rsid w:val="006E77CB"/>
    <w:rsid w:val="006E7815"/>
    <w:rsid w:val="006E7BFD"/>
    <w:rsid w:val="006E7F01"/>
    <w:rsid w:val="006F0437"/>
    <w:rsid w:val="006F0498"/>
    <w:rsid w:val="006F094A"/>
    <w:rsid w:val="006F0F03"/>
    <w:rsid w:val="006F11D4"/>
    <w:rsid w:val="006F11FB"/>
    <w:rsid w:val="006F16E7"/>
    <w:rsid w:val="006F1DDB"/>
    <w:rsid w:val="006F220F"/>
    <w:rsid w:val="006F243E"/>
    <w:rsid w:val="006F2717"/>
    <w:rsid w:val="006F2A3C"/>
    <w:rsid w:val="006F372B"/>
    <w:rsid w:val="006F39FE"/>
    <w:rsid w:val="006F3D71"/>
    <w:rsid w:val="006F49BC"/>
    <w:rsid w:val="006F49F7"/>
    <w:rsid w:val="006F4B5B"/>
    <w:rsid w:val="006F4C21"/>
    <w:rsid w:val="006F51D7"/>
    <w:rsid w:val="006F6373"/>
    <w:rsid w:val="006F6B37"/>
    <w:rsid w:val="006F6C36"/>
    <w:rsid w:val="006F6DFF"/>
    <w:rsid w:val="006F6EEC"/>
    <w:rsid w:val="0070009E"/>
    <w:rsid w:val="007000C5"/>
    <w:rsid w:val="007001F8"/>
    <w:rsid w:val="007004F5"/>
    <w:rsid w:val="0070098D"/>
    <w:rsid w:val="0070099B"/>
    <w:rsid w:val="00700B58"/>
    <w:rsid w:val="00700BF6"/>
    <w:rsid w:val="00700F3F"/>
    <w:rsid w:val="00701A0B"/>
    <w:rsid w:val="0070205C"/>
    <w:rsid w:val="007022D2"/>
    <w:rsid w:val="0070307C"/>
    <w:rsid w:val="0070394D"/>
    <w:rsid w:val="00703B4E"/>
    <w:rsid w:val="00703CD9"/>
    <w:rsid w:val="00703FD3"/>
    <w:rsid w:val="00704125"/>
    <w:rsid w:val="0070427D"/>
    <w:rsid w:val="00704F9B"/>
    <w:rsid w:val="00705151"/>
    <w:rsid w:val="0070569A"/>
    <w:rsid w:val="007057F3"/>
    <w:rsid w:val="00705A2F"/>
    <w:rsid w:val="00705E34"/>
    <w:rsid w:val="00706213"/>
    <w:rsid w:val="00706278"/>
    <w:rsid w:val="007063B6"/>
    <w:rsid w:val="007067EA"/>
    <w:rsid w:val="00706894"/>
    <w:rsid w:val="007069AC"/>
    <w:rsid w:val="00706C0C"/>
    <w:rsid w:val="00706EE5"/>
    <w:rsid w:val="0070701B"/>
    <w:rsid w:val="0070718D"/>
    <w:rsid w:val="007074B3"/>
    <w:rsid w:val="00707596"/>
    <w:rsid w:val="00707ED7"/>
    <w:rsid w:val="00707F4F"/>
    <w:rsid w:val="00707F60"/>
    <w:rsid w:val="00707FC2"/>
    <w:rsid w:val="00710281"/>
    <w:rsid w:val="00710290"/>
    <w:rsid w:val="00710463"/>
    <w:rsid w:val="00710799"/>
    <w:rsid w:val="007109A1"/>
    <w:rsid w:val="00710B65"/>
    <w:rsid w:val="00710EFB"/>
    <w:rsid w:val="007110AF"/>
    <w:rsid w:val="007111AE"/>
    <w:rsid w:val="00711380"/>
    <w:rsid w:val="0071142D"/>
    <w:rsid w:val="00711B37"/>
    <w:rsid w:val="00711EEE"/>
    <w:rsid w:val="00711F9A"/>
    <w:rsid w:val="00712258"/>
    <w:rsid w:val="0071227D"/>
    <w:rsid w:val="007128B1"/>
    <w:rsid w:val="00712D5B"/>
    <w:rsid w:val="0071384C"/>
    <w:rsid w:val="00713F66"/>
    <w:rsid w:val="0071434D"/>
    <w:rsid w:val="00714958"/>
    <w:rsid w:val="00714A1D"/>
    <w:rsid w:val="00714A9A"/>
    <w:rsid w:val="00714BA5"/>
    <w:rsid w:val="007151B6"/>
    <w:rsid w:val="00715368"/>
    <w:rsid w:val="0071628D"/>
    <w:rsid w:val="007168B7"/>
    <w:rsid w:val="00716BEE"/>
    <w:rsid w:val="00716ED4"/>
    <w:rsid w:val="00716F55"/>
    <w:rsid w:val="007175D1"/>
    <w:rsid w:val="007176DA"/>
    <w:rsid w:val="007178C2"/>
    <w:rsid w:val="00717F94"/>
    <w:rsid w:val="007200E7"/>
    <w:rsid w:val="007205CE"/>
    <w:rsid w:val="007208D9"/>
    <w:rsid w:val="00720AB0"/>
    <w:rsid w:val="00720D87"/>
    <w:rsid w:val="00721184"/>
    <w:rsid w:val="0072120C"/>
    <w:rsid w:val="00721C74"/>
    <w:rsid w:val="00721CAC"/>
    <w:rsid w:val="007222F4"/>
    <w:rsid w:val="0072240E"/>
    <w:rsid w:val="007225C8"/>
    <w:rsid w:val="00722EEC"/>
    <w:rsid w:val="00723026"/>
    <w:rsid w:val="0072344C"/>
    <w:rsid w:val="0072363A"/>
    <w:rsid w:val="00723E01"/>
    <w:rsid w:val="00723E62"/>
    <w:rsid w:val="0072433B"/>
    <w:rsid w:val="00724A74"/>
    <w:rsid w:val="00724D24"/>
    <w:rsid w:val="00724D38"/>
    <w:rsid w:val="00725343"/>
    <w:rsid w:val="00725728"/>
    <w:rsid w:val="00725919"/>
    <w:rsid w:val="00725E8C"/>
    <w:rsid w:val="0072650D"/>
    <w:rsid w:val="0072667E"/>
    <w:rsid w:val="00726817"/>
    <w:rsid w:val="007269B3"/>
    <w:rsid w:val="00726A29"/>
    <w:rsid w:val="00726B87"/>
    <w:rsid w:val="00726E04"/>
    <w:rsid w:val="00727720"/>
    <w:rsid w:val="007277F6"/>
    <w:rsid w:val="00727A42"/>
    <w:rsid w:val="00727C10"/>
    <w:rsid w:val="00727CDE"/>
    <w:rsid w:val="0073009F"/>
    <w:rsid w:val="0073066B"/>
    <w:rsid w:val="00730894"/>
    <w:rsid w:val="00730C1A"/>
    <w:rsid w:val="00730D67"/>
    <w:rsid w:val="00730DDE"/>
    <w:rsid w:val="007315A9"/>
    <w:rsid w:val="007315CA"/>
    <w:rsid w:val="007319BC"/>
    <w:rsid w:val="00731BD7"/>
    <w:rsid w:val="00731C86"/>
    <w:rsid w:val="00731EFF"/>
    <w:rsid w:val="0073205B"/>
    <w:rsid w:val="007329B9"/>
    <w:rsid w:val="00732B0E"/>
    <w:rsid w:val="007330F3"/>
    <w:rsid w:val="0073437D"/>
    <w:rsid w:val="00734896"/>
    <w:rsid w:val="00734C07"/>
    <w:rsid w:val="00734CDB"/>
    <w:rsid w:val="00734D99"/>
    <w:rsid w:val="00734EC0"/>
    <w:rsid w:val="00734F5C"/>
    <w:rsid w:val="00735269"/>
    <w:rsid w:val="0073567F"/>
    <w:rsid w:val="007359A4"/>
    <w:rsid w:val="00735DB3"/>
    <w:rsid w:val="00736FB2"/>
    <w:rsid w:val="0073716F"/>
    <w:rsid w:val="00737938"/>
    <w:rsid w:val="00737F9D"/>
    <w:rsid w:val="00737FA2"/>
    <w:rsid w:val="00740107"/>
    <w:rsid w:val="007404FE"/>
    <w:rsid w:val="00740595"/>
    <w:rsid w:val="00740ADA"/>
    <w:rsid w:val="00740BA9"/>
    <w:rsid w:val="00740C76"/>
    <w:rsid w:val="00740C87"/>
    <w:rsid w:val="00740D10"/>
    <w:rsid w:val="00740E89"/>
    <w:rsid w:val="007414BD"/>
    <w:rsid w:val="0074188D"/>
    <w:rsid w:val="00741A5C"/>
    <w:rsid w:val="00741EE2"/>
    <w:rsid w:val="00742103"/>
    <w:rsid w:val="007424A8"/>
    <w:rsid w:val="007425E6"/>
    <w:rsid w:val="007429C0"/>
    <w:rsid w:val="00742BA0"/>
    <w:rsid w:val="00742CB4"/>
    <w:rsid w:val="00742FA2"/>
    <w:rsid w:val="007436A0"/>
    <w:rsid w:val="00743B8C"/>
    <w:rsid w:val="00743EE7"/>
    <w:rsid w:val="007445A0"/>
    <w:rsid w:val="00744A0F"/>
    <w:rsid w:val="00744B43"/>
    <w:rsid w:val="0074508E"/>
    <w:rsid w:val="007454FA"/>
    <w:rsid w:val="00745A5A"/>
    <w:rsid w:val="00745D02"/>
    <w:rsid w:val="00746053"/>
    <w:rsid w:val="007461DA"/>
    <w:rsid w:val="00746436"/>
    <w:rsid w:val="00746438"/>
    <w:rsid w:val="00746AEF"/>
    <w:rsid w:val="00746EB2"/>
    <w:rsid w:val="00746F15"/>
    <w:rsid w:val="00746FBD"/>
    <w:rsid w:val="00747434"/>
    <w:rsid w:val="0074759C"/>
    <w:rsid w:val="00747929"/>
    <w:rsid w:val="00747B65"/>
    <w:rsid w:val="00747BD0"/>
    <w:rsid w:val="00747FB7"/>
    <w:rsid w:val="00750056"/>
    <w:rsid w:val="0075032E"/>
    <w:rsid w:val="00750CD7"/>
    <w:rsid w:val="00750F95"/>
    <w:rsid w:val="0075101B"/>
    <w:rsid w:val="00751AA1"/>
    <w:rsid w:val="00751D10"/>
    <w:rsid w:val="00751FF0"/>
    <w:rsid w:val="0075222E"/>
    <w:rsid w:val="00752329"/>
    <w:rsid w:val="007525ED"/>
    <w:rsid w:val="0075292C"/>
    <w:rsid w:val="00752A2F"/>
    <w:rsid w:val="00752E30"/>
    <w:rsid w:val="00753073"/>
    <w:rsid w:val="0075308D"/>
    <w:rsid w:val="00753173"/>
    <w:rsid w:val="00753591"/>
    <w:rsid w:val="007538A2"/>
    <w:rsid w:val="00753B53"/>
    <w:rsid w:val="00753CE5"/>
    <w:rsid w:val="00753D84"/>
    <w:rsid w:val="00753DD4"/>
    <w:rsid w:val="00754064"/>
    <w:rsid w:val="007542DF"/>
    <w:rsid w:val="00754CD4"/>
    <w:rsid w:val="00754F83"/>
    <w:rsid w:val="00755041"/>
    <w:rsid w:val="00755547"/>
    <w:rsid w:val="00755931"/>
    <w:rsid w:val="00756059"/>
    <w:rsid w:val="007560EE"/>
    <w:rsid w:val="007561FF"/>
    <w:rsid w:val="007562D2"/>
    <w:rsid w:val="0075656B"/>
    <w:rsid w:val="0075700A"/>
    <w:rsid w:val="00757400"/>
    <w:rsid w:val="007579D8"/>
    <w:rsid w:val="00757FBB"/>
    <w:rsid w:val="00757FCB"/>
    <w:rsid w:val="007605E1"/>
    <w:rsid w:val="007610D5"/>
    <w:rsid w:val="0076268C"/>
    <w:rsid w:val="007626E0"/>
    <w:rsid w:val="00762747"/>
    <w:rsid w:val="00762759"/>
    <w:rsid w:val="007629A3"/>
    <w:rsid w:val="00762A22"/>
    <w:rsid w:val="0076328F"/>
    <w:rsid w:val="0076347A"/>
    <w:rsid w:val="007638E5"/>
    <w:rsid w:val="00764E1C"/>
    <w:rsid w:val="00765574"/>
    <w:rsid w:val="007656C8"/>
    <w:rsid w:val="007658D9"/>
    <w:rsid w:val="00765B6A"/>
    <w:rsid w:val="00765D1B"/>
    <w:rsid w:val="007660D0"/>
    <w:rsid w:val="00766956"/>
    <w:rsid w:val="007669D5"/>
    <w:rsid w:val="00766A1F"/>
    <w:rsid w:val="00766BAE"/>
    <w:rsid w:val="00766CBC"/>
    <w:rsid w:val="00766FC6"/>
    <w:rsid w:val="00767704"/>
    <w:rsid w:val="00767F12"/>
    <w:rsid w:val="00770ACE"/>
    <w:rsid w:val="00770E49"/>
    <w:rsid w:val="007714AE"/>
    <w:rsid w:val="00771788"/>
    <w:rsid w:val="00771E5C"/>
    <w:rsid w:val="00772158"/>
    <w:rsid w:val="0077221B"/>
    <w:rsid w:val="0077265B"/>
    <w:rsid w:val="00772A1D"/>
    <w:rsid w:val="00772D0F"/>
    <w:rsid w:val="00772F9B"/>
    <w:rsid w:val="00773447"/>
    <w:rsid w:val="00773888"/>
    <w:rsid w:val="00773EC6"/>
    <w:rsid w:val="00773FD8"/>
    <w:rsid w:val="00774791"/>
    <w:rsid w:val="00774DA9"/>
    <w:rsid w:val="00774F4A"/>
    <w:rsid w:val="007750F0"/>
    <w:rsid w:val="00775505"/>
    <w:rsid w:val="00775882"/>
    <w:rsid w:val="00775949"/>
    <w:rsid w:val="0077596E"/>
    <w:rsid w:val="00775B15"/>
    <w:rsid w:val="00775CE6"/>
    <w:rsid w:val="0077622E"/>
    <w:rsid w:val="007763C5"/>
    <w:rsid w:val="007768F3"/>
    <w:rsid w:val="00776D6B"/>
    <w:rsid w:val="00776F56"/>
    <w:rsid w:val="007772AA"/>
    <w:rsid w:val="0077745D"/>
    <w:rsid w:val="0077748B"/>
    <w:rsid w:val="00777939"/>
    <w:rsid w:val="00777AF6"/>
    <w:rsid w:val="0078000A"/>
    <w:rsid w:val="00780148"/>
    <w:rsid w:val="00780C81"/>
    <w:rsid w:val="00781897"/>
    <w:rsid w:val="00782377"/>
    <w:rsid w:val="007823D4"/>
    <w:rsid w:val="0078285D"/>
    <w:rsid w:val="00782CE1"/>
    <w:rsid w:val="0078325C"/>
    <w:rsid w:val="0078366C"/>
    <w:rsid w:val="00783881"/>
    <w:rsid w:val="00783ADB"/>
    <w:rsid w:val="00783E1F"/>
    <w:rsid w:val="00784089"/>
    <w:rsid w:val="00784210"/>
    <w:rsid w:val="0078444F"/>
    <w:rsid w:val="00784652"/>
    <w:rsid w:val="00784697"/>
    <w:rsid w:val="007846F2"/>
    <w:rsid w:val="007847C4"/>
    <w:rsid w:val="00784E43"/>
    <w:rsid w:val="00784E68"/>
    <w:rsid w:val="007853E7"/>
    <w:rsid w:val="00785486"/>
    <w:rsid w:val="00785B08"/>
    <w:rsid w:val="00785DC3"/>
    <w:rsid w:val="00786130"/>
    <w:rsid w:val="007867FF"/>
    <w:rsid w:val="007869A7"/>
    <w:rsid w:val="00786AE6"/>
    <w:rsid w:val="007876C0"/>
    <w:rsid w:val="007878ED"/>
    <w:rsid w:val="00787CA7"/>
    <w:rsid w:val="0079018A"/>
    <w:rsid w:val="0079062E"/>
    <w:rsid w:val="00790D01"/>
    <w:rsid w:val="00790DBC"/>
    <w:rsid w:val="00790E6E"/>
    <w:rsid w:val="00790EB4"/>
    <w:rsid w:val="007912D3"/>
    <w:rsid w:val="00791F6B"/>
    <w:rsid w:val="00791F76"/>
    <w:rsid w:val="00792063"/>
    <w:rsid w:val="007927EF"/>
    <w:rsid w:val="00792BA6"/>
    <w:rsid w:val="00792C70"/>
    <w:rsid w:val="00792D0C"/>
    <w:rsid w:val="0079300E"/>
    <w:rsid w:val="00793016"/>
    <w:rsid w:val="007930E9"/>
    <w:rsid w:val="00794009"/>
    <w:rsid w:val="0079462E"/>
    <w:rsid w:val="00794878"/>
    <w:rsid w:val="007948BA"/>
    <w:rsid w:val="007948EB"/>
    <w:rsid w:val="00794AD3"/>
    <w:rsid w:val="00794AEF"/>
    <w:rsid w:val="00795472"/>
    <w:rsid w:val="00795DCA"/>
    <w:rsid w:val="00796037"/>
    <w:rsid w:val="00796119"/>
    <w:rsid w:val="007967A8"/>
    <w:rsid w:val="00796AD2"/>
    <w:rsid w:val="00796F08"/>
    <w:rsid w:val="00796FD5"/>
    <w:rsid w:val="0079722E"/>
    <w:rsid w:val="007973B0"/>
    <w:rsid w:val="00797E81"/>
    <w:rsid w:val="007A08D4"/>
    <w:rsid w:val="007A0F2D"/>
    <w:rsid w:val="007A180D"/>
    <w:rsid w:val="007A1C48"/>
    <w:rsid w:val="007A1F92"/>
    <w:rsid w:val="007A1FEA"/>
    <w:rsid w:val="007A23F6"/>
    <w:rsid w:val="007A2495"/>
    <w:rsid w:val="007A24E5"/>
    <w:rsid w:val="007A27F9"/>
    <w:rsid w:val="007A2BAC"/>
    <w:rsid w:val="007A2C1B"/>
    <w:rsid w:val="007A2CDC"/>
    <w:rsid w:val="007A30E5"/>
    <w:rsid w:val="007A3179"/>
    <w:rsid w:val="007A3BA4"/>
    <w:rsid w:val="007A3CA7"/>
    <w:rsid w:val="007A40B5"/>
    <w:rsid w:val="007A56EE"/>
    <w:rsid w:val="007A5927"/>
    <w:rsid w:val="007A5A50"/>
    <w:rsid w:val="007A5D76"/>
    <w:rsid w:val="007A5F1D"/>
    <w:rsid w:val="007A6050"/>
    <w:rsid w:val="007A67C1"/>
    <w:rsid w:val="007A6FFB"/>
    <w:rsid w:val="007A713C"/>
    <w:rsid w:val="007A7163"/>
    <w:rsid w:val="007A741F"/>
    <w:rsid w:val="007A7701"/>
    <w:rsid w:val="007A7752"/>
    <w:rsid w:val="007A7D1E"/>
    <w:rsid w:val="007B04AA"/>
    <w:rsid w:val="007B0EB7"/>
    <w:rsid w:val="007B1537"/>
    <w:rsid w:val="007B19DD"/>
    <w:rsid w:val="007B1E58"/>
    <w:rsid w:val="007B2205"/>
    <w:rsid w:val="007B2296"/>
    <w:rsid w:val="007B22FC"/>
    <w:rsid w:val="007B24F4"/>
    <w:rsid w:val="007B28EA"/>
    <w:rsid w:val="007B2901"/>
    <w:rsid w:val="007B2A0A"/>
    <w:rsid w:val="007B2D1B"/>
    <w:rsid w:val="007B2E24"/>
    <w:rsid w:val="007B30F7"/>
    <w:rsid w:val="007B321C"/>
    <w:rsid w:val="007B3226"/>
    <w:rsid w:val="007B334A"/>
    <w:rsid w:val="007B3694"/>
    <w:rsid w:val="007B3698"/>
    <w:rsid w:val="007B3781"/>
    <w:rsid w:val="007B398B"/>
    <w:rsid w:val="007B3BE5"/>
    <w:rsid w:val="007B3D35"/>
    <w:rsid w:val="007B416D"/>
    <w:rsid w:val="007B4405"/>
    <w:rsid w:val="007B44B7"/>
    <w:rsid w:val="007B49F0"/>
    <w:rsid w:val="007B4A0E"/>
    <w:rsid w:val="007B4C7C"/>
    <w:rsid w:val="007B4D36"/>
    <w:rsid w:val="007B5947"/>
    <w:rsid w:val="007B5D01"/>
    <w:rsid w:val="007B5EA4"/>
    <w:rsid w:val="007B66CF"/>
    <w:rsid w:val="007B6A94"/>
    <w:rsid w:val="007B6FED"/>
    <w:rsid w:val="007B72C4"/>
    <w:rsid w:val="007B73B0"/>
    <w:rsid w:val="007B73F3"/>
    <w:rsid w:val="007B7765"/>
    <w:rsid w:val="007B7A4E"/>
    <w:rsid w:val="007B7FE4"/>
    <w:rsid w:val="007C0192"/>
    <w:rsid w:val="007C05CA"/>
    <w:rsid w:val="007C0C3F"/>
    <w:rsid w:val="007C1026"/>
    <w:rsid w:val="007C1471"/>
    <w:rsid w:val="007C1E5A"/>
    <w:rsid w:val="007C1FC6"/>
    <w:rsid w:val="007C2082"/>
    <w:rsid w:val="007C2094"/>
    <w:rsid w:val="007C2152"/>
    <w:rsid w:val="007C2305"/>
    <w:rsid w:val="007C26AE"/>
    <w:rsid w:val="007C31E7"/>
    <w:rsid w:val="007C31F9"/>
    <w:rsid w:val="007C33EB"/>
    <w:rsid w:val="007C38EE"/>
    <w:rsid w:val="007C3D66"/>
    <w:rsid w:val="007C41BC"/>
    <w:rsid w:val="007C4606"/>
    <w:rsid w:val="007C47D4"/>
    <w:rsid w:val="007C4C57"/>
    <w:rsid w:val="007C4D0D"/>
    <w:rsid w:val="007C5313"/>
    <w:rsid w:val="007C59E9"/>
    <w:rsid w:val="007C5DAB"/>
    <w:rsid w:val="007C5F59"/>
    <w:rsid w:val="007C64ED"/>
    <w:rsid w:val="007C6E7F"/>
    <w:rsid w:val="007C7704"/>
    <w:rsid w:val="007C785C"/>
    <w:rsid w:val="007C7A09"/>
    <w:rsid w:val="007C7CCD"/>
    <w:rsid w:val="007C7CDA"/>
    <w:rsid w:val="007C7FF9"/>
    <w:rsid w:val="007D00CF"/>
    <w:rsid w:val="007D0AAB"/>
    <w:rsid w:val="007D1058"/>
    <w:rsid w:val="007D116C"/>
    <w:rsid w:val="007D1294"/>
    <w:rsid w:val="007D2162"/>
    <w:rsid w:val="007D2458"/>
    <w:rsid w:val="007D284A"/>
    <w:rsid w:val="007D2B3F"/>
    <w:rsid w:val="007D2C18"/>
    <w:rsid w:val="007D32C8"/>
    <w:rsid w:val="007D3A38"/>
    <w:rsid w:val="007D3A98"/>
    <w:rsid w:val="007D3AA7"/>
    <w:rsid w:val="007D3D89"/>
    <w:rsid w:val="007D4016"/>
    <w:rsid w:val="007D40FC"/>
    <w:rsid w:val="007D4161"/>
    <w:rsid w:val="007D457D"/>
    <w:rsid w:val="007D47CF"/>
    <w:rsid w:val="007D4CC2"/>
    <w:rsid w:val="007D5390"/>
    <w:rsid w:val="007D54FC"/>
    <w:rsid w:val="007D589D"/>
    <w:rsid w:val="007D58F0"/>
    <w:rsid w:val="007D5B83"/>
    <w:rsid w:val="007D5D63"/>
    <w:rsid w:val="007D6328"/>
    <w:rsid w:val="007D63AD"/>
    <w:rsid w:val="007D63F9"/>
    <w:rsid w:val="007D63FE"/>
    <w:rsid w:val="007D69C7"/>
    <w:rsid w:val="007D69D6"/>
    <w:rsid w:val="007D6AEC"/>
    <w:rsid w:val="007D72B4"/>
    <w:rsid w:val="007D76E4"/>
    <w:rsid w:val="007D771E"/>
    <w:rsid w:val="007D77FA"/>
    <w:rsid w:val="007D7BEF"/>
    <w:rsid w:val="007D7D5B"/>
    <w:rsid w:val="007D7F0F"/>
    <w:rsid w:val="007E03F9"/>
    <w:rsid w:val="007E0437"/>
    <w:rsid w:val="007E05EE"/>
    <w:rsid w:val="007E0A9B"/>
    <w:rsid w:val="007E0AEB"/>
    <w:rsid w:val="007E103D"/>
    <w:rsid w:val="007E10D0"/>
    <w:rsid w:val="007E117A"/>
    <w:rsid w:val="007E1791"/>
    <w:rsid w:val="007E1896"/>
    <w:rsid w:val="007E1985"/>
    <w:rsid w:val="007E19B3"/>
    <w:rsid w:val="007E1F6D"/>
    <w:rsid w:val="007E21EB"/>
    <w:rsid w:val="007E21FC"/>
    <w:rsid w:val="007E2AC6"/>
    <w:rsid w:val="007E2B6D"/>
    <w:rsid w:val="007E36CA"/>
    <w:rsid w:val="007E3A2A"/>
    <w:rsid w:val="007E3EFF"/>
    <w:rsid w:val="007E4032"/>
    <w:rsid w:val="007E4067"/>
    <w:rsid w:val="007E555B"/>
    <w:rsid w:val="007E55EF"/>
    <w:rsid w:val="007E57DA"/>
    <w:rsid w:val="007E5CC2"/>
    <w:rsid w:val="007E6092"/>
    <w:rsid w:val="007E6879"/>
    <w:rsid w:val="007E6A84"/>
    <w:rsid w:val="007E6B6E"/>
    <w:rsid w:val="007E6BF4"/>
    <w:rsid w:val="007E7557"/>
    <w:rsid w:val="007E75A8"/>
    <w:rsid w:val="007E7789"/>
    <w:rsid w:val="007E79A0"/>
    <w:rsid w:val="007E7B27"/>
    <w:rsid w:val="007E7D41"/>
    <w:rsid w:val="007E7D77"/>
    <w:rsid w:val="007E7ED1"/>
    <w:rsid w:val="007F0538"/>
    <w:rsid w:val="007F058D"/>
    <w:rsid w:val="007F0590"/>
    <w:rsid w:val="007F0C1C"/>
    <w:rsid w:val="007F0EEF"/>
    <w:rsid w:val="007F107A"/>
    <w:rsid w:val="007F12E3"/>
    <w:rsid w:val="007F1367"/>
    <w:rsid w:val="007F14B9"/>
    <w:rsid w:val="007F18C3"/>
    <w:rsid w:val="007F1A6A"/>
    <w:rsid w:val="007F1CE7"/>
    <w:rsid w:val="007F1DF0"/>
    <w:rsid w:val="007F2AF8"/>
    <w:rsid w:val="007F2DD9"/>
    <w:rsid w:val="007F3331"/>
    <w:rsid w:val="007F380F"/>
    <w:rsid w:val="007F39F1"/>
    <w:rsid w:val="007F4130"/>
    <w:rsid w:val="007F4DB8"/>
    <w:rsid w:val="007F5923"/>
    <w:rsid w:val="007F5A35"/>
    <w:rsid w:val="007F60A8"/>
    <w:rsid w:val="007F62A9"/>
    <w:rsid w:val="007F678D"/>
    <w:rsid w:val="007F6B2E"/>
    <w:rsid w:val="007F70CC"/>
    <w:rsid w:val="007F7FEA"/>
    <w:rsid w:val="00800014"/>
    <w:rsid w:val="008001FE"/>
    <w:rsid w:val="0080056F"/>
    <w:rsid w:val="008005B2"/>
    <w:rsid w:val="00800A02"/>
    <w:rsid w:val="00800AFC"/>
    <w:rsid w:val="00800E03"/>
    <w:rsid w:val="0080126A"/>
    <w:rsid w:val="00801347"/>
    <w:rsid w:val="008014CC"/>
    <w:rsid w:val="00801886"/>
    <w:rsid w:val="00801A41"/>
    <w:rsid w:val="00801E72"/>
    <w:rsid w:val="00802085"/>
    <w:rsid w:val="0080218D"/>
    <w:rsid w:val="008024C0"/>
    <w:rsid w:val="00802BBF"/>
    <w:rsid w:val="00802D57"/>
    <w:rsid w:val="00803064"/>
    <w:rsid w:val="00803895"/>
    <w:rsid w:val="00803EF9"/>
    <w:rsid w:val="00804341"/>
    <w:rsid w:val="00804540"/>
    <w:rsid w:val="00804551"/>
    <w:rsid w:val="008047A6"/>
    <w:rsid w:val="00804BD2"/>
    <w:rsid w:val="008050F6"/>
    <w:rsid w:val="00805303"/>
    <w:rsid w:val="0080547C"/>
    <w:rsid w:val="008056C6"/>
    <w:rsid w:val="00805903"/>
    <w:rsid w:val="00805DB2"/>
    <w:rsid w:val="0080642D"/>
    <w:rsid w:val="008066FE"/>
    <w:rsid w:val="008071C1"/>
    <w:rsid w:val="0080733B"/>
    <w:rsid w:val="0080777A"/>
    <w:rsid w:val="00807B5A"/>
    <w:rsid w:val="00810021"/>
    <w:rsid w:val="0081009F"/>
    <w:rsid w:val="0081031D"/>
    <w:rsid w:val="008107FA"/>
    <w:rsid w:val="00810EA4"/>
    <w:rsid w:val="008112B9"/>
    <w:rsid w:val="00811389"/>
    <w:rsid w:val="00811513"/>
    <w:rsid w:val="00811D2F"/>
    <w:rsid w:val="008122A1"/>
    <w:rsid w:val="00812380"/>
    <w:rsid w:val="00812E17"/>
    <w:rsid w:val="008130EA"/>
    <w:rsid w:val="00813214"/>
    <w:rsid w:val="0081322E"/>
    <w:rsid w:val="00813B43"/>
    <w:rsid w:val="00813D65"/>
    <w:rsid w:val="0081533E"/>
    <w:rsid w:val="008153CF"/>
    <w:rsid w:val="00815D92"/>
    <w:rsid w:val="00815E7F"/>
    <w:rsid w:val="0081637B"/>
    <w:rsid w:val="0081647D"/>
    <w:rsid w:val="0081669D"/>
    <w:rsid w:val="008166F5"/>
    <w:rsid w:val="008167D8"/>
    <w:rsid w:val="00816AC3"/>
    <w:rsid w:val="00816B09"/>
    <w:rsid w:val="00816B43"/>
    <w:rsid w:val="0081765B"/>
    <w:rsid w:val="008177D3"/>
    <w:rsid w:val="008178C1"/>
    <w:rsid w:val="008178D4"/>
    <w:rsid w:val="00817C88"/>
    <w:rsid w:val="008204F7"/>
    <w:rsid w:val="00820534"/>
    <w:rsid w:val="00820C1D"/>
    <w:rsid w:val="00820C43"/>
    <w:rsid w:val="008211A8"/>
    <w:rsid w:val="008216CC"/>
    <w:rsid w:val="00821919"/>
    <w:rsid w:val="00821953"/>
    <w:rsid w:val="00821BDD"/>
    <w:rsid w:val="00822669"/>
    <w:rsid w:val="00822A61"/>
    <w:rsid w:val="00822C5E"/>
    <w:rsid w:val="00822CB6"/>
    <w:rsid w:val="00822EFA"/>
    <w:rsid w:val="0082301F"/>
    <w:rsid w:val="00823212"/>
    <w:rsid w:val="0082375D"/>
    <w:rsid w:val="00823CC4"/>
    <w:rsid w:val="00823F9A"/>
    <w:rsid w:val="008241C8"/>
    <w:rsid w:val="0082449E"/>
    <w:rsid w:val="0082471A"/>
    <w:rsid w:val="00824827"/>
    <w:rsid w:val="00824B5E"/>
    <w:rsid w:val="00825224"/>
    <w:rsid w:val="008261DF"/>
    <w:rsid w:val="0082658D"/>
    <w:rsid w:val="00826804"/>
    <w:rsid w:val="0082690D"/>
    <w:rsid w:val="00826FB2"/>
    <w:rsid w:val="0082745B"/>
    <w:rsid w:val="008274F0"/>
    <w:rsid w:val="008275EA"/>
    <w:rsid w:val="008276F9"/>
    <w:rsid w:val="00830CD9"/>
    <w:rsid w:val="00830E4F"/>
    <w:rsid w:val="00831061"/>
    <w:rsid w:val="008316FA"/>
    <w:rsid w:val="008318B1"/>
    <w:rsid w:val="00831A00"/>
    <w:rsid w:val="00831A1E"/>
    <w:rsid w:val="00831C41"/>
    <w:rsid w:val="00831D9C"/>
    <w:rsid w:val="008327A2"/>
    <w:rsid w:val="008329BC"/>
    <w:rsid w:val="00832D17"/>
    <w:rsid w:val="00832D6E"/>
    <w:rsid w:val="00832FDE"/>
    <w:rsid w:val="008334C3"/>
    <w:rsid w:val="00833507"/>
    <w:rsid w:val="00833874"/>
    <w:rsid w:val="00833AAC"/>
    <w:rsid w:val="00833C94"/>
    <w:rsid w:val="008342F0"/>
    <w:rsid w:val="00834C1A"/>
    <w:rsid w:val="00834CB4"/>
    <w:rsid w:val="008351C6"/>
    <w:rsid w:val="008358B9"/>
    <w:rsid w:val="00835C4D"/>
    <w:rsid w:val="00835D43"/>
    <w:rsid w:val="00835E88"/>
    <w:rsid w:val="008363B3"/>
    <w:rsid w:val="008368EE"/>
    <w:rsid w:val="00837075"/>
    <w:rsid w:val="00837168"/>
    <w:rsid w:val="00837634"/>
    <w:rsid w:val="00837664"/>
    <w:rsid w:val="00837684"/>
    <w:rsid w:val="008378F5"/>
    <w:rsid w:val="00837A15"/>
    <w:rsid w:val="00837BA8"/>
    <w:rsid w:val="00840120"/>
    <w:rsid w:val="00840318"/>
    <w:rsid w:val="00840858"/>
    <w:rsid w:val="008419A2"/>
    <w:rsid w:val="0084201A"/>
    <w:rsid w:val="00842233"/>
    <w:rsid w:val="00842ABC"/>
    <w:rsid w:val="00842E70"/>
    <w:rsid w:val="00842F20"/>
    <w:rsid w:val="008434A6"/>
    <w:rsid w:val="0084351B"/>
    <w:rsid w:val="00843EFA"/>
    <w:rsid w:val="00843FC6"/>
    <w:rsid w:val="00844E9B"/>
    <w:rsid w:val="00844FEB"/>
    <w:rsid w:val="008456B4"/>
    <w:rsid w:val="0084597F"/>
    <w:rsid w:val="008460EC"/>
    <w:rsid w:val="0084682B"/>
    <w:rsid w:val="00846B64"/>
    <w:rsid w:val="00846E76"/>
    <w:rsid w:val="008476FD"/>
    <w:rsid w:val="008479D3"/>
    <w:rsid w:val="00847A85"/>
    <w:rsid w:val="00847D3A"/>
    <w:rsid w:val="00847E66"/>
    <w:rsid w:val="008502CC"/>
    <w:rsid w:val="00850BE0"/>
    <w:rsid w:val="008516B5"/>
    <w:rsid w:val="00851AEA"/>
    <w:rsid w:val="00851D7A"/>
    <w:rsid w:val="00853064"/>
    <w:rsid w:val="008531A0"/>
    <w:rsid w:val="00853765"/>
    <w:rsid w:val="00853BF0"/>
    <w:rsid w:val="00853E6A"/>
    <w:rsid w:val="00854251"/>
    <w:rsid w:val="00854373"/>
    <w:rsid w:val="00854566"/>
    <w:rsid w:val="00854753"/>
    <w:rsid w:val="00854C80"/>
    <w:rsid w:val="00854D9F"/>
    <w:rsid w:val="00854F2E"/>
    <w:rsid w:val="008558DE"/>
    <w:rsid w:val="00855FBD"/>
    <w:rsid w:val="00856289"/>
    <w:rsid w:val="008563F9"/>
    <w:rsid w:val="008565D8"/>
    <w:rsid w:val="008566E9"/>
    <w:rsid w:val="008569A7"/>
    <w:rsid w:val="008569B5"/>
    <w:rsid w:val="00856BE9"/>
    <w:rsid w:val="00857957"/>
    <w:rsid w:val="00857996"/>
    <w:rsid w:val="00860128"/>
    <w:rsid w:val="0086042D"/>
    <w:rsid w:val="0086043E"/>
    <w:rsid w:val="00860A55"/>
    <w:rsid w:val="00860D7C"/>
    <w:rsid w:val="00860DC3"/>
    <w:rsid w:val="00860E2B"/>
    <w:rsid w:val="00861471"/>
    <w:rsid w:val="008616B7"/>
    <w:rsid w:val="00861771"/>
    <w:rsid w:val="0086235E"/>
    <w:rsid w:val="008624B0"/>
    <w:rsid w:val="00862EC1"/>
    <w:rsid w:val="008632B9"/>
    <w:rsid w:val="00863411"/>
    <w:rsid w:val="008636AB"/>
    <w:rsid w:val="00863832"/>
    <w:rsid w:val="00863E34"/>
    <w:rsid w:val="008640E7"/>
    <w:rsid w:val="00864166"/>
    <w:rsid w:val="00864233"/>
    <w:rsid w:val="008646E5"/>
    <w:rsid w:val="00864F80"/>
    <w:rsid w:val="00865054"/>
    <w:rsid w:val="008656C6"/>
    <w:rsid w:val="00865B5C"/>
    <w:rsid w:val="00866250"/>
    <w:rsid w:val="008664AB"/>
    <w:rsid w:val="008668C9"/>
    <w:rsid w:val="008669DF"/>
    <w:rsid w:val="00866A0F"/>
    <w:rsid w:val="00866DBC"/>
    <w:rsid w:val="00866E45"/>
    <w:rsid w:val="00866EB2"/>
    <w:rsid w:val="00866F9C"/>
    <w:rsid w:val="0086747B"/>
    <w:rsid w:val="008676EA"/>
    <w:rsid w:val="008677F6"/>
    <w:rsid w:val="00867EC6"/>
    <w:rsid w:val="00870646"/>
    <w:rsid w:val="00870711"/>
    <w:rsid w:val="00870B5B"/>
    <w:rsid w:val="008710F7"/>
    <w:rsid w:val="00871760"/>
    <w:rsid w:val="008718CE"/>
    <w:rsid w:val="00871D25"/>
    <w:rsid w:val="00871F68"/>
    <w:rsid w:val="00872142"/>
    <w:rsid w:val="0087277C"/>
    <w:rsid w:val="008727F8"/>
    <w:rsid w:val="00872A0A"/>
    <w:rsid w:val="0087333D"/>
    <w:rsid w:val="008735EB"/>
    <w:rsid w:val="008739A9"/>
    <w:rsid w:val="00873E02"/>
    <w:rsid w:val="008741EA"/>
    <w:rsid w:val="00874240"/>
    <w:rsid w:val="0087443C"/>
    <w:rsid w:val="00874987"/>
    <w:rsid w:val="00874B56"/>
    <w:rsid w:val="00875132"/>
    <w:rsid w:val="0087534F"/>
    <w:rsid w:val="00875588"/>
    <w:rsid w:val="00875F8E"/>
    <w:rsid w:val="0087614C"/>
    <w:rsid w:val="008761D3"/>
    <w:rsid w:val="0087639E"/>
    <w:rsid w:val="008763C0"/>
    <w:rsid w:val="008766BE"/>
    <w:rsid w:val="00876C24"/>
    <w:rsid w:val="0087740E"/>
    <w:rsid w:val="008776B7"/>
    <w:rsid w:val="00880480"/>
    <w:rsid w:val="00880931"/>
    <w:rsid w:val="00880B11"/>
    <w:rsid w:val="00880BC8"/>
    <w:rsid w:val="00880F8F"/>
    <w:rsid w:val="00881217"/>
    <w:rsid w:val="008815A6"/>
    <w:rsid w:val="00881DD0"/>
    <w:rsid w:val="00882A41"/>
    <w:rsid w:val="008836B2"/>
    <w:rsid w:val="008837E3"/>
    <w:rsid w:val="00883B1A"/>
    <w:rsid w:val="00883DA8"/>
    <w:rsid w:val="00883F70"/>
    <w:rsid w:val="00883F8A"/>
    <w:rsid w:val="008844EB"/>
    <w:rsid w:val="00884887"/>
    <w:rsid w:val="008848F4"/>
    <w:rsid w:val="00884EA2"/>
    <w:rsid w:val="008850EF"/>
    <w:rsid w:val="008851B6"/>
    <w:rsid w:val="00885377"/>
    <w:rsid w:val="008856A4"/>
    <w:rsid w:val="008856D3"/>
    <w:rsid w:val="008858F4"/>
    <w:rsid w:val="00885A19"/>
    <w:rsid w:val="00885D46"/>
    <w:rsid w:val="00885DD4"/>
    <w:rsid w:val="008862A7"/>
    <w:rsid w:val="00886B5D"/>
    <w:rsid w:val="00887079"/>
    <w:rsid w:val="008870C4"/>
    <w:rsid w:val="008872B1"/>
    <w:rsid w:val="00887347"/>
    <w:rsid w:val="00887552"/>
    <w:rsid w:val="00887E9E"/>
    <w:rsid w:val="00887EFD"/>
    <w:rsid w:val="00890CAF"/>
    <w:rsid w:val="00890E60"/>
    <w:rsid w:val="00891000"/>
    <w:rsid w:val="008911DD"/>
    <w:rsid w:val="00891355"/>
    <w:rsid w:val="00891645"/>
    <w:rsid w:val="008917CC"/>
    <w:rsid w:val="008917D4"/>
    <w:rsid w:val="00892461"/>
    <w:rsid w:val="008926F0"/>
    <w:rsid w:val="0089276C"/>
    <w:rsid w:val="0089299C"/>
    <w:rsid w:val="00892DEC"/>
    <w:rsid w:val="00893173"/>
    <w:rsid w:val="0089331A"/>
    <w:rsid w:val="008934C5"/>
    <w:rsid w:val="0089378B"/>
    <w:rsid w:val="00893AFD"/>
    <w:rsid w:val="008942B7"/>
    <w:rsid w:val="008942FD"/>
    <w:rsid w:val="0089491E"/>
    <w:rsid w:val="00895248"/>
    <w:rsid w:val="00895490"/>
    <w:rsid w:val="0089566D"/>
    <w:rsid w:val="00895B0C"/>
    <w:rsid w:val="00895B53"/>
    <w:rsid w:val="008960FE"/>
    <w:rsid w:val="008961E0"/>
    <w:rsid w:val="00896AF8"/>
    <w:rsid w:val="00896B9E"/>
    <w:rsid w:val="00896BE6"/>
    <w:rsid w:val="008971BD"/>
    <w:rsid w:val="008974B9"/>
    <w:rsid w:val="00897A62"/>
    <w:rsid w:val="008A014A"/>
    <w:rsid w:val="008A01A1"/>
    <w:rsid w:val="008A01AA"/>
    <w:rsid w:val="008A069A"/>
    <w:rsid w:val="008A07A2"/>
    <w:rsid w:val="008A0E0C"/>
    <w:rsid w:val="008A0E25"/>
    <w:rsid w:val="008A0F66"/>
    <w:rsid w:val="008A1145"/>
    <w:rsid w:val="008A18F3"/>
    <w:rsid w:val="008A1B88"/>
    <w:rsid w:val="008A2336"/>
    <w:rsid w:val="008A2F17"/>
    <w:rsid w:val="008A3039"/>
    <w:rsid w:val="008A37E5"/>
    <w:rsid w:val="008A3A56"/>
    <w:rsid w:val="008A3F3D"/>
    <w:rsid w:val="008A45E1"/>
    <w:rsid w:val="008A4744"/>
    <w:rsid w:val="008A4A80"/>
    <w:rsid w:val="008A584C"/>
    <w:rsid w:val="008A5B27"/>
    <w:rsid w:val="008A5E9D"/>
    <w:rsid w:val="008A5EF9"/>
    <w:rsid w:val="008A647E"/>
    <w:rsid w:val="008A6B64"/>
    <w:rsid w:val="008A6C79"/>
    <w:rsid w:val="008A6E11"/>
    <w:rsid w:val="008A78C7"/>
    <w:rsid w:val="008A7C63"/>
    <w:rsid w:val="008A7D7C"/>
    <w:rsid w:val="008A7DAD"/>
    <w:rsid w:val="008A7E74"/>
    <w:rsid w:val="008B07D6"/>
    <w:rsid w:val="008B0A5B"/>
    <w:rsid w:val="008B1243"/>
    <w:rsid w:val="008B1343"/>
    <w:rsid w:val="008B15D2"/>
    <w:rsid w:val="008B16F1"/>
    <w:rsid w:val="008B1878"/>
    <w:rsid w:val="008B1C0B"/>
    <w:rsid w:val="008B1E9D"/>
    <w:rsid w:val="008B2381"/>
    <w:rsid w:val="008B2843"/>
    <w:rsid w:val="008B2910"/>
    <w:rsid w:val="008B294C"/>
    <w:rsid w:val="008B29AF"/>
    <w:rsid w:val="008B2A48"/>
    <w:rsid w:val="008B2C55"/>
    <w:rsid w:val="008B30D6"/>
    <w:rsid w:val="008B3106"/>
    <w:rsid w:val="008B313D"/>
    <w:rsid w:val="008B3784"/>
    <w:rsid w:val="008B3850"/>
    <w:rsid w:val="008B3AB0"/>
    <w:rsid w:val="008B3D1C"/>
    <w:rsid w:val="008B3D2A"/>
    <w:rsid w:val="008B45CE"/>
    <w:rsid w:val="008B47BB"/>
    <w:rsid w:val="008B489F"/>
    <w:rsid w:val="008B48E5"/>
    <w:rsid w:val="008B4DC8"/>
    <w:rsid w:val="008B4FFB"/>
    <w:rsid w:val="008B50C2"/>
    <w:rsid w:val="008B5309"/>
    <w:rsid w:val="008B5775"/>
    <w:rsid w:val="008B6087"/>
    <w:rsid w:val="008B623B"/>
    <w:rsid w:val="008B6282"/>
    <w:rsid w:val="008B653C"/>
    <w:rsid w:val="008B6A3A"/>
    <w:rsid w:val="008B6B30"/>
    <w:rsid w:val="008B7021"/>
    <w:rsid w:val="008B74F7"/>
    <w:rsid w:val="008B7575"/>
    <w:rsid w:val="008B766E"/>
    <w:rsid w:val="008B78E3"/>
    <w:rsid w:val="008B7CAD"/>
    <w:rsid w:val="008B7D62"/>
    <w:rsid w:val="008C0209"/>
    <w:rsid w:val="008C0222"/>
    <w:rsid w:val="008C02BB"/>
    <w:rsid w:val="008C06E8"/>
    <w:rsid w:val="008C085F"/>
    <w:rsid w:val="008C0871"/>
    <w:rsid w:val="008C0DE9"/>
    <w:rsid w:val="008C125E"/>
    <w:rsid w:val="008C12B6"/>
    <w:rsid w:val="008C181A"/>
    <w:rsid w:val="008C1D8E"/>
    <w:rsid w:val="008C1FAE"/>
    <w:rsid w:val="008C2331"/>
    <w:rsid w:val="008C2A2B"/>
    <w:rsid w:val="008C3072"/>
    <w:rsid w:val="008C318F"/>
    <w:rsid w:val="008C3668"/>
    <w:rsid w:val="008C3FF6"/>
    <w:rsid w:val="008C423C"/>
    <w:rsid w:val="008C4931"/>
    <w:rsid w:val="008C4AE9"/>
    <w:rsid w:val="008C4EC1"/>
    <w:rsid w:val="008C5B9C"/>
    <w:rsid w:val="008C5C97"/>
    <w:rsid w:val="008C5ED5"/>
    <w:rsid w:val="008C62A7"/>
    <w:rsid w:val="008C67B3"/>
    <w:rsid w:val="008C67CF"/>
    <w:rsid w:val="008C6B5E"/>
    <w:rsid w:val="008C6D32"/>
    <w:rsid w:val="008C7166"/>
    <w:rsid w:val="008C717B"/>
    <w:rsid w:val="008C7706"/>
    <w:rsid w:val="008C7A3C"/>
    <w:rsid w:val="008C7D82"/>
    <w:rsid w:val="008C7DC6"/>
    <w:rsid w:val="008D0265"/>
    <w:rsid w:val="008D044D"/>
    <w:rsid w:val="008D0566"/>
    <w:rsid w:val="008D0ABF"/>
    <w:rsid w:val="008D0B5F"/>
    <w:rsid w:val="008D12A4"/>
    <w:rsid w:val="008D12CB"/>
    <w:rsid w:val="008D1570"/>
    <w:rsid w:val="008D1717"/>
    <w:rsid w:val="008D17DC"/>
    <w:rsid w:val="008D1941"/>
    <w:rsid w:val="008D1C08"/>
    <w:rsid w:val="008D1F31"/>
    <w:rsid w:val="008D25CF"/>
    <w:rsid w:val="008D28CF"/>
    <w:rsid w:val="008D303D"/>
    <w:rsid w:val="008D32A3"/>
    <w:rsid w:val="008D3D8F"/>
    <w:rsid w:val="008D3F6A"/>
    <w:rsid w:val="008D45A9"/>
    <w:rsid w:val="008D4627"/>
    <w:rsid w:val="008D4796"/>
    <w:rsid w:val="008D4A4A"/>
    <w:rsid w:val="008D5EB2"/>
    <w:rsid w:val="008D6727"/>
    <w:rsid w:val="008D6C8F"/>
    <w:rsid w:val="008D6D06"/>
    <w:rsid w:val="008D6D81"/>
    <w:rsid w:val="008D6F64"/>
    <w:rsid w:val="008D6F98"/>
    <w:rsid w:val="008D74C3"/>
    <w:rsid w:val="008D76A9"/>
    <w:rsid w:val="008D76E4"/>
    <w:rsid w:val="008D7A0B"/>
    <w:rsid w:val="008E033F"/>
    <w:rsid w:val="008E0CCA"/>
    <w:rsid w:val="008E0E0C"/>
    <w:rsid w:val="008E0E73"/>
    <w:rsid w:val="008E1868"/>
    <w:rsid w:val="008E1BAC"/>
    <w:rsid w:val="008E1E79"/>
    <w:rsid w:val="008E24B2"/>
    <w:rsid w:val="008E29DD"/>
    <w:rsid w:val="008E2BE4"/>
    <w:rsid w:val="008E2D26"/>
    <w:rsid w:val="008E3122"/>
    <w:rsid w:val="008E3593"/>
    <w:rsid w:val="008E39DD"/>
    <w:rsid w:val="008E3D9F"/>
    <w:rsid w:val="008E3FED"/>
    <w:rsid w:val="008E40D8"/>
    <w:rsid w:val="008E577E"/>
    <w:rsid w:val="008E581E"/>
    <w:rsid w:val="008E59BA"/>
    <w:rsid w:val="008E5A82"/>
    <w:rsid w:val="008E5AF8"/>
    <w:rsid w:val="008E6778"/>
    <w:rsid w:val="008E6981"/>
    <w:rsid w:val="008E6B3E"/>
    <w:rsid w:val="008E7438"/>
    <w:rsid w:val="008F0132"/>
    <w:rsid w:val="008F02E4"/>
    <w:rsid w:val="008F042A"/>
    <w:rsid w:val="008F062D"/>
    <w:rsid w:val="008F0D93"/>
    <w:rsid w:val="008F1400"/>
    <w:rsid w:val="008F1673"/>
    <w:rsid w:val="008F1768"/>
    <w:rsid w:val="008F17B8"/>
    <w:rsid w:val="008F1812"/>
    <w:rsid w:val="008F1C52"/>
    <w:rsid w:val="008F1D0F"/>
    <w:rsid w:val="008F1F07"/>
    <w:rsid w:val="008F204D"/>
    <w:rsid w:val="008F21BB"/>
    <w:rsid w:val="008F22E5"/>
    <w:rsid w:val="008F2325"/>
    <w:rsid w:val="008F2662"/>
    <w:rsid w:val="008F2BAC"/>
    <w:rsid w:val="008F2C51"/>
    <w:rsid w:val="008F362A"/>
    <w:rsid w:val="008F366A"/>
    <w:rsid w:val="008F3689"/>
    <w:rsid w:val="008F3B28"/>
    <w:rsid w:val="008F3B93"/>
    <w:rsid w:val="008F3F2A"/>
    <w:rsid w:val="008F3F4A"/>
    <w:rsid w:val="008F3F6D"/>
    <w:rsid w:val="008F452C"/>
    <w:rsid w:val="008F4627"/>
    <w:rsid w:val="008F483C"/>
    <w:rsid w:val="008F4866"/>
    <w:rsid w:val="008F49D6"/>
    <w:rsid w:val="008F4A6F"/>
    <w:rsid w:val="008F4B5A"/>
    <w:rsid w:val="008F529E"/>
    <w:rsid w:val="008F5377"/>
    <w:rsid w:val="008F54FA"/>
    <w:rsid w:val="008F5662"/>
    <w:rsid w:val="008F5D34"/>
    <w:rsid w:val="008F67EE"/>
    <w:rsid w:val="008F6E08"/>
    <w:rsid w:val="008F6F1F"/>
    <w:rsid w:val="008F72BF"/>
    <w:rsid w:val="008F7633"/>
    <w:rsid w:val="008F7C91"/>
    <w:rsid w:val="008F7D0D"/>
    <w:rsid w:val="008F7E74"/>
    <w:rsid w:val="00900785"/>
    <w:rsid w:val="00900F20"/>
    <w:rsid w:val="00901261"/>
    <w:rsid w:val="009014C1"/>
    <w:rsid w:val="00901553"/>
    <w:rsid w:val="00901A3C"/>
    <w:rsid w:val="009023FA"/>
    <w:rsid w:val="009028AA"/>
    <w:rsid w:val="00902914"/>
    <w:rsid w:val="00902990"/>
    <w:rsid w:val="00902AEA"/>
    <w:rsid w:val="00902E9C"/>
    <w:rsid w:val="009037CC"/>
    <w:rsid w:val="009038F6"/>
    <w:rsid w:val="00903909"/>
    <w:rsid w:val="00903A8F"/>
    <w:rsid w:val="00903B45"/>
    <w:rsid w:val="0090440C"/>
    <w:rsid w:val="0090445E"/>
    <w:rsid w:val="009046C0"/>
    <w:rsid w:val="0090474A"/>
    <w:rsid w:val="00904B0C"/>
    <w:rsid w:val="00904B5B"/>
    <w:rsid w:val="00905068"/>
    <w:rsid w:val="009051DF"/>
    <w:rsid w:val="0090527D"/>
    <w:rsid w:val="0090548C"/>
    <w:rsid w:val="00905F35"/>
    <w:rsid w:val="00906212"/>
    <w:rsid w:val="00906529"/>
    <w:rsid w:val="00906E95"/>
    <w:rsid w:val="009070DB"/>
    <w:rsid w:val="0090747C"/>
    <w:rsid w:val="0091058A"/>
    <w:rsid w:val="00910802"/>
    <w:rsid w:val="009113FA"/>
    <w:rsid w:val="009117C7"/>
    <w:rsid w:val="009119AE"/>
    <w:rsid w:val="009119D9"/>
    <w:rsid w:val="00911F1E"/>
    <w:rsid w:val="00911F3D"/>
    <w:rsid w:val="00912012"/>
    <w:rsid w:val="00912255"/>
    <w:rsid w:val="009122C5"/>
    <w:rsid w:val="00912412"/>
    <w:rsid w:val="009126E2"/>
    <w:rsid w:val="00912FAD"/>
    <w:rsid w:val="0091329A"/>
    <w:rsid w:val="00913886"/>
    <w:rsid w:val="00913C8F"/>
    <w:rsid w:val="009143F0"/>
    <w:rsid w:val="00915035"/>
    <w:rsid w:val="0091531D"/>
    <w:rsid w:val="0091559A"/>
    <w:rsid w:val="00915F10"/>
    <w:rsid w:val="00915FD6"/>
    <w:rsid w:val="0091665B"/>
    <w:rsid w:val="009167BE"/>
    <w:rsid w:val="00916EC5"/>
    <w:rsid w:val="00917058"/>
    <w:rsid w:val="0091711F"/>
    <w:rsid w:val="00917330"/>
    <w:rsid w:val="00917861"/>
    <w:rsid w:val="00917E01"/>
    <w:rsid w:val="0092062F"/>
    <w:rsid w:val="00920D63"/>
    <w:rsid w:val="00921021"/>
    <w:rsid w:val="00921653"/>
    <w:rsid w:val="009217B9"/>
    <w:rsid w:val="0092185C"/>
    <w:rsid w:val="00921B32"/>
    <w:rsid w:val="00921D2C"/>
    <w:rsid w:val="009223CD"/>
    <w:rsid w:val="009225C7"/>
    <w:rsid w:val="00923455"/>
    <w:rsid w:val="009237A2"/>
    <w:rsid w:val="00923F2B"/>
    <w:rsid w:val="00923F37"/>
    <w:rsid w:val="00923FEE"/>
    <w:rsid w:val="0092420E"/>
    <w:rsid w:val="009244BC"/>
    <w:rsid w:val="009247F7"/>
    <w:rsid w:val="00924B94"/>
    <w:rsid w:val="00924FD8"/>
    <w:rsid w:val="0092529D"/>
    <w:rsid w:val="009256AD"/>
    <w:rsid w:val="0092637B"/>
    <w:rsid w:val="00926411"/>
    <w:rsid w:val="0092660D"/>
    <w:rsid w:val="00926C16"/>
    <w:rsid w:val="00926C62"/>
    <w:rsid w:val="00926EB8"/>
    <w:rsid w:val="00927350"/>
    <w:rsid w:val="00927736"/>
    <w:rsid w:val="0092778E"/>
    <w:rsid w:val="00927A44"/>
    <w:rsid w:val="00927A65"/>
    <w:rsid w:val="00927B42"/>
    <w:rsid w:val="00927F5E"/>
    <w:rsid w:val="00930860"/>
    <w:rsid w:val="00930D59"/>
    <w:rsid w:val="00930E00"/>
    <w:rsid w:val="00930E95"/>
    <w:rsid w:val="00930FD9"/>
    <w:rsid w:val="00931115"/>
    <w:rsid w:val="00931485"/>
    <w:rsid w:val="00931E22"/>
    <w:rsid w:val="00931EA0"/>
    <w:rsid w:val="00931FA3"/>
    <w:rsid w:val="00932177"/>
    <w:rsid w:val="00932216"/>
    <w:rsid w:val="0093255E"/>
    <w:rsid w:val="009327DA"/>
    <w:rsid w:val="009329BB"/>
    <w:rsid w:val="00932EB5"/>
    <w:rsid w:val="0093313D"/>
    <w:rsid w:val="009337D8"/>
    <w:rsid w:val="009337F0"/>
    <w:rsid w:val="00933A0C"/>
    <w:rsid w:val="00933A96"/>
    <w:rsid w:val="00933C55"/>
    <w:rsid w:val="00934808"/>
    <w:rsid w:val="0093482A"/>
    <w:rsid w:val="00934D65"/>
    <w:rsid w:val="00935156"/>
    <w:rsid w:val="009359CC"/>
    <w:rsid w:val="00935A8F"/>
    <w:rsid w:val="00935F0F"/>
    <w:rsid w:val="009363FE"/>
    <w:rsid w:val="009366F6"/>
    <w:rsid w:val="00937251"/>
    <w:rsid w:val="00937DCD"/>
    <w:rsid w:val="00937EBF"/>
    <w:rsid w:val="0094007C"/>
    <w:rsid w:val="009404AE"/>
    <w:rsid w:val="009407F4"/>
    <w:rsid w:val="00940D17"/>
    <w:rsid w:val="00940DAC"/>
    <w:rsid w:val="00940F6A"/>
    <w:rsid w:val="00941535"/>
    <w:rsid w:val="0094168F"/>
    <w:rsid w:val="009416F2"/>
    <w:rsid w:val="0094180C"/>
    <w:rsid w:val="009418F7"/>
    <w:rsid w:val="0094283C"/>
    <w:rsid w:val="00942D88"/>
    <w:rsid w:val="00942EE4"/>
    <w:rsid w:val="00942F50"/>
    <w:rsid w:val="00942F8C"/>
    <w:rsid w:val="009431E6"/>
    <w:rsid w:val="009433DB"/>
    <w:rsid w:val="009435DF"/>
    <w:rsid w:val="009437A4"/>
    <w:rsid w:val="00944094"/>
    <w:rsid w:val="009444E1"/>
    <w:rsid w:val="00944C9E"/>
    <w:rsid w:val="00944DFF"/>
    <w:rsid w:val="009457EF"/>
    <w:rsid w:val="009461B4"/>
    <w:rsid w:val="0094621A"/>
    <w:rsid w:val="00946384"/>
    <w:rsid w:val="009466EB"/>
    <w:rsid w:val="009467A4"/>
    <w:rsid w:val="0094685A"/>
    <w:rsid w:val="00946DF9"/>
    <w:rsid w:val="00946ED8"/>
    <w:rsid w:val="0094719A"/>
    <w:rsid w:val="0094723F"/>
    <w:rsid w:val="00947292"/>
    <w:rsid w:val="009473C7"/>
    <w:rsid w:val="0094767B"/>
    <w:rsid w:val="00947991"/>
    <w:rsid w:val="00947BC3"/>
    <w:rsid w:val="00947DC6"/>
    <w:rsid w:val="00950112"/>
    <w:rsid w:val="009505C7"/>
    <w:rsid w:val="009508EC"/>
    <w:rsid w:val="00950E4D"/>
    <w:rsid w:val="00950ECC"/>
    <w:rsid w:val="00951161"/>
    <w:rsid w:val="009513E4"/>
    <w:rsid w:val="00951528"/>
    <w:rsid w:val="0095162C"/>
    <w:rsid w:val="0095165B"/>
    <w:rsid w:val="00951850"/>
    <w:rsid w:val="00951F4A"/>
    <w:rsid w:val="00952218"/>
    <w:rsid w:val="00952449"/>
    <w:rsid w:val="00952760"/>
    <w:rsid w:val="00952DD2"/>
    <w:rsid w:val="0095303B"/>
    <w:rsid w:val="009531DD"/>
    <w:rsid w:val="0095346C"/>
    <w:rsid w:val="00953842"/>
    <w:rsid w:val="009539C0"/>
    <w:rsid w:val="00953C62"/>
    <w:rsid w:val="00953F06"/>
    <w:rsid w:val="0095402F"/>
    <w:rsid w:val="0095441F"/>
    <w:rsid w:val="0095452C"/>
    <w:rsid w:val="009550D9"/>
    <w:rsid w:val="0095531F"/>
    <w:rsid w:val="009562CD"/>
    <w:rsid w:val="009562E2"/>
    <w:rsid w:val="00956631"/>
    <w:rsid w:val="00956CCA"/>
    <w:rsid w:val="00956DA7"/>
    <w:rsid w:val="00956E81"/>
    <w:rsid w:val="00957674"/>
    <w:rsid w:val="00957988"/>
    <w:rsid w:val="00957A15"/>
    <w:rsid w:val="00957DC3"/>
    <w:rsid w:val="00960389"/>
    <w:rsid w:val="0096061C"/>
    <w:rsid w:val="00960649"/>
    <w:rsid w:val="0096081B"/>
    <w:rsid w:val="00960C7C"/>
    <w:rsid w:val="00961234"/>
    <w:rsid w:val="009614E1"/>
    <w:rsid w:val="009618FF"/>
    <w:rsid w:val="009628E2"/>
    <w:rsid w:val="00962951"/>
    <w:rsid w:val="00962E00"/>
    <w:rsid w:val="00963044"/>
    <w:rsid w:val="00963391"/>
    <w:rsid w:val="009633A3"/>
    <w:rsid w:val="00963760"/>
    <w:rsid w:val="009637A6"/>
    <w:rsid w:val="00963893"/>
    <w:rsid w:val="0096393E"/>
    <w:rsid w:val="00963ADD"/>
    <w:rsid w:val="00963B7D"/>
    <w:rsid w:val="00964348"/>
    <w:rsid w:val="00964867"/>
    <w:rsid w:val="009649D9"/>
    <w:rsid w:val="00964D6E"/>
    <w:rsid w:val="00964F55"/>
    <w:rsid w:val="0096522A"/>
    <w:rsid w:val="009653CD"/>
    <w:rsid w:val="009661E4"/>
    <w:rsid w:val="00966990"/>
    <w:rsid w:val="00966DF3"/>
    <w:rsid w:val="00966EE6"/>
    <w:rsid w:val="00966F10"/>
    <w:rsid w:val="009676BB"/>
    <w:rsid w:val="00967779"/>
    <w:rsid w:val="00967B9A"/>
    <w:rsid w:val="00967DAB"/>
    <w:rsid w:val="00970350"/>
    <w:rsid w:val="0097099D"/>
    <w:rsid w:val="00970C34"/>
    <w:rsid w:val="00970DBD"/>
    <w:rsid w:val="009710F2"/>
    <w:rsid w:val="0097115E"/>
    <w:rsid w:val="009712EC"/>
    <w:rsid w:val="009715B8"/>
    <w:rsid w:val="00971A90"/>
    <w:rsid w:val="00971AB2"/>
    <w:rsid w:val="00972395"/>
    <w:rsid w:val="009729C5"/>
    <w:rsid w:val="00972BD2"/>
    <w:rsid w:val="00972F63"/>
    <w:rsid w:val="00972FA1"/>
    <w:rsid w:val="00973A8F"/>
    <w:rsid w:val="00973FCA"/>
    <w:rsid w:val="00974053"/>
    <w:rsid w:val="00974219"/>
    <w:rsid w:val="009742A8"/>
    <w:rsid w:val="009742D8"/>
    <w:rsid w:val="0097431C"/>
    <w:rsid w:val="00974476"/>
    <w:rsid w:val="009746C5"/>
    <w:rsid w:val="0097499D"/>
    <w:rsid w:val="00974AE5"/>
    <w:rsid w:val="00974B06"/>
    <w:rsid w:val="00974CAD"/>
    <w:rsid w:val="00975001"/>
    <w:rsid w:val="00975088"/>
    <w:rsid w:val="009755B5"/>
    <w:rsid w:val="00975A53"/>
    <w:rsid w:val="00975A7E"/>
    <w:rsid w:val="00975B8A"/>
    <w:rsid w:val="00975FBB"/>
    <w:rsid w:val="00976168"/>
    <w:rsid w:val="00976310"/>
    <w:rsid w:val="00976386"/>
    <w:rsid w:val="00976AC0"/>
    <w:rsid w:val="00976DE4"/>
    <w:rsid w:val="00976E49"/>
    <w:rsid w:val="00977027"/>
    <w:rsid w:val="00977631"/>
    <w:rsid w:val="00980045"/>
    <w:rsid w:val="00980088"/>
    <w:rsid w:val="00980316"/>
    <w:rsid w:val="009804DB"/>
    <w:rsid w:val="009806D0"/>
    <w:rsid w:val="00980876"/>
    <w:rsid w:val="00981635"/>
    <w:rsid w:val="00981DFE"/>
    <w:rsid w:val="00982079"/>
    <w:rsid w:val="0098257B"/>
    <w:rsid w:val="00982957"/>
    <w:rsid w:val="00982B22"/>
    <w:rsid w:val="00982C60"/>
    <w:rsid w:val="009836EE"/>
    <w:rsid w:val="009838BA"/>
    <w:rsid w:val="0098393D"/>
    <w:rsid w:val="00983FF3"/>
    <w:rsid w:val="0098433C"/>
    <w:rsid w:val="00984E48"/>
    <w:rsid w:val="0098526A"/>
    <w:rsid w:val="009853D1"/>
    <w:rsid w:val="00985651"/>
    <w:rsid w:val="0098593E"/>
    <w:rsid w:val="00985BA3"/>
    <w:rsid w:val="00985E58"/>
    <w:rsid w:val="00985FD6"/>
    <w:rsid w:val="00986282"/>
    <w:rsid w:val="0098640B"/>
    <w:rsid w:val="00986418"/>
    <w:rsid w:val="009865C8"/>
    <w:rsid w:val="00986641"/>
    <w:rsid w:val="00986A0F"/>
    <w:rsid w:val="00986A6E"/>
    <w:rsid w:val="00986AC4"/>
    <w:rsid w:val="0098745A"/>
    <w:rsid w:val="009877F1"/>
    <w:rsid w:val="00990268"/>
    <w:rsid w:val="00990329"/>
    <w:rsid w:val="009903A8"/>
    <w:rsid w:val="009912AB"/>
    <w:rsid w:val="009914CB"/>
    <w:rsid w:val="00992132"/>
    <w:rsid w:val="0099233A"/>
    <w:rsid w:val="00992456"/>
    <w:rsid w:val="0099276D"/>
    <w:rsid w:val="00992E37"/>
    <w:rsid w:val="00992FA4"/>
    <w:rsid w:val="0099301A"/>
    <w:rsid w:val="00993BFA"/>
    <w:rsid w:val="0099419E"/>
    <w:rsid w:val="00994B0B"/>
    <w:rsid w:val="00995416"/>
    <w:rsid w:val="009957EF"/>
    <w:rsid w:val="00995B2C"/>
    <w:rsid w:val="00996158"/>
    <w:rsid w:val="009961A5"/>
    <w:rsid w:val="00996C8B"/>
    <w:rsid w:val="0099705E"/>
    <w:rsid w:val="009970DD"/>
    <w:rsid w:val="00997312"/>
    <w:rsid w:val="00997BC3"/>
    <w:rsid w:val="00997E56"/>
    <w:rsid w:val="00997FB0"/>
    <w:rsid w:val="009A00CC"/>
    <w:rsid w:val="009A042D"/>
    <w:rsid w:val="009A0A57"/>
    <w:rsid w:val="009A0D32"/>
    <w:rsid w:val="009A11E8"/>
    <w:rsid w:val="009A18DC"/>
    <w:rsid w:val="009A1953"/>
    <w:rsid w:val="009A1B6F"/>
    <w:rsid w:val="009A1D5B"/>
    <w:rsid w:val="009A2276"/>
    <w:rsid w:val="009A23A0"/>
    <w:rsid w:val="009A248F"/>
    <w:rsid w:val="009A2902"/>
    <w:rsid w:val="009A3623"/>
    <w:rsid w:val="009A3693"/>
    <w:rsid w:val="009A373B"/>
    <w:rsid w:val="009A385A"/>
    <w:rsid w:val="009A3C01"/>
    <w:rsid w:val="009A3D2B"/>
    <w:rsid w:val="009A43D3"/>
    <w:rsid w:val="009A4659"/>
    <w:rsid w:val="009A46EF"/>
    <w:rsid w:val="009A477D"/>
    <w:rsid w:val="009A4889"/>
    <w:rsid w:val="009A4A70"/>
    <w:rsid w:val="009A5301"/>
    <w:rsid w:val="009A5A05"/>
    <w:rsid w:val="009A5DC5"/>
    <w:rsid w:val="009A615F"/>
    <w:rsid w:val="009A65D9"/>
    <w:rsid w:val="009A68E8"/>
    <w:rsid w:val="009A6AF3"/>
    <w:rsid w:val="009A6F31"/>
    <w:rsid w:val="009A78A6"/>
    <w:rsid w:val="009A7F8C"/>
    <w:rsid w:val="009B0A47"/>
    <w:rsid w:val="009B0B4B"/>
    <w:rsid w:val="009B1374"/>
    <w:rsid w:val="009B15F9"/>
    <w:rsid w:val="009B183B"/>
    <w:rsid w:val="009B1860"/>
    <w:rsid w:val="009B1B25"/>
    <w:rsid w:val="009B1C71"/>
    <w:rsid w:val="009B202D"/>
    <w:rsid w:val="009B2742"/>
    <w:rsid w:val="009B2AD9"/>
    <w:rsid w:val="009B2BEA"/>
    <w:rsid w:val="009B2C23"/>
    <w:rsid w:val="009B2FC3"/>
    <w:rsid w:val="009B3033"/>
    <w:rsid w:val="009B34F4"/>
    <w:rsid w:val="009B3544"/>
    <w:rsid w:val="009B3629"/>
    <w:rsid w:val="009B3A18"/>
    <w:rsid w:val="009B3A39"/>
    <w:rsid w:val="009B3B50"/>
    <w:rsid w:val="009B3CDA"/>
    <w:rsid w:val="009B3D16"/>
    <w:rsid w:val="009B3D4F"/>
    <w:rsid w:val="009B4CEC"/>
    <w:rsid w:val="009B66D5"/>
    <w:rsid w:val="009B6D28"/>
    <w:rsid w:val="009B7060"/>
    <w:rsid w:val="009B76FD"/>
    <w:rsid w:val="009B7AB0"/>
    <w:rsid w:val="009B7CFE"/>
    <w:rsid w:val="009C059F"/>
    <w:rsid w:val="009C06E1"/>
    <w:rsid w:val="009C07BF"/>
    <w:rsid w:val="009C0853"/>
    <w:rsid w:val="009C08B9"/>
    <w:rsid w:val="009C09F2"/>
    <w:rsid w:val="009C0AE9"/>
    <w:rsid w:val="009C0F10"/>
    <w:rsid w:val="009C11FA"/>
    <w:rsid w:val="009C1427"/>
    <w:rsid w:val="009C1596"/>
    <w:rsid w:val="009C15E5"/>
    <w:rsid w:val="009C1DE1"/>
    <w:rsid w:val="009C25A7"/>
    <w:rsid w:val="009C27B9"/>
    <w:rsid w:val="009C2827"/>
    <w:rsid w:val="009C3215"/>
    <w:rsid w:val="009C38C1"/>
    <w:rsid w:val="009C3A87"/>
    <w:rsid w:val="009C3B81"/>
    <w:rsid w:val="009C4101"/>
    <w:rsid w:val="009C47EC"/>
    <w:rsid w:val="009C4957"/>
    <w:rsid w:val="009C4A32"/>
    <w:rsid w:val="009C4B05"/>
    <w:rsid w:val="009C4E7C"/>
    <w:rsid w:val="009C4ECE"/>
    <w:rsid w:val="009C4F7A"/>
    <w:rsid w:val="009C5112"/>
    <w:rsid w:val="009C527B"/>
    <w:rsid w:val="009C55ED"/>
    <w:rsid w:val="009C5AA4"/>
    <w:rsid w:val="009C5CF1"/>
    <w:rsid w:val="009C5E35"/>
    <w:rsid w:val="009C5EC5"/>
    <w:rsid w:val="009C6148"/>
    <w:rsid w:val="009C64E5"/>
    <w:rsid w:val="009C65CB"/>
    <w:rsid w:val="009C68A1"/>
    <w:rsid w:val="009C6D6E"/>
    <w:rsid w:val="009C6DAC"/>
    <w:rsid w:val="009C6EAC"/>
    <w:rsid w:val="009C7020"/>
    <w:rsid w:val="009C71E3"/>
    <w:rsid w:val="009C730C"/>
    <w:rsid w:val="009C7488"/>
    <w:rsid w:val="009C74EB"/>
    <w:rsid w:val="009C7A4B"/>
    <w:rsid w:val="009C7E2E"/>
    <w:rsid w:val="009C7F48"/>
    <w:rsid w:val="009D0097"/>
    <w:rsid w:val="009D0A54"/>
    <w:rsid w:val="009D0C17"/>
    <w:rsid w:val="009D0C96"/>
    <w:rsid w:val="009D0DBA"/>
    <w:rsid w:val="009D0E43"/>
    <w:rsid w:val="009D0EDD"/>
    <w:rsid w:val="009D1218"/>
    <w:rsid w:val="009D1858"/>
    <w:rsid w:val="009D1B4F"/>
    <w:rsid w:val="009D25AB"/>
    <w:rsid w:val="009D3423"/>
    <w:rsid w:val="009D3654"/>
    <w:rsid w:val="009D3B1B"/>
    <w:rsid w:val="009D3CDB"/>
    <w:rsid w:val="009D3D60"/>
    <w:rsid w:val="009D420E"/>
    <w:rsid w:val="009D46C3"/>
    <w:rsid w:val="009D4B69"/>
    <w:rsid w:val="009D4C05"/>
    <w:rsid w:val="009D5508"/>
    <w:rsid w:val="009D5604"/>
    <w:rsid w:val="009D5606"/>
    <w:rsid w:val="009D5675"/>
    <w:rsid w:val="009D5889"/>
    <w:rsid w:val="009D5FE2"/>
    <w:rsid w:val="009D6449"/>
    <w:rsid w:val="009D651E"/>
    <w:rsid w:val="009D6802"/>
    <w:rsid w:val="009D6A4A"/>
    <w:rsid w:val="009E057A"/>
    <w:rsid w:val="009E07C4"/>
    <w:rsid w:val="009E084D"/>
    <w:rsid w:val="009E0CD0"/>
    <w:rsid w:val="009E0E44"/>
    <w:rsid w:val="009E122E"/>
    <w:rsid w:val="009E185C"/>
    <w:rsid w:val="009E1EB4"/>
    <w:rsid w:val="009E25BE"/>
    <w:rsid w:val="009E29CF"/>
    <w:rsid w:val="009E2EB1"/>
    <w:rsid w:val="009E318C"/>
    <w:rsid w:val="009E3B22"/>
    <w:rsid w:val="009E3B86"/>
    <w:rsid w:val="009E3CE9"/>
    <w:rsid w:val="009E3DF6"/>
    <w:rsid w:val="009E3FCE"/>
    <w:rsid w:val="009E3FF1"/>
    <w:rsid w:val="009E3FFF"/>
    <w:rsid w:val="009E4071"/>
    <w:rsid w:val="009E40C1"/>
    <w:rsid w:val="009E412B"/>
    <w:rsid w:val="009E4439"/>
    <w:rsid w:val="009E464B"/>
    <w:rsid w:val="009E4D8F"/>
    <w:rsid w:val="009E4FD8"/>
    <w:rsid w:val="009E50E8"/>
    <w:rsid w:val="009E536D"/>
    <w:rsid w:val="009E5422"/>
    <w:rsid w:val="009E5A18"/>
    <w:rsid w:val="009E5F45"/>
    <w:rsid w:val="009E69E1"/>
    <w:rsid w:val="009E6E6A"/>
    <w:rsid w:val="009E6F0F"/>
    <w:rsid w:val="009E79A9"/>
    <w:rsid w:val="009E7E04"/>
    <w:rsid w:val="009E7E40"/>
    <w:rsid w:val="009F0482"/>
    <w:rsid w:val="009F0E5F"/>
    <w:rsid w:val="009F0EE3"/>
    <w:rsid w:val="009F12B4"/>
    <w:rsid w:val="009F12FC"/>
    <w:rsid w:val="009F13D4"/>
    <w:rsid w:val="009F18C4"/>
    <w:rsid w:val="009F1C8C"/>
    <w:rsid w:val="009F1CA8"/>
    <w:rsid w:val="009F20E4"/>
    <w:rsid w:val="009F242F"/>
    <w:rsid w:val="009F2CB8"/>
    <w:rsid w:val="009F2E2B"/>
    <w:rsid w:val="009F306B"/>
    <w:rsid w:val="009F329D"/>
    <w:rsid w:val="009F32B6"/>
    <w:rsid w:val="009F34B6"/>
    <w:rsid w:val="009F36AB"/>
    <w:rsid w:val="009F3880"/>
    <w:rsid w:val="009F3DA7"/>
    <w:rsid w:val="009F46A6"/>
    <w:rsid w:val="009F477C"/>
    <w:rsid w:val="009F4E9E"/>
    <w:rsid w:val="009F4F16"/>
    <w:rsid w:val="009F516C"/>
    <w:rsid w:val="009F5591"/>
    <w:rsid w:val="009F6211"/>
    <w:rsid w:val="009F6460"/>
    <w:rsid w:val="009F683E"/>
    <w:rsid w:val="009F687D"/>
    <w:rsid w:val="009F6A48"/>
    <w:rsid w:val="009F6BF6"/>
    <w:rsid w:val="009F6D26"/>
    <w:rsid w:val="009F6E07"/>
    <w:rsid w:val="009F7131"/>
    <w:rsid w:val="009F71CF"/>
    <w:rsid w:val="009F72ED"/>
    <w:rsid w:val="009F757C"/>
    <w:rsid w:val="009F77E0"/>
    <w:rsid w:val="009F7A56"/>
    <w:rsid w:val="009F7CB5"/>
    <w:rsid w:val="009F7F3B"/>
    <w:rsid w:val="00A0032F"/>
    <w:rsid w:val="00A0085B"/>
    <w:rsid w:val="00A00A7B"/>
    <w:rsid w:val="00A00B19"/>
    <w:rsid w:val="00A00BAE"/>
    <w:rsid w:val="00A00CA8"/>
    <w:rsid w:val="00A00DBB"/>
    <w:rsid w:val="00A00E59"/>
    <w:rsid w:val="00A011D8"/>
    <w:rsid w:val="00A0151C"/>
    <w:rsid w:val="00A016FE"/>
    <w:rsid w:val="00A01FE1"/>
    <w:rsid w:val="00A0259D"/>
    <w:rsid w:val="00A026F1"/>
    <w:rsid w:val="00A0279E"/>
    <w:rsid w:val="00A0297E"/>
    <w:rsid w:val="00A02A0B"/>
    <w:rsid w:val="00A02CE6"/>
    <w:rsid w:val="00A03243"/>
    <w:rsid w:val="00A037DD"/>
    <w:rsid w:val="00A03A52"/>
    <w:rsid w:val="00A03BB9"/>
    <w:rsid w:val="00A04074"/>
    <w:rsid w:val="00A0428B"/>
    <w:rsid w:val="00A04B9A"/>
    <w:rsid w:val="00A04CC8"/>
    <w:rsid w:val="00A04D3A"/>
    <w:rsid w:val="00A05019"/>
    <w:rsid w:val="00A055BB"/>
    <w:rsid w:val="00A055DD"/>
    <w:rsid w:val="00A05929"/>
    <w:rsid w:val="00A05A67"/>
    <w:rsid w:val="00A05AFB"/>
    <w:rsid w:val="00A05C54"/>
    <w:rsid w:val="00A05DC1"/>
    <w:rsid w:val="00A05F78"/>
    <w:rsid w:val="00A06221"/>
    <w:rsid w:val="00A06B09"/>
    <w:rsid w:val="00A06B1F"/>
    <w:rsid w:val="00A06C54"/>
    <w:rsid w:val="00A06CDB"/>
    <w:rsid w:val="00A0707D"/>
    <w:rsid w:val="00A071CE"/>
    <w:rsid w:val="00A073BB"/>
    <w:rsid w:val="00A1014F"/>
    <w:rsid w:val="00A10401"/>
    <w:rsid w:val="00A10A6D"/>
    <w:rsid w:val="00A10E43"/>
    <w:rsid w:val="00A10FE5"/>
    <w:rsid w:val="00A1151A"/>
    <w:rsid w:val="00A11723"/>
    <w:rsid w:val="00A11763"/>
    <w:rsid w:val="00A117AC"/>
    <w:rsid w:val="00A1189F"/>
    <w:rsid w:val="00A121BE"/>
    <w:rsid w:val="00A12594"/>
    <w:rsid w:val="00A13ED8"/>
    <w:rsid w:val="00A1435A"/>
    <w:rsid w:val="00A149B9"/>
    <w:rsid w:val="00A14CF7"/>
    <w:rsid w:val="00A15473"/>
    <w:rsid w:val="00A1589B"/>
    <w:rsid w:val="00A15AC3"/>
    <w:rsid w:val="00A15BAF"/>
    <w:rsid w:val="00A15BBC"/>
    <w:rsid w:val="00A15F05"/>
    <w:rsid w:val="00A1636E"/>
    <w:rsid w:val="00A16474"/>
    <w:rsid w:val="00A165A4"/>
    <w:rsid w:val="00A16F22"/>
    <w:rsid w:val="00A17003"/>
    <w:rsid w:val="00A170B0"/>
    <w:rsid w:val="00A17819"/>
    <w:rsid w:val="00A1790E"/>
    <w:rsid w:val="00A200EF"/>
    <w:rsid w:val="00A204C7"/>
    <w:rsid w:val="00A20889"/>
    <w:rsid w:val="00A21025"/>
    <w:rsid w:val="00A2109E"/>
    <w:rsid w:val="00A2126C"/>
    <w:rsid w:val="00A21530"/>
    <w:rsid w:val="00A216B1"/>
    <w:rsid w:val="00A21A02"/>
    <w:rsid w:val="00A222BB"/>
    <w:rsid w:val="00A22968"/>
    <w:rsid w:val="00A23938"/>
    <w:rsid w:val="00A23BAC"/>
    <w:rsid w:val="00A24C8E"/>
    <w:rsid w:val="00A24D98"/>
    <w:rsid w:val="00A25137"/>
    <w:rsid w:val="00A255BE"/>
    <w:rsid w:val="00A25DEC"/>
    <w:rsid w:val="00A25E98"/>
    <w:rsid w:val="00A25F82"/>
    <w:rsid w:val="00A25FB6"/>
    <w:rsid w:val="00A26411"/>
    <w:rsid w:val="00A26517"/>
    <w:rsid w:val="00A265F1"/>
    <w:rsid w:val="00A2690B"/>
    <w:rsid w:val="00A26C47"/>
    <w:rsid w:val="00A2709A"/>
    <w:rsid w:val="00A27104"/>
    <w:rsid w:val="00A27383"/>
    <w:rsid w:val="00A275A1"/>
    <w:rsid w:val="00A27803"/>
    <w:rsid w:val="00A27935"/>
    <w:rsid w:val="00A27BA0"/>
    <w:rsid w:val="00A27BAD"/>
    <w:rsid w:val="00A3000D"/>
    <w:rsid w:val="00A30588"/>
    <w:rsid w:val="00A3064F"/>
    <w:rsid w:val="00A30828"/>
    <w:rsid w:val="00A31006"/>
    <w:rsid w:val="00A31394"/>
    <w:rsid w:val="00A315BA"/>
    <w:rsid w:val="00A31848"/>
    <w:rsid w:val="00A31F7A"/>
    <w:rsid w:val="00A32634"/>
    <w:rsid w:val="00A32A05"/>
    <w:rsid w:val="00A32E9E"/>
    <w:rsid w:val="00A32EB7"/>
    <w:rsid w:val="00A32EC6"/>
    <w:rsid w:val="00A332CC"/>
    <w:rsid w:val="00A339A8"/>
    <w:rsid w:val="00A33AA5"/>
    <w:rsid w:val="00A33BCF"/>
    <w:rsid w:val="00A33DD9"/>
    <w:rsid w:val="00A340AB"/>
    <w:rsid w:val="00A343CB"/>
    <w:rsid w:val="00A344A0"/>
    <w:rsid w:val="00A34584"/>
    <w:rsid w:val="00A34666"/>
    <w:rsid w:val="00A34858"/>
    <w:rsid w:val="00A34A91"/>
    <w:rsid w:val="00A35217"/>
    <w:rsid w:val="00A35878"/>
    <w:rsid w:val="00A35D0B"/>
    <w:rsid w:val="00A35DB0"/>
    <w:rsid w:val="00A35FFC"/>
    <w:rsid w:val="00A360A0"/>
    <w:rsid w:val="00A36B33"/>
    <w:rsid w:val="00A36EA7"/>
    <w:rsid w:val="00A36ECF"/>
    <w:rsid w:val="00A3762D"/>
    <w:rsid w:val="00A3769E"/>
    <w:rsid w:val="00A37C77"/>
    <w:rsid w:val="00A37D9E"/>
    <w:rsid w:val="00A37E7B"/>
    <w:rsid w:val="00A402DC"/>
    <w:rsid w:val="00A403FD"/>
    <w:rsid w:val="00A405A0"/>
    <w:rsid w:val="00A40871"/>
    <w:rsid w:val="00A40A7D"/>
    <w:rsid w:val="00A40AB9"/>
    <w:rsid w:val="00A40AF1"/>
    <w:rsid w:val="00A40CEF"/>
    <w:rsid w:val="00A40E1D"/>
    <w:rsid w:val="00A41729"/>
    <w:rsid w:val="00A41AAB"/>
    <w:rsid w:val="00A41D57"/>
    <w:rsid w:val="00A41FF2"/>
    <w:rsid w:val="00A4203B"/>
    <w:rsid w:val="00A421D7"/>
    <w:rsid w:val="00A42615"/>
    <w:rsid w:val="00A4287F"/>
    <w:rsid w:val="00A42A57"/>
    <w:rsid w:val="00A42CDA"/>
    <w:rsid w:val="00A43393"/>
    <w:rsid w:val="00A434D5"/>
    <w:rsid w:val="00A434D7"/>
    <w:rsid w:val="00A436D1"/>
    <w:rsid w:val="00A43A75"/>
    <w:rsid w:val="00A441FC"/>
    <w:rsid w:val="00A44213"/>
    <w:rsid w:val="00A446CE"/>
    <w:rsid w:val="00A449A3"/>
    <w:rsid w:val="00A44E0C"/>
    <w:rsid w:val="00A45A43"/>
    <w:rsid w:val="00A45B00"/>
    <w:rsid w:val="00A45B8D"/>
    <w:rsid w:val="00A45C70"/>
    <w:rsid w:val="00A46072"/>
    <w:rsid w:val="00A460BA"/>
    <w:rsid w:val="00A46172"/>
    <w:rsid w:val="00A462DC"/>
    <w:rsid w:val="00A4663C"/>
    <w:rsid w:val="00A46774"/>
    <w:rsid w:val="00A46826"/>
    <w:rsid w:val="00A46D79"/>
    <w:rsid w:val="00A4717C"/>
    <w:rsid w:val="00A47252"/>
    <w:rsid w:val="00A474AC"/>
    <w:rsid w:val="00A477C6"/>
    <w:rsid w:val="00A479C4"/>
    <w:rsid w:val="00A47BAD"/>
    <w:rsid w:val="00A47F22"/>
    <w:rsid w:val="00A50949"/>
    <w:rsid w:val="00A50984"/>
    <w:rsid w:val="00A50C64"/>
    <w:rsid w:val="00A515AB"/>
    <w:rsid w:val="00A516A1"/>
    <w:rsid w:val="00A52479"/>
    <w:rsid w:val="00A525BB"/>
    <w:rsid w:val="00A52F36"/>
    <w:rsid w:val="00A535F4"/>
    <w:rsid w:val="00A537F8"/>
    <w:rsid w:val="00A53829"/>
    <w:rsid w:val="00A539B1"/>
    <w:rsid w:val="00A53B1E"/>
    <w:rsid w:val="00A53E52"/>
    <w:rsid w:val="00A54EC7"/>
    <w:rsid w:val="00A55201"/>
    <w:rsid w:val="00A5521E"/>
    <w:rsid w:val="00A552FE"/>
    <w:rsid w:val="00A553C9"/>
    <w:rsid w:val="00A556AB"/>
    <w:rsid w:val="00A55FE9"/>
    <w:rsid w:val="00A5612E"/>
    <w:rsid w:val="00A566A0"/>
    <w:rsid w:val="00A56709"/>
    <w:rsid w:val="00A56959"/>
    <w:rsid w:val="00A56A62"/>
    <w:rsid w:val="00A56DF3"/>
    <w:rsid w:val="00A56F97"/>
    <w:rsid w:val="00A5729C"/>
    <w:rsid w:val="00A57B43"/>
    <w:rsid w:val="00A57C77"/>
    <w:rsid w:val="00A60523"/>
    <w:rsid w:val="00A60CE3"/>
    <w:rsid w:val="00A60D25"/>
    <w:rsid w:val="00A615FE"/>
    <w:rsid w:val="00A61733"/>
    <w:rsid w:val="00A619A4"/>
    <w:rsid w:val="00A61A5C"/>
    <w:rsid w:val="00A61BB1"/>
    <w:rsid w:val="00A61CC3"/>
    <w:rsid w:val="00A61DCA"/>
    <w:rsid w:val="00A6242A"/>
    <w:rsid w:val="00A628D6"/>
    <w:rsid w:val="00A62A1C"/>
    <w:rsid w:val="00A62B21"/>
    <w:rsid w:val="00A62B3B"/>
    <w:rsid w:val="00A62C26"/>
    <w:rsid w:val="00A62CD9"/>
    <w:rsid w:val="00A6355A"/>
    <w:rsid w:val="00A63A21"/>
    <w:rsid w:val="00A63DD9"/>
    <w:rsid w:val="00A642AE"/>
    <w:rsid w:val="00A64395"/>
    <w:rsid w:val="00A64611"/>
    <w:rsid w:val="00A64D92"/>
    <w:rsid w:val="00A64DD8"/>
    <w:rsid w:val="00A655A3"/>
    <w:rsid w:val="00A655EA"/>
    <w:rsid w:val="00A663B9"/>
    <w:rsid w:val="00A66AC2"/>
    <w:rsid w:val="00A66D76"/>
    <w:rsid w:val="00A66DC5"/>
    <w:rsid w:val="00A6724F"/>
    <w:rsid w:val="00A6769D"/>
    <w:rsid w:val="00A701E8"/>
    <w:rsid w:val="00A70669"/>
    <w:rsid w:val="00A70B8D"/>
    <w:rsid w:val="00A70EF2"/>
    <w:rsid w:val="00A70F48"/>
    <w:rsid w:val="00A71640"/>
    <w:rsid w:val="00A71817"/>
    <w:rsid w:val="00A71A80"/>
    <w:rsid w:val="00A71CC4"/>
    <w:rsid w:val="00A72664"/>
    <w:rsid w:val="00A72730"/>
    <w:rsid w:val="00A729E6"/>
    <w:rsid w:val="00A73045"/>
    <w:rsid w:val="00A73301"/>
    <w:rsid w:val="00A73B3C"/>
    <w:rsid w:val="00A73C60"/>
    <w:rsid w:val="00A73D67"/>
    <w:rsid w:val="00A74648"/>
    <w:rsid w:val="00A74E62"/>
    <w:rsid w:val="00A74F8B"/>
    <w:rsid w:val="00A753B2"/>
    <w:rsid w:val="00A75E05"/>
    <w:rsid w:val="00A75E87"/>
    <w:rsid w:val="00A75EA2"/>
    <w:rsid w:val="00A76055"/>
    <w:rsid w:val="00A760B5"/>
    <w:rsid w:val="00A76FCD"/>
    <w:rsid w:val="00A771A1"/>
    <w:rsid w:val="00A77C39"/>
    <w:rsid w:val="00A77D9E"/>
    <w:rsid w:val="00A80070"/>
    <w:rsid w:val="00A80225"/>
    <w:rsid w:val="00A80311"/>
    <w:rsid w:val="00A805AD"/>
    <w:rsid w:val="00A80A7B"/>
    <w:rsid w:val="00A810F3"/>
    <w:rsid w:val="00A812D8"/>
    <w:rsid w:val="00A81419"/>
    <w:rsid w:val="00A814E5"/>
    <w:rsid w:val="00A8182F"/>
    <w:rsid w:val="00A81B2E"/>
    <w:rsid w:val="00A81FA1"/>
    <w:rsid w:val="00A82191"/>
    <w:rsid w:val="00A821C0"/>
    <w:rsid w:val="00A82CE0"/>
    <w:rsid w:val="00A82DC1"/>
    <w:rsid w:val="00A82F55"/>
    <w:rsid w:val="00A831E1"/>
    <w:rsid w:val="00A83341"/>
    <w:rsid w:val="00A834DD"/>
    <w:rsid w:val="00A83586"/>
    <w:rsid w:val="00A839F9"/>
    <w:rsid w:val="00A83A2C"/>
    <w:rsid w:val="00A83D47"/>
    <w:rsid w:val="00A84014"/>
    <w:rsid w:val="00A84203"/>
    <w:rsid w:val="00A848F6"/>
    <w:rsid w:val="00A85A07"/>
    <w:rsid w:val="00A85ABE"/>
    <w:rsid w:val="00A85B14"/>
    <w:rsid w:val="00A85EFE"/>
    <w:rsid w:val="00A85F89"/>
    <w:rsid w:val="00A860E2"/>
    <w:rsid w:val="00A86155"/>
    <w:rsid w:val="00A863E2"/>
    <w:rsid w:val="00A86604"/>
    <w:rsid w:val="00A86A77"/>
    <w:rsid w:val="00A86A94"/>
    <w:rsid w:val="00A86C94"/>
    <w:rsid w:val="00A8733B"/>
    <w:rsid w:val="00A87EBD"/>
    <w:rsid w:val="00A90203"/>
    <w:rsid w:val="00A903FB"/>
    <w:rsid w:val="00A90BB2"/>
    <w:rsid w:val="00A90E07"/>
    <w:rsid w:val="00A90F1F"/>
    <w:rsid w:val="00A91327"/>
    <w:rsid w:val="00A91979"/>
    <w:rsid w:val="00A91988"/>
    <w:rsid w:val="00A91AA7"/>
    <w:rsid w:val="00A91BCB"/>
    <w:rsid w:val="00A91D7B"/>
    <w:rsid w:val="00A91E58"/>
    <w:rsid w:val="00A9210C"/>
    <w:rsid w:val="00A923E3"/>
    <w:rsid w:val="00A9247B"/>
    <w:rsid w:val="00A93128"/>
    <w:rsid w:val="00A9315B"/>
    <w:rsid w:val="00A931FE"/>
    <w:rsid w:val="00A93566"/>
    <w:rsid w:val="00A93C69"/>
    <w:rsid w:val="00A94E68"/>
    <w:rsid w:val="00A94EC5"/>
    <w:rsid w:val="00A9530B"/>
    <w:rsid w:val="00A95603"/>
    <w:rsid w:val="00A95834"/>
    <w:rsid w:val="00A95E3F"/>
    <w:rsid w:val="00A95E8D"/>
    <w:rsid w:val="00A968B5"/>
    <w:rsid w:val="00A970C6"/>
    <w:rsid w:val="00A972E6"/>
    <w:rsid w:val="00A97B18"/>
    <w:rsid w:val="00A97B38"/>
    <w:rsid w:val="00A97D46"/>
    <w:rsid w:val="00A97DC0"/>
    <w:rsid w:val="00AA0080"/>
    <w:rsid w:val="00AA00BA"/>
    <w:rsid w:val="00AA02B9"/>
    <w:rsid w:val="00AA0DD0"/>
    <w:rsid w:val="00AA1891"/>
    <w:rsid w:val="00AA26B1"/>
    <w:rsid w:val="00AA2A6A"/>
    <w:rsid w:val="00AA2B2F"/>
    <w:rsid w:val="00AA2BED"/>
    <w:rsid w:val="00AA35DF"/>
    <w:rsid w:val="00AA38A8"/>
    <w:rsid w:val="00AA3AB6"/>
    <w:rsid w:val="00AA4776"/>
    <w:rsid w:val="00AA4CCF"/>
    <w:rsid w:val="00AA4D50"/>
    <w:rsid w:val="00AA4F88"/>
    <w:rsid w:val="00AA4FB3"/>
    <w:rsid w:val="00AA514E"/>
    <w:rsid w:val="00AA5418"/>
    <w:rsid w:val="00AA55D8"/>
    <w:rsid w:val="00AA579E"/>
    <w:rsid w:val="00AA5812"/>
    <w:rsid w:val="00AA5FFC"/>
    <w:rsid w:val="00AA61B9"/>
    <w:rsid w:val="00AA66D5"/>
    <w:rsid w:val="00AA68A7"/>
    <w:rsid w:val="00AA720E"/>
    <w:rsid w:val="00AA76B7"/>
    <w:rsid w:val="00AA7BEA"/>
    <w:rsid w:val="00AB0343"/>
    <w:rsid w:val="00AB04FD"/>
    <w:rsid w:val="00AB0B00"/>
    <w:rsid w:val="00AB15AD"/>
    <w:rsid w:val="00AB1665"/>
    <w:rsid w:val="00AB166F"/>
    <w:rsid w:val="00AB1F71"/>
    <w:rsid w:val="00AB2002"/>
    <w:rsid w:val="00AB24BA"/>
    <w:rsid w:val="00AB26DC"/>
    <w:rsid w:val="00AB28FD"/>
    <w:rsid w:val="00AB29F0"/>
    <w:rsid w:val="00AB29F9"/>
    <w:rsid w:val="00AB31B5"/>
    <w:rsid w:val="00AB3464"/>
    <w:rsid w:val="00AB3515"/>
    <w:rsid w:val="00AB3A0F"/>
    <w:rsid w:val="00AB3C61"/>
    <w:rsid w:val="00AB3D50"/>
    <w:rsid w:val="00AB430D"/>
    <w:rsid w:val="00AB441B"/>
    <w:rsid w:val="00AB48D3"/>
    <w:rsid w:val="00AB49C0"/>
    <w:rsid w:val="00AB4B01"/>
    <w:rsid w:val="00AB4D85"/>
    <w:rsid w:val="00AB4FB4"/>
    <w:rsid w:val="00AB4FF4"/>
    <w:rsid w:val="00AB5292"/>
    <w:rsid w:val="00AB5DF5"/>
    <w:rsid w:val="00AB60F2"/>
    <w:rsid w:val="00AB643F"/>
    <w:rsid w:val="00AB6748"/>
    <w:rsid w:val="00AB6BE5"/>
    <w:rsid w:val="00AB7021"/>
    <w:rsid w:val="00AB7A92"/>
    <w:rsid w:val="00AC012C"/>
    <w:rsid w:val="00AC03E5"/>
    <w:rsid w:val="00AC0537"/>
    <w:rsid w:val="00AC05B8"/>
    <w:rsid w:val="00AC079B"/>
    <w:rsid w:val="00AC0801"/>
    <w:rsid w:val="00AC0AA0"/>
    <w:rsid w:val="00AC0B19"/>
    <w:rsid w:val="00AC11EF"/>
    <w:rsid w:val="00AC133B"/>
    <w:rsid w:val="00AC16AB"/>
    <w:rsid w:val="00AC1A31"/>
    <w:rsid w:val="00AC295D"/>
    <w:rsid w:val="00AC305D"/>
    <w:rsid w:val="00AC30D0"/>
    <w:rsid w:val="00AC31D3"/>
    <w:rsid w:val="00AC35A6"/>
    <w:rsid w:val="00AC3664"/>
    <w:rsid w:val="00AC369B"/>
    <w:rsid w:val="00AC380C"/>
    <w:rsid w:val="00AC45D6"/>
    <w:rsid w:val="00AC485A"/>
    <w:rsid w:val="00AC48E4"/>
    <w:rsid w:val="00AC4A5B"/>
    <w:rsid w:val="00AC4B69"/>
    <w:rsid w:val="00AC4E90"/>
    <w:rsid w:val="00AC4F46"/>
    <w:rsid w:val="00AC5055"/>
    <w:rsid w:val="00AC5375"/>
    <w:rsid w:val="00AC5613"/>
    <w:rsid w:val="00AC59FA"/>
    <w:rsid w:val="00AC5C9B"/>
    <w:rsid w:val="00AC5E38"/>
    <w:rsid w:val="00AC631D"/>
    <w:rsid w:val="00AC65C5"/>
    <w:rsid w:val="00AC67EF"/>
    <w:rsid w:val="00AC6863"/>
    <w:rsid w:val="00AC7490"/>
    <w:rsid w:val="00AC7621"/>
    <w:rsid w:val="00AC77D1"/>
    <w:rsid w:val="00AC77F8"/>
    <w:rsid w:val="00AC7ABC"/>
    <w:rsid w:val="00AC7C19"/>
    <w:rsid w:val="00AC7FB9"/>
    <w:rsid w:val="00AD005C"/>
    <w:rsid w:val="00AD00EE"/>
    <w:rsid w:val="00AD0452"/>
    <w:rsid w:val="00AD06CB"/>
    <w:rsid w:val="00AD06F6"/>
    <w:rsid w:val="00AD096B"/>
    <w:rsid w:val="00AD0A2C"/>
    <w:rsid w:val="00AD0A47"/>
    <w:rsid w:val="00AD0AF7"/>
    <w:rsid w:val="00AD143A"/>
    <w:rsid w:val="00AD16A0"/>
    <w:rsid w:val="00AD1CA9"/>
    <w:rsid w:val="00AD1E4B"/>
    <w:rsid w:val="00AD1EC2"/>
    <w:rsid w:val="00AD1FBD"/>
    <w:rsid w:val="00AD1FD3"/>
    <w:rsid w:val="00AD1FFD"/>
    <w:rsid w:val="00AD21FC"/>
    <w:rsid w:val="00AD2250"/>
    <w:rsid w:val="00AD2786"/>
    <w:rsid w:val="00AD2D62"/>
    <w:rsid w:val="00AD3152"/>
    <w:rsid w:val="00AD35C6"/>
    <w:rsid w:val="00AD43C5"/>
    <w:rsid w:val="00AD480B"/>
    <w:rsid w:val="00AD49F8"/>
    <w:rsid w:val="00AD4A7E"/>
    <w:rsid w:val="00AD4BF4"/>
    <w:rsid w:val="00AD547E"/>
    <w:rsid w:val="00AD5588"/>
    <w:rsid w:val="00AD575F"/>
    <w:rsid w:val="00AD5CDB"/>
    <w:rsid w:val="00AD5DDD"/>
    <w:rsid w:val="00AD62D5"/>
    <w:rsid w:val="00AD6EB6"/>
    <w:rsid w:val="00AD6F0F"/>
    <w:rsid w:val="00AD6F43"/>
    <w:rsid w:val="00AD7615"/>
    <w:rsid w:val="00AD7F2E"/>
    <w:rsid w:val="00AE05B1"/>
    <w:rsid w:val="00AE09FD"/>
    <w:rsid w:val="00AE0DC3"/>
    <w:rsid w:val="00AE0E47"/>
    <w:rsid w:val="00AE132F"/>
    <w:rsid w:val="00AE1BDF"/>
    <w:rsid w:val="00AE1DAF"/>
    <w:rsid w:val="00AE2247"/>
    <w:rsid w:val="00AE233C"/>
    <w:rsid w:val="00AE2C41"/>
    <w:rsid w:val="00AE2E49"/>
    <w:rsid w:val="00AE389C"/>
    <w:rsid w:val="00AE3AC6"/>
    <w:rsid w:val="00AE3BEC"/>
    <w:rsid w:val="00AE3CE9"/>
    <w:rsid w:val="00AE3F76"/>
    <w:rsid w:val="00AE400E"/>
    <w:rsid w:val="00AE446B"/>
    <w:rsid w:val="00AE4C46"/>
    <w:rsid w:val="00AE4E82"/>
    <w:rsid w:val="00AE4F74"/>
    <w:rsid w:val="00AE5164"/>
    <w:rsid w:val="00AE53BB"/>
    <w:rsid w:val="00AE5854"/>
    <w:rsid w:val="00AE5932"/>
    <w:rsid w:val="00AE59DA"/>
    <w:rsid w:val="00AE59F9"/>
    <w:rsid w:val="00AE5C9B"/>
    <w:rsid w:val="00AE6FAB"/>
    <w:rsid w:val="00AE773C"/>
    <w:rsid w:val="00AE7784"/>
    <w:rsid w:val="00AE79A0"/>
    <w:rsid w:val="00AF0180"/>
    <w:rsid w:val="00AF03EE"/>
    <w:rsid w:val="00AF09B4"/>
    <w:rsid w:val="00AF0A3B"/>
    <w:rsid w:val="00AF0BD1"/>
    <w:rsid w:val="00AF1851"/>
    <w:rsid w:val="00AF1A32"/>
    <w:rsid w:val="00AF1AD0"/>
    <w:rsid w:val="00AF1ADE"/>
    <w:rsid w:val="00AF1BA2"/>
    <w:rsid w:val="00AF20A0"/>
    <w:rsid w:val="00AF20B0"/>
    <w:rsid w:val="00AF21BD"/>
    <w:rsid w:val="00AF2348"/>
    <w:rsid w:val="00AF2928"/>
    <w:rsid w:val="00AF2A28"/>
    <w:rsid w:val="00AF3608"/>
    <w:rsid w:val="00AF374C"/>
    <w:rsid w:val="00AF377A"/>
    <w:rsid w:val="00AF3AD4"/>
    <w:rsid w:val="00AF42E4"/>
    <w:rsid w:val="00AF45FF"/>
    <w:rsid w:val="00AF49AC"/>
    <w:rsid w:val="00AF524E"/>
    <w:rsid w:val="00AF5313"/>
    <w:rsid w:val="00AF55C9"/>
    <w:rsid w:val="00AF566D"/>
    <w:rsid w:val="00AF5D3F"/>
    <w:rsid w:val="00AF6070"/>
    <w:rsid w:val="00AF615C"/>
    <w:rsid w:val="00AF62A9"/>
    <w:rsid w:val="00AF65C3"/>
    <w:rsid w:val="00AF7AC5"/>
    <w:rsid w:val="00AF7B25"/>
    <w:rsid w:val="00AF7CB5"/>
    <w:rsid w:val="00AF7F20"/>
    <w:rsid w:val="00B00384"/>
    <w:rsid w:val="00B0058D"/>
    <w:rsid w:val="00B00596"/>
    <w:rsid w:val="00B00DA6"/>
    <w:rsid w:val="00B00EC0"/>
    <w:rsid w:val="00B0161B"/>
    <w:rsid w:val="00B01E3A"/>
    <w:rsid w:val="00B01F0F"/>
    <w:rsid w:val="00B023E4"/>
    <w:rsid w:val="00B024E7"/>
    <w:rsid w:val="00B02566"/>
    <w:rsid w:val="00B0281E"/>
    <w:rsid w:val="00B028DA"/>
    <w:rsid w:val="00B029BE"/>
    <w:rsid w:val="00B02C5E"/>
    <w:rsid w:val="00B02D26"/>
    <w:rsid w:val="00B02D32"/>
    <w:rsid w:val="00B02EDE"/>
    <w:rsid w:val="00B0359B"/>
    <w:rsid w:val="00B03D5D"/>
    <w:rsid w:val="00B03EC4"/>
    <w:rsid w:val="00B042FB"/>
    <w:rsid w:val="00B043D8"/>
    <w:rsid w:val="00B0441E"/>
    <w:rsid w:val="00B04BB8"/>
    <w:rsid w:val="00B04DC1"/>
    <w:rsid w:val="00B05181"/>
    <w:rsid w:val="00B0573A"/>
    <w:rsid w:val="00B05861"/>
    <w:rsid w:val="00B058B0"/>
    <w:rsid w:val="00B05EED"/>
    <w:rsid w:val="00B0770C"/>
    <w:rsid w:val="00B07D68"/>
    <w:rsid w:val="00B07E23"/>
    <w:rsid w:val="00B10257"/>
    <w:rsid w:val="00B10715"/>
    <w:rsid w:val="00B108CB"/>
    <w:rsid w:val="00B10999"/>
    <w:rsid w:val="00B10EC4"/>
    <w:rsid w:val="00B1122B"/>
    <w:rsid w:val="00B1130A"/>
    <w:rsid w:val="00B1161D"/>
    <w:rsid w:val="00B11D12"/>
    <w:rsid w:val="00B11DCE"/>
    <w:rsid w:val="00B11F41"/>
    <w:rsid w:val="00B1251C"/>
    <w:rsid w:val="00B12533"/>
    <w:rsid w:val="00B128AE"/>
    <w:rsid w:val="00B12B4D"/>
    <w:rsid w:val="00B12DD2"/>
    <w:rsid w:val="00B12FCF"/>
    <w:rsid w:val="00B132AC"/>
    <w:rsid w:val="00B1377F"/>
    <w:rsid w:val="00B13AC8"/>
    <w:rsid w:val="00B13CA1"/>
    <w:rsid w:val="00B13E58"/>
    <w:rsid w:val="00B140F6"/>
    <w:rsid w:val="00B14154"/>
    <w:rsid w:val="00B14406"/>
    <w:rsid w:val="00B1452E"/>
    <w:rsid w:val="00B147DC"/>
    <w:rsid w:val="00B1496F"/>
    <w:rsid w:val="00B1524A"/>
    <w:rsid w:val="00B15265"/>
    <w:rsid w:val="00B152FB"/>
    <w:rsid w:val="00B15342"/>
    <w:rsid w:val="00B161E8"/>
    <w:rsid w:val="00B1647F"/>
    <w:rsid w:val="00B1657D"/>
    <w:rsid w:val="00B1685F"/>
    <w:rsid w:val="00B168CD"/>
    <w:rsid w:val="00B168D7"/>
    <w:rsid w:val="00B16976"/>
    <w:rsid w:val="00B1698F"/>
    <w:rsid w:val="00B16AF7"/>
    <w:rsid w:val="00B170FB"/>
    <w:rsid w:val="00B171F5"/>
    <w:rsid w:val="00B17548"/>
    <w:rsid w:val="00B17909"/>
    <w:rsid w:val="00B17E24"/>
    <w:rsid w:val="00B20069"/>
    <w:rsid w:val="00B200AC"/>
    <w:rsid w:val="00B202D8"/>
    <w:rsid w:val="00B20464"/>
    <w:rsid w:val="00B2075B"/>
    <w:rsid w:val="00B20BBC"/>
    <w:rsid w:val="00B21CCE"/>
    <w:rsid w:val="00B21FA7"/>
    <w:rsid w:val="00B21FF5"/>
    <w:rsid w:val="00B22098"/>
    <w:rsid w:val="00B22216"/>
    <w:rsid w:val="00B22649"/>
    <w:rsid w:val="00B2279C"/>
    <w:rsid w:val="00B227B3"/>
    <w:rsid w:val="00B22A3A"/>
    <w:rsid w:val="00B232F1"/>
    <w:rsid w:val="00B2367E"/>
    <w:rsid w:val="00B23978"/>
    <w:rsid w:val="00B2399C"/>
    <w:rsid w:val="00B239AF"/>
    <w:rsid w:val="00B23B3C"/>
    <w:rsid w:val="00B23D2F"/>
    <w:rsid w:val="00B23D31"/>
    <w:rsid w:val="00B23F91"/>
    <w:rsid w:val="00B24270"/>
    <w:rsid w:val="00B244E4"/>
    <w:rsid w:val="00B24820"/>
    <w:rsid w:val="00B248F8"/>
    <w:rsid w:val="00B24FFC"/>
    <w:rsid w:val="00B255F3"/>
    <w:rsid w:val="00B26709"/>
    <w:rsid w:val="00B26743"/>
    <w:rsid w:val="00B269EE"/>
    <w:rsid w:val="00B26AD4"/>
    <w:rsid w:val="00B271B0"/>
    <w:rsid w:val="00B275B2"/>
    <w:rsid w:val="00B275EB"/>
    <w:rsid w:val="00B30860"/>
    <w:rsid w:val="00B30B93"/>
    <w:rsid w:val="00B30C80"/>
    <w:rsid w:val="00B30DA0"/>
    <w:rsid w:val="00B30FC6"/>
    <w:rsid w:val="00B313BB"/>
    <w:rsid w:val="00B31582"/>
    <w:rsid w:val="00B315B9"/>
    <w:rsid w:val="00B31A2C"/>
    <w:rsid w:val="00B31DB3"/>
    <w:rsid w:val="00B31E9A"/>
    <w:rsid w:val="00B32562"/>
    <w:rsid w:val="00B328EE"/>
    <w:rsid w:val="00B33175"/>
    <w:rsid w:val="00B3321D"/>
    <w:rsid w:val="00B33685"/>
    <w:rsid w:val="00B336D2"/>
    <w:rsid w:val="00B337BC"/>
    <w:rsid w:val="00B33AE2"/>
    <w:rsid w:val="00B34A11"/>
    <w:rsid w:val="00B34E12"/>
    <w:rsid w:val="00B34E15"/>
    <w:rsid w:val="00B352FA"/>
    <w:rsid w:val="00B3536E"/>
    <w:rsid w:val="00B35415"/>
    <w:rsid w:val="00B354B6"/>
    <w:rsid w:val="00B35BDF"/>
    <w:rsid w:val="00B3655C"/>
    <w:rsid w:val="00B3675A"/>
    <w:rsid w:val="00B36C2A"/>
    <w:rsid w:val="00B36FE4"/>
    <w:rsid w:val="00B370B2"/>
    <w:rsid w:val="00B3722C"/>
    <w:rsid w:val="00B37863"/>
    <w:rsid w:val="00B40340"/>
    <w:rsid w:val="00B409D2"/>
    <w:rsid w:val="00B40A61"/>
    <w:rsid w:val="00B40B6A"/>
    <w:rsid w:val="00B40CA4"/>
    <w:rsid w:val="00B412E2"/>
    <w:rsid w:val="00B41B37"/>
    <w:rsid w:val="00B41BCA"/>
    <w:rsid w:val="00B42628"/>
    <w:rsid w:val="00B4318E"/>
    <w:rsid w:val="00B433EE"/>
    <w:rsid w:val="00B43616"/>
    <w:rsid w:val="00B43986"/>
    <w:rsid w:val="00B43E11"/>
    <w:rsid w:val="00B43E81"/>
    <w:rsid w:val="00B4428A"/>
    <w:rsid w:val="00B44B3C"/>
    <w:rsid w:val="00B45B56"/>
    <w:rsid w:val="00B4632A"/>
    <w:rsid w:val="00B465F7"/>
    <w:rsid w:val="00B466B5"/>
    <w:rsid w:val="00B46BB7"/>
    <w:rsid w:val="00B4730A"/>
    <w:rsid w:val="00B473C0"/>
    <w:rsid w:val="00B473CA"/>
    <w:rsid w:val="00B475AC"/>
    <w:rsid w:val="00B47924"/>
    <w:rsid w:val="00B47F58"/>
    <w:rsid w:val="00B50207"/>
    <w:rsid w:val="00B50E97"/>
    <w:rsid w:val="00B51120"/>
    <w:rsid w:val="00B5197D"/>
    <w:rsid w:val="00B51BB3"/>
    <w:rsid w:val="00B51D2E"/>
    <w:rsid w:val="00B51E00"/>
    <w:rsid w:val="00B521DE"/>
    <w:rsid w:val="00B525C4"/>
    <w:rsid w:val="00B527FD"/>
    <w:rsid w:val="00B52C65"/>
    <w:rsid w:val="00B5321C"/>
    <w:rsid w:val="00B5393E"/>
    <w:rsid w:val="00B544E8"/>
    <w:rsid w:val="00B5466E"/>
    <w:rsid w:val="00B54FBB"/>
    <w:rsid w:val="00B5511D"/>
    <w:rsid w:val="00B55178"/>
    <w:rsid w:val="00B55298"/>
    <w:rsid w:val="00B55450"/>
    <w:rsid w:val="00B55525"/>
    <w:rsid w:val="00B557DD"/>
    <w:rsid w:val="00B55F31"/>
    <w:rsid w:val="00B56020"/>
    <w:rsid w:val="00B57919"/>
    <w:rsid w:val="00B57AAF"/>
    <w:rsid w:val="00B57CA1"/>
    <w:rsid w:val="00B57E94"/>
    <w:rsid w:val="00B57FFD"/>
    <w:rsid w:val="00B60464"/>
    <w:rsid w:val="00B60CCB"/>
    <w:rsid w:val="00B6158F"/>
    <w:rsid w:val="00B617B6"/>
    <w:rsid w:val="00B61E52"/>
    <w:rsid w:val="00B62197"/>
    <w:rsid w:val="00B623A5"/>
    <w:rsid w:val="00B62F01"/>
    <w:rsid w:val="00B62F6E"/>
    <w:rsid w:val="00B63725"/>
    <w:rsid w:val="00B63785"/>
    <w:rsid w:val="00B63A38"/>
    <w:rsid w:val="00B63EBB"/>
    <w:rsid w:val="00B64008"/>
    <w:rsid w:val="00B640F1"/>
    <w:rsid w:val="00B64169"/>
    <w:rsid w:val="00B64AF4"/>
    <w:rsid w:val="00B64B74"/>
    <w:rsid w:val="00B661DB"/>
    <w:rsid w:val="00B66660"/>
    <w:rsid w:val="00B6701A"/>
    <w:rsid w:val="00B67135"/>
    <w:rsid w:val="00B672F7"/>
    <w:rsid w:val="00B67630"/>
    <w:rsid w:val="00B67BBD"/>
    <w:rsid w:val="00B67C3E"/>
    <w:rsid w:val="00B67CE2"/>
    <w:rsid w:val="00B67D13"/>
    <w:rsid w:val="00B7070A"/>
    <w:rsid w:val="00B710F0"/>
    <w:rsid w:val="00B715D7"/>
    <w:rsid w:val="00B719E1"/>
    <w:rsid w:val="00B71A0C"/>
    <w:rsid w:val="00B71E54"/>
    <w:rsid w:val="00B71F46"/>
    <w:rsid w:val="00B71FBC"/>
    <w:rsid w:val="00B720BC"/>
    <w:rsid w:val="00B721D7"/>
    <w:rsid w:val="00B7229B"/>
    <w:rsid w:val="00B72814"/>
    <w:rsid w:val="00B72858"/>
    <w:rsid w:val="00B72B86"/>
    <w:rsid w:val="00B72DFF"/>
    <w:rsid w:val="00B72F97"/>
    <w:rsid w:val="00B73072"/>
    <w:rsid w:val="00B7336A"/>
    <w:rsid w:val="00B73480"/>
    <w:rsid w:val="00B73657"/>
    <w:rsid w:val="00B73AB8"/>
    <w:rsid w:val="00B73F12"/>
    <w:rsid w:val="00B73F1D"/>
    <w:rsid w:val="00B73F5C"/>
    <w:rsid w:val="00B73FCC"/>
    <w:rsid w:val="00B74505"/>
    <w:rsid w:val="00B7497F"/>
    <w:rsid w:val="00B7524A"/>
    <w:rsid w:val="00B753CC"/>
    <w:rsid w:val="00B75DC3"/>
    <w:rsid w:val="00B75E20"/>
    <w:rsid w:val="00B75EF4"/>
    <w:rsid w:val="00B7617E"/>
    <w:rsid w:val="00B761FD"/>
    <w:rsid w:val="00B762CA"/>
    <w:rsid w:val="00B76569"/>
    <w:rsid w:val="00B76D3A"/>
    <w:rsid w:val="00B7749F"/>
    <w:rsid w:val="00B777A9"/>
    <w:rsid w:val="00B77BC0"/>
    <w:rsid w:val="00B8000F"/>
    <w:rsid w:val="00B801D6"/>
    <w:rsid w:val="00B80431"/>
    <w:rsid w:val="00B807FA"/>
    <w:rsid w:val="00B80FEB"/>
    <w:rsid w:val="00B81087"/>
    <w:rsid w:val="00B816DE"/>
    <w:rsid w:val="00B81F4B"/>
    <w:rsid w:val="00B81FE4"/>
    <w:rsid w:val="00B8201F"/>
    <w:rsid w:val="00B8233B"/>
    <w:rsid w:val="00B82B2C"/>
    <w:rsid w:val="00B82B45"/>
    <w:rsid w:val="00B82CAF"/>
    <w:rsid w:val="00B8344D"/>
    <w:rsid w:val="00B83560"/>
    <w:rsid w:val="00B8370E"/>
    <w:rsid w:val="00B83E3F"/>
    <w:rsid w:val="00B83FCD"/>
    <w:rsid w:val="00B8479F"/>
    <w:rsid w:val="00B849A9"/>
    <w:rsid w:val="00B8546A"/>
    <w:rsid w:val="00B85E66"/>
    <w:rsid w:val="00B86135"/>
    <w:rsid w:val="00B86558"/>
    <w:rsid w:val="00B867FC"/>
    <w:rsid w:val="00B86A4A"/>
    <w:rsid w:val="00B86A4E"/>
    <w:rsid w:val="00B8761F"/>
    <w:rsid w:val="00B87798"/>
    <w:rsid w:val="00B87D9E"/>
    <w:rsid w:val="00B87E29"/>
    <w:rsid w:val="00B9025E"/>
    <w:rsid w:val="00B9040E"/>
    <w:rsid w:val="00B909A1"/>
    <w:rsid w:val="00B90C8A"/>
    <w:rsid w:val="00B90CAD"/>
    <w:rsid w:val="00B90CE2"/>
    <w:rsid w:val="00B90F2D"/>
    <w:rsid w:val="00B915A5"/>
    <w:rsid w:val="00B915EA"/>
    <w:rsid w:val="00B9186A"/>
    <w:rsid w:val="00B919AC"/>
    <w:rsid w:val="00B91A8F"/>
    <w:rsid w:val="00B92076"/>
    <w:rsid w:val="00B922FC"/>
    <w:rsid w:val="00B92443"/>
    <w:rsid w:val="00B92AEE"/>
    <w:rsid w:val="00B935CE"/>
    <w:rsid w:val="00B939C6"/>
    <w:rsid w:val="00B9426D"/>
    <w:rsid w:val="00B94328"/>
    <w:rsid w:val="00B94DE2"/>
    <w:rsid w:val="00B95337"/>
    <w:rsid w:val="00B956DA"/>
    <w:rsid w:val="00B9581B"/>
    <w:rsid w:val="00B95A02"/>
    <w:rsid w:val="00B95A20"/>
    <w:rsid w:val="00B95D06"/>
    <w:rsid w:val="00B9664E"/>
    <w:rsid w:val="00B96870"/>
    <w:rsid w:val="00B96B0B"/>
    <w:rsid w:val="00B96C4D"/>
    <w:rsid w:val="00B97A45"/>
    <w:rsid w:val="00B97A5C"/>
    <w:rsid w:val="00B97A98"/>
    <w:rsid w:val="00B97CB7"/>
    <w:rsid w:val="00BA0081"/>
    <w:rsid w:val="00BA012E"/>
    <w:rsid w:val="00BA02D7"/>
    <w:rsid w:val="00BA05AB"/>
    <w:rsid w:val="00BA0B2A"/>
    <w:rsid w:val="00BA0FEE"/>
    <w:rsid w:val="00BA179E"/>
    <w:rsid w:val="00BA1E62"/>
    <w:rsid w:val="00BA2136"/>
    <w:rsid w:val="00BA26D4"/>
    <w:rsid w:val="00BA26F9"/>
    <w:rsid w:val="00BA29AA"/>
    <w:rsid w:val="00BA2ACC"/>
    <w:rsid w:val="00BA2D2E"/>
    <w:rsid w:val="00BA2DB9"/>
    <w:rsid w:val="00BA37AB"/>
    <w:rsid w:val="00BA3A48"/>
    <w:rsid w:val="00BA3E19"/>
    <w:rsid w:val="00BA3F4A"/>
    <w:rsid w:val="00BA46F4"/>
    <w:rsid w:val="00BA49C9"/>
    <w:rsid w:val="00BA4A6A"/>
    <w:rsid w:val="00BA55BE"/>
    <w:rsid w:val="00BA5605"/>
    <w:rsid w:val="00BA5826"/>
    <w:rsid w:val="00BA5A5B"/>
    <w:rsid w:val="00BA5EAF"/>
    <w:rsid w:val="00BA6688"/>
    <w:rsid w:val="00BA678B"/>
    <w:rsid w:val="00BA685A"/>
    <w:rsid w:val="00BA6885"/>
    <w:rsid w:val="00BA6ABA"/>
    <w:rsid w:val="00BA6CA2"/>
    <w:rsid w:val="00BA7A06"/>
    <w:rsid w:val="00BA7FF5"/>
    <w:rsid w:val="00BB03FC"/>
    <w:rsid w:val="00BB0644"/>
    <w:rsid w:val="00BB092E"/>
    <w:rsid w:val="00BB0938"/>
    <w:rsid w:val="00BB0BC5"/>
    <w:rsid w:val="00BB0E6B"/>
    <w:rsid w:val="00BB10AD"/>
    <w:rsid w:val="00BB152A"/>
    <w:rsid w:val="00BB17FC"/>
    <w:rsid w:val="00BB184F"/>
    <w:rsid w:val="00BB25A5"/>
    <w:rsid w:val="00BB2BCA"/>
    <w:rsid w:val="00BB30E6"/>
    <w:rsid w:val="00BB3328"/>
    <w:rsid w:val="00BB3E82"/>
    <w:rsid w:val="00BB4281"/>
    <w:rsid w:val="00BB43B7"/>
    <w:rsid w:val="00BB458D"/>
    <w:rsid w:val="00BB497C"/>
    <w:rsid w:val="00BB4E9F"/>
    <w:rsid w:val="00BB5449"/>
    <w:rsid w:val="00BB5E49"/>
    <w:rsid w:val="00BB5F1E"/>
    <w:rsid w:val="00BB66E7"/>
    <w:rsid w:val="00BB6F43"/>
    <w:rsid w:val="00BB7238"/>
    <w:rsid w:val="00BB7645"/>
    <w:rsid w:val="00BB7A78"/>
    <w:rsid w:val="00BB7B87"/>
    <w:rsid w:val="00BB7BF6"/>
    <w:rsid w:val="00BB7CA0"/>
    <w:rsid w:val="00BC002B"/>
    <w:rsid w:val="00BC03AD"/>
    <w:rsid w:val="00BC069C"/>
    <w:rsid w:val="00BC0D20"/>
    <w:rsid w:val="00BC13C1"/>
    <w:rsid w:val="00BC2CDF"/>
    <w:rsid w:val="00BC2DFE"/>
    <w:rsid w:val="00BC2F75"/>
    <w:rsid w:val="00BC32B8"/>
    <w:rsid w:val="00BC34E0"/>
    <w:rsid w:val="00BC3577"/>
    <w:rsid w:val="00BC3A6A"/>
    <w:rsid w:val="00BC3BCF"/>
    <w:rsid w:val="00BC3CB9"/>
    <w:rsid w:val="00BC3CCF"/>
    <w:rsid w:val="00BC3E28"/>
    <w:rsid w:val="00BC3E4A"/>
    <w:rsid w:val="00BC4276"/>
    <w:rsid w:val="00BC434A"/>
    <w:rsid w:val="00BC438A"/>
    <w:rsid w:val="00BC45C7"/>
    <w:rsid w:val="00BC4912"/>
    <w:rsid w:val="00BC4AAC"/>
    <w:rsid w:val="00BC4B40"/>
    <w:rsid w:val="00BC4D75"/>
    <w:rsid w:val="00BC4DB8"/>
    <w:rsid w:val="00BC51F3"/>
    <w:rsid w:val="00BC520D"/>
    <w:rsid w:val="00BC521B"/>
    <w:rsid w:val="00BC5C7F"/>
    <w:rsid w:val="00BC60A8"/>
    <w:rsid w:val="00BC6251"/>
    <w:rsid w:val="00BC6287"/>
    <w:rsid w:val="00BC65BC"/>
    <w:rsid w:val="00BC6A3E"/>
    <w:rsid w:val="00BC6B55"/>
    <w:rsid w:val="00BC6BE0"/>
    <w:rsid w:val="00BC6DD0"/>
    <w:rsid w:val="00BC6E2B"/>
    <w:rsid w:val="00BC717B"/>
    <w:rsid w:val="00BC720B"/>
    <w:rsid w:val="00BC72B2"/>
    <w:rsid w:val="00BC7482"/>
    <w:rsid w:val="00BC76B0"/>
    <w:rsid w:val="00BC7864"/>
    <w:rsid w:val="00BC7A77"/>
    <w:rsid w:val="00BD001B"/>
    <w:rsid w:val="00BD003F"/>
    <w:rsid w:val="00BD0540"/>
    <w:rsid w:val="00BD055E"/>
    <w:rsid w:val="00BD0AC4"/>
    <w:rsid w:val="00BD0BB1"/>
    <w:rsid w:val="00BD104A"/>
    <w:rsid w:val="00BD154B"/>
    <w:rsid w:val="00BD1F95"/>
    <w:rsid w:val="00BD30CC"/>
    <w:rsid w:val="00BD3605"/>
    <w:rsid w:val="00BD3DDB"/>
    <w:rsid w:val="00BD3E7D"/>
    <w:rsid w:val="00BD406C"/>
    <w:rsid w:val="00BD4161"/>
    <w:rsid w:val="00BD4418"/>
    <w:rsid w:val="00BD4DE1"/>
    <w:rsid w:val="00BD509C"/>
    <w:rsid w:val="00BD555A"/>
    <w:rsid w:val="00BD5737"/>
    <w:rsid w:val="00BD5CA4"/>
    <w:rsid w:val="00BD5FDD"/>
    <w:rsid w:val="00BD652A"/>
    <w:rsid w:val="00BD6B18"/>
    <w:rsid w:val="00BD6C97"/>
    <w:rsid w:val="00BD7BA6"/>
    <w:rsid w:val="00BE038B"/>
    <w:rsid w:val="00BE07A1"/>
    <w:rsid w:val="00BE08CB"/>
    <w:rsid w:val="00BE0ACF"/>
    <w:rsid w:val="00BE0B87"/>
    <w:rsid w:val="00BE0CAE"/>
    <w:rsid w:val="00BE0D61"/>
    <w:rsid w:val="00BE10FA"/>
    <w:rsid w:val="00BE11E3"/>
    <w:rsid w:val="00BE1A1D"/>
    <w:rsid w:val="00BE1B50"/>
    <w:rsid w:val="00BE1B8B"/>
    <w:rsid w:val="00BE1BD1"/>
    <w:rsid w:val="00BE1C7F"/>
    <w:rsid w:val="00BE2526"/>
    <w:rsid w:val="00BE2AF9"/>
    <w:rsid w:val="00BE2B78"/>
    <w:rsid w:val="00BE2C84"/>
    <w:rsid w:val="00BE331B"/>
    <w:rsid w:val="00BE3376"/>
    <w:rsid w:val="00BE4648"/>
    <w:rsid w:val="00BE46B9"/>
    <w:rsid w:val="00BE46DC"/>
    <w:rsid w:val="00BE46DD"/>
    <w:rsid w:val="00BE5332"/>
    <w:rsid w:val="00BE53D0"/>
    <w:rsid w:val="00BE53D9"/>
    <w:rsid w:val="00BE54B2"/>
    <w:rsid w:val="00BE54E5"/>
    <w:rsid w:val="00BE6236"/>
    <w:rsid w:val="00BE64CB"/>
    <w:rsid w:val="00BE671E"/>
    <w:rsid w:val="00BE681D"/>
    <w:rsid w:val="00BE6994"/>
    <w:rsid w:val="00BE6D7F"/>
    <w:rsid w:val="00BE7242"/>
    <w:rsid w:val="00BE72E2"/>
    <w:rsid w:val="00BE7723"/>
    <w:rsid w:val="00BE77D4"/>
    <w:rsid w:val="00BE782F"/>
    <w:rsid w:val="00BE78FB"/>
    <w:rsid w:val="00BE7E71"/>
    <w:rsid w:val="00BF0692"/>
    <w:rsid w:val="00BF0D09"/>
    <w:rsid w:val="00BF0E49"/>
    <w:rsid w:val="00BF0FFB"/>
    <w:rsid w:val="00BF11CB"/>
    <w:rsid w:val="00BF24B0"/>
    <w:rsid w:val="00BF2795"/>
    <w:rsid w:val="00BF29A2"/>
    <w:rsid w:val="00BF2B24"/>
    <w:rsid w:val="00BF2E14"/>
    <w:rsid w:val="00BF31A4"/>
    <w:rsid w:val="00BF3CFC"/>
    <w:rsid w:val="00BF458F"/>
    <w:rsid w:val="00BF473F"/>
    <w:rsid w:val="00BF47B8"/>
    <w:rsid w:val="00BF4ABE"/>
    <w:rsid w:val="00BF4D79"/>
    <w:rsid w:val="00BF53D7"/>
    <w:rsid w:val="00BF5667"/>
    <w:rsid w:val="00BF573C"/>
    <w:rsid w:val="00BF64EA"/>
    <w:rsid w:val="00BF64FB"/>
    <w:rsid w:val="00BF6619"/>
    <w:rsid w:val="00BF6856"/>
    <w:rsid w:val="00BF6F57"/>
    <w:rsid w:val="00BF6FEF"/>
    <w:rsid w:val="00BF7058"/>
    <w:rsid w:val="00BF730D"/>
    <w:rsid w:val="00BF764C"/>
    <w:rsid w:val="00BF76FD"/>
    <w:rsid w:val="00BF798C"/>
    <w:rsid w:val="00BF7A2D"/>
    <w:rsid w:val="00BF7A79"/>
    <w:rsid w:val="00BF7C11"/>
    <w:rsid w:val="00C00090"/>
    <w:rsid w:val="00C0030F"/>
    <w:rsid w:val="00C0049C"/>
    <w:rsid w:val="00C009C2"/>
    <w:rsid w:val="00C00E3B"/>
    <w:rsid w:val="00C02229"/>
    <w:rsid w:val="00C022EB"/>
    <w:rsid w:val="00C02308"/>
    <w:rsid w:val="00C024A6"/>
    <w:rsid w:val="00C02C52"/>
    <w:rsid w:val="00C02D46"/>
    <w:rsid w:val="00C03442"/>
    <w:rsid w:val="00C037CE"/>
    <w:rsid w:val="00C03EE5"/>
    <w:rsid w:val="00C043E9"/>
    <w:rsid w:val="00C04595"/>
    <w:rsid w:val="00C04803"/>
    <w:rsid w:val="00C057F5"/>
    <w:rsid w:val="00C06502"/>
    <w:rsid w:val="00C0697A"/>
    <w:rsid w:val="00C07239"/>
    <w:rsid w:val="00C07534"/>
    <w:rsid w:val="00C075F7"/>
    <w:rsid w:val="00C07CC5"/>
    <w:rsid w:val="00C10113"/>
    <w:rsid w:val="00C1072B"/>
    <w:rsid w:val="00C10802"/>
    <w:rsid w:val="00C1080F"/>
    <w:rsid w:val="00C110D4"/>
    <w:rsid w:val="00C113AD"/>
    <w:rsid w:val="00C1155B"/>
    <w:rsid w:val="00C1180F"/>
    <w:rsid w:val="00C11F2C"/>
    <w:rsid w:val="00C11FFF"/>
    <w:rsid w:val="00C12082"/>
    <w:rsid w:val="00C1278E"/>
    <w:rsid w:val="00C12C70"/>
    <w:rsid w:val="00C12C82"/>
    <w:rsid w:val="00C13492"/>
    <w:rsid w:val="00C13550"/>
    <w:rsid w:val="00C13888"/>
    <w:rsid w:val="00C13AF8"/>
    <w:rsid w:val="00C143F9"/>
    <w:rsid w:val="00C1450E"/>
    <w:rsid w:val="00C14652"/>
    <w:rsid w:val="00C14662"/>
    <w:rsid w:val="00C147D1"/>
    <w:rsid w:val="00C14989"/>
    <w:rsid w:val="00C14B46"/>
    <w:rsid w:val="00C14FDD"/>
    <w:rsid w:val="00C15514"/>
    <w:rsid w:val="00C15E02"/>
    <w:rsid w:val="00C15F9A"/>
    <w:rsid w:val="00C16600"/>
    <w:rsid w:val="00C167C2"/>
    <w:rsid w:val="00C1680E"/>
    <w:rsid w:val="00C169C9"/>
    <w:rsid w:val="00C16DF7"/>
    <w:rsid w:val="00C17128"/>
    <w:rsid w:val="00C17413"/>
    <w:rsid w:val="00C1753F"/>
    <w:rsid w:val="00C1799E"/>
    <w:rsid w:val="00C17BBD"/>
    <w:rsid w:val="00C202EB"/>
    <w:rsid w:val="00C2045C"/>
    <w:rsid w:val="00C206F3"/>
    <w:rsid w:val="00C208CD"/>
    <w:rsid w:val="00C20A9C"/>
    <w:rsid w:val="00C20B44"/>
    <w:rsid w:val="00C20CDC"/>
    <w:rsid w:val="00C20E95"/>
    <w:rsid w:val="00C20F93"/>
    <w:rsid w:val="00C21411"/>
    <w:rsid w:val="00C21A3D"/>
    <w:rsid w:val="00C21DB2"/>
    <w:rsid w:val="00C21DD1"/>
    <w:rsid w:val="00C21FF0"/>
    <w:rsid w:val="00C222A7"/>
    <w:rsid w:val="00C22940"/>
    <w:rsid w:val="00C22A35"/>
    <w:rsid w:val="00C22A61"/>
    <w:rsid w:val="00C233DD"/>
    <w:rsid w:val="00C23458"/>
    <w:rsid w:val="00C23674"/>
    <w:rsid w:val="00C23985"/>
    <w:rsid w:val="00C23C87"/>
    <w:rsid w:val="00C23F0D"/>
    <w:rsid w:val="00C2441D"/>
    <w:rsid w:val="00C2462B"/>
    <w:rsid w:val="00C246AD"/>
    <w:rsid w:val="00C246B7"/>
    <w:rsid w:val="00C246CE"/>
    <w:rsid w:val="00C249AF"/>
    <w:rsid w:val="00C2524E"/>
    <w:rsid w:val="00C25336"/>
    <w:rsid w:val="00C25AF9"/>
    <w:rsid w:val="00C261EB"/>
    <w:rsid w:val="00C26497"/>
    <w:rsid w:val="00C2665E"/>
    <w:rsid w:val="00C266B9"/>
    <w:rsid w:val="00C26889"/>
    <w:rsid w:val="00C27494"/>
    <w:rsid w:val="00C27792"/>
    <w:rsid w:val="00C27B56"/>
    <w:rsid w:val="00C27DE6"/>
    <w:rsid w:val="00C30078"/>
    <w:rsid w:val="00C30170"/>
    <w:rsid w:val="00C30DF4"/>
    <w:rsid w:val="00C31131"/>
    <w:rsid w:val="00C31D95"/>
    <w:rsid w:val="00C31E4B"/>
    <w:rsid w:val="00C32307"/>
    <w:rsid w:val="00C32326"/>
    <w:rsid w:val="00C324AF"/>
    <w:rsid w:val="00C32520"/>
    <w:rsid w:val="00C32A19"/>
    <w:rsid w:val="00C32B52"/>
    <w:rsid w:val="00C32C1C"/>
    <w:rsid w:val="00C32C3D"/>
    <w:rsid w:val="00C33134"/>
    <w:rsid w:val="00C33183"/>
    <w:rsid w:val="00C341A4"/>
    <w:rsid w:val="00C34230"/>
    <w:rsid w:val="00C3424A"/>
    <w:rsid w:val="00C346F5"/>
    <w:rsid w:val="00C34833"/>
    <w:rsid w:val="00C34D1C"/>
    <w:rsid w:val="00C35428"/>
    <w:rsid w:val="00C354F1"/>
    <w:rsid w:val="00C35868"/>
    <w:rsid w:val="00C35A00"/>
    <w:rsid w:val="00C363E1"/>
    <w:rsid w:val="00C36A2B"/>
    <w:rsid w:val="00C36C99"/>
    <w:rsid w:val="00C377DD"/>
    <w:rsid w:val="00C378AA"/>
    <w:rsid w:val="00C37B6E"/>
    <w:rsid w:val="00C402DC"/>
    <w:rsid w:val="00C405A5"/>
    <w:rsid w:val="00C40809"/>
    <w:rsid w:val="00C4083A"/>
    <w:rsid w:val="00C40844"/>
    <w:rsid w:val="00C40918"/>
    <w:rsid w:val="00C40C5E"/>
    <w:rsid w:val="00C40DBB"/>
    <w:rsid w:val="00C413A0"/>
    <w:rsid w:val="00C414C3"/>
    <w:rsid w:val="00C41AEE"/>
    <w:rsid w:val="00C41AFC"/>
    <w:rsid w:val="00C41B57"/>
    <w:rsid w:val="00C420B5"/>
    <w:rsid w:val="00C4233F"/>
    <w:rsid w:val="00C424B8"/>
    <w:rsid w:val="00C42BD0"/>
    <w:rsid w:val="00C42BDD"/>
    <w:rsid w:val="00C42FF1"/>
    <w:rsid w:val="00C43030"/>
    <w:rsid w:val="00C43521"/>
    <w:rsid w:val="00C4378C"/>
    <w:rsid w:val="00C43942"/>
    <w:rsid w:val="00C43F77"/>
    <w:rsid w:val="00C45248"/>
    <w:rsid w:val="00C4526A"/>
    <w:rsid w:val="00C4569F"/>
    <w:rsid w:val="00C45756"/>
    <w:rsid w:val="00C458C8"/>
    <w:rsid w:val="00C45A2C"/>
    <w:rsid w:val="00C45DA3"/>
    <w:rsid w:val="00C46212"/>
    <w:rsid w:val="00C462F0"/>
    <w:rsid w:val="00C46385"/>
    <w:rsid w:val="00C474B0"/>
    <w:rsid w:val="00C47B8C"/>
    <w:rsid w:val="00C47D38"/>
    <w:rsid w:val="00C47E29"/>
    <w:rsid w:val="00C47F7C"/>
    <w:rsid w:val="00C50345"/>
    <w:rsid w:val="00C50F22"/>
    <w:rsid w:val="00C5161A"/>
    <w:rsid w:val="00C51B1E"/>
    <w:rsid w:val="00C51B3E"/>
    <w:rsid w:val="00C52406"/>
    <w:rsid w:val="00C52977"/>
    <w:rsid w:val="00C52E02"/>
    <w:rsid w:val="00C53E2A"/>
    <w:rsid w:val="00C5432E"/>
    <w:rsid w:val="00C54463"/>
    <w:rsid w:val="00C54BB6"/>
    <w:rsid w:val="00C54FB3"/>
    <w:rsid w:val="00C55ADF"/>
    <w:rsid w:val="00C56105"/>
    <w:rsid w:val="00C56286"/>
    <w:rsid w:val="00C5698B"/>
    <w:rsid w:val="00C56E2C"/>
    <w:rsid w:val="00C56F90"/>
    <w:rsid w:val="00C57226"/>
    <w:rsid w:val="00C5776A"/>
    <w:rsid w:val="00C57D11"/>
    <w:rsid w:val="00C57EFF"/>
    <w:rsid w:val="00C60280"/>
    <w:rsid w:val="00C603AD"/>
    <w:rsid w:val="00C60751"/>
    <w:rsid w:val="00C6188D"/>
    <w:rsid w:val="00C61ADC"/>
    <w:rsid w:val="00C6204D"/>
    <w:rsid w:val="00C62235"/>
    <w:rsid w:val="00C62314"/>
    <w:rsid w:val="00C6250A"/>
    <w:rsid w:val="00C626A5"/>
    <w:rsid w:val="00C63D17"/>
    <w:rsid w:val="00C63D42"/>
    <w:rsid w:val="00C6423C"/>
    <w:rsid w:val="00C6434C"/>
    <w:rsid w:val="00C6464B"/>
    <w:rsid w:val="00C648C6"/>
    <w:rsid w:val="00C64965"/>
    <w:rsid w:val="00C64B52"/>
    <w:rsid w:val="00C64DD0"/>
    <w:rsid w:val="00C65005"/>
    <w:rsid w:val="00C65972"/>
    <w:rsid w:val="00C65B56"/>
    <w:rsid w:val="00C65DC4"/>
    <w:rsid w:val="00C65ED5"/>
    <w:rsid w:val="00C661CF"/>
    <w:rsid w:val="00C66C11"/>
    <w:rsid w:val="00C66D22"/>
    <w:rsid w:val="00C66E85"/>
    <w:rsid w:val="00C67544"/>
    <w:rsid w:val="00C6756D"/>
    <w:rsid w:val="00C67969"/>
    <w:rsid w:val="00C67CD4"/>
    <w:rsid w:val="00C7052C"/>
    <w:rsid w:val="00C70A8D"/>
    <w:rsid w:val="00C70ABA"/>
    <w:rsid w:val="00C70EAF"/>
    <w:rsid w:val="00C70F37"/>
    <w:rsid w:val="00C7111C"/>
    <w:rsid w:val="00C711E2"/>
    <w:rsid w:val="00C71768"/>
    <w:rsid w:val="00C71915"/>
    <w:rsid w:val="00C7192F"/>
    <w:rsid w:val="00C719AF"/>
    <w:rsid w:val="00C71B03"/>
    <w:rsid w:val="00C71E1F"/>
    <w:rsid w:val="00C72341"/>
    <w:rsid w:val="00C724C8"/>
    <w:rsid w:val="00C7254E"/>
    <w:rsid w:val="00C72592"/>
    <w:rsid w:val="00C72703"/>
    <w:rsid w:val="00C72966"/>
    <w:rsid w:val="00C72969"/>
    <w:rsid w:val="00C732B5"/>
    <w:rsid w:val="00C7367B"/>
    <w:rsid w:val="00C73867"/>
    <w:rsid w:val="00C738E5"/>
    <w:rsid w:val="00C738FF"/>
    <w:rsid w:val="00C739CB"/>
    <w:rsid w:val="00C73B01"/>
    <w:rsid w:val="00C73C17"/>
    <w:rsid w:val="00C73FB0"/>
    <w:rsid w:val="00C7401C"/>
    <w:rsid w:val="00C7401E"/>
    <w:rsid w:val="00C74175"/>
    <w:rsid w:val="00C74C7D"/>
    <w:rsid w:val="00C75143"/>
    <w:rsid w:val="00C752CD"/>
    <w:rsid w:val="00C75503"/>
    <w:rsid w:val="00C756C5"/>
    <w:rsid w:val="00C75ECC"/>
    <w:rsid w:val="00C7601E"/>
    <w:rsid w:val="00C76AA2"/>
    <w:rsid w:val="00C76B27"/>
    <w:rsid w:val="00C76B71"/>
    <w:rsid w:val="00C76F72"/>
    <w:rsid w:val="00C77806"/>
    <w:rsid w:val="00C77BE8"/>
    <w:rsid w:val="00C77C54"/>
    <w:rsid w:val="00C80081"/>
    <w:rsid w:val="00C80799"/>
    <w:rsid w:val="00C807A4"/>
    <w:rsid w:val="00C809A1"/>
    <w:rsid w:val="00C80A6B"/>
    <w:rsid w:val="00C80C27"/>
    <w:rsid w:val="00C80E87"/>
    <w:rsid w:val="00C81276"/>
    <w:rsid w:val="00C813A0"/>
    <w:rsid w:val="00C81488"/>
    <w:rsid w:val="00C815B0"/>
    <w:rsid w:val="00C8165E"/>
    <w:rsid w:val="00C81B83"/>
    <w:rsid w:val="00C81BBF"/>
    <w:rsid w:val="00C81D6D"/>
    <w:rsid w:val="00C81DFC"/>
    <w:rsid w:val="00C823F1"/>
    <w:rsid w:val="00C82603"/>
    <w:rsid w:val="00C82B3A"/>
    <w:rsid w:val="00C82C9F"/>
    <w:rsid w:val="00C83034"/>
    <w:rsid w:val="00C831A4"/>
    <w:rsid w:val="00C834B4"/>
    <w:rsid w:val="00C83903"/>
    <w:rsid w:val="00C83CF2"/>
    <w:rsid w:val="00C84156"/>
    <w:rsid w:val="00C84A6D"/>
    <w:rsid w:val="00C84B73"/>
    <w:rsid w:val="00C84BED"/>
    <w:rsid w:val="00C85667"/>
    <w:rsid w:val="00C857B6"/>
    <w:rsid w:val="00C867CE"/>
    <w:rsid w:val="00C86963"/>
    <w:rsid w:val="00C8734F"/>
    <w:rsid w:val="00C87ED8"/>
    <w:rsid w:val="00C9005A"/>
    <w:rsid w:val="00C901F5"/>
    <w:rsid w:val="00C907B0"/>
    <w:rsid w:val="00C90AE2"/>
    <w:rsid w:val="00C90AE7"/>
    <w:rsid w:val="00C90CE9"/>
    <w:rsid w:val="00C90F6C"/>
    <w:rsid w:val="00C9159F"/>
    <w:rsid w:val="00C91616"/>
    <w:rsid w:val="00C91D88"/>
    <w:rsid w:val="00C91FDD"/>
    <w:rsid w:val="00C9217D"/>
    <w:rsid w:val="00C92325"/>
    <w:rsid w:val="00C9256A"/>
    <w:rsid w:val="00C927A1"/>
    <w:rsid w:val="00C92C64"/>
    <w:rsid w:val="00C92CF6"/>
    <w:rsid w:val="00C9347B"/>
    <w:rsid w:val="00C93695"/>
    <w:rsid w:val="00C93809"/>
    <w:rsid w:val="00C93870"/>
    <w:rsid w:val="00C939FA"/>
    <w:rsid w:val="00C93A5D"/>
    <w:rsid w:val="00C93CA4"/>
    <w:rsid w:val="00C93CB1"/>
    <w:rsid w:val="00C94329"/>
    <w:rsid w:val="00C94AD1"/>
    <w:rsid w:val="00C94AFC"/>
    <w:rsid w:val="00C94BA9"/>
    <w:rsid w:val="00C950B9"/>
    <w:rsid w:val="00C953BC"/>
    <w:rsid w:val="00C9564A"/>
    <w:rsid w:val="00C95661"/>
    <w:rsid w:val="00C95CD7"/>
    <w:rsid w:val="00C95D1F"/>
    <w:rsid w:val="00C95FD9"/>
    <w:rsid w:val="00C960EE"/>
    <w:rsid w:val="00C96118"/>
    <w:rsid w:val="00C96469"/>
    <w:rsid w:val="00C96807"/>
    <w:rsid w:val="00C96E0C"/>
    <w:rsid w:val="00C971C2"/>
    <w:rsid w:val="00C97812"/>
    <w:rsid w:val="00C97A8C"/>
    <w:rsid w:val="00C97DD3"/>
    <w:rsid w:val="00CA04BF"/>
    <w:rsid w:val="00CA1172"/>
    <w:rsid w:val="00CA1D2E"/>
    <w:rsid w:val="00CA22AB"/>
    <w:rsid w:val="00CA22CD"/>
    <w:rsid w:val="00CA232A"/>
    <w:rsid w:val="00CA2630"/>
    <w:rsid w:val="00CA29FB"/>
    <w:rsid w:val="00CA2EE9"/>
    <w:rsid w:val="00CA3226"/>
    <w:rsid w:val="00CA3776"/>
    <w:rsid w:val="00CA38EC"/>
    <w:rsid w:val="00CA3F99"/>
    <w:rsid w:val="00CA4171"/>
    <w:rsid w:val="00CA4BA8"/>
    <w:rsid w:val="00CA5144"/>
    <w:rsid w:val="00CA5405"/>
    <w:rsid w:val="00CA5668"/>
    <w:rsid w:val="00CA5764"/>
    <w:rsid w:val="00CA57C6"/>
    <w:rsid w:val="00CA5FA2"/>
    <w:rsid w:val="00CA62FE"/>
    <w:rsid w:val="00CA67AE"/>
    <w:rsid w:val="00CA684D"/>
    <w:rsid w:val="00CA6C33"/>
    <w:rsid w:val="00CA6C65"/>
    <w:rsid w:val="00CA6DF5"/>
    <w:rsid w:val="00CA6DFC"/>
    <w:rsid w:val="00CA7406"/>
    <w:rsid w:val="00CA7628"/>
    <w:rsid w:val="00CA76D8"/>
    <w:rsid w:val="00CA7B19"/>
    <w:rsid w:val="00CA7FC7"/>
    <w:rsid w:val="00CB03CA"/>
    <w:rsid w:val="00CB04ED"/>
    <w:rsid w:val="00CB063E"/>
    <w:rsid w:val="00CB0A8A"/>
    <w:rsid w:val="00CB0B0B"/>
    <w:rsid w:val="00CB0B59"/>
    <w:rsid w:val="00CB0EA0"/>
    <w:rsid w:val="00CB1CD7"/>
    <w:rsid w:val="00CB1D78"/>
    <w:rsid w:val="00CB2607"/>
    <w:rsid w:val="00CB2B8B"/>
    <w:rsid w:val="00CB2E81"/>
    <w:rsid w:val="00CB2F64"/>
    <w:rsid w:val="00CB34A5"/>
    <w:rsid w:val="00CB3D3F"/>
    <w:rsid w:val="00CB436E"/>
    <w:rsid w:val="00CB448F"/>
    <w:rsid w:val="00CB4EC6"/>
    <w:rsid w:val="00CB5572"/>
    <w:rsid w:val="00CB5616"/>
    <w:rsid w:val="00CB56FD"/>
    <w:rsid w:val="00CB59E5"/>
    <w:rsid w:val="00CB5C35"/>
    <w:rsid w:val="00CB5CA5"/>
    <w:rsid w:val="00CB5D22"/>
    <w:rsid w:val="00CB60B0"/>
    <w:rsid w:val="00CB6823"/>
    <w:rsid w:val="00CB6937"/>
    <w:rsid w:val="00CB6D0F"/>
    <w:rsid w:val="00CB6D7C"/>
    <w:rsid w:val="00CB786E"/>
    <w:rsid w:val="00CB7DDC"/>
    <w:rsid w:val="00CC03E0"/>
    <w:rsid w:val="00CC0779"/>
    <w:rsid w:val="00CC07D1"/>
    <w:rsid w:val="00CC0F15"/>
    <w:rsid w:val="00CC119B"/>
    <w:rsid w:val="00CC161B"/>
    <w:rsid w:val="00CC16F2"/>
    <w:rsid w:val="00CC179A"/>
    <w:rsid w:val="00CC18A8"/>
    <w:rsid w:val="00CC18D6"/>
    <w:rsid w:val="00CC1FF6"/>
    <w:rsid w:val="00CC28AD"/>
    <w:rsid w:val="00CC2C85"/>
    <w:rsid w:val="00CC2CEB"/>
    <w:rsid w:val="00CC3083"/>
    <w:rsid w:val="00CC3167"/>
    <w:rsid w:val="00CC32DB"/>
    <w:rsid w:val="00CC3300"/>
    <w:rsid w:val="00CC37A8"/>
    <w:rsid w:val="00CC404A"/>
    <w:rsid w:val="00CC429A"/>
    <w:rsid w:val="00CC5D30"/>
    <w:rsid w:val="00CC62A5"/>
    <w:rsid w:val="00CC632B"/>
    <w:rsid w:val="00CC677B"/>
    <w:rsid w:val="00CC67AE"/>
    <w:rsid w:val="00CC69A5"/>
    <w:rsid w:val="00CC7EC9"/>
    <w:rsid w:val="00CD0092"/>
    <w:rsid w:val="00CD028E"/>
    <w:rsid w:val="00CD02B7"/>
    <w:rsid w:val="00CD07AC"/>
    <w:rsid w:val="00CD096B"/>
    <w:rsid w:val="00CD0D0B"/>
    <w:rsid w:val="00CD0D41"/>
    <w:rsid w:val="00CD0D47"/>
    <w:rsid w:val="00CD0FD4"/>
    <w:rsid w:val="00CD1798"/>
    <w:rsid w:val="00CD17FA"/>
    <w:rsid w:val="00CD185C"/>
    <w:rsid w:val="00CD236F"/>
    <w:rsid w:val="00CD2600"/>
    <w:rsid w:val="00CD2E88"/>
    <w:rsid w:val="00CD2EFA"/>
    <w:rsid w:val="00CD3B7A"/>
    <w:rsid w:val="00CD3FE1"/>
    <w:rsid w:val="00CD415A"/>
    <w:rsid w:val="00CD4384"/>
    <w:rsid w:val="00CD469A"/>
    <w:rsid w:val="00CD4891"/>
    <w:rsid w:val="00CD4911"/>
    <w:rsid w:val="00CD4ACA"/>
    <w:rsid w:val="00CD4D20"/>
    <w:rsid w:val="00CD501E"/>
    <w:rsid w:val="00CD516C"/>
    <w:rsid w:val="00CD53C5"/>
    <w:rsid w:val="00CD5438"/>
    <w:rsid w:val="00CD5A74"/>
    <w:rsid w:val="00CD5DB9"/>
    <w:rsid w:val="00CD62A9"/>
    <w:rsid w:val="00CD63D2"/>
    <w:rsid w:val="00CD65BC"/>
    <w:rsid w:val="00CD65D7"/>
    <w:rsid w:val="00CD6838"/>
    <w:rsid w:val="00CD6B6F"/>
    <w:rsid w:val="00CD6BE2"/>
    <w:rsid w:val="00CD6CF1"/>
    <w:rsid w:val="00CD6F63"/>
    <w:rsid w:val="00CD7583"/>
    <w:rsid w:val="00CD75CF"/>
    <w:rsid w:val="00CD75F8"/>
    <w:rsid w:val="00CD7776"/>
    <w:rsid w:val="00CD7B9B"/>
    <w:rsid w:val="00CE0BAE"/>
    <w:rsid w:val="00CE13BD"/>
    <w:rsid w:val="00CE1B84"/>
    <w:rsid w:val="00CE1C2C"/>
    <w:rsid w:val="00CE1C51"/>
    <w:rsid w:val="00CE2264"/>
    <w:rsid w:val="00CE27B4"/>
    <w:rsid w:val="00CE2897"/>
    <w:rsid w:val="00CE2B45"/>
    <w:rsid w:val="00CE3514"/>
    <w:rsid w:val="00CE3663"/>
    <w:rsid w:val="00CE384A"/>
    <w:rsid w:val="00CE3AB1"/>
    <w:rsid w:val="00CE41B1"/>
    <w:rsid w:val="00CE44D1"/>
    <w:rsid w:val="00CE4633"/>
    <w:rsid w:val="00CE4917"/>
    <w:rsid w:val="00CE49B1"/>
    <w:rsid w:val="00CE50CF"/>
    <w:rsid w:val="00CE55FE"/>
    <w:rsid w:val="00CE57E6"/>
    <w:rsid w:val="00CE5960"/>
    <w:rsid w:val="00CE5A27"/>
    <w:rsid w:val="00CE5F1B"/>
    <w:rsid w:val="00CE6207"/>
    <w:rsid w:val="00CE671B"/>
    <w:rsid w:val="00CE6855"/>
    <w:rsid w:val="00CE71AA"/>
    <w:rsid w:val="00CE735A"/>
    <w:rsid w:val="00CE74F5"/>
    <w:rsid w:val="00CE756D"/>
    <w:rsid w:val="00CE774E"/>
    <w:rsid w:val="00CE7989"/>
    <w:rsid w:val="00CE7B91"/>
    <w:rsid w:val="00CE7D88"/>
    <w:rsid w:val="00CE7EEE"/>
    <w:rsid w:val="00CF012E"/>
    <w:rsid w:val="00CF0140"/>
    <w:rsid w:val="00CF0975"/>
    <w:rsid w:val="00CF0CD9"/>
    <w:rsid w:val="00CF0FED"/>
    <w:rsid w:val="00CF1ACF"/>
    <w:rsid w:val="00CF20D7"/>
    <w:rsid w:val="00CF218B"/>
    <w:rsid w:val="00CF222C"/>
    <w:rsid w:val="00CF28C3"/>
    <w:rsid w:val="00CF2A8B"/>
    <w:rsid w:val="00CF2C9B"/>
    <w:rsid w:val="00CF2D01"/>
    <w:rsid w:val="00CF2D50"/>
    <w:rsid w:val="00CF32B0"/>
    <w:rsid w:val="00CF3C64"/>
    <w:rsid w:val="00CF3DD2"/>
    <w:rsid w:val="00CF3E2D"/>
    <w:rsid w:val="00CF4114"/>
    <w:rsid w:val="00CF4346"/>
    <w:rsid w:val="00CF4449"/>
    <w:rsid w:val="00CF4A7A"/>
    <w:rsid w:val="00CF4F53"/>
    <w:rsid w:val="00CF4F8E"/>
    <w:rsid w:val="00CF5671"/>
    <w:rsid w:val="00CF575B"/>
    <w:rsid w:val="00CF57A8"/>
    <w:rsid w:val="00CF593F"/>
    <w:rsid w:val="00CF5AFE"/>
    <w:rsid w:val="00CF5F33"/>
    <w:rsid w:val="00CF6D2F"/>
    <w:rsid w:val="00CF72C6"/>
    <w:rsid w:val="00CF77CA"/>
    <w:rsid w:val="00CF7972"/>
    <w:rsid w:val="00CF798B"/>
    <w:rsid w:val="00CF7C03"/>
    <w:rsid w:val="00CF7ED0"/>
    <w:rsid w:val="00D006DF"/>
    <w:rsid w:val="00D00C21"/>
    <w:rsid w:val="00D010BA"/>
    <w:rsid w:val="00D016DC"/>
    <w:rsid w:val="00D018A7"/>
    <w:rsid w:val="00D01CCA"/>
    <w:rsid w:val="00D024CE"/>
    <w:rsid w:val="00D02A7A"/>
    <w:rsid w:val="00D02D4F"/>
    <w:rsid w:val="00D02FD8"/>
    <w:rsid w:val="00D03226"/>
    <w:rsid w:val="00D0335A"/>
    <w:rsid w:val="00D03657"/>
    <w:rsid w:val="00D03660"/>
    <w:rsid w:val="00D036C3"/>
    <w:rsid w:val="00D038D8"/>
    <w:rsid w:val="00D03D8A"/>
    <w:rsid w:val="00D03F80"/>
    <w:rsid w:val="00D04399"/>
    <w:rsid w:val="00D0452F"/>
    <w:rsid w:val="00D055CA"/>
    <w:rsid w:val="00D056B6"/>
    <w:rsid w:val="00D0595A"/>
    <w:rsid w:val="00D05C80"/>
    <w:rsid w:val="00D06687"/>
    <w:rsid w:val="00D06E33"/>
    <w:rsid w:val="00D078DA"/>
    <w:rsid w:val="00D07FC8"/>
    <w:rsid w:val="00D103F1"/>
    <w:rsid w:val="00D106D4"/>
    <w:rsid w:val="00D1077F"/>
    <w:rsid w:val="00D10800"/>
    <w:rsid w:val="00D10D7E"/>
    <w:rsid w:val="00D10F98"/>
    <w:rsid w:val="00D11201"/>
    <w:rsid w:val="00D11896"/>
    <w:rsid w:val="00D11C58"/>
    <w:rsid w:val="00D12770"/>
    <w:rsid w:val="00D131BF"/>
    <w:rsid w:val="00D13370"/>
    <w:rsid w:val="00D13565"/>
    <w:rsid w:val="00D139FB"/>
    <w:rsid w:val="00D13BF4"/>
    <w:rsid w:val="00D1476B"/>
    <w:rsid w:val="00D14866"/>
    <w:rsid w:val="00D14871"/>
    <w:rsid w:val="00D1492F"/>
    <w:rsid w:val="00D14963"/>
    <w:rsid w:val="00D14A63"/>
    <w:rsid w:val="00D14D09"/>
    <w:rsid w:val="00D15019"/>
    <w:rsid w:val="00D15635"/>
    <w:rsid w:val="00D159D5"/>
    <w:rsid w:val="00D15C10"/>
    <w:rsid w:val="00D15C65"/>
    <w:rsid w:val="00D15CCB"/>
    <w:rsid w:val="00D161CA"/>
    <w:rsid w:val="00D16259"/>
    <w:rsid w:val="00D16B5D"/>
    <w:rsid w:val="00D16E25"/>
    <w:rsid w:val="00D172ED"/>
    <w:rsid w:val="00D17C7E"/>
    <w:rsid w:val="00D204F1"/>
    <w:rsid w:val="00D205CA"/>
    <w:rsid w:val="00D209ED"/>
    <w:rsid w:val="00D20B8D"/>
    <w:rsid w:val="00D21288"/>
    <w:rsid w:val="00D21507"/>
    <w:rsid w:val="00D21B82"/>
    <w:rsid w:val="00D21CCD"/>
    <w:rsid w:val="00D21E07"/>
    <w:rsid w:val="00D2214C"/>
    <w:rsid w:val="00D2288C"/>
    <w:rsid w:val="00D22DAF"/>
    <w:rsid w:val="00D2318E"/>
    <w:rsid w:val="00D231D3"/>
    <w:rsid w:val="00D2347A"/>
    <w:rsid w:val="00D23A6C"/>
    <w:rsid w:val="00D23E62"/>
    <w:rsid w:val="00D23E98"/>
    <w:rsid w:val="00D241D8"/>
    <w:rsid w:val="00D249F7"/>
    <w:rsid w:val="00D24AC9"/>
    <w:rsid w:val="00D24E78"/>
    <w:rsid w:val="00D25310"/>
    <w:rsid w:val="00D25680"/>
    <w:rsid w:val="00D25D3D"/>
    <w:rsid w:val="00D25E47"/>
    <w:rsid w:val="00D25FE7"/>
    <w:rsid w:val="00D2613A"/>
    <w:rsid w:val="00D262BF"/>
    <w:rsid w:val="00D265A7"/>
    <w:rsid w:val="00D2660A"/>
    <w:rsid w:val="00D26813"/>
    <w:rsid w:val="00D26E18"/>
    <w:rsid w:val="00D26EDE"/>
    <w:rsid w:val="00D270E9"/>
    <w:rsid w:val="00D27256"/>
    <w:rsid w:val="00D27436"/>
    <w:rsid w:val="00D27600"/>
    <w:rsid w:val="00D276C5"/>
    <w:rsid w:val="00D276D8"/>
    <w:rsid w:val="00D30115"/>
    <w:rsid w:val="00D302B6"/>
    <w:rsid w:val="00D3032E"/>
    <w:rsid w:val="00D3061B"/>
    <w:rsid w:val="00D30635"/>
    <w:rsid w:val="00D30C41"/>
    <w:rsid w:val="00D3108D"/>
    <w:rsid w:val="00D3119D"/>
    <w:rsid w:val="00D311CC"/>
    <w:rsid w:val="00D31501"/>
    <w:rsid w:val="00D31998"/>
    <w:rsid w:val="00D31C38"/>
    <w:rsid w:val="00D31D4A"/>
    <w:rsid w:val="00D31E19"/>
    <w:rsid w:val="00D31EE9"/>
    <w:rsid w:val="00D32532"/>
    <w:rsid w:val="00D32B3F"/>
    <w:rsid w:val="00D32C68"/>
    <w:rsid w:val="00D32C7C"/>
    <w:rsid w:val="00D32F50"/>
    <w:rsid w:val="00D33053"/>
    <w:rsid w:val="00D339FA"/>
    <w:rsid w:val="00D33F87"/>
    <w:rsid w:val="00D3423B"/>
    <w:rsid w:val="00D3435B"/>
    <w:rsid w:val="00D343C3"/>
    <w:rsid w:val="00D34593"/>
    <w:rsid w:val="00D345E5"/>
    <w:rsid w:val="00D3479C"/>
    <w:rsid w:val="00D3596B"/>
    <w:rsid w:val="00D3628C"/>
    <w:rsid w:val="00D365F5"/>
    <w:rsid w:val="00D3708E"/>
    <w:rsid w:val="00D37377"/>
    <w:rsid w:val="00D3743A"/>
    <w:rsid w:val="00D3772F"/>
    <w:rsid w:val="00D3783B"/>
    <w:rsid w:val="00D37A0D"/>
    <w:rsid w:val="00D37C37"/>
    <w:rsid w:val="00D37CEF"/>
    <w:rsid w:val="00D400CF"/>
    <w:rsid w:val="00D401C6"/>
    <w:rsid w:val="00D4031A"/>
    <w:rsid w:val="00D40321"/>
    <w:rsid w:val="00D403C8"/>
    <w:rsid w:val="00D40920"/>
    <w:rsid w:val="00D40A07"/>
    <w:rsid w:val="00D4110F"/>
    <w:rsid w:val="00D41279"/>
    <w:rsid w:val="00D41697"/>
    <w:rsid w:val="00D41AAC"/>
    <w:rsid w:val="00D41BFE"/>
    <w:rsid w:val="00D41C28"/>
    <w:rsid w:val="00D41D77"/>
    <w:rsid w:val="00D41E0F"/>
    <w:rsid w:val="00D42023"/>
    <w:rsid w:val="00D42159"/>
    <w:rsid w:val="00D42416"/>
    <w:rsid w:val="00D42972"/>
    <w:rsid w:val="00D431CE"/>
    <w:rsid w:val="00D43732"/>
    <w:rsid w:val="00D439A8"/>
    <w:rsid w:val="00D44198"/>
    <w:rsid w:val="00D449FA"/>
    <w:rsid w:val="00D44BD8"/>
    <w:rsid w:val="00D4506E"/>
    <w:rsid w:val="00D4539B"/>
    <w:rsid w:val="00D458F6"/>
    <w:rsid w:val="00D45B46"/>
    <w:rsid w:val="00D46918"/>
    <w:rsid w:val="00D46D9A"/>
    <w:rsid w:val="00D46DE3"/>
    <w:rsid w:val="00D47EC3"/>
    <w:rsid w:val="00D501C9"/>
    <w:rsid w:val="00D50494"/>
    <w:rsid w:val="00D50839"/>
    <w:rsid w:val="00D50B45"/>
    <w:rsid w:val="00D50C4A"/>
    <w:rsid w:val="00D5102B"/>
    <w:rsid w:val="00D5122F"/>
    <w:rsid w:val="00D523FB"/>
    <w:rsid w:val="00D52CE3"/>
    <w:rsid w:val="00D52DB2"/>
    <w:rsid w:val="00D52F25"/>
    <w:rsid w:val="00D53015"/>
    <w:rsid w:val="00D5301D"/>
    <w:rsid w:val="00D532BE"/>
    <w:rsid w:val="00D532C7"/>
    <w:rsid w:val="00D5348A"/>
    <w:rsid w:val="00D5359B"/>
    <w:rsid w:val="00D542FF"/>
    <w:rsid w:val="00D546ED"/>
    <w:rsid w:val="00D54830"/>
    <w:rsid w:val="00D54A57"/>
    <w:rsid w:val="00D54B00"/>
    <w:rsid w:val="00D54F92"/>
    <w:rsid w:val="00D553C3"/>
    <w:rsid w:val="00D5546C"/>
    <w:rsid w:val="00D55F8C"/>
    <w:rsid w:val="00D563C6"/>
    <w:rsid w:val="00D56680"/>
    <w:rsid w:val="00D569D9"/>
    <w:rsid w:val="00D56AC6"/>
    <w:rsid w:val="00D56E7F"/>
    <w:rsid w:val="00D570A8"/>
    <w:rsid w:val="00D571F0"/>
    <w:rsid w:val="00D57206"/>
    <w:rsid w:val="00D57958"/>
    <w:rsid w:val="00D57EC6"/>
    <w:rsid w:val="00D6042B"/>
    <w:rsid w:val="00D607B3"/>
    <w:rsid w:val="00D60CDF"/>
    <w:rsid w:val="00D611EC"/>
    <w:rsid w:val="00D61281"/>
    <w:rsid w:val="00D61496"/>
    <w:rsid w:val="00D614D5"/>
    <w:rsid w:val="00D61AB6"/>
    <w:rsid w:val="00D62003"/>
    <w:rsid w:val="00D62057"/>
    <w:rsid w:val="00D62063"/>
    <w:rsid w:val="00D62735"/>
    <w:rsid w:val="00D6291B"/>
    <w:rsid w:val="00D62C62"/>
    <w:rsid w:val="00D62CB4"/>
    <w:rsid w:val="00D636CC"/>
    <w:rsid w:val="00D637AA"/>
    <w:rsid w:val="00D6380C"/>
    <w:rsid w:val="00D64302"/>
    <w:rsid w:val="00D650A1"/>
    <w:rsid w:val="00D650CA"/>
    <w:rsid w:val="00D65136"/>
    <w:rsid w:val="00D65226"/>
    <w:rsid w:val="00D65433"/>
    <w:rsid w:val="00D654B9"/>
    <w:rsid w:val="00D65657"/>
    <w:rsid w:val="00D663BE"/>
    <w:rsid w:val="00D66BAE"/>
    <w:rsid w:val="00D67230"/>
    <w:rsid w:val="00D676EF"/>
    <w:rsid w:val="00D67867"/>
    <w:rsid w:val="00D679E2"/>
    <w:rsid w:val="00D67DD4"/>
    <w:rsid w:val="00D67F60"/>
    <w:rsid w:val="00D70335"/>
    <w:rsid w:val="00D7069B"/>
    <w:rsid w:val="00D70C4C"/>
    <w:rsid w:val="00D70FFC"/>
    <w:rsid w:val="00D710CC"/>
    <w:rsid w:val="00D71139"/>
    <w:rsid w:val="00D713FA"/>
    <w:rsid w:val="00D715A3"/>
    <w:rsid w:val="00D71C01"/>
    <w:rsid w:val="00D71CD1"/>
    <w:rsid w:val="00D71D14"/>
    <w:rsid w:val="00D71E1C"/>
    <w:rsid w:val="00D71F43"/>
    <w:rsid w:val="00D720DD"/>
    <w:rsid w:val="00D7221F"/>
    <w:rsid w:val="00D725E1"/>
    <w:rsid w:val="00D726B3"/>
    <w:rsid w:val="00D72D61"/>
    <w:rsid w:val="00D7302C"/>
    <w:rsid w:val="00D73232"/>
    <w:rsid w:val="00D734C0"/>
    <w:rsid w:val="00D73630"/>
    <w:rsid w:val="00D73723"/>
    <w:rsid w:val="00D737BB"/>
    <w:rsid w:val="00D7381B"/>
    <w:rsid w:val="00D73DA5"/>
    <w:rsid w:val="00D7410C"/>
    <w:rsid w:val="00D74242"/>
    <w:rsid w:val="00D743AC"/>
    <w:rsid w:val="00D74889"/>
    <w:rsid w:val="00D74A79"/>
    <w:rsid w:val="00D7519C"/>
    <w:rsid w:val="00D7583E"/>
    <w:rsid w:val="00D7655B"/>
    <w:rsid w:val="00D76611"/>
    <w:rsid w:val="00D767C8"/>
    <w:rsid w:val="00D7712F"/>
    <w:rsid w:val="00D77749"/>
    <w:rsid w:val="00D779A4"/>
    <w:rsid w:val="00D800F9"/>
    <w:rsid w:val="00D80148"/>
    <w:rsid w:val="00D8039F"/>
    <w:rsid w:val="00D805CE"/>
    <w:rsid w:val="00D80889"/>
    <w:rsid w:val="00D80B86"/>
    <w:rsid w:val="00D80EBE"/>
    <w:rsid w:val="00D8161A"/>
    <w:rsid w:val="00D81883"/>
    <w:rsid w:val="00D818B2"/>
    <w:rsid w:val="00D82037"/>
    <w:rsid w:val="00D82056"/>
    <w:rsid w:val="00D82177"/>
    <w:rsid w:val="00D82208"/>
    <w:rsid w:val="00D822FE"/>
    <w:rsid w:val="00D8263A"/>
    <w:rsid w:val="00D827D7"/>
    <w:rsid w:val="00D828E5"/>
    <w:rsid w:val="00D82D16"/>
    <w:rsid w:val="00D832E4"/>
    <w:rsid w:val="00D833A0"/>
    <w:rsid w:val="00D833F5"/>
    <w:rsid w:val="00D836F4"/>
    <w:rsid w:val="00D837B9"/>
    <w:rsid w:val="00D8394A"/>
    <w:rsid w:val="00D83B25"/>
    <w:rsid w:val="00D83BCD"/>
    <w:rsid w:val="00D83D71"/>
    <w:rsid w:val="00D8439B"/>
    <w:rsid w:val="00D848ED"/>
    <w:rsid w:val="00D8497B"/>
    <w:rsid w:val="00D849F1"/>
    <w:rsid w:val="00D84BBE"/>
    <w:rsid w:val="00D850A7"/>
    <w:rsid w:val="00D85135"/>
    <w:rsid w:val="00D852EF"/>
    <w:rsid w:val="00D85552"/>
    <w:rsid w:val="00D85AC3"/>
    <w:rsid w:val="00D85D25"/>
    <w:rsid w:val="00D85D84"/>
    <w:rsid w:val="00D86254"/>
    <w:rsid w:val="00D866A1"/>
    <w:rsid w:val="00D8675E"/>
    <w:rsid w:val="00D86781"/>
    <w:rsid w:val="00D868A4"/>
    <w:rsid w:val="00D86A4E"/>
    <w:rsid w:val="00D86DB0"/>
    <w:rsid w:val="00D8748F"/>
    <w:rsid w:val="00D876FD"/>
    <w:rsid w:val="00D87853"/>
    <w:rsid w:val="00D87E97"/>
    <w:rsid w:val="00D90B0B"/>
    <w:rsid w:val="00D92A5F"/>
    <w:rsid w:val="00D92D27"/>
    <w:rsid w:val="00D930F9"/>
    <w:rsid w:val="00D93617"/>
    <w:rsid w:val="00D93D8C"/>
    <w:rsid w:val="00D93FA6"/>
    <w:rsid w:val="00D9423C"/>
    <w:rsid w:val="00D94712"/>
    <w:rsid w:val="00D9482E"/>
    <w:rsid w:val="00D94834"/>
    <w:rsid w:val="00D94F0A"/>
    <w:rsid w:val="00D953E1"/>
    <w:rsid w:val="00D955BE"/>
    <w:rsid w:val="00D95C08"/>
    <w:rsid w:val="00D96B62"/>
    <w:rsid w:val="00D97236"/>
    <w:rsid w:val="00D978CA"/>
    <w:rsid w:val="00D97FF1"/>
    <w:rsid w:val="00DA0439"/>
    <w:rsid w:val="00DA083E"/>
    <w:rsid w:val="00DA08CC"/>
    <w:rsid w:val="00DA0932"/>
    <w:rsid w:val="00DA0CC7"/>
    <w:rsid w:val="00DA15CB"/>
    <w:rsid w:val="00DA1758"/>
    <w:rsid w:val="00DA20CE"/>
    <w:rsid w:val="00DA23B4"/>
    <w:rsid w:val="00DA269B"/>
    <w:rsid w:val="00DA2729"/>
    <w:rsid w:val="00DA2877"/>
    <w:rsid w:val="00DA2EAB"/>
    <w:rsid w:val="00DA3167"/>
    <w:rsid w:val="00DA3180"/>
    <w:rsid w:val="00DA3A29"/>
    <w:rsid w:val="00DA44C5"/>
    <w:rsid w:val="00DA492F"/>
    <w:rsid w:val="00DA4CEF"/>
    <w:rsid w:val="00DA54E1"/>
    <w:rsid w:val="00DA5576"/>
    <w:rsid w:val="00DA58DB"/>
    <w:rsid w:val="00DA59A3"/>
    <w:rsid w:val="00DA5EB5"/>
    <w:rsid w:val="00DA6CA8"/>
    <w:rsid w:val="00DA75D2"/>
    <w:rsid w:val="00DA7824"/>
    <w:rsid w:val="00DA783A"/>
    <w:rsid w:val="00DA7AA9"/>
    <w:rsid w:val="00DA7D3B"/>
    <w:rsid w:val="00DA7F5C"/>
    <w:rsid w:val="00DB0324"/>
    <w:rsid w:val="00DB0504"/>
    <w:rsid w:val="00DB0569"/>
    <w:rsid w:val="00DB064A"/>
    <w:rsid w:val="00DB07F9"/>
    <w:rsid w:val="00DB1199"/>
    <w:rsid w:val="00DB1215"/>
    <w:rsid w:val="00DB1850"/>
    <w:rsid w:val="00DB1AB8"/>
    <w:rsid w:val="00DB22B7"/>
    <w:rsid w:val="00DB2391"/>
    <w:rsid w:val="00DB2535"/>
    <w:rsid w:val="00DB25D3"/>
    <w:rsid w:val="00DB2AE7"/>
    <w:rsid w:val="00DB2AF4"/>
    <w:rsid w:val="00DB3262"/>
    <w:rsid w:val="00DB3309"/>
    <w:rsid w:val="00DB3576"/>
    <w:rsid w:val="00DB35ED"/>
    <w:rsid w:val="00DB3958"/>
    <w:rsid w:val="00DB3E94"/>
    <w:rsid w:val="00DB4C10"/>
    <w:rsid w:val="00DB4C82"/>
    <w:rsid w:val="00DB5886"/>
    <w:rsid w:val="00DB5A4E"/>
    <w:rsid w:val="00DB5E06"/>
    <w:rsid w:val="00DB5E77"/>
    <w:rsid w:val="00DB6028"/>
    <w:rsid w:val="00DB60F5"/>
    <w:rsid w:val="00DB61C5"/>
    <w:rsid w:val="00DB624E"/>
    <w:rsid w:val="00DB64DB"/>
    <w:rsid w:val="00DB65C2"/>
    <w:rsid w:val="00DB686E"/>
    <w:rsid w:val="00DB6F42"/>
    <w:rsid w:val="00DB76BA"/>
    <w:rsid w:val="00DB7B1B"/>
    <w:rsid w:val="00DC0527"/>
    <w:rsid w:val="00DC0FF4"/>
    <w:rsid w:val="00DC105F"/>
    <w:rsid w:val="00DC13BF"/>
    <w:rsid w:val="00DC17A1"/>
    <w:rsid w:val="00DC17FA"/>
    <w:rsid w:val="00DC1EBA"/>
    <w:rsid w:val="00DC2347"/>
    <w:rsid w:val="00DC235F"/>
    <w:rsid w:val="00DC23B0"/>
    <w:rsid w:val="00DC25E7"/>
    <w:rsid w:val="00DC2673"/>
    <w:rsid w:val="00DC26B6"/>
    <w:rsid w:val="00DC29A6"/>
    <w:rsid w:val="00DC2E45"/>
    <w:rsid w:val="00DC344D"/>
    <w:rsid w:val="00DC36AF"/>
    <w:rsid w:val="00DC3E4B"/>
    <w:rsid w:val="00DC3EBA"/>
    <w:rsid w:val="00DC4137"/>
    <w:rsid w:val="00DC4247"/>
    <w:rsid w:val="00DC45C4"/>
    <w:rsid w:val="00DC49B3"/>
    <w:rsid w:val="00DC5026"/>
    <w:rsid w:val="00DC5AB3"/>
    <w:rsid w:val="00DC5AB9"/>
    <w:rsid w:val="00DC5ADB"/>
    <w:rsid w:val="00DC6031"/>
    <w:rsid w:val="00DC660B"/>
    <w:rsid w:val="00DC68E7"/>
    <w:rsid w:val="00DC6985"/>
    <w:rsid w:val="00DC6B04"/>
    <w:rsid w:val="00DC6BEA"/>
    <w:rsid w:val="00DC720C"/>
    <w:rsid w:val="00DC7358"/>
    <w:rsid w:val="00DC76A0"/>
    <w:rsid w:val="00DC7BD5"/>
    <w:rsid w:val="00DC7F30"/>
    <w:rsid w:val="00DC7FBC"/>
    <w:rsid w:val="00DD00E0"/>
    <w:rsid w:val="00DD04B8"/>
    <w:rsid w:val="00DD0539"/>
    <w:rsid w:val="00DD06A9"/>
    <w:rsid w:val="00DD09F3"/>
    <w:rsid w:val="00DD0BE9"/>
    <w:rsid w:val="00DD0CDE"/>
    <w:rsid w:val="00DD182A"/>
    <w:rsid w:val="00DD1E52"/>
    <w:rsid w:val="00DD23C9"/>
    <w:rsid w:val="00DD2496"/>
    <w:rsid w:val="00DD2C31"/>
    <w:rsid w:val="00DD2D13"/>
    <w:rsid w:val="00DD3BF6"/>
    <w:rsid w:val="00DD43B9"/>
    <w:rsid w:val="00DD4B64"/>
    <w:rsid w:val="00DD4B80"/>
    <w:rsid w:val="00DD53C5"/>
    <w:rsid w:val="00DD550C"/>
    <w:rsid w:val="00DD551C"/>
    <w:rsid w:val="00DD5675"/>
    <w:rsid w:val="00DD56B7"/>
    <w:rsid w:val="00DD5AF9"/>
    <w:rsid w:val="00DD5FD8"/>
    <w:rsid w:val="00DD6083"/>
    <w:rsid w:val="00DD6863"/>
    <w:rsid w:val="00DD6A36"/>
    <w:rsid w:val="00DD6D7D"/>
    <w:rsid w:val="00DD6F6B"/>
    <w:rsid w:val="00DD7266"/>
    <w:rsid w:val="00DD740E"/>
    <w:rsid w:val="00DD7445"/>
    <w:rsid w:val="00DD77AB"/>
    <w:rsid w:val="00DD7F03"/>
    <w:rsid w:val="00DE0238"/>
    <w:rsid w:val="00DE047C"/>
    <w:rsid w:val="00DE04AE"/>
    <w:rsid w:val="00DE09DF"/>
    <w:rsid w:val="00DE0C53"/>
    <w:rsid w:val="00DE0EE0"/>
    <w:rsid w:val="00DE1615"/>
    <w:rsid w:val="00DE240F"/>
    <w:rsid w:val="00DE2644"/>
    <w:rsid w:val="00DE2CB5"/>
    <w:rsid w:val="00DE30B1"/>
    <w:rsid w:val="00DE3384"/>
    <w:rsid w:val="00DE35E2"/>
    <w:rsid w:val="00DE364E"/>
    <w:rsid w:val="00DE3A1A"/>
    <w:rsid w:val="00DE3AA9"/>
    <w:rsid w:val="00DE3BB2"/>
    <w:rsid w:val="00DE42A3"/>
    <w:rsid w:val="00DE438E"/>
    <w:rsid w:val="00DE43AA"/>
    <w:rsid w:val="00DE460D"/>
    <w:rsid w:val="00DE4831"/>
    <w:rsid w:val="00DE4BFB"/>
    <w:rsid w:val="00DE4C2E"/>
    <w:rsid w:val="00DE52B5"/>
    <w:rsid w:val="00DE5379"/>
    <w:rsid w:val="00DE5BDD"/>
    <w:rsid w:val="00DE5C21"/>
    <w:rsid w:val="00DE5EDD"/>
    <w:rsid w:val="00DE5F0E"/>
    <w:rsid w:val="00DE61D3"/>
    <w:rsid w:val="00DE64B8"/>
    <w:rsid w:val="00DE6BB5"/>
    <w:rsid w:val="00DE6D60"/>
    <w:rsid w:val="00DE6F7F"/>
    <w:rsid w:val="00DE736B"/>
    <w:rsid w:val="00DE74B0"/>
    <w:rsid w:val="00DE75E1"/>
    <w:rsid w:val="00DF02C0"/>
    <w:rsid w:val="00DF0315"/>
    <w:rsid w:val="00DF09F9"/>
    <w:rsid w:val="00DF0FAD"/>
    <w:rsid w:val="00DF1387"/>
    <w:rsid w:val="00DF13BC"/>
    <w:rsid w:val="00DF1566"/>
    <w:rsid w:val="00DF215D"/>
    <w:rsid w:val="00DF235A"/>
    <w:rsid w:val="00DF243A"/>
    <w:rsid w:val="00DF29CD"/>
    <w:rsid w:val="00DF3CEC"/>
    <w:rsid w:val="00DF4599"/>
    <w:rsid w:val="00DF4753"/>
    <w:rsid w:val="00DF4CF6"/>
    <w:rsid w:val="00DF4DDD"/>
    <w:rsid w:val="00DF507A"/>
    <w:rsid w:val="00DF51FE"/>
    <w:rsid w:val="00DF53B3"/>
    <w:rsid w:val="00DF5CC4"/>
    <w:rsid w:val="00DF5DA8"/>
    <w:rsid w:val="00DF5E80"/>
    <w:rsid w:val="00DF6082"/>
    <w:rsid w:val="00DF63F6"/>
    <w:rsid w:val="00DF6C79"/>
    <w:rsid w:val="00DF7035"/>
    <w:rsid w:val="00DF7130"/>
    <w:rsid w:val="00DF7269"/>
    <w:rsid w:val="00DF7476"/>
    <w:rsid w:val="00DF760F"/>
    <w:rsid w:val="00DF77DD"/>
    <w:rsid w:val="00E00029"/>
    <w:rsid w:val="00E00033"/>
    <w:rsid w:val="00E003A7"/>
    <w:rsid w:val="00E00755"/>
    <w:rsid w:val="00E00B70"/>
    <w:rsid w:val="00E00E3D"/>
    <w:rsid w:val="00E00FDA"/>
    <w:rsid w:val="00E01539"/>
    <w:rsid w:val="00E01B55"/>
    <w:rsid w:val="00E01CD1"/>
    <w:rsid w:val="00E024CB"/>
    <w:rsid w:val="00E0268F"/>
    <w:rsid w:val="00E02E24"/>
    <w:rsid w:val="00E02F76"/>
    <w:rsid w:val="00E03217"/>
    <w:rsid w:val="00E037B6"/>
    <w:rsid w:val="00E039B3"/>
    <w:rsid w:val="00E039C4"/>
    <w:rsid w:val="00E03AB1"/>
    <w:rsid w:val="00E03AC0"/>
    <w:rsid w:val="00E03C86"/>
    <w:rsid w:val="00E03D7D"/>
    <w:rsid w:val="00E04015"/>
    <w:rsid w:val="00E04A9E"/>
    <w:rsid w:val="00E04C49"/>
    <w:rsid w:val="00E04C90"/>
    <w:rsid w:val="00E04DFC"/>
    <w:rsid w:val="00E04FBA"/>
    <w:rsid w:val="00E05384"/>
    <w:rsid w:val="00E056B2"/>
    <w:rsid w:val="00E05AB2"/>
    <w:rsid w:val="00E05BEF"/>
    <w:rsid w:val="00E060E7"/>
    <w:rsid w:val="00E069B2"/>
    <w:rsid w:val="00E06BEC"/>
    <w:rsid w:val="00E06C5C"/>
    <w:rsid w:val="00E06CA3"/>
    <w:rsid w:val="00E06CE5"/>
    <w:rsid w:val="00E06D3C"/>
    <w:rsid w:val="00E06D97"/>
    <w:rsid w:val="00E07359"/>
    <w:rsid w:val="00E0736F"/>
    <w:rsid w:val="00E0756E"/>
    <w:rsid w:val="00E07666"/>
    <w:rsid w:val="00E076B6"/>
    <w:rsid w:val="00E0773C"/>
    <w:rsid w:val="00E0797A"/>
    <w:rsid w:val="00E079D6"/>
    <w:rsid w:val="00E07D0D"/>
    <w:rsid w:val="00E10A10"/>
    <w:rsid w:val="00E10AE2"/>
    <w:rsid w:val="00E10BD5"/>
    <w:rsid w:val="00E112B6"/>
    <w:rsid w:val="00E1214D"/>
    <w:rsid w:val="00E1232C"/>
    <w:rsid w:val="00E12373"/>
    <w:rsid w:val="00E12555"/>
    <w:rsid w:val="00E12645"/>
    <w:rsid w:val="00E12673"/>
    <w:rsid w:val="00E12CB0"/>
    <w:rsid w:val="00E12D83"/>
    <w:rsid w:val="00E12E71"/>
    <w:rsid w:val="00E132D4"/>
    <w:rsid w:val="00E1384C"/>
    <w:rsid w:val="00E139F8"/>
    <w:rsid w:val="00E13D69"/>
    <w:rsid w:val="00E13F37"/>
    <w:rsid w:val="00E14218"/>
    <w:rsid w:val="00E145BF"/>
    <w:rsid w:val="00E14B53"/>
    <w:rsid w:val="00E14BC7"/>
    <w:rsid w:val="00E14FA1"/>
    <w:rsid w:val="00E157AB"/>
    <w:rsid w:val="00E1595A"/>
    <w:rsid w:val="00E159F9"/>
    <w:rsid w:val="00E15BA7"/>
    <w:rsid w:val="00E164BA"/>
    <w:rsid w:val="00E16552"/>
    <w:rsid w:val="00E165C4"/>
    <w:rsid w:val="00E1684A"/>
    <w:rsid w:val="00E16AC5"/>
    <w:rsid w:val="00E16F6A"/>
    <w:rsid w:val="00E175B6"/>
    <w:rsid w:val="00E200C4"/>
    <w:rsid w:val="00E205A6"/>
    <w:rsid w:val="00E207CE"/>
    <w:rsid w:val="00E20BF9"/>
    <w:rsid w:val="00E21257"/>
    <w:rsid w:val="00E216B0"/>
    <w:rsid w:val="00E216F5"/>
    <w:rsid w:val="00E21AFB"/>
    <w:rsid w:val="00E22216"/>
    <w:rsid w:val="00E222D8"/>
    <w:rsid w:val="00E225CF"/>
    <w:rsid w:val="00E22610"/>
    <w:rsid w:val="00E22A25"/>
    <w:rsid w:val="00E22C4F"/>
    <w:rsid w:val="00E22C84"/>
    <w:rsid w:val="00E22CC9"/>
    <w:rsid w:val="00E23247"/>
    <w:rsid w:val="00E232FE"/>
    <w:rsid w:val="00E233B5"/>
    <w:rsid w:val="00E23936"/>
    <w:rsid w:val="00E23AA5"/>
    <w:rsid w:val="00E24089"/>
    <w:rsid w:val="00E2434D"/>
    <w:rsid w:val="00E245B1"/>
    <w:rsid w:val="00E24AE3"/>
    <w:rsid w:val="00E2503A"/>
    <w:rsid w:val="00E25EDD"/>
    <w:rsid w:val="00E261CF"/>
    <w:rsid w:val="00E26479"/>
    <w:rsid w:val="00E265C5"/>
    <w:rsid w:val="00E26974"/>
    <w:rsid w:val="00E26B27"/>
    <w:rsid w:val="00E26FCF"/>
    <w:rsid w:val="00E27171"/>
    <w:rsid w:val="00E274AF"/>
    <w:rsid w:val="00E2767C"/>
    <w:rsid w:val="00E27F07"/>
    <w:rsid w:val="00E302A1"/>
    <w:rsid w:val="00E30AF4"/>
    <w:rsid w:val="00E30B5D"/>
    <w:rsid w:val="00E3111C"/>
    <w:rsid w:val="00E31393"/>
    <w:rsid w:val="00E313CB"/>
    <w:rsid w:val="00E31515"/>
    <w:rsid w:val="00E31A57"/>
    <w:rsid w:val="00E32187"/>
    <w:rsid w:val="00E32468"/>
    <w:rsid w:val="00E32C67"/>
    <w:rsid w:val="00E32C7A"/>
    <w:rsid w:val="00E33543"/>
    <w:rsid w:val="00E335DA"/>
    <w:rsid w:val="00E3396E"/>
    <w:rsid w:val="00E33BCD"/>
    <w:rsid w:val="00E33C0D"/>
    <w:rsid w:val="00E34C29"/>
    <w:rsid w:val="00E34CCC"/>
    <w:rsid w:val="00E352D2"/>
    <w:rsid w:val="00E3542B"/>
    <w:rsid w:val="00E3554A"/>
    <w:rsid w:val="00E355B7"/>
    <w:rsid w:val="00E35708"/>
    <w:rsid w:val="00E362AE"/>
    <w:rsid w:val="00E3687D"/>
    <w:rsid w:val="00E3691F"/>
    <w:rsid w:val="00E3694B"/>
    <w:rsid w:val="00E36B1D"/>
    <w:rsid w:val="00E36D9A"/>
    <w:rsid w:val="00E37000"/>
    <w:rsid w:val="00E37224"/>
    <w:rsid w:val="00E372CB"/>
    <w:rsid w:val="00E37356"/>
    <w:rsid w:val="00E37417"/>
    <w:rsid w:val="00E37A3F"/>
    <w:rsid w:val="00E37B9A"/>
    <w:rsid w:val="00E40563"/>
    <w:rsid w:val="00E41618"/>
    <w:rsid w:val="00E417CF"/>
    <w:rsid w:val="00E4180D"/>
    <w:rsid w:val="00E41BAB"/>
    <w:rsid w:val="00E4206C"/>
    <w:rsid w:val="00E4287E"/>
    <w:rsid w:val="00E42A6A"/>
    <w:rsid w:val="00E42D42"/>
    <w:rsid w:val="00E430BC"/>
    <w:rsid w:val="00E4332B"/>
    <w:rsid w:val="00E4358C"/>
    <w:rsid w:val="00E43662"/>
    <w:rsid w:val="00E43819"/>
    <w:rsid w:val="00E43C65"/>
    <w:rsid w:val="00E43E17"/>
    <w:rsid w:val="00E442F1"/>
    <w:rsid w:val="00E442F2"/>
    <w:rsid w:val="00E44502"/>
    <w:rsid w:val="00E447BF"/>
    <w:rsid w:val="00E4492D"/>
    <w:rsid w:val="00E44E01"/>
    <w:rsid w:val="00E44EFA"/>
    <w:rsid w:val="00E45555"/>
    <w:rsid w:val="00E459F5"/>
    <w:rsid w:val="00E45AB9"/>
    <w:rsid w:val="00E45D36"/>
    <w:rsid w:val="00E46E46"/>
    <w:rsid w:val="00E470E1"/>
    <w:rsid w:val="00E4717F"/>
    <w:rsid w:val="00E479D6"/>
    <w:rsid w:val="00E47A09"/>
    <w:rsid w:val="00E50050"/>
    <w:rsid w:val="00E50241"/>
    <w:rsid w:val="00E5027A"/>
    <w:rsid w:val="00E50B17"/>
    <w:rsid w:val="00E50BC6"/>
    <w:rsid w:val="00E50C52"/>
    <w:rsid w:val="00E5255F"/>
    <w:rsid w:val="00E5256C"/>
    <w:rsid w:val="00E52767"/>
    <w:rsid w:val="00E528EB"/>
    <w:rsid w:val="00E529C4"/>
    <w:rsid w:val="00E52B18"/>
    <w:rsid w:val="00E53144"/>
    <w:rsid w:val="00E53586"/>
    <w:rsid w:val="00E535D8"/>
    <w:rsid w:val="00E5374D"/>
    <w:rsid w:val="00E538FB"/>
    <w:rsid w:val="00E53AD5"/>
    <w:rsid w:val="00E54251"/>
    <w:rsid w:val="00E54B84"/>
    <w:rsid w:val="00E54F6F"/>
    <w:rsid w:val="00E55184"/>
    <w:rsid w:val="00E5546D"/>
    <w:rsid w:val="00E554B4"/>
    <w:rsid w:val="00E55595"/>
    <w:rsid w:val="00E5575A"/>
    <w:rsid w:val="00E56E5F"/>
    <w:rsid w:val="00E57561"/>
    <w:rsid w:val="00E57635"/>
    <w:rsid w:val="00E57675"/>
    <w:rsid w:val="00E5781C"/>
    <w:rsid w:val="00E57B17"/>
    <w:rsid w:val="00E57F1A"/>
    <w:rsid w:val="00E6024C"/>
    <w:rsid w:val="00E604AC"/>
    <w:rsid w:val="00E60517"/>
    <w:rsid w:val="00E60E20"/>
    <w:rsid w:val="00E60E4A"/>
    <w:rsid w:val="00E61928"/>
    <w:rsid w:val="00E6198F"/>
    <w:rsid w:val="00E61A56"/>
    <w:rsid w:val="00E61AF0"/>
    <w:rsid w:val="00E61DD9"/>
    <w:rsid w:val="00E61E09"/>
    <w:rsid w:val="00E61ED4"/>
    <w:rsid w:val="00E62079"/>
    <w:rsid w:val="00E6254D"/>
    <w:rsid w:val="00E62789"/>
    <w:rsid w:val="00E62841"/>
    <w:rsid w:val="00E62D00"/>
    <w:rsid w:val="00E6314B"/>
    <w:rsid w:val="00E63419"/>
    <w:rsid w:val="00E6358A"/>
    <w:rsid w:val="00E637C0"/>
    <w:rsid w:val="00E63F08"/>
    <w:rsid w:val="00E63F7C"/>
    <w:rsid w:val="00E64813"/>
    <w:rsid w:val="00E64908"/>
    <w:rsid w:val="00E6556D"/>
    <w:rsid w:val="00E65756"/>
    <w:rsid w:val="00E674B2"/>
    <w:rsid w:val="00E675C8"/>
    <w:rsid w:val="00E67905"/>
    <w:rsid w:val="00E67ACF"/>
    <w:rsid w:val="00E67CA1"/>
    <w:rsid w:val="00E67D91"/>
    <w:rsid w:val="00E67EA5"/>
    <w:rsid w:val="00E70622"/>
    <w:rsid w:val="00E7063A"/>
    <w:rsid w:val="00E70B1D"/>
    <w:rsid w:val="00E70B3C"/>
    <w:rsid w:val="00E70C7D"/>
    <w:rsid w:val="00E71224"/>
    <w:rsid w:val="00E71962"/>
    <w:rsid w:val="00E71ED2"/>
    <w:rsid w:val="00E71FC0"/>
    <w:rsid w:val="00E72417"/>
    <w:rsid w:val="00E7243A"/>
    <w:rsid w:val="00E7260D"/>
    <w:rsid w:val="00E727D3"/>
    <w:rsid w:val="00E72D99"/>
    <w:rsid w:val="00E7399A"/>
    <w:rsid w:val="00E74212"/>
    <w:rsid w:val="00E74399"/>
    <w:rsid w:val="00E748F3"/>
    <w:rsid w:val="00E74B36"/>
    <w:rsid w:val="00E74CF4"/>
    <w:rsid w:val="00E75100"/>
    <w:rsid w:val="00E755C7"/>
    <w:rsid w:val="00E75749"/>
    <w:rsid w:val="00E75A16"/>
    <w:rsid w:val="00E75E68"/>
    <w:rsid w:val="00E75EA6"/>
    <w:rsid w:val="00E76138"/>
    <w:rsid w:val="00E76CB6"/>
    <w:rsid w:val="00E773DF"/>
    <w:rsid w:val="00E775A9"/>
    <w:rsid w:val="00E77650"/>
    <w:rsid w:val="00E77C34"/>
    <w:rsid w:val="00E77CB5"/>
    <w:rsid w:val="00E807B8"/>
    <w:rsid w:val="00E80CA7"/>
    <w:rsid w:val="00E8114C"/>
    <w:rsid w:val="00E81397"/>
    <w:rsid w:val="00E814A0"/>
    <w:rsid w:val="00E81693"/>
    <w:rsid w:val="00E8178A"/>
    <w:rsid w:val="00E81FF1"/>
    <w:rsid w:val="00E827F1"/>
    <w:rsid w:val="00E82C87"/>
    <w:rsid w:val="00E838F2"/>
    <w:rsid w:val="00E83A35"/>
    <w:rsid w:val="00E83AA6"/>
    <w:rsid w:val="00E8416D"/>
    <w:rsid w:val="00E850D0"/>
    <w:rsid w:val="00E85174"/>
    <w:rsid w:val="00E851A4"/>
    <w:rsid w:val="00E8569E"/>
    <w:rsid w:val="00E85EEE"/>
    <w:rsid w:val="00E8606C"/>
    <w:rsid w:val="00E8683E"/>
    <w:rsid w:val="00E86F99"/>
    <w:rsid w:val="00E87379"/>
    <w:rsid w:val="00E87F91"/>
    <w:rsid w:val="00E907E1"/>
    <w:rsid w:val="00E9146E"/>
    <w:rsid w:val="00E915DC"/>
    <w:rsid w:val="00E91627"/>
    <w:rsid w:val="00E9176F"/>
    <w:rsid w:val="00E91DF4"/>
    <w:rsid w:val="00E91E08"/>
    <w:rsid w:val="00E92104"/>
    <w:rsid w:val="00E9220F"/>
    <w:rsid w:val="00E9225E"/>
    <w:rsid w:val="00E92357"/>
    <w:rsid w:val="00E923BC"/>
    <w:rsid w:val="00E92F9B"/>
    <w:rsid w:val="00E93153"/>
    <w:rsid w:val="00E9346A"/>
    <w:rsid w:val="00E93480"/>
    <w:rsid w:val="00E93683"/>
    <w:rsid w:val="00E93BD4"/>
    <w:rsid w:val="00E940F1"/>
    <w:rsid w:val="00E94129"/>
    <w:rsid w:val="00E9440A"/>
    <w:rsid w:val="00E94C6A"/>
    <w:rsid w:val="00E94C9A"/>
    <w:rsid w:val="00E94CC6"/>
    <w:rsid w:val="00E94CE8"/>
    <w:rsid w:val="00E94E11"/>
    <w:rsid w:val="00E95674"/>
    <w:rsid w:val="00E958E5"/>
    <w:rsid w:val="00E96623"/>
    <w:rsid w:val="00E966E3"/>
    <w:rsid w:val="00E966F1"/>
    <w:rsid w:val="00E96A21"/>
    <w:rsid w:val="00E9794C"/>
    <w:rsid w:val="00E97E7F"/>
    <w:rsid w:val="00E97E8D"/>
    <w:rsid w:val="00E97EE1"/>
    <w:rsid w:val="00EA0979"/>
    <w:rsid w:val="00EA0A8A"/>
    <w:rsid w:val="00EA0C26"/>
    <w:rsid w:val="00EA0E19"/>
    <w:rsid w:val="00EA1227"/>
    <w:rsid w:val="00EA1362"/>
    <w:rsid w:val="00EA1508"/>
    <w:rsid w:val="00EA2139"/>
    <w:rsid w:val="00EA274B"/>
    <w:rsid w:val="00EA2939"/>
    <w:rsid w:val="00EA295F"/>
    <w:rsid w:val="00EA3496"/>
    <w:rsid w:val="00EA3772"/>
    <w:rsid w:val="00EA3AC9"/>
    <w:rsid w:val="00EA3CD1"/>
    <w:rsid w:val="00EA3F0E"/>
    <w:rsid w:val="00EA449C"/>
    <w:rsid w:val="00EA459C"/>
    <w:rsid w:val="00EA47F5"/>
    <w:rsid w:val="00EA4B5D"/>
    <w:rsid w:val="00EA51D1"/>
    <w:rsid w:val="00EA57B7"/>
    <w:rsid w:val="00EA5A21"/>
    <w:rsid w:val="00EA5D11"/>
    <w:rsid w:val="00EA5E02"/>
    <w:rsid w:val="00EA634D"/>
    <w:rsid w:val="00EA64AE"/>
    <w:rsid w:val="00EA661C"/>
    <w:rsid w:val="00EA6644"/>
    <w:rsid w:val="00EA6999"/>
    <w:rsid w:val="00EA7192"/>
    <w:rsid w:val="00EA760D"/>
    <w:rsid w:val="00EA7A09"/>
    <w:rsid w:val="00EA7B00"/>
    <w:rsid w:val="00EB018D"/>
    <w:rsid w:val="00EB0D37"/>
    <w:rsid w:val="00EB0E21"/>
    <w:rsid w:val="00EB137C"/>
    <w:rsid w:val="00EB163C"/>
    <w:rsid w:val="00EB1A68"/>
    <w:rsid w:val="00EB1B1F"/>
    <w:rsid w:val="00EB1C14"/>
    <w:rsid w:val="00EB1E6D"/>
    <w:rsid w:val="00EB204D"/>
    <w:rsid w:val="00EB2440"/>
    <w:rsid w:val="00EB27E4"/>
    <w:rsid w:val="00EB2878"/>
    <w:rsid w:val="00EB288C"/>
    <w:rsid w:val="00EB299A"/>
    <w:rsid w:val="00EB2E35"/>
    <w:rsid w:val="00EB328D"/>
    <w:rsid w:val="00EB3295"/>
    <w:rsid w:val="00EB34B4"/>
    <w:rsid w:val="00EB3512"/>
    <w:rsid w:val="00EB3565"/>
    <w:rsid w:val="00EB360F"/>
    <w:rsid w:val="00EB3726"/>
    <w:rsid w:val="00EB3B70"/>
    <w:rsid w:val="00EB4916"/>
    <w:rsid w:val="00EB4D5C"/>
    <w:rsid w:val="00EB4DAE"/>
    <w:rsid w:val="00EB4F1C"/>
    <w:rsid w:val="00EB4F58"/>
    <w:rsid w:val="00EB500C"/>
    <w:rsid w:val="00EB5040"/>
    <w:rsid w:val="00EB50DD"/>
    <w:rsid w:val="00EB5183"/>
    <w:rsid w:val="00EB5487"/>
    <w:rsid w:val="00EB57D4"/>
    <w:rsid w:val="00EB5DCB"/>
    <w:rsid w:val="00EB673E"/>
    <w:rsid w:val="00EB72E1"/>
    <w:rsid w:val="00EB731D"/>
    <w:rsid w:val="00EB73B7"/>
    <w:rsid w:val="00EB7DD0"/>
    <w:rsid w:val="00EC0308"/>
    <w:rsid w:val="00EC069C"/>
    <w:rsid w:val="00EC0E7B"/>
    <w:rsid w:val="00EC0FC9"/>
    <w:rsid w:val="00EC18EF"/>
    <w:rsid w:val="00EC1B3B"/>
    <w:rsid w:val="00EC1E24"/>
    <w:rsid w:val="00EC1F76"/>
    <w:rsid w:val="00EC20F0"/>
    <w:rsid w:val="00EC24C4"/>
    <w:rsid w:val="00EC2656"/>
    <w:rsid w:val="00EC2766"/>
    <w:rsid w:val="00EC2943"/>
    <w:rsid w:val="00EC2CC6"/>
    <w:rsid w:val="00EC312A"/>
    <w:rsid w:val="00EC3406"/>
    <w:rsid w:val="00EC3588"/>
    <w:rsid w:val="00EC3C87"/>
    <w:rsid w:val="00EC462E"/>
    <w:rsid w:val="00EC478B"/>
    <w:rsid w:val="00EC49B7"/>
    <w:rsid w:val="00EC4E79"/>
    <w:rsid w:val="00EC5838"/>
    <w:rsid w:val="00EC5AE2"/>
    <w:rsid w:val="00EC5B34"/>
    <w:rsid w:val="00EC5E35"/>
    <w:rsid w:val="00EC664B"/>
    <w:rsid w:val="00EC66E1"/>
    <w:rsid w:val="00EC68AA"/>
    <w:rsid w:val="00EC6B11"/>
    <w:rsid w:val="00EC6B2D"/>
    <w:rsid w:val="00EC6F90"/>
    <w:rsid w:val="00EC715A"/>
    <w:rsid w:val="00EC739E"/>
    <w:rsid w:val="00EC740F"/>
    <w:rsid w:val="00EC7ECC"/>
    <w:rsid w:val="00ED004D"/>
    <w:rsid w:val="00ED020D"/>
    <w:rsid w:val="00ED0C07"/>
    <w:rsid w:val="00ED0D79"/>
    <w:rsid w:val="00ED1212"/>
    <w:rsid w:val="00ED14CA"/>
    <w:rsid w:val="00ED168B"/>
    <w:rsid w:val="00ED1699"/>
    <w:rsid w:val="00ED1912"/>
    <w:rsid w:val="00ED1AA0"/>
    <w:rsid w:val="00ED1D68"/>
    <w:rsid w:val="00ED1D8C"/>
    <w:rsid w:val="00ED220D"/>
    <w:rsid w:val="00ED2696"/>
    <w:rsid w:val="00ED27C6"/>
    <w:rsid w:val="00ED2B11"/>
    <w:rsid w:val="00ED2C04"/>
    <w:rsid w:val="00ED3185"/>
    <w:rsid w:val="00ED32CA"/>
    <w:rsid w:val="00ED3383"/>
    <w:rsid w:val="00ED3FEE"/>
    <w:rsid w:val="00ED41A3"/>
    <w:rsid w:val="00ED4596"/>
    <w:rsid w:val="00ED49C8"/>
    <w:rsid w:val="00ED4AD3"/>
    <w:rsid w:val="00ED4AE0"/>
    <w:rsid w:val="00ED50FC"/>
    <w:rsid w:val="00ED5603"/>
    <w:rsid w:val="00ED5648"/>
    <w:rsid w:val="00ED586B"/>
    <w:rsid w:val="00ED58F6"/>
    <w:rsid w:val="00ED5922"/>
    <w:rsid w:val="00ED6182"/>
    <w:rsid w:val="00ED6727"/>
    <w:rsid w:val="00ED6ECC"/>
    <w:rsid w:val="00ED6F35"/>
    <w:rsid w:val="00ED70A3"/>
    <w:rsid w:val="00ED70ED"/>
    <w:rsid w:val="00ED7E86"/>
    <w:rsid w:val="00EE00DE"/>
    <w:rsid w:val="00EE04D7"/>
    <w:rsid w:val="00EE1AEA"/>
    <w:rsid w:val="00EE1B46"/>
    <w:rsid w:val="00EE1BAC"/>
    <w:rsid w:val="00EE1C90"/>
    <w:rsid w:val="00EE230E"/>
    <w:rsid w:val="00EE233C"/>
    <w:rsid w:val="00EE270B"/>
    <w:rsid w:val="00EE2714"/>
    <w:rsid w:val="00EE2A60"/>
    <w:rsid w:val="00EE2ACC"/>
    <w:rsid w:val="00EE32ED"/>
    <w:rsid w:val="00EE35D7"/>
    <w:rsid w:val="00EE3A5F"/>
    <w:rsid w:val="00EE3E81"/>
    <w:rsid w:val="00EE42A4"/>
    <w:rsid w:val="00EE434C"/>
    <w:rsid w:val="00EE45FA"/>
    <w:rsid w:val="00EE4669"/>
    <w:rsid w:val="00EE4977"/>
    <w:rsid w:val="00EE4AF4"/>
    <w:rsid w:val="00EE4B5F"/>
    <w:rsid w:val="00EE5325"/>
    <w:rsid w:val="00EE55A7"/>
    <w:rsid w:val="00EE5B03"/>
    <w:rsid w:val="00EE5D85"/>
    <w:rsid w:val="00EE5EA0"/>
    <w:rsid w:val="00EE5F60"/>
    <w:rsid w:val="00EE6109"/>
    <w:rsid w:val="00EE7072"/>
    <w:rsid w:val="00EE7131"/>
    <w:rsid w:val="00EE73A0"/>
    <w:rsid w:val="00EE7689"/>
    <w:rsid w:val="00EE7848"/>
    <w:rsid w:val="00EE7D94"/>
    <w:rsid w:val="00EE7F93"/>
    <w:rsid w:val="00EF022E"/>
    <w:rsid w:val="00EF0729"/>
    <w:rsid w:val="00EF167A"/>
    <w:rsid w:val="00EF169D"/>
    <w:rsid w:val="00EF1705"/>
    <w:rsid w:val="00EF173F"/>
    <w:rsid w:val="00EF191A"/>
    <w:rsid w:val="00EF19EA"/>
    <w:rsid w:val="00EF1CCA"/>
    <w:rsid w:val="00EF1FDC"/>
    <w:rsid w:val="00EF2963"/>
    <w:rsid w:val="00EF2DE2"/>
    <w:rsid w:val="00EF3AD2"/>
    <w:rsid w:val="00EF3F9D"/>
    <w:rsid w:val="00EF4012"/>
    <w:rsid w:val="00EF404B"/>
    <w:rsid w:val="00EF4730"/>
    <w:rsid w:val="00EF501E"/>
    <w:rsid w:val="00EF5134"/>
    <w:rsid w:val="00EF5466"/>
    <w:rsid w:val="00EF56B9"/>
    <w:rsid w:val="00EF58C2"/>
    <w:rsid w:val="00EF5A2B"/>
    <w:rsid w:val="00EF5CA9"/>
    <w:rsid w:val="00EF60BB"/>
    <w:rsid w:val="00EF6714"/>
    <w:rsid w:val="00EF6867"/>
    <w:rsid w:val="00EF6BA6"/>
    <w:rsid w:val="00EF6C72"/>
    <w:rsid w:val="00EF7937"/>
    <w:rsid w:val="00EF7DD0"/>
    <w:rsid w:val="00F0051B"/>
    <w:rsid w:val="00F005E0"/>
    <w:rsid w:val="00F0084E"/>
    <w:rsid w:val="00F009C1"/>
    <w:rsid w:val="00F00F76"/>
    <w:rsid w:val="00F0123C"/>
    <w:rsid w:val="00F012F5"/>
    <w:rsid w:val="00F0143B"/>
    <w:rsid w:val="00F01456"/>
    <w:rsid w:val="00F01998"/>
    <w:rsid w:val="00F01A56"/>
    <w:rsid w:val="00F01AB5"/>
    <w:rsid w:val="00F0210E"/>
    <w:rsid w:val="00F02133"/>
    <w:rsid w:val="00F034E6"/>
    <w:rsid w:val="00F0355F"/>
    <w:rsid w:val="00F03752"/>
    <w:rsid w:val="00F0380A"/>
    <w:rsid w:val="00F03AAB"/>
    <w:rsid w:val="00F03B43"/>
    <w:rsid w:val="00F04BC4"/>
    <w:rsid w:val="00F054B3"/>
    <w:rsid w:val="00F05EB8"/>
    <w:rsid w:val="00F05FDD"/>
    <w:rsid w:val="00F06CBF"/>
    <w:rsid w:val="00F06CE1"/>
    <w:rsid w:val="00F070DC"/>
    <w:rsid w:val="00F071AC"/>
    <w:rsid w:val="00F077C9"/>
    <w:rsid w:val="00F07EB9"/>
    <w:rsid w:val="00F07F8F"/>
    <w:rsid w:val="00F10390"/>
    <w:rsid w:val="00F106F4"/>
    <w:rsid w:val="00F10BFE"/>
    <w:rsid w:val="00F10D1B"/>
    <w:rsid w:val="00F10D31"/>
    <w:rsid w:val="00F10EF2"/>
    <w:rsid w:val="00F10F11"/>
    <w:rsid w:val="00F11531"/>
    <w:rsid w:val="00F118F5"/>
    <w:rsid w:val="00F11CB1"/>
    <w:rsid w:val="00F123DD"/>
    <w:rsid w:val="00F1247B"/>
    <w:rsid w:val="00F12A8C"/>
    <w:rsid w:val="00F12BD0"/>
    <w:rsid w:val="00F12DA2"/>
    <w:rsid w:val="00F13390"/>
    <w:rsid w:val="00F13706"/>
    <w:rsid w:val="00F13A8D"/>
    <w:rsid w:val="00F13ACC"/>
    <w:rsid w:val="00F13C35"/>
    <w:rsid w:val="00F13D59"/>
    <w:rsid w:val="00F142D0"/>
    <w:rsid w:val="00F14418"/>
    <w:rsid w:val="00F14557"/>
    <w:rsid w:val="00F14579"/>
    <w:rsid w:val="00F14A40"/>
    <w:rsid w:val="00F14D04"/>
    <w:rsid w:val="00F14D0F"/>
    <w:rsid w:val="00F1521F"/>
    <w:rsid w:val="00F153CA"/>
    <w:rsid w:val="00F15874"/>
    <w:rsid w:val="00F158BD"/>
    <w:rsid w:val="00F15E0A"/>
    <w:rsid w:val="00F15EE4"/>
    <w:rsid w:val="00F1641A"/>
    <w:rsid w:val="00F166F9"/>
    <w:rsid w:val="00F1676F"/>
    <w:rsid w:val="00F16FF6"/>
    <w:rsid w:val="00F1753D"/>
    <w:rsid w:val="00F17694"/>
    <w:rsid w:val="00F1775E"/>
    <w:rsid w:val="00F17F85"/>
    <w:rsid w:val="00F2019C"/>
    <w:rsid w:val="00F20478"/>
    <w:rsid w:val="00F20DEE"/>
    <w:rsid w:val="00F20F38"/>
    <w:rsid w:val="00F21197"/>
    <w:rsid w:val="00F21304"/>
    <w:rsid w:val="00F2142D"/>
    <w:rsid w:val="00F21B94"/>
    <w:rsid w:val="00F21D6C"/>
    <w:rsid w:val="00F22104"/>
    <w:rsid w:val="00F221B5"/>
    <w:rsid w:val="00F22B99"/>
    <w:rsid w:val="00F22CCB"/>
    <w:rsid w:val="00F230CD"/>
    <w:rsid w:val="00F23741"/>
    <w:rsid w:val="00F2397F"/>
    <w:rsid w:val="00F24569"/>
    <w:rsid w:val="00F2505E"/>
    <w:rsid w:val="00F254AB"/>
    <w:rsid w:val="00F254F6"/>
    <w:rsid w:val="00F25FC9"/>
    <w:rsid w:val="00F26095"/>
    <w:rsid w:val="00F261F0"/>
    <w:rsid w:val="00F26301"/>
    <w:rsid w:val="00F2645C"/>
    <w:rsid w:val="00F26540"/>
    <w:rsid w:val="00F265C9"/>
    <w:rsid w:val="00F26623"/>
    <w:rsid w:val="00F269DC"/>
    <w:rsid w:val="00F26C99"/>
    <w:rsid w:val="00F26CB1"/>
    <w:rsid w:val="00F26F91"/>
    <w:rsid w:val="00F27418"/>
    <w:rsid w:val="00F2785D"/>
    <w:rsid w:val="00F27E9A"/>
    <w:rsid w:val="00F305EA"/>
    <w:rsid w:val="00F30945"/>
    <w:rsid w:val="00F3179B"/>
    <w:rsid w:val="00F319CF"/>
    <w:rsid w:val="00F31F89"/>
    <w:rsid w:val="00F3239F"/>
    <w:rsid w:val="00F32484"/>
    <w:rsid w:val="00F3264D"/>
    <w:rsid w:val="00F326DF"/>
    <w:rsid w:val="00F32917"/>
    <w:rsid w:val="00F32966"/>
    <w:rsid w:val="00F32C90"/>
    <w:rsid w:val="00F335F2"/>
    <w:rsid w:val="00F33ACA"/>
    <w:rsid w:val="00F33AE0"/>
    <w:rsid w:val="00F33CD5"/>
    <w:rsid w:val="00F343F4"/>
    <w:rsid w:val="00F3549F"/>
    <w:rsid w:val="00F35524"/>
    <w:rsid w:val="00F35E63"/>
    <w:rsid w:val="00F365AE"/>
    <w:rsid w:val="00F36967"/>
    <w:rsid w:val="00F37162"/>
    <w:rsid w:val="00F372F3"/>
    <w:rsid w:val="00F37414"/>
    <w:rsid w:val="00F375D9"/>
    <w:rsid w:val="00F37DAF"/>
    <w:rsid w:val="00F40370"/>
    <w:rsid w:val="00F40A4E"/>
    <w:rsid w:val="00F40D6A"/>
    <w:rsid w:val="00F40DA7"/>
    <w:rsid w:val="00F41263"/>
    <w:rsid w:val="00F415FE"/>
    <w:rsid w:val="00F416A9"/>
    <w:rsid w:val="00F4208C"/>
    <w:rsid w:val="00F42712"/>
    <w:rsid w:val="00F4272F"/>
    <w:rsid w:val="00F4289C"/>
    <w:rsid w:val="00F42C4B"/>
    <w:rsid w:val="00F4338D"/>
    <w:rsid w:val="00F43A9E"/>
    <w:rsid w:val="00F43AA4"/>
    <w:rsid w:val="00F43CE9"/>
    <w:rsid w:val="00F4468B"/>
    <w:rsid w:val="00F446CA"/>
    <w:rsid w:val="00F449B8"/>
    <w:rsid w:val="00F450F6"/>
    <w:rsid w:val="00F45591"/>
    <w:rsid w:val="00F459EE"/>
    <w:rsid w:val="00F45F73"/>
    <w:rsid w:val="00F47785"/>
    <w:rsid w:val="00F501F4"/>
    <w:rsid w:val="00F504C1"/>
    <w:rsid w:val="00F504CF"/>
    <w:rsid w:val="00F50BAC"/>
    <w:rsid w:val="00F50DE2"/>
    <w:rsid w:val="00F511E7"/>
    <w:rsid w:val="00F5125E"/>
    <w:rsid w:val="00F5145F"/>
    <w:rsid w:val="00F51507"/>
    <w:rsid w:val="00F51893"/>
    <w:rsid w:val="00F51B3E"/>
    <w:rsid w:val="00F5212C"/>
    <w:rsid w:val="00F526CE"/>
    <w:rsid w:val="00F5309A"/>
    <w:rsid w:val="00F5323F"/>
    <w:rsid w:val="00F534ED"/>
    <w:rsid w:val="00F5368A"/>
    <w:rsid w:val="00F53DFE"/>
    <w:rsid w:val="00F53F71"/>
    <w:rsid w:val="00F54056"/>
    <w:rsid w:val="00F54635"/>
    <w:rsid w:val="00F54A03"/>
    <w:rsid w:val="00F54B3C"/>
    <w:rsid w:val="00F54F95"/>
    <w:rsid w:val="00F55187"/>
    <w:rsid w:val="00F55332"/>
    <w:rsid w:val="00F5547B"/>
    <w:rsid w:val="00F55748"/>
    <w:rsid w:val="00F5595A"/>
    <w:rsid w:val="00F55A2A"/>
    <w:rsid w:val="00F55B03"/>
    <w:rsid w:val="00F560E5"/>
    <w:rsid w:val="00F56731"/>
    <w:rsid w:val="00F56C6A"/>
    <w:rsid w:val="00F56F3F"/>
    <w:rsid w:val="00F5749A"/>
    <w:rsid w:val="00F6010E"/>
    <w:rsid w:val="00F606D5"/>
    <w:rsid w:val="00F6071D"/>
    <w:rsid w:val="00F60949"/>
    <w:rsid w:val="00F60A35"/>
    <w:rsid w:val="00F60BB3"/>
    <w:rsid w:val="00F61012"/>
    <w:rsid w:val="00F612F4"/>
    <w:rsid w:val="00F613F7"/>
    <w:rsid w:val="00F614B8"/>
    <w:rsid w:val="00F61FF8"/>
    <w:rsid w:val="00F6254E"/>
    <w:rsid w:val="00F6279C"/>
    <w:rsid w:val="00F629EC"/>
    <w:rsid w:val="00F62E99"/>
    <w:rsid w:val="00F62F8B"/>
    <w:rsid w:val="00F63DF0"/>
    <w:rsid w:val="00F6435C"/>
    <w:rsid w:val="00F645BB"/>
    <w:rsid w:val="00F6461D"/>
    <w:rsid w:val="00F64B80"/>
    <w:rsid w:val="00F64C46"/>
    <w:rsid w:val="00F6509C"/>
    <w:rsid w:val="00F659E7"/>
    <w:rsid w:val="00F66081"/>
    <w:rsid w:val="00F66392"/>
    <w:rsid w:val="00F668F4"/>
    <w:rsid w:val="00F66B91"/>
    <w:rsid w:val="00F66B97"/>
    <w:rsid w:val="00F66FFA"/>
    <w:rsid w:val="00F6704D"/>
    <w:rsid w:val="00F6750D"/>
    <w:rsid w:val="00F70130"/>
    <w:rsid w:val="00F7024A"/>
    <w:rsid w:val="00F709B1"/>
    <w:rsid w:val="00F7129D"/>
    <w:rsid w:val="00F712E5"/>
    <w:rsid w:val="00F716D4"/>
    <w:rsid w:val="00F71B04"/>
    <w:rsid w:val="00F71B36"/>
    <w:rsid w:val="00F71D33"/>
    <w:rsid w:val="00F71DD8"/>
    <w:rsid w:val="00F71F62"/>
    <w:rsid w:val="00F7217B"/>
    <w:rsid w:val="00F7262D"/>
    <w:rsid w:val="00F7312B"/>
    <w:rsid w:val="00F73615"/>
    <w:rsid w:val="00F7369A"/>
    <w:rsid w:val="00F737D1"/>
    <w:rsid w:val="00F73A40"/>
    <w:rsid w:val="00F73BA6"/>
    <w:rsid w:val="00F73D82"/>
    <w:rsid w:val="00F744DC"/>
    <w:rsid w:val="00F744F9"/>
    <w:rsid w:val="00F748BC"/>
    <w:rsid w:val="00F74C20"/>
    <w:rsid w:val="00F74C8D"/>
    <w:rsid w:val="00F74CCA"/>
    <w:rsid w:val="00F75A7C"/>
    <w:rsid w:val="00F762D3"/>
    <w:rsid w:val="00F763F0"/>
    <w:rsid w:val="00F76DB8"/>
    <w:rsid w:val="00F76EB3"/>
    <w:rsid w:val="00F77934"/>
    <w:rsid w:val="00F8007A"/>
    <w:rsid w:val="00F804A3"/>
    <w:rsid w:val="00F80DBE"/>
    <w:rsid w:val="00F8138B"/>
    <w:rsid w:val="00F81B0E"/>
    <w:rsid w:val="00F81C43"/>
    <w:rsid w:val="00F820C7"/>
    <w:rsid w:val="00F820D8"/>
    <w:rsid w:val="00F823D4"/>
    <w:rsid w:val="00F82592"/>
    <w:rsid w:val="00F82990"/>
    <w:rsid w:val="00F82C35"/>
    <w:rsid w:val="00F82D21"/>
    <w:rsid w:val="00F834F9"/>
    <w:rsid w:val="00F83782"/>
    <w:rsid w:val="00F83811"/>
    <w:rsid w:val="00F83C33"/>
    <w:rsid w:val="00F83C3B"/>
    <w:rsid w:val="00F8472D"/>
    <w:rsid w:val="00F84744"/>
    <w:rsid w:val="00F848FF"/>
    <w:rsid w:val="00F84A45"/>
    <w:rsid w:val="00F84DA1"/>
    <w:rsid w:val="00F8508B"/>
    <w:rsid w:val="00F85095"/>
    <w:rsid w:val="00F853F6"/>
    <w:rsid w:val="00F85737"/>
    <w:rsid w:val="00F857D5"/>
    <w:rsid w:val="00F858DD"/>
    <w:rsid w:val="00F85AB2"/>
    <w:rsid w:val="00F85B87"/>
    <w:rsid w:val="00F85CD1"/>
    <w:rsid w:val="00F85EC3"/>
    <w:rsid w:val="00F85F23"/>
    <w:rsid w:val="00F861E6"/>
    <w:rsid w:val="00F862D8"/>
    <w:rsid w:val="00F86354"/>
    <w:rsid w:val="00F864D8"/>
    <w:rsid w:val="00F86656"/>
    <w:rsid w:val="00F86A9D"/>
    <w:rsid w:val="00F86C3E"/>
    <w:rsid w:val="00F87457"/>
    <w:rsid w:val="00F87B80"/>
    <w:rsid w:val="00F900D9"/>
    <w:rsid w:val="00F90532"/>
    <w:rsid w:val="00F90E1E"/>
    <w:rsid w:val="00F91121"/>
    <w:rsid w:val="00F9114E"/>
    <w:rsid w:val="00F915A4"/>
    <w:rsid w:val="00F9178D"/>
    <w:rsid w:val="00F9182A"/>
    <w:rsid w:val="00F91C96"/>
    <w:rsid w:val="00F91F54"/>
    <w:rsid w:val="00F92990"/>
    <w:rsid w:val="00F93133"/>
    <w:rsid w:val="00F93324"/>
    <w:rsid w:val="00F9353C"/>
    <w:rsid w:val="00F938A0"/>
    <w:rsid w:val="00F9393B"/>
    <w:rsid w:val="00F93A1D"/>
    <w:rsid w:val="00F93D4B"/>
    <w:rsid w:val="00F93FBA"/>
    <w:rsid w:val="00F94159"/>
    <w:rsid w:val="00F941E5"/>
    <w:rsid w:val="00F9422F"/>
    <w:rsid w:val="00F95007"/>
    <w:rsid w:val="00F950C6"/>
    <w:rsid w:val="00F951FC"/>
    <w:rsid w:val="00F953D1"/>
    <w:rsid w:val="00F9589B"/>
    <w:rsid w:val="00F962FE"/>
    <w:rsid w:val="00F96728"/>
    <w:rsid w:val="00F967BC"/>
    <w:rsid w:val="00F969E4"/>
    <w:rsid w:val="00F96AE9"/>
    <w:rsid w:val="00F96B0E"/>
    <w:rsid w:val="00F9717F"/>
    <w:rsid w:val="00F976D7"/>
    <w:rsid w:val="00F97830"/>
    <w:rsid w:val="00F978F4"/>
    <w:rsid w:val="00F97A72"/>
    <w:rsid w:val="00F97D24"/>
    <w:rsid w:val="00FA0504"/>
    <w:rsid w:val="00FA06C2"/>
    <w:rsid w:val="00FA092E"/>
    <w:rsid w:val="00FA106E"/>
    <w:rsid w:val="00FA10D4"/>
    <w:rsid w:val="00FA10D5"/>
    <w:rsid w:val="00FA17E7"/>
    <w:rsid w:val="00FA1C61"/>
    <w:rsid w:val="00FA1C90"/>
    <w:rsid w:val="00FA1EC1"/>
    <w:rsid w:val="00FA1FF0"/>
    <w:rsid w:val="00FA2866"/>
    <w:rsid w:val="00FA2A50"/>
    <w:rsid w:val="00FA2E20"/>
    <w:rsid w:val="00FA2FEE"/>
    <w:rsid w:val="00FA3173"/>
    <w:rsid w:val="00FA3468"/>
    <w:rsid w:val="00FA38EB"/>
    <w:rsid w:val="00FA39F5"/>
    <w:rsid w:val="00FA3D76"/>
    <w:rsid w:val="00FA3F89"/>
    <w:rsid w:val="00FA43EE"/>
    <w:rsid w:val="00FA466A"/>
    <w:rsid w:val="00FA4BFA"/>
    <w:rsid w:val="00FA52E0"/>
    <w:rsid w:val="00FA58BF"/>
    <w:rsid w:val="00FA59D5"/>
    <w:rsid w:val="00FA5D61"/>
    <w:rsid w:val="00FA6053"/>
    <w:rsid w:val="00FA61A1"/>
    <w:rsid w:val="00FA63E3"/>
    <w:rsid w:val="00FA66E4"/>
    <w:rsid w:val="00FA670F"/>
    <w:rsid w:val="00FA6B54"/>
    <w:rsid w:val="00FA6C10"/>
    <w:rsid w:val="00FA6E7B"/>
    <w:rsid w:val="00FA72B4"/>
    <w:rsid w:val="00FA7365"/>
    <w:rsid w:val="00FA74B8"/>
    <w:rsid w:val="00FA74E6"/>
    <w:rsid w:val="00FA7944"/>
    <w:rsid w:val="00FB0408"/>
    <w:rsid w:val="00FB0508"/>
    <w:rsid w:val="00FB0591"/>
    <w:rsid w:val="00FB0688"/>
    <w:rsid w:val="00FB0E1C"/>
    <w:rsid w:val="00FB106A"/>
    <w:rsid w:val="00FB13BC"/>
    <w:rsid w:val="00FB17E6"/>
    <w:rsid w:val="00FB1869"/>
    <w:rsid w:val="00FB1C88"/>
    <w:rsid w:val="00FB1C93"/>
    <w:rsid w:val="00FB24AD"/>
    <w:rsid w:val="00FB2512"/>
    <w:rsid w:val="00FB25E7"/>
    <w:rsid w:val="00FB2643"/>
    <w:rsid w:val="00FB2C9F"/>
    <w:rsid w:val="00FB2EFE"/>
    <w:rsid w:val="00FB2FA2"/>
    <w:rsid w:val="00FB3AA5"/>
    <w:rsid w:val="00FB4191"/>
    <w:rsid w:val="00FB41DC"/>
    <w:rsid w:val="00FB445B"/>
    <w:rsid w:val="00FB451C"/>
    <w:rsid w:val="00FB4A66"/>
    <w:rsid w:val="00FB4D2C"/>
    <w:rsid w:val="00FB4EFF"/>
    <w:rsid w:val="00FB4F32"/>
    <w:rsid w:val="00FB5093"/>
    <w:rsid w:val="00FB5108"/>
    <w:rsid w:val="00FB55C2"/>
    <w:rsid w:val="00FB56D3"/>
    <w:rsid w:val="00FB5A6D"/>
    <w:rsid w:val="00FB5C50"/>
    <w:rsid w:val="00FB6154"/>
    <w:rsid w:val="00FB6BD0"/>
    <w:rsid w:val="00FB6C9D"/>
    <w:rsid w:val="00FB721E"/>
    <w:rsid w:val="00FB7461"/>
    <w:rsid w:val="00FB7CB6"/>
    <w:rsid w:val="00FB7ED1"/>
    <w:rsid w:val="00FC03FB"/>
    <w:rsid w:val="00FC089C"/>
    <w:rsid w:val="00FC0A02"/>
    <w:rsid w:val="00FC0C3B"/>
    <w:rsid w:val="00FC189B"/>
    <w:rsid w:val="00FC1A5A"/>
    <w:rsid w:val="00FC1B7F"/>
    <w:rsid w:val="00FC20AA"/>
    <w:rsid w:val="00FC2339"/>
    <w:rsid w:val="00FC23FC"/>
    <w:rsid w:val="00FC2520"/>
    <w:rsid w:val="00FC286B"/>
    <w:rsid w:val="00FC2994"/>
    <w:rsid w:val="00FC29F6"/>
    <w:rsid w:val="00FC3028"/>
    <w:rsid w:val="00FC3205"/>
    <w:rsid w:val="00FC34EC"/>
    <w:rsid w:val="00FC3EA7"/>
    <w:rsid w:val="00FC40A6"/>
    <w:rsid w:val="00FC48D0"/>
    <w:rsid w:val="00FC5064"/>
    <w:rsid w:val="00FC5390"/>
    <w:rsid w:val="00FC5434"/>
    <w:rsid w:val="00FC5727"/>
    <w:rsid w:val="00FC574A"/>
    <w:rsid w:val="00FC5E42"/>
    <w:rsid w:val="00FC61BA"/>
    <w:rsid w:val="00FC6655"/>
    <w:rsid w:val="00FC6821"/>
    <w:rsid w:val="00FC6AE6"/>
    <w:rsid w:val="00FC701D"/>
    <w:rsid w:val="00FC735E"/>
    <w:rsid w:val="00FC7384"/>
    <w:rsid w:val="00FC74F2"/>
    <w:rsid w:val="00FC7747"/>
    <w:rsid w:val="00FC79E8"/>
    <w:rsid w:val="00FC7A2E"/>
    <w:rsid w:val="00FC7B9A"/>
    <w:rsid w:val="00FC7C74"/>
    <w:rsid w:val="00FD0BC8"/>
    <w:rsid w:val="00FD0EF1"/>
    <w:rsid w:val="00FD0F04"/>
    <w:rsid w:val="00FD1019"/>
    <w:rsid w:val="00FD113E"/>
    <w:rsid w:val="00FD1303"/>
    <w:rsid w:val="00FD1FC8"/>
    <w:rsid w:val="00FD2197"/>
    <w:rsid w:val="00FD2208"/>
    <w:rsid w:val="00FD2990"/>
    <w:rsid w:val="00FD352A"/>
    <w:rsid w:val="00FD36DA"/>
    <w:rsid w:val="00FD3FB4"/>
    <w:rsid w:val="00FD4083"/>
    <w:rsid w:val="00FD409A"/>
    <w:rsid w:val="00FD41F9"/>
    <w:rsid w:val="00FD4DD3"/>
    <w:rsid w:val="00FD4F34"/>
    <w:rsid w:val="00FD5496"/>
    <w:rsid w:val="00FD5653"/>
    <w:rsid w:val="00FD596A"/>
    <w:rsid w:val="00FD5C2C"/>
    <w:rsid w:val="00FD5D56"/>
    <w:rsid w:val="00FD60DE"/>
    <w:rsid w:val="00FD6413"/>
    <w:rsid w:val="00FD65A5"/>
    <w:rsid w:val="00FD67DB"/>
    <w:rsid w:val="00FD67E6"/>
    <w:rsid w:val="00FD693C"/>
    <w:rsid w:val="00FD721B"/>
    <w:rsid w:val="00FD7761"/>
    <w:rsid w:val="00FD7AEC"/>
    <w:rsid w:val="00FD7C7C"/>
    <w:rsid w:val="00FD7E44"/>
    <w:rsid w:val="00FD7ECC"/>
    <w:rsid w:val="00FE0AA7"/>
    <w:rsid w:val="00FE1022"/>
    <w:rsid w:val="00FE1313"/>
    <w:rsid w:val="00FE1685"/>
    <w:rsid w:val="00FE18D8"/>
    <w:rsid w:val="00FE1B3E"/>
    <w:rsid w:val="00FE1DF2"/>
    <w:rsid w:val="00FE1E4D"/>
    <w:rsid w:val="00FE1E91"/>
    <w:rsid w:val="00FE231E"/>
    <w:rsid w:val="00FE2596"/>
    <w:rsid w:val="00FE2FAC"/>
    <w:rsid w:val="00FE3012"/>
    <w:rsid w:val="00FE3BE5"/>
    <w:rsid w:val="00FE3C58"/>
    <w:rsid w:val="00FE3D94"/>
    <w:rsid w:val="00FE428F"/>
    <w:rsid w:val="00FE446D"/>
    <w:rsid w:val="00FE4596"/>
    <w:rsid w:val="00FE527C"/>
    <w:rsid w:val="00FE54BF"/>
    <w:rsid w:val="00FE5529"/>
    <w:rsid w:val="00FE5ACD"/>
    <w:rsid w:val="00FE5B3D"/>
    <w:rsid w:val="00FE5B97"/>
    <w:rsid w:val="00FE5BF2"/>
    <w:rsid w:val="00FE5C54"/>
    <w:rsid w:val="00FE5D24"/>
    <w:rsid w:val="00FE63E8"/>
    <w:rsid w:val="00FE6419"/>
    <w:rsid w:val="00FE6781"/>
    <w:rsid w:val="00FE68EC"/>
    <w:rsid w:val="00FE6D60"/>
    <w:rsid w:val="00FE6FF1"/>
    <w:rsid w:val="00FE76CC"/>
    <w:rsid w:val="00FE7CC7"/>
    <w:rsid w:val="00FF0105"/>
    <w:rsid w:val="00FF04B0"/>
    <w:rsid w:val="00FF0721"/>
    <w:rsid w:val="00FF080D"/>
    <w:rsid w:val="00FF0B55"/>
    <w:rsid w:val="00FF0DFA"/>
    <w:rsid w:val="00FF1297"/>
    <w:rsid w:val="00FF1693"/>
    <w:rsid w:val="00FF1698"/>
    <w:rsid w:val="00FF1B81"/>
    <w:rsid w:val="00FF23ED"/>
    <w:rsid w:val="00FF2933"/>
    <w:rsid w:val="00FF293E"/>
    <w:rsid w:val="00FF2E63"/>
    <w:rsid w:val="00FF2E81"/>
    <w:rsid w:val="00FF319E"/>
    <w:rsid w:val="00FF3809"/>
    <w:rsid w:val="00FF3925"/>
    <w:rsid w:val="00FF3CF6"/>
    <w:rsid w:val="00FF3D88"/>
    <w:rsid w:val="00FF4024"/>
    <w:rsid w:val="00FF4149"/>
    <w:rsid w:val="00FF4159"/>
    <w:rsid w:val="00FF44FA"/>
    <w:rsid w:val="00FF45F4"/>
    <w:rsid w:val="00FF47B0"/>
    <w:rsid w:val="00FF4936"/>
    <w:rsid w:val="00FF4DC5"/>
    <w:rsid w:val="00FF50D6"/>
    <w:rsid w:val="00FF5161"/>
    <w:rsid w:val="00FF56E5"/>
    <w:rsid w:val="00FF5A44"/>
    <w:rsid w:val="00FF5A5A"/>
    <w:rsid w:val="00FF6255"/>
    <w:rsid w:val="00FF65DC"/>
    <w:rsid w:val="00FF722B"/>
    <w:rsid w:val="00FF7265"/>
    <w:rsid w:val="00FF74C4"/>
    <w:rsid w:val="00FF7A48"/>
    <w:rsid w:val="00FF7AD1"/>
    <w:rsid w:val="00FF7B6E"/>
    <w:rsid w:val="010B2AF9"/>
    <w:rsid w:val="015C04A0"/>
    <w:rsid w:val="01B42292"/>
    <w:rsid w:val="036F6E8D"/>
    <w:rsid w:val="03E125EC"/>
    <w:rsid w:val="042D51B4"/>
    <w:rsid w:val="04C87271"/>
    <w:rsid w:val="06213626"/>
    <w:rsid w:val="07020F0F"/>
    <w:rsid w:val="078B2ADA"/>
    <w:rsid w:val="07AB0DDC"/>
    <w:rsid w:val="07CD7627"/>
    <w:rsid w:val="081056F1"/>
    <w:rsid w:val="08394324"/>
    <w:rsid w:val="08B80F05"/>
    <w:rsid w:val="09197BD3"/>
    <w:rsid w:val="0971253A"/>
    <w:rsid w:val="09D50F2E"/>
    <w:rsid w:val="09F851CD"/>
    <w:rsid w:val="0B343545"/>
    <w:rsid w:val="0B372294"/>
    <w:rsid w:val="0CD20EF3"/>
    <w:rsid w:val="0DEB5AD4"/>
    <w:rsid w:val="0EBA5CB8"/>
    <w:rsid w:val="0FCF7A80"/>
    <w:rsid w:val="101302BE"/>
    <w:rsid w:val="10235803"/>
    <w:rsid w:val="102F47E2"/>
    <w:rsid w:val="107F3E54"/>
    <w:rsid w:val="1086729E"/>
    <w:rsid w:val="10F320DF"/>
    <w:rsid w:val="112B6A3D"/>
    <w:rsid w:val="135042FE"/>
    <w:rsid w:val="13AD29A9"/>
    <w:rsid w:val="14B82002"/>
    <w:rsid w:val="14E1437D"/>
    <w:rsid w:val="150C79FC"/>
    <w:rsid w:val="154F35C2"/>
    <w:rsid w:val="15B624A2"/>
    <w:rsid w:val="16AF2253"/>
    <w:rsid w:val="16F11561"/>
    <w:rsid w:val="1956132A"/>
    <w:rsid w:val="195A689E"/>
    <w:rsid w:val="19641D00"/>
    <w:rsid w:val="19B607AF"/>
    <w:rsid w:val="1ABE7ACE"/>
    <w:rsid w:val="1B3E0DD0"/>
    <w:rsid w:val="1B811C42"/>
    <w:rsid w:val="1B957775"/>
    <w:rsid w:val="1C124841"/>
    <w:rsid w:val="1CA85A35"/>
    <w:rsid w:val="1D696BE1"/>
    <w:rsid w:val="205C5330"/>
    <w:rsid w:val="216754E8"/>
    <w:rsid w:val="227E251C"/>
    <w:rsid w:val="229B6D53"/>
    <w:rsid w:val="22FF3597"/>
    <w:rsid w:val="26065B23"/>
    <w:rsid w:val="26CB28F0"/>
    <w:rsid w:val="26CC32B5"/>
    <w:rsid w:val="27241C8E"/>
    <w:rsid w:val="27605637"/>
    <w:rsid w:val="28357800"/>
    <w:rsid w:val="290A4E77"/>
    <w:rsid w:val="292F7F59"/>
    <w:rsid w:val="29AF3956"/>
    <w:rsid w:val="29DC1C19"/>
    <w:rsid w:val="2A631200"/>
    <w:rsid w:val="2A9D31C6"/>
    <w:rsid w:val="2B0A1EDD"/>
    <w:rsid w:val="2B440075"/>
    <w:rsid w:val="2B526BC0"/>
    <w:rsid w:val="2C307849"/>
    <w:rsid w:val="2C9D121A"/>
    <w:rsid w:val="2E1A0FB2"/>
    <w:rsid w:val="2FA438AF"/>
    <w:rsid w:val="308B7DF3"/>
    <w:rsid w:val="30A762CB"/>
    <w:rsid w:val="30F67045"/>
    <w:rsid w:val="315D146F"/>
    <w:rsid w:val="317D0539"/>
    <w:rsid w:val="31BA5621"/>
    <w:rsid w:val="31FA1342"/>
    <w:rsid w:val="325336AA"/>
    <w:rsid w:val="333B75B5"/>
    <w:rsid w:val="35656432"/>
    <w:rsid w:val="36357B29"/>
    <w:rsid w:val="37945FDB"/>
    <w:rsid w:val="37C40954"/>
    <w:rsid w:val="37D45891"/>
    <w:rsid w:val="37FB6B1E"/>
    <w:rsid w:val="38B8149E"/>
    <w:rsid w:val="38CA6F1C"/>
    <w:rsid w:val="391E31A4"/>
    <w:rsid w:val="395D3D2C"/>
    <w:rsid w:val="39B91B1C"/>
    <w:rsid w:val="3ADC2CA1"/>
    <w:rsid w:val="3CF76C4E"/>
    <w:rsid w:val="3D813DD6"/>
    <w:rsid w:val="3DA61C71"/>
    <w:rsid w:val="3E0456CC"/>
    <w:rsid w:val="3E792B1A"/>
    <w:rsid w:val="3EC6370C"/>
    <w:rsid w:val="3F15149B"/>
    <w:rsid w:val="3FED2FEE"/>
    <w:rsid w:val="40341D00"/>
    <w:rsid w:val="40437F8B"/>
    <w:rsid w:val="419460F6"/>
    <w:rsid w:val="41FC3205"/>
    <w:rsid w:val="42C14ED9"/>
    <w:rsid w:val="4441556E"/>
    <w:rsid w:val="447E48CE"/>
    <w:rsid w:val="44917E38"/>
    <w:rsid w:val="44B8306C"/>
    <w:rsid w:val="45387C9D"/>
    <w:rsid w:val="45FF1510"/>
    <w:rsid w:val="461847D1"/>
    <w:rsid w:val="463B0EE2"/>
    <w:rsid w:val="46B06EDC"/>
    <w:rsid w:val="481C07B8"/>
    <w:rsid w:val="48245082"/>
    <w:rsid w:val="48480021"/>
    <w:rsid w:val="48645547"/>
    <w:rsid w:val="48830928"/>
    <w:rsid w:val="492D7611"/>
    <w:rsid w:val="4B721FE4"/>
    <w:rsid w:val="4CA412EE"/>
    <w:rsid w:val="4D441751"/>
    <w:rsid w:val="4D9B3860"/>
    <w:rsid w:val="4DFC16FF"/>
    <w:rsid w:val="4E39517B"/>
    <w:rsid w:val="4E504AB4"/>
    <w:rsid w:val="4E8661FD"/>
    <w:rsid w:val="4F011BFE"/>
    <w:rsid w:val="4F6A76D8"/>
    <w:rsid w:val="502E62E0"/>
    <w:rsid w:val="50370F55"/>
    <w:rsid w:val="512344AA"/>
    <w:rsid w:val="518733E4"/>
    <w:rsid w:val="51D142CE"/>
    <w:rsid w:val="53475966"/>
    <w:rsid w:val="53967073"/>
    <w:rsid w:val="53B04985"/>
    <w:rsid w:val="53E420E6"/>
    <w:rsid w:val="53E46F20"/>
    <w:rsid w:val="541605B2"/>
    <w:rsid w:val="54B43966"/>
    <w:rsid w:val="54BD26D9"/>
    <w:rsid w:val="54DA6B45"/>
    <w:rsid w:val="54F1690F"/>
    <w:rsid w:val="55FC4F94"/>
    <w:rsid w:val="574E30E1"/>
    <w:rsid w:val="578E433B"/>
    <w:rsid w:val="595B5DB4"/>
    <w:rsid w:val="59A072EB"/>
    <w:rsid w:val="59AF1D90"/>
    <w:rsid w:val="5ADA0B60"/>
    <w:rsid w:val="5AF475B5"/>
    <w:rsid w:val="5AF9410E"/>
    <w:rsid w:val="5B0A4D6B"/>
    <w:rsid w:val="5B1C7482"/>
    <w:rsid w:val="5B5A7E08"/>
    <w:rsid w:val="5B7B5478"/>
    <w:rsid w:val="5B936C2B"/>
    <w:rsid w:val="5D221724"/>
    <w:rsid w:val="5D8579FD"/>
    <w:rsid w:val="5DFE3A23"/>
    <w:rsid w:val="5E135F67"/>
    <w:rsid w:val="5E342B3B"/>
    <w:rsid w:val="5EC75A8B"/>
    <w:rsid w:val="603910D2"/>
    <w:rsid w:val="604277FE"/>
    <w:rsid w:val="60A70D54"/>
    <w:rsid w:val="61E444BA"/>
    <w:rsid w:val="62574A14"/>
    <w:rsid w:val="625D021E"/>
    <w:rsid w:val="63AE46F4"/>
    <w:rsid w:val="64244860"/>
    <w:rsid w:val="64D26A99"/>
    <w:rsid w:val="65626DAD"/>
    <w:rsid w:val="65DE2565"/>
    <w:rsid w:val="666D062B"/>
    <w:rsid w:val="66736A21"/>
    <w:rsid w:val="67236E02"/>
    <w:rsid w:val="690A194F"/>
    <w:rsid w:val="69AD42A0"/>
    <w:rsid w:val="69B47A55"/>
    <w:rsid w:val="6A1272C3"/>
    <w:rsid w:val="6A9661EC"/>
    <w:rsid w:val="6AA11FFE"/>
    <w:rsid w:val="6ABC2BAC"/>
    <w:rsid w:val="6ACE7FB4"/>
    <w:rsid w:val="6B42669C"/>
    <w:rsid w:val="6CE1032F"/>
    <w:rsid w:val="6D36583B"/>
    <w:rsid w:val="6DD448EB"/>
    <w:rsid w:val="6EFD1AEA"/>
    <w:rsid w:val="6F254FC1"/>
    <w:rsid w:val="6F2A4637"/>
    <w:rsid w:val="6F3423A8"/>
    <w:rsid w:val="6F756704"/>
    <w:rsid w:val="70B5474D"/>
    <w:rsid w:val="70FC36D6"/>
    <w:rsid w:val="711D4228"/>
    <w:rsid w:val="72380DF1"/>
    <w:rsid w:val="72574563"/>
    <w:rsid w:val="72EE60E8"/>
    <w:rsid w:val="73173CE2"/>
    <w:rsid w:val="7380460B"/>
    <w:rsid w:val="73872B87"/>
    <w:rsid w:val="745B2F15"/>
    <w:rsid w:val="745C0AF6"/>
    <w:rsid w:val="75950607"/>
    <w:rsid w:val="75D85A64"/>
    <w:rsid w:val="76052E1B"/>
    <w:rsid w:val="772A699C"/>
    <w:rsid w:val="78065B19"/>
    <w:rsid w:val="78DA329C"/>
    <w:rsid w:val="79060BA7"/>
    <w:rsid w:val="7A4053A2"/>
    <w:rsid w:val="7AD26D15"/>
    <w:rsid w:val="7B87022D"/>
    <w:rsid w:val="7BB8242B"/>
    <w:rsid w:val="7C1A735A"/>
    <w:rsid w:val="7C8A45E3"/>
    <w:rsid w:val="7CCB62F5"/>
    <w:rsid w:val="7D342ECC"/>
    <w:rsid w:val="7E105F0A"/>
    <w:rsid w:val="7E8935E2"/>
    <w:rsid w:val="7EA32391"/>
    <w:rsid w:val="7EFA62CF"/>
    <w:rsid w:val="7FBC5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BDC540"/>
  <w15:docId w15:val="{BDCF1D8E-C1FD-4D24-8ED3-CF6F09AC0C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qFormat="1"/>
    <w:lsdException w:name="index 8" w:semiHidden="1" w:uiPriority="0" w:qFormat="1"/>
    <w:lsdException w:name="index 9" w:semiHidden="1" w:unhideWhenUsed="1"/>
    <w:lsdException w:name="toc 1" w:semiHidden="1" w:uiPriority="39" w:unhideWhenUsed="1"/>
    <w:lsdException w:name="toc 2" w:semiHidden="1" w:uiPriority="0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 w:qFormat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uiPriority="0" w:qFormat="1"/>
    <w:lsdException w:name="toa heading" w:semiHidden="1" w:unhideWhenUsed="1"/>
    <w:lsdException w:name="List" w:semiHidden="1" w:unhideWhenUsed="1"/>
    <w:lsdException w:name="List Bullet" w:uiPriority="0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0" w:qFormat="1"/>
    <w:lsdException w:name="List Number 3" w:semiHidden="1" w:unhideWhenUsed="1"/>
    <w:lsdException w:name="List Number 4" w:uiPriority="0" w:qFormat="1"/>
    <w:lsdException w:name="List Number 5" w:semiHidden="1" w:unhideWhenUsed="1"/>
    <w:lsdException w:name="Title" w:uiPriority="0" w:qFormat="1"/>
    <w:lsdException w:name="Closing" w:semiHidden="1" w:unhideWhenUsed="1"/>
    <w:lsdException w:name="Signature" w:uiPriority="0" w:qFormat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 w:qFormat="1"/>
    <w:lsdException w:name="Body Text 3" w:uiPriority="0" w:qFormat="1"/>
    <w:lsdException w:name="Body Text Indent 2" w:semiHidden="1" w:uiPriority="0" w:qFormat="1"/>
    <w:lsdException w:name="Body Text Indent 3" w:uiPriority="0" w:qFormat="1"/>
    <w:lsdException w:name="Block Text" w:uiPriority="0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rdiaUPC" w:eastAsia="Times New Roman" w:hAnsi="CordiaUPC" w:cs="Angsana New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spacing w:before="480"/>
      <w:outlineLvl w:val="0"/>
    </w:pPr>
    <w:rPr>
      <w:rFonts w:ascii="Times New Roman" w:eastAsia="MS Gothic" w:hAnsi="Times New Roman"/>
      <w:bCs/>
      <w:color w:val="002776"/>
      <w:sz w:val="40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pPr>
      <w:keepNext/>
      <w:keepLines/>
      <w:spacing w:before="240"/>
      <w:outlineLvl w:val="1"/>
    </w:pPr>
    <w:rPr>
      <w:rFonts w:eastAsia="MS Gothic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p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unhideWhenUsed/>
    <w:qFormat/>
    <w:p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unhideWhenUsed/>
    <w:qFormat/>
    <w:pPr>
      <w:outlineLvl w:val="4"/>
    </w:pPr>
    <w:rPr>
      <w:color w:val="595959"/>
    </w:rPr>
  </w:style>
  <w:style w:type="paragraph" w:styleId="Heading6">
    <w:name w:val="heading 6"/>
    <w:basedOn w:val="Heading2"/>
    <w:next w:val="Normal"/>
    <w:link w:val="Heading6Char"/>
    <w:unhideWhenUsed/>
    <w:qFormat/>
    <w:p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unhideWhenUsed/>
    <w:qFormat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nhideWhenUsed/>
    <w:qFormat/>
    <w:pPr>
      <w:outlineLvl w:val="7"/>
    </w:pPr>
  </w:style>
  <w:style w:type="paragraph" w:styleId="Heading9">
    <w:name w:val="heading 9"/>
    <w:basedOn w:val="Heading2"/>
    <w:next w:val="Normal"/>
    <w:link w:val="Heading9Char"/>
    <w:unhideWhenUsed/>
    <w:qFormat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unhideWhenUsed/>
    <w:qFormat/>
    <w:rPr>
      <w:rFonts w:ascii="Tahoma" w:hAnsi="Tahoma"/>
      <w:sz w:val="16"/>
    </w:rPr>
  </w:style>
  <w:style w:type="paragraph" w:styleId="BlockText">
    <w:name w:val="Block Text"/>
    <w:basedOn w:val="Normal"/>
    <w:qFormat/>
    <w:pPr>
      <w:spacing w:before="240"/>
      <w:ind w:left="547" w:right="749" w:firstLine="1440"/>
    </w:pPr>
    <w:rPr>
      <w:rFonts w:ascii="CG Times (W1)" w:hAnsi="CG Times (W1)" w:cs="Cordia New"/>
      <w:sz w:val="28"/>
      <w:szCs w:val="28"/>
      <w:lang w:val="th-TH"/>
    </w:rPr>
  </w:style>
  <w:style w:type="paragraph" w:styleId="BodyText">
    <w:name w:val="Body Text"/>
    <w:basedOn w:val="Normal"/>
    <w:link w:val="BodyTextChar"/>
    <w:qFormat/>
    <w:pPr>
      <w:spacing w:after="260"/>
    </w:pPr>
  </w:style>
  <w:style w:type="paragraph" w:styleId="BodyText2">
    <w:name w:val="Body Text 2"/>
    <w:basedOn w:val="Normal"/>
    <w:link w:val="BodyText2Char"/>
    <w:unhideWhenUsed/>
    <w:qFormat/>
    <w:pPr>
      <w:spacing w:after="120" w:line="480" w:lineRule="auto"/>
    </w:pPr>
    <w:rPr>
      <w:szCs w:val="28"/>
    </w:rPr>
  </w:style>
  <w:style w:type="paragraph" w:styleId="BodyText3">
    <w:name w:val="Body Text 3"/>
    <w:basedOn w:val="Normal"/>
    <w:link w:val="BodyText3Char"/>
    <w:qFormat/>
    <w:pPr>
      <w:spacing w:before="200" w:line="240" w:lineRule="atLeast"/>
      <w:ind w:right="387"/>
      <w:jc w:val="thaiDistribute"/>
    </w:pPr>
    <w:rPr>
      <w:rFonts w:ascii="Angsana New" w:hAnsi="Angsana New"/>
      <w:sz w:val="30"/>
      <w:szCs w:val="30"/>
    </w:rPr>
  </w:style>
  <w:style w:type="paragraph" w:styleId="BodyTextIndent">
    <w:name w:val="Body Text Indent"/>
    <w:basedOn w:val="BodyText"/>
    <w:link w:val="BodyTextIndentChar"/>
    <w:qFormat/>
    <w:pPr>
      <w:ind w:left="340"/>
    </w:pPr>
  </w:style>
  <w:style w:type="paragraph" w:styleId="BodyTextIndent2">
    <w:name w:val="Body Text Indent 2"/>
    <w:basedOn w:val="Normal"/>
    <w:link w:val="BodyTextIndent2Char"/>
    <w:semiHidden/>
    <w:qFormat/>
    <w:pPr>
      <w:ind w:left="900" w:hanging="540"/>
      <w:jc w:val="thaiDistribute"/>
    </w:pPr>
    <w:rPr>
      <w:rFonts w:ascii="Cordia New" w:eastAsia="Cordia New" w:hAnsi="Cordia New" w:cs="AngsanaUPC"/>
      <w:sz w:val="32"/>
      <w:szCs w:val="32"/>
    </w:rPr>
  </w:style>
  <w:style w:type="paragraph" w:styleId="BodyTextIndent3">
    <w:name w:val="Body Text Indent 3"/>
    <w:basedOn w:val="Normal"/>
    <w:link w:val="BodyTextIndent3Char"/>
    <w:qFormat/>
    <w:pPr>
      <w:tabs>
        <w:tab w:val="left" w:pos="540"/>
        <w:tab w:val="left" w:pos="1080"/>
      </w:tabs>
      <w:ind w:left="900" w:hanging="540"/>
    </w:pPr>
    <w:rPr>
      <w:sz w:val="24"/>
      <w:szCs w:val="24"/>
      <w:lang w:val="zh-CN" w:eastAsia="zh-CN"/>
    </w:rPr>
  </w:style>
  <w:style w:type="character" w:styleId="CommentReference">
    <w:name w:val="annotation reference"/>
    <w:uiPriority w:val="99"/>
    <w:semiHidden/>
    <w:unhideWhenUsed/>
    <w:qFormat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rPr>
      <w:rFonts w:ascii="Cordia New" w:eastAsia="Cordia New" w:hAnsi="Cordia New"/>
      <w:sz w:val="28"/>
      <w:szCs w:val="35"/>
      <w:lang w:val="zh-CN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  <w:rPr>
      <w:szCs w:val="28"/>
    </w:rPr>
  </w:style>
  <w:style w:type="paragraph" w:styleId="FootnoteText">
    <w:name w:val="footnote text"/>
    <w:basedOn w:val="Normal"/>
    <w:link w:val="FootnoteTextChar"/>
    <w:semiHidden/>
    <w:qFormat/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  <w:rPr>
      <w:szCs w:val="28"/>
    </w:rPr>
  </w:style>
  <w:style w:type="paragraph" w:styleId="Index1">
    <w:name w:val="index 1"/>
    <w:basedOn w:val="Normal"/>
    <w:next w:val="Normal"/>
    <w:semiHidden/>
    <w:qFormat/>
    <w:pPr>
      <w:ind w:left="220" w:hanging="220"/>
    </w:pPr>
  </w:style>
  <w:style w:type="paragraph" w:styleId="Index7">
    <w:name w:val="index 7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paragraph" w:styleId="ListBullet">
    <w:name w:val="List Bullet"/>
    <w:basedOn w:val="BodyText"/>
    <w:qFormat/>
    <w:pPr>
      <w:ind w:left="340" w:hanging="340"/>
    </w:pPr>
  </w:style>
  <w:style w:type="paragraph" w:styleId="ListBullet2">
    <w:name w:val="List Bullet 2"/>
    <w:basedOn w:val="ListBullet"/>
    <w:qFormat/>
    <w:pPr>
      <w:ind w:left="680"/>
    </w:pPr>
  </w:style>
  <w:style w:type="paragraph" w:styleId="ListNumber2">
    <w:name w:val="List Number 2"/>
    <w:basedOn w:val="Normal"/>
    <w:qFormat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qFormat/>
    <w:pPr>
      <w:numPr>
        <w:numId w:val="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60" w:lineRule="exact"/>
      <w:ind w:left="-115" w:right="-58"/>
      <w:jc w:val="both"/>
    </w:pPr>
    <w:rPr>
      <w:rFonts w:ascii="Cordia New" w:eastAsia="Times New Roman" w:hAnsi="Cordia New" w:cs="Angsana New"/>
      <w:sz w:val="28"/>
      <w:szCs w:val="28"/>
    </w:rPr>
  </w:style>
  <w:style w:type="character" w:styleId="PageNumber">
    <w:name w:val="page number"/>
    <w:qFormat/>
    <w:rPr>
      <w:rFonts w:cs="CG Times (W1)"/>
      <w:sz w:val="22"/>
      <w:szCs w:val="22"/>
    </w:rPr>
  </w:style>
  <w:style w:type="paragraph" w:styleId="PlainText">
    <w:name w:val="Plain Text"/>
    <w:basedOn w:val="Normal"/>
    <w:link w:val="PlainTextChar"/>
    <w:uiPriority w:val="99"/>
    <w:qFormat/>
    <w:rPr>
      <w:rFonts w:ascii="CG Times (W1)" w:eastAsia="Cordia New" w:cs="Cordia New"/>
      <w:sz w:val="28"/>
      <w:szCs w:val="28"/>
      <w:lang w:val="th-TH"/>
    </w:rPr>
  </w:style>
  <w:style w:type="paragraph" w:styleId="Signature">
    <w:name w:val="Signature"/>
    <w:basedOn w:val="Normal"/>
    <w:link w:val="SignatureChar"/>
    <w:qFormat/>
  </w:style>
  <w:style w:type="character" w:styleId="Strong">
    <w:name w:val="Strong"/>
    <w:uiPriority w:val="22"/>
    <w:qFormat/>
    <w:rPr>
      <w:b/>
    </w:rPr>
  </w:style>
  <w:style w:type="paragraph" w:styleId="Subtitle">
    <w:name w:val="Subtitle"/>
    <w:basedOn w:val="Title"/>
    <w:next w:val="Normal"/>
    <w:link w:val="SubtitleChar"/>
    <w:qFormat/>
    <w:pPr>
      <w:spacing w:before="0" w:after="600"/>
    </w:pPr>
    <w:rPr>
      <w:color w:val="92D400"/>
    </w:rPr>
  </w:style>
  <w:style w:type="paragraph" w:styleId="Title">
    <w:name w:val="Title"/>
    <w:basedOn w:val="Heading1"/>
    <w:next w:val="Normal"/>
    <w:link w:val="TitleChar"/>
    <w:qFormat/>
    <w:pPr>
      <w:spacing w:before="600" w:after="240"/>
    </w:pPr>
    <w:rPr>
      <w:sz w:val="56"/>
    </w:rPr>
  </w:style>
  <w:style w:type="table" w:styleId="TableGrid">
    <w:name w:val="Table Grid"/>
    <w:basedOn w:val="TableNormal"/>
    <w:uiPriority w:val="59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qFormat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character" w:customStyle="1" w:styleId="Heading1Char">
    <w:name w:val="Heading 1 Char"/>
    <w:link w:val="Heading1"/>
    <w:uiPriority w:val="9"/>
    <w:qFormat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Heading2Char">
    <w:name w:val="Heading 2 Char"/>
    <w:link w:val="Heading2"/>
    <w:qFormat/>
    <w:rPr>
      <w:rFonts w:eastAsia="MS Gothic" w:cs="Angsana New"/>
      <w:b/>
      <w:bCs/>
      <w:color w:val="00B0F0"/>
      <w:sz w:val="24"/>
      <w:szCs w:val="26"/>
    </w:rPr>
  </w:style>
  <w:style w:type="character" w:customStyle="1" w:styleId="Heading3Char">
    <w:name w:val="Heading 3 Char"/>
    <w:link w:val="Heading3"/>
    <w:uiPriority w:val="9"/>
    <w:qFormat/>
    <w:rPr>
      <w:rFonts w:eastAsia="MS Gothic" w:cs="Angsana New"/>
      <w:b/>
      <w:bCs/>
      <w:color w:val="92D400"/>
      <w:sz w:val="28"/>
      <w:szCs w:val="26"/>
    </w:rPr>
  </w:style>
  <w:style w:type="character" w:customStyle="1" w:styleId="Heading4Char">
    <w:name w:val="Heading 4 Char"/>
    <w:link w:val="Heading4"/>
    <w:uiPriority w:val="9"/>
    <w:qFormat/>
    <w:rPr>
      <w:rFonts w:eastAsia="MS Gothic" w:cs="Angsana New"/>
      <w:b/>
      <w:bCs/>
      <w:color w:val="002060"/>
      <w:sz w:val="24"/>
      <w:szCs w:val="26"/>
    </w:rPr>
  </w:style>
  <w:style w:type="character" w:customStyle="1" w:styleId="Heading5Char">
    <w:name w:val="Heading 5 Char"/>
    <w:link w:val="Heading5"/>
    <w:qFormat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Heading6Char">
    <w:name w:val="Heading 6 Char"/>
    <w:link w:val="Heading6"/>
    <w:uiPriority w:val="9"/>
    <w:qFormat/>
    <w:rPr>
      <w:rFonts w:eastAsia="MS Gothic" w:cs="Angsana New"/>
      <w:bCs/>
      <w:color w:val="72C7E7"/>
      <w:sz w:val="28"/>
      <w:szCs w:val="26"/>
    </w:rPr>
  </w:style>
  <w:style w:type="character" w:customStyle="1" w:styleId="Heading7Char">
    <w:name w:val="Heading 7 Char"/>
    <w:link w:val="Heading7"/>
    <w:uiPriority w:val="9"/>
    <w:qFormat/>
    <w:rPr>
      <w:rFonts w:eastAsia="MS Gothic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qFormat/>
    <w:rPr>
      <w:rFonts w:eastAsia="MS Gothic" w:cs="Angsana New"/>
      <w:b/>
      <w:bCs/>
      <w:color w:val="002776"/>
      <w:sz w:val="24"/>
      <w:szCs w:val="26"/>
    </w:rPr>
  </w:style>
  <w:style w:type="character" w:customStyle="1" w:styleId="Heading9Char">
    <w:name w:val="Heading 9 Char"/>
    <w:link w:val="Heading9"/>
    <w:uiPriority w:val="9"/>
    <w:qFormat/>
    <w:rPr>
      <w:rFonts w:eastAsia="MS Gothic" w:cs="Angsana New"/>
      <w:b/>
      <w:bCs/>
      <w:szCs w:val="26"/>
    </w:rPr>
  </w:style>
  <w:style w:type="character" w:customStyle="1" w:styleId="TitleChar">
    <w:name w:val="Title Char"/>
    <w:link w:val="Title"/>
    <w:uiPriority w:val="10"/>
    <w:qFormat/>
    <w:rPr>
      <w:rFonts w:ascii="Times New Roman" w:eastAsia="MS Gothic" w:hAnsi="Times New Roman" w:cs="Angsana New"/>
      <w:bCs/>
      <w:color w:val="002776"/>
      <w:sz w:val="56"/>
      <w:szCs w:val="28"/>
    </w:rPr>
  </w:style>
  <w:style w:type="character" w:customStyle="1" w:styleId="SubtitleChar">
    <w:name w:val="Subtitle Char"/>
    <w:link w:val="Subtitle"/>
    <w:uiPriority w:val="11"/>
    <w:qFormat/>
    <w:rPr>
      <w:rFonts w:ascii="Times New Roman" w:eastAsia="MS Gothic" w:hAnsi="Times New Roman" w:cs="Angsana New"/>
      <w:bCs/>
      <w:color w:val="92D400"/>
      <w:sz w:val="56"/>
      <w:szCs w:val="28"/>
    </w:rPr>
  </w:style>
  <w:style w:type="paragraph" w:styleId="NoSpacing">
    <w:name w:val="No Spacing"/>
    <w:basedOn w:val="Normal"/>
    <w:uiPriority w:val="1"/>
    <w:qFormat/>
  </w:style>
  <w:style w:type="paragraph" w:styleId="Quote">
    <w:name w:val="Quote"/>
    <w:basedOn w:val="Heading1"/>
    <w:link w:val="QuoteChar"/>
    <w:uiPriority w:val="29"/>
    <w:qFormat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qFormat/>
    <w:rPr>
      <w:rFonts w:ascii="Times New Roman" w:eastAsia="MS Gothic" w:hAnsi="Times New Roman" w:cs="Angsana New"/>
      <w:bCs/>
      <w:color w:val="002776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Pr>
      <w:color w:val="92D400"/>
    </w:rPr>
  </w:style>
  <w:style w:type="character" w:customStyle="1" w:styleId="IntenseQuoteChar">
    <w:name w:val="Intense Quote Char"/>
    <w:link w:val="IntenseQuote"/>
    <w:uiPriority w:val="30"/>
    <w:qFormat/>
    <w:rPr>
      <w:rFonts w:ascii="Times New Roman" w:eastAsia="MS Gothic" w:hAnsi="Times New Roman" w:cs="Angsana New"/>
      <w:bCs/>
      <w:color w:val="92D400"/>
      <w:sz w:val="32"/>
      <w:szCs w:val="28"/>
    </w:rPr>
  </w:style>
  <w:style w:type="character" w:customStyle="1" w:styleId="BodyTextIndent3Char">
    <w:name w:val="Body Text Indent 3 Char"/>
    <w:link w:val="BodyTextIndent3"/>
    <w:qFormat/>
    <w:rPr>
      <w:rFonts w:ascii="Times New Roman" w:eastAsia="Times New Roman" w:hAnsi="Times New Roman" w:cs="Angsana New"/>
      <w:sz w:val="24"/>
      <w:szCs w:val="24"/>
      <w:lang w:val="zh-CN" w:eastAsia="zh-CN" w:bidi="th-TH"/>
    </w:rPr>
  </w:style>
  <w:style w:type="character" w:customStyle="1" w:styleId="MacroTextChar">
    <w:name w:val="Macro Text Char"/>
    <w:link w:val="MacroText"/>
    <w:qFormat/>
    <w:rPr>
      <w:rFonts w:ascii="Cordia New" w:eastAsia="Times New Roman" w:hAnsi="Cordia New" w:cs="Angsana New"/>
      <w:sz w:val="28"/>
      <w:szCs w:val="28"/>
      <w:lang w:val="en-US" w:eastAsia="en-US" w:bidi="th-TH"/>
    </w:rPr>
  </w:style>
  <w:style w:type="character" w:customStyle="1" w:styleId="BodyText2Char">
    <w:name w:val="Body Text 2 Char"/>
    <w:link w:val="BodyText2"/>
    <w:qFormat/>
    <w:rPr>
      <w:rFonts w:ascii="Times New Roman" w:eastAsia="Times New Roman" w:hAnsi="Times New Roman" w:cs="Angsana New"/>
      <w:szCs w:val="28"/>
      <w:lang w:eastAsia="en-US" w:bidi="th-TH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Cs w:val="28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Angsana New"/>
      <w:szCs w:val="28"/>
      <w:lang w:eastAsia="en-US" w:bidi="th-TH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Times New Roman" w:hAnsi="Tahoma" w:cs="Angsana New"/>
      <w:sz w:val="16"/>
      <w:szCs w:val="20"/>
      <w:lang w:eastAsia="en-US" w:bidi="th-TH"/>
    </w:rPr>
  </w:style>
  <w:style w:type="paragraph" w:customStyle="1" w:styleId="acctmergecolhdg">
    <w:name w:val="acct merge col hdg"/>
    <w:basedOn w:val="Normal"/>
    <w:uiPriority w:val="99"/>
    <w:qFormat/>
    <w:pPr>
      <w:jc w:val="center"/>
    </w:pPr>
    <w:rPr>
      <w:rFonts w:cs="Times New Roman"/>
      <w:b/>
      <w:lang w:bidi="ar-SA"/>
    </w:rPr>
  </w:style>
  <w:style w:type="character" w:customStyle="1" w:styleId="BodyText1">
    <w:name w:val="Body Text1"/>
    <w:qFormat/>
    <w:rPr>
      <w:rFonts w:ascii="Angsana New" w:eastAsia="Angsana New" w:hAnsi="Angsana New" w:cs="Angsana New"/>
      <w:color w:val="000000"/>
      <w:spacing w:val="0"/>
      <w:w w:val="100"/>
      <w:position w:val="0"/>
      <w:sz w:val="32"/>
      <w:szCs w:val="32"/>
      <w:u w:val="single"/>
      <w:lang w:val="th-TH"/>
    </w:rPr>
  </w:style>
  <w:style w:type="character" w:customStyle="1" w:styleId="BodyTextChar">
    <w:name w:val="Body Text Char"/>
    <w:link w:val="BodyText"/>
    <w:qFormat/>
    <w:rPr>
      <w:rFonts w:ascii="Times New Roman" w:eastAsia="Times New Roman" w:hAnsi="Times New Roman" w:cs="Angsana New"/>
      <w:lang w:eastAsia="en-US" w:bidi="th-TH"/>
    </w:rPr>
  </w:style>
  <w:style w:type="character" w:customStyle="1" w:styleId="BodyTextIndentChar">
    <w:name w:val="Body Text Indent Char"/>
    <w:link w:val="BodyTextIndent"/>
    <w:qFormat/>
    <w:rPr>
      <w:rFonts w:ascii="Times New Roman" w:eastAsia="Times New Roman" w:hAnsi="Times New Roman" w:cs="Angsana New"/>
      <w:lang w:eastAsia="en-US" w:bidi="th-TH"/>
    </w:rPr>
  </w:style>
  <w:style w:type="paragraph" w:customStyle="1" w:styleId="zfaxdetails">
    <w:name w:val="zfax details"/>
    <w:basedOn w:val="Normal"/>
    <w:qFormat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qFormat/>
    <w:pPr>
      <w:framePr w:wrap="auto" w:vAnchor="page" w:hAnchor="page" w:x="3238" w:y="14685"/>
      <w:spacing w:line="240" w:lineRule="exact"/>
    </w:pPr>
    <w:rPr>
      <w:rFonts w:ascii="Univers 55" w:hAnsi="Univers 55"/>
    </w:rPr>
  </w:style>
  <w:style w:type="character" w:customStyle="1" w:styleId="FootnoteTextChar">
    <w:name w:val="Footnote Text Char"/>
    <w:link w:val="FootnoteText"/>
    <w:semiHidden/>
    <w:qFormat/>
    <w:rPr>
      <w:rFonts w:ascii="Times New Roman" w:eastAsia="Times New Roman" w:hAnsi="Times New Roman" w:cs="CG Times (W1)"/>
      <w:sz w:val="18"/>
      <w:szCs w:val="18"/>
      <w:lang w:eastAsia="en-US" w:bidi="th-TH"/>
    </w:rPr>
  </w:style>
  <w:style w:type="paragraph" w:customStyle="1" w:styleId="zsubject">
    <w:name w:val="zsubject"/>
    <w:basedOn w:val="Normal"/>
    <w:qFormat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qFormat/>
    <w:pPr>
      <w:keepNext/>
      <w:spacing w:before="520"/>
    </w:pPr>
  </w:style>
  <w:style w:type="paragraph" w:customStyle="1" w:styleId="Graphic">
    <w:name w:val="Graphic"/>
    <w:basedOn w:val="Signature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character" w:customStyle="1" w:styleId="SignatureChar">
    <w:name w:val="Signature Char"/>
    <w:link w:val="Signature"/>
    <w:qFormat/>
    <w:rPr>
      <w:rFonts w:ascii="Times New Roman" w:eastAsia="Times New Roman" w:hAnsi="Times New Roman" w:cs="Angsana New"/>
      <w:lang w:eastAsia="en-US" w:bidi="th-TH"/>
    </w:rPr>
  </w:style>
  <w:style w:type="paragraph" w:customStyle="1" w:styleId="zdetails">
    <w:name w:val="zdetails"/>
    <w:basedOn w:val="Normal"/>
    <w:qFormat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qFormat/>
    <w:pPr>
      <w:keepLines/>
      <w:framePr w:wrap="around" w:vAnchor="page" w:hAnchor="page" w:x="3063" w:y="1458"/>
      <w:spacing w:line="240" w:lineRule="atLeast"/>
    </w:pPr>
    <w:rPr>
      <w:rFonts w:ascii="Univers 55" w:hAnsi="Univers 55"/>
    </w:rPr>
  </w:style>
  <w:style w:type="character" w:customStyle="1" w:styleId="BodyText3Char">
    <w:name w:val="Body Text 3 Char"/>
    <w:link w:val="BodyText3"/>
    <w:qFormat/>
    <w:rPr>
      <w:rFonts w:ascii="Angsana New" w:eastAsia="Times New Roman" w:hAnsi="Angsana New" w:cs="Angsana New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qFormat/>
    <w:pPr>
      <w:spacing w:after="0"/>
      <w:ind w:right="-45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qFormat/>
    <w:rPr>
      <w:rFonts w:ascii="Angsana New" w:eastAsia="Times New Roman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3">
    <w:name w:val="?????3????"/>
    <w:basedOn w:val="Normal"/>
    <w:qFormat/>
    <w:pPr>
      <w:tabs>
        <w:tab w:val="left" w:pos="360"/>
        <w:tab w:val="left" w:pos="720"/>
      </w:tabs>
    </w:pPr>
    <w:rPr>
      <w:rFonts w:cs="Times New Roman"/>
      <w:lang w:val="th-TH"/>
    </w:rPr>
  </w:style>
  <w:style w:type="paragraph" w:customStyle="1" w:styleId="acctfourfigures">
    <w:name w:val="acct four figures"/>
    <w:basedOn w:val="Normal"/>
    <w:uiPriority w:val="99"/>
    <w:qFormat/>
    <w:pPr>
      <w:tabs>
        <w:tab w:val="decimal" w:pos="765"/>
      </w:tabs>
    </w:pPr>
    <w:rPr>
      <w:rFonts w:cs="Times New Roman"/>
      <w:lang w:bidi="ar-SA"/>
    </w:rPr>
  </w:style>
  <w:style w:type="paragraph" w:customStyle="1" w:styleId="a">
    <w:name w:val="¢éÍ¤ÇÒÁ"/>
    <w:basedOn w:val="Normal"/>
    <w:qFormat/>
    <w:pPr>
      <w:tabs>
        <w:tab w:val="left" w:pos="1080"/>
      </w:tabs>
    </w:pPr>
    <w:rPr>
      <w:rFonts w:cs="PSL-TextMono"/>
      <w:sz w:val="30"/>
      <w:szCs w:val="30"/>
      <w:lang w:val="th-TH"/>
    </w:rPr>
  </w:style>
  <w:style w:type="paragraph" w:customStyle="1" w:styleId="30">
    <w:name w:val="µÒÃÒ§3ªèÍ§"/>
    <w:basedOn w:val="Normal"/>
    <w:qFormat/>
    <w:pPr>
      <w:tabs>
        <w:tab w:val="left" w:pos="360"/>
        <w:tab w:val="left" w:pos="720"/>
      </w:tabs>
    </w:pPr>
    <w:rPr>
      <w:rFonts w:ascii="Book Antiqua" w:hAnsi="Book Antiqua"/>
      <w:lang w:val="th-TH"/>
    </w:rPr>
  </w:style>
  <w:style w:type="paragraph" w:customStyle="1" w:styleId="a0">
    <w:name w:val="ºÇ¡"/>
    <w:basedOn w:val="Normal"/>
    <w:qFormat/>
    <w:pPr>
      <w:ind w:right="129"/>
      <w:jc w:val="right"/>
    </w:pPr>
    <w:rPr>
      <w:rFonts w:ascii="Book Antiqua" w:hAnsi="Book Antiqua"/>
      <w:lang w:val="th-TH"/>
    </w:rPr>
  </w:style>
  <w:style w:type="paragraph" w:customStyle="1" w:styleId="acctcolumnheading">
    <w:name w:val="acct column heading"/>
    <w:basedOn w:val="Normal"/>
    <w:qFormat/>
    <w:pPr>
      <w:spacing w:after="260"/>
      <w:jc w:val="center"/>
    </w:pPr>
    <w:rPr>
      <w:rFonts w:cs="Times New Roman"/>
      <w:lang w:bidi="ar-SA"/>
    </w:rPr>
  </w:style>
  <w:style w:type="character" w:customStyle="1" w:styleId="PlainTextChar">
    <w:name w:val="Plain Text Char"/>
    <w:link w:val="PlainText"/>
    <w:uiPriority w:val="99"/>
    <w:qFormat/>
    <w:rPr>
      <w:rFonts w:ascii="CG Times (W1)" w:eastAsia="Cordia New" w:hAnsi="Times New Roman" w:cs="Cordia New"/>
      <w:sz w:val="28"/>
      <w:szCs w:val="28"/>
      <w:lang w:val="th-TH" w:eastAsia="en-US" w:bidi="th-TH"/>
    </w:rPr>
  </w:style>
  <w:style w:type="paragraph" w:customStyle="1" w:styleId="a1">
    <w:name w:val="???????"/>
    <w:basedOn w:val="Normal"/>
    <w:qFormat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index">
    <w:name w:val="index"/>
    <w:basedOn w:val="BodyText"/>
    <w:qFormat/>
    <w:pPr>
      <w:tabs>
        <w:tab w:val="left" w:pos="1134"/>
      </w:tabs>
      <w:spacing w:after="20"/>
      <w:ind w:left="1134" w:hanging="1134"/>
    </w:pPr>
    <w:rPr>
      <w:rFonts w:cs="Times New Roman"/>
      <w:lang w:bidi="ar-SA"/>
    </w:rPr>
  </w:style>
  <w:style w:type="paragraph" w:customStyle="1" w:styleId="block">
    <w:name w:val="block"/>
    <w:basedOn w:val="BodyText"/>
    <w:uiPriority w:val="99"/>
    <w:qFormat/>
    <w:pPr>
      <w:ind w:left="567"/>
    </w:pPr>
    <w:rPr>
      <w:rFonts w:cs="Times New Roman"/>
      <w:lang w:bidi="ar-SA"/>
    </w:rPr>
  </w:style>
  <w:style w:type="paragraph" w:customStyle="1" w:styleId="Text">
    <w:name w:val="Text"/>
    <w:basedOn w:val="Normal"/>
    <w:qFormat/>
    <w:pPr>
      <w:spacing w:after="220"/>
    </w:pPr>
  </w:style>
  <w:style w:type="character" w:customStyle="1" w:styleId="Bodytext0">
    <w:name w:val="Body text_"/>
    <w:qFormat/>
    <w:rPr>
      <w:rFonts w:ascii="Arial Unicode MS" w:eastAsia="Arial Unicode MS" w:hAnsi="Arial Unicode MS" w:cs="Arial Unicode MS"/>
      <w:sz w:val="17"/>
      <w:szCs w:val="17"/>
      <w:u w:val="none"/>
    </w:rPr>
  </w:style>
  <w:style w:type="character" w:customStyle="1" w:styleId="Bodytext4pt">
    <w:name w:val="Body text + 4 pt"/>
    <w:qFormat/>
    <w:rPr>
      <w:rFonts w:ascii="Arial Unicode MS" w:eastAsia="Arial Unicode MS" w:hAnsi="Arial Unicode MS" w:cs="Arial Unicode MS"/>
      <w:color w:val="000000"/>
      <w:spacing w:val="0"/>
      <w:w w:val="100"/>
      <w:position w:val="0"/>
      <w:sz w:val="8"/>
      <w:szCs w:val="8"/>
      <w:u w:val="none"/>
      <w:lang w:val="th-TH"/>
    </w:rPr>
  </w:style>
  <w:style w:type="paragraph" w:customStyle="1" w:styleId="a2">
    <w:name w:val="??"/>
    <w:basedOn w:val="Normal"/>
    <w:qFormat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character" w:customStyle="1" w:styleId="CommentTextChar">
    <w:name w:val="Comment Text Char"/>
    <w:link w:val="CommentText"/>
    <w:uiPriority w:val="99"/>
    <w:semiHidden/>
    <w:qFormat/>
    <w:rPr>
      <w:rFonts w:ascii="Times New Roman" w:eastAsia="Times New Roman" w:hAnsi="Times New Roman" w:cs="Angsana New"/>
      <w:sz w:val="20"/>
      <w:szCs w:val="25"/>
      <w:lang w:eastAsia="en-US" w:bidi="th-TH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Times New Roman" w:eastAsia="Times New Roman" w:hAnsi="Times New Roman" w:cs="Angsana New"/>
      <w:b/>
      <w:bCs/>
      <w:sz w:val="20"/>
      <w:szCs w:val="25"/>
      <w:lang w:eastAsia="en-US" w:bidi="th-TH"/>
    </w:rPr>
  </w:style>
  <w:style w:type="character" w:customStyle="1" w:styleId="BodyTextIndent2Char">
    <w:name w:val="Body Text Indent 2 Char"/>
    <w:link w:val="BodyTextIndent2"/>
    <w:semiHidden/>
    <w:qFormat/>
    <w:rPr>
      <w:rFonts w:ascii="Cordia New" w:eastAsia="Cordia New" w:hAnsi="Cordia New" w:cs="AngsanaUPC"/>
      <w:sz w:val="32"/>
      <w:szCs w:val="32"/>
      <w:lang w:val="en-US" w:eastAsia="en-US" w:bidi="th-TH"/>
    </w:rPr>
  </w:style>
  <w:style w:type="paragraph" w:customStyle="1" w:styleId="standards">
    <w:name w:val="standards"/>
    <w:basedOn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</w:pPr>
    <w:rPr>
      <w:b/>
    </w:rPr>
  </w:style>
  <w:style w:type="paragraph" w:customStyle="1" w:styleId="reference">
    <w:name w:val="reference"/>
    <w:basedOn w:val="Normal"/>
    <w:qFormat/>
    <w:pPr>
      <w:spacing w:before="120"/>
      <w:jc w:val="center"/>
    </w:pPr>
    <w:rPr>
      <w:sz w:val="18"/>
    </w:rPr>
  </w:style>
  <w:style w:type="paragraph" w:customStyle="1" w:styleId="columnsection">
    <w:name w:val="column section"/>
    <w:basedOn w:val="columnhead"/>
    <w:qFormat/>
    <w:pPr>
      <w:ind w:left="475" w:hanging="475"/>
      <w:jc w:val="left"/>
    </w:pPr>
    <w:rPr>
      <w:caps/>
    </w:rPr>
  </w:style>
  <w:style w:type="paragraph" w:customStyle="1" w:styleId="columnhead">
    <w:name w:val="column head"/>
    <w:qFormat/>
    <w:pPr>
      <w:spacing w:before="120" w:after="120"/>
      <w:jc w:val="center"/>
    </w:pPr>
    <w:rPr>
      <w:rFonts w:ascii="Arial" w:eastAsia="PMingLiU" w:hAnsi="Arial" w:cs="Angsana New"/>
      <w:b/>
    </w:rPr>
  </w:style>
  <w:style w:type="paragraph" w:customStyle="1" w:styleId="questionsub">
    <w:name w:val="question sub"/>
    <w:basedOn w:val="question"/>
    <w:qFormat/>
    <w:pPr>
      <w:spacing w:after="120"/>
      <w:ind w:left="576"/>
    </w:pPr>
    <w:rPr>
      <w:b w:val="0"/>
    </w:rPr>
  </w:style>
  <w:style w:type="paragraph" w:customStyle="1" w:styleId="question">
    <w:name w:val="question #"/>
    <w:basedOn w:val="Normal"/>
    <w:qFormat/>
    <w:pPr>
      <w:ind w:left="288" w:hanging="288"/>
    </w:pPr>
    <w:rPr>
      <w:rFonts w:eastAsia="PMingLiU"/>
      <w:b/>
    </w:rPr>
  </w:style>
  <w:style w:type="paragraph" w:customStyle="1" w:styleId="YESNO">
    <w:name w:val="YES/NO"/>
    <w:basedOn w:val="columnhead"/>
    <w:qFormat/>
    <w:pPr>
      <w:spacing w:after="0"/>
    </w:pPr>
    <w:rPr>
      <w:caps/>
    </w:rPr>
  </w:style>
  <w:style w:type="paragraph" w:customStyle="1" w:styleId="halfline">
    <w:name w:val="half line"/>
    <w:basedOn w:val="Normal"/>
    <w:qFormat/>
    <w:pPr>
      <w:ind w:left="1152"/>
    </w:pPr>
    <w:rPr>
      <w:rFonts w:eastAsia="PMingLiU"/>
      <w:sz w:val="10"/>
    </w:rPr>
  </w:style>
  <w:style w:type="paragraph" w:customStyle="1" w:styleId="performed">
    <w:name w:val="performed"/>
    <w:basedOn w:val="Normal"/>
    <w:qFormat/>
    <w:pPr>
      <w:keepNext/>
      <w:keepLines/>
      <w:spacing w:before="120"/>
      <w:jc w:val="center"/>
    </w:pPr>
    <w:rPr>
      <w:rFonts w:eastAsia="PMingLiU"/>
    </w:rPr>
  </w:style>
  <w:style w:type="paragraph" w:customStyle="1" w:styleId="yesno0">
    <w:name w:val="yes/no"/>
    <w:basedOn w:val="YESNO"/>
    <w:qFormat/>
    <w:rPr>
      <w:b w:val="0"/>
      <w:caps w:val="0"/>
      <w:sz w:val="18"/>
    </w:rPr>
  </w:style>
  <w:style w:type="paragraph" w:customStyle="1" w:styleId="consideration">
    <w:name w:val="consideration"/>
    <w:basedOn w:val="question"/>
    <w:qFormat/>
    <w:pPr>
      <w:tabs>
        <w:tab w:val="left" w:pos="288"/>
      </w:tabs>
      <w:spacing w:before="120"/>
      <w:ind w:left="576"/>
    </w:pPr>
    <w:rPr>
      <w:b w:val="0"/>
      <w:i/>
    </w:rPr>
  </w:style>
  <w:style w:type="paragraph" w:customStyle="1" w:styleId="step1">
    <w:name w:val="step 1"/>
    <w:basedOn w:val="Normal"/>
    <w:qFormat/>
    <w:pPr>
      <w:keepNext/>
      <w:keepLines/>
      <w:tabs>
        <w:tab w:val="left" w:pos="576"/>
        <w:tab w:val="left" w:pos="1152"/>
        <w:tab w:val="left" w:pos="1728"/>
      </w:tabs>
      <w:spacing w:before="240"/>
      <w:ind w:left="576" w:hanging="576"/>
    </w:pPr>
    <w:rPr>
      <w:rFonts w:ascii="Arial" w:eastAsia="PMingLiU" w:hAnsi="Arial"/>
      <w:caps/>
    </w:rPr>
  </w:style>
  <w:style w:type="paragraph" w:customStyle="1" w:styleId="checkbox">
    <w:name w:val="checkbox"/>
    <w:basedOn w:val="Normal"/>
    <w:qFormat/>
    <w:pPr>
      <w:ind w:left="480" w:hanging="480"/>
    </w:pPr>
    <w:rPr>
      <w:rFonts w:eastAsia="PMingLiU"/>
    </w:rPr>
  </w:style>
  <w:style w:type="paragraph" w:customStyle="1" w:styleId="note">
    <w:name w:val="note"/>
    <w:basedOn w:val="BodyText"/>
    <w:qFormat/>
    <w:pPr>
      <w:spacing w:before="120" w:after="120"/>
    </w:pPr>
    <w:rPr>
      <w:rFonts w:eastAsia="PMingLiU"/>
      <w:b/>
      <w:i/>
    </w:rPr>
  </w:style>
  <w:style w:type="paragraph" w:customStyle="1" w:styleId="response">
    <w:name w:val="response"/>
    <w:basedOn w:val="Normal"/>
    <w:qFormat/>
    <w:pPr>
      <w:spacing w:before="120" w:after="120"/>
    </w:pPr>
    <w:rPr>
      <w:rFonts w:eastAsia="PMingLiU"/>
    </w:rPr>
  </w:style>
  <w:style w:type="paragraph" w:customStyle="1" w:styleId="responsebox">
    <w:name w:val="response box"/>
    <w:basedOn w:val="response"/>
    <w:qFormat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</w:pPr>
  </w:style>
  <w:style w:type="paragraph" w:customStyle="1" w:styleId="step2">
    <w:name w:val="step 2"/>
    <w:basedOn w:val="step1"/>
    <w:qFormat/>
    <w:pPr>
      <w:keepNext w:val="0"/>
    </w:pPr>
    <w:rPr>
      <w:rFonts w:ascii="Times New Roman" w:hAnsi="Times New Roman"/>
      <w:caps w:val="0"/>
    </w:rPr>
  </w:style>
  <w:style w:type="paragraph" w:customStyle="1" w:styleId="step3">
    <w:name w:val="step 3"/>
    <w:basedOn w:val="step2"/>
    <w:qFormat/>
    <w:pPr>
      <w:tabs>
        <w:tab w:val="left" w:pos="288"/>
      </w:tabs>
      <w:spacing w:before="120"/>
      <w:ind w:left="864" w:hanging="288"/>
    </w:pPr>
  </w:style>
  <w:style w:type="paragraph" w:customStyle="1" w:styleId="step3bullet">
    <w:name w:val="step 3 bullet"/>
    <w:basedOn w:val="step3"/>
    <w:qFormat/>
    <w:pPr>
      <w:tabs>
        <w:tab w:val="left" w:pos="864"/>
      </w:tabs>
      <w:spacing w:before="0"/>
    </w:pPr>
  </w:style>
  <w:style w:type="paragraph" w:customStyle="1" w:styleId="step4bullet">
    <w:name w:val="step 4 bullet"/>
    <w:basedOn w:val="step3bullet"/>
    <w:qFormat/>
    <w:pPr>
      <w:ind w:left="1152"/>
    </w:pPr>
  </w:style>
  <w:style w:type="paragraph" w:customStyle="1" w:styleId="customstep">
    <w:name w:val="custom step"/>
    <w:basedOn w:val="step2"/>
    <w:qFormat/>
    <w:pPr>
      <w:ind w:left="0" w:firstLine="0"/>
    </w:pPr>
  </w:style>
  <w:style w:type="paragraph" w:customStyle="1" w:styleId="consideration2">
    <w:name w:val="consideration 2"/>
    <w:basedOn w:val="consideration"/>
    <w:qFormat/>
    <w:pPr>
      <w:ind w:left="864"/>
    </w:pPr>
  </w:style>
  <w:style w:type="paragraph" w:customStyle="1" w:styleId="BodyTextIndent1">
    <w:name w:val="Body Text Indent1"/>
    <w:basedOn w:val="BodyText"/>
    <w:qFormat/>
    <w:pPr>
      <w:spacing w:before="120" w:after="120"/>
      <w:ind w:left="720"/>
    </w:pPr>
    <w:rPr>
      <w:rFonts w:eastAsia="PMingLiU"/>
    </w:rPr>
  </w:style>
  <w:style w:type="paragraph" w:customStyle="1" w:styleId="checkboxindent">
    <w:name w:val="checkbox indent"/>
    <w:basedOn w:val="checkbox"/>
    <w:qFormat/>
    <w:pPr>
      <w:ind w:left="1200"/>
    </w:pPr>
  </w:style>
  <w:style w:type="paragraph" w:customStyle="1" w:styleId="noteindent">
    <w:name w:val="note indent"/>
    <w:basedOn w:val="note"/>
    <w:qFormat/>
    <w:pPr>
      <w:ind w:left="720"/>
    </w:pPr>
  </w:style>
  <w:style w:type="paragraph" w:customStyle="1" w:styleId="responseboxindent">
    <w:name w:val="response box indent"/>
    <w:basedOn w:val="responsebox"/>
    <w:qFormat/>
    <w:pPr>
      <w:ind w:left="720"/>
    </w:pPr>
  </w:style>
  <w:style w:type="paragraph" w:customStyle="1" w:styleId="bodytexthanging">
    <w:name w:val="body text hanging"/>
    <w:basedOn w:val="BodyText"/>
    <w:qFormat/>
    <w:pPr>
      <w:spacing w:before="120" w:after="120"/>
      <w:ind w:left="480" w:hanging="480"/>
    </w:pPr>
    <w:rPr>
      <w:rFonts w:eastAsia="PMingLiU"/>
    </w:rPr>
  </w:style>
  <w:style w:type="paragraph" w:customStyle="1" w:styleId="a3">
    <w:name w:val="เนื้อเรื่อง"/>
    <w:basedOn w:val="Normal"/>
    <w:qFormat/>
    <w:pPr>
      <w:ind w:right="386"/>
    </w:pPr>
    <w:rPr>
      <w:sz w:val="28"/>
      <w:szCs w:val="28"/>
    </w:rPr>
  </w:style>
  <w:style w:type="paragraph" w:customStyle="1" w:styleId="IndentParagraph">
    <w:name w:val="Indent Paragraph"/>
    <w:qFormat/>
    <w:pPr>
      <w:widowControl w:val="0"/>
      <w:ind w:left="1440"/>
    </w:pPr>
    <w:rPr>
      <w:rFonts w:eastAsia="Times New Roman" w:cs="Angsana New"/>
      <w:color w:val="000000"/>
      <w:sz w:val="24"/>
      <w:szCs w:val="24"/>
    </w:rPr>
  </w:style>
  <w:style w:type="character" w:customStyle="1" w:styleId="DateChar">
    <w:name w:val="Date Char"/>
    <w:link w:val="Date"/>
    <w:uiPriority w:val="99"/>
    <w:semiHidden/>
    <w:qFormat/>
    <w:rPr>
      <w:rFonts w:ascii="Cordia New" w:eastAsia="Cordia New" w:hAnsi="Cordia New" w:cs="Angsana New"/>
      <w:sz w:val="28"/>
      <w:szCs w:val="35"/>
      <w:lang w:val="zh-CN" w:eastAsia="en-US" w:bidi="th-TH"/>
    </w:rPr>
  </w:style>
  <w:style w:type="paragraph" w:customStyle="1" w:styleId="BodyTextIndent20">
    <w:name w:val="Body Text Indent2"/>
    <w:basedOn w:val="BodyText"/>
    <w:qFormat/>
    <w:pPr>
      <w:spacing w:before="120" w:after="120"/>
      <w:ind w:left="720"/>
    </w:pPr>
    <w:rPr>
      <w:rFonts w:eastAsia="PMingLiU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Times New Roman" w:cs="Angsana New"/>
      <w:sz w:val="22"/>
      <w:szCs w:val="28"/>
      <w:lang w:val="en-GB"/>
    </w:rPr>
  </w:style>
  <w:style w:type="table" w:customStyle="1" w:styleId="TableGrid1">
    <w:name w:val="Table Grid1"/>
    <w:basedOn w:val="TableNormal"/>
    <w:uiPriority w:val="59"/>
    <w:qFormat/>
    <w:rPr>
      <w:rFonts w:ascii="Calibri" w:eastAsia="Calibri" w:hAnsi="Calibri" w:cs="Cordia New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32">
    <w:name w:val="xl32"/>
    <w:basedOn w:val="Normal"/>
    <w:qFormat/>
    <w:pPr>
      <w:spacing w:before="100" w:beforeAutospacing="1" w:after="100" w:afterAutospacing="1"/>
    </w:pPr>
    <w:rPr>
      <w:rFonts w:ascii="Angsana New" w:hAns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16E31-FD7A-4EBE-AC76-E0F69D938A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293</Words>
  <Characters>1676</Characters>
  <Application>Microsoft Office Word</Application>
  <DocSecurity>0</DocSecurity>
  <Lines>13</Lines>
  <Paragraphs>3</Paragraphs>
  <ScaleCrop>false</ScaleCrop>
  <Company>Deloitte Touche Tohmatsu Services, Inc.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demco</dc:creator>
  <cp:lastModifiedBy>DITC</cp:lastModifiedBy>
  <cp:revision>533</cp:revision>
  <cp:lastPrinted>2022-11-10T10:38:00Z</cp:lastPrinted>
  <dcterms:created xsi:type="dcterms:W3CDTF">2021-08-05T18:26:00Z</dcterms:created>
  <dcterms:modified xsi:type="dcterms:W3CDTF">2022-11-11T03:59:00Z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1054-11.2.0.11380</vt:lpwstr>
  </property>
  <property fmtid="{D5CDD505-2E9C-101B-9397-08002B2CF9AE}" pid="3" name="ICV">
    <vt:lpwstr>92195F5DDF344CB89DCB83058E601CE6</vt:lpwstr>
  </property>
</Properties>
</file>