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9EB790" w14:textId="77777777" w:rsidR="00275A59" w:rsidRPr="00207B50" w:rsidRDefault="00275A59" w:rsidP="00275A59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207B50">
        <w:rPr>
          <w:rFonts w:asciiTheme="majorBidi" w:hAnsiTheme="majorBidi" w:cstheme="majorBidi"/>
          <w:b/>
          <w:bCs/>
          <w:sz w:val="32"/>
          <w:szCs w:val="32"/>
          <w:cs/>
        </w:rPr>
        <w:t>บริษัท ซีวิลเอนจีเนียริง จำกัด (มหาชน) และบริษัทย่อย</w:t>
      </w:r>
    </w:p>
    <w:p w14:paraId="65F50A45" w14:textId="77777777" w:rsidR="00275A59" w:rsidRPr="00207B50" w:rsidRDefault="00275A59" w:rsidP="00275A59">
      <w:pPr>
        <w:tabs>
          <w:tab w:val="left" w:pos="720"/>
          <w:tab w:val="left" w:pos="7754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207B50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หมายเหตุประกอบงบการเงินรวมระหว่างกาล</w:t>
      </w:r>
    </w:p>
    <w:p w14:paraId="0497D5AF" w14:textId="45D4C755" w:rsidR="00275A59" w:rsidRPr="00207B50" w:rsidRDefault="004334D1" w:rsidP="00275A59">
      <w:pPr>
        <w:tabs>
          <w:tab w:val="left" w:pos="72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207B50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Pr="00207B50">
        <w:rPr>
          <w:rFonts w:asciiTheme="majorBidi" w:hAnsiTheme="majorBidi" w:cstheme="majorBidi"/>
          <w:b/>
          <w:bCs/>
          <w:szCs w:val="32"/>
          <w:cs/>
        </w:rPr>
        <w:t>สามเดือน</w:t>
      </w:r>
      <w:r w:rsidR="00EC19FC" w:rsidRPr="00207B50">
        <w:rPr>
          <w:rFonts w:asciiTheme="majorBidi" w:hAnsiTheme="majorBidi" w:cstheme="majorBidi" w:hint="cs"/>
          <w:b/>
          <w:bCs/>
          <w:szCs w:val="32"/>
          <w:cs/>
        </w:rPr>
        <w:t>และ</w:t>
      </w:r>
      <w:r w:rsidR="0092511E">
        <w:rPr>
          <w:rFonts w:asciiTheme="majorBidi" w:hAnsiTheme="majorBidi" w:cstheme="majorBidi" w:hint="cs"/>
          <w:b/>
          <w:bCs/>
          <w:szCs w:val="32"/>
          <w:cs/>
        </w:rPr>
        <w:t>เก้า</w:t>
      </w:r>
      <w:r w:rsidR="00EC19FC" w:rsidRPr="00207B50">
        <w:rPr>
          <w:rFonts w:asciiTheme="majorBidi" w:hAnsiTheme="majorBidi" w:cstheme="majorBidi" w:hint="cs"/>
          <w:b/>
          <w:bCs/>
          <w:szCs w:val="32"/>
          <w:cs/>
        </w:rPr>
        <w:t>เดือน</w:t>
      </w:r>
      <w:r w:rsidRPr="00207B50">
        <w:rPr>
          <w:rFonts w:asciiTheme="majorBidi" w:hAnsiTheme="majorBidi" w:cstheme="majorBidi"/>
          <w:b/>
          <w:bCs/>
          <w:szCs w:val="32"/>
          <w:cs/>
        </w:rPr>
        <w:t xml:space="preserve">สิ้นสุดวันที่ </w:t>
      </w:r>
      <w:r w:rsidR="002064D4" w:rsidRPr="00207B50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92511E">
        <w:rPr>
          <w:rFonts w:asciiTheme="majorBidi" w:hAnsiTheme="majorBidi" w:cstheme="majorBidi" w:hint="cs"/>
          <w:b/>
          <w:bCs/>
          <w:sz w:val="32"/>
          <w:szCs w:val="32"/>
          <w:cs/>
        </w:rPr>
        <w:t>กันยายน</w:t>
      </w:r>
      <w:r w:rsidR="00A77ED6" w:rsidRPr="00207B5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A77ED6" w:rsidRPr="00207B50">
        <w:rPr>
          <w:rFonts w:asciiTheme="majorBidi" w:hAnsiTheme="majorBidi" w:cstheme="majorBidi"/>
          <w:b/>
          <w:bCs/>
          <w:sz w:val="32"/>
          <w:szCs w:val="32"/>
        </w:rPr>
        <w:t>2565</w:t>
      </w:r>
    </w:p>
    <w:p w14:paraId="4FED3B2B" w14:textId="672D76B4" w:rsidR="00275A59" w:rsidRPr="00207B50" w:rsidRDefault="00275A59" w:rsidP="00275A59">
      <w:pPr>
        <w:numPr>
          <w:ilvl w:val="0"/>
          <w:numId w:val="35"/>
        </w:numPr>
        <w:spacing w:before="240" w:after="120"/>
        <w:ind w:left="540" w:right="-43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207B50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368AE6B1" w14:textId="7F364FA5" w:rsidR="00275A59" w:rsidRPr="00207B50" w:rsidRDefault="00275A59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07B50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7A29FB" w:rsidRPr="00207B50">
        <w:rPr>
          <w:rFonts w:asciiTheme="majorBidi" w:hAnsiTheme="majorBidi" w:cstheme="majorBidi" w:hint="cs"/>
          <w:b/>
          <w:bCs/>
          <w:sz w:val="32"/>
          <w:szCs w:val="32"/>
          <w:cs/>
        </w:rPr>
        <w:t>1</w:t>
      </w:r>
      <w:r w:rsidRPr="00207B50">
        <w:rPr>
          <w:rFonts w:asciiTheme="majorBidi" w:hAnsiTheme="majorBidi" w:cstheme="majorBidi"/>
          <w:b/>
          <w:bCs/>
          <w:sz w:val="32"/>
          <w:szCs w:val="32"/>
          <w:cs/>
        </w:rPr>
        <w:tab/>
        <w:t>เกณฑ์ในการจัดทำงบการเงินระหว่างกาล</w:t>
      </w:r>
    </w:p>
    <w:p w14:paraId="09C0F077" w14:textId="77777777" w:rsidR="00275A59" w:rsidRPr="00207B50" w:rsidRDefault="00275A59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207B50">
        <w:rPr>
          <w:rFonts w:asciiTheme="majorBidi" w:hAnsiTheme="majorBidi" w:cstheme="majorBidi"/>
          <w:sz w:val="32"/>
          <w:szCs w:val="32"/>
        </w:rPr>
        <w:tab/>
      </w:r>
      <w:r w:rsidRPr="00207B50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207B5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ระหว่างกาลนี้จัดทำขึ้นตามมาตรฐานการบัญชี ฉบับที่ </w:t>
      </w:r>
      <w:r w:rsidRPr="00207B50">
        <w:rPr>
          <w:rFonts w:asciiTheme="majorBidi" w:hAnsiTheme="majorBidi" w:cstheme="majorBidi"/>
          <w:color w:val="000000"/>
          <w:sz w:val="32"/>
          <w:szCs w:val="32"/>
        </w:rPr>
        <w:t xml:space="preserve">34 </w:t>
      </w:r>
      <w:r w:rsidRPr="00207B50">
        <w:rPr>
          <w:rFonts w:asciiTheme="majorBidi" w:hAnsiTheme="majorBidi" w:cstheme="majorBidi"/>
          <w:color w:val="000000"/>
          <w:sz w:val="32"/>
          <w:szCs w:val="32"/>
          <w:cs/>
        </w:rPr>
        <w:t>เรื่อง การรายงานทางการเงิน       ระหว่างกาล โดยบริษัทฯเลือกนำเสนองบการเงินระหว่างกาลแบบย่อ อย่างไรก็ตาม บริษัทฯได้แสดงรายการใน</w:t>
      </w:r>
      <w:r w:rsidRPr="00207B50">
        <w:rPr>
          <w:rFonts w:asciiTheme="majorBidi" w:hAnsiTheme="majorBidi" w:cstheme="majorBidi"/>
          <w:sz w:val="32"/>
          <w:szCs w:val="32"/>
          <w:cs/>
        </w:rPr>
        <w:t xml:space="preserve">งบแสดงฐานะการเงิน งบกำไรขาดทุนเบ็ดเสร็จ </w:t>
      </w:r>
      <w:r w:rsidRPr="00207B50">
        <w:rPr>
          <w:rFonts w:asciiTheme="majorBidi" w:hAnsiTheme="majorBidi" w:cstheme="majorBidi"/>
          <w:color w:val="000000"/>
          <w:sz w:val="32"/>
          <w:szCs w:val="32"/>
          <w:cs/>
        </w:rPr>
        <w:t>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Pr="00207B50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49D5C8BE" w14:textId="77777777" w:rsidR="00275A59" w:rsidRPr="00207B50" w:rsidRDefault="00275A59" w:rsidP="00275A5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07B50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2982EDC0" w14:textId="77777777" w:rsidR="00275A59" w:rsidRPr="00207B50" w:rsidRDefault="00275A59" w:rsidP="00275A5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07B50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งบการเงินระหว่างกาลฉบับภาษาอังกฤษแปลมาจากงบการเงินระหว่างกาลฉบับภาษาไทยนี้</w:t>
      </w:r>
    </w:p>
    <w:p w14:paraId="3AA14A87" w14:textId="75F54EA4" w:rsidR="00275A59" w:rsidRPr="00207B50" w:rsidRDefault="00275A59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07B50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194E35" w:rsidRPr="00207B50">
        <w:rPr>
          <w:rFonts w:asciiTheme="majorBidi" w:hAnsiTheme="majorBidi" w:cstheme="majorBidi" w:hint="cs"/>
          <w:b/>
          <w:bCs/>
          <w:sz w:val="32"/>
          <w:szCs w:val="32"/>
          <w:cs/>
        </w:rPr>
        <w:t>2</w:t>
      </w:r>
      <w:r w:rsidRPr="00207B5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07B50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3B3E822A" w14:textId="60131F7E" w:rsidR="00D71509" w:rsidRPr="004812DC" w:rsidRDefault="00275A59" w:rsidP="00275A59">
      <w:pPr>
        <w:spacing w:before="80" w:after="80"/>
        <w:ind w:left="540" w:hanging="540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  <w:r w:rsidRPr="00207B5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8C52F0" w:rsidRPr="00207B50">
        <w:rPr>
          <w:rFonts w:asciiTheme="majorBidi" w:hAnsiTheme="majorBidi" w:cstheme="majorBidi"/>
          <w:sz w:val="32"/>
          <w:szCs w:val="32"/>
          <w:cs/>
        </w:rPr>
        <w:t>งบการเงินรวมระหว่างกาลนี้จัดทำขึ้นโดยรวมงบการเงินของบริษัท</w:t>
      </w:r>
      <w:r w:rsidR="00E91012" w:rsidRPr="00207B5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91012" w:rsidRPr="00207B50">
        <w:rPr>
          <w:rFonts w:ascii="Angsana New" w:hAnsi="Angsana New"/>
          <w:sz w:val="32"/>
          <w:szCs w:val="32"/>
          <w:cs/>
        </w:rPr>
        <w:t xml:space="preserve">ซีวิลเอนจีเนียริง จำกัด </w:t>
      </w:r>
      <w:r w:rsidR="00175EA5" w:rsidRPr="00207B50">
        <w:rPr>
          <w:rFonts w:ascii="Angsana New" w:hAnsi="Angsana New"/>
          <w:sz w:val="32"/>
          <w:szCs w:val="32"/>
        </w:rPr>
        <w:t>(</w:t>
      </w:r>
      <w:r w:rsidR="00175EA5" w:rsidRPr="00207B50">
        <w:rPr>
          <w:rFonts w:ascii="Angsana New" w:hAnsi="Angsana New" w:hint="cs"/>
          <w:sz w:val="32"/>
          <w:szCs w:val="32"/>
          <w:cs/>
        </w:rPr>
        <w:t>ม</w:t>
      </w:r>
      <w:r w:rsidR="00E91012" w:rsidRPr="00207B50">
        <w:rPr>
          <w:rFonts w:ascii="Angsana New" w:hAnsi="Angsana New"/>
          <w:sz w:val="32"/>
          <w:szCs w:val="32"/>
          <w:cs/>
        </w:rPr>
        <w:t>หาชน</w:t>
      </w:r>
      <w:r w:rsidR="00175EA5" w:rsidRPr="00207B50">
        <w:rPr>
          <w:rFonts w:ascii="Angsana New" w:hAnsi="Angsana New" w:hint="cs"/>
          <w:sz w:val="32"/>
          <w:szCs w:val="32"/>
          <w:cs/>
        </w:rPr>
        <w:t>)</w:t>
      </w:r>
      <w:r w:rsidR="008C52F0" w:rsidRPr="00207B50">
        <w:rPr>
          <w:rFonts w:asciiTheme="majorBidi" w:hAnsiTheme="majorBidi" w:cstheme="majorBidi"/>
          <w:sz w:val="32"/>
          <w:szCs w:val="32"/>
          <w:cs/>
        </w:rPr>
        <w:t xml:space="preserve"> (ซึ่งต่อไปนี้เรียกว่า “บริษัทฯ”</w:t>
      </w:r>
      <w:r w:rsidR="00175EA5" w:rsidRPr="00207B50">
        <w:rPr>
          <w:rFonts w:asciiTheme="majorBidi" w:hAnsiTheme="majorBidi" w:cstheme="majorBidi"/>
          <w:sz w:val="32"/>
          <w:szCs w:val="32"/>
        </w:rPr>
        <w:t>)</w:t>
      </w:r>
      <w:r w:rsidR="008C52F0" w:rsidRPr="00207B50">
        <w:rPr>
          <w:rFonts w:asciiTheme="majorBidi" w:hAnsiTheme="majorBidi" w:cstheme="majorBidi"/>
          <w:sz w:val="32"/>
          <w:szCs w:val="32"/>
          <w:cs/>
        </w:rPr>
        <w:t xml:space="preserve"> และบริษัทย่อย </w:t>
      </w:r>
      <w:r w:rsidR="00175EA5" w:rsidRPr="00207B50">
        <w:rPr>
          <w:rFonts w:asciiTheme="majorBidi" w:hAnsiTheme="majorBidi" w:cstheme="majorBidi" w:hint="cs"/>
          <w:sz w:val="32"/>
          <w:szCs w:val="32"/>
          <w:cs/>
        </w:rPr>
        <w:t>(</w:t>
      </w:r>
      <w:r w:rsidR="008C52F0" w:rsidRPr="00207B50">
        <w:rPr>
          <w:rFonts w:asciiTheme="majorBidi" w:hAnsiTheme="majorBidi" w:cstheme="majorBidi"/>
          <w:sz w:val="32"/>
          <w:szCs w:val="32"/>
          <w:cs/>
        </w:rPr>
        <w:t>ซึ่งต่อไปนี้เรียกว่า “บริษัทย่อย”</w:t>
      </w:r>
      <w:r w:rsidR="00175EA5" w:rsidRPr="00207B50">
        <w:rPr>
          <w:rFonts w:asciiTheme="majorBidi" w:hAnsiTheme="majorBidi" w:cstheme="majorBidi" w:hint="cs"/>
          <w:sz w:val="32"/>
          <w:szCs w:val="32"/>
          <w:cs/>
        </w:rPr>
        <w:t>)</w:t>
      </w:r>
      <w:r w:rsidR="008C52F0" w:rsidRPr="00207B5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75EA5" w:rsidRPr="00207B50">
        <w:rPr>
          <w:rFonts w:asciiTheme="majorBidi" w:hAnsiTheme="majorBidi" w:cstheme="majorBidi" w:hint="cs"/>
          <w:sz w:val="32"/>
          <w:szCs w:val="32"/>
          <w:cs/>
        </w:rPr>
        <w:t>(</w:t>
      </w:r>
      <w:r w:rsidR="008C52F0" w:rsidRPr="00207B50">
        <w:rPr>
          <w:rFonts w:ascii="Angsana New" w:hAnsi="Angsana New" w:hint="cs"/>
          <w:sz w:val="32"/>
          <w:szCs w:val="32"/>
          <w:cs/>
          <w:lang w:val="th-TH"/>
        </w:rPr>
        <w:t>รวมเรียกว่า “กลุ่มบริษัท”</w:t>
      </w:r>
      <w:r w:rsidR="00175EA5" w:rsidRPr="00207B50">
        <w:rPr>
          <w:rFonts w:ascii="Angsana New" w:hAnsi="Angsana New" w:hint="cs"/>
          <w:sz w:val="32"/>
          <w:szCs w:val="32"/>
          <w:cs/>
          <w:lang w:val="th-TH"/>
        </w:rPr>
        <w:t>)</w:t>
      </w:r>
      <w:r w:rsidR="008C52F0" w:rsidRPr="00207B50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8C52F0" w:rsidRPr="00207B50">
        <w:rPr>
          <w:rFonts w:asciiTheme="majorBidi" w:hAnsiTheme="majorBidi" w:cstheme="majorBidi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bookmarkStart w:id="0" w:name="_Hlk78826741"/>
      <w:r w:rsidR="0030256E" w:rsidRPr="00207B50">
        <w:rPr>
          <w:rFonts w:asciiTheme="majorBidi" w:hAnsiTheme="majorBidi" w:cstheme="majorBidi"/>
          <w:sz w:val="32"/>
          <w:szCs w:val="32"/>
        </w:rPr>
        <w:t xml:space="preserve">31 </w:t>
      </w:r>
      <w:r w:rsidR="0030256E" w:rsidRPr="00207B5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0256E" w:rsidRPr="00207B50">
        <w:rPr>
          <w:rFonts w:asciiTheme="majorBidi" w:hAnsiTheme="majorBidi" w:cstheme="majorBidi"/>
          <w:sz w:val="32"/>
          <w:szCs w:val="32"/>
        </w:rPr>
        <w:t xml:space="preserve">2564 </w:t>
      </w:r>
      <w:r w:rsidR="00D94797" w:rsidRPr="00207B50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="007B566E" w:rsidRPr="00207B50">
        <w:rPr>
          <w:rFonts w:asciiTheme="majorBidi" w:hAnsiTheme="majorBidi" w:cstheme="majorBidi"/>
          <w:sz w:val="32"/>
          <w:szCs w:val="32"/>
          <w:cs/>
        </w:rPr>
        <w:t>มีการเปลี่ยนแปลงโครงสร้างเกี่ยวกับบริษัทย่อยในระหว่างงวด</w:t>
      </w:r>
      <w:r w:rsidR="00A938C1" w:rsidRPr="00207B50">
        <w:rPr>
          <w:rFonts w:asciiTheme="majorBidi" w:hAnsiTheme="majorBidi" w:cstheme="majorBidi" w:hint="cs"/>
          <w:sz w:val="32"/>
          <w:szCs w:val="32"/>
          <w:cs/>
        </w:rPr>
        <w:t>ตามที่กล่าวไว้ในหมายเหตุประกอบงบการเงินระหว่างกาล</w:t>
      </w:r>
      <w:r w:rsidR="00976944" w:rsidRPr="00207B50">
        <w:rPr>
          <w:rFonts w:asciiTheme="majorBidi" w:hAnsiTheme="majorBidi" w:cstheme="majorBidi"/>
          <w:sz w:val="32"/>
          <w:szCs w:val="32"/>
        </w:rPr>
        <w:t xml:space="preserve">           </w:t>
      </w:r>
      <w:r w:rsidR="00A938C1" w:rsidRPr="00207B50">
        <w:rPr>
          <w:rFonts w:asciiTheme="majorBidi" w:hAnsiTheme="majorBidi" w:cstheme="majorBidi" w:hint="cs"/>
          <w:sz w:val="32"/>
          <w:szCs w:val="32"/>
          <w:cs/>
        </w:rPr>
        <w:t xml:space="preserve">ข้อ </w:t>
      </w:r>
      <w:r w:rsidR="00E626DF" w:rsidRPr="00207B50">
        <w:rPr>
          <w:rFonts w:asciiTheme="majorBidi" w:hAnsiTheme="majorBidi" w:cstheme="majorBidi"/>
          <w:sz w:val="32"/>
          <w:szCs w:val="32"/>
        </w:rPr>
        <w:t>7</w:t>
      </w:r>
    </w:p>
    <w:bookmarkEnd w:id="0"/>
    <w:p w14:paraId="0BD9A5FA" w14:textId="33505262" w:rsidR="00275A59" w:rsidRPr="00207B50" w:rsidRDefault="00275A59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07B50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207B5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94E35" w:rsidRPr="00207B50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Pr="00207B5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07B50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06974068" w14:textId="056EC5D3" w:rsidR="00275A59" w:rsidRPr="00207B50" w:rsidRDefault="00275A59" w:rsidP="00103725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07B50">
        <w:rPr>
          <w:rFonts w:asciiTheme="majorBidi" w:hAnsiTheme="majorBidi" w:cstheme="majorBidi"/>
          <w:sz w:val="32"/>
          <w:szCs w:val="32"/>
        </w:rPr>
        <w:tab/>
      </w:r>
      <w:r w:rsidRPr="00207B50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207B50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Pr="00207B50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30256E" w:rsidRPr="00207B50">
        <w:rPr>
          <w:rFonts w:asciiTheme="majorBidi" w:hAnsiTheme="majorBidi" w:cstheme="majorBidi"/>
          <w:sz w:val="32"/>
          <w:szCs w:val="32"/>
        </w:rPr>
        <w:t>31</w:t>
      </w:r>
      <w:r w:rsidRPr="00207B50">
        <w:rPr>
          <w:rFonts w:asciiTheme="majorBidi" w:hAnsiTheme="majorBidi" w:cstheme="majorBidi"/>
          <w:sz w:val="32"/>
          <w:szCs w:val="32"/>
        </w:rPr>
        <w:t xml:space="preserve"> </w:t>
      </w:r>
      <w:r w:rsidRPr="00207B5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0256E" w:rsidRPr="00207B50">
        <w:rPr>
          <w:rFonts w:asciiTheme="majorBidi" w:hAnsiTheme="majorBidi" w:cstheme="majorBidi"/>
          <w:sz w:val="32"/>
          <w:szCs w:val="32"/>
        </w:rPr>
        <w:t>2564</w:t>
      </w:r>
    </w:p>
    <w:p w14:paraId="299BCE78" w14:textId="0EBEB095" w:rsidR="00081E27" w:rsidRPr="00207B50" w:rsidRDefault="00081E27" w:rsidP="00103725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07B50">
        <w:rPr>
          <w:rFonts w:asciiTheme="majorBidi" w:hAnsiTheme="majorBidi" w:cstheme="majorBidi"/>
          <w:sz w:val="32"/>
          <w:szCs w:val="32"/>
          <w:cs/>
        </w:rPr>
        <w:tab/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30256E" w:rsidRPr="00207B50">
        <w:rPr>
          <w:rFonts w:asciiTheme="majorBidi" w:hAnsiTheme="majorBidi" w:cstheme="majorBidi"/>
          <w:sz w:val="32"/>
          <w:szCs w:val="32"/>
        </w:rPr>
        <w:t>1</w:t>
      </w:r>
      <w:r w:rsidRPr="00207B50">
        <w:rPr>
          <w:rFonts w:asciiTheme="majorBidi" w:hAnsiTheme="majorBidi" w:cstheme="majorBidi"/>
          <w:sz w:val="32"/>
          <w:szCs w:val="32"/>
        </w:rPr>
        <w:t xml:space="preserve"> </w:t>
      </w:r>
      <w:r w:rsidRPr="00207B50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30256E" w:rsidRPr="00207B50">
        <w:rPr>
          <w:rFonts w:asciiTheme="majorBidi" w:hAnsiTheme="majorBidi" w:cstheme="majorBidi"/>
          <w:sz w:val="32"/>
          <w:szCs w:val="32"/>
        </w:rPr>
        <w:t>2565</w:t>
      </w:r>
      <w:r w:rsidRPr="00207B50">
        <w:rPr>
          <w:rFonts w:asciiTheme="majorBidi" w:hAnsiTheme="majorBidi" w:cstheme="majorBidi"/>
          <w:sz w:val="32"/>
          <w:szCs w:val="32"/>
        </w:rPr>
        <w:t xml:space="preserve"> </w:t>
      </w:r>
      <w:r w:rsidRPr="00207B50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15A55224" w14:textId="77777777" w:rsidR="00D2072A" w:rsidRPr="004812DC" w:rsidRDefault="00D2072A">
      <w:pPr>
        <w:spacing w:after="160" w:line="259" w:lineRule="auto"/>
        <w:rPr>
          <w:rFonts w:asciiTheme="majorBidi" w:hAnsiTheme="majorBidi" w:cstheme="majorBidi"/>
          <w:b/>
          <w:bCs/>
          <w:sz w:val="32"/>
          <w:szCs w:val="32"/>
          <w:highlight w:val="yellow"/>
        </w:rPr>
      </w:pPr>
      <w:r w:rsidRPr="004812DC">
        <w:rPr>
          <w:rFonts w:asciiTheme="majorBidi" w:hAnsiTheme="majorBidi" w:cstheme="majorBidi"/>
          <w:b/>
          <w:bCs/>
          <w:sz w:val="32"/>
          <w:szCs w:val="32"/>
          <w:highlight w:val="yellow"/>
        </w:rPr>
        <w:br w:type="page"/>
      </w:r>
    </w:p>
    <w:p w14:paraId="3CDB8A2B" w14:textId="74485301" w:rsidR="00275A59" w:rsidRPr="00207B50" w:rsidRDefault="00F07290" w:rsidP="00103725">
      <w:pPr>
        <w:rPr>
          <w:rFonts w:asciiTheme="majorBidi" w:hAnsiTheme="majorBidi" w:cstheme="majorBidi"/>
          <w:b/>
          <w:bCs/>
          <w:sz w:val="32"/>
          <w:szCs w:val="32"/>
        </w:rPr>
      </w:pPr>
      <w:r w:rsidRPr="00207B50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275A59" w:rsidRPr="00207B5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A2CBC" w:rsidRPr="00207B50">
        <w:rPr>
          <w:rFonts w:asciiTheme="majorBidi" w:hAnsiTheme="majorBidi" w:cstheme="majorBidi"/>
          <w:b/>
          <w:bCs/>
          <w:sz w:val="32"/>
          <w:szCs w:val="32"/>
        </w:rPr>
        <w:t xml:space="preserve">       </w:t>
      </w:r>
      <w:r w:rsidR="00275A59" w:rsidRPr="00207B50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D5068F7" w14:textId="5B0287B8" w:rsidR="00275A59" w:rsidRPr="00207B50" w:rsidRDefault="00275A59" w:rsidP="00AC0709">
      <w:pPr>
        <w:spacing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07B5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207B50">
        <w:rPr>
          <w:rFonts w:asciiTheme="majorBidi" w:hAnsiTheme="majorBidi" w:cstheme="majorBidi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</w:t>
      </w:r>
      <w:r w:rsidRPr="00207B50">
        <w:rPr>
          <w:rFonts w:asciiTheme="majorBidi" w:hAnsiTheme="majorBidi" w:cstheme="majorBidi"/>
          <w:spacing w:val="-3"/>
          <w:sz w:val="32"/>
          <w:szCs w:val="32"/>
          <w:cs/>
        </w:rPr>
        <w:t>ที่เกี่ยวข้องกัน</w:t>
      </w:r>
      <w:r w:rsidRPr="00207B50">
        <w:rPr>
          <w:rFonts w:asciiTheme="majorBidi" w:hAnsiTheme="majorBidi" w:cstheme="majorBidi"/>
          <w:spacing w:val="-3"/>
          <w:sz w:val="32"/>
          <w:szCs w:val="32"/>
        </w:rPr>
        <w:t xml:space="preserve"> </w:t>
      </w:r>
      <w:r w:rsidRPr="00207B50">
        <w:rPr>
          <w:rFonts w:asciiTheme="majorBidi" w:hAnsiTheme="majorBidi" w:cstheme="majorBidi"/>
          <w:spacing w:val="-3"/>
          <w:sz w:val="32"/>
          <w:szCs w:val="32"/>
          <w:cs/>
        </w:rPr>
        <w:t>รายการธุรกิจดังกล่าวเป็นไปตามเงื่อนไขทางการค้า</w:t>
      </w:r>
      <w:r w:rsidR="004902A9" w:rsidRPr="00207B50">
        <w:rPr>
          <w:rFonts w:asciiTheme="majorBidi" w:hAnsiTheme="majorBidi" w:cstheme="majorBidi"/>
          <w:sz w:val="32"/>
          <w:szCs w:val="32"/>
          <w:cs/>
        </w:rPr>
        <w:t>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="004902A9" w:rsidRPr="00207B50">
        <w:rPr>
          <w:rFonts w:asciiTheme="majorBidi" w:hAnsiTheme="majorBidi" w:cstheme="majorBidi"/>
          <w:sz w:val="32"/>
          <w:szCs w:val="32"/>
        </w:rPr>
        <w:t xml:space="preserve"> </w:t>
      </w:r>
    </w:p>
    <w:p w14:paraId="0B1D8493" w14:textId="549D5485" w:rsidR="00905F13" w:rsidRPr="00207B50" w:rsidRDefault="00905F13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07B50">
        <w:rPr>
          <w:rFonts w:asciiTheme="majorBidi" w:hAnsiTheme="majorBidi" w:cstheme="majorBidi"/>
          <w:sz w:val="32"/>
          <w:szCs w:val="32"/>
          <w:cs/>
        </w:rPr>
        <w:tab/>
      </w:r>
      <w:r w:rsidR="00A45144" w:rsidRPr="00207B50">
        <w:rPr>
          <w:rFonts w:asciiTheme="majorBidi" w:hAnsiTheme="majorBidi" w:cstheme="majorBidi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0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96"/>
        <w:gridCol w:w="1296"/>
        <w:gridCol w:w="1296"/>
        <w:gridCol w:w="1296"/>
      </w:tblGrid>
      <w:tr w:rsidR="00A45144" w:rsidRPr="00207B50" w14:paraId="03B663DD" w14:textId="77777777" w:rsidTr="00A45144">
        <w:trPr>
          <w:tblHeader/>
        </w:trPr>
        <w:tc>
          <w:tcPr>
            <w:tcW w:w="3870" w:type="dxa"/>
          </w:tcPr>
          <w:p w14:paraId="52FD1C3E" w14:textId="77777777" w:rsidR="00A45144" w:rsidRPr="00207B50" w:rsidRDefault="00A45144" w:rsidP="0094419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5184" w:type="dxa"/>
            <w:gridSpan w:val="4"/>
          </w:tcPr>
          <w:p w14:paraId="53314A38" w14:textId="4C9AE4A9" w:rsidR="00A45144" w:rsidRPr="00207B50" w:rsidRDefault="00A45144" w:rsidP="0094419E">
            <w:pPr>
              <w:tabs>
                <w:tab w:val="left" w:pos="720"/>
              </w:tabs>
              <w:ind w:right="-18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(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หน่วย: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พันบาท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)</w:t>
            </w:r>
          </w:p>
        </w:tc>
      </w:tr>
      <w:tr w:rsidR="00A45144" w:rsidRPr="00207B50" w14:paraId="1AC04B95" w14:textId="77777777" w:rsidTr="00A45144">
        <w:trPr>
          <w:tblHeader/>
        </w:trPr>
        <w:tc>
          <w:tcPr>
            <w:tcW w:w="3870" w:type="dxa"/>
          </w:tcPr>
          <w:p w14:paraId="5D96A409" w14:textId="77777777" w:rsidR="00A45144" w:rsidRPr="00207B50" w:rsidRDefault="00A45144" w:rsidP="0094419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5184" w:type="dxa"/>
            <w:gridSpan w:val="4"/>
          </w:tcPr>
          <w:p w14:paraId="771FCF93" w14:textId="1120897F" w:rsidR="00A45144" w:rsidRPr="00207B50" w:rsidRDefault="00A45144" w:rsidP="0094419E">
            <w:pPr>
              <w:pBdr>
                <w:bottom w:val="single" w:sz="4" w:space="1" w:color="auto"/>
              </w:pBd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2064D4"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30 </w:t>
            </w:r>
            <w:r w:rsidR="0092511E"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กันยายน</w:t>
            </w:r>
          </w:p>
        </w:tc>
      </w:tr>
      <w:tr w:rsidR="00A45144" w:rsidRPr="00207B50" w14:paraId="624EBDEB" w14:textId="77777777" w:rsidTr="00A45144">
        <w:trPr>
          <w:tblHeader/>
        </w:trPr>
        <w:tc>
          <w:tcPr>
            <w:tcW w:w="3870" w:type="dxa"/>
          </w:tcPr>
          <w:p w14:paraId="5E2045EE" w14:textId="77777777" w:rsidR="00A45144" w:rsidRPr="00207B50" w:rsidRDefault="00A45144" w:rsidP="0094419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2592" w:type="dxa"/>
            <w:gridSpan w:val="2"/>
          </w:tcPr>
          <w:p w14:paraId="17279B26" w14:textId="77777777" w:rsidR="00A45144" w:rsidRPr="00207B50" w:rsidRDefault="00A45144" w:rsidP="0094419E">
            <w:pPr>
              <w:pBdr>
                <w:bottom w:val="single" w:sz="4" w:space="1" w:color="auto"/>
              </w:pBd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6577B28E" w14:textId="77777777" w:rsidR="00A45144" w:rsidRPr="00207B50" w:rsidRDefault="00A45144" w:rsidP="0094419E">
            <w:pPr>
              <w:pBdr>
                <w:bottom w:val="single" w:sz="4" w:space="1" w:color="auto"/>
              </w:pBd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45144" w:rsidRPr="00207B50" w14:paraId="0578EB27" w14:textId="77777777" w:rsidTr="00A45144">
        <w:trPr>
          <w:tblHeader/>
        </w:trPr>
        <w:tc>
          <w:tcPr>
            <w:tcW w:w="3870" w:type="dxa"/>
          </w:tcPr>
          <w:p w14:paraId="01D8CC59" w14:textId="77777777" w:rsidR="00A45144" w:rsidRPr="00207B50" w:rsidRDefault="00A45144" w:rsidP="0094419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75241BFD" w14:textId="0198F0BD" w:rsidR="00A45144" w:rsidRPr="00207B50" w:rsidRDefault="00A45144" w:rsidP="0094419E">
            <w:pPr>
              <w:tabs>
                <w:tab w:val="left" w:pos="720"/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2565</w:t>
            </w:r>
          </w:p>
        </w:tc>
        <w:tc>
          <w:tcPr>
            <w:tcW w:w="1296" w:type="dxa"/>
          </w:tcPr>
          <w:p w14:paraId="0552B8D2" w14:textId="099E5932" w:rsidR="00A45144" w:rsidRPr="00207B50" w:rsidRDefault="00A45144" w:rsidP="0094419E">
            <w:pPr>
              <w:tabs>
                <w:tab w:val="left" w:pos="720"/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2564</w:t>
            </w:r>
          </w:p>
        </w:tc>
        <w:tc>
          <w:tcPr>
            <w:tcW w:w="1296" w:type="dxa"/>
          </w:tcPr>
          <w:p w14:paraId="5188F6BA" w14:textId="5279CEC7" w:rsidR="00A45144" w:rsidRPr="00207B50" w:rsidRDefault="00A45144" w:rsidP="0094419E">
            <w:pPr>
              <w:tabs>
                <w:tab w:val="left" w:pos="720"/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2565</w:t>
            </w:r>
          </w:p>
        </w:tc>
        <w:tc>
          <w:tcPr>
            <w:tcW w:w="1296" w:type="dxa"/>
          </w:tcPr>
          <w:p w14:paraId="0E6E1E62" w14:textId="2FEFE2BB" w:rsidR="00A45144" w:rsidRPr="00207B50" w:rsidRDefault="00A45144" w:rsidP="0094419E">
            <w:pPr>
              <w:tabs>
                <w:tab w:val="left" w:pos="720"/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2564</w:t>
            </w:r>
          </w:p>
        </w:tc>
      </w:tr>
      <w:tr w:rsidR="00A45144" w:rsidRPr="00207B50" w14:paraId="6C6F36F0" w14:textId="77777777" w:rsidTr="00A45144">
        <w:tc>
          <w:tcPr>
            <w:tcW w:w="3870" w:type="dxa"/>
          </w:tcPr>
          <w:p w14:paraId="0AE1DB83" w14:textId="77777777" w:rsidR="00A45144" w:rsidRPr="00207B50" w:rsidRDefault="00A45144" w:rsidP="0094419E">
            <w:pPr>
              <w:ind w:left="252" w:hanging="270"/>
              <w:rPr>
                <w:rFonts w:asciiTheme="majorBidi" w:hAnsiTheme="majorBidi" w:cstheme="majorBidi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96" w:type="dxa"/>
          </w:tcPr>
          <w:p w14:paraId="15AEE7BD" w14:textId="77777777" w:rsidR="00A45144" w:rsidRPr="00207B50" w:rsidRDefault="00A45144" w:rsidP="0094419E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71FD0B82" w14:textId="77777777" w:rsidR="00A45144" w:rsidRPr="00207B50" w:rsidRDefault="00A45144" w:rsidP="0094419E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13AF6FDE" w14:textId="77777777" w:rsidR="00A45144" w:rsidRPr="00207B50" w:rsidRDefault="00A45144" w:rsidP="0094419E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4C635204" w14:textId="77777777" w:rsidR="00A45144" w:rsidRPr="00207B50" w:rsidRDefault="00A45144" w:rsidP="0094419E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A45144" w:rsidRPr="00207B50" w14:paraId="7D2E6E0F" w14:textId="77777777" w:rsidTr="00A45144">
        <w:tc>
          <w:tcPr>
            <w:tcW w:w="3870" w:type="dxa"/>
          </w:tcPr>
          <w:p w14:paraId="019B85E2" w14:textId="77777777" w:rsidR="00A45144" w:rsidRPr="00207B50" w:rsidRDefault="00A45144" w:rsidP="0094419E">
            <w:pPr>
              <w:ind w:left="252" w:hanging="270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296" w:type="dxa"/>
          </w:tcPr>
          <w:p w14:paraId="466BE9C5" w14:textId="77777777" w:rsidR="00A45144" w:rsidRPr="00207B50" w:rsidRDefault="00A45144" w:rsidP="0094419E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34F40D06" w14:textId="77777777" w:rsidR="00A45144" w:rsidRPr="00207B50" w:rsidRDefault="00A45144" w:rsidP="0094419E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11A4780C" w14:textId="77777777" w:rsidR="00A45144" w:rsidRPr="00207B50" w:rsidRDefault="00A45144" w:rsidP="0094419E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6D9E282B" w14:textId="77777777" w:rsidR="00A45144" w:rsidRPr="00207B50" w:rsidRDefault="00A45144" w:rsidP="0094419E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E87120" w:rsidRPr="00207B50" w14:paraId="3FC284FD" w14:textId="77777777" w:rsidTr="0092511E">
        <w:tc>
          <w:tcPr>
            <w:tcW w:w="3870" w:type="dxa"/>
          </w:tcPr>
          <w:p w14:paraId="79412EFB" w14:textId="77777777" w:rsidR="00E87120" w:rsidRPr="00207B50" w:rsidRDefault="00E87120" w:rsidP="00E87120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รายได้จากการจำหน่ายวัสดุก่อสร้าง</w:t>
            </w:r>
          </w:p>
        </w:tc>
        <w:tc>
          <w:tcPr>
            <w:tcW w:w="1296" w:type="dxa"/>
          </w:tcPr>
          <w:p w14:paraId="54B44500" w14:textId="234F8B07" w:rsidR="00E87120" w:rsidRPr="00BA666E" w:rsidRDefault="00E87120" w:rsidP="00E8712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22C7E78B" w14:textId="77777777" w:rsidR="00E87120" w:rsidRPr="00BA666E" w:rsidRDefault="00E87120" w:rsidP="00E8712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6A0A9177" w14:textId="004E3690" w:rsidR="00E87120" w:rsidRPr="00BA666E" w:rsidRDefault="00E87120" w:rsidP="00E8712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5</w:t>
            </w:r>
            <w:r w:rsidR="00F43C70"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,44</w:t>
            </w:r>
            <w:r w:rsidR="0085445B">
              <w:rPr>
                <w:rFonts w:asciiTheme="majorBidi" w:hAnsiTheme="majorBidi" w:cstheme="majorBidi"/>
                <w:spacing w:val="-5"/>
                <w:sz w:val="32"/>
                <w:szCs w:val="32"/>
              </w:rPr>
              <w:t>8</w:t>
            </w:r>
          </w:p>
        </w:tc>
        <w:tc>
          <w:tcPr>
            <w:tcW w:w="1296" w:type="dxa"/>
          </w:tcPr>
          <w:p w14:paraId="327B777F" w14:textId="759B0D65" w:rsidR="00E87120" w:rsidRPr="00BA666E" w:rsidRDefault="00E87120" w:rsidP="00E8712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7</w:t>
            </w: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,</w:t>
            </w: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418</w:t>
            </w:r>
          </w:p>
        </w:tc>
      </w:tr>
      <w:tr w:rsidR="00E87120" w:rsidRPr="00207B50" w14:paraId="5B8F0F35" w14:textId="77777777" w:rsidTr="0092511E">
        <w:tc>
          <w:tcPr>
            <w:tcW w:w="3870" w:type="dxa"/>
          </w:tcPr>
          <w:p w14:paraId="2474C22B" w14:textId="77777777" w:rsidR="00E87120" w:rsidRPr="00207B50" w:rsidRDefault="00E87120" w:rsidP="00E87120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296" w:type="dxa"/>
          </w:tcPr>
          <w:p w14:paraId="2E49A072" w14:textId="3D9549CF" w:rsidR="00E87120" w:rsidRPr="00BA666E" w:rsidRDefault="00E87120" w:rsidP="00E8712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599D116D" w14:textId="77777777" w:rsidR="00E87120" w:rsidRPr="00BA666E" w:rsidRDefault="00E87120" w:rsidP="00E8712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79B25E88" w14:textId="5147FE97" w:rsidR="00E87120" w:rsidRPr="00BA666E" w:rsidRDefault="00F43C70" w:rsidP="00E87120">
            <w:pPr>
              <w:tabs>
                <w:tab w:val="decimal" w:pos="877"/>
              </w:tabs>
              <w:ind w:right="4"/>
              <w:rPr>
                <w:rFonts w:asciiTheme="majorBidi" w:hAnsi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/>
                <w:spacing w:val="-5"/>
                <w:sz w:val="32"/>
                <w:szCs w:val="32"/>
              </w:rPr>
              <w:t>10,</w:t>
            </w:r>
            <w:r w:rsidR="0085445B">
              <w:rPr>
                <w:rFonts w:asciiTheme="majorBidi" w:hAnsiTheme="majorBidi"/>
                <w:spacing w:val="-5"/>
                <w:sz w:val="32"/>
                <w:szCs w:val="32"/>
              </w:rPr>
              <w:t>524</w:t>
            </w:r>
          </w:p>
        </w:tc>
        <w:tc>
          <w:tcPr>
            <w:tcW w:w="1296" w:type="dxa"/>
          </w:tcPr>
          <w:p w14:paraId="4AE182BD" w14:textId="25116332" w:rsidR="00E87120" w:rsidRPr="00BA666E" w:rsidRDefault="00E87120" w:rsidP="00E8712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21,967</w:t>
            </w:r>
          </w:p>
        </w:tc>
      </w:tr>
      <w:tr w:rsidR="00E87120" w:rsidRPr="00207B50" w14:paraId="01610C8C" w14:textId="77777777" w:rsidTr="0092511E">
        <w:tc>
          <w:tcPr>
            <w:tcW w:w="3870" w:type="dxa"/>
          </w:tcPr>
          <w:p w14:paraId="1A473840" w14:textId="77777777" w:rsidR="00E87120" w:rsidRPr="00207B50" w:rsidRDefault="00E87120" w:rsidP="00E87120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รายได้ค่าขนส่ง</w:t>
            </w:r>
          </w:p>
        </w:tc>
        <w:tc>
          <w:tcPr>
            <w:tcW w:w="1296" w:type="dxa"/>
          </w:tcPr>
          <w:p w14:paraId="3945BA7B" w14:textId="233D61DE" w:rsidR="00E87120" w:rsidRPr="00BA666E" w:rsidRDefault="00E87120" w:rsidP="00E8712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430FC23F" w14:textId="77777777" w:rsidR="00E87120" w:rsidRPr="00BA666E" w:rsidRDefault="00E87120" w:rsidP="00E8712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4E9BC241" w14:textId="666BE9A8" w:rsidR="00E87120" w:rsidRPr="00BA666E" w:rsidRDefault="00F43C70" w:rsidP="00E87120">
            <w:pPr>
              <w:tabs>
                <w:tab w:val="decimal" w:pos="877"/>
              </w:tabs>
              <w:ind w:right="4"/>
              <w:rPr>
                <w:rFonts w:asciiTheme="majorBidi" w:hAnsi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/>
                <w:spacing w:val="-5"/>
                <w:sz w:val="32"/>
                <w:szCs w:val="32"/>
              </w:rPr>
              <w:t>313</w:t>
            </w:r>
          </w:p>
        </w:tc>
        <w:tc>
          <w:tcPr>
            <w:tcW w:w="1296" w:type="dxa"/>
          </w:tcPr>
          <w:p w14:paraId="48780982" w14:textId="43CE9014" w:rsidR="00E87120" w:rsidRPr="00BA666E" w:rsidDel="003517D1" w:rsidRDefault="00E87120" w:rsidP="00E8712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3</w:t>
            </w: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56</w:t>
            </w:r>
          </w:p>
        </w:tc>
      </w:tr>
      <w:tr w:rsidR="00E87120" w:rsidRPr="00207B50" w14:paraId="692539C2" w14:textId="77777777" w:rsidTr="0092511E">
        <w:tc>
          <w:tcPr>
            <w:tcW w:w="3870" w:type="dxa"/>
          </w:tcPr>
          <w:p w14:paraId="032AFD60" w14:textId="77777777" w:rsidR="00E87120" w:rsidRPr="00207B50" w:rsidRDefault="00E87120" w:rsidP="00E87120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1296" w:type="dxa"/>
          </w:tcPr>
          <w:p w14:paraId="23470D4A" w14:textId="04E0490F" w:rsidR="00E87120" w:rsidRPr="00BA666E" w:rsidDel="004712F9" w:rsidRDefault="00E87120" w:rsidP="00E8712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</w:tcPr>
          <w:p w14:paraId="77D5A4CF" w14:textId="77777777" w:rsidR="00E87120" w:rsidRPr="00BA666E" w:rsidRDefault="00E87120" w:rsidP="00E8712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5A209158" w14:textId="3A67EF90" w:rsidR="00E87120" w:rsidRPr="00BA666E" w:rsidDel="004712F9" w:rsidRDefault="00F43C70" w:rsidP="00E87120">
            <w:pPr>
              <w:tabs>
                <w:tab w:val="decimal" w:pos="877"/>
              </w:tabs>
              <w:ind w:right="4"/>
              <w:rPr>
                <w:rFonts w:asciiTheme="majorBidi" w:hAnsi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/>
                <w:spacing w:val="-5"/>
                <w:sz w:val="32"/>
                <w:szCs w:val="32"/>
              </w:rPr>
              <w:t>2,674</w:t>
            </w:r>
          </w:p>
        </w:tc>
        <w:tc>
          <w:tcPr>
            <w:tcW w:w="1296" w:type="dxa"/>
          </w:tcPr>
          <w:p w14:paraId="2E74D408" w14:textId="788D56B5" w:rsidR="00E87120" w:rsidRPr="00BA666E" w:rsidRDefault="00E87120" w:rsidP="00E8712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6</w:t>
            </w: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,</w:t>
            </w: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671</w:t>
            </w:r>
          </w:p>
        </w:tc>
      </w:tr>
      <w:tr w:rsidR="00E87120" w:rsidRPr="00207B50" w14:paraId="57AAC0E6" w14:textId="77777777" w:rsidTr="0092511E">
        <w:tc>
          <w:tcPr>
            <w:tcW w:w="3870" w:type="dxa"/>
          </w:tcPr>
          <w:p w14:paraId="5425B4B9" w14:textId="77777777" w:rsidR="00E87120" w:rsidRPr="00207B50" w:rsidRDefault="00E87120" w:rsidP="00E87120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รายได้ค่าจ้างแรงงาน</w:t>
            </w:r>
          </w:p>
        </w:tc>
        <w:tc>
          <w:tcPr>
            <w:tcW w:w="1296" w:type="dxa"/>
          </w:tcPr>
          <w:p w14:paraId="4592F09A" w14:textId="2B5F7BE6" w:rsidR="00E87120" w:rsidRPr="00BA666E" w:rsidRDefault="00E87120" w:rsidP="00E8712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31252428" w14:textId="77777777" w:rsidR="00E87120" w:rsidRPr="00BA666E" w:rsidRDefault="00E87120" w:rsidP="00E8712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78E8CEB2" w14:textId="5D19DD1C" w:rsidR="00E87120" w:rsidRPr="00BA666E" w:rsidRDefault="00F43C70" w:rsidP="00E87120">
            <w:pPr>
              <w:tabs>
                <w:tab w:val="decimal" w:pos="877"/>
              </w:tabs>
              <w:ind w:right="4"/>
              <w:rPr>
                <w:rFonts w:asciiTheme="majorBidi" w:hAnsiTheme="majorBidi"/>
                <w:spacing w:val="-5"/>
                <w:sz w:val="32"/>
                <w:szCs w:val="32"/>
                <w:cs/>
              </w:rPr>
            </w:pPr>
            <w:r w:rsidRPr="00BA666E">
              <w:rPr>
                <w:rFonts w:asciiTheme="majorBidi" w:hAnsiTheme="majorBidi"/>
                <w:spacing w:val="-5"/>
                <w:sz w:val="32"/>
                <w:szCs w:val="32"/>
              </w:rPr>
              <w:t>8,99</w:t>
            </w:r>
            <w:r w:rsidR="00950843">
              <w:rPr>
                <w:rFonts w:asciiTheme="majorBidi" w:hAnsiTheme="majorBidi"/>
                <w:spacing w:val="-5"/>
                <w:sz w:val="32"/>
                <w:szCs w:val="32"/>
              </w:rPr>
              <w:t>6</w:t>
            </w:r>
          </w:p>
        </w:tc>
        <w:tc>
          <w:tcPr>
            <w:tcW w:w="1296" w:type="dxa"/>
          </w:tcPr>
          <w:p w14:paraId="164E7D66" w14:textId="180EA395" w:rsidR="00E87120" w:rsidRPr="00BA666E" w:rsidRDefault="00E87120" w:rsidP="00E8712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11</w:t>
            </w: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,537</w:t>
            </w:r>
          </w:p>
        </w:tc>
      </w:tr>
      <w:tr w:rsidR="00E87120" w:rsidRPr="00207B50" w14:paraId="0DD9B152" w14:textId="77777777" w:rsidTr="0092511E">
        <w:tc>
          <w:tcPr>
            <w:tcW w:w="3870" w:type="dxa"/>
          </w:tcPr>
          <w:p w14:paraId="0A8FEB28" w14:textId="7E2DC22D" w:rsidR="00E87120" w:rsidRPr="00207B50" w:rsidRDefault="00E87120" w:rsidP="00E87120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296" w:type="dxa"/>
          </w:tcPr>
          <w:p w14:paraId="4E3D0192" w14:textId="0920E9EB" w:rsidR="00E87120" w:rsidRPr="00BA666E" w:rsidRDefault="00E87120" w:rsidP="00E8712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</w:tcPr>
          <w:p w14:paraId="1572260B" w14:textId="3C7F357A" w:rsidR="00E87120" w:rsidRPr="00BA666E" w:rsidRDefault="00E87120" w:rsidP="00E8712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572A2BF7" w14:textId="5EA87B45" w:rsidR="00E87120" w:rsidRPr="00BA666E" w:rsidRDefault="00F43C70" w:rsidP="00E87120">
            <w:pPr>
              <w:tabs>
                <w:tab w:val="decimal" w:pos="877"/>
              </w:tabs>
              <w:ind w:right="4"/>
              <w:rPr>
                <w:rFonts w:asciiTheme="majorBidi" w:hAnsi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/>
                <w:spacing w:val="-5"/>
                <w:sz w:val="32"/>
                <w:szCs w:val="32"/>
              </w:rPr>
              <w:t>2,773</w:t>
            </w:r>
          </w:p>
        </w:tc>
        <w:tc>
          <w:tcPr>
            <w:tcW w:w="1296" w:type="dxa"/>
          </w:tcPr>
          <w:p w14:paraId="07E596E0" w14:textId="7A579F7C" w:rsidR="00E87120" w:rsidRPr="00BA666E" w:rsidRDefault="00E87120" w:rsidP="00E8712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1</w:t>
            </w: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,</w:t>
            </w: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225</w:t>
            </w:r>
          </w:p>
        </w:tc>
      </w:tr>
      <w:tr w:rsidR="00E87120" w:rsidRPr="00207B50" w14:paraId="5B3E9381" w14:textId="77777777" w:rsidTr="0092511E">
        <w:tc>
          <w:tcPr>
            <w:tcW w:w="3870" w:type="dxa"/>
          </w:tcPr>
          <w:p w14:paraId="4CB72EEA" w14:textId="77777777" w:rsidR="00E87120" w:rsidRPr="00207B50" w:rsidRDefault="00E87120" w:rsidP="00E87120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ต้นทุนงานก่อสร้าง</w:t>
            </w:r>
          </w:p>
        </w:tc>
        <w:tc>
          <w:tcPr>
            <w:tcW w:w="1296" w:type="dxa"/>
          </w:tcPr>
          <w:p w14:paraId="2A8FAE69" w14:textId="4EBA9B29" w:rsidR="00E87120" w:rsidRPr="00BA666E" w:rsidRDefault="00E87120" w:rsidP="00E8712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6522BF18" w14:textId="77777777" w:rsidR="00E87120" w:rsidRPr="00BA666E" w:rsidRDefault="00E87120" w:rsidP="00E8712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0109EA78" w14:textId="5BF5F2FB" w:rsidR="00E87120" w:rsidRPr="00BA666E" w:rsidRDefault="00F43C70" w:rsidP="00E8712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27,302</w:t>
            </w:r>
          </w:p>
        </w:tc>
        <w:tc>
          <w:tcPr>
            <w:tcW w:w="1296" w:type="dxa"/>
          </w:tcPr>
          <w:p w14:paraId="74749C89" w14:textId="03B759A1" w:rsidR="00E87120" w:rsidRPr="00BA666E" w:rsidRDefault="00E87120" w:rsidP="00E8712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13</w:t>
            </w: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,</w:t>
            </w: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520</w:t>
            </w:r>
          </w:p>
        </w:tc>
      </w:tr>
      <w:tr w:rsidR="00E87120" w:rsidRPr="00207B50" w14:paraId="4EF2AE47" w14:textId="77777777" w:rsidTr="0092511E">
        <w:tc>
          <w:tcPr>
            <w:tcW w:w="3870" w:type="dxa"/>
          </w:tcPr>
          <w:p w14:paraId="691F2067" w14:textId="713A2AFB" w:rsidR="00E87120" w:rsidRPr="00207B50" w:rsidRDefault="00E87120" w:rsidP="00E87120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/>
                <w:sz w:val="32"/>
                <w:szCs w:val="32"/>
                <w:cs/>
              </w:rPr>
              <w:t>ซื้อวัสดุก่อสร้าง</w:t>
            </w:r>
          </w:p>
        </w:tc>
        <w:tc>
          <w:tcPr>
            <w:tcW w:w="1296" w:type="dxa"/>
          </w:tcPr>
          <w:p w14:paraId="6A2AFFBC" w14:textId="67DF55F9" w:rsidR="00E87120" w:rsidRPr="00BA666E" w:rsidRDefault="00E87120" w:rsidP="00E8712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0EA1B3DB" w14:textId="591980F4" w:rsidR="00E87120" w:rsidRPr="00BA666E" w:rsidRDefault="00E87120" w:rsidP="00E8712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6C7D82E4" w14:textId="4B6EAA91" w:rsidR="00E87120" w:rsidRPr="00BA666E" w:rsidRDefault="00950843" w:rsidP="00E87120">
            <w:pPr>
              <w:tabs>
                <w:tab w:val="decimal" w:pos="877"/>
              </w:tabs>
              <w:ind w:right="4"/>
              <w:rPr>
                <w:rFonts w:asciiTheme="majorBidi" w:hAnsi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/>
                <w:spacing w:val="-5"/>
                <w:sz w:val="32"/>
                <w:szCs w:val="32"/>
              </w:rPr>
              <w:t>212,</w:t>
            </w:r>
            <w:r w:rsidR="00DA482B">
              <w:rPr>
                <w:rFonts w:asciiTheme="majorBidi" w:hAnsiTheme="majorBidi"/>
                <w:spacing w:val="-5"/>
                <w:sz w:val="32"/>
                <w:szCs w:val="32"/>
              </w:rPr>
              <w:t>546</w:t>
            </w:r>
          </w:p>
        </w:tc>
        <w:tc>
          <w:tcPr>
            <w:tcW w:w="1296" w:type="dxa"/>
          </w:tcPr>
          <w:p w14:paraId="261356B9" w14:textId="1AB71E20" w:rsidR="00E87120" w:rsidRPr="00BA666E" w:rsidRDefault="00E87120" w:rsidP="00E8712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73</w:t>
            </w: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,</w:t>
            </w: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926</w:t>
            </w:r>
          </w:p>
        </w:tc>
      </w:tr>
      <w:tr w:rsidR="00E87120" w:rsidRPr="00207B50" w14:paraId="05AEA65D" w14:textId="77777777" w:rsidTr="0092511E">
        <w:tc>
          <w:tcPr>
            <w:tcW w:w="3870" w:type="dxa"/>
          </w:tcPr>
          <w:p w14:paraId="0AAD957B" w14:textId="766160D1" w:rsidR="00E87120" w:rsidRPr="00207B50" w:rsidRDefault="00E87120" w:rsidP="00E87120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ค่าบริหารจัดการ</w:t>
            </w:r>
          </w:p>
        </w:tc>
        <w:tc>
          <w:tcPr>
            <w:tcW w:w="1296" w:type="dxa"/>
          </w:tcPr>
          <w:p w14:paraId="404C4C73" w14:textId="7DF228BD" w:rsidR="00E87120" w:rsidRPr="00BA666E" w:rsidRDefault="00E87120" w:rsidP="00E8712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4A1DBD88" w14:textId="77777777" w:rsidR="00E87120" w:rsidRPr="00BA666E" w:rsidRDefault="00E87120" w:rsidP="00E8712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71FCD781" w14:textId="0F9C3485" w:rsidR="00E87120" w:rsidRPr="00BA666E" w:rsidRDefault="00F43C70" w:rsidP="00E8712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1,</w:t>
            </w:r>
            <w:r w:rsidR="00DA482B">
              <w:rPr>
                <w:rFonts w:asciiTheme="majorBidi" w:hAnsiTheme="majorBidi" w:cstheme="majorBidi"/>
                <w:spacing w:val="-5"/>
                <w:sz w:val="32"/>
                <w:szCs w:val="32"/>
              </w:rPr>
              <w:t>705</w:t>
            </w:r>
          </w:p>
        </w:tc>
        <w:tc>
          <w:tcPr>
            <w:tcW w:w="1296" w:type="dxa"/>
          </w:tcPr>
          <w:p w14:paraId="0BE46C8C" w14:textId="1726BD21" w:rsidR="00E87120" w:rsidRPr="00BA666E" w:rsidRDefault="00E87120" w:rsidP="00E8712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1</w:t>
            </w: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,</w:t>
            </w: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344</w:t>
            </w:r>
          </w:p>
        </w:tc>
      </w:tr>
      <w:tr w:rsidR="00E87120" w:rsidRPr="00207B50" w14:paraId="30539AA2" w14:textId="77777777" w:rsidTr="0092511E">
        <w:tc>
          <w:tcPr>
            <w:tcW w:w="3870" w:type="dxa"/>
          </w:tcPr>
          <w:p w14:paraId="1830FA68" w14:textId="77777777" w:rsidR="00E87120" w:rsidRPr="00207B50" w:rsidRDefault="00E87120" w:rsidP="00E87120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96" w:type="dxa"/>
            <w:tcBorders>
              <w:left w:val="nil"/>
            </w:tcBorders>
          </w:tcPr>
          <w:p w14:paraId="2A03193C" w14:textId="4E11E175" w:rsidR="00E87120" w:rsidRPr="00BA666E" w:rsidRDefault="00E87120" w:rsidP="00E8712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53EBE824" w14:textId="77777777" w:rsidR="00E87120" w:rsidRPr="00BA666E" w:rsidRDefault="00E87120" w:rsidP="00E8712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1C3582A6" w14:textId="2D031948" w:rsidR="00E87120" w:rsidRPr="00BA666E" w:rsidRDefault="00F43C70" w:rsidP="00E8712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13</w:t>
            </w:r>
            <w:r w:rsidR="00DA482B">
              <w:rPr>
                <w:rFonts w:asciiTheme="majorBidi" w:hAnsiTheme="majorBidi" w:cstheme="majorBidi"/>
                <w:spacing w:val="-5"/>
                <w:sz w:val="32"/>
                <w:szCs w:val="32"/>
              </w:rPr>
              <w:t>8</w:t>
            </w:r>
          </w:p>
        </w:tc>
        <w:tc>
          <w:tcPr>
            <w:tcW w:w="1296" w:type="dxa"/>
          </w:tcPr>
          <w:p w14:paraId="4BE1DE6A" w14:textId="582A0636" w:rsidR="00E87120" w:rsidRPr="00BA666E" w:rsidRDefault="00E87120" w:rsidP="00E8712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164</w:t>
            </w:r>
          </w:p>
        </w:tc>
      </w:tr>
      <w:tr w:rsidR="00E87120" w:rsidRPr="00207B50" w14:paraId="0FC53654" w14:textId="77777777" w:rsidTr="008C662D">
        <w:tc>
          <w:tcPr>
            <w:tcW w:w="5166" w:type="dxa"/>
            <w:gridSpan w:val="2"/>
          </w:tcPr>
          <w:p w14:paraId="78514AC7" w14:textId="38C67435" w:rsidR="00E87120" w:rsidRPr="00BA666E" w:rsidDel="004712F9" w:rsidRDefault="00E87120" w:rsidP="00E87120">
            <w:pPr>
              <w:tabs>
                <w:tab w:val="decimal" w:pos="877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รายการธุรกิจกับบุคคลหรือกิจการที่เกี่ยวข้องกัน</w:t>
            </w:r>
          </w:p>
        </w:tc>
        <w:tc>
          <w:tcPr>
            <w:tcW w:w="1296" w:type="dxa"/>
          </w:tcPr>
          <w:p w14:paraId="09F38AE6" w14:textId="06AEBB3A" w:rsidR="00E87120" w:rsidRPr="00BA666E" w:rsidRDefault="00E87120" w:rsidP="00E8712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5F245C64" w14:textId="77777777" w:rsidR="00E87120" w:rsidRPr="00BA666E" w:rsidDel="004712F9" w:rsidRDefault="00E87120" w:rsidP="00E8712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10F94312" w14:textId="77777777" w:rsidR="00E87120" w:rsidRPr="00BA666E" w:rsidRDefault="00E87120" w:rsidP="00E8712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E87120" w:rsidRPr="00207B50" w14:paraId="371C61C9" w14:textId="77777777" w:rsidTr="004812DC">
        <w:tc>
          <w:tcPr>
            <w:tcW w:w="3870" w:type="dxa"/>
            <w:shd w:val="clear" w:color="auto" w:fill="auto"/>
          </w:tcPr>
          <w:p w14:paraId="1BC1E0E0" w14:textId="77777777" w:rsidR="00E87120" w:rsidRPr="004812DC" w:rsidRDefault="00E87120" w:rsidP="00E87120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812DC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296" w:type="dxa"/>
            <w:tcBorders>
              <w:left w:val="nil"/>
            </w:tcBorders>
            <w:shd w:val="clear" w:color="auto" w:fill="auto"/>
          </w:tcPr>
          <w:p w14:paraId="77DCB93A" w14:textId="732907A8" w:rsidR="00E87120" w:rsidRPr="00BA666E" w:rsidDel="003B5926" w:rsidRDefault="00F43C70" w:rsidP="00E8712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98</w:t>
            </w:r>
          </w:p>
        </w:tc>
        <w:tc>
          <w:tcPr>
            <w:tcW w:w="1296" w:type="dxa"/>
            <w:shd w:val="clear" w:color="auto" w:fill="auto"/>
          </w:tcPr>
          <w:p w14:paraId="69BAEDB0" w14:textId="76133BC3" w:rsidR="00E87120" w:rsidRPr="00BA666E" w:rsidRDefault="00E87120" w:rsidP="00E8712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98</w:t>
            </w:r>
          </w:p>
        </w:tc>
        <w:tc>
          <w:tcPr>
            <w:tcW w:w="1296" w:type="dxa"/>
            <w:shd w:val="clear" w:color="auto" w:fill="auto"/>
          </w:tcPr>
          <w:p w14:paraId="433D7073" w14:textId="102C112C" w:rsidR="00E87120" w:rsidRPr="00BA666E" w:rsidDel="003B5926" w:rsidRDefault="00F43C70" w:rsidP="00E8712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70FBAC1" w14:textId="370E5FB8" w:rsidR="00E87120" w:rsidRPr="00BA666E" w:rsidRDefault="00E87120" w:rsidP="00E8712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</w:tr>
      <w:tr w:rsidR="00E87120" w:rsidRPr="00207B50" w14:paraId="343F2218" w14:textId="77777777" w:rsidTr="004812DC">
        <w:tc>
          <w:tcPr>
            <w:tcW w:w="3870" w:type="dxa"/>
            <w:shd w:val="clear" w:color="auto" w:fill="auto"/>
          </w:tcPr>
          <w:p w14:paraId="56E01A49" w14:textId="77777777" w:rsidR="00E87120" w:rsidRPr="004812DC" w:rsidRDefault="00E87120" w:rsidP="00E87120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812DC">
              <w:rPr>
                <w:rFonts w:asciiTheme="majorBidi" w:hAnsiTheme="majorBidi" w:cstheme="majorBidi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296" w:type="dxa"/>
            <w:shd w:val="clear" w:color="auto" w:fill="auto"/>
          </w:tcPr>
          <w:p w14:paraId="6E5D3A2F" w14:textId="2B9A951C" w:rsidR="00E87120" w:rsidRPr="00BA666E" w:rsidDel="004712F9" w:rsidRDefault="00F43C70" w:rsidP="00E8712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1,</w:t>
            </w:r>
            <w:r w:rsidR="00014E83">
              <w:rPr>
                <w:rFonts w:asciiTheme="majorBidi" w:hAnsiTheme="majorBidi" w:cstheme="majorBidi"/>
                <w:spacing w:val="-5"/>
                <w:sz w:val="32"/>
                <w:szCs w:val="32"/>
              </w:rPr>
              <w:t>63</w:t>
            </w:r>
            <w:r w:rsidR="006276CD" w:rsidRPr="0095404A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</w:t>
            </w:r>
          </w:p>
        </w:tc>
        <w:tc>
          <w:tcPr>
            <w:tcW w:w="1296" w:type="dxa"/>
            <w:shd w:val="clear" w:color="auto" w:fill="auto"/>
          </w:tcPr>
          <w:p w14:paraId="098E0AD9" w14:textId="2BA2F2D0" w:rsidR="00E87120" w:rsidRPr="00BA666E" w:rsidRDefault="00E87120" w:rsidP="00E8712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1</w:t>
            </w: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,</w:t>
            </w: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63</w:t>
            </w: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3</w:t>
            </w:r>
          </w:p>
        </w:tc>
        <w:tc>
          <w:tcPr>
            <w:tcW w:w="1296" w:type="dxa"/>
            <w:shd w:val="clear" w:color="auto" w:fill="auto"/>
          </w:tcPr>
          <w:p w14:paraId="2942DE5B" w14:textId="07FB9A3B" w:rsidR="00E87120" w:rsidRPr="00BA666E" w:rsidDel="004712F9" w:rsidRDefault="00014E83" w:rsidP="00E8712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619</w:t>
            </w:r>
          </w:p>
        </w:tc>
        <w:tc>
          <w:tcPr>
            <w:tcW w:w="1296" w:type="dxa"/>
            <w:shd w:val="clear" w:color="auto" w:fill="auto"/>
          </w:tcPr>
          <w:p w14:paraId="05591364" w14:textId="2D222297" w:rsidR="00E87120" w:rsidRPr="00BA666E" w:rsidRDefault="00E87120" w:rsidP="00E8712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619</w:t>
            </w:r>
          </w:p>
        </w:tc>
      </w:tr>
      <w:tr w:rsidR="00E87120" w:rsidRPr="00207B50" w14:paraId="73C120BA" w14:textId="77777777" w:rsidTr="004812DC">
        <w:tc>
          <w:tcPr>
            <w:tcW w:w="3870" w:type="dxa"/>
            <w:shd w:val="clear" w:color="auto" w:fill="auto"/>
          </w:tcPr>
          <w:p w14:paraId="423D09A4" w14:textId="276EF6CD" w:rsidR="00E87120" w:rsidRPr="00611AD0" w:rsidRDefault="00E87120" w:rsidP="00E87120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1AD0">
              <w:rPr>
                <w:rFonts w:asciiTheme="majorBidi" w:hAnsiTheme="majorBidi"/>
                <w:sz w:val="32"/>
                <w:szCs w:val="32"/>
                <w:cs/>
              </w:rPr>
              <w:t>ต้นทุนในการผลิตหิน</w:t>
            </w:r>
            <w:r w:rsidRPr="00611AD0">
              <w:rPr>
                <w:rFonts w:asciiTheme="majorBidi" w:hAnsiTheme="majorBidi"/>
                <w:sz w:val="32"/>
                <w:szCs w:val="32"/>
              </w:rPr>
              <w:t>*</w:t>
            </w:r>
          </w:p>
        </w:tc>
        <w:tc>
          <w:tcPr>
            <w:tcW w:w="1296" w:type="dxa"/>
            <w:shd w:val="clear" w:color="auto" w:fill="auto"/>
          </w:tcPr>
          <w:p w14:paraId="3AA7A3BB" w14:textId="5A588FCA" w:rsidR="00E87120" w:rsidRPr="00611AD0" w:rsidDel="004712F9" w:rsidRDefault="006A7E17" w:rsidP="00E8712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611AD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10,333</w:t>
            </w:r>
          </w:p>
        </w:tc>
        <w:tc>
          <w:tcPr>
            <w:tcW w:w="1296" w:type="dxa"/>
            <w:shd w:val="clear" w:color="auto" w:fill="auto"/>
          </w:tcPr>
          <w:p w14:paraId="4C411DE4" w14:textId="423F1F71" w:rsidR="00E87120" w:rsidRPr="00611AD0" w:rsidRDefault="00E87120" w:rsidP="00E8712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611AD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9248F50" w14:textId="1B32C303" w:rsidR="00E87120" w:rsidRPr="00611AD0" w:rsidDel="004712F9" w:rsidRDefault="00F43C70" w:rsidP="00E8712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611AD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A9AE7F4" w14:textId="0AA6176F" w:rsidR="00E87120" w:rsidRPr="00611AD0" w:rsidRDefault="00E87120" w:rsidP="00E8712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611AD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</w:tr>
      <w:tr w:rsidR="00E87120" w:rsidRPr="00207B50" w14:paraId="3E789945" w14:textId="77777777" w:rsidTr="00A45144">
        <w:tc>
          <w:tcPr>
            <w:tcW w:w="3870" w:type="dxa"/>
          </w:tcPr>
          <w:p w14:paraId="610ABC6E" w14:textId="2D3491CD" w:rsidR="00E87120" w:rsidRPr="00207B50" w:rsidRDefault="00E87120" w:rsidP="00E87120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รายการธุรกิจกับการร่วมการงาน</w:t>
            </w:r>
          </w:p>
        </w:tc>
        <w:tc>
          <w:tcPr>
            <w:tcW w:w="1296" w:type="dxa"/>
          </w:tcPr>
          <w:p w14:paraId="73EBA88A" w14:textId="77777777" w:rsidR="00E87120" w:rsidRPr="00BA666E" w:rsidRDefault="00E87120" w:rsidP="00E8712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32ADBB82" w14:textId="77777777" w:rsidR="00E87120" w:rsidRPr="00BA666E" w:rsidRDefault="00E87120" w:rsidP="00E8712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  <w:tc>
          <w:tcPr>
            <w:tcW w:w="1296" w:type="dxa"/>
          </w:tcPr>
          <w:p w14:paraId="4DFF29FD" w14:textId="77777777" w:rsidR="00E87120" w:rsidRPr="00BA666E" w:rsidRDefault="00E87120" w:rsidP="00E8712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50FABEDA" w14:textId="77777777" w:rsidR="00E87120" w:rsidRPr="00BA666E" w:rsidRDefault="00E87120" w:rsidP="00E8712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</w:tr>
      <w:tr w:rsidR="00E87120" w:rsidRPr="00207B50" w14:paraId="1790AD9A" w14:textId="77777777" w:rsidTr="00A45144">
        <w:tc>
          <w:tcPr>
            <w:tcW w:w="3870" w:type="dxa"/>
          </w:tcPr>
          <w:p w14:paraId="0137BFC0" w14:textId="37079D89" w:rsidR="00E87120" w:rsidRPr="00611AD0" w:rsidRDefault="00E87120" w:rsidP="00E87120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1AD0">
              <w:rPr>
                <w:rFonts w:asciiTheme="majorBidi" w:hAnsiTheme="majorBidi"/>
                <w:sz w:val="32"/>
                <w:szCs w:val="32"/>
                <w:cs/>
              </w:rPr>
              <w:t>รายได้จากการรับเหมาก่อสร้าง</w:t>
            </w:r>
          </w:p>
        </w:tc>
        <w:tc>
          <w:tcPr>
            <w:tcW w:w="1296" w:type="dxa"/>
          </w:tcPr>
          <w:p w14:paraId="52C3E537" w14:textId="129127BB" w:rsidR="00E87120" w:rsidRPr="00611AD0" w:rsidRDefault="00F4594B" w:rsidP="00E8712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611AD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242,</w:t>
            </w:r>
            <w:r w:rsidR="00C706E2" w:rsidRPr="00611AD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466</w:t>
            </w:r>
          </w:p>
        </w:tc>
        <w:tc>
          <w:tcPr>
            <w:tcW w:w="1296" w:type="dxa"/>
          </w:tcPr>
          <w:p w14:paraId="403D5F39" w14:textId="36B2FF5C" w:rsidR="00E87120" w:rsidRPr="00611AD0" w:rsidRDefault="00E87120" w:rsidP="00E8712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611AD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1,172</w:t>
            </w:r>
          </w:p>
        </w:tc>
        <w:tc>
          <w:tcPr>
            <w:tcW w:w="1296" w:type="dxa"/>
          </w:tcPr>
          <w:p w14:paraId="0D7AF6C3" w14:textId="65ADE143" w:rsidR="00E87120" w:rsidRPr="00611AD0" w:rsidRDefault="00D65C4A" w:rsidP="00E8712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FA0083">
              <w:rPr>
                <w:rFonts w:asciiTheme="majorBidi" w:hAnsiTheme="majorBidi" w:cstheme="majorBidi"/>
                <w:spacing w:val="-5"/>
                <w:sz w:val="32"/>
                <w:szCs w:val="32"/>
              </w:rPr>
              <w:t>10,720</w:t>
            </w:r>
          </w:p>
        </w:tc>
        <w:tc>
          <w:tcPr>
            <w:tcW w:w="1296" w:type="dxa"/>
          </w:tcPr>
          <w:p w14:paraId="41593D47" w14:textId="7AA680A9" w:rsidR="00E87120" w:rsidRPr="00611AD0" w:rsidRDefault="00E87120" w:rsidP="00E8712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611AD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1,172</w:t>
            </w:r>
          </w:p>
        </w:tc>
      </w:tr>
      <w:tr w:rsidR="00E87120" w:rsidRPr="00207B50" w14:paraId="46F3DB29" w14:textId="77777777" w:rsidTr="00A45144">
        <w:tc>
          <w:tcPr>
            <w:tcW w:w="3870" w:type="dxa"/>
          </w:tcPr>
          <w:p w14:paraId="65E987A7" w14:textId="63036388" w:rsidR="00E87120" w:rsidRPr="00611AD0" w:rsidRDefault="00E87120" w:rsidP="00E87120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/>
                <w:sz w:val="32"/>
                <w:szCs w:val="32"/>
                <w:cs/>
              </w:rPr>
            </w:pPr>
            <w:r w:rsidRPr="00611AD0">
              <w:rPr>
                <w:rFonts w:asciiTheme="majorBidi" w:hAnsiTheme="majorBidi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1296" w:type="dxa"/>
          </w:tcPr>
          <w:p w14:paraId="4B0605F5" w14:textId="131C56E9" w:rsidR="00E87120" w:rsidRPr="00611AD0" w:rsidRDefault="004A1D22" w:rsidP="00E8712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611AD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306</w:t>
            </w:r>
          </w:p>
        </w:tc>
        <w:tc>
          <w:tcPr>
            <w:tcW w:w="1296" w:type="dxa"/>
          </w:tcPr>
          <w:p w14:paraId="411F5E3F" w14:textId="38A1374C" w:rsidR="00E87120" w:rsidRPr="00611AD0" w:rsidRDefault="00E87120" w:rsidP="00E8712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611AD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</w:tcPr>
          <w:p w14:paraId="6B6F7359" w14:textId="0E2727E1" w:rsidR="00E87120" w:rsidRPr="00611AD0" w:rsidRDefault="004A1D22" w:rsidP="00E8712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611AD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306</w:t>
            </w:r>
          </w:p>
        </w:tc>
        <w:tc>
          <w:tcPr>
            <w:tcW w:w="1296" w:type="dxa"/>
          </w:tcPr>
          <w:p w14:paraId="2DA8FCB8" w14:textId="7C640061" w:rsidR="00E87120" w:rsidRPr="00611AD0" w:rsidRDefault="00E87120" w:rsidP="00E8712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611AD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</w:tr>
      <w:tr w:rsidR="00E87120" w:rsidRPr="00207B50" w14:paraId="208A4ADD" w14:textId="77777777" w:rsidTr="00A45144">
        <w:tc>
          <w:tcPr>
            <w:tcW w:w="3870" w:type="dxa"/>
          </w:tcPr>
          <w:p w14:paraId="1BD1FE49" w14:textId="0488ED99" w:rsidR="00E87120" w:rsidRPr="00611AD0" w:rsidRDefault="00E87120" w:rsidP="00E87120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11AD0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ต้นทุนงานก่อสร้าง</w:t>
            </w:r>
          </w:p>
        </w:tc>
        <w:tc>
          <w:tcPr>
            <w:tcW w:w="1296" w:type="dxa"/>
          </w:tcPr>
          <w:p w14:paraId="6214F528" w14:textId="215E6653" w:rsidR="00E87120" w:rsidRPr="00611AD0" w:rsidRDefault="00275CBE" w:rsidP="00E8712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611AD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229,187</w:t>
            </w:r>
          </w:p>
        </w:tc>
        <w:tc>
          <w:tcPr>
            <w:tcW w:w="1296" w:type="dxa"/>
          </w:tcPr>
          <w:p w14:paraId="590DFA0A" w14:textId="5F2B17FC" w:rsidR="00E87120" w:rsidRPr="00611AD0" w:rsidRDefault="00E87120" w:rsidP="00E8712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611AD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1,055</w:t>
            </w:r>
          </w:p>
        </w:tc>
        <w:tc>
          <w:tcPr>
            <w:tcW w:w="1296" w:type="dxa"/>
          </w:tcPr>
          <w:p w14:paraId="083E2ACD" w14:textId="5AA7A73F" w:rsidR="00E87120" w:rsidRPr="00611AD0" w:rsidRDefault="002E7418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FA0083">
              <w:rPr>
                <w:rFonts w:asciiTheme="majorBidi" w:hAnsiTheme="majorBidi" w:cstheme="majorBidi"/>
                <w:spacing w:val="-5"/>
                <w:sz w:val="32"/>
                <w:szCs w:val="32"/>
              </w:rPr>
              <w:t>9,731</w:t>
            </w:r>
          </w:p>
        </w:tc>
        <w:tc>
          <w:tcPr>
            <w:tcW w:w="1296" w:type="dxa"/>
          </w:tcPr>
          <w:p w14:paraId="53FCB3CB" w14:textId="26A14CC3" w:rsidR="00E87120" w:rsidRPr="00611AD0" w:rsidRDefault="00E87120" w:rsidP="00E8712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611AD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1,055</w:t>
            </w:r>
          </w:p>
        </w:tc>
      </w:tr>
      <w:tr w:rsidR="00E87120" w:rsidRPr="00207B50" w14:paraId="6211FBBA" w14:textId="77777777" w:rsidTr="00A45144">
        <w:tc>
          <w:tcPr>
            <w:tcW w:w="3870" w:type="dxa"/>
          </w:tcPr>
          <w:p w14:paraId="1390056C" w14:textId="1F7F594F" w:rsidR="00E87120" w:rsidRPr="00207B50" w:rsidRDefault="00E87120" w:rsidP="00E87120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37B3C">
              <w:rPr>
                <w:rFonts w:asciiTheme="majorBidi" w:hAnsiTheme="majorBidi"/>
                <w:i/>
                <w:iCs/>
              </w:rPr>
              <w:t>*</w:t>
            </w:r>
            <w:r w:rsidRPr="00037B3C">
              <w:rPr>
                <w:rFonts w:asciiTheme="majorBidi" w:hAnsiTheme="majorBidi" w:hint="cs"/>
                <w:i/>
                <w:iCs/>
                <w:cs/>
              </w:rPr>
              <w:t>นโยบายการกำหนดราคาเป็น</w:t>
            </w:r>
            <w:r>
              <w:rPr>
                <w:rFonts w:asciiTheme="majorBidi" w:hAnsiTheme="majorBidi" w:hint="cs"/>
                <w:i/>
                <w:iCs/>
                <w:cs/>
              </w:rPr>
              <w:t>ราคาตามสัญญา</w:t>
            </w:r>
          </w:p>
        </w:tc>
        <w:tc>
          <w:tcPr>
            <w:tcW w:w="1296" w:type="dxa"/>
          </w:tcPr>
          <w:p w14:paraId="172CBDC1" w14:textId="77777777" w:rsidR="00E87120" w:rsidRPr="00207B50" w:rsidRDefault="00E87120" w:rsidP="00E8712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2A784D76" w14:textId="77777777" w:rsidR="00E87120" w:rsidRPr="00207B50" w:rsidRDefault="00E87120" w:rsidP="00E8712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  <w:tc>
          <w:tcPr>
            <w:tcW w:w="1296" w:type="dxa"/>
          </w:tcPr>
          <w:p w14:paraId="6440721F" w14:textId="77777777" w:rsidR="00E87120" w:rsidRPr="00207B50" w:rsidRDefault="00E87120" w:rsidP="00E8712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1766E954" w14:textId="77777777" w:rsidR="00E87120" w:rsidRPr="00207B50" w:rsidRDefault="00E87120" w:rsidP="00E8712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</w:tr>
    </w:tbl>
    <w:p w14:paraId="005F2EE4" w14:textId="56052C3F" w:rsidR="002064D4" w:rsidRPr="004812DC" w:rsidRDefault="002064D4" w:rsidP="004812DC">
      <w:pPr>
        <w:ind w:left="540"/>
        <w:rPr>
          <w:i/>
          <w:iCs/>
        </w:rPr>
      </w:pPr>
      <w:r w:rsidRPr="004812DC">
        <w:rPr>
          <w:i/>
          <w:iCs/>
        </w:rPr>
        <w:br w:type="page"/>
      </w:r>
    </w:p>
    <w:tbl>
      <w:tblPr>
        <w:tblW w:w="90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96"/>
        <w:gridCol w:w="1296"/>
        <w:gridCol w:w="1296"/>
        <w:gridCol w:w="1296"/>
      </w:tblGrid>
      <w:tr w:rsidR="002064D4" w:rsidRPr="00207B50" w14:paraId="46FCA1F3" w14:textId="77777777" w:rsidTr="0092511E">
        <w:trPr>
          <w:tblHeader/>
        </w:trPr>
        <w:tc>
          <w:tcPr>
            <w:tcW w:w="3870" w:type="dxa"/>
          </w:tcPr>
          <w:p w14:paraId="5E311BF8" w14:textId="0D0B2A37" w:rsidR="002064D4" w:rsidRPr="00207B50" w:rsidRDefault="002064D4" w:rsidP="0092511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5184" w:type="dxa"/>
            <w:gridSpan w:val="4"/>
          </w:tcPr>
          <w:p w14:paraId="1D0AEB96" w14:textId="77777777" w:rsidR="002064D4" w:rsidRPr="00207B50" w:rsidRDefault="002064D4" w:rsidP="0092511E">
            <w:pPr>
              <w:tabs>
                <w:tab w:val="left" w:pos="720"/>
              </w:tabs>
              <w:ind w:right="-18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(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หน่วย: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พันบาท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)</w:t>
            </w:r>
          </w:p>
        </w:tc>
      </w:tr>
      <w:tr w:rsidR="002064D4" w:rsidRPr="00207B50" w14:paraId="731D7537" w14:textId="77777777" w:rsidTr="0092511E">
        <w:trPr>
          <w:tblHeader/>
        </w:trPr>
        <w:tc>
          <w:tcPr>
            <w:tcW w:w="3870" w:type="dxa"/>
          </w:tcPr>
          <w:p w14:paraId="64DDB38D" w14:textId="77777777" w:rsidR="002064D4" w:rsidRPr="00207B50" w:rsidRDefault="002064D4" w:rsidP="0092511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5184" w:type="dxa"/>
            <w:gridSpan w:val="4"/>
          </w:tcPr>
          <w:p w14:paraId="283E24FB" w14:textId="6AF66936" w:rsidR="002064D4" w:rsidRPr="00207B50" w:rsidRDefault="002064D4" w:rsidP="0092511E">
            <w:pPr>
              <w:pBdr>
                <w:bottom w:val="single" w:sz="4" w:space="1" w:color="auto"/>
              </w:pBd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สำหรับงวด</w:t>
            </w:r>
            <w:r w:rsidR="0092511E"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เก้า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 xml:space="preserve">เดือนสิ้นสุดวันที่ 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30 </w:t>
            </w:r>
            <w:r w:rsidR="0092511E"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กันยายน</w:t>
            </w:r>
          </w:p>
        </w:tc>
      </w:tr>
      <w:tr w:rsidR="002064D4" w:rsidRPr="00207B50" w14:paraId="5793D21C" w14:textId="77777777" w:rsidTr="0092511E">
        <w:trPr>
          <w:tblHeader/>
        </w:trPr>
        <w:tc>
          <w:tcPr>
            <w:tcW w:w="3870" w:type="dxa"/>
          </w:tcPr>
          <w:p w14:paraId="4C26BC7C" w14:textId="77777777" w:rsidR="002064D4" w:rsidRPr="00207B50" w:rsidRDefault="002064D4" w:rsidP="0092511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2592" w:type="dxa"/>
            <w:gridSpan w:val="2"/>
          </w:tcPr>
          <w:p w14:paraId="0519C47B" w14:textId="77777777" w:rsidR="002064D4" w:rsidRPr="00207B50" w:rsidRDefault="002064D4" w:rsidP="0092511E">
            <w:pPr>
              <w:pBdr>
                <w:bottom w:val="single" w:sz="4" w:space="1" w:color="auto"/>
              </w:pBd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48935795" w14:textId="77777777" w:rsidR="002064D4" w:rsidRPr="00207B50" w:rsidRDefault="002064D4" w:rsidP="0092511E">
            <w:pPr>
              <w:pBdr>
                <w:bottom w:val="single" w:sz="4" w:space="1" w:color="auto"/>
              </w:pBd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064D4" w:rsidRPr="00207B50" w14:paraId="7D46BB4E" w14:textId="77777777" w:rsidTr="0092511E">
        <w:trPr>
          <w:tblHeader/>
        </w:trPr>
        <w:tc>
          <w:tcPr>
            <w:tcW w:w="3870" w:type="dxa"/>
          </w:tcPr>
          <w:p w14:paraId="5CF053FD" w14:textId="77777777" w:rsidR="002064D4" w:rsidRPr="00207B50" w:rsidRDefault="002064D4" w:rsidP="0092511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0AD2E642" w14:textId="77777777" w:rsidR="002064D4" w:rsidRPr="00207B50" w:rsidRDefault="002064D4" w:rsidP="0092511E">
            <w:pPr>
              <w:tabs>
                <w:tab w:val="left" w:pos="720"/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2565</w:t>
            </w:r>
          </w:p>
        </w:tc>
        <w:tc>
          <w:tcPr>
            <w:tcW w:w="1296" w:type="dxa"/>
          </w:tcPr>
          <w:p w14:paraId="57D8212E" w14:textId="77777777" w:rsidR="002064D4" w:rsidRPr="00207B50" w:rsidRDefault="002064D4" w:rsidP="0092511E">
            <w:pPr>
              <w:tabs>
                <w:tab w:val="left" w:pos="720"/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2564</w:t>
            </w:r>
          </w:p>
        </w:tc>
        <w:tc>
          <w:tcPr>
            <w:tcW w:w="1296" w:type="dxa"/>
          </w:tcPr>
          <w:p w14:paraId="197DCC30" w14:textId="77777777" w:rsidR="002064D4" w:rsidRPr="00207B50" w:rsidRDefault="002064D4" w:rsidP="0092511E">
            <w:pPr>
              <w:tabs>
                <w:tab w:val="left" w:pos="720"/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2565</w:t>
            </w:r>
          </w:p>
        </w:tc>
        <w:tc>
          <w:tcPr>
            <w:tcW w:w="1296" w:type="dxa"/>
          </w:tcPr>
          <w:p w14:paraId="0A0F0530" w14:textId="77777777" w:rsidR="002064D4" w:rsidRPr="00207B50" w:rsidRDefault="002064D4" w:rsidP="0092511E">
            <w:pPr>
              <w:tabs>
                <w:tab w:val="left" w:pos="720"/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2564</w:t>
            </w:r>
          </w:p>
        </w:tc>
      </w:tr>
      <w:tr w:rsidR="002064D4" w:rsidRPr="00207B50" w14:paraId="0132A5F6" w14:textId="77777777" w:rsidTr="0092511E">
        <w:tc>
          <w:tcPr>
            <w:tcW w:w="3870" w:type="dxa"/>
          </w:tcPr>
          <w:p w14:paraId="1D8C9A5F" w14:textId="77777777" w:rsidR="002064D4" w:rsidRPr="00207B50" w:rsidRDefault="002064D4" w:rsidP="0092511E">
            <w:pPr>
              <w:ind w:left="252" w:hanging="270"/>
              <w:rPr>
                <w:rFonts w:asciiTheme="majorBidi" w:hAnsiTheme="majorBidi" w:cstheme="majorBidi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96" w:type="dxa"/>
          </w:tcPr>
          <w:p w14:paraId="360AEBE1" w14:textId="77777777" w:rsidR="002064D4" w:rsidRPr="00207B50" w:rsidRDefault="002064D4" w:rsidP="0092511E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5C07E782" w14:textId="77777777" w:rsidR="002064D4" w:rsidRPr="00207B50" w:rsidRDefault="002064D4" w:rsidP="0092511E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36495F16" w14:textId="77777777" w:rsidR="002064D4" w:rsidRPr="00207B50" w:rsidRDefault="002064D4" w:rsidP="0092511E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37D1A84F" w14:textId="77777777" w:rsidR="002064D4" w:rsidRPr="00207B50" w:rsidRDefault="002064D4" w:rsidP="0092511E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2064D4" w:rsidRPr="00207B50" w14:paraId="1E6DE999" w14:textId="77777777" w:rsidTr="0092511E">
        <w:tc>
          <w:tcPr>
            <w:tcW w:w="3870" w:type="dxa"/>
          </w:tcPr>
          <w:p w14:paraId="0F1577E1" w14:textId="77777777" w:rsidR="002064D4" w:rsidRPr="00207B50" w:rsidRDefault="002064D4" w:rsidP="0092511E">
            <w:pPr>
              <w:ind w:left="252" w:hanging="270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296" w:type="dxa"/>
          </w:tcPr>
          <w:p w14:paraId="45A4BE58" w14:textId="77777777" w:rsidR="002064D4" w:rsidRPr="00207B50" w:rsidRDefault="002064D4" w:rsidP="0092511E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5C26FF82" w14:textId="77777777" w:rsidR="002064D4" w:rsidRPr="00207B50" w:rsidRDefault="002064D4" w:rsidP="0092511E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5F2515F6" w14:textId="77777777" w:rsidR="002064D4" w:rsidRPr="00207B50" w:rsidRDefault="002064D4" w:rsidP="0092511E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2CC86240" w14:textId="77777777" w:rsidR="002064D4" w:rsidRPr="00207B50" w:rsidRDefault="002064D4" w:rsidP="0092511E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855D88" w:rsidRPr="00207B50" w14:paraId="41E4E8DB" w14:textId="77777777" w:rsidTr="0092511E">
        <w:tc>
          <w:tcPr>
            <w:tcW w:w="3870" w:type="dxa"/>
          </w:tcPr>
          <w:p w14:paraId="79A75CD5" w14:textId="77777777" w:rsidR="00855D88" w:rsidRPr="00207B50" w:rsidRDefault="00855D88" w:rsidP="00855D88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รายได้จากการจำหน่ายวัสดุก่อสร้าง</w:t>
            </w:r>
          </w:p>
        </w:tc>
        <w:tc>
          <w:tcPr>
            <w:tcW w:w="1296" w:type="dxa"/>
          </w:tcPr>
          <w:p w14:paraId="24A157CF" w14:textId="74100E22" w:rsidR="00855D88" w:rsidRPr="00BA666E" w:rsidRDefault="00855D88" w:rsidP="00855D88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5CB26090" w14:textId="77777777" w:rsidR="00855D88" w:rsidRPr="00BA666E" w:rsidRDefault="00855D88" w:rsidP="00855D88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422F4F47" w14:textId="706B5779" w:rsidR="00855D88" w:rsidRPr="00BA666E" w:rsidRDefault="00855D88" w:rsidP="00855D88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28,488</w:t>
            </w:r>
          </w:p>
        </w:tc>
        <w:tc>
          <w:tcPr>
            <w:tcW w:w="1296" w:type="dxa"/>
          </w:tcPr>
          <w:p w14:paraId="2C011DE7" w14:textId="33C46A65" w:rsidR="00855D88" w:rsidRPr="00BA666E" w:rsidRDefault="00855D88" w:rsidP="00855D88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14,541</w:t>
            </w:r>
          </w:p>
        </w:tc>
      </w:tr>
      <w:tr w:rsidR="00855D88" w:rsidRPr="00207B50" w14:paraId="49BC49FE" w14:textId="77777777" w:rsidTr="0092511E">
        <w:tc>
          <w:tcPr>
            <w:tcW w:w="3870" w:type="dxa"/>
          </w:tcPr>
          <w:p w14:paraId="05C5ED68" w14:textId="77777777" w:rsidR="00855D88" w:rsidRPr="00207B50" w:rsidRDefault="00855D88" w:rsidP="00855D88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296" w:type="dxa"/>
          </w:tcPr>
          <w:p w14:paraId="15316C13" w14:textId="26FB195A" w:rsidR="00855D88" w:rsidRPr="00BA666E" w:rsidRDefault="00855D88" w:rsidP="00855D88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240BDEB5" w14:textId="77777777" w:rsidR="00855D88" w:rsidRPr="00BA666E" w:rsidRDefault="00855D88" w:rsidP="00855D88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766B9C5E" w14:textId="29645C08" w:rsidR="00855D88" w:rsidRPr="00BA666E" w:rsidRDefault="00855D88" w:rsidP="00855D88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3</w:t>
            </w:r>
            <w:r w:rsidR="00F2544C">
              <w:rPr>
                <w:rFonts w:asciiTheme="majorBidi" w:hAnsiTheme="majorBidi" w:cstheme="majorBidi"/>
                <w:spacing w:val="-5"/>
                <w:sz w:val="32"/>
                <w:szCs w:val="32"/>
              </w:rPr>
              <w:t>1</w:t>
            </w: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,</w:t>
            </w:r>
            <w:r w:rsidR="00F2544C">
              <w:rPr>
                <w:rFonts w:asciiTheme="majorBidi" w:hAnsiTheme="majorBidi" w:cstheme="majorBidi"/>
                <w:spacing w:val="-5"/>
                <w:sz w:val="32"/>
                <w:szCs w:val="32"/>
              </w:rPr>
              <w:t>043</w:t>
            </w:r>
          </w:p>
        </w:tc>
        <w:tc>
          <w:tcPr>
            <w:tcW w:w="1296" w:type="dxa"/>
          </w:tcPr>
          <w:p w14:paraId="195AC174" w14:textId="57894BF5" w:rsidR="00855D88" w:rsidRPr="00BA666E" w:rsidRDefault="00855D88" w:rsidP="00855D88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49,182</w:t>
            </w:r>
          </w:p>
        </w:tc>
      </w:tr>
      <w:tr w:rsidR="00855D88" w:rsidRPr="00207B50" w:rsidDel="003517D1" w14:paraId="7DB769BC" w14:textId="77777777" w:rsidTr="0092511E">
        <w:tc>
          <w:tcPr>
            <w:tcW w:w="3870" w:type="dxa"/>
          </w:tcPr>
          <w:p w14:paraId="576F80B8" w14:textId="77777777" w:rsidR="00855D88" w:rsidRPr="00207B50" w:rsidRDefault="00855D88" w:rsidP="00855D88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รายได้ค่าขนส่ง</w:t>
            </w:r>
          </w:p>
        </w:tc>
        <w:tc>
          <w:tcPr>
            <w:tcW w:w="1296" w:type="dxa"/>
          </w:tcPr>
          <w:p w14:paraId="6BA9FED0" w14:textId="0A0853DC" w:rsidR="00855D88" w:rsidRPr="00BA666E" w:rsidRDefault="00855D88" w:rsidP="00855D88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73A167F2" w14:textId="77777777" w:rsidR="00855D88" w:rsidRPr="00BA666E" w:rsidRDefault="00855D88" w:rsidP="00855D88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121DAED2" w14:textId="5EE4A0E2" w:rsidR="00855D88" w:rsidRPr="00BA666E" w:rsidRDefault="00855D88" w:rsidP="00855D88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1,114</w:t>
            </w:r>
          </w:p>
        </w:tc>
        <w:tc>
          <w:tcPr>
            <w:tcW w:w="1296" w:type="dxa"/>
          </w:tcPr>
          <w:p w14:paraId="17C8642A" w14:textId="679636A7" w:rsidR="00855D88" w:rsidRPr="00BA666E" w:rsidDel="003517D1" w:rsidRDefault="00855D88" w:rsidP="00855D88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1,274</w:t>
            </w:r>
          </w:p>
        </w:tc>
      </w:tr>
      <w:tr w:rsidR="00855D88" w:rsidRPr="00207B50" w14:paraId="792A8D14" w14:textId="77777777" w:rsidTr="0092511E">
        <w:tc>
          <w:tcPr>
            <w:tcW w:w="3870" w:type="dxa"/>
          </w:tcPr>
          <w:p w14:paraId="00604045" w14:textId="77777777" w:rsidR="00855D88" w:rsidRPr="00207B50" w:rsidRDefault="00855D88" w:rsidP="00855D88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1296" w:type="dxa"/>
          </w:tcPr>
          <w:p w14:paraId="078E4AFF" w14:textId="7C85E14E" w:rsidR="00855D88" w:rsidRPr="00BA666E" w:rsidDel="004712F9" w:rsidRDefault="00855D88" w:rsidP="00855D88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</w:tcPr>
          <w:p w14:paraId="78DFC764" w14:textId="77777777" w:rsidR="00855D88" w:rsidRPr="00BA666E" w:rsidRDefault="00855D88" w:rsidP="00855D88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</w:tcPr>
          <w:p w14:paraId="3BF13CBB" w14:textId="7D234B1F" w:rsidR="00855D88" w:rsidRPr="00BA666E" w:rsidDel="004712F9" w:rsidRDefault="00855D88" w:rsidP="00855D88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7,681</w:t>
            </w:r>
          </w:p>
        </w:tc>
        <w:tc>
          <w:tcPr>
            <w:tcW w:w="1296" w:type="dxa"/>
          </w:tcPr>
          <w:p w14:paraId="30B3B4C4" w14:textId="1C24D093" w:rsidR="00855D88" w:rsidRPr="00BA666E" w:rsidRDefault="00855D88" w:rsidP="00855D88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22,589</w:t>
            </w:r>
          </w:p>
        </w:tc>
      </w:tr>
      <w:tr w:rsidR="00855D88" w:rsidRPr="00207B50" w14:paraId="1CF594FF" w14:textId="77777777" w:rsidTr="0092511E">
        <w:tc>
          <w:tcPr>
            <w:tcW w:w="3870" w:type="dxa"/>
          </w:tcPr>
          <w:p w14:paraId="70733C36" w14:textId="77777777" w:rsidR="00855D88" w:rsidRPr="00207B50" w:rsidRDefault="00855D88" w:rsidP="00855D88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รายได้ค่าจ้างแรงงาน</w:t>
            </w:r>
          </w:p>
        </w:tc>
        <w:tc>
          <w:tcPr>
            <w:tcW w:w="1296" w:type="dxa"/>
          </w:tcPr>
          <w:p w14:paraId="0FD9DEE1" w14:textId="37216AFE" w:rsidR="00855D88" w:rsidRPr="00BA666E" w:rsidRDefault="00855D88" w:rsidP="00855D88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34480993" w14:textId="77777777" w:rsidR="00855D88" w:rsidRPr="00BA666E" w:rsidRDefault="00855D88" w:rsidP="00855D88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4AA409D8" w14:textId="7DD21504" w:rsidR="00855D88" w:rsidRPr="00BA666E" w:rsidRDefault="00855D88" w:rsidP="00855D88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25,385</w:t>
            </w:r>
          </w:p>
        </w:tc>
        <w:tc>
          <w:tcPr>
            <w:tcW w:w="1296" w:type="dxa"/>
          </w:tcPr>
          <w:p w14:paraId="121A7B37" w14:textId="152FE7CB" w:rsidR="00855D88" w:rsidRPr="00BA666E" w:rsidRDefault="00855D88" w:rsidP="00855D88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34,539</w:t>
            </w:r>
          </w:p>
        </w:tc>
      </w:tr>
      <w:tr w:rsidR="00855D88" w:rsidRPr="00207B50" w14:paraId="1F036457" w14:textId="77777777" w:rsidTr="0092511E">
        <w:tc>
          <w:tcPr>
            <w:tcW w:w="3870" w:type="dxa"/>
          </w:tcPr>
          <w:p w14:paraId="1461ADF7" w14:textId="77777777" w:rsidR="00855D88" w:rsidRPr="00207B50" w:rsidRDefault="00855D88" w:rsidP="00855D88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296" w:type="dxa"/>
          </w:tcPr>
          <w:p w14:paraId="025BA078" w14:textId="18125D48" w:rsidR="00855D88" w:rsidRPr="00BA666E" w:rsidRDefault="00855D88" w:rsidP="00855D88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</w:tcPr>
          <w:p w14:paraId="1027D6DE" w14:textId="77777777" w:rsidR="00855D88" w:rsidRPr="00BA666E" w:rsidRDefault="00855D88" w:rsidP="00855D88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</w:tcPr>
          <w:p w14:paraId="636AA9C3" w14:textId="2756D16C" w:rsidR="00855D88" w:rsidRPr="00BA666E" w:rsidRDefault="00855D88" w:rsidP="00855D88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7,414</w:t>
            </w:r>
          </w:p>
        </w:tc>
        <w:tc>
          <w:tcPr>
            <w:tcW w:w="1296" w:type="dxa"/>
          </w:tcPr>
          <w:p w14:paraId="0DFF87A4" w14:textId="39643FAC" w:rsidR="00855D88" w:rsidRPr="00BA666E" w:rsidRDefault="00855D88" w:rsidP="00855D88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1,257</w:t>
            </w:r>
          </w:p>
        </w:tc>
      </w:tr>
      <w:tr w:rsidR="00855D88" w:rsidRPr="00207B50" w14:paraId="7EE1712B" w14:textId="77777777" w:rsidTr="0092511E">
        <w:tc>
          <w:tcPr>
            <w:tcW w:w="3870" w:type="dxa"/>
          </w:tcPr>
          <w:p w14:paraId="602D1533" w14:textId="77777777" w:rsidR="00855D88" w:rsidRPr="00207B50" w:rsidRDefault="00855D88" w:rsidP="00855D88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ต้นทุนงานก่อสร้าง</w:t>
            </w:r>
          </w:p>
        </w:tc>
        <w:tc>
          <w:tcPr>
            <w:tcW w:w="1296" w:type="dxa"/>
          </w:tcPr>
          <w:p w14:paraId="3C933D30" w14:textId="13913FD1" w:rsidR="00855D88" w:rsidRPr="00BA666E" w:rsidRDefault="00855D88" w:rsidP="00855D88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779F3758" w14:textId="77777777" w:rsidR="00855D88" w:rsidRPr="00BA666E" w:rsidRDefault="00855D88" w:rsidP="00855D88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321B342A" w14:textId="46238C2C" w:rsidR="00855D88" w:rsidRPr="00BA666E" w:rsidRDefault="00855D88" w:rsidP="00855D88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76,905</w:t>
            </w:r>
          </w:p>
        </w:tc>
        <w:tc>
          <w:tcPr>
            <w:tcW w:w="1296" w:type="dxa"/>
          </w:tcPr>
          <w:p w14:paraId="58ACF936" w14:textId="4775D4B0" w:rsidR="00855D88" w:rsidRPr="00BA666E" w:rsidRDefault="00855D88" w:rsidP="00855D88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37,395</w:t>
            </w:r>
          </w:p>
        </w:tc>
      </w:tr>
      <w:tr w:rsidR="00855D88" w:rsidRPr="00207B50" w14:paraId="71164720" w14:textId="77777777" w:rsidTr="0092511E">
        <w:tc>
          <w:tcPr>
            <w:tcW w:w="3870" w:type="dxa"/>
          </w:tcPr>
          <w:p w14:paraId="29BF75AF" w14:textId="77777777" w:rsidR="00855D88" w:rsidRPr="00207B50" w:rsidRDefault="00855D88" w:rsidP="00855D88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/>
                <w:sz w:val="32"/>
                <w:szCs w:val="32"/>
                <w:cs/>
              </w:rPr>
              <w:t>ซื้อวัสดุก่อสร้าง</w:t>
            </w:r>
          </w:p>
        </w:tc>
        <w:tc>
          <w:tcPr>
            <w:tcW w:w="1296" w:type="dxa"/>
          </w:tcPr>
          <w:p w14:paraId="3112862E" w14:textId="4649F24B" w:rsidR="00855D88" w:rsidRPr="00BA666E" w:rsidRDefault="00855D88" w:rsidP="00855D88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2EB250C1" w14:textId="77777777" w:rsidR="00855D88" w:rsidRPr="00BA666E" w:rsidRDefault="00855D88" w:rsidP="00855D88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09D0BEE1" w14:textId="455A4537" w:rsidR="00855D88" w:rsidRPr="00BA666E" w:rsidRDefault="00855D88" w:rsidP="00855D88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6</w:t>
            </w:r>
            <w:r w:rsidR="00F2544C">
              <w:rPr>
                <w:rFonts w:asciiTheme="majorBidi" w:hAnsiTheme="majorBidi" w:cstheme="majorBidi"/>
                <w:spacing w:val="-5"/>
                <w:sz w:val="32"/>
                <w:szCs w:val="32"/>
              </w:rPr>
              <w:t>36</w:t>
            </w: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,</w:t>
            </w:r>
            <w:r w:rsidR="00F2544C">
              <w:rPr>
                <w:rFonts w:asciiTheme="majorBidi" w:hAnsiTheme="majorBidi" w:cstheme="majorBidi"/>
                <w:spacing w:val="-5"/>
                <w:sz w:val="32"/>
                <w:szCs w:val="32"/>
              </w:rPr>
              <w:t>178</w:t>
            </w:r>
          </w:p>
        </w:tc>
        <w:tc>
          <w:tcPr>
            <w:tcW w:w="1296" w:type="dxa"/>
          </w:tcPr>
          <w:p w14:paraId="28376B26" w14:textId="0D52AAB7" w:rsidR="00855D88" w:rsidRPr="00BA666E" w:rsidRDefault="00855D88" w:rsidP="00855D88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73,926</w:t>
            </w:r>
          </w:p>
        </w:tc>
      </w:tr>
      <w:tr w:rsidR="00855D88" w:rsidRPr="00207B50" w14:paraId="70430959" w14:textId="77777777" w:rsidTr="0092511E">
        <w:tc>
          <w:tcPr>
            <w:tcW w:w="3870" w:type="dxa"/>
          </w:tcPr>
          <w:p w14:paraId="7EB38AE9" w14:textId="77777777" w:rsidR="00855D88" w:rsidRPr="00207B50" w:rsidRDefault="00855D88" w:rsidP="00855D88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ค่าบริหารจัดการ</w:t>
            </w:r>
          </w:p>
        </w:tc>
        <w:tc>
          <w:tcPr>
            <w:tcW w:w="1296" w:type="dxa"/>
          </w:tcPr>
          <w:p w14:paraId="48E50940" w14:textId="1DE0F805" w:rsidR="00855D88" w:rsidRPr="00BA666E" w:rsidRDefault="00855D88" w:rsidP="00855D88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15A0B8CA" w14:textId="77777777" w:rsidR="00855D88" w:rsidRPr="00BA666E" w:rsidRDefault="00855D88" w:rsidP="00855D88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51DDDD5F" w14:textId="19DA8FDA" w:rsidR="00855D88" w:rsidRPr="00BA666E" w:rsidRDefault="00855D88" w:rsidP="00855D88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4,</w:t>
            </w:r>
            <w:r w:rsidR="00C7423F">
              <w:rPr>
                <w:rFonts w:asciiTheme="majorBidi" w:hAnsiTheme="majorBidi" w:cstheme="majorBidi"/>
                <w:spacing w:val="-5"/>
                <w:sz w:val="32"/>
                <w:szCs w:val="32"/>
              </w:rPr>
              <w:t>820</w:t>
            </w:r>
          </w:p>
        </w:tc>
        <w:tc>
          <w:tcPr>
            <w:tcW w:w="1296" w:type="dxa"/>
          </w:tcPr>
          <w:p w14:paraId="478263FF" w14:textId="3F07D9DA" w:rsidR="00855D88" w:rsidRPr="00BA666E" w:rsidRDefault="00855D88" w:rsidP="00855D88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4,108</w:t>
            </w:r>
          </w:p>
        </w:tc>
      </w:tr>
      <w:tr w:rsidR="00855D88" w:rsidRPr="00207B50" w14:paraId="3E7B7E64" w14:textId="77777777" w:rsidTr="0092511E">
        <w:tc>
          <w:tcPr>
            <w:tcW w:w="3870" w:type="dxa"/>
          </w:tcPr>
          <w:p w14:paraId="56CA81C2" w14:textId="77777777" w:rsidR="00855D88" w:rsidRPr="00207B50" w:rsidRDefault="00855D88" w:rsidP="00855D88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96" w:type="dxa"/>
            <w:tcBorders>
              <w:left w:val="nil"/>
            </w:tcBorders>
          </w:tcPr>
          <w:p w14:paraId="31E0D501" w14:textId="5A97AA50" w:rsidR="00855D88" w:rsidRPr="00BA666E" w:rsidRDefault="00855D88" w:rsidP="00855D88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195865ED" w14:textId="77777777" w:rsidR="00855D88" w:rsidRPr="00BA666E" w:rsidRDefault="00855D88" w:rsidP="00855D88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6F4AF16A" w14:textId="7DC47464" w:rsidR="00855D88" w:rsidRPr="00BA666E" w:rsidRDefault="00855D88" w:rsidP="00855D88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411</w:t>
            </w:r>
          </w:p>
        </w:tc>
        <w:tc>
          <w:tcPr>
            <w:tcW w:w="1296" w:type="dxa"/>
          </w:tcPr>
          <w:p w14:paraId="291C51D1" w14:textId="6A3E2DC0" w:rsidR="00855D88" w:rsidRPr="00BA666E" w:rsidRDefault="00855D88" w:rsidP="00855D88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789</w:t>
            </w:r>
          </w:p>
        </w:tc>
      </w:tr>
      <w:tr w:rsidR="00855D88" w:rsidRPr="00207B50" w14:paraId="06945365" w14:textId="77777777" w:rsidTr="0092511E">
        <w:tc>
          <w:tcPr>
            <w:tcW w:w="5166" w:type="dxa"/>
            <w:gridSpan w:val="2"/>
          </w:tcPr>
          <w:p w14:paraId="22AC9666" w14:textId="77777777" w:rsidR="00855D88" w:rsidRPr="00BA666E" w:rsidDel="004712F9" w:rsidRDefault="00855D88" w:rsidP="00855D88">
            <w:pPr>
              <w:tabs>
                <w:tab w:val="decimal" w:pos="877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รายการธุรกิจกับบุคคลหรือกิจการที่เกี่ยวข้องกัน</w:t>
            </w:r>
          </w:p>
        </w:tc>
        <w:tc>
          <w:tcPr>
            <w:tcW w:w="1296" w:type="dxa"/>
          </w:tcPr>
          <w:p w14:paraId="52129940" w14:textId="77777777" w:rsidR="00855D88" w:rsidRPr="00BA666E" w:rsidRDefault="00855D88" w:rsidP="00855D88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2E8E100E" w14:textId="77777777" w:rsidR="00855D88" w:rsidRPr="00BA666E" w:rsidDel="004712F9" w:rsidRDefault="00855D88" w:rsidP="00855D88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1B0AC0D4" w14:textId="77777777" w:rsidR="00855D88" w:rsidRPr="00BA666E" w:rsidRDefault="00855D88" w:rsidP="00855D88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855D88" w:rsidRPr="00207B50" w14:paraId="5833606F" w14:textId="77777777" w:rsidTr="004812DC">
        <w:tc>
          <w:tcPr>
            <w:tcW w:w="3870" w:type="dxa"/>
            <w:shd w:val="clear" w:color="auto" w:fill="auto"/>
          </w:tcPr>
          <w:p w14:paraId="034FFD05" w14:textId="77777777" w:rsidR="00855D88" w:rsidRPr="004812DC" w:rsidRDefault="00855D88" w:rsidP="00855D88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812DC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296" w:type="dxa"/>
            <w:tcBorders>
              <w:left w:val="nil"/>
            </w:tcBorders>
            <w:shd w:val="clear" w:color="auto" w:fill="auto"/>
          </w:tcPr>
          <w:p w14:paraId="2EAA6C8E" w14:textId="66F446AF" w:rsidR="00855D88" w:rsidRPr="00BA666E" w:rsidDel="003B5926" w:rsidRDefault="00855D88" w:rsidP="00855D88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293</w:t>
            </w:r>
          </w:p>
        </w:tc>
        <w:tc>
          <w:tcPr>
            <w:tcW w:w="1296" w:type="dxa"/>
            <w:shd w:val="clear" w:color="auto" w:fill="auto"/>
          </w:tcPr>
          <w:p w14:paraId="5B133EDB" w14:textId="24C0A1FD" w:rsidR="00855D88" w:rsidRPr="00BA666E" w:rsidRDefault="00855D88" w:rsidP="00855D88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293</w:t>
            </w:r>
          </w:p>
        </w:tc>
        <w:tc>
          <w:tcPr>
            <w:tcW w:w="1296" w:type="dxa"/>
            <w:shd w:val="clear" w:color="auto" w:fill="auto"/>
          </w:tcPr>
          <w:p w14:paraId="0C5F3C0A" w14:textId="5C83128E" w:rsidR="00855D88" w:rsidRPr="00BA666E" w:rsidDel="003B5926" w:rsidRDefault="00855D88" w:rsidP="00855D88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C8F155D" w14:textId="77777777" w:rsidR="00855D88" w:rsidRPr="00BA666E" w:rsidRDefault="00855D88" w:rsidP="00855D88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</w:tr>
      <w:tr w:rsidR="00855D88" w:rsidRPr="00207B50" w14:paraId="11945D04" w14:textId="77777777" w:rsidTr="004812DC">
        <w:tc>
          <w:tcPr>
            <w:tcW w:w="3870" w:type="dxa"/>
            <w:shd w:val="clear" w:color="auto" w:fill="auto"/>
          </w:tcPr>
          <w:p w14:paraId="46075F63" w14:textId="77777777" w:rsidR="00855D88" w:rsidRPr="004812DC" w:rsidRDefault="00855D88" w:rsidP="00855D88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812DC">
              <w:rPr>
                <w:rFonts w:asciiTheme="majorBidi" w:hAnsiTheme="majorBidi" w:cstheme="majorBidi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296" w:type="dxa"/>
            <w:shd w:val="clear" w:color="auto" w:fill="auto"/>
          </w:tcPr>
          <w:p w14:paraId="23E3235F" w14:textId="510A9122" w:rsidR="00855D88" w:rsidRPr="00BA666E" w:rsidDel="004712F9" w:rsidRDefault="00CF5A0D" w:rsidP="00855D88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2F156F">
              <w:rPr>
                <w:rFonts w:asciiTheme="majorBidi" w:hAnsiTheme="majorBidi" w:cstheme="majorBidi"/>
                <w:spacing w:val="-5"/>
                <w:sz w:val="32"/>
                <w:szCs w:val="32"/>
              </w:rPr>
              <w:t>4</w:t>
            </w:r>
            <w:r w:rsidR="00855D88" w:rsidRPr="002F156F">
              <w:rPr>
                <w:rFonts w:asciiTheme="majorBidi" w:hAnsiTheme="majorBidi" w:cstheme="majorBidi"/>
                <w:spacing w:val="-5"/>
                <w:sz w:val="32"/>
                <w:szCs w:val="32"/>
              </w:rPr>
              <w:t>,</w:t>
            </w:r>
            <w:r w:rsidRPr="002F156F">
              <w:rPr>
                <w:rFonts w:asciiTheme="majorBidi" w:hAnsiTheme="majorBidi" w:cstheme="majorBidi"/>
                <w:spacing w:val="-5"/>
                <w:sz w:val="32"/>
                <w:szCs w:val="32"/>
              </w:rPr>
              <w:t>89</w:t>
            </w:r>
            <w:r w:rsidR="002F156F" w:rsidRPr="002F156F">
              <w:rPr>
                <w:rFonts w:asciiTheme="majorBidi" w:hAnsiTheme="majorBidi" w:cstheme="majorBidi"/>
                <w:spacing w:val="-5"/>
                <w:sz w:val="32"/>
                <w:szCs w:val="32"/>
              </w:rPr>
              <w:t>8</w:t>
            </w:r>
          </w:p>
        </w:tc>
        <w:tc>
          <w:tcPr>
            <w:tcW w:w="1296" w:type="dxa"/>
            <w:shd w:val="clear" w:color="auto" w:fill="auto"/>
          </w:tcPr>
          <w:p w14:paraId="5BD0B526" w14:textId="4252486B" w:rsidR="00855D88" w:rsidRPr="00BA666E" w:rsidRDefault="00855D88" w:rsidP="00855D88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4,897</w:t>
            </w:r>
          </w:p>
        </w:tc>
        <w:tc>
          <w:tcPr>
            <w:tcW w:w="1296" w:type="dxa"/>
            <w:shd w:val="clear" w:color="auto" w:fill="auto"/>
          </w:tcPr>
          <w:p w14:paraId="70C25123" w14:textId="1D6EB213" w:rsidR="00855D88" w:rsidRPr="00BA666E" w:rsidDel="004712F9" w:rsidRDefault="00855D88" w:rsidP="00855D88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1,</w:t>
            </w:r>
            <w:r w:rsidR="000C4424">
              <w:rPr>
                <w:rFonts w:asciiTheme="majorBidi" w:hAnsiTheme="majorBidi" w:cstheme="majorBidi"/>
                <w:spacing w:val="-5"/>
                <w:sz w:val="32"/>
                <w:szCs w:val="32"/>
              </w:rPr>
              <w:t>857</w:t>
            </w:r>
          </w:p>
        </w:tc>
        <w:tc>
          <w:tcPr>
            <w:tcW w:w="1296" w:type="dxa"/>
            <w:shd w:val="clear" w:color="auto" w:fill="auto"/>
          </w:tcPr>
          <w:p w14:paraId="69AF9FDA" w14:textId="6F270CCF" w:rsidR="00855D88" w:rsidRPr="00BA666E" w:rsidRDefault="00855D88" w:rsidP="00855D88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1,857</w:t>
            </w:r>
          </w:p>
        </w:tc>
      </w:tr>
      <w:tr w:rsidR="00855D88" w:rsidRPr="00207B50" w14:paraId="1C5B81D3" w14:textId="77777777" w:rsidTr="004812DC">
        <w:tc>
          <w:tcPr>
            <w:tcW w:w="3870" w:type="dxa"/>
            <w:shd w:val="clear" w:color="auto" w:fill="auto"/>
          </w:tcPr>
          <w:p w14:paraId="642FDD3A" w14:textId="6265D2BE" w:rsidR="00855D88" w:rsidRPr="00611AD0" w:rsidRDefault="00855D88" w:rsidP="00855D88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1AD0">
              <w:rPr>
                <w:rFonts w:asciiTheme="majorBidi" w:hAnsiTheme="majorBidi"/>
                <w:sz w:val="32"/>
                <w:szCs w:val="32"/>
                <w:cs/>
              </w:rPr>
              <w:t>ต้นทุนในการผลิตหิน</w:t>
            </w:r>
            <w:r w:rsidRPr="00611AD0">
              <w:rPr>
                <w:rFonts w:asciiTheme="majorBidi" w:hAnsiTheme="majorBidi"/>
                <w:sz w:val="32"/>
                <w:szCs w:val="32"/>
              </w:rPr>
              <w:t>*</w:t>
            </w:r>
          </w:p>
        </w:tc>
        <w:tc>
          <w:tcPr>
            <w:tcW w:w="1296" w:type="dxa"/>
            <w:shd w:val="clear" w:color="auto" w:fill="auto"/>
          </w:tcPr>
          <w:p w14:paraId="1B46E96B" w14:textId="3AB24BE2" w:rsidR="00855D88" w:rsidRPr="00611AD0" w:rsidDel="004712F9" w:rsidRDefault="00617C74" w:rsidP="00855D88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611AD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17,722</w:t>
            </w:r>
          </w:p>
        </w:tc>
        <w:tc>
          <w:tcPr>
            <w:tcW w:w="1296" w:type="dxa"/>
            <w:shd w:val="clear" w:color="auto" w:fill="auto"/>
          </w:tcPr>
          <w:p w14:paraId="0A755E34" w14:textId="3AC42762" w:rsidR="00855D88" w:rsidRPr="00611AD0" w:rsidRDefault="00855D88" w:rsidP="00855D88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611AD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3ABAA6F" w14:textId="72506945" w:rsidR="00855D88" w:rsidRPr="00611AD0" w:rsidDel="004712F9" w:rsidRDefault="00855D88" w:rsidP="00855D88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611AD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BB65157" w14:textId="1227A216" w:rsidR="00855D88" w:rsidRPr="00611AD0" w:rsidRDefault="00855D88" w:rsidP="00855D88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611AD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</w:tr>
      <w:tr w:rsidR="00855D88" w:rsidRPr="00207B50" w14:paraId="15376C3F" w14:textId="77777777" w:rsidTr="0092511E">
        <w:tc>
          <w:tcPr>
            <w:tcW w:w="3870" w:type="dxa"/>
          </w:tcPr>
          <w:p w14:paraId="03C12EBC" w14:textId="77777777" w:rsidR="00855D88" w:rsidRPr="00207B50" w:rsidRDefault="00855D88" w:rsidP="00855D88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รายการธุรกิจกับการร่วมการงาน</w:t>
            </w:r>
          </w:p>
        </w:tc>
        <w:tc>
          <w:tcPr>
            <w:tcW w:w="1296" w:type="dxa"/>
          </w:tcPr>
          <w:p w14:paraId="252A9254" w14:textId="77777777" w:rsidR="00855D88" w:rsidRPr="00BA666E" w:rsidRDefault="00855D88" w:rsidP="00855D88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6D3C648C" w14:textId="77777777" w:rsidR="00855D88" w:rsidRPr="00BA666E" w:rsidRDefault="00855D88" w:rsidP="00855D88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  <w:tc>
          <w:tcPr>
            <w:tcW w:w="1296" w:type="dxa"/>
          </w:tcPr>
          <w:p w14:paraId="40EA4C5D" w14:textId="77777777" w:rsidR="00855D88" w:rsidRPr="00BA666E" w:rsidRDefault="00855D88" w:rsidP="00855D88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77806F36" w14:textId="77777777" w:rsidR="00855D88" w:rsidRPr="00BA666E" w:rsidRDefault="00855D88" w:rsidP="00855D88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</w:tr>
      <w:tr w:rsidR="00855D88" w:rsidRPr="00207B50" w14:paraId="4F77DF80" w14:textId="77777777" w:rsidTr="0092511E">
        <w:tc>
          <w:tcPr>
            <w:tcW w:w="3870" w:type="dxa"/>
          </w:tcPr>
          <w:p w14:paraId="0A4069A8" w14:textId="77777777" w:rsidR="00855D88" w:rsidRPr="00611AD0" w:rsidRDefault="00855D88" w:rsidP="00855D88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1AD0">
              <w:rPr>
                <w:rFonts w:asciiTheme="majorBidi" w:hAnsiTheme="majorBidi"/>
                <w:sz w:val="32"/>
                <w:szCs w:val="32"/>
                <w:cs/>
              </w:rPr>
              <w:t>รายได้จากการรับเหมาก่อสร้าง</w:t>
            </w:r>
          </w:p>
        </w:tc>
        <w:tc>
          <w:tcPr>
            <w:tcW w:w="1296" w:type="dxa"/>
          </w:tcPr>
          <w:p w14:paraId="6422116B" w14:textId="6515F3CB" w:rsidR="00855D88" w:rsidRPr="00611AD0" w:rsidRDefault="00855D88" w:rsidP="00855D88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611AD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4</w:t>
            </w:r>
            <w:r w:rsidR="002F156F" w:rsidRPr="00611AD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39,086</w:t>
            </w:r>
          </w:p>
        </w:tc>
        <w:tc>
          <w:tcPr>
            <w:tcW w:w="1296" w:type="dxa"/>
          </w:tcPr>
          <w:p w14:paraId="0A032957" w14:textId="4124D091" w:rsidR="00855D88" w:rsidRPr="00611AD0" w:rsidRDefault="00855D88" w:rsidP="00855D88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611AD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1,172</w:t>
            </w:r>
          </w:p>
        </w:tc>
        <w:tc>
          <w:tcPr>
            <w:tcW w:w="1296" w:type="dxa"/>
          </w:tcPr>
          <w:p w14:paraId="36559E8F" w14:textId="163692A8" w:rsidR="00855D88" w:rsidRPr="00611AD0" w:rsidRDefault="002F156F" w:rsidP="00855D88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611AD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102,857</w:t>
            </w:r>
          </w:p>
        </w:tc>
        <w:tc>
          <w:tcPr>
            <w:tcW w:w="1296" w:type="dxa"/>
          </w:tcPr>
          <w:p w14:paraId="0DB0B762" w14:textId="684E3ADF" w:rsidR="00855D88" w:rsidRPr="00611AD0" w:rsidRDefault="00855D88" w:rsidP="00855D88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611AD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1,172</w:t>
            </w:r>
          </w:p>
        </w:tc>
      </w:tr>
      <w:tr w:rsidR="00855D88" w:rsidRPr="00207B50" w14:paraId="342CA506" w14:textId="77777777" w:rsidTr="0092511E">
        <w:tc>
          <w:tcPr>
            <w:tcW w:w="3870" w:type="dxa"/>
          </w:tcPr>
          <w:p w14:paraId="44C6147B" w14:textId="77777777" w:rsidR="00855D88" w:rsidRPr="00611AD0" w:rsidRDefault="00855D88" w:rsidP="00855D88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/>
                <w:sz w:val="32"/>
                <w:szCs w:val="32"/>
                <w:cs/>
              </w:rPr>
            </w:pPr>
            <w:r w:rsidRPr="00611AD0">
              <w:rPr>
                <w:rFonts w:asciiTheme="majorBidi" w:hAnsiTheme="majorBidi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1296" w:type="dxa"/>
          </w:tcPr>
          <w:p w14:paraId="7E0C8A7F" w14:textId="5BC3D793" w:rsidR="00855D88" w:rsidRPr="00611AD0" w:rsidRDefault="00226997" w:rsidP="00855D88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611AD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917</w:t>
            </w:r>
          </w:p>
        </w:tc>
        <w:tc>
          <w:tcPr>
            <w:tcW w:w="1296" w:type="dxa"/>
          </w:tcPr>
          <w:p w14:paraId="422A25D8" w14:textId="77777777" w:rsidR="00855D88" w:rsidRPr="00611AD0" w:rsidRDefault="00855D88" w:rsidP="00855D88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611AD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</w:tcPr>
          <w:p w14:paraId="65FAA51C" w14:textId="26B3EFF0" w:rsidR="00855D88" w:rsidRPr="00611AD0" w:rsidRDefault="00226997" w:rsidP="00855D88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611AD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917</w:t>
            </w:r>
          </w:p>
        </w:tc>
        <w:tc>
          <w:tcPr>
            <w:tcW w:w="1296" w:type="dxa"/>
          </w:tcPr>
          <w:p w14:paraId="5B9D149D" w14:textId="77777777" w:rsidR="00855D88" w:rsidRPr="00611AD0" w:rsidRDefault="00855D88" w:rsidP="00855D88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611AD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</w:tr>
      <w:tr w:rsidR="00855D88" w:rsidRPr="00207B50" w14:paraId="2C211ABA" w14:textId="77777777" w:rsidTr="0092511E">
        <w:tc>
          <w:tcPr>
            <w:tcW w:w="3870" w:type="dxa"/>
          </w:tcPr>
          <w:p w14:paraId="2FC3B6CA" w14:textId="77777777" w:rsidR="00855D88" w:rsidRPr="00611AD0" w:rsidRDefault="00855D88" w:rsidP="00855D88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11AD0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ต้นทุนงานก่อสร้าง</w:t>
            </w:r>
          </w:p>
        </w:tc>
        <w:tc>
          <w:tcPr>
            <w:tcW w:w="1296" w:type="dxa"/>
          </w:tcPr>
          <w:p w14:paraId="02483489" w14:textId="7EE9111D" w:rsidR="00855D88" w:rsidRPr="00611AD0" w:rsidRDefault="00855D88" w:rsidP="00855D88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611AD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410,419</w:t>
            </w:r>
          </w:p>
        </w:tc>
        <w:tc>
          <w:tcPr>
            <w:tcW w:w="1296" w:type="dxa"/>
          </w:tcPr>
          <w:p w14:paraId="27141462" w14:textId="40615EFB" w:rsidR="00855D88" w:rsidRPr="00611AD0" w:rsidRDefault="00855D88" w:rsidP="00855D88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611AD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1,055</w:t>
            </w:r>
          </w:p>
        </w:tc>
        <w:tc>
          <w:tcPr>
            <w:tcW w:w="1296" w:type="dxa"/>
          </w:tcPr>
          <w:p w14:paraId="485EB850" w14:textId="46A4FDB0" w:rsidR="00855D88" w:rsidRPr="00611AD0" w:rsidRDefault="002F156F" w:rsidP="00855D88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611AD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93,888</w:t>
            </w:r>
          </w:p>
        </w:tc>
        <w:tc>
          <w:tcPr>
            <w:tcW w:w="1296" w:type="dxa"/>
          </w:tcPr>
          <w:p w14:paraId="74D1B531" w14:textId="7DAB7F42" w:rsidR="00855D88" w:rsidRPr="00611AD0" w:rsidRDefault="00855D88" w:rsidP="00855D88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611AD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1,055</w:t>
            </w:r>
          </w:p>
        </w:tc>
      </w:tr>
      <w:tr w:rsidR="00855D88" w:rsidRPr="00207B50" w14:paraId="1D450FE3" w14:textId="77777777" w:rsidTr="0092511E">
        <w:tc>
          <w:tcPr>
            <w:tcW w:w="3870" w:type="dxa"/>
          </w:tcPr>
          <w:p w14:paraId="1FD2102C" w14:textId="2307CBDC" w:rsidR="00855D88" w:rsidRPr="00207B50" w:rsidRDefault="00855D88" w:rsidP="00855D88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37B3C">
              <w:rPr>
                <w:rFonts w:asciiTheme="majorBidi" w:hAnsiTheme="majorBidi"/>
                <w:i/>
                <w:iCs/>
              </w:rPr>
              <w:t>*</w:t>
            </w:r>
            <w:r w:rsidRPr="00037B3C">
              <w:rPr>
                <w:rFonts w:asciiTheme="majorBidi" w:hAnsiTheme="majorBidi" w:hint="cs"/>
                <w:i/>
                <w:iCs/>
                <w:cs/>
              </w:rPr>
              <w:t>นโยบายการกำหนดราคาเป็น</w:t>
            </w:r>
            <w:r>
              <w:rPr>
                <w:rFonts w:asciiTheme="majorBidi" w:hAnsiTheme="majorBidi" w:hint="cs"/>
                <w:i/>
                <w:iCs/>
                <w:cs/>
              </w:rPr>
              <w:t>ราคาตามสัญญา</w:t>
            </w:r>
          </w:p>
        </w:tc>
        <w:tc>
          <w:tcPr>
            <w:tcW w:w="1296" w:type="dxa"/>
          </w:tcPr>
          <w:p w14:paraId="58C3238D" w14:textId="77777777" w:rsidR="00855D88" w:rsidRDefault="00855D88" w:rsidP="00855D88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5137C192" w14:textId="77777777" w:rsidR="00855D88" w:rsidRPr="00207B50" w:rsidRDefault="00855D88" w:rsidP="00855D88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  <w:tc>
          <w:tcPr>
            <w:tcW w:w="1296" w:type="dxa"/>
          </w:tcPr>
          <w:p w14:paraId="6309E6B6" w14:textId="77777777" w:rsidR="00855D88" w:rsidRPr="00207B50" w:rsidRDefault="00855D88" w:rsidP="00855D88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0DE4CACF" w14:textId="77777777" w:rsidR="00855D88" w:rsidRPr="00207B50" w:rsidRDefault="00855D88" w:rsidP="00855D88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</w:tbl>
    <w:p w14:paraId="224D10A3" w14:textId="6D2932FC" w:rsidR="0094419E" w:rsidRPr="00BA666E" w:rsidRDefault="0094419E" w:rsidP="00FA723D">
      <w:pPr>
        <w:spacing w:before="240" w:after="240"/>
        <w:ind w:left="547"/>
        <w:jc w:val="thaiDistribute"/>
        <w:rPr>
          <w:rFonts w:asciiTheme="majorBidi" w:hAnsiTheme="majorBidi" w:cstheme="majorBidi"/>
          <w:spacing w:val="-8"/>
          <w:sz w:val="32"/>
          <w:szCs w:val="32"/>
          <w:cs/>
        </w:rPr>
      </w:pPr>
    </w:p>
    <w:p w14:paraId="1EBAE19C" w14:textId="77777777" w:rsidR="002064D4" w:rsidRPr="004812DC" w:rsidRDefault="002064D4">
      <w:pPr>
        <w:spacing w:after="160" w:line="259" w:lineRule="auto"/>
        <w:rPr>
          <w:rFonts w:asciiTheme="majorBidi" w:hAnsiTheme="majorBidi" w:cstheme="majorBidi"/>
          <w:spacing w:val="-8"/>
          <w:sz w:val="32"/>
          <w:szCs w:val="32"/>
          <w:highlight w:val="yellow"/>
          <w:cs/>
        </w:rPr>
      </w:pPr>
      <w:r w:rsidRPr="004812DC">
        <w:rPr>
          <w:rFonts w:asciiTheme="majorBidi" w:hAnsiTheme="majorBidi" w:cstheme="majorBidi"/>
          <w:spacing w:val="-8"/>
          <w:sz w:val="32"/>
          <w:szCs w:val="32"/>
          <w:highlight w:val="yellow"/>
          <w:cs/>
        </w:rPr>
        <w:br w:type="page"/>
      </w:r>
    </w:p>
    <w:p w14:paraId="0694C11A" w14:textId="28354593" w:rsidR="00275A59" w:rsidRPr="00207B50" w:rsidRDefault="00FA723D" w:rsidP="00FA723D">
      <w:pPr>
        <w:spacing w:before="240"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07B50">
        <w:rPr>
          <w:rFonts w:asciiTheme="majorBidi" w:hAnsiTheme="majorBidi" w:cstheme="majorBidi"/>
          <w:spacing w:val="-8"/>
          <w:sz w:val="32"/>
          <w:szCs w:val="32"/>
          <w:cs/>
        </w:rPr>
        <w:lastRenderedPageBreak/>
        <w:t xml:space="preserve">ยอดคงค้างระหว่างกลุ่มบริษัทและกิจการที่เกี่ยวข้องกัน </w:t>
      </w:r>
      <w:r w:rsidRPr="00207B50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38"/>
        <w:gridCol w:w="1192"/>
        <w:gridCol w:w="1260"/>
      </w:tblGrid>
      <w:tr w:rsidR="00A77ED6" w:rsidRPr="00207B50" w14:paraId="5A3326DB" w14:textId="77777777" w:rsidTr="004C096F">
        <w:tc>
          <w:tcPr>
            <w:tcW w:w="4140" w:type="dxa"/>
          </w:tcPr>
          <w:p w14:paraId="570B7B82" w14:textId="77777777" w:rsidR="00A77ED6" w:rsidRPr="005772B8" w:rsidRDefault="00A77ED6" w:rsidP="00241FA3">
            <w:pPr>
              <w:tabs>
                <w:tab w:val="left" w:pos="72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4"/>
          </w:tcPr>
          <w:p w14:paraId="6E8E0A6F" w14:textId="77777777" w:rsidR="00A77ED6" w:rsidRPr="005772B8" w:rsidRDefault="00A77ED6" w:rsidP="00241FA3">
            <w:pPr>
              <w:tabs>
                <w:tab w:val="left" w:pos="72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772B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772B8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  <w:r w:rsidRPr="005772B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77ED6" w:rsidRPr="00207B50" w14:paraId="23A67BBD" w14:textId="77777777" w:rsidTr="004C096F">
        <w:trPr>
          <w:trHeight w:val="70"/>
        </w:trPr>
        <w:tc>
          <w:tcPr>
            <w:tcW w:w="4140" w:type="dxa"/>
          </w:tcPr>
          <w:p w14:paraId="77667400" w14:textId="77777777" w:rsidR="00A77ED6" w:rsidRPr="005772B8" w:rsidRDefault="00A77ED6" w:rsidP="00241FA3">
            <w:pPr>
              <w:tabs>
                <w:tab w:val="left" w:pos="72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8" w:type="dxa"/>
            <w:gridSpan w:val="2"/>
            <w:vAlign w:val="bottom"/>
          </w:tcPr>
          <w:p w14:paraId="307D190A" w14:textId="77777777" w:rsidR="00A77ED6" w:rsidRPr="005772B8" w:rsidRDefault="00A77ED6" w:rsidP="00241FA3">
            <w:pPr>
              <w:pBdr>
                <w:bottom w:val="single" w:sz="4" w:space="1" w:color="auto"/>
              </w:pBdr>
              <w:tabs>
                <w:tab w:val="left" w:pos="720"/>
              </w:tabs>
              <w:spacing w:line="400" w:lineRule="exact"/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72B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52" w:type="dxa"/>
            <w:gridSpan w:val="2"/>
            <w:vAlign w:val="bottom"/>
          </w:tcPr>
          <w:p w14:paraId="4A3663FB" w14:textId="77777777" w:rsidR="00A77ED6" w:rsidRPr="005772B8" w:rsidRDefault="00A77ED6" w:rsidP="00241FA3">
            <w:pPr>
              <w:pBdr>
                <w:bottom w:val="single" w:sz="4" w:space="1" w:color="auto"/>
              </w:pBdr>
              <w:tabs>
                <w:tab w:val="left" w:pos="720"/>
              </w:tabs>
              <w:spacing w:line="400" w:lineRule="exact"/>
              <w:ind w:right="-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72B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5341" w:rsidRPr="00207B50" w14:paraId="4D6C0319" w14:textId="77777777" w:rsidTr="00AC0709">
        <w:trPr>
          <w:trHeight w:val="80"/>
        </w:trPr>
        <w:tc>
          <w:tcPr>
            <w:tcW w:w="4140" w:type="dxa"/>
          </w:tcPr>
          <w:p w14:paraId="44E5B62F" w14:textId="77777777" w:rsidR="00BA5341" w:rsidRPr="005772B8" w:rsidRDefault="00BA5341" w:rsidP="00BA5341">
            <w:pPr>
              <w:tabs>
                <w:tab w:val="left" w:pos="72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B8B0F94" w14:textId="6A8EF02F" w:rsidR="00BA5341" w:rsidRPr="005772B8" w:rsidRDefault="00BA5341" w:rsidP="00BA5341">
            <w:pPr>
              <w:pBdr>
                <w:bottom w:val="single" w:sz="4" w:space="1" w:color="auto"/>
              </w:pBdr>
              <w:tabs>
                <w:tab w:val="left" w:pos="720"/>
              </w:tabs>
              <w:spacing w:line="400" w:lineRule="exact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772B8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 w:rsidR="0092511E" w:rsidRPr="005772B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กันยายน</w:t>
            </w:r>
            <w:r w:rsidRPr="005772B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5772B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2565</w:t>
            </w:r>
          </w:p>
        </w:tc>
        <w:tc>
          <w:tcPr>
            <w:tcW w:w="1238" w:type="dxa"/>
            <w:vAlign w:val="bottom"/>
          </w:tcPr>
          <w:p w14:paraId="60E166D2" w14:textId="55CA223D" w:rsidR="00BA5341" w:rsidRPr="005772B8" w:rsidRDefault="00BA5341" w:rsidP="00BA5341">
            <w:pPr>
              <w:pBdr>
                <w:bottom w:val="single" w:sz="4" w:space="1" w:color="auto"/>
              </w:pBdr>
              <w:tabs>
                <w:tab w:val="left" w:pos="720"/>
              </w:tabs>
              <w:spacing w:line="400" w:lineRule="exact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772B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772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5772B8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92" w:type="dxa"/>
            <w:vAlign w:val="bottom"/>
          </w:tcPr>
          <w:p w14:paraId="4232801F" w14:textId="64122218" w:rsidR="00BA5341" w:rsidRPr="005772B8" w:rsidRDefault="00BA5341" w:rsidP="00BA5341">
            <w:pPr>
              <w:pBdr>
                <w:bottom w:val="single" w:sz="4" w:space="1" w:color="auto"/>
              </w:pBdr>
              <w:tabs>
                <w:tab w:val="left" w:pos="720"/>
              </w:tabs>
              <w:spacing w:line="400" w:lineRule="exact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772B8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 w:rsidR="0092511E" w:rsidRPr="005772B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กันยายน</w:t>
            </w:r>
            <w:r w:rsidR="0092511E" w:rsidRPr="005772B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5772B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2565</w:t>
            </w:r>
          </w:p>
        </w:tc>
        <w:tc>
          <w:tcPr>
            <w:tcW w:w="1260" w:type="dxa"/>
            <w:vAlign w:val="bottom"/>
          </w:tcPr>
          <w:p w14:paraId="266A0C71" w14:textId="307538B8" w:rsidR="00BA5341" w:rsidRPr="005772B8" w:rsidRDefault="00BA5341" w:rsidP="00BA5341">
            <w:pPr>
              <w:pBdr>
                <w:bottom w:val="single" w:sz="4" w:space="1" w:color="auto"/>
              </w:pBdr>
              <w:tabs>
                <w:tab w:val="left" w:pos="720"/>
              </w:tabs>
              <w:spacing w:line="400" w:lineRule="exact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772B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772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5772B8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AC0709" w:rsidRPr="00207B50" w14:paraId="4D28EBB6" w14:textId="77777777" w:rsidTr="00AC0709">
        <w:trPr>
          <w:trHeight w:val="80"/>
        </w:trPr>
        <w:tc>
          <w:tcPr>
            <w:tcW w:w="4140" w:type="dxa"/>
          </w:tcPr>
          <w:p w14:paraId="2E1EFB11" w14:textId="77777777" w:rsidR="00AC0709" w:rsidRPr="005772B8" w:rsidRDefault="00AC0709" w:rsidP="00241FA3">
            <w:pPr>
              <w:tabs>
                <w:tab w:val="left" w:pos="72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5928893" w14:textId="77777777" w:rsidR="00AC0709" w:rsidRPr="005772B8" w:rsidRDefault="00AC0709" w:rsidP="00241FA3">
            <w:pPr>
              <w:tabs>
                <w:tab w:val="left" w:pos="720"/>
              </w:tabs>
              <w:spacing w:line="400" w:lineRule="exact"/>
              <w:ind w:right="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18E6199" w14:textId="57CF8558" w:rsidR="00AC0709" w:rsidRPr="005772B8" w:rsidRDefault="00AC0709" w:rsidP="00241FA3">
            <w:pPr>
              <w:tabs>
                <w:tab w:val="left" w:pos="720"/>
              </w:tabs>
              <w:spacing w:line="400" w:lineRule="exact"/>
              <w:ind w:left="-176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72B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772B8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</w:t>
            </w:r>
            <w:r w:rsidRPr="005772B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92" w:type="dxa"/>
            <w:vAlign w:val="bottom"/>
          </w:tcPr>
          <w:p w14:paraId="1E42D72B" w14:textId="77777777" w:rsidR="00AC0709" w:rsidRPr="005772B8" w:rsidRDefault="00AC0709" w:rsidP="00241FA3">
            <w:pPr>
              <w:tabs>
                <w:tab w:val="left" w:pos="720"/>
              </w:tabs>
              <w:spacing w:line="400" w:lineRule="exact"/>
              <w:ind w:right="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5454306" w14:textId="587386E8" w:rsidR="00AC0709" w:rsidRPr="005772B8" w:rsidRDefault="00AC0709" w:rsidP="00241FA3">
            <w:pPr>
              <w:tabs>
                <w:tab w:val="left" w:pos="720"/>
              </w:tabs>
              <w:spacing w:line="400" w:lineRule="exact"/>
              <w:ind w:left="-135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72B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772B8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</w:t>
            </w:r>
            <w:r w:rsidRPr="005772B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C096F" w:rsidRPr="00207B50" w14:paraId="6061AD47" w14:textId="77777777" w:rsidTr="00AC0709">
        <w:trPr>
          <w:trHeight w:val="80"/>
        </w:trPr>
        <w:tc>
          <w:tcPr>
            <w:tcW w:w="5400" w:type="dxa"/>
            <w:gridSpan w:val="2"/>
          </w:tcPr>
          <w:p w14:paraId="43BFAAD3" w14:textId="2ADFE2E5" w:rsidR="004C096F" w:rsidRPr="005772B8" w:rsidRDefault="004C096F" w:rsidP="00835DF8">
            <w:pPr>
              <w:tabs>
                <w:tab w:val="decimal" w:pos="882"/>
              </w:tabs>
              <w:spacing w:before="120"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72B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5772B8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- </w:t>
            </w:r>
            <w:r w:rsidRPr="005772B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5772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(หมายเหตุ </w:t>
            </w:r>
            <w:r w:rsidR="00F234C1" w:rsidRPr="005772B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772B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38" w:type="dxa"/>
            <w:vAlign w:val="bottom"/>
          </w:tcPr>
          <w:p w14:paraId="2B094B34" w14:textId="77777777" w:rsidR="004C096F" w:rsidRPr="005772B8" w:rsidRDefault="004C096F" w:rsidP="00241FA3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1E96C89C" w14:textId="77777777" w:rsidR="004C096F" w:rsidRPr="005772B8" w:rsidRDefault="004C096F" w:rsidP="00241FA3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99ABD6D" w14:textId="77777777" w:rsidR="004C096F" w:rsidRPr="005772B8" w:rsidRDefault="004C096F" w:rsidP="00241FA3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53AA0" w:rsidRPr="00207B50" w14:paraId="58BBD237" w14:textId="77777777" w:rsidTr="00AC0709">
        <w:trPr>
          <w:trHeight w:val="80"/>
        </w:trPr>
        <w:tc>
          <w:tcPr>
            <w:tcW w:w="4140" w:type="dxa"/>
          </w:tcPr>
          <w:p w14:paraId="1E415CDA" w14:textId="052D7E7D" w:rsidR="00953AA0" w:rsidRPr="005772B8" w:rsidRDefault="00953AA0" w:rsidP="00953AA0">
            <w:pPr>
              <w:tabs>
                <w:tab w:val="left" w:pos="720"/>
              </w:tabs>
              <w:spacing w:line="400" w:lineRule="exact"/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72B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4C93EBCA" w14:textId="3B8E1EA0" w:rsidR="00953AA0" w:rsidRPr="00D6410B" w:rsidRDefault="00794428" w:rsidP="00953AA0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D6410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61C980FE" w14:textId="2B594532" w:rsidR="00953AA0" w:rsidRPr="00D6410B" w:rsidRDefault="00953AA0" w:rsidP="00953AA0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D6410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92" w:type="dxa"/>
          </w:tcPr>
          <w:p w14:paraId="0A667D99" w14:textId="3B2D8502" w:rsidR="00953AA0" w:rsidRPr="00D6410B" w:rsidRDefault="006A71D1" w:rsidP="00953AA0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206,787</w:t>
            </w:r>
          </w:p>
        </w:tc>
        <w:tc>
          <w:tcPr>
            <w:tcW w:w="1260" w:type="dxa"/>
          </w:tcPr>
          <w:p w14:paraId="18ED0A96" w14:textId="1449B1AE" w:rsidR="00953AA0" w:rsidRPr="00D6410B" w:rsidRDefault="00953AA0" w:rsidP="00953AA0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D6410B">
              <w:rPr>
                <w:rFonts w:asciiTheme="majorBidi" w:hAnsiTheme="majorBidi" w:cstheme="majorBidi"/>
                <w:sz w:val="28"/>
                <w:szCs w:val="28"/>
              </w:rPr>
              <w:t>150,968</w:t>
            </w:r>
          </w:p>
        </w:tc>
      </w:tr>
      <w:tr w:rsidR="0097606F" w:rsidRPr="00207B50" w14:paraId="2E712A21" w14:textId="77777777" w:rsidTr="00AC0709">
        <w:trPr>
          <w:trHeight w:val="80"/>
        </w:trPr>
        <w:tc>
          <w:tcPr>
            <w:tcW w:w="4140" w:type="dxa"/>
          </w:tcPr>
          <w:p w14:paraId="3CF64A2D" w14:textId="65FCB05A" w:rsidR="0097606F" w:rsidRPr="005772B8" w:rsidRDefault="004776A8" w:rsidP="00953AA0">
            <w:pPr>
              <w:tabs>
                <w:tab w:val="left" w:pos="720"/>
              </w:tabs>
              <w:spacing w:line="400" w:lineRule="exact"/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72B8">
              <w:rPr>
                <w:rFonts w:asciiTheme="majorBidi" w:hAnsiTheme="majorBidi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60" w:type="dxa"/>
            <w:vAlign w:val="bottom"/>
          </w:tcPr>
          <w:p w14:paraId="4F8866EE" w14:textId="6F65218F" w:rsidR="0097606F" w:rsidRPr="00D6410B" w:rsidRDefault="00794428" w:rsidP="00953AA0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D6410B">
              <w:rPr>
                <w:rFonts w:asciiTheme="majorBidi" w:hAnsiTheme="majorBidi" w:cstheme="majorBidi"/>
                <w:sz w:val="28"/>
                <w:szCs w:val="28"/>
              </w:rPr>
              <w:t>764</w:t>
            </w:r>
          </w:p>
        </w:tc>
        <w:tc>
          <w:tcPr>
            <w:tcW w:w="1238" w:type="dxa"/>
            <w:vAlign w:val="bottom"/>
          </w:tcPr>
          <w:p w14:paraId="3EE19659" w14:textId="2A065DEA" w:rsidR="0097606F" w:rsidRPr="00D6410B" w:rsidRDefault="004776A8" w:rsidP="00953AA0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410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92" w:type="dxa"/>
          </w:tcPr>
          <w:p w14:paraId="6F519EA9" w14:textId="63047640" w:rsidR="0097606F" w:rsidRPr="00D6410B" w:rsidRDefault="00794428" w:rsidP="00953AA0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D641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9409A6E" w14:textId="514D9F17" w:rsidR="0097606F" w:rsidRPr="00D6410B" w:rsidRDefault="004776A8" w:rsidP="00953AA0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D6410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953AA0" w:rsidRPr="00207B50" w14:paraId="076A5C1A" w14:textId="77777777" w:rsidTr="00AC0709">
        <w:trPr>
          <w:trHeight w:val="252"/>
        </w:trPr>
        <w:tc>
          <w:tcPr>
            <w:tcW w:w="4140" w:type="dxa"/>
          </w:tcPr>
          <w:p w14:paraId="387C6AE3" w14:textId="477B07D8" w:rsidR="00953AA0" w:rsidRPr="005772B8" w:rsidRDefault="00953AA0" w:rsidP="00953AA0">
            <w:pPr>
              <w:tabs>
                <w:tab w:val="left" w:pos="720"/>
              </w:tabs>
              <w:spacing w:line="400" w:lineRule="exact"/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72B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(การร่วมการงาน)</w:t>
            </w:r>
          </w:p>
        </w:tc>
        <w:tc>
          <w:tcPr>
            <w:tcW w:w="1260" w:type="dxa"/>
            <w:vAlign w:val="bottom"/>
          </w:tcPr>
          <w:p w14:paraId="181D5751" w14:textId="42A52DCB" w:rsidR="00953AA0" w:rsidRPr="00D6410B" w:rsidRDefault="009A2A89" w:rsidP="00953AA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4,750</w:t>
            </w:r>
          </w:p>
        </w:tc>
        <w:tc>
          <w:tcPr>
            <w:tcW w:w="1238" w:type="dxa"/>
            <w:vAlign w:val="bottom"/>
          </w:tcPr>
          <w:p w14:paraId="38AB7187" w14:textId="60305810" w:rsidR="00953AA0" w:rsidRPr="00D6410B" w:rsidRDefault="00953AA0" w:rsidP="00953AA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D6410B">
              <w:rPr>
                <w:rFonts w:asciiTheme="majorBidi" w:hAnsiTheme="majorBidi" w:cstheme="majorBidi"/>
                <w:sz w:val="28"/>
                <w:szCs w:val="28"/>
              </w:rPr>
              <w:t>147,023</w:t>
            </w:r>
          </w:p>
        </w:tc>
        <w:tc>
          <w:tcPr>
            <w:tcW w:w="1192" w:type="dxa"/>
          </w:tcPr>
          <w:p w14:paraId="242F1D3D" w14:textId="55DA8AF4" w:rsidR="00953AA0" w:rsidRPr="00D6410B" w:rsidRDefault="009A2A89" w:rsidP="00953AA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4,750</w:t>
            </w:r>
          </w:p>
        </w:tc>
        <w:tc>
          <w:tcPr>
            <w:tcW w:w="1260" w:type="dxa"/>
          </w:tcPr>
          <w:p w14:paraId="3E8174CB" w14:textId="209F9C4A" w:rsidR="00953AA0" w:rsidRPr="00D6410B" w:rsidRDefault="00953AA0" w:rsidP="00953AA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D6410B">
              <w:rPr>
                <w:rFonts w:asciiTheme="majorBidi" w:hAnsiTheme="majorBidi" w:cstheme="majorBidi"/>
                <w:sz w:val="28"/>
                <w:szCs w:val="28"/>
              </w:rPr>
              <w:t>2,516</w:t>
            </w:r>
          </w:p>
        </w:tc>
      </w:tr>
      <w:tr w:rsidR="004C096F" w:rsidRPr="001912DC" w14:paraId="33581C18" w14:textId="77777777" w:rsidTr="00AC0709">
        <w:trPr>
          <w:trHeight w:val="80"/>
        </w:trPr>
        <w:tc>
          <w:tcPr>
            <w:tcW w:w="4140" w:type="dxa"/>
          </w:tcPr>
          <w:p w14:paraId="165C0872" w14:textId="77777777" w:rsidR="004C096F" w:rsidRPr="001912DC" w:rsidRDefault="004C096F" w:rsidP="00241FA3">
            <w:pPr>
              <w:tabs>
                <w:tab w:val="left" w:pos="720"/>
              </w:tabs>
              <w:spacing w:line="400" w:lineRule="exact"/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  <w:r w:rsidRPr="001912D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1912DC">
              <w:rPr>
                <w:rFonts w:asciiTheme="majorBidi" w:hAnsiTheme="majorBidi"/>
                <w:sz w:val="28"/>
                <w:szCs w:val="28"/>
                <w:cs/>
              </w:rPr>
              <w:t>ลูกหนี้การค้าและลูกหนี้อื่น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63BCBD53" w14:textId="3C11940C" w:rsidR="004C096F" w:rsidRPr="00D6410B" w:rsidRDefault="009A2A89" w:rsidP="00241FA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5,514</w:t>
            </w:r>
          </w:p>
        </w:tc>
        <w:tc>
          <w:tcPr>
            <w:tcW w:w="1238" w:type="dxa"/>
            <w:vAlign w:val="bottom"/>
          </w:tcPr>
          <w:p w14:paraId="5AB81708" w14:textId="147D963F" w:rsidR="004C096F" w:rsidRPr="00D6410B" w:rsidRDefault="004C096F" w:rsidP="00241FA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D6410B">
              <w:rPr>
                <w:rFonts w:asciiTheme="majorBidi" w:hAnsiTheme="majorBidi" w:cstheme="majorBidi"/>
                <w:sz w:val="28"/>
                <w:szCs w:val="28"/>
              </w:rPr>
              <w:t>147,023</w:t>
            </w:r>
          </w:p>
        </w:tc>
        <w:tc>
          <w:tcPr>
            <w:tcW w:w="1192" w:type="dxa"/>
          </w:tcPr>
          <w:p w14:paraId="63586DBD" w14:textId="01A07EEA" w:rsidR="004C096F" w:rsidRPr="00D6410B" w:rsidRDefault="009A2A89" w:rsidP="00241FA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352CF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352CF">
              <w:rPr>
                <w:rFonts w:asciiTheme="majorBidi" w:hAnsiTheme="majorBidi" w:cstheme="majorBidi"/>
                <w:sz w:val="28"/>
                <w:szCs w:val="28"/>
              </w:rPr>
              <w:t>537</w:t>
            </w:r>
          </w:p>
        </w:tc>
        <w:tc>
          <w:tcPr>
            <w:tcW w:w="1260" w:type="dxa"/>
          </w:tcPr>
          <w:p w14:paraId="5276D1B6" w14:textId="54E1BA71" w:rsidR="004C096F" w:rsidRPr="00D6410B" w:rsidRDefault="004C096F" w:rsidP="00241FA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D6410B">
              <w:rPr>
                <w:rFonts w:asciiTheme="majorBidi" w:hAnsiTheme="majorBidi" w:cstheme="majorBidi"/>
                <w:sz w:val="28"/>
                <w:szCs w:val="28"/>
              </w:rPr>
              <w:t>153,484</w:t>
            </w:r>
          </w:p>
        </w:tc>
      </w:tr>
      <w:tr w:rsidR="003D4F0E" w:rsidRPr="001912DC" w14:paraId="5A8A3BD9" w14:textId="77777777" w:rsidTr="00AC0709">
        <w:trPr>
          <w:trHeight w:val="80"/>
        </w:trPr>
        <w:tc>
          <w:tcPr>
            <w:tcW w:w="5400" w:type="dxa"/>
            <w:gridSpan w:val="2"/>
          </w:tcPr>
          <w:p w14:paraId="2E074AF9" w14:textId="36F270F1" w:rsidR="003D4F0E" w:rsidRPr="001912DC" w:rsidRDefault="003D4F0E" w:rsidP="00835DF8">
            <w:pPr>
              <w:tabs>
                <w:tab w:val="decimal" w:pos="882"/>
              </w:tabs>
              <w:spacing w:before="120"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12DC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เงินมัดจำค่าสินค้า - กิจการที่เกี่ยวข้องกัน</w:t>
            </w:r>
          </w:p>
        </w:tc>
        <w:tc>
          <w:tcPr>
            <w:tcW w:w="1238" w:type="dxa"/>
            <w:vAlign w:val="bottom"/>
          </w:tcPr>
          <w:p w14:paraId="68D3F5AA" w14:textId="77777777" w:rsidR="003D4F0E" w:rsidRPr="001912DC" w:rsidRDefault="003D4F0E" w:rsidP="00241FA3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26847857" w14:textId="77777777" w:rsidR="003D4F0E" w:rsidRPr="001912DC" w:rsidRDefault="003D4F0E" w:rsidP="00241FA3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3096591" w14:textId="77777777" w:rsidR="003D4F0E" w:rsidRPr="001912DC" w:rsidRDefault="003D4F0E" w:rsidP="00241FA3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D4F0E" w:rsidRPr="001912DC" w14:paraId="23F3FDF4" w14:textId="77777777" w:rsidTr="00AC0709">
        <w:trPr>
          <w:trHeight w:val="70"/>
        </w:trPr>
        <w:tc>
          <w:tcPr>
            <w:tcW w:w="4140" w:type="dxa"/>
          </w:tcPr>
          <w:p w14:paraId="0426DB50" w14:textId="5FC1668A" w:rsidR="003D4F0E" w:rsidRPr="001912DC" w:rsidRDefault="003D4F0E" w:rsidP="00241FA3">
            <w:pPr>
              <w:tabs>
                <w:tab w:val="left" w:pos="720"/>
              </w:tabs>
              <w:spacing w:line="400" w:lineRule="exact"/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12D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61B8399E" w14:textId="7D966F5D" w:rsidR="003D4F0E" w:rsidRPr="00D6410B" w:rsidRDefault="00794428" w:rsidP="00241FA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D641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73874D05" w14:textId="77777777" w:rsidR="003D4F0E" w:rsidRPr="00D6410B" w:rsidRDefault="003D4F0E" w:rsidP="00241FA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D6410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92" w:type="dxa"/>
          </w:tcPr>
          <w:p w14:paraId="28A2A4DD" w14:textId="2CDF6F68" w:rsidR="003D4F0E" w:rsidRPr="00D6410B" w:rsidRDefault="00FC59A6" w:rsidP="00241FA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15,090</w:t>
            </w:r>
          </w:p>
        </w:tc>
        <w:tc>
          <w:tcPr>
            <w:tcW w:w="1260" w:type="dxa"/>
            <w:vAlign w:val="bottom"/>
          </w:tcPr>
          <w:p w14:paraId="029B896E" w14:textId="661785AC" w:rsidR="003D4F0E" w:rsidRPr="00D6410B" w:rsidRDefault="003D4F0E" w:rsidP="00241FA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D6410B">
              <w:rPr>
                <w:rFonts w:asciiTheme="majorBidi" w:hAnsiTheme="majorBidi" w:cstheme="majorBidi"/>
                <w:sz w:val="28"/>
                <w:szCs w:val="28"/>
              </w:rPr>
              <w:t>41,044</w:t>
            </w:r>
          </w:p>
        </w:tc>
      </w:tr>
      <w:tr w:rsidR="003D4F0E" w:rsidRPr="00207B50" w14:paraId="4E071E1F" w14:textId="77777777" w:rsidTr="00835DF8">
        <w:trPr>
          <w:trHeight w:val="216"/>
        </w:trPr>
        <w:tc>
          <w:tcPr>
            <w:tcW w:w="5400" w:type="dxa"/>
            <w:gridSpan w:val="2"/>
            <w:shd w:val="clear" w:color="auto" w:fill="auto"/>
          </w:tcPr>
          <w:p w14:paraId="41ACBA46" w14:textId="4F9CB2C1" w:rsidR="003D4F0E" w:rsidRPr="00D6410B" w:rsidRDefault="003D4F0E">
            <w:pPr>
              <w:tabs>
                <w:tab w:val="decimal" w:pos="882"/>
              </w:tabs>
              <w:spacing w:before="120"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D6410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เจ้าหนี้การค้าและเจ้าหนี้อื่น </w:t>
            </w:r>
            <w:r w:rsidRPr="00D6410B">
              <w:rPr>
                <w:rFonts w:asciiTheme="majorBidi" w:hAnsiTheme="majorBidi" w:cstheme="majorBidi"/>
                <w:sz w:val="28"/>
                <w:szCs w:val="28"/>
                <w:u w:val="single"/>
              </w:rPr>
              <w:t>-</w:t>
            </w:r>
            <w:r w:rsidRPr="00D6410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1A72D771" w14:textId="77777777" w:rsidR="003D4F0E" w:rsidRPr="00D6410B" w:rsidRDefault="003D4F0E" w:rsidP="00241FA3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42BFC385" w14:textId="77777777" w:rsidR="003D4F0E" w:rsidRPr="00D6410B" w:rsidRDefault="003D4F0E" w:rsidP="00241FA3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1BCAB5E" w14:textId="77777777" w:rsidR="003D4F0E" w:rsidRPr="00D6410B" w:rsidRDefault="003D4F0E" w:rsidP="00241FA3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D4F0E" w:rsidRPr="00207B50" w14:paraId="3739147A" w14:textId="77777777" w:rsidTr="00AC0709">
        <w:trPr>
          <w:trHeight w:val="80"/>
        </w:trPr>
        <w:tc>
          <w:tcPr>
            <w:tcW w:w="4140" w:type="dxa"/>
          </w:tcPr>
          <w:p w14:paraId="021B7776" w14:textId="77777777" w:rsidR="003D4F0E" w:rsidRPr="00B365A2" w:rsidRDefault="003D4F0E" w:rsidP="00241FA3">
            <w:pPr>
              <w:tabs>
                <w:tab w:val="left" w:pos="720"/>
              </w:tabs>
              <w:spacing w:line="400" w:lineRule="exact"/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65A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72C2A86E" w14:textId="0CAC4101" w:rsidR="003D4F0E" w:rsidRPr="00D6410B" w:rsidRDefault="00B365A2" w:rsidP="00241FA3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D641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0C47781" w14:textId="4A1C0F60" w:rsidR="003D4F0E" w:rsidRPr="00D6410B" w:rsidRDefault="003D4F0E" w:rsidP="00241FA3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D641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7C295DDC" w14:textId="10779548" w:rsidR="003D4F0E" w:rsidRPr="00D6410B" w:rsidRDefault="00C62C66" w:rsidP="00241FA3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D6410B">
              <w:rPr>
                <w:rFonts w:asciiTheme="majorBidi" w:hAnsiTheme="majorBidi" w:cstheme="majorBidi"/>
                <w:sz w:val="28"/>
                <w:szCs w:val="28"/>
              </w:rPr>
              <w:t>205,</w:t>
            </w:r>
            <w:r w:rsidR="00B365A2" w:rsidRPr="00D6410B">
              <w:rPr>
                <w:rFonts w:asciiTheme="majorBidi" w:hAnsiTheme="majorBidi" w:cstheme="majorBidi"/>
                <w:sz w:val="28"/>
                <w:szCs w:val="28"/>
              </w:rPr>
              <w:t>785</w:t>
            </w:r>
          </w:p>
        </w:tc>
        <w:tc>
          <w:tcPr>
            <w:tcW w:w="1260" w:type="dxa"/>
            <w:vAlign w:val="bottom"/>
          </w:tcPr>
          <w:p w14:paraId="5A02C47F" w14:textId="6DFC56F3" w:rsidR="003D4F0E" w:rsidRPr="00D6410B" w:rsidRDefault="003D4F0E" w:rsidP="00241FA3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D6410B">
              <w:rPr>
                <w:rFonts w:asciiTheme="majorBidi" w:hAnsiTheme="majorBidi"/>
                <w:sz w:val="28"/>
                <w:szCs w:val="28"/>
                <w:cs/>
              </w:rPr>
              <w:t>75</w:t>
            </w:r>
            <w:r w:rsidRPr="00D641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410B">
              <w:rPr>
                <w:rFonts w:asciiTheme="majorBidi" w:hAnsiTheme="majorBidi"/>
                <w:sz w:val="28"/>
                <w:szCs w:val="28"/>
                <w:cs/>
              </w:rPr>
              <w:t>918</w:t>
            </w:r>
          </w:p>
        </w:tc>
      </w:tr>
      <w:tr w:rsidR="00883406" w:rsidRPr="00207B50" w14:paraId="04640E13" w14:textId="77777777" w:rsidTr="00AC0709">
        <w:trPr>
          <w:trHeight w:val="80"/>
        </w:trPr>
        <w:tc>
          <w:tcPr>
            <w:tcW w:w="4140" w:type="dxa"/>
          </w:tcPr>
          <w:p w14:paraId="7263E824" w14:textId="00FE19F5" w:rsidR="00883406" w:rsidRPr="00B365A2" w:rsidRDefault="00883406" w:rsidP="00241FA3">
            <w:pPr>
              <w:tabs>
                <w:tab w:val="left" w:pos="720"/>
              </w:tabs>
              <w:spacing w:line="400" w:lineRule="exact"/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65A2">
              <w:rPr>
                <w:rFonts w:asciiTheme="majorBidi" w:hAnsiTheme="majorBidi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60" w:type="dxa"/>
          </w:tcPr>
          <w:p w14:paraId="7DCDB166" w14:textId="5291819A" w:rsidR="00883406" w:rsidRPr="00D6410B" w:rsidRDefault="00B365A2" w:rsidP="00F12A4D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D6410B">
              <w:rPr>
                <w:rFonts w:asciiTheme="majorBidi" w:hAnsiTheme="majorBidi" w:cstheme="majorBidi"/>
                <w:sz w:val="28"/>
                <w:szCs w:val="28"/>
              </w:rPr>
              <w:t>19,401</w:t>
            </w:r>
          </w:p>
        </w:tc>
        <w:tc>
          <w:tcPr>
            <w:tcW w:w="1238" w:type="dxa"/>
          </w:tcPr>
          <w:p w14:paraId="571B8DDD" w14:textId="2E6858ED" w:rsidR="00883406" w:rsidRPr="00D6410B" w:rsidRDefault="00DD6F0F" w:rsidP="00241FA3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D6410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92" w:type="dxa"/>
            <w:vAlign w:val="bottom"/>
          </w:tcPr>
          <w:p w14:paraId="571E4235" w14:textId="56A6B256" w:rsidR="00883406" w:rsidRPr="00D6410B" w:rsidRDefault="00B365A2" w:rsidP="00241FA3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D641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EDECCD0" w14:textId="1855CB63" w:rsidR="00883406" w:rsidRPr="00D6410B" w:rsidRDefault="00DD6F0F" w:rsidP="00241FA3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/>
                <w:sz w:val="28"/>
                <w:szCs w:val="28"/>
                <w:cs/>
              </w:rPr>
            </w:pPr>
            <w:r w:rsidRPr="00D6410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3D4F0E" w:rsidRPr="00207B50" w14:paraId="793D86AE" w14:textId="77777777" w:rsidTr="00AC0709">
        <w:trPr>
          <w:trHeight w:val="80"/>
        </w:trPr>
        <w:tc>
          <w:tcPr>
            <w:tcW w:w="4140" w:type="dxa"/>
          </w:tcPr>
          <w:p w14:paraId="23D36C15" w14:textId="5BF2120A" w:rsidR="003D4F0E" w:rsidRPr="00B365A2" w:rsidRDefault="003D4F0E" w:rsidP="00241FA3">
            <w:pPr>
              <w:tabs>
                <w:tab w:val="left" w:pos="720"/>
              </w:tabs>
              <w:spacing w:line="400" w:lineRule="exact"/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65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บริษัทที่เกี่ยวข้องกัน </w:t>
            </w:r>
            <w:r w:rsidR="008C662D" w:rsidRPr="00B365A2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B365A2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การร่วมการงาน</w:t>
            </w:r>
            <w:r w:rsidR="008C662D" w:rsidRPr="00B365A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00E61A5B" w14:textId="12C1B67C" w:rsidR="003D4F0E" w:rsidRPr="00D6410B" w:rsidRDefault="00FC59A6" w:rsidP="00241FA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38,173</w:t>
            </w:r>
          </w:p>
        </w:tc>
        <w:tc>
          <w:tcPr>
            <w:tcW w:w="1238" w:type="dxa"/>
          </w:tcPr>
          <w:p w14:paraId="168DB56E" w14:textId="180FA5A5" w:rsidR="003D4F0E" w:rsidRPr="00D6410B" w:rsidRDefault="003D4F0E" w:rsidP="00241FA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D6410B">
              <w:rPr>
                <w:rFonts w:asciiTheme="majorBidi" w:hAnsiTheme="majorBidi" w:cstheme="majorBidi"/>
                <w:sz w:val="28"/>
                <w:szCs w:val="28"/>
              </w:rPr>
              <w:t>147,481</w:t>
            </w:r>
          </w:p>
        </w:tc>
        <w:tc>
          <w:tcPr>
            <w:tcW w:w="1192" w:type="dxa"/>
            <w:vAlign w:val="bottom"/>
          </w:tcPr>
          <w:p w14:paraId="5576026B" w14:textId="54147C83" w:rsidR="003D4F0E" w:rsidRPr="00D6410B" w:rsidRDefault="00B365A2" w:rsidP="00241FA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D641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B47B6D3" w14:textId="2180930A" w:rsidR="003D4F0E" w:rsidRPr="00D6410B" w:rsidRDefault="003D4F0E" w:rsidP="00241FA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D6410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3D4F0E" w:rsidRPr="00207B50" w14:paraId="39199154" w14:textId="77777777" w:rsidTr="00AC0709">
        <w:tc>
          <w:tcPr>
            <w:tcW w:w="4140" w:type="dxa"/>
          </w:tcPr>
          <w:p w14:paraId="4864ACBC" w14:textId="5570BFD0" w:rsidR="003D4F0E" w:rsidRPr="00B365A2" w:rsidRDefault="003D4F0E" w:rsidP="00241FA3">
            <w:pPr>
              <w:tabs>
                <w:tab w:val="left" w:pos="720"/>
              </w:tabs>
              <w:spacing w:line="400" w:lineRule="exac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365A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รวมเจ้าหนี้การค้าและเจ้าหนี้อื่น </w:t>
            </w:r>
            <w:r w:rsidR="006F5BE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  <w:r w:rsidRPr="00B365A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594374F3" w14:textId="2C827463" w:rsidR="003D4F0E" w:rsidRPr="00D6410B" w:rsidRDefault="00FC59A6" w:rsidP="00241FA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57,574</w:t>
            </w:r>
          </w:p>
        </w:tc>
        <w:tc>
          <w:tcPr>
            <w:tcW w:w="1238" w:type="dxa"/>
            <w:vAlign w:val="bottom"/>
          </w:tcPr>
          <w:p w14:paraId="0BEA6127" w14:textId="14728439" w:rsidR="003D4F0E" w:rsidRPr="00D6410B" w:rsidRDefault="003D4F0E" w:rsidP="00241FA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D6410B">
              <w:rPr>
                <w:rFonts w:asciiTheme="majorBidi" w:hAnsiTheme="majorBidi" w:cstheme="majorBidi"/>
                <w:sz w:val="28"/>
                <w:szCs w:val="28"/>
              </w:rPr>
              <w:t>147,481</w:t>
            </w:r>
          </w:p>
        </w:tc>
        <w:tc>
          <w:tcPr>
            <w:tcW w:w="1192" w:type="dxa"/>
            <w:vAlign w:val="bottom"/>
          </w:tcPr>
          <w:p w14:paraId="399DC499" w14:textId="6E494A17" w:rsidR="003D4F0E" w:rsidRPr="00D6410B" w:rsidRDefault="00B365A2" w:rsidP="00241FA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D6410B">
              <w:rPr>
                <w:rFonts w:asciiTheme="majorBidi" w:hAnsiTheme="majorBidi" w:cstheme="majorBidi"/>
                <w:sz w:val="28"/>
                <w:szCs w:val="28"/>
              </w:rPr>
              <w:t>205,785</w:t>
            </w:r>
          </w:p>
        </w:tc>
        <w:tc>
          <w:tcPr>
            <w:tcW w:w="1260" w:type="dxa"/>
            <w:vAlign w:val="bottom"/>
          </w:tcPr>
          <w:p w14:paraId="748BFA98" w14:textId="72265743" w:rsidR="003D4F0E" w:rsidRPr="00D6410B" w:rsidRDefault="003D4F0E" w:rsidP="00241FA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D6410B">
              <w:rPr>
                <w:rFonts w:asciiTheme="majorBidi" w:hAnsiTheme="majorBidi"/>
                <w:sz w:val="28"/>
                <w:szCs w:val="28"/>
                <w:cs/>
              </w:rPr>
              <w:t>75</w:t>
            </w:r>
            <w:r w:rsidRPr="00D641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410B">
              <w:rPr>
                <w:rFonts w:asciiTheme="majorBidi" w:hAnsiTheme="majorBidi"/>
                <w:sz w:val="28"/>
                <w:szCs w:val="28"/>
                <w:cs/>
              </w:rPr>
              <w:t>918</w:t>
            </w:r>
          </w:p>
        </w:tc>
      </w:tr>
      <w:tr w:rsidR="003D4F0E" w:rsidRPr="00207B50" w14:paraId="375AEE35" w14:textId="77777777" w:rsidTr="00AC0709">
        <w:tc>
          <w:tcPr>
            <w:tcW w:w="4140" w:type="dxa"/>
          </w:tcPr>
          <w:p w14:paraId="4391AFF0" w14:textId="23B7BC6E" w:rsidR="003D4F0E" w:rsidRPr="00EB284F" w:rsidRDefault="003D4F0E">
            <w:pPr>
              <w:tabs>
                <w:tab w:val="left" w:pos="720"/>
              </w:tabs>
              <w:spacing w:before="120" w:line="400" w:lineRule="exac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B284F">
              <w:rPr>
                <w:rFonts w:asciiTheme="majorBidi" w:hAnsiTheme="majorBidi"/>
                <w:sz w:val="28"/>
                <w:szCs w:val="28"/>
                <w:u w:val="single"/>
                <w:cs/>
              </w:rPr>
              <w:t xml:space="preserve">หนี้สินตามสัญญาเช่า </w:t>
            </w:r>
            <w:r w:rsidR="00CB3D01">
              <w:rPr>
                <w:rFonts w:asciiTheme="majorBidi" w:hAnsiTheme="majorBidi"/>
                <w:sz w:val="28"/>
                <w:szCs w:val="28"/>
                <w:u w:val="single"/>
              </w:rPr>
              <w:t>-</w:t>
            </w:r>
            <w:r w:rsidRPr="00EB284F">
              <w:rPr>
                <w:rFonts w:asciiTheme="majorBidi" w:hAnsiTheme="majorBidi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47176560" w14:textId="77777777" w:rsidR="003D4F0E" w:rsidRPr="00EB284F" w:rsidRDefault="003D4F0E" w:rsidP="00241FA3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798EFE3" w14:textId="77777777" w:rsidR="003D4F0E" w:rsidRPr="00EB284F" w:rsidRDefault="003D4F0E" w:rsidP="00241FA3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7137B366" w14:textId="77777777" w:rsidR="003D4F0E" w:rsidRPr="00EB284F" w:rsidRDefault="003D4F0E" w:rsidP="00241FA3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0EA4B64" w14:textId="77777777" w:rsidR="003D4F0E" w:rsidRPr="00EB284F" w:rsidRDefault="003D4F0E" w:rsidP="00241FA3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A7F05" w:rsidRPr="00207B50" w14:paraId="4C3C7095" w14:textId="77777777" w:rsidTr="00AC0709">
        <w:tc>
          <w:tcPr>
            <w:tcW w:w="4140" w:type="dxa"/>
          </w:tcPr>
          <w:p w14:paraId="3671278B" w14:textId="548F4532" w:rsidR="00EA7F05" w:rsidRPr="00EB284F" w:rsidRDefault="00EA7F05" w:rsidP="00EA7F05">
            <w:pPr>
              <w:tabs>
                <w:tab w:val="left" w:pos="720"/>
              </w:tabs>
              <w:spacing w:line="400" w:lineRule="exact"/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284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60" w:type="dxa"/>
          </w:tcPr>
          <w:p w14:paraId="2E06DEF5" w14:textId="317F90B3" w:rsidR="00EA7F05" w:rsidRPr="00EF30DA" w:rsidRDefault="006B4174" w:rsidP="00EA7F05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F30DA"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="00876B2D" w:rsidRPr="00EF30DA">
              <w:rPr>
                <w:rFonts w:asciiTheme="majorBidi" w:hAnsiTheme="majorBidi" w:cstheme="majorBidi"/>
                <w:sz w:val="28"/>
                <w:szCs w:val="28"/>
              </w:rPr>
              <w:t>238</w:t>
            </w:r>
          </w:p>
        </w:tc>
        <w:tc>
          <w:tcPr>
            <w:tcW w:w="1238" w:type="dxa"/>
          </w:tcPr>
          <w:p w14:paraId="58A42037" w14:textId="2B87A2BA" w:rsidR="00EA7F05" w:rsidRPr="00EF30DA" w:rsidRDefault="00EA7F05" w:rsidP="00EA7F05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F30DA">
              <w:rPr>
                <w:rFonts w:asciiTheme="majorBidi" w:hAnsiTheme="majorBidi" w:cstheme="majorBidi"/>
                <w:sz w:val="28"/>
                <w:szCs w:val="28"/>
              </w:rPr>
              <w:t>5,743</w:t>
            </w:r>
          </w:p>
        </w:tc>
        <w:tc>
          <w:tcPr>
            <w:tcW w:w="1192" w:type="dxa"/>
          </w:tcPr>
          <w:p w14:paraId="2B74B533" w14:textId="61B24B1D" w:rsidR="00EA7F05" w:rsidRPr="00EF30DA" w:rsidRDefault="00260D08" w:rsidP="00EA7F05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F30DA">
              <w:rPr>
                <w:rFonts w:asciiTheme="majorBidi" w:hAnsiTheme="majorBidi" w:cstheme="majorBidi"/>
                <w:sz w:val="28"/>
                <w:szCs w:val="28"/>
              </w:rPr>
              <w:t>4,09</w:t>
            </w:r>
            <w:r w:rsidR="009803B5" w:rsidRPr="00EF30D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60" w:type="dxa"/>
          </w:tcPr>
          <w:p w14:paraId="3758297D" w14:textId="28007724" w:rsidR="00EA7F05" w:rsidRPr="00EF30DA" w:rsidRDefault="00EA7F05" w:rsidP="00EA7F05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F30DA">
              <w:rPr>
                <w:rFonts w:asciiTheme="majorBidi" w:hAnsiTheme="majorBidi" w:cstheme="majorBidi"/>
                <w:sz w:val="28"/>
                <w:szCs w:val="28"/>
              </w:rPr>
              <w:t>4,435</w:t>
            </w:r>
          </w:p>
        </w:tc>
      </w:tr>
      <w:tr w:rsidR="00EA7F05" w:rsidRPr="00207B50" w14:paraId="3EDA2492" w14:textId="77777777" w:rsidTr="00AC0709">
        <w:tc>
          <w:tcPr>
            <w:tcW w:w="4140" w:type="dxa"/>
          </w:tcPr>
          <w:p w14:paraId="45B7EB9B" w14:textId="1E815F6C" w:rsidR="00EA7F05" w:rsidRPr="00EB284F" w:rsidRDefault="00EA7F05" w:rsidP="00EA7F05">
            <w:pPr>
              <w:tabs>
                <w:tab w:val="left" w:pos="720"/>
              </w:tabs>
              <w:spacing w:line="400" w:lineRule="exact"/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 w:rsidRPr="00EB284F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 (กรรมการและญาติสนิท)</w:t>
            </w:r>
          </w:p>
        </w:tc>
        <w:tc>
          <w:tcPr>
            <w:tcW w:w="1260" w:type="dxa"/>
          </w:tcPr>
          <w:p w14:paraId="3BD66D3B" w14:textId="7B02E4E7" w:rsidR="00EA7F05" w:rsidRPr="00EF30DA" w:rsidRDefault="00E35B2D" w:rsidP="00EA7F0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F30DA">
              <w:rPr>
                <w:rFonts w:asciiTheme="majorBidi" w:hAnsiTheme="majorBidi" w:cstheme="majorBidi"/>
                <w:sz w:val="28"/>
                <w:szCs w:val="28"/>
              </w:rPr>
              <w:t>82,227</w:t>
            </w:r>
          </w:p>
        </w:tc>
        <w:tc>
          <w:tcPr>
            <w:tcW w:w="1238" w:type="dxa"/>
          </w:tcPr>
          <w:p w14:paraId="2C2934B2" w14:textId="3195BEE8" w:rsidR="00EA7F05" w:rsidRPr="00EF30DA" w:rsidRDefault="00EA7F05" w:rsidP="00EA7F0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F30DA">
              <w:rPr>
                <w:rFonts w:asciiTheme="majorBidi" w:hAnsiTheme="majorBidi" w:cstheme="majorBidi"/>
                <w:sz w:val="28"/>
                <w:szCs w:val="28"/>
              </w:rPr>
              <w:t>85,973</w:t>
            </w:r>
          </w:p>
        </w:tc>
        <w:tc>
          <w:tcPr>
            <w:tcW w:w="1192" w:type="dxa"/>
          </w:tcPr>
          <w:p w14:paraId="43D75659" w14:textId="092A0D14" w:rsidR="00EA7F05" w:rsidRPr="00EF30DA" w:rsidRDefault="009803B5" w:rsidP="00EA7F0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F30DA">
              <w:rPr>
                <w:rFonts w:asciiTheme="majorBidi" w:hAnsiTheme="majorBidi" w:cstheme="majorBidi"/>
                <w:sz w:val="28"/>
                <w:szCs w:val="28"/>
              </w:rPr>
              <w:t>18,444</w:t>
            </w:r>
          </w:p>
        </w:tc>
        <w:tc>
          <w:tcPr>
            <w:tcW w:w="1260" w:type="dxa"/>
          </w:tcPr>
          <w:p w14:paraId="37186B53" w14:textId="2A88943B" w:rsidR="00EA7F05" w:rsidRPr="00EF30DA" w:rsidRDefault="00EA7F05" w:rsidP="00EA7F0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F30DA">
              <w:rPr>
                <w:rFonts w:asciiTheme="majorBidi" w:hAnsiTheme="majorBidi" w:cstheme="majorBidi"/>
                <w:sz w:val="28"/>
                <w:szCs w:val="28"/>
              </w:rPr>
              <w:t>20,201</w:t>
            </w:r>
          </w:p>
        </w:tc>
      </w:tr>
      <w:tr w:rsidR="00EA7F05" w:rsidRPr="00207B50" w14:paraId="669D1FEF" w14:textId="77777777" w:rsidTr="00AC0709">
        <w:tc>
          <w:tcPr>
            <w:tcW w:w="4140" w:type="dxa"/>
          </w:tcPr>
          <w:p w14:paraId="51B9D193" w14:textId="77777777" w:rsidR="00EA7F05" w:rsidRPr="00EB284F" w:rsidRDefault="00EA7F05" w:rsidP="00EA7F05">
            <w:pPr>
              <w:tabs>
                <w:tab w:val="left" w:pos="720"/>
              </w:tabs>
              <w:spacing w:line="400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B284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EB284F">
              <w:rPr>
                <w:rFonts w:asciiTheme="majorBidi" w:hAnsiTheme="majorBidi"/>
                <w:sz w:val="28"/>
                <w:szCs w:val="28"/>
                <w:cs/>
              </w:rPr>
              <w:t>หนี้สินตามสัญญาเช่า - กิจการที่เกี่ยวข้องกัน</w:t>
            </w:r>
          </w:p>
        </w:tc>
        <w:tc>
          <w:tcPr>
            <w:tcW w:w="1260" w:type="dxa"/>
          </w:tcPr>
          <w:p w14:paraId="60A9DAC1" w14:textId="6E3D42EE" w:rsidR="00EA7F05" w:rsidRPr="00EF30DA" w:rsidRDefault="00E35B2D" w:rsidP="00EA7F0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F30DA">
              <w:rPr>
                <w:rFonts w:asciiTheme="majorBidi" w:hAnsiTheme="majorBidi" w:cstheme="majorBidi"/>
                <w:sz w:val="28"/>
                <w:szCs w:val="28"/>
              </w:rPr>
              <w:t>87,465</w:t>
            </w:r>
          </w:p>
        </w:tc>
        <w:tc>
          <w:tcPr>
            <w:tcW w:w="1238" w:type="dxa"/>
          </w:tcPr>
          <w:p w14:paraId="6F39FC98" w14:textId="4706B4D6" w:rsidR="00EA7F05" w:rsidRPr="00EF30DA" w:rsidRDefault="00EA7F05" w:rsidP="00EA7F0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F30DA">
              <w:rPr>
                <w:rFonts w:asciiTheme="majorBidi" w:hAnsiTheme="majorBidi" w:cstheme="majorBidi"/>
                <w:sz w:val="28"/>
                <w:szCs w:val="28"/>
              </w:rPr>
              <w:t>91,716</w:t>
            </w:r>
          </w:p>
        </w:tc>
        <w:tc>
          <w:tcPr>
            <w:tcW w:w="1192" w:type="dxa"/>
          </w:tcPr>
          <w:p w14:paraId="1E9C554C" w14:textId="42CD7645" w:rsidR="00EA7F05" w:rsidRPr="00EF30DA" w:rsidRDefault="009803B5" w:rsidP="00EA7F0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F30DA">
              <w:rPr>
                <w:rFonts w:asciiTheme="majorBidi" w:hAnsiTheme="majorBidi" w:cstheme="majorBidi"/>
                <w:sz w:val="28"/>
                <w:szCs w:val="28"/>
              </w:rPr>
              <w:t>22,540</w:t>
            </w:r>
          </w:p>
        </w:tc>
        <w:tc>
          <w:tcPr>
            <w:tcW w:w="1260" w:type="dxa"/>
          </w:tcPr>
          <w:p w14:paraId="6E8104AC" w14:textId="50BBF03B" w:rsidR="00EA7F05" w:rsidRPr="00EF30DA" w:rsidRDefault="00EA7F05" w:rsidP="00EA7F0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F30DA">
              <w:rPr>
                <w:rFonts w:asciiTheme="majorBidi" w:hAnsiTheme="majorBidi" w:cstheme="majorBidi"/>
                <w:sz w:val="28"/>
                <w:szCs w:val="28"/>
              </w:rPr>
              <w:t>24,636</w:t>
            </w:r>
          </w:p>
        </w:tc>
      </w:tr>
    </w:tbl>
    <w:p w14:paraId="04DC801C" w14:textId="320BC948" w:rsidR="002B4F07" w:rsidRPr="00207B50" w:rsidRDefault="002B4F07" w:rsidP="00392597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207B50">
        <w:rPr>
          <w:rFonts w:asciiTheme="majorBidi" w:hAnsiTheme="majorBidi" w:cstheme="majorBidi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170"/>
        <w:gridCol w:w="1350"/>
        <w:gridCol w:w="1215"/>
        <w:gridCol w:w="1215"/>
        <w:gridCol w:w="1350"/>
      </w:tblGrid>
      <w:tr w:rsidR="002B4F07" w:rsidRPr="00207B50" w14:paraId="64D63123" w14:textId="77777777" w:rsidTr="00BA5341">
        <w:trPr>
          <w:cantSplit/>
        </w:trPr>
        <w:tc>
          <w:tcPr>
            <w:tcW w:w="9090" w:type="dxa"/>
            <w:gridSpan w:val="6"/>
          </w:tcPr>
          <w:p w14:paraId="1045E7B1" w14:textId="77777777" w:rsidR="002B4F07" w:rsidRPr="00207B50" w:rsidRDefault="002B4F07" w:rsidP="00241FA3">
            <w:pP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207B5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(หน่วย:</w:t>
            </w:r>
            <w:r w:rsidRPr="00207B50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207B5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พันบาท)</w:t>
            </w:r>
          </w:p>
        </w:tc>
      </w:tr>
      <w:tr w:rsidR="002B4F07" w:rsidRPr="00207B50" w14:paraId="05FF360E" w14:textId="77777777" w:rsidTr="00BA5341">
        <w:trPr>
          <w:cantSplit/>
        </w:trPr>
        <w:tc>
          <w:tcPr>
            <w:tcW w:w="2790" w:type="dxa"/>
          </w:tcPr>
          <w:p w14:paraId="082802A1" w14:textId="77777777" w:rsidR="002B4F07" w:rsidRPr="00207B50" w:rsidRDefault="002B4F07" w:rsidP="00241FA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1F99815" w14:textId="77777777" w:rsidR="002B4F07" w:rsidRPr="00207B50" w:rsidRDefault="002B4F07" w:rsidP="00241FA3">
            <w:pP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4"/>
          </w:tcPr>
          <w:p w14:paraId="5F4C1CF1" w14:textId="77777777" w:rsidR="002B4F07" w:rsidRPr="00207B50" w:rsidRDefault="002B4F07" w:rsidP="00241FA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207B5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E5F25" w:rsidRPr="00207B50" w14:paraId="2950368D" w14:textId="77777777" w:rsidTr="00BA5341">
        <w:trPr>
          <w:cantSplit/>
        </w:trPr>
        <w:tc>
          <w:tcPr>
            <w:tcW w:w="2790" w:type="dxa"/>
            <w:vAlign w:val="bottom"/>
          </w:tcPr>
          <w:p w14:paraId="2AC95BCD" w14:textId="09384054" w:rsidR="002B4F07" w:rsidRPr="00207B50" w:rsidRDefault="002B4F07" w:rsidP="00241FA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left="66" w:right="-1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207B50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เงินให้กู้ยืมระยะสั้นแก่</w:t>
            </w:r>
            <w:r w:rsidRPr="00207B50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      </w:t>
            </w:r>
            <w:r w:rsidRPr="00207B50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09D3A177" w14:textId="77777777" w:rsidR="002B4F07" w:rsidRPr="00207B50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7B50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350" w:type="dxa"/>
            <w:vAlign w:val="bottom"/>
          </w:tcPr>
          <w:p w14:paraId="16E60B7B" w14:textId="77777777" w:rsidR="002B4F07" w:rsidRPr="00207B50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7B50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14:paraId="12531879" w14:textId="77777777" w:rsidR="002B4F07" w:rsidRPr="00207B50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7B50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18DE8292" w14:textId="081ECD8E" w:rsidR="002B4F07" w:rsidRPr="00207B50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7B5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31</w:t>
            </w:r>
            <w:r w:rsidRPr="00207B5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ธันวาคม </w:t>
            </w:r>
            <w:r w:rsidR="00A77ED6" w:rsidRPr="00207B5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2564</w:t>
            </w:r>
          </w:p>
        </w:tc>
        <w:tc>
          <w:tcPr>
            <w:tcW w:w="1215" w:type="dxa"/>
            <w:vAlign w:val="bottom"/>
          </w:tcPr>
          <w:p w14:paraId="2B43DFC0" w14:textId="77777777" w:rsidR="002B4F07" w:rsidRPr="00207B50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7B50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  <w:p w14:paraId="65EB91E1" w14:textId="77777777" w:rsidR="002B4F07" w:rsidRPr="00207B50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7B50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215" w:type="dxa"/>
            <w:vAlign w:val="bottom"/>
          </w:tcPr>
          <w:p w14:paraId="1948495F" w14:textId="77777777" w:rsidR="002B4F07" w:rsidRPr="00207B50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7B50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  <w:p w14:paraId="053372D2" w14:textId="77777777" w:rsidR="002B4F07" w:rsidRPr="00207B50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7B50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350" w:type="dxa"/>
            <w:vAlign w:val="bottom"/>
          </w:tcPr>
          <w:p w14:paraId="21C88356" w14:textId="77777777" w:rsidR="002B4F07" w:rsidRPr="00207B50" w:rsidRDefault="002B4F07" w:rsidP="00241FA3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207B5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ยอดคงเหลือ</w:t>
            </w:r>
          </w:p>
          <w:p w14:paraId="246331B1" w14:textId="77777777" w:rsidR="002B4F07" w:rsidRPr="00207B50" w:rsidRDefault="002B4F07" w:rsidP="00241FA3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207B5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ณ วันที่</w:t>
            </w:r>
          </w:p>
          <w:p w14:paraId="0C7616AA" w14:textId="4EF9E938" w:rsidR="002B4F07" w:rsidRPr="00207B50" w:rsidRDefault="00CE6838" w:rsidP="00241FA3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207B5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30</w:t>
            </w:r>
            <w:r w:rsidR="00BA5341" w:rsidRPr="00207B50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="0092511E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กันยายน</w:t>
            </w:r>
            <w:r w:rsidR="00A77ED6" w:rsidRPr="00207B5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  <w:r w:rsidRPr="00207B5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2565</w:t>
            </w:r>
          </w:p>
        </w:tc>
      </w:tr>
      <w:tr w:rsidR="004E5F25" w:rsidRPr="00207B50" w14:paraId="7E668CEA" w14:textId="77777777" w:rsidTr="00BA5341">
        <w:trPr>
          <w:cantSplit/>
        </w:trPr>
        <w:tc>
          <w:tcPr>
            <w:tcW w:w="2790" w:type="dxa"/>
            <w:vAlign w:val="bottom"/>
          </w:tcPr>
          <w:p w14:paraId="05497AF2" w14:textId="77777777" w:rsidR="002B4F07" w:rsidRPr="00207B50" w:rsidRDefault="002B4F07" w:rsidP="00241FA3">
            <w:pP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left="66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6EFE4079" w14:textId="77777777" w:rsidR="002B4F07" w:rsidRPr="00207B50" w:rsidRDefault="002B4F07" w:rsidP="00241FA3">
            <w:pP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2AFC4264" w14:textId="77777777" w:rsidR="002B4F07" w:rsidRPr="00207B50" w:rsidRDefault="002B4F07" w:rsidP="00241FA3">
            <w:pPr>
              <w:spacing w:line="340" w:lineRule="exact"/>
              <w:ind w:left="-102" w:right="-15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7B5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207B50">
              <w:rPr>
                <w:rFonts w:asciiTheme="majorBidi" w:hAnsiTheme="majorBidi" w:cstheme="majorBidi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215" w:type="dxa"/>
            <w:vAlign w:val="bottom"/>
          </w:tcPr>
          <w:p w14:paraId="2A8BC77A" w14:textId="77777777" w:rsidR="002B4F07" w:rsidRPr="00207B50" w:rsidRDefault="002B4F07" w:rsidP="00241FA3">
            <w:pP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F70624B" w14:textId="77777777" w:rsidR="002B4F07" w:rsidRPr="00207B50" w:rsidRDefault="002B4F07" w:rsidP="00241FA3">
            <w:pP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577C252" w14:textId="77777777" w:rsidR="002B4F07" w:rsidRPr="00207B50" w:rsidRDefault="002B4F07" w:rsidP="00241FA3">
            <w:pP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</w:p>
        </w:tc>
      </w:tr>
      <w:tr w:rsidR="004E5F25" w:rsidRPr="00207B50" w14:paraId="623E6BAA" w14:textId="77777777" w:rsidTr="00BA5341">
        <w:trPr>
          <w:cantSplit/>
        </w:trPr>
        <w:tc>
          <w:tcPr>
            <w:tcW w:w="2790" w:type="dxa"/>
          </w:tcPr>
          <w:p w14:paraId="3F38F800" w14:textId="7D27AEAD" w:rsidR="002B4F07" w:rsidRPr="00207B50" w:rsidRDefault="002B4F07" w:rsidP="00241FA3">
            <w:pP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left="287" w:right="-111" w:hanging="284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207B5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บริษัท ซีวิล คอนสตรัคชั่น</w:t>
            </w:r>
            <w:r w:rsidR="006E232B" w:rsidRPr="00207B50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 </w:t>
            </w:r>
            <w:r w:rsidRPr="00207B5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เซอร์วิสเซส แอนด์ </w:t>
            </w:r>
            <w:r w:rsidR="006E232B" w:rsidRPr="00207B50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 </w:t>
            </w:r>
            <w:r w:rsidRPr="00207B5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โปรดักส์ จำกัด</w:t>
            </w:r>
          </w:p>
        </w:tc>
        <w:tc>
          <w:tcPr>
            <w:tcW w:w="1170" w:type="dxa"/>
            <w:vAlign w:val="bottom"/>
          </w:tcPr>
          <w:p w14:paraId="078EEFBF" w14:textId="0C5F961B" w:rsidR="002B4F07" w:rsidRPr="00207B50" w:rsidRDefault="002B4F07">
            <w:pPr>
              <w:spacing w:line="340" w:lineRule="exact"/>
              <w:ind w:left="-100" w:right="-111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207B5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901A67" w14:textId="337EEDFC" w:rsidR="002B4F07" w:rsidRPr="00207B50" w:rsidRDefault="00D7367F" w:rsidP="00241FA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1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207B5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100,000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05194BE" w14:textId="0AD39AC3" w:rsidR="002B4F07" w:rsidRPr="00207B50" w:rsidRDefault="005A416B" w:rsidP="00241FA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1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5A416B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100</w:t>
            </w:r>
            <w:r w:rsidRPr="005A416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,</w:t>
            </w:r>
            <w:r w:rsidRPr="005A416B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000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4C4271F" w14:textId="72E4E31C" w:rsidR="002B4F07" w:rsidRPr="00207B50" w:rsidRDefault="005A416B" w:rsidP="00241FA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14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41DB1E4" w14:textId="59251334" w:rsidR="002B4F07" w:rsidRPr="00207B50" w:rsidRDefault="00FF54E2" w:rsidP="00241FA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1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F54E2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200</w:t>
            </w:r>
            <w:r w:rsidRPr="00FF54E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,</w:t>
            </w:r>
            <w:r w:rsidRPr="00FF54E2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000</w:t>
            </w:r>
          </w:p>
        </w:tc>
      </w:tr>
    </w:tbl>
    <w:p w14:paraId="0FB551EC" w14:textId="75832884" w:rsidR="00377F4B" w:rsidRPr="00207B50" w:rsidRDefault="002B4F07" w:rsidP="00B16568">
      <w:pPr>
        <w:tabs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07B50">
        <w:rPr>
          <w:rFonts w:asciiTheme="majorBidi" w:hAnsiTheme="majorBidi" w:cstheme="majorBidi"/>
          <w:sz w:val="32"/>
          <w:szCs w:val="32"/>
          <w:cs/>
        </w:rPr>
        <w:lastRenderedPageBreak/>
        <w:t>เงิน</w:t>
      </w:r>
      <w:r w:rsidR="00E21871" w:rsidRPr="00207B50">
        <w:rPr>
          <w:rFonts w:asciiTheme="majorBidi" w:hAnsiTheme="majorBidi" w:cstheme="majorBidi"/>
          <w:sz w:val="32"/>
          <w:szCs w:val="32"/>
          <w:cs/>
        </w:rPr>
        <w:t>ให้</w:t>
      </w:r>
      <w:r w:rsidRPr="00207B50">
        <w:rPr>
          <w:rFonts w:asciiTheme="majorBidi" w:hAnsiTheme="majorBidi" w:cstheme="majorBidi"/>
          <w:sz w:val="32"/>
          <w:szCs w:val="32"/>
          <w:cs/>
        </w:rPr>
        <w:t>กู้ยืมระยะสั้น</w:t>
      </w:r>
      <w:r w:rsidR="00E21871" w:rsidRPr="00207B50">
        <w:rPr>
          <w:rFonts w:asciiTheme="majorBidi" w:hAnsiTheme="majorBidi" w:cstheme="majorBidi"/>
          <w:sz w:val="32"/>
          <w:szCs w:val="32"/>
          <w:cs/>
        </w:rPr>
        <w:t>แก่</w:t>
      </w:r>
      <w:r w:rsidRPr="00207B50">
        <w:rPr>
          <w:rFonts w:asciiTheme="majorBidi" w:hAnsiTheme="majorBidi" w:cstheme="majorBidi"/>
          <w:sz w:val="32"/>
          <w:szCs w:val="32"/>
          <w:cs/>
        </w:rPr>
        <w:t xml:space="preserve">บริษัทย่อยข้างต้นไม่มีหลักประกัน คิดดอกเบี้ยในอัตราร้อยละ </w:t>
      </w:r>
      <w:r w:rsidR="0072398B" w:rsidRPr="00207B50">
        <w:rPr>
          <w:rFonts w:asciiTheme="majorBidi" w:hAnsiTheme="majorBidi" w:cstheme="majorBidi"/>
          <w:sz w:val="32"/>
          <w:szCs w:val="32"/>
        </w:rPr>
        <w:t>5</w:t>
      </w:r>
      <w:r w:rsidRPr="00207B50">
        <w:rPr>
          <w:rFonts w:asciiTheme="majorBidi" w:hAnsiTheme="majorBidi" w:cstheme="majorBidi"/>
          <w:sz w:val="32"/>
          <w:szCs w:val="32"/>
        </w:rPr>
        <w:t xml:space="preserve">.5 </w:t>
      </w:r>
      <w:r w:rsidRPr="00207B50">
        <w:rPr>
          <w:rFonts w:asciiTheme="majorBidi" w:hAnsiTheme="majorBidi" w:cstheme="majorBidi"/>
          <w:sz w:val="32"/>
          <w:szCs w:val="32"/>
          <w:cs/>
        </w:rPr>
        <w:t>ต่อปี และมีกำหนดชำระคืนเมื่อทวงถาม</w:t>
      </w:r>
    </w:p>
    <w:p w14:paraId="019E22D2" w14:textId="5B8F83AE" w:rsidR="00A72476" w:rsidRPr="00207B50" w:rsidRDefault="00A72476" w:rsidP="00FB7479">
      <w:pPr>
        <w:spacing w:before="120"/>
        <w:ind w:left="547"/>
        <w:rPr>
          <w:rFonts w:ascii="Angsana New" w:hAnsi="Angsana New"/>
          <w:sz w:val="32"/>
          <w:szCs w:val="32"/>
        </w:rPr>
      </w:pPr>
      <w:r w:rsidRPr="00207B50">
        <w:rPr>
          <w:rFonts w:ascii="Angsana New" w:hAnsi="Angsana New"/>
          <w:sz w:val="32"/>
          <w:szCs w:val="32"/>
          <w:u w:val="single"/>
          <w:cs/>
        </w:rPr>
        <w:t>เงินกู้ยืมระยะสั้นจากกิจการที่เกี่ยวข้องกัน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1170"/>
        <w:gridCol w:w="1395"/>
        <w:gridCol w:w="1147"/>
        <w:gridCol w:w="1148"/>
        <w:gridCol w:w="1350"/>
      </w:tblGrid>
      <w:tr w:rsidR="00A72476" w:rsidRPr="00207B50" w14:paraId="67D95A4A" w14:textId="77777777" w:rsidTr="006253EB">
        <w:trPr>
          <w:trHeight w:val="90"/>
        </w:trPr>
        <w:tc>
          <w:tcPr>
            <w:tcW w:w="9180" w:type="dxa"/>
            <w:gridSpan w:val="6"/>
          </w:tcPr>
          <w:p w14:paraId="68E65860" w14:textId="77777777" w:rsidR="00A72476" w:rsidRPr="00207B50" w:rsidRDefault="00A72476" w:rsidP="00835DF8">
            <w:pPr>
              <w:tabs>
                <w:tab w:val="left" w:pos="900"/>
                <w:tab w:val="left" w:pos="1440"/>
                <w:tab w:val="left" w:pos="2160"/>
              </w:tabs>
              <w:spacing w:line="360" w:lineRule="exact"/>
              <w:ind w:right="-18"/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207B50">
              <w:rPr>
                <w:rFonts w:ascii="Angsana New" w:hAnsi="Angsana New"/>
                <w:spacing w:val="-4"/>
                <w:sz w:val="26"/>
                <w:szCs w:val="26"/>
                <w:cs/>
              </w:rPr>
              <w:t>(หน่วย:</w:t>
            </w:r>
            <w:r w:rsidRPr="00207B50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Pr="00207B50">
              <w:rPr>
                <w:rFonts w:ascii="Angsana New" w:hAnsi="Angsana New"/>
                <w:spacing w:val="-4"/>
                <w:sz w:val="26"/>
                <w:szCs w:val="26"/>
                <w:cs/>
              </w:rPr>
              <w:t>พันบาท)</w:t>
            </w:r>
          </w:p>
        </w:tc>
      </w:tr>
      <w:tr w:rsidR="00A72476" w:rsidRPr="00207B50" w14:paraId="24FA08C1" w14:textId="77777777" w:rsidTr="006253EB">
        <w:trPr>
          <w:trHeight w:val="70"/>
        </w:trPr>
        <w:tc>
          <w:tcPr>
            <w:tcW w:w="2970" w:type="dxa"/>
          </w:tcPr>
          <w:p w14:paraId="1869B156" w14:textId="77777777" w:rsidR="00A72476" w:rsidRPr="00207B50" w:rsidRDefault="00A72476" w:rsidP="00835DF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9C4EBA9" w14:textId="77777777" w:rsidR="00A72476" w:rsidRPr="00207B50" w:rsidRDefault="00A72476" w:rsidP="00835DF8">
            <w:pPr>
              <w:tabs>
                <w:tab w:val="left" w:pos="900"/>
                <w:tab w:val="left" w:pos="1440"/>
                <w:tab w:val="left" w:pos="2160"/>
              </w:tabs>
              <w:spacing w:line="360" w:lineRule="exact"/>
              <w:ind w:right="-18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4"/>
          </w:tcPr>
          <w:p w14:paraId="02918DD0" w14:textId="77777777" w:rsidR="00A72476" w:rsidRPr="00207B50" w:rsidRDefault="00A72476" w:rsidP="00835DF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60" w:lineRule="exact"/>
              <w:ind w:right="-18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207B50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72476" w:rsidRPr="00207B50" w14:paraId="78EF11BE" w14:textId="77777777" w:rsidTr="006253EB">
        <w:trPr>
          <w:trHeight w:val="459"/>
        </w:trPr>
        <w:tc>
          <w:tcPr>
            <w:tcW w:w="2970" w:type="dxa"/>
            <w:vAlign w:val="bottom"/>
          </w:tcPr>
          <w:p w14:paraId="272EA3B1" w14:textId="5B934D93" w:rsidR="00A72476" w:rsidRPr="00207B50" w:rsidRDefault="00A72476" w:rsidP="00835DF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60" w:lineRule="exact"/>
              <w:ind w:right="-18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207B50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</w:t>
            </w:r>
            <w:r w:rsidRPr="00207B50">
              <w:rPr>
                <w:rFonts w:ascii="Angsana New" w:hAnsi="Angsana New"/>
                <w:sz w:val="26"/>
                <w:szCs w:val="26"/>
              </w:rPr>
              <w:t xml:space="preserve">                        </w:t>
            </w:r>
            <w:r w:rsidRPr="00207B50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434A8409" w14:textId="77777777" w:rsidR="00A72476" w:rsidRPr="00207B50" w:rsidRDefault="00A72476" w:rsidP="00835DF8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07B50">
              <w:rPr>
                <w:rFonts w:ascii="Angsana New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395" w:type="dxa"/>
            <w:vAlign w:val="bottom"/>
          </w:tcPr>
          <w:p w14:paraId="659B0670" w14:textId="77777777" w:rsidR="00A72476" w:rsidRPr="00207B50" w:rsidRDefault="00A72476" w:rsidP="00835DF8">
            <w:pP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7B50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14:paraId="0752D45A" w14:textId="77777777" w:rsidR="00A72476" w:rsidRPr="00207B50" w:rsidRDefault="00A72476" w:rsidP="00835DF8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7B50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665E6B99" w14:textId="0FA9361F" w:rsidR="00A72476" w:rsidRPr="00207B50" w:rsidRDefault="00A72476" w:rsidP="00835DF8">
            <w:pPr>
              <w:pBdr>
                <w:bottom w:val="single" w:sz="4" w:space="1" w:color="auto"/>
              </w:pBdr>
              <w:spacing w:line="360" w:lineRule="exact"/>
              <w:ind w:left="-18"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07B5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31</w:t>
            </w:r>
            <w:r w:rsidRPr="00207B5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ธันวาคม </w:t>
            </w:r>
            <w:r w:rsidRPr="00207B5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2564</w:t>
            </w:r>
          </w:p>
        </w:tc>
        <w:tc>
          <w:tcPr>
            <w:tcW w:w="1147" w:type="dxa"/>
            <w:vAlign w:val="bottom"/>
          </w:tcPr>
          <w:p w14:paraId="092DC095" w14:textId="77777777" w:rsidR="00A72476" w:rsidRPr="00207B50" w:rsidRDefault="00A72476" w:rsidP="00835DF8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7B50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  <w:p w14:paraId="3103AC31" w14:textId="3B41C5BB" w:rsidR="00A72476" w:rsidRPr="00207B50" w:rsidRDefault="00A72476" w:rsidP="00835DF8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07B50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148" w:type="dxa"/>
            <w:vAlign w:val="bottom"/>
          </w:tcPr>
          <w:p w14:paraId="1B9C5D4F" w14:textId="77777777" w:rsidR="00A72476" w:rsidRPr="00207B50" w:rsidRDefault="00A72476" w:rsidP="00835DF8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7B50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  <w:p w14:paraId="75156FF7" w14:textId="58B4648F" w:rsidR="00A72476" w:rsidRPr="00207B50" w:rsidRDefault="00A72476" w:rsidP="00835DF8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07B50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350" w:type="dxa"/>
            <w:vAlign w:val="bottom"/>
          </w:tcPr>
          <w:p w14:paraId="7C350AD6" w14:textId="77777777" w:rsidR="00A72476" w:rsidRPr="00207B50" w:rsidRDefault="00A72476" w:rsidP="00835DF8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207B5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ยอดคงเหลือ</w:t>
            </w:r>
          </w:p>
          <w:p w14:paraId="19EDB286" w14:textId="77777777" w:rsidR="00A72476" w:rsidRPr="00207B50" w:rsidRDefault="00A72476" w:rsidP="00835DF8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207B5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ณ วันที่</w:t>
            </w:r>
          </w:p>
          <w:p w14:paraId="1F3615CD" w14:textId="4903C392" w:rsidR="00A72476" w:rsidRPr="00207B50" w:rsidRDefault="006253EB" w:rsidP="00835DF8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207B50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30 </w:t>
            </w:r>
            <w:r w:rsidR="0092511E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กันยายน</w:t>
            </w:r>
            <w:r w:rsidR="00A72476" w:rsidRPr="00207B5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  <w:r w:rsidR="00A72476" w:rsidRPr="00207B5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2565</w:t>
            </w:r>
          </w:p>
        </w:tc>
      </w:tr>
      <w:tr w:rsidR="00A72476" w:rsidRPr="00207B50" w14:paraId="7BB74177" w14:textId="77777777" w:rsidTr="006253EB">
        <w:trPr>
          <w:trHeight w:val="70"/>
        </w:trPr>
        <w:tc>
          <w:tcPr>
            <w:tcW w:w="2970" w:type="dxa"/>
            <w:vAlign w:val="bottom"/>
          </w:tcPr>
          <w:p w14:paraId="307DD382" w14:textId="77777777" w:rsidR="00A72476" w:rsidRPr="00207B50" w:rsidRDefault="00A72476" w:rsidP="00835DF8">
            <w:pPr>
              <w:tabs>
                <w:tab w:val="left" w:pos="900"/>
                <w:tab w:val="left" w:pos="1440"/>
                <w:tab w:val="left" w:pos="2160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6627F1E0" w14:textId="77777777" w:rsidR="00A72476" w:rsidRPr="00207B50" w:rsidRDefault="00A72476" w:rsidP="00835DF8">
            <w:pPr>
              <w:spacing w:line="36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5" w:type="dxa"/>
            <w:vAlign w:val="bottom"/>
          </w:tcPr>
          <w:p w14:paraId="2576FB70" w14:textId="46415DB2" w:rsidR="00A72476" w:rsidRPr="00207B50" w:rsidRDefault="00A72476" w:rsidP="00835DF8">
            <w:pP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7B5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207B50">
              <w:rPr>
                <w:rFonts w:asciiTheme="majorBidi" w:hAnsiTheme="majorBidi" w:cstheme="majorBidi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147" w:type="dxa"/>
            <w:vAlign w:val="bottom"/>
          </w:tcPr>
          <w:p w14:paraId="6098C217" w14:textId="77777777" w:rsidR="00A72476" w:rsidRPr="00207B50" w:rsidRDefault="00A72476" w:rsidP="00835DF8">
            <w:pP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8" w:type="dxa"/>
            <w:vAlign w:val="bottom"/>
          </w:tcPr>
          <w:p w14:paraId="5F5AD45B" w14:textId="77777777" w:rsidR="00A72476" w:rsidRPr="00207B50" w:rsidRDefault="00A72476" w:rsidP="00835DF8">
            <w:pP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3A918565" w14:textId="77777777" w:rsidR="00A72476" w:rsidRPr="00207B50" w:rsidRDefault="00A72476" w:rsidP="00835DF8">
            <w:pP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</w:p>
        </w:tc>
      </w:tr>
      <w:tr w:rsidR="00A72476" w:rsidRPr="00207B50" w14:paraId="190333D1" w14:textId="77777777" w:rsidTr="006253EB">
        <w:trPr>
          <w:trHeight w:val="356"/>
        </w:trPr>
        <w:tc>
          <w:tcPr>
            <w:tcW w:w="2970" w:type="dxa"/>
          </w:tcPr>
          <w:p w14:paraId="3FFC97D2" w14:textId="1824CF0E" w:rsidR="00A72476" w:rsidRPr="00207B50" w:rsidRDefault="00A72476" w:rsidP="00835DF8">
            <w:pPr>
              <w:tabs>
                <w:tab w:val="left" w:pos="900"/>
                <w:tab w:val="decimal" w:pos="1092"/>
                <w:tab w:val="left" w:pos="1440"/>
                <w:tab w:val="left" w:pos="2160"/>
              </w:tabs>
              <w:spacing w:line="360" w:lineRule="exact"/>
              <w:ind w:right="-2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07B50">
              <w:rPr>
                <w:rFonts w:ascii="Angsana New" w:hAnsi="Angsana New"/>
                <w:sz w:val="26"/>
                <w:szCs w:val="26"/>
                <w:cs/>
              </w:rPr>
              <w:t>บริษัท เดอะ ซี.อี.ซี. คอนสตรัคชั่น</w:t>
            </w:r>
            <w:r w:rsidRPr="00207B5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07B50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</w:tcPr>
          <w:p w14:paraId="6E56517B" w14:textId="77777777" w:rsidR="00A72476" w:rsidRPr="00207B50" w:rsidRDefault="00A72476" w:rsidP="00835DF8">
            <w:pPr>
              <w:spacing w:line="360" w:lineRule="exact"/>
              <w:ind w:right="-18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207B50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14:paraId="0080C064" w14:textId="46908035" w:rsidR="00A72476" w:rsidRPr="00207B50" w:rsidRDefault="007F2BFA" w:rsidP="00835DF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29" w:right="-29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207B50">
              <w:rPr>
                <w:rFonts w:ascii="Angsana New" w:hAnsi="Angsana New"/>
                <w:spacing w:val="-4"/>
                <w:sz w:val="26"/>
                <w:szCs w:val="26"/>
              </w:rPr>
              <w:t>10,000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66617499" w14:textId="188426AC" w:rsidR="00A72476" w:rsidRPr="00207B50" w:rsidRDefault="00FF54E2" w:rsidP="00835DF8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60" w:lineRule="exact"/>
              <w:ind w:left="-29" w:right="-29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F54E2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43C2FB3B" w14:textId="485F677A" w:rsidR="00A72476" w:rsidRPr="00207B50" w:rsidRDefault="00FF54E2" w:rsidP="00835DF8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60" w:lineRule="exact"/>
              <w:ind w:left="-29" w:right="-29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F54E2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2CF016" w14:textId="1F9F6159" w:rsidR="00A72476" w:rsidRPr="00207B50" w:rsidRDefault="00FF54E2" w:rsidP="00835DF8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60" w:lineRule="exact"/>
              <w:ind w:left="-29" w:right="-29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F54E2">
              <w:rPr>
                <w:rFonts w:ascii="Angsana New" w:hAnsi="Angsana New"/>
                <w:spacing w:val="-4"/>
                <w:sz w:val="26"/>
                <w:szCs w:val="26"/>
                <w:cs/>
              </w:rPr>
              <w:t>10</w:t>
            </w:r>
            <w:r w:rsidRPr="00FF54E2">
              <w:rPr>
                <w:rFonts w:ascii="Angsana New" w:hAnsi="Angsana New"/>
                <w:spacing w:val="-4"/>
                <w:sz w:val="26"/>
                <w:szCs w:val="26"/>
              </w:rPr>
              <w:t>,</w:t>
            </w:r>
            <w:r w:rsidRPr="00FF54E2">
              <w:rPr>
                <w:rFonts w:ascii="Angsana New" w:hAnsi="Angsana New"/>
                <w:spacing w:val="-4"/>
                <w:sz w:val="26"/>
                <w:szCs w:val="26"/>
                <w:cs/>
              </w:rPr>
              <w:t>000</w:t>
            </w:r>
          </w:p>
        </w:tc>
      </w:tr>
    </w:tbl>
    <w:p w14:paraId="2AE798C4" w14:textId="43B64C7C" w:rsidR="00A72476" w:rsidRPr="00207B50" w:rsidRDefault="00A72476" w:rsidP="00A7247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207B50">
        <w:rPr>
          <w:rFonts w:ascii="Angsana New" w:hAnsi="Angsana New"/>
          <w:sz w:val="32"/>
          <w:szCs w:val="32"/>
          <w:cs/>
        </w:rPr>
        <w:t xml:space="preserve">เงินกู้ยืมระยะสั้นจากบริษัทย่อยข้างต้นไม่มีหลักประกัน คิดดอกเบี้ยในอัตราร้อยละ </w:t>
      </w:r>
      <w:r w:rsidR="0072398B" w:rsidRPr="00207B50">
        <w:rPr>
          <w:rFonts w:ascii="Angsana New" w:hAnsi="Angsana New"/>
          <w:sz w:val="32"/>
          <w:szCs w:val="32"/>
        </w:rPr>
        <w:t>5</w:t>
      </w:r>
      <w:r w:rsidRPr="00207B50">
        <w:rPr>
          <w:rFonts w:ascii="Angsana New" w:hAnsi="Angsana New"/>
          <w:sz w:val="32"/>
          <w:szCs w:val="32"/>
        </w:rPr>
        <w:t>.5</w:t>
      </w:r>
      <w:r w:rsidRPr="00207B50">
        <w:rPr>
          <w:rFonts w:ascii="Angsana New" w:hAnsi="Angsana New"/>
          <w:sz w:val="32"/>
          <w:szCs w:val="32"/>
          <w:cs/>
        </w:rPr>
        <w:t xml:space="preserve"> ต่อปี และมีกำหนดชำระคืนเมื่อทวงถาม</w:t>
      </w:r>
    </w:p>
    <w:p w14:paraId="7B273761" w14:textId="77777777" w:rsidR="00275A59" w:rsidRPr="00207B50" w:rsidRDefault="00275A59" w:rsidP="00835DF8">
      <w:pPr>
        <w:spacing w:before="120" w:after="120"/>
        <w:ind w:left="547"/>
        <w:rPr>
          <w:rFonts w:asciiTheme="majorBidi" w:hAnsiTheme="majorBidi" w:cstheme="majorBidi"/>
          <w:sz w:val="32"/>
          <w:szCs w:val="32"/>
        </w:rPr>
      </w:pPr>
      <w:r w:rsidRPr="00207B50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ค่าตอบแทนกรรมการและผู้บริหารสำคัญ</w:t>
      </w:r>
    </w:p>
    <w:tbl>
      <w:tblPr>
        <w:tblW w:w="9142" w:type="dxa"/>
        <w:tblInd w:w="403" w:type="dxa"/>
        <w:tblLayout w:type="fixed"/>
        <w:tblLook w:val="04A0" w:firstRow="1" w:lastRow="0" w:firstColumn="1" w:lastColumn="0" w:noHBand="0" w:noVBand="1"/>
      </w:tblPr>
      <w:tblGrid>
        <w:gridCol w:w="3737"/>
        <w:gridCol w:w="1351"/>
        <w:gridCol w:w="1351"/>
        <w:gridCol w:w="1351"/>
        <w:gridCol w:w="1352"/>
      </w:tblGrid>
      <w:tr w:rsidR="004C096F" w:rsidRPr="00207B50" w14:paraId="4F824DC0" w14:textId="77777777" w:rsidTr="008C662D">
        <w:trPr>
          <w:cantSplit/>
        </w:trPr>
        <w:tc>
          <w:tcPr>
            <w:tcW w:w="9142" w:type="dxa"/>
            <w:gridSpan w:val="5"/>
          </w:tcPr>
          <w:p w14:paraId="4C074F84" w14:textId="77777777" w:rsidR="004C096F" w:rsidRPr="00207B50" w:rsidRDefault="004C096F" w:rsidP="00241F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207B50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A6769E" w:rsidRPr="00207B50" w14:paraId="0D2B7D7C" w14:textId="77777777" w:rsidTr="008C662D">
        <w:trPr>
          <w:cantSplit/>
        </w:trPr>
        <w:tc>
          <w:tcPr>
            <w:tcW w:w="3737" w:type="dxa"/>
          </w:tcPr>
          <w:p w14:paraId="521F7878" w14:textId="77777777" w:rsidR="00A6769E" w:rsidRPr="00207B50" w:rsidRDefault="00A6769E" w:rsidP="00241FA3">
            <w:pPr>
              <w:tabs>
                <w:tab w:val="left" w:pos="600"/>
                <w:tab w:val="left" w:pos="90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5" w:type="dxa"/>
            <w:gridSpan w:val="4"/>
            <w:vAlign w:val="bottom"/>
          </w:tcPr>
          <w:p w14:paraId="474A6C59" w14:textId="670B0654" w:rsidR="00A6769E" w:rsidRPr="00207B50" w:rsidRDefault="00B161CB" w:rsidP="00241F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19" w:right="-43" w:hanging="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F2B27"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92511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4C096F" w:rsidRPr="00207B50" w14:paraId="11AA20BF" w14:textId="77777777" w:rsidTr="008C662D">
        <w:trPr>
          <w:cantSplit/>
        </w:trPr>
        <w:tc>
          <w:tcPr>
            <w:tcW w:w="3737" w:type="dxa"/>
          </w:tcPr>
          <w:p w14:paraId="54ED8D93" w14:textId="77777777" w:rsidR="004C096F" w:rsidRPr="00207B50" w:rsidRDefault="004C096F" w:rsidP="00241FA3">
            <w:pPr>
              <w:tabs>
                <w:tab w:val="left" w:pos="600"/>
                <w:tab w:val="left" w:pos="90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2" w:type="dxa"/>
            <w:gridSpan w:val="2"/>
            <w:vAlign w:val="bottom"/>
          </w:tcPr>
          <w:p w14:paraId="385D1D8A" w14:textId="77777777" w:rsidR="004C096F" w:rsidRPr="00207B50" w:rsidRDefault="004C096F" w:rsidP="00241F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3" w:type="dxa"/>
            <w:gridSpan w:val="2"/>
            <w:vAlign w:val="bottom"/>
          </w:tcPr>
          <w:p w14:paraId="67430881" w14:textId="77777777" w:rsidR="004C096F" w:rsidRPr="00207B50" w:rsidRDefault="004C096F" w:rsidP="00241F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096F" w:rsidRPr="00207B50" w14:paraId="1CD1C82D" w14:textId="77777777" w:rsidTr="008C662D">
        <w:trPr>
          <w:cantSplit/>
        </w:trPr>
        <w:tc>
          <w:tcPr>
            <w:tcW w:w="3737" w:type="dxa"/>
          </w:tcPr>
          <w:p w14:paraId="46B6F7BC" w14:textId="77777777" w:rsidR="004C096F" w:rsidRPr="00207B50" w:rsidRDefault="004C096F" w:rsidP="00241F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</w:tcPr>
          <w:p w14:paraId="744AB18C" w14:textId="1587B607" w:rsidR="004C096F" w:rsidRPr="00207B50" w:rsidRDefault="004C096F" w:rsidP="00241F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256</w:t>
            </w:r>
            <w:r w:rsidRPr="00207B50">
              <w:rPr>
                <w:rFonts w:asciiTheme="majorBidi" w:hAnsiTheme="majorBidi" w:cstheme="majorBidi"/>
                <w:sz w:val="30"/>
                <w:szCs w:val="30"/>
                <w:u w:val="single"/>
              </w:rPr>
              <w:t>5</w:t>
            </w:r>
          </w:p>
        </w:tc>
        <w:tc>
          <w:tcPr>
            <w:tcW w:w="1351" w:type="dxa"/>
          </w:tcPr>
          <w:p w14:paraId="708A4849" w14:textId="374DB329" w:rsidR="004C096F" w:rsidRPr="00207B50" w:rsidRDefault="004C096F" w:rsidP="00241F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351" w:type="dxa"/>
          </w:tcPr>
          <w:p w14:paraId="0403FF40" w14:textId="6464D799" w:rsidR="004C096F" w:rsidRPr="00207B50" w:rsidRDefault="004C096F" w:rsidP="00241F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256</w:t>
            </w:r>
            <w:r w:rsidRPr="00207B50">
              <w:rPr>
                <w:rFonts w:asciiTheme="majorBidi" w:hAnsiTheme="majorBidi" w:cstheme="majorBidi"/>
                <w:sz w:val="30"/>
                <w:szCs w:val="30"/>
                <w:u w:val="single"/>
              </w:rPr>
              <w:t>5</w:t>
            </w:r>
          </w:p>
        </w:tc>
        <w:tc>
          <w:tcPr>
            <w:tcW w:w="1352" w:type="dxa"/>
          </w:tcPr>
          <w:p w14:paraId="2863EEED" w14:textId="764EB23D" w:rsidR="004C096F" w:rsidRPr="00207B50" w:rsidRDefault="004C096F" w:rsidP="00241F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</w:tr>
      <w:tr w:rsidR="00736A68" w:rsidRPr="00207B50" w14:paraId="5879E282" w14:textId="77777777" w:rsidTr="008C662D">
        <w:trPr>
          <w:cantSplit/>
        </w:trPr>
        <w:tc>
          <w:tcPr>
            <w:tcW w:w="3737" w:type="dxa"/>
          </w:tcPr>
          <w:p w14:paraId="36F9242A" w14:textId="77777777" w:rsidR="00736A68" w:rsidRPr="00207B50" w:rsidRDefault="00736A68" w:rsidP="00736A6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19" w:right="-43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51" w:type="dxa"/>
          </w:tcPr>
          <w:p w14:paraId="0EED337B" w14:textId="61EDD2F0" w:rsidR="00736A68" w:rsidRPr="00207B50" w:rsidRDefault="00736A68" w:rsidP="00736A68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36A68">
              <w:rPr>
                <w:rFonts w:asciiTheme="majorBidi" w:hAnsiTheme="majorBidi" w:cstheme="majorBidi"/>
                <w:sz w:val="30"/>
                <w:szCs w:val="30"/>
              </w:rPr>
              <w:t xml:space="preserve"> 5,702 </w:t>
            </w:r>
          </w:p>
        </w:tc>
        <w:tc>
          <w:tcPr>
            <w:tcW w:w="1351" w:type="dxa"/>
          </w:tcPr>
          <w:p w14:paraId="3CDCAF74" w14:textId="3A0F2106" w:rsidR="00736A68" w:rsidRPr="00207B50" w:rsidRDefault="00736A68" w:rsidP="00736A68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2511E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  <w:r w:rsidRPr="00123B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511E">
              <w:rPr>
                <w:rFonts w:asciiTheme="majorBidi" w:hAnsiTheme="majorBidi" w:cstheme="majorBidi"/>
                <w:sz w:val="30"/>
                <w:szCs w:val="30"/>
                <w:cs/>
              </w:rPr>
              <w:t>886</w:t>
            </w:r>
          </w:p>
        </w:tc>
        <w:tc>
          <w:tcPr>
            <w:tcW w:w="1351" w:type="dxa"/>
          </w:tcPr>
          <w:p w14:paraId="7943D0B3" w14:textId="1C4FBD7A" w:rsidR="00736A68" w:rsidRPr="00207B50" w:rsidRDefault="00736A68" w:rsidP="00736A68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36A68">
              <w:rPr>
                <w:rFonts w:asciiTheme="majorBidi" w:hAnsiTheme="majorBidi" w:cstheme="majorBidi"/>
                <w:sz w:val="30"/>
                <w:szCs w:val="30"/>
              </w:rPr>
              <w:t xml:space="preserve"> 5,702 </w:t>
            </w:r>
          </w:p>
        </w:tc>
        <w:tc>
          <w:tcPr>
            <w:tcW w:w="1352" w:type="dxa"/>
          </w:tcPr>
          <w:p w14:paraId="39AA61E2" w14:textId="2BA7ABAB" w:rsidR="00736A68" w:rsidRPr="00207B50" w:rsidRDefault="00736A68" w:rsidP="00736A68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2511E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  <w:r w:rsidRPr="00123B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511E">
              <w:rPr>
                <w:rFonts w:asciiTheme="majorBidi" w:hAnsiTheme="majorBidi" w:cstheme="majorBidi"/>
                <w:sz w:val="30"/>
                <w:szCs w:val="30"/>
                <w:cs/>
              </w:rPr>
              <w:t>886</w:t>
            </w:r>
          </w:p>
        </w:tc>
      </w:tr>
      <w:tr w:rsidR="00736A68" w:rsidRPr="00207B50" w14:paraId="6E041DC8" w14:textId="77777777" w:rsidTr="008C662D">
        <w:trPr>
          <w:cantSplit/>
        </w:trPr>
        <w:tc>
          <w:tcPr>
            <w:tcW w:w="3737" w:type="dxa"/>
          </w:tcPr>
          <w:p w14:paraId="56F37309" w14:textId="77777777" w:rsidR="00736A68" w:rsidRPr="00207B50" w:rsidRDefault="00736A68" w:rsidP="00736A6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19" w:right="-43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1" w:type="dxa"/>
          </w:tcPr>
          <w:p w14:paraId="549109FE" w14:textId="7BC21FF8" w:rsidR="00736A68" w:rsidRPr="00207B50" w:rsidRDefault="00736A68" w:rsidP="00736A6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36A68">
              <w:rPr>
                <w:rFonts w:asciiTheme="majorBidi" w:hAnsiTheme="majorBidi" w:cstheme="majorBidi"/>
                <w:sz w:val="30"/>
                <w:szCs w:val="30"/>
              </w:rPr>
              <w:t xml:space="preserve"> 187 </w:t>
            </w:r>
          </w:p>
        </w:tc>
        <w:tc>
          <w:tcPr>
            <w:tcW w:w="1351" w:type="dxa"/>
          </w:tcPr>
          <w:p w14:paraId="5B393A6D" w14:textId="4F121490" w:rsidR="00736A68" w:rsidRPr="00207B50" w:rsidRDefault="00736A68" w:rsidP="00736A6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23B92">
              <w:rPr>
                <w:rFonts w:asciiTheme="majorBidi" w:hAnsiTheme="majorBidi" w:cstheme="majorBidi"/>
                <w:sz w:val="30"/>
                <w:szCs w:val="30"/>
              </w:rPr>
              <w:t>239</w:t>
            </w:r>
          </w:p>
        </w:tc>
        <w:tc>
          <w:tcPr>
            <w:tcW w:w="1351" w:type="dxa"/>
          </w:tcPr>
          <w:p w14:paraId="3D8349AE" w14:textId="3A24B162" w:rsidR="00736A68" w:rsidRPr="00207B50" w:rsidRDefault="00736A68" w:rsidP="00736A6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36A68">
              <w:rPr>
                <w:rFonts w:asciiTheme="majorBidi" w:hAnsiTheme="majorBidi" w:cstheme="majorBidi"/>
                <w:sz w:val="30"/>
                <w:szCs w:val="30"/>
              </w:rPr>
              <w:t xml:space="preserve"> 187 </w:t>
            </w:r>
          </w:p>
        </w:tc>
        <w:tc>
          <w:tcPr>
            <w:tcW w:w="1352" w:type="dxa"/>
          </w:tcPr>
          <w:p w14:paraId="70AE6921" w14:textId="657339C1" w:rsidR="00736A68" w:rsidRPr="00207B50" w:rsidRDefault="00736A68" w:rsidP="00736A6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23B92">
              <w:rPr>
                <w:rFonts w:asciiTheme="majorBidi" w:hAnsiTheme="majorBidi" w:cstheme="majorBidi"/>
                <w:sz w:val="30"/>
                <w:szCs w:val="30"/>
              </w:rPr>
              <w:t>239</w:t>
            </w:r>
          </w:p>
        </w:tc>
      </w:tr>
      <w:tr w:rsidR="00736A68" w:rsidRPr="00207B50" w14:paraId="73AF43E5" w14:textId="77777777" w:rsidTr="008C662D">
        <w:trPr>
          <w:cantSplit/>
        </w:trPr>
        <w:tc>
          <w:tcPr>
            <w:tcW w:w="3737" w:type="dxa"/>
          </w:tcPr>
          <w:p w14:paraId="2EF7792B" w14:textId="77777777" w:rsidR="00736A68" w:rsidRPr="00207B50" w:rsidRDefault="00736A68" w:rsidP="00736A6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19" w:right="-43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51" w:type="dxa"/>
          </w:tcPr>
          <w:p w14:paraId="66F035AB" w14:textId="615164AD" w:rsidR="00736A68" w:rsidRPr="00207B50" w:rsidRDefault="00736A68" w:rsidP="00736A68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36A68">
              <w:rPr>
                <w:rFonts w:asciiTheme="majorBidi" w:hAnsiTheme="majorBidi" w:cstheme="majorBidi"/>
                <w:sz w:val="30"/>
                <w:szCs w:val="30"/>
              </w:rPr>
              <w:t xml:space="preserve"> 5,889 </w:t>
            </w:r>
          </w:p>
        </w:tc>
        <w:tc>
          <w:tcPr>
            <w:tcW w:w="1351" w:type="dxa"/>
          </w:tcPr>
          <w:p w14:paraId="2847D32A" w14:textId="6D2E488B" w:rsidR="00736A68" w:rsidRPr="00207B50" w:rsidRDefault="00736A68" w:rsidP="00736A68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04732">
              <w:rPr>
                <w:rFonts w:asciiTheme="majorBidi" w:hAnsiTheme="majorBidi" w:cstheme="majorBidi"/>
                <w:sz w:val="30"/>
                <w:szCs w:val="30"/>
              </w:rPr>
              <w:t>5,125</w:t>
            </w:r>
          </w:p>
        </w:tc>
        <w:tc>
          <w:tcPr>
            <w:tcW w:w="1351" w:type="dxa"/>
          </w:tcPr>
          <w:p w14:paraId="667CB744" w14:textId="2CB5E20E" w:rsidR="00736A68" w:rsidRPr="00207B50" w:rsidRDefault="00736A68" w:rsidP="00736A68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36A68">
              <w:rPr>
                <w:rFonts w:asciiTheme="majorBidi" w:hAnsiTheme="majorBidi" w:cstheme="majorBidi"/>
                <w:sz w:val="30"/>
                <w:szCs w:val="30"/>
              </w:rPr>
              <w:t xml:space="preserve"> 5,889 </w:t>
            </w:r>
          </w:p>
        </w:tc>
        <w:tc>
          <w:tcPr>
            <w:tcW w:w="1352" w:type="dxa"/>
          </w:tcPr>
          <w:p w14:paraId="598F90B5" w14:textId="1029C162" w:rsidR="00736A68" w:rsidRPr="00207B50" w:rsidRDefault="00736A68" w:rsidP="00736A68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04732">
              <w:rPr>
                <w:rFonts w:asciiTheme="majorBidi" w:hAnsiTheme="majorBidi" w:cstheme="majorBidi"/>
                <w:sz w:val="30"/>
                <w:szCs w:val="30"/>
              </w:rPr>
              <w:t>5,125</w:t>
            </w:r>
          </w:p>
        </w:tc>
      </w:tr>
    </w:tbl>
    <w:p w14:paraId="47505A62" w14:textId="70A82E40" w:rsidR="003F2B27" w:rsidRPr="00207B50" w:rsidRDefault="003F2B27"/>
    <w:tbl>
      <w:tblPr>
        <w:tblW w:w="9142" w:type="dxa"/>
        <w:tblInd w:w="403" w:type="dxa"/>
        <w:tblLayout w:type="fixed"/>
        <w:tblLook w:val="04A0" w:firstRow="1" w:lastRow="0" w:firstColumn="1" w:lastColumn="0" w:noHBand="0" w:noVBand="1"/>
      </w:tblPr>
      <w:tblGrid>
        <w:gridCol w:w="3737"/>
        <w:gridCol w:w="1351"/>
        <w:gridCol w:w="1351"/>
        <w:gridCol w:w="1351"/>
        <w:gridCol w:w="1352"/>
      </w:tblGrid>
      <w:tr w:rsidR="003F2B27" w:rsidRPr="00207B50" w14:paraId="29895373" w14:textId="77777777" w:rsidTr="0092511E">
        <w:trPr>
          <w:cantSplit/>
        </w:trPr>
        <w:tc>
          <w:tcPr>
            <w:tcW w:w="9142" w:type="dxa"/>
            <w:gridSpan w:val="5"/>
          </w:tcPr>
          <w:p w14:paraId="7DD32D99" w14:textId="79C2F57B" w:rsidR="003F2B27" w:rsidRPr="00207B50" w:rsidRDefault="003F2B27" w:rsidP="009251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207B50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3F2B27" w:rsidRPr="00207B50" w14:paraId="563497CB" w14:textId="77777777" w:rsidTr="0092511E">
        <w:trPr>
          <w:cantSplit/>
        </w:trPr>
        <w:tc>
          <w:tcPr>
            <w:tcW w:w="3737" w:type="dxa"/>
          </w:tcPr>
          <w:p w14:paraId="145328D7" w14:textId="77777777" w:rsidR="003F2B27" w:rsidRPr="00207B50" w:rsidRDefault="003F2B27" w:rsidP="0092511E">
            <w:pPr>
              <w:tabs>
                <w:tab w:val="left" w:pos="600"/>
                <w:tab w:val="left" w:pos="90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5" w:type="dxa"/>
            <w:gridSpan w:val="4"/>
            <w:vAlign w:val="bottom"/>
          </w:tcPr>
          <w:p w14:paraId="55526D36" w14:textId="4414B258" w:rsidR="003F2B27" w:rsidRPr="00207B50" w:rsidRDefault="003F2B27" w:rsidP="0092511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19" w:right="-43" w:hanging="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 w:rsidR="0092511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เก้า</w:t>
            </w: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เดือนสิ้นสุดวันที่</w:t>
            </w: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30 </w:t>
            </w:r>
            <w:r w:rsidR="0092511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3F2B27" w:rsidRPr="00207B50" w14:paraId="41E42AE6" w14:textId="77777777" w:rsidTr="0092511E">
        <w:trPr>
          <w:cantSplit/>
        </w:trPr>
        <w:tc>
          <w:tcPr>
            <w:tcW w:w="3737" w:type="dxa"/>
          </w:tcPr>
          <w:p w14:paraId="3AB02528" w14:textId="77777777" w:rsidR="003F2B27" w:rsidRPr="00207B50" w:rsidRDefault="003F2B27" w:rsidP="0092511E">
            <w:pPr>
              <w:tabs>
                <w:tab w:val="left" w:pos="600"/>
                <w:tab w:val="left" w:pos="90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2" w:type="dxa"/>
            <w:gridSpan w:val="2"/>
            <w:vAlign w:val="bottom"/>
          </w:tcPr>
          <w:p w14:paraId="128E4447" w14:textId="77777777" w:rsidR="003F2B27" w:rsidRPr="00207B50" w:rsidRDefault="003F2B27" w:rsidP="0092511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3" w:type="dxa"/>
            <w:gridSpan w:val="2"/>
            <w:vAlign w:val="bottom"/>
          </w:tcPr>
          <w:p w14:paraId="76DE1BFA" w14:textId="77777777" w:rsidR="003F2B27" w:rsidRPr="00207B50" w:rsidRDefault="003F2B27" w:rsidP="0092511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2B27" w:rsidRPr="00207B50" w14:paraId="7A2F49D2" w14:textId="77777777" w:rsidTr="0092511E">
        <w:trPr>
          <w:cantSplit/>
        </w:trPr>
        <w:tc>
          <w:tcPr>
            <w:tcW w:w="3737" w:type="dxa"/>
          </w:tcPr>
          <w:p w14:paraId="694E94BD" w14:textId="77777777" w:rsidR="003F2B27" w:rsidRPr="00207B50" w:rsidRDefault="003F2B27" w:rsidP="009251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</w:tcPr>
          <w:p w14:paraId="06AD190A" w14:textId="77777777" w:rsidR="003F2B27" w:rsidRPr="00207B50" w:rsidRDefault="003F2B27" w:rsidP="009251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256</w:t>
            </w:r>
            <w:r w:rsidRPr="00207B50">
              <w:rPr>
                <w:rFonts w:asciiTheme="majorBidi" w:hAnsiTheme="majorBidi" w:cstheme="majorBidi"/>
                <w:sz w:val="30"/>
                <w:szCs w:val="30"/>
                <w:u w:val="single"/>
              </w:rPr>
              <w:t>5</w:t>
            </w:r>
          </w:p>
        </w:tc>
        <w:tc>
          <w:tcPr>
            <w:tcW w:w="1351" w:type="dxa"/>
          </w:tcPr>
          <w:p w14:paraId="39A64A35" w14:textId="77777777" w:rsidR="003F2B27" w:rsidRPr="00207B50" w:rsidRDefault="003F2B27" w:rsidP="009251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351" w:type="dxa"/>
          </w:tcPr>
          <w:p w14:paraId="3B79A839" w14:textId="77777777" w:rsidR="003F2B27" w:rsidRPr="00207B50" w:rsidRDefault="003F2B27" w:rsidP="009251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256</w:t>
            </w:r>
            <w:r w:rsidRPr="00207B50">
              <w:rPr>
                <w:rFonts w:asciiTheme="majorBidi" w:hAnsiTheme="majorBidi" w:cstheme="majorBidi"/>
                <w:sz w:val="30"/>
                <w:szCs w:val="30"/>
                <w:u w:val="single"/>
              </w:rPr>
              <w:t>5</w:t>
            </w:r>
          </w:p>
        </w:tc>
        <w:tc>
          <w:tcPr>
            <w:tcW w:w="1352" w:type="dxa"/>
          </w:tcPr>
          <w:p w14:paraId="45376BCC" w14:textId="77777777" w:rsidR="003F2B27" w:rsidRPr="00207B50" w:rsidRDefault="003F2B27" w:rsidP="009251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</w:tr>
      <w:tr w:rsidR="00736A68" w:rsidRPr="00207B50" w14:paraId="2A705B77" w14:textId="77777777" w:rsidTr="0092511E">
        <w:trPr>
          <w:cantSplit/>
        </w:trPr>
        <w:tc>
          <w:tcPr>
            <w:tcW w:w="3737" w:type="dxa"/>
          </w:tcPr>
          <w:p w14:paraId="032FFFE5" w14:textId="77777777" w:rsidR="00736A68" w:rsidRPr="00207B50" w:rsidRDefault="00736A68" w:rsidP="00736A6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19" w:right="-43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51" w:type="dxa"/>
          </w:tcPr>
          <w:p w14:paraId="63789861" w14:textId="749AE66C" w:rsidR="00736A68" w:rsidRPr="00736A68" w:rsidRDefault="00736A68" w:rsidP="00736A68">
            <w:pPr>
              <w:tabs>
                <w:tab w:val="decimal" w:pos="975"/>
              </w:tabs>
              <w:rPr>
                <w:rFonts w:asciiTheme="majorBidi" w:hAnsiTheme="majorBidi"/>
                <w:sz w:val="30"/>
                <w:szCs w:val="30"/>
              </w:rPr>
            </w:pPr>
            <w:r w:rsidRPr="00736A68">
              <w:rPr>
                <w:rFonts w:asciiTheme="majorBidi" w:hAnsiTheme="majorBidi"/>
                <w:sz w:val="30"/>
                <w:szCs w:val="30"/>
              </w:rPr>
              <w:t xml:space="preserve"> 16,182 </w:t>
            </w:r>
          </w:p>
        </w:tc>
        <w:tc>
          <w:tcPr>
            <w:tcW w:w="1351" w:type="dxa"/>
          </w:tcPr>
          <w:p w14:paraId="247AB72E" w14:textId="257A2847" w:rsidR="00736A68" w:rsidRPr="0092511E" w:rsidRDefault="00736A68" w:rsidP="00736A68">
            <w:pPr>
              <w:tabs>
                <w:tab w:val="decimal" w:pos="975"/>
              </w:tabs>
              <w:rPr>
                <w:rFonts w:asciiTheme="majorBidi" w:hAnsiTheme="majorBidi"/>
                <w:sz w:val="30"/>
                <w:szCs w:val="30"/>
              </w:rPr>
            </w:pPr>
            <w:r w:rsidRPr="0092511E">
              <w:rPr>
                <w:rFonts w:asciiTheme="majorBidi" w:hAnsiTheme="majorBidi"/>
                <w:sz w:val="30"/>
                <w:szCs w:val="30"/>
              </w:rPr>
              <w:t>17,410</w:t>
            </w:r>
          </w:p>
        </w:tc>
        <w:tc>
          <w:tcPr>
            <w:tcW w:w="1351" w:type="dxa"/>
          </w:tcPr>
          <w:p w14:paraId="12D22672" w14:textId="69899929" w:rsidR="00736A68" w:rsidRPr="0092511E" w:rsidRDefault="00736A68" w:rsidP="00736A68">
            <w:pPr>
              <w:tabs>
                <w:tab w:val="decimal" w:pos="975"/>
              </w:tabs>
              <w:rPr>
                <w:rFonts w:asciiTheme="majorBidi" w:hAnsiTheme="majorBidi"/>
                <w:sz w:val="30"/>
                <w:szCs w:val="30"/>
              </w:rPr>
            </w:pPr>
            <w:r w:rsidRPr="00736A68">
              <w:rPr>
                <w:rFonts w:asciiTheme="majorBidi" w:hAnsiTheme="majorBidi"/>
                <w:sz w:val="30"/>
                <w:szCs w:val="30"/>
              </w:rPr>
              <w:t xml:space="preserve"> 16,182 </w:t>
            </w:r>
          </w:p>
        </w:tc>
        <w:tc>
          <w:tcPr>
            <w:tcW w:w="1352" w:type="dxa"/>
          </w:tcPr>
          <w:p w14:paraId="2319A8E0" w14:textId="6E8C6611" w:rsidR="00736A68" w:rsidRPr="0092511E" w:rsidRDefault="00736A68" w:rsidP="00736A68">
            <w:pPr>
              <w:tabs>
                <w:tab w:val="decimal" w:pos="975"/>
              </w:tabs>
              <w:rPr>
                <w:rFonts w:asciiTheme="majorBidi" w:hAnsiTheme="majorBidi"/>
                <w:sz w:val="30"/>
                <w:szCs w:val="30"/>
              </w:rPr>
            </w:pPr>
            <w:r w:rsidRPr="0092511E">
              <w:rPr>
                <w:rFonts w:asciiTheme="majorBidi" w:hAnsiTheme="majorBidi"/>
                <w:sz w:val="30"/>
                <w:szCs w:val="30"/>
              </w:rPr>
              <w:t>17,410</w:t>
            </w:r>
          </w:p>
        </w:tc>
      </w:tr>
      <w:tr w:rsidR="00736A68" w:rsidRPr="00207B50" w14:paraId="7551C778" w14:textId="77777777" w:rsidTr="0092511E">
        <w:trPr>
          <w:cantSplit/>
        </w:trPr>
        <w:tc>
          <w:tcPr>
            <w:tcW w:w="3737" w:type="dxa"/>
          </w:tcPr>
          <w:p w14:paraId="33719FA6" w14:textId="77777777" w:rsidR="00736A68" w:rsidRPr="00207B50" w:rsidRDefault="00736A68" w:rsidP="00736A6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19" w:right="-43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1" w:type="dxa"/>
          </w:tcPr>
          <w:p w14:paraId="29067EB8" w14:textId="7586A3A9" w:rsidR="00736A68" w:rsidRPr="00736A68" w:rsidRDefault="00736A68" w:rsidP="00736A6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/>
                <w:sz w:val="30"/>
                <w:szCs w:val="30"/>
              </w:rPr>
            </w:pPr>
            <w:r w:rsidRPr="00736A68">
              <w:rPr>
                <w:rFonts w:asciiTheme="majorBidi" w:hAnsiTheme="majorBidi"/>
                <w:sz w:val="30"/>
                <w:szCs w:val="30"/>
              </w:rPr>
              <w:t xml:space="preserve"> 583 </w:t>
            </w:r>
          </w:p>
        </w:tc>
        <w:tc>
          <w:tcPr>
            <w:tcW w:w="1351" w:type="dxa"/>
          </w:tcPr>
          <w:p w14:paraId="79382365" w14:textId="487B765E" w:rsidR="00736A68" w:rsidRPr="0092511E" w:rsidRDefault="00736A68" w:rsidP="00736A6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/>
                <w:sz w:val="30"/>
                <w:szCs w:val="30"/>
              </w:rPr>
            </w:pPr>
            <w:r w:rsidRPr="0092511E">
              <w:rPr>
                <w:rFonts w:asciiTheme="majorBidi" w:hAnsiTheme="majorBidi"/>
                <w:sz w:val="30"/>
                <w:szCs w:val="30"/>
              </w:rPr>
              <w:t>714</w:t>
            </w:r>
          </w:p>
        </w:tc>
        <w:tc>
          <w:tcPr>
            <w:tcW w:w="1351" w:type="dxa"/>
          </w:tcPr>
          <w:p w14:paraId="79B2CFA0" w14:textId="5EC5ABB6" w:rsidR="00736A68" w:rsidRPr="0092511E" w:rsidRDefault="00736A68" w:rsidP="00736A6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/>
                <w:sz w:val="30"/>
                <w:szCs w:val="30"/>
              </w:rPr>
            </w:pPr>
            <w:r w:rsidRPr="00736A68">
              <w:rPr>
                <w:rFonts w:asciiTheme="majorBidi" w:hAnsiTheme="majorBidi"/>
                <w:sz w:val="30"/>
                <w:szCs w:val="30"/>
              </w:rPr>
              <w:t xml:space="preserve"> 583 </w:t>
            </w:r>
          </w:p>
        </w:tc>
        <w:tc>
          <w:tcPr>
            <w:tcW w:w="1352" w:type="dxa"/>
          </w:tcPr>
          <w:p w14:paraId="5BD429BB" w14:textId="4429521D" w:rsidR="00736A68" w:rsidRPr="0092511E" w:rsidRDefault="00736A68" w:rsidP="00736A6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/>
                <w:sz w:val="30"/>
                <w:szCs w:val="30"/>
              </w:rPr>
            </w:pPr>
            <w:r w:rsidRPr="0092511E">
              <w:rPr>
                <w:rFonts w:asciiTheme="majorBidi" w:hAnsiTheme="majorBidi"/>
                <w:sz w:val="30"/>
                <w:szCs w:val="30"/>
              </w:rPr>
              <w:t>714</w:t>
            </w:r>
          </w:p>
        </w:tc>
      </w:tr>
      <w:tr w:rsidR="00736A68" w:rsidRPr="00207B50" w14:paraId="71785FD5" w14:textId="77777777" w:rsidTr="0092511E">
        <w:trPr>
          <w:cantSplit/>
        </w:trPr>
        <w:tc>
          <w:tcPr>
            <w:tcW w:w="3737" w:type="dxa"/>
          </w:tcPr>
          <w:p w14:paraId="5D5E2CF2" w14:textId="77777777" w:rsidR="00736A68" w:rsidRPr="00207B50" w:rsidRDefault="00736A68" w:rsidP="00736A6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19" w:right="-43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51" w:type="dxa"/>
          </w:tcPr>
          <w:p w14:paraId="00EF1E8D" w14:textId="49416FEC" w:rsidR="00736A68" w:rsidRPr="00736A68" w:rsidRDefault="00736A68" w:rsidP="00736A68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/>
                <w:sz w:val="30"/>
                <w:szCs w:val="30"/>
              </w:rPr>
            </w:pPr>
            <w:r w:rsidRPr="00736A68">
              <w:rPr>
                <w:rFonts w:asciiTheme="majorBidi" w:hAnsiTheme="majorBidi"/>
                <w:sz w:val="30"/>
                <w:szCs w:val="30"/>
              </w:rPr>
              <w:t xml:space="preserve"> 16,765 </w:t>
            </w:r>
          </w:p>
        </w:tc>
        <w:tc>
          <w:tcPr>
            <w:tcW w:w="1351" w:type="dxa"/>
          </w:tcPr>
          <w:p w14:paraId="7073CA81" w14:textId="31E15F20" w:rsidR="00736A68" w:rsidRPr="0092511E" w:rsidRDefault="00736A68" w:rsidP="00736A68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/>
                <w:sz w:val="30"/>
                <w:szCs w:val="30"/>
              </w:rPr>
            </w:pPr>
            <w:r w:rsidRPr="0092511E">
              <w:rPr>
                <w:rFonts w:asciiTheme="majorBidi" w:hAnsiTheme="majorBidi"/>
                <w:sz w:val="30"/>
                <w:szCs w:val="30"/>
              </w:rPr>
              <w:t>18,124</w:t>
            </w:r>
          </w:p>
        </w:tc>
        <w:tc>
          <w:tcPr>
            <w:tcW w:w="1351" w:type="dxa"/>
          </w:tcPr>
          <w:p w14:paraId="252CBB6A" w14:textId="60593B95" w:rsidR="00736A68" w:rsidRPr="0092511E" w:rsidRDefault="00736A68" w:rsidP="00736A68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/>
                <w:sz w:val="30"/>
                <w:szCs w:val="30"/>
              </w:rPr>
            </w:pPr>
            <w:r w:rsidRPr="00736A68">
              <w:rPr>
                <w:rFonts w:asciiTheme="majorBidi" w:hAnsiTheme="majorBidi"/>
                <w:sz w:val="30"/>
                <w:szCs w:val="30"/>
              </w:rPr>
              <w:t xml:space="preserve"> 16,765 </w:t>
            </w:r>
          </w:p>
        </w:tc>
        <w:tc>
          <w:tcPr>
            <w:tcW w:w="1352" w:type="dxa"/>
          </w:tcPr>
          <w:p w14:paraId="401E9CF6" w14:textId="50636502" w:rsidR="00736A68" w:rsidRPr="0092511E" w:rsidRDefault="00736A68" w:rsidP="00736A68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/>
                <w:sz w:val="30"/>
                <w:szCs w:val="30"/>
              </w:rPr>
            </w:pPr>
            <w:r w:rsidRPr="0092511E">
              <w:rPr>
                <w:rFonts w:asciiTheme="majorBidi" w:hAnsiTheme="majorBidi"/>
                <w:sz w:val="30"/>
                <w:szCs w:val="30"/>
              </w:rPr>
              <w:t>18,124</w:t>
            </w:r>
          </w:p>
        </w:tc>
      </w:tr>
    </w:tbl>
    <w:p w14:paraId="76D4AAB9" w14:textId="6F5B9944" w:rsidR="00DA0124" w:rsidRPr="004812DC" w:rsidRDefault="003F2B27" w:rsidP="00DA0124">
      <w:pPr>
        <w:spacing w:before="240" w:after="120"/>
        <w:ind w:left="548" w:hanging="274"/>
        <w:rPr>
          <w:rFonts w:asciiTheme="majorBidi" w:hAnsiTheme="majorBidi" w:cstheme="majorBidi"/>
          <w:b/>
          <w:bCs/>
          <w:sz w:val="32"/>
          <w:szCs w:val="32"/>
        </w:rPr>
      </w:pPr>
      <w:r w:rsidRPr="00207B50">
        <w:rPr>
          <w:rFonts w:asciiTheme="majorBidi" w:hAnsiTheme="majorBidi" w:cstheme="majorBidi"/>
          <w:cs/>
        </w:rPr>
        <w:tab/>
      </w:r>
    </w:p>
    <w:p w14:paraId="0CB3DC6C" w14:textId="28F673D1" w:rsidR="00BE4CD2" w:rsidRPr="004812DC" w:rsidRDefault="00BE4CD2" w:rsidP="00F90E65">
      <w:pPr>
        <w:spacing w:before="80" w:after="80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  <w:highlight w:val="yellow"/>
          <w:cs/>
        </w:rPr>
      </w:pPr>
      <w:r w:rsidRPr="004812DC">
        <w:rPr>
          <w:rFonts w:asciiTheme="majorBidi" w:hAnsiTheme="majorBidi" w:cstheme="majorBidi"/>
          <w:b/>
          <w:bCs/>
          <w:sz w:val="32"/>
          <w:szCs w:val="32"/>
          <w:highlight w:val="yellow"/>
        </w:rPr>
        <w:br w:type="page"/>
      </w:r>
    </w:p>
    <w:p w14:paraId="28636245" w14:textId="4DE2B12D" w:rsidR="004E48DA" w:rsidRPr="002342FA" w:rsidRDefault="00050E12" w:rsidP="00465AFB">
      <w:pPr>
        <w:tabs>
          <w:tab w:val="left" w:pos="540"/>
        </w:tabs>
        <w:spacing w:before="8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207B50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275A59" w:rsidRPr="00207B5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75A59" w:rsidRPr="00207B50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5A59" w:rsidRPr="002342FA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918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296"/>
        <w:gridCol w:w="1296"/>
        <w:gridCol w:w="1296"/>
        <w:gridCol w:w="1296"/>
        <w:gridCol w:w="41"/>
      </w:tblGrid>
      <w:tr w:rsidR="004C096F" w:rsidRPr="002342FA" w14:paraId="6C03DAB9" w14:textId="77777777" w:rsidTr="00835DF8">
        <w:trPr>
          <w:cantSplit/>
          <w:tblHeader/>
        </w:trPr>
        <w:tc>
          <w:tcPr>
            <w:tcW w:w="9185" w:type="dxa"/>
            <w:gridSpan w:val="6"/>
          </w:tcPr>
          <w:p w14:paraId="18D9865A" w14:textId="77777777" w:rsidR="004C096F" w:rsidRPr="002342FA" w:rsidRDefault="004C096F" w:rsidP="00835DF8">
            <w:pPr>
              <w:spacing w:line="400" w:lineRule="exac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42FA">
              <w:rPr>
                <w:rFonts w:ascii="Angsana New" w:hAnsi="Angsana New"/>
                <w:sz w:val="30"/>
                <w:szCs w:val="30"/>
              </w:rPr>
              <w:t>(</w:t>
            </w:r>
            <w:r w:rsidRPr="002342FA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2342F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2342FA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2342F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C096F" w:rsidRPr="002342FA" w14:paraId="19E1DD97" w14:textId="77777777" w:rsidTr="00835DF8">
        <w:trPr>
          <w:gridAfter w:val="1"/>
          <w:wAfter w:w="41" w:type="dxa"/>
          <w:cantSplit/>
          <w:tblHeader/>
        </w:trPr>
        <w:tc>
          <w:tcPr>
            <w:tcW w:w="3960" w:type="dxa"/>
          </w:tcPr>
          <w:p w14:paraId="6AEAE11B" w14:textId="77777777" w:rsidR="004C096F" w:rsidRPr="002342FA" w:rsidRDefault="004C096F" w:rsidP="00835DF8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2" w:type="dxa"/>
            <w:gridSpan w:val="2"/>
          </w:tcPr>
          <w:p w14:paraId="4FCAAEA3" w14:textId="77777777" w:rsidR="004C096F" w:rsidRPr="002342FA" w:rsidRDefault="004C096F" w:rsidP="00835DF8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42F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2D9A775C" w14:textId="77777777" w:rsidR="004C096F" w:rsidRPr="002342FA" w:rsidRDefault="004C096F" w:rsidP="00835DF8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42F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11F9" w:rsidRPr="002342FA" w14:paraId="408C6B66" w14:textId="77777777" w:rsidTr="00835DF8">
        <w:trPr>
          <w:gridAfter w:val="1"/>
          <w:wAfter w:w="41" w:type="dxa"/>
          <w:cantSplit/>
          <w:tblHeader/>
        </w:trPr>
        <w:tc>
          <w:tcPr>
            <w:tcW w:w="3960" w:type="dxa"/>
          </w:tcPr>
          <w:p w14:paraId="08FEA32E" w14:textId="77777777" w:rsidR="009211F9" w:rsidRPr="002342FA" w:rsidRDefault="009211F9" w:rsidP="009211F9">
            <w:pPr>
              <w:spacing w:line="40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96" w:type="dxa"/>
          </w:tcPr>
          <w:p w14:paraId="2BC6CD77" w14:textId="659F4CED" w:rsidR="009211F9" w:rsidRPr="002342FA" w:rsidRDefault="009211F9" w:rsidP="009211F9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42F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2511E" w:rsidRPr="002342F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2342F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342F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96" w:type="dxa"/>
          </w:tcPr>
          <w:p w14:paraId="04C51916" w14:textId="09F3F9C0" w:rsidR="009211F9" w:rsidRPr="002342FA" w:rsidRDefault="009211F9" w:rsidP="009211F9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42FA">
              <w:rPr>
                <w:rFonts w:ascii="Angsana New" w:hAnsi="Angsana New"/>
                <w:sz w:val="30"/>
                <w:szCs w:val="30"/>
              </w:rPr>
              <w:t>31</w:t>
            </w:r>
            <w:r w:rsidRPr="002342F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2342FA"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1296" w:type="dxa"/>
          </w:tcPr>
          <w:p w14:paraId="18602614" w14:textId="2DC32B29" w:rsidR="009211F9" w:rsidRPr="002342FA" w:rsidRDefault="009211F9" w:rsidP="009211F9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 w:rsidRPr="002342F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2511E" w:rsidRPr="002342F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92511E" w:rsidRPr="002342F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342F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96" w:type="dxa"/>
          </w:tcPr>
          <w:p w14:paraId="3BA192E0" w14:textId="7EE516CE" w:rsidR="009211F9" w:rsidRPr="002342FA" w:rsidRDefault="009211F9" w:rsidP="009211F9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 w:rsidRPr="002342FA">
              <w:rPr>
                <w:rFonts w:ascii="Angsana New" w:hAnsi="Angsana New"/>
                <w:sz w:val="30"/>
                <w:szCs w:val="30"/>
              </w:rPr>
              <w:t>31</w:t>
            </w:r>
            <w:r w:rsidRPr="002342F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2342FA"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</w:tr>
      <w:tr w:rsidR="00465AFB" w:rsidRPr="002342FA" w14:paraId="5AF5E20F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1B55310E" w14:textId="77777777" w:rsidR="00465AFB" w:rsidRPr="002342FA" w:rsidRDefault="00465AFB" w:rsidP="00835DF8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96" w:type="dxa"/>
          </w:tcPr>
          <w:p w14:paraId="2E47943E" w14:textId="77777777" w:rsidR="00465AFB" w:rsidRPr="002342FA" w:rsidRDefault="00465AFB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0B0EE42C" w14:textId="17A1EAB6" w:rsidR="00465AFB" w:rsidRPr="002342FA" w:rsidRDefault="00465AFB" w:rsidP="00835DF8">
            <w:pPr>
              <w:spacing w:line="400" w:lineRule="exact"/>
              <w:ind w:left="-11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342FA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96" w:type="dxa"/>
          </w:tcPr>
          <w:p w14:paraId="555410B3" w14:textId="77777777" w:rsidR="00465AFB" w:rsidRPr="002342FA" w:rsidRDefault="00465AFB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15117D05" w14:textId="63ADBA39" w:rsidR="00465AFB" w:rsidRPr="002342FA" w:rsidRDefault="00465AFB" w:rsidP="00835DF8">
            <w:pPr>
              <w:spacing w:line="400" w:lineRule="exact"/>
              <w:ind w:left="-110" w:right="-111"/>
              <w:rPr>
                <w:rFonts w:ascii="Angsana New" w:hAnsi="Angsana New"/>
                <w:sz w:val="30"/>
                <w:szCs w:val="30"/>
                <w:cs/>
              </w:rPr>
            </w:pPr>
            <w:r w:rsidRPr="002342FA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</w:tr>
      <w:tr w:rsidR="004C096F" w:rsidRPr="002342FA" w14:paraId="56BBD662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66010198" w14:textId="77777777" w:rsidR="004C096F" w:rsidRPr="002342FA" w:rsidRDefault="004C096F" w:rsidP="00835DF8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342FA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2342FA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2342FA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</w:tcPr>
          <w:p w14:paraId="4FA70061" w14:textId="77777777" w:rsidR="004C096F" w:rsidRPr="002342FA" w:rsidRDefault="004C096F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54C6731C" w14:textId="77777777" w:rsidR="004C096F" w:rsidRPr="002342FA" w:rsidRDefault="004C096F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5C3AEC43" w14:textId="77777777" w:rsidR="004C096F" w:rsidRPr="002342FA" w:rsidRDefault="004C096F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5B86A02D" w14:textId="77777777" w:rsidR="004C096F" w:rsidRPr="002342FA" w:rsidRDefault="004C096F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C096F" w:rsidRPr="002342FA" w14:paraId="4AB2CCF1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7F1C46FD" w14:textId="77777777" w:rsidR="004C096F" w:rsidRPr="002342FA" w:rsidRDefault="004C096F" w:rsidP="00835DF8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342FA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96" w:type="dxa"/>
          </w:tcPr>
          <w:p w14:paraId="7ADC4C7F" w14:textId="77777777" w:rsidR="004C096F" w:rsidRPr="002342FA" w:rsidRDefault="004C096F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706F9640" w14:textId="77777777" w:rsidR="004C096F" w:rsidRPr="002342FA" w:rsidRDefault="004C096F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03E407AB" w14:textId="77777777" w:rsidR="004C096F" w:rsidRPr="002342FA" w:rsidRDefault="004C096F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5E06ECAF" w14:textId="77777777" w:rsidR="004C096F" w:rsidRPr="002342FA" w:rsidRDefault="004C096F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096F" w:rsidRPr="002342FA" w14:paraId="1C3A643E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486D0B72" w14:textId="77777777" w:rsidR="004C096F" w:rsidRPr="002342FA" w:rsidRDefault="004C096F" w:rsidP="00835DF8">
            <w:pPr>
              <w:spacing w:line="400" w:lineRule="exact"/>
              <w:ind w:left="160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342FA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96" w:type="dxa"/>
          </w:tcPr>
          <w:p w14:paraId="1A5D02B6" w14:textId="5AC47FDB" w:rsidR="004C096F" w:rsidRPr="002342FA" w:rsidRDefault="0071683D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562</w:t>
            </w:r>
          </w:p>
        </w:tc>
        <w:tc>
          <w:tcPr>
            <w:tcW w:w="1296" w:type="dxa"/>
          </w:tcPr>
          <w:p w14:paraId="7D3DC1FA" w14:textId="34FBBD36" w:rsidR="004C096F" w:rsidRPr="002342FA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342FA">
              <w:rPr>
                <w:rFonts w:ascii="Angsana New" w:hAnsi="Angsana New"/>
                <w:sz w:val="30"/>
                <w:szCs w:val="30"/>
                <w:cs/>
              </w:rPr>
              <w:t>144</w:t>
            </w:r>
            <w:r w:rsidRPr="002342FA">
              <w:rPr>
                <w:rFonts w:ascii="Angsana New" w:hAnsi="Angsana New"/>
                <w:sz w:val="30"/>
                <w:szCs w:val="30"/>
              </w:rPr>
              <w:t>,</w:t>
            </w:r>
            <w:r w:rsidRPr="002342FA">
              <w:rPr>
                <w:rFonts w:ascii="Angsana New" w:hAnsi="Angsana New"/>
                <w:sz w:val="30"/>
                <w:szCs w:val="30"/>
                <w:cs/>
              </w:rPr>
              <w:t>507</w:t>
            </w:r>
          </w:p>
        </w:tc>
        <w:tc>
          <w:tcPr>
            <w:tcW w:w="1296" w:type="dxa"/>
          </w:tcPr>
          <w:p w14:paraId="4547870F" w14:textId="3F69E1BB" w:rsidR="004C096F" w:rsidRPr="002342FA" w:rsidRDefault="0071683D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7,181</w:t>
            </w:r>
          </w:p>
        </w:tc>
        <w:tc>
          <w:tcPr>
            <w:tcW w:w="1296" w:type="dxa"/>
          </w:tcPr>
          <w:p w14:paraId="6415325F" w14:textId="3428138E" w:rsidR="004C096F" w:rsidRPr="002342FA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342FA">
              <w:rPr>
                <w:rFonts w:ascii="Angsana New" w:hAnsi="Angsana New"/>
                <w:sz w:val="30"/>
                <w:szCs w:val="30"/>
              </w:rPr>
              <w:t>8,370</w:t>
            </w:r>
          </w:p>
        </w:tc>
      </w:tr>
      <w:tr w:rsidR="004C096F" w:rsidRPr="002342FA" w14:paraId="3461FB05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0724706D" w14:textId="77777777" w:rsidR="004C096F" w:rsidRPr="002342FA" w:rsidRDefault="004C096F" w:rsidP="00835DF8">
            <w:pPr>
              <w:spacing w:line="400" w:lineRule="exact"/>
              <w:ind w:left="160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342FA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96" w:type="dxa"/>
          </w:tcPr>
          <w:p w14:paraId="1BF9A72B" w14:textId="77777777" w:rsidR="004C096F" w:rsidRPr="002342FA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538EDE7B" w14:textId="77777777" w:rsidR="004C096F" w:rsidRPr="002342FA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2AFA07ED" w14:textId="77777777" w:rsidR="004C096F" w:rsidRPr="002342FA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550ED082" w14:textId="77777777" w:rsidR="004C096F" w:rsidRPr="002342FA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4E55" w:rsidRPr="002342FA" w14:paraId="40152429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2DE7C8F5" w14:textId="77777777" w:rsidR="00B04E55" w:rsidRPr="002342FA" w:rsidRDefault="00B04E55" w:rsidP="00B04E55">
            <w:pPr>
              <w:tabs>
                <w:tab w:val="left" w:pos="340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2342FA">
              <w:rPr>
                <w:rFonts w:ascii="Angsana New" w:hAnsi="Angsana New"/>
                <w:sz w:val="30"/>
                <w:szCs w:val="30"/>
              </w:rPr>
              <w:tab/>
            </w:r>
            <w:r w:rsidRPr="002342FA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2342FA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2342FA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96" w:type="dxa"/>
          </w:tcPr>
          <w:p w14:paraId="30152630" w14:textId="5C058F5C" w:rsidR="00B04E55" w:rsidRPr="002342FA" w:rsidRDefault="0071683D" w:rsidP="00B04E55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593</w:t>
            </w:r>
          </w:p>
        </w:tc>
        <w:tc>
          <w:tcPr>
            <w:tcW w:w="1296" w:type="dxa"/>
          </w:tcPr>
          <w:p w14:paraId="3666C858" w14:textId="03C496C9" w:rsidR="00B04E55" w:rsidRPr="002342FA" w:rsidRDefault="00B04E55" w:rsidP="00B04E55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342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</w:tcPr>
          <w:p w14:paraId="2020A7B2" w14:textId="7578C7E7" w:rsidR="00B04E55" w:rsidRPr="002342FA" w:rsidRDefault="00B04E55" w:rsidP="00B04E55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342FA">
              <w:rPr>
                <w:rFonts w:ascii="Angsana New" w:hAnsi="Angsana New"/>
                <w:sz w:val="30"/>
                <w:szCs w:val="30"/>
              </w:rPr>
              <w:t>1</w:t>
            </w:r>
            <w:r w:rsidR="0071683D">
              <w:rPr>
                <w:rFonts w:ascii="Angsana New" w:hAnsi="Angsana New"/>
                <w:sz w:val="30"/>
                <w:szCs w:val="30"/>
              </w:rPr>
              <w:t>7</w:t>
            </w:r>
            <w:r w:rsidRPr="002342FA">
              <w:rPr>
                <w:rFonts w:ascii="Angsana New" w:hAnsi="Angsana New"/>
                <w:sz w:val="30"/>
                <w:szCs w:val="30"/>
              </w:rPr>
              <w:t>,</w:t>
            </w:r>
            <w:r w:rsidR="0071683D">
              <w:rPr>
                <w:rFonts w:ascii="Angsana New" w:hAnsi="Angsana New"/>
                <w:sz w:val="30"/>
                <w:szCs w:val="30"/>
              </w:rPr>
              <w:t>548</w:t>
            </w:r>
          </w:p>
        </w:tc>
        <w:tc>
          <w:tcPr>
            <w:tcW w:w="1296" w:type="dxa"/>
          </w:tcPr>
          <w:p w14:paraId="1FCE1555" w14:textId="3B352E4F" w:rsidR="00B04E55" w:rsidRPr="002342FA" w:rsidRDefault="00B04E55" w:rsidP="00B04E55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342FA">
              <w:rPr>
                <w:rFonts w:ascii="Angsana New" w:hAnsi="Angsana New"/>
                <w:sz w:val="30"/>
                <w:szCs w:val="30"/>
              </w:rPr>
              <w:t xml:space="preserve"> 31,709 </w:t>
            </w:r>
          </w:p>
        </w:tc>
      </w:tr>
      <w:tr w:rsidR="00B04E55" w:rsidRPr="002342FA" w14:paraId="419B10E7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06192146" w14:textId="77777777" w:rsidR="00B04E55" w:rsidRPr="002342FA" w:rsidRDefault="00B04E55" w:rsidP="00B04E55">
            <w:pPr>
              <w:tabs>
                <w:tab w:val="left" w:pos="340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2342FA">
              <w:rPr>
                <w:rFonts w:ascii="Angsana New" w:hAnsi="Angsana New"/>
                <w:sz w:val="30"/>
                <w:szCs w:val="30"/>
              </w:rPr>
              <w:tab/>
              <w:t xml:space="preserve">3 - 6 </w:t>
            </w:r>
            <w:r w:rsidRPr="002342FA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96" w:type="dxa"/>
          </w:tcPr>
          <w:p w14:paraId="0D1E2EE2" w14:textId="3599E72C" w:rsidR="00B04E55" w:rsidRPr="002342FA" w:rsidRDefault="0071683D" w:rsidP="00B04E55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3,595</w:t>
            </w:r>
          </w:p>
        </w:tc>
        <w:tc>
          <w:tcPr>
            <w:tcW w:w="1296" w:type="dxa"/>
          </w:tcPr>
          <w:p w14:paraId="59F94D45" w14:textId="55C6F742" w:rsidR="00B04E55" w:rsidRPr="002342FA" w:rsidRDefault="00B04E55" w:rsidP="00B04E55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342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</w:tcPr>
          <w:p w14:paraId="4C16409C" w14:textId="6C465F5E" w:rsidR="00B04E55" w:rsidRPr="002342FA" w:rsidRDefault="00B04E55" w:rsidP="00B04E55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342FA">
              <w:rPr>
                <w:rFonts w:ascii="Angsana New" w:hAnsi="Angsana New"/>
                <w:sz w:val="30"/>
                <w:szCs w:val="30"/>
              </w:rPr>
              <w:t>1</w:t>
            </w:r>
            <w:r w:rsidR="0071683D">
              <w:rPr>
                <w:rFonts w:ascii="Angsana New" w:hAnsi="Angsana New"/>
                <w:sz w:val="30"/>
                <w:szCs w:val="30"/>
              </w:rPr>
              <w:t>4,166</w:t>
            </w:r>
          </w:p>
        </w:tc>
        <w:tc>
          <w:tcPr>
            <w:tcW w:w="1296" w:type="dxa"/>
          </w:tcPr>
          <w:p w14:paraId="0CB973C5" w14:textId="2D9D6888" w:rsidR="00B04E55" w:rsidRPr="002342FA" w:rsidRDefault="00B04E55" w:rsidP="00B04E55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342FA">
              <w:rPr>
                <w:rFonts w:ascii="Angsana New" w:hAnsi="Angsana New"/>
                <w:sz w:val="30"/>
                <w:szCs w:val="30"/>
              </w:rPr>
              <w:t xml:space="preserve"> 21,137 </w:t>
            </w:r>
          </w:p>
        </w:tc>
      </w:tr>
      <w:tr w:rsidR="00B04E55" w:rsidRPr="002342FA" w14:paraId="63A14DD9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523539A8" w14:textId="426139B7" w:rsidR="00B04E55" w:rsidRPr="002342FA" w:rsidRDefault="00B04E55" w:rsidP="00B04E55">
            <w:pPr>
              <w:tabs>
                <w:tab w:val="left" w:pos="340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342FA">
              <w:rPr>
                <w:rFonts w:ascii="Angsana New" w:hAnsi="Angsana New"/>
                <w:sz w:val="30"/>
                <w:szCs w:val="30"/>
              </w:rPr>
              <w:tab/>
              <w:t xml:space="preserve">6 - 12 </w:t>
            </w:r>
            <w:r w:rsidRPr="002342FA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96" w:type="dxa"/>
          </w:tcPr>
          <w:p w14:paraId="5EF1D20C" w14:textId="41123F22" w:rsidR="00B04E55" w:rsidRPr="002342FA" w:rsidRDefault="00B04E55" w:rsidP="00B04E55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342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</w:tcPr>
          <w:p w14:paraId="7E140566" w14:textId="26EFF015" w:rsidR="00B04E55" w:rsidRPr="002342FA" w:rsidRDefault="00B04E55" w:rsidP="00B04E55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342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</w:tcPr>
          <w:p w14:paraId="61202199" w14:textId="2BD53959" w:rsidR="00B04E55" w:rsidRPr="002342FA" w:rsidRDefault="00B04E55" w:rsidP="00B04E55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342FA">
              <w:rPr>
                <w:rFonts w:ascii="Angsana New" w:hAnsi="Angsana New"/>
                <w:sz w:val="30"/>
                <w:szCs w:val="30"/>
              </w:rPr>
              <w:t>48,054</w:t>
            </w:r>
          </w:p>
        </w:tc>
        <w:tc>
          <w:tcPr>
            <w:tcW w:w="1296" w:type="dxa"/>
          </w:tcPr>
          <w:p w14:paraId="28B5DB0D" w14:textId="5DDA1DDC" w:rsidR="00B04E55" w:rsidRPr="002342FA" w:rsidRDefault="00B04E55" w:rsidP="00B04E55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342FA">
              <w:rPr>
                <w:rFonts w:ascii="Angsana New" w:hAnsi="Angsana New"/>
                <w:sz w:val="30"/>
                <w:szCs w:val="30"/>
              </w:rPr>
              <w:t xml:space="preserve"> 18,199 </w:t>
            </w:r>
          </w:p>
        </w:tc>
      </w:tr>
      <w:tr w:rsidR="00B04E55" w:rsidRPr="002342FA" w14:paraId="6FD1E684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74E43A91" w14:textId="5960494B" w:rsidR="00B04E55" w:rsidRPr="002342FA" w:rsidRDefault="00B04E55" w:rsidP="00B04E55">
            <w:pPr>
              <w:tabs>
                <w:tab w:val="left" w:pos="340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342FA">
              <w:rPr>
                <w:rFonts w:ascii="Angsana New" w:hAnsi="Angsana New"/>
                <w:sz w:val="30"/>
                <w:szCs w:val="30"/>
              </w:rPr>
              <w:tab/>
            </w:r>
            <w:r w:rsidRPr="002342FA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2342FA">
              <w:rPr>
                <w:rFonts w:ascii="Angsana New" w:hAnsi="Angsana New"/>
                <w:sz w:val="30"/>
                <w:szCs w:val="30"/>
              </w:rPr>
              <w:t xml:space="preserve"> 12</w:t>
            </w:r>
            <w:r w:rsidRPr="002342FA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96" w:type="dxa"/>
          </w:tcPr>
          <w:p w14:paraId="72A7C5E8" w14:textId="740CD38A" w:rsidR="00B04E55" w:rsidRPr="002342FA" w:rsidRDefault="00B04E55" w:rsidP="00B04E55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342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</w:tcPr>
          <w:p w14:paraId="29605197" w14:textId="59FB70FE" w:rsidR="00B04E55" w:rsidRPr="002342FA" w:rsidRDefault="00B04E55" w:rsidP="00B04E55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342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</w:tcPr>
          <w:p w14:paraId="6F26CE84" w14:textId="638AE3B2" w:rsidR="00B04E55" w:rsidRPr="002342FA" w:rsidRDefault="00B04E55" w:rsidP="00B04E55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342FA">
              <w:rPr>
                <w:rFonts w:ascii="Angsana New" w:hAnsi="Angsana New"/>
                <w:sz w:val="30"/>
                <w:szCs w:val="30"/>
              </w:rPr>
              <w:t>26,992</w:t>
            </w:r>
          </w:p>
        </w:tc>
        <w:tc>
          <w:tcPr>
            <w:tcW w:w="1296" w:type="dxa"/>
          </w:tcPr>
          <w:p w14:paraId="3ECD94CA" w14:textId="40E69C16" w:rsidR="00B04E55" w:rsidRPr="002342FA" w:rsidRDefault="00B04E55" w:rsidP="00B04E55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342FA">
              <w:rPr>
                <w:rFonts w:ascii="Angsana New" w:hAnsi="Angsana New"/>
                <w:sz w:val="30"/>
                <w:szCs w:val="30"/>
              </w:rPr>
              <w:t xml:space="preserve">- </w:t>
            </w:r>
          </w:p>
        </w:tc>
      </w:tr>
      <w:tr w:rsidR="00B04E55" w:rsidRPr="002342FA" w14:paraId="4D603E58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62854DB0" w14:textId="77777777" w:rsidR="00B04E55" w:rsidRPr="002342FA" w:rsidRDefault="00B04E55" w:rsidP="00B04E55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342FA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2342FA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2342FA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</w:tcPr>
          <w:p w14:paraId="2F023CF8" w14:textId="62C597ED" w:rsidR="00B04E55" w:rsidRPr="002342FA" w:rsidRDefault="0071683D" w:rsidP="00B04E55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4,750</w:t>
            </w:r>
          </w:p>
        </w:tc>
        <w:tc>
          <w:tcPr>
            <w:tcW w:w="1296" w:type="dxa"/>
          </w:tcPr>
          <w:p w14:paraId="03E9BC61" w14:textId="646F904F" w:rsidR="00B04E55" w:rsidRPr="002342FA" w:rsidRDefault="00B04E55" w:rsidP="00B04E55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342FA">
              <w:rPr>
                <w:rFonts w:ascii="Angsana New" w:hAnsi="Angsana New"/>
                <w:sz w:val="30"/>
                <w:szCs w:val="30"/>
                <w:cs/>
              </w:rPr>
              <w:t>144</w:t>
            </w:r>
            <w:r w:rsidRPr="002342FA">
              <w:rPr>
                <w:rFonts w:ascii="Angsana New" w:hAnsi="Angsana New"/>
                <w:sz w:val="30"/>
                <w:szCs w:val="30"/>
              </w:rPr>
              <w:t>,</w:t>
            </w:r>
            <w:r w:rsidRPr="002342FA">
              <w:rPr>
                <w:rFonts w:ascii="Angsana New" w:hAnsi="Angsana New"/>
                <w:sz w:val="30"/>
                <w:szCs w:val="30"/>
                <w:cs/>
              </w:rPr>
              <w:t>507</w:t>
            </w:r>
          </w:p>
        </w:tc>
        <w:tc>
          <w:tcPr>
            <w:tcW w:w="1296" w:type="dxa"/>
          </w:tcPr>
          <w:p w14:paraId="38EC9740" w14:textId="516245D3" w:rsidR="00B04E55" w:rsidRPr="002342FA" w:rsidRDefault="00B04E55" w:rsidP="00B04E55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342FA">
              <w:rPr>
                <w:rFonts w:ascii="Angsana New" w:hAnsi="Angsana New"/>
                <w:sz w:val="30"/>
                <w:szCs w:val="30"/>
              </w:rPr>
              <w:t>1</w:t>
            </w:r>
            <w:r w:rsidR="0071683D">
              <w:rPr>
                <w:rFonts w:ascii="Angsana New" w:hAnsi="Angsana New"/>
                <w:sz w:val="30"/>
                <w:szCs w:val="30"/>
              </w:rPr>
              <w:t>13,941</w:t>
            </w:r>
          </w:p>
        </w:tc>
        <w:tc>
          <w:tcPr>
            <w:tcW w:w="1296" w:type="dxa"/>
          </w:tcPr>
          <w:p w14:paraId="67734D10" w14:textId="55A917B1" w:rsidR="00B04E55" w:rsidRPr="002342FA" w:rsidRDefault="00B04E55" w:rsidP="00B04E55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342FA">
              <w:rPr>
                <w:rFonts w:ascii="Angsana New" w:hAnsi="Angsana New"/>
                <w:sz w:val="30"/>
                <w:szCs w:val="30"/>
              </w:rPr>
              <w:t xml:space="preserve"> 79,415 </w:t>
            </w:r>
          </w:p>
        </w:tc>
      </w:tr>
      <w:tr w:rsidR="00B04E55" w:rsidRPr="002342FA" w14:paraId="29FBB74D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0044A684" w14:textId="77777777" w:rsidR="00B04E55" w:rsidRPr="002342FA" w:rsidRDefault="00B04E55" w:rsidP="00B04E55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342FA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2342FA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2342FA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96" w:type="dxa"/>
          </w:tcPr>
          <w:p w14:paraId="64B4C2AF" w14:textId="77777777" w:rsidR="00B04E55" w:rsidRPr="002342FA" w:rsidRDefault="00B04E55" w:rsidP="00B04E55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059D9E47" w14:textId="77777777" w:rsidR="00B04E55" w:rsidRPr="002342FA" w:rsidRDefault="00B04E55" w:rsidP="00B04E55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0ACDBE79" w14:textId="77777777" w:rsidR="00B04E55" w:rsidRPr="002342FA" w:rsidRDefault="00B04E55" w:rsidP="00B04E55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1210CFAC" w14:textId="77777777" w:rsidR="00B04E55" w:rsidRPr="002342FA" w:rsidRDefault="00B04E55" w:rsidP="00B04E55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04E55" w:rsidRPr="002342FA" w14:paraId="7EEC6195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38B3D931" w14:textId="77777777" w:rsidR="00B04E55" w:rsidRPr="002342FA" w:rsidRDefault="00B04E55" w:rsidP="00B04E55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342FA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96" w:type="dxa"/>
          </w:tcPr>
          <w:p w14:paraId="66A00CEF" w14:textId="77777777" w:rsidR="00B04E55" w:rsidRPr="002342FA" w:rsidRDefault="00B04E55" w:rsidP="00B04E55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251D0863" w14:textId="77777777" w:rsidR="00B04E55" w:rsidRPr="002342FA" w:rsidRDefault="00B04E55" w:rsidP="00B04E55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5D79674" w14:textId="77777777" w:rsidR="00B04E55" w:rsidRPr="002342FA" w:rsidRDefault="00B04E55" w:rsidP="00B04E55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1AB3CDD7" w14:textId="77777777" w:rsidR="00B04E55" w:rsidRPr="002342FA" w:rsidRDefault="00B04E55" w:rsidP="00B04E55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4E55" w:rsidRPr="002342FA" w14:paraId="720E935A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4D687EF9" w14:textId="77777777" w:rsidR="00B04E55" w:rsidRPr="002342FA" w:rsidRDefault="00B04E55" w:rsidP="00B04E55">
            <w:pPr>
              <w:spacing w:line="400" w:lineRule="exact"/>
              <w:ind w:left="160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342FA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96" w:type="dxa"/>
          </w:tcPr>
          <w:p w14:paraId="3CDBFB63" w14:textId="421D8A9E" w:rsidR="00B04E55" w:rsidRPr="002342FA" w:rsidRDefault="00B74ECE" w:rsidP="00B04E55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417</w:t>
            </w:r>
            <w:r w:rsidR="00EC0779">
              <w:rPr>
                <w:rFonts w:ascii="Angsana New" w:hAnsi="Angsana New"/>
                <w:sz w:val="30"/>
                <w:szCs w:val="30"/>
              </w:rPr>
              <w:t>,</w:t>
            </w:r>
            <w:r w:rsidR="0071683D">
              <w:rPr>
                <w:rFonts w:ascii="Angsana New" w:hAnsi="Angsana New"/>
                <w:sz w:val="30"/>
                <w:szCs w:val="30"/>
              </w:rPr>
              <w:t>233</w:t>
            </w:r>
          </w:p>
        </w:tc>
        <w:tc>
          <w:tcPr>
            <w:tcW w:w="1296" w:type="dxa"/>
          </w:tcPr>
          <w:p w14:paraId="5E47D224" w14:textId="0124DDA9" w:rsidR="00B04E55" w:rsidRPr="002342FA" w:rsidRDefault="00B04E55" w:rsidP="00B04E55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342FA">
              <w:rPr>
                <w:rFonts w:ascii="Angsana New" w:hAnsi="Angsana New"/>
                <w:sz w:val="30"/>
                <w:szCs w:val="30"/>
              </w:rPr>
              <w:t>270,452</w:t>
            </w:r>
          </w:p>
        </w:tc>
        <w:tc>
          <w:tcPr>
            <w:tcW w:w="1296" w:type="dxa"/>
          </w:tcPr>
          <w:p w14:paraId="04558C5E" w14:textId="025B9682" w:rsidR="00B04E55" w:rsidRPr="002342FA" w:rsidRDefault="00B04E55" w:rsidP="00B04E55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342FA">
              <w:rPr>
                <w:rFonts w:ascii="Angsana New" w:hAnsi="Angsana New"/>
                <w:sz w:val="30"/>
                <w:szCs w:val="30"/>
              </w:rPr>
              <w:t>215,</w:t>
            </w:r>
            <w:r w:rsidR="0071683D">
              <w:rPr>
                <w:rFonts w:ascii="Angsana New" w:hAnsi="Angsana New"/>
                <w:sz w:val="30"/>
                <w:szCs w:val="30"/>
              </w:rPr>
              <w:t>161</w:t>
            </w:r>
          </w:p>
        </w:tc>
        <w:tc>
          <w:tcPr>
            <w:tcW w:w="1296" w:type="dxa"/>
          </w:tcPr>
          <w:p w14:paraId="60F6AB18" w14:textId="1A0B2DD5" w:rsidR="00B04E55" w:rsidRPr="002342FA" w:rsidRDefault="00B04E55" w:rsidP="00B04E55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342FA">
              <w:rPr>
                <w:rFonts w:ascii="Angsana New" w:hAnsi="Angsana New"/>
                <w:sz w:val="30"/>
                <w:szCs w:val="30"/>
              </w:rPr>
              <w:t>67,428</w:t>
            </w:r>
          </w:p>
        </w:tc>
      </w:tr>
      <w:tr w:rsidR="00B04E55" w:rsidRPr="002342FA" w14:paraId="5005019A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3437E985" w14:textId="77777777" w:rsidR="00B04E55" w:rsidRPr="002342FA" w:rsidRDefault="00B04E55" w:rsidP="00B04E55">
            <w:pPr>
              <w:spacing w:line="400" w:lineRule="exact"/>
              <w:ind w:left="160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342FA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96" w:type="dxa"/>
          </w:tcPr>
          <w:p w14:paraId="600656AD" w14:textId="77777777" w:rsidR="00B04E55" w:rsidRPr="002342FA" w:rsidRDefault="00B04E55" w:rsidP="00B04E55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E381000" w14:textId="77777777" w:rsidR="00B04E55" w:rsidRPr="002342FA" w:rsidRDefault="00B04E55" w:rsidP="00B04E55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77CAB214" w14:textId="77777777" w:rsidR="00B04E55" w:rsidRPr="002342FA" w:rsidRDefault="00B04E55" w:rsidP="00B04E55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361EA0A1" w14:textId="77777777" w:rsidR="00B04E55" w:rsidRPr="002342FA" w:rsidRDefault="00B04E55" w:rsidP="00B04E55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4E55" w:rsidRPr="002342FA" w14:paraId="19E777AF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6B1B44DD" w14:textId="77777777" w:rsidR="00B04E55" w:rsidRPr="002342FA" w:rsidRDefault="00B04E55" w:rsidP="00B04E55">
            <w:pPr>
              <w:tabs>
                <w:tab w:val="left" w:pos="340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2342FA">
              <w:rPr>
                <w:rFonts w:ascii="Angsana New" w:hAnsi="Angsana New"/>
                <w:sz w:val="30"/>
                <w:szCs w:val="30"/>
              </w:rPr>
              <w:tab/>
            </w:r>
            <w:r w:rsidRPr="002342FA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2342FA">
              <w:rPr>
                <w:rFonts w:ascii="Angsana New" w:hAnsi="Angsana New"/>
                <w:sz w:val="30"/>
                <w:szCs w:val="30"/>
              </w:rPr>
              <w:t>3</w:t>
            </w:r>
            <w:r w:rsidRPr="002342FA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2342F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96" w:type="dxa"/>
          </w:tcPr>
          <w:p w14:paraId="102DBCE9" w14:textId="0EA9BB2B" w:rsidR="00B04E55" w:rsidRPr="002342FA" w:rsidRDefault="00B04E55" w:rsidP="00B04E55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342FA">
              <w:rPr>
                <w:rFonts w:ascii="Angsana New" w:hAnsi="Angsana New"/>
                <w:sz w:val="30"/>
                <w:szCs w:val="30"/>
              </w:rPr>
              <w:t>1</w:t>
            </w:r>
            <w:r w:rsidR="00C25184">
              <w:rPr>
                <w:rFonts w:ascii="Angsana New" w:hAnsi="Angsana New"/>
                <w:sz w:val="30"/>
                <w:szCs w:val="30"/>
              </w:rPr>
              <w:t>3,932</w:t>
            </w:r>
          </w:p>
        </w:tc>
        <w:tc>
          <w:tcPr>
            <w:tcW w:w="1296" w:type="dxa"/>
          </w:tcPr>
          <w:p w14:paraId="45B4FC67" w14:textId="1D3C2CD8" w:rsidR="00B04E55" w:rsidRPr="002342FA" w:rsidRDefault="00B04E55" w:rsidP="00B04E55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342FA">
              <w:rPr>
                <w:rFonts w:ascii="Angsana New" w:hAnsi="Angsana New"/>
                <w:sz w:val="30"/>
                <w:szCs w:val="30"/>
              </w:rPr>
              <w:t xml:space="preserve"> 171,933 </w:t>
            </w:r>
          </w:p>
        </w:tc>
        <w:tc>
          <w:tcPr>
            <w:tcW w:w="1296" w:type="dxa"/>
          </w:tcPr>
          <w:p w14:paraId="4B43D961" w14:textId="207E0E1B" w:rsidR="00B04E55" w:rsidRPr="002342FA" w:rsidRDefault="0071683D" w:rsidP="00B04E55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5,853</w:t>
            </w:r>
          </w:p>
        </w:tc>
        <w:tc>
          <w:tcPr>
            <w:tcW w:w="1296" w:type="dxa"/>
          </w:tcPr>
          <w:p w14:paraId="04F72F8A" w14:textId="6400CE40" w:rsidR="00B04E55" w:rsidRPr="002342FA" w:rsidRDefault="00B04E55" w:rsidP="00B04E55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342FA">
              <w:rPr>
                <w:rFonts w:ascii="Angsana New" w:hAnsi="Angsana New"/>
                <w:sz w:val="30"/>
                <w:szCs w:val="30"/>
              </w:rPr>
              <w:t xml:space="preserve"> 2,081 </w:t>
            </w:r>
          </w:p>
        </w:tc>
      </w:tr>
      <w:tr w:rsidR="00B04E55" w:rsidRPr="002342FA" w14:paraId="5D8AF1E3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5FE7310A" w14:textId="77777777" w:rsidR="00B04E55" w:rsidRPr="002342FA" w:rsidRDefault="00B04E55" w:rsidP="00B04E55">
            <w:pPr>
              <w:tabs>
                <w:tab w:val="left" w:pos="340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2342FA">
              <w:rPr>
                <w:rFonts w:ascii="Angsana New" w:hAnsi="Angsana New"/>
                <w:sz w:val="30"/>
                <w:szCs w:val="30"/>
              </w:rPr>
              <w:tab/>
              <w:t xml:space="preserve">3 - 6 </w:t>
            </w:r>
            <w:r w:rsidRPr="002342FA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96" w:type="dxa"/>
          </w:tcPr>
          <w:p w14:paraId="43513CE0" w14:textId="66AFD646" w:rsidR="00B04E55" w:rsidRPr="002342FA" w:rsidRDefault="004D71CE" w:rsidP="00B04E55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16,749</w:t>
            </w:r>
          </w:p>
        </w:tc>
        <w:tc>
          <w:tcPr>
            <w:tcW w:w="1296" w:type="dxa"/>
          </w:tcPr>
          <w:p w14:paraId="1E993AF6" w14:textId="5F639380" w:rsidR="00B04E55" w:rsidRPr="002342FA" w:rsidRDefault="00B04E55" w:rsidP="00B04E55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342FA">
              <w:rPr>
                <w:rFonts w:ascii="Angsana New" w:hAnsi="Angsana New"/>
                <w:sz w:val="30"/>
                <w:szCs w:val="30"/>
              </w:rPr>
              <w:t xml:space="preserve"> 12,408 </w:t>
            </w:r>
          </w:p>
        </w:tc>
        <w:tc>
          <w:tcPr>
            <w:tcW w:w="1296" w:type="dxa"/>
          </w:tcPr>
          <w:p w14:paraId="7777C42F" w14:textId="6B8A144C" w:rsidR="00B04E55" w:rsidRPr="002342FA" w:rsidRDefault="0071683D" w:rsidP="00B04E55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4,558</w:t>
            </w:r>
          </w:p>
        </w:tc>
        <w:tc>
          <w:tcPr>
            <w:tcW w:w="1296" w:type="dxa"/>
          </w:tcPr>
          <w:p w14:paraId="48AE3097" w14:textId="167B661B" w:rsidR="00B04E55" w:rsidRPr="002342FA" w:rsidRDefault="00B04E55" w:rsidP="00B04E55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342FA">
              <w:rPr>
                <w:rFonts w:ascii="Angsana New" w:hAnsi="Angsana New"/>
                <w:sz w:val="30"/>
                <w:szCs w:val="30"/>
              </w:rPr>
              <w:t xml:space="preserve"> 137 </w:t>
            </w:r>
          </w:p>
        </w:tc>
      </w:tr>
      <w:tr w:rsidR="00B04E55" w:rsidRPr="002342FA" w14:paraId="1B56A275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366E73EC" w14:textId="77777777" w:rsidR="00B04E55" w:rsidRPr="002342FA" w:rsidRDefault="00B04E55" w:rsidP="00B04E55">
            <w:pPr>
              <w:tabs>
                <w:tab w:val="left" w:pos="340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2342FA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2342FA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2342FA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96" w:type="dxa"/>
          </w:tcPr>
          <w:p w14:paraId="4661F223" w14:textId="274D7EE2" w:rsidR="00B04E55" w:rsidRPr="002342FA" w:rsidRDefault="00B04E55" w:rsidP="00B04E55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342FA">
              <w:rPr>
                <w:rFonts w:ascii="Angsana New" w:hAnsi="Angsana New"/>
                <w:sz w:val="30"/>
                <w:szCs w:val="30"/>
              </w:rPr>
              <w:t>12,343</w:t>
            </w:r>
          </w:p>
        </w:tc>
        <w:tc>
          <w:tcPr>
            <w:tcW w:w="1296" w:type="dxa"/>
          </w:tcPr>
          <w:p w14:paraId="3692F48B" w14:textId="4D09A99F" w:rsidR="00B04E55" w:rsidRPr="002342FA" w:rsidRDefault="00B04E55" w:rsidP="00B04E55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342FA">
              <w:rPr>
                <w:rFonts w:ascii="Angsana New" w:hAnsi="Angsana New"/>
                <w:sz w:val="30"/>
                <w:szCs w:val="30"/>
              </w:rPr>
              <w:t xml:space="preserve"> 13,150 </w:t>
            </w:r>
          </w:p>
        </w:tc>
        <w:tc>
          <w:tcPr>
            <w:tcW w:w="1296" w:type="dxa"/>
          </w:tcPr>
          <w:p w14:paraId="3EBC4B71" w14:textId="5CAABF52" w:rsidR="00B04E55" w:rsidRPr="002342FA" w:rsidRDefault="00BD0220" w:rsidP="00B04E55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342FA">
              <w:rPr>
                <w:rFonts w:ascii="Angsana New" w:hAnsi="Angsana New"/>
                <w:sz w:val="30"/>
                <w:szCs w:val="30"/>
              </w:rPr>
              <w:t>899</w:t>
            </w:r>
          </w:p>
        </w:tc>
        <w:tc>
          <w:tcPr>
            <w:tcW w:w="1296" w:type="dxa"/>
          </w:tcPr>
          <w:p w14:paraId="58A70AD0" w14:textId="4B08350A" w:rsidR="00B04E55" w:rsidRPr="002342FA" w:rsidRDefault="00B04E55" w:rsidP="00B04E55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342FA">
              <w:rPr>
                <w:rFonts w:ascii="Angsana New" w:hAnsi="Angsana New"/>
                <w:sz w:val="30"/>
                <w:szCs w:val="30"/>
              </w:rPr>
              <w:t xml:space="preserve"> 9,419 </w:t>
            </w:r>
          </w:p>
        </w:tc>
      </w:tr>
      <w:tr w:rsidR="00B04E55" w:rsidRPr="002342FA" w14:paraId="1076871D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65A334A0" w14:textId="77777777" w:rsidR="00B04E55" w:rsidRPr="002342FA" w:rsidRDefault="00B04E55" w:rsidP="00B04E55">
            <w:pPr>
              <w:tabs>
                <w:tab w:val="left" w:pos="340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342FA">
              <w:rPr>
                <w:rFonts w:ascii="Angsana New" w:hAnsi="Angsana New"/>
                <w:sz w:val="30"/>
                <w:szCs w:val="30"/>
              </w:rPr>
              <w:tab/>
            </w:r>
            <w:r w:rsidRPr="002342FA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2342FA">
              <w:rPr>
                <w:rFonts w:ascii="Angsana New" w:hAnsi="Angsana New"/>
                <w:sz w:val="30"/>
                <w:szCs w:val="30"/>
              </w:rPr>
              <w:t xml:space="preserve"> 12</w:t>
            </w:r>
            <w:r w:rsidRPr="002342FA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96" w:type="dxa"/>
          </w:tcPr>
          <w:p w14:paraId="4126BAF6" w14:textId="381BCA2C" w:rsidR="00B04E55" w:rsidRPr="002342FA" w:rsidRDefault="00B04E55" w:rsidP="00B04E55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342FA">
              <w:rPr>
                <w:rFonts w:ascii="Angsana New" w:hAnsi="Angsana New"/>
                <w:sz w:val="30"/>
                <w:szCs w:val="30"/>
              </w:rPr>
              <w:t>5,643</w:t>
            </w:r>
          </w:p>
        </w:tc>
        <w:tc>
          <w:tcPr>
            <w:tcW w:w="1296" w:type="dxa"/>
          </w:tcPr>
          <w:p w14:paraId="05DF4B3C" w14:textId="1F31A79A" w:rsidR="00B04E55" w:rsidRPr="002342FA" w:rsidRDefault="00B04E55" w:rsidP="00B04E55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342FA">
              <w:rPr>
                <w:rFonts w:ascii="Angsana New" w:hAnsi="Angsana New"/>
                <w:sz w:val="30"/>
                <w:szCs w:val="30"/>
              </w:rPr>
              <w:t xml:space="preserve"> 2,188 </w:t>
            </w:r>
          </w:p>
        </w:tc>
        <w:tc>
          <w:tcPr>
            <w:tcW w:w="1296" w:type="dxa"/>
          </w:tcPr>
          <w:p w14:paraId="6255E46F" w14:textId="6821D70F" w:rsidR="00B04E55" w:rsidRPr="002342FA" w:rsidRDefault="00BD0220" w:rsidP="00B04E55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342FA">
              <w:rPr>
                <w:rFonts w:ascii="Angsana New" w:hAnsi="Angsana New"/>
                <w:sz w:val="30"/>
                <w:szCs w:val="30"/>
              </w:rPr>
              <w:t>1,205</w:t>
            </w:r>
          </w:p>
        </w:tc>
        <w:tc>
          <w:tcPr>
            <w:tcW w:w="1296" w:type="dxa"/>
          </w:tcPr>
          <w:p w14:paraId="1429538A" w14:textId="15D5B1D8" w:rsidR="00B04E55" w:rsidRPr="002342FA" w:rsidRDefault="00B04E55" w:rsidP="00B04E55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342FA">
              <w:rPr>
                <w:rFonts w:ascii="Angsana New" w:hAnsi="Angsana New"/>
                <w:sz w:val="30"/>
                <w:szCs w:val="30"/>
              </w:rPr>
              <w:t xml:space="preserve"> 1,670 </w:t>
            </w:r>
          </w:p>
        </w:tc>
      </w:tr>
      <w:tr w:rsidR="00B04E55" w:rsidRPr="002342FA" w14:paraId="41D21C64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2E2A1CEF" w14:textId="77777777" w:rsidR="00B04E55" w:rsidRPr="002342FA" w:rsidRDefault="00B04E55" w:rsidP="00B04E55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342FA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2342FA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2342FA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96" w:type="dxa"/>
          </w:tcPr>
          <w:p w14:paraId="20A4B58C" w14:textId="6FE3C85E" w:rsidR="00B04E55" w:rsidRPr="002342FA" w:rsidRDefault="00B04E55" w:rsidP="00B04E55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342FA">
              <w:rPr>
                <w:rFonts w:ascii="Angsana New" w:hAnsi="Angsana New"/>
                <w:sz w:val="30"/>
                <w:szCs w:val="30"/>
              </w:rPr>
              <w:t>4</w:t>
            </w:r>
            <w:r w:rsidR="00C25184">
              <w:rPr>
                <w:rFonts w:ascii="Angsana New" w:hAnsi="Angsana New"/>
                <w:sz w:val="30"/>
                <w:szCs w:val="30"/>
              </w:rPr>
              <w:t>65,900</w:t>
            </w:r>
          </w:p>
        </w:tc>
        <w:tc>
          <w:tcPr>
            <w:tcW w:w="1296" w:type="dxa"/>
          </w:tcPr>
          <w:p w14:paraId="69D58297" w14:textId="07D0552F" w:rsidR="00B04E55" w:rsidRPr="002342FA" w:rsidRDefault="00B04E55" w:rsidP="00B04E55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342FA">
              <w:rPr>
                <w:rFonts w:ascii="Angsana New" w:hAnsi="Angsana New"/>
                <w:sz w:val="30"/>
                <w:szCs w:val="30"/>
              </w:rPr>
              <w:t xml:space="preserve"> 470,131 </w:t>
            </w:r>
          </w:p>
        </w:tc>
        <w:tc>
          <w:tcPr>
            <w:tcW w:w="1296" w:type="dxa"/>
          </w:tcPr>
          <w:p w14:paraId="3EFFC6AD" w14:textId="108AAA20" w:rsidR="00B04E55" w:rsidRPr="002342FA" w:rsidRDefault="00BD0220" w:rsidP="00B04E55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342FA">
              <w:rPr>
                <w:rFonts w:ascii="Angsana New" w:hAnsi="Angsana New"/>
                <w:sz w:val="30"/>
                <w:szCs w:val="30"/>
              </w:rPr>
              <w:t>2</w:t>
            </w:r>
            <w:r w:rsidR="0071683D">
              <w:rPr>
                <w:rFonts w:ascii="Angsana New" w:hAnsi="Angsana New"/>
                <w:sz w:val="30"/>
                <w:szCs w:val="30"/>
              </w:rPr>
              <w:t>27,676</w:t>
            </w:r>
          </w:p>
        </w:tc>
        <w:tc>
          <w:tcPr>
            <w:tcW w:w="1296" w:type="dxa"/>
          </w:tcPr>
          <w:p w14:paraId="7575C34B" w14:textId="25B8B6FD" w:rsidR="00B04E55" w:rsidRPr="002342FA" w:rsidRDefault="00B04E55" w:rsidP="00B04E55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342FA">
              <w:rPr>
                <w:rFonts w:ascii="Angsana New" w:hAnsi="Angsana New"/>
                <w:sz w:val="30"/>
                <w:szCs w:val="30"/>
              </w:rPr>
              <w:t xml:space="preserve"> 80,735 </w:t>
            </w:r>
          </w:p>
        </w:tc>
      </w:tr>
      <w:tr w:rsidR="00B04E55" w:rsidRPr="002342FA" w14:paraId="4CB14AC1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349803D1" w14:textId="0DA8F77C" w:rsidR="00B04E55" w:rsidRPr="002342FA" w:rsidRDefault="00B04E55" w:rsidP="00B04E55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342FA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296" w:type="dxa"/>
          </w:tcPr>
          <w:p w14:paraId="46D73A73" w14:textId="2F05366C" w:rsidR="00B04E55" w:rsidRPr="002342FA" w:rsidRDefault="00AB7BCC" w:rsidP="00B04E55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342FA">
              <w:rPr>
                <w:rFonts w:ascii="Angsana New" w:hAnsi="Angsana New"/>
                <w:sz w:val="30"/>
                <w:szCs w:val="30"/>
              </w:rPr>
              <w:t>470,</w:t>
            </w:r>
            <w:r>
              <w:rPr>
                <w:rFonts w:ascii="Angsana New" w:hAnsi="Angsana New"/>
                <w:sz w:val="30"/>
                <w:szCs w:val="30"/>
              </w:rPr>
              <w:t>650</w:t>
            </w:r>
          </w:p>
        </w:tc>
        <w:tc>
          <w:tcPr>
            <w:tcW w:w="1296" w:type="dxa"/>
          </w:tcPr>
          <w:p w14:paraId="49EA193B" w14:textId="3B7F79C6" w:rsidR="00B04E55" w:rsidRPr="002342FA" w:rsidRDefault="00B04E55" w:rsidP="00B04E55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342FA">
              <w:rPr>
                <w:rFonts w:ascii="Angsana New" w:hAnsi="Angsana New"/>
                <w:sz w:val="30"/>
                <w:szCs w:val="30"/>
              </w:rPr>
              <w:t xml:space="preserve"> 614,638 </w:t>
            </w:r>
          </w:p>
        </w:tc>
        <w:tc>
          <w:tcPr>
            <w:tcW w:w="1296" w:type="dxa"/>
          </w:tcPr>
          <w:p w14:paraId="34D6C2E7" w14:textId="2D3CAE25" w:rsidR="00B04E55" w:rsidRPr="002342FA" w:rsidRDefault="00B56A40" w:rsidP="00B04E55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342FA">
              <w:rPr>
                <w:rFonts w:ascii="Angsana New" w:hAnsi="Angsana New"/>
                <w:sz w:val="30"/>
                <w:szCs w:val="30"/>
              </w:rPr>
              <w:t>341,617</w:t>
            </w:r>
          </w:p>
        </w:tc>
        <w:tc>
          <w:tcPr>
            <w:tcW w:w="1296" w:type="dxa"/>
          </w:tcPr>
          <w:p w14:paraId="2DFFE2EC" w14:textId="4992CFB6" w:rsidR="00B04E55" w:rsidRPr="002342FA" w:rsidRDefault="00B04E55" w:rsidP="00B04E55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342FA">
              <w:rPr>
                <w:rFonts w:ascii="Angsana New" w:hAnsi="Angsana New"/>
                <w:sz w:val="30"/>
                <w:szCs w:val="30"/>
              </w:rPr>
              <w:t xml:space="preserve"> 160,150 </w:t>
            </w:r>
          </w:p>
        </w:tc>
      </w:tr>
      <w:tr w:rsidR="00B04E55" w:rsidRPr="002342FA" w14:paraId="6EB08B6F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488DB1D8" w14:textId="77777777" w:rsidR="00B04E55" w:rsidRPr="002342FA" w:rsidRDefault="00B04E55" w:rsidP="00B04E55">
            <w:pPr>
              <w:tabs>
                <w:tab w:val="left" w:pos="162"/>
              </w:tabs>
              <w:spacing w:line="400" w:lineRule="exact"/>
              <w:ind w:right="-17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342FA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296" w:type="dxa"/>
          </w:tcPr>
          <w:p w14:paraId="7EEC7C3D" w14:textId="77777777" w:rsidR="00B04E55" w:rsidRPr="002342FA" w:rsidRDefault="00B04E55" w:rsidP="00B04E55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51672905" w14:textId="77777777" w:rsidR="00B04E55" w:rsidRPr="002342FA" w:rsidRDefault="00B04E55" w:rsidP="00B04E55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7D9D7E34" w14:textId="77777777" w:rsidR="00B04E55" w:rsidRPr="002342FA" w:rsidRDefault="00B04E55" w:rsidP="00B04E55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1DFF857B" w14:textId="77777777" w:rsidR="00B04E55" w:rsidRPr="002342FA" w:rsidRDefault="00B04E55" w:rsidP="00B04E55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4E55" w:rsidRPr="002342FA" w14:paraId="2C717808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05E213AB" w14:textId="77777777" w:rsidR="00B04E55" w:rsidRPr="002342FA" w:rsidRDefault="00B04E55" w:rsidP="00B04E55">
            <w:pPr>
              <w:tabs>
                <w:tab w:val="left" w:pos="16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2342FA">
              <w:rPr>
                <w:rFonts w:ascii="Angsana New" w:hAnsi="Angsana New"/>
                <w:sz w:val="30"/>
                <w:szCs w:val="30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296" w:type="dxa"/>
          </w:tcPr>
          <w:p w14:paraId="4D1941CA" w14:textId="1CD7A002" w:rsidR="00B04E55" w:rsidRPr="002342FA" w:rsidRDefault="00BC20DA" w:rsidP="00B04E55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342FA">
              <w:rPr>
                <w:rFonts w:ascii="Angsana New" w:hAnsi="Angsana New"/>
                <w:sz w:val="30"/>
                <w:szCs w:val="30"/>
              </w:rPr>
              <w:t>764</w:t>
            </w:r>
          </w:p>
        </w:tc>
        <w:tc>
          <w:tcPr>
            <w:tcW w:w="1296" w:type="dxa"/>
          </w:tcPr>
          <w:p w14:paraId="5CFDC4D6" w14:textId="64FC1B45" w:rsidR="00B04E55" w:rsidRPr="002342FA" w:rsidRDefault="00B04E55" w:rsidP="00B04E55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342FA">
              <w:rPr>
                <w:rFonts w:ascii="Angsana New" w:hAnsi="Angsana New"/>
                <w:sz w:val="30"/>
                <w:szCs w:val="30"/>
              </w:rPr>
              <w:t xml:space="preserve"> 2,516 </w:t>
            </w:r>
          </w:p>
        </w:tc>
        <w:tc>
          <w:tcPr>
            <w:tcW w:w="1296" w:type="dxa"/>
          </w:tcPr>
          <w:p w14:paraId="0E753982" w14:textId="3CB3B617" w:rsidR="00B04E55" w:rsidRPr="002342FA" w:rsidRDefault="00F33A44" w:rsidP="00B04E55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90,182</w:t>
            </w:r>
          </w:p>
        </w:tc>
        <w:tc>
          <w:tcPr>
            <w:tcW w:w="1296" w:type="dxa"/>
          </w:tcPr>
          <w:p w14:paraId="422BFC0E" w14:textId="03798992" w:rsidR="00B04E55" w:rsidRPr="002342FA" w:rsidRDefault="00B04E55" w:rsidP="00B04E55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342FA">
              <w:rPr>
                <w:rFonts w:ascii="Angsana New" w:hAnsi="Angsana New"/>
                <w:sz w:val="30"/>
                <w:szCs w:val="30"/>
              </w:rPr>
              <w:t xml:space="preserve"> 71,173 </w:t>
            </w:r>
          </w:p>
        </w:tc>
      </w:tr>
      <w:tr w:rsidR="00B04E55" w:rsidRPr="002342FA" w14:paraId="4BB4EF2E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1816A7AC" w14:textId="77777777" w:rsidR="00B04E55" w:rsidRPr="002342FA" w:rsidRDefault="00B04E55" w:rsidP="00B04E55">
            <w:pPr>
              <w:tabs>
                <w:tab w:val="left" w:pos="16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2342FA">
              <w:rPr>
                <w:rFonts w:ascii="Angsana New" w:hAnsi="Angsana New"/>
                <w:sz w:val="30"/>
                <w:szCs w:val="30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296" w:type="dxa"/>
          </w:tcPr>
          <w:p w14:paraId="382B2004" w14:textId="2E6868B4" w:rsidR="00B04E55" w:rsidRPr="002342FA" w:rsidRDefault="00AB7BCC" w:rsidP="00B04E55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516</w:t>
            </w:r>
          </w:p>
        </w:tc>
        <w:tc>
          <w:tcPr>
            <w:tcW w:w="1296" w:type="dxa"/>
          </w:tcPr>
          <w:p w14:paraId="69780B93" w14:textId="74D55F58" w:rsidR="00B04E55" w:rsidRPr="002342FA" w:rsidRDefault="00B04E55" w:rsidP="00B04E55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342FA">
              <w:rPr>
                <w:rFonts w:ascii="Angsana New" w:hAnsi="Angsana New"/>
                <w:sz w:val="30"/>
                <w:szCs w:val="30"/>
              </w:rPr>
              <w:t xml:space="preserve"> 95 </w:t>
            </w:r>
          </w:p>
        </w:tc>
        <w:tc>
          <w:tcPr>
            <w:tcW w:w="1296" w:type="dxa"/>
          </w:tcPr>
          <w:p w14:paraId="3D60E33D" w14:textId="76AB238C" w:rsidR="00B04E55" w:rsidRPr="002342FA" w:rsidRDefault="00F33A44" w:rsidP="00B04E55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377</w:t>
            </w:r>
          </w:p>
        </w:tc>
        <w:tc>
          <w:tcPr>
            <w:tcW w:w="1296" w:type="dxa"/>
          </w:tcPr>
          <w:p w14:paraId="48FA7706" w14:textId="443CCE7F" w:rsidR="00B04E55" w:rsidRPr="002342FA" w:rsidRDefault="00B04E55" w:rsidP="00B04E55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342FA">
              <w:rPr>
                <w:rFonts w:ascii="Angsana New" w:hAnsi="Angsana New"/>
                <w:sz w:val="30"/>
                <w:szCs w:val="30"/>
              </w:rPr>
              <w:t xml:space="preserve"> 22 </w:t>
            </w:r>
          </w:p>
        </w:tc>
      </w:tr>
      <w:tr w:rsidR="00B04E55" w:rsidRPr="002342FA" w14:paraId="0E8A5389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774894EB" w14:textId="77777777" w:rsidR="00B04E55" w:rsidRPr="002342FA" w:rsidRDefault="00B04E55" w:rsidP="00B04E55">
            <w:pPr>
              <w:tabs>
                <w:tab w:val="left" w:pos="16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2342FA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  <w:r w:rsidRPr="002342FA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2342FA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</w:tcPr>
          <w:p w14:paraId="3685FA13" w14:textId="10F19226" w:rsidR="00B04E55" w:rsidRPr="002342FA" w:rsidRDefault="00C40694" w:rsidP="00B04E55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342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</w:tcPr>
          <w:p w14:paraId="4CD78ABC" w14:textId="7F5759FD" w:rsidR="00B04E55" w:rsidRPr="002342FA" w:rsidRDefault="00B04E55" w:rsidP="00B04E55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342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</w:tcPr>
          <w:p w14:paraId="03F2345A" w14:textId="16CC2B10" w:rsidR="00B04E55" w:rsidRPr="002342FA" w:rsidRDefault="002342FA" w:rsidP="00B04E55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342FA">
              <w:rPr>
                <w:rFonts w:ascii="Angsana New" w:hAnsi="Angsana New"/>
                <w:sz w:val="30"/>
                <w:szCs w:val="30"/>
              </w:rPr>
              <w:t>7,414</w:t>
            </w:r>
          </w:p>
        </w:tc>
        <w:tc>
          <w:tcPr>
            <w:tcW w:w="1296" w:type="dxa"/>
          </w:tcPr>
          <w:p w14:paraId="7DCF234E" w14:textId="5A516B61" w:rsidR="00B04E55" w:rsidRPr="002342FA" w:rsidRDefault="00B04E55" w:rsidP="00B04E55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342FA">
              <w:rPr>
                <w:rFonts w:ascii="Angsana New" w:hAnsi="Angsana New"/>
                <w:sz w:val="30"/>
                <w:szCs w:val="30"/>
              </w:rPr>
              <w:t xml:space="preserve"> 2,896 </w:t>
            </w:r>
          </w:p>
        </w:tc>
      </w:tr>
      <w:tr w:rsidR="00B04E55" w:rsidRPr="002342FA" w14:paraId="761D7BF6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6BB36D55" w14:textId="77777777" w:rsidR="00B04E55" w:rsidRPr="002342FA" w:rsidRDefault="00B04E55" w:rsidP="00B04E55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342FA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  <w:r w:rsidRPr="002342FA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2342FA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96" w:type="dxa"/>
          </w:tcPr>
          <w:p w14:paraId="5D76496B" w14:textId="0116B868" w:rsidR="00B04E55" w:rsidRPr="002342FA" w:rsidRDefault="00C40694" w:rsidP="00B04E55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342FA">
              <w:rPr>
                <w:rFonts w:ascii="Angsana New" w:hAnsi="Angsana New"/>
                <w:sz w:val="30"/>
                <w:szCs w:val="30"/>
              </w:rPr>
              <w:t>229</w:t>
            </w:r>
          </w:p>
        </w:tc>
        <w:tc>
          <w:tcPr>
            <w:tcW w:w="1296" w:type="dxa"/>
          </w:tcPr>
          <w:p w14:paraId="1DEB6B4F" w14:textId="465B684D" w:rsidR="00B04E55" w:rsidRPr="002342FA" w:rsidRDefault="00B04E55" w:rsidP="00B04E55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342FA">
              <w:rPr>
                <w:rFonts w:ascii="Angsana New" w:hAnsi="Angsana New"/>
                <w:sz w:val="30"/>
                <w:szCs w:val="30"/>
              </w:rPr>
              <w:t xml:space="preserve"> 311 </w:t>
            </w:r>
          </w:p>
        </w:tc>
        <w:tc>
          <w:tcPr>
            <w:tcW w:w="1296" w:type="dxa"/>
          </w:tcPr>
          <w:p w14:paraId="6B807C94" w14:textId="55352913" w:rsidR="00B04E55" w:rsidRPr="002342FA" w:rsidRDefault="002342FA" w:rsidP="00B04E55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342FA">
              <w:rPr>
                <w:rFonts w:ascii="Angsana New" w:hAnsi="Angsana New"/>
                <w:sz w:val="30"/>
                <w:szCs w:val="30"/>
              </w:rPr>
              <w:t>170</w:t>
            </w:r>
          </w:p>
        </w:tc>
        <w:tc>
          <w:tcPr>
            <w:tcW w:w="1296" w:type="dxa"/>
          </w:tcPr>
          <w:p w14:paraId="3B383386" w14:textId="62BFE6FC" w:rsidR="00B04E55" w:rsidRPr="002342FA" w:rsidRDefault="00B04E55" w:rsidP="00B04E55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342FA">
              <w:rPr>
                <w:rFonts w:ascii="Angsana New" w:hAnsi="Angsana New"/>
                <w:sz w:val="30"/>
                <w:szCs w:val="30"/>
              </w:rPr>
              <w:t xml:space="preserve"> 198 </w:t>
            </w:r>
          </w:p>
        </w:tc>
      </w:tr>
      <w:tr w:rsidR="00B04E55" w:rsidRPr="002342FA" w14:paraId="07411F85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642975DD" w14:textId="77777777" w:rsidR="00B04E55" w:rsidRPr="002342FA" w:rsidRDefault="00B04E55" w:rsidP="00B04E55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342FA">
              <w:rPr>
                <w:rFonts w:ascii="Angsana New" w:hAnsi="Angsana New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296" w:type="dxa"/>
          </w:tcPr>
          <w:p w14:paraId="259B95E6" w14:textId="5566888E" w:rsidR="00B04E55" w:rsidRPr="002342FA" w:rsidRDefault="00C40694" w:rsidP="00B04E55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342FA">
              <w:rPr>
                <w:rFonts w:ascii="Angsana New" w:hAnsi="Angsana New"/>
                <w:sz w:val="30"/>
                <w:szCs w:val="30"/>
              </w:rPr>
              <w:t>1,</w:t>
            </w:r>
            <w:r w:rsidR="00AB7BCC">
              <w:rPr>
                <w:rFonts w:ascii="Angsana New" w:hAnsi="Angsana New"/>
                <w:sz w:val="30"/>
                <w:szCs w:val="30"/>
              </w:rPr>
              <w:t>509</w:t>
            </w:r>
          </w:p>
        </w:tc>
        <w:tc>
          <w:tcPr>
            <w:tcW w:w="1296" w:type="dxa"/>
          </w:tcPr>
          <w:p w14:paraId="5CD260A2" w14:textId="64940D3B" w:rsidR="00B04E55" w:rsidRPr="002342FA" w:rsidRDefault="00B04E55" w:rsidP="00B04E55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342FA">
              <w:rPr>
                <w:rFonts w:ascii="Angsana New" w:hAnsi="Angsana New"/>
                <w:sz w:val="30"/>
                <w:szCs w:val="30"/>
              </w:rPr>
              <w:t xml:space="preserve"> 2,922 </w:t>
            </w:r>
          </w:p>
        </w:tc>
        <w:tc>
          <w:tcPr>
            <w:tcW w:w="1296" w:type="dxa"/>
          </w:tcPr>
          <w:p w14:paraId="0DD21D04" w14:textId="3A2ACA5F" w:rsidR="00B04E55" w:rsidRPr="002342FA" w:rsidRDefault="002342FA" w:rsidP="00B04E55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342FA">
              <w:rPr>
                <w:rFonts w:ascii="Angsana New" w:hAnsi="Angsana New"/>
                <w:sz w:val="30"/>
                <w:szCs w:val="30"/>
              </w:rPr>
              <w:t>98,143</w:t>
            </w:r>
          </w:p>
        </w:tc>
        <w:tc>
          <w:tcPr>
            <w:tcW w:w="1296" w:type="dxa"/>
          </w:tcPr>
          <w:p w14:paraId="50AFE716" w14:textId="4FFE49D3" w:rsidR="00B04E55" w:rsidRPr="002342FA" w:rsidRDefault="00B04E55" w:rsidP="00B04E55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342FA">
              <w:rPr>
                <w:rFonts w:ascii="Angsana New" w:hAnsi="Angsana New"/>
                <w:sz w:val="30"/>
                <w:szCs w:val="30"/>
              </w:rPr>
              <w:t xml:space="preserve"> 74,289 </w:t>
            </w:r>
          </w:p>
        </w:tc>
      </w:tr>
      <w:tr w:rsidR="00B04E55" w:rsidRPr="002342FA" w14:paraId="7566DB51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6862F3B3" w14:textId="77777777" w:rsidR="00B04E55" w:rsidRPr="002342FA" w:rsidRDefault="00B04E55" w:rsidP="00B04E55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342FA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รวมลูกหนี้การค้าและลูกหนี้อื่น</w:t>
            </w:r>
          </w:p>
        </w:tc>
        <w:tc>
          <w:tcPr>
            <w:tcW w:w="1296" w:type="dxa"/>
          </w:tcPr>
          <w:p w14:paraId="372C17AF" w14:textId="6BD72ED6" w:rsidR="00B04E55" w:rsidRPr="002342FA" w:rsidRDefault="009423DD" w:rsidP="00B04E55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342FA">
              <w:rPr>
                <w:rFonts w:ascii="Angsana New" w:hAnsi="Angsana New"/>
                <w:sz w:val="30"/>
                <w:szCs w:val="30"/>
              </w:rPr>
              <w:t>472,159</w:t>
            </w:r>
          </w:p>
        </w:tc>
        <w:tc>
          <w:tcPr>
            <w:tcW w:w="1296" w:type="dxa"/>
          </w:tcPr>
          <w:p w14:paraId="31955F81" w14:textId="261DEE2F" w:rsidR="00B04E55" w:rsidRPr="002342FA" w:rsidRDefault="00B04E55" w:rsidP="00B04E55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342FA">
              <w:rPr>
                <w:rFonts w:ascii="Angsana New" w:hAnsi="Angsana New"/>
                <w:sz w:val="30"/>
                <w:szCs w:val="30"/>
              </w:rPr>
              <w:t xml:space="preserve"> 617,560 </w:t>
            </w:r>
          </w:p>
        </w:tc>
        <w:tc>
          <w:tcPr>
            <w:tcW w:w="1296" w:type="dxa"/>
          </w:tcPr>
          <w:p w14:paraId="4A7DA3EA" w14:textId="11BFB5D8" w:rsidR="00B04E55" w:rsidRPr="002342FA" w:rsidRDefault="002342FA" w:rsidP="00B04E55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342FA">
              <w:rPr>
                <w:rFonts w:ascii="Angsana New" w:hAnsi="Angsana New"/>
                <w:sz w:val="30"/>
                <w:szCs w:val="30"/>
              </w:rPr>
              <w:t>439,760</w:t>
            </w:r>
          </w:p>
        </w:tc>
        <w:tc>
          <w:tcPr>
            <w:tcW w:w="1296" w:type="dxa"/>
          </w:tcPr>
          <w:p w14:paraId="51062FDC" w14:textId="1519A2A8" w:rsidR="00B04E55" w:rsidRPr="002342FA" w:rsidRDefault="00B04E55" w:rsidP="00B04E55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342FA">
              <w:rPr>
                <w:rFonts w:ascii="Angsana New" w:hAnsi="Angsana New"/>
                <w:sz w:val="30"/>
                <w:szCs w:val="30"/>
              </w:rPr>
              <w:t xml:space="preserve"> 234,439 </w:t>
            </w:r>
          </w:p>
        </w:tc>
      </w:tr>
    </w:tbl>
    <w:p w14:paraId="7D8CA415" w14:textId="02F89486" w:rsidR="00275A59" w:rsidRPr="00207B50" w:rsidRDefault="00275A59" w:rsidP="00BE4CD2">
      <w:pPr>
        <w:tabs>
          <w:tab w:val="left" w:pos="5400"/>
        </w:tabs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07B50">
        <w:rPr>
          <w:rFonts w:asciiTheme="majorBidi" w:hAnsiTheme="majorBidi" w:cstheme="majorBidi"/>
          <w:sz w:val="32"/>
          <w:szCs w:val="32"/>
          <w:cs/>
        </w:rPr>
        <w:lastRenderedPageBreak/>
        <w:t>กลุ่มบริษัทได้จดทะเบียนโอนสิทธิรับเงินในลูกหนี้การค้าที่เกิดจากสัญญารับเหมาก่อสร้างโครงการ</w:t>
      </w:r>
      <w:r w:rsidR="00D41A12" w:rsidRPr="00207B50">
        <w:rPr>
          <w:rFonts w:asciiTheme="majorBidi" w:hAnsiTheme="majorBidi" w:cstheme="majorBidi"/>
          <w:sz w:val="32"/>
          <w:szCs w:val="32"/>
        </w:rPr>
        <w:t xml:space="preserve">       </w:t>
      </w:r>
      <w:r w:rsidRPr="00207B50">
        <w:rPr>
          <w:rFonts w:asciiTheme="majorBidi" w:hAnsiTheme="majorBidi" w:cstheme="majorBidi"/>
          <w:sz w:val="32"/>
          <w:szCs w:val="32"/>
          <w:cs/>
        </w:rPr>
        <w:t xml:space="preserve">ส่วนหนึ่งให้แก่สถาบันการเงิน เพื่อชำระคืนเงินกู้ยืมระยะสั้นตามที่กล่าวไว้ในหมายเหตุประกอบงบการเงินระหว่างกาลข้อ </w:t>
      </w:r>
      <w:r w:rsidR="00F1004D" w:rsidRPr="00207B50">
        <w:rPr>
          <w:rFonts w:asciiTheme="majorBidi" w:hAnsiTheme="majorBidi" w:cstheme="majorBidi"/>
          <w:sz w:val="32"/>
          <w:szCs w:val="32"/>
        </w:rPr>
        <w:t>10</w:t>
      </w:r>
    </w:p>
    <w:p w14:paraId="1B1725F9" w14:textId="6B1BE33D" w:rsidR="004E48DA" w:rsidRPr="00890B36" w:rsidRDefault="008F194D" w:rsidP="008705D9">
      <w:pPr>
        <w:tabs>
          <w:tab w:val="left" w:pos="540"/>
        </w:tabs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207B5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E48DA" w:rsidRPr="00207B5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207B50">
        <w:rPr>
          <w:rFonts w:asciiTheme="majorBidi" w:hAnsiTheme="majorBidi" w:cstheme="majorBidi"/>
          <w:b/>
          <w:bCs/>
          <w:sz w:val="32"/>
          <w:szCs w:val="32"/>
        </w:rPr>
        <w:tab/>
      </w:r>
      <w:r w:rsidR="004E48DA" w:rsidRPr="00890B36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สินทรัพย์ที่เกิดจากสัญญา</w:t>
      </w:r>
      <w:r w:rsidR="004E48DA" w:rsidRPr="00890B3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4E48DA" w:rsidRPr="00890B36">
        <w:rPr>
          <w:rFonts w:asciiTheme="majorBidi" w:hAnsiTheme="majorBidi" w:cstheme="majorBidi"/>
          <w:b/>
          <w:bCs/>
          <w:sz w:val="32"/>
          <w:szCs w:val="32"/>
          <w:cs/>
        </w:rPr>
        <w:t>- รายได้ที่ยังไม่ได้เรียกชำระ</w:t>
      </w:r>
    </w:p>
    <w:tbl>
      <w:tblPr>
        <w:tblW w:w="90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37"/>
        <w:gridCol w:w="1438"/>
        <w:gridCol w:w="1438"/>
        <w:gridCol w:w="1438"/>
      </w:tblGrid>
      <w:tr w:rsidR="004C096F" w:rsidRPr="00890B36" w14:paraId="06A9225D" w14:textId="77777777" w:rsidTr="008C662D">
        <w:trPr>
          <w:tblHeader/>
        </w:trPr>
        <w:tc>
          <w:tcPr>
            <w:tcW w:w="9081" w:type="dxa"/>
            <w:gridSpan w:val="5"/>
          </w:tcPr>
          <w:p w14:paraId="7722A1E1" w14:textId="77777777" w:rsidR="004C096F" w:rsidRPr="00890B36" w:rsidRDefault="004C096F" w:rsidP="00835DF8">
            <w:pPr>
              <w:spacing w:line="400" w:lineRule="exac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0B3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90B36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890B36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890B36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  <w:r w:rsidRPr="00890B3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C096F" w:rsidRPr="00890B36" w14:paraId="6AE12B24" w14:textId="77777777" w:rsidTr="008C662D">
        <w:trPr>
          <w:tblHeader/>
        </w:trPr>
        <w:tc>
          <w:tcPr>
            <w:tcW w:w="3330" w:type="dxa"/>
          </w:tcPr>
          <w:p w14:paraId="2197F35F" w14:textId="77777777" w:rsidR="004C096F" w:rsidRPr="00890B36" w:rsidRDefault="004C096F" w:rsidP="00835DF8">
            <w:pPr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75" w:type="dxa"/>
            <w:gridSpan w:val="2"/>
          </w:tcPr>
          <w:p w14:paraId="5D605615" w14:textId="77777777" w:rsidR="004C096F" w:rsidRPr="00890B36" w:rsidRDefault="004C096F" w:rsidP="00835DF8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0B3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76" w:type="dxa"/>
            <w:gridSpan w:val="2"/>
          </w:tcPr>
          <w:p w14:paraId="53D343E9" w14:textId="77777777" w:rsidR="004C096F" w:rsidRPr="00890B36" w:rsidRDefault="004C096F" w:rsidP="00835DF8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0B3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11F9" w:rsidRPr="00890B36" w14:paraId="1C240EE1" w14:textId="77777777" w:rsidTr="008C662D">
        <w:trPr>
          <w:tblHeader/>
        </w:trPr>
        <w:tc>
          <w:tcPr>
            <w:tcW w:w="3330" w:type="dxa"/>
          </w:tcPr>
          <w:p w14:paraId="5B40FAB0" w14:textId="77777777" w:rsidR="009211F9" w:rsidRPr="00890B36" w:rsidRDefault="009211F9" w:rsidP="009211F9">
            <w:pPr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37" w:type="dxa"/>
            <w:vAlign w:val="bottom"/>
          </w:tcPr>
          <w:p w14:paraId="6BE4F4DA" w14:textId="523C4F1F" w:rsidR="009211F9" w:rsidRPr="00890B36" w:rsidRDefault="009211F9" w:rsidP="009211F9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0B3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92511E" w:rsidRPr="00890B3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  <w:p w14:paraId="66DE2074" w14:textId="43A106B1" w:rsidR="009211F9" w:rsidRPr="00890B36" w:rsidRDefault="009211F9" w:rsidP="009211F9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 w:rsidRPr="00890B3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38" w:type="dxa"/>
            <w:vAlign w:val="bottom"/>
          </w:tcPr>
          <w:p w14:paraId="63EA1739" w14:textId="77777777" w:rsidR="009211F9" w:rsidRPr="00890B36" w:rsidRDefault="009211F9" w:rsidP="009211F9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890B36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31 </w:t>
            </w:r>
            <w:r w:rsidRPr="00890B36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ธันวาคม</w:t>
            </w:r>
          </w:p>
          <w:p w14:paraId="728FFF45" w14:textId="2689DF51" w:rsidR="009211F9" w:rsidRPr="00890B36" w:rsidRDefault="009211F9" w:rsidP="009211F9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 w:rsidRPr="00890B36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2564</w:t>
            </w:r>
          </w:p>
        </w:tc>
        <w:tc>
          <w:tcPr>
            <w:tcW w:w="1438" w:type="dxa"/>
            <w:vAlign w:val="bottom"/>
          </w:tcPr>
          <w:p w14:paraId="183892EF" w14:textId="4F717E09" w:rsidR="009211F9" w:rsidRPr="00890B36" w:rsidRDefault="009211F9" w:rsidP="009211F9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0B3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92511E" w:rsidRPr="00890B3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  <w:p w14:paraId="1940E0F2" w14:textId="4D6999FD" w:rsidR="009211F9" w:rsidRPr="00890B36" w:rsidRDefault="009211F9" w:rsidP="009211F9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 w:rsidRPr="00890B3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38" w:type="dxa"/>
            <w:vAlign w:val="bottom"/>
          </w:tcPr>
          <w:p w14:paraId="6B1FA746" w14:textId="77777777" w:rsidR="009211F9" w:rsidRPr="00890B36" w:rsidRDefault="009211F9" w:rsidP="009211F9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890B36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31 </w:t>
            </w:r>
            <w:r w:rsidRPr="00890B36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ธันวาคม</w:t>
            </w:r>
          </w:p>
          <w:p w14:paraId="69026686" w14:textId="38610ABD" w:rsidR="009211F9" w:rsidRPr="00890B36" w:rsidRDefault="009211F9" w:rsidP="009211F9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 w:rsidRPr="00890B36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2564</w:t>
            </w:r>
          </w:p>
        </w:tc>
      </w:tr>
      <w:tr w:rsidR="00465AFB" w:rsidRPr="00890B36" w14:paraId="4E79B577" w14:textId="77777777" w:rsidTr="008C662D">
        <w:tc>
          <w:tcPr>
            <w:tcW w:w="3330" w:type="dxa"/>
          </w:tcPr>
          <w:p w14:paraId="6F997876" w14:textId="77777777" w:rsidR="00465AFB" w:rsidRPr="00890B36" w:rsidRDefault="00465AFB" w:rsidP="00835DF8">
            <w:pPr>
              <w:spacing w:line="400" w:lineRule="exact"/>
              <w:ind w:left="165" w:right="-45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7" w:type="dxa"/>
            <w:vAlign w:val="bottom"/>
          </w:tcPr>
          <w:p w14:paraId="6DAF32FC" w14:textId="77777777" w:rsidR="00465AFB" w:rsidRPr="00890B36" w:rsidRDefault="00465AFB" w:rsidP="00835DF8">
            <w:pP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vAlign w:val="bottom"/>
          </w:tcPr>
          <w:p w14:paraId="7543F1F1" w14:textId="31ADF1DF" w:rsidR="00465AFB" w:rsidRPr="00890B36" w:rsidRDefault="00465AFB" w:rsidP="00835DF8">
            <w:pPr>
              <w:spacing w:line="400" w:lineRule="exact"/>
              <w:ind w:left="-102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0B36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38" w:type="dxa"/>
            <w:vAlign w:val="bottom"/>
          </w:tcPr>
          <w:p w14:paraId="4AA5A941" w14:textId="77777777" w:rsidR="00465AFB" w:rsidRPr="00890B36" w:rsidRDefault="00465AFB" w:rsidP="00835DF8">
            <w:pPr>
              <w:spacing w:line="400" w:lineRule="exact"/>
              <w:ind w:left="-102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vAlign w:val="bottom"/>
          </w:tcPr>
          <w:p w14:paraId="505B0272" w14:textId="41A0F536" w:rsidR="00465AFB" w:rsidRPr="00890B36" w:rsidRDefault="00465AFB" w:rsidP="00835DF8">
            <w:pPr>
              <w:spacing w:line="400" w:lineRule="exact"/>
              <w:ind w:left="-102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0B36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</w:tr>
      <w:tr w:rsidR="004C096F" w:rsidRPr="00890B36" w14:paraId="2077A714" w14:textId="77777777" w:rsidTr="008C662D">
        <w:tc>
          <w:tcPr>
            <w:tcW w:w="3330" w:type="dxa"/>
          </w:tcPr>
          <w:p w14:paraId="2E5B8C4E" w14:textId="77777777" w:rsidR="004C096F" w:rsidRPr="00890B36" w:rsidRDefault="004C096F" w:rsidP="00835DF8">
            <w:pPr>
              <w:spacing w:line="400" w:lineRule="exact"/>
              <w:ind w:left="165" w:right="-45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0B36">
              <w:rPr>
                <w:rFonts w:asciiTheme="majorBidi" w:hAnsiTheme="majorBidi" w:cstheme="majorBidi"/>
                <w:sz w:val="30"/>
                <w:szCs w:val="30"/>
                <w:cs/>
              </w:rPr>
              <w:t>ระยะเวลาที่คาดว่าจะเรียกชำระ</w:t>
            </w:r>
          </w:p>
        </w:tc>
        <w:tc>
          <w:tcPr>
            <w:tcW w:w="1437" w:type="dxa"/>
            <w:vAlign w:val="bottom"/>
          </w:tcPr>
          <w:p w14:paraId="09225984" w14:textId="77777777" w:rsidR="004C096F" w:rsidRPr="00890B36" w:rsidRDefault="004C096F" w:rsidP="00835DF8">
            <w:pP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vAlign w:val="bottom"/>
          </w:tcPr>
          <w:p w14:paraId="05D0D3E1" w14:textId="77777777" w:rsidR="004C096F" w:rsidRPr="00890B36" w:rsidRDefault="004C096F" w:rsidP="00835DF8">
            <w:pP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vAlign w:val="bottom"/>
          </w:tcPr>
          <w:p w14:paraId="375D17AF" w14:textId="77777777" w:rsidR="004C096F" w:rsidRPr="00890B36" w:rsidRDefault="004C096F" w:rsidP="00835DF8">
            <w:pP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vAlign w:val="bottom"/>
          </w:tcPr>
          <w:p w14:paraId="09627037" w14:textId="77777777" w:rsidR="004C096F" w:rsidRPr="00890B36" w:rsidRDefault="004C096F" w:rsidP="00835DF8">
            <w:pP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096F" w:rsidRPr="00890B36" w14:paraId="3793E7FF" w14:textId="77777777" w:rsidTr="008C662D">
        <w:trPr>
          <w:trHeight w:val="60"/>
        </w:trPr>
        <w:tc>
          <w:tcPr>
            <w:tcW w:w="3330" w:type="dxa"/>
          </w:tcPr>
          <w:p w14:paraId="29516D7A" w14:textId="77777777" w:rsidR="004C096F" w:rsidRPr="00890B36" w:rsidRDefault="004C096F" w:rsidP="00835DF8">
            <w:pPr>
              <w:spacing w:line="400" w:lineRule="exact"/>
              <w:ind w:left="163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90B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890B3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90B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37" w:type="dxa"/>
            <w:vAlign w:val="bottom"/>
          </w:tcPr>
          <w:p w14:paraId="33E1B88A" w14:textId="6E86F9CA" w:rsidR="004C096F" w:rsidRPr="00890B36" w:rsidRDefault="004B6EBF" w:rsidP="00835DF8">
            <w:pP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90B36">
              <w:rPr>
                <w:rFonts w:asciiTheme="majorBidi" w:hAnsiTheme="majorBidi" w:cstheme="majorBidi"/>
                <w:sz w:val="30"/>
                <w:szCs w:val="30"/>
              </w:rPr>
              <w:t>1,358</w:t>
            </w:r>
          </w:p>
        </w:tc>
        <w:tc>
          <w:tcPr>
            <w:tcW w:w="1438" w:type="dxa"/>
            <w:vAlign w:val="bottom"/>
          </w:tcPr>
          <w:p w14:paraId="75714A17" w14:textId="09977A05" w:rsidR="004C096F" w:rsidRPr="00890B36" w:rsidRDefault="004C096F" w:rsidP="00835DF8">
            <w:pP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90B36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890B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0B36">
              <w:rPr>
                <w:rFonts w:asciiTheme="majorBidi" w:hAnsiTheme="majorBidi"/>
                <w:sz w:val="30"/>
                <w:szCs w:val="30"/>
                <w:cs/>
              </w:rPr>
              <w:t>028</w:t>
            </w:r>
          </w:p>
        </w:tc>
        <w:tc>
          <w:tcPr>
            <w:tcW w:w="1438" w:type="dxa"/>
            <w:vAlign w:val="bottom"/>
          </w:tcPr>
          <w:p w14:paraId="16344AE5" w14:textId="27ED6C2A" w:rsidR="004C096F" w:rsidRPr="00890B36" w:rsidRDefault="004B6EBF" w:rsidP="00835DF8">
            <w:pP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90B36">
              <w:rPr>
                <w:rFonts w:asciiTheme="majorBidi" w:hAnsiTheme="majorBidi" w:cstheme="majorBidi"/>
                <w:sz w:val="30"/>
                <w:szCs w:val="30"/>
              </w:rPr>
              <w:t>636</w:t>
            </w:r>
          </w:p>
        </w:tc>
        <w:tc>
          <w:tcPr>
            <w:tcW w:w="1438" w:type="dxa"/>
            <w:vAlign w:val="bottom"/>
          </w:tcPr>
          <w:p w14:paraId="6F29F474" w14:textId="63BBA8C6" w:rsidR="004C096F" w:rsidRPr="00890B36" w:rsidRDefault="004C096F" w:rsidP="00835DF8">
            <w:pP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90B36">
              <w:rPr>
                <w:rFonts w:asciiTheme="majorBidi" w:hAnsiTheme="majorBidi" w:cstheme="majorBidi"/>
                <w:sz w:val="30"/>
                <w:szCs w:val="30"/>
              </w:rPr>
              <w:t>294</w:t>
            </w:r>
          </w:p>
        </w:tc>
      </w:tr>
      <w:tr w:rsidR="004C096F" w:rsidRPr="00890B36" w14:paraId="231FAE19" w14:textId="77777777" w:rsidTr="008C662D">
        <w:trPr>
          <w:trHeight w:val="80"/>
        </w:trPr>
        <w:tc>
          <w:tcPr>
            <w:tcW w:w="3330" w:type="dxa"/>
          </w:tcPr>
          <w:p w14:paraId="4038042B" w14:textId="77777777" w:rsidR="004C096F" w:rsidRPr="00890B36" w:rsidRDefault="004C096F" w:rsidP="00835DF8">
            <w:pPr>
              <w:spacing w:line="400" w:lineRule="exact"/>
              <w:ind w:left="18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0B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890B3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90B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890B36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890B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37" w:type="dxa"/>
            <w:vAlign w:val="bottom"/>
          </w:tcPr>
          <w:p w14:paraId="4004B9FE" w14:textId="526C58C3" w:rsidR="004C096F" w:rsidRPr="00890B36" w:rsidRDefault="004B6EBF" w:rsidP="00835DF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90B36">
              <w:rPr>
                <w:rFonts w:asciiTheme="majorBidi" w:hAnsiTheme="majorBidi" w:cstheme="majorBidi"/>
                <w:sz w:val="30"/>
                <w:szCs w:val="30"/>
              </w:rPr>
              <w:t>1,958</w:t>
            </w:r>
          </w:p>
        </w:tc>
        <w:tc>
          <w:tcPr>
            <w:tcW w:w="1438" w:type="dxa"/>
            <w:vAlign w:val="bottom"/>
          </w:tcPr>
          <w:p w14:paraId="10600CFC" w14:textId="536C24A1" w:rsidR="004C096F" w:rsidRPr="00890B36" w:rsidRDefault="004C096F" w:rsidP="00835DF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90B36">
              <w:rPr>
                <w:rFonts w:asciiTheme="majorBidi" w:hAnsiTheme="majorBidi" w:cstheme="majorBidi"/>
                <w:sz w:val="30"/>
                <w:szCs w:val="30"/>
              </w:rPr>
              <w:t>1,545</w:t>
            </w:r>
          </w:p>
        </w:tc>
        <w:tc>
          <w:tcPr>
            <w:tcW w:w="1438" w:type="dxa"/>
            <w:vAlign w:val="bottom"/>
          </w:tcPr>
          <w:p w14:paraId="4FDECC81" w14:textId="0A2D3D34" w:rsidR="004C096F" w:rsidRPr="00890B36" w:rsidRDefault="00890B36" w:rsidP="00835DF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90B36">
              <w:rPr>
                <w:rFonts w:asciiTheme="majorBidi" w:hAnsiTheme="majorBidi" w:cstheme="majorBidi"/>
                <w:sz w:val="30"/>
                <w:szCs w:val="30"/>
              </w:rPr>
              <w:t>1,246</w:t>
            </w:r>
          </w:p>
        </w:tc>
        <w:tc>
          <w:tcPr>
            <w:tcW w:w="1438" w:type="dxa"/>
            <w:vAlign w:val="bottom"/>
          </w:tcPr>
          <w:p w14:paraId="31584A1B" w14:textId="00093312" w:rsidR="004C096F" w:rsidRPr="00890B36" w:rsidRDefault="004C096F" w:rsidP="00835DF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90B36">
              <w:rPr>
                <w:rFonts w:asciiTheme="majorBidi" w:hAnsiTheme="majorBidi" w:cstheme="majorBidi"/>
                <w:sz w:val="30"/>
                <w:szCs w:val="30"/>
              </w:rPr>
              <w:t>761</w:t>
            </w:r>
          </w:p>
        </w:tc>
      </w:tr>
      <w:tr w:rsidR="004C096F" w:rsidRPr="00890B36" w14:paraId="7ABE72C9" w14:textId="77777777" w:rsidTr="008C662D">
        <w:tc>
          <w:tcPr>
            <w:tcW w:w="3330" w:type="dxa"/>
          </w:tcPr>
          <w:p w14:paraId="1166C914" w14:textId="77777777" w:rsidR="004C096F" w:rsidRPr="00890B36" w:rsidRDefault="004C096F" w:rsidP="00835DF8">
            <w:pPr>
              <w:spacing w:line="40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0B36">
              <w:rPr>
                <w:rFonts w:asciiTheme="majorBidi" w:hAnsiTheme="majorBidi" w:cstheme="majorBidi"/>
                <w:sz w:val="30"/>
                <w:szCs w:val="30"/>
                <w:cs/>
              </w:rPr>
              <w:t>รวมรายได้ที่ยังไม่ได้เรียกชำระ</w:t>
            </w:r>
          </w:p>
        </w:tc>
        <w:tc>
          <w:tcPr>
            <w:tcW w:w="1437" w:type="dxa"/>
            <w:vAlign w:val="bottom"/>
          </w:tcPr>
          <w:p w14:paraId="2F3CCF7F" w14:textId="368D9A7A" w:rsidR="004C096F" w:rsidRPr="00890B36" w:rsidRDefault="004B6EBF" w:rsidP="00835DF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90B36">
              <w:rPr>
                <w:rFonts w:asciiTheme="majorBidi" w:hAnsiTheme="majorBidi" w:cstheme="majorBidi"/>
                <w:sz w:val="30"/>
                <w:szCs w:val="30"/>
              </w:rPr>
              <w:t>3,316</w:t>
            </w:r>
          </w:p>
        </w:tc>
        <w:tc>
          <w:tcPr>
            <w:tcW w:w="1438" w:type="dxa"/>
            <w:vAlign w:val="bottom"/>
          </w:tcPr>
          <w:p w14:paraId="4AF0FCB3" w14:textId="28FAC8DA" w:rsidR="004C096F" w:rsidRPr="00890B36" w:rsidRDefault="004C096F" w:rsidP="00835DF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90B36">
              <w:rPr>
                <w:rFonts w:asciiTheme="majorBidi" w:hAnsiTheme="majorBidi" w:cstheme="majorBidi"/>
                <w:sz w:val="30"/>
                <w:szCs w:val="30"/>
              </w:rPr>
              <w:t>2,573</w:t>
            </w:r>
          </w:p>
        </w:tc>
        <w:tc>
          <w:tcPr>
            <w:tcW w:w="1438" w:type="dxa"/>
            <w:vAlign w:val="bottom"/>
          </w:tcPr>
          <w:p w14:paraId="1A1B3665" w14:textId="766B438E" w:rsidR="004C096F" w:rsidRPr="00890B36" w:rsidRDefault="00890B36" w:rsidP="00835DF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90B36">
              <w:rPr>
                <w:rFonts w:asciiTheme="majorBidi" w:hAnsiTheme="majorBidi" w:cstheme="majorBidi"/>
                <w:sz w:val="30"/>
                <w:szCs w:val="30"/>
              </w:rPr>
              <w:t>1,882</w:t>
            </w:r>
          </w:p>
        </w:tc>
        <w:tc>
          <w:tcPr>
            <w:tcW w:w="1438" w:type="dxa"/>
            <w:vAlign w:val="bottom"/>
          </w:tcPr>
          <w:p w14:paraId="21029297" w14:textId="18AF185C" w:rsidR="004C096F" w:rsidRPr="00890B36" w:rsidRDefault="004C096F" w:rsidP="00835DF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90B36">
              <w:rPr>
                <w:rFonts w:asciiTheme="majorBidi" w:hAnsiTheme="majorBidi" w:cstheme="majorBidi"/>
                <w:sz w:val="30"/>
                <w:szCs w:val="30"/>
              </w:rPr>
              <w:t>1,055</w:t>
            </w:r>
          </w:p>
        </w:tc>
      </w:tr>
    </w:tbl>
    <w:p w14:paraId="0D579552" w14:textId="314AD285" w:rsidR="0040146C" w:rsidRPr="00207B50" w:rsidRDefault="00A71B8D" w:rsidP="00103725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90B36">
        <w:rPr>
          <w:rFonts w:asciiTheme="majorBidi" w:hAnsiTheme="majorBidi" w:cstheme="majorBidi"/>
          <w:sz w:val="32"/>
          <w:szCs w:val="32"/>
          <w:cs/>
        </w:rPr>
        <w:t>สิทธิรับเงินในรายได้ที่ยังไม่ได้เรียกชำระที่เกิดจากสัญญารับเหมาก่อสร้างของโครงการส่วนหนึ่งของ</w:t>
      </w:r>
      <w:r w:rsidR="000B2584" w:rsidRPr="00890B36">
        <w:rPr>
          <w:rFonts w:asciiTheme="majorBidi" w:hAnsiTheme="majorBidi" w:cstheme="majorBidi"/>
          <w:sz w:val="32"/>
          <w:szCs w:val="32"/>
        </w:rPr>
        <w:t xml:space="preserve">    </w:t>
      </w:r>
      <w:r w:rsidRPr="00890B36">
        <w:rPr>
          <w:rFonts w:asciiTheme="majorBidi" w:hAnsiTheme="majorBidi" w:cstheme="majorBidi"/>
          <w:sz w:val="32"/>
          <w:szCs w:val="32"/>
          <w:cs/>
        </w:rPr>
        <w:t>กลุ่มบริษัทได้ถูกนำไปค้ำประกันวงเงินสินเชื่อที่ได้รับจากสถาบันการเงินตามที่กล่าวไว้ในหมายเหตุประกอบงบการเงิน</w:t>
      </w:r>
      <w:r w:rsidR="00A91D87" w:rsidRPr="00890B36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890B36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A91505" w:rsidRPr="00890B36">
        <w:rPr>
          <w:rFonts w:asciiTheme="majorBidi" w:hAnsiTheme="majorBidi" w:cstheme="majorBidi"/>
          <w:sz w:val="32"/>
          <w:szCs w:val="32"/>
        </w:rPr>
        <w:t>10</w:t>
      </w:r>
    </w:p>
    <w:p w14:paraId="10B88037" w14:textId="6A9DED94" w:rsidR="00BB04DF" w:rsidRPr="00207B50" w:rsidRDefault="00BB04DF" w:rsidP="00BB04DF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07B50">
        <w:rPr>
          <w:rFonts w:asciiTheme="majorBidi" w:hAnsiTheme="majorBidi" w:cstheme="majorBidi"/>
          <w:b/>
          <w:bCs/>
          <w:sz w:val="32"/>
          <w:szCs w:val="32"/>
          <w:cs/>
        </w:rPr>
        <w:t>5</w:t>
      </w:r>
      <w:r w:rsidRPr="00207B50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207B50">
        <w:rPr>
          <w:rFonts w:asciiTheme="majorBidi" w:hAnsiTheme="majorBidi" w:cstheme="majorBidi"/>
          <w:b/>
          <w:bCs/>
          <w:sz w:val="32"/>
          <w:szCs w:val="32"/>
        </w:rPr>
        <w:tab/>
      </w:r>
      <w:r w:rsidR="00215B19" w:rsidRPr="00207B50">
        <w:rPr>
          <w:rFonts w:asciiTheme="majorBidi" w:hAnsiTheme="majorBidi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W w:w="900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0"/>
        <w:gridCol w:w="2250"/>
      </w:tblGrid>
      <w:tr w:rsidR="00ED3A61" w:rsidRPr="00207B50" w14:paraId="051AB194" w14:textId="77777777" w:rsidTr="00835DF8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92F81" w14:textId="77777777" w:rsidR="00ED3A61" w:rsidRPr="00207B50" w:rsidRDefault="00ED3A61" w:rsidP="00835DF8">
            <w:pPr>
              <w:spacing w:line="4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1029A7" w14:textId="77777777" w:rsidR="00ED3A61" w:rsidRPr="00207B50" w:rsidRDefault="00ED3A61" w:rsidP="00835DF8">
            <w:pPr>
              <w:pStyle w:val="1"/>
              <w:spacing w:line="420" w:lineRule="exact"/>
              <w:ind w:left="517"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207B5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(หน่วย</w:t>
            </w:r>
            <w:r w:rsidRPr="00207B50">
              <w:rPr>
                <w:rFonts w:ascii="Angsana New" w:hAnsi="Angsana New" w:cs="Angsana New"/>
                <w:color w:val="auto"/>
                <w:sz w:val="32"/>
                <w:szCs w:val="32"/>
              </w:rPr>
              <w:t>:</w:t>
            </w:r>
            <w:r w:rsidRPr="00207B5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D3A61" w:rsidRPr="00207B50" w14:paraId="4EC9F39F" w14:textId="77777777" w:rsidTr="00835DF8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B404C" w14:textId="77777777" w:rsidR="00ED3A61" w:rsidRPr="00207B50" w:rsidRDefault="00ED3A61" w:rsidP="00835DF8">
            <w:pPr>
              <w:spacing w:line="4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7E9306" w14:textId="77777777" w:rsidR="00ED3A61" w:rsidRPr="00207B50" w:rsidRDefault="00ED3A61" w:rsidP="00835DF8">
            <w:pPr>
              <w:pStyle w:val="1"/>
              <w:spacing w:line="42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207B5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งบการเงินรวม</w:t>
            </w:r>
            <w:r w:rsidRPr="00207B50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/</w:t>
            </w:r>
          </w:p>
          <w:p w14:paraId="4EDB5147" w14:textId="77777777" w:rsidR="00ED3A61" w:rsidRPr="00207B50" w:rsidRDefault="00ED3A61" w:rsidP="00835DF8">
            <w:pPr>
              <w:pStyle w:val="1"/>
              <w:pBdr>
                <w:bottom w:val="single" w:sz="4" w:space="1" w:color="auto"/>
              </w:pBdr>
              <w:spacing w:line="420" w:lineRule="exact"/>
              <w:ind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07B5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017C6" w:rsidRPr="00207B50" w14:paraId="74DDBC0B" w14:textId="77777777" w:rsidTr="00835DF8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481C2" w14:textId="77777777" w:rsidR="007017C6" w:rsidRPr="00207B50" w:rsidRDefault="007017C6" w:rsidP="00835DF8">
            <w:pPr>
              <w:spacing w:line="4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417978" w14:textId="3689C88B" w:rsidR="007017C6" w:rsidRPr="00207B50" w:rsidRDefault="009211F9" w:rsidP="00835DF8">
            <w:pPr>
              <w:pStyle w:val="1"/>
              <w:pBdr>
                <w:bottom w:val="single" w:sz="4" w:space="1" w:color="auto"/>
              </w:pBdr>
              <w:spacing w:line="42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207B50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30 </w:t>
            </w:r>
            <w:r w:rsidR="0092511E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กันยายน</w:t>
            </w:r>
            <w:r w:rsidR="007017C6" w:rsidRPr="00207B50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2565</w:t>
            </w:r>
          </w:p>
        </w:tc>
      </w:tr>
      <w:tr w:rsidR="00ED3A61" w:rsidRPr="00207B50" w14:paraId="78EF80A6" w14:textId="77777777" w:rsidTr="00835DF8">
        <w:trPr>
          <w:trHeight w:val="72"/>
        </w:trPr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83EED3" w14:textId="77777777" w:rsidR="00ED3A61" w:rsidRPr="00207B50" w:rsidRDefault="00ED3A61" w:rsidP="00835DF8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207B50">
              <w:rPr>
                <w:rFonts w:ascii="Angsana New" w:hAnsi="Angsana New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6E062B" w14:textId="77777777" w:rsidR="00ED3A61" w:rsidRPr="00207B50" w:rsidRDefault="00ED3A61" w:rsidP="00835DF8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7017C6" w:rsidRPr="00207B50" w14:paraId="0852893E" w14:textId="77777777" w:rsidTr="00835DF8">
        <w:trPr>
          <w:trHeight w:val="99"/>
        </w:trPr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276920" w14:textId="25F0AFBA" w:rsidR="007017C6" w:rsidRPr="00207B50" w:rsidRDefault="007017C6" w:rsidP="00835DF8">
            <w:pPr>
              <w:spacing w:line="42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207B50">
              <w:rPr>
                <w:rFonts w:asciiTheme="majorBidi" w:hAnsiTheme="majorBidi"/>
                <w:sz w:val="32"/>
                <w:szCs w:val="32"/>
                <w:cs/>
              </w:rPr>
              <w:t>เงินลงทุนในกองทุนเปิด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49E1D" w14:textId="6AA61282" w:rsidR="007017C6" w:rsidRPr="00207B50" w:rsidRDefault="00FB68FA" w:rsidP="00835DF8">
            <w:pPr>
              <w:pBdr>
                <w:bottom w:val="double" w:sz="4" w:space="1" w:color="auto"/>
              </w:pBdr>
              <w:tabs>
                <w:tab w:val="decimal" w:pos="1777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B68FA">
              <w:rPr>
                <w:rFonts w:asciiTheme="majorBidi" w:hAnsiTheme="majorBidi" w:cstheme="majorBidi"/>
                <w:sz w:val="32"/>
                <w:szCs w:val="32"/>
              </w:rPr>
              <w:t>250,867</w:t>
            </w:r>
          </w:p>
        </w:tc>
      </w:tr>
    </w:tbl>
    <w:p w14:paraId="5AE00440" w14:textId="771450EE" w:rsidR="00BB04DF" w:rsidRPr="00207B50" w:rsidRDefault="000338CD" w:rsidP="00835DF8">
      <w:pPr>
        <w:spacing w:before="240"/>
        <w:ind w:left="547"/>
        <w:jc w:val="thaiDistribute"/>
        <w:rPr>
          <w:rFonts w:asciiTheme="majorBidi" w:hAnsiTheme="majorBidi"/>
          <w:sz w:val="32"/>
          <w:szCs w:val="32"/>
        </w:rPr>
      </w:pPr>
      <w:r w:rsidRPr="00207B50">
        <w:rPr>
          <w:rFonts w:asciiTheme="majorBidi" w:hAnsiTheme="majorBidi"/>
          <w:sz w:val="32"/>
          <w:szCs w:val="32"/>
          <w:cs/>
        </w:rPr>
        <w:t>บริษัทฯมี</w:t>
      </w:r>
      <w:r w:rsidRPr="00207B50">
        <w:rPr>
          <w:rFonts w:asciiTheme="majorBidi" w:hAnsiTheme="majorBidi" w:cstheme="majorBidi"/>
          <w:sz w:val="32"/>
          <w:szCs w:val="32"/>
          <w:cs/>
        </w:rPr>
        <w:t>เงิน</w:t>
      </w:r>
      <w:r w:rsidRPr="00207B50">
        <w:rPr>
          <w:rFonts w:asciiTheme="majorBidi" w:hAnsiTheme="majorBidi"/>
          <w:sz w:val="32"/>
          <w:szCs w:val="32"/>
          <w:cs/>
        </w:rPr>
        <w:t>ลงทุนในกองทุน</w:t>
      </w:r>
      <w:r w:rsidR="00644EDE" w:rsidRPr="00207B50">
        <w:rPr>
          <w:rFonts w:asciiTheme="majorBidi" w:hAnsiTheme="majorBidi"/>
          <w:sz w:val="32"/>
          <w:szCs w:val="32"/>
          <w:cs/>
        </w:rPr>
        <w:t>เปิด</w:t>
      </w:r>
      <w:r w:rsidRPr="00207B50">
        <w:rPr>
          <w:rFonts w:asciiTheme="majorBidi" w:hAnsiTheme="majorBidi"/>
          <w:sz w:val="32"/>
          <w:szCs w:val="32"/>
          <w:cs/>
        </w:rPr>
        <w:t>ซึ่งเน้นลงทุนในตราสารหนี้ที่ออกโดยรัฐบาลหรือบริษัทเอกชน ตราสารหนี้ตลาดเงิน และเงินฝากธนาคาร</w:t>
      </w:r>
    </w:p>
    <w:p w14:paraId="68721E2E" w14:textId="41EBB423" w:rsidR="00F32749" w:rsidRPr="00207B50" w:rsidRDefault="009B2CE8" w:rsidP="00835DF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07B50">
        <w:rPr>
          <w:rFonts w:asciiTheme="majorBidi" w:hAnsiTheme="majorBidi" w:cstheme="majorBidi"/>
          <w:sz w:val="32"/>
          <w:szCs w:val="32"/>
          <w:cs/>
        </w:rPr>
        <w:tab/>
        <w:t>มูลค่ายุติธรรม</w:t>
      </w:r>
      <w:r w:rsidR="00CF0421" w:rsidRPr="00207B50">
        <w:rPr>
          <w:rFonts w:asciiTheme="majorBidi" w:hAnsiTheme="majorBidi" w:cstheme="majorBidi"/>
          <w:sz w:val="32"/>
          <w:szCs w:val="32"/>
          <w:cs/>
        </w:rPr>
        <w:t>ที่แสดงข้างต้น</w:t>
      </w:r>
      <w:r w:rsidRPr="00207B50">
        <w:rPr>
          <w:rFonts w:asciiTheme="majorBidi" w:hAnsiTheme="majorBidi" w:cstheme="majorBidi"/>
          <w:sz w:val="32"/>
          <w:szCs w:val="32"/>
          <w:cs/>
        </w:rPr>
        <w:t xml:space="preserve">เป็นการวัดมูลค่าด้วยมูลค่ายุติธรรมระดับ </w:t>
      </w:r>
      <w:r w:rsidR="00CF0421" w:rsidRPr="00207B50">
        <w:rPr>
          <w:rFonts w:asciiTheme="majorBidi" w:hAnsiTheme="majorBidi" w:cstheme="majorBidi"/>
          <w:sz w:val="32"/>
          <w:szCs w:val="32"/>
        </w:rPr>
        <w:t>2</w:t>
      </w:r>
      <w:r w:rsidRPr="00207B50">
        <w:rPr>
          <w:rFonts w:asciiTheme="majorBidi" w:hAnsiTheme="majorBidi" w:cstheme="majorBidi"/>
          <w:sz w:val="32"/>
          <w:szCs w:val="32"/>
          <w:cs/>
        </w:rPr>
        <w:t xml:space="preserve"> ตามลำดับชั้นของมูลค่ายุติธรรม</w:t>
      </w:r>
    </w:p>
    <w:p w14:paraId="74081592" w14:textId="4345863A" w:rsidR="00275A59" w:rsidRPr="00207B50" w:rsidRDefault="00BB04DF" w:rsidP="00275A59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07B50">
        <w:rPr>
          <w:rFonts w:asciiTheme="majorBidi" w:hAnsiTheme="majorBidi" w:cstheme="majorBidi"/>
          <w:b/>
          <w:bCs/>
          <w:sz w:val="32"/>
          <w:szCs w:val="32"/>
          <w:cs/>
        </w:rPr>
        <w:t>6</w:t>
      </w:r>
      <w:r w:rsidR="00275A59" w:rsidRPr="00207B5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75A59" w:rsidRPr="00207B50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5A59" w:rsidRPr="00207B50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0C555EBF" w14:textId="3B68D92E" w:rsidR="0032460D" w:rsidRPr="00207B50" w:rsidRDefault="00275A59" w:rsidP="005B6FF8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07B50">
        <w:rPr>
          <w:rFonts w:asciiTheme="majorBidi" w:hAnsiTheme="majorBidi" w:cstheme="majorBidi"/>
          <w:sz w:val="32"/>
          <w:szCs w:val="32"/>
        </w:rPr>
        <w:tab/>
      </w:r>
      <w:r w:rsidRPr="00207B50">
        <w:rPr>
          <w:rFonts w:asciiTheme="majorBidi" w:hAnsiTheme="majorBidi" w:cstheme="majorBidi"/>
          <w:sz w:val="32"/>
          <w:szCs w:val="32"/>
          <w:cs/>
        </w:rPr>
        <w:t>ยอดคงเหลือนี้ คือ เงินฝากออมทรัพย์และเงินฝากประจำซึ่งกลุ่มบริษัทได้นำไปค้ำประกันวงเงินสินเชื่อและ           การออกหนังสือค้ำประกันที่ได้รับจากสถาบันการเงินของกลุ่มบริษัท</w:t>
      </w:r>
    </w:p>
    <w:p w14:paraId="6F1FE8B9" w14:textId="5D3B3EAD" w:rsidR="006833A7" w:rsidRPr="00207B50" w:rsidRDefault="00BB04DF" w:rsidP="006833A7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07B50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6833A7" w:rsidRPr="00207B50">
        <w:rPr>
          <w:rFonts w:ascii="Angsana New" w:hAnsi="Angsana New"/>
          <w:b/>
          <w:bCs/>
          <w:sz w:val="32"/>
          <w:szCs w:val="32"/>
        </w:rPr>
        <w:t>.</w:t>
      </w:r>
      <w:r w:rsidR="006833A7" w:rsidRPr="00207B50">
        <w:rPr>
          <w:rFonts w:ascii="Angsana New" w:hAnsi="Angsana New"/>
          <w:b/>
          <w:bCs/>
          <w:sz w:val="32"/>
          <w:szCs w:val="32"/>
        </w:rPr>
        <w:tab/>
      </w:r>
      <w:r w:rsidR="006833A7" w:rsidRPr="00207B50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080"/>
        <w:gridCol w:w="1080"/>
        <w:gridCol w:w="1080"/>
        <w:gridCol w:w="1080"/>
        <w:gridCol w:w="1080"/>
        <w:gridCol w:w="1080"/>
      </w:tblGrid>
      <w:tr w:rsidR="002B0253" w:rsidRPr="00207B50" w14:paraId="43C66476" w14:textId="77777777" w:rsidTr="002B0253">
        <w:trPr>
          <w:trHeight w:val="8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B73824D" w14:textId="370F2840" w:rsidR="006833A7" w:rsidRPr="00207B50" w:rsidRDefault="006833A7" w:rsidP="00F15510">
            <w:pPr>
              <w:spacing w:line="300" w:lineRule="exact"/>
              <w:ind w:right="-108"/>
              <w:jc w:val="center"/>
              <w:rPr>
                <w:rFonts w:ascii="Angsana New" w:hAnsi="Angsana New"/>
                <w:cs/>
              </w:rPr>
            </w:pPr>
            <w:r w:rsidRPr="00207B50">
              <w:rPr>
                <w:rFonts w:ascii="Angsana New" w:hAnsi="Angsana New"/>
              </w:rPr>
              <w:tab/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AA3BB" w14:textId="77777777" w:rsidR="006833A7" w:rsidRPr="00207B50" w:rsidRDefault="006833A7" w:rsidP="00F15510">
            <w:pPr>
              <w:spacing w:line="300" w:lineRule="exact"/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81C2B" w14:textId="77777777" w:rsidR="006833A7" w:rsidRPr="00207B50" w:rsidRDefault="006833A7" w:rsidP="00F15510">
            <w:pPr>
              <w:tabs>
                <w:tab w:val="right" w:pos="7200"/>
                <w:tab w:val="right" w:pos="8540"/>
              </w:tabs>
              <w:spacing w:line="300" w:lineRule="exact"/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D724B" w14:textId="77777777" w:rsidR="006833A7" w:rsidRPr="00207B50" w:rsidRDefault="006833A7" w:rsidP="00F15510">
            <w:pPr>
              <w:spacing w:line="300" w:lineRule="exact"/>
              <w:ind w:right="60"/>
              <w:jc w:val="right"/>
              <w:rPr>
                <w:rFonts w:ascii="Angsana New" w:hAnsi="Angsana New"/>
                <w:cs/>
              </w:rPr>
            </w:pPr>
            <w:r w:rsidRPr="00207B50">
              <w:rPr>
                <w:rFonts w:ascii="Angsana New" w:hAnsi="Angsana New"/>
                <w:cs/>
              </w:rPr>
              <w:t>(หน่วย</w:t>
            </w:r>
            <w:r w:rsidRPr="00207B50">
              <w:rPr>
                <w:rFonts w:ascii="Angsana New" w:hAnsi="Angsana New"/>
              </w:rPr>
              <w:t xml:space="preserve">: </w:t>
            </w:r>
            <w:r w:rsidRPr="00207B50">
              <w:rPr>
                <w:rFonts w:ascii="Angsana New" w:hAnsi="Angsana New"/>
                <w:cs/>
              </w:rPr>
              <w:t>พันบาท)</w:t>
            </w:r>
          </w:p>
        </w:tc>
      </w:tr>
      <w:tr w:rsidR="006E7553" w:rsidRPr="00207B50" w14:paraId="2D49C81D" w14:textId="77777777" w:rsidTr="002B0253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8EC11" w14:textId="77777777" w:rsidR="006833A7" w:rsidRPr="00207B50" w:rsidRDefault="006833A7" w:rsidP="00F15510">
            <w:pPr>
              <w:pBdr>
                <w:bottom w:val="single" w:sz="4" w:space="1" w:color="auto"/>
              </w:pBdr>
              <w:spacing w:line="30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207B50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522EA" w14:textId="77777777" w:rsidR="006833A7" w:rsidRPr="00207B50" w:rsidRDefault="006833A7" w:rsidP="00F15510">
            <w:pPr>
              <w:pBdr>
                <w:bottom w:val="single" w:sz="4" w:space="1" w:color="auto"/>
              </w:pBdr>
              <w:spacing w:line="30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207B50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94393" w14:textId="77777777" w:rsidR="006833A7" w:rsidRPr="00207B50" w:rsidRDefault="006833A7" w:rsidP="00F15510">
            <w:pPr>
              <w:pBdr>
                <w:bottom w:val="single" w:sz="4" w:space="1" w:color="auto"/>
              </w:pBdr>
              <w:spacing w:line="30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207B50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22CB4" w14:textId="77777777" w:rsidR="006833A7" w:rsidRPr="00207B50" w:rsidRDefault="006833A7" w:rsidP="00F15510">
            <w:pPr>
              <w:pBdr>
                <w:bottom w:val="single" w:sz="4" w:space="1" w:color="auto"/>
              </w:pBdr>
              <w:spacing w:line="30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207B50">
              <w:rPr>
                <w:rFonts w:ascii="Angsana New" w:hAnsi="Angsana New"/>
                <w:cs/>
              </w:rPr>
              <w:t>ราคาทุน</w:t>
            </w:r>
          </w:p>
        </w:tc>
      </w:tr>
      <w:tr w:rsidR="009211F9" w:rsidRPr="00207B50" w14:paraId="493EBFE3" w14:textId="77777777" w:rsidTr="002B0253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28EC865" w14:textId="77777777" w:rsidR="009211F9" w:rsidRPr="00207B50" w:rsidRDefault="009211F9" w:rsidP="009211F9">
            <w:pPr>
              <w:spacing w:line="30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8353F" w14:textId="18B8328C" w:rsidR="009211F9" w:rsidRPr="00207B50" w:rsidRDefault="009211F9" w:rsidP="009211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207B50">
              <w:rPr>
                <w:rFonts w:ascii="Angsana New" w:hAnsi="Angsana New"/>
              </w:rPr>
              <w:t xml:space="preserve">30 </w:t>
            </w:r>
            <w:r w:rsidR="0092511E">
              <w:rPr>
                <w:rFonts w:ascii="Angsana New" w:hAnsi="Angsana New" w:hint="cs"/>
                <w:cs/>
              </w:rPr>
              <w:t>กันยายน</w:t>
            </w:r>
          </w:p>
          <w:p w14:paraId="3AAA8596" w14:textId="6044AE66" w:rsidR="009211F9" w:rsidRPr="00207B50" w:rsidRDefault="009211F9" w:rsidP="009211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207B50">
              <w:rPr>
                <w:rFonts w:ascii="Angsana New" w:hAnsi="Angsana New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75F8E" w14:textId="77777777" w:rsidR="009211F9" w:rsidRPr="00207B50" w:rsidRDefault="009211F9" w:rsidP="009211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</w:rPr>
            </w:pPr>
            <w:r w:rsidRPr="00207B50">
              <w:rPr>
                <w:rFonts w:ascii="Angsana New" w:hAnsi="Angsana New"/>
              </w:rPr>
              <w:t xml:space="preserve">31 </w:t>
            </w:r>
            <w:r w:rsidRPr="00207B50">
              <w:rPr>
                <w:rFonts w:ascii="Angsana New" w:hAnsi="Angsana New"/>
                <w:cs/>
              </w:rPr>
              <w:t>ธันวาคม</w:t>
            </w:r>
          </w:p>
          <w:p w14:paraId="3AD39C7E" w14:textId="4E499331" w:rsidR="009211F9" w:rsidRPr="00207B50" w:rsidRDefault="009211F9" w:rsidP="009211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207B50">
              <w:rPr>
                <w:rFonts w:ascii="Angsana New" w:hAnsi="Angsana New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84745" w14:textId="00F08D10" w:rsidR="009211F9" w:rsidRPr="00207B50" w:rsidRDefault="009211F9" w:rsidP="009211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207B50">
              <w:rPr>
                <w:rFonts w:ascii="Angsana New" w:hAnsi="Angsana New"/>
              </w:rPr>
              <w:t xml:space="preserve">30 </w:t>
            </w:r>
            <w:r w:rsidR="0092511E">
              <w:rPr>
                <w:rFonts w:ascii="Angsana New" w:hAnsi="Angsana New" w:hint="cs"/>
                <w:cs/>
              </w:rPr>
              <w:t>กันยายน</w:t>
            </w:r>
          </w:p>
          <w:p w14:paraId="632765D0" w14:textId="3C72DD43" w:rsidR="009211F9" w:rsidRPr="00207B50" w:rsidRDefault="009211F9" w:rsidP="009211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207B50">
              <w:rPr>
                <w:rFonts w:ascii="Angsana New" w:hAnsi="Angsana New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F70BF" w14:textId="77777777" w:rsidR="009211F9" w:rsidRPr="00207B50" w:rsidRDefault="009211F9" w:rsidP="009211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</w:rPr>
            </w:pPr>
            <w:r w:rsidRPr="00207B50">
              <w:rPr>
                <w:rFonts w:ascii="Angsana New" w:hAnsi="Angsana New"/>
              </w:rPr>
              <w:t xml:space="preserve">31 </w:t>
            </w:r>
            <w:r w:rsidRPr="00207B50">
              <w:rPr>
                <w:rFonts w:ascii="Angsana New" w:hAnsi="Angsana New"/>
                <w:cs/>
              </w:rPr>
              <w:t>ธันวาคม</w:t>
            </w:r>
          </w:p>
          <w:p w14:paraId="7979C6CF" w14:textId="14854434" w:rsidR="009211F9" w:rsidRPr="00207B50" w:rsidRDefault="009211F9" w:rsidP="009211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207B50">
              <w:rPr>
                <w:rFonts w:ascii="Angsana New" w:hAnsi="Angsana New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F85EC" w14:textId="360AE981" w:rsidR="009211F9" w:rsidRPr="00207B50" w:rsidRDefault="009211F9" w:rsidP="009211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207B50">
              <w:rPr>
                <w:rFonts w:ascii="Angsana New" w:hAnsi="Angsana New"/>
              </w:rPr>
              <w:t xml:space="preserve">30 </w:t>
            </w:r>
            <w:r w:rsidR="0092511E">
              <w:rPr>
                <w:rFonts w:ascii="Angsana New" w:hAnsi="Angsana New" w:hint="cs"/>
                <w:cs/>
              </w:rPr>
              <w:t>กันยายน</w:t>
            </w:r>
          </w:p>
          <w:p w14:paraId="4FCCE2C4" w14:textId="09618CA0" w:rsidR="009211F9" w:rsidRPr="00207B50" w:rsidRDefault="009211F9" w:rsidP="009211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207B50">
              <w:rPr>
                <w:rFonts w:ascii="Angsana New" w:hAnsi="Angsana New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4A563" w14:textId="77777777" w:rsidR="009211F9" w:rsidRPr="00207B50" w:rsidRDefault="009211F9" w:rsidP="009211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</w:rPr>
            </w:pPr>
            <w:r w:rsidRPr="00207B50">
              <w:rPr>
                <w:rFonts w:ascii="Angsana New" w:hAnsi="Angsana New"/>
              </w:rPr>
              <w:t xml:space="preserve">31 </w:t>
            </w:r>
            <w:r w:rsidRPr="00207B50">
              <w:rPr>
                <w:rFonts w:ascii="Angsana New" w:hAnsi="Angsana New"/>
                <w:cs/>
              </w:rPr>
              <w:t>ธันวาคม</w:t>
            </w:r>
          </w:p>
          <w:p w14:paraId="022464E1" w14:textId="5F09A97E" w:rsidR="009211F9" w:rsidRPr="00207B50" w:rsidRDefault="009211F9" w:rsidP="009211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207B50">
              <w:rPr>
                <w:rFonts w:ascii="Angsana New" w:hAnsi="Angsana New"/>
              </w:rPr>
              <w:t>2564</w:t>
            </w:r>
          </w:p>
        </w:tc>
      </w:tr>
      <w:tr w:rsidR="00D535D6" w:rsidRPr="00207B50" w14:paraId="081CF19E" w14:textId="77777777" w:rsidTr="00835DF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754517F" w14:textId="77777777" w:rsidR="00D535D6" w:rsidRPr="00207B50" w:rsidRDefault="00D535D6" w:rsidP="00D535D6">
            <w:pPr>
              <w:spacing w:line="300" w:lineRule="exact"/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C71A13" w14:textId="77777777" w:rsidR="00D535D6" w:rsidRPr="00207B50" w:rsidRDefault="00D535D6" w:rsidP="00D535D6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94039CD" w14:textId="77777777" w:rsidR="00D535D6" w:rsidRPr="00207B50" w:rsidRDefault="00D535D6" w:rsidP="00D535D6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F61A5B" w14:textId="77777777" w:rsidR="00D535D6" w:rsidRPr="00207B50" w:rsidRDefault="00D535D6" w:rsidP="00D535D6">
            <w:pPr>
              <w:tabs>
                <w:tab w:val="right" w:pos="7200"/>
                <w:tab w:val="right" w:pos="854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  <w:u w:val="single"/>
              </w:rPr>
            </w:pPr>
            <w:r w:rsidRPr="00207B50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5DE755" w14:textId="77777777" w:rsidR="00D535D6" w:rsidRPr="00207B50" w:rsidRDefault="00D535D6" w:rsidP="00D535D6">
            <w:pPr>
              <w:tabs>
                <w:tab w:val="right" w:pos="7200"/>
                <w:tab w:val="right" w:pos="854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  <w:u w:val="single"/>
              </w:rPr>
            </w:pPr>
            <w:r w:rsidRPr="00207B50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806C4A" w14:textId="6BB1B8CC" w:rsidR="00D535D6" w:rsidRPr="00207B50" w:rsidRDefault="00D535D6" w:rsidP="00D535D6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72681" w14:textId="20BFF64D" w:rsidR="00D535D6" w:rsidRPr="00207B50" w:rsidRDefault="00D535D6" w:rsidP="00835DF8">
            <w:pPr>
              <w:spacing w:line="300" w:lineRule="exact"/>
              <w:ind w:left="-110" w:right="-110"/>
              <w:jc w:val="center"/>
              <w:rPr>
                <w:rFonts w:ascii="Angsana New" w:hAnsi="Angsana New"/>
              </w:rPr>
            </w:pPr>
            <w:r w:rsidRPr="00207B50">
              <w:rPr>
                <w:rFonts w:ascii="Angsana New" w:hAnsi="Angsana New"/>
                <w:cs/>
              </w:rPr>
              <w:t>(ตรวจสอบแล้ว)</w:t>
            </w:r>
          </w:p>
        </w:tc>
      </w:tr>
      <w:tr w:rsidR="006C1ECE" w:rsidRPr="00207B50" w14:paraId="11A907C1" w14:textId="77777777" w:rsidTr="002B0253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96DEA34" w14:textId="77777777" w:rsidR="006C1ECE" w:rsidRPr="00207B50" w:rsidRDefault="006C1ECE" w:rsidP="006C1ECE">
            <w:pPr>
              <w:spacing w:line="300" w:lineRule="exact"/>
              <w:ind w:left="180" w:right="-108" w:hanging="180"/>
              <w:rPr>
                <w:rFonts w:ascii="Angsana New" w:hAnsi="Angsana New"/>
                <w:cs/>
              </w:rPr>
            </w:pPr>
            <w:r w:rsidRPr="00207B50">
              <w:rPr>
                <w:rFonts w:ascii="Angsana New" w:hAnsi="Angsana New"/>
                <w:cs/>
              </w:rPr>
              <w:t>บริษัท ซีวิล</w:t>
            </w:r>
            <w:r w:rsidRPr="00207B50">
              <w:rPr>
                <w:rFonts w:ascii="Angsana New" w:hAnsi="Angsana New"/>
              </w:rPr>
              <w:t xml:space="preserve"> </w:t>
            </w:r>
            <w:r w:rsidRPr="00207B50">
              <w:rPr>
                <w:rFonts w:ascii="Angsana New" w:hAnsi="Angsana New"/>
                <w:cs/>
              </w:rPr>
              <w:t xml:space="preserve">คอนสตรัคชั่น เซอร์วิสเซส แอนด์ โปรดักส์ จำกัด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9DD6001" w14:textId="77777777" w:rsidR="006C1ECE" w:rsidRDefault="006C1ECE" w:rsidP="006C1ECE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</w:p>
          <w:p w14:paraId="68BEA262" w14:textId="6D420013" w:rsidR="006C1ECE" w:rsidRPr="00207B50" w:rsidRDefault="006C1ECE" w:rsidP="006C1ECE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 w:rsidRPr="006C1ECE">
              <w:rPr>
                <w:rFonts w:ascii="Angsana New" w:hAnsi="Angsana New"/>
              </w:rPr>
              <w:t>500,000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30A7855" w14:textId="77777777" w:rsidR="006C1ECE" w:rsidRPr="00207B50" w:rsidRDefault="006C1ECE" w:rsidP="006C1ECE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</w:p>
          <w:p w14:paraId="74686D1A" w14:textId="615ACA29" w:rsidR="006C1ECE" w:rsidRPr="00207B50" w:rsidRDefault="006C1ECE" w:rsidP="006C1ECE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 w:rsidRPr="00207B50">
              <w:rPr>
                <w:rFonts w:ascii="Angsana New" w:hAnsi="Angsana New"/>
              </w:rPr>
              <w:t>500,000</w:t>
            </w:r>
          </w:p>
        </w:tc>
        <w:tc>
          <w:tcPr>
            <w:tcW w:w="1080" w:type="dxa"/>
          </w:tcPr>
          <w:p w14:paraId="20062F8C" w14:textId="77777777" w:rsidR="006C1ECE" w:rsidRPr="00207B50" w:rsidRDefault="006C1ECE" w:rsidP="006C1ECE">
            <w:pPr>
              <w:tabs>
                <w:tab w:val="decimal" w:pos="612"/>
              </w:tabs>
              <w:spacing w:line="300" w:lineRule="exact"/>
              <w:ind w:right="-108"/>
              <w:rPr>
                <w:rFonts w:ascii="Angsana New" w:hAnsi="Angsana New"/>
              </w:rPr>
            </w:pPr>
          </w:p>
          <w:p w14:paraId="652E870A" w14:textId="285AE035" w:rsidR="006C1ECE" w:rsidRPr="00207B50" w:rsidRDefault="006C1ECE" w:rsidP="006C1ECE">
            <w:pPr>
              <w:tabs>
                <w:tab w:val="decimal" w:pos="612"/>
              </w:tabs>
              <w:spacing w:line="300" w:lineRule="exact"/>
              <w:ind w:right="-108"/>
              <w:rPr>
                <w:rFonts w:ascii="Angsana New" w:hAnsi="Angsana New"/>
              </w:rPr>
            </w:pPr>
            <w:r w:rsidRPr="00207B50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B4D981E" w14:textId="77777777" w:rsidR="006C1ECE" w:rsidRPr="00207B50" w:rsidRDefault="006C1ECE" w:rsidP="006C1ECE">
            <w:pPr>
              <w:tabs>
                <w:tab w:val="decimal" w:pos="612"/>
              </w:tabs>
              <w:spacing w:line="300" w:lineRule="exact"/>
              <w:ind w:right="-108"/>
              <w:rPr>
                <w:rFonts w:ascii="Angsana New" w:hAnsi="Angsana New"/>
              </w:rPr>
            </w:pPr>
          </w:p>
          <w:p w14:paraId="44FF6991" w14:textId="73B7553A" w:rsidR="006C1ECE" w:rsidRPr="00207B50" w:rsidRDefault="006C1ECE" w:rsidP="006C1ECE">
            <w:pPr>
              <w:tabs>
                <w:tab w:val="decimal" w:pos="612"/>
              </w:tabs>
              <w:spacing w:line="300" w:lineRule="exact"/>
              <w:ind w:right="-108"/>
              <w:rPr>
                <w:rFonts w:ascii="Angsana New" w:hAnsi="Angsana New"/>
              </w:rPr>
            </w:pPr>
            <w:r w:rsidRPr="00207B50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14:paraId="69C67E08" w14:textId="77777777" w:rsidR="006C1ECE" w:rsidRDefault="006C1ECE" w:rsidP="006C1ECE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</w:p>
          <w:p w14:paraId="1581BED6" w14:textId="1D3C3C3D" w:rsidR="00D248BE" w:rsidRPr="00207B50" w:rsidRDefault="00D248BE" w:rsidP="006C1ECE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 w:rsidRPr="00D248BE">
              <w:rPr>
                <w:rFonts w:ascii="Angsana New" w:hAnsi="Angsana New"/>
              </w:rPr>
              <w:t>499,980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46B372D" w14:textId="77777777" w:rsidR="006C1ECE" w:rsidRPr="00207B50" w:rsidRDefault="006C1ECE" w:rsidP="006C1ECE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</w:p>
          <w:p w14:paraId="2D82E572" w14:textId="4AD18F17" w:rsidR="006C1ECE" w:rsidRPr="00207B50" w:rsidRDefault="006C1ECE" w:rsidP="006C1ECE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 w:rsidRPr="00207B50">
              <w:rPr>
                <w:rFonts w:ascii="Angsana New" w:hAnsi="Angsana New"/>
              </w:rPr>
              <w:t>499,980</w:t>
            </w:r>
          </w:p>
        </w:tc>
      </w:tr>
      <w:tr w:rsidR="006C1ECE" w:rsidRPr="00207B50" w14:paraId="74D1ACB9" w14:textId="77777777" w:rsidTr="002B0253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D4AF552" w14:textId="7D100C0C" w:rsidR="006C1ECE" w:rsidRPr="00207B50" w:rsidRDefault="006C1ECE" w:rsidP="006C1ECE">
            <w:pPr>
              <w:spacing w:line="300" w:lineRule="exact"/>
              <w:ind w:left="180" w:right="-108" w:hanging="180"/>
              <w:rPr>
                <w:rFonts w:ascii="Angsana New" w:hAnsi="Angsana New"/>
                <w:cs/>
              </w:rPr>
            </w:pPr>
            <w:r w:rsidRPr="00207B50">
              <w:rPr>
                <w:rFonts w:ascii="Angsana New" w:hAnsi="Angsana New"/>
                <w:cs/>
              </w:rPr>
              <w:t>บริษัท เดอะ ซี.อี.ซี. คอนสตรัคชั่น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B21D22" w14:textId="3EBDD2F4" w:rsidR="006C1ECE" w:rsidRPr="00207B50" w:rsidRDefault="006C1ECE" w:rsidP="006C1ECE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 w:rsidRPr="006C1ECE">
              <w:rPr>
                <w:rFonts w:ascii="Angsana New" w:hAnsi="Angsana New"/>
              </w:rPr>
              <w:t>200,000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149317" w14:textId="2214790E" w:rsidR="006C1ECE" w:rsidRPr="00207B50" w:rsidRDefault="006C1ECE" w:rsidP="006C1ECE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 w:rsidRPr="00207B50">
              <w:rPr>
                <w:rFonts w:ascii="Angsana New" w:hAnsi="Angsana New"/>
              </w:rPr>
              <w:t>200,000</w:t>
            </w:r>
          </w:p>
        </w:tc>
        <w:tc>
          <w:tcPr>
            <w:tcW w:w="1080" w:type="dxa"/>
          </w:tcPr>
          <w:p w14:paraId="535BCF38" w14:textId="41581CA2" w:rsidR="006C1ECE" w:rsidRPr="00207B50" w:rsidRDefault="006C1ECE" w:rsidP="006C1ECE">
            <w:pPr>
              <w:tabs>
                <w:tab w:val="decimal" w:pos="612"/>
              </w:tabs>
              <w:spacing w:line="300" w:lineRule="exact"/>
              <w:ind w:right="-108"/>
              <w:rPr>
                <w:rFonts w:ascii="Angsana New" w:hAnsi="Angsana New"/>
              </w:rPr>
            </w:pPr>
            <w:r w:rsidRPr="00207B50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29668C" w14:textId="4D0C4B1D" w:rsidR="006C1ECE" w:rsidRPr="00207B50" w:rsidRDefault="006C1ECE" w:rsidP="006C1ECE">
            <w:pPr>
              <w:tabs>
                <w:tab w:val="decimal" w:pos="612"/>
              </w:tabs>
              <w:spacing w:line="300" w:lineRule="exact"/>
              <w:ind w:right="-108"/>
              <w:rPr>
                <w:rFonts w:ascii="Angsana New" w:hAnsi="Angsana New"/>
              </w:rPr>
            </w:pPr>
            <w:r w:rsidRPr="00207B50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14:paraId="434FBC1C" w14:textId="0BA1B5B7" w:rsidR="006C1ECE" w:rsidRPr="00207B50" w:rsidRDefault="00D248BE" w:rsidP="006C1ECE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 w:rsidRPr="00D248BE">
              <w:rPr>
                <w:rFonts w:ascii="Angsana New" w:hAnsi="Angsana New"/>
              </w:rPr>
              <w:t>200,000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4F0614D" w14:textId="0824DB03" w:rsidR="006C1ECE" w:rsidRPr="00207B50" w:rsidRDefault="006C1ECE" w:rsidP="006C1ECE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 w:rsidRPr="00207B50">
              <w:rPr>
                <w:rFonts w:ascii="Angsana New" w:hAnsi="Angsana New"/>
              </w:rPr>
              <w:t>200,000</w:t>
            </w:r>
          </w:p>
        </w:tc>
      </w:tr>
      <w:tr w:rsidR="006C1ECE" w:rsidRPr="00207B50" w14:paraId="33D0B86A" w14:textId="77777777" w:rsidTr="002B0253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52EF307" w14:textId="71D18D33" w:rsidR="006C1ECE" w:rsidRPr="004812DC" w:rsidRDefault="006C1ECE" w:rsidP="006C1ECE">
            <w:pPr>
              <w:spacing w:line="300" w:lineRule="exact"/>
              <w:ind w:left="180" w:right="-108" w:hanging="180"/>
              <w:rPr>
                <w:rFonts w:ascii="Angsana New" w:hAnsi="Angsana New"/>
                <w:cs/>
              </w:rPr>
            </w:pPr>
            <w:r w:rsidRPr="00207B50">
              <w:rPr>
                <w:rFonts w:ascii="Angsana New" w:hAnsi="Angsana New"/>
                <w:cs/>
              </w:rPr>
              <w:t>กิจการร่วมค้า ซีซีเอสพี-เดอะซีอีซี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2E34A3" w14:textId="32AD375C" w:rsidR="006C1ECE" w:rsidRPr="004812DC" w:rsidRDefault="00BC13A1" w:rsidP="006C1ECE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8A63AB6" w14:textId="0FDF3AD9" w:rsidR="006C1ECE" w:rsidRPr="004812DC" w:rsidRDefault="006C1ECE" w:rsidP="006C1ECE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 w:rsidRPr="004812D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</w:tcPr>
          <w:p w14:paraId="4C274EBA" w14:textId="4013458E" w:rsidR="006C1ECE" w:rsidRPr="004812DC" w:rsidRDefault="006C1ECE" w:rsidP="006C1ECE">
            <w:pPr>
              <w:tabs>
                <w:tab w:val="decimal" w:pos="612"/>
              </w:tabs>
              <w:spacing w:line="300" w:lineRule="exact"/>
              <w:ind w:righ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042404" w14:textId="3D1191AC" w:rsidR="006C1ECE" w:rsidRPr="004812DC" w:rsidRDefault="006C1ECE" w:rsidP="006C1ECE">
            <w:pPr>
              <w:tabs>
                <w:tab w:val="decimal" w:pos="612"/>
              </w:tabs>
              <w:spacing w:line="300" w:lineRule="exact"/>
              <w:ind w:right="-108"/>
              <w:rPr>
                <w:rFonts w:ascii="Angsana New" w:hAnsi="Angsana New"/>
              </w:rPr>
            </w:pPr>
            <w:r w:rsidRPr="004812D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</w:tcPr>
          <w:p w14:paraId="08E67D41" w14:textId="3A31A4EE" w:rsidR="006C1ECE" w:rsidRPr="004812DC" w:rsidRDefault="000A5E1B" w:rsidP="006C1ECE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5FEB40" w14:textId="4AAE54E0" w:rsidR="006C1ECE" w:rsidRPr="004812DC" w:rsidRDefault="006C1ECE" w:rsidP="006C1ECE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 w:rsidRPr="004812DC">
              <w:rPr>
                <w:rFonts w:ascii="Angsana New" w:hAnsi="Angsana New"/>
                <w:cs/>
              </w:rPr>
              <w:t>-</w:t>
            </w:r>
          </w:p>
        </w:tc>
      </w:tr>
      <w:tr w:rsidR="00D248BE" w:rsidRPr="00207B50" w14:paraId="338E5D6A" w14:textId="77777777" w:rsidTr="002B0253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C9B3994" w14:textId="25604B78" w:rsidR="00D248BE" w:rsidRPr="004812DC" w:rsidRDefault="00D248BE" w:rsidP="00D248BE">
            <w:pPr>
              <w:spacing w:line="300" w:lineRule="exact"/>
              <w:ind w:left="180" w:right="-108" w:hanging="180"/>
              <w:rPr>
                <w:rFonts w:ascii="Angsana New" w:hAnsi="Angsana New"/>
                <w:cs/>
              </w:rPr>
            </w:pPr>
            <w:r w:rsidRPr="00207B50">
              <w:rPr>
                <w:rFonts w:ascii="Angsana New" w:hAnsi="Angsana New"/>
                <w:cs/>
              </w:rPr>
              <w:t>บริษัท ซีวิล เอส.ที.ที.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9FC9AAA" w14:textId="1FB95750" w:rsidR="00D248BE" w:rsidRPr="004812DC" w:rsidRDefault="00BC13A1" w:rsidP="00D248BE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AC63291" w14:textId="714A1936" w:rsidR="00D248BE" w:rsidRPr="004812DC" w:rsidRDefault="00D248BE" w:rsidP="00D248BE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 w:rsidRPr="004812D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608EB11A" w14:textId="5A072212" w:rsidR="00D248BE" w:rsidRPr="004812DC" w:rsidRDefault="00D248BE" w:rsidP="00D248BE">
            <w:pPr>
              <w:tabs>
                <w:tab w:val="decimal" w:pos="612"/>
              </w:tabs>
              <w:spacing w:line="300" w:lineRule="exact"/>
              <w:ind w:righ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D2D16C6" w14:textId="521A413E" w:rsidR="00D248BE" w:rsidRPr="004812DC" w:rsidRDefault="00D248BE" w:rsidP="00D248BE">
            <w:pPr>
              <w:tabs>
                <w:tab w:val="decimal" w:pos="612"/>
              </w:tabs>
              <w:spacing w:line="300" w:lineRule="exact"/>
              <w:ind w:right="-108"/>
              <w:rPr>
                <w:rFonts w:ascii="Angsana New" w:hAnsi="Angsana New"/>
              </w:rPr>
            </w:pPr>
            <w:r w:rsidRPr="004812D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25CF8C16" w14:textId="1D911681" w:rsidR="00D248BE" w:rsidRPr="004812DC" w:rsidRDefault="000A5E1B" w:rsidP="00D248BE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63DFFE3" w14:textId="175268C7" w:rsidR="00D248BE" w:rsidRPr="004812DC" w:rsidRDefault="00D248BE" w:rsidP="00D248BE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 w:rsidRPr="004812DC">
              <w:rPr>
                <w:rFonts w:ascii="Angsana New" w:hAnsi="Angsana New"/>
              </w:rPr>
              <w:t>-</w:t>
            </w:r>
          </w:p>
        </w:tc>
      </w:tr>
      <w:tr w:rsidR="00D248BE" w:rsidRPr="00207B50" w14:paraId="636A957D" w14:textId="77777777" w:rsidTr="002B0253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5A753EF" w14:textId="4C65A712" w:rsidR="00D248BE" w:rsidRPr="00207B50" w:rsidRDefault="00D248BE" w:rsidP="00D248BE">
            <w:pPr>
              <w:spacing w:line="300" w:lineRule="exact"/>
              <w:ind w:left="180" w:right="-108" w:hanging="180"/>
              <w:rPr>
                <w:rFonts w:ascii="Angsana New" w:hAnsi="Angsana New"/>
                <w:cs/>
              </w:rPr>
            </w:pPr>
            <w:r w:rsidRPr="00207B50">
              <w:rPr>
                <w:rFonts w:ascii="Angsana New" w:hAnsi="Angsana New"/>
                <w:cs/>
              </w:rPr>
              <w:t>กิจการร่วมค้า เดอะ-ซีเอสทีที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4BCBAB" w14:textId="4632E533" w:rsidR="00D248BE" w:rsidRPr="00207B50" w:rsidRDefault="00BC13A1" w:rsidP="00D248BE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9D142C6" w14:textId="3F439BE9" w:rsidR="00D248BE" w:rsidRPr="00207B50" w:rsidRDefault="00D248BE" w:rsidP="00D248BE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 w:rsidRPr="00207B50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BFB9619" w14:textId="3DC81082" w:rsidR="00D248BE" w:rsidRPr="00207B50" w:rsidRDefault="00D248BE" w:rsidP="00D248BE">
            <w:pPr>
              <w:tabs>
                <w:tab w:val="decimal" w:pos="612"/>
              </w:tabs>
              <w:spacing w:line="300" w:lineRule="exact"/>
              <w:ind w:righ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BA13B4" w14:textId="5F82F49E" w:rsidR="00D248BE" w:rsidRPr="00207B50" w:rsidRDefault="00D248BE" w:rsidP="00D248BE">
            <w:pPr>
              <w:tabs>
                <w:tab w:val="decimal" w:pos="612"/>
              </w:tabs>
              <w:spacing w:line="300" w:lineRule="exact"/>
              <w:ind w:right="-108"/>
              <w:rPr>
                <w:rFonts w:ascii="Angsana New" w:hAnsi="Angsana New"/>
              </w:rPr>
            </w:pPr>
            <w:r w:rsidRPr="00207B50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369292F8" w14:textId="12123F1F" w:rsidR="00D248BE" w:rsidRPr="00207B50" w:rsidRDefault="00D248BE" w:rsidP="00D248BE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 w:rsidRPr="00207B50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1CFEE0" w14:textId="150F8DDD" w:rsidR="00D248BE" w:rsidRPr="00207B50" w:rsidRDefault="00D248BE" w:rsidP="00D248BE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 w:rsidRPr="00207B50">
              <w:rPr>
                <w:rFonts w:ascii="Angsana New" w:hAnsi="Angsana New"/>
              </w:rPr>
              <w:t>-</w:t>
            </w:r>
          </w:p>
        </w:tc>
      </w:tr>
      <w:tr w:rsidR="00D535D6" w:rsidRPr="00207B50" w14:paraId="78DC7321" w14:textId="77777777" w:rsidTr="002B0253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7A27CF4" w14:textId="77777777" w:rsidR="00D535D6" w:rsidRPr="00207B50" w:rsidRDefault="00D535D6" w:rsidP="00D535D6">
            <w:pPr>
              <w:spacing w:line="300" w:lineRule="exact"/>
              <w:ind w:left="180" w:right="-108" w:hanging="180"/>
              <w:rPr>
                <w:rFonts w:ascii="Angsana New" w:hAnsi="Angsana New"/>
              </w:rPr>
            </w:pPr>
            <w:r w:rsidRPr="00207B50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A0877D" w14:textId="77777777" w:rsidR="00D535D6" w:rsidRPr="00207B50" w:rsidRDefault="00D535D6" w:rsidP="00D535D6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7AA126" w14:textId="77777777" w:rsidR="00D535D6" w:rsidRPr="00207B50" w:rsidRDefault="00D535D6" w:rsidP="00D535D6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85075F" w14:textId="77777777" w:rsidR="00D535D6" w:rsidRPr="00207B50" w:rsidRDefault="00D535D6" w:rsidP="00D535D6">
            <w:pPr>
              <w:tabs>
                <w:tab w:val="decimal" w:pos="402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7895D0" w14:textId="77777777" w:rsidR="00D535D6" w:rsidRPr="00207B50" w:rsidRDefault="00D535D6" w:rsidP="00D535D6">
            <w:pPr>
              <w:tabs>
                <w:tab w:val="decimal" w:pos="402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0E181F49" w14:textId="1E9B87CF" w:rsidR="00D535D6" w:rsidRPr="00207B50" w:rsidRDefault="000A7A8F" w:rsidP="00D535D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 w:rsidRPr="000A7A8F">
              <w:rPr>
                <w:rFonts w:ascii="Angsana New" w:hAnsi="Angsana New"/>
              </w:rPr>
              <w:t>700,980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4FB60" w14:textId="77777777" w:rsidR="00D535D6" w:rsidRPr="00207B50" w:rsidRDefault="00D535D6" w:rsidP="00D535D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 w:rsidRPr="00207B50">
              <w:rPr>
                <w:rFonts w:ascii="Angsana New" w:hAnsi="Angsana New"/>
              </w:rPr>
              <w:t>699,980</w:t>
            </w:r>
          </w:p>
        </w:tc>
      </w:tr>
    </w:tbl>
    <w:p w14:paraId="20DF6D56" w14:textId="6086DD60" w:rsidR="003A2629" w:rsidRPr="00207B50" w:rsidRDefault="003A2629" w:rsidP="006833A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07B50">
        <w:rPr>
          <w:rFonts w:asciiTheme="majorBidi" w:hAnsiTheme="majorBidi" w:cstheme="majorBidi"/>
          <w:sz w:val="32"/>
          <w:szCs w:val="32"/>
        </w:rPr>
        <w:tab/>
      </w:r>
      <w:r w:rsidR="00C8519D" w:rsidRPr="00207B50">
        <w:rPr>
          <w:rFonts w:asciiTheme="majorBidi" w:hAnsiTheme="majorBidi" w:cstheme="majorBidi"/>
          <w:sz w:val="32"/>
          <w:szCs w:val="32"/>
          <w:cs/>
        </w:rPr>
        <w:t>ในปี</w:t>
      </w:r>
      <w:r w:rsidRPr="00207B5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07B50">
        <w:rPr>
          <w:rFonts w:asciiTheme="majorBidi" w:hAnsiTheme="majorBidi" w:cstheme="majorBidi"/>
          <w:sz w:val="32"/>
          <w:szCs w:val="32"/>
        </w:rPr>
        <w:t>2564</w:t>
      </w:r>
      <w:r w:rsidRPr="00207B50">
        <w:rPr>
          <w:rFonts w:asciiTheme="majorBidi" w:hAnsiTheme="majorBidi" w:cstheme="majorBidi"/>
          <w:sz w:val="32"/>
          <w:szCs w:val="32"/>
          <w:cs/>
        </w:rPr>
        <w:t xml:space="preserve"> บริษัท ซีวิล คอนสตรัคชั่น เซอร์วิสเซส แอนด์ โปรดักส์ จำกัด (บริษัทย่อย)</w:t>
      </w:r>
      <w:r w:rsidR="00F174C4" w:rsidRPr="00207B50">
        <w:rPr>
          <w:rFonts w:asciiTheme="majorBidi" w:hAnsiTheme="majorBidi" w:cstheme="majorBidi"/>
          <w:sz w:val="32"/>
          <w:szCs w:val="32"/>
        </w:rPr>
        <w:t xml:space="preserve"> </w:t>
      </w:r>
      <w:r w:rsidR="00F174C4" w:rsidRPr="00207B50">
        <w:rPr>
          <w:rFonts w:asciiTheme="majorBidi" w:hAnsiTheme="majorBidi" w:cstheme="majorBidi"/>
          <w:sz w:val="32"/>
          <w:szCs w:val="32"/>
          <w:cs/>
        </w:rPr>
        <w:t>และ</w:t>
      </w:r>
      <w:r w:rsidRPr="00207B50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493D1D" w:rsidRPr="00207B50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Pr="00207B50">
        <w:rPr>
          <w:rFonts w:asciiTheme="majorBidi" w:hAnsiTheme="majorBidi" w:cstheme="majorBidi"/>
          <w:sz w:val="32"/>
          <w:szCs w:val="32"/>
          <w:cs/>
        </w:rPr>
        <w:t>เดอะ ซี.อี.ซี. คอนสตรัคชั่น จำกัด (บริษัทย่อย)</w:t>
      </w:r>
      <w:r w:rsidRPr="00207B50">
        <w:rPr>
          <w:rFonts w:asciiTheme="majorBidi" w:hAnsiTheme="majorBidi" w:cstheme="majorBidi"/>
          <w:sz w:val="32"/>
          <w:szCs w:val="32"/>
        </w:rPr>
        <w:t xml:space="preserve"> </w:t>
      </w:r>
      <w:r w:rsidRPr="00207B50">
        <w:rPr>
          <w:rFonts w:asciiTheme="majorBidi" w:hAnsiTheme="majorBidi" w:cstheme="majorBidi"/>
          <w:sz w:val="32"/>
          <w:szCs w:val="32"/>
          <w:cs/>
        </w:rPr>
        <w:t>ได้ร่วมกันจัดตั้งกิจการร่วมค้า ซีซีเอสพี-เดอะซีอีซี</w:t>
      </w:r>
      <w:r w:rsidR="00493D1D" w:rsidRPr="00207B50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="00597199" w:rsidRPr="00207B5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547F6" w:rsidRPr="00207B50">
        <w:rPr>
          <w:rFonts w:asciiTheme="majorBidi" w:hAnsiTheme="majorBidi" w:cstheme="majorBidi"/>
          <w:sz w:val="32"/>
          <w:szCs w:val="32"/>
          <w:cs/>
        </w:rPr>
        <w:t>เพื่อดำเนินธุรกิจในการรับเหมาก่อสร้าง</w:t>
      </w:r>
      <w:r w:rsidR="001547F6" w:rsidRPr="00207B50">
        <w:rPr>
          <w:rFonts w:asciiTheme="majorBidi" w:hAnsiTheme="majorBidi" w:cstheme="majorBidi"/>
          <w:sz w:val="32"/>
          <w:szCs w:val="32"/>
        </w:rPr>
        <w:t xml:space="preserve"> </w:t>
      </w:r>
      <w:r w:rsidRPr="00207B50">
        <w:rPr>
          <w:rFonts w:asciiTheme="majorBidi" w:hAnsiTheme="majorBidi" w:cstheme="majorBidi"/>
          <w:sz w:val="32"/>
          <w:szCs w:val="32"/>
          <w:cs/>
        </w:rPr>
        <w:t xml:space="preserve">โดยมีส่วนได้เสียร้อยละ </w:t>
      </w:r>
      <w:r w:rsidRPr="00207B50">
        <w:rPr>
          <w:rFonts w:asciiTheme="majorBidi" w:hAnsiTheme="majorBidi" w:cstheme="majorBidi"/>
          <w:sz w:val="32"/>
          <w:szCs w:val="32"/>
        </w:rPr>
        <w:t xml:space="preserve">51 </w:t>
      </w:r>
      <w:r w:rsidRPr="00207B5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207B50">
        <w:rPr>
          <w:rFonts w:asciiTheme="majorBidi" w:hAnsiTheme="majorBidi" w:cstheme="majorBidi"/>
          <w:sz w:val="32"/>
          <w:szCs w:val="32"/>
        </w:rPr>
        <w:t>49</w:t>
      </w:r>
      <w:r w:rsidRPr="00207B50">
        <w:rPr>
          <w:rFonts w:asciiTheme="majorBidi" w:hAnsiTheme="majorBidi" w:cstheme="majorBidi"/>
          <w:sz w:val="32"/>
          <w:szCs w:val="32"/>
          <w:cs/>
        </w:rPr>
        <w:t xml:space="preserve"> ตามลำดับในกิจการร่วมค้าดังกล่าว บริษัทฯถือว่ากิจการร่วมค้านี้เป็นบริษัทย่อยในการจัดทำงบการเงินรวม </w:t>
      </w:r>
      <w:r w:rsidR="007D557B" w:rsidRPr="00207B50">
        <w:rPr>
          <w:rFonts w:asciiTheme="majorBidi" w:hAnsiTheme="majorBidi" w:cstheme="majorBidi"/>
          <w:sz w:val="32"/>
          <w:szCs w:val="32"/>
          <w:cs/>
        </w:rPr>
        <w:t>และ</w:t>
      </w:r>
      <w:r w:rsidRPr="00207B50">
        <w:rPr>
          <w:rFonts w:asciiTheme="majorBidi" w:hAnsiTheme="majorBidi" w:cstheme="majorBidi"/>
          <w:sz w:val="32"/>
          <w:szCs w:val="32"/>
          <w:cs/>
        </w:rPr>
        <w:t>ในเดือนมกราคม</w:t>
      </w:r>
      <w:r w:rsidRPr="00207B50">
        <w:rPr>
          <w:rFonts w:asciiTheme="majorBidi" w:hAnsiTheme="majorBidi" w:cstheme="majorBidi"/>
          <w:sz w:val="32"/>
          <w:szCs w:val="32"/>
        </w:rPr>
        <w:t xml:space="preserve"> 2565</w:t>
      </w:r>
      <w:r w:rsidRPr="00207B50">
        <w:rPr>
          <w:rFonts w:asciiTheme="majorBidi" w:hAnsiTheme="majorBidi" w:cstheme="majorBidi"/>
          <w:sz w:val="32"/>
          <w:szCs w:val="32"/>
          <w:cs/>
        </w:rPr>
        <w:t xml:space="preserve"> กิจการร่วมค้าดังกล่าวได้ทำสัญญางานก่อสร้างกับผู้ว่าจ้างแล้ว</w:t>
      </w:r>
    </w:p>
    <w:p w14:paraId="3C39B05A" w14:textId="57E03302" w:rsidR="001A3F5F" w:rsidRPr="00207B50" w:rsidRDefault="006833A7" w:rsidP="006833A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207B50">
        <w:rPr>
          <w:rFonts w:ascii="Angsana New" w:hAnsi="Angsana New"/>
          <w:b/>
          <w:bCs/>
          <w:sz w:val="32"/>
          <w:szCs w:val="32"/>
        </w:rPr>
        <w:tab/>
      </w:r>
      <w:r w:rsidR="00AC3DD5" w:rsidRPr="00207B5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AC3DD5" w:rsidRPr="00207B50">
        <w:rPr>
          <w:rFonts w:asciiTheme="majorBidi" w:hAnsiTheme="majorBidi" w:cstheme="majorBidi"/>
          <w:sz w:val="32"/>
          <w:szCs w:val="32"/>
        </w:rPr>
        <w:t>25</w:t>
      </w:r>
      <w:r w:rsidR="00AC3DD5" w:rsidRPr="00207B50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AC3DD5" w:rsidRPr="00207B50">
        <w:rPr>
          <w:rFonts w:asciiTheme="majorBidi" w:hAnsiTheme="majorBidi" w:cstheme="majorBidi"/>
          <w:sz w:val="32"/>
          <w:szCs w:val="32"/>
        </w:rPr>
        <w:t>2565</w:t>
      </w:r>
      <w:r w:rsidR="00AC3DD5" w:rsidRPr="00207B50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ที่ประชุมคณะกรรมการบริษัทฯมีมติอนุมัติให้จัดตั้งบริษัท ซีวิล เอส.ที.ที. จำกัด เพื่อดำเนินธุรกิจในการรับเหมาก่อสร้าง บริษัทดังกล่าวมีทุนจดทะเบียน </w:t>
      </w:r>
      <w:r w:rsidR="00AC3DD5" w:rsidRPr="00207B50">
        <w:rPr>
          <w:rFonts w:asciiTheme="majorBidi" w:hAnsiTheme="majorBidi" w:cstheme="majorBidi"/>
          <w:sz w:val="32"/>
          <w:szCs w:val="32"/>
        </w:rPr>
        <w:t>1</w:t>
      </w:r>
      <w:r w:rsidR="00AC3DD5" w:rsidRPr="00207B50">
        <w:rPr>
          <w:rFonts w:asciiTheme="majorBidi" w:hAnsiTheme="majorBidi" w:cstheme="majorBidi"/>
          <w:sz w:val="32"/>
          <w:szCs w:val="32"/>
          <w:cs/>
        </w:rPr>
        <w:t xml:space="preserve"> ล้านบาท (หุ้นสามัญ 10</w:t>
      </w:r>
      <w:r w:rsidR="00AC3DD5" w:rsidRPr="00207B50">
        <w:rPr>
          <w:rFonts w:asciiTheme="majorBidi" w:hAnsiTheme="majorBidi" w:cstheme="majorBidi"/>
          <w:sz w:val="32"/>
          <w:szCs w:val="32"/>
        </w:rPr>
        <w:t>,000</w:t>
      </w:r>
      <w:r w:rsidR="00AC3DD5" w:rsidRPr="00207B50">
        <w:rPr>
          <w:rFonts w:asciiTheme="majorBidi" w:hAnsiTheme="majorBidi" w:cstheme="majorBidi"/>
          <w:sz w:val="32"/>
          <w:szCs w:val="32"/>
          <w:cs/>
        </w:rPr>
        <w:t xml:space="preserve"> หุ้น มูลค่าหุ้นละ </w:t>
      </w:r>
      <w:r w:rsidR="00AC3DD5" w:rsidRPr="00207B50">
        <w:rPr>
          <w:rFonts w:asciiTheme="majorBidi" w:hAnsiTheme="majorBidi" w:cstheme="majorBidi"/>
          <w:sz w:val="32"/>
          <w:szCs w:val="32"/>
        </w:rPr>
        <w:t>100</w:t>
      </w:r>
      <w:r w:rsidR="00AC3DD5" w:rsidRPr="00207B50">
        <w:rPr>
          <w:rFonts w:asciiTheme="majorBidi" w:hAnsiTheme="majorBidi" w:cstheme="majorBidi"/>
          <w:sz w:val="32"/>
          <w:szCs w:val="32"/>
          <w:cs/>
        </w:rPr>
        <w:t xml:space="preserve"> บาท) </w:t>
      </w:r>
      <w:r w:rsidR="00EE3422" w:rsidRPr="00207B50">
        <w:rPr>
          <w:rFonts w:ascii="Angsana New" w:hAnsi="Angsana New"/>
          <w:sz w:val="32"/>
          <w:szCs w:val="32"/>
          <w:cs/>
        </w:rPr>
        <w:t>ซึ่งทำการ</w:t>
      </w:r>
      <w:r w:rsidR="00B71D21" w:rsidRPr="00207B50">
        <w:rPr>
          <w:rFonts w:ascii="Angsana New" w:hAnsi="Angsana New"/>
          <w:sz w:val="32"/>
          <w:szCs w:val="32"/>
          <w:cs/>
        </w:rPr>
        <w:t xml:space="preserve">จดทะเบียนจัดตั้งบริษัทกับกระทรวงพาณิชย์เมื่อวันที่ </w:t>
      </w:r>
      <w:r w:rsidR="00EE3422" w:rsidRPr="00207B50">
        <w:rPr>
          <w:rFonts w:ascii="Angsana New" w:hAnsi="Angsana New"/>
          <w:sz w:val="32"/>
          <w:szCs w:val="32"/>
          <w:cs/>
        </w:rPr>
        <w:t xml:space="preserve">                    </w:t>
      </w:r>
      <w:r w:rsidR="00474916" w:rsidRPr="00207B50">
        <w:rPr>
          <w:rFonts w:ascii="Angsana New" w:hAnsi="Angsana New"/>
          <w:sz w:val="32"/>
          <w:szCs w:val="32"/>
        </w:rPr>
        <w:t>25</w:t>
      </w:r>
      <w:r w:rsidR="00474916" w:rsidRPr="00207B50">
        <w:rPr>
          <w:rFonts w:ascii="Angsana New" w:hAnsi="Angsana New"/>
          <w:sz w:val="32"/>
          <w:szCs w:val="32"/>
          <w:cs/>
        </w:rPr>
        <w:t xml:space="preserve"> มีนาคม </w:t>
      </w:r>
      <w:r w:rsidR="00474916" w:rsidRPr="00207B50">
        <w:rPr>
          <w:rFonts w:ascii="Angsana New" w:hAnsi="Angsana New"/>
          <w:sz w:val="32"/>
          <w:szCs w:val="32"/>
        </w:rPr>
        <w:t>2565</w:t>
      </w:r>
    </w:p>
    <w:p w14:paraId="0F351238" w14:textId="66C1E6F0" w:rsidR="00D74590" w:rsidRPr="00207B50" w:rsidRDefault="00B11E90" w:rsidP="006833A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07B50">
        <w:rPr>
          <w:rFonts w:asciiTheme="majorBidi" w:hAnsiTheme="majorBidi" w:cstheme="majorBidi"/>
          <w:sz w:val="32"/>
          <w:szCs w:val="32"/>
          <w:cs/>
        </w:rPr>
        <w:tab/>
      </w:r>
      <w:r w:rsidRPr="004812D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A36407">
        <w:rPr>
          <w:rFonts w:asciiTheme="majorBidi" w:hAnsiTheme="majorBidi" w:cstheme="majorBidi"/>
          <w:sz w:val="32"/>
          <w:szCs w:val="32"/>
        </w:rPr>
        <w:t>18</w:t>
      </w:r>
      <w:r w:rsidRPr="004812DC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A36407">
        <w:rPr>
          <w:rFonts w:asciiTheme="majorBidi" w:hAnsiTheme="majorBidi" w:cstheme="majorBidi"/>
          <w:sz w:val="32"/>
          <w:szCs w:val="32"/>
        </w:rPr>
        <w:t>2565</w:t>
      </w:r>
      <w:r w:rsidRPr="004812DC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Pr="004812DC">
        <w:rPr>
          <w:rFonts w:asciiTheme="majorBidi" w:hAnsiTheme="majorBidi" w:cstheme="majorBidi"/>
          <w:sz w:val="32"/>
          <w:szCs w:val="32"/>
        </w:rPr>
        <w:t xml:space="preserve"> </w:t>
      </w:r>
      <w:r w:rsidRPr="004812DC">
        <w:rPr>
          <w:rFonts w:asciiTheme="majorBidi" w:hAnsiTheme="majorBidi" w:cstheme="majorBidi"/>
          <w:sz w:val="32"/>
          <w:szCs w:val="32"/>
          <w:cs/>
        </w:rPr>
        <w:t>เดอะ ซี.อี.ซี. คอนสตรัคชั่น จำกัด (บริษัทย่อย) และ</w:t>
      </w:r>
      <w:r w:rsidRPr="004812DC">
        <w:rPr>
          <w:rFonts w:asciiTheme="majorBidi" w:hAnsiTheme="majorBidi" w:cstheme="majorBidi"/>
          <w:sz w:val="32"/>
          <w:szCs w:val="32"/>
        </w:rPr>
        <w:t xml:space="preserve"> </w:t>
      </w:r>
      <w:r w:rsidRPr="004812DC">
        <w:rPr>
          <w:rFonts w:asciiTheme="majorBidi" w:hAnsiTheme="majorBidi"/>
          <w:sz w:val="32"/>
          <w:szCs w:val="32"/>
          <w:cs/>
        </w:rPr>
        <w:t>บริษัท ซีวิล เอส.ที.ที. จำกัด</w:t>
      </w:r>
      <w:r w:rsidRPr="004812DC">
        <w:rPr>
          <w:rFonts w:asciiTheme="majorBidi" w:hAnsiTheme="majorBidi"/>
          <w:sz w:val="32"/>
          <w:szCs w:val="32"/>
        </w:rPr>
        <w:t xml:space="preserve"> (</w:t>
      </w:r>
      <w:r w:rsidRPr="004812DC">
        <w:rPr>
          <w:rFonts w:asciiTheme="majorBidi" w:hAnsiTheme="majorBidi"/>
          <w:sz w:val="32"/>
          <w:szCs w:val="32"/>
          <w:cs/>
        </w:rPr>
        <w:t>บริษัทย่อย)</w:t>
      </w:r>
      <w:r w:rsidR="00C3512C" w:rsidRPr="004812DC">
        <w:rPr>
          <w:rFonts w:asciiTheme="majorBidi" w:hAnsiTheme="majorBidi"/>
          <w:sz w:val="32"/>
          <w:szCs w:val="32"/>
        </w:rPr>
        <w:t xml:space="preserve"> </w:t>
      </w:r>
      <w:r w:rsidRPr="004812DC">
        <w:rPr>
          <w:rFonts w:asciiTheme="majorBidi" w:hAnsiTheme="majorBidi" w:cstheme="majorBidi"/>
          <w:sz w:val="32"/>
          <w:szCs w:val="32"/>
          <w:cs/>
        </w:rPr>
        <w:t xml:space="preserve">ได้ร่วมกันจัดตั้งกิจการร่วมค้า </w:t>
      </w:r>
      <w:r w:rsidRPr="004812DC">
        <w:rPr>
          <w:rFonts w:asciiTheme="majorBidi" w:hAnsiTheme="majorBidi"/>
          <w:sz w:val="32"/>
          <w:szCs w:val="32"/>
          <w:cs/>
        </w:rPr>
        <w:t>เดอะ-ซีเอสทีที</w:t>
      </w:r>
      <w:r w:rsidRPr="004812DC">
        <w:rPr>
          <w:rFonts w:asciiTheme="majorBidi" w:hAnsiTheme="majorBidi" w:cstheme="majorBidi"/>
          <w:sz w:val="32"/>
          <w:szCs w:val="32"/>
          <w:cs/>
        </w:rPr>
        <w:t xml:space="preserve"> เพื่อดำเนินธุรกิจในการรับเหมาก่อสร้าง</w:t>
      </w:r>
      <w:r w:rsidRPr="004812DC">
        <w:rPr>
          <w:rFonts w:asciiTheme="majorBidi" w:hAnsiTheme="majorBidi" w:cstheme="majorBidi"/>
          <w:sz w:val="32"/>
          <w:szCs w:val="32"/>
        </w:rPr>
        <w:t xml:space="preserve"> </w:t>
      </w:r>
      <w:r w:rsidRPr="004812DC">
        <w:rPr>
          <w:rFonts w:asciiTheme="majorBidi" w:hAnsiTheme="majorBidi" w:cstheme="majorBidi"/>
          <w:sz w:val="32"/>
          <w:szCs w:val="32"/>
          <w:cs/>
        </w:rPr>
        <w:t xml:space="preserve">โดยมีส่วนได้เสียร้อยละ </w:t>
      </w:r>
      <w:r w:rsidRPr="004812DC">
        <w:rPr>
          <w:rFonts w:asciiTheme="majorBidi" w:hAnsiTheme="majorBidi" w:cstheme="majorBidi"/>
          <w:sz w:val="32"/>
          <w:szCs w:val="32"/>
        </w:rPr>
        <w:t xml:space="preserve">51 </w:t>
      </w:r>
      <w:r w:rsidRPr="004812D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4812DC">
        <w:rPr>
          <w:rFonts w:asciiTheme="majorBidi" w:hAnsiTheme="majorBidi" w:cstheme="majorBidi"/>
          <w:sz w:val="32"/>
          <w:szCs w:val="32"/>
        </w:rPr>
        <w:t>49</w:t>
      </w:r>
      <w:r w:rsidRPr="004812DC">
        <w:rPr>
          <w:rFonts w:asciiTheme="majorBidi" w:hAnsiTheme="majorBidi" w:cstheme="majorBidi"/>
          <w:sz w:val="32"/>
          <w:szCs w:val="32"/>
          <w:cs/>
        </w:rPr>
        <w:t xml:space="preserve"> ตามลำดับในกิจการร่วมค้าดังกล่าว บริษัทฯถือว่ากิจการร่วมค้านี้เป็นบริษัทย่อยในการจัดทำงบการเงินรวม และในเดือนพฤษภาคม</w:t>
      </w:r>
      <w:r w:rsidRPr="004812DC">
        <w:rPr>
          <w:rFonts w:asciiTheme="majorBidi" w:hAnsiTheme="majorBidi" w:cstheme="majorBidi"/>
          <w:sz w:val="32"/>
          <w:szCs w:val="32"/>
        </w:rPr>
        <w:t xml:space="preserve"> 2565</w:t>
      </w:r>
      <w:r w:rsidRPr="004812DC">
        <w:rPr>
          <w:rFonts w:asciiTheme="majorBidi" w:hAnsiTheme="majorBidi" w:cstheme="majorBidi"/>
          <w:sz w:val="32"/>
          <w:szCs w:val="32"/>
          <w:cs/>
        </w:rPr>
        <w:t xml:space="preserve"> กิจการร่วมค้าดังกล่าวได้ทำสัญญางานก่อสร้างกับผู้ว่าจ้างแล้ว</w:t>
      </w:r>
    </w:p>
    <w:p w14:paraId="4F11AACB" w14:textId="77777777" w:rsidR="001A3F5F" w:rsidRPr="004812DC" w:rsidRDefault="001A3F5F">
      <w:pPr>
        <w:spacing w:after="160" w:line="259" w:lineRule="auto"/>
        <w:rPr>
          <w:rFonts w:ascii="Angsana New" w:hAnsi="Angsana New"/>
          <w:spacing w:val="-6"/>
          <w:sz w:val="32"/>
          <w:szCs w:val="32"/>
          <w:highlight w:val="yellow"/>
          <w:cs/>
        </w:rPr>
      </w:pPr>
      <w:r w:rsidRPr="004812DC">
        <w:rPr>
          <w:rFonts w:ascii="Angsana New" w:hAnsi="Angsana New"/>
          <w:spacing w:val="-6"/>
          <w:sz w:val="32"/>
          <w:szCs w:val="32"/>
          <w:highlight w:val="yellow"/>
          <w:cs/>
        </w:rPr>
        <w:br w:type="page"/>
      </w:r>
    </w:p>
    <w:p w14:paraId="347FBC83" w14:textId="44E06A5C" w:rsidR="000F01EF" w:rsidRPr="00207B50" w:rsidRDefault="00C30C26" w:rsidP="008038F1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07B50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0F01EF" w:rsidRPr="00207B50">
        <w:rPr>
          <w:rFonts w:ascii="Angsana New" w:hAnsi="Angsana New"/>
          <w:b/>
          <w:bCs/>
          <w:sz w:val="32"/>
          <w:szCs w:val="32"/>
        </w:rPr>
        <w:t>.</w:t>
      </w:r>
      <w:r w:rsidR="000F01EF" w:rsidRPr="00207B50">
        <w:rPr>
          <w:rFonts w:ascii="Angsana New" w:hAnsi="Angsana New"/>
          <w:b/>
          <w:bCs/>
          <w:sz w:val="32"/>
          <w:szCs w:val="32"/>
          <w:cs/>
        </w:rPr>
        <w:tab/>
        <w:t>การร่วมการงานประเภทการดำเนินงานร่วมกัน</w:t>
      </w:r>
    </w:p>
    <w:p w14:paraId="236FABB5" w14:textId="70B67C7E" w:rsidR="000F01EF" w:rsidRPr="00207B50" w:rsidRDefault="00156D35" w:rsidP="00392597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07B50">
        <w:rPr>
          <w:rFonts w:asciiTheme="majorBidi" w:hAnsiTheme="majorBidi" w:cstheme="majorBidi"/>
          <w:sz w:val="32"/>
          <w:szCs w:val="32"/>
          <w:cs/>
        </w:rPr>
        <w:tab/>
      </w:r>
      <w:r w:rsidR="00CD53EA" w:rsidRPr="00207B5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211F9" w:rsidRPr="00207B50">
        <w:rPr>
          <w:rFonts w:asciiTheme="majorBidi" w:hAnsiTheme="majorBidi" w:cstheme="majorBidi"/>
          <w:sz w:val="32"/>
          <w:szCs w:val="32"/>
        </w:rPr>
        <w:t xml:space="preserve">30 </w:t>
      </w:r>
      <w:r w:rsidR="0092511E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A77ED6" w:rsidRPr="00207B5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77ED6" w:rsidRPr="00207B50">
        <w:rPr>
          <w:rFonts w:asciiTheme="majorBidi" w:hAnsiTheme="majorBidi" w:cstheme="majorBidi"/>
          <w:sz w:val="32"/>
          <w:szCs w:val="32"/>
        </w:rPr>
        <w:t>2565</w:t>
      </w:r>
      <w:r w:rsidR="00CD53EA" w:rsidRPr="00207B50">
        <w:rPr>
          <w:rFonts w:asciiTheme="majorBidi" w:hAnsiTheme="majorBidi" w:cstheme="majorBidi"/>
          <w:sz w:val="32"/>
          <w:szCs w:val="32"/>
        </w:rPr>
        <w:t xml:space="preserve"> </w:t>
      </w:r>
      <w:r w:rsidR="000F01EF" w:rsidRPr="00207B50">
        <w:rPr>
          <w:rFonts w:asciiTheme="majorBidi" w:hAnsiTheme="majorBidi" w:cstheme="majorBidi"/>
          <w:sz w:val="32"/>
          <w:szCs w:val="32"/>
          <w:cs/>
        </w:rPr>
        <w:t>ข้อมูลทางการเงินเฉพาะของบริษัทฯและส่วนของการร่วมการงานประเภท</w:t>
      </w:r>
      <w:r w:rsidR="00A66EB9" w:rsidRPr="00207B50">
        <w:rPr>
          <w:rFonts w:asciiTheme="majorBidi" w:hAnsiTheme="majorBidi" w:cstheme="majorBidi"/>
          <w:sz w:val="32"/>
          <w:szCs w:val="32"/>
        </w:rPr>
        <w:t xml:space="preserve">   </w:t>
      </w:r>
      <w:r w:rsidR="004C096F" w:rsidRPr="00207B50">
        <w:rPr>
          <w:rFonts w:asciiTheme="majorBidi" w:hAnsiTheme="majorBidi" w:cstheme="majorBidi"/>
          <w:sz w:val="32"/>
          <w:szCs w:val="32"/>
        </w:rPr>
        <w:t xml:space="preserve">     </w:t>
      </w:r>
      <w:r w:rsidR="00A66EB9" w:rsidRPr="00207B50">
        <w:rPr>
          <w:rFonts w:asciiTheme="majorBidi" w:hAnsiTheme="majorBidi" w:cstheme="majorBidi"/>
          <w:sz w:val="32"/>
          <w:szCs w:val="32"/>
        </w:rPr>
        <w:t xml:space="preserve">  </w:t>
      </w:r>
      <w:r w:rsidR="000F01EF" w:rsidRPr="00207B50">
        <w:rPr>
          <w:rFonts w:asciiTheme="majorBidi" w:hAnsiTheme="majorBidi" w:cstheme="majorBidi"/>
          <w:sz w:val="32"/>
          <w:szCs w:val="32"/>
          <w:cs/>
        </w:rPr>
        <w:t>การดำเนินงานร่วมกันซึ่งแสดงรวมในงบการเงินเฉพาะกิจการมีดังต่อไปนี้</w:t>
      </w:r>
    </w:p>
    <w:tbl>
      <w:tblPr>
        <w:tblW w:w="4898" w:type="pct"/>
        <w:tblInd w:w="540" w:type="dxa"/>
        <w:tblLayout w:type="fixed"/>
        <w:tblLook w:val="04A0" w:firstRow="1" w:lastRow="0" w:firstColumn="1" w:lastColumn="0" w:noHBand="0" w:noVBand="1"/>
      </w:tblPr>
      <w:tblGrid>
        <w:gridCol w:w="3329"/>
        <w:gridCol w:w="1536"/>
        <w:gridCol w:w="1534"/>
        <w:gridCol w:w="1443"/>
        <w:gridCol w:w="1443"/>
        <w:gridCol w:w="11"/>
      </w:tblGrid>
      <w:tr w:rsidR="000B227E" w:rsidRPr="00207B50" w14:paraId="1E8825BA" w14:textId="77777777" w:rsidTr="00611AD0">
        <w:trPr>
          <w:trHeight w:val="74"/>
        </w:trPr>
        <w:tc>
          <w:tcPr>
            <w:tcW w:w="1791" w:type="pct"/>
            <w:shd w:val="clear" w:color="auto" w:fill="auto"/>
            <w:vAlign w:val="bottom"/>
          </w:tcPr>
          <w:p w14:paraId="0E1B087D" w14:textId="77777777" w:rsidR="000F01EF" w:rsidRPr="00207B50" w:rsidRDefault="000F01EF" w:rsidP="00E32400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3209" w:type="pct"/>
            <w:gridSpan w:val="5"/>
          </w:tcPr>
          <w:p w14:paraId="3E214CB2" w14:textId="0F1609DF" w:rsidR="000F01EF" w:rsidRPr="00207B50" w:rsidRDefault="000F01EF" w:rsidP="00E32400">
            <w:pPr>
              <w:ind w:firstLine="547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หน่วย</w:t>
            </w: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: </w:t>
            </w:r>
            <w:r w:rsidR="005F3BFB"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พัน</w:t>
            </w: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บาท</w:t>
            </w: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</w:tr>
      <w:tr w:rsidR="0024461A" w:rsidRPr="00207B50" w14:paraId="3438E8DC" w14:textId="77777777" w:rsidTr="00611AD0">
        <w:trPr>
          <w:gridAfter w:val="1"/>
          <w:wAfter w:w="8" w:type="pct"/>
          <w:trHeight w:val="70"/>
        </w:trPr>
        <w:tc>
          <w:tcPr>
            <w:tcW w:w="1791" w:type="pct"/>
            <w:shd w:val="clear" w:color="auto" w:fill="auto"/>
            <w:vAlign w:val="bottom"/>
          </w:tcPr>
          <w:p w14:paraId="681C1AF9" w14:textId="77777777" w:rsidR="000F01EF" w:rsidRPr="00207B50" w:rsidRDefault="000F01EF" w:rsidP="00E32400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826" w:type="pct"/>
            <w:vAlign w:val="bottom"/>
          </w:tcPr>
          <w:p w14:paraId="1943AA76" w14:textId="77777777" w:rsidR="000F01EF" w:rsidRPr="00207B50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เฉพาะบริษัทฯ</w:t>
            </w:r>
          </w:p>
        </w:tc>
        <w:tc>
          <w:tcPr>
            <w:tcW w:w="825" w:type="pct"/>
            <w:shd w:val="clear" w:color="auto" w:fill="auto"/>
            <w:vAlign w:val="bottom"/>
          </w:tcPr>
          <w:p w14:paraId="53EF28D6" w14:textId="77777777" w:rsidR="000F01EF" w:rsidRPr="00207B50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การร่วมการงาน</w:t>
            </w:r>
          </w:p>
        </w:tc>
        <w:tc>
          <w:tcPr>
            <w:tcW w:w="776" w:type="pct"/>
            <w:shd w:val="clear" w:color="auto" w:fill="auto"/>
            <w:vAlign w:val="bottom"/>
          </w:tcPr>
          <w:p w14:paraId="18FE8DE2" w14:textId="77777777" w:rsidR="000F01EF" w:rsidRPr="00207B50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ตัดรายการ</w:t>
            </w:r>
          </w:p>
          <w:p w14:paraId="7895DF67" w14:textId="77777777" w:rsidR="000F01EF" w:rsidRPr="00207B50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776" w:type="pct"/>
            <w:vAlign w:val="bottom"/>
          </w:tcPr>
          <w:p w14:paraId="28A87D7D" w14:textId="77777777" w:rsidR="000F01EF" w:rsidRPr="00207B50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งบการเงิน</w:t>
            </w:r>
          </w:p>
          <w:p w14:paraId="62E2DCAE" w14:textId="77777777" w:rsidR="000F01EF" w:rsidRPr="00207B50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เฉพาะกิจการ</w:t>
            </w:r>
          </w:p>
        </w:tc>
      </w:tr>
      <w:tr w:rsidR="0024461A" w:rsidRPr="00207B50" w14:paraId="14EC710A" w14:textId="77777777" w:rsidTr="00611AD0">
        <w:trPr>
          <w:gridAfter w:val="1"/>
          <w:wAfter w:w="8" w:type="pct"/>
        </w:trPr>
        <w:tc>
          <w:tcPr>
            <w:tcW w:w="1791" w:type="pct"/>
            <w:shd w:val="clear" w:color="auto" w:fill="auto"/>
            <w:vAlign w:val="bottom"/>
          </w:tcPr>
          <w:p w14:paraId="1F16B9C3" w14:textId="77777777" w:rsidR="004B16A6" w:rsidRPr="00207B50" w:rsidRDefault="004B16A6" w:rsidP="00E32400">
            <w:pPr>
              <w:ind w:left="243" w:hanging="261"/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>สรุปรายการฐานะการเงิน</w:t>
            </w:r>
          </w:p>
        </w:tc>
        <w:tc>
          <w:tcPr>
            <w:tcW w:w="826" w:type="pct"/>
          </w:tcPr>
          <w:p w14:paraId="6869165D" w14:textId="77777777" w:rsidR="004B16A6" w:rsidRPr="00207B50" w:rsidRDefault="004B16A6" w:rsidP="00E32400">
            <w:pPr>
              <w:ind w:hanging="18"/>
              <w:jc w:val="center"/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</w:pPr>
          </w:p>
        </w:tc>
        <w:tc>
          <w:tcPr>
            <w:tcW w:w="825" w:type="pct"/>
          </w:tcPr>
          <w:p w14:paraId="6A86D37D" w14:textId="77777777" w:rsidR="004B16A6" w:rsidRPr="00207B50" w:rsidRDefault="004B16A6" w:rsidP="00E32400">
            <w:pPr>
              <w:tabs>
                <w:tab w:val="right" w:pos="597"/>
              </w:tabs>
              <w:ind w:hanging="18"/>
              <w:jc w:val="center"/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</w:pPr>
          </w:p>
        </w:tc>
        <w:tc>
          <w:tcPr>
            <w:tcW w:w="776" w:type="pct"/>
          </w:tcPr>
          <w:p w14:paraId="441EA915" w14:textId="77777777" w:rsidR="004B16A6" w:rsidRPr="00207B50" w:rsidRDefault="004B16A6" w:rsidP="00E32400">
            <w:pPr>
              <w:tabs>
                <w:tab w:val="right" w:pos="597"/>
              </w:tabs>
              <w:ind w:hanging="18"/>
              <w:jc w:val="center"/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</w:pPr>
          </w:p>
        </w:tc>
        <w:tc>
          <w:tcPr>
            <w:tcW w:w="776" w:type="pct"/>
          </w:tcPr>
          <w:p w14:paraId="032A9D98" w14:textId="77777777" w:rsidR="004B16A6" w:rsidRPr="00207B50" w:rsidRDefault="004B16A6" w:rsidP="00E32400">
            <w:pPr>
              <w:tabs>
                <w:tab w:val="right" w:pos="597"/>
              </w:tabs>
              <w:ind w:hanging="18"/>
              <w:jc w:val="center"/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</w:pPr>
          </w:p>
        </w:tc>
      </w:tr>
      <w:tr w:rsidR="00AF49B0" w:rsidRPr="00207B50" w14:paraId="78CD463F" w14:textId="77777777" w:rsidTr="00611AD0">
        <w:trPr>
          <w:gridAfter w:val="1"/>
          <w:wAfter w:w="8" w:type="pct"/>
          <w:trHeight w:val="387"/>
        </w:trPr>
        <w:tc>
          <w:tcPr>
            <w:tcW w:w="1791" w:type="pct"/>
            <w:shd w:val="clear" w:color="auto" w:fill="auto"/>
            <w:vAlign w:val="bottom"/>
          </w:tcPr>
          <w:p w14:paraId="4DB9558A" w14:textId="77777777" w:rsidR="00AF49B0" w:rsidRPr="00207B50" w:rsidRDefault="00AF49B0" w:rsidP="00AF49B0">
            <w:pPr>
              <w:ind w:left="243" w:hanging="26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826" w:type="pct"/>
          </w:tcPr>
          <w:p w14:paraId="379D53E3" w14:textId="22D0E326" w:rsidR="00AF49B0" w:rsidRPr="00207B50" w:rsidRDefault="00AF49B0" w:rsidP="00AF49B0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F49B0">
              <w:rPr>
                <w:rFonts w:asciiTheme="majorBidi" w:hAnsiTheme="majorBidi" w:cstheme="majorBidi"/>
                <w:sz w:val="30"/>
                <w:szCs w:val="30"/>
              </w:rPr>
              <w:t xml:space="preserve"> 3,541,055 </w:t>
            </w:r>
          </w:p>
        </w:tc>
        <w:tc>
          <w:tcPr>
            <w:tcW w:w="825" w:type="pct"/>
            <w:shd w:val="clear" w:color="auto" w:fill="auto"/>
          </w:tcPr>
          <w:p w14:paraId="2B11B357" w14:textId="0364AE42" w:rsidR="00AF49B0" w:rsidRPr="00207B50" w:rsidRDefault="00AF49B0" w:rsidP="00684977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F49B0">
              <w:rPr>
                <w:rFonts w:asciiTheme="majorBidi" w:hAnsiTheme="majorBidi" w:cstheme="majorBidi"/>
                <w:sz w:val="30"/>
                <w:szCs w:val="30"/>
              </w:rPr>
              <w:t xml:space="preserve"> 159,641 </w:t>
            </w:r>
          </w:p>
        </w:tc>
        <w:tc>
          <w:tcPr>
            <w:tcW w:w="776" w:type="pct"/>
            <w:shd w:val="clear" w:color="auto" w:fill="auto"/>
          </w:tcPr>
          <w:p w14:paraId="395DF36F" w14:textId="487DBE9E" w:rsidR="00AF49B0" w:rsidRPr="00207B50" w:rsidRDefault="00AF49B0" w:rsidP="00AF49B0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49B0">
              <w:rPr>
                <w:rFonts w:asciiTheme="majorBidi" w:hAnsiTheme="majorBidi" w:cstheme="majorBidi"/>
                <w:sz w:val="30"/>
                <w:szCs w:val="30"/>
              </w:rPr>
              <w:t xml:space="preserve"> (2,942)</w:t>
            </w:r>
          </w:p>
        </w:tc>
        <w:tc>
          <w:tcPr>
            <w:tcW w:w="776" w:type="pct"/>
          </w:tcPr>
          <w:p w14:paraId="06F4CF9C" w14:textId="1B06866C" w:rsidR="00AF49B0" w:rsidRPr="00207B50" w:rsidRDefault="00AF49B0" w:rsidP="00AF49B0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49B0">
              <w:rPr>
                <w:rFonts w:asciiTheme="majorBidi" w:hAnsiTheme="majorBidi" w:cstheme="majorBidi"/>
                <w:sz w:val="30"/>
                <w:szCs w:val="30"/>
              </w:rPr>
              <w:t xml:space="preserve"> 3,697,754 </w:t>
            </w:r>
          </w:p>
        </w:tc>
      </w:tr>
      <w:tr w:rsidR="00AF49B0" w:rsidRPr="00207B50" w14:paraId="57F0AF63" w14:textId="77777777" w:rsidTr="00611AD0">
        <w:trPr>
          <w:gridAfter w:val="1"/>
          <w:wAfter w:w="8" w:type="pct"/>
        </w:trPr>
        <w:tc>
          <w:tcPr>
            <w:tcW w:w="1791" w:type="pct"/>
            <w:shd w:val="clear" w:color="auto" w:fill="auto"/>
            <w:vAlign w:val="bottom"/>
          </w:tcPr>
          <w:p w14:paraId="760CD007" w14:textId="77777777" w:rsidR="00AF49B0" w:rsidRPr="00207B50" w:rsidRDefault="00AF49B0" w:rsidP="00AF49B0">
            <w:pPr>
              <w:ind w:left="243" w:hanging="26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826" w:type="pct"/>
          </w:tcPr>
          <w:p w14:paraId="56894CB9" w14:textId="42A6E99E" w:rsidR="00AF49B0" w:rsidRPr="00207B50" w:rsidRDefault="00AF49B0" w:rsidP="00AF49B0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49B0">
              <w:rPr>
                <w:rFonts w:asciiTheme="majorBidi" w:hAnsiTheme="majorBidi" w:cstheme="majorBidi"/>
                <w:sz w:val="30"/>
                <w:szCs w:val="30"/>
              </w:rPr>
              <w:t xml:space="preserve"> 1,212,513 </w:t>
            </w:r>
          </w:p>
        </w:tc>
        <w:tc>
          <w:tcPr>
            <w:tcW w:w="825" w:type="pct"/>
            <w:shd w:val="clear" w:color="auto" w:fill="auto"/>
          </w:tcPr>
          <w:p w14:paraId="058EA29B" w14:textId="37EDC023" w:rsidR="00AF49B0" w:rsidRPr="00207B50" w:rsidRDefault="00AF49B0" w:rsidP="00AF49B0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F49B0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776" w:type="pct"/>
            <w:shd w:val="clear" w:color="auto" w:fill="auto"/>
          </w:tcPr>
          <w:p w14:paraId="576FDF7F" w14:textId="440C0F72" w:rsidR="00AF49B0" w:rsidRPr="00207B50" w:rsidRDefault="00AF49B0" w:rsidP="00AF49B0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49B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</w:p>
        </w:tc>
        <w:tc>
          <w:tcPr>
            <w:tcW w:w="776" w:type="pct"/>
          </w:tcPr>
          <w:p w14:paraId="53ED76BA" w14:textId="14CC2358" w:rsidR="00AF49B0" w:rsidRPr="00207B50" w:rsidRDefault="00AF49B0" w:rsidP="00AF49B0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49B0">
              <w:rPr>
                <w:rFonts w:asciiTheme="majorBidi" w:hAnsiTheme="majorBidi" w:cstheme="majorBidi"/>
                <w:sz w:val="30"/>
                <w:szCs w:val="30"/>
              </w:rPr>
              <w:t xml:space="preserve"> 1,212,513 </w:t>
            </w:r>
          </w:p>
        </w:tc>
      </w:tr>
      <w:tr w:rsidR="00AF49B0" w:rsidRPr="00207B50" w14:paraId="2D5FD464" w14:textId="77777777" w:rsidTr="00611AD0">
        <w:trPr>
          <w:gridAfter w:val="1"/>
          <w:wAfter w:w="8" w:type="pct"/>
        </w:trPr>
        <w:tc>
          <w:tcPr>
            <w:tcW w:w="1791" w:type="pct"/>
            <w:shd w:val="clear" w:color="auto" w:fill="auto"/>
            <w:vAlign w:val="bottom"/>
          </w:tcPr>
          <w:p w14:paraId="47853F6F" w14:textId="77777777" w:rsidR="00AF49B0" w:rsidRPr="00207B50" w:rsidRDefault="00AF49B0" w:rsidP="00AF49B0">
            <w:pPr>
              <w:ind w:left="243" w:hanging="26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826" w:type="pct"/>
          </w:tcPr>
          <w:p w14:paraId="5B197989" w14:textId="185D30D0" w:rsidR="00AF49B0" w:rsidRPr="00207B50" w:rsidRDefault="00AF49B0" w:rsidP="00AF49B0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49B0">
              <w:rPr>
                <w:rFonts w:asciiTheme="majorBidi" w:hAnsiTheme="majorBidi" w:cstheme="majorBidi"/>
                <w:sz w:val="30"/>
                <w:szCs w:val="30"/>
              </w:rPr>
              <w:t xml:space="preserve"> 3,175,898 </w:t>
            </w:r>
          </w:p>
        </w:tc>
        <w:tc>
          <w:tcPr>
            <w:tcW w:w="825" w:type="pct"/>
            <w:shd w:val="clear" w:color="auto" w:fill="auto"/>
          </w:tcPr>
          <w:p w14:paraId="087ADF47" w14:textId="767499EB" w:rsidR="00AF49B0" w:rsidRPr="00207B50" w:rsidRDefault="00AF49B0" w:rsidP="00AF49B0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49B0">
              <w:rPr>
                <w:rFonts w:asciiTheme="majorBidi" w:hAnsiTheme="majorBidi" w:cstheme="majorBidi"/>
                <w:sz w:val="30"/>
                <w:szCs w:val="30"/>
              </w:rPr>
              <w:t xml:space="preserve"> 159,961 </w:t>
            </w:r>
          </w:p>
        </w:tc>
        <w:tc>
          <w:tcPr>
            <w:tcW w:w="776" w:type="pct"/>
            <w:shd w:val="clear" w:color="auto" w:fill="auto"/>
          </w:tcPr>
          <w:p w14:paraId="2883E728" w14:textId="7241B9FD" w:rsidR="00AF49B0" w:rsidRPr="00207B50" w:rsidRDefault="00AF49B0" w:rsidP="00AF49B0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49B0">
              <w:rPr>
                <w:rFonts w:asciiTheme="majorBidi" w:hAnsiTheme="majorBidi" w:cstheme="majorBidi"/>
                <w:sz w:val="30"/>
                <w:szCs w:val="30"/>
              </w:rPr>
              <w:t xml:space="preserve"> (2,942)</w:t>
            </w:r>
          </w:p>
        </w:tc>
        <w:tc>
          <w:tcPr>
            <w:tcW w:w="776" w:type="pct"/>
          </w:tcPr>
          <w:p w14:paraId="431F9339" w14:textId="5E891538" w:rsidR="00AF49B0" w:rsidRPr="00207B50" w:rsidRDefault="00AF49B0" w:rsidP="00AF49B0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49B0">
              <w:rPr>
                <w:rFonts w:asciiTheme="majorBidi" w:hAnsiTheme="majorBidi" w:cstheme="majorBidi"/>
                <w:sz w:val="30"/>
                <w:szCs w:val="30"/>
              </w:rPr>
              <w:t xml:space="preserve"> 3,332,917 </w:t>
            </w:r>
          </w:p>
        </w:tc>
      </w:tr>
      <w:tr w:rsidR="00AF49B0" w:rsidRPr="00207B50" w14:paraId="59844BF2" w14:textId="77777777" w:rsidTr="00611AD0">
        <w:trPr>
          <w:gridAfter w:val="1"/>
          <w:wAfter w:w="8" w:type="pct"/>
        </w:trPr>
        <w:tc>
          <w:tcPr>
            <w:tcW w:w="1791" w:type="pct"/>
            <w:shd w:val="clear" w:color="auto" w:fill="auto"/>
            <w:vAlign w:val="bottom"/>
          </w:tcPr>
          <w:p w14:paraId="5063BC45" w14:textId="77777777" w:rsidR="00AF49B0" w:rsidRPr="00207B50" w:rsidRDefault="00AF49B0" w:rsidP="00AF49B0">
            <w:pPr>
              <w:ind w:left="243" w:hanging="26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826" w:type="pct"/>
          </w:tcPr>
          <w:p w14:paraId="69A28D42" w14:textId="4A2649F1" w:rsidR="00AF49B0" w:rsidRPr="00207B50" w:rsidRDefault="00AF49B0" w:rsidP="00AF49B0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49B0">
              <w:rPr>
                <w:rFonts w:asciiTheme="majorBidi" w:hAnsiTheme="majorBidi" w:cstheme="majorBidi"/>
                <w:sz w:val="30"/>
                <w:szCs w:val="30"/>
              </w:rPr>
              <w:t xml:space="preserve"> 74,858 </w:t>
            </w:r>
          </w:p>
        </w:tc>
        <w:tc>
          <w:tcPr>
            <w:tcW w:w="825" w:type="pct"/>
            <w:shd w:val="clear" w:color="auto" w:fill="auto"/>
          </w:tcPr>
          <w:p w14:paraId="7CD10C92" w14:textId="28395504" w:rsidR="00AF49B0" w:rsidRPr="00207B50" w:rsidRDefault="00AF49B0" w:rsidP="00AF49B0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49B0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776" w:type="pct"/>
            <w:shd w:val="clear" w:color="auto" w:fill="auto"/>
          </w:tcPr>
          <w:p w14:paraId="6DD5C8E4" w14:textId="1DB950CC" w:rsidR="00AF49B0" w:rsidRPr="00207B50" w:rsidRDefault="00AF49B0" w:rsidP="00AF49B0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49B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</w:p>
        </w:tc>
        <w:tc>
          <w:tcPr>
            <w:tcW w:w="776" w:type="pct"/>
          </w:tcPr>
          <w:p w14:paraId="405D61F8" w14:textId="0AFD8E4C" w:rsidR="00AF49B0" w:rsidRPr="00207B50" w:rsidRDefault="00AF49B0" w:rsidP="00AF49B0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49B0">
              <w:rPr>
                <w:rFonts w:asciiTheme="majorBidi" w:hAnsiTheme="majorBidi" w:cstheme="majorBidi"/>
                <w:sz w:val="30"/>
                <w:szCs w:val="30"/>
              </w:rPr>
              <w:t xml:space="preserve"> 74,858 </w:t>
            </w:r>
          </w:p>
        </w:tc>
      </w:tr>
      <w:tr w:rsidR="00AF49B0" w:rsidRPr="00207B50" w14:paraId="06E8E5C5" w14:textId="77777777" w:rsidTr="00611AD0">
        <w:trPr>
          <w:gridAfter w:val="1"/>
          <w:wAfter w:w="8" w:type="pct"/>
          <w:trHeight w:val="74"/>
        </w:trPr>
        <w:tc>
          <w:tcPr>
            <w:tcW w:w="1791" w:type="pct"/>
            <w:shd w:val="clear" w:color="auto" w:fill="auto"/>
            <w:vAlign w:val="bottom"/>
          </w:tcPr>
          <w:p w14:paraId="43626F7C" w14:textId="77777777" w:rsidR="00AF49B0" w:rsidRPr="00207B50" w:rsidRDefault="00AF49B0" w:rsidP="00AF49B0">
            <w:pPr>
              <w:ind w:left="243" w:hanging="26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กำไรสะสมยังไม่ได้จัดสรร</w:t>
            </w:r>
          </w:p>
        </w:tc>
        <w:tc>
          <w:tcPr>
            <w:tcW w:w="826" w:type="pct"/>
          </w:tcPr>
          <w:p w14:paraId="064C4614" w14:textId="39EF8D19" w:rsidR="00AF49B0" w:rsidRPr="00207B50" w:rsidRDefault="00AF49B0" w:rsidP="00AF49B0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49B0">
              <w:rPr>
                <w:rFonts w:asciiTheme="majorBidi" w:hAnsiTheme="majorBidi" w:cstheme="majorBidi"/>
                <w:sz w:val="30"/>
                <w:szCs w:val="30"/>
              </w:rPr>
              <w:t xml:space="preserve"> 69,276 </w:t>
            </w:r>
          </w:p>
        </w:tc>
        <w:tc>
          <w:tcPr>
            <w:tcW w:w="825" w:type="pct"/>
            <w:shd w:val="clear" w:color="auto" w:fill="auto"/>
          </w:tcPr>
          <w:p w14:paraId="40A60183" w14:textId="3C48A3DF" w:rsidR="00AF49B0" w:rsidRPr="00207B50" w:rsidRDefault="00AF49B0" w:rsidP="00AF49B0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49B0">
              <w:rPr>
                <w:rFonts w:asciiTheme="majorBidi" w:hAnsiTheme="majorBidi" w:cstheme="majorBidi"/>
                <w:sz w:val="30"/>
                <w:szCs w:val="30"/>
              </w:rPr>
              <w:t xml:space="preserve"> (319)</w:t>
            </w:r>
          </w:p>
        </w:tc>
        <w:tc>
          <w:tcPr>
            <w:tcW w:w="776" w:type="pct"/>
            <w:shd w:val="clear" w:color="auto" w:fill="auto"/>
          </w:tcPr>
          <w:p w14:paraId="5A538DB5" w14:textId="695D676A" w:rsidR="00AF49B0" w:rsidRPr="00207B50" w:rsidRDefault="00AF49B0" w:rsidP="00AF49B0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49B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</w:p>
        </w:tc>
        <w:tc>
          <w:tcPr>
            <w:tcW w:w="776" w:type="pct"/>
          </w:tcPr>
          <w:p w14:paraId="35FB5B43" w14:textId="6842D098" w:rsidR="00AF49B0" w:rsidRPr="00207B50" w:rsidRDefault="00AF49B0" w:rsidP="00AF49B0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49B0">
              <w:rPr>
                <w:rFonts w:asciiTheme="majorBidi" w:hAnsiTheme="majorBidi" w:cstheme="majorBidi"/>
                <w:sz w:val="30"/>
                <w:szCs w:val="30"/>
              </w:rPr>
              <w:t xml:space="preserve"> 68,957 </w:t>
            </w:r>
          </w:p>
        </w:tc>
      </w:tr>
    </w:tbl>
    <w:p w14:paraId="77A182E8" w14:textId="3FFBA440" w:rsidR="00D737CF" w:rsidRPr="004812DC" w:rsidRDefault="00D737CF">
      <w:pPr>
        <w:rPr>
          <w:sz w:val="30"/>
          <w:szCs w:val="30"/>
          <w:highlight w:val="yellow"/>
        </w:rPr>
      </w:pPr>
    </w:p>
    <w:tbl>
      <w:tblPr>
        <w:tblW w:w="4887" w:type="pct"/>
        <w:tblInd w:w="540" w:type="dxa"/>
        <w:tblLayout w:type="fixed"/>
        <w:tblLook w:val="04A0" w:firstRow="1" w:lastRow="0" w:firstColumn="1" w:lastColumn="0" w:noHBand="0" w:noVBand="1"/>
      </w:tblPr>
      <w:tblGrid>
        <w:gridCol w:w="3330"/>
        <w:gridCol w:w="1531"/>
        <w:gridCol w:w="1531"/>
        <w:gridCol w:w="1441"/>
        <w:gridCol w:w="1443"/>
      </w:tblGrid>
      <w:tr w:rsidR="00B071C1" w:rsidRPr="00207B50" w14:paraId="01B0957F" w14:textId="77777777" w:rsidTr="00611AD0">
        <w:tc>
          <w:tcPr>
            <w:tcW w:w="1795" w:type="pct"/>
            <w:shd w:val="clear" w:color="auto" w:fill="auto"/>
            <w:vAlign w:val="bottom"/>
          </w:tcPr>
          <w:p w14:paraId="26B68B3A" w14:textId="77777777" w:rsidR="00B071C1" w:rsidRPr="00207B50" w:rsidRDefault="00B071C1" w:rsidP="0092511E">
            <w:pPr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3205" w:type="pct"/>
            <w:gridSpan w:val="4"/>
          </w:tcPr>
          <w:p w14:paraId="4407FE38" w14:textId="77777777" w:rsidR="00B071C1" w:rsidRPr="00207B50" w:rsidRDefault="00B071C1" w:rsidP="0092511E">
            <w:pPr>
              <w:ind w:firstLine="547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หน่วย</w:t>
            </w: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: </w:t>
            </w: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พันบาท</w:t>
            </w: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</w:tr>
      <w:tr w:rsidR="00B071C1" w:rsidRPr="00207B50" w14:paraId="667DFE6F" w14:textId="77777777" w:rsidTr="00611AD0">
        <w:tc>
          <w:tcPr>
            <w:tcW w:w="1795" w:type="pct"/>
            <w:shd w:val="clear" w:color="auto" w:fill="auto"/>
            <w:vAlign w:val="bottom"/>
          </w:tcPr>
          <w:p w14:paraId="6E63D2DF" w14:textId="77777777" w:rsidR="00B071C1" w:rsidRPr="00207B50" w:rsidRDefault="00B071C1" w:rsidP="00B071C1">
            <w:pPr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3205" w:type="pct"/>
            <w:gridSpan w:val="4"/>
          </w:tcPr>
          <w:p w14:paraId="069D9587" w14:textId="3FA1C2C9" w:rsidR="00B071C1" w:rsidRPr="00207B50" w:rsidRDefault="00B071C1" w:rsidP="004812D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สำหรับ</w:t>
            </w: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สามเดือนสิ้นสุดวันที่ </w:t>
            </w: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30 </w:t>
            </w:r>
            <w:r w:rsidR="0092511E" w:rsidRPr="0092511E">
              <w:rPr>
                <w:rFonts w:asciiTheme="majorBidi" w:hAnsiTheme="majorBidi"/>
                <w:kern w:val="28"/>
                <w:sz w:val="30"/>
                <w:szCs w:val="30"/>
                <w:cs/>
              </w:rPr>
              <w:t xml:space="preserve">กันยายน </w:t>
            </w: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</w:rPr>
              <w:t>2565</w:t>
            </w:r>
          </w:p>
        </w:tc>
      </w:tr>
      <w:tr w:rsidR="00B071C1" w:rsidRPr="00207B50" w14:paraId="0DEB152B" w14:textId="77777777" w:rsidTr="00611AD0">
        <w:tc>
          <w:tcPr>
            <w:tcW w:w="1795" w:type="pct"/>
            <w:shd w:val="clear" w:color="auto" w:fill="auto"/>
            <w:vAlign w:val="bottom"/>
          </w:tcPr>
          <w:p w14:paraId="0A96D07A" w14:textId="77777777" w:rsidR="00B071C1" w:rsidRPr="00207B50" w:rsidRDefault="00B071C1" w:rsidP="0092511E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825" w:type="pct"/>
            <w:vAlign w:val="bottom"/>
          </w:tcPr>
          <w:p w14:paraId="56C89E3A" w14:textId="77777777" w:rsidR="00B071C1" w:rsidRPr="00207B50" w:rsidRDefault="00B071C1" w:rsidP="0092511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เฉพาะบริษัทฯ</w:t>
            </w:r>
          </w:p>
        </w:tc>
        <w:tc>
          <w:tcPr>
            <w:tcW w:w="825" w:type="pct"/>
            <w:shd w:val="clear" w:color="auto" w:fill="auto"/>
            <w:vAlign w:val="bottom"/>
          </w:tcPr>
          <w:p w14:paraId="696B02F7" w14:textId="77777777" w:rsidR="00B071C1" w:rsidRPr="00207B50" w:rsidRDefault="00B071C1" w:rsidP="0092511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การร่วมการงาน</w:t>
            </w:r>
          </w:p>
        </w:tc>
        <w:tc>
          <w:tcPr>
            <w:tcW w:w="777" w:type="pct"/>
            <w:vAlign w:val="bottom"/>
          </w:tcPr>
          <w:p w14:paraId="495DAD26" w14:textId="77777777" w:rsidR="00B071C1" w:rsidRPr="00207B50" w:rsidRDefault="00B071C1" w:rsidP="0092511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ตัดรายการ</w:t>
            </w:r>
          </w:p>
          <w:p w14:paraId="29C86877" w14:textId="77777777" w:rsidR="00B071C1" w:rsidRPr="00207B50" w:rsidRDefault="00B071C1" w:rsidP="0092511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777" w:type="pct"/>
            <w:vAlign w:val="bottom"/>
          </w:tcPr>
          <w:p w14:paraId="085C7905" w14:textId="77777777" w:rsidR="00B071C1" w:rsidRPr="00207B50" w:rsidRDefault="00B071C1" w:rsidP="0092511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งบการเงิน</w:t>
            </w:r>
          </w:p>
          <w:p w14:paraId="5E9B7BD9" w14:textId="77777777" w:rsidR="00B071C1" w:rsidRPr="00207B50" w:rsidRDefault="00B071C1" w:rsidP="0092511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เฉพาะกิจการ</w:t>
            </w:r>
          </w:p>
        </w:tc>
      </w:tr>
      <w:tr w:rsidR="00B071C1" w:rsidRPr="00207B50" w14:paraId="415A2D7D" w14:textId="77777777" w:rsidTr="00611AD0">
        <w:tc>
          <w:tcPr>
            <w:tcW w:w="1795" w:type="pct"/>
            <w:shd w:val="clear" w:color="auto" w:fill="auto"/>
            <w:vAlign w:val="bottom"/>
          </w:tcPr>
          <w:p w14:paraId="0E97C43A" w14:textId="77777777" w:rsidR="00B071C1" w:rsidRPr="00207B50" w:rsidRDefault="00B071C1" w:rsidP="0092511E">
            <w:pPr>
              <w:ind w:left="243" w:hanging="261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>สรุปรายการกำไรขาดทุน</w:t>
            </w:r>
          </w:p>
        </w:tc>
        <w:tc>
          <w:tcPr>
            <w:tcW w:w="825" w:type="pct"/>
          </w:tcPr>
          <w:p w14:paraId="6F4FA1FC" w14:textId="77777777" w:rsidR="00B071C1" w:rsidRPr="00207B50" w:rsidRDefault="00B071C1" w:rsidP="0092511E">
            <w:pPr>
              <w:tabs>
                <w:tab w:val="decimal" w:pos="426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825" w:type="pct"/>
            <w:shd w:val="clear" w:color="auto" w:fill="auto"/>
            <w:vAlign w:val="bottom"/>
          </w:tcPr>
          <w:p w14:paraId="5D06343C" w14:textId="77777777" w:rsidR="00B071C1" w:rsidRPr="00207B50" w:rsidRDefault="00B071C1" w:rsidP="0092511E">
            <w:pPr>
              <w:tabs>
                <w:tab w:val="decimal" w:pos="426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777" w:type="pct"/>
          </w:tcPr>
          <w:p w14:paraId="520ECD05" w14:textId="77777777" w:rsidR="00B071C1" w:rsidRPr="00207B50" w:rsidRDefault="00B071C1" w:rsidP="0092511E">
            <w:pPr>
              <w:tabs>
                <w:tab w:val="decimal" w:pos="426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777" w:type="pct"/>
          </w:tcPr>
          <w:p w14:paraId="1CDC0FE3" w14:textId="77777777" w:rsidR="00B071C1" w:rsidRPr="00207B50" w:rsidRDefault="00B071C1" w:rsidP="0092511E">
            <w:pPr>
              <w:tabs>
                <w:tab w:val="decimal" w:pos="426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</w:tr>
      <w:tr w:rsidR="003B63A8" w:rsidRPr="003B63A8" w14:paraId="047B8F09" w14:textId="77777777" w:rsidTr="00611AD0">
        <w:tc>
          <w:tcPr>
            <w:tcW w:w="1795" w:type="pct"/>
            <w:shd w:val="clear" w:color="auto" w:fill="auto"/>
            <w:vAlign w:val="bottom"/>
          </w:tcPr>
          <w:p w14:paraId="3B8FECD3" w14:textId="77777777" w:rsidR="003B63A8" w:rsidRPr="00207B50" w:rsidRDefault="003B63A8" w:rsidP="003B63A8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825" w:type="pct"/>
          </w:tcPr>
          <w:p w14:paraId="1B7D4162" w14:textId="23713E79" w:rsidR="003B63A8" w:rsidRPr="00207B50" w:rsidRDefault="003B63A8" w:rsidP="003B63A8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B63A8">
              <w:rPr>
                <w:rFonts w:asciiTheme="majorBidi" w:hAnsiTheme="majorBidi" w:cstheme="majorBidi"/>
                <w:sz w:val="30"/>
                <w:szCs w:val="30"/>
              </w:rPr>
              <w:t xml:space="preserve"> 756,612 </w:t>
            </w:r>
          </w:p>
        </w:tc>
        <w:tc>
          <w:tcPr>
            <w:tcW w:w="825" w:type="pct"/>
            <w:shd w:val="clear" w:color="auto" w:fill="auto"/>
          </w:tcPr>
          <w:p w14:paraId="2F420134" w14:textId="4A766C4B" w:rsidR="003B63A8" w:rsidRPr="00207B50" w:rsidRDefault="003B63A8" w:rsidP="003B63A8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B63A8">
              <w:rPr>
                <w:rFonts w:asciiTheme="majorBidi" w:hAnsiTheme="majorBidi" w:cstheme="majorBidi"/>
                <w:sz w:val="30"/>
                <w:szCs w:val="30"/>
              </w:rPr>
              <w:t xml:space="preserve"> 10,720 </w:t>
            </w:r>
          </w:p>
        </w:tc>
        <w:tc>
          <w:tcPr>
            <w:tcW w:w="777" w:type="pct"/>
          </w:tcPr>
          <w:p w14:paraId="1234EF00" w14:textId="3C2545E6" w:rsidR="003B63A8" w:rsidRPr="00207B50" w:rsidRDefault="003B63A8" w:rsidP="003B63A8">
            <w:pP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B63A8">
              <w:rPr>
                <w:rFonts w:asciiTheme="majorBidi" w:hAnsiTheme="majorBidi" w:cstheme="majorBidi"/>
                <w:sz w:val="30"/>
                <w:szCs w:val="30"/>
              </w:rPr>
              <w:t xml:space="preserve"> (264)</w:t>
            </w:r>
          </w:p>
        </w:tc>
        <w:tc>
          <w:tcPr>
            <w:tcW w:w="777" w:type="pct"/>
          </w:tcPr>
          <w:p w14:paraId="13C194F1" w14:textId="7CF75B6C" w:rsidR="003B63A8" w:rsidRPr="00207B50" w:rsidRDefault="003B63A8" w:rsidP="003B63A8">
            <w:pP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63A8">
              <w:rPr>
                <w:rFonts w:asciiTheme="majorBidi" w:hAnsiTheme="majorBidi" w:cstheme="majorBidi"/>
                <w:sz w:val="30"/>
                <w:szCs w:val="30"/>
              </w:rPr>
              <w:t xml:space="preserve"> 767,068 </w:t>
            </w:r>
          </w:p>
        </w:tc>
      </w:tr>
      <w:tr w:rsidR="003B63A8" w:rsidRPr="003B63A8" w14:paraId="0F213993" w14:textId="77777777" w:rsidTr="00611AD0">
        <w:tc>
          <w:tcPr>
            <w:tcW w:w="1795" w:type="pct"/>
            <w:shd w:val="clear" w:color="auto" w:fill="auto"/>
            <w:vAlign w:val="bottom"/>
          </w:tcPr>
          <w:p w14:paraId="132B0990" w14:textId="77777777" w:rsidR="003B63A8" w:rsidRPr="00207B50" w:rsidRDefault="003B63A8" w:rsidP="003B63A8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ค่าใช้จ่ายรวม</w:t>
            </w:r>
          </w:p>
        </w:tc>
        <w:tc>
          <w:tcPr>
            <w:tcW w:w="825" w:type="pct"/>
          </w:tcPr>
          <w:p w14:paraId="751AA31D" w14:textId="09B06F9A" w:rsidR="003B63A8" w:rsidRPr="00207B50" w:rsidRDefault="003B63A8" w:rsidP="003B63A8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63A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C51A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B63A8">
              <w:rPr>
                <w:rFonts w:asciiTheme="majorBidi" w:hAnsiTheme="majorBidi" w:cstheme="majorBidi"/>
                <w:sz w:val="30"/>
                <w:szCs w:val="30"/>
              </w:rPr>
              <w:t>752,398</w:t>
            </w:r>
            <w:r w:rsidR="006C51AB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3B63A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25" w:type="pct"/>
            <w:shd w:val="clear" w:color="auto" w:fill="auto"/>
          </w:tcPr>
          <w:p w14:paraId="19F08C85" w14:textId="74A7B856" w:rsidR="003B63A8" w:rsidRPr="00207B50" w:rsidRDefault="003B63A8" w:rsidP="003B63A8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63A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C51A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B63A8">
              <w:rPr>
                <w:rFonts w:asciiTheme="majorBidi" w:hAnsiTheme="majorBidi" w:cstheme="majorBidi"/>
                <w:sz w:val="30"/>
                <w:szCs w:val="30"/>
              </w:rPr>
              <w:t>12,845</w:t>
            </w:r>
            <w:r w:rsidR="006C51AB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3B63A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777" w:type="pct"/>
          </w:tcPr>
          <w:p w14:paraId="3C4B7CE5" w14:textId="778A8CF4" w:rsidR="003B63A8" w:rsidRPr="00207B50" w:rsidRDefault="003B63A8" w:rsidP="003B63A8">
            <w:pPr>
              <w:pBdr>
                <w:bottom w:val="single" w:sz="4" w:space="1" w:color="auto"/>
              </w:pBd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B63A8">
              <w:rPr>
                <w:rFonts w:asciiTheme="majorBidi" w:hAnsiTheme="majorBidi" w:cstheme="majorBidi"/>
                <w:sz w:val="30"/>
                <w:szCs w:val="30"/>
              </w:rPr>
              <w:t xml:space="preserve"> 264</w:t>
            </w:r>
          </w:p>
        </w:tc>
        <w:tc>
          <w:tcPr>
            <w:tcW w:w="777" w:type="pct"/>
          </w:tcPr>
          <w:p w14:paraId="370327F9" w14:textId="2A9F6BD7" w:rsidR="003B63A8" w:rsidRPr="00207B50" w:rsidRDefault="003B63A8" w:rsidP="003B63A8">
            <w:pPr>
              <w:pBdr>
                <w:bottom w:val="single" w:sz="4" w:space="1" w:color="auto"/>
              </w:pBd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63A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46EF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B63A8">
              <w:rPr>
                <w:rFonts w:asciiTheme="majorBidi" w:hAnsiTheme="majorBidi" w:cstheme="majorBidi"/>
                <w:sz w:val="30"/>
                <w:szCs w:val="30"/>
              </w:rPr>
              <w:t>764,979</w:t>
            </w:r>
            <w:r w:rsidR="00246EF6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3B63A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3B63A8" w:rsidRPr="003B63A8" w14:paraId="37E06385" w14:textId="77777777" w:rsidTr="00611AD0">
        <w:tc>
          <w:tcPr>
            <w:tcW w:w="1795" w:type="pct"/>
            <w:shd w:val="clear" w:color="auto" w:fill="auto"/>
            <w:vAlign w:val="bottom"/>
          </w:tcPr>
          <w:p w14:paraId="08AA8623" w14:textId="1C72D77B" w:rsidR="003B63A8" w:rsidRPr="00207B50" w:rsidRDefault="003B63A8" w:rsidP="003B63A8">
            <w:pPr>
              <w:ind w:left="243" w:hanging="261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กำไร</w:t>
            </w:r>
            <w:r w:rsidR="004239D1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 (</w:t>
            </w:r>
            <w:r w:rsidR="004239D1"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>ขาดทุน</w:t>
            </w:r>
            <w:r w:rsidR="004239D1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) </w:t>
            </w: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จากการดำเนินงาน</w:t>
            </w:r>
          </w:p>
        </w:tc>
        <w:tc>
          <w:tcPr>
            <w:tcW w:w="825" w:type="pct"/>
          </w:tcPr>
          <w:p w14:paraId="10E89601" w14:textId="76703A69" w:rsidR="003B63A8" w:rsidRPr="00207B50" w:rsidRDefault="003B63A8" w:rsidP="003B63A8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B63A8">
              <w:rPr>
                <w:rFonts w:asciiTheme="majorBidi" w:hAnsiTheme="majorBidi" w:cstheme="majorBidi"/>
                <w:sz w:val="30"/>
                <w:szCs w:val="30"/>
              </w:rPr>
              <w:t xml:space="preserve"> 4,214 </w:t>
            </w:r>
          </w:p>
        </w:tc>
        <w:tc>
          <w:tcPr>
            <w:tcW w:w="825" w:type="pct"/>
            <w:shd w:val="clear" w:color="auto" w:fill="auto"/>
          </w:tcPr>
          <w:p w14:paraId="45CF5B10" w14:textId="4A7DBD1D" w:rsidR="003B63A8" w:rsidRPr="00207B50" w:rsidRDefault="003B63A8" w:rsidP="003B63A8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B63A8">
              <w:rPr>
                <w:rFonts w:asciiTheme="majorBidi" w:hAnsiTheme="majorBidi" w:cstheme="majorBidi"/>
                <w:sz w:val="30"/>
                <w:szCs w:val="30"/>
              </w:rPr>
              <w:t xml:space="preserve"> (2,125)</w:t>
            </w:r>
          </w:p>
        </w:tc>
        <w:tc>
          <w:tcPr>
            <w:tcW w:w="777" w:type="pct"/>
          </w:tcPr>
          <w:p w14:paraId="3EE53F37" w14:textId="288787B6" w:rsidR="003B63A8" w:rsidRPr="00207B50" w:rsidRDefault="003B63A8" w:rsidP="00E27CD7">
            <w:pP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B63A8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777" w:type="pct"/>
          </w:tcPr>
          <w:p w14:paraId="7BB708FA" w14:textId="521A02C5" w:rsidR="003B63A8" w:rsidRPr="00207B50" w:rsidRDefault="003B63A8" w:rsidP="003B63A8">
            <w:pP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B63A8">
              <w:rPr>
                <w:rFonts w:asciiTheme="majorBidi" w:hAnsiTheme="majorBidi" w:cstheme="majorBidi"/>
                <w:sz w:val="30"/>
                <w:szCs w:val="30"/>
              </w:rPr>
              <w:t xml:space="preserve"> 2,089 </w:t>
            </w:r>
          </w:p>
        </w:tc>
      </w:tr>
      <w:tr w:rsidR="003B63A8" w:rsidRPr="003B63A8" w14:paraId="35527C02" w14:textId="77777777" w:rsidTr="00611AD0">
        <w:tc>
          <w:tcPr>
            <w:tcW w:w="1795" w:type="pct"/>
            <w:shd w:val="clear" w:color="auto" w:fill="auto"/>
            <w:vAlign w:val="bottom"/>
          </w:tcPr>
          <w:p w14:paraId="3656B32B" w14:textId="77777777" w:rsidR="003B63A8" w:rsidRPr="00207B50" w:rsidRDefault="003B63A8" w:rsidP="003B63A8">
            <w:pPr>
              <w:ind w:left="243" w:hanging="261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/>
                <w:kern w:val="28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825" w:type="pct"/>
          </w:tcPr>
          <w:p w14:paraId="372447E5" w14:textId="4AE92698" w:rsidR="003B63A8" w:rsidRPr="00207B50" w:rsidRDefault="003B63A8" w:rsidP="003B63A8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B63A8">
              <w:rPr>
                <w:rFonts w:asciiTheme="majorBidi" w:hAnsiTheme="majorBidi" w:cstheme="majorBidi"/>
                <w:sz w:val="30"/>
                <w:szCs w:val="30"/>
              </w:rPr>
              <w:t xml:space="preserve"> 2,879 </w:t>
            </w:r>
          </w:p>
        </w:tc>
        <w:tc>
          <w:tcPr>
            <w:tcW w:w="825" w:type="pct"/>
            <w:shd w:val="clear" w:color="auto" w:fill="auto"/>
          </w:tcPr>
          <w:p w14:paraId="05E6FCC7" w14:textId="20079921" w:rsidR="003B63A8" w:rsidRPr="00207B50" w:rsidRDefault="003B63A8" w:rsidP="003B63A8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B63A8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777" w:type="pct"/>
          </w:tcPr>
          <w:p w14:paraId="097C16F1" w14:textId="327616DC" w:rsidR="003B63A8" w:rsidRPr="00207B50" w:rsidRDefault="003B63A8" w:rsidP="003B63A8">
            <w:pP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B63A8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777" w:type="pct"/>
          </w:tcPr>
          <w:p w14:paraId="7888DB50" w14:textId="7DC31E64" w:rsidR="003B63A8" w:rsidRPr="00207B50" w:rsidRDefault="003B63A8" w:rsidP="003B63A8">
            <w:pP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B63A8">
              <w:rPr>
                <w:rFonts w:asciiTheme="majorBidi" w:hAnsiTheme="majorBidi" w:cstheme="majorBidi"/>
                <w:sz w:val="30"/>
                <w:szCs w:val="30"/>
              </w:rPr>
              <w:t xml:space="preserve"> 2,879 </w:t>
            </w:r>
          </w:p>
        </w:tc>
      </w:tr>
      <w:tr w:rsidR="003B63A8" w:rsidRPr="003B63A8" w14:paraId="3E639F2F" w14:textId="77777777" w:rsidTr="00611AD0">
        <w:tc>
          <w:tcPr>
            <w:tcW w:w="1795" w:type="pct"/>
            <w:shd w:val="clear" w:color="auto" w:fill="auto"/>
            <w:vAlign w:val="bottom"/>
          </w:tcPr>
          <w:p w14:paraId="386C1A97" w14:textId="77777777" w:rsidR="003B63A8" w:rsidRPr="00207B50" w:rsidRDefault="003B63A8" w:rsidP="003B63A8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825" w:type="pct"/>
          </w:tcPr>
          <w:p w14:paraId="2644DFBC" w14:textId="4171D56B" w:rsidR="003B63A8" w:rsidRPr="00207B50" w:rsidRDefault="003B63A8" w:rsidP="003B63A8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B63A8">
              <w:rPr>
                <w:rFonts w:asciiTheme="majorBidi" w:hAnsiTheme="majorBidi" w:cstheme="majorBidi"/>
                <w:sz w:val="30"/>
                <w:szCs w:val="30"/>
              </w:rPr>
              <w:t xml:space="preserve"> (491)</w:t>
            </w:r>
          </w:p>
        </w:tc>
        <w:tc>
          <w:tcPr>
            <w:tcW w:w="825" w:type="pct"/>
            <w:shd w:val="clear" w:color="auto" w:fill="auto"/>
          </w:tcPr>
          <w:p w14:paraId="3B47F0B6" w14:textId="482ABCA8" w:rsidR="003B63A8" w:rsidRPr="00207B50" w:rsidRDefault="003B63A8" w:rsidP="00E27CD7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B63A8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777" w:type="pct"/>
          </w:tcPr>
          <w:p w14:paraId="51EA3F8C" w14:textId="35B8A791" w:rsidR="003B63A8" w:rsidRPr="00207B50" w:rsidRDefault="003B63A8" w:rsidP="003B63A8">
            <w:pPr>
              <w:pBdr>
                <w:bottom w:val="single" w:sz="4" w:space="1" w:color="auto"/>
              </w:pBd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B63A8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777" w:type="pct"/>
          </w:tcPr>
          <w:p w14:paraId="2294B800" w14:textId="6B4E14C5" w:rsidR="003B63A8" w:rsidRPr="00207B50" w:rsidRDefault="003B63A8" w:rsidP="003B63A8">
            <w:pPr>
              <w:pBdr>
                <w:bottom w:val="single" w:sz="4" w:space="1" w:color="auto"/>
              </w:pBd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63A8">
              <w:rPr>
                <w:rFonts w:asciiTheme="majorBidi" w:hAnsiTheme="majorBidi" w:cstheme="majorBidi"/>
                <w:sz w:val="30"/>
                <w:szCs w:val="30"/>
              </w:rPr>
              <w:t xml:space="preserve"> (491)</w:t>
            </w:r>
          </w:p>
        </w:tc>
      </w:tr>
      <w:tr w:rsidR="009E5316" w:rsidRPr="00207B50" w14:paraId="45922FC8" w14:textId="77777777" w:rsidTr="00611AD0">
        <w:tc>
          <w:tcPr>
            <w:tcW w:w="1795" w:type="pct"/>
            <w:shd w:val="clear" w:color="auto" w:fill="auto"/>
            <w:vAlign w:val="bottom"/>
          </w:tcPr>
          <w:p w14:paraId="0EDE96FC" w14:textId="04CF5FEE" w:rsidR="009E5316" w:rsidRPr="00207B50" w:rsidRDefault="009E5316" w:rsidP="009E5316">
            <w:pPr>
              <w:ind w:left="243" w:hanging="261"/>
              <w:jc w:val="thaiDistribute"/>
              <w:rPr>
                <w:rFonts w:asciiTheme="majorBidi" w:hAnsiTheme="majorBidi" w:cstheme="majorBidi"/>
                <w:spacing w:val="-2"/>
                <w:kern w:val="28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pacing w:val="-2"/>
                <w:kern w:val="28"/>
                <w:sz w:val="30"/>
                <w:szCs w:val="30"/>
                <w:cs/>
              </w:rPr>
              <w:t>กำไร</w:t>
            </w:r>
            <w:r w:rsidR="004239D1">
              <w:rPr>
                <w:rFonts w:asciiTheme="majorBidi" w:hAnsiTheme="majorBidi" w:cstheme="majorBidi"/>
                <w:spacing w:val="-2"/>
                <w:kern w:val="28"/>
                <w:sz w:val="30"/>
                <w:szCs w:val="30"/>
              </w:rPr>
              <w:t xml:space="preserve"> (</w:t>
            </w:r>
            <w:r w:rsidR="004239D1">
              <w:rPr>
                <w:rFonts w:asciiTheme="majorBidi" w:hAnsiTheme="majorBidi" w:cstheme="majorBidi" w:hint="cs"/>
                <w:spacing w:val="-2"/>
                <w:kern w:val="28"/>
                <w:sz w:val="30"/>
                <w:szCs w:val="30"/>
                <w:cs/>
              </w:rPr>
              <w:t>ขาดทุน</w:t>
            </w:r>
            <w:r w:rsidR="004239D1">
              <w:rPr>
                <w:rFonts w:asciiTheme="majorBidi" w:hAnsiTheme="majorBidi" w:cstheme="majorBidi"/>
                <w:spacing w:val="-2"/>
                <w:kern w:val="28"/>
                <w:sz w:val="30"/>
                <w:szCs w:val="30"/>
              </w:rPr>
              <w:t>)</w:t>
            </w:r>
            <w:r w:rsidR="00F11604">
              <w:rPr>
                <w:rFonts w:asciiTheme="majorBidi" w:hAnsiTheme="majorBidi" w:cstheme="majorBidi" w:hint="cs"/>
                <w:spacing w:val="-2"/>
                <w:kern w:val="28"/>
                <w:sz w:val="30"/>
                <w:szCs w:val="30"/>
                <w:cs/>
              </w:rPr>
              <w:t xml:space="preserve"> </w:t>
            </w:r>
            <w:r w:rsidRPr="00207B50">
              <w:rPr>
                <w:rFonts w:asciiTheme="majorBidi" w:hAnsiTheme="majorBidi" w:cstheme="majorBidi"/>
                <w:spacing w:val="-2"/>
                <w:kern w:val="28"/>
                <w:sz w:val="30"/>
                <w:szCs w:val="30"/>
                <w:cs/>
              </w:rPr>
              <w:t xml:space="preserve">ก่อนค่าใช้จ่ายภาษีเงินได้ </w:t>
            </w:r>
          </w:p>
        </w:tc>
        <w:tc>
          <w:tcPr>
            <w:tcW w:w="825" w:type="pct"/>
          </w:tcPr>
          <w:p w14:paraId="0C52EAE9" w14:textId="2D53E73C" w:rsidR="009E5316" w:rsidRPr="00207B50" w:rsidRDefault="003B63A8" w:rsidP="009E5316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63A8">
              <w:rPr>
                <w:rFonts w:asciiTheme="majorBidi" w:hAnsiTheme="majorBidi" w:cstheme="majorBidi"/>
                <w:sz w:val="30"/>
                <w:szCs w:val="30"/>
              </w:rPr>
              <w:t>6,602</w:t>
            </w:r>
          </w:p>
        </w:tc>
        <w:tc>
          <w:tcPr>
            <w:tcW w:w="825" w:type="pct"/>
            <w:shd w:val="clear" w:color="auto" w:fill="auto"/>
          </w:tcPr>
          <w:p w14:paraId="640AAA4F" w14:textId="10390699" w:rsidR="009E5316" w:rsidRPr="00207B50" w:rsidRDefault="006A612A" w:rsidP="009E5316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612A">
              <w:rPr>
                <w:rFonts w:asciiTheme="majorBidi" w:hAnsiTheme="majorBidi" w:cstheme="majorBidi"/>
                <w:sz w:val="30"/>
                <w:szCs w:val="30"/>
              </w:rPr>
              <w:t>(2,125)</w:t>
            </w:r>
          </w:p>
        </w:tc>
        <w:tc>
          <w:tcPr>
            <w:tcW w:w="777" w:type="pct"/>
          </w:tcPr>
          <w:p w14:paraId="08348559" w14:textId="66967DC3" w:rsidR="006A612A" w:rsidRPr="00207B50" w:rsidRDefault="006A612A" w:rsidP="009E5316">
            <w:pP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A612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77" w:type="pct"/>
          </w:tcPr>
          <w:p w14:paraId="61EC6958" w14:textId="1049E592" w:rsidR="009E5316" w:rsidRPr="00207B50" w:rsidRDefault="006A612A" w:rsidP="009E5316">
            <w:pP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612A">
              <w:rPr>
                <w:rFonts w:asciiTheme="majorBidi" w:hAnsiTheme="majorBidi" w:cstheme="majorBidi"/>
                <w:sz w:val="30"/>
                <w:szCs w:val="30"/>
              </w:rPr>
              <w:t>4,477</w:t>
            </w:r>
          </w:p>
        </w:tc>
      </w:tr>
      <w:tr w:rsidR="003B63A8" w:rsidRPr="00207B50" w14:paraId="3100F65C" w14:textId="77777777" w:rsidTr="00611AD0">
        <w:tc>
          <w:tcPr>
            <w:tcW w:w="1795" w:type="pct"/>
            <w:shd w:val="clear" w:color="auto" w:fill="auto"/>
            <w:vAlign w:val="bottom"/>
          </w:tcPr>
          <w:p w14:paraId="143FEB31" w14:textId="56BB81AC" w:rsidR="003B63A8" w:rsidRPr="00207B50" w:rsidRDefault="00C54FA0" w:rsidP="003B63A8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 xml:space="preserve">ผลประโยชน์ </w:t>
            </w: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="003B63A8"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ค่าใช้จ่าย</w:t>
            </w: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) </w:t>
            </w:r>
            <w:r w:rsidR="003B63A8"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825" w:type="pct"/>
          </w:tcPr>
          <w:p w14:paraId="732E80FA" w14:textId="355E3140" w:rsidR="003B63A8" w:rsidRPr="00207B50" w:rsidRDefault="003B63A8" w:rsidP="003B63A8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A612A">
              <w:rPr>
                <w:rFonts w:asciiTheme="majorBidi" w:hAnsiTheme="majorBidi" w:cstheme="majorBidi"/>
                <w:sz w:val="30"/>
                <w:szCs w:val="30"/>
              </w:rPr>
              <w:t xml:space="preserve"> (876)</w:t>
            </w:r>
          </w:p>
        </w:tc>
        <w:tc>
          <w:tcPr>
            <w:tcW w:w="825" w:type="pct"/>
            <w:shd w:val="clear" w:color="auto" w:fill="auto"/>
          </w:tcPr>
          <w:p w14:paraId="5A16F047" w14:textId="194E583E" w:rsidR="003B63A8" w:rsidRPr="00207B50" w:rsidRDefault="003B63A8" w:rsidP="003B63A8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A612A">
              <w:rPr>
                <w:rFonts w:asciiTheme="majorBidi" w:hAnsiTheme="majorBidi" w:cstheme="majorBidi"/>
                <w:sz w:val="30"/>
                <w:szCs w:val="30"/>
              </w:rPr>
              <w:t xml:space="preserve"> 35</w:t>
            </w:r>
            <w:r w:rsidR="00FF0A9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6A612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777" w:type="pct"/>
          </w:tcPr>
          <w:p w14:paraId="3D0CBE91" w14:textId="6744E0B5" w:rsidR="003B63A8" w:rsidRPr="00207B50" w:rsidRDefault="003B63A8" w:rsidP="003B63A8">
            <w:pPr>
              <w:pBdr>
                <w:bottom w:val="single" w:sz="4" w:space="1" w:color="auto"/>
              </w:pBd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A612A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777" w:type="pct"/>
          </w:tcPr>
          <w:p w14:paraId="2CF7944C" w14:textId="6D9BEFB4" w:rsidR="003B63A8" w:rsidRPr="00207B50" w:rsidRDefault="003B63A8" w:rsidP="003B63A8">
            <w:pPr>
              <w:pBdr>
                <w:bottom w:val="single" w:sz="4" w:space="1" w:color="auto"/>
              </w:pBd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A612A">
              <w:rPr>
                <w:rFonts w:asciiTheme="majorBidi" w:hAnsiTheme="majorBidi" w:cstheme="majorBidi"/>
                <w:sz w:val="30"/>
                <w:szCs w:val="30"/>
              </w:rPr>
              <w:t xml:space="preserve"> (52</w:t>
            </w:r>
            <w:r w:rsidR="0027643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6A612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B63A8" w:rsidRPr="00207B50" w14:paraId="02D9859F" w14:textId="77777777" w:rsidTr="00611AD0">
        <w:tc>
          <w:tcPr>
            <w:tcW w:w="1795" w:type="pct"/>
            <w:shd w:val="clear" w:color="auto" w:fill="auto"/>
            <w:vAlign w:val="bottom"/>
          </w:tcPr>
          <w:p w14:paraId="0CF7FD98" w14:textId="1ECB0830" w:rsidR="003B63A8" w:rsidRPr="00207B50" w:rsidRDefault="003B63A8" w:rsidP="003B63A8">
            <w:pPr>
              <w:ind w:left="243" w:hanging="261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กำไร</w:t>
            </w:r>
            <w:r w:rsidR="00E161BB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 (</w:t>
            </w:r>
            <w:r w:rsidR="00E161BB"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>ขาดทุน</w:t>
            </w:r>
            <w:r w:rsidR="00E161BB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) </w:t>
            </w: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825" w:type="pct"/>
          </w:tcPr>
          <w:p w14:paraId="20C85F5A" w14:textId="3BB612F6" w:rsidR="003B63A8" w:rsidRPr="00207B50" w:rsidRDefault="003B63A8" w:rsidP="003B63A8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A612A">
              <w:rPr>
                <w:rFonts w:asciiTheme="majorBidi" w:hAnsiTheme="majorBidi" w:cstheme="majorBidi"/>
                <w:sz w:val="30"/>
                <w:szCs w:val="30"/>
              </w:rPr>
              <w:t xml:space="preserve"> 5,726 </w:t>
            </w:r>
          </w:p>
        </w:tc>
        <w:tc>
          <w:tcPr>
            <w:tcW w:w="825" w:type="pct"/>
            <w:shd w:val="clear" w:color="auto" w:fill="auto"/>
          </w:tcPr>
          <w:p w14:paraId="41FEBCD6" w14:textId="1247BA8A" w:rsidR="003B63A8" w:rsidRPr="00207B50" w:rsidRDefault="003B63A8" w:rsidP="003B63A8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612A">
              <w:rPr>
                <w:rFonts w:asciiTheme="majorBidi" w:hAnsiTheme="majorBidi" w:cstheme="majorBidi"/>
                <w:sz w:val="30"/>
                <w:szCs w:val="30"/>
              </w:rPr>
              <w:t xml:space="preserve"> (1,77</w:t>
            </w:r>
            <w:r w:rsidR="006909B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6A612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777" w:type="pct"/>
          </w:tcPr>
          <w:p w14:paraId="649F3FF9" w14:textId="1B1D7335" w:rsidR="003B63A8" w:rsidRPr="00207B50" w:rsidRDefault="003B63A8" w:rsidP="00E1680B">
            <w:pPr>
              <w:pBdr>
                <w:bottom w:val="double" w:sz="4" w:space="1" w:color="auto"/>
              </w:pBd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A612A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777" w:type="pct"/>
          </w:tcPr>
          <w:p w14:paraId="4C661251" w14:textId="64CBF435" w:rsidR="003B63A8" w:rsidRPr="00207B50" w:rsidRDefault="003B63A8" w:rsidP="003B63A8">
            <w:pPr>
              <w:pBdr>
                <w:bottom w:val="double" w:sz="4" w:space="1" w:color="auto"/>
              </w:pBd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612A">
              <w:rPr>
                <w:rFonts w:asciiTheme="majorBidi" w:hAnsiTheme="majorBidi" w:cstheme="majorBidi"/>
                <w:sz w:val="30"/>
                <w:szCs w:val="30"/>
              </w:rPr>
              <w:t xml:space="preserve"> 3,95</w:t>
            </w:r>
            <w:r w:rsidR="0027643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A612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983EA1" w:rsidRPr="00207B50" w14:paraId="7397A386" w14:textId="77777777" w:rsidTr="00611AD0">
        <w:tc>
          <w:tcPr>
            <w:tcW w:w="1795" w:type="pct"/>
            <w:shd w:val="clear" w:color="auto" w:fill="auto"/>
            <w:vAlign w:val="bottom"/>
          </w:tcPr>
          <w:p w14:paraId="12A3988A" w14:textId="2C3322AF" w:rsidR="00983EA1" w:rsidRPr="00207B50" w:rsidRDefault="00983EA1" w:rsidP="00983EA1">
            <w:pPr>
              <w:ind w:left="243" w:hanging="261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825" w:type="pct"/>
          </w:tcPr>
          <w:p w14:paraId="3AC53952" w14:textId="3F7CA783" w:rsidR="00983EA1" w:rsidRPr="00207B50" w:rsidRDefault="00983EA1" w:rsidP="00983EA1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5" w:type="pct"/>
            <w:shd w:val="clear" w:color="auto" w:fill="auto"/>
          </w:tcPr>
          <w:p w14:paraId="74F18F76" w14:textId="0663D8B1" w:rsidR="00983EA1" w:rsidRPr="00207B50" w:rsidRDefault="00983EA1" w:rsidP="00983EA1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7" w:type="pct"/>
          </w:tcPr>
          <w:p w14:paraId="58ED666E" w14:textId="5365E089" w:rsidR="00983EA1" w:rsidRPr="00207B50" w:rsidRDefault="00983EA1" w:rsidP="00983EA1">
            <w:pP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7" w:type="pct"/>
          </w:tcPr>
          <w:p w14:paraId="026EE6C4" w14:textId="27BE87A1" w:rsidR="00983EA1" w:rsidRPr="00207B50" w:rsidRDefault="00983EA1" w:rsidP="00983EA1">
            <w:pP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592458D5" w14:textId="77777777" w:rsidR="00E42187" w:rsidRPr="004812DC" w:rsidRDefault="00E42187" w:rsidP="00C326BA">
      <w:pPr>
        <w:tabs>
          <w:tab w:val="left" w:pos="540"/>
        </w:tabs>
        <w:spacing w:before="240" w:after="120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  <w:highlight w:val="yellow"/>
        </w:rPr>
      </w:pPr>
    </w:p>
    <w:p w14:paraId="48B8EC6A" w14:textId="77777777" w:rsidR="001A3F5F" w:rsidRPr="004812DC" w:rsidRDefault="001A3F5F" w:rsidP="00C326BA">
      <w:pPr>
        <w:tabs>
          <w:tab w:val="left" w:pos="540"/>
        </w:tabs>
        <w:spacing w:before="240" w:after="120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  <w:highlight w:val="yellow"/>
        </w:rPr>
      </w:pPr>
    </w:p>
    <w:p w14:paraId="1E7EE6E4" w14:textId="77777777" w:rsidR="001A3F5F" w:rsidRPr="004812DC" w:rsidRDefault="001A3F5F" w:rsidP="00C326BA">
      <w:pPr>
        <w:tabs>
          <w:tab w:val="left" w:pos="540"/>
        </w:tabs>
        <w:spacing w:before="240" w:after="120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  <w:highlight w:val="yellow"/>
        </w:rPr>
      </w:pPr>
    </w:p>
    <w:tbl>
      <w:tblPr>
        <w:tblW w:w="4887" w:type="pct"/>
        <w:tblInd w:w="540" w:type="dxa"/>
        <w:tblLayout w:type="fixed"/>
        <w:tblLook w:val="04A0" w:firstRow="1" w:lastRow="0" w:firstColumn="1" w:lastColumn="0" w:noHBand="0" w:noVBand="1"/>
      </w:tblPr>
      <w:tblGrid>
        <w:gridCol w:w="3330"/>
        <w:gridCol w:w="1531"/>
        <w:gridCol w:w="1531"/>
        <w:gridCol w:w="1441"/>
        <w:gridCol w:w="1443"/>
      </w:tblGrid>
      <w:tr w:rsidR="001A3F5F" w:rsidRPr="00207B50" w14:paraId="5631451C" w14:textId="77777777" w:rsidTr="00611AD0">
        <w:tc>
          <w:tcPr>
            <w:tcW w:w="1795" w:type="pct"/>
            <w:shd w:val="clear" w:color="auto" w:fill="auto"/>
            <w:vAlign w:val="bottom"/>
          </w:tcPr>
          <w:p w14:paraId="6B096297" w14:textId="77777777" w:rsidR="001A3F5F" w:rsidRPr="00207B50" w:rsidRDefault="001A3F5F" w:rsidP="0092511E">
            <w:pPr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3205" w:type="pct"/>
            <w:gridSpan w:val="4"/>
          </w:tcPr>
          <w:p w14:paraId="62183835" w14:textId="77777777" w:rsidR="001A3F5F" w:rsidRPr="00207B50" w:rsidRDefault="001A3F5F" w:rsidP="0092511E">
            <w:pPr>
              <w:spacing w:before="240"/>
              <w:ind w:firstLine="547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หน่วย</w:t>
            </w: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: </w:t>
            </w: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พันบาท</w:t>
            </w: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</w:tr>
      <w:tr w:rsidR="001A3F5F" w:rsidRPr="00207B50" w14:paraId="4EABE720" w14:textId="77777777" w:rsidTr="00611AD0">
        <w:tc>
          <w:tcPr>
            <w:tcW w:w="1795" w:type="pct"/>
            <w:shd w:val="clear" w:color="auto" w:fill="auto"/>
            <w:vAlign w:val="bottom"/>
          </w:tcPr>
          <w:p w14:paraId="3B3526AD" w14:textId="77777777" w:rsidR="001A3F5F" w:rsidRPr="00207B50" w:rsidRDefault="001A3F5F" w:rsidP="0092511E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3205" w:type="pct"/>
            <w:gridSpan w:val="4"/>
          </w:tcPr>
          <w:p w14:paraId="01199D15" w14:textId="182CC876" w:rsidR="001A3F5F" w:rsidRPr="00207B50" w:rsidRDefault="001A3F5F" w:rsidP="0092511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 w:rsidR="005824C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เก้า</w:t>
            </w: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เดือนสิ้นสุด</w:t>
            </w: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วันที่ </w:t>
            </w: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30 </w:t>
            </w:r>
            <w:r w:rsidR="005824CB" w:rsidRPr="005824CB">
              <w:rPr>
                <w:rFonts w:asciiTheme="majorBidi" w:hAnsiTheme="majorBidi"/>
                <w:kern w:val="28"/>
                <w:sz w:val="30"/>
                <w:szCs w:val="30"/>
                <w:cs/>
              </w:rPr>
              <w:t xml:space="preserve">กันยายน </w:t>
            </w: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</w:rPr>
              <w:t>2565</w:t>
            </w:r>
          </w:p>
        </w:tc>
      </w:tr>
      <w:tr w:rsidR="001A3F5F" w:rsidRPr="00207B50" w14:paraId="1B918F46" w14:textId="77777777" w:rsidTr="00611AD0">
        <w:tc>
          <w:tcPr>
            <w:tcW w:w="1795" w:type="pct"/>
            <w:shd w:val="clear" w:color="auto" w:fill="auto"/>
            <w:vAlign w:val="bottom"/>
          </w:tcPr>
          <w:p w14:paraId="33CE8ED1" w14:textId="77777777" w:rsidR="001A3F5F" w:rsidRPr="00B6493B" w:rsidRDefault="001A3F5F" w:rsidP="0092511E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825" w:type="pct"/>
            <w:vAlign w:val="bottom"/>
          </w:tcPr>
          <w:p w14:paraId="1649C537" w14:textId="77777777" w:rsidR="001A3F5F" w:rsidRPr="00207B50" w:rsidRDefault="001A3F5F" w:rsidP="0092511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เฉพาะบริษัทฯ</w:t>
            </w:r>
          </w:p>
        </w:tc>
        <w:tc>
          <w:tcPr>
            <w:tcW w:w="825" w:type="pct"/>
            <w:shd w:val="clear" w:color="auto" w:fill="auto"/>
            <w:vAlign w:val="bottom"/>
          </w:tcPr>
          <w:p w14:paraId="271F87EE" w14:textId="77777777" w:rsidR="001A3F5F" w:rsidRPr="00207B50" w:rsidRDefault="001A3F5F" w:rsidP="0092511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การร่วมการงาน</w:t>
            </w:r>
          </w:p>
        </w:tc>
        <w:tc>
          <w:tcPr>
            <w:tcW w:w="777" w:type="pct"/>
            <w:vAlign w:val="bottom"/>
          </w:tcPr>
          <w:p w14:paraId="7FAE6ABB" w14:textId="77777777" w:rsidR="001A3F5F" w:rsidRPr="00207B50" w:rsidRDefault="001A3F5F" w:rsidP="0092511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ตัดรายการ</w:t>
            </w:r>
          </w:p>
          <w:p w14:paraId="61418DC1" w14:textId="77777777" w:rsidR="001A3F5F" w:rsidRPr="00207B50" w:rsidRDefault="001A3F5F" w:rsidP="0092511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777" w:type="pct"/>
            <w:vAlign w:val="bottom"/>
          </w:tcPr>
          <w:p w14:paraId="2AE80ED7" w14:textId="77777777" w:rsidR="001A3F5F" w:rsidRPr="00207B50" w:rsidRDefault="001A3F5F" w:rsidP="0092511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งบการเงิน</w:t>
            </w:r>
          </w:p>
          <w:p w14:paraId="238E0CE6" w14:textId="77777777" w:rsidR="001A3F5F" w:rsidRPr="00207B50" w:rsidRDefault="001A3F5F" w:rsidP="0092511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เฉพาะกิจการ</w:t>
            </w:r>
          </w:p>
        </w:tc>
      </w:tr>
      <w:tr w:rsidR="001A3F5F" w:rsidRPr="00207B50" w14:paraId="04D24905" w14:textId="77777777" w:rsidTr="00611AD0">
        <w:tc>
          <w:tcPr>
            <w:tcW w:w="1795" w:type="pct"/>
            <w:shd w:val="clear" w:color="auto" w:fill="auto"/>
            <w:vAlign w:val="bottom"/>
          </w:tcPr>
          <w:p w14:paraId="3A32415A" w14:textId="77777777" w:rsidR="001A3F5F" w:rsidRPr="00207B50" w:rsidRDefault="001A3F5F" w:rsidP="0092511E">
            <w:pPr>
              <w:ind w:left="243" w:hanging="261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>สรุปรายการกำไรขาดทุน</w:t>
            </w:r>
          </w:p>
        </w:tc>
        <w:tc>
          <w:tcPr>
            <w:tcW w:w="825" w:type="pct"/>
          </w:tcPr>
          <w:p w14:paraId="3501FA21" w14:textId="77777777" w:rsidR="001A3F5F" w:rsidRPr="00207B50" w:rsidRDefault="001A3F5F" w:rsidP="0092511E">
            <w:pPr>
              <w:tabs>
                <w:tab w:val="decimal" w:pos="426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825" w:type="pct"/>
            <w:shd w:val="clear" w:color="auto" w:fill="auto"/>
            <w:vAlign w:val="bottom"/>
          </w:tcPr>
          <w:p w14:paraId="27E59510" w14:textId="77777777" w:rsidR="001A3F5F" w:rsidRPr="00207B50" w:rsidRDefault="001A3F5F" w:rsidP="0092511E">
            <w:pPr>
              <w:tabs>
                <w:tab w:val="decimal" w:pos="426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777" w:type="pct"/>
          </w:tcPr>
          <w:p w14:paraId="2D944ED2" w14:textId="77777777" w:rsidR="001A3F5F" w:rsidRPr="00207B50" w:rsidRDefault="001A3F5F" w:rsidP="0092511E">
            <w:pPr>
              <w:tabs>
                <w:tab w:val="decimal" w:pos="426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777" w:type="pct"/>
          </w:tcPr>
          <w:p w14:paraId="2DA0971F" w14:textId="77777777" w:rsidR="001A3F5F" w:rsidRPr="00207B50" w:rsidRDefault="001A3F5F" w:rsidP="0092511E">
            <w:pPr>
              <w:tabs>
                <w:tab w:val="decimal" w:pos="426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</w:tr>
      <w:tr w:rsidR="00E60327" w:rsidRPr="00207B50" w14:paraId="7699D191" w14:textId="77777777" w:rsidTr="00611AD0">
        <w:tc>
          <w:tcPr>
            <w:tcW w:w="1795" w:type="pct"/>
            <w:shd w:val="clear" w:color="auto" w:fill="auto"/>
            <w:vAlign w:val="bottom"/>
          </w:tcPr>
          <w:p w14:paraId="1248069B" w14:textId="77777777" w:rsidR="00E60327" w:rsidRPr="00207B50" w:rsidRDefault="00E60327" w:rsidP="00E60327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825" w:type="pct"/>
          </w:tcPr>
          <w:p w14:paraId="70322E37" w14:textId="4B2880D7" w:rsidR="00E60327" w:rsidRPr="00207B50" w:rsidRDefault="00E60327" w:rsidP="00E60327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60327">
              <w:rPr>
                <w:rFonts w:asciiTheme="majorBidi" w:hAnsiTheme="majorBidi" w:cstheme="majorBidi"/>
                <w:sz w:val="30"/>
                <w:szCs w:val="30"/>
              </w:rPr>
              <w:t xml:space="preserve"> 2,554,766 </w:t>
            </w:r>
          </w:p>
        </w:tc>
        <w:tc>
          <w:tcPr>
            <w:tcW w:w="825" w:type="pct"/>
            <w:shd w:val="clear" w:color="auto" w:fill="auto"/>
          </w:tcPr>
          <w:p w14:paraId="5023DFE0" w14:textId="6BE38CB2" w:rsidR="00E60327" w:rsidRPr="00207B50" w:rsidRDefault="00E60327" w:rsidP="00E60327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60327">
              <w:rPr>
                <w:rFonts w:asciiTheme="majorBidi" w:hAnsiTheme="majorBidi" w:cstheme="majorBidi"/>
                <w:sz w:val="30"/>
                <w:szCs w:val="30"/>
              </w:rPr>
              <w:t xml:space="preserve"> 102,857 </w:t>
            </w:r>
          </w:p>
        </w:tc>
        <w:tc>
          <w:tcPr>
            <w:tcW w:w="777" w:type="pct"/>
          </w:tcPr>
          <w:p w14:paraId="0B5083CC" w14:textId="13998BA4" w:rsidR="00E60327" w:rsidRPr="00207B50" w:rsidRDefault="00E60327" w:rsidP="00E60327">
            <w:pP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60327">
              <w:rPr>
                <w:rFonts w:asciiTheme="majorBidi" w:hAnsiTheme="majorBidi" w:cstheme="majorBidi"/>
                <w:sz w:val="30"/>
                <w:szCs w:val="30"/>
              </w:rPr>
              <w:t xml:space="preserve"> (792)</w:t>
            </w:r>
          </w:p>
        </w:tc>
        <w:tc>
          <w:tcPr>
            <w:tcW w:w="777" w:type="pct"/>
          </w:tcPr>
          <w:p w14:paraId="2ADCE068" w14:textId="048ED98A" w:rsidR="00E60327" w:rsidRPr="00207B50" w:rsidRDefault="00E60327" w:rsidP="00E60327">
            <w:pP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0327">
              <w:rPr>
                <w:rFonts w:asciiTheme="majorBidi" w:hAnsiTheme="majorBidi" w:cstheme="majorBidi"/>
                <w:sz w:val="30"/>
                <w:szCs w:val="30"/>
              </w:rPr>
              <w:t xml:space="preserve"> 2,656,831 </w:t>
            </w:r>
          </w:p>
        </w:tc>
      </w:tr>
      <w:tr w:rsidR="00E60327" w:rsidRPr="00207B50" w14:paraId="4B4002CA" w14:textId="77777777" w:rsidTr="00611AD0">
        <w:tc>
          <w:tcPr>
            <w:tcW w:w="1795" w:type="pct"/>
            <w:shd w:val="clear" w:color="auto" w:fill="auto"/>
            <w:vAlign w:val="bottom"/>
          </w:tcPr>
          <w:p w14:paraId="06099513" w14:textId="77777777" w:rsidR="00E60327" w:rsidRPr="00207B50" w:rsidRDefault="00E60327" w:rsidP="00E60327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ค่าใช้จ่ายรวม</w:t>
            </w:r>
          </w:p>
        </w:tc>
        <w:tc>
          <w:tcPr>
            <w:tcW w:w="825" w:type="pct"/>
          </w:tcPr>
          <w:p w14:paraId="38A8B4DF" w14:textId="6998F1EA" w:rsidR="00E60327" w:rsidRPr="00207B50" w:rsidRDefault="00E60327" w:rsidP="00E60327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032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909B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60327">
              <w:rPr>
                <w:rFonts w:asciiTheme="majorBidi" w:hAnsiTheme="majorBidi" w:cstheme="majorBidi"/>
                <w:sz w:val="30"/>
                <w:szCs w:val="30"/>
              </w:rPr>
              <w:t>2,492,532</w:t>
            </w:r>
            <w:r w:rsidR="006909B2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E6032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25" w:type="pct"/>
            <w:shd w:val="clear" w:color="auto" w:fill="auto"/>
          </w:tcPr>
          <w:p w14:paraId="3B2FA6FA" w14:textId="3B0B893A" w:rsidR="00E60327" w:rsidRPr="00207B50" w:rsidRDefault="00E60327" w:rsidP="00E60327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032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909B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60327">
              <w:rPr>
                <w:rFonts w:asciiTheme="majorBidi" w:hAnsiTheme="majorBidi" w:cstheme="majorBidi"/>
                <w:sz w:val="30"/>
                <w:szCs w:val="30"/>
              </w:rPr>
              <w:t>103,236</w:t>
            </w:r>
            <w:r w:rsidR="006909B2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E6032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777" w:type="pct"/>
          </w:tcPr>
          <w:p w14:paraId="2E25A81A" w14:textId="4C684D7C" w:rsidR="00E60327" w:rsidRPr="00207B50" w:rsidRDefault="00E60327" w:rsidP="00E60327">
            <w:pPr>
              <w:pBdr>
                <w:bottom w:val="single" w:sz="4" w:space="1" w:color="auto"/>
              </w:pBd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60327">
              <w:rPr>
                <w:rFonts w:asciiTheme="majorBidi" w:hAnsiTheme="majorBidi" w:cstheme="majorBidi"/>
                <w:sz w:val="30"/>
                <w:szCs w:val="30"/>
              </w:rPr>
              <w:t xml:space="preserve"> 792</w:t>
            </w:r>
          </w:p>
        </w:tc>
        <w:tc>
          <w:tcPr>
            <w:tcW w:w="777" w:type="pct"/>
          </w:tcPr>
          <w:p w14:paraId="75AEBAC5" w14:textId="43594D79" w:rsidR="00E60327" w:rsidRPr="00207B50" w:rsidRDefault="00E60327" w:rsidP="00E60327">
            <w:pPr>
              <w:pBdr>
                <w:bottom w:val="single" w:sz="4" w:space="1" w:color="auto"/>
              </w:pBd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032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909B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60327">
              <w:rPr>
                <w:rFonts w:asciiTheme="majorBidi" w:hAnsiTheme="majorBidi" w:cstheme="majorBidi"/>
                <w:sz w:val="30"/>
                <w:szCs w:val="30"/>
              </w:rPr>
              <w:t>2,594,976</w:t>
            </w:r>
            <w:r w:rsidR="006909B2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E6032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E60327" w:rsidRPr="00207B50" w14:paraId="1E0B22A0" w14:textId="77777777" w:rsidTr="00611AD0">
        <w:tc>
          <w:tcPr>
            <w:tcW w:w="1795" w:type="pct"/>
            <w:shd w:val="clear" w:color="auto" w:fill="auto"/>
            <w:vAlign w:val="bottom"/>
          </w:tcPr>
          <w:p w14:paraId="71B7D686" w14:textId="59501EA4" w:rsidR="00E60327" w:rsidRPr="00207B50" w:rsidRDefault="00E60327" w:rsidP="00E60327">
            <w:pPr>
              <w:ind w:left="243" w:hanging="261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กำไร</w:t>
            </w:r>
            <w:r w:rsidR="007D49F1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 (</w:t>
            </w:r>
            <w:r w:rsidR="007D49F1"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>ขาดทุน</w:t>
            </w:r>
            <w:r w:rsidR="007D49F1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) </w:t>
            </w: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จากการดำเนินงาน</w:t>
            </w:r>
          </w:p>
        </w:tc>
        <w:tc>
          <w:tcPr>
            <w:tcW w:w="825" w:type="pct"/>
          </w:tcPr>
          <w:p w14:paraId="34ADB609" w14:textId="10A1F589" w:rsidR="00E60327" w:rsidRPr="00207B50" w:rsidRDefault="00E60327" w:rsidP="00E60327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60327">
              <w:rPr>
                <w:rFonts w:asciiTheme="majorBidi" w:hAnsiTheme="majorBidi" w:cstheme="majorBidi"/>
                <w:sz w:val="30"/>
                <w:szCs w:val="30"/>
              </w:rPr>
              <w:t xml:space="preserve"> 62,234 </w:t>
            </w:r>
          </w:p>
        </w:tc>
        <w:tc>
          <w:tcPr>
            <w:tcW w:w="825" w:type="pct"/>
            <w:shd w:val="clear" w:color="auto" w:fill="auto"/>
          </w:tcPr>
          <w:p w14:paraId="072D4BB8" w14:textId="305537FA" w:rsidR="00E60327" w:rsidRPr="00207B50" w:rsidRDefault="00E60327" w:rsidP="00E60327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60327">
              <w:rPr>
                <w:rFonts w:asciiTheme="majorBidi" w:hAnsiTheme="majorBidi" w:cstheme="majorBidi"/>
                <w:sz w:val="30"/>
                <w:szCs w:val="30"/>
              </w:rPr>
              <w:t xml:space="preserve"> (379)</w:t>
            </w:r>
          </w:p>
        </w:tc>
        <w:tc>
          <w:tcPr>
            <w:tcW w:w="777" w:type="pct"/>
          </w:tcPr>
          <w:p w14:paraId="6FBE7A27" w14:textId="37B9384C" w:rsidR="00E60327" w:rsidRPr="00207B50" w:rsidRDefault="00E60327" w:rsidP="00E60327">
            <w:pP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60327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777" w:type="pct"/>
          </w:tcPr>
          <w:p w14:paraId="79611FBA" w14:textId="568EC992" w:rsidR="00E60327" w:rsidRPr="00207B50" w:rsidRDefault="00E60327" w:rsidP="00E60327">
            <w:pP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60327">
              <w:rPr>
                <w:rFonts w:asciiTheme="majorBidi" w:hAnsiTheme="majorBidi" w:cstheme="majorBidi"/>
                <w:sz w:val="30"/>
                <w:szCs w:val="30"/>
              </w:rPr>
              <w:t xml:space="preserve"> 61,855 </w:t>
            </w:r>
          </w:p>
        </w:tc>
      </w:tr>
      <w:tr w:rsidR="00E60327" w:rsidRPr="00207B50" w14:paraId="524ACFEB" w14:textId="77777777" w:rsidTr="00611AD0">
        <w:tc>
          <w:tcPr>
            <w:tcW w:w="1795" w:type="pct"/>
            <w:shd w:val="clear" w:color="auto" w:fill="auto"/>
            <w:vAlign w:val="bottom"/>
          </w:tcPr>
          <w:p w14:paraId="2C3C17F0" w14:textId="77777777" w:rsidR="00E60327" w:rsidRPr="00207B50" w:rsidRDefault="00E60327" w:rsidP="00E60327">
            <w:pPr>
              <w:ind w:left="243" w:hanging="261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/>
                <w:kern w:val="28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825" w:type="pct"/>
          </w:tcPr>
          <w:p w14:paraId="186F146D" w14:textId="3ED7C546" w:rsidR="00E60327" w:rsidRPr="00207B50" w:rsidRDefault="00E60327" w:rsidP="00E60327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60327">
              <w:rPr>
                <w:rFonts w:asciiTheme="majorBidi" w:hAnsiTheme="majorBidi" w:cstheme="majorBidi"/>
                <w:sz w:val="30"/>
                <w:szCs w:val="30"/>
              </w:rPr>
              <w:t xml:space="preserve"> 7,869 </w:t>
            </w:r>
          </w:p>
        </w:tc>
        <w:tc>
          <w:tcPr>
            <w:tcW w:w="825" w:type="pct"/>
            <w:shd w:val="clear" w:color="auto" w:fill="auto"/>
          </w:tcPr>
          <w:p w14:paraId="786F62F3" w14:textId="5A65F99E" w:rsidR="00E60327" w:rsidRPr="00207B50" w:rsidRDefault="00E60327" w:rsidP="00E60327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60327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777" w:type="pct"/>
          </w:tcPr>
          <w:p w14:paraId="6433FDCF" w14:textId="686F1360" w:rsidR="00E60327" w:rsidRPr="00207B50" w:rsidRDefault="00E60327" w:rsidP="00E60327">
            <w:pP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60327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777" w:type="pct"/>
          </w:tcPr>
          <w:p w14:paraId="399CE004" w14:textId="3E3551AB" w:rsidR="00E60327" w:rsidRPr="00207B50" w:rsidRDefault="00E60327" w:rsidP="00E60327">
            <w:pP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60327">
              <w:rPr>
                <w:rFonts w:asciiTheme="majorBidi" w:hAnsiTheme="majorBidi" w:cstheme="majorBidi"/>
                <w:sz w:val="30"/>
                <w:szCs w:val="30"/>
              </w:rPr>
              <w:t xml:space="preserve"> 7,869 </w:t>
            </w:r>
          </w:p>
        </w:tc>
      </w:tr>
      <w:tr w:rsidR="00E60327" w:rsidRPr="00207B50" w14:paraId="6825935C" w14:textId="77777777" w:rsidTr="00611AD0">
        <w:tc>
          <w:tcPr>
            <w:tcW w:w="1795" w:type="pct"/>
            <w:shd w:val="clear" w:color="auto" w:fill="auto"/>
            <w:vAlign w:val="bottom"/>
          </w:tcPr>
          <w:p w14:paraId="1B175BBD" w14:textId="77777777" w:rsidR="00E60327" w:rsidRPr="00207B50" w:rsidRDefault="00E60327" w:rsidP="00E60327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825" w:type="pct"/>
          </w:tcPr>
          <w:p w14:paraId="6A2734AE" w14:textId="1E8AEED4" w:rsidR="00E60327" w:rsidRPr="00207B50" w:rsidRDefault="00E60327" w:rsidP="00E60327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60327">
              <w:rPr>
                <w:rFonts w:asciiTheme="majorBidi" w:hAnsiTheme="majorBidi" w:cstheme="majorBidi"/>
                <w:sz w:val="30"/>
                <w:szCs w:val="30"/>
              </w:rPr>
              <w:t xml:space="preserve"> (1,519)</w:t>
            </w:r>
          </w:p>
        </w:tc>
        <w:tc>
          <w:tcPr>
            <w:tcW w:w="825" w:type="pct"/>
            <w:shd w:val="clear" w:color="auto" w:fill="auto"/>
          </w:tcPr>
          <w:p w14:paraId="7D1CDAF0" w14:textId="482194E4" w:rsidR="00E60327" w:rsidRPr="00207B50" w:rsidRDefault="00E60327" w:rsidP="00E60327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60327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777" w:type="pct"/>
          </w:tcPr>
          <w:p w14:paraId="57082053" w14:textId="469E569C" w:rsidR="00E60327" w:rsidRPr="00207B50" w:rsidRDefault="00E60327" w:rsidP="00E60327">
            <w:pPr>
              <w:pBdr>
                <w:bottom w:val="single" w:sz="4" w:space="1" w:color="auto"/>
              </w:pBd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60327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777" w:type="pct"/>
          </w:tcPr>
          <w:p w14:paraId="6DCCE2CC" w14:textId="3262D3B2" w:rsidR="00E60327" w:rsidRPr="00207B50" w:rsidRDefault="00E60327" w:rsidP="00E60327">
            <w:pPr>
              <w:pBdr>
                <w:bottom w:val="single" w:sz="4" w:space="1" w:color="auto"/>
              </w:pBd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0327">
              <w:rPr>
                <w:rFonts w:asciiTheme="majorBidi" w:hAnsiTheme="majorBidi" w:cstheme="majorBidi"/>
                <w:sz w:val="30"/>
                <w:szCs w:val="30"/>
              </w:rPr>
              <w:t xml:space="preserve"> (1,519)</w:t>
            </w:r>
          </w:p>
        </w:tc>
      </w:tr>
      <w:tr w:rsidR="001A3F5F" w:rsidRPr="00207B50" w14:paraId="2FE06E70" w14:textId="77777777" w:rsidTr="00611AD0">
        <w:tc>
          <w:tcPr>
            <w:tcW w:w="1795" w:type="pct"/>
            <w:shd w:val="clear" w:color="auto" w:fill="auto"/>
            <w:vAlign w:val="bottom"/>
          </w:tcPr>
          <w:p w14:paraId="049315F4" w14:textId="395DC561" w:rsidR="001A3F5F" w:rsidRPr="00207B50" w:rsidRDefault="001A3F5F" w:rsidP="0092511E">
            <w:pPr>
              <w:ind w:left="243" w:hanging="261"/>
              <w:jc w:val="thaiDistribute"/>
              <w:rPr>
                <w:rFonts w:asciiTheme="majorBidi" w:hAnsiTheme="majorBidi" w:cstheme="majorBidi"/>
                <w:spacing w:val="-2"/>
                <w:kern w:val="28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pacing w:val="-2"/>
                <w:kern w:val="28"/>
                <w:sz w:val="30"/>
                <w:szCs w:val="30"/>
                <w:cs/>
              </w:rPr>
              <w:t>กำไร</w:t>
            </w:r>
            <w:r w:rsidR="00C15BFB">
              <w:rPr>
                <w:rFonts w:asciiTheme="majorBidi" w:hAnsiTheme="majorBidi" w:cstheme="majorBidi"/>
                <w:spacing w:val="-2"/>
                <w:kern w:val="28"/>
                <w:sz w:val="30"/>
                <w:szCs w:val="30"/>
              </w:rPr>
              <w:t xml:space="preserve"> (</w:t>
            </w:r>
            <w:r w:rsidR="00C15BFB">
              <w:rPr>
                <w:rFonts w:asciiTheme="majorBidi" w:hAnsiTheme="majorBidi" w:cstheme="majorBidi" w:hint="cs"/>
                <w:spacing w:val="-2"/>
                <w:kern w:val="28"/>
                <w:sz w:val="30"/>
                <w:szCs w:val="30"/>
                <w:cs/>
              </w:rPr>
              <w:t>ขาดทุน</w:t>
            </w:r>
            <w:r w:rsidR="00C15BFB">
              <w:rPr>
                <w:rFonts w:asciiTheme="majorBidi" w:hAnsiTheme="majorBidi" w:cstheme="majorBidi"/>
                <w:spacing w:val="-2"/>
                <w:kern w:val="28"/>
                <w:sz w:val="30"/>
                <w:szCs w:val="30"/>
              </w:rPr>
              <w:t xml:space="preserve">) </w:t>
            </w:r>
            <w:r w:rsidRPr="00207B50">
              <w:rPr>
                <w:rFonts w:asciiTheme="majorBidi" w:hAnsiTheme="majorBidi" w:cstheme="majorBidi"/>
                <w:spacing w:val="-2"/>
                <w:kern w:val="28"/>
                <w:sz w:val="30"/>
                <w:szCs w:val="30"/>
                <w:cs/>
              </w:rPr>
              <w:t xml:space="preserve">ก่อนค่าใช้จ่ายภาษีเงินได้ </w:t>
            </w:r>
          </w:p>
        </w:tc>
        <w:tc>
          <w:tcPr>
            <w:tcW w:w="825" w:type="pct"/>
          </w:tcPr>
          <w:p w14:paraId="19BDE9D7" w14:textId="2A551BD1" w:rsidR="001A3F5F" w:rsidRPr="00207B50" w:rsidRDefault="00E60327" w:rsidP="0092511E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0327">
              <w:rPr>
                <w:rFonts w:asciiTheme="majorBidi" w:hAnsiTheme="majorBidi" w:cstheme="majorBidi"/>
                <w:sz w:val="30"/>
                <w:szCs w:val="30"/>
              </w:rPr>
              <w:t>68,584</w:t>
            </w:r>
          </w:p>
        </w:tc>
        <w:tc>
          <w:tcPr>
            <w:tcW w:w="825" w:type="pct"/>
            <w:shd w:val="clear" w:color="auto" w:fill="auto"/>
          </w:tcPr>
          <w:p w14:paraId="25C0996D" w14:textId="2842A9B5" w:rsidR="001A3F5F" w:rsidRPr="00207B50" w:rsidRDefault="00E60327" w:rsidP="0092511E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0327">
              <w:rPr>
                <w:rFonts w:asciiTheme="majorBidi" w:hAnsiTheme="majorBidi" w:cstheme="majorBidi"/>
                <w:sz w:val="30"/>
                <w:szCs w:val="30"/>
              </w:rPr>
              <w:t>(379)</w:t>
            </w:r>
          </w:p>
        </w:tc>
        <w:tc>
          <w:tcPr>
            <w:tcW w:w="777" w:type="pct"/>
          </w:tcPr>
          <w:p w14:paraId="68CAA68A" w14:textId="3F2E31E9" w:rsidR="001A3F5F" w:rsidRPr="00207B50" w:rsidRDefault="006A4160" w:rsidP="0092511E">
            <w:pP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603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77" w:type="pct"/>
          </w:tcPr>
          <w:p w14:paraId="4163E1F6" w14:textId="1E6C0672" w:rsidR="001A3F5F" w:rsidRPr="00207B50" w:rsidRDefault="006A4160" w:rsidP="0092511E">
            <w:pP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4160">
              <w:rPr>
                <w:rFonts w:asciiTheme="majorBidi" w:hAnsiTheme="majorBidi" w:cstheme="majorBidi"/>
                <w:sz w:val="30"/>
                <w:szCs w:val="30"/>
              </w:rPr>
              <w:t>68,205</w:t>
            </w:r>
          </w:p>
        </w:tc>
      </w:tr>
      <w:tr w:rsidR="00E60327" w:rsidRPr="00207B50" w14:paraId="4D74A587" w14:textId="77777777" w:rsidTr="00611AD0">
        <w:tc>
          <w:tcPr>
            <w:tcW w:w="1795" w:type="pct"/>
            <w:shd w:val="clear" w:color="auto" w:fill="auto"/>
            <w:vAlign w:val="bottom"/>
          </w:tcPr>
          <w:p w14:paraId="4FF990E2" w14:textId="1FE700F7" w:rsidR="00E60327" w:rsidRPr="00207B50" w:rsidRDefault="00E60327" w:rsidP="00E60327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825" w:type="pct"/>
          </w:tcPr>
          <w:p w14:paraId="343811E8" w14:textId="58253D6F" w:rsidR="00E60327" w:rsidRPr="00207B50" w:rsidRDefault="00E60327" w:rsidP="00E60327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A4160">
              <w:rPr>
                <w:rFonts w:asciiTheme="majorBidi" w:hAnsiTheme="majorBidi" w:cstheme="majorBidi"/>
                <w:sz w:val="30"/>
                <w:szCs w:val="30"/>
              </w:rPr>
              <w:t xml:space="preserve"> (13,396)</w:t>
            </w:r>
          </w:p>
        </w:tc>
        <w:tc>
          <w:tcPr>
            <w:tcW w:w="825" w:type="pct"/>
            <w:shd w:val="clear" w:color="auto" w:fill="auto"/>
          </w:tcPr>
          <w:p w14:paraId="6613C905" w14:textId="7CA6A4A1" w:rsidR="00E60327" w:rsidRPr="00207B50" w:rsidRDefault="00E60327" w:rsidP="00E60327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A4160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777" w:type="pct"/>
          </w:tcPr>
          <w:p w14:paraId="2013B98F" w14:textId="658F521D" w:rsidR="00E60327" w:rsidRPr="00207B50" w:rsidRDefault="00E60327" w:rsidP="00E60327">
            <w:pPr>
              <w:pBdr>
                <w:bottom w:val="single" w:sz="4" w:space="1" w:color="auto"/>
              </w:pBd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A4160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777" w:type="pct"/>
          </w:tcPr>
          <w:p w14:paraId="2FC25647" w14:textId="69655546" w:rsidR="00E60327" w:rsidRPr="00207B50" w:rsidRDefault="00E60327" w:rsidP="00E60327">
            <w:pPr>
              <w:pBdr>
                <w:bottom w:val="single" w:sz="4" w:space="1" w:color="auto"/>
              </w:pBd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A4160">
              <w:rPr>
                <w:rFonts w:asciiTheme="majorBidi" w:hAnsiTheme="majorBidi" w:cstheme="majorBidi"/>
                <w:sz w:val="30"/>
                <w:szCs w:val="30"/>
              </w:rPr>
              <w:t xml:space="preserve"> (13,396)</w:t>
            </w:r>
          </w:p>
        </w:tc>
      </w:tr>
      <w:tr w:rsidR="00E60327" w:rsidRPr="00207B50" w14:paraId="52ED8D80" w14:textId="77777777" w:rsidTr="00611AD0">
        <w:tc>
          <w:tcPr>
            <w:tcW w:w="1795" w:type="pct"/>
            <w:shd w:val="clear" w:color="auto" w:fill="auto"/>
            <w:vAlign w:val="bottom"/>
          </w:tcPr>
          <w:p w14:paraId="0EFF0DAE" w14:textId="4F311821" w:rsidR="00E60327" w:rsidRPr="00207B50" w:rsidRDefault="00E60327" w:rsidP="00E60327">
            <w:pPr>
              <w:ind w:left="243" w:hanging="261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กำไร</w:t>
            </w:r>
            <w:r w:rsidR="007D1C4E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 (</w:t>
            </w:r>
            <w:r w:rsidR="007D1C4E"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>ขาดทุน</w:t>
            </w:r>
            <w:r w:rsidR="007D1C4E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) </w:t>
            </w: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825" w:type="pct"/>
          </w:tcPr>
          <w:p w14:paraId="69BC7352" w14:textId="6F853FC2" w:rsidR="00E60327" w:rsidRPr="00207B50" w:rsidRDefault="00E60327" w:rsidP="00E60327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A4160">
              <w:rPr>
                <w:rFonts w:asciiTheme="majorBidi" w:hAnsiTheme="majorBidi" w:cstheme="majorBidi"/>
                <w:sz w:val="30"/>
                <w:szCs w:val="30"/>
              </w:rPr>
              <w:t xml:space="preserve"> 55,188 </w:t>
            </w:r>
          </w:p>
        </w:tc>
        <w:tc>
          <w:tcPr>
            <w:tcW w:w="825" w:type="pct"/>
            <w:shd w:val="clear" w:color="auto" w:fill="auto"/>
          </w:tcPr>
          <w:p w14:paraId="7DA109F2" w14:textId="65EBF3CE" w:rsidR="00E60327" w:rsidRPr="00207B50" w:rsidRDefault="00E60327" w:rsidP="00E60327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4160">
              <w:rPr>
                <w:rFonts w:asciiTheme="majorBidi" w:hAnsiTheme="majorBidi" w:cstheme="majorBidi"/>
                <w:sz w:val="30"/>
                <w:szCs w:val="30"/>
              </w:rPr>
              <w:t xml:space="preserve"> (379)</w:t>
            </w:r>
          </w:p>
        </w:tc>
        <w:tc>
          <w:tcPr>
            <w:tcW w:w="777" w:type="pct"/>
          </w:tcPr>
          <w:p w14:paraId="26077E1B" w14:textId="492EC9AC" w:rsidR="00E60327" w:rsidRPr="00207B50" w:rsidRDefault="00E60327" w:rsidP="00E60327">
            <w:pPr>
              <w:pBdr>
                <w:bottom w:val="double" w:sz="4" w:space="1" w:color="auto"/>
              </w:pBd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A4160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777" w:type="pct"/>
          </w:tcPr>
          <w:p w14:paraId="087D8896" w14:textId="7E7150F6" w:rsidR="00E60327" w:rsidRPr="00207B50" w:rsidRDefault="00E60327" w:rsidP="00E60327">
            <w:pPr>
              <w:pBdr>
                <w:bottom w:val="double" w:sz="4" w:space="1" w:color="auto"/>
              </w:pBd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4160">
              <w:rPr>
                <w:rFonts w:asciiTheme="majorBidi" w:hAnsiTheme="majorBidi" w:cstheme="majorBidi"/>
                <w:sz w:val="30"/>
                <w:szCs w:val="30"/>
              </w:rPr>
              <w:t xml:space="preserve"> 54,809 </w:t>
            </w:r>
          </w:p>
        </w:tc>
      </w:tr>
    </w:tbl>
    <w:p w14:paraId="41B45875" w14:textId="6270C648" w:rsidR="00275A59" w:rsidRPr="00207B50" w:rsidRDefault="00C30C26" w:rsidP="00C326BA">
      <w:pPr>
        <w:tabs>
          <w:tab w:val="left" w:pos="540"/>
        </w:tabs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07B50">
        <w:rPr>
          <w:rFonts w:asciiTheme="majorBidi" w:hAnsiTheme="majorBidi" w:cstheme="majorBidi"/>
          <w:b/>
          <w:bCs/>
          <w:spacing w:val="-6"/>
          <w:sz w:val="32"/>
          <w:szCs w:val="32"/>
        </w:rPr>
        <w:t>9</w:t>
      </w:r>
      <w:r w:rsidR="00275A59" w:rsidRPr="00207B5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75A59" w:rsidRPr="00207B50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5A59" w:rsidRPr="00207B50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2115"/>
        <w:gridCol w:w="2115"/>
      </w:tblGrid>
      <w:tr w:rsidR="00275A59" w:rsidRPr="00207B50" w14:paraId="24521241" w14:textId="77777777" w:rsidTr="00611AD0">
        <w:trPr>
          <w:cantSplit/>
        </w:trPr>
        <w:tc>
          <w:tcPr>
            <w:tcW w:w="5130" w:type="dxa"/>
            <w:vAlign w:val="center"/>
          </w:tcPr>
          <w:p w14:paraId="58CE0FD5" w14:textId="77777777" w:rsidR="00275A59" w:rsidRPr="00207B50" w:rsidRDefault="00275A59" w:rsidP="005E651B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15" w:type="dxa"/>
          </w:tcPr>
          <w:p w14:paraId="744247CD" w14:textId="77777777" w:rsidR="00275A59" w:rsidRPr="00207B50" w:rsidRDefault="00275A59" w:rsidP="005E651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15" w:type="dxa"/>
            <w:vAlign w:val="center"/>
          </w:tcPr>
          <w:p w14:paraId="2DC9731E" w14:textId="77777777" w:rsidR="00275A59" w:rsidRPr="00207B50" w:rsidRDefault="00275A59" w:rsidP="005E651B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207B50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207B5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75A59" w:rsidRPr="00207B50" w14:paraId="3730B473" w14:textId="77777777" w:rsidTr="00611AD0">
        <w:tc>
          <w:tcPr>
            <w:tcW w:w="5130" w:type="dxa"/>
            <w:vAlign w:val="center"/>
          </w:tcPr>
          <w:p w14:paraId="7B92FE9B" w14:textId="77777777" w:rsidR="00275A59" w:rsidRPr="00207B50" w:rsidRDefault="00275A59" w:rsidP="005E651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15" w:type="dxa"/>
            <w:vAlign w:val="bottom"/>
          </w:tcPr>
          <w:p w14:paraId="513E8CF3" w14:textId="77777777" w:rsidR="00275A59" w:rsidRPr="00207B50" w:rsidRDefault="00275A59" w:rsidP="005E6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15" w:type="dxa"/>
            <w:vAlign w:val="bottom"/>
          </w:tcPr>
          <w:p w14:paraId="67B21DDE" w14:textId="77777777" w:rsidR="00275A59" w:rsidRPr="00207B50" w:rsidRDefault="00275A59" w:rsidP="005E6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047DE" w:rsidRPr="00207B50" w14:paraId="2D962665" w14:textId="77777777" w:rsidTr="00611AD0">
        <w:trPr>
          <w:trHeight w:val="70"/>
        </w:trPr>
        <w:tc>
          <w:tcPr>
            <w:tcW w:w="5130" w:type="dxa"/>
          </w:tcPr>
          <w:p w14:paraId="4C240D82" w14:textId="77777777" w:rsidR="007047DE" w:rsidRPr="00207B50" w:rsidRDefault="007047DE" w:rsidP="005E651B">
            <w:pPr>
              <w:pStyle w:val="BodyText2"/>
              <w:spacing w:after="0" w:line="240" w:lineRule="auto"/>
              <w:ind w:left="252" w:hanging="27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15" w:type="dxa"/>
          </w:tcPr>
          <w:p w14:paraId="1E270BE5" w14:textId="77777777" w:rsidR="007047DE" w:rsidRPr="00207B50" w:rsidRDefault="007047DE" w:rsidP="005E651B">
            <w:pPr>
              <w:tabs>
                <w:tab w:val="decimal" w:pos="173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15" w:type="dxa"/>
          </w:tcPr>
          <w:p w14:paraId="5B001799" w14:textId="77777777" w:rsidR="007047DE" w:rsidRPr="00207B50" w:rsidRDefault="007047DE" w:rsidP="005E651B">
            <w:pPr>
              <w:tabs>
                <w:tab w:val="decimal" w:pos="173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75A59" w:rsidRPr="00207B50" w14:paraId="2341E196" w14:textId="77777777" w:rsidTr="00611AD0">
        <w:trPr>
          <w:trHeight w:val="70"/>
        </w:trPr>
        <w:tc>
          <w:tcPr>
            <w:tcW w:w="5130" w:type="dxa"/>
          </w:tcPr>
          <w:p w14:paraId="628781B5" w14:textId="171BF302" w:rsidR="00275A59" w:rsidRPr="00207B50" w:rsidRDefault="00275A59" w:rsidP="005E651B">
            <w:pPr>
              <w:pStyle w:val="BodyText2"/>
              <w:spacing w:after="0" w:line="240" w:lineRule="auto"/>
              <w:ind w:left="252" w:hanging="270"/>
              <w:rPr>
                <w:rFonts w:asciiTheme="majorBidi" w:hAnsiTheme="majorBidi" w:cstheme="majorBidi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207B50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207B5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A77ED6" w:rsidRPr="00207B50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2115" w:type="dxa"/>
          </w:tcPr>
          <w:p w14:paraId="0387E61B" w14:textId="41168361" w:rsidR="00275A59" w:rsidRPr="00207B50" w:rsidRDefault="003104C0" w:rsidP="005E651B">
            <w:pPr>
              <w:tabs>
                <w:tab w:val="decimal" w:pos="17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</w:rPr>
              <w:t>946,027</w:t>
            </w:r>
          </w:p>
        </w:tc>
        <w:tc>
          <w:tcPr>
            <w:tcW w:w="2115" w:type="dxa"/>
          </w:tcPr>
          <w:p w14:paraId="0F935C20" w14:textId="53BDFFC8" w:rsidR="00275A59" w:rsidRPr="00207B50" w:rsidRDefault="003104C0" w:rsidP="005E651B">
            <w:pPr>
              <w:tabs>
                <w:tab w:val="decimal" w:pos="17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</w:rPr>
              <w:t>254,178</w:t>
            </w:r>
          </w:p>
        </w:tc>
      </w:tr>
      <w:tr w:rsidR="0032777A" w:rsidRPr="00207B50" w14:paraId="0531DD11" w14:textId="77777777" w:rsidTr="00611AD0">
        <w:trPr>
          <w:trHeight w:val="198"/>
        </w:trPr>
        <w:tc>
          <w:tcPr>
            <w:tcW w:w="5130" w:type="dxa"/>
          </w:tcPr>
          <w:p w14:paraId="3178068B" w14:textId="2A2B2C0D" w:rsidR="0032777A" w:rsidRPr="00207B50" w:rsidRDefault="0032777A" w:rsidP="0032777A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ซื้อเพิ่มระหว่างงวด</w:t>
            </w:r>
            <w:r w:rsidRPr="00207B50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115" w:type="dxa"/>
          </w:tcPr>
          <w:p w14:paraId="649FCE2C" w14:textId="7B22D469" w:rsidR="0032777A" w:rsidRPr="00207B50" w:rsidRDefault="0068762C" w:rsidP="0032777A">
            <w:pPr>
              <w:tabs>
                <w:tab w:val="decimal" w:pos="17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8762C">
              <w:rPr>
                <w:rFonts w:asciiTheme="majorBidi" w:hAnsiTheme="majorBidi"/>
                <w:sz w:val="32"/>
                <w:szCs w:val="32"/>
                <w:cs/>
              </w:rPr>
              <w:t>41</w:t>
            </w:r>
            <w:r w:rsidRPr="0068762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762C">
              <w:rPr>
                <w:rFonts w:asciiTheme="majorBidi" w:hAnsiTheme="majorBidi"/>
                <w:sz w:val="32"/>
                <w:szCs w:val="32"/>
                <w:cs/>
              </w:rPr>
              <w:t>739</w:t>
            </w:r>
          </w:p>
        </w:tc>
        <w:tc>
          <w:tcPr>
            <w:tcW w:w="2115" w:type="dxa"/>
          </w:tcPr>
          <w:p w14:paraId="61B5595B" w14:textId="14AF4FE6" w:rsidR="0032777A" w:rsidRPr="00207B50" w:rsidRDefault="00F36DE6" w:rsidP="0032777A">
            <w:pPr>
              <w:tabs>
                <w:tab w:val="decimal" w:pos="17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36DE6">
              <w:rPr>
                <w:rFonts w:asciiTheme="majorBidi" w:hAnsiTheme="majorBidi"/>
                <w:sz w:val="32"/>
                <w:szCs w:val="32"/>
                <w:cs/>
              </w:rPr>
              <w:t>32</w:t>
            </w:r>
            <w:r w:rsidRPr="00F36DE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36DE6">
              <w:rPr>
                <w:rFonts w:asciiTheme="majorBidi" w:hAnsiTheme="majorBidi"/>
                <w:sz w:val="32"/>
                <w:szCs w:val="32"/>
                <w:cs/>
              </w:rPr>
              <w:t>010</w:t>
            </w:r>
          </w:p>
        </w:tc>
      </w:tr>
      <w:tr w:rsidR="0032777A" w:rsidRPr="00207B50" w14:paraId="04D18F88" w14:textId="77777777" w:rsidTr="00611AD0">
        <w:trPr>
          <w:trHeight w:val="70"/>
        </w:trPr>
        <w:tc>
          <w:tcPr>
            <w:tcW w:w="5130" w:type="dxa"/>
          </w:tcPr>
          <w:p w14:paraId="64FA82F4" w14:textId="2A847A3B" w:rsidR="0032777A" w:rsidRPr="00207B50" w:rsidRDefault="0032777A" w:rsidP="0032777A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รับโอนจากอสังหาริมทรัพย์เพื่อการลงทุน</w:t>
            </w:r>
          </w:p>
        </w:tc>
        <w:tc>
          <w:tcPr>
            <w:tcW w:w="2115" w:type="dxa"/>
          </w:tcPr>
          <w:p w14:paraId="797ECA2A" w14:textId="273FED00" w:rsidR="0032777A" w:rsidRPr="00207B50" w:rsidRDefault="00F36DE6" w:rsidP="0032777A">
            <w:pPr>
              <w:tabs>
                <w:tab w:val="decimal" w:pos="17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36DE6">
              <w:rPr>
                <w:rFonts w:asciiTheme="majorBidi" w:hAnsiTheme="majorBidi"/>
                <w:sz w:val="32"/>
                <w:szCs w:val="32"/>
                <w:cs/>
              </w:rPr>
              <w:t>2</w:t>
            </w:r>
            <w:r w:rsidRPr="00F36DE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36DE6">
              <w:rPr>
                <w:rFonts w:asciiTheme="majorBidi" w:hAnsiTheme="majorBidi"/>
                <w:sz w:val="32"/>
                <w:szCs w:val="32"/>
                <w:cs/>
              </w:rPr>
              <w:t>033</w:t>
            </w:r>
          </w:p>
        </w:tc>
        <w:tc>
          <w:tcPr>
            <w:tcW w:w="2115" w:type="dxa"/>
          </w:tcPr>
          <w:p w14:paraId="101EB34F" w14:textId="6F8D2935" w:rsidR="0032777A" w:rsidRPr="00207B50" w:rsidRDefault="00826882" w:rsidP="0032777A">
            <w:pPr>
              <w:tabs>
                <w:tab w:val="decimal" w:pos="17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26882">
              <w:rPr>
                <w:rFonts w:asciiTheme="majorBidi" w:hAnsiTheme="majorBidi"/>
                <w:sz w:val="32"/>
                <w:szCs w:val="32"/>
                <w:cs/>
              </w:rPr>
              <w:t>-</w:t>
            </w:r>
          </w:p>
        </w:tc>
      </w:tr>
      <w:tr w:rsidR="0032777A" w:rsidRPr="00207B50" w14:paraId="43254D30" w14:textId="77777777" w:rsidTr="00611AD0">
        <w:trPr>
          <w:trHeight w:val="70"/>
        </w:trPr>
        <w:tc>
          <w:tcPr>
            <w:tcW w:w="5130" w:type="dxa"/>
          </w:tcPr>
          <w:p w14:paraId="767BFFDD" w14:textId="77777777" w:rsidR="0032777A" w:rsidRPr="00207B50" w:rsidDel="00752C21" w:rsidRDefault="0032777A" w:rsidP="0032777A">
            <w:pPr>
              <w:pStyle w:val="BodyText2"/>
              <w:spacing w:after="0" w:line="240" w:lineRule="auto"/>
              <w:ind w:left="252" w:right="-288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รับโอนจากสินทรัพย์สิทธิการใช้</w:t>
            </w:r>
          </w:p>
        </w:tc>
        <w:tc>
          <w:tcPr>
            <w:tcW w:w="2115" w:type="dxa"/>
          </w:tcPr>
          <w:p w14:paraId="0E13A89D" w14:textId="7B0B9EAB" w:rsidR="0032777A" w:rsidRPr="00207B50" w:rsidDel="0016100C" w:rsidRDefault="00F36DE6" w:rsidP="0032777A">
            <w:pPr>
              <w:tabs>
                <w:tab w:val="decimal" w:pos="17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36DE6">
              <w:rPr>
                <w:rFonts w:asciiTheme="majorBidi" w:hAnsiTheme="majorBidi"/>
                <w:sz w:val="32"/>
                <w:szCs w:val="32"/>
                <w:cs/>
              </w:rPr>
              <w:t>10</w:t>
            </w:r>
            <w:r w:rsidRPr="00F36DE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36DE6">
              <w:rPr>
                <w:rFonts w:asciiTheme="majorBidi" w:hAnsiTheme="majorBidi"/>
                <w:sz w:val="32"/>
                <w:szCs w:val="32"/>
                <w:cs/>
              </w:rPr>
              <w:t>164</w:t>
            </w:r>
          </w:p>
        </w:tc>
        <w:tc>
          <w:tcPr>
            <w:tcW w:w="2115" w:type="dxa"/>
          </w:tcPr>
          <w:p w14:paraId="23385518" w14:textId="6D0FB069" w:rsidR="0032777A" w:rsidRPr="00207B50" w:rsidDel="0016100C" w:rsidRDefault="00826882" w:rsidP="0032777A">
            <w:pPr>
              <w:tabs>
                <w:tab w:val="decimal" w:pos="17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26882">
              <w:rPr>
                <w:rFonts w:asciiTheme="majorBidi" w:hAnsiTheme="majorBidi"/>
                <w:sz w:val="32"/>
                <w:szCs w:val="32"/>
                <w:cs/>
              </w:rPr>
              <w:t>10</w:t>
            </w:r>
            <w:r w:rsidRPr="0082688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6882">
              <w:rPr>
                <w:rFonts w:asciiTheme="majorBidi" w:hAnsiTheme="majorBidi"/>
                <w:sz w:val="32"/>
                <w:szCs w:val="32"/>
                <w:cs/>
              </w:rPr>
              <w:t>164</w:t>
            </w:r>
          </w:p>
        </w:tc>
      </w:tr>
      <w:tr w:rsidR="0032777A" w:rsidRPr="00207B50" w14:paraId="64648D14" w14:textId="77777777" w:rsidTr="00611AD0">
        <w:tc>
          <w:tcPr>
            <w:tcW w:w="5130" w:type="dxa"/>
          </w:tcPr>
          <w:p w14:paraId="090F119E" w14:textId="77777777" w:rsidR="0032777A" w:rsidRPr="00207B50" w:rsidRDefault="0032777A" w:rsidP="0032777A">
            <w:pPr>
              <w:pStyle w:val="BodyText2"/>
              <w:spacing w:after="0" w:line="240" w:lineRule="auto"/>
              <w:ind w:left="252" w:right="-288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15" w:type="dxa"/>
          </w:tcPr>
          <w:p w14:paraId="22239272" w14:textId="02B188D7" w:rsidR="0032777A" w:rsidRPr="00207B50" w:rsidRDefault="00F36DE6" w:rsidP="0032777A">
            <w:pPr>
              <w:tabs>
                <w:tab w:val="decimal" w:pos="17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36DE6">
              <w:rPr>
                <w:rFonts w:asciiTheme="majorBidi" w:hAnsiTheme="majorBidi"/>
                <w:sz w:val="32"/>
                <w:szCs w:val="32"/>
                <w:cs/>
              </w:rPr>
              <w:t>(174</w:t>
            </w:r>
            <w:r w:rsidRPr="00F36DE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36DE6">
              <w:rPr>
                <w:rFonts w:asciiTheme="majorBidi" w:hAnsiTheme="majorBidi"/>
                <w:sz w:val="32"/>
                <w:szCs w:val="32"/>
                <w:cs/>
              </w:rPr>
              <w:t>030)</w:t>
            </w:r>
          </w:p>
        </w:tc>
        <w:tc>
          <w:tcPr>
            <w:tcW w:w="2115" w:type="dxa"/>
          </w:tcPr>
          <w:p w14:paraId="49B5F428" w14:textId="58474CF8" w:rsidR="0032777A" w:rsidRPr="00207B50" w:rsidRDefault="00826882" w:rsidP="0032777A">
            <w:pPr>
              <w:tabs>
                <w:tab w:val="decimal" w:pos="173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6882">
              <w:rPr>
                <w:rFonts w:asciiTheme="majorBidi" w:hAnsiTheme="majorBidi"/>
                <w:sz w:val="32"/>
                <w:szCs w:val="32"/>
                <w:cs/>
              </w:rPr>
              <w:t>(57</w:t>
            </w:r>
            <w:r w:rsidRPr="0082688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6882">
              <w:rPr>
                <w:rFonts w:asciiTheme="majorBidi" w:hAnsiTheme="majorBidi"/>
                <w:sz w:val="32"/>
                <w:szCs w:val="32"/>
                <w:cs/>
              </w:rPr>
              <w:t>735)</w:t>
            </w:r>
          </w:p>
        </w:tc>
      </w:tr>
      <w:tr w:rsidR="0032777A" w:rsidRPr="00207B50" w14:paraId="6DE3B80B" w14:textId="77777777" w:rsidTr="00611AD0">
        <w:tc>
          <w:tcPr>
            <w:tcW w:w="5130" w:type="dxa"/>
          </w:tcPr>
          <w:p w14:paraId="00851D59" w14:textId="33D53810" w:rsidR="0032777A" w:rsidRPr="00207B50" w:rsidRDefault="0032777A" w:rsidP="0032777A">
            <w:pPr>
              <w:pStyle w:val="BodyText2"/>
              <w:spacing w:after="0" w:line="240" w:lineRule="auto"/>
              <w:ind w:left="252" w:right="-288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</w:t>
            </w:r>
            <w:r w:rsidRPr="00207B50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ตัดจำหน่าย - มูลค่าตามบัญชี</w:t>
            </w:r>
          </w:p>
        </w:tc>
        <w:tc>
          <w:tcPr>
            <w:tcW w:w="2115" w:type="dxa"/>
          </w:tcPr>
          <w:p w14:paraId="0DC39416" w14:textId="51059C46" w:rsidR="0032777A" w:rsidRPr="00207B50" w:rsidRDefault="00F36DE6" w:rsidP="0032777A">
            <w:pPr>
              <w:pBdr>
                <w:bottom w:val="single" w:sz="4" w:space="1" w:color="auto"/>
              </w:pBdr>
              <w:tabs>
                <w:tab w:val="decimal" w:pos="17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36DE6">
              <w:rPr>
                <w:rFonts w:asciiTheme="majorBidi" w:hAnsiTheme="majorBidi"/>
                <w:sz w:val="32"/>
                <w:szCs w:val="32"/>
                <w:cs/>
              </w:rPr>
              <w:t>(7</w:t>
            </w:r>
            <w:r w:rsidRPr="00F36DE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36DE6">
              <w:rPr>
                <w:rFonts w:asciiTheme="majorBidi" w:hAnsiTheme="majorBidi"/>
                <w:sz w:val="32"/>
                <w:szCs w:val="32"/>
                <w:cs/>
              </w:rPr>
              <w:t>074)</w:t>
            </w:r>
          </w:p>
        </w:tc>
        <w:tc>
          <w:tcPr>
            <w:tcW w:w="2115" w:type="dxa"/>
          </w:tcPr>
          <w:p w14:paraId="2314BEAD" w14:textId="4F4B6430" w:rsidR="0032777A" w:rsidRPr="00207B50" w:rsidRDefault="00826882" w:rsidP="0032777A">
            <w:pPr>
              <w:pBdr>
                <w:bottom w:val="single" w:sz="4" w:space="1" w:color="auto"/>
              </w:pBdr>
              <w:tabs>
                <w:tab w:val="decimal" w:pos="17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26882">
              <w:rPr>
                <w:rFonts w:asciiTheme="majorBidi" w:hAnsiTheme="majorBidi"/>
                <w:sz w:val="32"/>
                <w:szCs w:val="32"/>
                <w:cs/>
              </w:rPr>
              <w:t>(1</w:t>
            </w:r>
            <w:r w:rsidRPr="0082688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6882">
              <w:rPr>
                <w:rFonts w:asciiTheme="majorBidi" w:hAnsiTheme="majorBidi"/>
                <w:sz w:val="32"/>
                <w:szCs w:val="32"/>
                <w:cs/>
              </w:rPr>
              <w:t>666)</w:t>
            </w:r>
          </w:p>
        </w:tc>
      </w:tr>
      <w:tr w:rsidR="0032777A" w:rsidRPr="00207B50" w14:paraId="6FFB130F" w14:textId="77777777" w:rsidTr="00611AD0">
        <w:tc>
          <w:tcPr>
            <w:tcW w:w="5130" w:type="dxa"/>
          </w:tcPr>
          <w:p w14:paraId="5418613D" w14:textId="59B61BFB" w:rsidR="0032777A" w:rsidRPr="00207B50" w:rsidRDefault="0032777A" w:rsidP="0032777A">
            <w:pPr>
              <w:pStyle w:val="BodyText2"/>
              <w:spacing w:after="0" w:line="240" w:lineRule="auto"/>
              <w:ind w:left="252" w:right="-288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</w:t>
            </w:r>
            <w:r w:rsidRPr="00207B5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Pr="00207B50">
              <w:rPr>
                <w:rFonts w:asciiTheme="majorBidi" w:hAnsiTheme="majorBidi" w:cstheme="majorBidi"/>
                <w:sz w:val="32"/>
                <w:szCs w:val="32"/>
              </w:rPr>
              <w:t xml:space="preserve"> 30 </w:t>
            </w:r>
            <w:r w:rsidR="005824CB" w:rsidRPr="005824CB">
              <w:rPr>
                <w:rFonts w:asciiTheme="majorBidi" w:hAnsiTheme="majorBidi"/>
                <w:sz w:val="32"/>
                <w:szCs w:val="32"/>
                <w:cs/>
              </w:rPr>
              <w:t xml:space="preserve">กันยายน </w:t>
            </w:r>
            <w:r w:rsidRPr="00207B50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2115" w:type="dxa"/>
          </w:tcPr>
          <w:p w14:paraId="46573E4C" w14:textId="39616401" w:rsidR="0032777A" w:rsidRPr="00207B50" w:rsidRDefault="00F36DE6" w:rsidP="0032777A">
            <w:pPr>
              <w:pBdr>
                <w:bottom w:val="double" w:sz="6" w:space="1" w:color="auto"/>
              </w:pBdr>
              <w:tabs>
                <w:tab w:val="decimal" w:pos="17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36DE6">
              <w:rPr>
                <w:rFonts w:asciiTheme="majorBidi" w:hAnsiTheme="majorBidi"/>
                <w:sz w:val="32"/>
                <w:szCs w:val="32"/>
                <w:cs/>
              </w:rPr>
              <w:t>818</w:t>
            </w:r>
            <w:r w:rsidRPr="00F36DE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36DE6">
              <w:rPr>
                <w:rFonts w:asciiTheme="majorBidi" w:hAnsiTheme="majorBidi"/>
                <w:sz w:val="32"/>
                <w:szCs w:val="32"/>
                <w:cs/>
              </w:rPr>
              <w:t>859</w:t>
            </w:r>
          </w:p>
        </w:tc>
        <w:tc>
          <w:tcPr>
            <w:tcW w:w="2115" w:type="dxa"/>
          </w:tcPr>
          <w:p w14:paraId="1BFDBAFC" w14:textId="17407C2B" w:rsidR="0032777A" w:rsidRPr="00207B50" w:rsidRDefault="006A02AA" w:rsidP="0032777A">
            <w:pPr>
              <w:pBdr>
                <w:bottom w:val="double" w:sz="6" w:space="1" w:color="auto"/>
              </w:pBdr>
              <w:tabs>
                <w:tab w:val="decimal" w:pos="17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A02AA">
              <w:rPr>
                <w:rFonts w:asciiTheme="majorBidi" w:hAnsiTheme="majorBidi"/>
                <w:sz w:val="32"/>
                <w:szCs w:val="32"/>
                <w:cs/>
              </w:rPr>
              <w:t>236</w:t>
            </w:r>
            <w:r w:rsidRPr="006A02A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A02AA">
              <w:rPr>
                <w:rFonts w:asciiTheme="majorBidi" w:hAnsiTheme="majorBidi"/>
                <w:sz w:val="32"/>
                <w:szCs w:val="32"/>
                <w:cs/>
              </w:rPr>
              <w:t>951</w:t>
            </w:r>
          </w:p>
        </w:tc>
      </w:tr>
    </w:tbl>
    <w:p w14:paraId="29ED7DEF" w14:textId="6D23134E" w:rsidR="00275A59" w:rsidRPr="00207B50" w:rsidRDefault="00275A59" w:rsidP="00835DF8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07B50">
        <w:rPr>
          <w:rFonts w:asciiTheme="majorBidi" w:hAnsiTheme="majorBidi" w:cstheme="majorBidi"/>
          <w:sz w:val="32"/>
          <w:szCs w:val="32"/>
        </w:rPr>
        <w:tab/>
      </w:r>
      <w:r w:rsidRPr="00207B5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211F9" w:rsidRPr="00207B50">
        <w:rPr>
          <w:rFonts w:asciiTheme="majorBidi" w:hAnsiTheme="majorBidi" w:cstheme="majorBidi"/>
          <w:sz w:val="32"/>
          <w:szCs w:val="32"/>
        </w:rPr>
        <w:t xml:space="preserve">30 </w:t>
      </w:r>
      <w:r w:rsidR="005824CB" w:rsidRPr="005824CB">
        <w:rPr>
          <w:rFonts w:asciiTheme="majorBidi" w:hAnsiTheme="majorBidi"/>
          <w:sz w:val="32"/>
          <w:szCs w:val="32"/>
          <w:cs/>
        </w:rPr>
        <w:t xml:space="preserve">กันยายน </w:t>
      </w:r>
      <w:r w:rsidR="00A77ED6" w:rsidRPr="00207B50">
        <w:rPr>
          <w:rFonts w:asciiTheme="majorBidi" w:hAnsiTheme="majorBidi" w:cstheme="majorBidi"/>
          <w:sz w:val="32"/>
          <w:szCs w:val="32"/>
        </w:rPr>
        <w:t>2565</w:t>
      </w:r>
      <w:r w:rsidRPr="00207B50">
        <w:rPr>
          <w:rFonts w:asciiTheme="majorBidi" w:hAnsiTheme="majorBidi" w:cstheme="majorBidi"/>
          <w:sz w:val="32"/>
          <w:szCs w:val="32"/>
        </w:rPr>
        <w:t xml:space="preserve"> </w:t>
      </w:r>
      <w:r w:rsidRPr="00207B50">
        <w:rPr>
          <w:rFonts w:asciiTheme="majorBidi" w:hAnsiTheme="majorBidi" w:cstheme="majorBidi"/>
          <w:sz w:val="32"/>
          <w:szCs w:val="32"/>
          <w:cs/>
        </w:rPr>
        <w:t xml:space="preserve">บริษัทย่อยได้นำอาคารและอุปกรณ์มูลค่าสุทธิตามบัญชีจำนวนประมาณ </w:t>
      </w:r>
      <w:r w:rsidR="00D41A12" w:rsidRPr="00207B50">
        <w:rPr>
          <w:rFonts w:asciiTheme="majorBidi" w:hAnsiTheme="majorBidi" w:cstheme="majorBidi"/>
          <w:sz w:val="32"/>
          <w:szCs w:val="32"/>
        </w:rPr>
        <w:t xml:space="preserve">              </w:t>
      </w:r>
      <w:r w:rsidR="008D24DB">
        <w:rPr>
          <w:rFonts w:asciiTheme="majorBidi" w:hAnsiTheme="majorBidi" w:cstheme="majorBidi" w:hint="cs"/>
          <w:sz w:val="32"/>
          <w:szCs w:val="32"/>
          <w:cs/>
        </w:rPr>
        <w:t>66</w:t>
      </w:r>
      <w:r w:rsidR="00EB48E7" w:rsidRPr="00207B50">
        <w:rPr>
          <w:rFonts w:asciiTheme="majorBidi" w:hAnsiTheme="majorBidi" w:cstheme="majorBidi"/>
          <w:sz w:val="32"/>
          <w:szCs w:val="32"/>
        </w:rPr>
        <w:t xml:space="preserve"> </w:t>
      </w:r>
      <w:r w:rsidRPr="00207B50">
        <w:rPr>
          <w:rFonts w:asciiTheme="majorBidi" w:hAnsiTheme="majorBidi" w:cstheme="majorBidi"/>
          <w:sz w:val="32"/>
          <w:szCs w:val="32"/>
          <w:cs/>
        </w:rPr>
        <w:t>ล้านบาท ไปค้ำประกันวงเงินสินเชื่อที่ได้รับจากสถาบันการเงิน</w:t>
      </w:r>
    </w:p>
    <w:p w14:paraId="50F54B27" w14:textId="77777777" w:rsidR="001A3F5F" w:rsidRPr="004812DC" w:rsidRDefault="001A3F5F" w:rsidP="00835DF8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</w:p>
    <w:p w14:paraId="57A78F77" w14:textId="77777777" w:rsidR="001A3F5F" w:rsidRPr="004812DC" w:rsidRDefault="001A3F5F" w:rsidP="00835DF8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</w:p>
    <w:p w14:paraId="69EFD749" w14:textId="619E9CDD" w:rsidR="00275A59" w:rsidRPr="00207B50" w:rsidRDefault="00034797" w:rsidP="00B701C7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07B50"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275A59" w:rsidRPr="00207B5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75A59" w:rsidRPr="00207B50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เงินกู้ยืมระยะสั้นจากสถาบันการเงิน</w:t>
      </w:r>
    </w:p>
    <w:p w14:paraId="55B2D9DC" w14:textId="246A023E" w:rsidR="00740C7E" w:rsidRPr="00207B50" w:rsidRDefault="002340BC" w:rsidP="00B701C7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 xml:space="preserve">30 </w:t>
      </w:r>
      <w:r w:rsidR="005824CB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2565 </w:t>
      </w:r>
      <w:r w:rsidR="00275A59" w:rsidRPr="00207B50">
        <w:rPr>
          <w:rFonts w:asciiTheme="majorBidi" w:hAnsiTheme="majorBidi" w:cstheme="majorBidi"/>
          <w:sz w:val="32"/>
          <w:szCs w:val="32"/>
          <w:cs/>
        </w:rPr>
        <w:t>เงินกู้ยืม</w:t>
      </w:r>
      <w:r w:rsidR="00821BEF" w:rsidRPr="00207B50">
        <w:rPr>
          <w:rFonts w:asciiTheme="majorBidi" w:hAnsiTheme="majorBidi" w:cstheme="majorBidi"/>
          <w:sz w:val="32"/>
          <w:szCs w:val="32"/>
          <w:cs/>
        </w:rPr>
        <w:t>ระยะสั้นจากสถาบันการเงิน</w:t>
      </w:r>
      <w:r w:rsidR="00275A59" w:rsidRPr="00207B50">
        <w:rPr>
          <w:rFonts w:asciiTheme="majorBidi" w:hAnsiTheme="majorBidi" w:cstheme="majorBidi"/>
          <w:sz w:val="32"/>
          <w:szCs w:val="32"/>
          <w:cs/>
        </w:rPr>
        <w:t>ค้ำประกันโดย</w:t>
      </w:r>
      <w:r w:rsidR="00275A59" w:rsidRPr="00207B50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บริษัทที่เกี่ยวข้องกัน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       </w:t>
      </w:r>
      <w:r w:rsidR="00275A59" w:rsidRPr="00207B50">
        <w:rPr>
          <w:rFonts w:asciiTheme="majorBidi" w:hAnsiTheme="majorBidi" w:cstheme="majorBidi"/>
          <w:sz w:val="32"/>
          <w:szCs w:val="32"/>
          <w:cs/>
        </w:rPr>
        <w:t>บุคคลในครอบครัวของกรรมการของ</w:t>
      </w:r>
      <w:r w:rsidR="00275A59" w:rsidRPr="00207B50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กลุ่มบริษัท </w:t>
      </w:r>
      <w:r w:rsidR="00275A59" w:rsidRPr="00207B50">
        <w:rPr>
          <w:rFonts w:asciiTheme="majorBidi" w:hAnsiTheme="majorBidi" w:cstheme="majorBidi"/>
          <w:sz w:val="32"/>
          <w:szCs w:val="32"/>
          <w:cs/>
        </w:rPr>
        <w:t>และการจดจำนองที่ดินพร้อมสิ่งปลูกสร้างของกรรมการของ</w:t>
      </w:r>
      <w:r w:rsidR="00275A59" w:rsidRPr="00207B50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</w:t>
      </w:r>
      <w:r w:rsidR="00275A59" w:rsidRPr="00207B50">
        <w:rPr>
          <w:rFonts w:asciiTheme="majorBidi" w:hAnsiTheme="majorBidi" w:cstheme="majorBidi"/>
          <w:sz w:val="32"/>
          <w:szCs w:val="32"/>
          <w:cs/>
        </w:rPr>
        <w:t xml:space="preserve"> บัญชีเงินฝากธนาคารของ</w:t>
      </w:r>
      <w:r w:rsidR="00275A59" w:rsidRPr="00207B50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กลุ่มบริษัท </w:t>
      </w:r>
      <w:r w:rsidR="00275A59" w:rsidRPr="00207B50">
        <w:rPr>
          <w:rFonts w:asciiTheme="majorBidi" w:hAnsiTheme="majorBidi" w:cstheme="majorBidi"/>
          <w:sz w:val="32"/>
          <w:szCs w:val="32"/>
          <w:cs/>
        </w:rPr>
        <w:t>การโอนสิทธิรับเงินค่างานรับเหมา</w:t>
      </w:r>
      <w:r w:rsidR="00275A59" w:rsidRPr="00207B50">
        <w:rPr>
          <w:rFonts w:asciiTheme="majorBidi" w:hAnsiTheme="majorBidi" w:cstheme="majorBidi"/>
          <w:spacing w:val="-6"/>
          <w:sz w:val="32"/>
          <w:szCs w:val="32"/>
          <w:cs/>
        </w:rPr>
        <w:t>ก่อสร้างของกลุ่มบริษัท</w:t>
      </w:r>
    </w:p>
    <w:p w14:paraId="0A71C9C0" w14:textId="3649B611" w:rsidR="00275A59" w:rsidRPr="00207B50" w:rsidRDefault="00F86F69" w:rsidP="00B701C7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07B50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C1233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75A59" w:rsidRPr="00207B5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75A59" w:rsidRPr="00207B50">
        <w:rPr>
          <w:rFonts w:asciiTheme="majorBidi" w:hAnsiTheme="majorBidi" w:cstheme="majorBidi"/>
          <w:b/>
          <w:bCs/>
          <w:sz w:val="32"/>
          <w:szCs w:val="32"/>
          <w:cs/>
        </w:rPr>
        <w:tab/>
        <w:t>ประมาณการหนี้สินจากคดีความ</w:t>
      </w:r>
    </w:p>
    <w:p w14:paraId="02E4F8A6" w14:textId="7774FE3E" w:rsidR="00D725D1" w:rsidRPr="00207B50" w:rsidRDefault="00275A59" w:rsidP="00B701C7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07B50">
        <w:rPr>
          <w:rFonts w:asciiTheme="majorBidi" w:hAnsiTheme="majorBidi" w:cstheme="majorBidi"/>
          <w:sz w:val="32"/>
          <w:szCs w:val="32"/>
          <w:cs/>
        </w:rPr>
        <w:tab/>
      </w:r>
      <w:r w:rsidR="00C73CA6" w:rsidRPr="00207B50">
        <w:rPr>
          <w:rFonts w:asciiTheme="majorBidi" w:hAnsiTheme="majorBidi" w:cstheme="majorBidi"/>
          <w:sz w:val="32"/>
          <w:szCs w:val="32"/>
          <w:cs/>
        </w:rPr>
        <w:t>ยอดคงเหลือเป็นประมาณการหนี้สินสำหรับคดีความที่บริษัทย่อยถูกฟ้องร้องโดยสถาบันการเงินแห่งหนึ่งในฐานะผู้ร่วมค้าของกิจการร่วมค้าแห่งหนึ่ง ซึ่งกิจการร่วมค้าดังกล่าวผิดสัญญาในการจ่ายชำระหนี้ตาม</w:t>
      </w:r>
      <w:r w:rsidR="00B011C8" w:rsidRPr="00207B50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="00C73CA6" w:rsidRPr="00207B50">
        <w:rPr>
          <w:rFonts w:asciiTheme="majorBidi" w:hAnsiTheme="majorBidi" w:cstheme="majorBidi"/>
          <w:sz w:val="32"/>
          <w:szCs w:val="32"/>
          <w:cs/>
        </w:rPr>
        <w:t>ตั๋วสัญญาใช้เงินให้แก่สถาบันการเงิน โดยศาลได้มีคำพิพากษาให้ผู้ร่วมค้าและผู้ค้ำประกันทั้งหมดร่วมกัน</w:t>
      </w:r>
      <w:r w:rsidR="00B011C8" w:rsidRPr="00207B50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="00C73CA6" w:rsidRPr="00207B50">
        <w:rPr>
          <w:rFonts w:asciiTheme="majorBidi" w:hAnsiTheme="majorBidi" w:cstheme="majorBidi"/>
          <w:sz w:val="32"/>
          <w:szCs w:val="32"/>
          <w:cs/>
        </w:rPr>
        <w:t>จ่ายชำระเงินจำนวนประมาณ</w:t>
      </w:r>
      <w:r w:rsidR="00C73CA6" w:rsidRPr="00207B50">
        <w:rPr>
          <w:rFonts w:asciiTheme="majorBidi" w:hAnsiTheme="majorBidi" w:cstheme="majorBidi"/>
          <w:sz w:val="32"/>
          <w:szCs w:val="32"/>
        </w:rPr>
        <w:t xml:space="preserve"> </w:t>
      </w:r>
      <w:r w:rsidR="00855F34" w:rsidRPr="00207B50">
        <w:rPr>
          <w:rFonts w:asciiTheme="majorBidi" w:hAnsiTheme="majorBidi" w:cstheme="majorBidi"/>
          <w:sz w:val="32"/>
          <w:szCs w:val="32"/>
        </w:rPr>
        <w:t>1.4</w:t>
      </w:r>
      <w:r w:rsidR="00C73CA6" w:rsidRPr="00207B50">
        <w:rPr>
          <w:rFonts w:asciiTheme="majorBidi" w:hAnsiTheme="majorBidi" w:cstheme="majorBidi"/>
          <w:sz w:val="32"/>
          <w:szCs w:val="32"/>
        </w:rPr>
        <w:t xml:space="preserve"> </w:t>
      </w:r>
      <w:r w:rsidR="00C73CA6" w:rsidRPr="00207B50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ล้านเหรียญสหรัฐอเมริกาให้แก่สถาบันการเงิน ณ ปัจจุบัน สถาบันการเงินยังไม่มีการบังคับคดีเรียกชำระค่าเสียหายดังกล่าวจากบริษัทย่อย อย่างไรก็ตาม ฝ่ายบริหารเชื่อว่าบริษัทย่อยจะมีภาระหนี้สินที่เป็นสาระสำคัญจากผลของคดีความดังกล่าว จึงได้มีการตั้งสำรองหนี้สินสำหรับคดีความไว้ในบัญชี</w:t>
      </w:r>
    </w:p>
    <w:p w14:paraId="3413AE3E" w14:textId="0BA03ACE" w:rsidR="000233C8" w:rsidRPr="00207B50" w:rsidRDefault="000233C8" w:rsidP="00835DF8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207B5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12338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207B50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207B5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07B50">
        <w:rPr>
          <w:rFonts w:asciiTheme="majorBidi" w:hAnsiTheme="majorBidi" w:cstheme="majorBidi"/>
          <w:b/>
          <w:bCs/>
          <w:sz w:val="32"/>
          <w:szCs w:val="32"/>
          <w:cs/>
        </w:rPr>
        <w:t>ทุนเรือนหุ้น</w:t>
      </w:r>
    </w:p>
    <w:p w14:paraId="40830098" w14:textId="7E86D1C8" w:rsidR="00F37418" w:rsidRPr="00207B50" w:rsidRDefault="00F37418" w:rsidP="00F37418">
      <w:pPr>
        <w:tabs>
          <w:tab w:val="left" w:pos="-720"/>
          <w:tab w:val="left" w:pos="54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07B50">
        <w:rPr>
          <w:rFonts w:asciiTheme="majorBidi" w:hAnsiTheme="majorBidi" w:cstheme="majorBidi"/>
          <w:sz w:val="32"/>
          <w:szCs w:val="32"/>
        </w:rPr>
        <w:tab/>
      </w:r>
      <w:r w:rsidRPr="00207B50">
        <w:rPr>
          <w:rFonts w:asciiTheme="majorBidi" w:hAnsiTheme="majorBidi" w:cstheme="majorBidi"/>
          <w:sz w:val="32"/>
          <w:szCs w:val="32"/>
          <w:cs/>
        </w:rPr>
        <w:t xml:space="preserve">ในระหว่างวันที่ </w:t>
      </w:r>
      <w:r w:rsidRPr="00207B50">
        <w:rPr>
          <w:rFonts w:asciiTheme="majorBidi" w:hAnsiTheme="majorBidi" w:cstheme="majorBidi"/>
          <w:sz w:val="32"/>
          <w:szCs w:val="32"/>
        </w:rPr>
        <w:t xml:space="preserve">19 </w:t>
      </w:r>
      <w:r w:rsidRPr="00207B50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Pr="00207B50">
        <w:rPr>
          <w:rFonts w:asciiTheme="majorBidi" w:hAnsiTheme="majorBidi" w:cstheme="majorBidi"/>
          <w:sz w:val="32"/>
          <w:szCs w:val="32"/>
        </w:rPr>
        <w:t xml:space="preserve">21 </w:t>
      </w:r>
      <w:r w:rsidRPr="00207B50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207B50">
        <w:rPr>
          <w:rFonts w:asciiTheme="majorBidi" w:hAnsiTheme="majorBidi" w:cstheme="majorBidi"/>
          <w:sz w:val="32"/>
          <w:szCs w:val="32"/>
        </w:rPr>
        <w:t>2565</w:t>
      </w:r>
      <w:r w:rsidRPr="00207B50">
        <w:rPr>
          <w:rFonts w:asciiTheme="majorBidi" w:hAnsiTheme="majorBidi" w:cstheme="majorBidi"/>
          <w:sz w:val="32"/>
          <w:szCs w:val="32"/>
          <w:cs/>
        </w:rPr>
        <w:t xml:space="preserve"> บริษัทฯได้เสนอขายหุ้นสามัญให้แก่ประชาชนทั่วไปเป็น</w:t>
      </w:r>
      <w:r w:rsidRPr="00207B50">
        <w:rPr>
          <w:rFonts w:asciiTheme="majorBidi" w:hAnsiTheme="majorBidi" w:cstheme="majorBidi"/>
          <w:sz w:val="32"/>
          <w:szCs w:val="32"/>
        </w:rPr>
        <w:t xml:space="preserve">                          </w:t>
      </w:r>
      <w:r w:rsidRPr="00207B50">
        <w:rPr>
          <w:rFonts w:asciiTheme="majorBidi" w:hAnsiTheme="majorBidi" w:cstheme="majorBidi"/>
          <w:sz w:val="32"/>
          <w:szCs w:val="32"/>
          <w:cs/>
        </w:rPr>
        <w:t xml:space="preserve">ครั้งแรก </w:t>
      </w:r>
      <w:r w:rsidR="00400DF3" w:rsidRPr="00207B50">
        <w:rPr>
          <w:rFonts w:asciiTheme="majorBidi" w:hAnsiTheme="majorBidi" w:cstheme="majorBidi"/>
          <w:sz w:val="32"/>
          <w:szCs w:val="32"/>
        </w:rPr>
        <w:t>(</w:t>
      </w:r>
      <w:r w:rsidRPr="00207B50">
        <w:rPr>
          <w:rFonts w:asciiTheme="majorBidi" w:hAnsiTheme="majorBidi" w:cstheme="majorBidi"/>
          <w:sz w:val="32"/>
          <w:szCs w:val="32"/>
        </w:rPr>
        <w:t xml:space="preserve">Initial </w:t>
      </w:r>
      <w:r w:rsidRPr="00207B50">
        <w:rPr>
          <w:rFonts w:ascii="Angsana New" w:hAnsi="Angsana New"/>
          <w:sz w:val="32"/>
          <w:szCs w:val="32"/>
        </w:rPr>
        <w:t>Public Offering</w:t>
      </w:r>
      <w:r w:rsidR="00400DF3" w:rsidRPr="00207B50">
        <w:rPr>
          <w:rFonts w:ascii="Angsana New" w:hAnsi="Angsana New"/>
          <w:sz w:val="32"/>
          <w:szCs w:val="32"/>
        </w:rPr>
        <w:t>)</w:t>
      </w:r>
      <w:r w:rsidRPr="00207B50">
        <w:rPr>
          <w:rFonts w:ascii="Angsana New" w:hAnsi="Angsana New"/>
          <w:sz w:val="32"/>
          <w:szCs w:val="32"/>
        </w:rPr>
        <w:t xml:space="preserve"> </w:t>
      </w:r>
      <w:r w:rsidRPr="00207B50">
        <w:rPr>
          <w:rFonts w:ascii="Angsana New" w:hAnsi="Angsana New"/>
          <w:sz w:val="32"/>
          <w:szCs w:val="32"/>
          <w:cs/>
        </w:rPr>
        <w:t xml:space="preserve">โดยเป็นหุ้นสามัญเพิ่มทุนจำนวน </w:t>
      </w:r>
      <w:r w:rsidRPr="00207B50">
        <w:rPr>
          <w:rFonts w:ascii="Angsana New" w:hAnsi="Angsana New"/>
          <w:sz w:val="32"/>
          <w:szCs w:val="32"/>
        </w:rPr>
        <w:t xml:space="preserve">200,000,000 </w:t>
      </w:r>
      <w:r w:rsidRPr="00207B50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207B50">
        <w:rPr>
          <w:rFonts w:ascii="Angsana New" w:hAnsi="Angsana New"/>
          <w:sz w:val="32"/>
          <w:szCs w:val="32"/>
        </w:rPr>
        <w:t>1</w:t>
      </w:r>
      <w:r w:rsidRPr="00207B50">
        <w:rPr>
          <w:rFonts w:ascii="Angsana New" w:hAnsi="Angsana New"/>
          <w:sz w:val="32"/>
          <w:szCs w:val="32"/>
          <w:cs/>
        </w:rPr>
        <w:t xml:space="preserve"> บาท ในราคาเสนอขายหุ้นละ </w:t>
      </w:r>
      <w:r w:rsidRPr="00207B50">
        <w:rPr>
          <w:rFonts w:ascii="Angsana New" w:hAnsi="Angsana New"/>
          <w:sz w:val="32"/>
          <w:szCs w:val="32"/>
        </w:rPr>
        <w:t>4.6</w:t>
      </w:r>
      <w:r w:rsidRPr="00207B50">
        <w:rPr>
          <w:rFonts w:ascii="Angsana New" w:hAnsi="Angsana New"/>
          <w:sz w:val="32"/>
          <w:szCs w:val="32"/>
          <w:cs/>
        </w:rPr>
        <w:t xml:space="preserve"> บาท คิดเป็นเงินจำนวน </w:t>
      </w:r>
      <w:r w:rsidRPr="00207B50">
        <w:rPr>
          <w:rFonts w:ascii="Angsana New" w:hAnsi="Angsana New"/>
          <w:sz w:val="32"/>
          <w:szCs w:val="32"/>
        </w:rPr>
        <w:t xml:space="preserve">920 </w:t>
      </w:r>
      <w:r w:rsidRPr="00207B50">
        <w:rPr>
          <w:rFonts w:ascii="Angsana New" w:hAnsi="Angsana New"/>
          <w:sz w:val="32"/>
          <w:szCs w:val="32"/>
          <w:cs/>
        </w:rPr>
        <w:t xml:space="preserve">ล้านบาท ต่อมาเมื่อวันที่ </w:t>
      </w:r>
      <w:r w:rsidRPr="00207B50">
        <w:rPr>
          <w:rFonts w:ascii="Angsana New" w:hAnsi="Angsana New"/>
          <w:sz w:val="32"/>
          <w:szCs w:val="32"/>
        </w:rPr>
        <w:t xml:space="preserve">24 </w:t>
      </w:r>
      <w:r w:rsidRPr="00207B50">
        <w:rPr>
          <w:rFonts w:ascii="Angsana New" w:hAnsi="Angsana New"/>
          <w:sz w:val="32"/>
          <w:szCs w:val="32"/>
          <w:cs/>
        </w:rPr>
        <w:t xml:space="preserve">มกราคม </w:t>
      </w:r>
      <w:r w:rsidRPr="00207B50">
        <w:rPr>
          <w:rFonts w:ascii="Angsana New" w:hAnsi="Angsana New"/>
          <w:sz w:val="32"/>
          <w:szCs w:val="32"/>
        </w:rPr>
        <w:t xml:space="preserve">2565 </w:t>
      </w:r>
      <w:r w:rsidRPr="00207B50">
        <w:rPr>
          <w:rFonts w:ascii="Angsana New" w:hAnsi="Angsana New"/>
          <w:sz w:val="32"/>
          <w:szCs w:val="32"/>
          <w:cs/>
        </w:rPr>
        <w:t>บริษัทฯได้รับชำระค่าหุ้นเพิ่มทุนดังกล่าวแล้วทั้งจำนวน และบริษัทฯได้จดทะเบียนเปลี่ยนแปลงทุน</w:t>
      </w:r>
      <w:r w:rsidR="0029196A" w:rsidRPr="00207B50">
        <w:rPr>
          <w:rFonts w:ascii="Angsana New" w:hAnsi="Angsana New"/>
          <w:sz w:val="32"/>
          <w:szCs w:val="32"/>
        </w:rPr>
        <w:t xml:space="preserve">                 </w:t>
      </w:r>
      <w:r w:rsidRPr="00207B50">
        <w:rPr>
          <w:rFonts w:ascii="Angsana New" w:hAnsi="Angsana New"/>
          <w:sz w:val="32"/>
          <w:szCs w:val="32"/>
          <w:cs/>
        </w:rPr>
        <w:t xml:space="preserve">ที่ออกจำหน่ายและชำระแล้วจากจำนวน </w:t>
      </w:r>
      <w:r w:rsidRPr="00207B50">
        <w:rPr>
          <w:rFonts w:ascii="Angsana New" w:hAnsi="Angsana New"/>
          <w:sz w:val="32"/>
          <w:szCs w:val="32"/>
        </w:rPr>
        <w:t>500</w:t>
      </w:r>
      <w:r w:rsidRPr="00207B50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207B50">
        <w:rPr>
          <w:rFonts w:ascii="Angsana New" w:hAnsi="Angsana New"/>
          <w:sz w:val="32"/>
          <w:szCs w:val="32"/>
        </w:rPr>
        <w:t>(</w:t>
      </w:r>
      <w:r w:rsidRPr="00207B50">
        <w:rPr>
          <w:rFonts w:ascii="Angsana New" w:hAnsi="Angsana New"/>
          <w:sz w:val="32"/>
          <w:szCs w:val="32"/>
          <w:cs/>
        </w:rPr>
        <w:t xml:space="preserve">หุ้นสามัญ </w:t>
      </w:r>
      <w:r w:rsidRPr="00207B50">
        <w:rPr>
          <w:rFonts w:ascii="Angsana New" w:hAnsi="Angsana New"/>
          <w:sz w:val="32"/>
          <w:szCs w:val="32"/>
        </w:rPr>
        <w:t>500,000,000</w:t>
      </w:r>
      <w:r w:rsidRPr="00207B50"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 w:rsidRPr="00207B50">
        <w:rPr>
          <w:rFonts w:ascii="Angsana New" w:hAnsi="Angsana New"/>
          <w:sz w:val="32"/>
          <w:szCs w:val="32"/>
        </w:rPr>
        <w:t>1</w:t>
      </w:r>
      <w:r w:rsidRPr="00207B50">
        <w:rPr>
          <w:rFonts w:ascii="Angsana New" w:hAnsi="Angsana New"/>
          <w:sz w:val="32"/>
          <w:szCs w:val="32"/>
          <w:cs/>
        </w:rPr>
        <w:t xml:space="preserve"> บาท</w:t>
      </w:r>
      <w:r w:rsidRPr="00207B50">
        <w:rPr>
          <w:rFonts w:ascii="Angsana New" w:hAnsi="Angsana New"/>
          <w:sz w:val="32"/>
          <w:szCs w:val="32"/>
        </w:rPr>
        <w:t>)</w:t>
      </w:r>
      <w:r w:rsidRPr="00207B50">
        <w:rPr>
          <w:rFonts w:ascii="Angsana New" w:hAnsi="Angsana New"/>
          <w:sz w:val="32"/>
          <w:szCs w:val="32"/>
          <w:cs/>
        </w:rPr>
        <w:t xml:space="preserve"> เป็นจำนวน </w:t>
      </w:r>
      <w:r w:rsidRPr="00207B50">
        <w:rPr>
          <w:rFonts w:ascii="Angsana New" w:hAnsi="Angsana New"/>
          <w:sz w:val="32"/>
          <w:szCs w:val="32"/>
        </w:rPr>
        <w:t>700</w:t>
      </w:r>
      <w:r w:rsidRPr="00207B50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207B50">
        <w:rPr>
          <w:rFonts w:ascii="Angsana New" w:hAnsi="Angsana New"/>
          <w:sz w:val="32"/>
          <w:szCs w:val="32"/>
        </w:rPr>
        <w:t xml:space="preserve"> (</w:t>
      </w:r>
      <w:r w:rsidRPr="00207B50">
        <w:rPr>
          <w:rFonts w:ascii="Angsana New" w:hAnsi="Angsana New"/>
          <w:sz w:val="32"/>
          <w:szCs w:val="32"/>
          <w:cs/>
        </w:rPr>
        <w:t xml:space="preserve">หุ้นสามัญ </w:t>
      </w:r>
      <w:r w:rsidRPr="00207B50">
        <w:rPr>
          <w:rFonts w:ascii="Angsana New" w:hAnsi="Angsana New"/>
          <w:sz w:val="32"/>
          <w:szCs w:val="32"/>
        </w:rPr>
        <w:t xml:space="preserve">700,000,000 </w:t>
      </w:r>
      <w:r w:rsidRPr="00207B50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 w:rsidRPr="00207B50">
        <w:rPr>
          <w:rFonts w:ascii="Angsana New" w:hAnsi="Angsana New"/>
          <w:sz w:val="32"/>
          <w:szCs w:val="32"/>
        </w:rPr>
        <w:t>1</w:t>
      </w:r>
      <w:r w:rsidRPr="00207B50">
        <w:rPr>
          <w:rFonts w:ascii="Angsana New" w:hAnsi="Angsana New"/>
          <w:sz w:val="32"/>
          <w:szCs w:val="32"/>
          <w:cs/>
        </w:rPr>
        <w:t xml:space="preserve"> บาท</w:t>
      </w:r>
      <w:r w:rsidRPr="00207B50">
        <w:rPr>
          <w:rFonts w:ascii="Angsana New" w:hAnsi="Angsana New"/>
          <w:sz w:val="32"/>
          <w:szCs w:val="32"/>
        </w:rPr>
        <w:t>)</w:t>
      </w:r>
      <w:r w:rsidRPr="00207B50">
        <w:rPr>
          <w:rFonts w:ascii="Angsana New" w:hAnsi="Angsana New"/>
          <w:sz w:val="32"/>
          <w:szCs w:val="32"/>
          <w:cs/>
        </w:rPr>
        <w:t xml:space="preserve"> กับกระทรวงพาณิชย์เมื่อวันที่             </w:t>
      </w:r>
      <w:r w:rsidRPr="00207B50">
        <w:rPr>
          <w:rFonts w:ascii="Angsana New" w:hAnsi="Angsana New"/>
          <w:sz w:val="32"/>
          <w:szCs w:val="32"/>
        </w:rPr>
        <w:t xml:space="preserve">25 </w:t>
      </w:r>
      <w:r w:rsidRPr="00207B50">
        <w:rPr>
          <w:rFonts w:ascii="Angsana New" w:hAnsi="Angsana New"/>
          <w:sz w:val="32"/>
          <w:szCs w:val="32"/>
          <w:cs/>
        </w:rPr>
        <w:t xml:space="preserve">มกราคม </w:t>
      </w:r>
      <w:r w:rsidRPr="00207B50">
        <w:rPr>
          <w:rFonts w:ascii="Angsana New" w:hAnsi="Angsana New"/>
          <w:sz w:val="32"/>
          <w:szCs w:val="32"/>
        </w:rPr>
        <w:t>2565</w:t>
      </w:r>
      <w:r w:rsidRPr="00207B50">
        <w:rPr>
          <w:rFonts w:ascii="Angsana New" w:hAnsi="Angsana New"/>
          <w:sz w:val="32"/>
          <w:szCs w:val="32"/>
          <w:cs/>
        </w:rPr>
        <w:t xml:space="preserve"> โดยตลาดหลักทรัพย์แห่งประเทศไทยได้รับหุ้นสามัญจำนวน </w:t>
      </w:r>
      <w:r w:rsidRPr="00207B50">
        <w:rPr>
          <w:rFonts w:ascii="Angsana New" w:hAnsi="Angsana New"/>
          <w:sz w:val="32"/>
          <w:szCs w:val="32"/>
        </w:rPr>
        <w:t xml:space="preserve">700,000,000 </w:t>
      </w:r>
      <w:r w:rsidRPr="00207B50">
        <w:rPr>
          <w:rFonts w:ascii="Angsana New" w:hAnsi="Angsana New"/>
          <w:sz w:val="32"/>
          <w:szCs w:val="32"/>
          <w:cs/>
        </w:rPr>
        <w:t>หุ้น มูลค่า</w:t>
      </w:r>
      <w:r w:rsidR="0029196A" w:rsidRPr="00207B50">
        <w:rPr>
          <w:rFonts w:ascii="Angsana New" w:hAnsi="Angsana New"/>
          <w:sz w:val="32"/>
          <w:szCs w:val="32"/>
        </w:rPr>
        <w:t xml:space="preserve">             </w:t>
      </w:r>
      <w:r w:rsidRPr="00207B50">
        <w:rPr>
          <w:rFonts w:ascii="Angsana New" w:hAnsi="Angsana New"/>
          <w:sz w:val="32"/>
          <w:szCs w:val="32"/>
          <w:cs/>
        </w:rPr>
        <w:t xml:space="preserve">ที่ตราไว้หุ้นละ </w:t>
      </w:r>
      <w:r w:rsidRPr="00207B50">
        <w:rPr>
          <w:rFonts w:ascii="Angsana New" w:hAnsi="Angsana New"/>
          <w:sz w:val="32"/>
          <w:szCs w:val="32"/>
        </w:rPr>
        <w:t>1</w:t>
      </w:r>
      <w:r w:rsidRPr="00207B50">
        <w:rPr>
          <w:rFonts w:ascii="Angsana New" w:hAnsi="Angsana New"/>
          <w:sz w:val="32"/>
          <w:szCs w:val="32"/>
          <w:cs/>
        </w:rPr>
        <w:t xml:space="preserve"> บาท เป็นหลักทรัพย์จดทะเบียนและเริ่มทำการซื้อขายเมื่อวันที่ </w:t>
      </w:r>
      <w:r w:rsidRPr="00207B50">
        <w:rPr>
          <w:rFonts w:ascii="Angsana New" w:hAnsi="Angsana New"/>
          <w:sz w:val="32"/>
          <w:szCs w:val="32"/>
        </w:rPr>
        <w:t xml:space="preserve">27 </w:t>
      </w:r>
      <w:r w:rsidRPr="00207B50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207B50">
        <w:rPr>
          <w:rFonts w:ascii="Angsana New" w:hAnsi="Angsana New"/>
          <w:sz w:val="32"/>
          <w:szCs w:val="32"/>
        </w:rPr>
        <w:t>2565</w:t>
      </w:r>
    </w:p>
    <w:p w14:paraId="316B81E6" w14:textId="19E3A900" w:rsidR="000233C8" w:rsidRDefault="00F37418" w:rsidP="00835DF8">
      <w:pPr>
        <w:widowControl w:val="0"/>
        <w:spacing w:before="12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207B50">
        <w:rPr>
          <w:rFonts w:ascii="Angsana New" w:hAnsi="Angsana New"/>
          <w:sz w:val="32"/>
          <w:szCs w:val="32"/>
          <w:cs/>
        </w:rPr>
        <w:t>ทั้งนี้ ในการเสนอขายหุ้นสามัญเพิ่มทุนดังกล่าว บริษัทฯมี</w:t>
      </w:r>
      <w:r w:rsidR="00202398" w:rsidRPr="00207B50">
        <w:rPr>
          <w:rFonts w:ascii="Angsana New" w:hAnsi="Angsana New"/>
          <w:sz w:val="32"/>
          <w:szCs w:val="32"/>
          <w:cs/>
        </w:rPr>
        <w:t>ต้นทุนในการทำรายการ</w:t>
      </w:r>
      <w:r w:rsidRPr="00207B50">
        <w:rPr>
          <w:rFonts w:ascii="Angsana New" w:hAnsi="Angsana New"/>
          <w:sz w:val="32"/>
          <w:szCs w:val="32"/>
          <w:cs/>
        </w:rPr>
        <w:t xml:space="preserve">เกิดขึ้นเป็นจำนวนเงินประมาณ </w:t>
      </w:r>
      <w:r w:rsidRPr="00207B50">
        <w:rPr>
          <w:rFonts w:ascii="Angsana New" w:hAnsi="Angsana New"/>
          <w:sz w:val="32"/>
          <w:szCs w:val="32"/>
        </w:rPr>
        <w:t>22</w:t>
      </w:r>
      <w:r w:rsidRPr="00207B50">
        <w:rPr>
          <w:rFonts w:ascii="Angsana New" w:hAnsi="Angsana New"/>
          <w:sz w:val="32"/>
          <w:szCs w:val="32"/>
          <w:cs/>
        </w:rPr>
        <w:t xml:space="preserve"> ล้านบาท (สุทธิจากภาษีเงินได้จำนวน </w:t>
      </w:r>
      <w:r w:rsidRPr="00207B50">
        <w:rPr>
          <w:rFonts w:ascii="Angsana New" w:hAnsi="Angsana New"/>
          <w:sz w:val="32"/>
          <w:szCs w:val="32"/>
        </w:rPr>
        <w:t>5</w:t>
      </w:r>
      <w:r w:rsidRPr="00207B50">
        <w:rPr>
          <w:rFonts w:ascii="Angsana New" w:hAnsi="Angsana New"/>
          <w:sz w:val="32"/>
          <w:szCs w:val="32"/>
          <w:cs/>
        </w:rPr>
        <w:t xml:space="preserve"> ล้านบาท) ซึ่งบริษัทฯบันทึกหักกับส่วนเกินมูลค่า</w:t>
      </w:r>
      <w:r w:rsidR="00202398" w:rsidRPr="00207B50">
        <w:rPr>
          <w:rFonts w:ascii="Angsana New" w:hAnsi="Angsana New"/>
          <w:sz w:val="32"/>
          <w:szCs w:val="32"/>
          <w:cs/>
        </w:rPr>
        <w:t xml:space="preserve">      </w:t>
      </w:r>
      <w:r w:rsidRPr="00207B50">
        <w:rPr>
          <w:rFonts w:ascii="Angsana New" w:hAnsi="Angsana New"/>
          <w:sz w:val="32"/>
          <w:szCs w:val="32"/>
          <w:cs/>
        </w:rPr>
        <w:t>หุ้นสามัญ</w:t>
      </w:r>
    </w:p>
    <w:p w14:paraId="4DD72EBB" w14:textId="53288B95" w:rsidR="00C12338" w:rsidRDefault="00C12338" w:rsidP="00835DF8">
      <w:pPr>
        <w:widowControl w:val="0"/>
        <w:spacing w:before="120" w:after="8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557FB030" w14:textId="1E971235" w:rsidR="00C12338" w:rsidRDefault="00C12338" w:rsidP="00835DF8">
      <w:pPr>
        <w:widowControl w:val="0"/>
        <w:spacing w:before="120" w:after="8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24A23CE5" w14:textId="7F06D529" w:rsidR="00C12338" w:rsidRDefault="00C12338" w:rsidP="00835DF8">
      <w:pPr>
        <w:widowControl w:val="0"/>
        <w:spacing w:before="120" w:after="8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442C7A09" w14:textId="77777777" w:rsidR="00C12338" w:rsidRPr="00207B50" w:rsidRDefault="00C12338" w:rsidP="00835DF8">
      <w:pPr>
        <w:widowControl w:val="0"/>
        <w:spacing w:before="120" w:after="8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AF801A4" w14:textId="1EC32921" w:rsidR="00275A59" w:rsidRPr="00207B50" w:rsidRDefault="000233C8" w:rsidP="0090354C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07B50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75597C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275A59" w:rsidRPr="00207B5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75A59" w:rsidRPr="00207B50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5A59" w:rsidRPr="00207B50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กำไรต่อหุ้นขั้นพื้นฐาน</w:t>
      </w:r>
    </w:p>
    <w:p w14:paraId="4763D236" w14:textId="7AB7383A" w:rsidR="00275A59" w:rsidRPr="00207B50" w:rsidRDefault="00275A59" w:rsidP="00835DF8">
      <w:pPr>
        <w:widowControl w:val="0"/>
        <w:spacing w:before="12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07B50">
        <w:rPr>
          <w:rFonts w:asciiTheme="majorBidi" w:hAnsiTheme="majorBidi" w:cstheme="majorBidi"/>
          <w:sz w:val="32"/>
          <w:szCs w:val="32"/>
          <w:cs/>
        </w:rPr>
        <w:t xml:space="preserve">กำไรต่อหุ้นขั้นพื้นฐานคำนวณโดยหารกำไรสำหรับงวดส่วนที่เป็นของผู้ถือหุ้นของบริษัทฯ </w:t>
      </w:r>
      <w:r w:rsidRPr="00207B50">
        <w:rPr>
          <w:rFonts w:asciiTheme="majorBidi" w:hAnsiTheme="majorBidi" w:cstheme="majorBidi"/>
          <w:sz w:val="32"/>
          <w:szCs w:val="32"/>
        </w:rPr>
        <w:br/>
      </w:r>
      <w:r w:rsidRPr="00207B50">
        <w:rPr>
          <w:rFonts w:asciiTheme="majorBidi" w:hAnsiTheme="majorBidi" w:cstheme="majorBidi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5B842F2B" w14:textId="77777777" w:rsidR="00275A59" w:rsidRPr="00207B50" w:rsidRDefault="00275A59" w:rsidP="00835DF8">
      <w:pPr>
        <w:widowControl w:val="0"/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07B50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4C03BC" w:rsidRPr="00EA29F8" w14:paraId="6BD63757" w14:textId="77777777" w:rsidTr="00202398">
        <w:tc>
          <w:tcPr>
            <w:tcW w:w="3690" w:type="dxa"/>
            <w:vAlign w:val="bottom"/>
          </w:tcPr>
          <w:p w14:paraId="7118DFB7" w14:textId="77777777" w:rsidR="004C03BC" w:rsidRPr="00EA29F8" w:rsidRDefault="004C03BC" w:rsidP="00C1118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7F39EA16" w14:textId="1E76566B" w:rsidR="004C03BC" w:rsidRPr="00EA29F8" w:rsidRDefault="004C03BC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29F8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EA29F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211F9" w:rsidRPr="00EA29F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5824CB" w:rsidRPr="005824CB">
              <w:rPr>
                <w:rFonts w:asciiTheme="majorBidi" w:hAnsiTheme="majorBidi"/>
                <w:sz w:val="28"/>
                <w:szCs w:val="28"/>
                <w:cs/>
              </w:rPr>
              <w:t>กันยายน</w:t>
            </w:r>
          </w:p>
        </w:tc>
      </w:tr>
      <w:tr w:rsidR="00783AD0" w:rsidRPr="00EA29F8" w14:paraId="54B20613" w14:textId="77777777" w:rsidTr="00202398">
        <w:tc>
          <w:tcPr>
            <w:tcW w:w="3690" w:type="dxa"/>
            <w:vAlign w:val="bottom"/>
          </w:tcPr>
          <w:p w14:paraId="180FF71F" w14:textId="77777777" w:rsidR="00783AD0" w:rsidRPr="00EA29F8" w:rsidRDefault="00783AD0" w:rsidP="00C1118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hideMark/>
          </w:tcPr>
          <w:p w14:paraId="378827BF" w14:textId="77777777" w:rsidR="00783AD0" w:rsidRPr="00EA29F8" w:rsidRDefault="00783AD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29F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7D6988CC" w14:textId="77777777" w:rsidR="00783AD0" w:rsidRPr="00EA29F8" w:rsidRDefault="00783AD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29F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83AD0" w:rsidRPr="00EA29F8" w14:paraId="53DF524F" w14:textId="77777777" w:rsidTr="00202398">
        <w:tc>
          <w:tcPr>
            <w:tcW w:w="3690" w:type="dxa"/>
          </w:tcPr>
          <w:p w14:paraId="4C9FEC6E" w14:textId="77777777" w:rsidR="00783AD0" w:rsidRPr="00EA29F8" w:rsidRDefault="00783AD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</w:pPr>
          </w:p>
        </w:tc>
        <w:tc>
          <w:tcPr>
            <w:tcW w:w="1350" w:type="dxa"/>
            <w:hideMark/>
          </w:tcPr>
          <w:p w14:paraId="2E3E1686" w14:textId="01B7A41E" w:rsidR="00783AD0" w:rsidRPr="00EA29F8" w:rsidRDefault="00783AD0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EA29F8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2565</w:t>
            </w:r>
          </w:p>
        </w:tc>
        <w:tc>
          <w:tcPr>
            <w:tcW w:w="1350" w:type="dxa"/>
            <w:hideMark/>
          </w:tcPr>
          <w:p w14:paraId="1EF2CF00" w14:textId="1F2B82BA" w:rsidR="00783AD0" w:rsidRPr="00EA29F8" w:rsidRDefault="00783AD0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EA29F8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2564</w:t>
            </w:r>
          </w:p>
        </w:tc>
        <w:tc>
          <w:tcPr>
            <w:tcW w:w="1350" w:type="dxa"/>
            <w:hideMark/>
          </w:tcPr>
          <w:p w14:paraId="63FBEEF1" w14:textId="04E751C6" w:rsidR="00783AD0" w:rsidRPr="00EA29F8" w:rsidRDefault="00783AD0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EA29F8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2565</w:t>
            </w:r>
          </w:p>
        </w:tc>
        <w:tc>
          <w:tcPr>
            <w:tcW w:w="1350" w:type="dxa"/>
            <w:hideMark/>
          </w:tcPr>
          <w:p w14:paraId="530A7961" w14:textId="532EC1A4" w:rsidR="00783AD0" w:rsidRPr="00EA29F8" w:rsidRDefault="00783AD0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EA29F8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2564</w:t>
            </w:r>
          </w:p>
        </w:tc>
      </w:tr>
      <w:tr w:rsidR="005824CB" w:rsidRPr="00EA29F8" w14:paraId="015921C6" w14:textId="77777777" w:rsidTr="00747AAD">
        <w:tc>
          <w:tcPr>
            <w:tcW w:w="3690" w:type="dxa"/>
            <w:hideMark/>
          </w:tcPr>
          <w:p w14:paraId="396572E5" w14:textId="597B6D57" w:rsidR="005824CB" w:rsidRPr="00EA29F8" w:rsidRDefault="005824CB" w:rsidP="005824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EA29F8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784BA8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784BA8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="00784BA8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EA29F8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สำหรับงวดส่วนที่เป็นของ</w:t>
            </w:r>
            <w:r w:rsidRPr="00EA29F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ผู้ถือหุ้นของบริษัทฯ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EA29F8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03F59F00" w14:textId="2AF0BF06" w:rsidR="005824CB" w:rsidRPr="00EA29F8" w:rsidRDefault="007F5E87" w:rsidP="005824CB">
            <w:pPr>
              <w:ind w:right="137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5E67A2">
              <w:rPr>
                <w:rFonts w:asciiTheme="majorBidi" w:hAnsiTheme="majorBidi"/>
                <w:sz w:val="28"/>
                <w:szCs w:val="28"/>
                <w:cs/>
              </w:rPr>
              <w:t>(68</w:t>
            </w:r>
            <w:r w:rsidRPr="005E67A2">
              <w:rPr>
                <w:rFonts w:asciiTheme="majorBidi" w:hAnsiTheme="majorBidi"/>
                <w:sz w:val="28"/>
                <w:szCs w:val="28"/>
              </w:rPr>
              <w:t>,</w:t>
            </w:r>
            <w:r w:rsidR="00C2308E" w:rsidRPr="005E67A2">
              <w:rPr>
                <w:rFonts w:asciiTheme="majorBidi" w:hAnsiTheme="majorBidi" w:hint="cs"/>
                <w:sz w:val="28"/>
                <w:szCs w:val="28"/>
                <w:cs/>
              </w:rPr>
              <w:t>663</w:t>
            </w:r>
            <w:r w:rsidRPr="005E67A2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  <w:hideMark/>
          </w:tcPr>
          <w:p w14:paraId="00E17462" w14:textId="6BB2F011" w:rsidR="005824CB" w:rsidRPr="00EA29F8" w:rsidRDefault="005824CB" w:rsidP="005824CB">
            <w:pPr>
              <w:ind w:right="137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2A4089">
              <w:rPr>
                <w:rFonts w:asciiTheme="majorBidi" w:hAnsiTheme="majorBidi"/>
                <w:sz w:val="28"/>
                <w:szCs w:val="28"/>
                <w:cs/>
              </w:rPr>
              <w:t>57</w:t>
            </w:r>
            <w:r w:rsidRPr="002A40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4089">
              <w:rPr>
                <w:rFonts w:asciiTheme="majorBidi" w:hAnsiTheme="majorBidi"/>
                <w:sz w:val="28"/>
                <w:szCs w:val="28"/>
                <w:cs/>
              </w:rPr>
              <w:t>356</w:t>
            </w:r>
          </w:p>
        </w:tc>
        <w:tc>
          <w:tcPr>
            <w:tcW w:w="1350" w:type="dxa"/>
            <w:vAlign w:val="bottom"/>
          </w:tcPr>
          <w:p w14:paraId="643A7B9D" w14:textId="0F5C5A1C" w:rsidR="005824CB" w:rsidRPr="00EA29F8" w:rsidRDefault="006946F8" w:rsidP="005824CB">
            <w:pPr>
              <w:ind w:right="137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6946F8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6946F8">
              <w:rPr>
                <w:rFonts w:asciiTheme="majorBidi" w:hAnsiTheme="majorBidi"/>
                <w:sz w:val="28"/>
                <w:szCs w:val="28"/>
              </w:rPr>
              <w:t>,</w:t>
            </w:r>
            <w:r w:rsidRPr="006946F8">
              <w:rPr>
                <w:rFonts w:asciiTheme="majorBidi" w:hAnsiTheme="majorBidi"/>
                <w:sz w:val="28"/>
                <w:szCs w:val="28"/>
                <w:cs/>
              </w:rPr>
              <w:t>951</w:t>
            </w:r>
          </w:p>
        </w:tc>
        <w:tc>
          <w:tcPr>
            <w:tcW w:w="1350" w:type="dxa"/>
            <w:vAlign w:val="bottom"/>
            <w:hideMark/>
          </w:tcPr>
          <w:p w14:paraId="32A50FBA" w14:textId="28C74926" w:rsidR="005824CB" w:rsidRPr="00EA29F8" w:rsidRDefault="005824CB" w:rsidP="005824CB">
            <w:pPr>
              <w:ind w:right="137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0E27C1">
              <w:rPr>
                <w:rFonts w:asciiTheme="majorBidi" w:hAnsiTheme="majorBidi" w:cstheme="majorBidi"/>
                <w:sz w:val="28"/>
                <w:szCs w:val="28"/>
              </w:rPr>
              <w:t>18,143</w:t>
            </w:r>
          </w:p>
        </w:tc>
      </w:tr>
      <w:tr w:rsidR="005824CB" w:rsidRPr="00EA29F8" w14:paraId="33440797" w14:textId="77777777" w:rsidTr="008438D5">
        <w:tc>
          <w:tcPr>
            <w:tcW w:w="3690" w:type="dxa"/>
            <w:hideMark/>
          </w:tcPr>
          <w:p w14:paraId="53715C2E" w14:textId="4E6BBCA1" w:rsidR="005824CB" w:rsidRPr="00EA29F8" w:rsidRDefault="005824CB" w:rsidP="005824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EA29F8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50" w:type="dxa"/>
          </w:tcPr>
          <w:p w14:paraId="3EEA33D8" w14:textId="51FA6EC2" w:rsidR="005824CB" w:rsidRPr="00EA29F8" w:rsidRDefault="00416432" w:rsidP="005824CB">
            <w:pPr>
              <w:ind w:right="137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416432">
              <w:rPr>
                <w:rFonts w:asciiTheme="majorBidi" w:hAnsiTheme="majorBidi"/>
                <w:sz w:val="28"/>
                <w:szCs w:val="28"/>
                <w:cs/>
              </w:rPr>
              <w:t>700</w:t>
            </w:r>
            <w:r w:rsidRPr="00416432">
              <w:rPr>
                <w:rFonts w:asciiTheme="majorBidi" w:hAnsiTheme="majorBidi"/>
                <w:sz w:val="28"/>
                <w:szCs w:val="28"/>
              </w:rPr>
              <w:t>,</w:t>
            </w:r>
            <w:r w:rsidRPr="00416432">
              <w:rPr>
                <w:rFonts w:asciiTheme="majorBidi" w:hAnsiTheme="majorBidi"/>
                <w:sz w:val="28"/>
                <w:szCs w:val="28"/>
                <w:cs/>
              </w:rPr>
              <w:t>000</w:t>
            </w:r>
          </w:p>
        </w:tc>
        <w:tc>
          <w:tcPr>
            <w:tcW w:w="1350" w:type="dxa"/>
            <w:hideMark/>
          </w:tcPr>
          <w:p w14:paraId="39D3B053" w14:textId="4B941620" w:rsidR="005824CB" w:rsidRPr="00EA29F8" w:rsidRDefault="005824CB" w:rsidP="005824CB">
            <w:pPr>
              <w:ind w:right="137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500,000</w:t>
            </w:r>
          </w:p>
        </w:tc>
        <w:tc>
          <w:tcPr>
            <w:tcW w:w="1350" w:type="dxa"/>
          </w:tcPr>
          <w:p w14:paraId="0920253D" w14:textId="0DBBE266" w:rsidR="005824CB" w:rsidRPr="00EA29F8" w:rsidRDefault="00416432" w:rsidP="005824CB">
            <w:pPr>
              <w:ind w:right="137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416432">
              <w:rPr>
                <w:rFonts w:asciiTheme="majorBidi" w:hAnsiTheme="majorBidi"/>
                <w:sz w:val="28"/>
                <w:szCs w:val="28"/>
                <w:cs/>
              </w:rPr>
              <w:t>700</w:t>
            </w:r>
            <w:r w:rsidRPr="00416432">
              <w:rPr>
                <w:rFonts w:asciiTheme="majorBidi" w:hAnsiTheme="majorBidi"/>
                <w:sz w:val="28"/>
                <w:szCs w:val="28"/>
              </w:rPr>
              <w:t>,</w:t>
            </w:r>
            <w:r w:rsidRPr="00416432">
              <w:rPr>
                <w:rFonts w:asciiTheme="majorBidi" w:hAnsiTheme="majorBidi"/>
                <w:sz w:val="28"/>
                <w:szCs w:val="28"/>
                <w:cs/>
              </w:rPr>
              <w:t>000</w:t>
            </w:r>
          </w:p>
        </w:tc>
        <w:tc>
          <w:tcPr>
            <w:tcW w:w="1350" w:type="dxa"/>
            <w:hideMark/>
          </w:tcPr>
          <w:p w14:paraId="31415AC5" w14:textId="69EC60F1" w:rsidR="005824CB" w:rsidRPr="00EA29F8" w:rsidRDefault="005824CB" w:rsidP="005824CB">
            <w:pPr>
              <w:ind w:right="137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500,000</w:t>
            </w:r>
          </w:p>
        </w:tc>
      </w:tr>
      <w:tr w:rsidR="00747AAD" w:rsidRPr="00EA29F8" w14:paraId="594D510F" w14:textId="77777777" w:rsidTr="00202398">
        <w:tc>
          <w:tcPr>
            <w:tcW w:w="3690" w:type="dxa"/>
            <w:hideMark/>
          </w:tcPr>
          <w:p w14:paraId="53E40565" w14:textId="65E3BB28" w:rsidR="00747AAD" w:rsidRPr="00EA29F8" w:rsidRDefault="00747AAD" w:rsidP="00747AA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29F8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DA0C5F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DA0C5F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="00DA0C5F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EA29F8">
              <w:rPr>
                <w:rFonts w:asciiTheme="majorBidi" w:hAnsiTheme="majorBidi" w:cstheme="majorBidi"/>
                <w:sz w:val="28"/>
                <w:szCs w:val="28"/>
                <w:cs/>
              </w:rPr>
              <w:t>ต่อหุ้นขั้นพื้นฐาน (บาทต่อหุ้น)</w:t>
            </w:r>
          </w:p>
        </w:tc>
        <w:tc>
          <w:tcPr>
            <w:tcW w:w="1350" w:type="dxa"/>
          </w:tcPr>
          <w:p w14:paraId="6DAFCFDA" w14:textId="7B23158A" w:rsidR="00747AAD" w:rsidRPr="00EA29F8" w:rsidRDefault="008A14FB" w:rsidP="00747AAD">
            <w:pPr>
              <w:ind w:right="137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8A14FB">
              <w:rPr>
                <w:rFonts w:asciiTheme="majorBidi" w:hAnsiTheme="majorBidi"/>
                <w:sz w:val="28"/>
                <w:szCs w:val="28"/>
                <w:cs/>
              </w:rPr>
              <w:t>(0.</w:t>
            </w:r>
            <w:r w:rsidR="00A26F1B">
              <w:rPr>
                <w:rFonts w:asciiTheme="majorBidi" w:hAnsiTheme="majorBidi"/>
                <w:sz w:val="28"/>
                <w:szCs w:val="28"/>
              </w:rPr>
              <w:t>10</w:t>
            </w:r>
            <w:r w:rsidRPr="008A14FB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hideMark/>
          </w:tcPr>
          <w:p w14:paraId="0CC5C813" w14:textId="3430FF45" w:rsidR="00747AAD" w:rsidRPr="00EA29F8" w:rsidRDefault="00747AAD" w:rsidP="00747AAD">
            <w:pPr>
              <w:ind w:right="137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EA29F8">
              <w:rPr>
                <w:rFonts w:asciiTheme="majorBidi" w:hAnsiTheme="majorBidi"/>
                <w:sz w:val="28"/>
                <w:szCs w:val="28"/>
              </w:rPr>
              <w:t>0.</w:t>
            </w:r>
            <w:r w:rsidR="005824CB">
              <w:rPr>
                <w:rFonts w:asciiTheme="majorBidi" w:hAnsiTheme="majorBidi"/>
                <w:sz w:val="28"/>
                <w:szCs w:val="28"/>
              </w:rPr>
              <w:t>11</w:t>
            </w:r>
          </w:p>
        </w:tc>
        <w:tc>
          <w:tcPr>
            <w:tcW w:w="1350" w:type="dxa"/>
          </w:tcPr>
          <w:p w14:paraId="1A992758" w14:textId="3CD38FB1" w:rsidR="00747AAD" w:rsidRPr="00EA29F8" w:rsidRDefault="008A14FB" w:rsidP="00747AAD">
            <w:pPr>
              <w:ind w:right="137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8A14FB">
              <w:rPr>
                <w:rFonts w:asciiTheme="majorBidi" w:hAnsiTheme="majorBidi"/>
                <w:sz w:val="28"/>
                <w:szCs w:val="28"/>
                <w:cs/>
              </w:rPr>
              <w:t>0.0</w:t>
            </w:r>
            <w:r w:rsidR="00A26F1B">
              <w:rPr>
                <w:rFonts w:asciiTheme="majorBidi" w:hAnsiTheme="majorBidi"/>
                <w:sz w:val="28"/>
                <w:szCs w:val="28"/>
              </w:rPr>
              <w:t>1</w:t>
            </w:r>
          </w:p>
        </w:tc>
        <w:tc>
          <w:tcPr>
            <w:tcW w:w="1350" w:type="dxa"/>
            <w:hideMark/>
          </w:tcPr>
          <w:p w14:paraId="0087156B" w14:textId="75576374" w:rsidR="00747AAD" w:rsidRPr="00EA29F8" w:rsidRDefault="00747AAD" w:rsidP="00747AAD">
            <w:pPr>
              <w:ind w:right="137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EA29F8">
              <w:rPr>
                <w:rFonts w:asciiTheme="majorBidi" w:hAnsiTheme="majorBidi"/>
                <w:sz w:val="28"/>
                <w:szCs w:val="28"/>
                <w:cs/>
              </w:rPr>
              <w:t>0.0</w:t>
            </w:r>
            <w:r w:rsidR="00A26F1B">
              <w:rPr>
                <w:rFonts w:asciiTheme="majorBidi" w:hAnsiTheme="majorBidi"/>
                <w:sz w:val="28"/>
                <w:szCs w:val="28"/>
              </w:rPr>
              <w:t>4</w:t>
            </w:r>
          </w:p>
        </w:tc>
      </w:tr>
    </w:tbl>
    <w:p w14:paraId="7FEF7CCC" w14:textId="2193A402" w:rsidR="009211F9" w:rsidRPr="00EA29F8" w:rsidRDefault="009211F9">
      <w:pPr>
        <w:rPr>
          <w:sz w:val="32"/>
          <w:szCs w:val="32"/>
        </w:rPr>
      </w:pP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9211F9" w:rsidRPr="00EA29F8" w14:paraId="354F69CC" w14:textId="77777777" w:rsidTr="0092511E">
        <w:tc>
          <w:tcPr>
            <w:tcW w:w="3690" w:type="dxa"/>
            <w:vAlign w:val="bottom"/>
          </w:tcPr>
          <w:p w14:paraId="76C16DDE" w14:textId="75EF7F31" w:rsidR="009211F9" w:rsidRPr="00EA29F8" w:rsidRDefault="009211F9" w:rsidP="0092511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75A0CFC3" w14:textId="3BDBDA63" w:rsidR="009211F9" w:rsidRPr="00EA29F8" w:rsidRDefault="009211F9" w:rsidP="0092511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29F8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5824C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</w:t>
            </w:r>
            <w:r w:rsidRPr="00EA29F8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เดือนสิ้นสุดวันที่</w:t>
            </w:r>
            <w:r w:rsidRPr="00EA29F8">
              <w:rPr>
                <w:rFonts w:asciiTheme="majorBidi" w:hAnsiTheme="majorBidi" w:cstheme="majorBidi"/>
                <w:sz w:val="28"/>
                <w:szCs w:val="28"/>
              </w:rPr>
              <w:t xml:space="preserve"> 30 </w:t>
            </w:r>
            <w:r w:rsidR="005824CB" w:rsidRPr="005824CB">
              <w:rPr>
                <w:rFonts w:asciiTheme="majorBidi" w:hAnsiTheme="majorBidi"/>
                <w:sz w:val="28"/>
                <w:szCs w:val="28"/>
                <w:cs/>
              </w:rPr>
              <w:t>กันยายน</w:t>
            </w:r>
          </w:p>
        </w:tc>
      </w:tr>
      <w:tr w:rsidR="009211F9" w:rsidRPr="00EA29F8" w14:paraId="65F703CF" w14:textId="77777777" w:rsidTr="0092511E">
        <w:tc>
          <w:tcPr>
            <w:tcW w:w="3690" w:type="dxa"/>
            <w:vAlign w:val="bottom"/>
          </w:tcPr>
          <w:p w14:paraId="429A779F" w14:textId="77777777" w:rsidR="009211F9" w:rsidRPr="00EA29F8" w:rsidRDefault="009211F9" w:rsidP="0092511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hideMark/>
          </w:tcPr>
          <w:p w14:paraId="3AEBF7A9" w14:textId="77777777" w:rsidR="009211F9" w:rsidRPr="00EA29F8" w:rsidRDefault="009211F9" w:rsidP="0092511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29F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0988F3A0" w14:textId="77777777" w:rsidR="009211F9" w:rsidRPr="00EA29F8" w:rsidRDefault="009211F9" w:rsidP="0092511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29F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211F9" w:rsidRPr="00EA29F8" w14:paraId="2D246AA4" w14:textId="77777777" w:rsidTr="0092511E">
        <w:tc>
          <w:tcPr>
            <w:tcW w:w="3690" w:type="dxa"/>
          </w:tcPr>
          <w:p w14:paraId="505A0F5D" w14:textId="77777777" w:rsidR="009211F9" w:rsidRPr="00EA29F8" w:rsidRDefault="009211F9" w:rsidP="0092511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</w:pPr>
          </w:p>
        </w:tc>
        <w:tc>
          <w:tcPr>
            <w:tcW w:w="1350" w:type="dxa"/>
            <w:hideMark/>
          </w:tcPr>
          <w:p w14:paraId="2A0C4398" w14:textId="77777777" w:rsidR="009211F9" w:rsidRPr="00EA29F8" w:rsidRDefault="009211F9" w:rsidP="0092511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EA29F8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2565</w:t>
            </w:r>
          </w:p>
        </w:tc>
        <w:tc>
          <w:tcPr>
            <w:tcW w:w="1350" w:type="dxa"/>
            <w:hideMark/>
          </w:tcPr>
          <w:p w14:paraId="3389EBC5" w14:textId="77777777" w:rsidR="009211F9" w:rsidRPr="00EA29F8" w:rsidRDefault="009211F9" w:rsidP="0092511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EA29F8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2564</w:t>
            </w:r>
          </w:p>
        </w:tc>
        <w:tc>
          <w:tcPr>
            <w:tcW w:w="1350" w:type="dxa"/>
            <w:hideMark/>
          </w:tcPr>
          <w:p w14:paraId="4D26BE54" w14:textId="77777777" w:rsidR="009211F9" w:rsidRPr="00EA29F8" w:rsidRDefault="009211F9" w:rsidP="0092511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EA29F8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2565</w:t>
            </w:r>
          </w:p>
        </w:tc>
        <w:tc>
          <w:tcPr>
            <w:tcW w:w="1350" w:type="dxa"/>
            <w:hideMark/>
          </w:tcPr>
          <w:p w14:paraId="62608D95" w14:textId="77777777" w:rsidR="009211F9" w:rsidRPr="00EA29F8" w:rsidRDefault="009211F9" w:rsidP="0092511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EA29F8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2564</w:t>
            </w:r>
          </w:p>
        </w:tc>
      </w:tr>
      <w:tr w:rsidR="005824CB" w:rsidRPr="00EA29F8" w14:paraId="4421C7ED" w14:textId="77777777" w:rsidTr="009D49E4">
        <w:tc>
          <w:tcPr>
            <w:tcW w:w="3690" w:type="dxa"/>
            <w:hideMark/>
          </w:tcPr>
          <w:p w14:paraId="691BE36D" w14:textId="3D72D037" w:rsidR="005824CB" w:rsidRPr="00EA29F8" w:rsidRDefault="005824CB" w:rsidP="005824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EA29F8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กำไรสำหรับงวดส่วนที่เป็นของ</w:t>
            </w:r>
            <w:r w:rsidRPr="00EA29F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ผู้ถือหุ้นของบริษัทฯ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EA29F8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6DF0C23C" w14:textId="2AE7227F" w:rsidR="005824CB" w:rsidRPr="00EA29F8" w:rsidRDefault="00416432" w:rsidP="005824CB">
            <w:pPr>
              <w:ind w:right="137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5E67A2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5E67A2">
              <w:rPr>
                <w:rFonts w:asciiTheme="majorBidi" w:hAnsiTheme="majorBidi"/>
                <w:sz w:val="28"/>
                <w:szCs w:val="28"/>
              </w:rPr>
              <w:t>,</w:t>
            </w:r>
            <w:r w:rsidR="0045119C" w:rsidRPr="005E67A2">
              <w:rPr>
                <w:rFonts w:asciiTheme="majorBidi" w:hAnsiTheme="majorBidi" w:hint="cs"/>
                <w:sz w:val="28"/>
                <w:szCs w:val="28"/>
                <w:cs/>
              </w:rPr>
              <w:t>986</w:t>
            </w:r>
          </w:p>
        </w:tc>
        <w:tc>
          <w:tcPr>
            <w:tcW w:w="1350" w:type="dxa"/>
            <w:vAlign w:val="bottom"/>
            <w:hideMark/>
          </w:tcPr>
          <w:p w14:paraId="48585861" w14:textId="0C9B461F" w:rsidR="005824CB" w:rsidRPr="00EA29F8" w:rsidRDefault="005824CB" w:rsidP="005824CB">
            <w:pPr>
              <w:ind w:right="137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F173D0">
              <w:rPr>
                <w:rFonts w:asciiTheme="majorBidi" w:hAnsiTheme="majorBidi" w:cstheme="majorBidi"/>
                <w:sz w:val="28"/>
                <w:szCs w:val="28"/>
              </w:rPr>
              <w:t>170,175</w:t>
            </w:r>
          </w:p>
        </w:tc>
        <w:tc>
          <w:tcPr>
            <w:tcW w:w="1350" w:type="dxa"/>
            <w:vAlign w:val="bottom"/>
          </w:tcPr>
          <w:p w14:paraId="00436054" w14:textId="355F3FA6" w:rsidR="005824CB" w:rsidRPr="00EA29F8" w:rsidRDefault="00416432" w:rsidP="005824CB">
            <w:pPr>
              <w:ind w:right="137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416432">
              <w:rPr>
                <w:rFonts w:asciiTheme="majorBidi" w:hAnsiTheme="majorBidi"/>
                <w:sz w:val="28"/>
                <w:szCs w:val="28"/>
                <w:cs/>
              </w:rPr>
              <w:t>54</w:t>
            </w:r>
            <w:r w:rsidRPr="00416432">
              <w:rPr>
                <w:rFonts w:asciiTheme="majorBidi" w:hAnsiTheme="majorBidi"/>
                <w:sz w:val="28"/>
                <w:szCs w:val="28"/>
              </w:rPr>
              <w:t>,</w:t>
            </w:r>
            <w:r w:rsidRPr="00416432">
              <w:rPr>
                <w:rFonts w:asciiTheme="majorBidi" w:hAnsiTheme="majorBidi"/>
                <w:sz w:val="28"/>
                <w:szCs w:val="28"/>
                <w:cs/>
              </w:rPr>
              <w:t>809</w:t>
            </w:r>
          </w:p>
        </w:tc>
        <w:tc>
          <w:tcPr>
            <w:tcW w:w="1350" w:type="dxa"/>
            <w:vAlign w:val="bottom"/>
            <w:hideMark/>
          </w:tcPr>
          <w:p w14:paraId="33D316E3" w14:textId="16EBF84C" w:rsidR="005824CB" w:rsidRPr="00EA29F8" w:rsidRDefault="005824CB" w:rsidP="005824CB">
            <w:pPr>
              <w:ind w:right="137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D611D2">
              <w:rPr>
                <w:rFonts w:asciiTheme="majorBidi" w:hAnsiTheme="majorBidi"/>
                <w:sz w:val="28"/>
                <w:szCs w:val="28"/>
                <w:cs/>
              </w:rPr>
              <w:t>93</w:t>
            </w:r>
            <w:r w:rsidRPr="00D611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11D2">
              <w:rPr>
                <w:rFonts w:asciiTheme="majorBidi" w:hAnsiTheme="majorBidi"/>
                <w:sz w:val="28"/>
                <w:szCs w:val="28"/>
                <w:cs/>
              </w:rPr>
              <w:t>251</w:t>
            </w:r>
          </w:p>
        </w:tc>
      </w:tr>
      <w:tr w:rsidR="005824CB" w:rsidRPr="00EA29F8" w14:paraId="794CEFE2" w14:textId="77777777" w:rsidTr="008438D5">
        <w:tc>
          <w:tcPr>
            <w:tcW w:w="3690" w:type="dxa"/>
            <w:hideMark/>
          </w:tcPr>
          <w:p w14:paraId="5EFF9F92" w14:textId="77777777" w:rsidR="005824CB" w:rsidRPr="00EA29F8" w:rsidRDefault="005824CB" w:rsidP="005824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EA29F8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50" w:type="dxa"/>
          </w:tcPr>
          <w:p w14:paraId="0F998107" w14:textId="19E26394" w:rsidR="005824CB" w:rsidRPr="00EA29F8" w:rsidRDefault="00416432" w:rsidP="005824CB">
            <w:pPr>
              <w:ind w:right="137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416432">
              <w:rPr>
                <w:rFonts w:asciiTheme="majorBidi" w:hAnsiTheme="majorBidi"/>
                <w:sz w:val="28"/>
                <w:szCs w:val="28"/>
                <w:cs/>
              </w:rPr>
              <w:t>680</w:t>
            </w:r>
            <w:r w:rsidRPr="00416432">
              <w:rPr>
                <w:rFonts w:asciiTheme="majorBidi" w:hAnsiTheme="majorBidi"/>
                <w:sz w:val="28"/>
                <w:szCs w:val="28"/>
              </w:rPr>
              <w:t>,</w:t>
            </w:r>
            <w:r w:rsidRPr="00416432">
              <w:rPr>
                <w:rFonts w:asciiTheme="majorBidi" w:hAnsiTheme="majorBidi"/>
                <w:sz w:val="28"/>
                <w:szCs w:val="28"/>
                <w:cs/>
              </w:rPr>
              <w:t>952</w:t>
            </w:r>
          </w:p>
        </w:tc>
        <w:tc>
          <w:tcPr>
            <w:tcW w:w="1350" w:type="dxa"/>
            <w:hideMark/>
          </w:tcPr>
          <w:p w14:paraId="0EF7ACFB" w14:textId="47F93E3A" w:rsidR="005824CB" w:rsidRPr="00EA29F8" w:rsidRDefault="005824CB" w:rsidP="005824CB">
            <w:pPr>
              <w:ind w:right="137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500,000</w:t>
            </w:r>
          </w:p>
        </w:tc>
        <w:tc>
          <w:tcPr>
            <w:tcW w:w="1350" w:type="dxa"/>
          </w:tcPr>
          <w:p w14:paraId="4EB3DEF1" w14:textId="78DB98DF" w:rsidR="005824CB" w:rsidRPr="00EA29F8" w:rsidRDefault="00416432" w:rsidP="005824CB">
            <w:pPr>
              <w:ind w:right="137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416432">
              <w:rPr>
                <w:rFonts w:asciiTheme="majorBidi" w:hAnsiTheme="majorBidi"/>
                <w:sz w:val="28"/>
                <w:szCs w:val="28"/>
                <w:cs/>
              </w:rPr>
              <w:t>680</w:t>
            </w:r>
            <w:r w:rsidRPr="00416432">
              <w:rPr>
                <w:rFonts w:asciiTheme="majorBidi" w:hAnsiTheme="majorBidi"/>
                <w:sz w:val="28"/>
                <w:szCs w:val="28"/>
              </w:rPr>
              <w:t>,</w:t>
            </w:r>
            <w:r w:rsidRPr="00416432">
              <w:rPr>
                <w:rFonts w:asciiTheme="majorBidi" w:hAnsiTheme="majorBidi"/>
                <w:sz w:val="28"/>
                <w:szCs w:val="28"/>
                <w:cs/>
              </w:rPr>
              <w:t>952</w:t>
            </w:r>
          </w:p>
        </w:tc>
        <w:tc>
          <w:tcPr>
            <w:tcW w:w="1350" w:type="dxa"/>
            <w:hideMark/>
          </w:tcPr>
          <w:p w14:paraId="657CA182" w14:textId="04E6A1F6" w:rsidR="005824CB" w:rsidRPr="00EA29F8" w:rsidRDefault="005824CB" w:rsidP="005824CB">
            <w:pPr>
              <w:ind w:right="137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500,000</w:t>
            </w:r>
          </w:p>
        </w:tc>
      </w:tr>
      <w:tr w:rsidR="00A534AF" w:rsidRPr="00EA29F8" w14:paraId="78191960" w14:textId="77777777" w:rsidTr="0092511E">
        <w:tc>
          <w:tcPr>
            <w:tcW w:w="3690" w:type="dxa"/>
            <w:hideMark/>
          </w:tcPr>
          <w:p w14:paraId="179BB461" w14:textId="77777777" w:rsidR="00A534AF" w:rsidRPr="00EA29F8" w:rsidRDefault="00A534AF" w:rsidP="00A534A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29F8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50" w:type="dxa"/>
          </w:tcPr>
          <w:p w14:paraId="4B63A9B4" w14:textId="15FAC70C" w:rsidR="00A534AF" w:rsidRPr="00EA29F8" w:rsidRDefault="006946F8" w:rsidP="00A534AF">
            <w:pPr>
              <w:ind w:right="137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6946F8">
              <w:rPr>
                <w:rFonts w:asciiTheme="majorBidi" w:hAnsiTheme="majorBidi"/>
                <w:sz w:val="28"/>
                <w:szCs w:val="28"/>
                <w:cs/>
              </w:rPr>
              <w:t>0.00</w:t>
            </w:r>
            <w:r w:rsidR="008D6A66">
              <w:rPr>
                <w:rFonts w:asciiTheme="majorBidi" w:hAnsiTheme="majorBidi"/>
                <w:sz w:val="28"/>
                <w:szCs w:val="28"/>
              </w:rPr>
              <w:t>3</w:t>
            </w:r>
          </w:p>
        </w:tc>
        <w:tc>
          <w:tcPr>
            <w:tcW w:w="1350" w:type="dxa"/>
            <w:hideMark/>
          </w:tcPr>
          <w:p w14:paraId="49724EA2" w14:textId="40A1A1AD" w:rsidR="00A534AF" w:rsidRPr="00EA29F8" w:rsidRDefault="00A534AF" w:rsidP="00A534AF">
            <w:pPr>
              <w:ind w:right="137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EA29F8">
              <w:rPr>
                <w:rFonts w:asciiTheme="majorBidi" w:hAnsiTheme="majorBidi" w:cstheme="majorBidi"/>
                <w:sz w:val="28"/>
                <w:szCs w:val="28"/>
              </w:rPr>
              <w:t>0.</w:t>
            </w:r>
            <w:r w:rsidR="005824CB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1350" w:type="dxa"/>
          </w:tcPr>
          <w:p w14:paraId="413F7A70" w14:textId="13C4384D" w:rsidR="00A534AF" w:rsidRPr="00EA29F8" w:rsidRDefault="006946F8" w:rsidP="006946F8">
            <w:pPr>
              <w:ind w:right="137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6946F8">
              <w:rPr>
                <w:rFonts w:asciiTheme="majorBidi" w:hAnsiTheme="majorBidi"/>
                <w:sz w:val="28"/>
                <w:szCs w:val="28"/>
                <w:cs/>
              </w:rPr>
              <w:t>0.08</w:t>
            </w:r>
          </w:p>
        </w:tc>
        <w:tc>
          <w:tcPr>
            <w:tcW w:w="1350" w:type="dxa"/>
            <w:hideMark/>
          </w:tcPr>
          <w:p w14:paraId="3B48EF82" w14:textId="22A46F38" w:rsidR="00A534AF" w:rsidRPr="00EA29F8" w:rsidRDefault="00A534AF" w:rsidP="00A534AF">
            <w:pPr>
              <w:ind w:right="137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EA29F8">
              <w:rPr>
                <w:rFonts w:asciiTheme="majorBidi" w:hAnsiTheme="majorBidi" w:cstheme="majorBidi"/>
                <w:sz w:val="28"/>
                <w:szCs w:val="28"/>
                <w:cs/>
              </w:rPr>
              <w:t>0.1</w:t>
            </w:r>
            <w:r w:rsidR="001704F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</w:tbl>
    <w:p w14:paraId="22D7F75C" w14:textId="623B0C43" w:rsidR="003E5B44" w:rsidRPr="00EA29F8" w:rsidRDefault="003E5B44" w:rsidP="003E5B44">
      <w:pPr>
        <w:tabs>
          <w:tab w:val="left" w:pos="900"/>
          <w:tab w:val="left" w:pos="1440"/>
          <w:tab w:val="left" w:pos="2160"/>
          <w:tab w:val="right" w:pos="81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29F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5597C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EA29F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EA29F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A29F8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3150"/>
        <w:gridCol w:w="1620"/>
        <w:gridCol w:w="1620"/>
      </w:tblGrid>
      <w:tr w:rsidR="003E5B44" w:rsidRPr="00CD5C22" w14:paraId="3FCE78FF" w14:textId="77777777" w:rsidTr="0092511E">
        <w:tc>
          <w:tcPr>
            <w:tcW w:w="2610" w:type="dxa"/>
            <w:vAlign w:val="bottom"/>
          </w:tcPr>
          <w:p w14:paraId="52394EFA" w14:textId="77777777" w:rsidR="003E5B44" w:rsidRPr="00EB729D" w:rsidRDefault="003E5B44" w:rsidP="0092511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729D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150" w:type="dxa"/>
            <w:vAlign w:val="bottom"/>
          </w:tcPr>
          <w:p w14:paraId="7B979C64" w14:textId="77777777" w:rsidR="003E5B44" w:rsidRPr="00EB729D" w:rsidRDefault="003E5B44" w:rsidP="0092511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729D">
              <w:rPr>
                <w:rFonts w:asciiTheme="majorBidi" w:hAnsiTheme="majorBidi" w:cstheme="majorBidi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620" w:type="dxa"/>
            <w:vAlign w:val="bottom"/>
          </w:tcPr>
          <w:p w14:paraId="0257A4CA" w14:textId="77777777" w:rsidR="003E5B44" w:rsidRPr="00EB729D" w:rsidRDefault="003E5B44" w:rsidP="0092511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729D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620" w:type="dxa"/>
            <w:vAlign w:val="bottom"/>
          </w:tcPr>
          <w:p w14:paraId="7759819E" w14:textId="77777777" w:rsidR="003E5B44" w:rsidRPr="00EB729D" w:rsidRDefault="003E5B44" w:rsidP="0092511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729D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3E5B44" w:rsidRPr="00CD5C22" w14:paraId="4C37E3FE" w14:textId="77777777" w:rsidTr="0092511E">
        <w:tc>
          <w:tcPr>
            <w:tcW w:w="2610" w:type="dxa"/>
            <w:vAlign w:val="bottom"/>
          </w:tcPr>
          <w:p w14:paraId="6F049D16" w14:textId="77777777" w:rsidR="003E5B44" w:rsidRPr="00EB729D" w:rsidRDefault="003E5B44" w:rsidP="0092511E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3150" w:type="dxa"/>
            <w:vAlign w:val="bottom"/>
          </w:tcPr>
          <w:p w14:paraId="1F0B35A7" w14:textId="77777777" w:rsidR="003E5B44" w:rsidRPr="00EB729D" w:rsidRDefault="003E5B44" w:rsidP="0092511E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620" w:type="dxa"/>
            <w:vAlign w:val="bottom"/>
          </w:tcPr>
          <w:p w14:paraId="0C16076F" w14:textId="77777777" w:rsidR="003E5B44" w:rsidRPr="00EB729D" w:rsidRDefault="003E5B44" w:rsidP="0092511E">
            <w:pPr>
              <w:tabs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EB729D">
              <w:rPr>
                <w:rFonts w:asciiTheme="majorBidi" w:hAnsiTheme="majorBidi" w:cstheme="majorBidi"/>
                <w:sz w:val="32"/>
                <w:szCs w:val="32"/>
                <w:cs/>
              </w:rPr>
              <w:t>(ล้านบาท)</w:t>
            </w:r>
          </w:p>
        </w:tc>
        <w:tc>
          <w:tcPr>
            <w:tcW w:w="1620" w:type="dxa"/>
            <w:vAlign w:val="bottom"/>
          </w:tcPr>
          <w:p w14:paraId="4427F6E7" w14:textId="77777777" w:rsidR="003E5B44" w:rsidRPr="00EB729D" w:rsidRDefault="003E5B44" w:rsidP="0092511E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EB729D">
              <w:rPr>
                <w:rFonts w:asciiTheme="majorBidi" w:hAnsiTheme="majorBidi" w:cstheme="majorBidi"/>
                <w:sz w:val="32"/>
                <w:szCs w:val="32"/>
                <w:cs/>
              </w:rPr>
              <w:t>(บาท)</w:t>
            </w:r>
          </w:p>
        </w:tc>
      </w:tr>
      <w:tr w:rsidR="003E5B44" w:rsidRPr="00CD5C22" w14:paraId="2BCD7EEB" w14:textId="77777777" w:rsidTr="0092511E">
        <w:trPr>
          <w:trHeight w:val="324"/>
        </w:trPr>
        <w:tc>
          <w:tcPr>
            <w:tcW w:w="7380" w:type="dxa"/>
            <w:gridSpan w:val="3"/>
          </w:tcPr>
          <w:p w14:paraId="17326C94" w14:textId="793FE6EA" w:rsidR="003E5B44" w:rsidRPr="00EB729D" w:rsidRDefault="003E5B44" w:rsidP="0092511E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EB729D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สำหรับงวด</w:t>
            </w:r>
            <w:r w:rsidR="003139EC" w:rsidRPr="00EB729D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เก้า</w:t>
            </w:r>
            <w:r w:rsidRPr="00EB729D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เดือนสิ้นสุดวันที่</w:t>
            </w:r>
            <w:r w:rsidRPr="00EB729D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 30</w:t>
            </w:r>
            <w:r w:rsidRPr="00EB729D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 </w:t>
            </w:r>
            <w:r w:rsidR="00212A50" w:rsidRPr="00EB729D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กันยายน</w:t>
            </w:r>
            <w:r w:rsidRPr="00EB729D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 2565</w:t>
            </w:r>
          </w:p>
        </w:tc>
        <w:tc>
          <w:tcPr>
            <w:tcW w:w="1620" w:type="dxa"/>
          </w:tcPr>
          <w:p w14:paraId="047C336D" w14:textId="77777777" w:rsidR="003E5B44" w:rsidRPr="00EB729D" w:rsidRDefault="003E5B44" w:rsidP="0092511E">
            <w:pPr>
              <w:tabs>
                <w:tab w:val="decimal" w:pos="70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E5B44" w:rsidRPr="00CD5C22" w14:paraId="5CE8712B" w14:textId="77777777" w:rsidTr="0092511E">
        <w:trPr>
          <w:trHeight w:val="837"/>
        </w:trPr>
        <w:tc>
          <w:tcPr>
            <w:tcW w:w="2610" w:type="dxa"/>
          </w:tcPr>
          <w:p w14:paraId="058AB832" w14:textId="0DEDFC4C" w:rsidR="003E5B44" w:rsidRPr="00EB729D" w:rsidRDefault="003E5B44" w:rsidP="0092511E">
            <w:pPr>
              <w:ind w:left="256" w:hanging="256"/>
              <w:rPr>
                <w:rFonts w:asciiTheme="majorBidi" w:hAnsiTheme="majorBidi" w:cstheme="majorBidi"/>
                <w:sz w:val="32"/>
                <w:szCs w:val="32"/>
              </w:rPr>
            </w:pPr>
            <w:r w:rsidRPr="00EB72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เงินปันผลประจำปี </w:t>
            </w:r>
            <w:r w:rsidRPr="00EB729D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3150" w:type="dxa"/>
          </w:tcPr>
          <w:p w14:paraId="35C8F9D5" w14:textId="1999D220" w:rsidR="003E5B44" w:rsidRPr="00EB729D" w:rsidRDefault="003E5B44" w:rsidP="0092511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729D">
              <w:rPr>
                <w:rFonts w:asciiTheme="majorBidi" w:hAnsiTheme="majorBidi" w:cstheme="majorBidi"/>
                <w:sz w:val="32"/>
                <w:szCs w:val="32"/>
                <w:cs/>
              </w:rPr>
              <w:t>ประชุมสามัญผู้ถือหุ้นของบริษัทฯ</w:t>
            </w:r>
            <w:r w:rsidRPr="00EB729D">
              <w:rPr>
                <w:rFonts w:asciiTheme="majorBidi" w:hAnsiTheme="majorBidi" w:cstheme="majorBidi"/>
                <w:sz w:val="32"/>
                <w:szCs w:val="32"/>
              </w:rPr>
              <w:br/>
              <w:t xml:space="preserve">   </w:t>
            </w:r>
            <w:r w:rsidRPr="00EB729D">
              <w:rPr>
                <w:rFonts w:asciiTheme="majorBidi" w:hAnsiTheme="majorBidi" w:cstheme="majorBidi"/>
                <w:sz w:val="32"/>
                <w:szCs w:val="32"/>
                <w:cs/>
              </w:rPr>
              <w:t>เมื่อวันที่</w:t>
            </w:r>
            <w:r w:rsidRPr="00EB729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EB729D" w:rsidRPr="00EB729D">
              <w:rPr>
                <w:rFonts w:asciiTheme="majorBidi" w:hAnsiTheme="majorBidi" w:cstheme="majorBidi"/>
                <w:sz w:val="32"/>
                <w:szCs w:val="32"/>
              </w:rPr>
              <w:t xml:space="preserve">25 </w:t>
            </w:r>
            <w:r w:rsidR="00EB729D" w:rsidRPr="00EB729D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เมษายน</w:t>
            </w:r>
            <w:r w:rsidRPr="00EB72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EB729D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620" w:type="dxa"/>
            <w:vAlign w:val="bottom"/>
          </w:tcPr>
          <w:p w14:paraId="7A252589" w14:textId="0CFCDF99" w:rsidR="003E5B44" w:rsidRPr="00EB729D" w:rsidRDefault="00EB729D" w:rsidP="0092511E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B729D">
              <w:rPr>
                <w:rFonts w:asciiTheme="majorBidi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1620" w:type="dxa"/>
            <w:vAlign w:val="bottom"/>
          </w:tcPr>
          <w:p w14:paraId="7E1DEBB5" w14:textId="507305F0" w:rsidR="003E5B44" w:rsidRPr="00EB729D" w:rsidRDefault="00EB729D" w:rsidP="0092511E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B729D">
              <w:rPr>
                <w:rFonts w:asciiTheme="majorBidi" w:hAnsiTheme="majorBidi" w:cstheme="majorBidi"/>
                <w:sz w:val="32"/>
                <w:szCs w:val="32"/>
              </w:rPr>
              <w:t>0.02</w:t>
            </w:r>
          </w:p>
        </w:tc>
      </w:tr>
      <w:tr w:rsidR="003E5B44" w:rsidRPr="00CD5C22" w14:paraId="7942E2F7" w14:textId="77777777" w:rsidTr="0092511E">
        <w:trPr>
          <w:trHeight w:val="324"/>
        </w:trPr>
        <w:tc>
          <w:tcPr>
            <w:tcW w:w="7380" w:type="dxa"/>
            <w:gridSpan w:val="3"/>
          </w:tcPr>
          <w:p w14:paraId="5C4A668C" w14:textId="66E48FFB" w:rsidR="003E5B44" w:rsidRPr="00EB729D" w:rsidRDefault="003E5B44" w:rsidP="0092511E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B729D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สำหรับงวด</w:t>
            </w:r>
            <w:r w:rsidR="00212A50" w:rsidRPr="00EB729D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เก้า</w:t>
            </w:r>
            <w:r w:rsidRPr="00EB729D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เดือนสิ้นสุดวันที่</w:t>
            </w:r>
            <w:r w:rsidRPr="00EB729D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 30</w:t>
            </w:r>
            <w:r w:rsidRPr="00EB729D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 </w:t>
            </w:r>
            <w:r w:rsidR="00212A50" w:rsidRPr="00EB729D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กันยายน</w:t>
            </w:r>
            <w:r w:rsidRPr="00EB729D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 2564</w:t>
            </w:r>
          </w:p>
        </w:tc>
        <w:tc>
          <w:tcPr>
            <w:tcW w:w="1620" w:type="dxa"/>
          </w:tcPr>
          <w:p w14:paraId="2D4CE03A" w14:textId="77777777" w:rsidR="003E5B44" w:rsidRPr="00EB729D" w:rsidRDefault="003E5B44" w:rsidP="0092511E">
            <w:pPr>
              <w:tabs>
                <w:tab w:val="decimal" w:pos="70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E5B44" w:rsidRPr="00CD5C22" w14:paraId="1DD8D6A2" w14:textId="77777777" w:rsidTr="0092511E">
        <w:trPr>
          <w:trHeight w:val="837"/>
        </w:trPr>
        <w:tc>
          <w:tcPr>
            <w:tcW w:w="2610" w:type="dxa"/>
          </w:tcPr>
          <w:p w14:paraId="160A0C07" w14:textId="703B6BC8" w:rsidR="003E5B44" w:rsidRPr="00EB729D" w:rsidRDefault="003E5B44" w:rsidP="0092511E">
            <w:pPr>
              <w:ind w:left="256" w:hanging="256"/>
              <w:rPr>
                <w:rFonts w:asciiTheme="majorBidi" w:hAnsiTheme="majorBidi" w:cstheme="majorBidi"/>
                <w:sz w:val="32"/>
                <w:szCs w:val="32"/>
              </w:rPr>
            </w:pPr>
            <w:r w:rsidRPr="00EB72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เงินปันผลประจำปี </w:t>
            </w:r>
            <w:r w:rsidRPr="00EB729D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3150" w:type="dxa"/>
          </w:tcPr>
          <w:p w14:paraId="1A7C2A68" w14:textId="136FD6F1" w:rsidR="003E5B44" w:rsidRPr="00EB729D" w:rsidRDefault="003E5B44" w:rsidP="0092511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EB729D">
              <w:rPr>
                <w:rFonts w:asciiTheme="majorBidi" w:hAnsiTheme="majorBidi" w:cstheme="majorBidi"/>
                <w:sz w:val="32"/>
                <w:szCs w:val="32"/>
                <w:cs/>
              </w:rPr>
              <w:t>ประชุมสามัญผู้ถือหุ้นของบริษัทฯ</w:t>
            </w:r>
            <w:r w:rsidRPr="00EB729D">
              <w:rPr>
                <w:rFonts w:asciiTheme="majorBidi" w:hAnsiTheme="majorBidi" w:cstheme="majorBidi"/>
                <w:sz w:val="32"/>
                <w:szCs w:val="32"/>
              </w:rPr>
              <w:br/>
              <w:t xml:space="preserve">   </w:t>
            </w:r>
            <w:r w:rsidRPr="00EB729D">
              <w:rPr>
                <w:rFonts w:asciiTheme="majorBidi" w:hAnsiTheme="majorBidi" w:cstheme="majorBidi"/>
                <w:sz w:val="32"/>
                <w:szCs w:val="32"/>
                <w:cs/>
              </w:rPr>
              <w:t>เมื่อวันที่</w:t>
            </w:r>
            <w:r w:rsidRPr="00EB729D">
              <w:rPr>
                <w:rFonts w:asciiTheme="majorBidi" w:hAnsiTheme="majorBidi" w:cstheme="majorBidi"/>
                <w:sz w:val="32"/>
                <w:szCs w:val="32"/>
              </w:rPr>
              <w:t xml:space="preserve"> 26 </w:t>
            </w:r>
            <w:r w:rsidRPr="00EB72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EB729D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620" w:type="dxa"/>
            <w:vAlign w:val="bottom"/>
          </w:tcPr>
          <w:p w14:paraId="2873A4A9" w14:textId="045260B6" w:rsidR="003E5B44" w:rsidRPr="00EB729D" w:rsidRDefault="00BB3E6B" w:rsidP="0092511E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B729D">
              <w:rPr>
                <w:rFonts w:asciiTheme="majorBidi" w:hAnsiTheme="majorBidi" w:cstheme="majorBidi"/>
                <w:sz w:val="32"/>
                <w:szCs w:val="32"/>
              </w:rPr>
              <w:t>300</w:t>
            </w:r>
          </w:p>
        </w:tc>
        <w:tc>
          <w:tcPr>
            <w:tcW w:w="1620" w:type="dxa"/>
            <w:vAlign w:val="bottom"/>
          </w:tcPr>
          <w:p w14:paraId="7780A8CE" w14:textId="0DDF1A60" w:rsidR="003E5B44" w:rsidRPr="00EB729D" w:rsidRDefault="003E5B44" w:rsidP="0092511E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B729D">
              <w:rPr>
                <w:rFonts w:asciiTheme="majorBidi" w:hAnsiTheme="majorBidi" w:cstheme="majorBidi"/>
                <w:sz w:val="32"/>
                <w:szCs w:val="32"/>
              </w:rPr>
              <w:t>0.</w:t>
            </w:r>
            <w:r w:rsidR="00BB3E6B" w:rsidRPr="00EB729D">
              <w:rPr>
                <w:rFonts w:asciiTheme="majorBidi" w:hAnsiTheme="majorBidi" w:cstheme="majorBidi"/>
                <w:sz w:val="32"/>
                <w:szCs w:val="32"/>
              </w:rPr>
              <w:t>60</w:t>
            </w:r>
          </w:p>
        </w:tc>
      </w:tr>
    </w:tbl>
    <w:p w14:paraId="47939DC8" w14:textId="328AE7D8" w:rsidR="003E5B44" w:rsidRPr="004812DC" w:rsidRDefault="003E5B44" w:rsidP="001A3F5F">
      <w:pPr>
        <w:spacing w:after="160" w:line="259" w:lineRule="auto"/>
        <w:rPr>
          <w:rFonts w:asciiTheme="majorBidi" w:hAnsiTheme="majorBidi" w:cstheme="majorBidi"/>
          <w:b/>
          <w:bCs/>
          <w:sz w:val="32"/>
          <w:szCs w:val="32"/>
          <w:highlight w:val="yellow"/>
        </w:rPr>
        <w:sectPr w:rsidR="003E5B44" w:rsidRPr="004812DC" w:rsidSect="00C84C9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339" w:header="720" w:footer="720" w:gutter="0"/>
          <w:pgNumType w:start="1"/>
          <w:cols w:space="720"/>
          <w:docGrid w:linePitch="360"/>
        </w:sectPr>
      </w:pPr>
    </w:p>
    <w:p w14:paraId="5819C585" w14:textId="08F2C2A8" w:rsidR="000C119F" w:rsidRPr="00EA29F8" w:rsidRDefault="000233C8" w:rsidP="000C119F">
      <w:pPr>
        <w:spacing w:before="120" w:after="120"/>
        <w:ind w:left="720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EA29F8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75597C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0C119F" w:rsidRPr="00EA29F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C119F" w:rsidRPr="00EA29F8">
        <w:rPr>
          <w:rFonts w:asciiTheme="majorBidi" w:hAnsiTheme="majorBidi" w:cstheme="majorBidi"/>
          <w:b/>
          <w:bCs/>
          <w:sz w:val="32"/>
          <w:szCs w:val="32"/>
        </w:rPr>
        <w:tab/>
      </w:r>
      <w:r w:rsidR="000C119F" w:rsidRPr="00EA29F8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48B502C0" w14:textId="6639FF72" w:rsidR="000C119F" w:rsidRPr="00EA29F8" w:rsidRDefault="000C119F" w:rsidP="00253BB3">
      <w:pPr>
        <w:widowControl w:val="0"/>
        <w:spacing w:before="120" w:after="120"/>
        <w:ind w:left="720" w:right="-212"/>
        <w:rPr>
          <w:rFonts w:asciiTheme="majorBidi" w:hAnsiTheme="majorBidi" w:cstheme="majorBidi"/>
          <w:sz w:val="32"/>
          <w:szCs w:val="32"/>
        </w:rPr>
      </w:pPr>
      <w:r w:rsidRPr="002340BC">
        <w:rPr>
          <w:rFonts w:asciiTheme="majorBidi" w:hAnsiTheme="majorBidi" w:cstheme="majorBidi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</w:t>
      </w:r>
      <w:r w:rsidR="000B46A7">
        <w:rPr>
          <w:rFonts w:asciiTheme="majorBidi" w:hAnsiTheme="majorBidi" w:cstheme="majorBidi" w:hint="cs"/>
          <w:sz w:val="32"/>
          <w:szCs w:val="32"/>
          <w:cs/>
        </w:rPr>
        <w:t>ที่เป็นสาระสำคัญ</w:t>
      </w:r>
      <w:r w:rsidRPr="002340BC">
        <w:rPr>
          <w:rFonts w:asciiTheme="majorBidi" w:hAnsiTheme="majorBidi" w:cstheme="majorBidi"/>
          <w:sz w:val="32"/>
          <w:szCs w:val="32"/>
          <w:cs/>
        </w:rPr>
        <w:t>ของส่วนงานดำเนินงานที่รายงานจากงบการเงินประจำปีล่าสุด</w:t>
      </w:r>
    </w:p>
    <w:p w14:paraId="0518CFA9" w14:textId="09A34EA9" w:rsidR="00275A59" w:rsidRPr="00EA29F8" w:rsidRDefault="00275A59" w:rsidP="000C119F">
      <w:pPr>
        <w:widowControl w:val="0"/>
        <w:spacing w:before="120" w:after="120"/>
        <w:ind w:firstLine="720"/>
        <w:rPr>
          <w:rFonts w:asciiTheme="majorBidi" w:hAnsiTheme="majorBidi" w:cstheme="majorBidi"/>
          <w:sz w:val="32"/>
          <w:szCs w:val="32"/>
          <w:cs/>
        </w:rPr>
      </w:pPr>
      <w:r w:rsidRPr="00EA29F8">
        <w:rPr>
          <w:rFonts w:asciiTheme="majorBidi" w:hAnsiTheme="majorBidi" w:cstheme="majorBidi"/>
          <w:sz w:val="32"/>
          <w:szCs w:val="32"/>
          <w:cs/>
        </w:rPr>
        <w:t>ข้อมูลรายได้และกำไรของส่วนงานในงบการเงินรวม</w:t>
      </w:r>
      <w:r w:rsidR="00766203" w:rsidRPr="00EA29F8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1440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240"/>
        <w:gridCol w:w="1116"/>
        <w:gridCol w:w="1116"/>
        <w:gridCol w:w="1116"/>
        <w:gridCol w:w="1116"/>
        <w:gridCol w:w="1116"/>
        <w:gridCol w:w="1116"/>
        <w:gridCol w:w="1116"/>
        <w:gridCol w:w="1116"/>
        <w:gridCol w:w="1116"/>
        <w:gridCol w:w="1116"/>
      </w:tblGrid>
      <w:tr w:rsidR="001C4F60" w:rsidRPr="00EA29F8" w14:paraId="7D162A01" w14:textId="77777777" w:rsidTr="000F3FC8">
        <w:trPr>
          <w:trHeight w:val="374"/>
          <w:tblHeader/>
        </w:trPr>
        <w:tc>
          <w:tcPr>
            <w:tcW w:w="14400" w:type="dxa"/>
            <w:gridSpan w:val="11"/>
          </w:tcPr>
          <w:p w14:paraId="57B60622" w14:textId="77777777" w:rsidR="001C4F60" w:rsidRPr="00EA29F8" w:rsidRDefault="001C4F60" w:rsidP="00C968FF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EA29F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C4F60" w:rsidRPr="00EA29F8" w14:paraId="15350EFE" w14:textId="77777777" w:rsidTr="000F3FC8">
        <w:trPr>
          <w:trHeight w:val="374"/>
          <w:tblHeader/>
        </w:trPr>
        <w:tc>
          <w:tcPr>
            <w:tcW w:w="3240" w:type="dxa"/>
            <w:vAlign w:val="bottom"/>
          </w:tcPr>
          <w:p w14:paraId="56565888" w14:textId="77777777" w:rsidR="001C4F60" w:rsidRPr="00EA29F8" w:rsidRDefault="001C4F60" w:rsidP="00C968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0" w:type="dxa"/>
            <w:gridSpan w:val="10"/>
          </w:tcPr>
          <w:p w14:paraId="498F3019" w14:textId="07095B74" w:rsidR="001C4F60" w:rsidRPr="00EA29F8" w:rsidRDefault="001C4F60" w:rsidP="00C968F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00700D"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3F363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1C4F60" w:rsidRPr="00EA29F8" w14:paraId="77007389" w14:textId="77777777" w:rsidTr="000F3FC8">
        <w:trPr>
          <w:trHeight w:val="374"/>
          <w:tblHeader/>
        </w:trPr>
        <w:tc>
          <w:tcPr>
            <w:tcW w:w="3240" w:type="dxa"/>
            <w:vAlign w:val="bottom"/>
          </w:tcPr>
          <w:p w14:paraId="2F8CECEF" w14:textId="77777777" w:rsidR="001C4F60" w:rsidRPr="00EA29F8" w:rsidRDefault="001C4F60" w:rsidP="00C968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32" w:type="dxa"/>
            <w:gridSpan w:val="2"/>
            <w:vAlign w:val="bottom"/>
          </w:tcPr>
          <w:p w14:paraId="4C6A4B50" w14:textId="77777777" w:rsidR="001C4F60" w:rsidRPr="00EA29F8" w:rsidRDefault="001C4F60" w:rsidP="00C968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232" w:type="dxa"/>
            <w:gridSpan w:val="2"/>
            <w:vAlign w:val="bottom"/>
          </w:tcPr>
          <w:p w14:paraId="24D828A3" w14:textId="77777777" w:rsidR="001C4F60" w:rsidRPr="00EA29F8" w:rsidRDefault="001C4F60" w:rsidP="00C968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232" w:type="dxa"/>
            <w:gridSpan w:val="2"/>
            <w:vAlign w:val="bottom"/>
          </w:tcPr>
          <w:p w14:paraId="139BB043" w14:textId="77777777" w:rsidR="001C4F60" w:rsidRPr="00EA29F8" w:rsidRDefault="001C4F60" w:rsidP="00C968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232" w:type="dxa"/>
            <w:gridSpan w:val="2"/>
            <w:vAlign w:val="bottom"/>
          </w:tcPr>
          <w:p w14:paraId="56C5B2E9" w14:textId="77777777" w:rsidR="001C4F60" w:rsidRPr="00EA29F8" w:rsidRDefault="001C4F60" w:rsidP="00C968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</w:t>
            </w:r>
          </w:p>
        </w:tc>
        <w:tc>
          <w:tcPr>
            <w:tcW w:w="2232" w:type="dxa"/>
            <w:gridSpan w:val="2"/>
            <w:vAlign w:val="bottom"/>
          </w:tcPr>
          <w:p w14:paraId="796D73CD" w14:textId="77777777" w:rsidR="001C4F60" w:rsidRPr="00EA29F8" w:rsidRDefault="001C4F60" w:rsidP="00C968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4F60" w:rsidRPr="00EA29F8" w14:paraId="13709F1E" w14:textId="77777777" w:rsidTr="000F3FC8">
        <w:trPr>
          <w:trHeight w:val="374"/>
          <w:tblHeader/>
        </w:trPr>
        <w:tc>
          <w:tcPr>
            <w:tcW w:w="3240" w:type="dxa"/>
            <w:vAlign w:val="bottom"/>
          </w:tcPr>
          <w:p w14:paraId="675D368B" w14:textId="77777777" w:rsidR="001C4F60" w:rsidRPr="00EA29F8" w:rsidRDefault="001C4F60" w:rsidP="00C968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32" w:type="dxa"/>
            <w:gridSpan w:val="2"/>
            <w:vAlign w:val="bottom"/>
          </w:tcPr>
          <w:p w14:paraId="7E02625C" w14:textId="77777777" w:rsidR="001C4F60" w:rsidRPr="00EA29F8" w:rsidRDefault="001C4F60" w:rsidP="00C968F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รับเหมาก่อสร้าง</w:t>
            </w:r>
          </w:p>
        </w:tc>
        <w:tc>
          <w:tcPr>
            <w:tcW w:w="2232" w:type="dxa"/>
            <w:gridSpan w:val="2"/>
            <w:vAlign w:val="bottom"/>
          </w:tcPr>
          <w:p w14:paraId="3C846AE5" w14:textId="77777777" w:rsidR="001C4F60" w:rsidRPr="00EA29F8" w:rsidRDefault="001C4F60" w:rsidP="00C968F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จำหน่ายวัสดุก่อสร้าง</w:t>
            </w:r>
          </w:p>
        </w:tc>
        <w:tc>
          <w:tcPr>
            <w:tcW w:w="2232" w:type="dxa"/>
            <w:gridSpan w:val="2"/>
            <w:vAlign w:val="bottom"/>
          </w:tcPr>
          <w:p w14:paraId="3F059641" w14:textId="77777777" w:rsidR="001C4F60" w:rsidRPr="00EA29F8" w:rsidRDefault="001C4F60" w:rsidP="00C968F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ให้เช่า</w:t>
            </w:r>
          </w:p>
        </w:tc>
        <w:tc>
          <w:tcPr>
            <w:tcW w:w="2232" w:type="dxa"/>
            <w:gridSpan w:val="2"/>
            <w:vAlign w:val="bottom"/>
          </w:tcPr>
          <w:p w14:paraId="546204E4" w14:textId="77777777" w:rsidR="001C4F60" w:rsidRPr="00EA29F8" w:rsidRDefault="001C4F60" w:rsidP="00C968F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2232" w:type="dxa"/>
            <w:gridSpan w:val="2"/>
            <w:vAlign w:val="bottom"/>
          </w:tcPr>
          <w:p w14:paraId="4F629165" w14:textId="77777777" w:rsidR="001C4F60" w:rsidRPr="00EA29F8" w:rsidRDefault="001C4F60" w:rsidP="00C968F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1C4F60" w:rsidRPr="00EA29F8" w14:paraId="5CAD1F37" w14:textId="77777777" w:rsidTr="000F3FC8">
        <w:trPr>
          <w:trHeight w:val="374"/>
          <w:tblHeader/>
        </w:trPr>
        <w:tc>
          <w:tcPr>
            <w:tcW w:w="3240" w:type="dxa"/>
            <w:vAlign w:val="bottom"/>
          </w:tcPr>
          <w:p w14:paraId="62950A0D" w14:textId="77777777" w:rsidR="001C4F60" w:rsidRPr="00EA29F8" w:rsidRDefault="001C4F60" w:rsidP="00C968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  <w:vAlign w:val="bottom"/>
          </w:tcPr>
          <w:p w14:paraId="0AAF91DB" w14:textId="6910B2FC" w:rsidR="001C4F60" w:rsidRPr="00EA29F8" w:rsidRDefault="001C4F60" w:rsidP="00C968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116" w:type="dxa"/>
            <w:vAlign w:val="bottom"/>
          </w:tcPr>
          <w:p w14:paraId="0C7B3F13" w14:textId="1D66F840" w:rsidR="001C4F60" w:rsidRPr="00EA29F8" w:rsidRDefault="001C4F60" w:rsidP="00C968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116" w:type="dxa"/>
            <w:vAlign w:val="bottom"/>
          </w:tcPr>
          <w:p w14:paraId="6F2F7E70" w14:textId="1DC9333F" w:rsidR="001C4F60" w:rsidRPr="00EA29F8" w:rsidRDefault="001C4F60" w:rsidP="00C968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116" w:type="dxa"/>
            <w:vAlign w:val="bottom"/>
          </w:tcPr>
          <w:p w14:paraId="0C1273EB" w14:textId="3A9BACBA" w:rsidR="001C4F60" w:rsidRPr="00EA29F8" w:rsidRDefault="001C4F60" w:rsidP="00C968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116" w:type="dxa"/>
            <w:vAlign w:val="bottom"/>
          </w:tcPr>
          <w:p w14:paraId="3AF5C122" w14:textId="4AB08D86" w:rsidR="001C4F60" w:rsidRPr="00EA29F8" w:rsidRDefault="001C4F60" w:rsidP="00C968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116" w:type="dxa"/>
            <w:vAlign w:val="bottom"/>
          </w:tcPr>
          <w:p w14:paraId="00FF0920" w14:textId="08A47C25" w:rsidR="001C4F60" w:rsidRPr="00EA29F8" w:rsidRDefault="001C4F60" w:rsidP="00C968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116" w:type="dxa"/>
            <w:vAlign w:val="bottom"/>
          </w:tcPr>
          <w:p w14:paraId="530DC6F2" w14:textId="65A1496B" w:rsidR="001C4F60" w:rsidRPr="00EA29F8" w:rsidRDefault="001C4F60" w:rsidP="00C968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116" w:type="dxa"/>
            <w:vAlign w:val="bottom"/>
          </w:tcPr>
          <w:p w14:paraId="52962634" w14:textId="140FBEEA" w:rsidR="001C4F60" w:rsidRPr="00EA29F8" w:rsidRDefault="001C4F60" w:rsidP="00C968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116" w:type="dxa"/>
            <w:vAlign w:val="bottom"/>
          </w:tcPr>
          <w:p w14:paraId="65447A98" w14:textId="32DAD83D" w:rsidR="001C4F60" w:rsidRPr="00EA29F8" w:rsidRDefault="001C4F60" w:rsidP="00C968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116" w:type="dxa"/>
            <w:vAlign w:val="bottom"/>
          </w:tcPr>
          <w:p w14:paraId="0F201408" w14:textId="5C5777B0" w:rsidR="001C4F60" w:rsidRPr="00EA29F8" w:rsidRDefault="001C4F60" w:rsidP="00C968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</w:tr>
      <w:tr w:rsidR="001C4F60" w:rsidRPr="00EA29F8" w14:paraId="31177118" w14:textId="77777777" w:rsidTr="000F3FC8">
        <w:trPr>
          <w:trHeight w:val="374"/>
          <w:tblHeader/>
        </w:trPr>
        <w:tc>
          <w:tcPr>
            <w:tcW w:w="3240" w:type="dxa"/>
            <w:vAlign w:val="bottom"/>
          </w:tcPr>
          <w:p w14:paraId="7893768A" w14:textId="77777777" w:rsidR="001C4F60" w:rsidRPr="00EA29F8" w:rsidRDefault="001C4F60" w:rsidP="00C968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  <w:vAlign w:val="bottom"/>
          </w:tcPr>
          <w:p w14:paraId="4C378C1C" w14:textId="77777777" w:rsidR="001C4F60" w:rsidRPr="00EA29F8" w:rsidRDefault="001C4F60" w:rsidP="00C96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A06F14E" w14:textId="77777777" w:rsidR="001C4F60" w:rsidRPr="00EA29F8" w:rsidRDefault="001C4F60" w:rsidP="00C96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763FCBA" w14:textId="77777777" w:rsidR="001C4F60" w:rsidRPr="00EA29F8" w:rsidRDefault="001C4F60" w:rsidP="00C96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1E338AB" w14:textId="77777777" w:rsidR="001C4F60" w:rsidRPr="00EA29F8" w:rsidRDefault="001C4F60" w:rsidP="00C96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501F4CD" w14:textId="77777777" w:rsidR="001C4F60" w:rsidRPr="00EA29F8" w:rsidRDefault="001C4F60" w:rsidP="00C96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7193FE8" w14:textId="77777777" w:rsidR="001C4F60" w:rsidRPr="00EA29F8" w:rsidRDefault="001C4F60" w:rsidP="00C96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EB55C2E" w14:textId="77777777" w:rsidR="001C4F60" w:rsidRPr="00EA29F8" w:rsidRDefault="001C4F60" w:rsidP="00C96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E9E33B1" w14:textId="77777777" w:rsidR="001C4F60" w:rsidRPr="00EA29F8" w:rsidRDefault="001C4F60" w:rsidP="00C96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631E51E" w14:textId="77777777" w:rsidR="001C4F60" w:rsidRPr="00EA29F8" w:rsidRDefault="001C4F60" w:rsidP="00C96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32F853D" w14:textId="77777777" w:rsidR="001C4F60" w:rsidRPr="00EA29F8" w:rsidRDefault="001C4F60" w:rsidP="00C96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3633" w:rsidRPr="00EA29F8" w14:paraId="21A26B9A" w14:textId="77777777" w:rsidTr="008438D5">
        <w:trPr>
          <w:trHeight w:val="374"/>
        </w:trPr>
        <w:tc>
          <w:tcPr>
            <w:tcW w:w="3240" w:type="dxa"/>
            <w:vAlign w:val="bottom"/>
          </w:tcPr>
          <w:p w14:paraId="6B5A69D4" w14:textId="77777777" w:rsidR="003F3633" w:rsidRPr="00EA29F8" w:rsidRDefault="003F3633" w:rsidP="003F3633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116" w:type="dxa"/>
            <w:vAlign w:val="bottom"/>
          </w:tcPr>
          <w:p w14:paraId="069AC821" w14:textId="69C4CCAB" w:rsidR="003F3633" w:rsidRPr="00EA29F8" w:rsidRDefault="00EB0BB8" w:rsidP="003F3633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1,365,757</w:t>
            </w:r>
          </w:p>
        </w:tc>
        <w:tc>
          <w:tcPr>
            <w:tcW w:w="1116" w:type="dxa"/>
            <w:vAlign w:val="bottom"/>
          </w:tcPr>
          <w:p w14:paraId="7AFC52DB" w14:textId="127AFE68" w:rsidR="003F3633" w:rsidRPr="003F3633" w:rsidRDefault="003F3633" w:rsidP="003F3633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0F7E1C">
              <w:rPr>
                <w:rFonts w:asciiTheme="majorBidi" w:hAnsiTheme="majorBidi" w:cstheme="majorBidi"/>
                <w:sz w:val="30"/>
                <w:szCs w:val="30"/>
              </w:rPr>
              <w:t>1,266,796</w:t>
            </w:r>
          </w:p>
        </w:tc>
        <w:tc>
          <w:tcPr>
            <w:tcW w:w="1116" w:type="dxa"/>
            <w:vAlign w:val="bottom"/>
          </w:tcPr>
          <w:p w14:paraId="3D039697" w14:textId="42229230" w:rsidR="003F3633" w:rsidRPr="003F3633" w:rsidRDefault="00FC4B96" w:rsidP="003F3633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37,335</w:t>
            </w:r>
          </w:p>
        </w:tc>
        <w:tc>
          <w:tcPr>
            <w:tcW w:w="1116" w:type="dxa"/>
            <w:vAlign w:val="bottom"/>
          </w:tcPr>
          <w:p w14:paraId="4DB50296" w14:textId="484FC88E" w:rsidR="003F3633" w:rsidRPr="003F3633" w:rsidRDefault="003F3633" w:rsidP="003F3633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E0914">
              <w:rPr>
                <w:rFonts w:asciiTheme="majorBidi" w:hAnsiTheme="majorBidi" w:cstheme="majorBidi"/>
                <w:sz w:val="30"/>
                <w:szCs w:val="30"/>
              </w:rPr>
              <w:t>49,376</w:t>
            </w:r>
          </w:p>
        </w:tc>
        <w:tc>
          <w:tcPr>
            <w:tcW w:w="1116" w:type="dxa"/>
          </w:tcPr>
          <w:p w14:paraId="34310544" w14:textId="3596420C" w:rsidR="003F3633" w:rsidRPr="003F3633" w:rsidRDefault="00714355" w:rsidP="003F3633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3,950</w:t>
            </w:r>
          </w:p>
        </w:tc>
        <w:tc>
          <w:tcPr>
            <w:tcW w:w="1116" w:type="dxa"/>
            <w:vAlign w:val="bottom"/>
          </w:tcPr>
          <w:p w14:paraId="57A3D433" w14:textId="30F1C98B" w:rsidR="003F3633" w:rsidRPr="003F3633" w:rsidRDefault="003F3633" w:rsidP="003F3633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66272">
              <w:rPr>
                <w:rFonts w:asciiTheme="majorBidi" w:hAnsiTheme="majorBidi" w:cstheme="majorBidi"/>
                <w:sz w:val="30"/>
                <w:szCs w:val="30"/>
              </w:rPr>
              <w:t>4,147</w:t>
            </w:r>
          </w:p>
        </w:tc>
        <w:tc>
          <w:tcPr>
            <w:tcW w:w="1116" w:type="dxa"/>
          </w:tcPr>
          <w:p w14:paraId="431081D8" w14:textId="5FC9131A" w:rsidR="003F3633" w:rsidRPr="003F3633" w:rsidRDefault="00DE6E79" w:rsidP="003F3633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  <w:vAlign w:val="bottom"/>
          </w:tcPr>
          <w:p w14:paraId="6B5202B9" w14:textId="5B70565C" w:rsidR="003F3633" w:rsidRPr="003F3633" w:rsidRDefault="003F3633" w:rsidP="003F3633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14:paraId="443F6972" w14:textId="23280AFF" w:rsidR="003F3633" w:rsidRPr="003F3633" w:rsidRDefault="003A1330" w:rsidP="003F3633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1,407,</w:t>
            </w:r>
            <w:r w:rsidR="00DF1A64">
              <w:rPr>
                <w:rFonts w:asciiTheme="majorBidi" w:hAnsiTheme="majorBidi" w:cstheme="majorBidi"/>
                <w:sz w:val="30"/>
                <w:szCs w:val="30"/>
              </w:rPr>
              <w:t>042</w:t>
            </w:r>
          </w:p>
        </w:tc>
        <w:tc>
          <w:tcPr>
            <w:tcW w:w="1116" w:type="dxa"/>
            <w:vAlign w:val="bottom"/>
          </w:tcPr>
          <w:p w14:paraId="4FBD062A" w14:textId="3FB6FCB6" w:rsidR="003F3633" w:rsidRPr="003F3633" w:rsidRDefault="003F3633" w:rsidP="003F3633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F3633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3F36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3633">
              <w:rPr>
                <w:rFonts w:asciiTheme="majorBidi" w:hAnsiTheme="majorBidi" w:cstheme="majorBidi"/>
                <w:sz w:val="30"/>
                <w:szCs w:val="30"/>
                <w:cs/>
              </w:rPr>
              <w:t>320</w:t>
            </w:r>
            <w:r w:rsidRPr="003F36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3633">
              <w:rPr>
                <w:rFonts w:asciiTheme="majorBidi" w:hAnsiTheme="majorBidi" w:cstheme="majorBidi"/>
                <w:sz w:val="30"/>
                <w:szCs w:val="30"/>
                <w:cs/>
              </w:rPr>
              <w:t>319</w:t>
            </w:r>
          </w:p>
        </w:tc>
      </w:tr>
      <w:tr w:rsidR="003F3633" w:rsidRPr="00EA29F8" w14:paraId="10346696" w14:textId="77777777" w:rsidTr="008438D5">
        <w:trPr>
          <w:trHeight w:val="374"/>
        </w:trPr>
        <w:tc>
          <w:tcPr>
            <w:tcW w:w="3240" w:type="dxa"/>
            <w:vAlign w:val="bottom"/>
          </w:tcPr>
          <w:p w14:paraId="6F06AD76" w14:textId="77777777" w:rsidR="003F3633" w:rsidRPr="00EA29F8" w:rsidRDefault="003F3633" w:rsidP="003F3633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116" w:type="dxa"/>
            <w:vAlign w:val="bottom"/>
          </w:tcPr>
          <w:p w14:paraId="6E3982BF" w14:textId="02808469" w:rsidR="003F3633" w:rsidRPr="00EA29F8" w:rsidRDefault="008F2ABB" w:rsidP="003F3633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  <w:vAlign w:val="bottom"/>
          </w:tcPr>
          <w:p w14:paraId="2F59D565" w14:textId="0FF9FFFA" w:rsidR="003F3633" w:rsidRPr="003F3633" w:rsidRDefault="003F3633" w:rsidP="003F3633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  <w:vAlign w:val="bottom"/>
          </w:tcPr>
          <w:p w14:paraId="245C4ED9" w14:textId="00ECD93C" w:rsidR="003F3633" w:rsidRPr="003F3633" w:rsidRDefault="00223FEA" w:rsidP="003F3633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2,578,363</w:t>
            </w:r>
          </w:p>
        </w:tc>
        <w:tc>
          <w:tcPr>
            <w:tcW w:w="1116" w:type="dxa"/>
            <w:vAlign w:val="bottom"/>
          </w:tcPr>
          <w:p w14:paraId="0449956E" w14:textId="5701BC0A" w:rsidR="003F3633" w:rsidRPr="003F3633" w:rsidRDefault="003F3633" w:rsidP="003F3633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D2D32">
              <w:rPr>
                <w:rFonts w:asciiTheme="majorBidi" w:hAnsiTheme="majorBidi" w:cstheme="majorBidi"/>
                <w:sz w:val="30"/>
                <w:szCs w:val="30"/>
              </w:rPr>
              <w:t>81,735</w:t>
            </w:r>
          </w:p>
        </w:tc>
        <w:tc>
          <w:tcPr>
            <w:tcW w:w="1116" w:type="dxa"/>
          </w:tcPr>
          <w:p w14:paraId="15F65217" w14:textId="7F6A6D6A" w:rsidR="003F3633" w:rsidRPr="003F3633" w:rsidRDefault="00D470D1" w:rsidP="003F3633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538,397</w:t>
            </w:r>
          </w:p>
        </w:tc>
        <w:tc>
          <w:tcPr>
            <w:tcW w:w="1116" w:type="dxa"/>
            <w:vAlign w:val="bottom"/>
          </w:tcPr>
          <w:p w14:paraId="25B7E784" w14:textId="6C0C3A6D" w:rsidR="003F3633" w:rsidRPr="003F3633" w:rsidRDefault="003F3633" w:rsidP="003F3633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DD5658">
              <w:rPr>
                <w:rFonts w:asciiTheme="majorBidi" w:hAnsiTheme="majorBidi" w:cstheme="majorBidi"/>
                <w:sz w:val="30"/>
                <w:szCs w:val="30"/>
              </w:rPr>
              <w:t>33,688</w:t>
            </w:r>
          </w:p>
        </w:tc>
        <w:tc>
          <w:tcPr>
            <w:tcW w:w="1116" w:type="dxa"/>
          </w:tcPr>
          <w:p w14:paraId="1B397E69" w14:textId="63B76A08" w:rsidR="003F3633" w:rsidRPr="003F3633" w:rsidRDefault="00EF2DD9" w:rsidP="003F3633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46477">
              <w:rPr>
                <w:rFonts w:asciiTheme="majorBidi" w:hAnsiTheme="majorBidi" w:cstheme="majorBidi"/>
                <w:sz w:val="30"/>
                <w:szCs w:val="30"/>
              </w:rPr>
              <w:t>3,116,760</w:t>
            </w:r>
            <w:r w:rsidR="003A133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16" w:type="dxa"/>
            <w:vAlign w:val="bottom"/>
          </w:tcPr>
          <w:p w14:paraId="07B33241" w14:textId="59C8F886" w:rsidR="003F3633" w:rsidRPr="003F3633" w:rsidRDefault="003F3633" w:rsidP="003F3633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F3633">
              <w:rPr>
                <w:rFonts w:asciiTheme="majorBidi" w:hAnsiTheme="majorBidi" w:cstheme="majorBidi"/>
                <w:sz w:val="30"/>
                <w:szCs w:val="30"/>
                <w:cs/>
              </w:rPr>
              <w:t>(115</w:t>
            </w:r>
            <w:r w:rsidRPr="007E125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3633">
              <w:rPr>
                <w:rFonts w:asciiTheme="majorBidi" w:hAnsiTheme="majorBidi" w:cstheme="majorBidi"/>
                <w:sz w:val="30"/>
                <w:szCs w:val="30"/>
                <w:cs/>
              </w:rPr>
              <w:t>423)</w:t>
            </w:r>
          </w:p>
        </w:tc>
        <w:tc>
          <w:tcPr>
            <w:tcW w:w="1116" w:type="dxa"/>
            <w:vAlign w:val="bottom"/>
          </w:tcPr>
          <w:p w14:paraId="009B8C42" w14:textId="4F0AFF8F" w:rsidR="003F3633" w:rsidRPr="003F3633" w:rsidRDefault="00DF1A64" w:rsidP="003F3633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14:paraId="6A606CA2" w14:textId="1E8834CF" w:rsidR="003F3633" w:rsidRPr="003F3633" w:rsidRDefault="003F3633" w:rsidP="003F3633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3F3633" w:rsidRPr="00EA29F8" w14:paraId="12E9906D" w14:textId="77777777" w:rsidTr="008438D5">
        <w:trPr>
          <w:trHeight w:val="374"/>
        </w:trPr>
        <w:tc>
          <w:tcPr>
            <w:tcW w:w="3240" w:type="dxa"/>
            <w:vAlign w:val="bottom"/>
          </w:tcPr>
          <w:p w14:paraId="45503E5E" w14:textId="77777777" w:rsidR="003F3633" w:rsidRPr="00EA29F8" w:rsidRDefault="003F3633" w:rsidP="003F3633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รายได้ทั้งสิ้น</w:t>
            </w:r>
          </w:p>
        </w:tc>
        <w:tc>
          <w:tcPr>
            <w:tcW w:w="1116" w:type="dxa"/>
            <w:vAlign w:val="bottom"/>
          </w:tcPr>
          <w:p w14:paraId="327566A1" w14:textId="7FCD6DAB" w:rsidR="003F3633" w:rsidRPr="00EA29F8" w:rsidRDefault="00AE2274" w:rsidP="003F3633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1,365,757</w:t>
            </w:r>
          </w:p>
        </w:tc>
        <w:tc>
          <w:tcPr>
            <w:tcW w:w="1116" w:type="dxa"/>
            <w:vAlign w:val="bottom"/>
          </w:tcPr>
          <w:p w14:paraId="5CEEF718" w14:textId="4CBE52B9" w:rsidR="003F3633" w:rsidRPr="003F3633" w:rsidRDefault="003F3633" w:rsidP="003F3633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0F7E1C">
              <w:rPr>
                <w:rFonts w:asciiTheme="majorBidi" w:hAnsiTheme="majorBidi" w:cstheme="majorBidi"/>
                <w:sz w:val="30"/>
                <w:szCs w:val="30"/>
              </w:rPr>
              <w:t>1,266,796</w:t>
            </w:r>
          </w:p>
        </w:tc>
        <w:tc>
          <w:tcPr>
            <w:tcW w:w="1116" w:type="dxa"/>
            <w:vAlign w:val="bottom"/>
          </w:tcPr>
          <w:p w14:paraId="568A2DEE" w14:textId="5B360EBA" w:rsidR="003F3633" w:rsidRPr="003F3633" w:rsidRDefault="00223FEA" w:rsidP="003F3633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2,615,698</w:t>
            </w:r>
          </w:p>
        </w:tc>
        <w:tc>
          <w:tcPr>
            <w:tcW w:w="1116" w:type="dxa"/>
            <w:vAlign w:val="bottom"/>
          </w:tcPr>
          <w:p w14:paraId="0E10F7FA" w14:textId="46182406" w:rsidR="003F3633" w:rsidRPr="003F3633" w:rsidRDefault="003F3633" w:rsidP="003F3633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C1439">
              <w:rPr>
                <w:rFonts w:asciiTheme="majorBidi" w:hAnsiTheme="majorBidi" w:cstheme="majorBidi"/>
                <w:sz w:val="30"/>
                <w:szCs w:val="30"/>
              </w:rPr>
              <w:t>131,111</w:t>
            </w:r>
          </w:p>
        </w:tc>
        <w:tc>
          <w:tcPr>
            <w:tcW w:w="1116" w:type="dxa"/>
          </w:tcPr>
          <w:p w14:paraId="3C05F69B" w14:textId="61862FAF" w:rsidR="003F3633" w:rsidRPr="003F3633" w:rsidRDefault="00D470D1" w:rsidP="003F3633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542,347</w:t>
            </w:r>
          </w:p>
        </w:tc>
        <w:tc>
          <w:tcPr>
            <w:tcW w:w="1116" w:type="dxa"/>
            <w:vAlign w:val="bottom"/>
          </w:tcPr>
          <w:p w14:paraId="4BD26868" w14:textId="5D6EAC32" w:rsidR="003F3633" w:rsidRPr="003F3633" w:rsidRDefault="003F3633" w:rsidP="003F3633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23101B">
              <w:rPr>
                <w:rFonts w:asciiTheme="majorBidi" w:hAnsiTheme="majorBidi" w:cstheme="majorBidi"/>
                <w:sz w:val="30"/>
                <w:szCs w:val="30"/>
              </w:rPr>
              <w:t>37,835</w:t>
            </w:r>
          </w:p>
        </w:tc>
        <w:tc>
          <w:tcPr>
            <w:tcW w:w="1116" w:type="dxa"/>
          </w:tcPr>
          <w:p w14:paraId="61FC3E4A" w14:textId="67A5E87B" w:rsidR="003F3633" w:rsidRPr="003F3633" w:rsidRDefault="003A1330" w:rsidP="003F3633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46477">
              <w:rPr>
                <w:rFonts w:asciiTheme="majorBidi" w:hAnsiTheme="majorBidi" w:cstheme="majorBidi"/>
                <w:sz w:val="30"/>
                <w:szCs w:val="30"/>
              </w:rPr>
              <w:t>3,116,760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16" w:type="dxa"/>
            <w:vAlign w:val="bottom"/>
          </w:tcPr>
          <w:p w14:paraId="24EE74ED" w14:textId="5E6C72B7" w:rsidR="003F3633" w:rsidRPr="003F3633" w:rsidRDefault="003F3633" w:rsidP="003F3633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F3633">
              <w:rPr>
                <w:rFonts w:asciiTheme="majorBidi" w:hAnsiTheme="majorBidi" w:cstheme="majorBidi"/>
                <w:sz w:val="30"/>
                <w:szCs w:val="30"/>
                <w:cs/>
              </w:rPr>
              <w:t>(115</w:t>
            </w:r>
            <w:r w:rsidRPr="007E125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3633">
              <w:rPr>
                <w:rFonts w:asciiTheme="majorBidi" w:hAnsiTheme="majorBidi" w:cstheme="majorBidi"/>
                <w:sz w:val="30"/>
                <w:szCs w:val="30"/>
                <w:cs/>
              </w:rPr>
              <w:t>423)</w:t>
            </w:r>
          </w:p>
        </w:tc>
        <w:tc>
          <w:tcPr>
            <w:tcW w:w="1116" w:type="dxa"/>
            <w:vAlign w:val="bottom"/>
          </w:tcPr>
          <w:p w14:paraId="6B086BFB" w14:textId="4F6C7D0A" w:rsidR="003F3633" w:rsidRPr="003F3633" w:rsidRDefault="00DF1A64" w:rsidP="003F3633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1,407,042</w:t>
            </w:r>
          </w:p>
        </w:tc>
        <w:tc>
          <w:tcPr>
            <w:tcW w:w="1116" w:type="dxa"/>
            <w:vAlign w:val="bottom"/>
          </w:tcPr>
          <w:p w14:paraId="3D236BC1" w14:textId="75D0E5DC" w:rsidR="003F3633" w:rsidRPr="003F3633" w:rsidRDefault="003F3633" w:rsidP="003F3633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F3633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3F36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3633">
              <w:rPr>
                <w:rFonts w:asciiTheme="majorBidi" w:hAnsiTheme="majorBidi" w:cstheme="majorBidi"/>
                <w:sz w:val="30"/>
                <w:szCs w:val="30"/>
                <w:cs/>
              </w:rPr>
              <w:t>320</w:t>
            </w:r>
            <w:r w:rsidRPr="003F36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3633">
              <w:rPr>
                <w:rFonts w:asciiTheme="majorBidi" w:hAnsiTheme="majorBidi" w:cstheme="majorBidi"/>
                <w:sz w:val="30"/>
                <w:szCs w:val="30"/>
                <w:cs/>
              </w:rPr>
              <w:t>319</w:t>
            </w:r>
          </w:p>
        </w:tc>
      </w:tr>
      <w:tr w:rsidR="003F3633" w:rsidRPr="00EA29F8" w14:paraId="53E733BA" w14:textId="77777777" w:rsidTr="008438D5">
        <w:trPr>
          <w:trHeight w:val="374"/>
        </w:trPr>
        <w:tc>
          <w:tcPr>
            <w:tcW w:w="3240" w:type="dxa"/>
            <w:shd w:val="clear" w:color="auto" w:fill="auto"/>
            <w:vAlign w:val="bottom"/>
          </w:tcPr>
          <w:p w14:paraId="255659C0" w14:textId="77777777" w:rsidR="003F3633" w:rsidRPr="00EA29F8" w:rsidRDefault="003F3633" w:rsidP="003F3633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กำไรของส่วนงาน</w:t>
            </w:r>
          </w:p>
        </w:tc>
        <w:tc>
          <w:tcPr>
            <w:tcW w:w="1116" w:type="dxa"/>
            <w:vAlign w:val="bottom"/>
          </w:tcPr>
          <w:p w14:paraId="7CBDDE68" w14:textId="3243A1BA" w:rsidR="003F3633" w:rsidRPr="00EA29F8" w:rsidRDefault="00E064D4" w:rsidP="003F3633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157</w:t>
            </w:r>
          </w:p>
        </w:tc>
        <w:tc>
          <w:tcPr>
            <w:tcW w:w="1116" w:type="dxa"/>
            <w:vAlign w:val="bottom"/>
          </w:tcPr>
          <w:p w14:paraId="1B0A3CCF" w14:textId="63D754B7" w:rsidR="003F3633" w:rsidRPr="003F3633" w:rsidRDefault="003F3633" w:rsidP="003F3633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875C5">
              <w:rPr>
                <w:rFonts w:asciiTheme="majorBidi" w:hAnsiTheme="majorBidi" w:cstheme="majorBidi"/>
                <w:sz w:val="30"/>
                <w:szCs w:val="30"/>
              </w:rPr>
              <w:t>137,108</w:t>
            </w:r>
          </w:p>
        </w:tc>
        <w:tc>
          <w:tcPr>
            <w:tcW w:w="1116" w:type="dxa"/>
            <w:vAlign w:val="bottom"/>
          </w:tcPr>
          <w:p w14:paraId="72CBA2F1" w14:textId="579FDA02" w:rsidR="003F3633" w:rsidRPr="003F3633" w:rsidRDefault="00E064D4" w:rsidP="003F3633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3,242</w:t>
            </w:r>
          </w:p>
        </w:tc>
        <w:tc>
          <w:tcPr>
            <w:tcW w:w="1116" w:type="dxa"/>
            <w:vAlign w:val="bottom"/>
          </w:tcPr>
          <w:p w14:paraId="0936FE47" w14:textId="7549F8CE" w:rsidR="003F3633" w:rsidRPr="003F3633" w:rsidRDefault="003F3633" w:rsidP="003F3633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A258CE">
              <w:rPr>
                <w:rFonts w:asciiTheme="majorBidi" w:hAnsiTheme="majorBidi" w:cstheme="majorBidi"/>
                <w:sz w:val="30"/>
                <w:szCs w:val="30"/>
              </w:rPr>
              <w:t>4,319</w:t>
            </w:r>
          </w:p>
        </w:tc>
        <w:tc>
          <w:tcPr>
            <w:tcW w:w="1116" w:type="dxa"/>
          </w:tcPr>
          <w:p w14:paraId="1DC58DB0" w14:textId="7D864179" w:rsidR="003F3633" w:rsidRPr="003F3633" w:rsidRDefault="00B34166" w:rsidP="003F3633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1,431</w:t>
            </w:r>
          </w:p>
        </w:tc>
        <w:tc>
          <w:tcPr>
            <w:tcW w:w="1116" w:type="dxa"/>
            <w:vAlign w:val="bottom"/>
          </w:tcPr>
          <w:p w14:paraId="3ED94CA3" w14:textId="3F4041EF" w:rsidR="003F3633" w:rsidRPr="003F3633" w:rsidRDefault="003F3633" w:rsidP="003F3633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F3633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7E125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3633">
              <w:rPr>
                <w:rFonts w:asciiTheme="majorBidi" w:hAnsiTheme="majorBidi" w:cstheme="majorBidi"/>
                <w:sz w:val="30"/>
                <w:szCs w:val="30"/>
                <w:cs/>
              </w:rPr>
              <w:t>476</w:t>
            </w:r>
          </w:p>
        </w:tc>
        <w:tc>
          <w:tcPr>
            <w:tcW w:w="1116" w:type="dxa"/>
          </w:tcPr>
          <w:p w14:paraId="315DEFCB" w14:textId="5A05D3E2" w:rsidR="003F3633" w:rsidRPr="003F3633" w:rsidRDefault="003A1330" w:rsidP="003F3633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  <w:vAlign w:val="bottom"/>
          </w:tcPr>
          <w:p w14:paraId="7BC50BC5" w14:textId="637046EA" w:rsidR="003F3633" w:rsidRPr="003F3633" w:rsidRDefault="003F3633" w:rsidP="003F3633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14:paraId="51617A47" w14:textId="2B4FAEA4" w:rsidR="003F3633" w:rsidRPr="003F3633" w:rsidRDefault="00546477" w:rsidP="003F3633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4,830</w:t>
            </w:r>
          </w:p>
        </w:tc>
        <w:tc>
          <w:tcPr>
            <w:tcW w:w="1116" w:type="dxa"/>
            <w:vAlign w:val="bottom"/>
          </w:tcPr>
          <w:p w14:paraId="239CDD6C" w14:textId="705443EE" w:rsidR="003F3633" w:rsidRPr="003F3633" w:rsidRDefault="003F3633" w:rsidP="003F3633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E1254">
              <w:rPr>
                <w:rFonts w:asciiTheme="majorBidi" w:hAnsiTheme="majorBidi" w:cstheme="majorBidi"/>
                <w:sz w:val="30"/>
                <w:szCs w:val="30"/>
              </w:rPr>
              <w:t>142,903</w:t>
            </w:r>
          </w:p>
        </w:tc>
      </w:tr>
      <w:tr w:rsidR="001C4F60" w:rsidRPr="00EA29F8" w14:paraId="2622B41A" w14:textId="77777777" w:rsidTr="000F3FC8">
        <w:trPr>
          <w:trHeight w:val="374"/>
        </w:trPr>
        <w:tc>
          <w:tcPr>
            <w:tcW w:w="3240" w:type="dxa"/>
            <w:shd w:val="clear" w:color="auto" w:fill="auto"/>
            <w:vAlign w:val="bottom"/>
          </w:tcPr>
          <w:p w14:paraId="67B848F3" w14:textId="77777777" w:rsidR="001C4F60" w:rsidRPr="00EA29F8" w:rsidRDefault="001C4F60" w:rsidP="00C968FF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ที่ไม่ได้ปันส่วน</w:t>
            </w:r>
            <w:r w:rsidRPr="00EA29F8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116" w:type="dxa"/>
            <w:vAlign w:val="bottom"/>
          </w:tcPr>
          <w:p w14:paraId="23D37F13" w14:textId="77777777" w:rsidR="001C4F60" w:rsidRPr="00EA29F8" w:rsidRDefault="001C4F60" w:rsidP="000F3FC8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3BECBDB" w14:textId="77777777" w:rsidR="001C4F60" w:rsidRPr="00EA29F8" w:rsidRDefault="001C4F60" w:rsidP="000F3FC8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99F3CC4" w14:textId="77777777" w:rsidR="001C4F60" w:rsidRPr="00EA29F8" w:rsidRDefault="001C4F60" w:rsidP="000F3FC8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CEB0B7C" w14:textId="77777777" w:rsidR="001C4F60" w:rsidRPr="00EA29F8" w:rsidRDefault="001C4F60" w:rsidP="000F3FC8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0247D8B" w14:textId="77777777" w:rsidR="001C4F60" w:rsidRPr="00EA29F8" w:rsidRDefault="001C4F60" w:rsidP="000F3FC8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2F1341B" w14:textId="77777777" w:rsidR="001C4F60" w:rsidRPr="00EA29F8" w:rsidRDefault="001C4F60" w:rsidP="000F3FC8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A68DE41" w14:textId="77777777" w:rsidR="001C4F60" w:rsidRPr="00EA29F8" w:rsidRDefault="001C4F60" w:rsidP="000F3FC8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4233391" w14:textId="77777777" w:rsidR="001C4F60" w:rsidRPr="00EA29F8" w:rsidRDefault="001C4F60" w:rsidP="000F3FC8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57DEDE3" w14:textId="77777777" w:rsidR="001C4F60" w:rsidRPr="00EA29F8" w:rsidRDefault="001C4F60" w:rsidP="000F3FC8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B1BD762" w14:textId="77777777" w:rsidR="001C4F60" w:rsidRPr="00EA29F8" w:rsidRDefault="001C4F60" w:rsidP="000F3FC8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3633" w:rsidRPr="00EA29F8" w14:paraId="6A07CE77" w14:textId="77777777" w:rsidTr="0092511E">
        <w:trPr>
          <w:trHeight w:val="374"/>
        </w:trPr>
        <w:tc>
          <w:tcPr>
            <w:tcW w:w="3240" w:type="dxa"/>
            <w:vAlign w:val="bottom"/>
          </w:tcPr>
          <w:p w14:paraId="1C6419B2" w14:textId="77777777" w:rsidR="003F3633" w:rsidRPr="00EA29F8" w:rsidRDefault="003F3633" w:rsidP="003F3633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16" w:type="dxa"/>
            <w:vAlign w:val="bottom"/>
          </w:tcPr>
          <w:p w14:paraId="473A89BF" w14:textId="77777777" w:rsidR="003F3633" w:rsidRPr="00EA29F8" w:rsidRDefault="003F3633" w:rsidP="003F3633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BC33430" w14:textId="77777777" w:rsidR="003F3633" w:rsidRPr="00EA29F8" w:rsidRDefault="003F3633" w:rsidP="003F3633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AB5DA12" w14:textId="77777777" w:rsidR="003F3633" w:rsidRPr="00EA29F8" w:rsidRDefault="003F3633" w:rsidP="003F3633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D7BCD11" w14:textId="77777777" w:rsidR="003F3633" w:rsidRPr="00EA29F8" w:rsidRDefault="003F3633" w:rsidP="003F3633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176C7A4" w14:textId="77777777" w:rsidR="003F3633" w:rsidRPr="00EA29F8" w:rsidRDefault="003F3633" w:rsidP="003F3633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4D5967A" w14:textId="77777777" w:rsidR="003F3633" w:rsidRPr="00EA29F8" w:rsidRDefault="003F3633" w:rsidP="003F3633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0FA8D21" w14:textId="77777777" w:rsidR="003F3633" w:rsidRPr="00EA29F8" w:rsidRDefault="003F3633" w:rsidP="003F3633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70502E1" w14:textId="77777777" w:rsidR="003F3633" w:rsidRPr="00EA29F8" w:rsidRDefault="003F3633" w:rsidP="003F3633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564C4E0D" w14:textId="49E115C2" w:rsidR="003F3633" w:rsidRPr="00EA29F8" w:rsidRDefault="0057295D" w:rsidP="003F3633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10,671</w:t>
            </w:r>
          </w:p>
        </w:tc>
        <w:tc>
          <w:tcPr>
            <w:tcW w:w="1116" w:type="dxa"/>
          </w:tcPr>
          <w:p w14:paraId="485B1A2B" w14:textId="12087B52" w:rsidR="003F3633" w:rsidRPr="003F3633" w:rsidRDefault="003F3633" w:rsidP="003F3633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92597">
              <w:rPr>
                <w:rFonts w:asciiTheme="majorBidi" w:hAnsiTheme="majorBidi" w:cstheme="majorBidi"/>
                <w:sz w:val="30"/>
                <w:szCs w:val="30"/>
              </w:rPr>
              <w:t>5,363</w:t>
            </w:r>
          </w:p>
        </w:tc>
      </w:tr>
      <w:tr w:rsidR="003F3633" w:rsidRPr="00EA29F8" w14:paraId="23139492" w14:textId="77777777" w:rsidTr="0092511E">
        <w:trPr>
          <w:trHeight w:val="374"/>
        </w:trPr>
        <w:tc>
          <w:tcPr>
            <w:tcW w:w="3240" w:type="dxa"/>
            <w:vAlign w:val="bottom"/>
          </w:tcPr>
          <w:p w14:paraId="4888AC2F" w14:textId="77777777" w:rsidR="003F3633" w:rsidRPr="00EA29F8" w:rsidRDefault="003F3633" w:rsidP="003F3633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116" w:type="dxa"/>
            <w:vAlign w:val="bottom"/>
          </w:tcPr>
          <w:p w14:paraId="3E4251B4" w14:textId="77777777" w:rsidR="003F3633" w:rsidRPr="00EA29F8" w:rsidRDefault="003F3633" w:rsidP="003F3633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1453CF0" w14:textId="77777777" w:rsidR="003F3633" w:rsidRPr="00EA29F8" w:rsidRDefault="003F3633" w:rsidP="003F3633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83F6ECC" w14:textId="77777777" w:rsidR="003F3633" w:rsidRPr="00EA29F8" w:rsidRDefault="003F3633" w:rsidP="003F3633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48A5703" w14:textId="77777777" w:rsidR="003F3633" w:rsidRPr="00EA29F8" w:rsidRDefault="003F3633" w:rsidP="003F3633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A38CBD4" w14:textId="77777777" w:rsidR="003F3633" w:rsidRPr="00EA29F8" w:rsidRDefault="003F3633" w:rsidP="003F3633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FF077A2" w14:textId="77777777" w:rsidR="003F3633" w:rsidRPr="00EA29F8" w:rsidRDefault="003F3633" w:rsidP="003F3633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72A3FBE" w14:textId="77777777" w:rsidR="003F3633" w:rsidRPr="00EA29F8" w:rsidRDefault="003F3633" w:rsidP="003F3633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ADC3736" w14:textId="77777777" w:rsidR="003F3633" w:rsidRPr="00EA29F8" w:rsidRDefault="003F3633" w:rsidP="003F3633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4D3EEEA1" w14:textId="062A2A74" w:rsidR="003F3633" w:rsidRPr="00EA29F8" w:rsidRDefault="0057295D" w:rsidP="003F3633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196</w:t>
            </w:r>
          </w:p>
        </w:tc>
        <w:tc>
          <w:tcPr>
            <w:tcW w:w="1116" w:type="dxa"/>
          </w:tcPr>
          <w:p w14:paraId="0255726E" w14:textId="57AC7B56" w:rsidR="003F3633" w:rsidRPr="003F3633" w:rsidRDefault="003F3633" w:rsidP="003F3633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92597">
              <w:rPr>
                <w:rFonts w:asciiTheme="majorBidi" w:hAnsiTheme="majorBidi" w:cstheme="majorBidi"/>
                <w:sz w:val="30"/>
                <w:szCs w:val="30"/>
              </w:rPr>
              <w:t>171</w:t>
            </w:r>
          </w:p>
        </w:tc>
      </w:tr>
      <w:tr w:rsidR="003F3633" w:rsidRPr="00EA29F8" w14:paraId="1C049989" w14:textId="77777777" w:rsidTr="0092511E">
        <w:trPr>
          <w:trHeight w:val="374"/>
        </w:trPr>
        <w:tc>
          <w:tcPr>
            <w:tcW w:w="3240" w:type="dxa"/>
          </w:tcPr>
          <w:p w14:paraId="413757C5" w14:textId="77777777" w:rsidR="003F3633" w:rsidRPr="00EA29F8" w:rsidRDefault="003F3633" w:rsidP="003F3633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16" w:type="dxa"/>
            <w:vAlign w:val="bottom"/>
          </w:tcPr>
          <w:p w14:paraId="032EE9ED" w14:textId="77777777" w:rsidR="003F3633" w:rsidRPr="00EA29F8" w:rsidRDefault="003F3633" w:rsidP="003F3633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  <w:vAlign w:val="bottom"/>
          </w:tcPr>
          <w:p w14:paraId="39D0D5E8" w14:textId="77777777" w:rsidR="003F3633" w:rsidRPr="00EA29F8" w:rsidRDefault="003F3633" w:rsidP="003F3633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BAAF097" w14:textId="77777777" w:rsidR="003F3633" w:rsidRPr="00EA29F8" w:rsidRDefault="003F3633" w:rsidP="003F3633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7DC8A08" w14:textId="77777777" w:rsidR="003F3633" w:rsidRPr="00EA29F8" w:rsidRDefault="003F3633" w:rsidP="003F3633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2A7F8B9" w14:textId="77777777" w:rsidR="003F3633" w:rsidRPr="00EA29F8" w:rsidRDefault="003F3633" w:rsidP="003F3633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0FDA44D" w14:textId="77777777" w:rsidR="003F3633" w:rsidRPr="00EA29F8" w:rsidRDefault="003F3633" w:rsidP="003F3633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D9508AC" w14:textId="77777777" w:rsidR="003F3633" w:rsidRPr="00EA29F8" w:rsidRDefault="003F3633" w:rsidP="003F3633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97A7B22" w14:textId="77777777" w:rsidR="003F3633" w:rsidRPr="00EA29F8" w:rsidRDefault="003F3633" w:rsidP="003F3633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1AD2C097" w14:textId="03D87113" w:rsidR="003F3633" w:rsidRPr="00EA29F8" w:rsidRDefault="0057295D" w:rsidP="003F3633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(75,</w:t>
            </w:r>
            <w:r w:rsidR="00854190">
              <w:rPr>
                <w:rFonts w:asciiTheme="majorBidi" w:hAnsiTheme="majorBidi"/>
                <w:sz w:val="30"/>
                <w:szCs w:val="30"/>
              </w:rPr>
              <w:t>618)</w:t>
            </w:r>
          </w:p>
        </w:tc>
        <w:tc>
          <w:tcPr>
            <w:tcW w:w="1116" w:type="dxa"/>
          </w:tcPr>
          <w:p w14:paraId="2233104A" w14:textId="36F85BB5" w:rsidR="003F3633" w:rsidRPr="003F3633" w:rsidRDefault="003F3633" w:rsidP="003F3633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92597">
              <w:rPr>
                <w:rFonts w:asciiTheme="majorBidi" w:hAnsiTheme="majorBidi" w:cstheme="majorBidi"/>
                <w:sz w:val="30"/>
                <w:szCs w:val="30"/>
              </w:rPr>
              <w:t>(78,889)</w:t>
            </w:r>
          </w:p>
        </w:tc>
      </w:tr>
      <w:tr w:rsidR="003F3633" w:rsidRPr="00EA29F8" w14:paraId="215F7C62" w14:textId="77777777" w:rsidTr="0092511E">
        <w:trPr>
          <w:trHeight w:val="374"/>
        </w:trPr>
        <w:tc>
          <w:tcPr>
            <w:tcW w:w="3240" w:type="dxa"/>
            <w:vAlign w:val="bottom"/>
          </w:tcPr>
          <w:p w14:paraId="7782EE83" w14:textId="77777777" w:rsidR="003F3633" w:rsidRPr="00EA29F8" w:rsidRDefault="003F3633" w:rsidP="003F3633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1116" w:type="dxa"/>
            <w:vAlign w:val="bottom"/>
          </w:tcPr>
          <w:p w14:paraId="75051E4F" w14:textId="77777777" w:rsidR="003F3633" w:rsidRPr="00EA29F8" w:rsidRDefault="003F3633" w:rsidP="003F3633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068AD51" w14:textId="77777777" w:rsidR="003F3633" w:rsidRPr="00EA29F8" w:rsidRDefault="003F3633" w:rsidP="003F3633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ACDD691" w14:textId="77777777" w:rsidR="003F3633" w:rsidRPr="00EA29F8" w:rsidRDefault="003F3633" w:rsidP="003F3633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5AD3FDC" w14:textId="77777777" w:rsidR="003F3633" w:rsidRPr="00EA29F8" w:rsidRDefault="003F3633" w:rsidP="003F3633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277A3D4" w14:textId="77777777" w:rsidR="003F3633" w:rsidRPr="00EA29F8" w:rsidRDefault="003F3633" w:rsidP="003F3633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2D4CBBD" w14:textId="77777777" w:rsidR="003F3633" w:rsidRPr="00EA29F8" w:rsidRDefault="003F3633" w:rsidP="003F3633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898F5B0" w14:textId="77777777" w:rsidR="003F3633" w:rsidRPr="00EA29F8" w:rsidRDefault="003F3633" w:rsidP="003F3633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F164D96" w14:textId="77777777" w:rsidR="003F3633" w:rsidRPr="00EA29F8" w:rsidRDefault="003F3633" w:rsidP="003F3633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05AB3582" w14:textId="1ACE5151" w:rsidR="003F3633" w:rsidRPr="00EA29F8" w:rsidRDefault="00854190" w:rsidP="003F3633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(895)</w:t>
            </w:r>
          </w:p>
        </w:tc>
        <w:tc>
          <w:tcPr>
            <w:tcW w:w="1116" w:type="dxa"/>
          </w:tcPr>
          <w:p w14:paraId="143070AE" w14:textId="50A262D4" w:rsidR="003F3633" w:rsidRPr="003F3633" w:rsidRDefault="003F3633" w:rsidP="003F3633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92597">
              <w:rPr>
                <w:rFonts w:asciiTheme="majorBidi" w:hAnsiTheme="majorBidi" w:cstheme="majorBidi"/>
                <w:sz w:val="30"/>
                <w:szCs w:val="30"/>
              </w:rPr>
              <w:t>(1,359)</w:t>
            </w:r>
          </w:p>
        </w:tc>
      </w:tr>
      <w:tr w:rsidR="003F3633" w:rsidRPr="00EA29F8" w14:paraId="25C94B6D" w14:textId="77777777" w:rsidTr="0092511E">
        <w:trPr>
          <w:trHeight w:val="374"/>
        </w:trPr>
        <w:tc>
          <w:tcPr>
            <w:tcW w:w="3240" w:type="dxa"/>
            <w:vAlign w:val="bottom"/>
          </w:tcPr>
          <w:p w14:paraId="673385C7" w14:textId="77777777" w:rsidR="003F3633" w:rsidRPr="00EA29F8" w:rsidRDefault="003F3633" w:rsidP="003F3633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116" w:type="dxa"/>
            <w:vAlign w:val="bottom"/>
          </w:tcPr>
          <w:p w14:paraId="3EA01CC1" w14:textId="77777777" w:rsidR="003F3633" w:rsidRPr="00EA29F8" w:rsidRDefault="003F3633" w:rsidP="003F3633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F7BDC73" w14:textId="77777777" w:rsidR="003F3633" w:rsidRPr="00EA29F8" w:rsidRDefault="003F3633" w:rsidP="003F3633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DC4F46D" w14:textId="77777777" w:rsidR="003F3633" w:rsidRPr="00EA29F8" w:rsidRDefault="003F3633" w:rsidP="003F3633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7E1F2D5" w14:textId="77777777" w:rsidR="003F3633" w:rsidRPr="00EA29F8" w:rsidRDefault="003F3633" w:rsidP="003F3633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22DAB52" w14:textId="77777777" w:rsidR="003F3633" w:rsidRPr="00EA29F8" w:rsidRDefault="003F3633" w:rsidP="003F3633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D124FBD" w14:textId="77777777" w:rsidR="003F3633" w:rsidRPr="00EA29F8" w:rsidRDefault="003F3633" w:rsidP="003F3633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289F5AE" w14:textId="77777777" w:rsidR="003F3633" w:rsidRPr="00EA29F8" w:rsidRDefault="003F3633" w:rsidP="003F3633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1A2DCE5" w14:textId="77777777" w:rsidR="003F3633" w:rsidRPr="00EA29F8" w:rsidRDefault="003F3633" w:rsidP="003F3633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0000F804" w14:textId="56938D91" w:rsidR="003F3633" w:rsidRPr="00AF10B1" w:rsidRDefault="00854190" w:rsidP="003F3633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AF10B1">
              <w:rPr>
                <w:rFonts w:asciiTheme="majorBidi" w:hAnsiTheme="majorBidi"/>
                <w:sz w:val="30"/>
                <w:szCs w:val="30"/>
              </w:rPr>
              <w:t>(</w:t>
            </w:r>
            <w:r w:rsidR="00E5699A" w:rsidRPr="00611AD0">
              <w:rPr>
                <w:rFonts w:asciiTheme="majorBidi" w:hAnsiTheme="majorBidi"/>
                <w:sz w:val="30"/>
                <w:szCs w:val="30"/>
              </w:rPr>
              <w:t>7</w:t>
            </w:r>
            <w:r w:rsidRPr="00AF10B1">
              <w:rPr>
                <w:rFonts w:asciiTheme="majorBidi" w:hAnsiTheme="majorBidi"/>
                <w:sz w:val="30"/>
                <w:szCs w:val="30"/>
              </w:rPr>
              <w:t>,</w:t>
            </w:r>
            <w:r w:rsidR="00E5699A" w:rsidRPr="00611AD0">
              <w:rPr>
                <w:rFonts w:asciiTheme="majorBidi" w:hAnsiTheme="majorBidi"/>
                <w:sz w:val="30"/>
                <w:szCs w:val="30"/>
              </w:rPr>
              <w:t>847</w:t>
            </w:r>
            <w:r w:rsidRPr="00AF10B1"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  <w:tc>
          <w:tcPr>
            <w:tcW w:w="1116" w:type="dxa"/>
          </w:tcPr>
          <w:p w14:paraId="4037551F" w14:textId="6D255365" w:rsidR="003F3633" w:rsidRPr="003F3633" w:rsidRDefault="003F3633" w:rsidP="003F3633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0A4DE4">
              <w:rPr>
                <w:rFonts w:asciiTheme="majorBidi" w:hAnsiTheme="majorBidi" w:cstheme="majorBidi"/>
                <w:sz w:val="30"/>
                <w:szCs w:val="30"/>
              </w:rPr>
              <w:t>(10,833)</w:t>
            </w:r>
          </w:p>
        </w:tc>
      </w:tr>
      <w:tr w:rsidR="003F3633" w:rsidRPr="00EA29F8" w14:paraId="36A907CB" w14:textId="77777777" w:rsidTr="0092511E">
        <w:trPr>
          <w:trHeight w:val="374"/>
        </w:trPr>
        <w:tc>
          <w:tcPr>
            <w:tcW w:w="3240" w:type="dxa"/>
            <w:vAlign w:val="bottom"/>
          </w:tcPr>
          <w:p w14:paraId="365F48AC" w14:textId="4985AA39" w:rsidR="003F3633" w:rsidRPr="00EA29F8" w:rsidRDefault="003F3633" w:rsidP="003F3633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840910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840910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="00840910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116" w:type="dxa"/>
            <w:vAlign w:val="bottom"/>
          </w:tcPr>
          <w:p w14:paraId="0073D18B" w14:textId="77777777" w:rsidR="003F3633" w:rsidRPr="00EA29F8" w:rsidRDefault="003F3633" w:rsidP="003F3633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63A79EA" w14:textId="77777777" w:rsidR="003F3633" w:rsidRPr="00EA29F8" w:rsidRDefault="003F3633" w:rsidP="003F3633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C63FD98" w14:textId="77777777" w:rsidR="003F3633" w:rsidRPr="00EA29F8" w:rsidRDefault="003F3633" w:rsidP="003F3633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30491B3" w14:textId="77777777" w:rsidR="003F3633" w:rsidRPr="00EA29F8" w:rsidRDefault="003F3633" w:rsidP="003F3633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15665EE" w14:textId="77777777" w:rsidR="003F3633" w:rsidRPr="00EA29F8" w:rsidRDefault="003F3633" w:rsidP="003F3633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A913680" w14:textId="77777777" w:rsidR="003F3633" w:rsidRPr="00EA29F8" w:rsidRDefault="003F3633" w:rsidP="003F3633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FE49A94" w14:textId="77777777" w:rsidR="003F3633" w:rsidRPr="00EA29F8" w:rsidRDefault="003F3633" w:rsidP="003F3633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00ADD95" w14:textId="77777777" w:rsidR="003F3633" w:rsidRPr="00EA29F8" w:rsidRDefault="003F3633" w:rsidP="003F3633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5BE37159" w14:textId="75AAE3EA" w:rsidR="003F3633" w:rsidRPr="00AF10B1" w:rsidRDefault="00E27455" w:rsidP="003F3633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  <w:cs/>
              </w:rPr>
            </w:pPr>
            <w:r w:rsidRPr="00AF10B1">
              <w:rPr>
                <w:rFonts w:asciiTheme="majorBidi" w:hAnsiTheme="majorBidi"/>
                <w:sz w:val="30"/>
                <w:szCs w:val="30"/>
              </w:rPr>
              <w:t>(</w:t>
            </w:r>
            <w:r w:rsidR="00F42BA5" w:rsidRPr="00AF10B1">
              <w:rPr>
                <w:rFonts w:asciiTheme="majorBidi" w:hAnsiTheme="majorBidi"/>
                <w:sz w:val="30"/>
                <w:szCs w:val="30"/>
              </w:rPr>
              <w:t>68,</w:t>
            </w:r>
            <w:r w:rsidR="003F4DC7" w:rsidRPr="00AF10B1">
              <w:rPr>
                <w:rFonts w:asciiTheme="majorBidi" w:hAnsiTheme="majorBidi"/>
                <w:sz w:val="30"/>
                <w:szCs w:val="30"/>
              </w:rPr>
              <w:t>663</w:t>
            </w:r>
            <w:r w:rsidR="00F42BA5" w:rsidRPr="00AF10B1"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  <w:tc>
          <w:tcPr>
            <w:tcW w:w="1116" w:type="dxa"/>
          </w:tcPr>
          <w:p w14:paraId="3F804377" w14:textId="4E78F9F1" w:rsidR="003F3633" w:rsidRPr="003F3633" w:rsidRDefault="003F3633" w:rsidP="003F3633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62EB5">
              <w:rPr>
                <w:rFonts w:asciiTheme="majorBidi" w:hAnsiTheme="majorBidi" w:cstheme="majorBidi"/>
                <w:sz w:val="30"/>
                <w:szCs w:val="30"/>
              </w:rPr>
              <w:t>57,356</w:t>
            </w:r>
          </w:p>
        </w:tc>
      </w:tr>
    </w:tbl>
    <w:p w14:paraId="65868A0F" w14:textId="77777777" w:rsidR="0000700D" w:rsidRPr="00EA29F8" w:rsidRDefault="0000700D">
      <w:r w:rsidRPr="00EA29F8">
        <w:br w:type="page"/>
      </w:r>
    </w:p>
    <w:tbl>
      <w:tblPr>
        <w:tblW w:w="1440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240"/>
        <w:gridCol w:w="1116"/>
        <w:gridCol w:w="1116"/>
        <w:gridCol w:w="1116"/>
        <w:gridCol w:w="1116"/>
        <w:gridCol w:w="1116"/>
        <w:gridCol w:w="1116"/>
        <w:gridCol w:w="1116"/>
        <w:gridCol w:w="1116"/>
        <w:gridCol w:w="1116"/>
        <w:gridCol w:w="1116"/>
      </w:tblGrid>
      <w:tr w:rsidR="0000700D" w:rsidRPr="00EA29F8" w14:paraId="5604F7C6" w14:textId="77777777" w:rsidTr="0092511E">
        <w:trPr>
          <w:trHeight w:val="374"/>
          <w:tblHeader/>
        </w:trPr>
        <w:tc>
          <w:tcPr>
            <w:tcW w:w="14400" w:type="dxa"/>
            <w:gridSpan w:val="11"/>
          </w:tcPr>
          <w:p w14:paraId="023C152C" w14:textId="36A7FC4B" w:rsidR="0000700D" w:rsidRPr="00EA29F8" w:rsidRDefault="0000700D" w:rsidP="0092511E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</w:rPr>
              <w:lastRenderedPageBreak/>
              <w:t>(</w:t>
            </w: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EA29F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0700D" w:rsidRPr="00EA29F8" w14:paraId="3FB9D0D2" w14:textId="77777777" w:rsidTr="0092511E">
        <w:trPr>
          <w:trHeight w:val="374"/>
          <w:tblHeader/>
        </w:trPr>
        <w:tc>
          <w:tcPr>
            <w:tcW w:w="3240" w:type="dxa"/>
            <w:vAlign w:val="bottom"/>
          </w:tcPr>
          <w:p w14:paraId="17A24904" w14:textId="0D017FEE" w:rsidR="0000700D" w:rsidRPr="00EA29F8" w:rsidRDefault="0000700D" w:rsidP="0092511E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0" w:type="dxa"/>
            <w:gridSpan w:val="10"/>
          </w:tcPr>
          <w:p w14:paraId="47D7E004" w14:textId="57F0CC03" w:rsidR="0000700D" w:rsidRPr="00EA29F8" w:rsidRDefault="0000700D" w:rsidP="0092511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 w:rsidR="003F363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เก้า</w:t>
            </w: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เดือนสิ้นสุดวันที่ </w:t>
            </w: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3F363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00700D" w:rsidRPr="00EA29F8" w14:paraId="59701730" w14:textId="77777777" w:rsidTr="0092511E">
        <w:trPr>
          <w:trHeight w:val="374"/>
          <w:tblHeader/>
        </w:trPr>
        <w:tc>
          <w:tcPr>
            <w:tcW w:w="3240" w:type="dxa"/>
            <w:vAlign w:val="bottom"/>
          </w:tcPr>
          <w:p w14:paraId="568CDA2F" w14:textId="77777777" w:rsidR="0000700D" w:rsidRPr="00EA29F8" w:rsidRDefault="0000700D" w:rsidP="0092511E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32" w:type="dxa"/>
            <w:gridSpan w:val="2"/>
            <w:vAlign w:val="bottom"/>
          </w:tcPr>
          <w:p w14:paraId="749B2B5E" w14:textId="77777777" w:rsidR="0000700D" w:rsidRPr="00EA29F8" w:rsidRDefault="0000700D" w:rsidP="0092511E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232" w:type="dxa"/>
            <w:gridSpan w:val="2"/>
            <w:vAlign w:val="bottom"/>
          </w:tcPr>
          <w:p w14:paraId="7FDB9D5F" w14:textId="77777777" w:rsidR="0000700D" w:rsidRPr="00EA29F8" w:rsidRDefault="0000700D" w:rsidP="0092511E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232" w:type="dxa"/>
            <w:gridSpan w:val="2"/>
            <w:vAlign w:val="bottom"/>
          </w:tcPr>
          <w:p w14:paraId="273138D4" w14:textId="77777777" w:rsidR="0000700D" w:rsidRPr="00EA29F8" w:rsidRDefault="0000700D" w:rsidP="0092511E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232" w:type="dxa"/>
            <w:gridSpan w:val="2"/>
            <w:vAlign w:val="bottom"/>
          </w:tcPr>
          <w:p w14:paraId="265DE579" w14:textId="77777777" w:rsidR="0000700D" w:rsidRPr="00EA29F8" w:rsidRDefault="0000700D" w:rsidP="0092511E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</w:t>
            </w:r>
          </w:p>
        </w:tc>
        <w:tc>
          <w:tcPr>
            <w:tcW w:w="2232" w:type="dxa"/>
            <w:gridSpan w:val="2"/>
            <w:vAlign w:val="bottom"/>
          </w:tcPr>
          <w:p w14:paraId="7B391F3B" w14:textId="77777777" w:rsidR="0000700D" w:rsidRPr="00EA29F8" w:rsidRDefault="0000700D" w:rsidP="0092511E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700D" w:rsidRPr="00EA29F8" w14:paraId="3321376A" w14:textId="77777777" w:rsidTr="0092511E">
        <w:trPr>
          <w:trHeight w:val="374"/>
          <w:tblHeader/>
        </w:trPr>
        <w:tc>
          <w:tcPr>
            <w:tcW w:w="3240" w:type="dxa"/>
            <w:vAlign w:val="bottom"/>
          </w:tcPr>
          <w:p w14:paraId="3C3676E9" w14:textId="77777777" w:rsidR="0000700D" w:rsidRPr="00EA29F8" w:rsidRDefault="0000700D" w:rsidP="0092511E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32" w:type="dxa"/>
            <w:gridSpan w:val="2"/>
            <w:vAlign w:val="bottom"/>
          </w:tcPr>
          <w:p w14:paraId="107CA6C2" w14:textId="77777777" w:rsidR="0000700D" w:rsidRPr="00EA29F8" w:rsidRDefault="0000700D" w:rsidP="0092511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รับเหมาก่อสร้าง</w:t>
            </w:r>
          </w:p>
        </w:tc>
        <w:tc>
          <w:tcPr>
            <w:tcW w:w="2232" w:type="dxa"/>
            <w:gridSpan w:val="2"/>
            <w:vAlign w:val="bottom"/>
          </w:tcPr>
          <w:p w14:paraId="1916195A" w14:textId="77777777" w:rsidR="0000700D" w:rsidRPr="00EA29F8" w:rsidRDefault="0000700D" w:rsidP="0092511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จำหน่ายวัสดุก่อสร้าง</w:t>
            </w:r>
          </w:p>
        </w:tc>
        <w:tc>
          <w:tcPr>
            <w:tcW w:w="2232" w:type="dxa"/>
            <w:gridSpan w:val="2"/>
            <w:vAlign w:val="bottom"/>
          </w:tcPr>
          <w:p w14:paraId="7FD73FFF" w14:textId="77777777" w:rsidR="0000700D" w:rsidRPr="00EA29F8" w:rsidRDefault="0000700D" w:rsidP="0092511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ให้เช่า</w:t>
            </w:r>
          </w:p>
        </w:tc>
        <w:tc>
          <w:tcPr>
            <w:tcW w:w="2232" w:type="dxa"/>
            <w:gridSpan w:val="2"/>
            <w:vAlign w:val="bottom"/>
          </w:tcPr>
          <w:p w14:paraId="7FBF2393" w14:textId="77777777" w:rsidR="0000700D" w:rsidRPr="00EA29F8" w:rsidRDefault="0000700D" w:rsidP="0092511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2232" w:type="dxa"/>
            <w:gridSpan w:val="2"/>
            <w:vAlign w:val="bottom"/>
          </w:tcPr>
          <w:p w14:paraId="62C4CE0A" w14:textId="77777777" w:rsidR="0000700D" w:rsidRPr="00EA29F8" w:rsidRDefault="0000700D" w:rsidP="0092511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00700D" w:rsidRPr="00EA29F8" w14:paraId="2987D2C1" w14:textId="77777777" w:rsidTr="0092511E">
        <w:trPr>
          <w:trHeight w:val="374"/>
          <w:tblHeader/>
        </w:trPr>
        <w:tc>
          <w:tcPr>
            <w:tcW w:w="3240" w:type="dxa"/>
            <w:vAlign w:val="bottom"/>
          </w:tcPr>
          <w:p w14:paraId="1C57B8EC" w14:textId="77777777" w:rsidR="0000700D" w:rsidRPr="00EA29F8" w:rsidRDefault="0000700D" w:rsidP="0092511E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  <w:vAlign w:val="bottom"/>
          </w:tcPr>
          <w:p w14:paraId="6C5E0049" w14:textId="77777777" w:rsidR="0000700D" w:rsidRPr="00EA29F8" w:rsidRDefault="0000700D" w:rsidP="0092511E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116" w:type="dxa"/>
            <w:vAlign w:val="bottom"/>
          </w:tcPr>
          <w:p w14:paraId="6D3DE674" w14:textId="77777777" w:rsidR="0000700D" w:rsidRPr="00EA29F8" w:rsidRDefault="0000700D" w:rsidP="0092511E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116" w:type="dxa"/>
            <w:vAlign w:val="bottom"/>
          </w:tcPr>
          <w:p w14:paraId="7ABEECBE" w14:textId="77777777" w:rsidR="0000700D" w:rsidRPr="00EA29F8" w:rsidRDefault="0000700D" w:rsidP="0092511E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116" w:type="dxa"/>
            <w:vAlign w:val="bottom"/>
          </w:tcPr>
          <w:p w14:paraId="098D37ED" w14:textId="77777777" w:rsidR="0000700D" w:rsidRPr="00EA29F8" w:rsidRDefault="0000700D" w:rsidP="0092511E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116" w:type="dxa"/>
            <w:vAlign w:val="bottom"/>
          </w:tcPr>
          <w:p w14:paraId="09A73F2A" w14:textId="77777777" w:rsidR="0000700D" w:rsidRPr="00EA29F8" w:rsidRDefault="0000700D" w:rsidP="0092511E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116" w:type="dxa"/>
            <w:vAlign w:val="bottom"/>
          </w:tcPr>
          <w:p w14:paraId="702EED58" w14:textId="77777777" w:rsidR="0000700D" w:rsidRPr="00EA29F8" w:rsidRDefault="0000700D" w:rsidP="0092511E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116" w:type="dxa"/>
            <w:vAlign w:val="bottom"/>
          </w:tcPr>
          <w:p w14:paraId="535446EC" w14:textId="77777777" w:rsidR="0000700D" w:rsidRPr="00EA29F8" w:rsidRDefault="0000700D" w:rsidP="0092511E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116" w:type="dxa"/>
            <w:vAlign w:val="bottom"/>
          </w:tcPr>
          <w:p w14:paraId="6331B29C" w14:textId="77777777" w:rsidR="0000700D" w:rsidRPr="00EA29F8" w:rsidRDefault="0000700D" w:rsidP="0092511E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116" w:type="dxa"/>
            <w:vAlign w:val="bottom"/>
          </w:tcPr>
          <w:p w14:paraId="049DF393" w14:textId="77777777" w:rsidR="0000700D" w:rsidRPr="00EA29F8" w:rsidRDefault="0000700D" w:rsidP="0092511E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116" w:type="dxa"/>
            <w:vAlign w:val="bottom"/>
          </w:tcPr>
          <w:p w14:paraId="3A960D45" w14:textId="77777777" w:rsidR="0000700D" w:rsidRPr="00EA29F8" w:rsidRDefault="0000700D" w:rsidP="0092511E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</w:tr>
      <w:tr w:rsidR="0000700D" w:rsidRPr="00EA29F8" w14:paraId="595E26C8" w14:textId="77777777" w:rsidTr="0092511E">
        <w:trPr>
          <w:trHeight w:val="374"/>
          <w:tblHeader/>
        </w:trPr>
        <w:tc>
          <w:tcPr>
            <w:tcW w:w="3240" w:type="dxa"/>
            <w:vAlign w:val="bottom"/>
          </w:tcPr>
          <w:p w14:paraId="5AAD02EA" w14:textId="77777777" w:rsidR="0000700D" w:rsidRPr="00EA29F8" w:rsidRDefault="0000700D" w:rsidP="0092511E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  <w:vAlign w:val="bottom"/>
          </w:tcPr>
          <w:p w14:paraId="3A55ABD1" w14:textId="77777777" w:rsidR="0000700D" w:rsidRPr="00EA29F8" w:rsidRDefault="0000700D" w:rsidP="0092511E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3AD3E7B" w14:textId="77777777" w:rsidR="0000700D" w:rsidRPr="00EA29F8" w:rsidRDefault="0000700D" w:rsidP="0092511E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842A816" w14:textId="77777777" w:rsidR="0000700D" w:rsidRPr="00EA29F8" w:rsidRDefault="0000700D" w:rsidP="0092511E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0371EB3" w14:textId="77777777" w:rsidR="0000700D" w:rsidRPr="00EA29F8" w:rsidRDefault="0000700D" w:rsidP="0092511E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DA1702C" w14:textId="77777777" w:rsidR="0000700D" w:rsidRPr="00EA29F8" w:rsidRDefault="0000700D" w:rsidP="0092511E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5593C33" w14:textId="77777777" w:rsidR="0000700D" w:rsidRPr="00EA29F8" w:rsidRDefault="0000700D" w:rsidP="0092511E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B673FE1" w14:textId="77777777" w:rsidR="0000700D" w:rsidRPr="00EA29F8" w:rsidRDefault="0000700D" w:rsidP="0092511E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30A5BEE" w14:textId="77777777" w:rsidR="0000700D" w:rsidRPr="00EA29F8" w:rsidRDefault="0000700D" w:rsidP="0092511E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F756DFC" w14:textId="77777777" w:rsidR="0000700D" w:rsidRPr="00EA29F8" w:rsidRDefault="0000700D" w:rsidP="0092511E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709430E" w14:textId="77777777" w:rsidR="0000700D" w:rsidRPr="00EA29F8" w:rsidRDefault="0000700D" w:rsidP="0092511E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3633" w:rsidRPr="00EA29F8" w14:paraId="652C7F8D" w14:textId="77777777" w:rsidTr="008438D5">
        <w:trPr>
          <w:trHeight w:val="374"/>
        </w:trPr>
        <w:tc>
          <w:tcPr>
            <w:tcW w:w="3240" w:type="dxa"/>
            <w:vAlign w:val="bottom"/>
          </w:tcPr>
          <w:p w14:paraId="0C02B76D" w14:textId="77777777" w:rsidR="003F3633" w:rsidRPr="00EA29F8" w:rsidRDefault="003F3633" w:rsidP="003F3633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116" w:type="dxa"/>
          </w:tcPr>
          <w:p w14:paraId="5F43923C" w14:textId="116E6A7C" w:rsidR="003F3633" w:rsidRPr="00EA29F8" w:rsidRDefault="006965AB" w:rsidP="003F3633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4,489,271</w:t>
            </w:r>
          </w:p>
        </w:tc>
        <w:tc>
          <w:tcPr>
            <w:tcW w:w="1116" w:type="dxa"/>
            <w:vAlign w:val="bottom"/>
          </w:tcPr>
          <w:p w14:paraId="3E4DE622" w14:textId="7DCB2ADC" w:rsidR="003F3633" w:rsidRPr="00EA29F8" w:rsidRDefault="003F3633" w:rsidP="003F3633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62EB5">
              <w:rPr>
                <w:rFonts w:asciiTheme="majorBidi" w:hAnsiTheme="majorBidi" w:cstheme="majorBidi"/>
                <w:sz w:val="30"/>
                <w:szCs w:val="30"/>
              </w:rPr>
              <w:t>3,532,138</w:t>
            </w:r>
          </w:p>
        </w:tc>
        <w:tc>
          <w:tcPr>
            <w:tcW w:w="1116" w:type="dxa"/>
            <w:vAlign w:val="bottom"/>
          </w:tcPr>
          <w:p w14:paraId="4D827420" w14:textId="16704AFF" w:rsidR="003F3633" w:rsidRPr="00EA29F8" w:rsidRDefault="00A2798E" w:rsidP="003F3633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101,574</w:t>
            </w:r>
          </w:p>
        </w:tc>
        <w:tc>
          <w:tcPr>
            <w:tcW w:w="1116" w:type="dxa"/>
            <w:vAlign w:val="bottom"/>
          </w:tcPr>
          <w:p w14:paraId="20ADDE4C" w14:textId="220E9E10" w:rsidR="003F3633" w:rsidRPr="00EA29F8" w:rsidRDefault="003F3633" w:rsidP="003F3633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5B10C6">
              <w:rPr>
                <w:rFonts w:asciiTheme="majorBidi" w:hAnsiTheme="majorBidi" w:cstheme="majorBidi"/>
                <w:sz w:val="30"/>
                <w:szCs w:val="30"/>
              </w:rPr>
              <w:t>179,254</w:t>
            </w:r>
          </w:p>
        </w:tc>
        <w:tc>
          <w:tcPr>
            <w:tcW w:w="1116" w:type="dxa"/>
          </w:tcPr>
          <w:p w14:paraId="4935C7F3" w14:textId="6695F432" w:rsidR="003F3633" w:rsidRPr="00EA29F8" w:rsidRDefault="00B257BA" w:rsidP="003F3633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11,973</w:t>
            </w:r>
          </w:p>
        </w:tc>
        <w:tc>
          <w:tcPr>
            <w:tcW w:w="1116" w:type="dxa"/>
            <w:vAlign w:val="bottom"/>
          </w:tcPr>
          <w:p w14:paraId="2F4493EA" w14:textId="168F798F" w:rsidR="003F3633" w:rsidRPr="00EA29F8" w:rsidRDefault="003F3633" w:rsidP="003F3633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B17BA">
              <w:rPr>
                <w:rFonts w:asciiTheme="majorBidi" w:hAnsiTheme="majorBidi" w:cstheme="majorBidi"/>
                <w:sz w:val="30"/>
                <w:szCs w:val="30"/>
              </w:rPr>
              <w:t>11,923</w:t>
            </w:r>
          </w:p>
        </w:tc>
        <w:tc>
          <w:tcPr>
            <w:tcW w:w="1116" w:type="dxa"/>
          </w:tcPr>
          <w:p w14:paraId="74EB3B4A" w14:textId="046BDCAD" w:rsidR="003F3633" w:rsidRPr="00EA29F8" w:rsidRDefault="00B26267" w:rsidP="003F3633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14:paraId="7F4E8A6D" w14:textId="4719FFA3" w:rsidR="003F3633" w:rsidRPr="00EA29F8" w:rsidRDefault="003F3633" w:rsidP="003F3633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14:paraId="0321843E" w14:textId="6F0C345F" w:rsidR="003F3633" w:rsidRPr="00EA29F8" w:rsidRDefault="0077612D" w:rsidP="003F3633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4,602,818</w:t>
            </w:r>
          </w:p>
        </w:tc>
        <w:tc>
          <w:tcPr>
            <w:tcW w:w="1116" w:type="dxa"/>
            <w:vAlign w:val="bottom"/>
          </w:tcPr>
          <w:p w14:paraId="37DAEFC1" w14:textId="46681FF5" w:rsidR="003F3633" w:rsidRPr="00EA29F8" w:rsidRDefault="003F3633" w:rsidP="003F3633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F3633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3F36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3633">
              <w:rPr>
                <w:rFonts w:asciiTheme="majorBidi" w:hAnsiTheme="majorBidi" w:cstheme="majorBidi"/>
                <w:sz w:val="30"/>
                <w:szCs w:val="30"/>
                <w:cs/>
              </w:rPr>
              <w:t>723</w:t>
            </w:r>
            <w:r w:rsidRPr="003F36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3633">
              <w:rPr>
                <w:rFonts w:asciiTheme="majorBidi" w:hAnsiTheme="majorBidi" w:cstheme="majorBidi"/>
                <w:sz w:val="30"/>
                <w:szCs w:val="30"/>
                <w:cs/>
              </w:rPr>
              <w:t>315</w:t>
            </w:r>
          </w:p>
        </w:tc>
      </w:tr>
      <w:tr w:rsidR="003F3633" w:rsidRPr="00EA29F8" w14:paraId="0EC824B3" w14:textId="77777777" w:rsidTr="008438D5">
        <w:trPr>
          <w:trHeight w:val="374"/>
        </w:trPr>
        <w:tc>
          <w:tcPr>
            <w:tcW w:w="3240" w:type="dxa"/>
            <w:vAlign w:val="bottom"/>
          </w:tcPr>
          <w:p w14:paraId="77263D27" w14:textId="77777777" w:rsidR="003F3633" w:rsidRPr="00EA29F8" w:rsidRDefault="003F3633" w:rsidP="003F3633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116" w:type="dxa"/>
          </w:tcPr>
          <w:p w14:paraId="110507D1" w14:textId="68561A8A" w:rsidR="003F3633" w:rsidRPr="00EA29F8" w:rsidRDefault="006965AB" w:rsidP="003F3633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  <w:vAlign w:val="bottom"/>
          </w:tcPr>
          <w:p w14:paraId="0909A024" w14:textId="1EF579DC" w:rsidR="003F3633" w:rsidRPr="00EA29F8" w:rsidRDefault="003F3633" w:rsidP="003F3633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  <w:vAlign w:val="bottom"/>
          </w:tcPr>
          <w:p w14:paraId="515135EE" w14:textId="353066E1" w:rsidR="003F3633" w:rsidRPr="00EA29F8" w:rsidRDefault="00D512E5" w:rsidP="003F3633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3,061,720</w:t>
            </w:r>
          </w:p>
        </w:tc>
        <w:tc>
          <w:tcPr>
            <w:tcW w:w="1116" w:type="dxa"/>
            <w:vAlign w:val="bottom"/>
          </w:tcPr>
          <w:p w14:paraId="338ED5C9" w14:textId="5F6536F0" w:rsidR="003F3633" w:rsidRPr="00EA29F8" w:rsidRDefault="003F3633" w:rsidP="003F3633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B17BA">
              <w:rPr>
                <w:rFonts w:asciiTheme="majorBidi" w:hAnsiTheme="majorBidi" w:cstheme="majorBidi"/>
                <w:sz w:val="30"/>
                <w:szCs w:val="30"/>
              </w:rPr>
              <w:t>90,590</w:t>
            </w:r>
          </w:p>
        </w:tc>
        <w:tc>
          <w:tcPr>
            <w:tcW w:w="1116" w:type="dxa"/>
          </w:tcPr>
          <w:p w14:paraId="09AC5032" w14:textId="68A1364D" w:rsidR="003F3633" w:rsidRPr="00EA29F8" w:rsidRDefault="00951D19" w:rsidP="003F3633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600,747</w:t>
            </w:r>
          </w:p>
        </w:tc>
        <w:tc>
          <w:tcPr>
            <w:tcW w:w="1116" w:type="dxa"/>
            <w:vAlign w:val="bottom"/>
          </w:tcPr>
          <w:p w14:paraId="328D4F47" w14:textId="03B43F2A" w:rsidR="003F3633" w:rsidRPr="00EA29F8" w:rsidRDefault="003F3633" w:rsidP="003F3633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B17BA">
              <w:rPr>
                <w:rFonts w:asciiTheme="majorBidi" w:hAnsiTheme="majorBidi" w:cstheme="majorBidi"/>
                <w:sz w:val="30"/>
                <w:szCs w:val="30"/>
              </w:rPr>
              <w:t>82,491</w:t>
            </w:r>
          </w:p>
        </w:tc>
        <w:tc>
          <w:tcPr>
            <w:tcW w:w="1116" w:type="dxa"/>
          </w:tcPr>
          <w:p w14:paraId="72272AB6" w14:textId="156EE2C9" w:rsidR="003F3633" w:rsidRPr="00EA29F8" w:rsidRDefault="00B26267" w:rsidP="003F3633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(3,662,467)</w:t>
            </w:r>
          </w:p>
        </w:tc>
        <w:tc>
          <w:tcPr>
            <w:tcW w:w="1116" w:type="dxa"/>
            <w:vAlign w:val="bottom"/>
          </w:tcPr>
          <w:p w14:paraId="639E72BD" w14:textId="321F28C1" w:rsidR="003F3633" w:rsidRPr="00EA29F8" w:rsidRDefault="003F3633" w:rsidP="003F3633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F3633">
              <w:rPr>
                <w:rFonts w:asciiTheme="majorBidi" w:hAnsiTheme="majorBidi" w:cstheme="majorBidi"/>
                <w:sz w:val="30"/>
                <w:szCs w:val="30"/>
                <w:cs/>
              </w:rPr>
              <w:t>(173</w:t>
            </w:r>
            <w:r w:rsidRPr="00B837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3633">
              <w:rPr>
                <w:rFonts w:asciiTheme="majorBidi" w:hAnsiTheme="majorBidi" w:cstheme="majorBidi"/>
                <w:sz w:val="30"/>
                <w:szCs w:val="30"/>
                <w:cs/>
              </w:rPr>
              <w:t>081)</w:t>
            </w:r>
          </w:p>
        </w:tc>
        <w:tc>
          <w:tcPr>
            <w:tcW w:w="1116" w:type="dxa"/>
            <w:vAlign w:val="bottom"/>
          </w:tcPr>
          <w:p w14:paraId="50A4A8C8" w14:textId="5377BB75" w:rsidR="003F3633" w:rsidRPr="00EA29F8" w:rsidRDefault="0077612D" w:rsidP="003F3633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14:paraId="57EBDE9D" w14:textId="56D0CEEE" w:rsidR="003F3633" w:rsidRPr="00EA29F8" w:rsidRDefault="003F3633" w:rsidP="003F3633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3F3633" w:rsidRPr="00EA29F8" w14:paraId="2312F128" w14:textId="77777777" w:rsidTr="008438D5">
        <w:trPr>
          <w:trHeight w:val="374"/>
        </w:trPr>
        <w:tc>
          <w:tcPr>
            <w:tcW w:w="3240" w:type="dxa"/>
            <w:vAlign w:val="bottom"/>
          </w:tcPr>
          <w:p w14:paraId="2F349D94" w14:textId="77777777" w:rsidR="003F3633" w:rsidRPr="00EA29F8" w:rsidRDefault="003F3633" w:rsidP="003F3633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รายได้ทั้งสิ้น</w:t>
            </w:r>
          </w:p>
        </w:tc>
        <w:tc>
          <w:tcPr>
            <w:tcW w:w="1116" w:type="dxa"/>
          </w:tcPr>
          <w:p w14:paraId="108DF33C" w14:textId="3CEBAB02" w:rsidR="003F3633" w:rsidRPr="00EA29F8" w:rsidRDefault="006965AB" w:rsidP="003F3633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4,489,271</w:t>
            </w:r>
          </w:p>
        </w:tc>
        <w:tc>
          <w:tcPr>
            <w:tcW w:w="1116" w:type="dxa"/>
            <w:vAlign w:val="bottom"/>
          </w:tcPr>
          <w:p w14:paraId="30B90EAD" w14:textId="367729B1" w:rsidR="003F3633" w:rsidRPr="00EA29F8" w:rsidRDefault="003F3633" w:rsidP="003F3633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62EB5">
              <w:rPr>
                <w:rFonts w:asciiTheme="majorBidi" w:hAnsiTheme="majorBidi" w:cstheme="majorBidi"/>
                <w:sz w:val="30"/>
                <w:szCs w:val="30"/>
              </w:rPr>
              <w:t>3,532,138</w:t>
            </w:r>
          </w:p>
        </w:tc>
        <w:tc>
          <w:tcPr>
            <w:tcW w:w="1116" w:type="dxa"/>
            <w:vAlign w:val="bottom"/>
          </w:tcPr>
          <w:p w14:paraId="4674E06F" w14:textId="393739FE" w:rsidR="003F3633" w:rsidRPr="00EA29F8" w:rsidRDefault="00E6218A" w:rsidP="003F3633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3,163,294</w:t>
            </w:r>
          </w:p>
        </w:tc>
        <w:tc>
          <w:tcPr>
            <w:tcW w:w="1116" w:type="dxa"/>
            <w:vAlign w:val="bottom"/>
          </w:tcPr>
          <w:p w14:paraId="0CD2D726" w14:textId="6A95C247" w:rsidR="003F3633" w:rsidRPr="00EA29F8" w:rsidRDefault="003F3633" w:rsidP="003F3633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D50CFF">
              <w:rPr>
                <w:rFonts w:asciiTheme="majorBidi" w:hAnsiTheme="majorBidi" w:cstheme="majorBidi"/>
                <w:sz w:val="30"/>
                <w:szCs w:val="30"/>
              </w:rPr>
              <w:t>269,844</w:t>
            </w:r>
          </w:p>
        </w:tc>
        <w:tc>
          <w:tcPr>
            <w:tcW w:w="1116" w:type="dxa"/>
          </w:tcPr>
          <w:p w14:paraId="0F947199" w14:textId="37F68BF5" w:rsidR="003F3633" w:rsidRPr="00EA29F8" w:rsidRDefault="00951D19" w:rsidP="003F3633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612,</w:t>
            </w:r>
            <w:r w:rsidR="000F618A">
              <w:rPr>
                <w:rFonts w:asciiTheme="majorBidi" w:hAnsiTheme="majorBidi" w:cstheme="majorBidi"/>
                <w:sz w:val="30"/>
                <w:szCs w:val="30"/>
              </w:rPr>
              <w:t>720</w:t>
            </w:r>
          </w:p>
        </w:tc>
        <w:tc>
          <w:tcPr>
            <w:tcW w:w="1116" w:type="dxa"/>
            <w:vAlign w:val="bottom"/>
          </w:tcPr>
          <w:p w14:paraId="4CD6B52D" w14:textId="614A3083" w:rsidR="003F3633" w:rsidRPr="00EA29F8" w:rsidRDefault="003F3633" w:rsidP="003F3633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B17BA">
              <w:rPr>
                <w:rFonts w:asciiTheme="majorBidi" w:hAnsiTheme="majorBidi" w:cstheme="majorBidi"/>
                <w:sz w:val="30"/>
                <w:szCs w:val="30"/>
              </w:rPr>
              <w:t>94,414</w:t>
            </w:r>
          </w:p>
        </w:tc>
        <w:tc>
          <w:tcPr>
            <w:tcW w:w="1116" w:type="dxa"/>
          </w:tcPr>
          <w:p w14:paraId="63F15AD5" w14:textId="5E5D8C62" w:rsidR="003F3633" w:rsidRPr="00EA29F8" w:rsidRDefault="00B26267" w:rsidP="003F3633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(3,662,467)</w:t>
            </w:r>
          </w:p>
        </w:tc>
        <w:tc>
          <w:tcPr>
            <w:tcW w:w="1116" w:type="dxa"/>
            <w:vAlign w:val="bottom"/>
          </w:tcPr>
          <w:p w14:paraId="3D369544" w14:textId="3930B96E" w:rsidR="003F3633" w:rsidRPr="00EA29F8" w:rsidRDefault="003F3633" w:rsidP="003F3633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F3633">
              <w:rPr>
                <w:rFonts w:asciiTheme="majorBidi" w:hAnsiTheme="majorBidi" w:cstheme="majorBidi"/>
                <w:sz w:val="30"/>
                <w:szCs w:val="30"/>
                <w:cs/>
              </w:rPr>
              <w:t>(173</w:t>
            </w:r>
            <w:r w:rsidRPr="00B837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3633">
              <w:rPr>
                <w:rFonts w:asciiTheme="majorBidi" w:hAnsiTheme="majorBidi" w:cstheme="majorBidi"/>
                <w:sz w:val="30"/>
                <w:szCs w:val="30"/>
                <w:cs/>
              </w:rPr>
              <w:t>081)</w:t>
            </w:r>
          </w:p>
        </w:tc>
        <w:tc>
          <w:tcPr>
            <w:tcW w:w="1116" w:type="dxa"/>
            <w:vAlign w:val="bottom"/>
          </w:tcPr>
          <w:p w14:paraId="72091D27" w14:textId="2E61EE98" w:rsidR="003F3633" w:rsidRPr="00EA29F8" w:rsidRDefault="0077612D" w:rsidP="003F3633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4,602,818</w:t>
            </w:r>
          </w:p>
        </w:tc>
        <w:tc>
          <w:tcPr>
            <w:tcW w:w="1116" w:type="dxa"/>
            <w:vAlign w:val="bottom"/>
          </w:tcPr>
          <w:p w14:paraId="62B05DFF" w14:textId="4F185596" w:rsidR="003F3633" w:rsidRPr="00EA29F8" w:rsidRDefault="003F3633" w:rsidP="003F3633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F3633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3F36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3633">
              <w:rPr>
                <w:rFonts w:asciiTheme="majorBidi" w:hAnsiTheme="majorBidi" w:cstheme="majorBidi"/>
                <w:sz w:val="30"/>
                <w:szCs w:val="30"/>
                <w:cs/>
              </w:rPr>
              <w:t>723</w:t>
            </w:r>
            <w:r w:rsidRPr="003F36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3633">
              <w:rPr>
                <w:rFonts w:asciiTheme="majorBidi" w:hAnsiTheme="majorBidi" w:cstheme="majorBidi"/>
                <w:sz w:val="30"/>
                <w:szCs w:val="30"/>
                <w:cs/>
              </w:rPr>
              <w:t>315</w:t>
            </w:r>
          </w:p>
        </w:tc>
      </w:tr>
      <w:tr w:rsidR="003F3633" w:rsidRPr="00EA29F8" w14:paraId="260C31FC" w14:textId="77777777" w:rsidTr="008438D5">
        <w:trPr>
          <w:trHeight w:val="374"/>
        </w:trPr>
        <w:tc>
          <w:tcPr>
            <w:tcW w:w="3240" w:type="dxa"/>
            <w:shd w:val="clear" w:color="auto" w:fill="auto"/>
            <w:vAlign w:val="bottom"/>
          </w:tcPr>
          <w:p w14:paraId="28BA4620" w14:textId="77777777" w:rsidR="003F3633" w:rsidRPr="00EA29F8" w:rsidRDefault="003F3633" w:rsidP="003F3633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กำไรของส่วนงาน</w:t>
            </w:r>
          </w:p>
        </w:tc>
        <w:tc>
          <w:tcPr>
            <w:tcW w:w="1116" w:type="dxa"/>
          </w:tcPr>
          <w:p w14:paraId="0D21151E" w14:textId="518D15E9" w:rsidR="003F3633" w:rsidRPr="00EA29F8" w:rsidRDefault="006965AB" w:rsidP="003F3633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245,</w:t>
            </w:r>
            <w:r w:rsidR="00297E5F">
              <w:rPr>
                <w:rFonts w:asciiTheme="majorBidi" w:hAnsiTheme="majorBidi" w:cstheme="majorBidi"/>
                <w:sz w:val="30"/>
                <w:szCs w:val="30"/>
              </w:rPr>
              <w:t>816</w:t>
            </w:r>
          </w:p>
        </w:tc>
        <w:tc>
          <w:tcPr>
            <w:tcW w:w="1116" w:type="dxa"/>
            <w:vAlign w:val="bottom"/>
          </w:tcPr>
          <w:p w14:paraId="4933CB0F" w14:textId="310F11E1" w:rsidR="003F3633" w:rsidRPr="00EA29F8" w:rsidRDefault="003F3633" w:rsidP="003F3633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62EB5">
              <w:rPr>
                <w:rFonts w:asciiTheme="majorBidi" w:hAnsiTheme="majorBidi" w:cstheme="majorBidi"/>
                <w:sz w:val="30"/>
                <w:szCs w:val="30"/>
              </w:rPr>
              <w:t>391,508</w:t>
            </w:r>
          </w:p>
        </w:tc>
        <w:tc>
          <w:tcPr>
            <w:tcW w:w="1116" w:type="dxa"/>
            <w:vAlign w:val="bottom"/>
          </w:tcPr>
          <w:p w14:paraId="6301C9E6" w14:textId="3C0A4563" w:rsidR="003F3633" w:rsidRPr="00EA29F8" w:rsidRDefault="00D67F18" w:rsidP="003F3633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8,133</w:t>
            </w:r>
          </w:p>
        </w:tc>
        <w:tc>
          <w:tcPr>
            <w:tcW w:w="1116" w:type="dxa"/>
            <w:vAlign w:val="bottom"/>
          </w:tcPr>
          <w:p w14:paraId="56AB7962" w14:textId="66050C61" w:rsidR="003F3633" w:rsidRPr="00EA29F8" w:rsidRDefault="003F3633" w:rsidP="003F3633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B17BA">
              <w:rPr>
                <w:rFonts w:asciiTheme="majorBidi" w:hAnsiTheme="majorBidi" w:cstheme="majorBidi"/>
                <w:sz w:val="30"/>
                <w:szCs w:val="30"/>
              </w:rPr>
              <w:t>12,040</w:t>
            </w:r>
          </w:p>
        </w:tc>
        <w:tc>
          <w:tcPr>
            <w:tcW w:w="1116" w:type="dxa"/>
          </w:tcPr>
          <w:p w14:paraId="0B5C95F9" w14:textId="67A6CFD0" w:rsidR="003F3633" w:rsidRPr="00EA29F8" w:rsidRDefault="000707CA" w:rsidP="003F3633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4,433</w:t>
            </w:r>
          </w:p>
        </w:tc>
        <w:tc>
          <w:tcPr>
            <w:tcW w:w="1116" w:type="dxa"/>
            <w:vAlign w:val="bottom"/>
          </w:tcPr>
          <w:p w14:paraId="79F21E1C" w14:textId="310D76A0" w:rsidR="003F3633" w:rsidRPr="00EA29F8" w:rsidRDefault="003F3633" w:rsidP="003F3633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B17BA">
              <w:rPr>
                <w:rFonts w:asciiTheme="majorBidi" w:hAnsiTheme="majorBidi" w:cstheme="majorBidi"/>
                <w:sz w:val="30"/>
                <w:szCs w:val="30"/>
              </w:rPr>
              <w:t>3,989</w:t>
            </w:r>
          </w:p>
        </w:tc>
        <w:tc>
          <w:tcPr>
            <w:tcW w:w="1116" w:type="dxa"/>
          </w:tcPr>
          <w:p w14:paraId="587A2243" w14:textId="145C6965" w:rsidR="003F3633" w:rsidRPr="00EA29F8" w:rsidRDefault="00574F65" w:rsidP="003F3633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14:paraId="60815B8D" w14:textId="19A225CB" w:rsidR="003F3633" w:rsidRPr="00EA29F8" w:rsidRDefault="003F3633" w:rsidP="003F3633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14:paraId="5DA209B0" w14:textId="012671A1" w:rsidR="003F3633" w:rsidRPr="00EA29F8" w:rsidRDefault="00E75AA8" w:rsidP="003F3633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8A4B28">
              <w:rPr>
                <w:rFonts w:asciiTheme="majorBidi" w:hAnsiTheme="majorBidi" w:cstheme="majorBidi"/>
                <w:sz w:val="30"/>
                <w:szCs w:val="30"/>
              </w:rPr>
              <w:t>8,382</w:t>
            </w:r>
          </w:p>
        </w:tc>
        <w:tc>
          <w:tcPr>
            <w:tcW w:w="1116" w:type="dxa"/>
            <w:vAlign w:val="bottom"/>
          </w:tcPr>
          <w:p w14:paraId="2C5A7A22" w14:textId="1224C08D" w:rsidR="003F3633" w:rsidRPr="00EA29F8" w:rsidRDefault="003F3633" w:rsidP="003F3633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837FD">
              <w:rPr>
                <w:rFonts w:asciiTheme="majorBidi" w:hAnsiTheme="majorBidi" w:cstheme="majorBidi"/>
                <w:sz w:val="30"/>
                <w:szCs w:val="30"/>
              </w:rPr>
              <w:t>407,537</w:t>
            </w:r>
          </w:p>
        </w:tc>
      </w:tr>
      <w:tr w:rsidR="0000700D" w:rsidRPr="00EA29F8" w14:paraId="47FE144A" w14:textId="77777777" w:rsidTr="0092511E">
        <w:trPr>
          <w:trHeight w:val="374"/>
        </w:trPr>
        <w:tc>
          <w:tcPr>
            <w:tcW w:w="3240" w:type="dxa"/>
            <w:shd w:val="clear" w:color="auto" w:fill="auto"/>
            <w:vAlign w:val="bottom"/>
          </w:tcPr>
          <w:p w14:paraId="3CE65CE6" w14:textId="77777777" w:rsidR="0000700D" w:rsidRPr="00EA29F8" w:rsidRDefault="0000700D" w:rsidP="0092511E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ที่ไม่ได้ปันส่วน</w:t>
            </w:r>
            <w:r w:rsidRPr="00EA29F8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116" w:type="dxa"/>
            <w:vAlign w:val="bottom"/>
          </w:tcPr>
          <w:p w14:paraId="6C86C0EA" w14:textId="77777777" w:rsidR="0000700D" w:rsidRPr="00EA29F8" w:rsidRDefault="0000700D" w:rsidP="0092511E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8A3B74A" w14:textId="77777777" w:rsidR="0000700D" w:rsidRPr="00EA29F8" w:rsidRDefault="0000700D" w:rsidP="0092511E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BBB431D" w14:textId="77777777" w:rsidR="0000700D" w:rsidRPr="00EA29F8" w:rsidRDefault="0000700D" w:rsidP="0092511E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A0A6FFA" w14:textId="77777777" w:rsidR="0000700D" w:rsidRPr="00EA29F8" w:rsidRDefault="0000700D" w:rsidP="0092511E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D768563" w14:textId="77777777" w:rsidR="0000700D" w:rsidRPr="00EA29F8" w:rsidRDefault="0000700D" w:rsidP="0092511E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6E81050" w14:textId="77777777" w:rsidR="0000700D" w:rsidRPr="00EA29F8" w:rsidRDefault="0000700D" w:rsidP="0092511E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FC6B5E3" w14:textId="77777777" w:rsidR="0000700D" w:rsidRPr="00EA29F8" w:rsidRDefault="0000700D" w:rsidP="0092511E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53CA3CD" w14:textId="77777777" w:rsidR="0000700D" w:rsidRPr="00EA29F8" w:rsidRDefault="0000700D" w:rsidP="0092511E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264BD40" w14:textId="77777777" w:rsidR="0000700D" w:rsidRPr="00EA29F8" w:rsidRDefault="0000700D" w:rsidP="0092511E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DBD088F" w14:textId="77777777" w:rsidR="0000700D" w:rsidRPr="00EA29F8" w:rsidRDefault="0000700D" w:rsidP="0092511E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3633" w:rsidRPr="00EA29F8" w14:paraId="1083A480" w14:textId="77777777" w:rsidTr="0092511E">
        <w:trPr>
          <w:trHeight w:val="374"/>
        </w:trPr>
        <w:tc>
          <w:tcPr>
            <w:tcW w:w="3240" w:type="dxa"/>
            <w:vAlign w:val="bottom"/>
          </w:tcPr>
          <w:p w14:paraId="795D3984" w14:textId="77777777" w:rsidR="003F3633" w:rsidRPr="00EA29F8" w:rsidRDefault="003F3633" w:rsidP="003F3633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16" w:type="dxa"/>
            <w:vAlign w:val="bottom"/>
          </w:tcPr>
          <w:p w14:paraId="0874669B" w14:textId="77777777" w:rsidR="003F3633" w:rsidRPr="00EA29F8" w:rsidRDefault="003F3633" w:rsidP="003F3633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4910047" w14:textId="77777777" w:rsidR="003F3633" w:rsidRPr="00EA29F8" w:rsidRDefault="003F3633" w:rsidP="003F3633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9C497EE" w14:textId="77777777" w:rsidR="003F3633" w:rsidRPr="00EA29F8" w:rsidRDefault="003F3633" w:rsidP="003F3633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6057449" w14:textId="77777777" w:rsidR="003F3633" w:rsidRPr="00EA29F8" w:rsidRDefault="003F3633" w:rsidP="003F3633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A4ABA83" w14:textId="77777777" w:rsidR="003F3633" w:rsidRPr="00EA29F8" w:rsidRDefault="003F3633" w:rsidP="003F3633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FE1EA96" w14:textId="77777777" w:rsidR="003F3633" w:rsidRPr="00EA29F8" w:rsidRDefault="003F3633" w:rsidP="003F3633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8F162C5" w14:textId="77777777" w:rsidR="003F3633" w:rsidRPr="00EA29F8" w:rsidRDefault="003F3633" w:rsidP="003F3633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F66F715" w14:textId="77777777" w:rsidR="003F3633" w:rsidRPr="00EA29F8" w:rsidRDefault="003F3633" w:rsidP="003F3633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6C21C076" w14:textId="0B72C380" w:rsidR="003F3633" w:rsidRPr="00EA29F8" w:rsidRDefault="0077612D" w:rsidP="003F3633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</w:t>
            </w:r>
            <w:r w:rsidR="00962B1E">
              <w:rPr>
                <w:rFonts w:asciiTheme="majorBidi" w:hAnsiTheme="majorBidi" w:cstheme="majorBidi"/>
                <w:sz w:val="30"/>
                <w:szCs w:val="30"/>
              </w:rPr>
              <w:t>704</w:t>
            </w:r>
          </w:p>
        </w:tc>
        <w:tc>
          <w:tcPr>
            <w:tcW w:w="1116" w:type="dxa"/>
          </w:tcPr>
          <w:p w14:paraId="65E154EB" w14:textId="1BA318B6" w:rsidR="003F3633" w:rsidRPr="00EA29F8" w:rsidRDefault="003F3633" w:rsidP="003F3633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92597">
              <w:rPr>
                <w:rFonts w:asciiTheme="majorBidi" w:hAnsiTheme="majorBidi" w:cstheme="majorBidi"/>
                <w:sz w:val="30"/>
                <w:szCs w:val="30"/>
              </w:rPr>
              <w:t>12,535</w:t>
            </w:r>
          </w:p>
        </w:tc>
      </w:tr>
      <w:tr w:rsidR="003F3633" w:rsidRPr="00EA29F8" w14:paraId="0458D3CA" w14:textId="77777777" w:rsidTr="0092511E">
        <w:trPr>
          <w:trHeight w:val="374"/>
        </w:trPr>
        <w:tc>
          <w:tcPr>
            <w:tcW w:w="3240" w:type="dxa"/>
            <w:vAlign w:val="bottom"/>
          </w:tcPr>
          <w:p w14:paraId="254A6FE9" w14:textId="77777777" w:rsidR="003F3633" w:rsidRPr="00EA29F8" w:rsidRDefault="003F3633" w:rsidP="003F3633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116" w:type="dxa"/>
            <w:vAlign w:val="bottom"/>
          </w:tcPr>
          <w:p w14:paraId="33B3F3F8" w14:textId="77777777" w:rsidR="003F3633" w:rsidRPr="00EA29F8" w:rsidRDefault="003F3633" w:rsidP="003F3633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9A33F06" w14:textId="77777777" w:rsidR="003F3633" w:rsidRPr="00EA29F8" w:rsidRDefault="003F3633" w:rsidP="003F3633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6B57910" w14:textId="77777777" w:rsidR="003F3633" w:rsidRPr="00EA29F8" w:rsidRDefault="003F3633" w:rsidP="003F3633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AF210EA" w14:textId="77777777" w:rsidR="003F3633" w:rsidRPr="00EA29F8" w:rsidRDefault="003F3633" w:rsidP="003F3633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37F9A07" w14:textId="77777777" w:rsidR="003F3633" w:rsidRPr="00EA29F8" w:rsidRDefault="003F3633" w:rsidP="003F3633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144E126" w14:textId="77777777" w:rsidR="003F3633" w:rsidRPr="00EA29F8" w:rsidRDefault="003F3633" w:rsidP="003F3633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A7E4A25" w14:textId="77777777" w:rsidR="003F3633" w:rsidRPr="00EA29F8" w:rsidRDefault="003F3633" w:rsidP="003F3633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9EF3107" w14:textId="77777777" w:rsidR="003F3633" w:rsidRPr="00EA29F8" w:rsidRDefault="003F3633" w:rsidP="003F3633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7838AD3C" w14:textId="6710A7BD" w:rsidR="003F3633" w:rsidRPr="00EA29F8" w:rsidRDefault="00962B1E" w:rsidP="003F3633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1,052</w:t>
            </w:r>
          </w:p>
        </w:tc>
        <w:tc>
          <w:tcPr>
            <w:tcW w:w="1116" w:type="dxa"/>
          </w:tcPr>
          <w:p w14:paraId="315AD2E1" w14:textId="6DFCE804" w:rsidR="003F3633" w:rsidRPr="00EA29F8" w:rsidRDefault="003F3633" w:rsidP="003F3633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92597">
              <w:rPr>
                <w:rFonts w:asciiTheme="majorBidi" w:hAnsiTheme="majorBidi" w:cstheme="majorBidi"/>
                <w:sz w:val="30"/>
                <w:szCs w:val="30"/>
              </w:rPr>
              <w:t>835</w:t>
            </w:r>
          </w:p>
        </w:tc>
      </w:tr>
      <w:tr w:rsidR="003F3633" w:rsidRPr="00EA29F8" w14:paraId="59F1918D" w14:textId="77777777" w:rsidTr="0092511E">
        <w:trPr>
          <w:trHeight w:val="374"/>
        </w:trPr>
        <w:tc>
          <w:tcPr>
            <w:tcW w:w="3240" w:type="dxa"/>
          </w:tcPr>
          <w:p w14:paraId="5EC19BE3" w14:textId="77777777" w:rsidR="003F3633" w:rsidRPr="00EA29F8" w:rsidRDefault="003F3633" w:rsidP="003F3633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16" w:type="dxa"/>
            <w:vAlign w:val="bottom"/>
          </w:tcPr>
          <w:p w14:paraId="44863373" w14:textId="77777777" w:rsidR="003F3633" w:rsidRPr="00EA29F8" w:rsidRDefault="003F3633" w:rsidP="003F3633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B709067" w14:textId="77777777" w:rsidR="003F3633" w:rsidRPr="00EA29F8" w:rsidRDefault="003F3633" w:rsidP="003F3633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860A026" w14:textId="77777777" w:rsidR="003F3633" w:rsidRPr="00EA29F8" w:rsidRDefault="003F3633" w:rsidP="003F3633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DECBED4" w14:textId="77777777" w:rsidR="003F3633" w:rsidRPr="00EA29F8" w:rsidRDefault="003F3633" w:rsidP="003F3633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E618981" w14:textId="77777777" w:rsidR="003F3633" w:rsidRPr="00EA29F8" w:rsidRDefault="003F3633" w:rsidP="003F3633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EE50670" w14:textId="77777777" w:rsidR="003F3633" w:rsidRPr="00EA29F8" w:rsidRDefault="003F3633" w:rsidP="003F3633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334B1BC" w14:textId="77777777" w:rsidR="003F3633" w:rsidRPr="00EA29F8" w:rsidRDefault="003F3633" w:rsidP="003F3633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79331DF" w14:textId="77777777" w:rsidR="003F3633" w:rsidRPr="00EA29F8" w:rsidRDefault="003F3633" w:rsidP="003F3633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04ECF0D0" w14:textId="3E06C22F" w:rsidR="003F3633" w:rsidRPr="00EA29F8" w:rsidRDefault="00962B1E" w:rsidP="003F3633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(245,</w:t>
            </w:r>
            <w:r w:rsidR="000A060D">
              <w:rPr>
                <w:rFonts w:asciiTheme="majorBidi" w:hAnsiTheme="majorBidi" w:cstheme="majorBidi"/>
                <w:sz w:val="30"/>
                <w:szCs w:val="30"/>
              </w:rPr>
              <w:t>496)</w:t>
            </w:r>
          </w:p>
        </w:tc>
        <w:tc>
          <w:tcPr>
            <w:tcW w:w="1116" w:type="dxa"/>
          </w:tcPr>
          <w:p w14:paraId="10DF19E8" w14:textId="19E6D269" w:rsidR="003F3633" w:rsidRPr="00EA29F8" w:rsidRDefault="003F3633" w:rsidP="003F3633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92597">
              <w:rPr>
                <w:rFonts w:asciiTheme="majorBidi" w:hAnsiTheme="majorBidi" w:cstheme="majorBidi"/>
                <w:sz w:val="30"/>
                <w:szCs w:val="30"/>
              </w:rPr>
              <w:t>(213,218)</w:t>
            </w:r>
          </w:p>
        </w:tc>
      </w:tr>
      <w:tr w:rsidR="003F3633" w:rsidRPr="00EA29F8" w14:paraId="23C363D0" w14:textId="77777777" w:rsidTr="0092511E">
        <w:trPr>
          <w:trHeight w:val="374"/>
        </w:trPr>
        <w:tc>
          <w:tcPr>
            <w:tcW w:w="3240" w:type="dxa"/>
            <w:vAlign w:val="bottom"/>
          </w:tcPr>
          <w:p w14:paraId="2369B7E0" w14:textId="77777777" w:rsidR="003F3633" w:rsidRPr="00EA29F8" w:rsidRDefault="003F3633" w:rsidP="003F3633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1116" w:type="dxa"/>
            <w:vAlign w:val="bottom"/>
          </w:tcPr>
          <w:p w14:paraId="29BFC433" w14:textId="77777777" w:rsidR="003F3633" w:rsidRPr="00EA29F8" w:rsidRDefault="003F3633" w:rsidP="003F3633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CD6985E" w14:textId="77777777" w:rsidR="003F3633" w:rsidRPr="00EA29F8" w:rsidRDefault="003F3633" w:rsidP="003F3633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FA01EB3" w14:textId="77777777" w:rsidR="003F3633" w:rsidRPr="00EA29F8" w:rsidRDefault="003F3633" w:rsidP="003F3633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CC6769F" w14:textId="77777777" w:rsidR="003F3633" w:rsidRPr="00EA29F8" w:rsidRDefault="003F3633" w:rsidP="003F3633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4C17114" w14:textId="77777777" w:rsidR="003F3633" w:rsidRPr="00EA29F8" w:rsidRDefault="003F3633" w:rsidP="003F3633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C1BD265" w14:textId="77777777" w:rsidR="003F3633" w:rsidRPr="00EA29F8" w:rsidRDefault="003F3633" w:rsidP="003F3633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2636D7E" w14:textId="77777777" w:rsidR="003F3633" w:rsidRPr="00EA29F8" w:rsidRDefault="003F3633" w:rsidP="003F3633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B6C5DE7" w14:textId="77777777" w:rsidR="003F3633" w:rsidRPr="00EA29F8" w:rsidRDefault="003F3633" w:rsidP="003F3633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175B4CAC" w14:textId="3435EFE1" w:rsidR="003F3633" w:rsidRPr="00EA29F8" w:rsidRDefault="000A060D" w:rsidP="003F3633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(3,225)</w:t>
            </w:r>
          </w:p>
        </w:tc>
        <w:tc>
          <w:tcPr>
            <w:tcW w:w="1116" w:type="dxa"/>
          </w:tcPr>
          <w:p w14:paraId="24992F96" w14:textId="1CAD5E1D" w:rsidR="003F3633" w:rsidRPr="00EA29F8" w:rsidRDefault="003F3633" w:rsidP="003F3633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92597">
              <w:rPr>
                <w:rFonts w:asciiTheme="majorBidi" w:hAnsiTheme="majorBidi" w:cstheme="majorBidi"/>
                <w:sz w:val="30"/>
                <w:szCs w:val="30"/>
              </w:rPr>
              <w:t>(4,976)</w:t>
            </w:r>
          </w:p>
        </w:tc>
      </w:tr>
      <w:tr w:rsidR="003F3633" w:rsidRPr="00EA29F8" w14:paraId="14DD0F4C" w14:textId="77777777" w:rsidTr="0092511E">
        <w:trPr>
          <w:trHeight w:val="374"/>
        </w:trPr>
        <w:tc>
          <w:tcPr>
            <w:tcW w:w="3240" w:type="dxa"/>
            <w:vAlign w:val="bottom"/>
          </w:tcPr>
          <w:p w14:paraId="19D8DFA2" w14:textId="77777777" w:rsidR="003F3633" w:rsidRPr="00EA29F8" w:rsidRDefault="003F3633" w:rsidP="003F3633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116" w:type="dxa"/>
            <w:vAlign w:val="bottom"/>
          </w:tcPr>
          <w:p w14:paraId="3007FEC1" w14:textId="77777777" w:rsidR="003F3633" w:rsidRPr="00EA29F8" w:rsidRDefault="003F3633" w:rsidP="003F3633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DC4EEBB" w14:textId="77777777" w:rsidR="003F3633" w:rsidRPr="00EA29F8" w:rsidRDefault="003F3633" w:rsidP="003F3633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70753C0" w14:textId="77777777" w:rsidR="003F3633" w:rsidRPr="00EA29F8" w:rsidRDefault="003F3633" w:rsidP="003F3633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F24C217" w14:textId="77777777" w:rsidR="003F3633" w:rsidRPr="00EA29F8" w:rsidRDefault="003F3633" w:rsidP="003F3633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036E84A" w14:textId="77777777" w:rsidR="003F3633" w:rsidRPr="00EA29F8" w:rsidRDefault="003F3633" w:rsidP="003F3633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57A2325" w14:textId="77777777" w:rsidR="003F3633" w:rsidRPr="00EA29F8" w:rsidRDefault="003F3633" w:rsidP="003F3633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9A30821" w14:textId="77777777" w:rsidR="003F3633" w:rsidRPr="00EA29F8" w:rsidRDefault="003F3633" w:rsidP="003F3633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E7B8A9E" w14:textId="77777777" w:rsidR="003F3633" w:rsidRPr="00EA29F8" w:rsidRDefault="003F3633" w:rsidP="003F3633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7481A4D0" w14:textId="791599FE" w:rsidR="003F3633" w:rsidRPr="00EA29F8" w:rsidRDefault="000A060D" w:rsidP="003F3633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(34,</w:t>
            </w:r>
            <w:r w:rsidR="00855978">
              <w:rPr>
                <w:rFonts w:asciiTheme="majorBidi" w:hAnsiTheme="majorBidi" w:cstheme="majorBidi" w:hint="cs"/>
                <w:sz w:val="30"/>
                <w:szCs w:val="30"/>
                <w:cs/>
              </w:rPr>
              <w:t>431</w:t>
            </w:r>
            <w:r w:rsidR="00574F6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16" w:type="dxa"/>
          </w:tcPr>
          <w:p w14:paraId="2C9CC277" w14:textId="1F34B01D" w:rsidR="003F3633" w:rsidRPr="00EA29F8" w:rsidRDefault="003F3633" w:rsidP="003F3633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53158D">
              <w:rPr>
                <w:rFonts w:asciiTheme="majorBidi" w:hAnsiTheme="majorBidi" w:cstheme="majorBidi"/>
                <w:sz w:val="30"/>
                <w:szCs w:val="30"/>
              </w:rPr>
              <w:t>(32,538)</w:t>
            </w:r>
          </w:p>
        </w:tc>
      </w:tr>
      <w:tr w:rsidR="003F3633" w:rsidRPr="00EA29F8" w14:paraId="789BD32E" w14:textId="77777777" w:rsidTr="0092511E">
        <w:trPr>
          <w:trHeight w:val="374"/>
        </w:trPr>
        <w:tc>
          <w:tcPr>
            <w:tcW w:w="3240" w:type="dxa"/>
            <w:vAlign w:val="bottom"/>
          </w:tcPr>
          <w:p w14:paraId="7FA095B2" w14:textId="77777777" w:rsidR="003F3633" w:rsidRPr="00EA29F8" w:rsidRDefault="003F3633" w:rsidP="003F3633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116" w:type="dxa"/>
            <w:vAlign w:val="bottom"/>
          </w:tcPr>
          <w:p w14:paraId="4E9BCB9E" w14:textId="77777777" w:rsidR="003F3633" w:rsidRPr="00EA29F8" w:rsidRDefault="003F3633" w:rsidP="003F3633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9DF5346" w14:textId="77777777" w:rsidR="003F3633" w:rsidRPr="00EA29F8" w:rsidRDefault="003F3633" w:rsidP="003F3633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78A8D55" w14:textId="77777777" w:rsidR="003F3633" w:rsidRPr="00EA29F8" w:rsidRDefault="003F3633" w:rsidP="003F3633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95CB4BF" w14:textId="77777777" w:rsidR="003F3633" w:rsidRPr="00EA29F8" w:rsidRDefault="003F3633" w:rsidP="003F3633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48EC613" w14:textId="77777777" w:rsidR="003F3633" w:rsidRPr="00EA29F8" w:rsidRDefault="003F3633" w:rsidP="003F3633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45193B4" w14:textId="77777777" w:rsidR="003F3633" w:rsidRPr="00EA29F8" w:rsidRDefault="003F3633" w:rsidP="003F3633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89C4133" w14:textId="77777777" w:rsidR="003F3633" w:rsidRPr="00EA29F8" w:rsidRDefault="003F3633" w:rsidP="003F3633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D7E0F15" w14:textId="77777777" w:rsidR="003F3633" w:rsidRPr="00EA29F8" w:rsidRDefault="003F3633" w:rsidP="003F3633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8154C08" w14:textId="7D90E654" w:rsidR="003F3633" w:rsidRPr="00EA29F8" w:rsidRDefault="00574F65" w:rsidP="003F3633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855978">
              <w:rPr>
                <w:rFonts w:asciiTheme="majorBidi" w:hAnsiTheme="majorBidi" w:cstheme="majorBidi" w:hint="cs"/>
                <w:sz w:val="30"/>
                <w:szCs w:val="30"/>
                <w:cs/>
              </w:rPr>
              <w:t>986</w:t>
            </w:r>
          </w:p>
        </w:tc>
        <w:tc>
          <w:tcPr>
            <w:tcW w:w="1116" w:type="dxa"/>
          </w:tcPr>
          <w:p w14:paraId="2412999D" w14:textId="315FCDB7" w:rsidR="003F3633" w:rsidRPr="00EA29F8" w:rsidRDefault="003F3633" w:rsidP="003F3633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53158D">
              <w:rPr>
                <w:rFonts w:asciiTheme="majorBidi" w:hAnsiTheme="majorBidi" w:cstheme="majorBidi"/>
                <w:sz w:val="30"/>
                <w:szCs w:val="30"/>
              </w:rPr>
              <w:t>170,175</w:t>
            </w:r>
          </w:p>
        </w:tc>
      </w:tr>
    </w:tbl>
    <w:p w14:paraId="7B04D4FC" w14:textId="77777777" w:rsidR="00275A59" w:rsidRPr="004812DC" w:rsidRDefault="00275A59" w:rsidP="00D8788B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  <w:highlight w:val="yellow"/>
          <w:cs/>
        </w:rPr>
        <w:sectPr w:rsidR="00275A59" w:rsidRPr="004812DC" w:rsidSect="00C84C96">
          <w:headerReference w:type="default" r:id="rId17"/>
          <w:pgSz w:w="16834" w:h="11909" w:orient="landscape" w:code="9"/>
          <w:pgMar w:top="1339" w:right="1296" w:bottom="1080" w:left="1080" w:header="720" w:footer="720" w:gutter="0"/>
          <w:cols w:space="720"/>
          <w:docGrid w:linePitch="360"/>
        </w:sectPr>
      </w:pPr>
    </w:p>
    <w:p w14:paraId="036BBE16" w14:textId="1513BD9C" w:rsidR="00275A59" w:rsidRPr="00EA29F8" w:rsidRDefault="009F3748" w:rsidP="00103725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EA29F8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75597C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275A59" w:rsidRPr="00EA29F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75A59" w:rsidRPr="00EA29F8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5A59" w:rsidRPr="00EA29F8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7681341" w14:textId="73AFB22A" w:rsidR="00275A59" w:rsidRPr="00EA29F8" w:rsidRDefault="000233C8" w:rsidP="00275A59">
      <w:pPr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EA29F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5597C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275A59" w:rsidRPr="00EA29F8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275A59" w:rsidRPr="00EA29F8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5A59" w:rsidRPr="00EA29F8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ภาระผูกพันเกี่ยวกับสัญญาก่อสร้างโครงการ</w:t>
      </w:r>
    </w:p>
    <w:p w14:paraId="4EB78678" w14:textId="752402F6" w:rsidR="00275A59" w:rsidRPr="00EA29F8" w:rsidRDefault="00275A59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A29F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A7B2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0700D" w:rsidRPr="00DA7B2D">
        <w:rPr>
          <w:rFonts w:asciiTheme="majorBidi" w:hAnsiTheme="majorBidi" w:cstheme="majorBidi"/>
          <w:sz w:val="32"/>
          <w:szCs w:val="32"/>
        </w:rPr>
        <w:t xml:space="preserve">30 </w:t>
      </w:r>
      <w:r w:rsidR="003F3633" w:rsidRPr="00DA7B2D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A77ED6" w:rsidRPr="00DA7B2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77ED6" w:rsidRPr="00DA7B2D">
        <w:rPr>
          <w:rFonts w:asciiTheme="majorBidi" w:hAnsiTheme="majorBidi" w:cstheme="majorBidi"/>
          <w:sz w:val="32"/>
          <w:szCs w:val="32"/>
        </w:rPr>
        <w:t>2565</w:t>
      </w:r>
      <w:r w:rsidRPr="00DA7B2D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กลุ่มบริษัทมีภาระผูกพันเกี่ยวกับค่าก่อสร้างโครงการต่าง ๆ ซึ่งกลุ่มบริษัทได้ทำสัญญากับผู้รับเหมาช่วง</w:t>
      </w:r>
      <w:r w:rsidR="00B169E2" w:rsidRPr="00DA7B2D">
        <w:rPr>
          <w:rFonts w:asciiTheme="majorBidi" w:hAnsiTheme="majorBidi" w:cstheme="majorBidi"/>
          <w:sz w:val="32"/>
          <w:szCs w:val="32"/>
          <w:cs/>
        </w:rPr>
        <w:t>หลายราย</w:t>
      </w:r>
      <w:r w:rsidRPr="00DA7B2D">
        <w:rPr>
          <w:rFonts w:asciiTheme="majorBidi" w:hAnsiTheme="majorBidi" w:cstheme="majorBidi"/>
          <w:sz w:val="32"/>
          <w:szCs w:val="32"/>
          <w:cs/>
        </w:rPr>
        <w:t xml:space="preserve">เป็นจำนวน </w:t>
      </w:r>
      <w:r w:rsidR="00B83048" w:rsidRPr="00DA7B2D">
        <w:rPr>
          <w:rFonts w:asciiTheme="majorBidi" w:hAnsiTheme="majorBidi"/>
          <w:sz w:val="32"/>
          <w:szCs w:val="32"/>
        </w:rPr>
        <w:t>5,086</w:t>
      </w:r>
      <w:r w:rsidRPr="00DA7B2D">
        <w:rPr>
          <w:rFonts w:asciiTheme="majorBidi" w:hAnsiTheme="majorBidi" w:cstheme="majorBidi"/>
          <w:sz w:val="32"/>
          <w:szCs w:val="32"/>
          <w:cs/>
        </w:rPr>
        <w:t xml:space="preserve"> ล้านบาท (เฉพาะของบริษัทฯ</w:t>
      </w:r>
      <w:r w:rsidRPr="00DA7B2D">
        <w:rPr>
          <w:rFonts w:asciiTheme="majorBidi" w:hAnsiTheme="majorBidi" w:cstheme="majorBidi"/>
          <w:sz w:val="32"/>
          <w:szCs w:val="32"/>
        </w:rPr>
        <w:t xml:space="preserve">: </w:t>
      </w:r>
      <w:r w:rsidR="00DA7B2D" w:rsidRPr="00DA7B2D">
        <w:rPr>
          <w:rFonts w:asciiTheme="majorBidi" w:hAnsiTheme="majorBidi" w:cstheme="majorBidi"/>
          <w:sz w:val="32"/>
          <w:szCs w:val="32"/>
        </w:rPr>
        <w:t>1,014</w:t>
      </w:r>
      <w:r w:rsidR="00E14F24" w:rsidRPr="00DA7B2D">
        <w:rPr>
          <w:rFonts w:asciiTheme="majorBidi" w:hAnsiTheme="majorBidi" w:cstheme="majorBidi"/>
          <w:sz w:val="32"/>
          <w:szCs w:val="32"/>
        </w:rPr>
        <w:t xml:space="preserve"> </w:t>
      </w:r>
      <w:r w:rsidRPr="00DA7B2D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1DBB589B" w14:textId="25FBD47F" w:rsidR="00275A59" w:rsidRPr="00EA29F8" w:rsidRDefault="000233C8" w:rsidP="00835DF8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A29F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5597C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275A59" w:rsidRPr="00EA29F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91139" w:rsidRPr="00EA29F8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367694" w:rsidRPr="00EA29F8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5A59" w:rsidRPr="00EA29F8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3743051B" w14:textId="07EB4E56" w:rsidR="00275A59" w:rsidRPr="00EA29F8" w:rsidRDefault="00275A59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A29F8">
        <w:rPr>
          <w:rFonts w:asciiTheme="majorBidi" w:hAnsiTheme="majorBidi" w:cstheme="majorBidi"/>
          <w:sz w:val="32"/>
          <w:szCs w:val="32"/>
        </w:rPr>
        <w:tab/>
      </w:r>
      <w:r w:rsidRPr="00EA29F8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กลุ่มบริษัทมีภาระผูกพันในการจ่ายค่าบริการตามสัญญาว่าจ้างรักษาความปลอดภัย </w:t>
      </w:r>
      <w:r w:rsidR="00E80446" w:rsidRPr="00EA29F8">
        <w:rPr>
          <w:rFonts w:asciiTheme="majorBidi" w:hAnsiTheme="majorBidi" w:cstheme="majorBidi"/>
          <w:sz w:val="32"/>
          <w:szCs w:val="32"/>
          <w:cs/>
        </w:rPr>
        <w:t>และ</w:t>
      </w:r>
      <w:r w:rsidRPr="00EA29F8">
        <w:rPr>
          <w:rFonts w:asciiTheme="majorBidi" w:hAnsiTheme="majorBidi" w:cstheme="majorBidi"/>
          <w:sz w:val="32"/>
          <w:szCs w:val="32"/>
          <w:cs/>
        </w:rPr>
        <w:t>สัญญาว่าจ้างทำความสะอาด</w:t>
      </w:r>
      <w:r w:rsidRPr="00EA29F8">
        <w:rPr>
          <w:rFonts w:asciiTheme="majorBidi" w:hAnsiTheme="majorBidi" w:cstheme="majorBidi"/>
          <w:sz w:val="32"/>
          <w:szCs w:val="32"/>
        </w:rPr>
        <w:t xml:space="preserve"> </w:t>
      </w:r>
      <w:r w:rsidRPr="00EA29F8">
        <w:rPr>
          <w:rFonts w:asciiTheme="majorBidi" w:hAnsiTheme="majorBidi" w:cstheme="majorBidi"/>
          <w:sz w:val="32"/>
          <w:szCs w:val="32"/>
          <w:cs/>
        </w:rPr>
        <w:t>อายุของสัญญามีระยะเวลา</w:t>
      </w:r>
      <w:r w:rsidR="002D77AA" w:rsidRPr="00EA29F8">
        <w:rPr>
          <w:rFonts w:asciiTheme="majorBidi" w:hAnsiTheme="majorBidi" w:cstheme="majorBidi"/>
          <w:sz w:val="32"/>
          <w:szCs w:val="32"/>
          <w:cs/>
        </w:rPr>
        <w:t>ภายใน</w:t>
      </w:r>
      <w:r w:rsidR="002D77AA" w:rsidRPr="00EA29F8">
        <w:rPr>
          <w:rFonts w:asciiTheme="majorBidi" w:hAnsiTheme="majorBidi" w:cstheme="majorBidi"/>
          <w:sz w:val="32"/>
          <w:szCs w:val="32"/>
        </w:rPr>
        <w:t xml:space="preserve"> 1</w:t>
      </w:r>
      <w:r w:rsidR="002D77AA" w:rsidRPr="00EA29F8">
        <w:rPr>
          <w:rFonts w:asciiTheme="majorBidi" w:hAnsiTheme="majorBidi" w:cstheme="majorBidi"/>
          <w:sz w:val="32"/>
          <w:szCs w:val="32"/>
          <w:cs/>
        </w:rPr>
        <w:t xml:space="preserve"> ถึง</w:t>
      </w:r>
      <w:r w:rsidR="002D77AA" w:rsidRPr="00EA29F8">
        <w:rPr>
          <w:rFonts w:asciiTheme="majorBidi" w:hAnsiTheme="majorBidi" w:cstheme="majorBidi"/>
          <w:sz w:val="32"/>
          <w:szCs w:val="32"/>
        </w:rPr>
        <w:t xml:space="preserve"> 2 </w:t>
      </w:r>
      <w:r w:rsidR="002D77AA" w:rsidRPr="00EA29F8">
        <w:rPr>
          <w:rFonts w:asciiTheme="majorBidi" w:hAnsiTheme="majorBidi" w:cstheme="majorBidi"/>
          <w:sz w:val="32"/>
          <w:szCs w:val="32"/>
          <w:cs/>
        </w:rPr>
        <w:t>ปี</w:t>
      </w:r>
    </w:p>
    <w:p w14:paraId="2127ABA3" w14:textId="681828AF" w:rsidR="00275A59" w:rsidRPr="00EA29F8" w:rsidRDefault="00275A59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EA29F8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00700D" w:rsidRPr="00EA29F8">
        <w:rPr>
          <w:rFonts w:asciiTheme="majorBidi" w:hAnsiTheme="majorBidi" w:cstheme="majorBidi"/>
          <w:sz w:val="32"/>
          <w:szCs w:val="32"/>
        </w:rPr>
        <w:t xml:space="preserve">30 </w:t>
      </w:r>
      <w:r w:rsidR="003F3633" w:rsidRPr="003F3633">
        <w:rPr>
          <w:rFonts w:asciiTheme="majorBidi" w:hAnsiTheme="majorBidi"/>
          <w:sz w:val="32"/>
          <w:szCs w:val="32"/>
          <w:cs/>
        </w:rPr>
        <w:t xml:space="preserve">กันยายน </w:t>
      </w:r>
      <w:r w:rsidR="00A77ED6" w:rsidRPr="00EA29F8">
        <w:rPr>
          <w:rFonts w:asciiTheme="majorBidi" w:hAnsiTheme="majorBidi" w:cstheme="majorBidi"/>
          <w:sz w:val="32"/>
          <w:szCs w:val="32"/>
        </w:rPr>
        <w:t>2565</w:t>
      </w:r>
      <w:r w:rsidRPr="00EA29F8">
        <w:rPr>
          <w:rFonts w:asciiTheme="majorBidi" w:hAnsiTheme="majorBidi" w:cstheme="majorBidi"/>
          <w:sz w:val="32"/>
          <w:szCs w:val="32"/>
        </w:rPr>
        <w:t xml:space="preserve"> </w:t>
      </w:r>
      <w:r w:rsidRPr="00EA29F8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กลุ่มบริษัทมีจำนวนเงินขั้นต่ำที่ต้องจ่ายในอนาคต ทั้งสิ้นภายใต้สัญญาบริการที่บอกเลิกไม่ได้</w:t>
      </w:r>
      <w:r w:rsidR="00025B31" w:rsidRPr="00EA29F8">
        <w:rPr>
          <w:rFonts w:asciiTheme="majorBidi" w:hAnsiTheme="majorBidi" w:cstheme="majorBidi"/>
          <w:sz w:val="32"/>
          <w:szCs w:val="32"/>
          <w:cs/>
        </w:rPr>
        <w:t xml:space="preserve">เป็นจำนวน </w:t>
      </w:r>
      <w:r w:rsidR="003F3EFF">
        <w:rPr>
          <w:rFonts w:asciiTheme="majorBidi" w:hAnsiTheme="majorBidi" w:cstheme="majorBidi"/>
          <w:sz w:val="32"/>
          <w:szCs w:val="32"/>
        </w:rPr>
        <w:t>4</w:t>
      </w:r>
      <w:r w:rsidR="00025B31" w:rsidRPr="00EA29F8">
        <w:rPr>
          <w:rFonts w:asciiTheme="majorBidi" w:hAnsiTheme="majorBidi" w:cstheme="majorBidi"/>
          <w:sz w:val="32"/>
          <w:szCs w:val="32"/>
          <w:cs/>
        </w:rPr>
        <w:t xml:space="preserve"> ล้านบาท (เฉพาะของบริษัทฯ</w:t>
      </w:r>
      <w:r w:rsidR="00025B31" w:rsidRPr="00EA29F8">
        <w:rPr>
          <w:rFonts w:asciiTheme="majorBidi" w:hAnsiTheme="majorBidi" w:cstheme="majorBidi"/>
          <w:sz w:val="32"/>
          <w:szCs w:val="32"/>
        </w:rPr>
        <w:t xml:space="preserve">: </w:t>
      </w:r>
      <w:r w:rsidR="00C04587">
        <w:rPr>
          <w:rFonts w:asciiTheme="majorBidi" w:hAnsiTheme="majorBidi" w:cstheme="majorBidi"/>
          <w:sz w:val="32"/>
          <w:szCs w:val="32"/>
        </w:rPr>
        <w:t>1</w:t>
      </w:r>
      <w:r w:rsidR="00025B31" w:rsidRPr="00EA29F8">
        <w:rPr>
          <w:rFonts w:asciiTheme="majorBidi" w:hAnsiTheme="majorBidi" w:cstheme="majorBidi"/>
          <w:sz w:val="32"/>
          <w:szCs w:val="32"/>
        </w:rPr>
        <w:t xml:space="preserve"> </w:t>
      </w:r>
      <w:r w:rsidR="00025B31" w:rsidRPr="00EA29F8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1A87BBD9" w14:textId="1A92E332" w:rsidR="00275A59" w:rsidRPr="001A3BE2" w:rsidRDefault="000233C8" w:rsidP="00275A59">
      <w:pPr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A3BE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5597C" w:rsidRPr="001A3BE2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275A59" w:rsidRPr="001A3BE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91139" w:rsidRPr="001A3BE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275A59" w:rsidRPr="001A3BE2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5A59" w:rsidRPr="001A3BE2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14:paraId="3E7CBE9F" w14:textId="6FD3C27F" w:rsidR="00275A59" w:rsidRPr="00EA29F8" w:rsidRDefault="00275A59" w:rsidP="001A3BE2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EA29F8">
        <w:rPr>
          <w:rFonts w:asciiTheme="majorBidi" w:hAnsiTheme="majorBidi" w:cstheme="majorBidi"/>
          <w:sz w:val="32"/>
          <w:szCs w:val="32"/>
        </w:rPr>
        <w:tab/>
      </w:r>
      <w:r w:rsidRPr="00EA29F8">
        <w:rPr>
          <w:rFonts w:asciiTheme="majorBidi" w:hAnsiTheme="majorBidi" w:cstheme="majorBidi"/>
          <w:spacing w:val="-2"/>
          <w:sz w:val="32"/>
          <w:szCs w:val="32"/>
          <w:cs/>
        </w:rPr>
        <w:t>ณ วันที่</w:t>
      </w:r>
      <w:r w:rsidRPr="00EA29F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00700D" w:rsidRPr="00EA29F8">
        <w:rPr>
          <w:rFonts w:asciiTheme="majorBidi" w:hAnsiTheme="majorBidi" w:cstheme="majorBidi"/>
          <w:sz w:val="32"/>
          <w:szCs w:val="32"/>
        </w:rPr>
        <w:t xml:space="preserve">30 </w:t>
      </w:r>
      <w:r w:rsidR="003F3633" w:rsidRPr="003F3633">
        <w:rPr>
          <w:rFonts w:asciiTheme="majorBidi" w:hAnsiTheme="majorBidi"/>
          <w:sz w:val="32"/>
          <w:szCs w:val="32"/>
          <w:cs/>
        </w:rPr>
        <w:t xml:space="preserve">กันยายน </w:t>
      </w:r>
      <w:r w:rsidR="00A77ED6" w:rsidRPr="00EA29F8">
        <w:rPr>
          <w:rFonts w:asciiTheme="majorBidi" w:hAnsiTheme="majorBidi" w:cstheme="majorBidi"/>
          <w:spacing w:val="-2"/>
          <w:sz w:val="32"/>
          <w:szCs w:val="32"/>
        </w:rPr>
        <w:t>2565</w:t>
      </w:r>
      <w:r w:rsidRPr="00EA29F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EA29F8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กลุ่มบริษัทมีหนังสือค้ำประกัน</w:t>
      </w:r>
      <w:r w:rsidR="008A696A" w:rsidRPr="00EA29F8">
        <w:rPr>
          <w:rFonts w:asciiTheme="majorBidi" w:hAnsiTheme="majorBidi" w:cstheme="majorBidi"/>
          <w:spacing w:val="-2"/>
          <w:sz w:val="32"/>
          <w:szCs w:val="32"/>
          <w:cs/>
        </w:rPr>
        <w:t>ที่</w:t>
      </w:r>
      <w:r w:rsidRPr="00EA29F8">
        <w:rPr>
          <w:rFonts w:asciiTheme="majorBidi" w:hAnsiTheme="majorBidi" w:cstheme="majorBidi"/>
          <w:spacing w:val="-2"/>
          <w:sz w:val="32"/>
          <w:szCs w:val="32"/>
          <w:cs/>
        </w:rPr>
        <w:t>ออกโดยธนาคารในนามกลุ่มบริษัท</w:t>
      </w:r>
      <w:r w:rsidR="008A696A" w:rsidRPr="00EA29F8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EA29F8">
        <w:rPr>
          <w:rFonts w:asciiTheme="majorBidi" w:hAnsiTheme="majorBidi" w:cstheme="majorBidi"/>
          <w:spacing w:val="-2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ซึ่งเกี่ยวเนื่องกับภาระผูกพันทางปฏิบัติบางประการตามปกติธุรกิจของกลุ่มบริษัท ดังนี้</w:t>
      </w:r>
    </w:p>
    <w:tbl>
      <w:tblPr>
        <w:tblW w:w="873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130"/>
        <w:gridCol w:w="1800"/>
        <w:gridCol w:w="1800"/>
      </w:tblGrid>
      <w:tr w:rsidR="001C4F60" w:rsidRPr="00EA29F8" w14:paraId="7AEC834B" w14:textId="77777777" w:rsidTr="008C662D">
        <w:tc>
          <w:tcPr>
            <w:tcW w:w="8730" w:type="dxa"/>
            <w:gridSpan w:val="3"/>
          </w:tcPr>
          <w:p w14:paraId="3DC2F2E1" w14:textId="3C32FBC3" w:rsidR="001C4F60" w:rsidRPr="00EA29F8" w:rsidRDefault="00025B31" w:rsidP="001C4F60">
            <w:pPr>
              <w:tabs>
                <w:tab w:val="decimal" w:pos="7740"/>
                <w:tab w:val="decimal" w:pos="8820"/>
              </w:tabs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bookmarkStart w:id="1" w:name="_Hlk36546028"/>
            <w:r w:rsidRPr="00EA29F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EA29F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C4F60" w:rsidRPr="00EA29F8" w14:paraId="569ACF6C" w14:textId="77777777" w:rsidTr="00025B31">
        <w:tc>
          <w:tcPr>
            <w:tcW w:w="5130" w:type="dxa"/>
          </w:tcPr>
          <w:p w14:paraId="5E75C11E" w14:textId="77777777" w:rsidR="001C4F60" w:rsidRPr="00EA29F8" w:rsidRDefault="001C4F60" w:rsidP="001C4F60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667E72E3" w14:textId="77777777" w:rsidR="001C4F60" w:rsidRPr="00EA29F8" w:rsidRDefault="001C4F60" w:rsidP="001C4F60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</w:t>
            </w:r>
          </w:p>
        </w:tc>
        <w:tc>
          <w:tcPr>
            <w:tcW w:w="1800" w:type="dxa"/>
          </w:tcPr>
          <w:p w14:paraId="1C0A6A40" w14:textId="77777777" w:rsidR="001C4F60" w:rsidRPr="00EA29F8" w:rsidRDefault="001C4F60" w:rsidP="001C4F60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เฉพาะของบริษัทฯ</w:t>
            </w:r>
          </w:p>
        </w:tc>
      </w:tr>
      <w:tr w:rsidR="007047DE" w:rsidRPr="00EA29F8" w14:paraId="452AD07F" w14:textId="77777777" w:rsidTr="008C662D">
        <w:trPr>
          <w:trHeight w:val="70"/>
        </w:trPr>
        <w:tc>
          <w:tcPr>
            <w:tcW w:w="5130" w:type="dxa"/>
          </w:tcPr>
          <w:p w14:paraId="76D3058E" w14:textId="77777777" w:rsidR="007047DE" w:rsidRPr="00EA29F8" w:rsidRDefault="007047DE" w:rsidP="00647E02">
            <w:pPr>
              <w:tabs>
                <w:tab w:val="left" w:pos="2070"/>
                <w:tab w:val="decimal" w:pos="7740"/>
                <w:tab w:val="decimal" w:pos="8820"/>
              </w:tabs>
              <w:ind w:left="165" w:hanging="18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1889230E" w14:textId="77777777" w:rsidR="007047DE" w:rsidRPr="00EA29F8" w:rsidRDefault="007047DE" w:rsidP="00647E02">
            <w:pPr>
              <w:tabs>
                <w:tab w:val="decimal" w:pos="1422"/>
              </w:tabs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60129D56" w14:textId="77777777" w:rsidR="007047DE" w:rsidRPr="00EA29F8" w:rsidRDefault="007047DE" w:rsidP="00647E02">
            <w:pPr>
              <w:tabs>
                <w:tab w:val="decimal" w:pos="1419"/>
              </w:tabs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6D5236" w:rsidRPr="00EA29F8" w14:paraId="3E4EA078" w14:textId="77777777" w:rsidTr="0092511E">
        <w:trPr>
          <w:trHeight w:val="70"/>
        </w:trPr>
        <w:tc>
          <w:tcPr>
            <w:tcW w:w="5130" w:type="dxa"/>
          </w:tcPr>
          <w:p w14:paraId="571CD909" w14:textId="77777777" w:rsidR="006D5236" w:rsidRPr="00EA29F8" w:rsidRDefault="006D5236" w:rsidP="006D5236">
            <w:pPr>
              <w:tabs>
                <w:tab w:val="left" w:pos="2070"/>
                <w:tab w:val="decimal" w:pos="7740"/>
                <w:tab w:val="decimal" w:pos="8820"/>
              </w:tabs>
              <w:ind w:left="165" w:hanging="18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ค้ำประกันการก่อสร้างและการประมูลงานก่อสร้าง</w:t>
            </w:r>
          </w:p>
        </w:tc>
        <w:tc>
          <w:tcPr>
            <w:tcW w:w="1800" w:type="dxa"/>
          </w:tcPr>
          <w:p w14:paraId="27168446" w14:textId="2E3882A9" w:rsidR="006D5236" w:rsidRPr="00EA29F8" w:rsidRDefault="00A9563A" w:rsidP="006D5236">
            <w:pPr>
              <w:tabs>
                <w:tab w:val="decimal" w:pos="1422"/>
              </w:tabs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2,391,557</w:t>
            </w:r>
          </w:p>
        </w:tc>
        <w:tc>
          <w:tcPr>
            <w:tcW w:w="1800" w:type="dxa"/>
          </w:tcPr>
          <w:p w14:paraId="308A2232" w14:textId="06DFEAC0" w:rsidR="006D5236" w:rsidRPr="00EA29F8" w:rsidRDefault="00A9563A" w:rsidP="006D5236">
            <w:pPr>
              <w:tabs>
                <w:tab w:val="decimal" w:pos="1419"/>
              </w:tabs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1,425</w:t>
            </w:r>
            <w:r w:rsidR="00B545C8">
              <w:rPr>
                <w:rFonts w:asciiTheme="majorBidi" w:hAnsiTheme="majorBidi"/>
                <w:sz w:val="30"/>
                <w:szCs w:val="30"/>
              </w:rPr>
              <w:t>,858</w:t>
            </w:r>
          </w:p>
        </w:tc>
      </w:tr>
      <w:tr w:rsidR="006D5236" w:rsidRPr="00EA29F8" w14:paraId="77B09632" w14:textId="77777777" w:rsidTr="0092511E">
        <w:trPr>
          <w:trHeight w:val="70"/>
        </w:trPr>
        <w:tc>
          <w:tcPr>
            <w:tcW w:w="5130" w:type="dxa"/>
          </w:tcPr>
          <w:p w14:paraId="696F004C" w14:textId="77777777" w:rsidR="006D5236" w:rsidRPr="00EA29F8" w:rsidRDefault="006D5236" w:rsidP="006D5236">
            <w:pPr>
              <w:tabs>
                <w:tab w:val="left" w:pos="2070"/>
                <w:tab w:val="decimal" w:pos="7740"/>
                <w:tab w:val="decimal" w:pos="8820"/>
              </w:tabs>
              <w:ind w:left="165" w:hanging="18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ค้ำประกันการชำระคืนเงินรับล่วงหน้าและเงินประกันผลงาน</w:t>
            </w:r>
          </w:p>
        </w:tc>
        <w:tc>
          <w:tcPr>
            <w:tcW w:w="1800" w:type="dxa"/>
          </w:tcPr>
          <w:p w14:paraId="47D92E2C" w14:textId="6BA3F14E" w:rsidR="006D5236" w:rsidRPr="00EA29F8" w:rsidRDefault="00A9563A" w:rsidP="006D5236">
            <w:pPr>
              <w:tabs>
                <w:tab w:val="decimal" w:pos="1422"/>
              </w:tabs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3,816,608</w:t>
            </w:r>
          </w:p>
        </w:tc>
        <w:tc>
          <w:tcPr>
            <w:tcW w:w="1800" w:type="dxa"/>
          </w:tcPr>
          <w:p w14:paraId="672453D2" w14:textId="173496F9" w:rsidR="006D5236" w:rsidRPr="00EA29F8" w:rsidRDefault="00B545C8" w:rsidP="006D5236">
            <w:pPr>
              <w:tabs>
                <w:tab w:val="decimal" w:pos="1419"/>
              </w:tabs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1,848,989</w:t>
            </w:r>
          </w:p>
        </w:tc>
      </w:tr>
      <w:tr w:rsidR="006D5236" w:rsidRPr="00EA29F8" w14:paraId="11567702" w14:textId="77777777" w:rsidTr="0092511E">
        <w:trPr>
          <w:trHeight w:val="70"/>
        </w:trPr>
        <w:tc>
          <w:tcPr>
            <w:tcW w:w="5130" w:type="dxa"/>
          </w:tcPr>
          <w:p w14:paraId="4C7F067B" w14:textId="77777777" w:rsidR="006D5236" w:rsidRPr="00EA29F8" w:rsidRDefault="006D5236" w:rsidP="006D5236">
            <w:pPr>
              <w:tabs>
                <w:tab w:val="left" w:pos="2070"/>
                <w:tab w:val="decimal" w:pos="7740"/>
                <w:tab w:val="decimal" w:pos="8820"/>
              </w:tabs>
              <w:ind w:left="165" w:hanging="18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ค้ำประกันอื่น ๆ</w:t>
            </w:r>
          </w:p>
        </w:tc>
        <w:tc>
          <w:tcPr>
            <w:tcW w:w="1800" w:type="dxa"/>
          </w:tcPr>
          <w:p w14:paraId="6D23AFA8" w14:textId="408794FE" w:rsidR="006D5236" w:rsidRPr="00EA29F8" w:rsidRDefault="00A9563A" w:rsidP="006D5236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48,086</w:t>
            </w:r>
          </w:p>
        </w:tc>
        <w:tc>
          <w:tcPr>
            <w:tcW w:w="1800" w:type="dxa"/>
          </w:tcPr>
          <w:p w14:paraId="3BB45CBC" w14:textId="6E6B3390" w:rsidR="006D5236" w:rsidRPr="00EA29F8" w:rsidRDefault="00B545C8" w:rsidP="006D5236">
            <w:pPr>
              <w:pBdr>
                <w:bottom w:val="single" w:sz="4" w:space="1" w:color="auto"/>
              </w:pBdr>
              <w:tabs>
                <w:tab w:val="decimal" w:pos="1419"/>
              </w:tabs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9,458</w:t>
            </w:r>
          </w:p>
        </w:tc>
      </w:tr>
      <w:tr w:rsidR="006D5236" w:rsidRPr="00EA29F8" w14:paraId="0A7467B5" w14:textId="77777777" w:rsidTr="0092511E">
        <w:tc>
          <w:tcPr>
            <w:tcW w:w="5130" w:type="dxa"/>
          </w:tcPr>
          <w:p w14:paraId="3D2051FB" w14:textId="77777777" w:rsidR="006D5236" w:rsidRPr="00EA29F8" w:rsidRDefault="006D5236" w:rsidP="006D5236">
            <w:pPr>
              <w:tabs>
                <w:tab w:val="left" w:pos="2070"/>
                <w:tab w:val="decimal" w:pos="7740"/>
                <w:tab w:val="decimal" w:pos="8820"/>
              </w:tabs>
              <w:ind w:left="165" w:hanging="18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</w:tcPr>
          <w:p w14:paraId="43422B77" w14:textId="740EE95C" w:rsidR="006D5236" w:rsidRPr="00EA29F8" w:rsidRDefault="00A9563A" w:rsidP="006D5236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6,256,251</w:t>
            </w:r>
          </w:p>
        </w:tc>
        <w:tc>
          <w:tcPr>
            <w:tcW w:w="1800" w:type="dxa"/>
          </w:tcPr>
          <w:p w14:paraId="3EF65053" w14:textId="6DD237A9" w:rsidR="006D5236" w:rsidRPr="00EA29F8" w:rsidRDefault="00B545C8" w:rsidP="006D5236">
            <w:pPr>
              <w:pBdr>
                <w:bottom w:val="double" w:sz="4" w:space="1" w:color="auto"/>
              </w:pBdr>
              <w:tabs>
                <w:tab w:val="decimal" w:pos="1419"/>
              </w:tabs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3,284,305</w:t>
            </w:r>
          </w:p>
        </w:tc>
      </w:tr>
    </w:tbl>
    <w:bookmarkEnd w:id="1"/>
    <w:p w14:paraId="137270AB" w14:textId="5FA6270C" w:rsidR="00275A59" w:rsidRPr="00EA29F8" w:rsidRDefault="000233C8" w:rsidP="00EA1896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29F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606FE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275A59" w:rsidRPr="00EA29F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91139" w:rsidRPr="00EA29F8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8B17E3" w:rsidRPr="00EA29F8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5A59" w:rsidRPr="00EA29F8">
        <w:rPr>
          <w:rFonts w:asciiTheme="majorBidi" w:hAnsiTheme="majorBidi" w:cstheme="majorBidi"/>
          <w:b/>
          <w:bCs/>
          <w:sz w:val="32"/>
          <w:szCs w:val="32"/>
          <w:cs/>
        </w:rPr>
        <w:t>คดีฟ้องร้อง</w:t>
      </w:r>
    </w:p>
    <w:p w14:paraId="56283983" w14:textId="14BCD9B1" w:rsidR="00205FEC" w:rsidRDefault="00205FEC" w:rsidP="00EA1896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29F8">
        <w:rPr>
          <w:rFonts w:asciiTheme="majorBidi" w:hAnsiTheme="majorBidi" w:cstheme="majorBidi"/>
          <w:sz w:val="32"/>
          <w:szCs w:val="32"/>
        </w:rPr>
        <w:tab/>
      </w:r>
      <w:r w:rsidRPr="00EA29F8">
        <w:rPr>
          <w:rFonts w:asciiTheme="majorBidi" w:hAnsiTheme="majorBidi" w:cstheme="majorBidi"/>
          <w:sz w:val="32"/>
          <w:szCs w:val="32"/>
          <w:cs/>
        </w:rPr>
        <w:t xml:space="preserve">ในงวดปัจจุบัน ไม่มีการเปลี่ยนแปลงที่สำคัญเกี่ยวกับคดีฟ้องร้อง ข้อพิพาท และหนี้สินที่อาจเกิดขึ้น </w:t>
      </w:r>
      <w:r w:rsidRPr="00EA29F8">
        <w:rPr>
          <w:rFonts w:asciiTheme="majorBidi" w:hAnsiTheme="majorBidi" w:cstheme="majorBidi"/>
          <w:sz w:val="32"/>
          <w:szCs w:val="32"/>
        </w:rPr>
        <w:br/>
      </w:r>
      <w:r w:rsidRPr="00EA29F8">
        <w:rPr>
          <w:rFonts w:asciiTheme="majorBidi" w:hAnsiTheme="majorBidi" w:cstheme="majorBidi"/>
          <w:sz w:val="32"/>
          <w:szCs w:val="32"/>
          <w:cs/>
        </w:rPr>
        <w:t xml:space="preserve">ตามที่ได้เปิดเผยไว้ในหมายเหตุประกอบงบการเงินรวมข้อ </w:t>
      </w:r>
      <w:r w:rsidR="00F514DF" w:rsidRPr="00EA29F8">
        <w:rPr>
          <w:rFonts w:asciiTheme="majorBidi" w:hAnsiTheme="majorBidi" w:cstheme="majorBidi"/>
          <w:sz w:val="32"/>
          <w:szCs w:val="32"/>
        </w:rPr>
        <w:t>34.</w:t>
      </w:r>
      <w:r w:rsidR="00104AE5" w:rsidRPr="00EA29F8">
        <w:rPr>
          <w:rFonts w:asciiTheme="majorBidi" w:hAnsiTheme="majorBidi" w:cstheme="majorBidi"/>
          <w:sz w:val="32"/>
          <w:szCs w:val="32"/>
        </w:rPr>
        <w:t>5</w:t>
      </w:r>
      <w:r w:rsidRPr="00EA29F8">
        <w:rPr>
          <w:rFonts w:asciiTheme="majorBidi" w:hAnsiTheme="majorBidi" w:cstheme="majorBidi"/>
          <w:sz w:val="32"/>
          <w:szCs w:val="32"/>
        </w:rPr>
        <w:t xml:space="preserve"> </w:t>
      </w:r>
      <w:r w:rsidRPr="00EA29F8">
        <w:rPr>
          <w:rFonts w:asciiTheme="majorBidi" w:hAnsiTheme="majorBidi" w:cstheme="majorBidi"/>
          <w:sz w:val="32"/>
          <w:szCs w:val="32"/>
          <w:cs/>
        </w:rPr>
        <w:t>ในงบการเงินรวมประจำปี</w:t>
      </w:r>
      <w:r w:rsidR="00F514DF" w:rsidRPr="00EA29F8">
        <w:rPr>
          <w:rFonts w:asciiTheme="majorBidi" w:hAnsiTheme="majorBidi" w:cstheme="majorBidi"/>
          <w:sz w:val="32"/>
          <w:szCs w:val="32"/>
        </w:rPr>
        <w:t xml:space="preserve"> 2564</w:t>
      </w:r>
    </w:p>
    <w:p w14:paraId="60038530" w14:textId="35D8558B" w:rsidR="00275A59" w:rsidRPr="00EA29F8" w:rsidRDefault="000233C8" w:rsidP="004812DC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EA29F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D2AEB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275A59" w:rsidRPr="00EA29F8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.</w:t>
      </w:r>
      <w:r w:rsidR="00275A59" w:rsidRPr="00EA29F8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ab/>
        <w:t>การอนุมัติข้อมูลทางการเงินรวมระหว่างกาล</w:t>
      </w:r>
    </w:p>
    <w:p w14:paraId="02196DD0" w14:textId="2DEDAB27" w:rsidR="00346EF9" w:rsidRPr="0012798D" w:rsidRDefault="00275A59" w:rsidP="00B30B7F">
      <w:pPr>
        <w:spacing w:before="120" w:after="120"/>
        <w:ind w:left="547" w:right="-43"/>
        <w:jc w:val="thaiDistribute"/>
        <w:rPr>
          <w:rFonts w:asciiTheme="majorBidi" w:hAnsiTheme="majorBidi" w:cstheme="majorBidi"/>
        </w:rPr>
      </w:pPr>
      <w:r w:rsidRPr="00EA29F8">
        <w:rPr>
          <w:rFonts w:asciiTheme="majorBidi" w:hAnsiTheme="majorBidi" w:cstheme="majorBidi"/>
          <w:sz w:val="32"/>
          <w:szCs w:val="32"/>
          <w:cs/>
        </w:rPr>
        <w:t>ข้อมูลทางการเงินระหว่างกาลนี้ได้รับอนุมัติให้ออก</w:t>
      </w:r>
      <w:r w:rsidR="00EE314D" w:rsidRPr="00EA29F8">
        <w:rPr>
          <w:rFonts w:asciiTheme="majorBidi" w:hAnsiTheme="majorBidi" w:cstheme="majorBidi"/>
          <w:sz w:val="32"/>
          <w:szCs w:val="32"/>
          <w:cs/>
        </w:rPr>
        <w:t>โดย</w:t>
      </w:r>
      <w:r w:rsidRPr="00EA29F8">
        <w:rPr>
          <w:rFonts w:asciiTheme="majorBidi" w:hAnsiTheme="majorBidi" w:cstheme="majorBidi"/>
          <w:sz w:val="32"/>
          <w:szCs w:val="32"/>
          <w:cs/>
        </w:rPr>
        <w:t>คณะกรรมการบริษัทฯเมื่อวันที่</w:t>
      </w:r>
      <w:r w:rsidR="00670FAF">
        <w:rPr>
          <w:rFonts w:asciiTheme="majorBidi" w:hAnsiTheme="majorBidi" w:cstheme="majorBidi"/>
          <w:sz w:val="32"/>
          <w:szCs w:val="32"/>
        </w:rPr>
        <w:t xml:space="preserve"> 11 </w:t>
      </w:r>
      <w:r w:rsidR="00C221DC">
        <w:rPr>
          <w:rFonts w:asciiTheme="majorBidi" w:hAnsiTheme="majorBidi" w:cstheme="majorBidi" w:hint="cs"/>
          <w:sz w:val="32"/>
          <w:szCs w:val="32"/>
          <w:cs/>
        </w:rPr>
        <w:t>พฤศจิกายน</w:t>
      </w:r>
      <w:r w:rsidRPr="00EA29F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A344E" w:rsidRPr="00EA29F8">
        <w:rPr>
          <w:rFonts w:asciiTheme="majorBidi" w:hAnsiTheme="majorBidi" w:cstheme="majorBidi"/>
          <w:sz w:val="32"/>
          <w:szCs w:val="32"/>
        </w:rPr>
        <w:t>2565</w:t>
      </w:r>
    </w:p>
    <w:sectPr w:rsidR="00346EF9" w:rsidRPr="0012798D" w:rsidSect="00103725"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10234A" w14:textId="77777777" w:rsidR="00CA3567" w:rsidRDefault="00CA3567" w:rsidP="00275A59">
      <w:r>
        <w:separator/>
      </w:r>
    </w:p>
  </w:endnote>
  <w:endnote w:type="continuationSeparator" w:id="0">
    <w:p w14:paraId="2CAE9476" w14:textId="77777777" w:rsidR="00CA3567" w:rsidRDefault="00CA3567" w:rsidP="00275A59">
      <w:r>
        <w:continuationSeparator/>
      </w:r>
    </w:p>
  </w:endnote>
  <w:endnote w:type="continuationNotice" w:id="1">
    <w:p w14:paraId="6121B4CC" w14:textId="77777777" w:rsidR="00CA3567" w:rsidRDefault="00CA35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27EE5" w14:textId="77777777" w:rsidR="0092511E" w:rsidRDefault="009251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253135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71BCB6DF" w14:textId="77777777" w:rsidR="0092511E" w:rsidRPr="00127DDB" w:rsidRDefault="0092511E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127DDB">
          <w:rPr>
            <w:rFonts w:ascii="Angsana New" w:hAnsi="Angsana New"/>
            <w:sz w:val="32"/>
            <w:szCs w:val="32"/>
          </w:rPr>
          <w:fldChar w:fldCharType="begin"/>
        </w:r>
        <w:r w:rsidRPr="00127DD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127DD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22</w:t>
        </w:r>
        <w:r w:rsidRPr="00127DD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6FC083F7" w14:textId="77777777" w:rsidR="0092511E" w:rsidRDefault="0092511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63D0E" w14:textId="77777777" w:rsidR="0092511E" w:rsidRDefault="009251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BBF91E" w14:textId="77777777" w:rsidR="00CA3567" w:rsidRDefault="00CA3567" w:rsidP="00275A59">
      <w:r>
        <w:separator/>
      </w:r>
    </w:p>
  </w:footnote>
  <w:footnote w:type="continuationSeparator" w:id="0">
    <w:p w14:paraId="2C5AF3A3" w14:textId="77777777" w:rsidR="00CA3567" w:rsidRDefault="00CA3567" w:rsidP="00275A59">
      <w:r>
        <w:continuationSeparator/>
      </w:r>
    </w:p>
  </w:footnote>
  <w:footnote w:type="continuationNotice" w:id="1">
    <w:p w14:paraId="46079FDA" w14:textId="77777777" w:rsidR="00CA3567" w:rsidRDefault="00CA356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E6312" w14:textId="77777777" w:rsidR="0092511E" w:rsidRDefault="009251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1D243" w14:textId="77777777" w:rsidR="0092511E" w:rsidRPr="0034682E" w:rsidRDefault="0092511E" w:rsidP="00C84C96">
    <w:pPr>
      <w:tabs>
        <w:tab w:val="left" w:pos="360"/>
      </w:tabs>
      <w:spacing w:before="120" w:after="120"/>
      <w:ind w:left="907" w:hanging="907"/>
      <w:jc w:val="right"/>
      <w:rPr>
        <w:rFonts w:ascii="Angsana New" w:hAnsi="Angsana New"/>
        <w:sz w:val="32"/>
        <w:szCs w:val="32"/>
      </w:rPr>
    </w:pPr>
    <w:r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FA24D" w14:textId="77777777" w:rsidR="0092511E" w:rsidRDefault="0092511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256B3" w14:textId="77777777" w:rsidR="0092511E" w:rsidRPr="0034682E" w:rsidRDefault="0092511E" w:rsidP="00C84C96">
    <w:pPr>
      <w:tabs>
        <w:tab w:val="left" w:pos="360"/>
      </w:tabs>
      <w:spacing w:before="120" w:after="120"/>
      <w:ind w:left="907" w:hanging="907"/>
      <w:jc w:val="right"/>
      <w:rPr>
        <w:rFonts w:ascii="Angsana New" w:hAnsi="Angsana New"/>
        <w:sz w:val="32"/>
        <w:szCs w:val="32"/>
      </w:rPr>
    </w:pPr>
    <w:r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2C13C3A"/>
    <w:multiLevelType w:val="hybridMultilevel"/>
    <w:tmpl w:val="9886D5E2"/>
    <w:lvl w:ilvl="0" w:tplc="4016E6FA">
      <w:start w:val="49"/>
      <w:numFmt w:val="bullet"/>
      <w:lvlText w:val="-"/>
      <w:lvlJc w:val="left"/>
      <w:pPr>
        <w:ind w:left="1896" w:hanging="1536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562B33"/>
    <w:multiLevelType w:val="hybridMultilevel"/>
    <w:tmpl w:val="6B1ECCB0"/>
    <w:lvl w:ilvl="0" w:tplc="200A7552">
      <w:start w:val="1"/>
      <w:numFmt w:val="thaiLetters"/>
      <w:lvlText w:val="%1)"/>
      <w:lvlJc w:val="left"/>
      <w:pPr>
        <w:ind w:left="9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2AAE100D"/>
    <w:multiLevelType w:val="hybridMultilevel"/>
    <w:tmpl w:val="02C20B18"/>
    <w:lvl w:ilvl="0" w:tplc="6FD23F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8B6201F"/>
    <w:multiLevelType w:val="multilevel"/>
    <w:tmpl w:val="0EF2CE60"/>
    <w:lvl w:ilvl="0">
      <w:start w:val="1"/>
      <w:numFmt w:val="decimal"/>
      <w:lvlText w:val="%1."/>
      <w:lvlJc w:val="left"/>
      <w:pPr>
        <w:ind w:left="970" w:hanging="61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A764E2E"/>
    <w:multiLevelType w:val="multilevel"/>
    <w:tmpl w:val="72709D5C"/>
    <w:numStyleLink w:val="Style3"/>
  </w:abstractNum>
  <w:abstractNum w:abstractNumId="23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25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81C739C"/>
    <w:multiLevelType w:val="multilevel"/>
    <w:tmpl w:val="0B24B9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871325B"/>
    <w:multiLevelType w:val="hybridMultilevel"/>
    <w:tmpl w:val="98CAF0C6"/>
    <w:lvl w:ilvl="0" w:tplc="3CD04E06">
      <w:start w:val="1"/>
      <w:numFmt w:val="thaiLetters"/>
      <w:lvlText w:val="%1)"/>
      <w:lvlJc w:val="left"/>
      <w:pPr>
        <w:ind w:left="10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1" w:hanging="360"/>
      </w:pPr>
    </w:lvl>
    <w:lvl w:ilvl="2" w:tplc="0409001B" w:tentative="1">
      <w:start w:val="1"/>
      <w:numFmt w:val="lowerRoman"/>
      <w:lvlText w:val="%3."/>
      <w:lvlJc w:val="right"/>
      <w:pPr>
        <w:ind w:left="2461" w:hanging="180"/>
      </w:pPr>
    </w:lvl>
    <w:lvl w:ilvl="3" w:tplc="0409000F" w:tentative="1">
      <w:start w:val="1"/>
      <w:numFmt w:val="decimal"/>
      <w:lvlText w:val="%4."/>
      <w:lvlJc w:val="left"/>
      <w:pPr>
        <w:ind w:left="3181" w:hanging="360"/>
      </w:pPr>
    </w:lvl>
    <w:lvl w:ilvl="4" w:tplc="04090019" w:tentative="1">
      <w:start w:val="1"/>
      <w:numFmt w:val="lowerLetter"/>
      <w:lvlText w:val="%5."/>
      <w:lvlJc w:val="left"/>
      <w:pPr>
        <w:ind w:left="3901" w:hanging="360"/>
      </w:pPr>
    </w:lvl>
    <w:lvl w:ilvl="5" w:tplc="0409001B" w:tentative="1">
      <w:start w:val="1"/>
      <w:numFmt w:val="lowerRoman"/>
      <w:lvlText w:val="%6."/>
      <w:lvlJc w:val="right"/>
      <w:pPr>
        <w:ind w:left="4621" w:hanging="180"/>
      </w:pPr>
    </w:lvl>
    <w:lvl w:ilvl="6" w:tplc="0409000F" w:tentative="1">
      <w:start w:val="1"/>
      <w:numFmt w:val="decimal"/>
      <w:lvlText w:val="%7."/>
      <w:lvlJc w:val="left"/>
      <w:pPr>
        <w:ind w:left="5341" w:hanging="360"/>
      </w:pPr>
    </w:lvl>
    <w:lvl w:ilvl="7" w:tplc="04090019" w:tentative="1">
      <w:start w:val="1"/>
      <w:numFmt w:val="lowerLetter"/>
      <w:lvlText w:val="%8."/>
      <w:lvlJc w:val="left"/>
      <w:pPr>
        <w:ind w:left="6061" w:hanging="360"/>
      </w:pPr>
    </w:lvl>
    <w:lvl w:ilvl="8" w:tplc="0409001B" w:tentative="1">
      <w:start w:val="1"/>
      <w:numFmt w:val="lowerRoman"/>
      <w:lvlText w:val="%9."/>
      <w:lvlJc w:val="right"/>
      <w:pPr>
        <w:ind w:left="6781" w:hanging="180"/>
      </w:pPr>
    </w:lvl>
  </w:abstractNum>
  <w:abstractNum w:abstractNumId="28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1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A96D31"/>
    <w:multiLevelType w:val="hybridMultilevel"/>
    <w:tmpl w:val="599C2C2A"/>
    <w:lvl w:ilvl="0" w:tplc="E6CE0B1E">
      <w:numFmt w:val="bullet"/>
      <w:lvlText w:val="-"/>
      <w:lvlJc w:val="left"/>
      <w:pPr>
        <w:ind w:left="135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34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B6272F"/>
    <w:multiLevelType w:val="hybridMultilevel"/>
    <w:tmpl w:val="EE968FE6"/>
    <w:lvl w:ilvl="0" w:tplc="FE828410">
      <w:numFmt w:val="bullet"/>
      <w:lvlText w:val="-"/>
      <w:lvlJc w:val="left"/>
      <w:pPr>
        <w:ind w:left="13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6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9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41" w15:restartNumberingAfterBreak="0">
    <w:nsid w:val="76450401"/>
    <w:multiLevelType w:val="multilevel"/>
    <w:tmpl w:val="72709D5C"/>
    <w:styleLink w:val="Style3"/>
    <w:lvl w:ilvl="0">
      <w:start w:val="1"/>
      <w:numFmt w:val="decimal"/>
      <w:lvlText w:val="%1."/>
      <w:lvlJc w:val="left"/>
      <w:pPr>
        <w:ind w:left="11349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2" w15:restartNumberingAfterBreak="0">
    <w:nsid w:val="796D24BC"/>
    <w:multiLevelType w:val="hybridMultilevel"/>
    <w:tmpl w:val="03E266B0"/>
    <w:lvl w:ilvl="0" w:tplc="41ACDE1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43"/>
  </w:num>
  <w:num w:numId="2">
    <w:abstractNumId w:val="37"/>
  </w:num>
  <w:num w:numId="3">
    <w:abstractNumId w:val="11"/>
  </w:num>
  <w:num w:numId="4">
    <w:abstractNumId w:val="4"/>
  </w:num>
  <w:num w:numId="5">
    <w:abstractNumId w:val="34"/>
  </w:num>
  <w:num w:numId="6">
    <w:abstractNumId w:val="36"/>
  </w:num>
  <w:num w:numId="7">
    <w:abstractNumId w:val="25"/>
  </w:num>
  <w:num w:numId="8">
    <w:abstractNumId w:val="38"/>
  </w:num>
  <w:num w:numId="9">
    <w:abstractNumId w:val="29"/>
  </w:num>
  <w:num w:numId="10">
    <w:abstractNumId w:val="39"/>
  </w:num>
  <w:num w:numId="11">
    <w:abstractNumId w:val="0"/>
  </w:num>
  <w:num w:numId="12">
    <w:abstractNumId w:val="23"/>
  </w:num>
  <w:num w:numId="13">
    <w:abstractNumId w:val="13"/>
  </w:num>
  <w:num w:numId="14">
    <w:abstractNumId w:val="10"/>
  </w:num>
  <w:num w:numId="15">
    <w:abstractNumId w:val="30"/>
  </w:num>
  <w:num w:numId="16">
    <w:abstractNumId w:val="1"/>
  </w:num>
  <w:num w:numId="17">
    <w:abstractNumId w:val="31"/>
  </w:num>
  <w:num w:numId="18">
    <w:abstractNumId w:val="6"/>
  </w:num>
  <w:num w:numId="19">
    <w:abstractNumId w:val="14"/>
  </w:num>
  <w:num w:numId="20">
    <w:abstractNumId w:val="20"/>
  </w:num>
  <w:num w:numId="21">
    <w:abstractNumId w:val="2"/>
  </w:num>
  <w:num w:numId="22">
    <w:abstractNumId w:val="5"/>
  </w:num>
  <w:num w:numId="23">
    <w:abstractNumId w:val="3"/>
  </w:num>
  <w:num w:numId="24">
    <w:abstractNumId w:val="8"/>
  </w:num>
  <w:num w:numId="25">
    <w:abstractNumId w:val="9"/>
  </w:num>
  <w:num w:numId="26">
    <w:abstractNumId w:val="28"/>
  </w:num>
  <w:num w:numId="27">
    <w:abstractNumId w:val="40"/>
  </w:num>
  <w:num w:numId="28">
    <w:abstractNumId w:val="17"/>
  </w:num>
  <w:num w:numId="29">
    <w:abstractNumId w:val="19"/>
  </w:num>
  <w:num w:numId="30">
    <w:abstractNumId w:val="18"/>
  </w:num>
  <w:num w:numId="31">
    <w:abstractNumId w:val="44"/>
  </w:num>
  <w:num w:numId="32">
    <w:abstractNumId w:val="15"/>
  </w:num>
  <w:num w:numId="33">
    <w:abstractNumId w:val="45"/>
  </w:num>
  <w:num w:numId="34">
    <w:abstractNumId w:val="33"/>
  </w:num>
  <w:num w:numId="35">
    <w:abstractNumId w:val="21"/>
  </w:num>
  <w:num w:numId="36">
    <w:abstractNumId w:val="16"/>
  </w:num>
  <w:num w:numId="37">
    <w:abstractNumId w:val="42"/>
  </w:num>
  <w:num w:numId="38">
    <w:abstractNumId w:val="22"/>
    <w:lvlOverride w:ilvl="0">
      <w:lvl w:ilvl="0">
        <w:start w:val="1"/>
        <w:numFmt w:val="decimal"/>
        <w:lvlText w:val="%1."/>
        <w:lvlJc w:val="left"/>
        <w:pPr>
          <w:ind w:left="3960" w:hanging="360"/>
        </w:pPr>
        <w:rPr>
          <w:rFonts w:hint="default"/>
          <w:b/>
          <w:bCs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-6237" w:hanging="432"/>
        </w:pPr>
        <w:rPr>
          <w:rFonts w:hint="default"/>
          <w:b/>
          <w:bCs/>
        </w:rPr>
      </w:lvl>
    </w:lvlOverride>
  </w:num>
  <w:num w:numId="39">
    <w:abstractNumId w:val="41"/>
  </w:num>
  <w:num w:numId="40">
    <w:abstractNumId w:val="26"/>
  </w:num>
  <w:num w:numId="4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7"/>
  </w:num>
  <w:num w:numId="4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2"/>
  </w:num>
  <w:num w:numId="45">
    <w:abstractNumId w:val="35"/>
  </w:num>
  <w:num w:numId="46">
    <w:abstractNumId w:val="7"/>
  </w:num>
  <w:num w:numId="4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5A59"/>
    <w:rsid w:val="00002421"/>
    <w:rsid w:val="00002E3C"/>
    <w:rsid w:val="00003EF0"/>
    <w:rsid w:val="00004145"/>
    <w:rsid w:val="0000421E"/>
    <w:rsid w:val="000068F2"/>
    <w:rsid w:val="00006DE5"/>
    <w:rsid w:val="0000700D"/>
    <w:rsid w:val="00007AE3"/>
    <w:rsid w:val="00007EB2"/>
    <w:rsid w:val="00011595"/>
    <w:rsid w:val="00012770"/>
    <w:rsid w:val="000143EA"/>
    <w:rsid w:val="00014E83"/>
    <w:rsid w:val="0001616A"/>
    <w:rsid w:val="000170D7"/>
    <w:rsid w:val="00017588"/>
    <w:rsid w:val="0002090F"/>
    <w:rsid w:val="00020C78"/>
    <w:rsid w:val="000213C1"/>
    <w:rsid w:val="000233C8"/>
    <w:rsid w:val="00023E5A"/>
    <w:rsid w:val="00024B59"/>
    <w:rsid w:val="00025A3A"/>
    <w:rsid w:val="00025B31"/>
    <w:rsid w:val="00027559"/>
    <w:rsid w:val="000277BA"/>
    <w:rsid w:val="00031545"/>
    <w:rsid w:val="000338CD"/>
    <w:rsid w:val="000342FB"/>
    <w:rsid w:val="00034797"/>
    <w:rsid w:val="00041FF7"/>
    <w:rsid w:val="000426E6"/>
    <w:rsid w:val="00043D78"/>
    <w:rsid w:val="00044F0F"/>
    <w:rsid w:val="00045345"/>
    <w:rsid w:val="00046CE5"/>
    <w:rsid w:val="0005082F"/>
    <w:rsid w:val="00050E12"/>
    <w:rsid w:val="00051E46"/>
    <w:rsid w:val="000532DF"/>
    <w:rsid w:val="00054DD8"/>
    <w:rsid w:val="0005596B"/>
    <w:rsid w:val="00061CD1"/>
    <w:rsid w:val="0006460F"/>
    <w:rsid w:val="00066C02"/>
    <w:rsid w:val="00066DA4"/>
    <w:rsid w:val="000677A7"/>
    <w:rsid w:val="000707CA"/>
    <w:rsid w:val="00071EEC"/>
    <w:rsid w:val="000721B9"/>
    <w:rsid w:val="00075DF2"/>
    <w:rsid w:val="0007657C"/>
    <w:rsid w:val="00076603"/>
    <w:rsid w:val="000817B3"/>
    <w:rsid w:val="00081E27"/>
    <w:rsid w:val="00083B8E"/>
    <w:rsid w:val="000840D7"/>
    <w:rsid w:val="00084B9D"/>
    <w:rsid w:val="00085527"/>
    <w:rsid w:val="000936E4"/>
    <w:rsid w:val="00095577"/>
    <w:rsid w:val="00095AB0"/>
    <w:rsid w:val="000A060D"/>
    <w:rsid w:val="000A1546"/>
    <w:rsid w:val="000A2EED"/>
    <w:rsid w:val="000A4DE4"/>
    <w:rsid w:val="000A54AC"/>
    <w:rsid w:val="000A5E1B"/>
    <w:rsid w:val="000A5FBF"/>
    <w:rsid w:val="000A6634"/>
    <w:rsid w:val="000A7A8F"/>
    <w:rsid w:val="000A7B5D"/>
    <w:rsid w:val="000B188B"/>
    <w:rsid w:val="000B227E"/>
    <w:rsid w:val="000B23E2"/>
    <w:rsid w:val="000B2584"/>
    <w:rsid w:val="000B30EF"/>
    <w:rsid w:val="000B3D8D"/>
    <w:rsid w:val="000B46A7"/>
    <w:rsid w:val="000B6935"/>
    <w:rsid w:val="000C08B7"/>
    <w:rsid w:val="000C119F"/>
    <w:rsid w:val="000C24ED"/>
    <w:rsid w:val="000C2721"/>
    <w:rsid w:val="000C4424"/>
    <w:rsid w:val="000C4880"/>
    <w:rsid w:val="000C53A0"/>
    <w:rsid w:val="000C5AB5"/>
    <w:rsid w:val="000D219C"/>
    <w:rsid w:val="000D28E3"/>
    <w:rsid w:val="000D4316"/>
    <w:rsid w:val="000D4FD2"/>
    <w:rsid w:val="000D6937"/>
    <w:rsid w:val="000D7B21"/>
    <w:rsid w:val="000E06C0"/>
    <w:rsid w:val="000E0E8B"/>
    <w:rsid w:val="000E2122"/>
    <w:rsid w:val="000E2495"/>
    <w:rsid w:val="000E27C1"/>
    <w:rsid w:val="000E457C"/>
    <w:rsid w:val="000E524C"/>
    <w:rsid w:val="000E64AB"/>
    <w:rsid w:val="000F01EF"/>
    <w:rsid w:val="000F3FC8"/>
    <w:rsid w:val="000F480E"/>
    <w:rsid w:val="000F5A48"/>
    <w:rsid w:val="000F618A"/>
    <w:rsid w:val="000F7E1C"/>
    <w:rsid w:val="00100FB2"/>
    <w:rsid w:val="00101553"/>
    <w:rsid w:val="00102789"/>
    <w:rsid w:val="0010290B"/>
    <w:rsid w:val="00102CA9"/>
    <w:rsid w:val="00103725"/>
    <w:rsid w:val="0010389B"/>
    <w:rsid w:val="001039EA"/>
    <w:rsid w:val="001047D2"/>
    <w:rsid w:val="00104AE5"/>
    <w:rsid w:val="00106179"/>
    <w:rsid w:val="00106A6F"/>
    <w:rsid w:val="0011088A"/>
    <w:rsid w:val="001115BE"/>
    <w:rsid w:val="00111CC4"/>
    <w:rsid w:val="00111D4B"/>
    <w:rsid w:val="00112FDD"/>
    <w:rsid w:val="0011360F"/>
    <w:rsid w:val="00114655"/>
    <w:rsid w:val="001146D5"/>
    <w:rsid w:val="00114C09"/>
    <w:rsid w:val="00122A0B"/>
    <w:rsid w:val="00122CC3"/>
    <w:rsid w:val="001236D6"/>
    <w:rsid w:val="00123B92"/>
    <w:rsid w:val="00124619"/>
    <w:rsid w:val="0012577B"/>
    <w:rsid w:val="00126A32"/>
    <w:rsid w:val="0012798D"/>
    <w:rsid w:val="00127C9D"/>
    <w:rsid w:val="00130CE5"/>
    <w:rsid w:val="0013158F"/>
    <w:rsid w:val="00132942"/>
    <w:rsid w:val="00134895"/>
    <w:rsid w:val="0013622F"/>
    <w:rsid w:val="001366CD"/>
    <w:rsid w:val="00140FE9"/>
    <w:rsid w:val="001419DB"/>
    <w:rsid w:val="0014206C"/>
    <w:rsid w:val="00151D1A"/>
    <w:rsid w:val="00153C70"/>
    <w:rsid w:val="001547F6"/>
    <w:rsid w:val="00154AC0"/>
    <w:rsid w:val="001551D5"/>
    <w:rsid w:val="001565CA"/>
    <w:rsid w:val="00156D35"/>
    <w:rsid w:val="001570C2"/>
    <w:rsid w:val="001606FE"/>
    <w:rsid w:val="00161F15"/>
    <w:rsid w:val="00162F9F"/>
    <w:rsid w:val="001640FA"/>
    <w:rsid w:val="00164263"/>
    <w:rsid w:val="00167D51"/>
    <w:rsid w:val="001704F1"/>
    <w:rsid w:val="00170C58"/>
    <w:rsid w:val="00171018"/>
    <w:rsid w:val="001718BC"/>
    <w:rsid w:val="00173785"/>
    <w:rsid w:val="00173BAF"/>
    <w:rsid w:val="00173E5B"/>
    <w:rsid w:val="00175374"/>
    <w:rsid w:val="00175D2A"/>
    <w:rsid w:val="00175EA5"/>
    <w:rsid w:val="00180316"/>
    <w:rsid w:val="001808A7"/>
    <w:rsid w:val="001873DB"/>
    <w:rsid w:val="001912DC"/>
    <w:rsid w:val="001920A3"/>
    <w:rsid w:val="001930B8"/>
    <w:rsid w:val="00193EA7"/>
    <w:rsid w:val="00194E35"/>
    <w:rsid w:val="00195741"/>
    <w:rsid w:val="00195799"/>
    <w:rsid w:val="00195A4A"/>
    <w:rsid w:val="001A1979"/>
    <w:rsid w:val="001A244C"/>
    <w:rsid w:val="001A3BE2"/>
    <w:rsid w:val="001A3F5F"/>
    <w:rsid w:val="001A5DBA"/>
    <w:rsid w:val="001A78F7"/>
    <w:rsid w:val="001B0C4B"/>
    <w:rsid w:val="001B24F9"/>
    <w:rsid w:val="001B29A5"/>
    <w:rsid w:val="001B328A"/>
    <w:rsid w:val="001C2808"/>
    <w:rsid w:val="001C4B84"/>
    <w:rsid w:val="001C4F60"/>
    <w:rsid w:val="001D1E76"/>
    <w:rsid w:val="001D4D9D"/>
    <w:rsid w:val="001D540C"/>
    <w:rsid w:val="001D6880"/>
    <w:rsid w:val="001D751C"/>
    <w:rsid w:val="001D7999"/>
    <w:rsid w:val="001E0D76"/>
    <w:rsid w:val="001E2676"/>
    <w:rsid w:val="001E33C5"/>
    <w:rsid w:val="001E4A65"/>
    <w:rsid w:val="001E5E50"/>
    <w:rsid w:val="001F173F"/>
    <w:rsid w:val="001F1879"/>
    <w:rsid w:val="002000C5"/>
    <w:rsid w:val="00202398"/>
    <w:rsid w:val="00202D47"/>
    <w:rsid w:val="00205FEC"/>
    <w:rsid w:val="002064D4"/>
    <w:rsid w:val="00207B50"/>
    <w:rsid w:val="00210E55"/>
    <w:rsid w:val="00212A50"/>
    <w:rsid w:val="00212C0C"/>
    <w:rsid w:val="002156B4"/>
    <w:rsid w:val="00215B19"/>
    <w:rsid w:val="0022044E"/>
    <w:rsid w:val="00223B5D"/>
    <w:rsid w:val="00223FEA"/>
    <w:rsid w:val="002243F0"/>
    <w:rsid w:val="002253E4"/>
    <w:rsid w:val="002257D4"/>
    <w:rsid w:val="00226997"/>
    <w:rsid w:val="00227212"/>
    <w:rsid w:val="002274D2"/>
    <w:rsid w:val="0023101B"/>
    <w:rsid w:val="002340BC"/>
    <w:rsid w:val="002342FA"/>
    <w:rsid w:val="00235C08"/>
    <w:rsid w:val="00236222"/>
    <w:rsid w:val="00237769"/>
    <w:rsid w:val="00241FA3"/>
    <w:rsid w:val="002430DB"/>
    <w:rsid w:val="00243686"/>
    <w:rsid w:val="002436BC"/>
    <w:rsid w:val="00244424"/>
    <w:rsid w:val="0024461A"/>
    <w:rsid w:val="00245171"/>
    <w:rsid w:val="002461F1"/>
    <w:rsid w:val="00246EF6"/>
    <w:rsid w:val="00247059"/>
    <w:rsid w:val="00251657"/>
    <w:rsid w:val="0025370B"/>
    <w:rsid w:val="00253BB3"/>
    <w:rsid w:val="002552CC"/>
    <w:rsid w:val="00257A2B"/>
    <w:rsid w:val="00260D08"/>
    <w:rsid w:val="00261679"/>
    <w:rsid w:val="002616BC"/>
    <w:rsid w:val="00261E32"/>
    <w:rsid w:val="00263EDD"/>
    <w:rsid w:val="00263FC9"/>
    <w:rsid w:val="00264410"/>
    <w:rsid w:val="00264966"/>
    <w:rsid w:val="00264F5F"/>
    <w:rsid w:val="00267868"/>
    <w:rsid w:val="00271012"/>
    <w:rsid w:val="002716D1"/>
    <w:rsid w:val="0027220F"/>
    <w:rsid w:val="002728A8"/>
    <w:rsid w:val="002729D9"/>
    <w:rsid w:val="00275A59"/>
    <w:rsid w:val="00275CBE"/>
    <w:rsid w:val="002761EB"/>
    <w:rsid w:val="00276435"/>
    <w:rsid w:val="00276906"/>
    <w:rsid w:val="00281814"/>
    <w:rsid w:val="00287F28"/>
    <w:rsid w:val="00291494"/>
    <w:rsid w:val="0029196A"/>
    <w:rsid w:val="00292710"/>
    <w:rsid w:val="00293464"/>
    <w:rsid w:val="00294903"/>
    <w:rsid w:val="0029630A"/>
    <w:rsid w:val="002967F4"/>
    <w:rsid w:val="00297E5F"/>
    <w:rsid w:val="00297FC7"/>
    <w:rsid w:val="002A12CE"/>
    <w:rsid w:val="002A1988"/>
    <w:rsid w:val="002A3CA4"/>
    <w:rsid w:val="002A4089"/>
    <w:rsid w:val="002A6542"/>
    <w:rsid w:val="002B0171"/>
    <w:rsid w:val="002B0253"/>
    <w:rsid w:val="002B4116"/>
    <w:rsid w:val="002B432E"/>
    <w:rsid w:val="002B44B3"/>
    <w:rsid w:val="002B4F07"/>
    <w:rsid w:val="002B5F08"/>
    <w:rsid w:val="002B7B16"/>
    <w:rsid w:val="002B7F71"/>
    <w:rsid w:val="002C139F"/>
    <w:rsid w:val="002C2156"/>
    <w:rsid w:val="002C2592"/>
    <w:rsid w:val="002C3815"/>
    <w:rsid w:val="002C71C5"/>
    <w:rsid w:val="002C7C7F"/>
    <w:rsid w:val="002D0E19"/>
    <w:rsid w:val="002D0E97"/>
    <w:rsid w:val="002D3235"/>
    <w:rsid w:val="002D335F"/>
    <w:rsid w:val="002D39F3"/>
    <w:rsid w:val="002D3A3E"/>
    <w:rsid w:val="002D5655"/>
    <w:rsid w:val="002D5E3E"/>
    <w:rsid w:val="002D77AA"/>
    <w:rsid w:val="002E0AD8"/>
    <w:rsid w:val="002E253A"/>
    <w:rsid w:val="002E2EB8"/>
    <w:rsid w:val="002E361B"/>
    <w:rsid w:val="002E5D7C"/>
    <w:rsid w:val="002E5E6C"/>
    <w:rsid w:val="002E61B5"/>
    <w:rsid w:val="002E7418"/>
    <w:rsid w:val="002F020D"/>
    <w:rsid w:val="002F156F"/>
    <w:rsid w:val="002F324B"/>
    <w:rsid w:val="002F3255"/>
    <w:rsid w:val="002F48DA"/>
    <w:rsid w:val="002F4C08"/>
    <w:rsid w:val="002F500D"/>
    <w:rsid w:val="002F64D4"/>
    <w:rsid w:val="002F7D18"/>
    <w:rsid w:val="00300FFD"/>
    <w:rsid w:val="00301B36"/>
    <w:rsid w:val="0030256E"/>
    <w:rsid w:val="003029D7"/>
    <w:rsid w:val="00302D17"/>
    <w:rsid w:val="00303FA5"/>
    <w:rsid w:val="00304CC2"/>
    <w:rsid w:val="00307ECE"/>
    <w:rsid w:val="003104C0"/>
    <w:rsid w:val="0031095D"/>
    <w:rsid w:val="003139EC"/>
    <w:rsid w:val="003156C2"/>
    <w:rsid w:val="003179E6"/>
    <w:rsid w:val="00321283"/>
    <w:rsid w:val="003220C7"/>
    <w:rsid w:val="00323603"/>
    <w:rsid w:val="0032460D"/>
    <w:rsid w:val="003251C8"/>
    <w:rsid w:val="003258B1"/>
    <w:rsid w:val="00326223"/>
    <w:rsid w:val="0032777A"/>
    <w:rsid w:val="0032780E"/>
    <w:rsid w:val="003309B8"/>
    <w:rsid w:val="00330D2E"/>
    <w:rsid w:val="0033257B"/>
    <w:rsid w:val="00332EF4"/>
    <w:rsid w:val="00334C5A"/>
    <w:rsid w:val="00336F74"/>
    <w:rsid w:val="003376E0"/>
    <w:rsid w:val="003410E0"/>
    <w:rsid w:val="00341289"/>
    <w:rsid w:val="0034136E"/>
    <w:rsid w:val="003441F0"/>
    <w:rsid w:val="003442B8"/>
    <w:rsid w:val="00346EF9"/>
    <w:rsid w:val="00347C06"/>
    <w:rsid w:val="003541DD"/>
    <w:rsid w:val="00357FD0"/>
    <w:rsid w:val="0036144B"/>
    <w:rsid w:val="00362470"/>
    <w:rsid w:val="003625F3"/>
    <w:rsid w:val="00364306"/>
    <w:rsid w:val="00366381"/>
    <w:rsid w:val="00367694"/>
    <w:rsid w:val="00370935"/>
    <w:rsid w:val="00371D5B"/>
    <w:rsid w:val="00374C71"/>
    <w:rsid w:val="00375902"/>
    <w:rsid w:val="00376D58"/>
    <w:rsid w:val="00377F4B"/>
    <w:rsid w:val="0038212C"/>
    <w:rsid w:val="003829F1"/>
    <w:rsid w:val="003854A1"/>
    <w:rsid w:val="003902C7"/>
    <w:rsid w:val="00390DE0"/>
    <w:rsid w:val="00392597"/>
    <w:rsid w:val="00395E0B"/>
    <w:rsid w:val="00395E1A"/>
    <w:rsid w:val="00397D62"/>
    <w:rsid w:val="003A1330"/>
    <w:rsid w:val="003A15FD"/>
    <w:rsid w:val="003A2629"/>
    <w:rsid w:val="003A492E"/>
    <w:rsid w:val="003B4C60"/>
    <w:rsid w:val="003B63A8"/>
    <w:rsid w:val="003B6666"/>
    <w:rsid w:val="003B767B"/>
    <w:rsid w:val="003B7AA4"/>
    <w:rsid w:val="003C06DE"/>
    <w:rsid w:val="003C1439"/>
    <w:rsid w:val="003C2F89"/>
    <w:rsid w:val="003D32EC"/>
    <w:rsid w:val="003D4ECC"/>
    <w:rsid w:val="003D4F0E"/>
    <w:rsid w:val="003D548C"/>
    <w:rsid w:val="003D586E"/>
    <w:rsid w:val="003D6600"/>
    <w:rsid w:val="003D72D4"/>
    <w:rsid w:val="003D7781"/>
    <w:rsid w:val="003D7E29"/>
    <w:rsid w:val="003E0914"/>
    <w:rsid w:val="003E1FE8"/>
    <w:rsid w:val="003E297A"/>
    <w:rsid w:val="003E2A17"/>
    <w:rsid w:val="003E2EE0"/>
    <w:rsid w:val="003E41AE"/>
    <w:rsid w:val="003E489E"/>
    <w:rsid w:val="003E5B44"/>
    <w:rsid w:val="003E7A34"/>
    <w:rsid w:val="003F2B27"/>
    <w:rsid w:val="003F3633"/>
    <w:rsid w:val="003F3EA0"/>
    <w:rsid w:val="003F3EFF"/>
    <w:rsid w:val="003F4DC7"/>
    <w:rsid w:val="003F71E6"/>
    <w:rsid w:val="00400DF3"/>
    <w:rsid w:val="0040146C"/>
    <w:rsid w:val="004022BB"/>
    <w:rsid w:val="00402561"/>
    <w:rsid w:val="0040267F"/>
    <w:rsid w:val="004033A2"/>
    <w:rsid w:val="004038B4"/>
    <w:rsid w:val="004054A5"/>
    <w:rsid w:val="00405729"/>
    <w:rsid w:val="00407341"/>
    <w:rsid w:val="0041001F"/>
    <w:rsid w:val="00410C7E"/>
    <w:rsid w:val="00411866"/>
    <w:rsid w:val="004128C2"/>
    <w:rsid w:val="00413AC1"/>
    <w:rsid w:val="00414906"/>
    <w:rsid w:val="00416432"/>
    <w:rsid w:val="00416C3C"/>
    <w:rsid w:val="00416EC4"/>
    <w:rsid w:val="00422F7E"/>
    <w:rsid w:val="0042332A"/>
    <w:rsid w:val="004237B9"/>
    <w:rsid w:val="004239D1"/>
    <w:rsid w:val="004244BA"/>
    <w:rsid w:val="004302A4"/>
    <w:rsid w:val="004334D1"/>
    <w:rsid w:val="00433A74"/>
    <w:rsid w:val="00434A25"/>
    <w:rsid w:val="00436639"/>
    <w:rsid w:val="004367F9"/>
    <w:rsid w:val="0043773A"/>
    <w:rsid w:val="00437A4D"/>
    <w:rsid w:val="00440F5D"/>
    <w:rsid w:val="0044157B"/>
    <w:rsid w:val="00444295"/>
    <w:rsid w:val="00445F21"/>
    <w:rsid w:val="00447D78"/>
    <w:rsid w:val="0045119C"/>
    <w:rsid w:val="00451358"/>
    <w:rsid w:val="00451EC8"/>
    <w:rsid w:val="00452597"/>
    <w:rsid w:val="00452C02"/>
    <w:rsid w:val="00454F3C"/>
    <w:rsid w:val="00455027"/>
    <w:rsid w:val="004556C0"/>
    <w:rsid w:val="00455D7E"/>
    <w:rsid w:val="0045674A"/>
    <w:rsid w:val="0046052D"/>
    <w:rsid w:val="004613A5"/>
    <w:rsid w:val="0046142D"/>
    <w:rsid w:val="004626DE"/>
    <w:rsid w:val="00462DA2"/>
    <w:rsid w:val="0046344D"/>
    <w:rsid w:val="0046353C"/>
    <w:rsid w:val="004659F4"/>
    <w:rsid w:val="00465AFB"/>
    <w:rsid w:val="00465ED1"/>
    <w:rsid w:val="00466949"/>
    <w:rsid w:val="00467B14"/>
    <w:rsid w:val="004701EC"/>
    <w:rsid w:val="004707F0"/>
    <w:rsid w:val="00471AD6"/>
    <w:rsid w:val="00472D7A"/>
    <w:rsid w:val="00473496"/>
    <w:rsid w:val="00473BE4"/>
    <w:rsid w:val="00474105"/>
    <w:rsid w:val="00474916"/>
    <w:rsid w:val="00475253"/>
    <w:rsid w:val="004767AE"/>
    <w:rsid w:val="00477695"/>
    <w:rsid w:val="004776A8"/>
    <w:rsid w:val="00480EF7"/>
    <w:rsid w:val="004812DC"/>
    <w:rsid w:val="0048204C"/>
    <w:rsid w:val="004828A7"/>
    <w:rsid w:val="0048305A"/>
    <w:rsid w:val="00483517"/>
    <w:rsid w:val="004902A9"/>
    <w:rsid w:val="00493747"/>
    <w:rsid w:val="00493D1D"/>
    <w:rsid w:val="00495277"/>
    <w:rsid w:val="004A0A74"/>
    <w:rsid w:val="004A15E6"/>
    <w:rsid w:val="004A1D22"/>
    <w:rsid w:val="004A2422"/>
    <w:rsid w:val="004A252B"/>
    <w:rsid w:val="004A4ACB"/>
    <w:rsid w:val="004A7410"/>
    <w:rsid w:val="004B16A6"/>
    <w:rsid w:val="004B173B"/>
    <w:rsid w:val="004B4926"/>
    <w:rsid w:val="004B6EBF"/>
    <w:rsid w:val="004B6FDB"/>
    <w:rsid w:val="004B6FF7"/>
    <w:rsid w:val="004B7774"/>
    <w:rsid w:val="004B7A38"/>
    <w:rsid w:val="004C03BC"/>
    <w:rsid w:val="004C096F"/>
    <w:rsid w:val="004C3318"/>
    <w:rsid w:val="004C3CB4"/>
    <w:rsid w:val="004C3EE7"/>
    <w:rsid w:val="004C3F6F"/>
    <w:rsid w:val="004C4EAD"/>
    <w:rsid w:val="004C59FD"/>
    <w:rsid w:val="004C69F0"/>
    <w:rsid w:val="004C6B23"/>
    <w:rsid w:val="004C6D12"/>
    <w:rsid w:val="004C7386"/>
    <w:rsid w:val="004D06A5"/>
    <w:rsid w:val="004D1AAA"/>
    <w:rsid w:val="004D36D8"/>
    <w:rsid w:val="004D3FD3"/>
    <w:rsid w:val="004D4252"/>
    <w:rsid w:val="004D71CE"/>
    <w:rsid w:val="004E304C"/>
    <w:rsid w:val="004E48DA"/>
    <w:rsid w:val="004E59DA"/>
    <w:rsid w:val="004E5DCD"/>
    <w:rsid w:val="004E5F25"/>
    <w:rsid w:val="004E685E"/>
    <w:rsid w:val="004F3737"/>
    <w:rsid w:val="004F43E7"/>
    <w:rsid w:val="004F44D9"/>
    <w:rsid w:val="004F546E"/>
    <w:rsid w:val="004F5761"/>
    <w:rsid w:val="00500760"/>
    <w:rsid w:val="00500B0D"/>
    <w:rsid w:val="00502ECC"/>
    <w:rsid w:val="005051FE"/>
    <w:rsid w:val="00505D95"/>
    <w:rsid w:val="00506D7D"/>
    <w:rsid w:val="005101EC"/>
    <w:rsid w:val="00511746"/>
    <w:rsid w:val="005125D8"/>
    <w:rsid w:val="005129C1"/>
    <w:rsid w:val="00513ADC"/>
    <w:rsid w:val="00513E94"/>
    <w:rsid w:val="0051487A"/>
    <w:rsid w:val="00514EE9"/>
    <w:rsid w:val="005238F8"/>
    <w:rsid w:val="00524001"/>
    <w:rsid w:val="005242FB"/>
    <w:rsid w:val="00530963"/>
    <w:rsid w:val="0053158D"/>
    <w:rsid w:val="00531910"/>
    <w:rsid w:val="00532E95"/>
    <w:rsid w:val="0053314D"/>
    <w:rsid w:val="0053350A"/>
    <w:rsid w:val="00534207"/>
    <w:rsid w:val="00534F63"/>
    <w:rsid w:val="0053693C"/>
    <w:rsid w:val="00541381"/>
    <w:rsid w:val="005444A0"/>
    <w:rsid w:val="00546477"/>
    <w:rsid w:val="00547343"/>
    <w:rsid w:val="00550448"/>
    <w:rsid w:val="00551A05"/>
    <w:rsid w:val="00551D4B"/>
    <w:rsid w:val="00553BF6"/>
    <w:rsid w:val="00553F41"/>
    <w:rsid w:val="00554EEC"/>
    <w:rsid w:val="005601C7"/>
    <w:rsid w:val="005601EA"/>
    <w:rsid w:val="00565AF8"/>
    <w:rsid w:val="00565FCB"/>
    <w:rsid w:val="005666BA"/>
    <w:rsid w:val="00570533"/>
    <w:rsid w:val="0057295D"/>
    <w:rsid w:val="00572F0F"/>
    <w:rsid w:val="00572F34"/>
    <w:rsid w:val="005731C2"/>
    <w:rsid w:val="005749ED"/>
    <w:rsid w:val="00574EA0"/>
    <w:rsid w:val="00574F65"/>
    <w:rsid w:val="00575A39"/>
    <w:rsid w:val="005772B8"/>
    <w:rsid w:val="005808F9"/>
    <w:rsid w:val="00581240"/>
    <w:rsid w:val="005824CB"/>
    <w:rsid w:val="005824EB"/>
    <w:rsid w:val="005829B1"/>
    <w:rsid w:val="00583B08"/>
    <w:rsid w:val="00583B9E"/>
    <w:rsid w:val="00590753"/>
    <w:rsid w:val="0059202B"/>
    <w:rsid w:val="00592680"/>
    <w:rsid w:val="00592E04"/>
    <w:rsid w:val="0059570E"/>
    <w:rsid w:val="00595791"/>
    <w:rsid w:val="00596925"/>
    <w:rsid w:val="00597199"/>
    <w:rsid w:val="005A1D22"/>
    <w:rsid w:val="005A28B4"/>
    <w:rsid w:val="005A2CBC"/>
    <w:rsid w:val="005A2FDF"/>
    <w:rsid w:val="005A33A2"/>
    <w:rsid w:val="005A3406"/>
    <w:rsid w:val="005A416B"/>
    <w:rsid w:val="005A41B9"/>
    <w:rsid w:val="005A5540"/>
    <w:rsid w:val="005A5AF2"/>
    <w:rsid w:val="005A5DE7"/>
    <w:rsid w:val="005A73EF"/>
    <w:rsid w:val="005B03B9"/>
    <w:rsid w:val="005B10C6"/>
    <w:rsid w:val="005B1A7F"/>
    <w:rsid w:val="005B4C80"/>
    <w:rsid w:val="005B5AD0"/>
    <w:rsid w:val="005B6FF8"/>
    <w:rsid w:val="005B7D82"/>
    <w:rsid w:val="005C020F"/>
    <w:rsid w:val="005C1237"/>
    <w:rsid w:val="005C3759"/>
    <w:rsid w:val="005C60A5"/>
    <w:rsid w:val="005C64AD"/>
    <w:rsid w:val="005C716B"/>
    <w:rsid w:val="005C734D"/>
    <w:rsid w:val="005C7B18"/>
    <w:rsid w:val="005D1702"/>
    <w:rsid w:val="005D1BFC"/>
    <w:rsid w:val="005D2DDB"/>
    <w:rsid w:val="005D2DFE"/>
    <w:rsid w:val="005D4EB4"/>
    <w:rsid w:val="005D507E"/>
    <w:rsid w:val="005D596E"/>
    <w:rsid w:val="005E06FC"/>
    <w:rsid w:val="005E0D98"/>
    <w:rsid w:val="005E21E9"/>
    <w:rsid w:val="005E446A"/>
    <w:rsid w:val="005E4A4F"/>
    <w:rsid w:val="005E5715"/>
    <w:rsid w:val="005E651B"/>
    <w:rsid w:val="005E67A2"/>
    <w:rsid w:val="005F22C3"/>
    <w:rsid w:val="005F3BFB"/>
    <w:rsid w:val="005F4D2C"/>
    <w:rsid w:val="005F4EB2"/>
    <w:rsid w:val="005F6DDD"/>
    <w:rsid w:val="00601121"/>
    <w:rsid w:val="00601D90"/>
    <w:rsid w:val="006069F0"/>
    <w:rsid w:val="00607095"/>
    <w:rsid w:val="00610EE8"/>
    <w:rsid w:val="00611A77"/>
    <w:rsid w:val="00611AD0"/>
    <w:rsid w:val="00613520"/>
    <w:rsid w:val="00613739"/>
    <w:rsid w:val="00614371"/>
    <w:rsid w:val="00614849"/>
    <w:rsid w:val="0061576B"/>
    <w:rsid w:val="00615FE8"/>
    <w:rsid w:val="006160ED"/>
    <w:rsid w:val="00617800"/>
    <w:rsid w:val="00617C74"/>
    <w:rsid w:val="0062221A"/>
    <w:rsid w:val="00622467"/>
    <w:rsid w:val="00624477"/>
    <w:rsid w:val="006253EB"/>
    <w:rsid w:val="00625E26"/>
    <w:rsid w:val="00626686"/>
    <w:rsid w:val="006276CD"/>
    <w:rsid w:val="00630FC3"/>
    <w:rsid w:val="00634C2B"/>
    <w:rsid w:val="006350F5"/>
    <w:rsid w:val="006371E9"/>
    <w:rsid w:val="0064214D"/>
    <w:rsid w:val="00644EDE"/>
    <w:rsid w:val="00645FE0"/>
    <w:rsid w:val="00647124"/>
    <w:rsid w:val="00647E02"/>
    <w:rsid w:val="006503E9"/>
    <w:rsid w:val="00651177"/>
    <w:rsid w:val="0065272E"/>
    <w:rsid w:val="00652C94"/>
    <w:rsid w:val="006542BC"/>
    <w:rsid w:val="0065687E"/>
    <w:rsid w:val="00657547"/>
    <w:rsid w:val="00657A5B"/>
    <w:rsid w:val="00660190"/>
    <w:rsid w:val="006616C0"/>
    <w:rsid w:val="00662607"/>
    <w:rsid w:val="00662EB5"/>
    <w:rsid w:val="00663642"/>
    <w:rsid w:val="00664185"/>
    <w:rsid w:val="00664EAE"/>
    <w:rsid w:val="00666E75"/>
    <w:rsid w:val="00670182"/>
    <w:rsid w:val="00670FAF"/>
    <w:rsid w:val="00672366"/>
    <w:rsid w:val="0067329E"/>
    <w:rsid w:val="0067467E"/>
    <w:rsid w:val="00674CFD"/>
    <w:rsid w:val="006761CB"/>
    <w:rsid w:val="0068329E"/>
    <w:rsid w:val="006833A7"/>
    <w:rsid w:val="00684977"/>
    <w:rsid w:val="00684B5F"/>
    <w:rsid w:val="00686AC0"/>
    <w:rsid w:val="006875D1"/>
    <w:rsid w:val="0068762C"/>
    <w:rsid w:val="006909B2"/>
    <w:rsid w:val="00691B31"/>
    <w:rsid w:val="0069203B"/>
    <w:rsid w:val="006922C3"/>
    <w:rsid w:val="00692AB7"/>
    <w:rsid w:val="006937DA"/>
    <w:rsid w:val="00693981"/>
    <w:rsid w:val="006946F8"/>
    <w:rsid w:val="006954A5"/>
    <w:rsid w:val="006959C4"/>
    <w:rsid w:val="006965AB"/>
    <w:rsid w:val="006A02AA"/>
    <w:rsid w:val="006A03CD"/>
    <w:rsid w:val="006A1146"/>
    <w:rsid w:val="006A2D81"/>
    <w:rsid w:val="006A4160"/>
    <w:rsid w:val="006A612A"/>
    <w:rsid w:val="006A71D1"/>
    <w:rsid w:val="006A7DBD"/>
    <w:rsid w:val="006A7E17"/>
    <w:rsid w:val="006B062E"/>
    <w:rsid w:val="006B17BA"/>
    <w:rsid w:val="006B1BE3"/>
    <w:rsid w:val="006B245E"/>
    <w:rsid w:val="006B35EC"/>
    <w:rsid w:val="006B409C"/>
    <w:rsid w:val="006B4174"/>
    <w:rsid w:val="006B67BA"/>
    <w:rsid w:val="006C0C32"/>
    <w:rsid w:val="006C18A8"/>
    <w:rsid w:val="006C1ECE"/>
    <w:rsid w:val="006C51AB"/>
    <w:rsid w:val="006C54B8"/>
    <w:rsid w:val="006C726A"/>
    <w:rsid w:val="006C7946"/>
    <w:rsid w:val="006D080D"/>
    <w:rsid w:val="006D2D32"/>
    <w:rsid w:val="006D4F32"/>
    <w:rsid w:val="006D5236"/>
    <w:rsid w:val="006D6343"/>
    <w:rsid w:val="006D7DA2"/>
    <w:rsid w:val="006E19A9"/>
    <w:rsid w:val="006E232B"/>
    <w:rsid w:val="006E5FA1"/>
    <w:rsid w:val="006E6A65"/>
    <w:rsid w:val="006E7553"/>
    <w:rsid w:val="006F02EF"/>
    <w:rsid w:val="006F155B"/>
    <w:rsid w:val="006F51DA"/>
    <w:rsid w:val="006F5BE1"/>
    <w:rsid w:val="006F686C"/>
    <w:rsid w:val="006F6B4D"/>
    <w:rsid w:val="006F7646"/>
    <w:rsid w:val="007005C8"/>
    <w:rsid w:val="00701625"/>
    <w:rsid w:val="007017C6"/>
    <w:rsid w:val="00701C97"/>
    <w:rsid w:val="00702BD7"/>
    <w:rsid w:val="007047DE"/>
    <w:rsid w:val="00706D1E"/>
    <w:rsid w:val="00707A36"/>
    <w:rsid w:val="00714355"/>
    <w:rsid w:val="00716678"/>
    <w:rsid w:val="0071683D"/>
    <w:rsid w:val="00720B86"/>
    <w:rsid w:val="007210AE"/>
    <w:rsid w:val="00721B02"/>
    <w:rsid w:val="00722DF0"/>
    <w:rsid w:val="0072398B"/>
    <w:rsid w:val="00726879"/>
    <w:rsid w:val="00731A22"/>
    <w:rsid w:val="007338AA"/>
    <w:rsid w:val="00733925"/>
    <w:rsid w:val="0073424B"/>
    <w:rsid w:val="007358EA"/>
    <w:rsid w:val="00735C05"/>
    <w:rsid w:val="00736A68"/>
    <w:rsid w:val="00737197"/>
    <w:rsid w:val="00737EEB"/>
    <w:rsid w:val="00737F49"/>
    <w:rsid w:val="00740C7E"/>
    <w:rsid w:val="00741303"/>
    <w:rsid w:val="0074175F"/>
    <w:rsid w:val="0074270A"/>
    <w:rsid w:val="0074435B"/>
    <w:rsid w:val="00744575"/>
    <w:rsid w:val="0074545D"/>
    <w:rsid w:val="00746DC0"/>
    <w:rsid w:val="00747AAD"/>
    <w:rsid w:val="00747E58"/>
    <w:rsid w:val="00750B8B"/>
    <w:rsid w:val="00750BD8"/>
    <w:rsid w:val="00751439"/>
    <w:rsid w:val="00752182"/>
    <w:rsid w:val="00752566"/>
    <w:rsid w:val="00753284"/>
    <w:rsid w:val="0075330E"/>
    <w:rsid w:val="00754306"/>
    <w:rsid w:val="00754327"/>
    <w:rsid w:val="0075590C"/>
    <w:rsid w:val="0075597C"/>
    <w:rsid w:val="00755DE1"/>
    <w:rsid w:val="007571A6"/>
    <w:rsid w:val="007571BF"/>
    <w:rsid w:val="007578BF"/>
    <w:rsid w:val="00763B03"/>
    <w:rsid w:val="007644D2"/>
    <w:rsid w:val="00766203"/>
    <w:rsid w:val="00766272"/>
    <w:rsid w:val="007662C3"/>
    <w:rsid w:val="007667D5"/>
    <w:rsid w:val="0076752E"/>
    <w:rsid w:val="00767B0D"/>
    <w:rsid w:val="00767CEC"/>
    <w:rsid w:val="00773945"/>
    <w:rsid w:val="00773C96"/>
    <w:rsid w:val="0077612D"/>
    <w:rsid w:val="007773FF"/>
    <w:rsid w:val="007779D9"/>
    <w:rsid w:val="007837FF"/>
    <w:rsid w:val="00783AD0"/>
    <w:rsid w:val="0078444E"/>
    <w:rsid w:val="0078473D"/>
    <w:rsid w:val="00784BA8"/>
    <w:rsid w:val="0078500B"/>
    <w:rsid w:val="007856A2"/>
    <w:rsid w:val="0078578A"/>
    <w:rsid w:val="00786019"/>
    <w:rsid w:val="0078682C"/>
    <w:rsid w:val="00786A97"/>
    <w:rsid w:val="00786B19"/>
    <w:rsid w:val="0079158E"/>
    <w:rsid w:val="00793B31"/>
    <w:rsid w:val="00794428"/>
    <w:rsid w:val="007974E2"/>
    <w:rsid w:val="007A1DC0"/>
    <w:rsid w:val="007A29FB"/>
    <w:rsid w:val="007A45EE"/>
    <w:rsid w:val="007A57DA"/>
    <w:rsid w:val="007A6022"/>
    <w:rsid w:val="007A6E1E"/>
    <w:rsid w:val="007A785B"/>
    <w:rsid w:val="007B08A8"/>
    <w:rsid w:val="007B2CAC"/>
    <w:rsid w:val="007B3B4F"/>
    <w:rsid w:val="007B566E"/>
    <w:rsid w:val="007B7653"/>
    <w:rsid w:val="007C226F"/>
    <w:rsid w:val="007C22C1"/>
    <w:rsid w:val="007C2FF3"/>
    <w:rsid w:val="007C3781"/>
    <w:rsid w:val="007C37D6"/>
    <w:rsid w:val="007C564E"/>
    <w:rsid w:val="007C57E1"/>
    <w:rsid w:val="007D1C4E"/>
    <w:rsid w:val="007D2E31"/>
    <w:rsid w:val="007D49F1"/>
    <w:rsid w:val="007D53E7"/>
    <w:rsid w:val="007D557B"/>
    <w:rsid w:val="007D6D0A"/>
    <w:rsid w:val="007D7221"/>
    <w:rsid w:val="007D759F"/>
    <w:rsid w:val="007E1254"/>
    <w:rsid w:val="007E6AA8"/>
    <w:rsid w:val="007E6B5C"/>
    <w:rsid w:val="007F05A0"/>
    <w:rsid w:val="007F0996"/>
    <w:rsid w:val="007F2BFA"/>
    <w:rsid w:val="007F2E39"/>
    <w:rsid w:val="007F5D2E"/>
    <w:rsid w:val="007F5E87"/>
    <w:rsid w:val="007F5ED8"/>
    <w:rsid w:val="007F78FF"/>
    <w:rsid w:val="007F7D13"/>
    <w:rsid w:val="00800C36"/>
    <w:rsid w:val="00800F1A"/>
    <w:rsid w:val="008014EE"/>
    <w:rsid w:val="0080156D"/>
    <w:rsid w:val="008038F1"/>
    <w:rsid w:val="008063CB"/>
    <w:rsid w:val="00806EEA"/>
    <w:rsid w:val="008075DE"/>
    <w:rsid w:val="00807F4F"/>
    <w:rsid w:val="00810600"/>
    <w:rsid w:val="008153A1"/>
    <w:rsid w:val="00816C89"/>
    <w:rsid w:val="008178B7"/>
    <w:rsid w:val="00820202"/>
    <w:rsid w:val="00821BEF"/>
    <w:rsid w:val="00821FBC"/>
    <w:rsid w:val="00822083"/>
    <w:rsid w:val="00825024"/>
    <w:rsid w:val="0082548C"/>
    <w:rsid w:val="00826882"/>
    <w:rsid w:val="00827386"/>
    <w:rsid w:val="00832034"/>
    <w:rsid w:val="008327D7"/>
    <w:rsid w:val="008328CA"/>
    <w:rsid w:val="00832F8F"/>
    <w:rsid w:val="008333C1"/>
    <w:rsid w:val="008337CA"/>
    <w:rsid w:val="00835DF8"/>
    <w:rsid w:val="00840380"/>
    <w:rsid w:val="00840910"/>
    <w:rsid w:val="008412A2"/>
    <w:rsid w:val="00841FE4"/>
    <w:rsid w:val="00842299"/>
    <w:rsid w:val="00842633"/>
    <w:rsid w:val="00842A02"/>
    <w:rsid w:val="0084309B"/>
    <w:rsid w:val="008438D5"/>
    <w:rsid w:val="00845806"/>
    <w:rsid w:val="00847755"/>
    <w:rsid w:val="00847E64"/>
    <w:rsid w:val="008509BC"/>
    <w:rsid w:val="0085150E"/>
    <w:rsid w:val="00851536"/>
    <w:rsid w:val="00852187"/>
    <w:rsid w:val="00853F89"/>
    <w:rsid w:val="00854190"/>
    <w:rsid w:val="0085445B"/>
    <w:rsid w:val="008555B9"/>
    <w:rsid w:val="008555C5"/>
    <w:rsid w:val="00855978"/>
    <w:rsid w:val="00855D88"/>
    <w:rsid w:val="00855F34"/>
    <w:rsid w:val="00856925"/>
    <w:rsid w:val="008573E0"/>
    <w:rsid w:val="00860240"/>
    <w:rsid w:val="008604F0"/>
    <w:rsid w:val="0086320B"/>
    <w:rsid w:val="00864379"/>
    <w:rsid w:val="00864E04"/>
    <w:rsid w:val="00864F76"/>
    <w:rsid w:val="00866864"/>
    <w:rsid w:val="00866D58"/>
    <w:rsid w:val="0086710C"/>
    <w:rsid w:val="00867D7B"/>
    <w:rsid w:val="008705D9"/>
    <w:rsid w:val="00873A36"/>
    <w:rsid w:val="00876B2D"/>
    <w:rsid w:val="00876C6F"/>
    <w:rsid w:val="00881D66"/>
    <w:rsid w:val="00882442"/>
    <w:rsid w:val="008831EE"/>
    <w:rsid w:val="00883406"/>
    <w:rsid w:val="00885714"/>
    <w:rsid w:val="00886385"/>
    <w:rsid w:val="008864E8"/>
    <w:rsid w:val="00886D3D"/>
    <w:rsid w:val="00887005"/>
    <w:rsid w:val="0088776B"/>
    <w:rsid w:val="008879C8"/>
    <w:rsid w:val="00887D57"/>
    <w:rsid w:val="00887FA6"/>
    <w:rsid w:val="00890B36"/>
    <w:rsid w:val="00891F8B"/>
    <w:rsid w:val="00893E34"/>
    <w:rsid w:val="008940D4"/>
    <w:rsid w:val="00894937"/>
    <w:rsid w:val="00896A1B"/>
    <w:rsid w:val="008A052E"/>
    <w:rsid w:val="008A0FAF"/>
    <w:rsid w:val="008A14FB"/>
    <w:rsid w:val="008A23A6"/>
    <w:rsid w:val="008A2A7F"/>
    <w:rsid w:val="008A3AE0"/>
    <w:rsid w:val="008A3D68"/>
    <w:rsid w:val="008A4B28"/>
    <w:rsid w:val="008A696A"/>
    <w:rsid w:val="008B0EED"/>
    <w:rsid w:val="008B17E3"/>
    <w:rsid w:val="008B2510"/>
    <w:rsid w:val="008B5766"/>
    <w:rsid w:val="008C191C"/>
    <w:rsid w:val="008C1EBB"/>
    <w:rsid w:val="008C260C"/>
    <w:rsid w:val="008C4188"/>
    <w:rsid w:val="008C4437"/>
    <w:rsid w:val="008C4D4E"/>
    <w:rsid w:val="008C52F0"/>
    <w:rsid w:val="008C5FDF"/>
    <w:rsid w:val="008C662D"/>
    <w:rsid w:val="008D024C"/>
    <w:rsid w:val="008D12D1"/>
    <w:rsid w:val="008D16CD"/>
    <w:rsid w:val="008D24DB"/>
    <w:rsid w:val="008D29AC"/>
    <w:rsid w:val="008D314A"/>
    <w:rsid w:val="008D3A09"/>
    <w:rsid w:val="008D3A6E"/>
    <w:rsid w:val="008D4F10"/>
    <w:rsid w:val="008D607E"/>
    <w:rsid w:val="008D6A66"/>
    <w:rsid w:val="008E025C"/>
    <w:rsid w:val="008E4AD6"/>
    <w:rsid w:val="008E66D7"/>
    <w:rsid w:val="008F194D"/>
    <w:rsid w:val="008F241C"/>
    <w:rsid w:val="008F2ABB"/>
    <w:rsid w:val="008F2C98"/>
    <w:rsid w:val="008F33AC"/>
    <w:rsid w:val="008F72CA"/>
    <w:rsid w:val="00900613"/>
    <w:rsid w:val="00901688"/>
    <w:rsid w:val="0090354C"/>
    <w:rsid w:val="009039A4"/>
    <w:rsid w:val="00903C64"/>
    <w:rsid w:val="00904B84"/>
    <w:rsid w:val="00905F13"/>
    <w:rsid w:val="00906800"/>
    <w:rsid w:val="0090757D"/>
    <w:rsid w:val="0091100B"/>
    <w:rsid w:val="00913BDD"/>
    <w:rsid w:val="00914A59"/>
    <w:rsid w:val="00915DD2"/>
    <w:rsid w:val="00916724"/>
    <w:rsid w:val="00917159"/>
    <w:rsid w:val="00917850"/>
    <w:rsid w:val="009211F9"/>
    <w:rsid w:val="00921AE9"/>
    <w:rsid w:val="00921BCE"/>
    <w:rsid w:val="009221A5"/>
    <w:rsid w:val="00922420"/>
    <w:rsid w:val="009245FA"/>
    <w:rsid w:val="0092511E"/>
    <w:rsid w:val="00926040"/>
    <w:rsid w:val="0092759C"/>
    <w:rsid w:val="00927E05"/>
    <w:rsid w:val="0093025B"/>
    <w:rsid w:val="00930FFB"/>
    <w:rsid w:val="00931643"/>
    <w:rsid w:val="009319AE"/>
    <w:rsid w:val="00931CC3"/>
    <w:rsid w:val="0093446C"/>
    <w:rsid w:val="00935D59"/>
    <w:rsid w:val="0093713A"/>
    <w:rsid w:val="00940BB8"/>
    <w:rsid w:val="0094171D"/>
    <w:rsid w:val="009423DD"/>
    <w:rsid w:val="009438E7"/>
    <w:rsid w:val="00943AB2"/>
    <w:rsid w:val="00943B8E"/>
    <w:rsid w:val="0094419E"/>
    <w:rsid w:val="0094666D"/>
    <w:rsid w:val="00947229"/>
    <w:rsid w:val="0095038C"/>
    <w:rsid w:val="00950843"/>
    <w:rsid w:val="009516E1"/>
    <w:rsid w:val="00951D19"/>
    <w:rsid w:val="00951DF4"/>
    <w:rsid w:val="00953AA0"/>
    <w:rsid w:val="0095404A"/>
    <w:rsid w:val="0095506D"/>
    <w:rsid w:val="00957698"/>
    <w:rsid w:val="009578A2"/>
    <w:rsid w:val="00961EB3"/>
    <w:rsid w:val="00962B1E"/>
    <w:rsid w:val="00963941"/>
    <w:rsid w:val="00964E4F"/>
    <w:rsid w:val="00964F8F"/>
    <w:rsid w:val="00965662"/>
    <w:rsid w:val="00970FF5"/>
    <w:rsid w:val="0097114D"/>
    <w:rsid w:val="00972ACB"/>
    <w:rsid w:val="0097335B"/>
    <w:rsid w:val="00975CC3"/>
    <w:rsid w:val="00975D1F"/>
    <w:rsid w:val="0097606F"/>
    <w:rsid w:val="00976944"/>
    <w:rsid w:val="009803B5"/>
    <w:rsid w:val="00981A76"/>
    <w:rsid w:val="00981D30"/>
    <w:rsid w:val="00983EA1"/>
    <w:rsid w:val="0098466E"/>
    <w:rsid w:val="00985B0A"/>
    <w:rsid w:val="0098744F"/>
    <w:rsid w:val="00990C16"/>
    <w:rsid w:val="009917A1"/>
    <w:rsid w:val="00991AC3"/>
    <w:rsid w:val="00991ADD"/>
    <w:rsid w:val="009931E2"/>
    <w:rsid w:val="00994051"/>
    <w:rsid w:val="009950F5"/>
    <w:rsid w:val="00995ED2"/>
    <w:rsid w:val="00997523"/>
    <w:rsid w:val="009A2A89"/>
    <w:rsid w:val="009A45C6"/>
    <w:rsid w:val="009A4A74"/>
    <w:rsid w:val="009A703B"/>
    <w:rsid w:val="009A76DB"/>
    <w:rsid w:val="009B0DD8"/>
    <w:rsid w:val="009B15E8"/>
    <w:rsid w:val="009B21C7"/>
    <w:rsid w:val="009B290C"/>
    <w:rsid w:val="009B2CE8"/>
    <w:rsid w:val="009B2CF7"/>
    <w:rsid w:val="009B3FB3"/>
    <w:rsid w:val="009B41A0"/>
    <w:rsid w:val="009B562D"/>
    <w:rsid w:val="009B5C78"/>
    <w:rsid w:val="009B6026"/>
    <w:rsid w:val="009B7B8C"/>
    <w:rsid w:val="009C0D55"/>
    <w:rsid w:val="009C30C1"/>
    <w:rsid w:val="009C35D5"/>
    <w:rsid w:val="009C6C4F"/>
    <w:rsid w:val="009C7003"/>
    <w:rsid w:val="009C7C7E"/>
    <w:rsid w:val="009D0C46"/>
    <w:rsid w:val="009D1436"/>
    <w:rsid w:val="009D45AB"/>
    <w:rsid w:val="009D49E4"/>
    <w:rsid w:val="009E12C2"/>
    <w:rsid w:val="009E1EA4"/>
    <w:rsid w:val="009E2ED0"/>
    <w:rsid w:val="009E4C9B"/>
    <w:rsid w:val="009E5316"/>
    <w:rsid w:val="009E5BEE"/>
    <w:rsid w:val="009E763E"/>
    <w:rsid w:val="009F163D"/>
    <w:rsid w:val="009F3748"/>
    <w:rsid w:val="009F4264"/>
    <w:rsid w:val="009F694F"/>
    <w:rsid w:val="00A00C86"/>
    <w:rsid w:val="00A0167C"/>
    <w:rsid w:val="00A01B5C"/>
    <w:rsid w:val="00A01CCE"/>
    <w:rsid w:val="00A02897"/>
    <w:rsid w:val="00A0322A"/>
    <w:rsid w:val="00A03948"/>
    <w:rsid w:val="00A10B79"/>
    <w:rsid w:val="00A10BB8"/>
    <w:rsid w:val="00A116B1"/>
    <w:rsid w:val="00A12B2B"/>
    <w:rsid w:val="00A14AA8"/>
    <w:rsid w:val="00A15934"/>
    <w:rsid w:val="00A1711A"/>
    <w:rsid w:val="00A17A72"/>
    <w:rsid w:val="00A222E5"/>
    <w:rsid w:val="00A24170"/>
    <w:rsid w:val="00A247E5"/>
    <w:rsid w:val="00A25778"/>
    <w:rsid w:val="00A258CE"/>
    <w:rsid w:val="00A26F1B"/>
    <w:rsid w:val="00A27182"/>
    <w:rsid w:val="00A2798E"/>
    <w:rsid w:val="00A27F91"/>
    <w:rsid w:val="00A30BE7"/>
    <w:rsid w:val="00A30D06"/>
    <w:rsid w:val="00A32477"/>
    <w:rsid w:val="00A35093"/>
    <w:rsid w:val="00A36407"/>
    <w:rsid w:val="00A43B83"/>
    <w:rsid w:val="00A45144"/>
    <w:rsid w:val="00A45EA8"/>
    <w:rsid w:val="00A47123"/>
    <w:rsid w:val="00A51F10"/>
    <w:rsid w:val="00A534AF"/>
    <w:rsid w:val="00A53E7C"/>
    <w:rsid w:val="00A53F4C"/>
    <w:rsid w:val="00A55D29"/>
    <w:rsid w:val="00A55FE8"/>
    <w:rsid w:val="00A5743F"/>
    <w:rsid w:val="00A60CB5"/>
    <w:rsid w:val="00A61180"/>
    <w:rsid w:val="00A618D8"/>
    <w:rsid w:val="00A62218"/>
    <w:rsid w:val="00A63738"/>
    <w:rsid w:val="00A64E54"/>
    <w:rsid w:val="00A64EB0"/>
    <w:rsid w:val="00A6506A"/>
    <w:rsid w:val="00A66EB9"/>
    <w:rsid w:val="00A6769E"/>
    <w:rsid w:val="00A678FE"/>
    <w:rsid w:val="00A7024E"/>
    <w:rsid w:val="00A71B8D"/>
    <w:rsid w:val="00A72476"/>
    <w:rsid w:val="00A73B52"/>
    <w:rsid w:val="00A73B91"/>
    <w:rsid w:val="00A74600"/>
    <w:rsid w:val="00A757E5"/>
    <w:rsid w:val="00A7708C"/>
    <w:rsid w:val="00A77ED6"/>
    <w:rsid w:val="00A814B0"/>
    <w:rsid w:val="00A81992"/>
    <w:rsid w:val="00A851FD"/>
    <w:rsid w:val="00A90A22"/>
    <w:rsid w:val="00A90DF5"/>
    <w:rsid w:val="00A91505"/>
    <w:rsid w:val="00A91D87"/>
    <w:rsid w:val="00A938C1"/>
    <w:rsid w:val="00A94F82"/>
    <w:rsid w:val="00A951A2"/>
    <w:rsid w:val="00A9563A"/>
    <w:rsid w:val="00A96071"/>
    <w:rsid w:val="00A961A6"/>
    <w:rsid w:val="00A97133"/>
    <w:rsid w:val="00AA26E3"/>
    <w:rsid w:val="00AA563D"/>
    <w:rsid w:val="00AA57E9"/>
    <w:rsid w:val="00AA7718"/>
    <w:rsid w:val="00AA7FDC"/>
    <w:rsid w:val="00AB0DB6"/>
    <w:rsid w:val="00AB12F4"/>
    <w:rsid w:val="00AB2AD0"/>
    <w:rsid w:val="00AB381B"/>
    <w:rsid w:val="00AB6257"/>
    <w:rsid w:val="00AB6EE8"/>
    <w:rsid w:val="00AB7BCC"/>
    <w:rsid w:val="00AB7CF9"/>
    <w:rsid w:val="00AC0709"/>
    <w:rsid w:val="00AC0969"/>
    <w:rsid w:val="00AC0C51"/>
    <w:rsid w:val="00AC3DD5"/>
    <w:rsid w:val="00AC4A4F"/>
    <w:rsid w:val="00AC4F5E"/>
    <w:rsid w:val="00AC6827"/>
    <w:rsid w:val="00AC6E57"/>
    <w:rsid w:val="00AC78EC"/>
    <w:rsid w:val="00AC7919"/>
    <w:rsid w:val="00AC7C05"/>
    <w:rsid w:val="00AD0564"/>
    <w:rsid w:val="00AD2ED3"/>
    <w:rsid w:val="00AD3BB6"/>
    <w:rsid w:val="00AD452A"/>
    <w:rsid w:val="00AD7055"/>
    <w:rsid w:val="00AD7CA3"/>
    <w:rsid w:val="00AE00C0"/>
    <w:rsid w:val="00AE15CD"/>
    <w:rsid w:val="00AE20F8"/>
    <w:rsid w:val="00AE2274"/>
    <w:rsid w:val="00AE2AF3"/>
    <w:rsid w:val="00AE5E2A"/>
    <w:rsid w:val="00AE74AF"/>
    <w:rsid w:val="00AF000B"/>
    <w:rsid w:val="00AF06AA"/>
    <w:rsid w:val="00AF10B1"/>
    <w:rsid w:val="00AF13CA"/>
    <w:rsid w:val="00AF1FB6"/>
    <w:rsid w:val="00AF22FB"/>
    <w:rsid w:val="00AF3091"/>
    <w:rsid w:val="00AF49B0"/>
    <w:rsid w:val="00AF7FE8"/>
    <w:rsid w:val="00B00177"/>
    <w:rsid w:val="00B0028C"/>
    <w:rsid w:val="00B00580"/>
    <w:rsid w:val="00B011C8"/>
    <w:rsid w:val="00B012C6"/>
    <w:rsid w:val="00B014AB"/>
    <w:rsid w:val="00B02FA6"/>
    <w:rsid w:val="00B03A44"/>
    <w:rsid w:val="00B04BBA"/>
    <w:rsid w:val="00B04E55"/>
    <w:rsid w:val="00B050DE"/>
    <w:rsid w:val="00B0624C"/>
    <w:rsid w:val="00B071C1"/>
    <w:rsid w:val="00B0791A"/>
    <w:rsid w:val="00B10233"/>
    <w:rsid w:val="00B10B23"/>
    <w:rsid w:val="00B112F0"/>
    <w:rsid w:val="00B11C1E"/>
    <w:rsid w:val="00B11E90"/>
    <w:rsid w:val="00B12408"/>
    <w:rsid w:val="00B14384"/>
    <w:rsid w:val="00B15E88"/>
    <w:rsid w:val="00B161CB"/>
    <w:rsid w:val="00B16568"/>
    <w:rsid w:val="00B169E2"/>
    <w:rsid w:val="00B17021"/>
    <w:rsid w:val="00B228E0"/>
    <w:rsid w:val="00B257BA"/>
    <w:rsid w:val="00B261D3"/>
    <w:rsid w:val="00B26267"/>
    <w:rsid w:val="00B27436"/>
    <w:rsid w:val="00B30B7F"/>
    <w:rsid w:val="00B31DBA"/>
    <w:rsid w:val="00B33E26"/>
    <w:rsid w:val="00B34141"/>
    <w:rsid w:val="00B34166"/>
    <w:rsid w:val="00B352CF"/>
    <w:rsid w:val="00B35323"/>
    <w:rsid w:val="00B35F40"/>
    <w:rsid w:val="00B363B4"/>
    <w:rsid w:val="00B365A2"/>
    <w:rsid w:val="00B36CF8"/>
    <w:rsid w:val="00B37EBD"/>
    <w:rsid w:val="00B40964"/>
    <w:rsid w:val="00B40F70"/>
    <w:rsid w:val="00B43B23"/>
    <w:rsid w:val="00B545C8"/>
    <w:rsid w:val="00B54A98"/>
    <w:rsid w:val="00B56A40"/>
    <w:rsid w:val="00B57836"/>
    <w:rsid w:val="00B57943"/>
    <w:rsid w:val="00B604F1"/>
    <w:rsid w:val="00B6124E"/>
    <w:rsid w:val="00B61B84"/>
    <w:rsid w:val="00B633A7"/>
    <w:rsid w:val="00B6377A"/>
    <w:rsid w:val="00B6493B"/>
    <w:rsid w:val="00B64C9C"/>
    <w:rsid w:val="00B65B5F"/>
    <w:rsid w:val="00B701C7"/>
    <w:rsid w:val="00B7118B"/>
    <w:rsid w:val="00B71D21"/>
    <w:rsid w:val="00B736B3"/>
    <w:rsid w:val="00B7419D"/>
    <w:rsid w:val="00B74ECE"/>
    <w:rsid w:val="00B75960"/>
    <w:rsid w:val="00B75BA6"/>
    <w:rsid w:val="00B75CA2"/>
    <w:rsid w:val="00B75DF3"/>
    <w:rsid w:val="00B7746F"/>
    <w:rsid w:val="00B80736"/>
    <w:rsid w:val="00B814BC"/>
    <w:rsid w:val="00B82C15"/>
    <w:rsid w:val="00B83048"/>
    <w:rsid w:val="00B837FD"/>
    <w:rsid w:val="00B85A50"/>
    <w:rsid w:val="00B8613F"/>
    <w:rsid w:val="00B87EB2"/>
    <w:rsid w:val="00B903C1"/>
    <w:rsid w:val="00B90E50"/>
    <w:rsid w:val="00BA27BF"/>
    <w:rsid w:val="00BA5341"/>
    <w:rsid w:val="00BA666E"/>
    <w:rsid w:val="00BA78E8"/>
    <w:rsid w:val="00BA7E69"/>
    <w:rsid w:val="00BB026E"/>
    <w:rsid w:val="00BB04DF"/>
    <w:rsid w:val="00BB180E"/>
    <w:rsid w:val="00BB3AE3"/>
    <w:rsid w:val="00BB3E6B"/>
    <w:rsid w:val="00BB43EC"/>
    <w:rsid w:val="00BB532D"/>
    <w:rsid w:val="00BB7936"/>
    <w:rsid w:val="00BB7C9E"/>
    <w:rsid w:val="00BB7D9D"/>
    <w:rsid w:val="00BB7F76"/>
    <w:rsid w:val="00BC07E9"/>
    <w:rsid w:val="00BC0B13"/>
    <w:rsid w:val="00BC13A1"/>
    <w:rsid w:val="00BC1F24"/>
    <w:rsid w:val="00BC20DA"/>
    <w:rsid w:val="00BC4498"/>
    <w:rsid w:val="00BC5FCE"/>
    <w:rsid w:val="00BD01B6"/>
    <w:rsid w:val="00BD0220"/>
    <w:rsid w:val="00BD2228"/>
    <w:rsid w:val="00BD3315"/>
    <w:rsid w:val="00BD3D4F"/>
    <w:rsid w:val="00BD5B2E"/>
    <w:rsid w:val="00BD60CC"/>
    <w:rsid w:val="00BD626F"/>
    <w:rsid w:val="00BE010A"/>
    <w:rsid w:val="00BE1C52"/>
    <w:rsid w:val="00BE24DD"/>
    <w:rsid w:val="00BE2877"/>
    <w:rsid w:val="00BE33F8"/>
    <w:rsid w:val="00BE4159"/>
    <w:rsid w:val="00BE4CD2"/>
    <w:rsid w:val="00BE53EE"/>
    <w:rsid w:val="00BE5C7F"/>
    <w:rsid w:val="00BF0EE7"/>
    <w:rsid w:val="00BF10A0"/>
    <w:rsid w:val="00BF17A8"/>
    <w:rsid w:val="00BF2040"/>
    <w:rsid w:val="00BF578B"/>
    <w:rsid w:val="00BF5B2C"/>
    <w:rsid w:val="00BF5EF2"/>
    <w:rsid w:val="00BF6EDD"/>
    <w:rsid w:val="00BF7CE4"/>
    <w:rsid w:val="00BF7D4E"/>
    <w:rsid w:val="00C0018F"/>
    <w:rsid w:val="00C03B1C"/>
    <w:rsid w:val="00C04587"/>
    <w:rsid w:val="00C057BD"/>
    <w:rsid w:val="00C0688A"/>
    <w:rsid w:val="00C06E39"/>
    <w:rsid w:val="00C106AC"/>
    <w:rsid w:val="00C11187"/>
    <w:rsid w:val="00C122CB"/>
    <w:rsid w:val="00C12338"/>
    <w:rsid w:val="00C13984"/>
    <w:rsid w:val="00C144A3"/>
    <w:rsid w:val="00C14D79"/>
    <w:rsid w:val="00C15BFB"/>
    <w:rsid w:val="00C16779"/>
    <w:rsid w:val="00C221DC"/>
    <w:rsid w:val="00C2308E"/>
    <w:rsid w:val="00C25184"/>
    <w:rsid w:val="00C27078"/>
    <w:rsid w:val="00C27B2A"/>
    <w:rsid w:val="00C30C26"/>
    <w:rsid w:val="00C320A2"/>
    <w:rsid w:val="00C3262E"/>
    <w:rsid w:val="00C326BA"/>
    <w:rsid w:val="00C32BB8"/>
    <w:rsid w:val="00C3347C"/>
    <w:rsid w:val="00C3512C"/>
    <w:rsid w:val="00C35214"/>
    <w:rsid w:val="00C3667E"/>
    <w:rsid w:val="00C369D4"/>
    <w:rsid w:val="00C37AFA"/>
    <w:rsid w:val="00C4030B"/>
    <w:rsid w:val="00C40694"/>
    <w:rsid w:val="00C43AA7"/>
    <w:rsid w:val="00C445CA"/>
    <w:rsid w:val="00C45B35"/>
    <w:rsid w:val="00C46D87"/>
    <w:rsid w:val="00C5193B"/>
    <w:rsid w:val="00C51D60"/>
    <w:rsid w:val="00C51FA3"/>
    <w:rsid w:val="00C549B6"/>
    <w:rsid w:val="00C54FA0"/>
    <w:rsid w:val="00C55A88"/>
    <w:rsid w:val="00C5604D"/>
    <w:rsid w:val="00C61FDC"/>
    <w:rsid w:val="00C62380"/>
    <w:rsid w:val="00C62C66"/>
    <w:rsid w:val="00C638D4"/>
    <w:rsid w:val="00C63F3E"/>
    <w:rsid w:val="00C64A7C"/>
    <w:rsid w:val="00C675A4"/>
    <w:rsid w:val="00C70176"/>
    <w:rsid w:val="00C706E2"/>
    <w:rsid w:val="00C725F1"/>
    <w:rsid w:val="00C73C15"/>
    <w:rsid w:val="00C73CA6"/>
    <w:rsid w:val="00C7423F"/>
    <w:rsid w:val="00C74BEF"/>
    <w:rsid w:val="00C77EE6"/>
    <w:rsid w:val="00C802D1"/>
    <w:rsid w:val="00C81E1E"/>
    <w:rsid w:val="00C82424"/>
    <w:rsid w:val="00C84C96"/>
    <w:rsid w:val="00C8519D"/>
    <w:rsid w:val="00C863FC"/>
    <w:rsid w:val="00C86C49"/>
    <w:rsid w:val="00C908A6"/>
    <w:rsid w:val="00C9090A"/>
    <w:rsid w:val="00C91139"/>
    <w:rsid w:val="00C91B8B"/>
    <w:rsid w:val="00C9331B"/>
    <w:rsid w:val="00C95E4D"/>
    <w:rsid w:val="00C967B6"/>
    <w:rsid w:val="00C968FF"/>
    <w:rsid w:val="00C975CA"/>
    <w:rsid w:val="00C97D77"/>
    <w:rsid w:val="00CA0249"/>
    <w:rsid w:val="00CA0354"/>
    <w:rsid w:val="00CA1075"/>
    <w:rsid w:val="00CA29E3"/>
    <w:rsid w:val="00CA3295"/>
    <w:rsid w:val="00CA3567"/>
    <w:rsid w:val="00CA3C26"/>
    <w:rsid w:val="00CA3CDA"/>
    <w:rsid w:val="00CA4492"/>
    <w:rsid w:val="00CA5874"/>
    <w:rsid w:val="00CA63E4"/>
    <w:rsid w:val="00CA7C42"/>
    <w:rsid w:val="00CB2061"/>
    <w:rsid w:val="00CB2984"/>
    <w:rsid w:val="00CB32CE"/>
    <w:rsid w:val="00CB38F8"/>
    <w:rsid w:val="00CB3D01"/>
    <w:rsid w:val="00CB3F3E"/>
    <w:rsid w:val="00CB4885"/>
    <w:rsid w:val="00CB4EEA"/>
    <w:rsid w:val="00CB618C"/>
    <w:rsid w:val="00CB6B63"/>
    <w:rsid w:val="00CC102A"/>
    <w:rsid w:val="00CC1B89"/>
    <w:rsid w:val="00CC34F0"/>
    <w:rsid w:val="00CC5042"/>
    <w:rsid w:val="00CC51EE"/>
    <w:rsid w:val="00CC5A9B"/>
    <w:rsid w:val="00CC6DD7"/>
    <w:rsid w:val="00CD0C6C"/>
    <w:rsid w:val="00CD0DF7"/>
    <w:rsid w:val="00CD14DE"/>
    <w:rsid w:val="00CD276F"/>
    <w:rsid w:val="00CD2C45"/>
    <w:rsid w:val="00CD53EA"/>
    <w:rsid w:val="00CD5C22"/>
    <w:rsid w:val="00CD6C8E"/>
    <w:rsid w:val="00CE0570"/>
    <w:rsid w:val="00CE5385"/>
    <w:rsid w:val="00CE53BA"/>
    <w:rsid w:val="00CE5A38"/>
    <w:rsid w:val="00CE6838"/>
    <w:rsid w:val="00CE68E8"/>
    <w:rsid w:val="00CE6C78"/>
    <w:rsid w:val="00CF0421"/>
    <w:rsid w:val="00CF048F"/>
    <w:rsid w:val="00CF1431"/>
    <w:rsid w:val="00CF1DE2"/>
    <w:rsid w:val="00CF33A5"/>
    <w:rsid w:val="00CF3BB5"/>
    <w:rsid w:val="00CF444F"/>
    <w:rsid w:val="00CF4DD2"/>
    <w:rsid w:val="00CF521F"/>
    <w:rsid w:val="00CF5A0D"/>
    <w:rsid w:val="00CF6F83"/>
    <w:rsid w:val="00D007C7"/>
    <w:rsid w:val="00D02A87"/>
    <w:rsid w:val="00D034E6"/>
    <w:rsid w:val="00D035C9"/>
    <w:rsid w:val="00D03768"/>
    <w:rsid w:val="00D043A2"/>
    <w:rsid w:val="00D04732"/>
    <w:rsid w:val="00D05FFD"/>
    <w:rsid w:val="00D06BD4"/>
    <w:rsid w:val="00D10A2E"/>
    <w:rsid w:val="00D11AEC"/>
    <w:rsid w:val="00D14E05"/>
    <w:rsid w:val="00D1542D"/>
    <w:rsid w:val="00D1776C"/>
    <w:rsid w:val="00D17B94"/>
    <w:rsid w:val="00D2072A"/>
    <w:rsid w:val="00D21617"/>
    <w:rsid w:val="00D22943"/>
    <w:rsid w:val="00D240CA"/>
    <w:rsid w:val="00D248BE"/>
    <w:rsid w:val="00D251F0"/>
    <w:rsid w:val="00D259FB"/>
    <w:rsid w:val="00D30AC6"/>
    <w:rsid w:val="00D31EED"/>
    <w:rsid w:val="00D32A77"/>
    <w:rsid w:val="00D34027"/>
    <w:rsid w:val="00D35EDA"/>
    <w:rsid w:val="00D36AB6"/>
    <w:rsid w:val="00D40530"/>
    <w:rsid w:val="00D41A12"/>
    <w:rsid w:val="00D42082"/>
    <w:rsid w:val="00D426CA"/>
    <w:rsid w:val="00D42B7B"/>
    <w:rsid w:val="00D43D32"/>
    <w:rsid w:val="00D4528D"/>
    <w:rsid w:val="00D45AF2"/>
    <w:rsid w:val="00D46080"/>
    <w:rsid w:val="00D470D1"/>
    <w:rsid w:val="00D50CFF"/>
    <w:rsid w:val="00D510A9"/>
    <w:rsid w:val="00D512E5"/>
    <w:rsid w:val="00D517BC"/>
    <w:rsid w:val="00D527CD"/>
    <w:rsid w:val="00D535D6"/>
    <w:rsid w:val="00D56423"/>
    <w:rsid w:val="00D611D2"/>
    <w:rsid w:val="00D6410B"/>
    <w:rsid w:val="00D65C4A"/>
    <w:rsid w:val="00D66912"/>
    <w:rsid w:val="00D67F18"/>
    <w:rsid w:val="00D707EA"/>
    <w:rsid w:val="00D71509"/>
    <w:rsid w:val="00D725D1"/>
    <w:rsid w:val="00D7367F"/>
    <w:rsid w:val="00D737CF"/>
    <w:rsid w:val="00D74590"/>
    <w:rsid w:val="00D74680"/>
    <w:rsid w:val="00D74CFB"/>
    <w:rsid w:val="00D7558F"/>
    <w:rsid w:val="00D817A9"/>
    <w:rsid w:val="00D84C42"/>
    <w:rsid w:val="00D852FB"/>
    <w:rsid w:val="00D85C69"/>
    <w:rsid w:val="00D86467"/>
    <w:rsid w:val="00D87431"/>
    <w:rsid w:val="00D8788B"/>
    <w:rsid w:val="00D90AD2"/>
    <w:rsid w:val="00D9283A"/>
    <w:rsid w:val="00D94797"/>
    <w:rsid w:val="00D97879"/>
    <w:rsid w:val="00D97BE0"/>
    <w:rsid w:val="00DA0124"/>
    <w:rsid w:val="00DA07C3"/>
    <w:rsid w:val="00DA0C5F"/>
    <w:rsid w:val="00DA2AA0"/>
    <w:rsid w:val="00DA482B"/>
    <w:rsid w:val="00DA4837"/>
    <w:rsid w:val="00DA6B21"/>
    <w:rsid w:val="00DA7B2D"/>
    <w:rsid w:val="00DB0C89"/>
    <w:rsid w:val="00DB3023"/>
    <w:rsid w:val="00DB36F1"/>
    <w:rsid w:val="00DB5014"/>
    <w:rsid w:val="00DB6F2F"/>
    <w:rsid w:val="00DB7757"/>
    <w:rsid w:val="00DB7B95"/>
    <w:rsid w:val="00DC0900"/>
    <w:rsid w:val="00DC14D7"/>
    <w:rsid w:val="00DC16BC"/>
    <w:rsid w:val="00DC3101"/>
    <w:rsid w:val="00DC4A00"/>
    <w:rsid w:val="00DC5C28"/>
    <w:rsid w:val="00DC62BB"/>
    <w:rsid w:val="00DC7B80"/>
    <w:rsid w:val="00DD016F"/>
    <w:rsid w:val="00DD0676"/>
    <w:rsid w:val="00DD44C2"/>
    <w:rsid w:val="00DD4DE7"/>
    <w:rsid w:val="00DD5658"/>
    <w:rsid w:val="00DD6F0F"/>
    <w:rsid w:val="00DE059F"/>
    <w:rsid w:val="00DE3521"/>
    <w:rsid w:val="00DE3A98"/>
    <w:rsid w:val="00DE458A"/>
    <w:rsid w:val="00DE6E79"/>
    <w:rsid w:val="00DF0015"/>
    <w:rsid w:val="00DF1A64"/>
    <w:rsid w:val="00DF506F"/>
    <w:rsid w:val="00DF621D"/>
    <w:rsid w:val="00E032BC"/>
    <w:rsid w:val="00E064D4"/>
    <w:rsid w:val="00E0690C"/>
    <w:rsid w:val="00E07181"/>
    <w:rsid w:val="00E106D7"/>
    <w:rsid w:val="00E13DC7"/>
    <w:rsid w:val="00E14F24"/>
    <w:rsid w:val="00E155C2"/>
    <w:rsid w:val="00E161BB"/>
    <w:rsid w:val="00E16537"/>
    <w:rsid w:val="00E1680B"/>
    <w:rsid w:val="00E17119"/>
    <w:rsid w:val="00E20A8A"/>
    <w:rsid w:val="00E21139"/>
    <w:rsid w:val="00E2115B"/>
    <w:rsid w:val="00E2132D"/>
    <w:rsid w:val="00E21871"/>
    <w:rsid w:val="00E21897"/>
    <w:rsid w:val="00E231AE"/>
    <w:rsid w:val="00E23F65"/>
    <w:rsid w:val="00E259D2"/>
    <w:rsid w:val="00E260B5"/>
    <w:rsid w:val="00E264D3"/>
    <w:rsid w:val="00E27455"/>
    <w:rsid w:val="00E277C1"/>
    <w:rsid w:val="00E27CD7"/>
    <w:rsid w:val="00E27D06"/>
    <w:rsid w:val="00E27DCD"/>
    <w:rsid w:val="00E32400"/>
    <w:rsid w:val="00E3257C"/>
    <w:rsid w:val="00E32DC3"/>
    <w:rsid w:val="00E33459"/>
    <w:rsid w:val="00E352DE"/>
    <w:rsid w:val="00E35B2D"/>
    <w:rsid w:val="00E35E9A"/>
    <w:rsid w:val="00E3731B"/>
    <w:rsid w:val="00E379BC"/>
    <w:rsid w:val="00E40BD2"/>
    <w:rsid w:val="00E42187"/>
    <w:rsid w:val="00E42F35"/>
    <w:rsid w:val="00E43313"/>
    <w:rsid w:val="00E4362C"/>
    <w:rsid w:val="00E43783"/>
    <w:rsid w:val="00E442D2"/>
    <w:rsid w:val="00E461A6"/>
    <w:rsid w:val="00E463AE"/>
    <w:rsid w:val="00E50853"/>
    <w:rsid w:val="00E5155E"/>
    <w:rsid w:val="00E51E48"/>
    <w:rsid w:val="00E52EAF"/>
    <w:rsid w:val="00E53366"/>
    <w:rsid w:val="00E5699A"/>
    <w:rsid w:val="00E56B09"/>
    <w:rsid w:val="00E57773"/>
    <w:rsid w:val="00E60327"/>
    <w:rsid w:val="00E61761"/>
    <w:rsid w:val="00E6218A"/>
    <w:rsid w:val="00E626DF"/>
    <w:rsid w:val="00E63501"/>
    <w:rsid w:val="00E63A32"/>
    <w:rsid w:val="00E63E7A"/>
    <w:rsid w:val="00E642EF"/>
    <w:rsid w:val="00E6470A"/>
    <w:rsid w:val="00E64D82"/>
    <w:rsid w:val="00E70196"/>
    <w:rsid w:val="00E70568"/>
    <w:rsid w:val="00E721D7"/>
    <w:rsid w:val="00E73002"/>
    <w:rsid w:val="00E73190"/>
    <w:rsid w:val="00E73EAF"/>
    <w:rsid w:val="00E756DE"/>
    <w:rsid w:val="00E75AA8"/>
    <w:rsid w:val="00E80446"/>
    <w:rsid w:val="00E81248"/>
    <w:rsid w:val="00E8143D"/>
    <w:rsid w:val="00E81837"/>
    <w:rsid w:val="00E82EB0"/>
    <w:rsid w:val="00E8357A"/>
    <w:rsid w:val="00E83747"/>
    <w:rsid w:val="00E86254"/>
    <w:rsid w:val="00E86A8B"/>
    <w:rsid w:val="00E87120"/>
    <w:rsid w:val="00E875C5"/>
    <w:rsid w:val="00E90792"/>
    <w:rsid w:val="00E91012"/>
    <w:rsid w:val="00E93DB7"/>
    <w:rsid w:val="00E95C62"/>
    <w:rsid w:val="00E97F88"/>
    <w:rsid w:val="00EA1896"/>
    <w:rsid w:val="00EA1F3C"/>
    <w:rsid w:val="00EA26FB"/>
    <w:rsid w:val="00EA29F8"/>
    <w:rsid w:val="00EA3ECC"/>
    <w:rsid w:val="00EA422B"/>
    <w:rsid w:val="00EA64C5"/>
    <w:rsid w:val="00EA7F05"/>
    <w:rsid w:val="00EB0BB8"/>
    <w:rsid w:val="00EB0D97"/>
    <w:rsid w:val="00EB10FB"/>
    <w:rsid w:val="00EB20A6"/>
    <w:rsid w:val="00EB284F"/>
    <w:rsid w:val="00EB3668"/>
    <w:rsid w:val="00EB48E7"/>
    <w:rsid w:val="00EB4C39"/>
    <w:rsid w:val="00EB63D6"/>
    <w:rsid w:val="00EB729D"/>
    <w:rsid w:val="00EC0779"/>
    <w:rsid w:val="00EC19FC"/>
    <w:rsid w:val="00EC20EB"/>
    <w:rsid w:val="00EC30E7"/>
    <w:rsid w:val="00EC4C37"/>
    <w:rsid w:val="00ED15EC"/>
    <w:rsid w:val="00ED2292"/>
    <w:rsid w:val="00ED251B"/>
    <w:rsid w:val="00ED38BB"/>
    <w:rsid w:val="00ED3A61"/>
    <w:rsid w:val="00ED6CBF"/>
    <w:rsid w:val="00ED7DE0"/>
    <w:rsid w:val="00EE143C"/>
    <w:rsid w:val="00EE1C3F"/>
    <w:rsid w:val="00EE1CC0"/>
    <w:rsid w:val="00EE314D"/>
    <w:rsid w:val="00EE3422"/>
    <w:rsid w:val="00EE462C"/>
    <w:rsid w:val="00EE497D"/>
    <w:rsid w:val="00EE5CE9"/>
    <w:rsid w:val="00EE5F48"/>
    <w:rsid w:val="00EE6A0A"/>
    <w:rsid w:val="00EE7FB7"/>
    <w:rsid w:val="00EF2DD9"/>
    <w:rsid w:val="00EF30DA"/>
    <w:rsid w:val="00EF4736"/>
    <w:rsid w:val="00EF49F1"/>
    <w:rsid w:val="00EF59B0"/>
    <w:rsid w:val="00EF636E"/>
    <w:rsid w:val="00EF6C90"/>
    <w:rsid w:val="00F00AFD"/>
    <w:rsid w:val="00F00E5B"/>
    <w:rsid w:val="00F02F4A"/>
    <w:rsid w:val="00F07290"/>
    <w:rsid w:val="00F1004D"/>
    <w:rsid w:val="00F11205"/>
    <w:rsid w:val="00F11604"/>
    <w:rsid w:val="00F12A4D"/>
    <w:rsid w:val="00F15510"/>
    <w:rsid w:val="00F16AB3"/>
    <w:rsid w:val="00F16E6A"/>
    <w:rsid w:val="00F16F5A"/>
    <w:rsid w:val="00F1708B"/>
    <w:rsid w:val="00F172BC"/>
    <w:rsid w:val="00F173D0"/>
    <w:rsid w:val="00F174C4"/>
    <w:rsid w:val="00F200EC"/>
    <w:rsid w:val="00F2070B"/>
    <w:rsid w:val="00F2080D"/>
    <w:rsid w:val="00F20E2F"/>
    <w:rsid w:val="00F21B56"/>
    <w:rsid w:val="00F22346"/>
    <w:rsid w:val="00F2325F"/>
    <w:rsid w:val="00F234C1"/>
    <w:rsid w:val="00F2434A"/>
    <w:rsid w:val="00F2544C"/>
    <w:rsid w:val="00F263F5"/>
    <w:rsid w:val="00F26862"/>
    <w:rsid w:val="00F30914"/>
    <w:rsid w:val="00F30A06"/>
    <w:rsid w:val="00F32749"/>
    <w:rsid w:val="00F33A44"/>
    <w:rsid w:val="00F35179"/>
    <w:rsid w:val="00F35A93"/>
    <w:rsid w:val="00F35F1B"/>
    <w:rsid w:val="00F363EA"/>
    <w:rsid w:val="00F36DE6"/>
    <w:rsid w:val="00F37418"/>
    <w:rsid w:val="00F404BD"/>
    <w:rsid w:val="00F41666"/>
    <w:rsid w:val="00F41EC0"/>
    <w:rsid w:val="00F42BA5"/>
    <w:rsid w:val="00F432E1"/>
    <w:rsid w:val="00F43C70"/>
    <w:rsid w:val="00F44148"/>
    <w:rsid w:val="00F4479E"/>
    <w:rsid w:val="00F45357"/>
    <w:rsid w:val="00F4594B"/>
    <w:rsid w:val="00F47DFC"/>
    <w:rsid w:val="00F514DF"/>
    <w:rsid w:val="00F543FB"/>
    <w:rsid w:val="00F561DA"/>
    <w:rsid w:val="00F61A7E"/>
    <w:rsid w:val="00F64FD8"/>
    <w:rsid w:val="00F6521E"/>
    <w:rsid w:val="00F652F0"/>
    <w:rsid w:val="00F721DC"/>
    <w:rsid w:val="00F72772"/>
    <w:rsid w:val="00F741DC"/>
    <w:rsid w:val="00F74508"/>
    <w:rsid w:val="00F749ED"/>
    <w:rsid w:val="00F763D0"/>
    <w:rsid w:val="00F77D8C"/>
    <w:rsid w:val="00F80D62"/>
    <w:rsid w:val="00F845FA"/>
    <w:rsid w:val="00F854C1"/>
    <w:rsid w:val="00F85FFE"/>
    <w:rsid w:val="00F86F69"/>
    <w:rsid w:val="00F90E65"/>
    <w:rsid w:val="00F96024"/>
    <w:rsid w:val="00FA0083"/>
    <w:rsid w:val="00FA00AA"/>
    <w:rsid w:val="00FA1445"/>
    <w:rsid w:val="00FA1AA1"/>
    <w:rsid w:val="00FA344E"/>
    <w:rsid w:val="00FA3F16"/>
    <w:rsid w:val="00FA723D"/>
    <w:rsid w:val="00FA7AB7"/>
    <w:rsid w:val="00FB0E60"/>
    <w:rsid w:val="00FB1880"/>
    <w:rsid w:val="00FB4428"/>
    <w:rsid w:val="00FB68FA"/>
    <w:rsid w:val="00FB7479"/>
    <w:rsid w:val="00FC05FD"/>
    <w:rsid w:val="00FC4B96"/>
    <w:rsid w:val="00FC5554"/>
    <w:rsid w:val="00FC59A6"/>
    <w:rsid w:val="00FC75DF"/>
    <w:rsid w:val="00FC78DD"/>
    <w:rsid w:val="00FC7A93"/>
    <w:rsid w:val="00FD1232"/>
    <w:rsid w:val="00FD2AEB"/>
    <w:rsid w:val="00FD2C2F"/>
    <w:rsid w:val="00FD6CBE"/>
    <w:rsid w:val="00FD72DA"/>
    <w:rsid w:val="00FE073A"/>
    <w:rsid w:val="00FE1781"/>
    <w:rsid w:val="00FE473B"/>
    <w:rsid w:val="00FE4991"/>
    <w:rsid w:val="00FE49EF"/>
    <w:rsid w:val="00FE74BC"/>
    <w:rsid w:val="00FE7E6B"/>
    <w:rsid w:val="00FF0A9B"/>
    <w:rsid w:val="00FF0DB3"/>
    <w:rsid w:val="00FF341C"/>
    <w:rsid w:val="00FF37CA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7B513C2"/>
  <w15:chartTrackingRefBased/>
  <w15:docId w15:val="{84AD66A3-BA3D-40BF-8769-8F8A21C6F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5A59"/>
    <w:pPr>
      <w:spacing w:after="0" w:line="240" w:lineRule="auto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75A59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275A59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275A59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275A5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szCs w:val="30"/>
    </w:rPr>
  </w:style>
  <w:style w:type="paragraph" w:styleId="Heading5">
    <w:name w:val="heading 5"/>
    <w:basedOn w:val="Normal"/>
    <w:next w:val="Normal"/>
    <w:link w:val="Heading5Char"/>
    <w:qFormat/>
    <w:rsid w:val="00275A5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275A59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275A59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275A59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275A59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75A59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75A59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275A59"/>
    <w:rPr>
      <w:rFonts w:ascii="Times New Roman" w:eastAsia="Times New Roman" w:hAnsi="Tms Rmn" w:cs="Angsana New"/>
      <w:b/>
      <w:bCs/>
      <w:sz w:val="24"/>
    </w:rPr>
  </w:style>
  <w:style w:type="character" w:customStyle="1" w:styleId="Heading4Char">
    <w:name w:val="Heading 4 Char"/>
    <w:basedOn w:val="DefaultParagraphFont"/>
    <w:link w:val="Heading4"/>
    <w:semiHidden/>
    <w:rsid w:val="00275A59"/>
    <w:rPr>
      <w:rFonts w:asciiTheme="majorHAnsi" w:eastAsiaTheme="majorEastAsia" w:hAnsiTheme="majorHAnsi" w:cstheme="majorBidi"/>
      <w:b/>
      <w:bCs/>
      <w:i/>
      <w:iCs/>
      <w:color w:val="4472C4" w:themeColor="accent1"/>
      <w:sz w:val="24"/>
      <w:szCs w:val="30"/>
    </w:rPr>
  </w:style>
  <w:style w:type="character" w:customStyle="1" w:styleId="Heading5Char">
    <w:name w:val="Heading 5 Char"/>
    <w:basedOn w:val="DefaultParagraphFont"/>
    <w:link w:val="Heading5"/>
    <w:rsid w:val="00275A59"/>
    <w:rPr>
      <w:rFonts w:ascii="Times New Roman" w:eastAsia="Times New Roman" w:hAnsi="Tms Rmn" w:cs="Angsana New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275A59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275A59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275A59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275A59"/>
    <w:rPr>
      <w:rFonts w:ascii="Angsana New" w:eastAsia="Times New Roman" w:hAnsi="Angsana New" w:cs="Angsana New"/>
      <w:sz w:val="24"/>
      <w:szCs w:val="24"/>
    </w:rPr>
  </w:style>
  <w:style w:type="character" w:styleId="PageNumber">
    <w:name w:val="page number"/>
    <w:basedOn w:val="DefaultParagraphFont"/>
    <w:rsid w:val="00275A59"/>
  </w:style>
  <w:style w:type="paragraph" w:styleId="Footer">
    <w:name w:val="footer"/>
    <w:basedOn w:val="Normal"/>
    <w:link w:val="FooterChar"/>
    <w:uiPriority w:val="99"/>
    <w:rsid w:val="00275A5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5A59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275A5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75A59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275A5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75A59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275A59"/>
    <w:pPr>
      <w:spacing w:after="120"/>
      <w:ind w:left="360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275A59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1">
    <w:name w:val="เนื้อเรื่อง1"/>
    <w:basedOn w:val="Normal"/>
    <w:uiPriority w:val="99"/>
    <w:rsid w:val="00275A59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275A59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75A59"/>
    <w:rPr>
      <w:rFonts w:ascii="Times New Roman" w:eastAsia="SimSun" w:hAnsi="CordiaUPC" w:cs="Angsana New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275A5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275A59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275A5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75A59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 อักขระ อักขระ"/>
    <w:basedOn w:val="Normal"/>
    <w:rsid w:val="00275A59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275A59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275A59"/>
    <w:pPr>
      <w:ind w:left="720"/>
      <w:contextualSpacing/>
    </w:pPr>
    <w:rPr>
      <w:szCs w:val="30"/>
    </w:rPr>
  </w:style>
  <w:style w:type="paragraph" w:styleId="BodyTextIndent2">
    <w:name w:val="Body Text Indent 2"/>
    <w:basedOn w:val="Normal"/>
    <w:link w:val="BodyTextIndent2Char"/>
    <w:rsid w:val="00275A59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75A59"/>
    <w:rPr>
      <w:rFonts w:ascii="Times New Roman" w:eastAsia="Times New Roman" w:hAnsi="Times New Roman" w:cs="Angsana New"/>
      <w:sz w:val="24"/>
    </w:rPr>
  </w:style>
  <w:style w:type="paragraph" w:styleId="DocumentMap">
    <w:name w:val="Document Map"/>
    <w:basedOn w:val="Normal"/>
    <w:link w:val="DocumentMapChar"/>
    <w:rsid w:val="00275A5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275A59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275A59"/>
    <w:pPr>
      <w:widowControl w:val="0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275A59"/>
    <w:pPr>
      <w:widowControl w:val="0"/>
      <w:spacing w:line="368" w:lineRule="atLeast"/>
    </w:pPr>
    <w:rPr>
      <w:rFonts w:asciiTheme="minorHAnsi" w:eastAsiaTheme="minorEastAsia" w:hAnsiTheme="minorHAnsi" w:cs="EucrosiaUPC"/>
    </w:rPr>
  </w:style>
  <w:style w:type="character" w:styleId="CommentReference">
    <w:name w:val="annotation reference"/>
    <w:basedOn w:val="DefaultParagraphFont"/>
    <w:uiPriority w:val="99"/>
    <w:semiHidden/>
    <w:unhideWhenUsed/>
    <w:rsid w:val="00275A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5A5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5A59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75A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75A59"/>
    <w:rPr>
      <w:rFonts w:ascii="Times New Roman" w:eastAsia="Times New Roman" w:hAnsi="Tms Rmn" w:cs="Angsana New"/>
      <w:b/>
      <w:bCs/>
      <w:sz w:val="20"/>
      <w:szCs w:val="25"/>
    </w:rPr>
  </w:style>
  <w:style w:type="numbering" w:customStyle="1" w:styleId="Style3">
    <w:name w:val="Style3"/>
    <w:uiPriority w:val="99"/>
    <w:rsid w:val="00275A59"/>
    <w:pPr>
      <w:numPr>
        <w:numId w:val="39"/>
      </w:numPr>
    </w:pPr>
  </w:style>
  <w:style w:type="table" w:customStyle="1" w:styleId="TableGrid2">
    <w:name w:val="Table Grid2"/>
    <w:basedOn w:val="TableNormal"/>
    <w:next w:val="TableGrid"/>
    <w:uiPriority w:val="59"/>
    <w:rsid w:val="00275A5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275A5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75A5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75A5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75A59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67B14"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9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F08597D24300A4EB27960DF7FFA9CBF" ma:contentTypeVersion="13" ma:contentTypeDescription="สร้างเอกสารใหม่" ma:contentTypeScope="" ma:versionID="4f508b39648169aa3a344d9ddf62b2c0">
  <xsd:schema xmlns:xsd="http://www.w3.org/2001/XMLSchema" xmlns:xs="http://www.w3.org/2001/XMLSchema" xmlns:p="http://schemas.microsoft.com/office/2006/metadata/properties" xmlns:ns2="faa8e590-93ae-4df1-a31f-7b4aa6ed80c2" xmlns:ns3="d79e943a-e67b-4c34-af88-ed0d57ceedce" targetNamespace="http://schemas.microsoft.com/office/2006/metadata/properties" ma:root="true" ma:fieldsID="1ae6a89acabf32b5d8119098cbd6afd0" ns2:_="" ns3:_="">
    <xsd:import namespace="faa8e590-93ae-4df1-a31f-7b4aa6ed80c2"/>
    <xsd:import namespace="d79e943a-e67b-4c34-af88-ed0d57ceed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a8e590-93ae-4df1-a31f-7b4aa6ed8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e943a-e67b-4c34-af88-ed0d57ceedc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2DA889-CD4F-42B7-B8FE-3BD3212349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a8e590-93ae-4df1-a31f-7b4aa6ed80c2"/>
    <ds:schemaRef ds:uri="d79e943a-e67b-4c34-af88-ed0d57ceed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8BDB72-0585-4204-AE08-223DC2EC0A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A1A317-3C1D-4726-96A6-E32A44AF8FE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A3C6D53-004A-499A-9D00-349ED8DA1CDE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112599</vt:lpwstr>
  </property>
  <property fmtid="{D5CDD505-2E9C-101B-9397-08002B2CF9AE}" pid="4" name="OptimizationTime">
    <vt:lpwstr>20221104_1448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2389</TotalTime>
  <Pages>15</Pages>
  <Words>3079</Words>
  <Characters>17556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Naravich Rujirarotchanakorn</dc:creator>
  <cp:keywords/>
  <dc:description/>
  <cp:lastModifiedBy>Naravich Rujirarotchanakorn</cp:lastModifiedBy>
  <cp:revision>498</cp:revision>
  <cp:lastPrinted>2022-10-31T03:51:00Z</cp:lastPrinted>
  <dcterms:created xsi:type="dcterms:W3CDTF">2022-04-23T03:04:00Z</dcterms:created>
  <dcterms:modified xsi:type="dcterms:W3CDTF">2022-11-04T07:44:00Z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0x0101000F08597D24300A4EB27960DF7FFA9CBF</vt:lpwstr>
  </property>
</Properties>
</file>