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9DA06" w14:textId="41493ABB" w:rsidR="00CC5669" w:rsidRPr="004C31BF" w:rsidRDefault="00EB7FA0" w:rsidP="00D936E2">
      <w:pPr>
        <w:pStyle w:val="Heading2"/>
        <w:numPr>
          <w:ilvl w:val="0"/>
          <w:numId w:val="17"/>
        </w:numPr>
        <w:ind w:left="426" w:right="13" w:hanging="426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>เรื่อง</w:t>
      </w:r>
      <w:r w:rsidR="00CC5669" w:rsidRPr="004C31BF">
        <w:rPr>
          <w:rFonts w:ascii="Angsana New" w:hAnsi="Angsana New" w:cs="Angsana New"/>
          <w:snapToGrid w:val="0"/>
          <w:cs/>
          <w:lang w:eastAsia="th-TH"/>
        </w:rPr>
        <w:t>ทั่วไป</w:t>
      </w:r>
    </w:p>
    <w:p w14:paraId="49ADF624" w14:textId="304DFC95" w:rsidR="00EB7FA0" w:rsidRPr="004C31BF" w:rsidRDefault="00EB7FA0" w:rsidP="00D936E2">
      <w:pPr>
        <w:pStyle w:val="ListParagraph"/>
        <w:numPr>
          <w:ilvl w:val="1"/>
          <w:numId w:val="24"/>
        </w:numPr>
        <w:spacing w:before="120"/>
        <w:ind w:right="13"/>
        <w:jc w:val="thaiDistribute"/>
        <w:rPr>
          <w:rFonts w:ascii="Angsana New" w:hAnsi="Angsana New"/>
          <w:b/>
          <w:bCs/>
          <w:color w:val="000000" w:themeColor="text1"/>
          <w:szCs w:val="28"/>
          <w:cs/>
        </w:rPr>
      </w:pP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t>ภูม</w:t>
      </w:r>
      <w:r w:rsidR="00A804E8" w:rsidRPr="004C31BF">
        <w:rPr>
          <w:rFonts w:ascii="Angsana New" w:hAnsi="Angsana New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386FB77D" w14:textId="1D8F5CA5" w:rsidR="00ED5090" w:rsidRPr="004C31BF" w:rsidRDefault="00053FAE" w:rsidP="00D936E2">
      <w:pPr>
        <w:pStyle w:val="BodyText3"/>
        <w:spacing w:before="120"/>
        <w:ind w:left="851" w:right="13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 เจ พร็อพเพอร์ตี้ จำกัด (มหาชน)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( 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เดิมชื่อ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“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เจ.เอส.พี. พร็อพเพอร์ตี้ จำกัด (มหาชน)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” 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)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บริษัทที่จดทะเบียน</w:t>
      </w:r>
      <w:r w:rsidR="008E65B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ในประเทศไทย เมื่อวันที่ </w:t>
      </w:r>
      <w:r w:rsidR="00046714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7</w:t>
      </w:r>
      <w:r w:rsidR="00046714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D55F38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2557</w:t>
      </w:r>
      <w:r w:rsidR="00046714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ทะเบียนเลขที่</w:t>
      </w:r>
      <w:r w:rsidR="00046714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D55F38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0107557000012</w:t>
      </w:r>
      <w:r w:rsidR="00BB5A0F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00B75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ปัจจุบัน</w:t>
      </w:r>
      <w:r w:rsidR="00ED5090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ตามที่</w:t>
      </w:r>
      <w:r w:rsidR="00ED5090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จดทะเบียนตั้งอยู่เลขที่</w:t>
      </w:r>
      <w:r w:rsidR="00D936E2">
        <w:rPr>
          <w:rFonts w:ascii="Angsana New" w:hAnsi="Angsana New" w:hint="cs"/>
          <w:sz w:val="28"/>
          <w:szCs w:val="28"/>
          <w:cs/>
        </w:rPr>
        <w:t xml:space="preserve"> </w:t>
      </w:r>
      <w:r w:rsidR="008E65BD">
        <w:rPr>
          <w:rFonts w:ascii="Angsana New" w:hAnsi="Angsana New" w:hint="cs"/>
          <w:sz w:val="28"/>
          <w:szCs w:val="28"/>
          <w:cs/>
        </w:rPr>
        <w:t xml:space="preserve">                       </w:t>
      </w:r>
      <w:r w:rsidR="003F6F39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522</w:t>
      </w:r>
      <w:r w:rsidR="008E65B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ซอยรัชดาภิเษก </w:t>
      </w:r>
      <w:r w:rsidR="003F6F39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28 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แขวงสามเสนนอก เขตห้วยขวาง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กรุงเทพมหานคร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10310</w:t>
      </w:r>
    </w:p>
    <w:p w14:paraId="79B1968D" w14:textId="5C29EE4F" w:rsidR="00181769" w:rsidRPr="004C31BF" w:rsidRDefault="00181769" w:rsidP="00D936E2">
      <w:pPr>
        <w:pStyle w:val="BodyText3"/>
        <w:spacing w:before="120"/>
        <w:ind w:left="851" w:right="13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55F38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19</w:t>
      </w: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2557</w:t>
      </w:r>
    </w:p>
    <w:p w14:paraId="172B18DA" w14:textId="08CA105A" w:rsidR="00FB16BA" w:rsidRPr="004C31BF" w:rsidRDefault="00EB7FA0" w:rsidP="00D936E2">
      <w:pPr>
        <w:pStyle w:val="ListParagraph"/>
        <w:numPr>
          <w:ilvl w:val="1"/>
          <w:numId w:val="24"/>
        </w:numPr>
        <w:spacing w:before="120"/>
        <w:ind w:right="13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4C0433D3" w14:textId="6228C8BC" w:rsidR="00975805" w:rsidRPr="004C31BF" w:rsidRDefault="00ED5090" w:rsidP="00D936E2">
      <w:pPr>
        <w:pStyle w:val="BodyText3"/>
        <w:spacing w:before="120" w:after="0"/>
        <w:ind w:left="810" w:right="13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กลุ่มบริษัทดำเนินธุรกิจหลักเกี่ยวกับการพัฒนาอสังหาริมทรัพย์เพื่อการขาย</w:t>
      </w:r>
    </w:p>
    <w:p w14:paraId="4CFC4417" w14:textId="2F7BB64F" w:rsidR="002D3F11" w:rsidRPr="004C31BF" w:rsidRDefault="00843C7A" w:rsidP="00D936E2">
      <w:pPr>
        <w:pStyle w:val="Heading2"/>
        <w:numPr>
          <w:ilvl w:val="0"/>
          <w:numId w:val="17"/>
        </w:numPr>
        <w:spacing w:before="240"/>
        <w:ind w:left="426" w:right="13" w:hanging="426"/>
        <w:rPr>
          <w:rFonts w:ascii="Angsana New" w:hAnsi="Angsana New" w:cs="Angsana New"/>
          <w:snapToGrid w:val="0"/>
          <w:color w:val="000000" w:themeColor="text1"/>
          <w:cs/>
          <w:lang w:eastAsia="th-TH"/>
        </w:rPr>
      </w:pPr>
      <w:r w:rsidRPr="004C31B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BC6A57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ข้อมูลทาง</w:t>
      </w:r>
      <w:r w:rsidRPr="004C31B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การเงินระหว่างกาลและการนำเสนองบการเงินรวม</w:t>
      </w:r>
    </w:p>
    <w:p w14:paraId="4C2BAA57" w14:textId="77777777" w:rsidR="00F93F92" w:rsidRPr="004C31BF" w:rsidRDefault="00F93F92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t>การใช้เกณฑ์ในการดำเนินงานต่อเนื่อง</w:t>
      </w:r>
    </w:p>
    <w:p w14:paraId="16920CC1" w14:textId="28FC487A" w:rsidR="00265077" w:rsidRPr="00BF6EB8" w:rsidRDefault="0026507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  <w:r w:rsidRPr="00BF6EB8">
        <w:rPr>
          <w:rFonts w:ascii="Angsana New" w:hAnsi="Angsana New"/>
          <w:szCs w:val="28"/>
          <w:cs/>
        </w:rPr>
        <w:t xml:space="preserve">ณ วันที่ </w:t>
      </w:r>
      <w:r w:rsidR="00F03C4D" w:rsidRPr="00BF6EB8">
        <w:rPr>
          <w:rFonts w:ascii="Angsana New" w:hAnsi="Angsana New"/>
          <w:szCs w:val="28"/>
        </w:rPr>
        <w:t>3</w:t>
      </w:r>
      <w:r w:rsidR="003F6F39" w:rsidRPr="00BF6EB8">
        <w:rPr>
          <w:rFonts w:ascii="Angsana New" w:hAnsi="Angsana New"/>
          <w:szCs w:val="28"/>
        </w:rPr>
        <w:t>0</w:t>
      </w:r>
      <w:r w:rsidR="008E65BD" w:rsidRPr="00BF6EB8">
        <w:rPr>
          <w:rFonts w:ascii="Angsana New" w:hAnsi="Angsana New" w:hint="cs"/>
          <w:szCs w:val="28"/>
          <w:cs/>
        </w:rPr>
        <w:t xml:space="preserve"> กันยายน </w:t>
      </w:r>
      <w:r w:rsidR="00F03C4D" w:rsidRPr="00BF6EB8">
        <w:rPr>
          <w:rFonts w:ascii="Angsana New" w:hAnsi="Angsana New"/>
          <w:szCs w:val="28"/>
        </w:rPr>
        <w:t>2565</w:t>
      </w:r>
      <w:r w:rsidRPr="00BF6EB8">
        <w:rPr>
          <w:rFonts w:ascii="Angsana New" w:hAnsi="Angsana New"/>
          <w:szCs w:val="28"/>
          <w:cs/>
        </w:rPr>
        <w:t xml:space="preserve"> กลุ่มบริษัทและบริษัทมี</w:t>
      </w:r>
      <w:r w:rsidR="00E9716C" w:rsidRPr="00BF6EB8">
        <w:rPr>
          <w:rFonts w:ascii="Angsana New" w:hAnsi="Angsana New"/>
          <w:szCs w:val="28"/>
          <w:cs/>
        </w:rPr>
        <w:t>เงินกู้ยืมระยะยาวที่ถึงกำหนดชำระภายในหนึ่งปี</w:t>
      </w:r>
      <w:r w:rsidR="00B87319" w:rsidRPr="00BF6EB8">
        <w:rPr>
          <w:rFonts w:ascii="Angsana New" w:hAnsi="Angsana New"/>
          <w:szCs w:val="28"/>
          <w:cs/>
        </w:rPr>
        <w:t>จำนว</w:t>
      </w:r>
      <w:r w:rsidR="00283D7C" w:rsidRPr="00BF6EB8">
        <w:rPr>
          <w:rFonts w:ascii="Angsana New" w:hAnsi="Angsana New"/>
          <w:szCs w:val="28"/>
          <w:cs/>
        </w:rPr>
        <w:t xml:space="preserve">น </w:t>
      </w:r>
      <w:r w:rsidR="00E9716C" w:rsidRPr="00BF6EB8">
        <w:rPr>
          <w:rFonts w:ascii="Angsana New" w:hAnsi="Angsana New"/>
          <w:szCs w:val="28"/>
        </w:rPr>
        <w:t>439.28</w:t>
      </w:r>
      <w:r w:rsidR="008E65BD" w:rsidRPr="00BF6EB8">
        <w:rPr>
          <w:rFonts w:ascii="Angsana New" w:hAnsi="Angsana New"/>
          <w:szCs w:val="28"/>
        </w:rPr>
        <w:t xml:space="preserve"> </w:t>
      </w:r>
      <w:r w:rsidRPr="00BF6EB8">
        <w:rPr>
          <w:rFonts w:ascii="Angsana New" w:hAnsi="Angsana New"/>
          <w:szCs w:val="28"/>
          <w:cs/>
        </w:rPr>
        <w:t xml:space="preserve">ล้านบาท </w:t>
      </w:r>
      <w:r w:rsidR="00E9716C" w:rsidRPr="00BF6EB8">
        <w:rPr>
          <w:rFonts w:ascii="Angsana New" w:hAnsi="Angsana New"/>
          <w:szCs w:val="28"/>
          <w:cs/>
        </w:rPr>
        <w:t xml:space="preserve">และ </w:t>
      </w:r>
      <w:r w:rsidR="00E9716C" w:rsidRPr="00BF6EB8">
        <w:rPr>
          <w:rFonts w:ascii="Angsana New" w:hAnsi="Angsana New"/>
          <w:szCs w:val="28"/>
        </w:rPr>
        <w:t xml:space="preserve">352.31 </w:t>
      </w:r>
      <w:r w:rsidR="00E9716C" w:rsidRPr="00BF6EB8">
        <w:rPr>
          <w:rFonts w:ascii="Angsana New" w:hAnsi="Angsana New"/>
          <w:szCs w:val="28"/>
          <w:cs/>
        </w:rPr>
        <w:t>ล้านบาท ตามลำดับ</w:t>
      </w:r>
      <w:r w:rsidR="00E9716C" w:rsidRPr="00BF6EB8">
        <w:rPr>
          <w:rFonts w:ascii="Angsana New" w:hAnsi="Angsana New" w:hint="cs"/>
          <w:szCs w:val="28"/>
          <w:cs/>
        </w:rPr>
        <w:t xml:space="preserve"> </w:t>
      </w:r>
      <w:r w:rsidRPr="00BF6EB8">
        <w:rPr>
          <w:rFonts w:ascii="Angsana New" w:hAnsi="Angsana New"/>
          <w:szCs w:val="28"/>
          <w:cs/>
        </w:rPr>
        <w:t>นอกจากนี้กลุ่มบริษัทและบริษัทยังมี</w:t>
      </w:r>
      <w:r w:rsidR="00C47EAE" w:rsidRPr="00BF6EB8">
        <w:rPr>
          <w:rFonts w:ascii="Angsana New" w:hAnsi="Angsana New"/>
          <w:szCs w:val="28"/>
          <w:cs/>
        </w:rPr>
        <w:t xml:space="preserve">เงินกู้ยืมระยะสั้นและดอกเบี้ยค้างจ่ายจากกิจการที่เกี่ยวข้องกันจำนวน </w:t>
      </w:r>
      <w:r w:rsidR="00E9716C" w:rsidRPr="00BF6EB8">
        <w:rPr>
          <w:rFonts w:ascii="Angsana New" w:hAnsi="Angsana New"/>
          <w:szCs w:val="28"/>
        </w:rPr>
        <w:t>1,120</w:t>
      </w:r>
      <w:r w:rsidR="00C47EAE" w:rsidRPr="00BF6EB8">
        <w:rPr>
          <w:rFonts w:ascii="Angsana New" w:hAnsi="Angsana New"/>
          <w:szCs w:val="28"/>
          <w:cs/>
        </w:rPr>
        <w:t xml:space="preserve"> ล้านบาท และ </w:t>
      </w:r>
      <w:r w:rsidR="00E9716C" w:rsidRPr="00BF6EB8">
        <w:rPr>
          <w:rFonts w:ascii="Angsana New" w:hAnsi="Angsana New"/>
          <w:szCs w:val="28"/>
        </w:rPr>
        <w:t>1,377.85</w:t>
      </w:r>
      <w:r w:rsidR="00C47EAE" w:rsidRPr="00BF6EB8">
        <w:rPr>
          <w:rFonts w:ascii="Angsana New" w:hAnsi="Angsana New"/>
          <w:szCs w:val="28"/>
          <w:cs/>
        </w:rPr>
        <w:t xml:space="preserve"> ล้านบาท ตามลำดับ</w:t>
      </w:r>
      <w:r w:rsidRPr="00BF6EB8">
        <w:rPr>
          <w:rFonts w:ascii="Angsana New" w:hAnsi="Angsana New"/>
          <w:szCs w:val="28"/>
          <w:cs/>
        </w:rPr>
        <w:t xml:space="preserve"> 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งวด</w:t>
      </w:r>
      <w:r w:rsidR="008E65BD" w:rsidRPr="00BF6EB8">
        <w:rPr>
          <w:rFonts w:ascii="Angsana New" w:hAnsi="Angsana New" w:hint="cs"/>
          <w:szCs w:val="28"/>
          <w:cs/>
        </w:rPr>
        <w:t>เก้า</w:t>
      </w:r>
      <w:r w:rsidR="00945D3C" w:rsidRPr="00BF6EB8">
        <w:rPr>
          <w:rFonts w:ascii="Angsana New" w:hAnsi="Angsana New"/>
          <w:szCs w:val="28"/>
          <w:cs/>
        </w:rPr>
        <w:t>เดือน</w:t>
      </w:r>
      <w:r w:rsidRPr="00BF6EB8">
        <w:rPr>
          <w:rFonts w:ascii="Angsana New" w:hAnsi="Angsana New"/>
          <w:szCs w:val="28"/>
          <w:cs/>
        </w:rPr>
        <w:t xml:space="preserve">สิ้นสุดวันที่ </w:t>
      </w:r>
      <w:r w:rsidR="00F03C4D" w:rsidRPr="00BF6EB8">
        <w:rPr>
          <w:rFonts w:ascii="Angsana New" w:hAnsi="Angsana New"/>
          <w:szCs w:val="28"/>
        </w:rPr>
        <w:t>3</w:t>
      </w:r>
      <w:r w:rsidR="003F6F39" w:rsidRPr="00BF6EB8">
        <w:rPr>
          <w:rFonts w:ascii="Angsana New" w:hAnsi="Angsana New"/>
          <w:szCs w:val="28"/>
        </w:rPr>
        <w:t>0</w:t>
      </w:r>
      <w:r w:rsidRPr="00BF6EB8">
        <w:rPr>
          <w:rFonts w:ascii="Angsana New" w:hAnsi="Angsana New"/>
          <w:szCs w:val="28"/>
          <w:cs/>
        </w:rPr>
        <w:t xml:space="preserve"> </w:t>
      </w:r>
      <w:r w:rsidR="008E65BD" w:rsidRPr="00BF6EB8">
        <w:rPr>
          <w:rFonts w:ascii="Angsana New" w:hAnsi="Angsana New" w:hint="cs"/>
          <w:szCs w:val="28"/>
          <w:cs/>
        </w:rPr>
        <w:t xml:space="preserve">กันยายน </w:t>
      </w:r>
      <w:r w:rsidR="00F03C4D" w:rsidRPr="00BF6EB8">
        <w:rPr>
          <w:rFonts w:ascii="Angsana New" w:hAnsi="Angsana New"/>
          <w:szCs w:val="28"/>
        </w:rPr>
        <w:t>2565</w:t>
      </w:r>
      <w:r w:rsidRPr="00BF6EB8">
        <w:rPr>
          <w:rFonts w:ascii="Angsana New" w:hAnsi="Angsana New"/>
          <w:szCs w:val="28"/>
          <w:cs/>
        </w:rPr>
        <w:t xml:space="preserve"> จำนวน </w:t>
      </w:r>
      <w:r w:rsidR="00E9716C" w:rsidRPr="00E244DE">
        <w:rPr>
          <w:rFonts w:ascii="Angsana New" w:hAnsi="Angsana New"/>
          <w:szCs w:val="28"/>
        </w:rPr>
        <w:t>65.1</w:t>
      </w:r>
      <w:r w:rsidR="00626851" w:rsidRPr="00626851">
        <w:rPr>
          <w:rFonts w:ascii="Angsana New" w:hAnsi="Angsana New" w:hint="cs"/>
          <w:szCs w:val="28"/>
        </w:rPr>
        <w:t>4</w:t>
      </w:r>
      <w:r w:rsidR="00FE1859" w:rsidRPr="00E244DE">
        <w:rPr>
          <w:rFonts w:ascii="Angsana New" w:hAnsi="Angsana New"/>
          <w:szCs w:val="28"/>
          <w:cs/>
        </w:rPr>
        <w:t xml:space="preserve"> </w:t>
      </w:r>
      <w:r w:rsidRPr="00E244DE">
        <w:rPr>
          <w:rFonts w:ascii="Angsana New" w:hAnsi="Angsana New"/>
          <w:szCs w:val="28"/>
          <w:cs/>
        </w:rPr>
        <w:t>ล้าน</w:t>
      </w:r>
      <w:r w:rsidRPr="00BF6EB8">
        <w:rPr>
          <w:rFonts w:ascii="Angsana New" w:hAnsi="Angsana New"/>
          <w:szCs w:val="28"/>
          <w:cs/>
        </w:rPr>
        <w:t xml:space="preserve">บาท และ </w:t>
      </w:r>
      <w:r w:rsidR="00E9716C" w:rsidRPr="00BF6EB8">
        <w:rPr>
          <w:rFonts w:ascii="Angsana New" w:hAnsi="Angsana New"/>
          <w:szCs w:val="28"/>
        </w:rPr>
        <w:t>36.04</w:t>
      </w:r>
      <w:r w:rsidRPr="00BF6EB8">
        <w:rPr>
          <w:rFonts w:ascii="Angsana New" w:hAnsi="Angsana New"/>
          <w:szCs w:val="28"/>
          <w:cs/>
        </w:rPr>
        <w:t xml:space="preserve"> ล้านบาท ตามลำดับ อีกทั้งการดำเนินงานของกลุ่มบริษัทและบริษัท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  <w:r w:rsidR="00E90DC5" w:rsidRPr="00BF6EB8">
        <w:rPr>
          <w:rFonts w:ascii="Angsana New" w:hAnsi="Angsana New"/>
          <w:szCs w:val="28"/>
        </w:rPr>
        <w:t xml:space="preserve"> </w:t>
      </w:r>
      <w:r w:rsidRPr="00BF6EB8">
        <w:rPr>
          <w:rFonts w:ascii="Angsana New" w:hAnsi="Angsana New"/>
          <w:szCs w:val="28"/>
          <w:cs/>
        </w:rPr>
        <w:t>ซึ่งแสดงให้เห็นว่ามีความไม่แน่นอนที่มีสาระสำคัญซึ่ง</w:t>
      </w:r>
      <w:r w:rsidRPr="00BF6EB8">
        <w:rPr>
          <w:rFonts w:ascii="Angsana New" w:hAnsi="Angsana New"/>
          <w:spacing w:val="-2"/>
          <w:szCs w:val="28"/>
          <w:cs/>
        </w:rPr>
        <w:t>อาจเป็นเหตุให้เกิดข้อสงสัย 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104B4083" w14:textId="12351447" w:rsidR="00F93F92" w:rsidRPr="004C31BF" w:rsidRDefault="00F93F92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  <w:r w:rsidRPr="00BF6EB8">
        <w:rPr>
          <w:rFonts w:ascii="Angsana New" w:hAnsi="Angsana New"/>
          <w:szCs w:val="28"/>
          <w:cs/>
        </w:rPr>
        <w:t>ผู้บริหารของกลุ่มบริษัทให้ความสำคัญต่อการรักษาสภาพคล่องทางการเงินและเชื่อมั่นว่าการจัดทำงบการเงินโดยใช้เกณฑ์การดำเนินงานต่อเนื่องนั้นเหมาะสม ณ วันที่</w:t>
      </w:r>
      <w:r w:rsidR="00945D3C" w:rsidRPr="00BF6EB8">
        <w:rPr>
          <w:rFonts w:ascii="Angsana New" w:hAnsi="Angsana New"/>
          <w:szCs w:val="28"/>
        </w:rPr>
        <w:t xml:space="preserve"> 30</w:t>
      </w:r>
      <w:r w:rsidR="008E65BD" w:rsidRPr="00BF6EB8">
        <w:rPr>
          <w:rFonts w:ascii="Angsana New" w:hAnsi="Angsana New" w:hint="cs"/>
          <w:szCs w:val="28"/>
          <w:cs/>
        </w:rPr>
        <w:t xml:space="preserve"> กันยายน </w:t>
      </w:r>
      <w:r w:rsidR="00801BD8" w:rsidRPr="00BF6EB8">
        <w:rPr>
          <w:rFonts w:ascii="Angsana New" w:hAnsi="Angsana New"/>
          <w:szCs w:val="28"/>
        </w:rPr>
        <w:t>2565</w:t>
      </w:r>
      <w:r w:rsidR="00265077" w:rsidRPr="00BF6EB8">
        <w:rPr>
          <w:rFonts w:ascii="Angsana New" w:hAnsi="Angsana New"/>
          <w:szCs w:val="28"/>
          <w:cs/>
        </w:rPr>
        <w:t xml:space="preserve"> </w:t>
      </w:r>
      <w:r w:rsidRPr="00BF6EB8">
        <w:rPr>
          <w:rFonts w:ascii="Angsana New" w:hAnsi="Angsana New"/>
          <w:szCs w:val="28"/>
          <w:cs/>
        </w:rPr>
        <w:t>นอกจากนี้กลุ่มบริษัท</w:t>
      </w:r>
      <w:r w:rsidR="00EE3D28" w:rsidRPr="00BF6EB8">
        <w:rPr>
          <w:rFonts w:ascii="Angsana New" w:hAnsi="Angsana New"/>
          <w:szCs w:val="28"/>
          <w:cs/>
        </w:rPr>
        <w:t>คาดว่าจ่าย</w:t>
      </w:r>
      <w:r w:rsidRPr="00BF6EB8">
        <w:rPr>
          <w:rFonts w:ascii="Angsana New" w:hAnsi="Angsana New"/>
          <w:szCs w:val="28"/>
          <w:cs/>
        </w:rPr>
        <w:t>ชำระคืนเงินกู้ยืมที่ถึงกำหนดชำระภายในหนึ่งปี</w:t>
      </w:r>
      <w:r w:rsidR="00EE3D28" w:rsidRPr="00BF6EB8">
        <w:rPr>
          <w:rFonts w:ascii="Angsana New" w:hAnsi="Angsana New"/>
          <w:szCs w:val="28"/>
          <w:cs/>
        </w:rPr>
        <w:t>ได้ทั้งจำนวน</w:t>
      </w:r>
      <w:r w:rsidRPr="00BF6EB8">
        <w:rPr>
          <w:rFonts w:ascii="Angsana New" w:hAnsi="Angsana New"/>
          <w:szCs w:val="28"/>
          <w:cs/>
        </w:rPr>
        <w:t xml:space="preserve"> ผู้บริหารของกลุ่มบริษัทเชื่อมั่นว่า กลุ่มบริษัทและบริษัทจะสามารถหาแหล่งเงินทุนได้ในอนาคตอันใก</w:t>
      </w:r>
      <w:r w:rsidR="00A46F24" w:rsidRPr="00BF6EB8">
        <w:rPr>
          <w:rFonts w:ascii="Angsana New" w:hAnsi="Angsana New"/>
          <w:szCs w:val="28"/>
          <w:cs/>
        </w:rPr>
        <w:t>ล้</w:t>
      </w:r>
      <w:r w:rsidRPr="00BF6EB8">
        <w:rPr>
          <w:rFonts w:ascii="Angsana New" w:hAnsi="Angsana New"/>
          <w:szCs w:val="28"/>
          <w:cs/>
        </w:rPr>
        <w:t xml:space="preserve"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ซึ่งมีข้อสมมติว่ากิจการสามารถบริหารกระแสเงินสดเพื่อจ่ายชำระหนี้สินหมุนเวียน และมีเงินทุนหมุนเวียนและวงเงินสินเชื่อเพียงพอสำหรับการดำเนินธุรกิจตามแผนงานของกลุ่มบริษัทและบริษัท ดังนั้น </w:t>
      </w:r>
      <w:r w:rsidR="00EE3D28" w:rsidRPr="00BF6EB8">
        <w:rPr>
          <w:rFonts w:ascii="Angsana New" w:hAnsi="Angsana New"/>
          <w:szCs w:val="28"/>
          <w:cs/>
        </w:rPr>
        <w:t>ข้อมูลทางการเงินระหว่างกาล</w:t>
      </w:r>
      <w:r w:rsidRPr="00BF6EB8">
        <w:rPr>
          <w:rFonts w:ascii="Angsana New" w:hAnsi="Angsana New"/>
          <w:szCs w:val="28"/>
          <w:cs/>
        </w:rPr>
        <w:t>รวมและ</w:t>
      </w:r>
      <w:r w:rsidR="00EE3D28" w:rsidRPr="00BF6EB8">
        <w:rPr>
          <w:rFonts w:ascii="Angsana New" w:hAnsi="Angsana New"/>
          <w:szCs w:val="28"/>
          <w:cs/>
        </w:rPr>
        <w:t>ข้อมูลทางการเงินระหว่างกาล</w:t>
      </w:r>
      <w:r w:rsidRPr="00BF6EB8">
        <w:rPr>
          <w:rFonts w:ascii="Angsana New" w:hAnsi="Angsana New"/>
          <w:szCs w:val="28"/>
          <w:cs/>
        </w:rPr>
        <w:t>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CFEAA50" w14:textId="70D8892A" w:rsidR="00C14607" w:rsidRPr="004C31BF" w:rsidRDefault="00C1460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</w:p>
    <w:p w14:paraId="3E1302C0" w14:textId="760D7631" w:rsidR="00C14607" w:rsidRPr="00E5527E" w:rsidRDefault="00C1460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</w:p>
    <w:p w14:paraId="7D7C3493" w14:textId="77777777" w:rsidR="003F6995" w:rsidRPr="004C31BF" w:rsidRDefault="003F6995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</w:p>
    <w:p w14:paraId="20A6E50E" w14:textId="49C14771" w:rsidR="00843C7A" w:rsidRPr="004C31BF" w:rsidRDefault="00843C7A" w:rsidP="009A50E7">
      <w:pPr>
        <w:pStyle w:val="ListParagraph"/>
        <w:numPr>
          <w:ilvl w:val="1"/>
          <w:numId w:val="33"/>
        </w:numPr>
        <w:ind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lastRenderedPageBreak/>
        <w:t>เกณฑ์ในการจัดทำ</w:t>
      </w:r>
      <w:r w:rsidR="00BC6A57">
        <w:rPr>
          <w:rFonts w:ascii="Angsana New" w:hAnsi="Angsana New"/>
          <w:b/>
          <w:bCs/>
          <w:color w:val="000000" w:themeColor="text1"/>
          <w:szCs w:val="28"/>
          <w:cs/>
        </w:rPr>
        <w:t>ข้อมูลทาง</w:t>
      </w: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t>การเงินระหว่างกาล</w:t>
      </w:r>
    </w:p>
    <w:p w14:paraId="3DAE014F" w14:textId="32E03302" w:rsidR="00843C7A" w:rsidRPr="004C31BF" w:rsidRDefault="00BC6A57" w:rsidP="00D936E2">
      <w:pPr>
        <w:pStyle w:val="ListParagraph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ข้อมูลทาง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การเงินระหว่างกาลนี้จัดทำขึ้นตามมาตรฐานการบัญชีฉบับที่ </w:t>
      </w:r>
      <w:r w:rsidR="00843C7A" w:rsidRPr="004C31BF">
        <w:rPr>
          <w:rFonts w:ascii="Angsana New" w:hAnsi="Angsana New"/>
          <w:snapToGrid w:val="0"/>
          <w:szCs w:val="28"/>
          <w:lang w:eastAsia="th-TH"/>
        </w:rPr>
        <w:t>34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</w:t>
      </w:r>
      <w:r w:rsidR="001379F7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>โดย</w:t>
      </w:r>
      <w:r w:rsidR="00067CC5" w:rsidRPr="004C31BF">
        <w:rPr>
          <w:rFonts w:ascii="Angsana New" w:hAnsi="Angsana New"/>
          <w:snapToGrid w:val="0"/>
          <w:szCs w:val="28"/>
          <w:cs/>
          <w:lang w:eastAsia="th-TH"/>
        </w:rPr>
        <w:t>กลุ่ม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</w:t>
      </w:r>
      <w:r>
        <w:rPr>
          <w:rFonts w:ascii="Angsana New" w:hAnsi="Angsana New"/>
          <w:snapToGrid w:val="0"/>
          <w:szCs w:val="28"/>
          <w:cs/>
          <w:lang w:eastAsia="th-TH"/>
        </w:rPr>
        <w:t>ข้อมูลทาง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>การเงินระหว่างกาลแบบย่อ อย่างไรก็ตาม ได้มีการขยายการแสดงรายการในงบการเงิน</w:t>
      </w:r>
      <w:r w:rsidR="00264C2D" w:rsidRPr="004C31BF">
        <w:rPr>
          <w:rFonts w:ascii="Angsana New" w:hAnsi="Angsana New"/>
          <w:snapToGrid w:val="0"/>
          <w:szCs w:val="28"/>
          <w:cs/>
          <w:lang w:eastAsia="th-TH"/>
        </w:rPr>
        <w:t>บางรายการ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45AE37FC" w:rsidR="00843C7A" w:rsidRPr="004C31BF" w:rsidRDefault="00BC6A5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ข้อมูลทาง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                 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>ผู้ใช้งบการเงินควรใช้</w:t>
      </w:r>
      <w:r>
        <w:rPr>
          <w:rFonts w:ascii="Angsana New" w:hAnsi="Angsana New"/>
          <w:snapToGrid w:val="0"/>
          <w:szCs w:val="28"/>
          <w:cs/>
          <w:lang w:eastAsia="th-TH"/>
        </w:rPr>
        <w:t>ข้อมูลทาง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การเงินระหว่างกาลนี้ควบคู่ไปกับงบการเงินสำหรับปีสิ้นสุดวันที่ </w:t>
      </w:r>
      <w:r w:rsidR="00843C7A" w:rsidRPr="004C31BF">
        <w:rPr>
          <w:rFonts w:ascii="Angsana New" w:hAnsi="Angsana New"/>
          <w:snapToGrid w:val="0"/>
          <w:szCs w:val="28"/>
          <w:lang w:eastAsia="th-TH"/>
        </w:rPr>
        <w:t>31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843C7A" w:rsidRPr="004C31BF">
        <w:rPr>
          <w:rFonts w:ascii="Angsana New" w:hAnsi="Angsana New"/>
          <w:snapToGrid w:val="0"/>
          <w:szCs w:val="28"/>
          <w:lang w:eastAsia="th-TH"/>
        </w:rPr>
        <w:t>256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4</w:t>
      </w:r>
    </w:p>
    <w:p w14:paraId="3FD4A178" w14:textId="6BAC3876" w:rsidR="00843C7A" w:rsidRPr="004C31BF" w:rsidRDefault="00BC6A5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>ข้อมูลทาง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>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</w:t>
      </w:r>
      <w:r w:rsidR="001379F7">
        <w:rPr>
          <w:rFonts w:ascii="Angsana New" w:hAnsi="Angsana New" w:hint="cs"/>
          <w:snapToGrid w:val="0"/>
          <w:szCs w:val="28"/>
          <w:cs/>
          <w:lang w:eastAsia="th-TH"/>
        </w:rPr>
        <w:t xml:space="preserve">    </w:t>
      </w:r>
      <w:r w:rsidR="00843C7A" w:rsidRPr="004C31BF">
        <w:rPr>
          <w:rFonts w:ascii="Angsana New" w:hAnsi="Angsana New"/>
          <w:snapToGrid w:val="0"/>
          <w:szCs w:val="28"/>
          <w:cs/>
          <w:lang w:eastAsia="th-TH"/>
        </w:rPr>
        <w:t>งบการเงินฉบับภาษาไทย</w:t>
      </w:r>
    </w:p>
    <w:p w14:paraId="2B1A956E" w14:textId="16FC7203" w:rsidR="00B7038B" w:rsidRPr="004C31BF" w:rsidRDefault="002C10C3" w:rsidP="00D936E2">
      <w:pPr>
        <w:pStyle w:val="ListParagraph"/>
        <w:numPr>
          <w:ilvl w:val="1"/>
          <w:numId w:val="33"/>
        </w:numPr>
        <w:spacing w:before="120"/>
        <w:ind w:right="13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</w:t>
      </w:r>
      <w:r w:rsidR="00BC6A57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งบ</w:t>
      </w: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การเงินรวม</w:t>
      </w:r>
    </w:p>
    <w:p w14:paraId="5859BE39" w14:textId="707F0D95" w:rsidR="002C10C3" w:rsidRPr="004C31BF" w:rsidRDefault="00BC6A57" w:rsidP="00D936E2">
      <w:pPr>
        <w:pStyle w:val="ListParagraph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งบ</w:t>
      </w:r>
      <w:r w:rsidR="00EA3180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การเงินรวมระหว่างกา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ลนี้</w:t>
      </w:r>
      <w:r w:rsidR="002C10C3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ได้รวมงบการเงินของ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 เสนา เจ พร็อพเพอร์ตี้ จำกัด (มหาชน) และบริษัทย่อย</w:t>
      </w: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(รวมเรียกว่า </w:t>
      </w: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</w:t>
      </w:r>
      <w:r w:rsidR="008F0277" w:rsidRPr="004C31BF">
        <w:rPr>
          <w:rFonts w:ascii="Angsana New" w:hAnsi="Angsana New"/>
          <w:snapToGrid w:val="0"/>
          <w:spacing w:val="-6"/>
          <w:szCs w:val="28"/>
          <w:lang w:eastAsia="th-TH"/>
        </w:rPr>
        <w:t>“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กลุ่ม</w:t>
      </w:r>
      <w:r w:rsidR="002C10C3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</w:t>
      </w:r>
      <w:r w:rsidR="008F0277" w:rsidRPr="004C31BF">
        <w:rPr>
          <w:rFonts w:ascii="Angsana New" w:hAnsi="Angsana New"/>
          <w:snapToGrid w:val="0"/>
          <w:spacing w:val="-6"/>
          <w:szCs w:val="28"/>
          <w:lang w:eastAsia="th-TH"/>
        </w:rPr>
        <w:t>”)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และได้จัดทำขึ้นโดยใช้หลักเกณฑ์เดียวกับงบการเงินรวมสำหรับปีสิ้นสุดวันที่ </w:t>
      </w:r>
      <w:r w:rsidR="00275068" w:rsidRPr="00275068">
        <w:rPr>
          <w:rFonts w:ascii="Angsana New" w:hAnsi="Angsana New"/>
          <w:snapToGrid w:val="0"/>
          <w:spacing w:val="-6"/>
          <w:szCs w:val="28"/>
          <w:lang w:eastAsia="th-TH"/>
        </w:rPr>
        <w:t>31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ธันวาคม </w:t>
      </w:r>
      <w:r w:rsidR="00275068" w:rsidRPr="00275068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โดยไม่มีการเปลี่ยนแปลงโครงสร้างที่สำคัญของกลุ่มบริษัทในระหว่างงวด ยกเว้นที่ได้กล่าวไว้ในหมายเ</w:t>
      </w:r>
      <w:r w:rsidR="008F0277" w:rsidRPr="002B162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หตุ </w:t>
      </w:r>
      <w:r w:rsidR="00275068" w:rsidRPr="00275068">
        <w:rPr>
          <w:rFonts w:ascii="Angsana New" w:hAnsi="Angsana New"/>
          <w:snapToGrid w:val="0"/>
          <w:spacing w:val="-6"/>
          <w:szCs w:val="28"/>
          <w:lang w:eastAsia="th-TH"/>
        </w:rPr>
        <w:t>7</w:t>
      </w:r>
      <w:r w:rsidR="007C50F1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</w:p>
    <w:p w14:paraId="39A4B8E9" w14:textId="5F6DA07D" w:rsidR="00F14FD4" w:rsidRPr="004C31BF" w:rsidRDefault="009F486C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4C31BF">
        <w:rPr>
          <w:rFonts w:ascii="Angsana New" w:hAnsi="Angsana New"/>
          <w:b/>
          <w:bCs/>
          <w:color w:val="000000" w:themeColor="text1"/>
          <w:szCs w:val="28"/>
          <w:cs/>
        </w:rPr>
        <w:t>สำคัญ</w:t>
      </w:r>
    </w:p>
    <w:p w14:paraId="0BB2C31D" w14:textId="04745916" w:rsidR="007D5D14" w:rsidRPr="004C31BF" w:rsidRDefault="00BC6A57" w:rsidP="00D936E2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>
        <w:rPr>
          <w:rFonts w:ascii="Angsana New" w:hAnsi="Angsana New" w:cs="Angsana New"/>
          <w:cs/>
          <w:lang w:eastAsia="th-TH"/>
        </w:rPr>
        <w:t>ข้อมูลทาง</w:t>
      </w:r>
      <w:r w:rsidR="007D5D14" w:rsidRPr="004C31BF">
        <w:rPr>
          <w:rFonts w:ascii="Angsana New" w:hAnsi="Angsana New" w:cs="Angsana New"/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D5D14" w:rsidRPr="004C31BF">
        <w:rPr>
          <w:rFonts w:ascii="Angsana New" w:hAnsi="Angsana New" w:cs="Angsana New"/>
          <w:lang w:eastAsia="th-TH"/>
        </w:rPr>
        <w:t>31</w:t>
      </w:r>
      <w:r w:rsidR="007D5D14" w:rsidRPr="004C31BF">
        <w:rPr>
          <w:rFonts w:ascii="Angsana New" w:hAnsi="Angsana New" w:cs="Angsana New"/>
          <w:cs/>
          <w:lang w:eastAsia="th-TH"/>
        </w:rPr>
        <w:t xml:space="preserve"> ธันวาคม </w:t>
      </w:r>
      <w:r w:rsidR="007D5D14" w:rsidRPr="004C31BF">
        <w:rPr>
          <w:rFonts w:ascii="Angsana New" w:hAnsi="Angsana New" w:cs="Angsana New"/>
          <w:lang w:eastAsia="th-TH"/>
        </w:rPr>
        <w:t>256</w:t>
      </w:r>
      <w:r w:rsidR="00801BD8" w:rsidRPr="004C31BF">
        <w:rPr>
          <w:rFonts w:ascii="Angsana New" w:hAnsi="Angsana New" w:cs="Angsana New"/>
          <w:lang w:eastAsia="th-TH"/>
        </w:rPr>
        <w:t>4</w:t>
      </w:r>
    </w:p>
    <w:p w14:paraId="2C4A22FB" w14:textId="4C343CCD" w:rsidR="004046D4" w:rsidRPr="004C31BF" w:rsidRDefault="004046D4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</w:p>
    <w:p w14:paraId="3282E194" w14:textId="45190940" w:rsidR="00E85220" w:rsidRPr="004C31BF" w:rsidRDefault="00E85220" w:rsidP="00D936E2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4C31BF">
        <w:rPr>
          <w:rFonts w:ascii="Angsana New" w:hAnsi="Angsana New" w:cs="Angsana New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C31BF">
        <w:rPr>
          <w:rFonts w:ascii="Angsana New" w:hAnsi="Angsana New" w:cs="Angsana New"/>
          <w:lang w:eastAsia="th-TH"/>
        </w:rPr>
        <w:t xml:space="preserve">1 </w:t>
      </w:r>
      <w:r w:rsidRPr="004C31BF">
        <w:rPr>
          <w:rFonts w:ascii="Angsana New" w:hAnsi="Angsana New" w:cs="Angsana New"/>
          <w:cs/>
          <w:lang w:eastAsia="th-TH"/>
        </w:rPr>
        <w:t xml:space="preserve">มกราคม </w:t>
      </w:r>
      <w:r w:rsidRPr="004C31BF">
        <w:rPr>
          <w:rFonts w:ascii="Angsana New" w:hAnsi="Angsana New" w:cs="Angsana New"/>
          <w:lang w:eastAsia="th-TH"/>
        </w:rPr>
        <w:t>2565</w:t>
      </w:r>
      <w:r w:rsidR="00C51DA5" w:rsidRPr="004C31BF">
        <w:rPr>
          <w:rFonts w:ascii="Angsana New" w:hAnsi="Angsana New" w:cs="Angsana New"/>
          <w:cs/>
          <w:lang w:eastAsia="th-TH"/>
        </w:rPr>
        <w:t xml:space="preserve"> และ </w:t>
      </w:r>
      <w:r w:rsidR="00F03C4D" w:rsidRPr="004C31BF">
        <w:rPr>
          <w:rFonts w:ascii="Angsana New" w:hAnsi="Angsana New" w:cs="Angsana New"/>
          <w:lang w:eastAsia="th-TH"/>
        </w:rPr>
        <w:t>1</w:t>
      </w:r>
      <w:r w:rsidR="00C51DA5" w:rsidRPr="004C31BF">
        <w:rPr>
          <w:rFonts w:ascii="Angsana New" w:hAnsi="Angsana New" w:cs="Angsana New"/>
          <w:cs/>
          <w:lang w:eastAsia="th-TH"/>
        </w:rPr>
        <w:t xml:space="preserve"> มกราคม </w:t>
      </w:r>
      <w:r w:rsidR="00F03C4D" w:rsidRPr="004C31BF">
        <w:rPr>
          <w:rFonts w:ascii="Angsana New" w:hAnsi="Angsana New" w:cs="Angsana New"/>
          <w:lang w:eastAsia="th-TH"/>
        </w:rPr>
        <w:t>2566</w:t>
      </w:r>
      <w:r w:rsidR="00C51DA5" w:rsidRPr="004C31BF">
        <w:rPr>
          <w:rFonts w:ascii="Angsana New" w:hAnsi="Angsana New" w:cs="Angsana New"/>
          <w:cs/>
          <w:lang w:eastAsia="th-TH"/>
        </w:rPr>
        <w:t xml:space="preserve"> </w:t>
      </w:r>
      <w:r w:rsidRPr="004C31BF">
        <w:rPr>
          <w:rFonts w:ascii="Angsana New" w:hAnsi="Angsana New" w:cs="Angsana New"/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4C31BF">
        <w:rPr>
          <w:rFonts w:ascii="Angsana New" w:hAnsi="Angsana New" w:cs="Angsana New"/>
          <w:cs/>
          <w:lang w:eastAsia="th-TH"/>
        </w:rPr>
        <w:t>กลุ่ม</w:t>
      </w:r>
      <w:r w:rsidRPr="004C31BF">
        <w:rPr>
          <w:rFonts w:ascii="Angsana New" w:hAnsi="Angsana New" w:cs="Angsana New"/>
          <w:cs/>
          <w:lang w:eastAsia="th-TH"/>
        </w:rPr>
        <w:t>บริษัท</w:t>
      </w:r>
    </w:p>
    <w:p w14:paraId="6E2DED3E" w14:textId="6D725828" w:rsidR="00C17DA8" w:rsidRPr="004C31BF" w:rsidRDefault="00C17DA8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0B9C774B" w:rsidR="00C17DA8" w:rsidRPr="004C31BF" w:rsidRDefault="00C17DA8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>ในการจัดทำ</w:t>
      </w:r>
      <w:r w:rsidR="00E5527E">
        <w:rPr>
          <w:rFonts w:ascii="Angsana New" w:hAnsi="Angsana New" w:hint="cs"/>
          <w:snapToGrid w:val="0"/>
          <w:szCs w:val="28"/>
          <w:cs/>
          <w:lang w:eastAsia="th-TH"/>
        </w:rPr>
        <w:t>ข้อมูลทาง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>การเงินระหว่างกาล ฝ่ายบริหารใช้ดุลยพินิจ การประมาณการ ข้อสมมติฐานเกี่ยวกับการรับรู้</w:t>
      </w:r>
      <w:r w:rsidR="00EC1435" w:rsidRPr="004C31B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4C31B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90DC5">
        <w:rPr>
          <w:rFonts w:ascii="Angsana New" w:hAnsi="Angsana New"/>
          <w:snapToGrid w:val="0"/>
          <w:szCs w:val="28"/>
          <w:lang w:eastAsia="th-TH"/>
        </w:rPr>
        <w:t xml:space="preserve">                   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7EBE1871" w:rsidR="004346E8" w:rsidRPr="004C31BF" w:rsidRDefault="00C17DA8" w:rsidP="00D936E2">
      <w:pPr>
        <w:spacing w:before="120"/>
        <w:ind w:left="810" w:right="13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>การใช้ดุลยพินิจ การประมาณการ ข้อสมมติฐาน รวมถึงแหล่งข้อมูลสำคัญที่นำมาใช้ในการจัดทำ</w:t>
      </w:r>
      <w:r w:rsidR="00BC6A57">
        <w:rPr>
          <w:rFonts w:ascii="Angsana New" w:hAnsi="Angsana New" w:cs="Angsana New"/>
          <w:snapToGrid w:val="0"/>
          <w:cs/>
          <w:lang w:eastAsia="th-TH"/>
        </w:rPr>
        <w:t>ข้อมูลทาง</w:t>
      </w:r>
      <w:r w:rsidRPr="004C31BF">
        <w:rPr>
          <w:rFonts w:ascii="Angsana New" w:hAnsi="Angsana New" w:cs="Angsana New"/>
          <w:snapToGrid w:val="0"/>
          <w:cs/>
          <w:lang w:eastAsia="th-TH"/>
        </w:rPr>
        <w:t>การเงิน</w:t>
      </w:r>
      <w:r w:rsidR="00BC6A57">
        <w:rPr>
          <w:rFonts w:ascii="Angsana New" w:hAnsi="Angsana New" w:cs="Angsana New" w:hint="cs"/>
          <w:snapToGrid w:val="0"/>
          <w:cs/>
          <w:lang w:eastAsia="th-TH"/>
        </w:rPr>
        <w:t xml:space="preserve">       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4C31BF">
        <w:rPr>
          <w:rFonts w:ascii="Angsana New" w:hAnsi="Angsana New" w:cs="Angsana New"/>
          <w:snapToGrid w:val="0"/>
          <w:lang w:eastAsia="th-TH"/>
        </w:rPr>
        <w:t>31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4C31BF">
        <w:rPr>
          <w:rFonts w:ascii="Angsana New" w:hAnsi="Angsana New" w:cs="Angsana New"/>
          <w:snapToGrid w:val="0"/>
          <w:lang w:eastAsia="th-TH"/>
        </w:rPr>
        <w:t>256</w:t>
      </w:r>
      <w:r w:rsidR="00801BD8" w:rsidRPr="004C31BF">
        <w:rPr>
          <w:rFonts w:ascii="Angsana New" w:hAnsi="Angsana New" w:cs="Angsana New"/>
          <w:snapToGrid w:val="0"/>
          <w:lang w:eastAsia="th-TH"/>
        </w:rPr>
        <w:t>4</w:t>
      </w:r>
    </w:p>
    <w:p w14:paraId="132B4B5D" w14:textId="77777777" w:rsidR="004346E8" w:rsidRPr="004C31BF" w:rsidRDefault="004346E8" w:rsidP="00D936E2">
      <w:pPr>
        <w:ind w:right="13"/>
        <w:jc w:val="left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lang w:eastAsia="th-TH"/>
        </w:rPr>
        <w:br w:type="page"/>
      </w:r>
    </w:p>
    <w:p w14:paraId="07AD82A3" w14:textId="683A94C2" w:rsidR="00723905" w:rsidRPr="004C31BF" w:rsidRDefault="00723905" w:rsidP="009A50E7">
      <w:pPr>
        <w:pStyle w:val="ListParagraph"/>
        <w:numPr>
          <w:ilvl w:val="0"/>
          <w:numId w:val="17"/>
        </w:numPr>
        <w:ind w:left="450"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76BCAA29" w:rsidR="00FD0809" w:rsidRPr="004C31BF" w:rsidRDefault="003154E2" w:rsidP="00D936E2">
      <w:pPr>
        <w:pStyle w:val="BodyText3"/>
        <w:tabs>
          <w:tab w:val="left" w:pos="450"/>
        </w:tabs>
        <w:spacing w:before="120"/>
        <w:ind w:left="450" w:right="13"/>
        <w:jc w:val="thaiDistribute"/>
        <w:rPr>
          <w:rFonts w:ascii="Angsana New" w:hAnsi="Angsana New"/>
          <w:sz w:val="28"/>
          <w:szCs w:val="28"/>
        </w:rPr>
      </w:pPr>
      <w:r w:rsidRPr="004C31BF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4C31BF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4C31BF">
        <w:rPr>
          <w:rFonts w:ascii="Angsana New" w:hAnsi="Angsana New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4C31B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520A0" w:rsidRPr="004C31BF">
        <w:rPr>
          <w:rFonts w:ascii="Angsana New" w:hAnsi="Angsana New"/>
          <w:sz w:val="28"/>
          <w:szCs w:val="28"/>
          <w:cs/>
        </w:rPr>
        <w:t>บุคคลและ</w:t>
      </w:r>
      <w:r w:rsidRPr="004C31BF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FC3B67" w:rsidRPr="004C31BF">
        <w:rPr>
          <w:rFonts w:ascii="Angsana New" w:hAnsi="Angsana New"/>
          <w:sz w:val="28"/>
          <w:szCs w:val="28"/>
        </w:rPr>
        <w:t xml:space="preserve"> </w:t>
      </w:r>
      <w:r w:rsidRPr="004C31B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2430"/>
        <w:gridCol w:w="3945"/>
      </w:tblGrid>
      <w:tr w:rsidR="00942B26" w:rsidRPr="004C31BF" w14:paraId="2DF8C3D5" w14:textId="77777777" w:rsidTr="00B23D35">
        <w:trPr>
          <w:trHeight w:val="576"/>
          <w:tblHeader/>
        </w:trPr>
        <w:tc>
          <w:tcPr>
            <w:tcW w:w="3330" w:type="dxa"/>
            <w:vAlign w:val="bottom"/>
          </w:tcPr>
          <w:p w14:paraId="7F07DE89" w14:textId="77777777" w:rsidR="00B43916" w:rsidRPr="004C31BF" w:rsidRDefault="00B43916" w:rsidP="00D5458E">
            <w:pPr>
              <w:pBdr>
                <w:bottom w:val="single" w:sz="4" w:space="1" w:color="auto"/>
              </w:pBdr>
              <w:spacing w:before="120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2430" w:type="dxa"/>
            <w:vAlign w:val="bottom"/>
          </w:tcPr>
          <w:p w14:paraId="6BF11877" w14:textId="77777777" w:rsidR="00B43916" w:rsidRPr="004C31BF" w:rsidRDefault="00B43916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945" w:type="dxa"/>
            <w:vAlign w:val="bottom"/>
          </w:tcPr>
          <w:p w14:paraId="1B44803F" w14:textId="77777777" w:rsidR="00B43916" w:rsidRPr="004C31BF" w:rsidRDefault="00B43916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145CF3" w:rsidRPr="004C31BF" w14:paraId="136734A0" w14:textId="77777777" w:rsidTr="00B23D35">
        <w:trPr>
          <w:trHeight w:val="576"/>
          <w:tblHeader/>
        </w:trPr>
        <w:tc>
          <w:tcPr>
            <w:tcW w:w="3330" w:type="dxa"/>
          </w:tcPr>
          <w:p w14:paraId="47B58922" w14:textId="1210B161" w:rsidR="00145CF3" w:rsidRPr="004C31BF" w:rsidRDefault="00145CF3" w:rsidP="00C250D0">
            <w:pPr>
              <w:spacing w:before="12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นาย ลิขิต ลือสกุลกิจไพศาล</w:t>
            </w:r>
          </w:p>
        </w:tc>
        <w:tc>
          <w:tcPr>
            <w:tcW w:w="2430" w:type="dxa"/>
          </w:tcPr>
          <w:p w14:paraId="1A5AAB5B" w14:textId="54CD50E7" w:rsidR="00145CF3" w:rsidRPr="004C31BF" w:rsidRDefault="00145CF3" w:rsidP="00C250D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3945" w:type="dxa"/>
            <w:vAlign w:val="bottom"/>
          </w:tcPr>
          <w:p w14:paraId="3DD724B3" w14:textId="48FF0412" w:rsidR="00145CF3" w:rsidRPr="004C31BF" w:rsidRDefault="00145CF3" w:rsidP="00C250D0">
            <w:pPr>
              <w:ind w:right="1"/>
              <w:jc w:val="left"/>
              <w:rPr>
                <w:rFonts w:ascii="Angsana New" w:hAnsi="Angsana New" w:cs="Angsana New"/>
                <w:spacing w:val="-10"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เป็นผู้บริหารสำคัญและผู้ถือหุ้นรายใหญ่ของบริษัทถือหุ้นในบริษัทตั้งแต่ร้อยละ 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10 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ขึ้นไป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 </w:t>
            </w:r>
          </w:p>
          <w:p w14:paraId="236C78E8" w14:textId="1B1B3EC1" w:rsidR="00145CF3" w:rsidRPr="004C31BF" w:rsidRDefault="00145CF3" w:rsidP="00B23D35">
            <w:pPr>
              <w:spacing w:after="120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(สิ้นสุดวันที่ </w:t>
            </w:r>
            <w:r w:rsidR="00F03C4D" w:rsidRPr="004C31BF">
              <w:rPr>
                <w:rFonts w:ascii="Angsana New" w:hAnsi="Angsana New" w:cs="Angsana New"/>
                <w:spacing w:val="-10"/>
              </w:rPr>
              <w:t>1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 มีนาคม </w:t>
            </w:r>
            <w:r w:rsidR="00F03C4D" w:rsidRPr="004C31BF">
              <w:rPr>
                <w:rFonts w:ascii="Angsana New" w:hAnsi="Angsana New" w:cs="Angsana New"/>
                <w:spacing w:val="-10"/>
              </w:rPr>
              <w:t>2565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)</w:t>
            </w:r>
          </w:p>
        </w:tc>
      </w:tr>
      <w:tr w:rsidR="00145CF3" w:rsidRPr="004C31BF" w14:paraId="4092ACAB" w14:textId="77777777" w:rsidTr="00B23D35">
        <w:trPr>
          <w:trHeight w:val="576"/>
        </w:trPr>
        <w:tc>
          <w:tcPr>
            <w:tcW w:w="3330" w:type="dxa"/>
          </w:tcPr>
          <w:p w14:paraId="4E7DAA84" w14:textId="0B8B5B20" w:rsidR="00145CF3" w:rsidRPr="004C31BF" w:rsidRDefault="00145CF3" w:rsidP="00C250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เสนาดีเวลอปเม้นท์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จำกัด (มหาชน)</w:t>
            </w:r>
          </w:p>
        </w:tc>
        <w:tc>
          <w:tcPr>
            <w:tcW w:w="2430" w:type="dxa"/>
          </w:tcPr>
          <w:p w14:paraId="46036225" w14:textId="6D54FEC5" w:rsidR="00145CF3" w:rsidRPr="004C31BF" w:rsidRDefault="00145CF3" w:rsidP="00C250D0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945" w:type="dxa"/>
          </w:tcPr>
          <w:p w14:paraId="0AD8F744" w14:textId="70036E10" w:rsidR="00145CF3" w:rsidRPr="004C31BF" w:rsidRDefault="00145CF3" w:rsidP="00B23D35">
            <w:pPr>
              <w:ind w:right="40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เป็นผู้ถือหุ้นรายใหญ่ของบริษัท ถือหุ้นในบริษัทตั้งแต่ร้อยละ 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10 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ขึ้นไป และมีผู้แทนเป็นกรรมการของบริษัท</w:t>
            </w:r>
          </w:p>
        </w:tc>
      </w:tr>
    </w:tbl>
    <w:p w14:paraId="63161632" w14:textId="0D76ED77" w:rsidR="004346E8" w:rsidRPr="004C31BF" w:rsidRDefault="0065100D" w:rsidP="001379F7">
      <w:pPr>
        <w:tabs>
          <w:tab w:val="left" w:pos="810"/>
          <w:tab w:val="left" w:pos="900"/>
          <w:tab w:val="left" w:pos="990"/>
        </w:tabs>
        <w:spacing w:before="240" w:after="12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ยอดคงเหลือ</w:t>
      </w:r>
      <w:r w:rsidR="00124303" w:rsidRPr="004C31BF">
        <w:rPr>
          <w:rFonts w:ascii="Angsana New" w:hAnsi="Angsana New" w:cs="Angsana New"/>
          <w:cs/>
        </w:rPr>
        <w:t>ที่มีสาระสำคัญระหว่าง</w:t>
      </w:r>
      <w:r w:rsidR="00154EA9" w:rsidRPr="004C31BF">
        <w:rPr>
          <w:rFonts w:ascii="Angsana New" w:hAnsi="Angsana New" w:cs="Angsana New"/>
          <w:cs/>
        </w:rPr>
        <w:t>กลุ่ม</w:t>
      </w:r>
      <w:r w:rsidR="00124303" w:rsidRPr="004C31BF">
        <w:rPr>
          <w:rFonts w:ascii="Angsana New" w:hAnsi="Angsana New" w:cs="Angsana New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124303" w:rsidRPr="004C31BF">
        <w:rPr>
          <w:rFonts w:ascii="Angsana New" w:hAnsi="Angsana New" w:cs="Angsana New"/>
        </w:rPr>
        <w:t xml:space="preserve"> </w:t>
      </w:r>
      <w:r w:rsidR="00124303" w:rsidRPr="004C31BF">
        <w:rPr>
          <w:rFonts w:ascii="Angsana New" w:hAnsi="Angsana New" w:cs="Angsana New"/>
          <w:cs/>
        </w:rPr>
        <w:t>ณ</w:t>
      </w:r>
      <w:r w:rsidR="007A2C00" w:rsidRPr="004C31BF">
        <w:rPr>
          <w:rFonts w:ascii="Angsana New" w:hAnsi="Angsana New" w:cs="Angsana New"/>
          <w:cs/>
        </w:rPr>
        <w:t xml:space="preserve"> </w:t>
      </w:r>
      <w:r w:rsidR="00D41DAC" w:rsidRPr="004C31BF">
        <w:rPr>
          <w:rFonts w:ascii="Angsana New" w:hAnsi="Angsana New" w:cs="Angsana New"/>
          <w:cs/>
        </w:rPr>
        <w:t>วันที่</w:t>
      </w:r>
      <w:r w:rsidR="004F6D7F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 xml:space="preserve">        </w:t>
      </w:r>
      <w:r w:rsidR="00154EA9" w:rsidRPr="004C31BF">
        <w:rPr>
          <w:rFonts w:ascii="Angsana New" w:hAnsi="Angsana New" w:cs="Angsana New"/>
          <w:cs/>
        </w:rPr>
        <w:t xml:space="preserve">                  </w:t>
      </w:r>
      <w:r w:rsidR="00F44523"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="00CA5E45" w:rsidRPr="004C31BF">
        <w:rPr>
          <w:rFonts w:ascii="Angsana New" w:hAnsi="Angsana New" w:cs="Angsana New"/>
          <w:cs/>
        </w:rPr>
        <w:t xml:space="preserve"> </w:t>
      </w:r>
      <w:r w:rsidR="008E65BD">
        <w:rPr>
          <w:rFonts w:ascii="Angsana New" w:hAnsi="Angsana New" w:cs="Angsana New" w:hint="cs"/>
          <w:cs/>
        </w:rPr>
        <w:t>กันยายน</w:t>
      </w:r>
      <w:r w:rsidR="00CA5E45" w:rsidRPr="004C31BF">
        <w:rPr>
          <w:rFonts w:ascii="Angsana New" w:hAnsi="Angsana New" w:cs="Angsana New"/>
          <w:cs/>
        </w:rPr>
        <w:t xml:space="preserve"> </w:t>
      </w:r>
      <w:r w:rsidR="00F44523" w:rsidRPr="004C31BF">
        <w:rPr>
          <w:rFonts w:ascii="Angsana New" w:hAnsi="Angsana New" w:cs="Angsana New"/>
        </w:rPr>
        <w:t>256</w:t>
      </w:r>
      <w:r w:rsidR="00595674" w:rsidRPr="004C31BF">
        <w:rPr>
          <w:rFonts w:ascii="Angsana New" w:hAnsi="Angsana New" w:cs="Angsana New"/>
        </w:rPr>
        <w:t>5</w:t>
      </w:r>
      <w:r w:rsidR="00124303" w:rsidRPr="004C31BF">
        <w:rPr>
          <w:rFonts w:ascii="Angsana New" w:hAnsi="Angsana New" w:cs="Angsana New"/>
          <w:cs/>
        </w:rPr>
        <w:t xml:space="preserve"> และ</w:t>
      </w:r>
      <w:r w:rsidR="00FA7770" w:rsidRPr="004C31BF">
        <w:rPr>
          <w:rFonts w:ascii="Angsana New" w:hAnsi="Angsana New" w:cs="Angsana New"/>
          <w:cs/>
        </w:rPr>
        <w:t xml:space="preserve">วันที่ </w:t>
      </w:r>
      <w:r w:rsidR="00FA7770" w:rsidRPr="004C31BF">
        <w:rPr>
          <w:rFonts w:ascii="Angsana New" w:hAnsi="Angsana New" w:cs="Angsana New"/>
        </w:rPr>
        <w:t xml:space="preserve">31 </w:t>
      </w:r>
      <w:r w:rsidR="00FA7770" w:rsidRPr="004C31BF">
        <w:rPr>
          <w:rFonts w:ascii="Angsana New" w:hAnsi="Angsana New" w:cs="Angsana New"/>
          <w:cs/>
        </w:rPr>
        <w:t>ธันวาคม</w:t>
      </w:r>
      <w:r w:rsidR="00124303" w:rsidRPr="004C31BF">
        <w:rPr>
          <w:rFonts w:ascii="Angsana New" w:hAnsi="Angsana New" w:cs="Angsana New"/>
          <w:cs/>
        </w:rPr>
        <w:t xml:space="preserve"> </w:t>
      </w:r>
      <w:r w:rsidR="00F44523" w:rsidRPr="004C31BF">
        <w:rPr>
          <w:rFonts w:ascii="Angsana New" w:hAnsi="Angsana New" w:cs="Angsana New"/>
        </w:rPr>
        <w:t>256</w:t>
      </w:r>
      <w:r w:rsidR="00595674" w:rsidRPr="004C31BF">
        <w:rPr>
          <w:rFonts w:ascii="Angsana New" w:hAnsi="Angsana New" w:cs="Angsana New"/>
        </w:rPr>
        <w:t>4</w:t>
      </w:r>
      <w:r w:rsidR="00124303" w:rsidRPr="004C31BF">
        <w:rPr>
          <w:rFonts w:ascii="Angsana New" w:hAnsi="Angsana New" w:cs="Angsana New"/>
        </w:rPr>
        <w:t xml:space="preserve"> </w:t>
      </w:r>
      <w:r w:rsidR="00124303" w:rsidRPr="004C31BF">
        <w:rPr>
          <w:rFonts w:ascii="Angsana New" w:hAnsi="Angsana New" w:cs="Angsana New"/>
          <w:cs/>
        </w:rPr>
        <w:t>ดังนี้</w:t>
      </w:r>
    </w:p>
    <w:tbl>
      <w:tblPr>
        <w:tblW w:w="968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08"/>
        <w:gridCol w:w="1519"/>
        <w:gridCol w:w="1520"/>
        <w:gridCol w:w="1519"/>
        <w:gridCol w:w="1520"/>
      </w:tblGrid>
      <w:tr w:rsidR="00942B26" w:rsidRPr="004C31BF" w14:paraId="027351CC" w14:textId="77777777" w:rsidTr="00BD0F5E">
        <w:trPr>
          <w:trHeight w:val="68"/>
          <w:tblHeader/>
        </w:trPr>
        <w:tc>
          <w:tcPr>
            <w:tcW w:w="3608" w:type="dxa"/>
            <w:vMerge w:val="restart"/>
            <w:shd w:val="clear" w:color="auto" w:fill="auto"/>
            <w:vAlign w:val="bottom"/>
          </w:tcPr>
          <w:p w14:paraId="1D382013" w14:textId="77777777" w:rsidR="002F02D6" w:rsidRPr="004C31BF" w:rsidRDefault="002F02D6" w:rsidP="00401C0E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0D3341E3" w14:textId="10ECC5BA" w:rsidR="002F02D6" w:rsidRPr="004C31BF" w:rsidRDefault="00E52606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5601A0" w:rsidRPr="004C31BF">
              <w:rPr>
                <w:rFonts w:ascii="Angsana New" w:hAnsi="Angsana New" w:cs="Angsana New"/>
                <w:cs/>
              </w:rPr>
              <w:t>พัน</w:t>
            </w:r>
            <w:r w:rsidR="002F02D6" w:rsidRPr="004C31BF">
              <w:rPr>
                <w:rFonts w:ascii="Angsana New" w:hAnsi="Angsana New" w:cs="Angsana New"/>
                <w:cs/>
              </w:rPr>
              <w:t>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942B26" w:rsidRPr="004C31BF" w14:paraId="2358C141" w14:textId="77777777" w:rsidTr="00BD0F5E">
        <w:trPr>
          <w:trHeight w:val="68"/>
          <w:tblHeader/>
        </w:trPr>
        <w:tc>
          <w:tcPr>
            <w:tcW w:w="3608" w:type="dxa"/>
            <w:vMerge/>
            <w:shd w:val="clear" w:color="auto" w:fill="auto"/>
            <w:vAlign w:val="bottom"/>
          </w:tcPr>
          <w:p w14:paraId="1D15B8A8" w14:textId="77777777" w:rsidR="002F02D6" w:rsidRPr="004C31BF" w:rsidRDefault="002F02D6" w:rsidP="00401C0E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6559CBB0" w14:textId="77777777" w:rsidR="002F02D6" w:rsidRPr="004C31BF" w:rsidRDefault="002F02D6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40E81ACB" w14:textId="77777777" w:rsidR="002F02D6" w:rsidRPr="004C31BF" w:rsidRDefault="002F02D6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A5E45" w:rsidRPr="004C31BF" w14:paraId="64D3ACE9" w14:textId="77777777" w:rsidTr="00BD0F5E">
        <w:trPr>
          <w:trHeight w:val="68"/>
          <w:tblHeader/>
        </w:trPr>
        <w:tc>
          <w:tcPr>
            <w:tcW w:w="3608" w:type="dxa"/>
            <w:shd w:val="clear" w:color="auto" w:fill="auto"/>
            <w:vAlign w:val="bottom"/>
          </w:tcPr>
          <w:p w14:paraId="6262F61D" w14:textId="77777777" w:rsidR="00CA5E45" w:rsidRPr="004C31BF" w:rsidRDefault="00CA5E45" w:rsidP="00401C0E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988970C" w14:textId="1325E5B1" w:rsidR="00CA5E45" w:rsidRPr="004C31BF" w:rsidRDefault="00CA5E45" w:rsidP="00401C0E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8175909" w14:textId="50CFF29F" w:rsidR="00CA5E45" w:rsidRPr="004C31BF" w:rsidRDefault="00CA5E45" w:rsidP="00401C0E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BF9885" w14:textId="283C4B45" w:rsidR="00CA5E45" w:rsidRPr="004C31BF" w:rsidRDefault="00CA5E45" w:rsidP="00401C0E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4AEF85" w14:textId="7A59626D" w:rsidR="00CA5E45" w:rsidRPr="004C31BF" w:rsidRDefault="00CA5E45" w:rsidP="00BD0F5E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CA5E45" w:rsidRPr="004C31BF" w14:paraId="01E38E69" w14:textId="77777777" w:rsidTr="00BD0F5E">
        <w:trPr>
          <w:trHeight w:val="68"/>
          <w:tblHeader/>
        </w:trPr>
        <w:tc>
          <w:tcPr>
            <w:tcW w:w="3608" w:type="dxa"/>
            <w:shd w:val="clear" w:color="auto" w:fill="auto"/>
            <w:vAlign w:val="bottom"/>
          </w:tcPr>
          <w:p w14:paraId="53AC8146" w14:textId="77777777" w:rsidR="00CA5E45" w:rsidRPr="004C31BF" w:rsidRDefault="00CA5E45" w:rsidP="00401C0E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BE84A13" w14:textId="66E5460E" w:rsidR="00CA5E45" w:rsidRPr="004C31BF" w:rsidRDefault="008E65BD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CA5E45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96E871B" w14:textId="6B2D7F57" w:rsidR="00CA5E45" w:rsidRPr="004C31BF" w:rsidRDefault="00CA5E45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41E63B" w14:textId="137A4086" w:rsidR="00CA5E45" w:rsidRPr="004C31BF" w:rsidRDefault="008E65BD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CA5E45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2A53F4" w14:textId="1124B868" w:rsidR="00CA5E45" w:rsidRPr="004C31BF" w:rsidRDefault="00CA5E45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A7770" w:rsidRPr="004C31BF" w14:paraId="5FA7DE6C" w14:textId="77777777" w:rsidTr="00BD0F5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0CCF61FE" w14:textId="23048690" w:rsidR="00FA7770" w:rsidRPr="004C31BF" w:rsidRDefault="00FA7770" w:rsidP="00401C0E">
            <w:pPr>
              <w:spacing w:line="360" w:lineRule="exact"/>
              <w:ind w:right="-8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EF0433" w14:textId="77777777" w:rsidR="00FA7770" w:rsidRPr="004C31BF" w:rsidRDefault="00FA777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E80D17A" w14:textId="77777777" w:rsidR="00FA7770" w:rsidRPr="004C31BF" w:rsidRDefault="00FA777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EF0EA97" w14:textId="77777777" w:rsidR="00FA7770" w:rsidRPr="004C31BF" w:rsidRDefault="00FA777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B64A8AD" w14:textId="77777777" w:rsidR="00FA7770" w:rsidRPr="004C31BF" w:rsidRDefault="00FA777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1AEC5101" w14:textId="77777777" w:rsidTr="00E244D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138B1EFA" w14:textId="300E056F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3025CD" w14:textId="4E57495E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1270E88" w14:textId="045A3BFD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2655A63" w14:textId="6F6C5028" w:rsidR="009C3729" w:rsidRPr="004C13D7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13D7">
              <w:rPr>
                <w:rFonts w:ascii="Angsana New" w:eastAsia="Times New Roman" w:hAnsi="Angsana New" w:cs="Angsana New"/>
                <w:lang w:eastAsia="en-US"/>
              </w:rPr>
              <w:t>90,546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5495FC7" w14:textId="6667BA10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129,996</w:t>
            </w:r>
          </w:p>
        </w:tc>
      </w:tr>
      <w:tr w:rsidR="009C3729" w:rsidRPr="004C31BF" w14:paraId="263161B1" w14:textId="77777777" w:rsidTr="00E244D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07C717CA" w14:textId="708EE313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E84F49" w14:textId="60856A41" w:rsidR="009C3729" w:rsidRPr="00C467F3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467F3">
              <w:rPr>
                <w:rFonts w:ascii="Angsana New" w:eastAsia="Times New Roman" w:hAnsi="Angsana New" w:cs="Angsana New"/>
                <w:lang w:eastAsia="en-US"/>
              </w:rPr>
              <w:t>14,9</w:t>
            </w:r>
            <w:r w:rsidR="00626851" w:rsidRPr="00626851">
              <w:rPr>
                <w:rFonts w:ascii="Angsana New" w:eastAsia="Times New Roman" w:hAnsi="Angsana New" w:cs="Angsana New" w:hint="cs"/>
                <w:lang w:eastAsia="en-US"/>
              </w:rPr>
              <w:t>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36987C" w14:textId="444EFB2F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84955A" w14:textId="2B7D0047" w:rsidR="009C3729" w:rsidRPr="002508FF" w:rsidRDefault="002508FF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508FF">
              <w:rPr>
                <w:rFonts w:ascii="Angsana New" w:eastAsia="Times New Roman" w:hAnsi="Angsana New" w:cs="Angsana New"/>
                <w:lang w:eastAsia="en-US"/>
              </w:rPr>
              <w:t>14,9</w:t>
            </w:r>
            <w:r w:rsidR="00626851" w:rsidRPr="00626851">
              <w:rPr>
                <w:rFonts w:ascii="Angsana New" w:eastAsia="Times New Roman" w:hAnsi="Angsana New" w:cs="Angsana New" w:hint="cs"/>
                <w:lang w:eastAsia="en-US"/>
              </w:rPr>
              <w:t>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8628266" w14:textId="672CA27C" w:rsidR="009C3729" w:rsidRPr="004C31BF" w:rsidRDefault="009C3729" w:rsidP="009C3729">
            <w:pPr>
              <w:tabs>
                <w:tab w:val="left" w:pos="1200"/>
              </w:tabs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</w:tr>
      <w:tr w:rsidR="009C3729" w:rsidRPr="004C31BF" w14:paraId="33223EC3" w14:textId="77777777" w:rsidTr="001379F7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5E42221E" w14:textId="49D3D69A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23C3BF" w14:textId="3A2C89C4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</w:t>
            </w:r>
            <w:r w:rsidR="00626851" w:rsidRPr="00626851">
              <w:rPr>
                <w:rFonts w:ascii="Angsana New" w:eastAsia="Times New Roman" w:hAnsi="Angsana New" w:cs="Angsana New" w:hint="cs"/>
                <w:lang w:eastAsia="en-US"/>
              </w:rPr>
              <w:t>403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91950FA" w14:textId="55942CFA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445174" w14:textId="048FEB4F" w:rsidR="009C3729" w:rsidRPr="004C31BF" w:rsidRDefault="004C13D7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</w:t>
            </w:r>
            <w:r w:rsidR="00626851" w:rsidRPr="00626851">
              <w:rPr>
                <w:rFonts w:ascii="Angsana New" w:eastAsia="Times New Roman" w:hAnsi="Angsana New" w:cs="Angsana New" w:hint="cs"/>
                <w:lang w:eastAsia="en-US"/>
              </w:rPr>
              <w:t>403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6F57F52" w14:textId="3459F2C5" w:rsidR="009C3729" w:rsidRPr="004C31BF" w:rsidRDefault="009C3729" w:rsidP="009C3729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</w:tr>
      <w:tr w:rsidR="009C3729" w:rsidRPr="004C31BF" w14:paraId="521A1ECD" w14:textId="77777777" w:rsidTr="00E244D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79CABA5B" w14:textId="77777777" w:rsidR="009C3729" w:rsidRPr="004C31BF" w:rsidRDefault="009C3729" w:rsidP="009C3729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5C284C" w14:textId="3793E211" w:rsidR="009C3729" w:rsidRPr="000F7A65" w:rsidRDefault="00626851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626851">
              <w:rPr>
                <w:rFonts w:ascii="Angsana New" w:eastAsia="Times New Roman" w:hAnsi="Angsana New" w:cs="Angsana New"/>
                <w:lang w:eastAsia="en-US"/>
              </w:rPr>
              <w:t>16</w:t>
            </w:r>
            <w:r w:rsidR="009C3729" w:rsidRPr="000F7A65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26851">
              <w:rPr>
                <w:rFonts w:ascii="Angsana New" w:eastAsia="Times New Roman" w:hAnsi="Angsana New" w:cs="Angsana New"/>
                <w:lang w:eastAsia="en-US"/>
              </w:rPr>
              <w:t>319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82D388" w14:textId="308E532E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FA0635" w14:textId="0AF8B8AB" w:rsidR="009C3729" w:rsidRPr="004C31BF" w:rsidRDefault="00626851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626851">
              <w:rPr>
                <w:rFonts w:ascii="Angsana New" w:eastAsia="Times New Roman" w:hAnsi="Angsana New" w:cs="Angsana New"/>
                <w:lang w:eastAsia="en-US"/>
              </w:rPr>
              <w:t>106</w:t>
            </w:r>
            <w:r w:rsidR="009C3729" w:rsidRPr="009C372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26851">
              <w:rPr>
                <w:rFonts w:ascii="Angsana New" w:eastAsia="Times New Roman" w:hAnsi="Angsana New" w:cs="Angsana New"/>
                <w:lang w:eastAsia="en-US"/>
              </w:rPr>
              <w:t>865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2CD1E8F" w14:textId="4EC244AA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131,311</w:t>
            </w:r>
          </w:p>
        </w:tc>
      </w:tr>
      <w:tr w:rsidR="009C3729" w:rsidRPr="004C31BF" w14:paraId="426F5DEB" w14:textId="77777777" w:rsidTr="001379F7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596209CE" w14:textId="2D2748B9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)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ผลขาดทุนที่คาดว่าจะเกิดขึ้น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1F08D7" w14:textId="15DBAB39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EA2F440" w14:textId="337A2F19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81146B" w14:textId="476EEF23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(62,251)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EF90631" w14:textId="5A20458F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(62,251)</w:t>
            </w:r>
          </w:p>
        </w:tc>
      </w:tr>
      <w:tr w:rsidR="000F7A65" w:rsidRPr="004C31BF" w14:paraId="77F0B8D2" w14:textId="77777777" w:rsidTr="00E244DE">
        <w:trPr>
          <w:trHeight w:val="103"/>
        </w:trPr>
        <w:tc>
          <w:tcPr>
            <w:tcW w:w="3608" w:type="dxa"/>
            <w:shd w:val="clear" w:color="auto" w:fill="auto"/>
            <w:vAlign w:val="bottom"/>
          </w:tcPr>
          <w:p w14:paraId="18F73BB9" w14:textId="5E0C7EDC" w:rsidR="000F7A65" w:rsidRPr="004C31BF" w:rsidRDefault="000F7A65" w:rsidP="000F7A65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BAE81F" w14:textId="17F10E16" w:rsidR="000F7A65" w:rsidRPr="000F7A65" w:rsidRDefault="000F7A65" w:rsidP="000F7A65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0F7A65">
              <w:rPr>
                <w:rFonts w:ascii="Angsana New" w:hAnsi="Angsana New" w:cs="Angsana New"/>
              </w:rPr>
              <w:t>16,319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067C4C8" w14:textId="076AB6DD" w:rsidR="000F7A65" w:rsidRPr="004C31BF" w:rsidRDefault="000F7A65" w:rsidP="000F7A65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F4E620" w14:textId="2A5E1BA5" w:rsidR="000F7A65" w:rsidRPr="004C31BF" w:rsidRDefault="000F7A65" w:rsidP="000F7A65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44,614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92D3FAE" w14:textId="23196202" w:rsidR="000F7A65" w:rsidRPr="004C31BF" w:rsidRDefault="000F7A65" w:rsidP="000F7A65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69,060</w:t>
            </w:r>
          </w:p>
        </w:tc>
      </w:tr>
      <w:tr w:rsidR="009C3729" w:rsidRPr="004C31BF" w14:paraId="7E918F2A" w14:textId="77777777" w:rsidTr="00BD0F5E">
        <w:trPr>
          <w:trHeight w:val="175"/>
        </w:trPr>
        <w:tc>
          <w:tcPr>
            <w:tcW w:w="3608" w:type="dxa"/>
            <w:shd w:val="clear" w:color="auto" w:fill="auto"/>
            <w:vAlign w:val="bottom"/>
          </w:tcPr>
          <w:p w14:paraId="04EC2406" w14:textId="77777777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22EA70F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2CBE316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2D3878D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8040DC8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9C3729" w:rsidRPr="004C31BF" w14:paraId="2A86E8AE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1F500D98" w14:textId="744240D7" w:rsidR="009C3729" w:rsidRPr="004C31BF" w:rsidRDefault="009C3729" w:rsidP="009C3729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D263E2F" w14:textId="5731BF64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F2C733C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74D7654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1C12A77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079B4CD1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086BF1FF" w14:textId="77777777" w:rsidR="009C3729" w:rsidRPr="004C31BF" w:rsidRDefault="009C3729" w:rsidP="009C3729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02F7970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528133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0334E42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B4DED74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496EEB83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5E97881F" w14:textId="77777777" w:rsidR="009C3729" w:rsidRPr="004C31BF" w:rsidRDefault="009C3729" w:rsidP="009C3729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64DEF91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6EC7381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817F002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95F55E5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6C052C4F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35930518" w14:textId="77777777" w:rsidR="009C3729" w:rsidRPr="004C31BF" w:rsidRDefault="009C3729" w:rsidP="009C3729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43746C7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7A33110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A9DF474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8B7BE1C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58996D13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4FB6A166" w14:textId="77777777" w:rsidR="009C3729" w:rsidRPr="004C31BF" w:rsidRDefault="009C3729" w:rsidP="009C3729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C5A9914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AAF51A2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2DB84A0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A7BC09F" w14:textId="77777777" w:rsidR="009C3729" w:rsidRPr="004C31BF" w:rsidRDefault="009C3729" w:rsidP="009C3729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657EBE5E" w14:textId="77777777" w:rsidTr="00527B87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3C25EDBA" w14:textId="51EC6096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u w:val="single"/>
                <w:cs/>
              </w:rPr>
              <w:lastRenderedPageBreak/>
              <w:t>เงินให้กู้ยืมและดอกเบี้ยค้างรับ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1DC500" w14:textId="0C7EB61F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F1B4EF8" w14:textId="0F5EFA9B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5B13BE3" w14:textId="1E0861E3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B534B5C" w14:textId="0FE2EB06" w:rsidR="009C3729" w:rsidRPr="004C31BF" w:rsidRDefault="009C3729" w:rsidP="009C3729">
            <w:pPr>
              <w:spacing w:line="360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9C3729" w:rsidRPr="004C31BF" w14:paraId="545EEE5F" w14:textId="77777777" w:rsidTr="00E244D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1EBC660B" w14:textId="210F5AEA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A37B8E" w14:textId="1E168F3B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C7BBF8" w14:textId="651F8744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82FA94" w14:textId="24CC5996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527B87">
              <w:rPr>
                <w:rFonts w:ascii="Angsana New" w:eastAsia="Times New Roman" w:hAnsi="Angsana New" w:cs="Angsana New"/>
                <w:lang w:eastAsia="en-US"/>
              </w:rPr>
              <w:t>1,</w:t>
            </w:r>
            <w:r>
              <w:rPr>
                <w:rFonts w:ascii="Angsana New" w:eastAsia="Times New Roman" w:hAnsi="Angsana New" w:cs="Angsana New"/>
                <w:lang w:eastAsia="en-US"/>
              </w:rPr>
              <w:t>253</w:t>
            </w:r>
            <w:r w:rsidRPr="00527B87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3029A0">
              <w:rPr>
                <w:rFonts w:ascii="Angsana New" w:eastAsia="Times New Roman" w:hAnsi="Angsana New" w:cs="Angsana New"/>
                <w:lang w:eastAsia="en-US"/>
              </w:rPr>
              <w:t>137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6D3BF4F" w14:textId="059527C1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1,196,220</w:t>
            </w:r>
          </w:p>
        </w:tc>
      </w:tr>
      <w:tr w:rsidR="009C3729" w:rsidRPr="004C31BF" w14:paraId="404F70B2" w14:textId="77777777" w:rsidTr="00E244D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4A5A13F5" w14:textId="77777777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CBC88D9" w14:textId="1C8A0570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</w:t>
            </w:r>
            <w:r w:rsidR="003029A0">
              <w:rPr>
                <w:rFonts w:ascii="Angsana New" w:eastAsia="Times New Roman" w:hAnsi="Angsana New" w:cs="Angsana New"/>
                <w:lang w:eastAsia="en-US"/>
              </w:rPr>
              <w:t>070,130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7DAEDC8" w14:textId="1DF945F3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E102B9" w14:textId="36D79853" w:rsidR="009C3729" w:rsidRPr="004C31BF" w:rsidRDefault="003029A0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1,070,130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73250B7" w14:textId="392F6EC4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</w:tr>
      <w:tr w:rsidR="009C3729" w:rsidRPr="004C31BF" w14:paraId="56D74C9F" w14:textId="77777777" w:rsidTr="000610D3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42A32BF0" w14:textId="77777777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08D976C6" w14:textId="4410AF84" w:rsidR="009C3729" w:rsidRPr="00527B87" w:rsidRDefault="003029A0" w:rsidP="000610D3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1,070,130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9AE4294" w14:textId="7EFD4CFD" w:rsidR="009C3729" w:rsidRPr="004C31BF" w:rsidRDefault="009C3729" w:rsidP="000610D3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D3CE787" w14:textId="3AA54477" w:rsidR="009C3729" w:rsidRPr="004C31BF" w:rsidRDefault="009C3729" w:rsidP="000610D3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2,323,267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48B15FD" w14:textId="3D53C90C" w:rsidR="009C3729" w:rsidRPr="004C31BF" w:rsidRDefault="009C3729" w:rsidP="000610D3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2,089,994</w:t>
            </w:r>
          </w:p>
        </w:tc>
      </w:tr>
      <w:tr w:rsidR="009C3729" w:rsidRPr="004C31BF" w14:paraId="305E2D43" w14:textId="77777777" w:rsidTr="004301F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1CA35511" w14:textId="28674683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)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ผลขาดทุนที่คาดว่าจะเกิดขึ้น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10336D5" w14:textId="64F174B1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35B520F" w14:textId="29B1178B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67EAA1" w14:textId="00BAEC60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A112E2" w14:textId="634C47D6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</w:tr>
      <w:tr w:rsidR="009C3729" w:rsidRPr="004C31BF" w14:paraId="16713528" w14:textId="77777777" w:rsidTr="00E244D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27FB2FEB" w14:textId="56436B4B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A6A1645" w14:textId="1F3A635C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81</w:t>
            </w:r>
            <w:r w:rsidR="003029A0">
              <w:rPr>
                <w:rFonts w:ascii="Angsana New" w:eastAsia="Times New Roman" w:hAnsi="Angsana New" w:cs="Angsana New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3029A0">
              <w:rPr>
                <w:rFonts w:ascii="Angsana New" w:eastAsia="Times New Roman" w:hAnsi="Angsana New" w:cs="Angsana New"/>
                <w:lang w:eastAsia="en-US"/>
              </w:rPr>
              <w:t>579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2E55559" w14:textId="16CE9555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07E99C" w14:textId="5247A580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2,065,716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199DAF1" w14:textId="745A0A8D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1,832,443</w:t>
            </w:r>
          </w:p>
        </w:tc>
      </w:tr>
      <w:tr w:rsidR="009C3729" w:rsidRPr="004C31BF" w14:paraId="68653EE7" w14:textId="77777777" w:rsidTr="00E244D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2330CAA4" w14:textId="01FAA3C9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)</w:t>
            </w: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ส่วนที่จัดประเภทเป็นหมุนเวียน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DAB532" w14:textId="40EF2440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626851" w:rsidRPr="00626851">
              <w:rPr>
                <w:rFonts w:ascii="Angsana New" w:eastAsia="Times New Roman" w:hAnsi="Angsana New" w:cs="Angsana New"/>
                <w:lang w:eastAsia="en-US"/>
              </w:rPr>
              <w:t>17</w:t>
            </w:r>
            <w:r w:rsidR="003029A0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F9254A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3029A0">
              <w:rPr>
                <w:rFonts w:ascii="Angsana New" w:eastAsia="Times New Roman" w:hAnsi="Angsana New" w:cs="Angsana New"/>
                <w:lang w:eastAsia="en-US"/>
              </w:rPr>
              <w:t>356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E65FACE" w14:textId="01112824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953A128" w14:textId="6C44D86F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527B87">
              <w:rPr>
                <w:rFonts w:ascii="Angsana New" w:eastAsia="Times New Roman" w:hAnsi="Angsana New" w:cs="Angsana New"/>
                <w:lang w:eastAsia="en-US"/>
              </w:rPr>
              <w:t>1,429,493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85A39B8" w14:textId="1BF4C5D2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(1,196,220)</w:t>
            </w:r>
          </w:p>
        </w:tc>
      </w:tr>
      <w:tr w:rsidR="009C3729" w:rsidRPr="004C31BF" w14:paraId="4E80A4E5" w14:textId="77777777" w:rsidTr="004301F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65407C81" w14:textId="076A126A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5F553BA" w14:textId="31ED342A" w:rsidR="009C3729" w:rsidRPr="004C31BF" w:rsidRDefault="009C3729" w:rsidP="009C37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F99F1DE" w14:textId="799AF832" w:rsidR="009C3729" w:rsidRPr="004C31BF" w:rsidRDefault="009C3729" w:rsidP="009C37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E0AFAF" w14:textId="534241E4" w:rsidR="009C3729" w:rsidRPr="004C31BF" w:rsidRDefault="009C3729" w:rsidP="009C37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9C0A4D7" w14:textId="4AC123B9" w:rsidR="009C3729" w:rsidRPr="004C31BF" w:rsidRDefault="009C3729" w:rsidP="009C37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</w:tr>
      <w:tr w:rsidR="009C3729" w:rsidRPr="004C31BF" w14:paraId="52E1EEEB" w14:textId="77777777" w:rsidTr="00527B87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361C5DBB" w14:textId="77777777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944A1CD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90031A1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7CC693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8DAF47C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9C3729" w:rsidRPr="004C31BF" w14:paraId="4C87E88C" w14:textId="77777777" w:rsidTr="00527B87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512DED26" w14:textId="74C7BCE6" w:rsidR="009C3729" w:rsidRPr="004C31BF" w:rsidRDefault="009C3729" w:rsidP="009C3729">
            <w:pPr>
              <w:spacing w:line="360" w:lineRule="exact"/>
              <w:ind w:right="1"/>
              <w:jc w:val="thaiDistribute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เจ้าหนี้</w:t>
            </w:r>
            <w:r w:rsidRPr="007C157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การค้าและ</w:t>
            </w: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เจ้าหนี้</w:t>
            </w:r>
            <w:r w:rsidRPr="007C157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EFB726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C521FAC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595CE6B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F1CBCE8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9C3729" w:rsidRPr="004C31BF" w14:paraId="788E7F1C" w14:textId="77777777" w:rsidTr="00DD1D02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1767762A" w14:textId="467C2340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72CF6BB" w14:textId="2D7CA7B5" w:rsidR="009C3729" w:rsidRPr="004C31BF" w:rsidRDefault="00626851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626851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9C3729" w:rsidRPr="009C372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26851">
              <w:rPr>
                <w:rFonts w:ascii="Angsana New" w:eastAsia="Times New Roman" w:hAnsi="Angsana New" w:cs="Angsana New"/>
                <w:lang w:eastAsia="en-US"/>
              </w:rPr>
              <w:t>427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025D19" w14:textId="61AEBDCA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BA309E" w14:textId="3E5911EF" w:rsidR="009C3729" w:rsidRPr="004C31BF" w:rsidRDefault="00626851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626851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="009C3729" w:rsidRPr="009C372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626851">
              <w:rPr>
                <w:rFonts w:ascii="Angsana New" w:eastAsia="Times New Roman" w:hAnsi="Angsana New" w:cs="Angsana New"/>
                <w:lang w:eastAsia="en-US"/>
              </w:rPr>
              <w:t>337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DE80180" w14:textId="068C396B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0579A581" w14:textId="77777777" w:rsidTr="00527B87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4B7C6CFC" w14:textId="77777777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F6DD689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3CC418D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DFB9AC2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86CEAD3" w14:textId="77777777" w:rsidR="009C3729" w:rsidRPr="004C31BF" w:rsidRDefault="009C3729" w:rsidP="009C3729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9C3729" w:rsidRPr="004C31BF" w14:paraId="1F450370" w14:textId="77777777" w:rsidTr="00527B87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54FE8189" w14:textId="53B6176F" w:rsidR="009C3729" w:rsidRPr="004C31BF" w:rsidRDefault="009C3729" w:rsidP="009C3729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เงินกู้ยืมระยะสั้นและ</w:t>
            </w:r>
            <w:r w:rsidRPr="004C31BF">
              <w:rPr>
                <w:rFonts w:ascii="Angsana New" w:hAnsi="Angsana New" w:cs="Angsana New"/>
                <w:u w:val="single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2BC401B" w14:textId="77777777" w:rsidR="009C3729" w:rsidRPr="004C31BF" w:rsidRDefault="009C3729" w:rsidP="009C372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AF435C2" w14:textId="77777777" w:rsidR="009C3729" w:rsidRPr="004C31BF" w:rsidRDefault="009C3729" w:rsidP="009C372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5BF272D" w14:textId="77777777" w:rsidR="009C3729" w:rsidRPr="004C31BF" w:rsidRDefault="009C3729" w:rsidP="009C372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14E98B3" w14:textId="77777777" w:rsidR="009C3729" w:rsidRPr="004C31BF" w:rsidRDefault="009C3729" w:rsidP="009C372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27C6E717" w14:textId="77777777" w:rsidTr="00F9254A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05A37C9E" w14:textId="0DA7EDA4" w:rsidR="009C3729" w:rsidRPr="004C31BF" w:rsidRDefault="009C3729" w:rsidP="009C3729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BF06634" w14:textId="2663899D" w:rsidR="009C3729" w:rsidRPr="004C31BF" w:rsidRDefault="009C3729" w:rsidP="009C372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1,120,000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08DCA90" w14:textId="4132CEDC" w:rsidR="009C3729" w:rsidRPr="004C31BF" w:rsidRDefault="009C3729" w:rsidP="009C372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A0988E" w14:textId="37401E4B" w:rsidR="009C3729" w:rsidRPr="004C31BF" w:rsidRDefault="009C3729" w:rsidP="009C372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1,120,000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E0959CD" w14:textId="25D6EC45" w:rsidR="009C3729" w:rsidRPr="004C31BF" w:rsidRDefault="009C3729" w:rsidP="009C3729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2BEA00F2" w14:textId="77777777" w:rsidTr="00F9254A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35A1B58E" w14:textId="77777777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BEE892" w14:textId="312DDF5F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1ECF6AB" w14:textId="77777777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BFB87D" w14:textId="2F4D0F60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4A38">
              <w:rPr>
                <w:rFonts w:ascii="Angsana New" w:eastAsia="Times New Roman" w:hAnsi="Angsana New" w:cs="Angsana New"/>
                <w:lang w:eastAsia="en-US"/>
              </w:rPr>
              <w:t>257,84</w:t>
            </w:r>
            <w:r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815805B" w14:textId="63B84303" w:rsidR="009C3729" w:rsidRPr="004C31BF" w:rsidRDefault="009C3729" w:rsidP="009C37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746,848</w:t>
            </w:r>
          </w:p>
        </w:tc>
      </w:tr>
      <w:tr w:rsidR="009C3729" w:rsidRPr="004C31BF" w14:paraId="71419528" w14:textId="77777777" w:rsidTr="00F9254A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40700D80" w14:textId="77777777" w:rsidR="009C3729" w:rsidRPr="004C31BF" w:rsidRDefault="009C3729" w:rsidP="009C372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5C2BBF2" w14:textId="53A30CC6" w:rsidR="009C3729" w:rsidRPr="004C31BF" w:rsidRDefault="009C3729" w:rsidP="009C37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1,120,000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AB10197" w14:textId="049CE017" w:rsidR="009C3729" w:rsidRPr="004C31BF" w:rsidRDefault="009C3729" w:rsidP="009C37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96CD0E" w14:textId="0B5209A3" w:rsidR="009C3729" w:rsidRPr="004C31BF" w:rsidRDefault="009C3729" w:rsidP="009C37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4A38">
              <w:rPr>
                <w:rFonts w:ascii="Angsana New" w:eastAsia="Times New Roman" w:hAnsi="Angsana New" w:cs="Angsana New"/>
                <w:lang w:eastAsia="en-US"/>
              </w:rPr>
              <w:t>1,377,84</w:t>
            </w:r>
            <w:r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B456BB3" w14:textId="713E6DAD" w:rsidR="009C3729" w:rsidRPr="004C31BF" w:rsidRDefault="009C3729" w:rsidP="009C37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746,848</w:t>
            </w:r>
          </w:p>
        </w:tc>
      </w:tr>
    </w:tbl>
    <w:p w14:paraId="2C38B0ED" w14:textId="789B934A" w:rsidR="00B85E0C" w:rsidRPr="004C31BF" w:rsidRDefault="002E7CF6" w:rsidP="008D42B1">
      <w:pPr>
        <w:spacing w:before="240" w:after="120"/>
        <w:ind w:left="450" w:right="-14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รายละเอียดเงินให้กู้ยืมและดอกเบี้ยค้างรับ</w:t>
      </w:r>
      <w:r w:rsidR="006613DF" w:rsidRPr="004C31BF">
        <w:rPr>
          <w:rFonts w:ascii="Angsana New" w:hAnsi="Angsana New" w:cs="Angsana New"/>
          <w:cs/>
        </w:rPr>
        <w:t xml:space="preserve"> ณ วันที่ </w:t>
      </w:r>
      <w:r w:rsidR="00801BD8"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="00950CB8">
        <w:rPr>
          <w:rFonts w:ascii="Angsana New" w:hAnsi="Angsana New" w:cs="Angsana New"/>
        </w:rPr>
        <w:t xml:space="preserve"> </w:t>
      </w:r>
      <w:r w:rsidR="00950CB8">
        <w:rPr>
          <w:rFonts w:ascii="Angsana New" w:hAnsi="Angsana New" w:cs="Angsana New" w:hint="cs"/>
          <w:cs/>
        </w:rPr>
        <w:t xml:space="preserve">กันยายน </w:t>
      </w:r>
      <w:r w:rsidR="00801BD8" w:rsidRPr="004C31BF">
        <w:rPr>
          <w:rFonts w:ascii="Angsana New" w:hAnsi="Angsana New" w:cs="Angsana New"/>
        </w:rPr>
        <w:t>2565</w:t>
      </w:r>
      <w:r w:rsidR="006613DF" w:rsidRPr="004C31BF">
        <w:rPr>
          <w:rFonts w:ascii="Angsana New" w:hAnsi="Angsana New" w:cs="Angsana New"/>
          <w:cs/>
        </w:rPr>
        <w:t xml:space="preserve"> </w:t>
      </w:r>
      <w:r w:rsidRPr="004C31BF">
        <w:rPr>
          <w:rFonts w:ascii="Angsana New" w:hAnsi="Angsana New" w:cs="Angsana New"/>
          <w:cs/>
        </w:rPr>
        <w:t>ประกอบด้วย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2F387E" w:rsidRPr="004C31BF" w14:paraId="718590A7" w14:textId="77777777" w:rsidTr="00C11323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36DB769B" w14:textId="77777777" w:rsidR="002F387E" w:rsidRPr="004C31BF" w:rsidRDefault="002F387E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vAlign w:val="bottom"/>
          </w:tcPr>
          <w:p w14:paraId="1C61DDC5" w14:textId="61D9C474" w:rsidR="002F387E" w:rsidRPr="004C31BF" w:rsidRDefault="002F387E" w:rsidP="008B1AD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0D3F2C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950CB8" w:rsidRPr="004C31BF" w14:paraId="0EBAC9AE" w14:textId="77777777" w:rsidTr="00950CB8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4F505D86" w14:textId="77777777" w:rsidR="00950CB8" w:rsidRPr="004C31BF" w:rsidRDefault="00950CB8" w:rsidP="00950CB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5920B425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19" w:type="dxa"/>
            <w:vAlign w:val="bottom"/>
          </w:tcPr>
          <w:p w14:paraId="56ABE0CF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1ADC3839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D65A014" w14:textId="7408981A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</w:tr>
      <w:tr w:rsidR="00950CB8" w:rsidRPr="004C31BF" w14:paraId="1F332A1D" w14:textId="77777777" w:rsidTr="00950CB8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2ED7C458" w14:textId="77777777" w:rsidR="00950CB8" w:rsidRPr="004C31BF" w:rsidRDefault="00950CB8" w:rsidP="00950CB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26943D49" w14:textId="56FC2159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2564</w:t>
            </w:r>
          </w:p>
        </w:tc>
        <w:tc>
          <w:tcPr>
            <w:tcW w:w="1519" w:type="dxa"/>
            <w:vAlign w:val="bottom"/>
          </w:tcPr>
          <w:p w14:paraId="1FFFE0C7" w14:textId="77777777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vAlign w:val="bottom"/>
          </w:tcPr>
          <w:p w14:paraId="365F022B" w14:textId="63425A0B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20" w:type="dxa"/>
            <w:vAlign w:val="bottom"/>
          </w:tcPr>
          <w:p w14:paraId="75E2F739" w14:textId="49A9443B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</w:tr>
      <w:tr w:rsidR="002637C9" w:rsidRPr="004C31BF" w14:paraId="7F9CB2B1" w14:textId="77777777" w:rsidTr="00950CB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08E35D4D" w14:textId="1FE2BE69" w:rsidR="002637C9" w:rsidRPr="004C31BF" w:rsidRDefault="002637C9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57F0062" w14:textId="5B0BB2F9" w:rsidR="002637C9" w:rsidRPr="004C31BF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43E65ED" w14:textId="528F35B1" w:rsidR="002637C9" w:rsidRPr="004C31BF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8D90306" w14:textId="3B80AD90" w:rsidR="002637C9" w:rsidRPr="004C31BF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55D36D" w14:textId="14E8A14C" w:rsidR="002637C9" w:rsidRPr="004C31BF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A75E2" w:rsidRPr="004C31BF" w14:paraId="31C7FB7E" w14:textId="77777777" w:rsidTr="00E244D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4239EA83" w14:textId="37B11B49" w:rsidR="00BA75E2" w:rsidRPr="004C31BF" w:rsidRDefault="00BA75E2" w:rsidP="00BA75E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2E67C01" w14:textId="16586428" w:rsidR="00BA75E2" w:rsidRPr="004C31BF" w:rsidRDefault="00BA75E2" w:rsidP="00BF5B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685,545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F301918" w14:textId="515F31C6" w:rsidR="00BA75E2" w:rsidRPr="004C31BF" w:rsidRDefault="00E64A38" w:rsidP="00BF5B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 w:rsidR="003029A0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3029A0">
              <w:rPr>
                <w:rFonts w:ascii="Angsana New" w:hAnsi="Angsana New" w:cs="Angsana New"/>
              </w:rPr>
              <w:t>356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3F6252" w14:textId="7EDD4F78" w:rsidR="00BA75E2" w:rsidRPr="004C31BF" w:rsidRDefault="00E64A38" w:rsidP="00BF5B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1ABAAE6" w14:textId="1DA04853" w:rsidR="00BA75E2" w:rsidRPr="004C31BF" w:rsidRDefault="003029A0" w:rsidP="00BF5B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861</w:t>
            </w:r>
            <w:r w:rsidR="00E64A3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901</w:t>
            </w:r>
          </w:p>
        </w:tc>
      </w:tr>
      <w:tr w:rsidR="00BA75E2" w:rsidRPr="004C31BF" w14:paraId="1D77A321" w14:textId="77777777" w:rsidTr="00F9254A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4F227323" w14:textId="35DEA7A9" w:rsidR="00BA75E2" w:rsidRPr="004C31BF" w:rsidRDefault="00BA75E2" w:rsidP="00BA75E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7A7F61B" w14:textId="5807034F" w:rsidR="00BA75E2" w:rsidRPr="004C31BF" w:rsidRDefault="00BA75E2" w:rsidP="00BF5B0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208,229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995556" w14:textId="54A9855E" w:rsidR="00BA75E2" w:rsidRPr="004C31BF" w:rsidRDefault="00E64A38" w:rsidP="00BF5B0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26B6A87" w14:textId="066E4F61" w:rsidR="00BA75E2" w:rsidRPr="004C31BF" w:rsidRDefault="00E64A38" w:rsidP="00BF5B0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DE2B648" w14:textId="6AF2C786" w:rsidR="00BA75E2" w:rsidRPr="004C31BF" w:rsidRDefault="00E64A38" w:rsidP="00BF5B0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208,229</w:t>
            </w:r>
          </w:p>
        </w:tc>
      </w:tr>
      <w:tr w:rsidR="00BA75E2" w:rsidRPr="004C31BF" w14:paraId="07B41962" w14:textId="77777777" w:rsidTr="00E244D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7FE752C7" w14:textId="48C91CB8" w:rsidR="00BA75E2" w:rsidRPr="004C31BF" w:rsidRDefault="00BA75E2" w:rsidP="00BF5B01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รวมเงินให้กู้ยืมและ</w:t>
            </w:r>
            <w:r w:rsidRPr="004C31B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5F8F75" w14:textId="2EEFB191" w:rsidR="00BA75E2" w:rsidRPr="004C31BF" w:rsidRDefault="00BA75E2" w:rsidP="00BF5B0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0F5C63" w14:textId="04D011BB" w:rsidR="00BA75E2" w:rsidRPr="004C31BF" w:rsidRDefault="003029A0" w:rsidP="00BF5B0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176,356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58167C" w14:textId="1E10F10B" w:rsidR="00BA75E2" w:rsidRPr="004C31BF" w:rsidRDefault="001B7C60" w:rsidP="00BF5B0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36368B1" w14:textId="53D920A4" w:rsidR="00BA75E2" w:rsidRPr="004C31BF" w:rsidRDefault="003029A0" w:rsidP="00BF5B0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1,070,130</w:t>
            </w:r>
          </w:p>
        </w:tc>
      </w:tr>
    </w:tbl>
    <w:p w14:paraId="053ECB21" w14:textId="70890D24" w:rsidR="00C250D0" w:rsidRPr="004C31BF" w:rsidRDefault="00C250D0" w:rsidP="00AD7212">
      <w:pPr>
        <w:spacing w:before="120" w:after="120"/>
        <w:ind w:left="450" w:right="-5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กลุ่มบริษัทตกลงคิดดอกเบี้ยระหว่างกันในอัตราร้อย</w:t>
      </w:r>
      <w:r w:rsidRPr="00637EBD">
        <w:rPr>
          <w:rFonts w:ascii="Angsana New" w:hAnsi="Angsana New" w:cs="Angsana New"/>
          <w:cs/>
        </w:rPr>
        <w:t>ละ</w:t>
      </w:r>
      <w:r w:rsidR="000610D3">
        <w:rPr>
          <w:rFonts w:ascii="Angsana New" w:hAnsi="Angsana New" w:cs="Angsana New" w:hint="cs"/>
          <w:cs/>
        </w:rPr>
        <w:t xml:space="preserve"> </w:t>
      </w:r>
      <w:r w:rsidR="008626B3" w:rsidRPr="00637EBD">
        <w:rPr>
          <w:rFonts w:ascii="Angsana New" w:hAnsi="Angsana New" w:cs="Angsana New"/>
        </w:rPr>
        <w:t>7</w:t>
      </w:r>
      <w:r w:rsidR="008626B3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ต่อปี เงินให้กู้ยืมดังกล่าวเป็นการให้กู้ยืมเพื่อใช้ในการดำเนินงานปกติ  โดยไม่มีหลักทรัพย์ค้ำประกัน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2C6D85" w:rsidRPr="004C31BF" w14:paraId="5EAE368F" w14:textId="77777777" w:rsidTr="00C11323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4C31BF" w:rsidRDefault="002C6D85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vAlign w:val="bottom"/>
          </w:tcPr>
          <w:p w14:paraId="4AD4BEF2" w14:textId="1CC6A313" w:rsidR="002C6D85" w:rsidRPr="004C31BF" w:rsidRDefault="002C6D85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DD05DC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950CB8" w:rsidRPr="004C31BF" w14:paraId="5A809BEC" w14:textId="77777777" w:rsidTr="00950CB8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950CB8" w:rsidRPr="004C31BF" w:rsidRDefault="00950CB8" w:rsidP="00950CB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31466459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19" w:type="dxa"/>
            <w:vAlign w:val="bottom"/>
          </w:tcPr>
          <w:p w14:paraId="74847CAD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19AFEA97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CC77282" w14:textId="6925B076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</w:tr>
      <w:tr w:rsidR="00950CB8" w:rsidRPr="004C31BF" w14:paraId="707A3834" w14:textId="77777777" w:rsidTr="00950CB8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950CB8" w:rsidRPr="004C31BF" w:rsidRDefault="00950CB8" w:rsidP="00950CB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4DA91F80" w14:textId="77EF7A36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2564</w:t>
            </w:r>
          </w:p>
        </w:tc>
        <w:tc>
          <w:tcPr>
            <w:tcW w:w="1519" w:type="dxa"/>
            <w:vAlign w:val="bottom"/>
          </w:tcPr>
          <w:p w14:paraId="6C2A4FD5" w14:textId="77777777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vAlign w:val="bottom"/>
          </w:tcPr>
          <w:p w14:paraId="2E459285" w14:textId="71F893D2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20" w:type="dxa"/>
            <w:vAlign w:val="bottom"/>
          </w:tcPr>
          <w:p w14:paraId="3E12C0C6" w14:textId="344ECBDE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</w:tr>
      <w:tr w:rsidR="002C6D85" w:rsidRPr="004C31BF" w14:paraId="3CC4C3D8" w14:textId="77777777" w:rsidTr="00950CB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1BCB1FA6" w14:textId="0B49E611" w:rsidR="002C6D85" w:rsidRPr="004C31BF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89E76A" w14:textId="77777777" w:rsidR="002C6D85" w:rsidRPr="004C31BF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7FAB9D" w14:textId="77777777" w:rsidR="002C6D85" w:rsidRPr="004C31BF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E7ABA1" w14:textId="77777777" w:rsidR="002C6D85" w:rsidRPr="004C31BF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DB03A99" w14:textId="77777777" w:rsidR="002C6D85" w:rsidRPr="004C31BF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2C6D85" w:rsidRPr="004C31BF" w14:paraId="1977D776" w14:textId="77777777" w:rsidTr="00E244D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6399FB26" w14:textId="77777777" w:rsidR="002C6D85" w:rsidRPr="004C31BF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44DE29" w14:textId="790FB549" w:rsidR="002C6D85" w:rsidRPr="004C31BF" w:rsidRDefault="00EC2672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947,695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0BA050" w14:textId="09CF0826" w:rsidR="002C6D85" w:rsidRPr="004C31BF" w:rsidRDefault="008626B3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8626B3">
              <w:rPr>
                <w:rFonts w:ascii="Angsana New" w:hAnsi="Angsana New" w:cs="Angsana New"/>
              </w:rPr>
              <w:t>16</w:t>
            </w:r>
            <w:r w:rsidR="003029A0">
              <w:rPr>
                <w:rFonts w:ascii="Angsana New" w:hAnsi="Angsana New" w:cs="Angsana New"/>
              </w:rPr>
              <w:t>2</w:t>
            </w:r>
            <w:r w:rsidRPr="008626B3">
              <w:rPr>
                <w:rFonts w:ascii="Angsana New" w:hAnsi="Angsana New" w:cs="Angsana New"/>
              </w:rPr>
              <w:t>,</w:t>
            </w:r>
            <w:r w:rsidR="003029A0">
              <w:rPr>
                <w:rFonts w:ascii="Angsana New" w:hAnsi="Angsana New" w:cs="Angsana New"/>
              </w:rPr>
              <w:t>761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F11F998" w14:textId="67477F99" w:rsidR="002C6D85" w:rsidRPr="004C31BF" w:rsidRDefault="008626B3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8626B3">
              <w:rPr>
                <w:rFonts w:ascii="Angsana New" w:hAnsi="Angsana New" w:cs="Angsana New"/>
              </w:rPr>
              <w:t>(136,45</w:t>
            </w:r>
            <w:r>
              <w:rPr>
                <w:rFonts w:ascii="Angsana New" w:hAnsi="Angsana New" w:cs="Angsana New"/>
              </w:rPr>
              <w:t>6</w:t>
            </w:r>
            <w:r w:rsidRPr="008626B3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FA148EE" w14:textId="74ECA3DE" w:rsidR="002C6D85" w:rsidRPr="004C31BF" w:rsidRDefault="008626B3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</w:t>
            </w:r>
            <w:r w:rsidR="00FB68F7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FB68F7">
              <w:rPr>
                <w:rFonts w:ascii="Angsana New" w:hAnsi="Angsana New" w:cs="Angsana New"/>
              </w:rPr>
              <w:t>0</w:t>
            </w:r>
            <w:r w:rsidR="00EE4BA8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2C6D85" w:rsidRPr="004C31BF" w14:paraId="7B9907A3" w14:textId="77777777" w:rsidTr="00EE4BA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25918D3B" w14:textId="504D5D2E" w:rsidR="002C6D85" w:rsidRPr="004C31BF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ดอกเบี้ย</w:t>
            </w:r>
            <w:r w:rsidR="00B56558" w:rsidRPr="004C31BF">
              <w:rPr>
                <w:rFonts w:ascii="Angsana New" w:hAnsi="Angsana New" w:cs="Angsana New"/>
                <w:b w:val="0"/>
                <w:bCs w:val="0"/>
                <w:cs/>
              </w:rPr>
              <w:t>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E3CF39" w14:textId="305CE45F" w:rsidR="002C6D85" w:rsidRPr="004C31BF" w:rsidRDefault="00EC2672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248,52</w:t>
            </w:r>
            <w:r w:rsidR="000D3F2C" w:rsidRPr="004C31BF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919FCA" w14:textId="6708D4C5" w:rsidR="002C6D85" w:rsidRPr="004C31BF" w:rsidRDefault="008626B3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8626B3">
              <w:rPr>
                <w:rFonts w:ascii="Angsana New" w:eastAsia="Times New Roman" w:hAnsi="Angsana New" w:cs="Angsana New"/>
                <w:lang w:eastAsia="en-US"/>
              </w:rPr>
              <w:t>4</w:t>
            </w:r>
            <w:r w:rsidR="00EE4BA8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8626B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EE4BA8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8626B3">
              <w:rPr>
                <w:rFonts w:ascii="Angsana New" w:eastAsia="Times New Roman" w:hAnsi="Angsana New" w:cs="Angsana New"/>
                <w:lang w:eastAsia="en-US"/>
              </w:rPr>
              <w:t>0</w:t>
            </w:r>
            <w:r w:rsidR="00EE4BA8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ABD94E" w14:textId="7107C026" w:rsidR="002C6D85" w:rsidRPr="004C31BF" w:rsidRDefault="008626B3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8626B3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EE4BA8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8626B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EE4BA8">
              <w:rPr>
                <w:rFonts w:ascii="Angsana New" w:eastAsia="Times New Roman" w:hAnsi="Angsana New" w:cs="Angsana New"/>
                <w:lang w:eastAsia="en-US"/>
              </w:rPr>
              <w:t>295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BC65C4" w14:textId="369266B2" w:rsidR="002C6D85" w:rsidRPr="004C31BF" w:rsidRDefault="0080497D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279,137</w:t>
            </w:r>
          </w:p>
        </w:tc>
      </w:tr>
      <w:tr w:rsidR="002C6D85" w:rsidRPr="004C31BF" w14:paraId="474727B3" w14:textId="77777777" w:rsidTr="00E244D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38C6E696" w14:textId="56D3836D" w:rsidR="002C6D85" w:rsidRPr="004C31BF" w:rsidRDefault="002C6D85" w:rsidP="00596100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รวมเงินให้กู้ยืมและ</w:t>
            </w:r>
            <w:r w:rsidRPr="004C31B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188D166" w14:textId="62628831" w:rsidR="002C6D85" w:rsidRPr="004C31BF" w:rsidRDefault="002C6D85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1,196,2</w:t>
            </w:r>
            <w:r w:rsidR="000D3F2C" w:rsidRPr="004C31BF">
              <w:rPr>
                <w:rFonts w:ascii="Angsana New" w:hAnsi="Angsana New" w:cs="Angsana New"/>
              </w:rPr>
              <w:t>20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D605C7" w14:textId="5A2723FF" w:rsidR="002C6D85" w:rsidRPr="004C31BF" w:rsidRDefault="003029A0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212</w:t>
            </w:r>
            <w:r w:rsidR="0080497D">
              <w:rPr>
                <w:rFonts w:ascii="Angsana New" w:eastAsia="Times New Roman" w:hAnsi="Angsana New" w:cs="Angsana New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lang w:eastAsia="en-US"/>
              </w:rPr>
              <w:t>668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A88753" w14:textId="6F786421" w:rsidR="002C6D85" w:rsidRPr="004C31BF" w:rsidRDefault="0080497D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(15</w:t>
            </w:r>
            <w:r w:rsidR="00EE4BA8">
              <w:rPr>
                <w:rFonts w:ascii="Angsana New" w:eastAsia="Times New Roman" w:hAnsi="Angsana New" w:cs="Angsana New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EE4BA8">
              <w:rPr>
                <w:rFonts w:ascii="Angsana New" w:eastAsia="Times New Roman" w:hAnsi="Angsana New" w:cs="Angsana New"/>
                <w:lang w:eastAsia="en-US"/>
              </w:rPr>
              <w:t>751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D5C4170" w14:textId="3B426936" w:rsidR="002C6D85" w:rsidRPr="004C31BF" w:rsidRDefault="0080497D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1,25</w:t>
            </w:r>
            <w:r w:rsidR="00A823C0">
              <w:rPr>
                <w:rFonts w:ascii="Angsana New" w:eastAsia="Times New Roman" w:hAnsi="Angsana New" w:cs="Angsana New"/>
                <w:lang w:eastAsia="en-US"/>
              </w:rPr>
              <w:t>3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FB68F7">
              <w:rPr>
                <w:rFonts w:ascii="Angsana New" w:eastAsia="Times New Roman" w:hAnsi="Angsana New" w:cs="Angsana New"/>
                <w:lang w:eastAsia="en-US"/>
              </w:rPr>
              <w:t>13</w:t>
            </w:r>
            <w:r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</w:tr>
    </w:tbl>
    <w:p w14:paraId="7B7D4237" w14:textId="47BF2DBB" w:rsidR="006E1E94" w:rsidRPr="004C31BF" w:rsidRDefault="006E1E94" w:rsidP="00B05616">
      <w:pPr>
        <w:spacing w:before="120" w:after="120"/>
        <w:ind w:left="450" w:right="-54"/>
        <w:jc w:val="thaiDistribute"/>
        <w:rPr>
          <w:rFonts w:ascii="Angsana New" w:hAnsi="Angsana New" w:cs="Angsana New"/>
          <w:color w:val="000000" w:themeColor="text1"/>
        </w:rPr>
      </w:pPr>
      <w:r w:rsidRPr="004C31BF">
        <w:rPr>
          <w:rFonts w:ascii="Angsana New" w:hAnsi="Angsana New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80497D" w:rsidRPr="00E5527E">
        <w:rPr>
          <w:rFonts w:ascii="Angsana New" w:hAnsi="Angsana New" w:cs="Angsana New"/>
        </w:rPr>
        <w:t>7</w:t>
      </w:r>
      <w:r w:rsidR="00DD54E7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  <w:lang w:val="en-GB"/>
        </w:rPr>
        <w:t>ต่อปี</w:t>
      </w:r>
      <w:r w:rsidRPr="004C31BF">
        <w:rPr>
          <w:rFonts w:ascii="Angsana New" w:hAnsi="Angsana New" w:cs="Angsana New"/>
          <w:cs/>
        </w:rPr>
        <w:t xml:space="preserve"> เงินให้กู้ยืมดังกล่าว เป็นการให้กู้ยืมเพื่อใช้ในการดำเนินงานปกติ </w:t>
      </w:r>
      <w:r w:rsidRPr="004C31BF">
        <w:rPr>
          <w:rFonts w:ascii="Angsana New" w:hAnsi="Angsana New" w:cs="Angsana New"/>
          <w:color w:val="000000" w:themeColor="text1"/>
          <w:cs/>
        </w:rPr>
        <w:t>โดยไม่มีหลักทรัพย์ค้ำป</w:t>
      </w:r>
      <w:r w:rsidR="00BA41A5" w:rsidRPr="004C31BF">
        <w:rPr>
          <w:rFonts w:ascii="Angsana New" w:hAnsi="Angsana New" w:cs="Angsana New"/>
          <w:color w:val="000000" w:themeColor="text1"/>
          <w:cs/>
        </w:rPr>
        <w:t>ร</w:t>
      </w:r>
      <w:r w:rsidRPr="004C31BF">
        <w:rPr>
          <w:rFonts w:ascii="Angsana New" w:hAnsi="Angsana New" w:cs="Angsana New"/>
          <w:color w:val="000000" w:themeColor="text1"/>
          <w:cs/>
        </w:rPr>
        <w:t>ะกัน</w:t>
      </w:r>
    </w:p>
    <w:p w14:paraId="3A063E4D" w14:textId="133BC853" w:rsidR="006E1E94" w:rsidRPr="004C31BF" w:rsidRDefault="006E1E94" w:rsidP="00B05616">
      <w:pPr>
        <w:spacing w:before="120" w:after="120"/>
        <w:ind w:left="450" w:right="-14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รายละเอียดเงินกู้ยืมและดอกเบี้ยค้างจ่าย ณ วันที่ </w:t>
      </w:r>
      <w:r w:rsidR="00801BD8"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="00950CB8">
        <w:rPr>
          <w:rFonts w:ascii="Angsana New" w:hAnsi="Angsana New" w:cs="Angsana New"/>
        </w:rPr>
        <w:t xml:space="preserve"> </w:t>
      </w:r>
      <w:r w:rsidR="00950CB8">
        <w:rPr>
          <w:rFonts w:ascii="Angsana New" w:hAnsi="Angsana New" w:cs="Angsana New" w:hint="cs"/>
          <w:cs/>
        </w:rPr>
        <w:t xml:space="preserve">กันยายน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B45687" w:rsidRPr="004C31BF" w14:paraId="5D608AD4" w14:textId="77777777" w:rsidTr="00C11323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3D0F0FA8" w14:textId="77777777" w:rsidR="00B45687" w:rsidRPr="004C31BF" w:rsidRDefault="00B45687" w:rsidP="00596100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vAlign w:val="bottom"/>
          </w:tcPr>
          <w:p w14:paraId="05D87DD8" w14:textId="38F2CB3B" w:rsidR="00B45687" w:rsidRPr="004C31BF" w:rsidRDefault="00B45687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(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  <w:spacing w:val="4"/>
              </w:rPr>
              <w:t xml:space="preserve">: </w:t>
            </w:r>
            <w:r w:rsidR="002D5F95" w:rsidRPr="004C31BF">
              <w:rPr>
                <w:rFonts w:ascii="Angsana New" w:hAnsi="Angsana New" w:cs="Angsana New"/>
                <w:spacing w:val="4"/>
                <w:cs/>
              </w:rPr>
              <w:t>พัน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บาท</w:t>
            </w:r>
            <w:r w:rsidRPr="004C31BF">
              <w:rPr>
                <w:rFonts w:ascii="Angsana New" w:hAnsi="Angsana New" w:cs="Angsana New"/>
                <w:spacing w:val="4"/>
              </w:rPr>
              <w:t>)</w:t>
            </w:r>
          </w:p>
        </w:tc>
      </w:tr>
      <w:tr w:rsidR="00950CB8" w:rsidRPr="004C31BF" w14:paraId="530FAA7E" w14:textId="77777777" w:rsidTr="00950CB8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5BBACC2B" w14:textId="77777777" w:rsidR="00950CB8" w:rsidRPr="004C31BF" w:rsidRDefault="00950CB8" w:rsidP="00950CB8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28376FB4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31</w:t>
            </w:r>
          </w:p>
        </w:tc>
        <w:tc>
          <w:tcPr>
            <w:tcW w:w="1519" w:type="dxa"/>
            <w:vAlign w:val="bottom"/>
          </w:tcPr>
          <w:p w14:paraId="71C51D4F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3202667F" w14:textId="77777777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</w:p>
        </w:tc>
        <w:tc>
          <w:tcPr>
            <w:tcW w:w="1520" w:type="dxa"/>
          </w:tcPr>
          <w:p w14:paraId="2122E749" w14:textId="299F9126" w:rsidR="00950CB8" w:rsidRPr="004C31BF" w:rsidRDefault="00950CB8" w:rsidP="00950CB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7C4A30">
              <w:rPr>
                <w:cs/>
              </w:rPr>
              <w:t xml:space="preserve">ณ วันที่ </w:t>
            </w:r>
            <w:r w:rsidRPr="007C4A30">
              <w:t>30</w:t>
            </w:r>
          </w:p>
        </w:tc>
      </w:tr>
      <w:tr w:rsidR="00950CB8" w:rsidRPr="004C31BF" w14:paraId="5DC1A7E8" w14:textId="77777777" w:rsidTr="00950CB8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1B0C8ED9" w14:textId="77777777" w:rsidR="00950CB8" w:rsidRPr="004C31BF" w:rsidRDefault="00950CB8" w:rsidP="00950CB8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4BD0E3F6" w14:textId="326A23C1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2564</w:t>
            </w:r>
          </w:p>
        </w:tc>
        <w:tc>
          <w:tcPr>
            <w:tcW w:w="1519" w:type="dxa"/>
            <w:vAlign w:val="bottom"/>
          </w:tcPr>
          <w:p w14:paraId="27C638FF" w14:textId="77777777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vAlign w:val="bottom"/>
          </w:tcPr>
          <w:p w14:paraId="7A85664D" w14:textId="4097A437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>(ลดลง)</w:t>
            </w:r>
          </w:p>
        </w:tc>
        <w:tc>
          <w:tcPr>
            <w:tcW w:w="1520" w:type="dxa"/>
          </w:tcPr>
          <w:p w14:paraId="6AB285BE" w14:textId="577BE16E" w:rsidR="00950CB8" w:rsidRPr="004C31BF" w:rsidRDefault="00950CB8" w:rsidP="00950C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7C4A30">
              <w:rPr>
                <w:cs/>
              </w:rPr>
              <w:t xml:space="preserve">กันยายน </w:t>
            </w:r>
            <w:r w:rsidRPr="007C4A30">
              <w:t>2565</w:t>
            </w:r>
          </w:p>
        </w:tc>
      </w:tr>
      <w:tr w:rsidR="00BA3277" w:rsidRPr="004C31BF" w14:paraId="6B496DDE" w14:textId="77777777" w:rsidTr="00950CB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BE58D20" w14:textId="570885FD" w:rsidR="00BA3277" w:rsidRPr="004C31BF" w:rsidRDefault="00BA3277" w:rsidP="0008274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spacing w:val="4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6401C1" w14:textId="77777777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A43023" w14:textId="77777777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0D7A58C" w14:textId="77777777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BF6EF5C" w14:textId="77777777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</w:tr>
      <w:tr w:rsidR="00BA3277" w:rsidRPr="004C31BF" w14:paraId="6264B23F" w14:textId="77777777" w:rsidTr="00A823C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B08C87E" w14:textId="77777777" w:rsidR="00BA3277" w:rsidRPr="004C31BF" w:rsidRDefault="00BA3277" w:rsidP="0008274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008AE1" w14:textId="7CFC1ADE" w:rsidR="00BA3277" w:rsidRPr="004C31BF" w:rsidRDefault="00BA327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EDC8C03" w14:textId="4400F6AC" w:rsidR="00BA3277" w:rsidRPr="004C31BF" w:rsidRDefault="0080497D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>
              <w:rPr>
                <w:rFonts w:ascii="Angsana New" w:hAnsi="Angsana New" w:cs="Angsana New"/>
                <w:spacing w:val="4"/>
              </w:rPr>
              <w:t>1,120,000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F44AB8" w14:textId="3AD9BB11" w:rsidR="00BA3277" w:rsidRPr="004C31BF" w:rsidRDefault="0080497D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>
              <w:rPr>
                <w:rFonts w:ascii="Angsana New" w:hAnsi="Angsana New" w:cs="Angsana New"/>
                <w:spacing w:val="4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FE369F5" w14:textId="4DEA3C5D" w:rsidR="00BA3277" w:rsidRPr="004C31BF" w:rsidRDefault="0080497D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>
              <w:rPr>
                <w:rFonts w:ascii="Angsana New" w:hAnsi="Angsana New" w:cs="Angsana New"/>
                <w:spacing w:val="4"/>
              </w:rPr>
              <w:t>1,120,000</w:t>
            </w:r>
          </w:p>
        </w:tc>
      </w:tr>
      <w:tr w:rsidR="00BA3277" w:rsidRPr="004C31BF" w14:paraId="20BC42ED" w14:textId="77777777" w:rsidTr="00A823C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4C16F759" w14:textId="53876BB4" w:rsidR="00BA3277" w:rsidRPr="004C31BF" w:rsidRDefault="00BA3277" w:rsidP="0008274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ดอกเบี้ย</w:t>
            </w:r>
            <w:r w:rsidR="006E59E3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ค้าง</w:t>
            </w: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81BF0B8" w14:textId="5014109A" w:rsidR="00BA3277" w:rsidRPr="004C31BF" w:rsidRDefault="00BA3277" w:rsidP="000827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2EE7F16" w14:textId="13B950C8" w:rsidR="00BA3277" w:rsidRPr="004C31BF" w:rsidRDefault="0080497D" w:rsidP="000827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80497D">
              <w:rPr>
                <w:rFonts w:ascii="Angsana New" w:eastAsia="Times New Roman" w:hAnsi="Angsana New" w:cs="Angsana New"/>
                <w:spacing w:val="4"/>
                <w:lang w:eastAsia="en-US"/>
              </w:rPr>
              <w:t>11,20</w:t>
            </w: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8E4A55" w14:textId="3FCA1BB4" w:rsidR="00BA3277" w:rsidRPr="004C31BF" w:rsidRDefault="0080497D" w:rsidP="000827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(</w:t>
            </w:r>
            <w:r w:rsidRPr="0080497D">
              <w:rPr>
                <w:rFonts w:ascii="Angsana New" w:eastAsia="Times New Roman" w:hAnsi="Angsana New" w:cs="Angsana New"/>
                <w:spacing w:val="4"/>
                <w:lang w:eastAsia="en-US"/>
              </w:rPr>
              <w:t>11,20</w:t>
            </w: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4)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7C66277" w14:textId="5A376290" w:rsidR="00BA3277" w:rsidRPr="004C31BF" w:rsidRDefault="0080497D" w:rsidP="000827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-</w:t>
            </w:r>
          </w:p>
        </w:tc>
      </w:tr>
      <w:tr w:rsidR="00BA3277" w:rsidRPr="004C31BF" w14:paraId="3E958E8B" w14:textId="77777777" w:rsidTr="00A823C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16053D0" w14:textId="77777777" w:rsidR="00BA3277" w:rsidRPr="004C31BF" w:rsidRDefault="00BA3277" w:rsidP="00082748">
            <w:pPr>
              <w:ind w:right="1"/>
              <w:jc w:val="left"/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  <w:t>รวมเงินกู้ยืมและ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7C4AFA" w14:textId="2CCDC8E0" w:rsidR="00BA3277" w:rsidRPr="004C31BF" w:rsidRDefault="00BA3277" w:rsidP="000827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550867" w14:textId="53B465D4" w:rsidR="00BA3277" w:rsidRPr="004C31BF" w:rsidRDefault="0080497D" w:rsidP="000827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hAnsi="Angsana New" w:cs="Angsana New"/>
                <w:spacing w:val="4"/>
              </w:rPr>
              <w:t>1,131,204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301801" w14:textId="5D818ED2" w:rsidR="00BA3277" w:rsidRPr="004C31BF" w:rsidRDefault="0080497D" w:rsidP="000827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(</w:t>
            </w:r>
            <w:r w:rsidRPr="0080497D">
              <w:rPr>
                <w:rFonts w:ascii="Angsana New" w:eastAsia="Times New Roman" w:hAnsi="Angsana New" w:cs="Angsana New"/>
                <w:spacing w:val="4"/>
                <w:lang w:eastAsia="en-US"/>
              </w:rPr>
              <w:t>11,20</w:t>
            </w: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4)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15CE3B" w14:textId="2E1A96AD" w:rsidR="00BA3277" w:rsidRPr="004C31BF" w:rsidRDefault="0080497D" w:rsidP="000827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hAnsi="Angsana New" w:cs="Angsana New"/>
                <w:spacing w:val="4"/>
              </w:rPr>
              <w:t>1,120,000</w:t>
            </w:r>
          </w:p>
        </w:tc>
      </w:tr>
      <w:tr w:rsidR="00BF5B01" w:rsidRPr="004C31BF" w14:paraId="4E3C1A7C" w14:textId="77777777" w:rsidTr="00950CB8">
        <w:tblPrEx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630" w:type="dxa"/>
            <w:shd w:val="clear" w:color="auto" w:fill="auto"/>
            <w:vAlign w:val="bottom"/>
          </w:tcPr>
          <w:p w14:paraId="1304BD21" w14:textId="77777777" w:rsidR="00BF5B01" w:rsidRPr="004C31BF" w:rsidRDefault="00BF5B01" w:rsidP="00215102">
            <w:pPr>
              <w:spacing w:line="200" w:lineRule="exact"/>
              <w:ind w:right="1"/>
              <w:jc w:val="left"/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7D84B2B" w14:textId="77777777" w:rsidR="00BF5B01" w:rsidRPr="004C31BF" w:rsidRDefault="00BF5B01" w:rsidP="00215102">
            <w:pPr>
              <w:spacing w:line="200" w:lineRule="exact"/>
              <w:ind w:right="0"/>
              <w:jc w:val="right"/>
              <w:rPr>
                <w:rFonts w:ascii="Angsana New" w:hAnsi="Angsana New" w:cs="Angsana New"/>
                <w:spacing w:val="4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FC88297" w14:textId="77777777" w:rsidR="00BF5B01" w:rsidRPr="004C31BF" w:rsidRDefault="00BF5B01" w:rsidP="00215102">
            <w:pPr>
              <w:spacing w:line="20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A46D01E" w14:textId="77777777" w:rsidR="00BF5B01" w:rsidRPr="004C31BF" w:rsidRDefault="00BF5B01" w:rsidP="00215102">
            <w:pPr>
              <w:spacing w:line="20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9AAF315" w14:textId="77777777" w:rsidR="00BF5B01" w:rsidRPr="004C31BF" w:rsidRDefault="00BF5B01" w:rsidP="00215102">
            <w:pPr>
              <w:spacing w:line="20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</w:p>
        </w:tc>
      </w:tr>
      <w:tr w:rsidR="00B45687" w:rsidRPr="004C31BF" w14:paraId="5D11212B" w14:textId="77777777" w:rsidTr="00950CB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9535FF9" w14:textId="62DEFE22" w:rsidR="00B45687" w:rsidRPr="004C31BF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spacing w:val="4"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E95B47D" w14:textId="77777777" w:rsidR="00B45687" w:rsidRPr="004C31BF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03A01DF" w14:textId="77777777" w:rsidR="00B45687" w:rsidRPr="004C31BF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C666F0D" w14:textId="77777777" w:rsidR="00B45687" w:rsidRPr="004C31BF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0BF118D" w14:textId="77777777" w:rsidR="00B45687" w:rsidRPr="004C31BF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</w:tr>
      <w:tr w:rsidR="00B45687" w:rsidRPr="004C31BF" w14:paraId="0B3433CE" w14:textId="77777777" w:rsidTr="00A823C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5324B61" w14:textId="0D3BC2F1" w:rsidR="00B45687" w:rsidRPr="004C31BF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เงินต้น</w:t>
            </w:r>
            <w:r w:rsidR="006E59E3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*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82C37F" w14:textId="2365159A" w:rsidR="00B45687" w:rsidRPr="004C31BF" w:rsidRDefault="00801BD8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646</w:t>
            </w:r>
            <w:r w:rsidR="00E717C5" w:rsidRPr="004C31BF">
              <w:rPr>
                <w:rFonts w:ascii="Angsana New" w:hAnsi="Angsana New" w:cs="Angsana New"/>
                <w:spacing w:val="4"/>
              </w:rPr>
              <w:t>,</w:t>
            </w:r>
            <w:r w:rsidRPr="004C31BF">
              <w:rPr>
                <w:rFonts w:ascii="Angsana New" w:hAnsi="Angsana New" w:cs="Angsana New"/>
                <w:spacing w:val="4"/>
              </w:rPr>
              <w:t>998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92B156" w14:textId="0C6DBA93" w:rsidR="00B45687" w:rsidRPr="004C31BF" w:rsidRDefault="00021AAD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  <w:cs/>
              </w:rPr>
            </w:pPr>
            <w:r>
              <w:rPr>
                <w:rFonts w:ascii="Angsana New" w:hAnsi="Angsana New" w:cs="Angsana New"/>
                <w:spacing w:val="4"/>
              </w:rPr>
              <w:t>8,000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A9EDAF" w14:textId="27F30BB8" w:rsidR="00B45687" w:rsidRPr="00021AAD" w:rsidRDefault="00021AAD" w:rsidP="00021AAD">
            <w:pP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(414,438)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4102A50" w14:textId="209A9A80" w:rsidR="00B45687" w:rsidRPr="004C31BF" w:rsidRDefault="00021AAD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021AAD">
              <w:rPr>
                <w:rFonts w:ascii="Angsana New" w:hAnsi="Angsana New" w:cs="Angsana New"/>
                <w:spacing w:val="4"/>
              </w:rPr>
              <w:t>240,560</w:t>
            </w:r>
          </w:p>
        </w:tc>
      </w:tr>
      <w:tr w:rsidR="00B45687" w:rsidRPr="004C31BF" w14:paraId="36419E41" w14:textId="77777777" w:rsidTr="00A823C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CB41929" w14:textId="418A8637" w:rsidR="00B45687" w:rsidRPr="004C31BF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ดอกเบี้ย</w:t>
            </w:r>
            <w:r w:rsidR="00525E62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ค้าง</w:t>
            </w:r>
            <w:r w:rsidR="006535DE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3623FE" w14:textId="59F2903E" w:rsidR="00B45687" w:rsidRPr="004C31BF" w:rsidRDefault="00E717C5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99,8</w:t>
            </w:r>
            <w:r w:rsidR="00916F5D"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50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0FA8E8" w14:textId="5B98C9BE" w:rsidR="00B45687" w:rsidRPr="004C31BF" w:rsidRDefault="00021AAD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021AAD">
              <w:rPr>
                <w:rFonts w:ascii="Angsana New" w:eastAsia="Times New Roman" w:hAnsi="Angsana New" w:cs="Angsana New"/>
                <w:spacing w:val="4"/>
                <w:lang w:eastAsia="en-US"/>
              </w:rPr>
              <w:t>16,64</w:t>
            </w: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CF99C2" w14:textId="11308E27" w:rsidR="00B45687" w:rsidRPr="00021AAD" w:rsidRDefault="00021AAD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(</w:t>
            </w:r>
            <w:r w:rsidRPr="00021AAD">
              <w:rPr>
                <w:rFonts w:ascii="Angsana New" w:eastAsia="Times New Roman" w:hAnsi="Angsana New" w:cs="Angsana New"/>
                <w:spacing w:val="4"/>
                <w:lang w:eastAsia="en-US"/>
              </w:rPr>
              <w:t>99,207</w:t>
            </w: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4A7A46" w14:textId="1CC14A3F" w:rsidR="00B45687" w:rsidRPr="004C31BF" w:rsidRDefault="00021AAD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021AAD">
              <w:rPr>
                <w:rFonts w:ascii="Angsana New" w:eastAsia="Times New Roman" w:hAnsi="Angsana New" w:cs="Angsana New"/>
                <w:spacing w:val="4"/>
                <w:lang w:eastAsia="en-US"/>
              </w:rPr>
              <w:t>17,28</w:t>
            </w:r>
            <w:r w:rsidR="00264897">
              <w:rPr>
                <w:rFonts w:ascii="Angsana New" w:eastAsia="Times New Roman" w:hAnsi="Angsana New" w:cs="Angsana New"/>
                <w:spacing w:val="4"/>
                <w:lang w:eastAsia="en-US"/>
              </w:rPr>
              <w:t>5</w:t>
            </w:r>
          </w:p>
        </w:tc>
      </w:tr>
      <w:tr w:rsidR="00B45687" w:rsidRPr="004C31BF" w14:paraId="11B34948" w14:textId="77777777" w:rsidTr="00A823C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0E6100C1" w14:textId="25B0DF76" w:rsidR="00B45687" w:rsidRPr="004C31BF" w:rsidRDefault="00B45687" w:rsidP="00596100">
            <w:pPr>
              <w:ind w:right="1"/>
              <w:jc w:val="left"/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  <w:t>รวมเงินกู้ยืมและ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ดอกเบี้ยค้าง</w:t>
            </w:r>
            <w:r w:rsidR="005A53D7" w:rsidRPr="004C31BF">
              <w:rPr>
                <w:rFonts w:ascii="Angsana New" w:hAnsi="Angsana New" w:cs="Angsana New"/>
                <w:spacing w:val="4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A66971F" w14:textId="022D6AC1" w:rsidR="00B45687" w:rsidRPr="004C31BF" w:rsidRDefault="00B45687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746,848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C06425" w14:textId="43189677" w:rsidR="00B45687" w:rsidRPr="004C31BF" w:rsidRDefault="00264897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24,642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BCE97C9" w14:textId="45412483" w:rsidR="00B45687" w:rsidRPr="004C31BF" w:rsidRDefault="00264897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(513,645)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FA1EAA3" w14:textId="39672982" w:rsidR="00B45687" w:rsidRPr="004C31BF" w:rsidRDefault="00264897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4"/>
                <w:lang w:eastAsia="en-US"/>
              </w:rPr>
              <w:t>257,845</w:t>
            </w:r>
          </w:p>
        </w:tc>
      </w:tr>
    </w:tbl>
    <w:p w14:paraId="00C98C05" w14:textId="5A3AD897" w:rsidR="00596100" w:rsidRPr="004C31BF" w:rsidRDefault="00596100" w:rsidP="00C11323">
      <w:pPr>
        <w:spacing w:before="120" w:after="60"/>
        <w:ind w:left="709" w:right="13" w:hanging="259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* </w:t>
      </w:r>
      <w:r w:rsidR="00BF5B01">
        <w:rPr>
          <w:rFonts w:ascii="Angsana New" w:hAnsi="Angsana New" w:cs="Angsana New"/>
        </w:rPr>
        <w:t xml:space="preserve">  </w:t>
      </w:r>
      <w:r w:rsidRPr="004C31BF">
        <w:rPr>
          <w:rFonts w:ascii="Angsana New" w:hAnsi="Angsana New" w:cs="Angsana New"/>
          <w:cs/>
        </w:rPr>
        <w:t>บริษัท</w:t>
      </w:r>
      <w:r w:rsidR="00EC46E0" w:rsidRPr="004C31BF">
        <w:rPr>
          <w:rFonts w:ascii="Angsana New" w:hAnsi="Angsana New" w:cs="Angsana New"/>
          <w:cs/>
        </w:rPr>
        <w:t xml:space="preserve">ย่อย </w:t>
      </w:r>
      <w:r w:rsidR="00275068" w:rsidRPr="00275068">
        <w:rPr>
          <w:rFonts w:ascii="Angsana New" w:hAnsi="Angsana New" w:cs="Angsana New"/>
        </w:rPr>
        <w:t>2</w:t>
      </w:r>
      <w:r w:rsidR="00EC46E0" w:rsidRPr="004C31BF">
        <w:rPr>
          <w:rFonts w:ascii="Angsana New" w:hAnsi="Angsana New" w:cs="Angsana New"/>
          <w:cs/>
        </w:rPr>
        <w:t xml:space="preserve"> แห่ง </w:t>
      </w:r>
      <w:r w:rsidRPr="004C31BF">
        <w:rPr>
          <w:rFonts w:ascii="Angsana New" w:hAnsi="Angsana New" w:cs="Angsana New"/>
          <w:cs/>
        </w:rPr>
        <w:t>ได้จดทะเบียนชำระบัญชีใน</w:t>
      </w:r>
      <w:r w:rsidR="00EC46E0" w:rsidRPr="004C31BF">
        <w:rPr>
          <w:rFonts w:ascii="Angsana New" w:hAnsi="Angsana New" w:cs="Angsana New"/>
          <w:cs/>
        </w:rPr>
        <w:t>ระหว่าง</w:t>
      </w:r>
      <w:r w:rsidRPr="004C31BF">
        <w:rPr>
          <w:rFonts w:ascii="Angsana New" w:hAnsi="Angsana New" w:cs="Angsana New"/>
          <w:cs/>
        </w:rPr>
        <w:t xml:space="preserve">ปี </w:t>
      </w:r>
      <w:r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</w:t>
      </w:r>
      <w:r w:rsidR="00EC46E0" w:rsidRPr="004C31BF">
        <w:rPr>
          <w:rFonts w:ascii="Angsana New" w:hAnsi="Angsana New" w:cs="Angsana New"/>
          <w:cs/>
        </w:rPr>
        <w:t>โดย</w:t>
      </w:r>
      <w:r w:rsidRPr="004C31BF">
        <w:rPr>
          <w:rFonts w:ascii="Angsana New" w:hAnsi="Angsana New" w:cs="Angsana New"/>
          <w:cs/>
        </w:rPr>
        <w:t xml:space="preserve">บริษัทย่อยทั้ง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  <w:cs/>
        </w:rPr>
        <w:t xml:space="preserve"> แห่ง ได้จ่ายคืนทุนให้กับบริษัทโดยนำมา</w:t>
      </w:r>
      <w:r w:rsidR="007E238B">
        <w:rPr>
          <w:rFonts w:ascii="Angsana New" w:hAnsi="Angsana New" w:cs="Angsana New"/>
        </w:rPr>
        <w:t xml:space="preserve">  </w:t>
      </w:r>
      <w:r w:rsidRPr="004C31BF">
        <w:rPr>
          <w:rFonts w:ascii="Angsana New" w:hAnsi="Angsana New" w:cs="Angsana New"/>
          <w:cs/>
        </w:rPr>
        <w:t xml:space="preserve">หักกลบกับเงินกู้ยืมและดอกเบี้ยค้างจ่าย จำนวน </w:t>
      </w:r>
      <w:r w:rsidRPr="004C31BF">
        <w:rPr>
          <w:rFonts w:ascii="Angsana New" w:hAnsi="Angsana New" w:cs="Angsana New"/>
        </w:rPr>
        <w:t>387</w:t>
      </w:r>
      <w:r w:rsidRPr="004C31BF">
        <w:rPr>
          <w:rFonts w:ascii="Angsana New" w:hAnsi="Angsana New" w:cs="Angsana New"/>
          <w:cs/>
        </w:rPr>
        <w:t xml:space="preserve"> ล้านบาท</w:t>
      </w:r>
    </w:p>
    <w:p w14:paraId="149FA76B" w14:textId="424AF106" w:rsidR="00231C38" w:rsidRPr="004C31BF" w:rsidRDefault="006E1E94" w:rsidP="00C11323">
      <w:pPr>
        <w:spacing w:before="120" w:after="6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</w:t>
      </w:r>
      <w:r w:rsidRPr="001D01C8">
        <w:rPr>
          <w:rFonts w:ascii="Angsana New" w:hAnsi="Angsana New" w:cs="Angsana New"/>
          <w:cs/>
        </w:rPr>
        <w:t>ร้อย</w:t>
      </w:r>
      <w:r w:rsidR="00082748">
        <w:rPr>
          <w:rFonts w:ascii="Angsana New" w:hAnsi="Angsana New" w:cs="Angsana New" w:hint="cs"/>
          <w:cs/>
        </w:rPr>
        <w:t>ละ</w:t>
      </w:r>
      <w:r w:rsidR="007E238B" w:rsidRPr="001D01C8">
        <w:rPr>
          <w:rFonts w:ascii="Angsana New" w:hAnsi="Angsana New" w:cs="Angsana New"/>
        </w:rPr>
        <w:t xml:space="preserve"> </w:t>
      </w:r>
      <w:r w:rsidR="0080497D" w:rsidRPr="001D01C8">
        <w:rPr>
          <w:rFonts w:ascii="Angsana New" w:hAnsi="Angsana New" w:cs="Angsana New"/>
        </w:rPr>
        <w:t xml:space="preserve">1.5 – 7 </w:t>
      </w:r>
      <w:r w:rsidRPr="001D01C8">
        <w:rPr>
          <w:rFonts w:ascii="Angsana New" w:hAnsi="Angsana New" w:cs="Angsana New"/>
          <w:cs/>
          <w:lang w:val="en-GB"/>
        </w:rPr>
        <w:t>ต่อปี</w:t>
      </w:r>
      <w:r w:rsidRPr="001D01C8">
        <w:rPr>
          <w:rFonts w:ascii="Angsana New" w:hAnsi="Angsana New" w:cs="Angsana New"/>
          <w:cs/>
        </w:rPr>
        <w:t xml:space="preserve"> เงิน</w:t>
      </w:r>
      <w:r w:rsidRPr="004C31BF">
        <w:rPr>
          <w:rFonts w:ascii="Angsana New" w:hAnsi="Angsana New" w:cs="Angsana New"/>
          <w:cs/>
        </w:rPr>
        <w:t xml:space="preserve">กู้ยืมดังกล่าว เป็นการกู้ยืมเพื่อใช้ในการดำเนินงานปกติ </w:t>
      </w:r>
      <w:r w:rsidRPr="004C31BF">
        <w:rPr>
          <w:rFonts w:ascii="Angsana New" w:hAnsi="Angsana New" w:cs="Angsana New"/>
          <w:color w:val="000000" w:themeColor="text1"/>
          <w:cs/>
        </w:rPr>
        <w:t>โดยไม่มีหลักทรัพย์ค้ำป</w:t>
      </w:r>
      <w:r w:rsidR="00BA41A5" w:rsidRPr="004C31BF">
        <w:rPr>
          <w:rFonts w:ascii="Angsana New" w:hAnsi="Angsana New" w:cs="Angsana New"/>
          <w:color w:val="000000" w:themeColor="text1"/>
          <w:cs/>
        </w:rPr>
        <w:t>ร</w:t>
      </w:r>
      <w:r w:rsidRPr="004C31BF">
        <w:rPr>
          <w:rFonts w:ascii="Angsana New" w:hAnsi="Angsana New" w:cs="Angsana New"/>
          <w:color w:val="000000" w:themeColor="text1"/>
          <w:cs/>
        </w:rPr>
        <w:t>ะกัน</w:t>
      </w:r>
    </w:p>
    <w:p w14:paraId="4FE32725" w14:textId="31B30898" w:rsidR="002F387E" w:rsidRDefault="002F387E" w:rsidP="00C11323">
      <w:pPr>
        <w:spacing w:before="120" w:after="12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ณ วันที่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3F6F39" w:rsidRPr="004C31BF">
        <w:rPr>
          <w:rFonts w:ascii="Angsana New" w:hAnsi="Angsana New" w:cs="Angsana New"/>
        </w:rPr>
        <w:t>30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7E238B">
        <w:rPr>
          <w:rFonts w:ascii="Angsana New" w:hAnsi="Angsana New" w:cs="Angsana New" w:hint="cs"/>
          <w:cs/>
        </w:rPr>
        <w:t xml:space="preserve">กันยายน </w:t>
      </w:r>
      <w:r w:rsidR="00801BD8" w:rsidRPr="004C31BF">
        <w:rPr>
          <w:rFonts w:ascii="Angsana New" w:hAnsi="Angsana New" w:cs="Angsana New"/>
        </w:rPr>
        <w:t>2565</w:t>
      </w:r>
      <w:r w:rsidR="00CC0EC1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 w:rsidRPr="004C31BF">
        <w:rPr>
          <w:rFonts w:ascii="Angsana New" w:hAnsi="Angsana New" w:cs="Angsana New"/>
          <w:cs/>
        </w:rPr>
        <w:t>เงินกู้ยืมระยะยาว</w:t>
      </w:r>
      <w:r w:rsidRPr="004C31BF">
        <w:rPr>
          <w:rFonts w:ascii="Angsana New" w:hAnsi="Angsana New" w:cs="Angsana New"/>
          <w:cs/>
        </w:rPr>
        <w:t>ของบริษัทย่อย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50B572B2" w14:textId="31647360" w:rsidR="005A6393" w:rsidRDefault="005A6393" w:rsidP="00C11323">
      <w:pPr>
        <w:spacing w:before="120" w:after="120"/>
        <w:ind w:left="450" w:right="13"/>
        <w:jc w:val="thaiDistribute"/>
        <w:rPr>
          <w:rFonts w:ascii="Angsana New" w:hAnsi="Angsana New" w:cs="Angsana New"/>
        </w:rPr>
      </w:pPr>
    </w:p>
    <w:p w14:paraId="75AB03DC" w14:textId="77777777" w:rsidR="00A823C0" w:rsidRPr="004C31BF" w:rsidRDefault="00A823C0" w:rsidP="00C11323">
      <w:pPr>
        <w:spacing w:before="120" w:after="120"/>
        <w:ind w:left="450" w:right="13"/>
        <w:jc w:val="thaiDistribute"/>
        <w:rPr>
          <w:rFonts w:ascii="Angsana New" w:hAnsi="Angsana New" w:cs="Angsana New"/>
        </w:rPr>
      </w:pPr>
    </w:p>
    <w:p w14:paraId="78CA5B22" w14:textId="1AF40777" w:rsidR="00BD7CAE" w:rsidRPr="004C31BF" w:rsidRDefault="00B92C0E" w:rsidP="00B55AFC">
      <w:pPr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lastRenderedPageBreak/>
        <w:t>กลุ่มบริษัทมีรายการระหว่าง</w:t>
      </w:r>
      <w:r w:rsidR="00616DC5" w:rsidRPr="004C31BF">
        <w:rPr>
          <w:rFonts w:ascii="Angsana New" w:hAnsi="Angsana New" w:cs="Angsana New"/>
          <w:cs/>
        </w:rPr>
        <w:t>บริษัทและบุคคล</w:t>
      </w:r>
      <w:r w:rsidRPr="004C31BF">
        <w:rPr>
          <w:rFonts w:ascii="Angsana New" w:hAnsi="Angsana New" w:cs="Angsana New"/>
          <w:cs/>
        </w:rPr>
        <w:t>ที่เกี่ยวข้องกันที่สำคัญ</w:t>
      </w:r>
      <w:r w:rsidR="002301E1" w:rsidRPr="004C31BF">
        <w:rPr>
          <w:rFonts w:ascii="Angsana New" w:hAnsi="Angsana New" w:cs="Angsana New"/>
          <w:cs/>
        </w:rPr>
        <w:t>สำหรับ</w:t>
      </w:r>
      <w:r w:rsidR="00273CDD" w:rsidRPr="004C31BF">
        <w:rPr>
          <w:rFonts w:ascii="Angsana New" w:hAnsi="Angsana New" w:cs="Angsana New"/>
          <w:cs/>
        </w:rPr>
        <w:t>งวดสามเดือน</w:t>
      </w:r>
      <w:r w:rsidR="004D7E1B" w:rsidRPr="004C31BF">
        <w:rPr>
          <w:rFonts w:ascii="Angsana New" w:hAnsi="Angsana New" w:cs="Angsana New"/>
          <w:cs/>
        </w:rPr>
        <w:t>และ</w:t>
      </w:r>
      <w:r w:rsidR="007E238B">
        <w:rPr>
          <w:rFonts w:ascii="Angsana New" w:hAnsi="Angsana New" w:cs="Angsana New" w:hint="cs"/>
          <w:cs/>
        </w:rPr>
        <w:t>เก้า</w:t>
      </w:r>
      <w:r w:rsidR="004D7E1B" w:rsidRPr="004C31BF">
        <w:rPr>
          <w:rFonts w:ascii="Angsana New" w:hAnsi="Angsana New" w:cs="Angsana New"/>
          <w:cs/>
        </w:rPr>
        <w:t>เดือน</w:t>
      </w:r>
      <w:r w:rsidR="00273CDD" w:rsidRPr="004C31BF">
        <w:rPr>
          <w:rFonts w:ascii="Angsana New" w:hAnsi="Angsana New" w:cs="Angsana New"/>
          <w:cs/>
        </w:rPr>
        <w:t>สิ้นสุดวันที่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3F6F39" w:rsidRPr="004C31BF">
        <w:rPr>
          <w:rFonts w:ascii="Angsana New" w:hAnsi="Angsana New" w:cs="Angsana New"/>
        </w:rPr>
        <w:t>30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7E238B">
        <w:rPr>
          <w:rFonts w:ascii="Angsana New" w:hAnsi="Angsana New" w:cs="Angsana New" w:hint="cs"/>
          <w:cs/>
        </w:rPr>
        <w:t>กันยายน</w:t>
      </w:r>
      <w:r w:rsidR="00801BD8" w:rsidRPr="004C31BF">
        <w:rPr>
          <w:rFonts w:ascii="Angsana New" w:hAnsi="Angsana New" w:cs="Angsana New"/>
        </w:rPr>
        <w:t>2565</w:t>
      </w:r>
      <w:r w:rsidR="00273CDD" w:rsidRPr="004C31BF">
        <w:rPr>
          <w:rFonts w:ascii="Angsana New" w:hAnsi="Angsana New" w:cs="Angsana New"/>
          <w:cs/>
        </w:rPr>
        <w:t xml:space="preserve"> และ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273CDD" w:rsidRPr="004C31BF">
        <w:rPr>
          <w:rFonts w:ascii="Angsana New" w:hAnsi="Angsana New" w:cs="Angsana New"/>
          <w:lang w:val="en-GB"/>
        </w:rPr>
        <w:t>256</w:t>
      </w:r>
      <w:r w:rsidR="00A94826" w:rsidRPr="004C31BF">
        <w:rPr>
          <w:rFonts w:ascii="Angsana New" w:hAnsi="Angsana New" w:cs="Angsana New"/>
          <w:lang w:val="en-GB"/>
        </w:rPr>
        <w:t>4</w:t>
      </w:r>
      <w:r w:rsidR="00273CDD" w:rsidRPr="004C31BF">
        <w:rPr>
          <w:rFonts w:ascii="Angsana New" w:hAnsi="Angsana New" w:cs="Angsana New"/>
          <w:cs/>
        </w:rPr>
        <w:t xml:space="preserve"> ดังนี้</w:t>
      </w:r>
    </w:p>
    <w:tbl>
      <w:tblPr>
        <w:tblW w:w="972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5"/>
        <w:gridCol w:w="1519"/>
        <w:gridCol w:w="1520"/>
        <w:gridCol w:w="1519"/>
        <w:gridCol w:w="1520"/>
      </w:tblGrid>
      <w:tr w:rsidR="00327F20" w:rsidRPr="004C31BF" w14:paraId="65E44F87" w14:textId="52F21E65" w:rsidTr="00127D19">
        <w:trPr>
          <w:trHeight w:val="403"/>
          <w:tblHeader/>
        </w:trPr>
        <w:tc>
          <w:tcPr>
            <w:tcW w:w="3645" w:type="dxa"/>
          </w:tcPr>
          <w:p w14:paraId="73E41063" w14:textId="77777777" w:rsidR="00327F20" w:rsidRPr="004C31BF" w:rsidRDefault="00327F20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2D84F603" w14:textId="07DF3B98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98144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</w:tr>
      <w:tr w:rsidR="004A7AE7" w:rsidRPr="004C31BF" w14:paraId="0382B40C" w14:textId="77777777" w:rsidTr="00127D19">
        <w:trPr>
          <w:trHeight w:val="403"/>
          <w:tblHeader/>
        </w:trPr>
        <w:tc>
          <w:tcPr>
            <w:tcW w:w="3645" w:type="dxa"/>
          </w:tcPr>
          <w:p w14:paraId="14E211DB" w14:textId="0B45B20C" w:rsidR="004A7AE7" w:rsidRPr="004C31BF" w:rsidRDefault="004A7AE7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078" w:type="dxa"/>
            <w:gridSpan w:val="4"/>
            <w:vAlign w:val="bottom"/>
          </w:tcPr>
          <w:p w14:paraId="11FF2031" w14:textId="7FB45706" w:rsidR="004A7AE7" w:rsidRPr="004C31BF" w:rsidRDefault="004A7AE7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A7AE7" w:rsidRPr="004C31BF" w14:paraId="2E0C576D" w14:textId="77777777" w:rsidTr="00127D19">
        <w:trPr>
          <w:trHeight w:val="403"/>
          <w:tblHeader/>
        </w:trPr>
        <w:tc>
          <w:tcPr>
            <w:tcW w:w="3645" w:type="dxa"/>
          </w:tcPr>
          <w:p w14:paraId="1695C0D6" w14:textId="77777777" w:rsidR="004A7AE7" w:rsidRPr="004C31BF" w:rsidRDefault="004A7AE7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center"/>
          </w:tcPr>
          <w:p w14:paraId="6D2DD07F" w14:textId="6F2239A1" w:rsidR="004A7AE7" w:rsidRPr="004C31BF" w:rsidRDefault="004A7AE7" w:rsidP="005A639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3039" w:type="dxa"/>
            <w:gridSpan w:val="2"/>
            <w:vAlign w:val="center"/>
          </w:tcPr>
          <w:p w14:paraId="0A13A0CC" w14:textId="62BCAB14" w:rsidR="004A7AE7" w:rsidRPr="004C31BF" w:rsidRDefault="004A7AE7" w:rsidP="005A639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</w:t>
            </w:r>
            <w:r w:rsidR="007E238B">
              <w:rPr>
                <w:rFonts w:ascii="Angsana New" w:hAnsi="Angsana New" w:cs="Angsana New" w:hint="cs"/>
                <w:cs/>
              </w:rPr>
              <w:t>เก้า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4A7AE7" w:rsidRPr="004C31BF" w14:paraId="51ADE0A6" w14:textId="77777777" w:rsidTr="007E238B">
        <w:trPr>
          <w:trHeight w:val="403"/>
          <w:tblHeader/>
        </w:trPr>
        <w:tc>
          <w:tcPr>
            <w:tcW w:w="3645" w:type="dxa"/>
          </w:tcPr>
          <w:p w14:paraId="190B56D2" w14:textId="77777777" w:rsidR="004A7AE7" w:rsidRPr="004C31BF" w:rsidRDefault="004A7AE7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630E7C58" w14:textId="64B45B43" w:rsidR="004A7AE7" w:rsidRPr="004C31BF" w:rsidRDefault="004A7AE7" w:rsidP="007E238B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7E238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3039" w:type="dxa"/>
            <w:gridSpan w:val="2"/>
            <w:vAlign w:val="bottom"/>
          </w:tcPr>
          <w:p w14:paraId="3DC535CD" w14:textId="5F51CD49" w:rsidR="004A7AE7" w:rsidRPr="004C31BF" w:rsidRDefault="004A7AE7" w:rsidP="007E238B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7E238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327F20" w:rsidRPr="004C31BF" w14:paraId="34C05033" w14:textId="7A595CF9" w:rsidTr="00127D19">
        <w:trPr>
          <w:trHeight w:val="403"/>
          <w:tblHeader/>
        </w:trPr>
        <w:tc>
          <w:tcPr>
            <w:tcW w:w="3645" w:type="dxa"/>
          </w:tcPr>
          <w:p w14:paraId="54E8E2B6" w14:textId="77777777" w:rsidR="00327F20" w:rsidRPr="004C31BF" w:rsidRDefault="00327F20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vAlign w:val="bottom"/>
          </w:tcPr>
          <w:p w14:paraId="75FBFD12" w14:textId="7E171D48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5F28A149" w14:textId="301B6D38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6538876D" w14:textId="14C7243B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5150B3AB" w14:textId="5A56754F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422E03" w:rsidRPr="004C31BF" w14:paraId="0F211C84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3C0EAB5A" w14:textId="4A01A31C" w:rsidR="00422E03" w:rsidRPr="004C31BF" w:rsidRDefault="00422E03" w:rsidP="005A639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D06341" w14:textId="77777777" w:rsidR="00422E03" w:rsidRPr="004C31BF" w:rsidRDefault="00422E03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A7C79FF" w14:textId="77777777" w:rsidR="00422E03" w:rsidRPr="004C31BF" w:rsidRDefault="00422E03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4610D1E" w14:textId="77777777" w:rsidR="00422E03" w:rsidRPr="004C31BF" w:rsidRDefault="00422E03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5A411DCD" w14:textId="77777777" w:rsidR="00422E03" w:rsidRPr="004C31BF" w:rsidRDefault="00422E03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422E03" w:rsidRPr="004C31BF" w14:paraId="6253B074" w14:textId="77777777" w:rsidTr="00B30584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3C8A38DA" w14:textId="6177E00C" w:rsidR="00422E03" w:rsidRPr="004C31BF" w:rsidRDefault="00422E03" w:rsidP="005A6393">
            <w:pPr>
              <w:spacing w:line="340" w:lineRule="exact"/>
              <w:ind w:left="-15"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127D19">
              <w:rPr>
                <w:rFonts w:ascii="Angsana New" w:eastAsia="SimSun" w:hAnsi="Angsana New" w:cs="Angsana New"/>
                <w:cs/>
              </w:rPr>
              <w:t>ดอกเบี้ย</w:t>
            </w:r>
            <w:r w:rsidRPr="004C31BF">
              <w:rPr>
                <w:rFonts w:ascii="Angsana New" w:hAnsi="Angsana New" w:cs="Angsana New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B3D65F" w14:textId="461A920C" w:rsidR="00422E03" w:rsidRPr="004C31BF" w:rsidRDefault="0080497D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80497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33B675" w14:textId="0461A39D" w:rsidR="00422E03" w:rsidRPr="004C31BF" w:rsidRDefault="0080497D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EB65F8" w14:textId="281A7C6D" w:rsidR="00422E03" w:rsidRPr="004C31BF" w:rsidRDefault="00264897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80497D">
              <w:rPr>
                <w:rFonts w:ascii="Angsana New" w:hAnsi="Angsana New" w:cs="Angsana New"/>
              </w:rPr>
              <w:t>11,204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B3AF2A" w14:textId="30CE7BED" w:rsidR="00422E03" w:rsidRPr="004C31BF" w:rsidRDefault="0080497D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C1F89" w:rsidRPr="004C31BF" w14:paraId="4A9A36E1" w14:textId="77777777" w:rsidTr="007E238B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0F6E4559" w14:textId="5C4521AE" w:rsidR="00BC1F89" w:rsidRPr="004C31BF" w:rsidRDefault="00EC5CA2" w:rsidP="005A639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335BE">
              <w:rPr>
                <w:rFonts w:ascii="Angsana New" w:hAns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673303" w14:textId="77777777" w:rsidR="00BC1F89" w:rsidRPr="004C31BF" w:rsidRDefault="00BC1F89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61CBF19" w14:textId="77777777" w:rsidR="00BC1F89" w:rsidRPr="004C31BF" w:rsidRDefault="00BC1F89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7DC0716" w14:textId="77777777" w:rsidR="00BC1F89" w:rsidRPr="004C31BF" w:rsidRDefault="00BC1F89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F08AB23" w14:textId="77777777" w:rsidR="00BC1F89" w:rsidRPr="004C31BF" w:rsidRDefault="00BC1F89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731113B8" w14:textId="77777777" w:rsidTr="00B30584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938356D" w14:textId="287C281F" w:rsidR="009C3729" w:rsidRPr="004C31BF" w:rsidRDefault="009C3729" w:rsidP="009C3729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ค่าบริหารโครงการ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66485A" w14:textId="0C86A93D" w:rsidR="009C3729" w:rsidRPr="004C31BF" w:rsidRDefault="009C3729" w:rsidP="009C372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4,257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F26F8D" w14:textId="25175298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AE394E" w14:textId="0AC85360" w:rsidR="009C3729" w:rsidRPr="004C31BF" w:rsidRDefault="009C3729" w:rsidP="009C372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13,880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D9514E" w14:textId="42333D04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12EAB53B" w14:textId="77777777" w:rsidTr="00B30584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A403A30" w14:textId="3D2B4334" w:rsidR="009C3729" w:rsidRPr="004C31BF" w:rsidRDefault="009C3729" w:rsidP="009C3729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ค่าบริหารนิติบุคคล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0506A6" w14:textId="42B887F3" w:rsidR="009C3729" w:rsidRPr="004C31BF" w:rsidRDefault="009C3729" w:rsidP="009C372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2,545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4DCE586" w14:textId="3C444DFE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5E09A4" w14:textId="2370E583" w:rsidR="009C3729" w:rsidRPr="004C31BF" w:rsidRDefault="009C3729" w:rsidP="009C372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6,730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7A4A8C0" w14:textId="3D219D12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54C39F8A" w14:textId="77777777" w:rsidTr="007E238B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32A07BD4" w14:textId="71BDD7FF" w:rsidR="009C3729" w:rsidRPr="004C31BF" w:rsidRDefault="009C3729" w:rsidP="009C3729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A27F66A" w14:textId="77777777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A24F9E8" w14:textId="77777777" w:rsidR="009C3729" w:rsidRPr="004C31BF" w:rsidRDefault="009C3729" w:rsidP="009C372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793F200" w14:textId="77777777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1B7D719" w14:textId="77777777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3A7CE00D" w14:textId="77777777" w:rsidTr="00B30584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6FCC5995" w14:textId="1B14518B" w:rsidR="009C3729" w:rsidRPr="004C31BF" w:rsidRDefault="009C3729" w:rsidP="009C3729">
            <w:pPr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FEE822" w14:textId="0709D23E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1C31E0" w14:textId="78DD8772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12,095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6B229D4" w14:textId="32B5E473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BFB807C" w14:textId="0A9EF77D" w:rsidR="009C3729" w:rsidRPr="004C31BF" w:rsidRDefault="009C3729" w:rsidP="009C3729">
            <w:pPr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/>
              </w:rPr>
              <w:t>35,622</w:t>
            </w:r>
          </w:p>
        </w:tc>
      </w:tr>
      <w:tr w:rsidR="009C3729" w:rsidRPr="004C31BF" w14:paraId="5A94F12F" w14:textId="77777777" w:rsidTr="00B30584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6948D169" w14:textId="5BDB4E90" w:rsidR="009C3729" w:rsidRPr="004C31BF" w:rsidRDefault="009C3729" w:rsidP="009C3729">
            <w:pPr>
              <w:spacing w:line="340" w:lineRule="exact"/>
              <w:ind w:left="-15" w:right="1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รายได้จากการขายที่ดิน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96A095" w14:textId="749FD4DC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64897">
              <w:rPr>
                <w:rFonts w:ascii="Angsana New" w:hAnsi="Angsana New" w:cs="Angsana New"/>
              </w:rPr>
              <w:t>249,723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29B3C23" w14:textId="0761D17E" w:rsidR="009C3729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5ED38B" w14:textId="5709000B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64897">
              <w:rPr>
                <w:rFonts w:ascii="Angsana New" w:hAnsi="Angsana New" w:cs="Angsana New"/>
              </w:rPr>
              <w:t>249,723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8E66A9E" w14:textId="4EAE86D2" w:rsidR="009C3729" w:rsidRDefault="009C3729" w:rsidP="009C3729">
            <w:pPr>
              <w:spacing w:line="340" w:lineRule="exact"/>
              <w:ind w:left="-56" w:right="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C3729" w:rsidRPr="004C31BF" w14:paraId="237D75EE" w14:textId="77777777" w:rsidTr="007E238B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50D67B86" w14:textId="0DDBC5FF" w:rsidR="009C3729" w:rsidRPr="004C31BF" w:rsidRDefault="009C3729" w:rsidP="009C3729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บุคคลอื่นที่เกี่ยวข้องกัน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3336E1" w14:textId="77777777" w:rsidR="009C3729" w:rsidRPr="004C31BF" w:rsidRDefault="009C3729" w:rsidP="009C3729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4CD53FE" w14:textId="77777777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41C13A8" w14:textId="77777777" w:rsidR="009C3729" w:rsidRPr="004C31BF" w:rsidRDefault="009C3729" w:rsidP="009C3729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42B12D0" w14:textId="77777777" w:rsidR="009C3729" w:rsidRPr="004C31BF" w:rsidRDefault="009C3729" w:rsidP="009C3729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042C1001" w14:textId="77777777" w:rsidTr="00B30584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F21E010" w14:textId="434781B5" w:rsidR="009C3729" w:rsidRPr="004C31BF" w:rsidRDefault="009C3729" w:rsidP="009C3729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33FBAC" w14:textId="0C951916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94AC955" w14:textId="3A2352D9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1,960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1A7F2B" w14:textId="07BD244A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8D84CA" w14:textId="7C89873A" w:rsidR="009C3729" w:rsidRPr="004F7949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/>
              </w:rPr>
              <w:t>14,443</w:t>
            </w:r>
          </w:p>
        </w:tc>
      </w:tr>
      <w:tr w:rsidR="009C3729" w:rsidRPr="004C31BF" w14:paraId="42B74BC1" w14:textId="77777777" w:rsidTr="00B30584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051F142F" w14:textId="332865C1" w:rsidR="009C3729" w:rsidRPr="004C31BF" w:rsidRDefault="009C3729" w:rsidP="009C3729">
            <w:pPr>
              <w:spacing w:line="340" w:lineRule="exact"/>
              <w:ind w:right="1"/>
              <w:jc w:val="left"/>
              <w:rPr>
                <w:rFonts w:ascii="Angsana New" w:eastAsia="SimSun" w:hAnsi="Angsana New" w:cs="Angsana New"/>
                <w:highlight w:val="cyan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5605C6" w14:textId="4EF01EA8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284755" w14:textId="3124387A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21,479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456FE0" w14:textId="7E25CE2C" w:rsidR="009C3729" w:rsidRPr="004C31BF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64897">
              <w:rPr>
                <w:rFonts w:ascii="Angsana New" w:hAnsi="Angsana New" w:cs="Angsana New"/>
              </w:rPr>
              <w:t>249,723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1E1E913" w14:textId="33D833E7" w:rsidR="009C3729" w:rsidRPr="004F7949" w:rsidRDefault="009C3729" w:rsidP="009C372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/>
              </w:rPr>
              <w:t>22,349</w:t>
            </w:r>
          </w:p>
        </w:tc>
      </w:tr>
    </w:tbl>
    <w:p w14:paraId="2AE23E54" w14:textId="447DE6D8" w:rsidR="00706CA1" w:rsidRPr="004C31BF" w:rsidRDefault="00706CA1">
      <w:pPr>
        <w:rPr>
          <w:rFonts w:ascii="Angsana New" w:hAnsi="Angsana New" w:cs="Angsana New"/>
        </w:rPr>
      </w:pPr>
    </w:p>
    <w:tbl>
      <w:tblPr>
        <w:tblW w:w="97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4"/>
        <w:gridCol w:w="1519"/>
        <w:gridCol w:w="1520"/>
        <w:gridCol w:w="1519"/>
        <w:gridCol w:w="1520"/>
      </w:tblGrid>
      <w:tr w:rsidR="00F2561C" w:rsidRPr="004C31BF" w14:paraId="317BA969" w14:textId="77777777" w:rsidTr="005F0906">
        <w:trPr>
          <w:trHeight w:val="103"/>
          <w:tblHeader/>
        </w:trPr>
        <w:tc>
          <w:tcPr>
            <w:tcW w:w="3644" w:type="dxa"/>
          </w:tcPr>
          <w:p w14:paraId="18A744D5" w14:textId="77777777" w:rsidR="00F2561C" w:rsidRPr="004C31BF" w:rsidRDefault="00F2561C" w:rsidP="00706CA1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6408679C" w14:textId="77777777" w:rsidR="00F2561C" w:rsidRPr="004C31BF" w:rsidRDefault="00F2561C" w:rsidP="005F0906">
            <w:pPr>
              <w:pBdr>
                <w:bottom w:val="single" w:sz="4" w:space="1" w:color="auto"/>
              </w:pBdr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</w:tr>
      <w:tr w:rsidR="00F2561C" w:rsidRPr="004C31BF" w14:paraId="215F19C8" w14:textId="77777777" w:rsidTr="005F0906">
        <w:trPr>
          <w:trHeight w:val="68"/>
          <w:tblHeader/>
        </w:trPr>
        <w:tc>
          <w:tcPr>
            <w:tcW w:w="3644" w:type="dxa"/>
          </w:tcPr>
          <w:p w14:paraId="701EDD89" w14:textId="77777777" w:rsidR="00F2561C" w:rsidRPr="004C31BF" w:rsidRDefault="00F2561C" w:rsidP="00706CA1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078" w:type="dxa"/>
            <w:gridSpan w:val="4"/>
            <w:vAlign w:val="bottom"/>
          </w:tcPr>
          <w:p w14:paraId="6B25BA0B" w14:textId="3D578AFE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E238B" w:rsidRPr="004C31BF" w14:paraId="16C475BA" w14:textId="77777777" w:rsidTr="005F0906">
        <w:trPr>
          <w:trHeight w:val="68"/>
          <w:tblHeader/>
        </w:trPr>
        <w:tc>
          <w:tcPr>
            <w:tcW w:w="3644" w:type="dxa"/>
          </w:tcPr>
          <w:p w14:paraId="586CC2C7" w14:textId="77777777" w:rsidR="007E238B" w:rsidRPr="004C31BF" w:rsidRDefault="007E238B" w:rsidP="007E238B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center"/>
          </w:tcPr>
          <w:p w14:paraId="5F79442D" w14:textId="057BB1EB" w:rsidR="007E238B" w:rsidRPr="004C31BF" w:rsidRDefault="007E238B" w:rsidP="007E238B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3039" w:type="dxa"/>
            <w:gridSpan w:val="2"/>
            <w:vAlign w:val="center"/>
          </w:tcPr>
          <w:p w14:paraId="4A39642A" w14:textId="49E5316E" w:rsidR="007E238B" w:rsidRPr="004C31BF" w:rsidRDefault="007E238B" w:rsidP="007E238B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7E238B" w:rsidRPr="004C31BF" w14:paraId="20CE5F81" w14:textId="77777777" w:rsidTr="005F0906">
        <w:trPr>
          <w:trHeight w:val="68"/>
          <w:tblHeader/>
        </w:trPr>
        <w:tc>
          <w:tcPr>
            <w:tcW w:w="3644" w:type="dxa"/>
          </w:tcPr>
          <w:p w14:paraId="09E52B94" w14:textId="77777777" w:rsidR="007E238B" w:rsidRPr="004C31BF" w:rsidRDefault="007E238B" w:rsidP="007E238B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center"/>
          </w:tcPr>
          <w:p w14:paraId="37C5796C" w14:textId="1A974CDE" w:rsidR="007E238B" w:rsidRPr="004C31BF" w:rsidRDefault="007E238B" w:rsidP="007E238B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3039" w:type="dxa"/>
            <w:gridSpan w:val="2"/>
            <w:vAlign w:val="center"/>
          </w:tcPr>
          <w:p w14:paraId="2DD007F7" w14:textId="194135D9" w:rsidR="007E238B" w:rsidRPr="004C31BF" w:rsidRDefault="007E238B" w:rsidP="007E238B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F2561C" w:rsidRPr="004C31BF" w14:paraId="13FD0BD1" w14:textId="77777777" w:rsidTr="005F0906">
        <w:trPr>
          <w:trHeight w:val="68"/>
          <w:tblHeader/>
        </w:trPr>
        <w:tc>
          <w:tcPr>
            <w:tcW w:w="3644" w:type="dxa"/>
          </w:tcPr>
          <w:p w14:paraId="2832AA5C" w14:textId="77777777" w:rsidR="00F2561C" w:rsidRPr="004C31BF" w:rsidRDefault="00F2561C" w:rsidP="00706CA1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vAlign w:val="bottom"/>
          </w:tcPr>
          <w:p w14:paraId="3ABE64BD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352B6DEB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5E24A03E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3E245C7D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610BB5" w:rsidRPr="004C31BF" w14:paraId="13A0E6F8" w14:textId="77777777" w:rsidTr="002F0693">
        <w:trPr>
          <w:trHeight w:val="454"/>
        </w:trPr>
        <w:tc>
          <w:tcPr>
            <w:tcW w:w="3644" w:type="dxa"/>
            <w:shd w:val="clear" w:color="auto" w:fill="auto"/>
            <w:vAlign w:val="bottom"/>
          </w:tcPr>
          <w:p w14:paraId="0373DFD6" w14:textId="5F93DECB" w:rsidR="00610BB5" w:rsidRPr="004C31BF" w:rsidRDefault="00610BB5" w:rsidP="00610BB5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F5ECAC5" w14:textId="77777777" w:rsidR="00610BB5" w:rsidRPr="004C31BF" w:rsidRDefault="00610BB5" w:rsidP="00610BB5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295999E" w14:textId="77777777" w:rsidR="00610BB5" w:rsidRPr="004C31BF" w:rsidRDefault="00610BB5" w:rsidP="00610BB5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0332921" w14:textId="77777777" w:rsidR="00610BB5" w:rsidRPr="004C31BF" w:rsidRDefault="00610BB5" w:rsidP="00610BB5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45BD8B97" w14:textId="77777777" w:rsidR="00610BB5" w:rsidRPr="004C31BF" w:rsidRDefault="00610BB5" w:rsidP="00610BB5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610BB5" w:rsidRPr="004C31BF" w14:paraId="0D54920E" w14:textId="77777777" w:rsidTr="00082748">
        <w:trPr>
          <w:trHeight w:val="68"/>
        </w:trPr>
        <w:tc>
          <w:tcPr>
            <w:tcW w:w="3644" w:type="dxa"/>
            <w:shd w:val="clear" w:color="auto" w:fill="auto"/>
            <w:vAlign w:val="bottom"/>
          </w:tcPr>
          <w:p w14:paraId="1EC9620E" w14:textId="46D6EF68" w:rsidR="00610BB5" w:rsidRPr="004C31BF" w:rsidRDefault="00610BB5" w:rsidP="00610BB5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C38223" w14:textId="1EBD595C" w:rsidR="00610BB5" w:rsidRPr="004C31BF" w:rsidRDefault="0026489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80497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D644465" w14:textId="6E5B1647" w:rsidR="00610BB5" w:rsidRPr="004C31BF" w:rsidRDefault="006A604B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A09BB4" w14:textId="1B241F91" w:rsidR="00610BB5" w:rsidRPr="004C31BF" w:rsidRDefault="00264897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80497D">
              <w:rPr>
                <w:rFonts w:ascii="Angsana New" w:hAnsi="Angsana New" w:cs="Angsana New"/>
              </w:rPr>
              <w:t>11,204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E820707" w14:textId="37728F90" w:rsidR="00610BB5" w:rsidRPr="004C31BF" w:rsidRDefault="006A604B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610BB5" w:rsidRPr="004C31BF" w14:paraId="27D29DAE" w14:textId="77777777" w:rsidTr="00082748">
        <w:trPr>
          <w:trHeight w:val="397"/>
        </w:trPr>
        <w:tc>
          <w:tcPr>
            <w:tcW w:w="3644" w:type="dxa"/>
            <w:shd w:val="clear" w:color="auto" w:fill="auto"/>
            <w:vAlign w:val="bottom"/>
          </w:tcPr>
          <w:p w14:paraId="6DBB13AF" w14:textId="77777777" w:rsidR="00610BB5" w:rsidRPr="004C31BF" w:rsidRDefault="00610BB5" w:rsidP="00610BB5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EF1AB5" w14:textId="77777777" w:rsidR="00610BB5" w:rsidRPr="004C31BF" w:rsidRDefault="00610BB5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BE06E97" w14:textId="77777777" w:rsidR="00610BB5" w:rsidRPr="004C31BF" w:rsidRDefault="00610BB5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BFF72B8" w14:textId="77777777" w:rsidR="00610BB5" w:rsidRPr="004C31BF" w:rsidRDefault="00610BB5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01E0CAD9" w14:textId="77777777" w:rsidR="00610BB5" w:rsidRPr="004C31BF" w:rsidRDefault="00610BB5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61575731" w14:textId="77777777" w:rsidTr="00082748">
        <w:trPr>
          <w:trHeight w:val="103"/>
        </w:trPr>
        <w:tc>
          <w:tcPr>
            <w:tcW w:w="3644" w:type="dxa"/>
            <w:shd w:val="clear" w:color="auto" w:fill="auto"/>
            <w:vAlign w:val="bottom"/>
          </w:tcPr>
          <w:p w14:paraId="55F7F48D" w14:textId="77777777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รายได้จากการให้เช่าและบริการ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6DBBFC" w14:textId="7221B1F9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0D18891" w14:textId="00294C19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1,938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70EA3C" w14:textId="31ED49A4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3D6C52F" w14:textId="41ED6A4C" w:rsidR="009C3729" w:rsidRPr="004F7949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/>
              </w:rPr>
              <w:t>5,814</w:t>
            </w:r>
          </w:p>
        </w:tc>
      </w:tr>
      <w:tr w:rsidR="009C3729" w:rsidRPr="004C31BF" w14:paraId="5BD3FCB6" w14:textId="77777777" w:rsidTr="00082748">
        <w:trPr>
          <w:trHeight w:val="68"/>
        </w:trPr>
        <w:tc>
          <w:tcPr>
            <w:tcW w:w="3644" w:type="dxa"/>
            <w:shd w:val="clear" w:color="auto" w:fill="auto"/>
            <w:vAlign w:val="bottom"/>
          </w:tcPr>
          <w:p w14:paraId="6EB8D8B3" w14:textId="77777777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5E4C6E" w14:textId="11B593EC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A6E61C" w14:textId="70CF69EB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6,676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D6AB52" w14:textId="772EF3B0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F77390A" w14:textId="4C13B196" w:rsidR="009C3729" w:rsidRPr="004F7949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/>
              </w:rPr>
              <w:t>19,670</w:t>
            </w:r>
          </w:p>
        </w:tc>
      </w:tr>
      <w:tr w:rsidR="009C3729" w:rsidRPr="004C31BF" w14:paraId="6DF1DD74" w14:textId="77777777" w:rsidTr="00082748">
        <w:trPr>
          <w:trHeight w:val="68"/>
        </w:trPr>
        <w:tc>
          <w:tcPr>
            <w:tcW w:w="3644" w:type="dxa"/>
            <w:shd w:val="clear" w:color="auto" w:fill="auto"/>
            <w:vAlign w:val="bottom"/>
          </w:tcPr>
          <w:p w14:paraId="6E92C847" w14:textId="77777777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1A36CB" w14:textId="3B14027F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8B4CBE8" w14:textId="2B7D6430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FF6C08" w14:textId="6119EFDE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3E04633" w14:textId="2A90A860" w:rsidR="009C3729" w:rsidRPr="004F7949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/>
              </w:rPr>
              <w:t>57,495</w:t>
            </w:r>
          </w:p>
        </w:tc>
      </w:tr>
      <w:tr w:rsidR="009C3729" w:rsidRPr="004C31BF" w14:paraId="0A214643" w14:textId="77777777" w:rsidTr="00082748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72C99D8E" w14:textId="77777777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ซื้อที่ดิน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AE3883" w14:textId="09B09CBB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5BAD108" w14:textId="5F3F5330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F1F8C6" w14:textId="57795633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FE187BC" w14:textId="0A983F66" w:rsidR="009C3729" w:rsidRPr="00082748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/>
              </w:rPr>
            </w:pPr>
            <w:r w:rsidRPr="004F7949">
              <w:rPr>
                <w:rFonts w:ascii="Angsana New" w:hAnsi="Angsana New"/>
              </w:rPr>
              <w:t>820</w:t>
            </w:r>
          </w:p>
        </w:tc>
      </w:tr>
      <w:tr w:rsidR="009C3729" w:rsidRPr="004C31BF" w14:paraId="32A1522D" w14:textId="77777777" w:rsidTr="00082748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399141B2" w14:textId="77777777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921CD6" w14:textId="4781D5CB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1E2EC2">
              <w:rPr>
                <w:rFonts w:ascii="Angsana New" w:hAnsi="Angsana New" w:cs="Angsana New"/>
              </w:rPr>
              <w:t>16,84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69090C" w14:textId="5C119D8E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 w:hint="cs"/>
              </w:rPr>
              <w:t>19</w:t>
            </w:r>
            <w:r>
              <w:rPr>
                <w:rFonts w:ascii="Angsana New" w:hAnsi="Angsana New" w:cs="Angsana New"/>
              </w:rPr>
              <w:t>,887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8CD9E5" w14:textId="2E3A55FA" w:rsidR="009C3729" w:rsidRPr="004C31BF" w:rsidRDefault="00626851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/>
              </w:rPr>
              <w:t>48</w:t>
            </w:r>
            <w:r w:rsidR="009C3729" w:rsidRPr="001E2EC2">
              <w:rPr>
                <w:rFonts w:ascii="Angsana New" w:hAnsi="Angsana New" w:cs="Angsana New"/>
              </w:rPr>
              <w:t>,</w:t>
            </w:r>
            <w:r w:rsidRPr="00626851">
              <w:rPr>
                <w:rFonts w:ascii="Angsana New" w:hAnsi="Angsana New" w:cs="Angsana New"/>
              </w:rPr>
              <w:t>40</w:t>
            </w:r>
            <w:r w:rsidR="009C3729">
              <w:rPr>
                <w:rFonts w:ascii="Angsana New" w:hAnsi="Angsana New" w:cs="Angsana New"/>
              </w:rPr>
              <w:t>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28FD314" w14:textId="4F5CFD0F" w:rsidR="009C3729" w:rsidRPr="004F7949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/>
              </w:rPr>
              <w:t>58,366</w:t>
            </w:r>
          </w:p>
        </w:tc>
      </w:tr>
      <w:tr w:rsidR="009C3729" w:rsidRPr="004C31BF" w14:paraId="2F0B1BF1" w14:textId="77777777" w:rsidTr="00082748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71DA4CC1" w14:textId="77777777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BF8218" w14:textId="40BDEC9D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1E2EC2">
              <w:rPr>
                <w:rFonts w:ascii="Angsana New" w:hAnsi="Angsana New" w:cs="Angsana New"/>
              </w:rPr>
              <w:t>89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EEC7D4" w14:textId="33236E2C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4,233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750C8C" w14:textId="794FAEB5" w:rsidR="009C3729" w:rsidRPr="004C31BF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1E2EC2">
              <w:rPr>
                <w:rFonts w:ascii="Angsana New" w:hAnsi="Angsana New" w:cs="Angsana New"/>
              </w:rPr>
              <w:t>5,43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76F2C80" w14:textId="7BF724B9" w:rsidR="009C3729" w:rsidRPr="004F7949" w:rsidRDefault="009C3729" w:rsidP="000827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/>
              </w:rPr>
              <w:t>12,222</w:t>
            </w:r>
          </w:p>
        </w:tc>
      </w:tr>
      <w:tr w:rsidR="009C3729" w:rsidRPr="004C31BF" w14:paraId="5CEB3B62" w14:textId="77777777" w:rsidTr="00D37B1D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5F9041A0" w14:textId="25FAA6CA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lastRenderedPageBreak/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32784F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73E38BA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9132318" w14:textId="14EB44AB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E361C5E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22EF55FD" w14:textId="77777777" w:rsidTr="00B30584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61538E0F" w14:textId="0EF539E9" w:rsidR="009C3729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ค่าบริหารโครงการ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D7DC83D" w14:textId="287600EC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D77B07D" w14:textId="520E1F4C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BA8D91" w14:textId="02D37DFB" w:rsidR="009C3729" w:rsidRPr="00EF79B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6D5CB92" w14:textId="0694B1B9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5D581BCD" w14:textId="77777777" w:rsidTr="00A24626">
        <w:trPr>
          <w:trHeight w:val="454"/>
        </w:trPr>
        <w:tc>
          <w:tcPr>
            <w:tcW w:w="3644" w:type="dxa"/>
            <w:shd w:val="clear" w:color="auto" w:fill="auto"/>
            <w:vAlign w:val="bottom"/>
          </w:tcPr>
          <w:p w14:paraId="7814BF97" w14:textId="4E790CEB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cs/>
              </w:rPr>
              <w:t>บริษัท</w:t>
            </w: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F06F286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892E375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62CE51C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35E2256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60F086A1" w14:textId="77777777" w:rsidTr="00B30584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730F24AE" w14:textId="0670EA59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ค่าคอมมิชชั่น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6FF2504" w14:textId="4985CF4C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53BE365" w14:textId="2D6E6450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8F6479" w14:textId="7F0B1265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0E3412" w14:textId="66CDBBE1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C3729" w:rsidRPr="004C31BF" w14:paraId="71C98E97" w14:textId="77777777" w:rsidTr="00A24626">
        <w:trPr>
          <w:trHeight w:val="454"/>
        </w:trPr>
        <w:tc>
          <w:tcPr>
            <w:tcW w:w="3644" w:type="dxa"/>
            <w:shd w:val="clear" w:color="auto" w:fill="auto"/>
            <w:vAlign w:val="bottom"/>
          </w:tcPr>
          <w:p w14:paraId="12FB0832" w14:textId="77777777" w:rsidR="009C3729" w:rsidRPr="004C31BF" w:rsidRDefault="009C3729" w:rsidP="009C3729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761359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3D1051E" w14:textId="77777777" w:rsidR="009C3729" w:rsidRPr="004C31BF" w:rsidRDefault="009C3729" w:rsidP="009C3729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4BE03D3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A58AC6" w14:textId="77777777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C3729" w:rsidRPr="004C31BF" w14:paraId="4832F553" w14:textId="77777777" w:rsidTr="00B30584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5C702DB1" w14:textId="77777777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95BC70" w14:textId="62DD8591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96AE60F" w14:textId="00E93503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/>
              </w:rPr>
              <w:t>12,095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08B155" w14:textId="3E0BB9A3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987C239" w14:textId="69F3338B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/>
              </w:rPr>
              <w:t>35,622</w:t>
            </w:r>
          </w:p>
        </w:tc>
      </w:tr>
      <w:tr w:rsidR="009C3729" w:rsidRPr="004C31BF" w14:paraId="438712D3" w14:textId="77777777" w:rsidTr="00B30584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498A12B9" w14:textId="6A8D44FD" w:rsidR="009C3729" w:rsidRPr="004C31BF" w:rsidRDefault="009C3729" w:rsidP="009C3729">
            <w:pPr>
              <w:spacing w:line="360" w:lineRule="exact"/>
              <w:ind w:left="-15" w:right="1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รายได้จากการขายที่ดิน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0FD2570" w14:textId="4615668B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64897">
              <w:rPr>
                <w:rFonts w:ascii="Angsana New" w:hAnsi="Angsana New" w:cs="Angsana New"/>
              </w:rPr>
              <w:t>249,723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92188D" w14:textId="489C9CC3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C48B0C" w14:textId="2850F9A8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64897">
              <w:rPr>
                <w:rFonts w:ascii="Angsana New" w:hAnsi="Angsana New" w:cs="Angsana New"/>
              </w:rPr>
              <w:t>249,723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C17438C" w14:textId="3B36D289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C3729" w:rsidRPr="004C31BF" w14:paraId="64FCB2DF" w14:textId="77777777" w:rsidTr="00A24626">
        <w:trPr>
          <w:trHeight w:val="454"/>
        </w:trPr>
        <w:tc>
          <w:tcPr>
            <w:tcW w:w="3644" w:type="dxa"/>
            <w:shd w:val="clear" w:color="auto" w:fill="auto"/>
            <w:vAlign w:val="bottom"/>
          </w:tcPr>
          <w:p w14:paraId="65FA4B37" w14:textId="77777777" w:rsidR="009C3729" w:rsidRPr="004C31BF" w:rsidRDefault="009C3729" w:rsidP="009C3729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บุคคลอื่นที่เกี่ยวข้องกัน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24638F" w14:textId="77777777" w:rsidR="009C3729" w:rsidRPr="004C31BF" w:rsidRDefault="009C3729" w:rsidP="009C3729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50C31F9" w14:textId="77777777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FE6132C" w14:textId="77777777" w:rsidR="009C3729" w:rsidRPr="004F7949" w:rsidRDefault="009C3729" w:rsidP="009C3729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87A402C" w14:textId="77777777" w:rsidR="009C3729" w:rsidRPr="004F7949" w:rsidRDefault="009C3729" w:rsidP="009C3729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9C3729" w:rsidRPr="004C31BF" w14:paraId="1E2FD050" w14:textId="77777777" w:rsidTr="00B30584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4D66FB83" w14:textId="77777777" w:rsidR="009C3729" w:rsidRPr="004C31BF" w:rsidRDefault="009C3729" w:rsidP="009C3729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2CBBD04" w14:textId="76E39D25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D1EEF8F" w14:textId="41E5C652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/>
              </w:rPr>
              <w:t>1,960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D92822" w14:textId="1E7C2B82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3E54909" w14:textId="616E4749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/>
              </w:rPr>
              <w:t>14,443</w:t>
            </w:r>
          </w:p>
        </w:tc>
      </w:tr>
      <w:tr w:rsidR="009C3729" w:rsidRPr="004C31BF" w14:paraId="3B66228E" w14:textId="77777777" w:rsidTr="00B30584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48E481A6" w14:textId="6EB0E4A0" w:rsidR="009C3729" w:rsidRPr="004C31BF" w:rsidRDefault="009C3729" w:rsidP="009C3729">
            <w:pPr>
              <w:spacing w:line="360" w:lineRule="exact"/>
              <w:ind w:right="1"/>
              <w:jc w:val="left"/>
              <w:rPr>
                <w:rFonts w:ascii="Angsana New" w:eastAsia="SimSun" w:hAnsi="Angsana New" w:cs="Angsana New"/>
                <w:highlight w:val="cyan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4E9FC4" w14:textId="151091B9" w:rsidR="009C3729" w:rsidRPr="004C31BF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053C93E" w14:textId="337AF724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/>
              </w:rPr>
              <w:t>21,479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5C1B5A" w14:textId="1C9DCCCE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1,570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D922A1C" w14:textId="2E875578" w:rsidR="009C3729" w:rsidRPr="004F7949" w:rsidRDefault="009C3729" w:rsidP="009C372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F7949">
              <w:rPr>
                <w:rFonts w:ascii="Angsana New" w:hAnsi="Angsana New" w:cs="Angsana New"/>
              </w:rPr>
              <w:t>22,349</w:t>
            </w:r>
          </w:p>
        </w:tc>
      </w:tr>
    </w:tbl>
    <w:p w14:paraId="1F2624A2" w14:textId="7C4EC4DA" w:rsidR="00462C8F" w:rsidRPr="004C31BF" w:rsidRDefault="00224095" w:rsidP="00406A31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06A3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ลูกหนี้</w:t>
      </w: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การค้า</w:t>
      </w:r>
      <w:r w:rsidR="00BE519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7EA9CED8" w:rsidR="000D0F37" w:rsidRPr="004C31BF" w:rsidRDefault="000D0F37" w:rsidP="003E18B8">
      <w:pPr>
        <w:spacing w:before="120" w:after="60" w:line="30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4C31BF">
        <w:rPr>
          <w:rFonts w:ascii="Angsana New" w:hAnsi="Angsana New" w:cs="Angsana New"/>
          <w:snapToGrid w:val="0"/>
          <w:lang w:eastAsia="th-TH"/>
        </w:rPr>
        <w:t>3</w:t>
      </w:r>
      <w:r w:rsidR="00301FAE" w:rsidRPr="004C31BF">
        <w:rPr>
          <w:rFonts w:ascii="Angsana New" w:hAnsi="Angsana New" w:cs="Angsana New"/>
          <w:snapToGrid w:val="0"/>
          <w:lang w:eastAsia="th-TH"/>
        </w:rPr>
        <w:t>0</w:t>
      </w:r>
      <w:r w:rsidR="00E72885">
        <w:rPr>
          <w:rFonts w:ascii="Angsana New" w:hAnsi="Angsana New" w:cs="Angsana New" w:hint="cs"/>
          <w:snapToGrid w:val="0"/>
          <w:cs/>
          <w:lang w:eastAsia="th-TH"/>
        </w:rPr>
        <w:t xml:space="preserve"> กันยายน</w:t>
      </w:r>
      <w:r w:rsidR="00595674"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2565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และวันที่ </w:t>
      </w:r>
      <w:r w:rsidRPr="004C31BF">
        <w:rPr>
          <w:rFonts w:ascii="Angsana New" w:hAnsi="Angsana New" w:cs="Angsana New"/>
          <w:snapToGrid w:val="0"/>
          <w:lang w:eastAsia="th-TH"/>
        </w:rPr>
        <w:t>31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95674" w:rsidRPr="004C31BF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2564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73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93"/>
        <w:gridCol w:w="1485"/>
        <w:gridCol w:w="1486"/>
        <w:gridCol w:w="1485"/>
        <w:gridCol w:w="1486"/>
      </w:tblGrid>
      <w:tr w:rsidR="00271DF1" w:rsidRPr="004C31BF" w14:paraId="14D0CF0F" w14:textId="77777777" w:rsidTr="002F0693">
        <w:trPr>
          <w:trHeight w:val="360"/>
          <w:tblHeader/>
        </w:trPr>
        <w:tc>
          <w:tcPr>
            <w:tcW w:w="3793" w:type="dxa"/>
            <w:shd w:val="clear" w:color="auto" w:fill="auto"/>
            <w:vAlign w:val="bottom"/>
          </w:tcPr>
          <w:p w14:paraId="3E3DAA5A" w14:textId="77777777" w:rsidR="008F2104" w:rsidRPr="004C31BF" w:rsidRDefault="008F2104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2" w:type="dxa"/>
            <w:gridSpan w:val="4"/>
            <w:vAlign w:val="bottom"/>
          </w:tcPr>
          <w:p w14:paraId="5EBD0760" w14:textId="7EBCE2F4" w:rsidR="008F2104" w:rsidRPr="004C31BF" w:rsidRDefault="00944EA3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 xml:space="preserve">หน่วย : </w:t>
            </w:r>
            <w:r w:rsidR="0065515C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71DF1" w:rsidRPr="004C31BF" w14:paraId="23146E44" w14:textId="77777777" w:rsidTr="002F0693">
        <w:trPr>
          <w:trHeight w:val="360"/>
          <w:tblHeader/>
        </w:trPr>
        <w:tc>
          <w:tcPr>
            <w:tcW w:w="3793" w:type="dxa"/>
            <w:shd w:val="clear" w:color="auto" w:fill="auto"/>
            <w:vAlign w:val="bottom"/>
          </w:tcPr>
          <w:p w14:paraId="29A43C7B" w14:textId="77777777" w:rsidR="008F2104" w:rsidRPr="004C31BF" w:rsidRDefault="008F2104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1" w:type="dxa"/>
            <w:gridSpan w:val="2"/>
            <w:vAlign w:val="bottom"/>
          </w:tcPr>
          <w:p w14:paraId="1CB0FFD8" w14:textId="77777777" w:rsidR="008F2104" w:rsidRPr="004C31BF" w:rsidRDefault="008F2104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bottom"/>
          </w:tcPr>
          <w:p w14:paraId="4D53CE0C" w14:textId="77777777" w:rsidR="008F2104" w:rsidRPr="004C31BF" w:rsidRDefault="008F2104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1FAE" w:rsidRPr="004C31BF" w14:paraId="7B27FC7E" w14:textId="77777777" w:rsidTr="002F0693">
        <w:trPr>
          <w:trHeight w:val="360"/>
          <w:tblHeader/>
        </w:trPr>
        <w:tc>
          <w:tcPr>
            <w:tcW w:w="3793" w:type="dxa"/>
            <w:shd w:val="clear" w:color="auto" w:fill="auto"/>
            <w:vAlign w:val="bottom"/>
          </w:tcPr>
          <w:p w14:paraId="61D6DA41" w14:textId="77777777" w:rsidR="00301FAE" w:rsidRPr="004C31BF" w:rsidRDefault="00301FAE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0A7FC842" w14:textId="3B2F8902" w:rsidR="00301FAE" w:rsidRPr="004C31BF" w:rsidRDefault="00301FAE" w:rsidP="00E07BE9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486" w:type="dxa"/>
            <w:vAlign w:val="bottom"/>
          </w:tcPr>
          <w:p w14:paraId="63323AE1" w14:textId="7B2E4CDE" w:rsidR="00301FAE" w:rsidRPr="004C31BF" w:rsidRDefault="00301FAE" w:rsidP="00E07BE9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85" w:type="dxa"/>
            <w:vAlign w:val="bottom"/>
          </w:tcPr>
          <w:p w14:paraId="1909BEB4" w14:textId="2986710A" w:rsidR="00301FAE" w:rsidRPr="004C31BF" w:rsidRDefault="00301FAE" w:rsidP="00E07BE9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486" w:type="dxa"/>
            <w:vAlign w:val="bottom"/>
          </w:tcPr>
          <w:p w14:paraId="25E5C7A0" w14:textId="57A120E0" w:rsidR="00301FAE" w:rsidRPr="004C31BF" w:rsidRDefault="00301FAE" w:rsidP="00E07BE9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301FAE" w:rsidRPr="004C31BF" w14:paraId="0CF07752" w14:textId="77777777" w:rsidTr="002F0693">
        <w:trPr>
          <w:trHeight w:val="360"/>
          <w:tblHeader/>
        </w:trPr>
        <w:tc>
          <w:tcPr>
            <w:tcW w:w="3793" w:type="dxa"/>
            <w:shd w:val="clear" w:color="auto" w:fill="auto"/>
            <w:vAlign w:val="bottom"/>
          </w:tcPr>
          <w:p w14:paraId="480E76E4" w14:textId="77777777" w:rsidR="00301FAE" w:rsidRPr="004C31BF" w:rsidRDefault="00301FAE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6DF3F21A" w14:textId="39CF9329" w:rsidR="00301FAE" w:rsidRPr="004C31BF" w:rsidRDefault="006A094B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="00301FAE" w:rsidRPr="004C31BF">
              <w:rPr>
                <w:rFonts w:ascii="Angsana New" w:hAnsi="Angsana New" w:cs="Angsana New"/>
                <w:cs/>
              </w:rPr>
              <w:t xml:space="preserve"> </w:t>
            </w:r>
            <w:r w:rsidR="00301FAE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86" w:type="dxa"/>
            <w:vAlign w:val="bottom"/>
          </w:tcPr>
          <w:p w14:paraId="429BB127" w14:textId="733E0A21" w:rsidR="00301FAE" w:rsidRPr="004C31BF" w:rsidRDefault="00301FAE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85" w:type="dxa"/>
            <w:vAlign w:val="bottom"/>
          </w:tcPr>
          <w:p w14:paraId="69E7F99C" w14:textId="24DC1621" w:rsidR="00301FAE" w:rsidRPr="004C31BF" w:rsidRDefault="006A094B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301FAE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86" w:type="dxa"/>
            <w:vAlign w:val="bottom"/>
          </w:tcPr>
          <w:p w14:paraId="035FCAB7" w14:textId="5800DBD7" w:rsidR="00301FAE" w:rsidRPr="004C31BF" w:rsidRDefault="00301FAE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BD0074" w:rsidRPr="004C31BF" w14:paraId="64196D80" w14:textId="77777777" w:rsidTr="002F0693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1664C59A" w14:textId="25D12A09" w:rsidR="00BD0074" w:rsidRPr="004C31BF" w:rsidRDefault="00595DCA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ลูกหนี้การค้า - กิจการอื่น</w:t>
            </w:r>
          </w:p>
        </w:tc>
        <w:tc>
          <w:tcPr>
            <w:tcW w:w="1485" w:type="dxa"/>
            <w:vAlign w:val="bottom"/>
          </w:tcPr>
          <w:p w14:paraId="32FD665C" w14:textId="77777777" w:rsidR="00BD0074" w:rsidRPr="004C31BF" w:rsidRDefault="00BD0074" w:rsidP="00E07BE9">
            <w:pPr>
              <w:spacing w:line="32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vAlign w:val="bottom"/>
          </w:tcPr>
          <w:p w14:paraId="3E4CA0DA" w14:textId="77777777" w:rsidR="00BD0074" w:rsidRPr="004C31BF" w:rsidRDefault="00BD0074" w:rsidP="00E07BE9">
            <w:pPr>
              <w:spacing w:line="32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1CC3A556" w14:textId="77777777" w:rsidR="00BD0074" w:rsidRPr="004C31BF" w:rsidRDefault="00BD0074" w:rsidP="00E07BE9">
            <w:pPr>
              <w:spacing w:line="32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vAlign w:val="bottom"/>
          </w:tcPr>
          <w:p w14:paraId="18AA9B6D" w14:textId="77777777" w:rsidR="00BD0074" w:rsidRPr="004C31BF" w:rsidRDefault="00BD0074" w:rsidP="00E07BE9">
            <w:pPr>
              <w:spacing w:line="32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EC79E3" w:rsidRPr="004C31BF" w14:paraId="44DD6669" w14:textId="77777777" w:rsidTr="003E18B8">
        <w:trPr>
          <w:trHeight w:val="397"/>
        </w:trPr>
        <w:tc>
          <w:tcPr>
            <w:tcW w:w="3793" w:type="dxa"/>
            <w:vAlign w:val="bottom"/>
          </w:tcPr>
          <w:p w14:paraId="2FCFAD5B" w14:textId="3EB4B1AB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3A4710" w14:textId="490B527D" w:rsidR="00EC79E3" w:rsidRPr="004C31BF" w:rsidRDefault="003E18B8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FC503D5" w14:textId="4BB3EEBE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129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430E61C" w14:textId="555F6149" w:rsidR="00EC79E3" w:rsidRPr="004C31BF" w:rsidRDefault="00583C58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2F890F1" w14:textId="2FF763B9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C79E3" w:rsidRPr="004C31BF" w14:paraId="6053A190" w14:textId="77777777" w:rsidTr="006A094B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23726C8B" w14:textId="37B26C97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BAD2BB" w14:textId="7777777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5333FA7" w14:textId="7777777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eastAsia="SimSun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A1DBCEA" w14:textId="7777777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1E52F47" w14:textId="7777777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EC79E3" w:rsidRPr="004C31BF" w14:paraId="24106D36" w14:textId="77777777" w:rsidTr="003E18B8">
        <w:trPr>
          <w:trHeight w:val="397"/>
        </w:trPr>
        <w:tc>
          <w:tcPr>
            <w:tcW w:w="3793" w:type="dxa"/>
            <w:vAlign w:val="bottom"/>
          </w:tcPr>
          <w:p w14:paraId="28CC040B" w14:textId="5D539E22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C3E081" w14:textId="3C81C192" w:rsidR="00EC79E3" w:rsidRPr="004C31BF" w:rsidRDefault="00626851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 w:hint="cs"/>
              </w:rPr>
              <w:t>82</w:t>
            </w:r>
            <w:r w:rsidR="003E18B8">
              <w:rPr>
                <w:rFonts w:ascii="Angsana New" w:hAnsi="Angsana New" w:cs="Angsana New"/>
              </w:rPr>
              <w:t>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6888BC8" w14:textId="67592625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67461C" w14:textId="27610F65" w:rsidR="00EC79E3" w:rsidRPr="004C31BF" w:rsidRDefault="00626851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 w:hint="cs"/>
              </w:rPr>
              <w:t>798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F95A78" w14:textId="40B971EB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C79E3" w:rsidRPr="004C31BF" w14:paraId="29C6BC07" w14:textId="77777777" w:rsidTr="003E18B8">
        <w:trPr>
          <w:trHeight w:val="397"/>
        </w:trPr>
        <w:tc>
          <w:tcPr>
            <w:tcW w:w="3793" w:type="dxa"/>
            <w:vAlign w:val="bottom"/>
          </w:tcPr>
          <w:p w14:paraId="253A6C43" w14:textId="6BE657AA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 xml:space="preserve">3 - 6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58104B" w14:textId="60C768D0" w:rsidR="00EC79E3" w:rsidRPr="004C31BF" w:rsidRDefault="00626851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 w:hint="cs"/>
              </w:rPr>
              <w:t>12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675F1CD" w14:textId="62194F74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CA162C" w14:textId="50A94926" w:rsidR="00EC79E3" w:rsidRPr="004C31BF" w:rsidRDefault="00626851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 w:hint="cs"/>
              </w:rPr>
              <w:t>12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4C16184" w14:textId="62B598BE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C79E3" w:rsidRPr="004C31BF" w14:paraId="431E7267" w14:textId="77777777" w:rsidTr="003E18B8">
        <w:trPr>
          <w:trHeight w:val="397"/>
        </w:trPr>
        <w:tc>
          <w:tcPr>
            <w:tcW w:w="3793" w:type="dxa"/>
            <w:vAlign w:val="bottom"/>
          </w:tcPr>
          <w:p w14:paraId="48281F6D" w14:textId="7EBE0260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 xml:space="preserve">- 12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4A6BFE" w14:textId="5E965A19" w:rsidR="00EC79E3" w:rsidRPr="004C31BF" w:rsidRDefault="003E18B8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01DCF7C" w14:textId="0009F235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AD8438" w14:textId="086A9068" w:rsidR="00EC79E3" w:rsidRPr="004C31BF" w:rsidRDefault="00583C58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5B60659" w14:textId="7657EA5F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C79E3" w:rsidRPr="004C31BF" w14:paraId="63BDC5EF" w14:textId="77777777" w:rsidTr="003E18B8">
        <w:trPr>
          <w:trHeight w:val="397"/>
        </w:trPr>
        <w:tc>
          <w:tcPr>
            <w:tcW w:w="3793" w:type="dxa"/>
            <w:vAlign w:val="bottom"/>
          </w:tcPr>
          <w:p w14:paraId="2B522227" w14:textId="5A6E132F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C31BF">
              <w:rPr>
                <w:rFonts w:ascii="Angsana New" w:hAnsi="Angsana New" w:cs="Angsana New"/>
              </w:rPr>
              <w:t xml:space="preserve">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8F50F62" w14:textId="25DA7952" w:rsidR="00EC79E3" w:rsidRPr="004C31BF" w:rsidRDefault="003E18B8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</w:t>
            </w:r>
            <w:r w:rsidR="00626851" w:rsidRPr="00626851">
              <w:rPr>
                <w:rFonts w:ascii="Angsana New" w:eastAsia="SimSun" w:hAnsi="Angsana New" w:cs="Angsana New" w:hint="cs"/>
              </w:rPr>
              <w:t>6</w:t>
            </w:r>
            <w:r w:rsidRPr="004C31BF">
              <w:rPr>
                <w:rFonts w:ascii="Angsana New" w:eastAsia="SimSun" w:hAnsi="Angsana New" w:cs="Angsana New"/>
              </w:rPr>
              <w:t>,</w:t>
            </w:r>
            <w:r w:rsidR="00626851" w:rsidRPr="00626851">
              <w:rPr>
                <w:rFonts w:ascii="Angsana New" w:eastAsia="SimSun" w:hAnsi="Angsana New" w:cs="Angsana New" w:hint="cs"/>
              </w:rPr>
              <w:t>258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C5BD494" w14:textId="189D7F4C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44,961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F71187" w14:textId="6ACB8E2D" w:rsidR="00EC79E3" w:rsidRPr="004C31BF" w:rsidRDefault="003E18B8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66820C4" w14:textId="5E85B1EF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2,040</w:t>
            </w:r>
          </w:p>
        </w:tc>
      </w:tr>
      <w:tr w:rsidR="00EC79E3" w:rsidRPr="004C31BF" w14:paraId="2ACD5462" w14:textId="77777777" w:rsidTr="003E18B8">
        <w:trPr>
          <w:trHeight w:val="397"/>
        </w:trPr>
        <w:tc>
          <w:tcPr>
            <w:tcW w:w="3793" w:type="dxa"/>
            <w:vAlign w:val="bottom"/>
          </w:tcPr>
          <w:p w14:paraId="067EFED8" w14:textId="3196B245" w:rsidR="00EC79E3" w:rsidRPr="004C31BF" w:rsidRDefault="00EC79E3" w:rsidP="00EC79E3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0351E0" w14:textId="0C1B7493" w:rsidR="00EC79E3" w:rsidRPr="004C31BF" w:rsidRDefault="003E18B8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(44,488)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768DB11" w14:textId="43E29DA7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(44,488)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A8C2BD" w14:textId="36C867DB" w:rsidR="00EC79E3" w:rsidRPr="004C31BF" w:rsidRDefault="00583C58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(2,021)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143A2E7" w14:textId="398863E4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(2,021)</w:t>
            </w:r>
          </w:p>
        </w:tc>
      </w:tr>
      <w:tr w:rsidR="00EC79E3" w:rsidRPr="004C31BF" w14:paraId="67D2F3B2" w14:textId="77777777" w:rsidTr="003E18B8">
        <w:trPr>
          <w:trHeight w:val="397"/>
        </w:trPr>
        <w:tc>
          <w:tcPr>
            <w:tcW w:w="3793" w:type="dxa"/>
            <w:vAlign w:val="bottom"/>
          </w:tcPr>
          <w:p w14:paraId="2E294F78" w14:textId="0AB13CE2" w:rsidR="00EC79E3" w:rsidRPr="004C31BF" w:rsidRDefault="00EC79E3" w:rsidP="00EC79E3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DA8837" w14:textId="3863FE41" w:rsidR="00EC79E3" w:rsidRPr="004C31BF" w:rsidRDefault="00626851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 w:hint="cs"/>
              </w:rPr>
              <w:t>2</w:t>
            </w:r>
            <w:r w:rsidR="003E18B8">
              <w:rPr>
                <w:rFonts w:ascii="Angsana New" w:hAnsi="Angsana New" w:cs="Angsana New"/>
              </w:rPr>
              <w:t>,610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7A847E3" w14:textId="55AB29E1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DA9D81" w14:textId="5D4C84FC" w:rsidR="00EC79E3" w:rsidRPr="004C31BF" w:rsidRDefault="00583C58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</w:t>
            </w:r>
            <w:r w:rsidR="00626851" w:rsidRPr="00626851">
              <w:rPr>
                <w:rFonts w:ascii="Angsana New" w:hAnsi="Angsana New" w:cs="Angsana New" w:hint="cs"/>
              </w:rPr>
              <w:t>29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6D94257" w14:textId="55E38523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</w:t>
            </w:r>
          </w:p>
        </w:tc>
      </w:tr>
      <w:tr w:rsidR="005A2FE9" w:rsidRPr="004C31BF" w14:paraId="4B559BF4" w14:textId="77777777" w:rsidTr="003E18B8">
        <w:trPr>
          <w:trHeight w:val="397"/>
        </w:trPr>
        <w:tc>
          <w:tcPr>
            <w:tcW w:w="3793" w:type="dxa"/>
            <w:vAlign w:val="bottom"/>
          </w:tcPr>
          <w:p w14:paraId="5682C9CE" w14:textId="77777777" w:rsidR="005A2FE9" w:rsidRPr="004C31BF" w:rsidRDefault="005A2FE9" w:rsidP="00EC79E3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284C0F8" w14:textId="77777777" w:rsidR="005A2FE9" w:rsidRDefault="005A2FE9" w:rsidP="005A2FE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9EBE1D4" w14:textId="77777777" w:rsidR="005A2FE9" w:rsidRPr="004C31BF" w:rsidRDefault="005A2FE9" w:rsidP="005A2FE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943660C" w14:textId="77777777" w:rsidR="005A2FE9" w:rsidRDefault="005A2FE9" w:rsidP="005A2FE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9AEA0A4" w14:textId="77777777" w:rsidR="005A2FE9" w:rsidRPr="004C31BF" w:rsidRDefault="005A2FE9" w:rsidP="005A2FE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F03F09" w:rsidRPr="004C31BF" w14:paraId="1B6FCB5D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6A7798DB" w14:textId="3FE8DA59" w:rsidR="00F03F09" w:rsidRPr="004C31BF" w:rsidRDefault="00F03F09" w:rsidP="00F03F0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lastRenderedPageBreak/>
              <w:t>ลูกหนี้หมุนเวียนอื่น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2FFAA1" w14:textId="77777777" w:rsidR="00F03F09" w:rsidRPr="004C31BF" w:rsidRDefault="00F03F09" w:rsidP="00F03F0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0AEA9A4" w14:textId="0FFACA15" w:rsidR="00F03F09" w:rsidRPr="004C31BF" w:rsidRDefault="00F03F09" w:rsidP="00F03F0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7AEA011" w14:textId="77777777" w:rsidR="00F03F09" w:rsidRPr="004C31BF" w:rsidRDefault="00F03F09" w:rsidP="00F03F0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13F7B74" w14:textId="3125BE1A" w:rsidR="00F03F09" w:rsidRPr="004C31BF" w:rsidRDefault="00F03F09" w:rsidP="00F03F0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3E18B8" w:rsidRPr="004C31BF" w14:paraId="68DBBD0F" w14:textId="77777777" w:rsidTr="002B765B">
        <w:trPr>
          <w:trHeight w:val="397"/>
        </w:trPr>
        <w:tc>
          <w:tcPr>
            <w:tcW w:w="3793" w:type="dxa"/>
            <w:vAlign w:val="bottom"/>
          </w:tcPr>
          <w:p w14:paraId="65DC9942" w14:textId="4C2C8265" w:rsidR="003E18B8" w:rsidRPr="004C31BF" w:rsidRDefault="003E18B8" w:rsidP="003E18B8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F06FD0" w14:textId="0FBE3CD7" w:rsidR="003E18B8" w:rsidRPr="004C31BF" w:rsidRDefault="003E18B8" w:rsidP="002B765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D61956">
              <w:t xml:space="preserve"> 5,578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4FE69EF" w14:textId="712B179B" w:rsidR="003E18B8" w:rsidRPr="004C31BF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7,350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32DAD4" w14:textId="26E76A07" w:rsidR="003E18B8" w:rsidRPr="006D7BBB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3E18B8">
              <w:rPr>
                <w:rFonts w:ascii="Angsana New" w:hAnsi="Angsana New" w:cs="Angsana New"/>
              </w:rPr>
              <w:t xml:space="preserve"> 5,392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D01CB2A" w14:textId="56CFCEFD" w:rsidR="003E18B8" w:rsidRPr="004C31BF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5,47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3E18B8" w:rsidRPr="004C31BF" w14:paraId="5FD6CEDB" w14:textId="77777777" w:rsidTr="002B765B">
        <w:trPr>
          <w:trHeight w:val="397"/>
        </w:trPr>
        <w:tc>
          <w:tcPr>
            <w:tcW w:w="3793" w:type="dxa"/>
            <w:vAlign w:val="bottom"/>
          </w:tcPr>
          <w:p w14:paraId="47ABF46A" w14:textId="62933302" w:rsidR="003E18B8" w:rsidRPr="004C31BF" w:rsidRDefault="003E18B8" w:rsidP="003E18B8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CC74A7" w14:textId="7267BB54" w:rsidR="003E18B8" w:rsidRPr="004C31BF" w:rsidRDefault="003E18B8" w:rsidP="002B765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D61956">
              <w:t xml:space="preserve"> 12,76</w:t>
            </w:r>
            <w:r w:rsidR="002B765B">
              <w:t>5</w:t>
            </w:r>
            <w:r w:rsidRPr="00D61956">
              <w:t xml:space="preserve">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0A404F6" w14:textId="32C0B23B" w:rsidR="003E18B8" w:rsidRPr="004C31BF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12,05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5F0020" w14:textId="7C1C8CA3" w:rsidR="003E18B8" w:rsidRPr="006D7BBB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3E18B8">
              <w:rPr>
                <w:rFonts w:ascii="Angsana New" w:hAnsi="Angsana New" w:cs="Angsana New"/>
              </w:rPr>
              <w:t xml:space="preserve"> 10,131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948C49" w14:textId="67A2FE01" w:rsidR="003E18B8" w:rsidRPr="004C31BF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6,49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3E18B8" w:rsidRPr="004C31BF" w14:paraId="42E98082" w14:textId="77777777" w:rsidTr="002B765B">
        <w:trPr>
          <w:trHeight w:val="397"/>
        </w:trPr>
        <w:tc>
          <w:tcPr>
            <w:tcW w:w="3793" w:type="dxa"/>
            <w:vAlign w:val="bottom"/>
          </w:tcPr>
          <w:p w14:paraId="5B20158C" w14:textId="4418B728" w:rsidR="003E18B8" w:rsidRPr="004C31BF" w:rsidRDefault="003E18B8" w:rsidP="003E18B8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เงินมัดจำ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8E78F9F" w14:textId="70E89BBC" w:rsidR="003E18B8" w:rsidRPr="004C31BF" w:rsidRDefault="003E18B8" w:rsidP="002B765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D61956">
              <w:t xml:space="preserve"> 4,913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7DB8F3" w14:textId="25825D99" w:rsidR="003E18B8" w:rsidRPr="004C31BF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02D3B97" w14:textId="6E4C3C9A" w:rsidR="003E18B8" w:rsidRPr="006D7BBB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3E18B8">
              <w:rPr>
                <w:rFonts w:ascii="Angsana New" w:hAnsi="Angsana New" w:cs="Angsana New"/>
              </w:rPr>
              <w:t xml:space="preserve"> 3,976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253C640" w14:textId="5525975F" w:rsidR="003E18B8" w:rsidRPr="004C31BF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70</w:t>
            </w:r>
          </w:p>
        </w:tc>
      </w:tr>
      <w:tr w:rsidR="003E18B8" w:rsidRPr="004C31BF" w14:paraId="2132EF37" w14:textId="77777777" w:rsidTr="002B765B">
        <w:trPr>
          <w:trHeight w:val="397"/>
        </w:trPr>
        <w:tc>
          <w:tcPr>
            <w:tcW w:w="3793" w:type="dxa"/>
            <w:vAlign w:val="bottom"/>
          </w:tcPr>
          <w:p w14:paraId="47B1ADD6" w14:textId="033754CC" w:rsidR="003E18B8" w:rsidRPr="004C31BF" w:rsidRDefault="003E18B8" w:rsidP="003E18B8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666B380" w14:textId="431535B6" w:rsidR="003E18B8" w:rsidRPr="004C31BF" w:rsidRDefault="003E18B8" w:rsidP="002B765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D61956">
              <w:t xml:space="preserve"> 3</w:t>
            </w:r>
            <w:r w:rsidR="002B765B">
              <w:t>70</w:t>
            </w:r>
            <w:r w:rsidRPr="00D61956">
              <w:t xml:space="preserve">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D00F74A" w14:textId="73F45BA2" w:rsidR="003E18B8" w:rsidRPr="004C31BF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16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91B97CB" w14:textId="2309BC0B" w:rsidR="003E18B8" w:rsidRPr="006D7BBB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3E18B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29B0C47" w14:textId="58335F62" w:rsidR="003E18B8" w:rsidRPr="004C31BF" w:rsidRDefault="003E18B8" w:rsidP="003E18B8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55AFC" w:rsidRPr="004C31BF" w14:paraId="69BCA094" w14:textId="77777777" w:rsidTr="00E244DE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6545B2CD" w14:textId="2AD17515" w:rsidR="00B55AFC" w:rsidRPr="00B55AFC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B55AFC">
              <w:rPr>
                <w:rFonts w:ascii="Angsana New" w:hAnsi="Angsana New" w:cs="Angsana New"/>
                <w:cs/>
              </w:rPr>
              <w:t>เงินมัดจำค่าซื้อหุ้นสามัญ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DE94FB8" w14:textId="78AB28D1" w:rsidR="00B55AFC" w:rsidRPr="00B55AFC" w:rsidRDefault="00B55AFC" w:rsidP="00B55AFC">
            <w:pPr>
              <w:spacing w:line="320" w:lineRule="exact"/>
              <w:ind w:left="252" w:right="0"/>
              <w:jc w:val="right"/>
              <w:rPr>
                <w:rFonts w:ascii="Angsana New" w:hAnsi="Angsana New" w:cs="Angsana New"/>
              </w:rPr>
            </w:pPr>
            <w:r w:rsidRPr="003E18B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AA4193D" w14:textId="5949D914" w:rsidR="00B55AFC" w:rsidRPr="0002397A" w:rsidRDefault="00B55AFC" w:rsidP="00B55AFC">
            <w:pPr>
              <w:spacing w:line="320" w:lineRule="exact"/>
              <w:ind w:left="252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69195E" w14:textId="4A8D96F4" w:rsidR="00B55AFC" w:rsidRPr="003E18B8" w:rsidRDefault="00B55AFC" w:rsidP="00B55AFC">
            <w:pPr>
              <w:spacing w:line="320" w:lineRule="exact"/>
              <w:ind w:left="252" w:right="0"/>
              <w:jc w:val="right"/>
              <w:rPr>
                <w:rFonts w:ascii="Angsana New" w:hAnsi="Angsana New" w:cs="Angsana New"/>
              </w:rPr>
            </w:pPr>
            <w:r w:rsidRPr="003E18B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EFF0DAF" w14:textId="34E4F3F2" w:rsidR="00B55AFC" w:rsidRDefault="00B55AFC" w:rsidP="00B55AFC">
            <w:pPr>
              <w:spacing w:line="320" w:lineRule="exact"/>
              <w:ind w:left="252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55AFC" w:rsidRPr="004C31BF" w14:paraId="406BA948" w14:textId="77777777" w:rsidTr="002B765B">
        <w:trPr>
          <w:trHeight w:val="397"/>
        </w:trPr>
        <w:tc>
          <w:tcPr>
            <w:tcW w:w="3793" w:type="dxa"/>
            <w:vAlign w:val="bottom"/>
          </w:tcPr>
          <w:p w14:paraId="008ECAC9" w14:textId="7CBCD2B9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063A32" w14:textId="7CEBFE71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D61956">
              <w:t xml:space="preserve"> 37,98</w:t>
            </w:r>
            <w:r>
              <w:t>7</w:t>
            </w:r>
            <w:r w:rsidRPr="00D61956">
              <w:t xml:space="preserve">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F333FB" w14:textId="0B0F6E50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24,331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1E02C8" w14:textId="7DBDD5A7" w:rsidR="00B55AFC" w:rsidRPr="006D7BBB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3E18B8">
              <w:rPr>
                <w:rFonts w:ascii="Angsana New" w:hAnsi="Angsana New" w:cs="Angsana New"/>
              </w:rPr>
              <w:t xml:space="preserve"> 19,174 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95D6EAC" w14:textId="3221BCCD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14,34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B55AFC" w:rsidRPr="004C31BF" w14:paraId="6F9A89B0" w14:textId="77777777" w:rsidTr="002B765B">
        <w:trPr>
          <w:trHeight w:val="397"/>
        </w:trPr>
        <w:tc>
          <w:tcPr>
            <w:tcW w:w="3793" w:type="dxa"/>
            <w:vAlign w:val="bottom"/>
          </w:tcPr>
          <w:p w14:paraId="1754D5FF" w14:textId="19A80FFF" w:rsidR="00B55AFC" w:rsidRPr="004C31BF" w:rsidRDefault="00B55AFC" w:rsidP="00B55AFC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A25215" w14:textId="69C2E98A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(9,193)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33BD2D" w14:textId="3E305714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(9,193)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ED6779" w14:textId="47DA6F0C" w:rsidR="00B55AFC" w:rsidRPr="006D7BBB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(7,526)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7A77E05" w14:textId="07F9902E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(7,526)</w:t>
            </w:r>
          </w:p>
        </w:tc>
      </w:tr>
      <w:tr w:rsidR="00B55AFC" w:rsidRPr="004C31BF" w14:paraId="1F986904" w14:textId="77777777" w:rsidTr="002B765B">
        <w:trPr>
          <w:trHeight w:val="397"/>
        </w:trPr>
        <w:tc>
          <w:tcPr>
            <w:tcW w:w="3793" w:type="dxa"/>
            <w:vAlign w:val="bottom"/>
          </w:tcPr>
          <w:p w14:paraId="1E6BFC2B" w14:textId="6C368281" w:rsidR="00B55AFC" w:rsidRPr="004C31BF" w:rsidRDefault="00B55AFC" w:rsidP="00B55AFC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B5B24C" w14:textId="459F9884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52,420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885DBAF" w14:textId="73D966C1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34,711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49ACC0" w14:textId="51F1258B" w:rsidR="00B55AFC" w:rsidRPr="006D7BBB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31,147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F753C56" w14:textId="1B947E29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18,865</w:t>
            </w:r>
          </w:p>
        </w:tc>
      </w:tr>
      <w:tr w:rsidR="00B55AFC" w:rsidRPr="004C31BF" w14:paraId="6A71CADB" w14:textId="77777777" w:rsidTr="002F0693">
        <w:trPr>
          <w:trHeight w:val="510"/>
        </w:trPr>
        <w:tc>
          <w:tcPr>
            <w:tcW w:w="3793" w:type="dxa"/>
            <w:vAlign w:val="bottom"/>
          </w:tcPr>
          <w:p w14:paraId="189F9A72" w14:textId="46F877A9" w:rsidR="00B55AFC" w:rsidRPr="004C31BF" w:rsidRDefault="00B55AFC" w:rsidP="00B55AFC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DF4D6B1" w14:textId="77777777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4DD1585" w14:textId="77777777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8F8B9F" w14:textId="77777777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highlight w:val="magenta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DEC39C9" w14:textId="77777777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B55AFC" w:rsidRPr="004C31BF" w14:paraId="4D4717BE" w14:textId="77777777" w:rsidTr="005A2FE9">
        <w:trPr>
          <w:trHeight w:val="397"/>
        </w:trPr>
        <w:tc>
          <w:tcPr>
            <w:tcW w:w="3793" w:type="dxa"/>
            <w:vAlign w:val="bottom"/>
          </w:tcPr>
          <w:p w14:paraId="1100E7A0" w14:textId="47F3939E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C29F91" w14:textId="44FBF874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7707197" w14:textId="1C15D345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C2879F" w14:textId="28034B32" w:rsidR="00B55AFC" w:rsidRPr="0096113A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4D9A978" w14:textId="0C56CDA5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3,491</w:t>
            </w:r>
          </w:p>
        </w:tc>
      </w:tr>
      <w:tr w:rsidR="00B55AFC" w:rsidRPr="004C31BF" w14:paraId="26DC052A" w14:textId="77777777" w:rsidTr="005A2FE9">
        <w:trPr>
          <w:trHeight w:val="397"/>
        </w:trPr>
        <w:tc>
          <w:tcPr>
            <w:tcW w:w="3793" w:type="dxa"/>
            <w:vAlign w:val="bottom"/>
          </w:tcPr>
          <w:p w14:paraId="757E4974" w14:textId="5F671AF0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8D4D284" w14:textId="77777777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79CD0AB" w14:textId="77777777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5FE0B3D" w14:textId="77777777" w:rsidR="00B55AFC" w:rsidRPr="0096113A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E01D1D6" w14:textId="77777777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B55AFC" w:rsidRPr="004C31BF" w14:paraId="16F2D9A8" w14:textId="77777777" w:rsidTr="00075216">
        <w:trPr>
          <w:trHeight w:val="397"/>
        </w:trPr>
        <w:tc>
          <w:tcPr>
            <w:tcW w:w="3793" w:type="dxa"/>
            <w:vAlign w:val="bottom"/>
          </w:tcPr>
          <w:p w14:paraId="0F8A3578" w14:textId="6C42CA51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32043A" w14:textId="41829CDD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DD8F16C" w14:textId="47253505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B29999" w14:textId="25BD5246" w:rsidR="00B55AFC" w:rsidRPr="0096113A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5,372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CBB427F" w14:textId="796FEA76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9,069</w:t>
            </w:r>
          </w:p>
        </w:tc>
      </w:tr>
      <w:tr w:rsidR="00B55AFC" w:rsidRPr="004C31BF" w14:paraId="0917FC71" w14:textId="77777777" w:rsidTr="00075216">
        <w:trPr>
          <w:trHeight w:val="397"/>
        </w:trPr>
        <w:tc>
          <w:tcPr>
            <w:tcW w:w="3793" w:type="dxa"/>
            <w:vAlign w:val="bottom"/>
          </w:tcPr>
          <w:p w14:paraId="5DB98A96" w14:textId="2F7C37BE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 xml:space="preserve">3 - 6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06738F" w14:textId="4AC8AD44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C8C1156" w14:textId="5582B56A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81E8A8" w14:textId="09AEBE2B" w:rsidR="00B55AFC" w:rsidRPr="0096113A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C75BC2" w14:textId="127689CA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9,512</w:t>
            </w:r>
          </w:p>
        </w:tc>
      </w:tr>
      <w:tr w:rsidR="00B55AFC" w:rsidRPr="004C31BF" w14:paraId="5EA8A579" w14:textId="77777777" w:rsidTr="00075216">
        <w:trPr>
          <w:trHeight w:val="397"/>
        </w:trPr>
        <w:tc>
          <w:tcPr>
            <w:tcW w:w="3793" w:type="dxa"/>
            <w:vAlign w:val="bottom"/>
          </w:tcPr>
          <w:p w14:paraId="783C4228" w14:textId="203FD750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 xml:space="preserve">- 12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C2E0D5" w14:textId="0FABE186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1381F39" w14:textId="6890BB89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12B15D" w14:textId="0FC22136" w:rsidR="00B55AFC" w:rsidRPr="0096113A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52B0698" w14:textId="1377569B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14,950</w:t>
            </w:r>
          </w:p>
        </w:tc>
      </w:tr>
      <w:tr w:rsidR="00B55AFC" w:rsidRPr="004C31BF" w14:paraId="020E94D4" w14:textId="77777777" w:rsidTr="00075216">
        <w:trPr>
          <w:trHeight w:val="397"/>
        </w:trPr>
        <w:tc>
          <w:tcPr>
            <w:tcW w:w="3793" w:type="dxa"/>
            <w:vAlign w:val="bottom"/>
          </w:tcPr>
          <w:p w14:paraId="36F6E6D8" w14:textId="7F52A268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C31BF">
              <w:rPr>
                <w:rFonts w:ascii="Angsana New" w:hAnsi="Angsana New" w:cs="Angsana New"/>
              </w:rPr>
              <w:t xml:space="preserve">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02CA48" w14:textId="2FAEAA0B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16,103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B16EF84" w14:textId="644237FF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9EF801A" w14:textId="1DA9A0B1" w:rsidR="00B55AFC" w:rsidRPr="0096113A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101,277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4126DE3" w14:textId="5B6B1A9C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94,289</w:t>
            </w:r>
          </w:p>
        </w:tc>
      </w:tr>
      <w:tr w:rsidR="00B55AFC" w:rsidRPr="004C31BF" w14:paraId="3D1EF281" w14:textId="77777777" w:rsidTr="002B765B">
        <w:trPr>
          <w:trHeight w:val="397"/>
        </w:trPr>
        <w:tc>
          <w:tcPr>
            <w:tcW w:w="3793" w:type="dxa"/>
            <w:vAlign w:val="bottom"/>
          </w:tcPr>
          <w:p w14:paraId="62888158" w14:textId="62C1EE1C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D6E935" w14:textId="448E87E0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4BD60BC" w14:textId="44D8962B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34D4E7" w14:textId="21CFB23B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(62,251)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5D87C21" w14:textId="4405BBF9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(62,251)</w:t>
            </w:r>
          </w:p>
        </w:tc>
      </w:tr>
      <w:tr w:rsidR="00B55AFC" w:rsidRPr="004C31BF" w14:paraId="2F895BCC" w14:textId="77777777" w:rsidTr="00075216">
        <w:trPr>
          <w:trHeight w:val="397"/>
        </w:trPr>
        <w:tc>
          <w:tcPr>
            <w:tcW w:w="3793" w:type="dxa"/>
            <w:vAlign w:val="bottom"/>
          </w:tcPr>
          <w:p w14:paraId="42F77A05" w14:textId="37840793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10F8D8" w14:textId="65F2C255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16,107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52746F1" w14:textId="0B792820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D9688A" w14:textId="6458574C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44,402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58C3991" w14:textId="51F431E4" w:rsidR="00B55AFC" w:rsidRPr="004C31BF" w:rsidRDefault="00B55AFC" w:rsidP="00B55AFC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eastAsia="Times New Roman" w:hAnsi="Angsana New" w:cs="Angsana New"/>
                <w:lang w:eastAsia="en-US"/>
              </w:rPr>
              <w:t>69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75068">
              <w:rPr>
                <w:rFonts w:ascii="Angsana New" w:eastAsia="Times New Roman" w:hAnsi="Angsana New" w:cs="Angsana New"/>
                <w:lang w:eastAsia="en-US"/>
              </w:rPr>
              <w:t>060</w:t>
            </w:r>
          </w:p>
        </w:tc>
      </w:tr>
      <w:tr w:rsidR="00B55AFC" w:rsidRPr="004C31BF" w14:paraId="52D08C1E" w14:textId="77777777" w:rsidTr="00075216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62BF7348" w14:textId="222B0024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B68DC3" w14:textId="3C21C702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6959C4" w14:textId="17D32E6B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A58B93" w14:textId="799102EA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CE831EF" w14:textId="1BA8786B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B55AFC" w:rsidRPr="004C31BF" w14:paraId="5C3CFF47" w14:textId="77777777" w:rsidTr="009D678A">
        <w:trPr>
          <w:trHeight w:val="454"/>
        </w:trPr>
        <w:tc>
          <w:tcPr>
            <w:tcW w:w="3793" w:type="dxa"/>
            <w:vAlign w:val="bottom"/>
          </w:tcPr>
          <w:p w14:paraId="7D94BB7F" w14:textId="4D31393A" w:rsidR="00B55AFC" w:rsidRPr="004C31BF" w:rsidRDefault="00B55AFC" w:rsidP="00B55AFC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กิจการที่เกี่ยวข้องกัน (หมายเหตุ </w:t>
            </w:r>
            <w:r w:rsidRPr="00275068">
              <w:rPr>
                <w:rFonts w:ascii="Angsana New" w:hAnsi="Angsana New" w:cs="Angsana New"/>
              </w:rPr>
              <w:t>3</w:t>
            </w:r>
            <w:r w:rsidRPr="004C31B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EA038D" w14:textId="228207A5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16,319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5972159" w14:textId="3DEDD76D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E7271A" w14:textId="5FB3D1CE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44,614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BD3ED23" w14:textId="1DC16AB9" w:rsidR="00B55AFC" w:rsidRPr="004C31BF" w:rsidRDefault="00B55AFC" w:rsidP="00B55AFC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69,060</w:t>
            </w:r>
          </w:p>
        </w:tc>
      </w:tr>
      <w:tr w:rsidR="00B55AFC" w:rsidRPr="004C31BF" w14:paraId="5D826948" w14:textId="77777777" w:rsidTr="009D678A">
        <w:trPr>
          <w:trHeight w:val="425"/>
        </w:trPr>
        <w:tc>
          <w:tcPr>
            <w:tcW w:w="3793" w:type="dxa"/>
            <w:vAlign w:val="bottom"/>
          </w:tcPr>
          <w:p w14:paraId="5C9C2126" w14:textId="7E302646" w:rsidR="00B55AFC" w:rsidRPr="004C31BF" w:rsidRDefault="00B55AFC" w:rsidP="00B55AFC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B08D49" w14:textId="6AF3A3E2" w:rsidR="00B55AFC" w:rsidRPr="004C31BF" w:rsidRDefault="00B55AFC" w:rsidP="00B55AFC">
            <w:pPr>
              <w:pBdr>
                <w:bottom w:val="doub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71,349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C292B98" w14:textId="69784460" w:rsidR="00B55AFC" w:rsidRPr="004C31BF" w:rsidRDefault="00B55AFC" w:rsidP="00B55AFC">
            <w:pPr>
              <w:pBdr>
                <w:bottom w:val="doub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36,641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7A4CA5" w14:textId="28F8CAE5" w:rsidR="00B55AFC" w:rsidRPr="004C31BF" w:rsidRDefault="00B55AFC" w:rsidP="00B55AFC">
            <w:pPr>
              <w:pBdr>
                <w:bottom w:val="doub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76,590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8DB3B66" w14:textId="4C04F70A" w:rsidR="00B55AFC" w:rsidRPr="004C31BF" w:rsidRDefault="00B55AFC" w:rsidP="00B55AFC">
            <w:pPr>
              <w:pBdr>
                <w:bottom w:val="doub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87,944</w:t>
            </w:r>
          </w:p>
        </w:tc>
      </w:tr>
    </w:tbl>
    <w:p w14:paraId="38C8C822" w14:textId="303ED09F" w:rsidR="0074013B" w:rsidRPr="0074013B" w:rsidRDefault="0074013B" w:rsidP="00131EB1">
      <w:pPr>
        <w:pStyle w:val="ListParagraph"/>
        <w:spacing w:before="240"/>
        <w:ind w:left="426" w:right="-1"/>
        <w:jc w:val="thaiDistribute"/>
        <w:rPr>
          <w:rFonts w:ascii="Angsana New" w:eastAsia="SimSun" w:hAnsi="Angsana New"/>
          <w:b/>
          <w:bCs/>
          <w:spacing w:val="-4"/>
          <w:szCs w:val="28"/>
        </w:rPr>
      </w:pPr>
      <w:r w:rsidRPr="0074013B">
        <w:rPr>
          <w:rFonts w:ascii="Angsana New" w:eastAsia="SimSun" w:hAnsi="Angsana New"/>
          <w:b/>
          <w:bCs/>
          <w:spacing w:val="-4"/>
          <w:szCs w:val="28"/>
          <w:cs/>
        </w:rPr>
        <w:t>เงินมัดจำค่าซื้อหุ้นสามัญ</w:t>
      </w:r>
    </w:p>
    <w:p w14:paraId="772214C5" w14:textId="4669A475" w:rsidR="0008665E" w:rsidRPr="004C31BF" w:rsidRDefault="0008665E" w:rsidP="00131EB1">
      <w:pPr>
        <w:pStyle w:val="ListParagraph"/>
        <w:spacing w:before="60"/>
        <w:ind w:left="426" w:right="-1"/>
        <w:jc w:val="thaiDistribute"/>
        <w:rPr>
          <w:rFonts w:ascii="Angsana New" w:hAnsi="Angsana New"/>
          <w:szCs w:val="28"/>
        </w:rPr>
      </w:pPr>
      <w:r w:rsidRPr="0008665E">
        <w:rPr>
          <w:rFonts w:ascii="Angsana New" w:eastAsia="SimSun" w:hAnsi="Angsana New"/>
          <w:spacing w:val="-4"/>
          <w:szCs w:val="28"/>
          <w:cs/>
        </w:rPr>
        <w:t>ตามมติที่ประชุมคณะกรรมการบริหาร บริษัท เสนา เจ พร็อพเพอร์ตี้ จำกัด (มหาชน)</w:t>
      </w:r>
      <w:r w:rsidRPr="0008665E">
        <w:rPr>
          <w:rFonts w:ascii="Angsana New" w:eastAsia="SimSun" w:hAnsi="Angsana New"/>
          <w:spacing w:val="-4"/>
          <w:szCs w:val="28"/>
        </w:rPr>
        <w:t xml:space="preserve"> </w:t>
      </w:r>
      <w:r w:rsidRPr="0008665E">
        <w:rPr>
          <w:rFonts w:ascii="Angsana New" w:eastAsia="SimSun" w:hAnsi="Angsana New"/>
          <w:spacing w:val="-4"/>
          <w:szCs w:val="28"/>
          <w:cs/>
        </w:rPr>
        <w:t xml:space="preserve">ครั้งที่ </w:t>
      </w:r>
      <w:r w:rsidRPr="0008665E">
        <w:rPr>
          <w:rFonts w:ascii="Angsana New" w:eastAsia="SimSun" w:hAnsi="Angsana New"/>
          <w:spacing w:val="-4"/>
          <w:szCs w:val="28"/>
        </w:rPr>
        <w:t>18/2565</w:t>
      </w:r>
      <w:r w:rsidRPr="0008665E">
        <w:rPr>
          <w:rFonts w:ascii="Angsana New" w:eastAsia="SimSun" w:hAnsi="Angsana New"/>
          <w:spacing w:val="-4"/>
          <w:szCs w:val="28"/>
          <w:cs/>
        </w:rPr>
        <w:t xml:space="preserve"> เมื่อวันที่ </w:t>
      </w:r>
      <w:r w:rsidRPr="0008665E">
        <w:rPr>
          <w:rFonts w:ascii="Angsana New" w:eastAsia="SimSun" w:hAnsi="Angsana New"/>
          <w:spacing w:val="-4"/>
          <w:szCs w:val="28"/>
        </w:rPr>
        <w:t xml:space="preserve">1 </w:t>
      </w:r>
      <w:r w:rsidRPr="0008665E">
        <w:rPr>
          <w:rFonts w:ascii="Angsana New" w:eastAsia="SimSun" w:hAnsi="Angsana New"/>
          <w:spacing w:val="-4"/>
          <w:szCs w:val="28"/>
          <w:cs/>
        </w:rPr>
        <w:t xml:space="preserve">กรกฎาคม </w:t>
      </w:r>
      <w:r w:rsidRPr="0008665E">
        <w:rPr>
          <w:rFonts w:ascii="Angsana New" w:eastAsia="SimSun" w:hAnsi="Angsana New"/>
          <w:spacing w:val="-4"/>
          <w:szCs w:val="28"/>
        </w:rPr>
        <w:t>2565</w:t>
      </w:r>
      <w:r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0F3057">
        <w:rPr>
          <w:rFonts w:ascii="Angsana New" w:eastAsia="SimSun" w:hAnsi="Angsana New" w:hint="cs"/>
          <w:spacing w:val="-4"/>
          <w:szCs w:val="28"/>
          <w:cs/>
        </w:rPr>
        <w:t xml:space="preserve">            </w:t>
      </w:r>
      <w:r w:rsidRPr="0008665E">
        <w:rPr>
          <w:rFonts w:ascii="Angsana New" w:eastAsia="SimSun" w:hAnsi="Angsana New"/>
          <w:spacing w:val="-4"/>
          <w:szCs w:val="28"/>
          <w:cs/>
        </w:rPr>
        <w:t xml:space="preserve">ได้พิจารณารายละเอียดและเงื่อนไขในการลงทุน และมีมติอนุมัติให้บริษัท เอส.เจ. เฮลธ์แคร์ จำกัด (“เอส.เจ. เฮลธ์แคร์”) ซึ่งเป็นบริษัทย่อยของบริษัทเข้าลงทุนใน บริษัท ไอลดา เฮลธ์ แคร์ จำกัด (“ไอลดา เฮลธ์ แคร์”) ในสัดส่วนร้อยละ </w:t>
      </w:r>
      <w:r w:rsidRPr="0008665E">
        <w:rPr>
          <w:rFonts w:ascii="Angsana New" w:eastAsia="SimSun" w:hAnsi="Angsana New"/>
          <w:spacing w:val="-4"/>
          <w:szCs w:val="28"/>
        </w:rPr>
        <w:t>51</w:t>
      </w:r>
      <w:r w:rsidRPr="0008665E">
        <w:rPr>
          <w:rFonts w:ascii="Angsana New" w:eastAsia="SimSun" w:hAnsi="Angsana New"/>
          <w:spacing w:val="-4"/>
          <w:szCs w:val="28"/>
          <w:cs/>
        </w:rPr>
        <w:t xml:space="preserve"> ของจำนวนหุ้นที่ออกและชำระแล้วของ ไอลดา เฮลธ์ แคร์มูลค่าเงินลงทุนรวม </w:t>
      </w:r>
      <w:r w:rsidRPr="0008665E">
        <w:rPr>
          <w:rFonts w:ascii="Angsana New" w:eastAsia="SimSun" w:hAnsi="Angsana New"/>
          <w:spacing w:val="-4"/>
          <w:szCs w:val="28"/>
        </w:rPr>
        <w:t>10</w:t>
      </w:r>
      <w:r w:rsidRPr="0008665E">
        <w:rPr>
          <w:rFonts w:ascii="Angsana New" w:eastAsia="SimSun" w:hAnsi="Angsana New"/>
          <w:spacing w:val="-4"/>
          <w:szCs w:val="28"/>
          <w:cs/>
        </w:rPr>
        <w:t>,</w:t>
      </w:r>
      <w:r w:rsidRPr="0008665E">
        <w:rPr>
          <w:rFonts w:ascii="Angsana New" w:eastAsia="SimSun" w:hAnsi="Angsana New"/>
          <w:spacing w:val="-4"/>
          <w:szCs w:val="28"/>
        </w:rPr>
        <w:t>500</w:t>
      </w:r>
      <w:r w:rsidRPr="0008665E">
        <w:rPr>
          <w:rFonts w:ascii="Angsana New" w:eastAsia="SimSun" w:hAnsi="Angsana New"/>
          <w:spacing w:val="-4"/>
          <w:szCs w:val="28"/>
          <w:cs/>
        </w:rPr>
        <w:t>,</w:t>
      </w:r>
      <w:r w:rsidRPr="0008665E">
        <w:rPr>
          <w:rFonts w:ascii="Angsana New" w:eastAsia="SimSun" w:hAnsi="Angsana New"/>
          <w:spacing w:val="-4"/>
          <w:szCs w:val="28"/>
        </w:rPr>
        <w:t>000</w:t>
      </w:r>
      <w:r w:rsidRPr="0008665E">
        <w:rPr>
          <w:rFonts w:ascii="Angsana New" w:eastAsia="SimSun" w:hAnsi="Angsana New"/>
          <w:spacing w:val="-4"/>
          <w:szCs w:val="28"/>
          <w:cs/>
        </w:rPr>
        <w:t xml:space="preserve"> บาท ซึ่งเป็นราคาที่ เอส.เจ.เฮลธ์แคร์ ได้ตกลงกับ ไอลดา เฮลธ์ แคร์ ในการเสนอขาย เพื่อเป็นค่าตอบแทนและค่าความชำนาญการพิเศษด้านการแพทย์ ค่าประสบการณ์</w:t>
      </w:r>
      <w:r w:rsidRPr="00922476">
        <w:rPr>
          <w:rFonts w:ascii="Angsana New" w:hAnsi="Angsana New"/>
          <w:szCs w:val="28"/>
          <w:cs/>
        </w:rPr>
        <w:t>ในการทำธุรกิจซึ่งต้องใช้ ใบประกอบ</w:t>
      </w:r>
      <w:r w:rsidRPr="00922476">
        <w:rPr>
          <w:rFonts w:ascii="Angsana New" w:hAnsi="Angsana New"/>
          <w:szCs w:val="28"/>
          <w:cs/>
        </w:rPr>
        <w:lastRenderedPageBreak/>
        <w:t>วิชาชีพเฉพาะทาง รวมถึงค่าแบรนด์ของบริษัท โดยมีวัตถุประสงค์เพื่อให้บริการที่พักอาศัย บ้านพักอาศัยสำหรับผู้สูงอายุและผู้ป่วยระยะพักฟื้นสถานพยาบาลหรือโรงพยาบาล</w:t>
      </w:r>
      <w:r w:rsidR="0074013B">
        <w:rPr>
          <w:rFonts w:ascii="Angsana New" w:hAnsi="Angsana New" w:hint="cs"/>
          <w:szCs w:val="28"/>
          <w:cs/>
        </w:rPr>
        <w:t xml:space="preserve"> </w:t>
      </w:r>
      <w:r w:rsidR="0074013B" w:rsidRPr="0074013B">
        <w:rPr>
          <w:rFonts w:ascii="Angsana New" w:hAnsi="Angsana New"/>
          <w:szCs w:val="28"/>
          <w:cs/>
        </w:rPr>
        <w:t xml:space="preserve">ซึ่งเมื่อวันที่ </w:t>
      </w:r>
      <w:r w:rsidR="00626851" w:rsidRPr="00626851">
        <w:rPr>
          <w:rFonts w:ascii="Angsana New" w:hAnsi="Angsana New"/>
          <w:szCs w:val="28"/>
        </w:rPr>
        <w:t>16</w:t>
      </w:r>
      <w:r w:rsidR="0074013B" w:rsidRPr="0074013B">
        <w:rPr>
          <w:rFonts w:ascii="Angsana New" w:hAnsi="Angsana New"/>
          <w:szCs w:val="28"/>
          <w:cs/>
        </w:rPr>
        <w:t xml:space="preserve"> มิถุนายน </w:t>
      </w:r>
      <w:r w:rsidR="00626851" w:rsidRPr="00626851">
        <w:rPr>
          <w:rFonts w:ascii="Angsana New" w:hAnsi="Angsana New"/>
          <w:szCs w:val="28"/>
        </w:rPr>
        <w:t>2565</w:t>
      </w:r>
      <w:r w:rsidR="000978FC">
        <w:rPr>
          <w:rFonts w:ascii="Angsana New" w:hAnsi="Angsana New" w:hint="cs"/>
          <w:szCs w:val="28"/>
          <w:cs/>
        </w:rPr>
        <w:t xml:space="preserve"> </w:t>
      </w:r>
      <w:r w:rsidR="0074013B" w:rsidRPr="0074013B">
        <w:rPr>
          <w:rFonts w:ascii="Angsana New" w:hAnsi="Angsana New"/>
          <w:szCs w:val="28"/>
          <w:cs/>
        </w:rPr>
        <w:t>บริษัทจ่ายเงินมัดจำค่าซื้อหุ้นสามัญ</w:t>
      </w:r>
      <w:r w:rsidR="00131EB1">
        <w:rPr>
          <w:rFonts w:ascii="Angsana New" w:hAnsi="Angsana New" w:hint="cs"/>
          <w:szCs w:val="28"/>
          <w:cs/>
        </w:rPr>
        <w:t xml:space="preserve"> </w:t>
      </w:r>
      <w:r w:rsidR="0074013B" w:rsidRPr="0074013B">
        <w:rPr>
          <w:rFonts w:ascii="Angsana New" w:hAnsi="Angsana New"/>
          <w:szCs w:val="28"/>
          <w:cs/>
        </w:rPr>
        <w:t xml:space="preserve">จำนวน </w:t>
      </w:r>
      <w:r w:rsidR="00626851" w:rsidRPr="00626851">
        <w:rPr>
          <w:rFonts w:ascii="Angsana New" w:hAnsi="Angsana New"/>
          <w:szCs w:val="28"/>
        </w:rPr>
        <w:t>510</w:t>
      </w:r>
      <w:r w:rsidR="0074013B" w:rsidRPr="0074013B">
        <w:rPr>
          <w:rFonts w:ascii="Angsana New" w:hAnsi="Angsana New"/>
          <w:szCs w:val="28"/>
        </w:rPr>
        <w:t>,</w:t>
      </w:r>
      <w:r w:rsidR="00626851" w:rsidRPr="00626851">
        <w:rPr>
          <w:rFonts w:ascii="Angsana New" w:hAnsi="Angsana New"/>
          <w:szCs w:val="28"/>
        </w:rPr>
        <w:t>000</w:t>
      </w:r>
      <w:r w:rsidR="0074013B" w:rsidRPr="0074013B">
        <w:rPr>
          <w:rFonts w:ascii="Angsana New" w:hAnsi="Angsana New"/>
          <w:szCs w:val="28"/>
          <w:cs/>
        </w:rPr>
        <w:t xml:space="preserve"> บาท และเมื่อวันที่ </w:t>
      </w:r>
      <w:r w:rsidR="00626851" w:rsidRPr="00626851">
        <w:rPr>
          <w:rFonts w:ascii="Angsana New" w:hAnsi="Angsana New"/>
          <w:szCs w:val="28"/>
        </w:rPr>
        <w:t>8</w:t>
      </w:r>
      <w:r w:rsidR="0074013B" w:rsidRPr="0074013B">
        <w:rPr>
          <w:rFonts w:ascii="Angsana New" w:hAnsi="Angsana New"/>
          <w:szCs w:val="28"/>
          <w:cs/>
        </w:rPr>
        <w:t xml:space="preserve"> กรกฎาคม </w:t>
      </w:r>
      <w:r w:rsidR="00626851" w:rsidRPr="00626851">
        <w:rPr>
          <w:rFonts w:ascii="Angsana New" w:hAnsi="Angsana New"/>
          <w:szCs w:val="28"/>
        </w:rPr>
        <w:t>2565</w:t>
      </w:r>
      <w:r w:rsidR="0074013B" w:rsidRPr="0074013B">
        <w:rPr>
          <w:rFonts w:ascii="Angsana New" w:hAnsi="Angsana New"/>
          <w:szCs w:val="28"/>
          <w:cs/>
        </w:rPr>
        <w:t xml:space="preserve"> บริษัทได้จ่ายชำระเพิ่มเติม จำนวน </w:t>
      </w:r>
      <w:r w:rsidR="00626851" w:rsidRPr="00626851">
        <w:rPr>
          <w:rFonts w:ascii="Angsana New" w:hAnsi="Angsana New"/>
          <w:szCs w:val="28"/>
        </w:rPr>
        <w:t>9</w:t>
      </w:r>
      <w:r w:rsidR="0074013B" w:rsidRPr="0074013B">
        <w:rPr>
          <w:rFonts w:ascii="Angsana New" w:hAnsi="Angsana New"/>
          <w:szCs w:val="28"/>
        </w:rPr>
        <w:t>,</w:t>
      </w:r>
      <w:r w:rsidR="00626851" w:rsidRPr="00626851">
        <w:rPr>
          <w:rFonts w:ascii="Angsana New" w:hAnsi="Angsana New"/>
          <w:szCs w:val="28"/>
        </w:rPr>
        <w:t>990</w:t>
      </w:r>
      <w:r w:rsidR="0074013B" w:rsidRPr="0074013B">
        <w:rPr>
          <w:rFonts w:ascii="Angsana New" w:hAnsi="Angsana New"/>
          <w:szCs w:val="28"/>
        </w:rPr>
        <w:t>,</w:t>
      </w:r>
      <w:r w:rsidR="00626851" w:rsidRPr="00626851">
        <w:rPr>
          <w:rFonts w:ascii="Angsana New" w:hAnsi="Angsana New"/>
          <w:szCs w:val="28"/>
        </w:rPr>
        <w:t>000</w:t>
      </w:r>
      <w:r w:rsidR="0074013B" w:rsidRPr="0074013B">
        <w:rPr>
          <w:rFonts w:ascii="Angsana New" w:hAnsi="Angsana New"/>
          <w:szCs w:val="28"/>
          <w:cs/>
        </w:rPr>
        <w:t xml:space="preserve"> บาท ต่อมาเมื่อวันที่</w:t>
      </w:r>
      <w:r w:rsidR="000978FC">
        <w:rPr>
          <w:rFonts w:ascii="Angsana New" w:hAnsi="Angsana New" w:hint="cs"/>
          <w:szCs w:val="28"/>
          <w:cs/>
        </w:rPr>
        <w:t xml:space="preserve"> </w:t>
      </w:r>
      <w:r w:rsidR="00626851" w:rsidRPr="00626851">
        <w:rPr>
          <w:rFonts w:ascii="Angsana New" w:hAnsi="Angsana New"/>
          <w:szCs w:val="28"/>
        </w:rPr>
        <w:t>1</w:t>
      </w:r>
      <w:r w:rsidR="0074013B" w:rsidRPr="0074013B">
        <w:rPr>
          <w:rFonts w:ascii="Angsana New" w:hAnsi="Angsana New"/>
          <w:szCs w:val="28"/>
          <w:cs/>
        </w:rPr>
        <w:t xml:space="preserve"> สิงหาคม </w:t>
      </w:r>
      <w:r w:rsidR="00626851" w:rsidRPr="00626851">
        <w:rPr>
          <w:rFonts w:ascii="Angsana New" w:hAnsi="Angsana New"/>
          <w:szCs w:val="28"/>
        </w:rPr>
        <w:t>2565</w:t>
      </w:r>
      <w:r w:rsidR="0074013B" w:rsidRPr="0074013B">
        <w:rPr>
          <w:rFonts w:ascii="Angsana New" w:hAnsi="Angsana New"/>
          <w:szCs w:val="28"/>
          <w:cs/>
        </w:rPr>
        <w:t xml:space="preserve"> บริษัทได้จ่ายชำระเพิ่มเติม จำนวน </w:t>
      </w:r>
      <w:r w:rsidR="00626851" w:rsidRPr="00626851">
        <w:rPr>
          <w:rFonts w:ascii="Angsana New" w:hAnsi="Angsana New"/>
          <w:szCs w:val="28"/>
        </w:rPr>
        <w:t>10</w:t>
      </w:r>
      <w:r w:rsidR="0074013B" w:rsidRPr="0074013B">
        <w:rPr>
          <w:rFonts w:ascii="Angsana New" w:hAnsi="Angsana New"/>
          <w:szCs w:val="28"/>
        </w:rPr>
        <w:t>,</w:t>
      </w:r>
      <w:r w:rsidR="00626851" w:rsidRPr="00626851">
        <w:rPr>
          <w:rFonts w:ascii="Angsana New" w:hAnsi="Angsana New"/>
          <w:szCs w:val="28"/>
        </w:rPr>
        <w:t>404</w:t>
      </w:r>
      <w:r w:rsidR="0074013B" w:rsidRPr="0074013B">
        <w:rPr>
          <w:rFonts w:ascii="Angsana New" w:hAnsi="Angsana New"/>
          <w:szCs w:val="28"/>
        </w:rPr>
        <w:t>,</w:t>
      </w:r>
      <w:r w:rsidR="00626851" w:rsidRPr="00626851">
        <w:rPr>
          <w:rFonts w:ascii="Angsana New" w:hAnsi="Angsana New"/>
          <w:szCs w:val="28"/>
        </w:rPr>
        <w:t>000</w:t>
      </w:r>
      <w:r w:rsidR="0074013B" w:rsidRPr="0074013B">
        <w:rPr>
          <w:rFonts w:ascii="Angsana New" w:hAnsi="Angsana New"/>
          <w:szCs w:val="28"/>
          <w:cs/>
        </w:rPr>
        <w:t xml:space="preserve"> บาท จากการเพิ่มทุนของบริษัท ไอลดา เฮลแคร์ จำกัด ดังนั้น บริษัทเข้าลงทุน</w:t>
      </w:r>
      <w:r w:rsidR="0074013B" w:rsidRPr="000978FC">
        <w:rPr>
          <w:rFonts w:ascii="Angsana New" w:hAnsi="Angsana New"/>
          <w:spacing w:val="-4"/>
          <w:szCs w:val="28"/>
          <w:cs/>
        </w:rPr>
        <w:t xml:space="preserve">ใน บริษัท ไอลดา เฮลแคร์ จำกัด (“ไอลดา เฮลธ์แคร์”) ในสัดส่วนร้อยละ </w:t>
      </w:r>
      <w:r w:rsidR="00626851" w:rsidRPr="00626851">
        <w:rPr>
          <w:rFonts w:ascii="Angsana New" w:hAnsi="Angsana New"/>
          <w:spacing w:val="-4"/>
          <w:szCs w:val="28"/>
        </w:rPr>
        <w:t>51</w:t>
      </w:r>
      <w:r w:rsidR="0074013B" w:rsidRPr="000978FC">
        <w:rPr>
          <w:rFonts w:ascii="Angsana New" w:hAnsi="Angsana New"/>
          <w:spacing w:val="-4"/>
          <w:szCs w:val="28"/>
          <w:cs/>
        </w:rPr>
        <w:t xml:space="preserve"> ของจำนวนหุ้นที่ออกและชำระแล้วของ ไอลดา เฮลธ์</w:t>
      </w:r>
      <w:r w:rsidR="000978FC">
        <w:rPr>
          <w:rFonts w:ascii="Angsana New" w:hAnsi="Angsana New" w:hint="cs"/>
          <w:spacing w:val="-4"/>
          <w:szCs w:val="28"/>
          <w:cs/>
        </w:rPr>
        <w:t xml:space="preserve"> </w:t>
      </w:r>
      <w:r w:rsidR="0074013B" w:rsidRPr="000978FC">
        <w:rPr>
          <w:rFonts w:ascii="Angsana New" w:hAnsi="Angsana New"/>
          <w:spacing w:val="-4"/>
          <w:szCs w:val="28"/>
          <w:cs/>
        </w:rPr>
        <w:t>แคร์</w:t>
      </w:r>
      <w:r w:rsidR="0074013B" w:rsidRPr="0074013B">
        <w:rPr>
          <w:rFonts w:ascii="Angsana New" w:hAnsi="Angsana New"/>
          <w:szCs w:val="28"/>
          <w:cs/>
        </w:rPr>
        <w:t xml:space="preserve"> มูลค่าเงินลงทุนรวม </w:t>
      </w:r>
      <w:r w:rsidR="00626851" w:rsidRPr="00626851">
        <w:rPr>
          <w:rFonts w:ascii="Angsana New" w:hAnsi="Angsana New"/>
          <w:szCs w:val="28"/>
        </w:rPr>
        <w:t>20</w:t>
      </w:r>
      <w:r w:rsidR="0074013B" w:rsidRPr="0074013B">
        <w:rPr>
          <w:rFonts w:ascii="Angsana New" w:hAnsi="Angsana New"/>
          <w:szCs w:val="28"/>
        </w:rPr>
        <w:t>,</w:t>
      </w:r>
      <w:r w:rsidR="00626851" w:rsidRPr="00626851">
        <w:rPr>
          <w:rFonts w:ascii="Angsana New" w:hAnsi="Angsana New"/>
          <w:szCs w:val="28"/>
        </w:rPr>
        <w:t>904</w:t>
      </w:r>
      <w:r w:rsidR="0074013B" w:rsidRPr="0074013B">
        <w:rPr>
          <w:rFonts w:ascii="Angsana New" w:hAnsi="Angsana New"/>
          <w:szCs w:val="28"/>
        </w:rPr>
        <w:t>,</w:t>
      </w:r>
      <w:r w:rsidR="00626851" w:rsidRPr="00626851">
        <w:rPr>
          <w:rFonts w:ascii="Angsana New" w:hAnsi="Angsana New"/>
          <w:szCs w:val="28"/>
        </w:rPr>
        <w:t>000</w:t>
      </w:r>
      <w:r w:rsidR="0074013B" w:rsidRPr="0074013B">
        <w:rPr>
          <w:rFonts w:ascii="Angsana New" w:hAnsi="Angsana New"/>
          <w:szCs w:val="28"/>
          <w:cs/>
        </w:rPr>
        <w:t xml:space="preserve"> บาท</w:t>
      </w:r>
    </w:p>
    <w:p w14:paraId="244FE568" w14:textId="022F6E38" w:rsidR="00AD1DF9" w:rsidRPr="00131EB1" w:rsidRDefault="009D678A" w:rsidP="00131EB1">
      <w:pPr>
        <w:spacing w:before="120"/>
        <w:ind w:left="426" w:right="0"/>
        <w:jc w:val="thaiDistribute"/>
        <w:rPr>
          <w:rFonts w:ascii="Angsana New" w:eastAsia="SimSun" w:hAnsi="Angsana New" w:cs="Angsana New"/>
          <w:spacing w:val="-4"/>
        </w:rPr>
      </w:pPr>
      <w:r w:rsidRPr="00131EB1">
        <w:rPr>
          <w:rFonts w:ascii="Angsana New" w:eastAsia="SimSun" w:hAnsi="Angsana New" w:cs="Angsana New"/>
          <w:spacing w:val="-8"/>
          <w:cs/>
        </w:rPr>
        <w:t xml:space="preserve">ตามที่ประชุมคณะกรรมการบริหารของบริษัท เสนา เจ พร็อพเพอร์ตี้ จำกัด (มหาชน) ("บริษัทฯ") ครั้งที่ </w:t>
      </w:r>
      <w:r w:rsidR="00626851" w:rsidRPr="00626851">
        <w:rPr>
          <w:rFonts w:ascii="Angsana New" w:eastAsia="SimSun" w:hAnsi="Angsana New" w:cs="Angsana New"/>
          <w:spacing w:val="-8"/>
        </w:rPr>
        <w:t>33</w:t>
      </w:r>
      <w:r w:rsidRPr="00131EB1">
        <w:rPr>
          <w:rFonts w:ascii="Angsana New" w:eastAsia="SimSun" w:hAnsi="Angsana New" w:cs="Angsana New"/>
          <w:spacing w:val="-8"/>
          <w:cs/>
        </w:rPr>
        <w:t>/</w:t>
      </w:r>
      <w:r w:rsidR="00626851" w:rsidRPr="00626851">
        <w:rPr>
          <w:rFonts w:ascii="Angsana New" w:eastAsia="SimSun" w:hAnsi="Angsana New" w:cs="Angsana New"/>
          <w:spacing w:val="-8"/>
        </w:rPr>
        <w:t>2565</w:t>
      </w:r>
      <w:r w:rsidR="0008665E" w:rsidRPr="00131EB1">
        <w:rPr>
          <w:rFonts w:ascii="Angsana New" w:eastAsia="SimSun" w:hAnsi="Angsana New" w:cs="Angsana New" w:hint="cs"/>
          <w:spacing w:val="-8"/>
          <w:cs/>
        </w:rPr>
        <w:t xml:space="preserve"> </w:t>
      </w:r>
      <w:r w:rsidRPr="00131EB1">
        <w:rPr>
          <w:rFonts w:ascii="Angsana New" w:eastAsia="SimSun" w:hAnsi="Angsana New" w:cs="Angsana New"/>
          <w:spacing w:val="-8"/>
          <w:cs/>
        </w:rPr>
        <w:t xml:space="preserve">เมื่อวันที่ </w:t>
      </w:r>
      <w:r w:rsidR="00626851" w:rsidRPr="00626851">
        <w:rPr>
          <w:rFonts w:ascii="Angsana New" w:eastAsia="SimSun" w:hAnsi="Angsana New" w:cs="Angsana New"/>
          <w:spacing w:val="-8"/>
        </w:rPr>
        <w:t>29</w:t>
      </w:r>
      <w:r w:rsidRPr="00131EB1">
        <w:rPr>
          <w:rFonts w:ascii="Angsana New" w:eastAsia="SimSun" w:hAnsi="Angsana New" w:cs="Angsana New"/>
          <w:spacing w:val="-8"/>
          <w:cs/>
        </w:rPr>
        <w:t xml:space="preserve"> กันยายน </w:t>
      </w:r>
      <w:r w:rsidR="00626851" w:rsidRPr="00626851">
        <w:rPr>
          <w:rFonts w:ascii="Angsana New" w:eastAsia="SimSun" w:hAnsi="Angsana New" w:cs="Angsana New"/>
          <w:spacing w:val="-8"/>
        </w:rPr>
        <w:t>2565</w:t>
      </w:r>
      <w:r w:rsidRPr="00131EB1">
        <w:rPr>
          <w:rFonts w:ascii="Angsana New" w:eastAsia="SimSun" w:hAnsi="Angsana New" w:cs="Angsana New"/>
          <w:spacing w:val="-4"/>
          <w:cs/>
        </w:rPr>
        <w:t xml:space="preserve"> ได้มีมติอนุมัติให้ บริษัท เอส.เจ. เฮลธ์แคร์ จำกัด ("เอส.เจ. เฮลธ์แคร์") เป็นบริษัทย่อยของบริษัท</w:t>
      </w:r>
      <w:r w:rsidR="00AD1DF9" w:rsidRPr="00131EB1">
        <w:rPr>
          <w:rFonts w:ascii="Angsana New" w:eastAsia="SimSun" w:hAnsi="Angsana New" w:cs="Angsana New"/>
          <w:spacing w:val="-4"/>
        </w:rPr>
        <w:t xml:space="preserve"> </w:t>
      </w:r>
      <w:r w:rsidRPr="00131EB1">
        <w:rPr>
          <w:rFonts w:ascii="Angsana New" w:eastAsia="SimSun" w:hAnsi="Angsana New" w:cs="Angsana New"/>
          <w:spacing w:val="-4"/>
          <w:cs/>
        </w:rPr>
        <w:t>จำหน่ายหุ้นสามัญใน</w:t>
      </w:r>
      <w:r w:rsidR="00AD1DF9" w:rsidRPr="00131EB1">
        <w:rPr>
          <w:rFonts w:ascii="Angsana New" w:eastAsia="SimSun" w:hAnsi="Angsana New" w:cs="Angsana New"/>
          <w:spacing w:val="-4"/>
        </w:rPr>
        <w:t xml:space="preserve"> </w:t>
      </w:r>
      <w:r w:rsidRPr="00131EB1">
        <w:rPr>
          <w:rFonts w:ascii="Angsana New" w:eastAsia="SimSun" w:hAnsi="Angsana New" w:cs="Angsana New"/>
          <w:spacing w:val="-4"/>
          <w:cs/>
        </w:rPr>
        <w:t xml:space="preserve">บริษัท ไอลดา เฮล แคร์ จำกัด ("ไอลดา เฮลธ์ แคร์") ในสัดส่วนร้อยละ </w:t>
      </w:r>
      <w:r w:rsidR="00626851" w:rsidRPr="00626851">
        <w:rPr>
          <w:rFonts w:ascii="Angsana New" w:eastAsia="SimSun" w:hAnsi="Angsana New" w:cs="Angsana New"/>
          <w:spacing w:val="-4"/>
        </w:rPr>
        <w:t>51</w:t>
      </w:r>
      <w:r w:rsidRPr="00131EB1">
        <w:rPr>
          <w:rFonts w:ascii="Angsana New" w:eastAsia="SimSun" w:hAnsi="Angsana New" w:cs="Angsana New"/>
          <w:spacing w:val="-4"/>
          <w:cs/>
        </w:rPr>
        <w:t xml:space="preserve"> ของจำนวนหุ้นที่ออกและชำระแล้วของ ไอลดา เฮลธ์ แคร์ มูลค่ารวม </w:t>
      </w:r>
      <w:r w:rsidR="00626851" w:rsidRPr="00626851">
        <w:rPr>
          <w:rFonts w:ascii="Angsana New" w:eastAsia="SimSun" w:hAnsi="Angsana New" w:cs="Angsana New"/>
          <w:spacing w:val="-4"/>
        </w:rPr>
        <w:t>20</w:t>
      </w:r>
      <w:r w:rsidRPr="00131EB1">
        <w:rPr>
          <w:rFonts w:ascii="Angsana New" w:eastAsia="SimSun" w:hAnsi="Angsana New" w:cs="Angsana New"/>
          <w:spacing w:val="-4"/>
          <w:cs/>
        </w:rPr>
        <w:t>,</w:t>
      </w:r>
      <w:r w:rsidR="00626851" w:rsidRPr="00626851">
        <w:rPr>
          <w:rFonts w:ascii="Angsana New" w:eastAsia="SimSun" w:hAnsi="Angsana New" w:cs="Angsana New"/>
          <w:spacing w:val="-4"/>
        </w:rPr>
        <w:t>904</w:t>
      </w:r>
      <w:r w:rsidRPr="00131EB1">
        <w:rPr>
          <w:rFonts w:ascii="Angsana New" w:eastAsia="SimSun" w:hAnsi="Angsana New" w:cs="Angsana New"/>
          <w:spacing w:val="-4"/>
          <w:cs/>
        </w:rPr>
        <w:t>,</w:t>
      </w:r>
      <w:r w:rsidR="00626851" w:rsidRPr="00626851">
        <w:rPr>
          <w:rFonts w:ascii="Angsana New" w:eastAsia="SimSun" w:hAnsi="Angsana New" w:cs="Angsana New"/>
          <w:spacing w:val="-4"/>
        </w:rPr>
        <w:t>000</w:t>
      </w:r>
      <w:r w:rsidRPr="00131EB1">
        <w:rPr>
          <w:rFonts w:ascii="Angsana New" w:eastAsia="SimSun" w:hAnsi="Angsana New" w:cs="Angsana New"/>
          <w:spacing w:val="-4"/>
          <w:cs/>
        </w:rPr>
        <w:t xml:space="preserve"> บาท ซึ่งเป็นราคาที่ผู้ซื้อและผู้ขายตกลงกัน อนึ่ง ผลสำเร็จของการเข้าทำธุรกรรมดังกล่าว จะทำให้ไอลดา เฮลธ์ แคร์ </w:t>
      </w:r>
      <w:r w:rsidR="0074013B" w:rsidRPr="00131EB1">
        <w:rPr>
          <w:rFonts w:ascii="Angsana New" w:eastAsia="SimSun" w:hAnsi="Angsana New" w:cs="Angsana New" w:hint="cs"/>
          <w:spacing w:val="-4"/>
          <w:cs/>
        </w:rPr>
        <w:t xml:space="preserve">         </w:t>
      </w:r>
      <w:r w:rsidRPr="00131EB1">
        <w:rPr>
          <w:rFonts w:ascii="Angsana New" w:eastAsia="SimSun" w:hAnsi="Angsana New" w:cs="Angsana New"/>
          <w:spacing w:val="-4"/>
          <w:cs/>
        </w:rPr>
        <w:t>สิ้นสภาพเป็นบริษัทย่อยทางอ้อมของบริษัท</w:t>
      </w:r>
    </w:p>
    <w:p w14:paraId="73781D95" w14:textId="02196BF9" w:rsidR="0008665E" w:rsidRDefault="00AD1DF9" w:rsidP="00131EB1">
      <w:pPr>
        <w:spacing w:before="120"/>
        <w:ind w:left="426" w:right="0"/>
        <w:jc w:val="thaiDistribute"/>
        <w:rPr>
          <w:rFonts w:ascii="Angsana New" w:eastAsia="SimSun" w:hAnsi="Angsana New" w:cs="Angsana New"/>
          <w:spacing w:val="-4"/>
        </w:rPr>
      </w:pPr>
      <w:r w:rsidRPr="00131EB1">
        <w:rPr>
          <w:rFonts w:ascii="Angsana New" w:eastAsia="SimSun" w:hAnsi="Angsana New" w:cs="Angsana New" w:hint="cs"/>
          <w:spacing w:val="-4"/>
          <w:cs/>
        </w:rPr>
        <w:t xml:space="preserve">ทั้งนี้ </w:t>
      </w:r>
      <w:r w:rsidR="0008665E" w:rsidRPr="00131EB1">
        <w:rPr>
          <w:rFonts w:ascii="Angsana New" w:eastAsia="SimSun" w:hAnsi="Angsana New" w:cs="Angsana New"/>
          <w:spacing w:val="-4"/>
          <w:cs/>
        </w:rPr>
        <w:t xml:space="preserve">บริษัทได้รับชำระเงินจากการจำหน่ายหุ้นสามัญดังกล่าวเรียบร้อยแล้ว จำนวน </w:t>
      </w:r>
      <w:r w:rsidR="0008665E" w:rsidRPr="00131EB1">
        <w:rPr>
          <w:rFonts w:ascii="Angsana New" w:eastAsia="SimSun" w:hAnsi="Angsana New" w:cs="Angsana New"/>
          <w:spacing w:val="-4"/>
        </w:rPr>
        <w:t xml:space="preserve">20,904,000 </w:t>
      </w:r>
      <w:r w:rsidR="0008665E" w:rsidRPr="00131EB1">
        <w:rPr>
          <w:rFonts w:ascii="Angsana New" w:eastAsia="SimSun" w:hAnsi="Angsana New" w:cs="Angsana New"/>
          <w:spacing w:val="-4"/>
          <w:cs/>
        </w:rPr>
        <w:t>บาท</w:t>
      </w:r>
    </w:p>
    <w:p w14:paraId="2CD60574" w14:textId="72D68979" w:rsidR="00DB4655" w:rsidRPr="004C31BF" w:rsidRDefault="00DB4655" w:rsidP="000F305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75EBC6EF" w:rsidR="001E2A49" w:rsidRPr="004C31BF" w:rsidRDefault="001E2A49" w:rsidP="002C2494">
      <w:pPr>
        <w:pStyle w:val="ListParagraph"/>
        <w:spacing w:before="120" w:after="6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4C31BF">
        <w:rPr>
          <w:rFonts w:ascii="Angsana New" w:hAnsi="Angsana New"/>
          <w:snapToGrid w:val="0"/>
          <w:szCs w:val="28"/>
          <w:lang w:eastAsia="th-TH"/>
        </w:rPr>
        <w:t>3</w:t>
      </w:r>
      <w:r w:rsidR="003F6F39" w:rsidRPr="004C31BF">
        <w:rPr>
          <w:rFonts w:ascii="Angsana New" w:hAnsi="Angsana New"/>
          <w:snapToGrid w:val="0"/>
          <w:szCs w:val="28"/>
          <w:lang w:eastAsia="th-TH"/>
        </w:rPr>
        <w:t>0</w:t>
      </w:r>
      <w:r w:rsidR="00E72885">
        <w:rPr>
          <w:rFonts w:ascii="Angsana New" w:hAnsi="Angsana New" w:hint="cs"/>
          <w:snapToGrid w:val="0"/>
          <w:szCs w:val="28"/>
          <w:cs/>
          <w:lang w:eastAsia="th-TH"/>
        </w:rPr>
        <w:t xml:space="preserve"> กันยายน</w:t>
      </w:r>
      <w:r w:rsidR="00301FAE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2565</w:t>
      </w:r>
      <w:r w:rsidR="008314E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และวันที่ 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31</w:t>
      </w:r>
      <w:r w:rsidR="008314E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2564</w:t>
      </w:r>
      <w:r w:rsidR="008314E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1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57"/>
        <w:gridCol w:w="1514"/>
        <w:gridCol w:w="1514"/>
        <w:gridCol w:w="1514"/>
        <w:gridCol w:w="1514"/>
      </w:tblGrid>
      <w:tr w:rsidR="00D57249" w:rsidRPr="004C31BF" w14:paraId="5CA92806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3F349529" w14:textId="77777777" w:rsidR="00D57249" w:rsidRPr="004C31BF" w:rsidRDefault="00D57249" w:rsidP="00F61504">
            <w:pPr>
              <w:tabs>
                <w:tab w:val="left" w:pos="360"/>
                <w:tab w:val="left" w:pos="900"/>
              </w:tabs>
              <w:spacing w:before="120"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6" w:type="dxa"/>
            <w:gridSpan w:val="4"/>
            <w:vAlign w:val="bottom"/>
          </w:tcPr>
          <w:p w14:paraId="5F4B091B" w14:textId="47FD9E1E" w:rsidR="00D57249" w:rsidRPr="004C31BF" w:rsidRDefault="00944EA3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BD4DB1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57249" w:rsidRPr="004C31BF" w14:paraId="265B7862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60715880" w14:textId="77777777" w:rsidR="00D57249" w:rsidRPr="004C31BF" w:rsidRDefault="00D57249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046B0CD7" w14:textId="0E185767" w:rsidR="00D57249" w:rsidRPr="004C31BF" w:rsidRDefault="00D57249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vAlign w:val="bottom"/>
          </w:tcPr>
          <w:p w14:paraId="4A2FC9BF" w14:textId="77777777" w:rsidR="00D57249" w:rsidRPr="004C31BF" w:rsidRDefault="00D57249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0DC5" w:rsidRPr="004C31BF" w14:paraId="0451708D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1188EA28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4C8BC278" w14:textId="500D72A0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14" w:type="dxa"/>
            <w:vAlign w:val="bottom"/>
          </w:tcPr>
          <w:p w14:paraId="28B04971" w14:textId="21559147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0DFE3158" w14:textId="35C63AD2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14" w:type="dxa"/>
            <w:vAlign w:val="bottom"/>
          </w:tcPr>
          <w:p w14:paraId="6BB7C6C5" w14:textId="7585E562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40" w:lineRule="exact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90DC5" w:rsidRPr="004C31BF" w14:paraId="0F4BE1BF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1A47478B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3B9055F8" w14:textId="4460A11E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</w:tcPr>
          <w:p w14:paraId="2B3EE6F5" w14:textId="37D39B72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272F1302" w14:textId="66908EDD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</w:tcPr>
          <w:p w14:paraId="53F8EA93" w14:textId="4F3BFEE3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0D05E6" w:rsidRPr="004C31BF" w14:paraId="76C5864E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4536F3E5" w14:textId="5839C8AC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14" w:type="dxa"/>
            <w:vAlign w:val="bottom"/>
          </w:tcPr>
          <w:p w14:paraId="683767B0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4" w:type="dxa"/>
            <w:vAlign w:val="bottom"/>
          </w:tcPr>
          <w:p w14:paraId="3091C06D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4" w:type="dxa"/>
            <w:vAlign w:val="bottom"/>
          </w:tcPr>
          <w:p w14:paraId="628FE83E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4" w:type="dxa"/>
            <w:vAlign w:val="bottom"/>
          </w:tcPr>
          <w:p w14:paraId="45CD79C6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B722F" w:rsidRPr="004C31BF" w14:paraId="67C60025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439EBE29" w14:textId="697105AF" w:rsidR="003B722F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E457F07" w14:textId="4BE7317D" w:rsidR="003B722F" w:rsidRPr="001077E4" w:rsidRDefault="00534871" w:rsidP="00F6150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2,960,200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561E43C" w14:textId="0015F1BC" w:rsidR="003B722F" w:rsidRPr="004C31BF" w:rsidRDefault="00F55133" w:rsidP="00F6150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3,106,126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BF212AC" w14:textId="51FADCF0" w:rsidR="003B722F" w:rsidRPr="004C31BF" w:rsidRDefault="00534871" w:rsidP="00F6150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1,551,668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0C319EA" w14:textId="0971CEF4" w:rsidR="003B722F" w:rsidRPr="004C31BF" w:rsidRDefault="001E5906" w:rsidP="00F6150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1,619,165</w:t>
            </w:r>
          </w:p>
        </w:tc>
      </w:tr>
      <w:tr w:rsidR="003B722F" w:rsidRPr="004C31BF" w14:paraId="5D0DDB55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320078FD" w14:textId="05AF7BCF" w:rsidR="003B722F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069AB43" w14:textId="10B24C6D" w:rsidR="003B722F" w:rsidRPr="001077E4" w:rsidRDefault="00534871" w:rsidP="00F615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1,034,939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1109A32" w14:textId="4840FC25" w:rsidR="003B722F" w:rsidRPr="004C31BF" w:rsidRDefault="00F55133" w:rsidP="00F615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1,139,23</w:t>
            </w:r>
            <w:r w:rsidR="00BD4DB1" w:rsidRPr="004C31BF">
              <w:rPr>
                <w:rFonts w:ascii="Angsana New" w:eastAsia="SimSun" w:hAnsi="Angsana New" w:cs="Angsana New"/>
              </w:rPr>
              <w:t>9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72E4AD0" w14:textId="307BE288" w:rsidR="003B722F" w:rsidRPr="004C31BF" w:rsidRDefault="00534871" w:rsidP="00F615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34871">
              <w:rPr>
                <w:rFonts w:ascii="Angsana New" w:hAnsi="Angsana New" w:cs="Angsana New"/>
              </w:rPr>
              <w:t>839,072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5F903A7" w14:textId="78810A37" w:rsidR="003B722F" w:rsidRPr="004C31BF" w:rsidRDefault="001E5906" w:rsidP="00F615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957,396</w:t>
            </w:r>
          </w:p>
        </w:tc>
      </w:tr>
      <w:tr w:rsidR="00F91139" w:rsidRPr="004C31BF" w14:paraId="7D24345A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2D73D9D7" w14:textId="23323700" w:rsidR="00F91139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078E85E" w14:textId="58B1D508" w:rsidR="00F91139" w:rsidRPr="001077E4" w:rsidRDefault="00534871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3,995,139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9774121" w14:textId="4BEF8D91" w:rsidR="00F91139" w:rsidRPr="004C31BF" w:rsidRDefault="00F55133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4,245,365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F0A66CD" w14:textId="309BCCA4" w:rsidR="00F91139" w:rsidRPr="004C31BF" w:rsidRDefault="00534871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2,390,740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D16C22E" w14:textId="743A37F1" w:rsidR="00F91139" w:rsidRPr="004C31BF" w:rsidRDefault="001E590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2,576,561</w:t>
            </w:r>
          </w:p>
        </w:tc>
      </w:tr>
      <w:tr w:rsidR="00F91139" w:rsidRPr="004C31BF" w14:paraId="6993B21C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7AF2B32A" w14:textId="29B23CAC" w:rsidR="00F91139" w:rsidRPr="004C31BF" w:rsidRDefault="0001681A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(</w:t>
            </w:r>
            <w:r w:rsidR="00F91139" w:rsidRPr="004C31BF">
              <w:rPr>
                <w:rFonts w:ascii="Angsana New" w:eastAsia="SimSun" w:hAnsi="Angsana New" w:cs="Angsana New"/>
                <w:cs/>
              </w:rPr>
              <w:t>หัก</w:t>
            </w:r>
            <w:r w:rsidRPr="004C31BF">
              <w:rPr>
                <w:rFonts w:ascii="Angsana New" w:eastAsia="SimSun" w:hAnsi="Angsana New" w:cs="Angsana New"/>
                <w:cs/>
              </w:rPr>
              <w:t>)</w:t>
            </w:r>
            <w:r w:rsidR="00F91139" w:rsidRPr="004C31BF">
              <w:rPr>
                <w:rFonts w:ascii="Angsana New" w:eastAsia="SimSun" w:hAnsi="Angsana New" w:cs="Angsana New"/>
              </w:rPr>
              <w:t xml:space="preserve"> </w:t>
            </w:r>
            <w:r w:rsidR="00F91139" w:rsidRPr="004C31BF">
              <w:rPr>
                <w:rFonts w:ascii="Angsana New" w:eastAsia="SimSun" w:hAnsi="Angsana New" w:cs="Angsana New"/>
                <w:cs/>
              </w:rPr>
              <w:t>ค่าเผื่อการลดมูลค่า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56BE350" w14:textId="046B414F" w:rsidR="00F91139" w:rsidRPr="001077E4" w:rsidRDefault="00534871" w:rsidP="00F615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(110,655)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7E85A2E" w14:textId="6774A635" w:rsidR="00F91139" w:rsidRPr="004C31BF" w:rsidRDefault="00F55133" w:rsidP="00F615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(152,422</w:t>
            </w:r>
            <w:r w:rsidR="00BD4DB1" w:rsidRPr="004C31BF">
              <w:rPr>
                <w:rFonts w:ascii="Angsana New" w:eastAsia="SimSun" w:hAnsi="Angsana New" w:cs="Angsana New"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BD054B5" w14:textId="5BB8CD8D" w:rsidR="00F91139" w:rsidRPr="004C31BF" w:rsidRDefault="00534871" w:rsidP="00F615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(106,983)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24E86BD" w14:textId="0F8C8F29" w:rsidR="00F91139" w:rsidRPr="004C31BF" w:rsidRDefault="001E5906" w:rsidP="00F615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(140,780)</w:t>
            </w:r>
          </w:p>
        </w:tc>
      </w:tr>
      <w:tr w:rsidR="00F91139" w:rsidRPr="004C31BF" w14:paraId="1553D157" w14:textId="77777777" w:rsidTr="000F3057">
        <w:trPr>
          <w:trHeight w:val="397"/>
        </w:trPr>
        <w:tc>
          <w:tcPr>
            <w:tcW w:w="3657" w:type="dxa"/>
            <w:vAlign w:val="bottom"/>
          </w:tcPr>
          <w:p w14:paraId="6C55E26C" w14:textId="0EEE7819" w:rsidR="00F91139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รวมสินค้าคงเหลือ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5B1B63C" w14:textId="086A1C40" w:rsidR="00F91139" w:rsidRPr="001077E4" w:rsidRDefault="00534871" w:rsidP="00F615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3,884,484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3B93609" w14:textId="500B59C5" w:rsidR="00F91139" w:rsidRPr="004C31BF" w:rsidRDefault="00F55133" w:rsidP="00F615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4,092,943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DC4431" w14:textId="2613A243" w:rsidR="00F91139" w:rsidRPr="004C31BF" w:rsidRDefault="00534871" w:rsidP="00F615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2,283,757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E30E87C" w14:textId="10A470EB" w:rsidR="00F91139" w:rsidRPr="004C31BF" w:rsidRDefault="001E5906" w:rsidP="00F615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</w:tbl>
    <w:p w14:paraId="36E9F600" w14:textId="77777777" w:rsidR="000F3057" w:rsidRDefault="000F3057" w:rsidP="000D05E6">
      <w:pPr>
        <w:spacing w:before="120" w:after="120"/>
        <w:ind w:left="450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>
        <w:rPr>
          <w:rFonts w:ascii="Angsana New" w:hAnsi="Angsana New" w:cs="Angsana New"/>
          <w:snapToGrid w:val="0"/>
          <w:u w:val="single"/>
          <w:cs/>
          <w:lang w:eastAsia="th-TH"/>
        </w:rPr>
        <w:br w:type="page"/>
      </w:r>
    </w:p>
    <w:p w14:paraId="4BF348E7" w14:textId="6CEC0E35" w:rsidR="000D05E6" w:rsidRPr="004C31BF" w:rsidRDefault="000D05E6" w:rsidP="000D05E6">
      <w:pPr>
        <w:spacing w:before="120" w:after="120"/>
        <w:ind w:left="450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28" w:type="dxa"/>
        <w:tblInd w:w="360" w:type="dxa"/>
        <w:tblLook w:val="01E0" w:firstRow="1" w:lastRow="1" w:firstColumn="1" w:lastColumn="1" w:noHBand="0" w:noVBand="0"/>
      </w:tblPr>
      <w:tblGrid>
        <w:gridCol w:w="3968"/>
        <w:gridCol w:w="1440"/>
        <w:gridCol w:w="1440"/>
        <w:gridCol w:w="1440"/>
        <w:gridCol w:w="1440"/>
      </w:tblGrid>
      <w:tr w:rsidR="000D05E6" w:rsidRPr="004C31BF" w14:paraId="14CEC972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1C806537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4B7A8AE" w14:textId="77777777" w:rsidR="000D05E6" w:rsidRPr="004C31BF" w:rsidRDefault="000D05E6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D05E6" w:rsidRPr="004C31BF" w14:paraId="3058F88F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5C12D0A9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8DBD0B7" w14:textId="77777777" w:rsidR="000D05E6" w:rsidRPr="004C31BF" w:rsidRDefault="000D05E6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3E2D6D9" w14:textId="77777777" w:rsidR="000D05E6" w:rsidRPr="004C31BF" w:rsidRDefault="000D05E6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0DC5" w:rsidRPr="004C31BF" w14:paraId="041CCA99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6044427D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5B7AC9F" w14:textId="55ECC491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40" w:type="dxa"/>
            <w:vAlign w:val="bottom"/>
          </w:tcPr>
          <w:p w14:paraId="62662939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vAlign w:val="bottom"/>
          </w:tcPr>
          <w:p w14:paraId="04486B45" w14:textId="4F0BA06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40" w:type="dxa"/>
            <w:vAlign w:val="bottom"/>
          </w:tcPr>
          <w:p w14:paraId="6947D755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90DC5" w:rsidRPr="004C31BF" w14:paraId="768716A4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5F950694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32A420A" w14:textId="1B5E7DCE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7347783" w14:textId="77777777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72D9BC6C" w14:textId="2D0C33CC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9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61E614A" w14:textId="77777777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534871" w:rsidRPr="004C31BF" w14:paraId="39944E7A" w14:textId="77777777" w:rsidTr="00AE6858">
        <w:trPr>
          <w:trHeight w:val="360"/>
        </w:trPr>
        <w:tc>
          <w:tcPr>
            <w:tcW w:w="3968" w:type="dxa"/>
            <w:vAlign w:val="bottom"/>
            <w:hideMark/>
          </w:tcPr>
          <w:p w14:paraId="377C8BB6" w14:textId="77777777" w:rsidR="00534871" w:rsidRPr="004C31BF" w:rsidRDefault="00534871" w:rsidP="005348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8A1F4" w14:textId="7F1730A3" w:rsidR="00534871" w:rsidRPr="004C31BF" w:rsidRDefault="00534871" w:rsidP="0053487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9E981" w14:textId="77777777" w:rsidR="00534871" w:rsidRPr="004C31BF" w:rsidRDefault="00534871" w:rsidP="0053487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FC7DE" w14:textId="53A984AD" w:rsidR="00534871" w:rsidRPr="004C31BF" w:rsidRDefault="00534871" w:rsidP="0053487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3467F" w14:textId="77777777" w:rsidR="00534871" w:rsidRPr="004C31BF" w:rsidRDefault="00534871" w:rsidP="0053487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14</w:t>
            </w:r>
          </w:p>
        </w:tc>
      </w:tr>
      <w:tr w:rsidR="00534871" w:rsidRPr="004C31BF" w14:paraId="738CF491" w14:textId="77777777" w:rsidTr="00AE6858">
        <w:trPr>
          <w:trHeight w:val="360"/>
        </w:trPr>
        <w:tc>
          <w:tcPr>
            <w:tcW w:w="3968" w:type="dxa"/>
            <w:vAlign w:val="bottom"/>
            <w:hideMark/>
          </w:tcPr>
          <w:p w14:paraId="09937E15" w14:textId="77777777" w:rsidR="00534871" w:rsidRPr="004C31BF" w:rsidRDefault="00534871" w:rsidP="005348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4C31B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8A459" w14:textId="37B1E9A2" w:rsidR="00534871" w:rsidRPr="004C31BF" w:rsidRDefault="00534871" w:rsidP="0053487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5D76E" w14:textId="77777777" w:rsidR="00534871" w:rsidRPr="004C31BF" w:rsidRDefault="00534871" w:rsidP="0053487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65C6C" w14:textId="2953B2AC" w:rsidR="00534871" w:rsidRPr="004C31BF" w:rsidRDefault="00534871" w:rsidP="0053487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45D52" w14:textId="17B58F31" w:rsidR="00534871" w:rsidRPr="004C31BF" w:rsidRDefault="00534871" w:rsidP="0053487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534871" w:rsidRPr="004C31BF" w14:paraId="7D713780" w14:textId="77777777" w:rsidTr="00AE6858">
        <w:trPr>
          <w:trHeight w:val="360"/>
        </w:trPr>
        <w:tc>
          <w:tcPr>
            <w:tcW w:w="3968" w:type="dxa"/>
            <w:vAlign w:val="bottom"/>
            <w:hideMark/>
          </w:tcPr>
          <w:p w14:paraId="018F6075" w14:textId="77777777" w:rsidR="00534871" w:rsidRPr="004C31BF" w:rsidRDefault="00534871" w:rsidP="005348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4C31B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40CB1" w14:textId="3F5CAE9D" w:rsidR="00534871" w:rsidRPr="004C31BF" w:rsidRDefault="00534871" w:rsidP="005348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7D83E" w14:textId="77777777" w:rsidR="00534871" w:rsidRPr="004C31BF" w:rsidRDefault="00534871" w:rsidP="005348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F7DCA" w14:textId="0AFA3173" w:rsidR="00534871" w:rsidRPr="004C31BF" w:rsidRDefault="00534871" w:rsidP="005348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9A23A" w14:textId="45C84874" w:rsidR="00534871" w:rsidRPr="004C31BF" w:rsidRDefault="00534871" w:rsidP="005348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534871" w:rsidRPr="004C31BF" w14:paraId="4F1DA59A" w14:textId="77777777" w:rsidTr="00AE6858">
        <w:trPr>
          <w:trHeight w:val="360"/>
        </w:trPr>
        <w:tc>
          <w:tcPr>
            <w:tcW w:w="3968" w:type="dxa"/>
            <w:vAlign w:val="bottom"/>
            <w:hideMark/>
          </w:tcPr>
          <w:p w14:paraId="7B6B1EAF" w14:textId="77777777" w:rsidR="00534871" w:rsidRPr="004C31BF" w:rsidRDefault="00534871" w:rsidP="005348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52312" w14:textId="61A390CE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F615A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67E2E" w14:textId="3B47CEC3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3854D" w14:textId="527AB8CB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</w:t>
            </w:r>
          </w:p>
        </w:tc>
      </w:tr>
      <w:tr w:rsidR="00534871" w:rsidRPr="004C31BF" w14:paraId="1F3E5148" w14:textId="77777777" w:rsidTr="00AE6858">
        <w:trPr>
          <w:trHeight w:val="360"/>
        </w:trPr>
        <w:tc>
          <w:tcPr>
            <w:tcW w:w="3968" w:type="dxa"/>
            <w:vAlign w:val="bottom"/>
            <w:hideMark/>
          </w:tcPr>
          <w:p w14:paraId="3F66DB7D" w14:textId="77777777" w:rsidR="00534871" w:rsidRPr="004C31BF" w:rsidRDefault="00534871" w:rsidP="00534871">
            <w:pPr>
              <w:ind w:right="1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F1C61" w14:textId="5038DF11" w:rsidR="00534871" w:rsidRPr="004C31BF" w:rsidRDefault="008845C8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845C8">
              <w:rPr>
                <w:rFonts w:ascii="Angsana New" w:hAnsi="Angsana New" w:cs="Angsana New"/>
              </w:rPr>
              <w:t>10,689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0AA80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10,181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9D49A" w14:textId="42F07244" w:rsidR="00534871" w:rsidRPr="004C31BF" w:rsidRDefault="008845C8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845C8">
              <w:rPr>
                <w:rFonts w:ascii="Angsana New" w:hAnsi="Angsana New" w:cs="Angsana New"/>
              </w:rPr>
              <w:t>7,569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E0B8F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7,316</w:t>
            </w:r>
          </w:p>
        </w:tc>
      </w:tr>
      <w:tr w:rsidR="00534871" w:rsidRPr="004C31BF" w14:paraId="60B727BF" w14:textId="77777777" w:rsidTr="00AE6858">
        <w:trPr>
          <w:trHeight w:val="360"/>
        </w:trPr>
        <w:tc>
          <w:tcPr>
            <w:tcW w:w="3968" w:type="dxa"/>
            <w:vAlign w:val="bottom"/>
            <w:hideMark/>
          </w:tcPr>
          <w:p w14:paraId="34C0F2F3" w14:textId="77777777" w:rsidR="00534871" w:rsidRPr="004C31BF" w:rsidRDefault="00534871" w:rsidP="005348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คิดเป็นร้อยละของยอดขายรวมของโครงการที่เปิดดำเนินการอยู่ 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52C2B" w14:textId="29260524" w:rsidR="00534871" w:rsidRPr="004C31BF" w:rsidRDefault="008845C8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D30201"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C49EF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D2745" w14:textId="01820C8E" w:rsidR="00534871" w:rsidRPr="004C31BF" w:rsidRDefault="008845C8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86CEB" w14:textId="77777777" w:rsidR="00534871" w:rsidRPr="004C31BF" w:rsidRDefault="00534871" w:rsidP="0053487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77</w:t>
            </w:r>
          </w:p>
        </w:tc>
      </w:tr>
    </w:tbl>
    <w:p w14:paraId="6EFF3ADC" w14:textId="5E5B8734" w:rsidR="000D05E6" w:rsidRPr="004C31BF" w:rsidRDefault="000D05E6" w:rsidP="000D05E6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4C31BF">
        <w:rPr>
          <w:rFonts w:ascii="Angsana New" w:hAnsi="Angsana New" w:cs="Angsana New"/>
          <w:spacing w:val="-4"/>
          <w:cs/>
        </w:rPr>
        <w:t xml:space="preserve">ณ วันที่ </w:t>
      </w:r>
      <w:r w:rsidR="009A1B1F" w:rsidRPr="009A1B1F">
        <w:rPr>
          <w:rFonts w:ascii="Angsana New" w:hAnsi="Angsana New" w:cs="Angsana New"/>
          <w:spacing w:val="-4"/>
        </w:rPr>
        <w:t xml:space="preserve">30 </w:t>
      </w:r>
      <w:r w:rsidR="009A1B1F" w:rsidRPr="009A1B1F">
        <w:rPr>
          <w:rFonts w:ascii="Angsana New" w:hAnsi="Angsana New" w:cs="Angsana New"/>
          <w:spacing w:val="-4"/>
          <w:cs/>
        </w:rPr>
        <w:t>กันยายน</w:t>
      </w:r>
      <w:r w:rsidRPr="004C31BF">
        <w:rPr>
          <w:rFonts w:ascii="Angsana New" w:hAnsi="Angsana New" w:cs="Angsana New"/>
          <w:spacing w:val="-4"/>
          <w:cs/>
        </w:rPr>
        <w:t xml:space="preserve"> </w:t>
      </w:r>
      <w:r w:rsidRPr="004C31BF">
        <w:rPr>
          <w:rFonts w:ascii="Angsana New" w:hAnsi="Angsana New" w:cs="Angsana New"/>
          <w:spacing w:val="-4"/>
        </w:rPr>
        <w:t>2565</w:t>
      </w:r>
      <w:r w:rsidRPr="004C31BF">
        <w:rPr>
          <w:rFonts w:ascii="Angsana New" w:hAnsi="Angsana New" w:cs="Angsana New"/>
          <w:spacing w:val="-4"/>
          <w:cs/>
        </w:rPr>
        <w:t xml:space="preserve"> และวันที่ </w:t>
      </w:r>
      <w:r w:rsidRPr="004C31BF">
        <w:rPr>
          <w:rFonts w:ascii="Angsana New" w:hAnsi="Angsana New" w:cs="Angsana New"/>
          <w:spacing w:val="-4"/>
        </w:rPr>
        <w:t>31</w:t>
      </w:r>
      <w:r w:rsidRPr="004C31BF">
        <w:rPr>
          <w:rFonts w:ascii="Angsana New" w:hAnsi="Angsana New" w:cs="Angsana New"/>
          <w:spacing w:val="-4"/>
          <w:cs/>
        </w:rPr>
        <w:t xml:space="preserve"> ธันวาคม </w:t>
      </w:r>
      <w:r w:rsidRPr="004C31BF">
        <w:rPr>
          <w:rFonts w:ascii="Angsana New" w:hAnsi="Angsana New" w:cs="Angsana New"/>
          <w:spacing w:val="-4"/>
        </w:rPr>
        <w:t xml:space="preserve">2564 </w:t>
      </w:r>
      <w:r w:rsidRPr="004C31BF">
        <w:rPr>
          <w:rFonts w:ascii="Angsana New" w:hAnsi="Angsana New" w:cs="Angsana New"/>
          <w:spacing w:val="-4"/>
          <w:cs/>
        </w:rPr>
        <w:t>กลุ่มบริษัทมีสินค้าคงเหลือที่นำไปจดจำนองค้ำประกันเงินกู้ ตามหมาย</w:t>
      </w:r>
      <w:r w:rsidRPr="00483386">
        <w:rPr>
          <w:rFonts w:ascii="Angsana New" w:hAnsi="Angsana New" w:cs="Angsana New"/>
          <w:spacing w:val="-4"/>
          <w:cs/>
        </w:rPr>
        <w:t>เหตุ</w:t>
      </w:r>
      <w:r w:rsidR="00AC0985" w:rsidRPr="00483386">
        <w:rPr>
          <w:rFonts w:ascii="Angsana New" w:hAnsi="Angsana New" w:cs="Angsana New"/>
          <w:spacing w:val="-4"/>
        </w:rPr>
        <w:t xml:space="preserve"> </w:t>
      </w:r>
      <w:r w:rsidRPr="00483386">
        <w:rPr>
          <w:rFonts w:ascii="Angsana New" w:hAnsi="Angsana New" w:cs="Angsana New"/>
          <w:spacing w:val="-4"/>
        </w:rPr>
        <w:t>13</w:t>
      </w:r>
      <w:r w:rsidRPr="004C31BF">
        <w:rPr>
          <w:rFonts w:ascii="Angsana New" w:hAnsi="Angsana New" w:cs="Angsana New"/>
          <w:spacing w:val="-4"/>
        </w:rPr>
        <w:t xml:space="preserve"> </w:t>
      </w:r>
      <w:r w:rsidRPr="004C31BF">
        <w:rPr>
          <w:rFonts w:ascii="Angsana New" w:hAnsi="Angsana New" w:cs="Angsana New"/>
          <w:cs/>
        </w:rPr>
        <w:t>ดังนี้</w:t>
      </w:r>
    </w:p>
    <w:tbl>
      <w:tblPr>
        <w:tblW w:w="9764" w:type="dxa"/>
        <w:tblInd w:w="360" w:type="dxa"/>
        <w:tblLook w:val="01E0" w:firstRow="1" w:lastRow="1" w:firstColumn="1" w:lastColumn="1" w:noHBand="0" w:noVBand="0"/>
      </w:tblPr>
      <w:tblGrid>
        <w:gridCol w:w="3708"/>
        <w:gridCol w:w="1514"/>
        <w:gridCol w:w="1514"/>
        <w:gridCol w:w="1514"/>
        <w:gridCol w:w="1514"/>
      </w:tblGrid>
      <w:tr w:rsidR="00F61504" w:rsidRPr="004C31BF" w14:paraId="66B3FD25" w14:textId="77777777" w:rsidTr="00E90DC5">
        <w:trPr>
          <w:trHeight w:val="360"/>
          <w:tblHeader/>
        </w:trPr>
        <w:tc>
          <w:tcPr>
            <w:tcW w:w="3708" w:type="dxa"/>
            <w:vAlign w:val="bottom"/>
          </w:tcPr>
          <w:p w14:paraId="6C3A90DA" w14:textId="77777777" w:rsidR="00F61504" w:rsidRPr="004C31BF" w:rsidRDefault="00F61504" w:rsidP="000827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6" w:type="dxa"/>
            <w:gridSpan w:val="4"/>
            <w:vAlign w:val="bottom"/>
          </w:tcPr>
          <w:p w14:paraId="1DD3F03C" w14:textId="77777777" w:rsidR="00F61504" w:rsidRPr="004C31BF" w:rsidRDefault="00F61504" w:rsidP="004B76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Pr="004C31BF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F61504" w:rsidRPr="004C31BF" w14:paraId="564B581D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22035BFF" w14:textId="77777777" w:rsidR="00F61504" w:rsidRPr="004C31BF" w:rsidRDefault="00F61504" w:rsidP="000827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  <w:hideMark/>
          </w:tcPr>
          <w:p w14:paraId="75ECFA29" w14:textId="77777777" w:rsidR="00F61504" w:rsidRPr="004C31BF" w:rsidRDefault="00F61504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vAlign w:val="bottom"/>
            <w:hideMark/>
          </w:tcPr>
          <w:p w14:paraId="1F45DD66" w14:textId="77777777" w:rsidR="00F61504" w:rsidRPr="004C31BF" w:rsidRDefault="00F61504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0DC5" w:rsidRPr="004C31BF" w14:paraId="7D6D78FB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23802402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05F2218B" w14:textId="484C5C5A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14" w:type="dxa"/>
            <w:vAlign w:val="bottom"/>
          </w:tcPr>
          <w:p w14:paraId="34FD898B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7D926E3D" w14:textId="6F5BA72D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14" w:type="dxa"/>
            <w:vAlign w:val="bottom"/>
          </w:tcPr>
          <w:p w14:paraId="759C04B5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90DC5" w:rsidRPr="004C31BF" w14:paraId="4B2BBE0B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6BC71E4E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50E2908B" w14:textId="22F2637B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  <w:hideMark/>
          </w:tcPr>
          <w:p w14:paraId="1ED0083A" w14:textId="77777777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2DD869D8" w14:textId="112D9EB3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  <w:hideMark/>
          </w:tcPr>
          <w:p w14:paraId="626155F7" w14:textId="77777777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61504" w:rsidRPr="004C31BF" w14:paraId="0A38036D" w14:textId="77777777" w:rsidTr="003D5A59">
        <w:trPr>
          <w:trHeight w:val="360"/>
        </w:trPr>
        <w:tc>
          <w:tcPr>
            <w:tcW w:w="3708" w:type="dxa"/>
            <w:vAlign w:val="bottom"/>
            <w:hideMark/>
          </w:tcPr>
          <w:p w14:paraId="6826999D" w14:textId="77777777" w:rsidR="00F61504" w:rsidRPr="004C31BF" w:rsidRDefault="00F61504" w:rsidP="0008274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BE01246" w14:textId="3C7413C0" w:rsidR="00F61504" w:rsidRPr="003D5A59" w:rsidRDefault="001D01C8" w:rsidP="003D5A59">
            <w:pPr>
              <w:ind w:right="0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 w:rsidRPr="001D01C8">
              <w:rPr>
                <w:rFonts w:ascii="Angsana New" w:hAnsi="Angsana New" w:cs="Angsana New"/>
                <w:color w:val="000000"/>
                <w:lang w:eastAsia="en-US"/>
              </w:rPr>
              <w:t>3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,</w:t>
            </w:r>
            <w:r w:rsidRPr="001D01C8">
              <w:rPr>
                <w:rFonts w:ascii="Angsana New" w:hAnsi="Angsana New" w:cs="Angsana New"/>
                <w:color w:val="000000"/>
                <w:lang w:eastAsia="en-US"/>
              </w:rPr>
              <w:t>020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,</w:t>
            </w:r>
            <w:r w:rsidRPr="001D01C8">
              <w:rPr>
                <w:rFonts w:ascii="Angsana New" w:hAnsi="Angsana New" w:cs="Angsana New"/>
                <w:color w:val="000000"/>
                <w:lang w:eastAsia="en-US"/>
              </w:rPr>
              <w:t>691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E29D308" w14:textId="77777777" w:rsidR="00F61504" w:rsidRPr="004C31BF" w:rsidRDefault="00F61504" w:rsidP="000827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3,918,876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91BE50" w14:textId="0FFFF61D" w:rsidR="00F61504" w:rsidRPr="004C31BF" w:rsidRDefault="001D01C8" w:rsidP="000827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D01C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1D01C8">
              <w:rPr>
                <w:rFonts w:ascii="Angsana New" w:hAnsi="Angsana New" w:cs="Angsana New"/>
              </w:rPr>
              <w:t>66</w:t>
            </w:r>
            <w:r>
              <w:rPr>
                <w:rFonts w:ascii="Angsana New" w:hAnsi="Angsana New" w:cs="Angsana New"/>
              </w:rPr>
              <w:t>3,513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33EC5D3" w14:textId="77777777" w:rsidR="00F61504" w:rsidRPr="004C31BF" w:rsidRDefault="00F61504" w:rsidP="000827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</w:tbl>
    <w:p w14:paraId="0854F06D" w14:textId="78F6A6A4" w:rsidR="005A53D7" w:rsidRPr="00275D2C" w:rsidRDefault="005A53D7" w:rsidP="0006558A">
      <w:pPr>
        <w:spacing w:before="120"/>
        <w:ind w:left="450"/>
        <w:jc w:val="thaiDistribute"/>
        <w:rPr>
          <w:rFonts w:ascii="Angsana New" w:hAnsi="Angsana New" w:cs="Angsana New"/>
        </w:rPr>
      </w:pPr>
      <w:r w:rsidRPr="00275D2C">
        <w:rPr>
          <w:rFonts w:ascii="Angsana New" w:hAnsi="Angsana New" w:cs="Angsana New"/>
          <w:cs/>
        </w:rPr>
        <w:t>รายการเคลื่อนไหวของค่าเผื่อมูลค่าสินค้าลดลง</w:t>
      </w:r>
      <w:r w:rsidR="0008739F" w:rsidRPr="00275D2C">
        <w:rPr>
          <w:rFonts w:ascii="Angsana New" w:hAnsi="Angsana New" w:cs="Angsana New"/>
          <w:cs/>
        </w:rPr>
        <w:t>สำหรับงว</w:t>
      </w:r>
      <w:r w:rsidR="009A1B1F">
        <w:rPr>
          <w:rFonts w:ascii="Angsana New" w:hAnsi="Angsana New" w:cs="Angsana New" w:hint="cs"/>
          <w:cs/>
        </w:rPr>
        <w:t>ดเก้า</w:t>
      </w:r>
      <w:r w:rsidR="0008739F" w:rsidRPr="00275D2C">
        <w:rPr>
          <w:rFonts w:ascii="Angsana New" w:hAnsi="Angsana New" w:cs="Angsana New"/>
          <w:cs/>
        </w:rPr>
        <w:t>เดือนสิ้นสุด</w:t>
      </w:r>
      <w:r w:rsidRPr="00275D2C">
        <w:rPr>
          <w:rFonts w:ascii="Angsana New" w:hAnsi="Angsana New" w:cs="Angsana New"/>
          <w:cs/>
        </w:rPr>
        <w:t xml:space="preserve">วันที่ </w:t>
      </w:r>
      <w:r w:rsidR="009A1B1F" w:rsidRPr="009A1B1F">
        <w:rPr>
          <w:rFonts w:ascii="Angsana New" w:hAnsi="Angsana New" w:cs="Angsana New"/>
        </w:rPr>
        <w:t xml:space="preserve">30 </w:t>
      </w:r>
      <w:r w:rsidR="009A1B1F" w:rsidRPr="009A1B1F">
        <w:rPr>
          <w:rFonts w:ascii="Angsana New" w:hAnsi="Angsana New" w:cs="Angsana New"/>
          <w:cs/>
        </w:rPr>
        <w:t>กันยายน</w:t>
      </w:r>
      <w:r w:rsidRPr="00275D2C">
        <w:rPr>
          <w:rFonts w:ascii="Angsana New" w:hAnsi="Angsana New" w:cs="Angsana New"/>
          <w:cs/>
        </w:rPr>
        <w:t xml:space="preserve"> </w:t>
      </w:r>
      <w:r w:rsidRPr="00275D2C">
        <w:rPr>
          <w:rFonts w:ascii="Angsana New" w:hAnsi="Angsana New" w:cs="Angsana New"/>
        </w:rPr>
        <w:t>2565</w:t>
      </w:r>
      <w:r w:rsidRPr="00275D2C">
        <w:rPr>
          <w:rFonts w:ascii="Angsana New" w:hAnsi="Angsana New" w:cs="Angsana New"/>
          <w:cs/>
        </w:rPr>
        <w:t xml:space="preserve"> </w:t>
      </w:r>
      <w:r w:rsidR="00116BA5" w:rsidRPr="00275D2C">
        <w:rPr>
          <w:rFonts w:ascii="Angsana New" w:hAnsi="Angsana New" w:cs="Angsana New"/>
          <w:cs/>
        </w:rPr>
        <w:t>และ</w:t>
      </w:r>
      <w:r w:rsidR="000F3057">
        <w:rPr>
          <w:rFonts w:ascii="Angsana New" w:hAnsi="Angsana New" w:cs="Angsana New" w:hint="cs"/>
          <w:cs/>
        </w:rPr>
        <w:t xml:space="preserve"> </w:t>
      </w:r>
      <w:r w:rsidR="005418FD" w:rsidRPr="00275D2C">
        <w:rPr>
          <w:rFonts w:ascii="Angsana New" w:hAnsi="Angsana New" w:cs="Angsana New"/>
        </w:rPr>
        <w:t>2564</w:t>
      </w:r>
      <w:r w:rsidR="00116BA5" w:rsidRPr="00275D2C">
        <w:rPr>
          <w:rFonts w:ascii="Angsana New" w:hAnsi="Angsana New" w:cs="Angsana New"/>
          <w:cs/>
        </w:rPr>
        <w:t xml:space="preserve"> </w:t>
      </w:r>
      <w:r w:rsidRPr="00275D2C">
        <w:rPr>
          <w:rFonts w:ascii="Angsana New" w:hAnsi="Angsana New" w:cs="Angsana New"/>
          <w:cs/>
        </w:rPr>
        <w:t>มีดังนี้</w:t>
      </w:r>
    </w:p>
    <w:tbl>
      <w:tblPr>
        <w:tblW w:w="971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57"/>
        <w:gridCol w:w="1514"/>
        <w:gridCol w:w="1514"/>
        <w:gridCol w:w="1514"/>
        <w:gridCol w:w="1515"/>
      </w:tblGrid>
      <w:tr w:rsidR="001F0990" w:rsidRPr="00275D2C" w14:paraId="0FA7D40E" w14:textId="77777777" w:rsidTr="00C903F3">
        <w:trPr>
          <w:trHeight w:val="403"/>
        </w:trPr>
        <w:tc>
          <w:tcPr>
            <w:tcW w:w="3657" w:type="dxa"/>
            <w:vAlign w:val="bottom"/>
          </w:tcPr>
          <w:p w14:paraId="6BC50407" w14:textId="77777777" w:rsidR="001F0990" w:rsidRPr="00275D2C" w:rsidRDefault="001F0990" w:rsidP="00D761CF">
            <w:pPr>
              <w:tabs>
                <w:tab w:val="left" w:pos="360"/>
                <w:tab w:val="left" w:pos="900"/>
              </w:tabs>
              <w:spacing w:before="120"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7" w:type="dxa"/>
            <w:gridSpan w:val="4"/>
            <w:vAlign w:val="bottom"/>
          </w:tcPr>
          <w:p w14:paraId="00386C85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1F0990" w:rsidRPr="00275D2C" w14:paraId="550E38F6" w14:textId="77777777" w:rsidTr="00C903F3">
        <w:trPr>
          <w:trHeight w:val="403"/>
        </w:trPr>
        <w:tc>
          <w:tcPr>
            <w:tcW w:w="3657" w:type="dxa"/>
            <w:vAlign w:val="bottom"/>
          </w:tcPr>
          <w:p w14:paraId="347ED73C" w14:textId="77777777" w:rsidR="001F0990" w:rsidRPr="00275D2C" w:rsidRDefault="001F0990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0113D8D9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75D2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9" w:type="dxa"/>
            <w:gridSpan w:val="2"/>
            <w:vAlign w:val="bottom"/>
          </w:tcPr>
          <w:p w14:paraId="71729D6C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275D2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23337" w:rsidRPr="00275D2C" w14:paraId="1F3BDC17" w14:textId="77777777" w:rsidTr="00C903F3">
        <w:trPr>
          <w:trHeight w:val="403"/>
        </w:trPr>
        <w:tc>
          <w:tcPr>
            <w:tcW w:w="3657" w:type="dxa"/>
            <w:vAlign w:val="bottom"/>
          </w:tcPr>
          <w:p w14:paraId="45C300A7" w14:textId="77777777" w:rsidR="00C23337" w:rsidRPr="00275D2C" w:rsidRDefault="00C23337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64FCE9CB" w14:textId="2EDFD035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</w:tcPr>
          <w:p w14:paraId="55A1EEDB" w14:textId="3E67234B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405526CB" w14:textId="15C1C625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5" w:type="dxa"/>
            <w:vAlign w:val="bottom"/>
          </w:tcPr>
          <w:p w14:paraId="1DBE0E6B" w14:textId="45DB415F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2564</w:t>
            </w:r>
          </w:p>
        </w:tc>
      </w:tr>
      <w:tr w:rsidR="00FD7BF4" w:rsidRPr="00275D2C" w14:paraId="54D26604" w14:textId="77777777" w:rsidTr="00977489">
        <w:trPr>
          <w:trHeight w:val="397"/>
        </w:trPr>
        <w:tc>
          <w:tcPr>
            <w:tcW w:w="3657" w:type="dxa"/>
            <w:vAlign w:val="bottom"/>
          </w:tcPr>
          <w:p w14:paraId="7ABB010A" w14:textId="610FB566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D07F6A">
              <w:rPr>
                <w:rFonts w:ascii="Angsana New" w:hAnsi="Angsana New" w:cs="Angsana New"/>
              </w:rPr>
              <w:t>31</w:t>
            </w:r>
            <w:r w:rsidRPr="00D07F6A">
              <w:rPr>
                <w:rFonts w:ascii="Angsana New" w:hAnsi="Angsana New" w:cs="Angsana New"/>
                <w:cs/>
              </w:rPr>
              <w:t xml:space="preserve"> ธันวาคม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323E91F" w14:textId="727B7381" w:rsidR="00FD7BF4" w:rsidRPr="00275D2C" w:rsidRDefault="00534871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152,422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3B33A48" w14:textId="77777777" w:rsidR="00FD7BF4" w:rsidRPr="00275D2C" w:rsidRDefault="00FD7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129,097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DCFA4E9" w14:textId="3C7C8529" w:rsidR="00FD7BF4" w:rsidRPr="00275D2C" w:rsidRDefault="00534871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140,780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1F666CC" w14:textId="50B24AA3" w:rsidR="00FD7BF4" w:rsidRPr="00275D2C" w:rsidRDefault="00FD7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117,789</w:t>
            </w:r>
          </w:p>
        </w:tc>
      </w:tr>
      <w:tr w:rsidR="00FD7BF4" w:rsidRPr="00275D2C" w14:paraId="6FB28BAB" w14:textId="77777777" w:rsidTr="00977489">
        <w:trPr>
          <w:trHeight w:val="397"/>
        </w:trPr>
        <w:tc>
          <w:tcPr>
            <w:tcW w:w="3657" w:type="dxa"/>
            <w:vAlign w:val="bottom"/>
          </w:tcPr>
          <w:p w14:paraId="26A0935A" w14:textId="77777777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>เพิ่มขึ้น (ลดลง) ระหว่างงวด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941ACBF" w14:textId="71337F77" w:rsidR="00FD7BF4" w:rsidRPr="00275D2C" w:rsidRDefault="00534871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(41,767)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78D1F69" w14:textId="21579C77" w:rsidR="00FD7BF4" w:rsidRPr="00275D2C" w:rsidRDefault="00427525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15,788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BFADB15" w14:textId="3D570AD6" w:rsidR="00FD7BF4" w:rsidRPr="00275D2C" w:rsidRDefault="00534871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(33,797)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1B38999" w14:textId="6D96AC4C" w:rsidR="00FD7BF4" w:rsidRPr="00275D2C" w:rsidRDefault="00FD7BF4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(</w:t>
            </w:r>
            <w:r w:rsidR="00427525">
              <w:rPr>
                <w:rFonts w:ascii="Angsana New" w:hAnsi="Angsana New" w:cs="Angsana New"/>
              </w:rPr>
              <w:t>50</w:t>
            </w:r>
            <w:r w:rsidRPr="00275D2C">
              <w:rPr>
                <w:rFonts w:ascii="Angsana New" w:hAnsi="Angsana New" w:cs="Angsana New"/>
              </w:rPr>
              <w:t>,</w:t>
            </w:r>
            <w:r w:rsidR="00427525">
              <w:rPr>
                <w:rFonts w:ascii="Angsana New" w:hAnsi="Angsana New" w:cs="Angsana New"/>
              </w:rPr>
              <w:t>904</w:t>
            </w:r>
            <w:r w:rsidRPr="00275D2C">
              <w:rPr>
                <w:rFonts w:ascii="Angsana New" w:hAnsi="Angsana New" w:cs="Angsana New"/>
              </w:rPr>
              <w:t>)</w:t>
            </w:r>
          </w:p>
        </w:tc>
      </w:tr>
      <w:tr w:rsidR="00FD7BF4" w:rsidRPr="00275D2C" w14:paraId="3833D108" w14:textId="77777777" w:rsidTr="00977489">
        <w:trPr>
          <w:trHeight w:val="397"/>
        </w:trPr>
        <w:tc>
          <w:tcPr>
            <w:tcW w:w="3657" w:type="dxa"/>
            <w:vAlign w:val="bottom"/>
          </w:tcPr>
          <w:p w14:paraId="2FA51E33" w14:textId="5DDBEEB4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D07F6A">
              <w:rPr>
                <w:rFonts w:ascii="Angsana New" w:hAnsi="Angsana New" w:cs="Angsana New"/>
              </w:rPr>
              <w:t>30</w:t>
            </w:r>
            <w:r w:rsidRPr="00D07F6A">
              <w:rPr>
                <w:rFonts w:ascii="Angsana New" w:hAnsi="Angsana New" w:cs="Angsana New"/>
                <w:cs/>
              </w:rPr>
              <w:t xml:space="preserve"> </w:t>
            </w:r>
            <w:r w:rsidR="00E72885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C8466C3" w14:textId="6909F0E4" w:rsidR="00FD7BF4" w:rsidRPr="00275D2C" w:rsidRDefault="00534871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110,655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E6737AF" w14:textId="31A65199" w:rsidR="00FD7BF4" w:rsidRPr="00275D2C" w:rsidRDefault="00427525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144,885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8CFFD54" w14:textId="4C894707" w:rsidR="00FD7BF4" w:rsidRPr="00275D2C" w:rsidRDefault="00534871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4871">
              <w:rPr>
                <w:rFonts w:ascii="Angsana New" w:hAnsi="Angsana New" w:cs="Angsana New"/>
              </w:rPr>
              <w:t>106,983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E3667AA" w14:textId="7E57B552" w:rsidR="00FD7BF4" w:rsidRPr="00275D2C" w:rsidRDefault="00626851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 w:hint="cs"/>
              </w:rPr>
              <w:t>66</w:t>
            </w:r>
            <w:r w:rsidR="00427525">
              <w:rPr>
                <w:rFonts w:ascii="Angsana New" w:hAnsi="Angsana New" w:cs="Angsana New"/>
              </w:rPr>
              <w:t>,885</w:t>
            </w:r>
          </w:p>
        </w:tc>
      </w:tr>
      <w:tr w:rsidR="00FD7BF4" w:rsidRPr="004C31BF" w14:paraId="7797FE3C" w14:textId="77777777" w:rsidTr="00C903F3">
        <w:trPr>
          <w:trHeight w:val="510"/>
        </w:trPr>
        <w:tc>
          <w:tcPr>
            <w:tcW w:w="9711" w:type="dxa"/>
            <w:gridSpan w:val="5"/>
            <w:shd w:val="clear" w:color="auto" w:fill="auto"/>
            <w:vAlign w:val="bottom"/>
          </w:tcPr>
          <w:p w14:paraId="0C6E1E95" w14:textId="7CF5C989" w:rsidR="00FD7BF4" w:rsidRPr="004C31BF" w:rsidRDefault="00FD7BF4" w:rsidP="004C3D80">
            <w:pPr>
              <w:tabs>
                <w:tab w:val="left" w:pos="360"/>
                <w:tab w:val="left" w:pos="900"/>
              </w:tabs>
              <w:spacing w:before="120" w:line="34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  <w:cs/>
              </w:rPr>
              <w:t>ค่าเผื่อมูลค่าสินค้าคงเหลือแสดงอยู่ในต้นทุนขายในงบกำไรขาดทุน</w:t>
            </w:r>
          </w:p>
        </w:tc>
      </w:tr>
    </w:tbl>
    <w:p w14:paraId="0762F076" w14:textId="77777777" w:rsidR="00DD63AC" w:rsidRPr="004C31BF" w:rsidRDefault="00DD63AC" w:rsidP="00211923">
      <w:pPr>
        <w:pStyle w:val="ListParagraph"/>
        <w:spacing w:before="240"/>
        <w:ind w:left="426" w:right="1"/>
        <w:jc w:val="thaiDistribute"/>
        <w:rPr>
          <w:rFonts w:ascii="Angsana New" w:hAnsi="Angsana New"/>
          <w:color w:val="FF0000"/>
          <w:szCs w:val="28"/>
          <w:lang w:eastAsia="en-US"/>
        </w:rPr>
      </w:pPr>
    </w:p>
    <w:p w14:paraId="53DA922A" w14:textId="1C3A65E0" w:rsidR="00F61504" w:rsidRPr="004C31BF" w:rsidRDefault="00F61504" w:rsidP="00F61504">
      <w:pPr>
        <w:rPr>
          <w:rFonts w:ascii="Angsana New" w:hAnsi="Angsana New" w:cs="Angsana New"/>
          <w:cs/>
          <w:lang w:eastAsia="en-US"/>
        </w:rPr>
        <w:sectPr w:rsidR="00F61504" w:rsidRPr="004C31BF" w:rsidSect="00BF26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39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3223D228" w:rsidR="00AB1E24" w:rsidRPr="004C31BF" w:rsidRDefault="00AB1E24" w:rsidP="0088245C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10B7C56E" w:rsidR="004275AD" w:rsidRPr="004C31BF" w:rsidRDefault="004275AD" w:rsidP="00C43436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รายละเอียดเงินลงทุนใน</w:t>
      </w:r>
      <w:r w:rsidR="00BE1CA1" w:rsidRPr="004C31BF">
        <w:rPr>
          <w:rFonts w:ascii="Angsana New" w:hAnsi="Angsana New"/>
          <w:szCs w:val="28"/>
          <w:cs/>
        </w:rPr>
        <w:t xml:space="preserve">การร่วมค้า </w:t>
      </w:r>
      <w:r w:rsidRPr="004C31BF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0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8"/>
        <w:gridCol w:w="1274"/>
        <w:gridCol w:w="1606"/>
        <w:gridCol w:w="1440"/>
        <w:gridCol w:w="1440"/>
        <w:gridCol w:w="1440"/>
        <w:gridCol w:w="1440"/>
        <w:gridCol w:w="1440"/>
        <w:gridCol w:w="1440"/>
      </w:tblGrid>
      <w:tr w:rsidR="00467EC3" w:rsidRPr="004C31BF" w14:paraId="25A1AF10" w14:textId="33128F99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63E79D2D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6ED5A577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1539C10A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8640" w:type="dxa"/>
            <w:gridSpan w:val="6"/>
            <w:shd w:val="clear" w:color="auto" w:fill="auto"/>
          </w:tcPr>
          <w:p w14:paraId="6A1BBD91" w14:textId="31114B9D" w:rsidR="00467EC3" w:rsidRPr="004C31BF" w:rsidRDefault="00944EA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หน่วย : </w:t>
            </w:r>
            <w:r w:rsidR="003947EF" w:rsidRPr="004C31BF">
              <w:rPr>
                <w:rFonts w:ascii="Angsana New" w:hAnsi="Angsana New" w:cs="Angsana New"/>
                <w:cs/>
                <w:lang w:eastAsia="en-US"/>
              </w:rPr>
              <w:t>พัน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  <w:lang w:eastAsia="en-US"/>
              </w:rPr>
              <w:t>)</w:t>
            </w:r>
          </w:p>
        </w:tc>
      </w:tr>
      <w:tr w:rsidR="00467EC3" w:rsidRPr="004C31BF" w14:paraId="0F781FCC" w14:textId="45444D79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3B80C538" w14:textId="77777777" w:rsidR="00467EC3" w:rsidRPr="004C31BF" w:rsidRDefault="00467EC3" w:rsidP="00122E07">
            <w:pPr>
              <w:ind w:left="170"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5B23EB6C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0C0B672E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07F541B" w14:textId="1AB0D193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0D9D2C9" w14:textId="69787FEF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</w:tcPr>
          <w:p w14:paraId="685D0714" w14:textId="5134EAF9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เงินปันผลรับสำหรั</w:t>
            </w:r>
            <w:r w:rsidR="00BB25D0" w:rsidRPr="004C31BF">
              <w:rPr>
                <w:rFonts w:ascii="Angsana New" w:hAnsi="Angsana New" w:cs="Angsana New"/>
                <w:cs/>
                <w:lang w:eastAsia="en-US"/>
              </w:rPr>
              <w:t>บ</w:t>
            </w:r>
            <w:r w:rsidR="00FF3652" w:rsidRPr="004C31BF">
              <w:rPr>
                <w:rFonts w:ascii="Angsana New" w:hAnsi="Angsana New" w:cs="Angsana New"/>
                <w:cs/>
                <w:lang w:eastAsia="en-US"/>
              </w:rPr>
              <w:t>งวด</w:t>
            </w:r>
          </w:p>
        </w:tc>
      </w:tr>
      <w:tr w:rsidR="00467EC3" w:rsidRPr="004C31BF" w14:paraId="32A85A40" w14:textId="53E5683A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68079936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015486AF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22BFA16C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0D2174A" w14:textId="5C445AE2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08E41FE5" w14:textId="42484E17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วิธีราคาทุน</w:t>
            </w:r>
          </w:p>
        </w:tc>
        <w:tc>
          <w:tcPr>
            <w:tcW w:w="2880" w:type="dxa"/>
            <w:gridSpan w:val="2"/>
          </w:tcPr>
          <w:p w14:paraId="22DC4A5F" w14:textId="445E74F6" w:rsidR="00467EC3" w:rsidRPr="004C31BF" w:rsidRDefault="00194007" w:rsidP="00FF365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เก้า</w:t>
            </w:r>
            <w:r w:rsidR="00065BFC" w:rsidRPr="004C31BF">
              <w:rPr>
                <w:rFonts w:ascii="Angsana New" w:hAnsi="Angsana New" w:cs="Angsana New"/>
                <w:cs/>
                <w:lang w:eastAsia="en-US"/>
              </w:rPr>
              <w:t>เดือน</w:t>
            </w:r>
            <w:r w:rsidR="00467EC3" w:rsidRPr="004C31BF">
              <w:rPr>
                <w:rFonts w:ascii="Angsana New" w:hAnsi="Angsana New" w:cs="Angsana New"/>
                <w:cs/>
                <w:lang w:eastAsia="en-US"/>
              </w:rPr>
              <w:t>สิ้นสุด</w:t>
            </w:r>
            <w:r w:rsidR="00FF3652" w:rsidRPr="004C31BF">
              <w:rPr>
                <w:rFonts w:ascii="Angsana New" w:hAnsi="Angsana New" w:cs="Angsana New"/>
                <w:cs/>
                <w:lang w:eastAsia="en-US"/>
              </w:rPr>
              <w:t xml:space="preserve">วันที่ </w:t>
            </w:r>
            <w:r w:rsidR="003F6F39" w:rsidRPr="004C31BF">
              <w:rPr>
                <w:rFonts w:ascii="Angsana New" w:hAnsi="Angsana New" w:cs="Angsana New"/>
                <w:lang w:eastAsia="en-US"/>
              </w:rPr>
              <w:t>30</w:t>
            </w:r>
            <w:r w:rsidR="00FF3652" w:rsidRPr="004C31BF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eastAsia="en-US"/>
              </w:rPr>
              <w:t>กันยายน</w:t>
            </w:r>
          </w:p>
        </w:tc>
      </w:tr>
      <w:tr w:rsidR="00E90DC5" w:rsidRPr="004C31BF" w14:paraId="0E623CF1" w14:textId="781DD50E" w:rsidTr="00FF3652">
        <w:trPr>
          <w:trHeight w:val="432"/>
          <w:tblHeader/>
          <w:jc w:val="right"/>
        </w:trPr>
        <w:tc>
          <w:tcPr>
            <w:tcW w:w="2988" w:type="dxa"/>
            <w:shd w:val="clear" w:color="auto" w:fill="auto"/>
          </w:tcPr>
          <w:p w14:paraId="0E68801F" w14:textId="77777777" w:rsidR="00E90DC5" w:rsidRPr="004C31BF" w:rsidRDefault="00E90DC5" w:rsidP="00E90DC5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B93CB00" w14:textId="29E38F32" w:rsidR="00E90DC5" w:rsidRPr="004C31BF" w:rsidRDefault="00E90DC5" w:rsidP="00E90DC5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FDFAF9D" w14:textId="02C03157" w:rsidR="00E90DC5" w:rsidRPr="004C31BF" w:rsidRDefault="00E90DC5" w:rsidP="00E90DC5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11A89" w14:textId="2E4DF920" w:rsidR="00E90DC5" w:rsidRPr="004C31BF" w:rsidRDefault="00E90DC5" w:rsidP="00E90DC5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3E763" w14:textId="14F2DEE3" w:rsidR="00E90DC5" w:rsidRPr="004C31BF" w:rsidRDefault="00E90DC5" w:rsidP="00E90DC5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0B747" w14:textId="153D72DF" w:rsidR="00E90DC5" w:rsidRPr="004C31BF" w:rsidRDefault="00E90DC5" w:rsidP="00E90DC5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3F170" w14:textId="1DF2BED9" w:rsidR="00E90DC5" w:rsidRPr="004C31BF" w:rsidRDefault="00E90DC5" w:rsidP="00E90DC5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2880" w:type="dxa"/>
            <w:gridSpan w:val="2"/>
            <w:vAlign w:val="bottom"/>
          </w:tcPr>
          <w:p w14:paraId="2B838348" w14:textId="56230332" w:rsidR="00E90DC5" w:rsidRPr="004C31BF" w:rsidRDefault="00E90DC5" w:rsidP="00E90DC5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E90DC5" w:rsidRPr="004C31BF" w14:paraId="5204AAB1" w14:textId="6F502B1C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69C8A890" w14:textId="53310BAA" w:rsidR="00E90DC5" w:rsidRPr="004C31BF" w:rsidRDefault="00E90DC5" w:rsidP="00E90DC5">
            <w:pPr>
              <w:pBdr>
                <w:bottom w:val="single" w:sz="4" w:space="1" w:color="auto"/>
              </w:pBdr>
              <w:ind w:left="-10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DAB589" w14:textId="09359444" w:rsidR="00E90DC5" w:rsidRPr="004C31BF" w:rsidRDefault="00E90DC5" w:rsidP="00E90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ทุนชำระแล้ว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E7303F6" w14:textId="58C46E16" w:rsidR="00E90DC5" w:rsidRPr="004C31BF" w:rsidRDefault="00E90DC5" w:rsidP="00E90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BE13C" w14:textId="4288F39A" w:rsidR="00E90DC5" w:rsidRPr="004C31BF" w:rsidRDefault="00E90DC5" w:rsidP="00E90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CB814" w14:textId="5BE0A131" w:rsidR="00E90DC5" w:rsidRPr="004C31BF" w:rsidRDefault="00E90DC5" w:rsidP="00E90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EA5B7" w14:textId="6ED93142" w:rsidR="00E90DC5" w:rsidRPr="004C31BF" w:rsidRDefault="00E90DC5" w:rsidP="00E90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83E23" w14:textId="57D04CFD" w:rsidR="00E90DC5" w:rsidRPr="004C31BF" w:rsidRDefault="00E90DC5" w:rsidP="00E90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</w:tcPr>
          <w:p w14:paraId="7BD01A3C" w14:textId="14F0C00D" w:rsidR="00E90DC5" w:rsidRPr="004C31BF" w:rsidRDefault="00E90DC5" w:rsidP="00E90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</w:tcPr>
          <w:p w14:paraId="7192B5B9" w14:textId="0BF3D724" w:rsidR="00E90DC5" w:rsidRPr="004C31BF" w:rsidRDefault="00E90DC5" w:rsidP="00E90DC5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03F09" w:rsidRPr="004C31BF" w14:paraId="33249A5A" w14:textId="2452716C" w:rsidTr="00130983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03DB2FB" w14:textId="4C553D34" w:rsidR="00F03F09" w:rsidRPr="004C31BF" w:rsidRDefault="00F03F09" w:rsidP="00F03F09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เจเอสพี โอเชี่ยน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5DBB10" w14:textId="6B25B534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ADE0DD5" w14:textId="0D09E313" w:rsidR="00F03F09" w:rsidRPr="004C31BF" w:rsidRDefault="00F03F09" w:rsidP="00F03F0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586FB" w14:textId="1BBB2AA4" w:rsidR="00F03F09" w:rsidRPr="004C31BF" w:rsidRDefault="00264897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84CE2" w14:textId="5262D6FD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A6420" w14:textId="1A26E0F1" w:rsidR="00F03F09" w:rsidRPr="004C31BF" w:rsidRDefault="00264897" w:rsidP="00F03F0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FFA5E" w14:textId="2338F754" w:rsidR="00F03F09" w:rsidRPr="004C31BF" w:rsidRDefault="00F03F09" w:rsidP="00F03F0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37E82" w14:textId="132B6E31" w:rsidR="00F03F09" w:rsidRPr="004C31BF" w:rsidRDefault="00264897" w:rsidP="00F03F0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5EF6A" w14:textId="132C7293" w:rsidR="00F03F09" w:rsidRPr="004C31BF" w:rsidRDefault="00F03F09" w:rsidP="00F03F0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F03F09" w:rsidRPr="004C31BF" w14:paraId="180975A6" w14:textId="6F4E6B4E" w:rsidTr="00130983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34317D2" w14:textId="64A271D3" w:rsidR="00F03F09" w:rsidRPr="004C31BF" w:rsidRDefault="00F03F09" w:rsidP="00F03F09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เจ.เอส.พี.จงเทียน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D2B11BD" w14:textId="05CC16C8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8546C9C" w14:textId="3B483C2F" w:rsidR="00F03F09" w:rsidRPr="004C31BF" w:rsidRDefault="00F03F09" w:rsidP="00F03F0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75432" w14:textId="765F98C9" w:rsidR="00F03F09" w:rsidRPr="004C31BF" w:rsidRDefault="00264897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5CC7E" w14:textId="5B98CECD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2DECF" w14:textId="60903C1D" w:rsidR="00F03F09" w:rsidRPr="004C31BF" w:rsidRDefault="00264897" w:rsidP="009330A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A674C" w14:textId="34F6C2CE" w:rsidR="00F03F09" w:rsidRPr="004C31BF" w:rsidRDefault="00F03F09" w:rsidP="009330A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F6E55" w14:textId="042F06C0" w:rsidR="00F03F09" w:rsidRPr="004C31BF" w:rsidRDefault="00264897" w:rsidP="009330A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77936" w14:textId="0650CDD6" w:rsidR="00F03F09" w:rsidRPr="004C31BF" w:rsidRDefault="00F03F09" w:rsidP="009330A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130983" w:rsidRPr="004C31BF" w14:paraId="138C0AC2" w14:textId="77777777" w:rsidTr="00130983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1C05DACE" w14:textId="7932E76B" w:rsidR="00130983" w:rsidRPr="004C31BF" w:rsidRDefault="00130983" w:rsidP="0013098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30AD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>
              <w:rPr>
                <w:rFonts w:ascii="Angsana New" w:hAnsi="Angsana New" w:cs="Angsana New"/>
              </w:rPr>
              <w:t xml:space="preserve">1 </w:t>
            </w:r>
            <w:r w:rsidRPr="009330A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7A7D493" w14:textId="55E8659D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A7685">
              <w:rPr>
                <w:rFonts w:ascii="Angsana New" w:hAnsi="Angsana New" w:cs="Angsana New"/>
                <w:lang w:eastAsia="en-US"/>
              </w:rPr>
              <w:t>88,150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C92C6AB" w14:textId="4FBD660E" w:rsidR="00130983" w:rsidRPr="004C31BF" w:rsidRDefault="00130983" w:rsidP="00130983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55DC81F6" w14:textId="01D7F44D" w:rsidR="00130983" w:rsidRDefault="00130983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84F58">
              <w:t xml:space="preserve"> 39,188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28D51" w14:textId="37202BB8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412D3" w14:textId="79738E13" w:rsidR="00130983" w:rsidRDefault="00626851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/>
                <w:lang w:eastAsia="en-US"/>
              </w:rPr>
              <w:t>45</w:t>
            </w:r>
            <w:r w:rsidR="00130983" w:rsidRPr="00977489">
              <w:rPr>
                <w:rFonts w:ascii="Angsana New" w:hAnsi="Angsana New" w:cs="Angsana New"/>
                <w:lang w:eastAsia="en-US"/>
              </w:rPr>
              <w:t>,</w:t>
            </w:r>
            <w:r w:rsidRPr="00626851">
              <w:rPr>
                <w:rFonts w:ascii="Angsana New" w:hAnsi="Angsana New" w:cs="Angsana New"/>
                <w:lang w:eastAsia="en-US"/>
              </w:rPr>
              <w:t>27</w:t>
            </w:r>
            <w:r w:rsidR="00130983">
              <w:rPr>
                <w:rFonts w:ascii="Angsana New" w:hAnsi="Angsana New" w:cs="Angsana New"/>
                <w:lang w:eastAsia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2FD8C" w14:textId="64B1FD34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5B5FA" w14:textId="6598FE4C" w:rsidR="00130983" w:rsidRDefault="00130983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33B06" w14:textId="3D9D0431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130983" w:rsidRPr="004C31BF" w14:paraId="775307EA" w14:textId="77777777" w:rsidTr="00130983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5827B49" w14:textId="09476D13" w:rsidR="00130983" w:rsidRPr="004C31BF" w:rsidRDefault="00130983" w:rsidP="0013098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30AD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>
              <w:rPr>
                <w:rFonts w:ascii="Angsana New" w:hAnsi="Angsana New" w:cs="Angsana New"/>
              </w:rPr>
              <w:t xml:space="preserve">4 </w:t>
            </w:r>
            <w:r w:rsidRPr="009330A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9C05672" w14:textId="119FA243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A7685">
              <w:rPr>
                <w:rFonts w:ascii="Angsana New" w:hAnsi="Angsana New" w:cs="Angsana New"/>
                <w:lang w:eastAsia="en-US"/>
              </w:rPr>
              <w:t>60,600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2C10C5D" w14:textId="3461B52E" w:rsidR="00130983" w:rsidRPr="004C31BF" w:rsidRDefault="00130983" w:rsidP="00130983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4304010F" w14:textId="4500EFD4" w:rsidR="00130983" w:rsidRDefault="00130983" w:rsidP="00130983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84F58">
              <w:t xml:space="preserve"> 15,907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97BEA" w14:textId="683A04CA" w:rsidR="00130983" w:rsidRPr="004C31BF" w:rsidRDefault="00130983" w:rsidP="00130983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373DD" w14:textId="3BE189E5" w:rsidR="00130983" w:rsidRDefault="00130983" w:rsidP="0013098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77489">
              <w:rPr>
                <w:rFonts w:ascii="Angsana New" w:hAnsi="Angsana New" w:cs="Angsana New"/>
                <w:lang w:eastAsia="en-US"/>
              </w:rPr>
              <w:t>31,</w:t>
            </w:r>
            <w:r>
              <w:rPr>
                <w:rFonts w:ascii="Angsana New" w:hAnsi="Angsana New" w:cs="Angsana New"/>
                <w:lang w:eastAsia="en-US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08D13" w14:textId="1B4B94ED" w:rsidR="00130983" w:rsidRPr="004C31BF" w:rsidRDefault="00130983" w:rsidP="0013098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0D6B1" w14:textId="396083AD" w:rsidR="00130983" w:rsidRDefault="00130983" w:rsidP="0013098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8FBDD" w14:textId="4BB69934" w:rsidR="00130983" w:rsidRPr="004C31BF" w:rsidRDefault="00130983" w:rsidP="0013098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F03F09" w:rsidRPr="004C31BF" w14:paraId="27B2D447" w14:textId="03B57995" w:rsidTr="00130983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DE291BB" w14:textId="6B963679" w:rsidR="00F03F09" w:rsidRPr="004C31BF" w:rsidRDefault="00F03F09" w:rsidP="00F03F09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7FD8368" w14:textId="77777777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3A709C5" w14:textId="77777777" w:rsidR="00F03F09" w:rsidRPr="004C31BF" w:rsidRDefault="00F03F09" w:rsidP="00F03F0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E8E01" w14:textId="75B1C324" w:rsidR="00F03F09" w:rsidRPr="004C31BF" w:rsidRDefault="00977489" w:rsidP="00F03F0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55,095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8220" w14:textId="10426CF6" w:rsidR="00F03F09" w:rsidRPr="004C31BF" w:rsidRDefault="00F03F09" w:rsidP="00F03F0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EBD38" w14:textId="40D211F3" w:rsidR="00F03F09" w:rsidRPr="004C31BF" w:rsidRDefault="0097748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76,475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E0500" w14:textId="78D52291" w:rsidR="00F03F09" w:rsidRPr="004C31BF" w:rsidRDefault="00F03F0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7D6DB" w14:textId="1B22A907" w:rsidR="00F03F09" w:rsidRPr="004C31BF" w:rsidRDefault="00264897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600F3" w14:textId="208CDB44" w:rsidR="00F03F09" w:rsidRPr="004C31BF" w:rsidRDefault="00F03F0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</w:tbl>
    <w:p w14:paraId="702BA42C" w14:textId="7CF4FF10" w:rsidR="00BE1CA1" w:rsidRPr="004C31BF" w:rsidRDefault="00BE1CA1" w:rsidP="0088245C">
      <w:pPr>
        <w:spacing w:before="180"/>
        <w:ind w:left="450" w:right="107"/>
        <w:jc w:val="thaiDistribute"/>
        <w:rPr>
          <w:rFonts w:ascii="Angsana New" w:hAnsi="Angsana New" w:cs="Angsana New"/>
          <w:spacing w:val="-4"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7E793202" w14:textId="5DEA1587" w:rsidR="00BE1CA1" w:rsidRPr="004C31BF" w:rsidRDefault="00BE1CA1" w:rsidP="0088245C">
      <w:pPr>
        <w:spacing w:before="60"/>
        <w:ind w:left="450" w:right="107"/>
        <w:jc w:val="thaiDistribute"/>
        <w:rPr>
          <w:rFonts w:ascii="Angsana New" w:hAnsi="Angsana New" w:cs="Angsana New"/>
          <w:spacing w:val="-4"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>การร่วมค้าดำเนินธุรกิจในประเทศไทย และกลุ่มบริษัทไม่มีเงินลงทุนในการร่วมค้าซึ่งจดทะเบียนในตลาดหลักทรัพย์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B3E3821" w14:textId="14498121" w:rsidR="004275AD" w:rsidRPr="004C31BF" w:rsidRDefault="00BE1CA1" w:rsidP="0088245C">
      <w:pPr>
        <w:spacing w:before="60"/>
        <w:ind w:left="450" w:right="107"/>
        <w:jc w:val="thaiDistribute"/>
        <w:rPr>
          <w:rFonts w:ascii="Angsana New" w:hAnsi="Angsana New" w:cs="Angsana New"/>
          <w:spacing w:val="-4"/>
          <w:cs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3F6F39" w:rsidRPr="004C31BF">
        <w:rPr>
          <w:rFonts w:ascii="Angsana New" w:hAnsi="Angsana New" w:cs="Angsana New"/>
          <w:spacing w:val="-4"/>
          <w:lang w:eastAsia="en-US"/>
        </w:rPr>
        <w:t>30</w:t>
      </w:r>
      <w:r w:rsidR="00FF3652" w:rsidRPr="004C31BF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E72885">
        <w:rPr>
          <w:rFonts w:ascii="Angsana New" w:hAnsi="Angsana New" w:cs="Angsana New" w:hint="cs"/>
          <w:spacing w:val="-4"/>
          <w:cs/>
          <w:lang w:eastAsia="en-US"/>
        </w:rPr>
        <w:t xml:space="preserve">กันยายน </w:t>
      </w:r>
      <w:r w:rsidR="00801BD8" w:rsidRPr="004C31BF">
        <w:rPr>
          <w:rFonts w:ascii="Angsana New" w:hAnsi="Angsana New" w:cs="Angsana New"/>
          <w:spacing w:val="-4"/>
          <w:lang w:eastAsia="en-US"/>
        </w:rPr>
        <w:t>2565</w:t>
      </w:r>
      <w:r w:rsidRPr="004C31BF">
        <w:rPr>
          <w:rFonts w:ascii="Angsana New" w:hAnsi="Angsana New" w:cs="Angsana New"/>
          <w:spacing w:val="-4"/>
          <w:lang w:eastAsia="en-US"/>
        </w:rPr>
        <w:t xml:space="preserve"> </w:t>
      </w:r>
      <w:r w:rsidR="008A03C3" w:rsidRPr="004C31BF">
        <w:rPr>
          <w:rFonts w:ascii="Angsana New" w:hAnsi="Angsana New" w:cs="Angsana New"/>
          <w:spacing w:val="-4"/>
          <w:cs/>
          <w:lang w:eastAsia="en-US"/>
        </w:rPr>
        <w:t xml:space="preserve">    </w:t>
      </w:r>
      <w:r w:rsidRPr="004C31BF">
        <w:rPr>
          <w:rFonts w:ascii="Angsana New" w:hAnsi="Angsana New" w:cs="Angsana New"/>
          <w:spacing w:val="-4"/>
          <w:cs/>
          <w:lang w:eastAsia="en-US"/>
        </w:rPr>
        <w:t>บริษัทยังมีส่วนแบ่งผลขาดทุนสะสมที่ยังไม่</w:t>
      </w:r>
      <w:r w:rsidRPr="006606E5">
        <w:rPr>
          <w:rFonts w:ascii="Angsana New" w:hAnsi="Angsana New" w:cs="Angsana New"/>
          <w:spacing w:val="-4"/>
          <w:cs/>
          <w:lang w:eastAsia="en-US"/>
        </w:rPr>
        <w:t>รับรู้จำนวน</w:t>
      </w:r>
      <w:r w:rsidR="00E72885" w:rsidRPr="006606E5">
        <w:rPr>
          <w:rFonts w:ascii="Angsana New" w:hAnsi="Angsana New" w:cs="Angsana New"/>
          <w:spacing w:val="-4"/>
          <w:lang w:eastAsia="en-US"/>
        </w:rPr>
        <w:t xml:space="preserve"> </w:t>
      </w:r>
      <w:r w:rsidR="00130983" w:rsidRPr="006606E5">
        <w:rPr>
          <w:rFonts w:ascii="Angsana New" w:hAnsi="Angsana New" w:cs="Angsana New"/>
          <w:spacing w:val="-4"/>
          <w:lang w:eastAsia="en-US"/>
        </w:rPr>
        <w:t>312.99</w:t>
      </w:r>
      <w:r w:rsidRPr="006606E5">
        <w:rPr>
          <w:rFonts w:ascii="Angsana New" w:hAnsi="Angsana New" w:cs="Angsana New"/>
          <w:spacing w:val="-4"/>
          <w:lang w:eastAsia="en-US"/>
        </w:rPr>
        <w:t xml:space="preserve"> </w:t>
      </w:r>
      <w:r w:rsidRPr="006606E5">
        <w:rPr>
          <w:rFonts w:ascii="Angsana New" w:hAnsi="Angsana New" w:cs="Angsana New"/>
          <w:spacing w:val="-4"/>
          <w:cs/>
          <w:lang w:eastAsia="en-US"/>
        </w:rPr>
        <w:t>ล้าน</w:t>
      </w:r>
      <w:r w:rsidRPr="004C31BF">
        <w:rPr>
          <w:rFonts w:ascii="Angsana New" w:hAnsi="Angsana New" w:cs="Angsana New"/>
          <w:spacing w:val="-4"/>
          <w:cs/>
          <w:lang w:eastAsia="en-US"/>
        </w:rPr>
        <w:t>บาท (</w:t>
      </w:r>
      <w:r w:rsidR="00801BD8" w:rsidRPr="004C31BF">
        <w:rPr>
          <w:rFonts w:ascii="Angsana New" w:hAnsi="Angsana New" w:cs="Angsana New"/>
          <w:spacing w:val="-4"/>
          <w:lang w:eastAsia="en-US"/>
        </w:rPr>
        <w:t>31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 ธันวาคม </w:t>
      </w:r>
      <w:r w:rsidR="00801BD8" w:rsidRPr="004C31BF">
        <w:rPr>
          <w:rFonts w:ascii="Angsana New" w:hAnsi="Angsana New" w:cs="Angsana New"/>
          <w:spacing w:val="-4"/>
          <w:lang w:eastAsia="en-US"/>
        </w:rPr>
        <w:t>2564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: </w:t>
      </w:r>
      <w:r w:rsidR="00801BD8" w:rsidRPr="004C31BF">
        <w:rPr>
          <w:rFonts w:ascii="Angsana New" w:hAnsi="Angsana New" w:cs="Angsana New"/>
          <w:spacing w:val="-4"/>
          <w:lang w:eastAsia="en-US"/>
        </w:rPr>
        <w:t>299</w:t>
      </w:r>
      <w:r w:rsidRPr="004C31BF">
        <w:rPr>
          <w:rFonts w:ascii="Angsana New" w:hAnsi="Angsana New" w:cs="Angsana New"/>
          <w:spacing w:val="-4"/>
          <w:cs/>
          <w:lang w:eastAsia="en-US"/>
        </w:rPr>
        <w:t>.</w:t>
      </w:r>
      <w:r w:rsidR="00801BD8" w:rsidRPr="004C31BF">
        <w:rPr>
          <w:rFonts w:ascii="Angsana New" w:hAnsi="Angsana New" w:cs="Angsana New"/>
          <w:spacing w:val="-4"/>
          <w:lang w:eastAsia="en-US"/>
        </w:rPr>
        <w:t>83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p w14:paraId="2E95DB40" w14:textId="5F5330D9" w:rsidR="003076C9" w:rsidRPr="004C31BF" w:rsidRDefault="003076C9" w:rsidP="003076C9">
      <w:pPr>
        <w:rPr>
          <w:rFonts w:ascii="Angsana New" w:hAnsi="Angsana New" w:cs="Angsana New"/>
          <w:cs/>
          <w:lang w:eastAsia="th-TH"/>
        </w:rPr>
        <w:sectPr w:rsidR="003076C9" w:rsidRPr="004C31BF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332B5DC6" w:rsidR="00AB1E24" w:rsidRPr="004C31BF" w:rsidRDefault="00AB1E24" w:rsidP="00022D8D">
      <w:pPr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lastRenderedPageBreak/>
        <w:t>รายการเคลื่อนไหวสำหรับ</w:t>
      </w:r>
      <w:r w:rsidRPr="004C31BF">
        <w:rPr>
          <w:rFonts w:ascii="Angsana New" w:hAnsi="Angsana New" w:cs="Angsana New"/>
          <w:spacing w:val="-4"/>
          <w:cs/>
          <w:lang w:eastAsia="en-US"/>
        </w:rPr>
        <w:t>งวด</w:t>
      </w:r>
      <w:r w:rsidR="00F17E9B">
        <w:rPr>
          <w:rFonts w:ascii="Angsana New" w:hAnsi="Angsana New" w:cs="Angsana New" w:hint="cs"/>
          <w:spacing w:val="-4"/>
          <w:cs/>
          <w:lang w:eastAsia="en-US"/>
        </w:rPr>
        <w:t>เก้า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เดือนสิ้นสุดวันที่ </w:t>
      </w:r>
      <w:r w:rsidR="003F6F39" w:rsidRPr="004C31BF">
        <w:rPr>
          <w:rFonts w:ascii="Angsana New" w:hAnsi="Angsana New" w:cs="Angsana New"/>
          <w:spacing w:val="-4"/>
          <w:lang w:eastAsia="en-US"/>
        </w:rPr>
        <w:t>30</w:t>
      </w:r>
      <w:r w:rsidR="009F6A40" w:rsidRPr="004C31BF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063C32">
        <w:rPr>
          <w:rFonts w:ascii="Angsana New" w:hAnsi="Angsana New" w:cs="Angsana New" w:hint="cs"/>
          <w:spacing w:val="-4"/>
          <w:cs/>
          <w:lang w:eastAsia="en-US"/>
        </w:rPr>
        <w:t>กันยายน</w:t>
      </w:r>
      <w:r w:rsidR="009F6A40" w:rsidRPr="004C31BF">
        <w:rPr>
          <w:rFonts w:ascii="Angsana New" w:hAnsi="Angsana New" w:cs="Angsana New"/>
          <w:spacing w:val="-4"/>
          <w:cs/>
          <w:lang w:eastAsia="en-US"/>
        </w:rPr>
        <w:t xml:space="preserve"> </w:t>
      </w:r>
      <w:r w:rsidR="00801BD8" w:rsidRPr="004C31BF">
        <w:rPr>
          <w:rFonts w:ascii="Angsana New" w:hAnsi="Angsana New" w:cs="Angsana New"/>
          <w:spacing w:val="-4"/>
          <w:lang w:eastAsia="en-US"/>
        </w:rPr>
        <w:t>2565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 มีดังนี้</w:t>
      </w:r>
    </w:p>
    <w:tbl>
      <w:tblPr>
        <w:tblW w:w="96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13"/>
        <w:gridCol w:w="2041"/>
        <w:gridCol w:w="2041"/>
      </w:tblGrid>
      <w:tr w:rsidR="00AB1E24" w:rsidRPr="004C31BF" w14:paraId="3F6907DC" w14:textId="77777777" w:rsidTr="00680432">
        <w:trPr>
          <w:trHeight w:val="20"/>
          <w:tblHeader/>
        </w:trPr>
        <w:tc>
          <w:tcPr>
            <w:tcW w:w="5613" w:type="dxa"/>
            <w:vMerge w:val="restart"/>
            <w:shd w:val="clear" w:color="auto" w:fill="auto"/>
          </w:tcPr>
          <w:p w14:paraId="695E7B33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082" w:type="dxa"/>
            <w:gridSpan w:val="2"/>
            <w:vAlign w:val="bottom"/>
          </w:tcPr>
          <w:p w14:paraId="68A93BD3" w14:textId="069F8881" w:rsidR="00AB1E24" w:rsidRPr="004C31BF" w:rsidRDefault="00944EA3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 xml:space="preserve">หน่วย : </w:t>
            </w:r>
            <w:r w:rsidR="00FB4FDF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B1E24" w:rsidRPr="004C31BF" w14:paraId="48486DF9" w14:textId="77777777" w:rsidTr="00680432">
        <w:trPr>
          <w:trHeight w:val="20"/>
          <w:tblHeader/>
        </w:trPr>
        <w:tc>
          <w:tcPr>
            <w:tcW w:w="5613" w:type="dxa"/>
            <w:vMerge/>
            <w:shd w:val="clear" w:color="auto" w:fill="auto"/>
          </w:tcPr>
          <w:p w14:paraId="3B5F6694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41" w:type="dxa"/>
            <w:vAlign w:val="bottom"/>
          </w:tcPr>
          <w:p w14:paraId="55EF0592" w14:textId="77777777" w:rsidR="00AB1E24" w:rsidRPr="004C31BF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41" w:type="dxa"/>
            <w:vAlign w:val="bottom"/>
          </w:tcPr>
          <w:p w14:paraId="4DB588A8" w14:textId="71A0DC34" w:rsidR="00AB1E24" w:rsidRPr="004C31BF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</w:t>
            </w:r>
            <w:r w:rsidR="005C3F37" w:rsidRPr="004C31BF">
              <w:rPr>
                <w:rFonts w:ascii="Angsana New" w:hAnsi="Angsana New" w:cs="Angsana New"/>
                <w:cs/>
              </w:rPr>
              <w:t>ะ</w:t>
            </w:r>
            <w:r w:rsidRPr="004C31BF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AB1E24" w:rsidRPr="004C31BF" w14:paraId="2BE87354" w14:textId="77777777" w:rsidTr="00680432">
        <w:trPr>
          <w:trHeight w:val="20"/>
          <w:tblHeader/>
        </w:trPr>
        <w:tc>
          <w:tcPr>
            <w:tcW w:w="5613" w:type="dxa"/>
            <w:shd w:val="clear" w:color="auto" w:fill="auto"/>
          </w:tcPr>
          <w:p w14:paraId="1DAFB43D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41" w:type="dxa"/>
            <w:vAlign w:val="bottom"/>
          </w:tcPr>
          <w:p w14:paraId="78A24646" w14:textId="77777777" w:rsidR="00AB1E24" w:rsidRPr="004C31BF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41" w:type="dxa"/>
            <w:vAlign w:val="bottom"/>
          </w:tcPr>
          <w:p w14:paraId="046EDB87" w14:textId="77777777" w:rsidR="00AB1E24" w:rsidRPr="004C31BF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AB1E24" w:rsidRPr="004C31BF" w14:paraId="6950E118" w14:textId="77777777" w:rsidTr="00680432">
        <w:trPr>
          <w:trHeight w:val="20"/>
          <w:tblHeader/>
        </w:trPr>
        <w:tc>
          <w:tcPr>
            <w:tcW w:w="5613" w:type="dxa"/>
            <w:vAlign w:val="bottom"/>
          </w:tcPr>
          <w:p w14:paraId="0F9D3A94" w14:textId="3DB802F3" w:rsidR="00AB1E24" w:rsidRPr="004C31BF" w:rsidRDefault="00AB1E24" w:rsidP="00022D8D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  <w:lang w:eastAsia="en-US"/>
              </w:rPr>
              <w:t>31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595674" w:rsidRPr="004C31BF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="00801BD8" w:rsidRPr="004C31BF">
              <w:rPr>
                <w:rFonts w:ascii="Angsana New" w:hAnsi="Angsana New" w:cs="Angsana New"/>
                <w:lang w:eastAsia="en-US"/>
              </w:rPr>
              <w:t>2564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1DDD0A2C" w14:textId="4C2C9682" w:rsidR="00AB1E24" w:rsidRPr="004C31BF" w:rsidRDefault="000832E9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6,089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3DBFB9F" w14:textId="4C3B5BE8" w:rsidR="00AB1E24" w:rsidRPr="004C31BF" w:rsidRDefault="00264897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D25297" w:rsidRPr="004C31BF" w14:paraId="513579CB" w14:textId="77777777" w:rsidTr="00680432">
        <w:trPr>
          <w:trHeight w:val="20"/>
          <w:tblHeader/>
        </w:trPr>
        <w:tc>
          <w:tcPr>
            <w:tcW w:w="5613" w:type="dxa"/>
            <w:vAlign w:val="bottom"/>
          </w:tcPr>
          <w:p w14:paraId="02E8FB12" w14:textId="22B1002C" w:rsidR="00D25297" w:rsidRPr="00C27E75" w:rsidRDefault="00D25297" w:rsidP="00D25297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 w:hint="cs"/>
                <w:cs/>
                <w:lang w:eastAsia="en-US"/>
              </w:rPr>
              <w:t>ลงทุนเพิ่ม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EF48B93" w14:textId="0052B546" w:rsidR="00D25297" w:rsidRPr="004C31BF" w:rsidRDefault="00D25297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74,475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69B5C6C" w14:textId="7608BDF9" w:rsidR="00D25297" w:rsidRPr="004C31BF" w:rsidRDefault="00D25297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74,475</w:t>
            </w:r>
          </w:p>
        </w:tc>
      </w:tr>
      <w:tr w:rsidR="00D25297" w:rsidRPr="004C31BF" w14:paraId="74C9C571" w14:textId="77777777" w:rsidTr="00680432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41DCF5F6" w14:textId="64F2CF13" w:rsidR="00D25297" w:rsidRPr="00C27E75" w:rsidRDefault="00E5527E" w:rsidP="00D25297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/>
                <w:cs/>
                <w:lang w:eastAsia="en-US"/>
              </w:rPr>
              <w:t xml:space="preserve">เพิ่มขึ้นจากการเปลี่ยนสถานะจากบริษัทย่อยเป็นการร่วมค้า (หมายเหตุ </w:t>
            </w:r>
            <w:r w:rsidR="00626851" w:rsidRPr="00626851">
              <w:rPr>
                <w:rFonts w:ascii="Angsana New" w:hAnsi="Angsana New" w:cs="Angsana New"/>
                <w:lang w:eastAsia="en-US"/>
              </w:rPr>
              <w:t>7</w:t>
            </w:r>
            <w:r w:rsidRPr="00C27E75">
              <w:rPr>
                <w:rFonts w:ascii="Angsana New" w:hAnsi="Angsana New" w:cs="Angsana New"/>
                <w:cs/>
                <w:lang w:eastAsia="en-US"/>
              </w:rPr>
              <w:t>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4D4BC8E" w14:textId="0000DE94" w:rsidR="00D25297" w:rsidRPr="004C31BF" w:rsidRDefault="00D25297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2,000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0526A6F" w14:textId="74ADA957" w:rsidR="00D25297" w:rsidRPr="004C31BF" w:rsidRDefault="00D25297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2,000</w:t>
            </w:r>
          </w:p>
        </w:tc>
      </w:tr>
      <w:tr w:rsidR="00D25297" w:rsidRPr="004C31BF" w14:paraId="2026ED50" w14:textId="77777777" w:rsidTr="00680432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704466CE" w14:textId="10AAAB0B" w:rsidR="00D25297" w:rsidRPr="00C27E75" w:rsidRDefault="00D25297" w:rsidP="00D25297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/>
                <w:cs/>
                <w:lang w:eastAsia="en-US"/>
              </w:rPr>
              <w:t>ส่วนแบ่งกำไร</w:t>
            </w:r>
            <w:r w:rsidRPr="00C27E75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C27E75">
              <w:rPr>
                <w:rFonts w:ascii="Angsana New" w:hAnsi="Angsana New" w:cs="Angsana New"/>
                <w:cs/>
                <w:lang w:eastAsia="en-US"/>
              </w:rPr>
              <w:t>(ขาดทุน)</w:t>
            </w:r>
            <w:r w:rsidRPr="00C27E75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C27E75">
              <w:rPr>
                <w:rFonts w:ascii="Angsana New" w:hAnsi="Angsana New" w:cs="Angsana New"/>
                <w:cs/>
                <w:lang w:eastAsia="en-US"/>
              </w:rPr>
              <w:t>จากการร่วมค้า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B28CEFF" w14:textId="55ADC569" w:rsidR="00D25297" w:rsidRPr="004C31BF" w:rsidRDefault="00634397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(6,154)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799BE51" w14:textId="04845801" w:rsidR="00D25297" w:rsidRPr="004C31BF" w:rsidRDefault="00D25297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D25297" w:rsidRPr="004C31BF" w14:paraId="7952222B" w14:textId="77777777" w:rsidTr="00680432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52238F15" w14:textId="4C8C4686" w:rsidR="00D25297" w:rsidRPr="00C27E75" w:rsidRDefault="005C287D" w:rsidP="00D25297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/>
                <w:cs/>
                <w:lang w:eastAsia="en-US"/>
              </w:rPr>
              <w:t>ลดลงจากการโอนเปลี่ยนเงินลงทุนในบริษัทย่อยเป็นบริษัทร่วม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934F5D7" w14:textId="14DDE41A" w:rsidR="00D25297" w:rsidRPr="004C31BF" w:rsidRDefault="000832E9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="005C287D">
              <w:rPr>
                <w:rFonts w:ascii="Angsana New" w:hAnsi="Angsana New" w:cs="Angsana New"/>
                <w:lang w:eastAsia="en-US"/>
              </w:rPr>
              <w:t>67</w:t>
            </w:r>
            <w:r w:rsidR="00130983">
              <w:rPr>
                <w:rFonts w:ascii="Angsana New" w:hAnsi="Angsana New" w:cs="Angsana New"/>
                <w:lang w:eastAsia="en-US"/>
              </w:rPr>
              <w:t>5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FC81172" w14:textId="4D3FCF78" w:rsidR="00D25297" w:rsidRPr="004C31BF" w:rsidRDefault="00D25297" w:rsidP="0068043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CE71B8" w:rsidRPr="004C31BF" w14:paraId="777D1BE0" w14:textId="77777777" w:rsidTr="00680432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020DB819" w14:textId="51E100FB" w:rsidR="00CE71B8" w:rsidRPr="00C27E75" w:rsidRDefault="005C287D" w:rsidP="00D25297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C27E75">
              <w:rPr>
                <w:rFonts w:ascii="Angsana New" w:hAnsi="Angsana New" w:cs="Angsana New" w:hint="cs"/>
                <w:cs/>
                <w:lang w:eastAsia="en-US"/>
              </w:rPr>
              <w:t xml:space="preserve">(หัก) </w:t>
            </w:r>
            <w:r w:rsidR="009F308E" w:rsidRPr="00C27E75">
              <w:rPr>
                <w:rFonts w:ascii="Angsana New" w:hAnsi="Angsana New" w:cs="Angsana New" w:hint="cs"/>
                <w:cs/>
                <w:lang w:eastAsia="en-US"/>
              </w:rPr>
              <w:t>กำไรที่ยังไม่เกิดขึ้นจริงจากการขายสินค้า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35C5665" w14:textId="21A8931A" w:rsidR="00CE71B8" w:rsidRDefault="005C287D" w:rsidP="00680432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(20,6</w:t>
            </w:r>
            <w:r w:rsidR="00626851" w:rsidRPr="00626851">
              <w:rPr>
                <w:rFonts w:ascii="Angsana New" w:hAnsi="Angsana New" w:cs="Angsana New" w:hint="cs"/>
                <w:lang w:eastAsia="en-US"/>
              </w:rPr>
              <w:t>40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86B4D30" w14:textId="671198B5" w:rsidR="00CE71B8" w:rsidRDefault="009F308E" w:rsidP="00680432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D25297" w:rsidRPr="004C31BF" w14:paraId="58544449" w14:textId="77777777" w:rsidTr="00680432">
        <w:trPr>
          <w:trHeight w:val="20"/>
          <w:tblHeader/>
        </w:trPr>
        <w:tc>
          <w:tcPr>
            <w:tcW w:w="5613" w:type="dxa"/>
            <w:vAlign w:val="bottom"/>
          </w:tcPr>
          <w:p w14:paraId="11E8D99D" w14:textId="67454B96" w:rsidR="00D25297" w:rsidRPr="004C31BF" w:rsidRDefault="00D25297" w:rsidP="00D2529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กันยายน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CF12252" w14:textId="22EF0549" w:rsidR="00D25297" w:rsidRPr="004C31BF" w:rsidRDefault="00634397" w:rsidP="00680432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55,095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9BE65CD" w14:textId="7EF09238" w:rsidR="00D25297" w:rsidRPr="004C31BF" w:rsidRDefault="00D25297" w:rsidP="00680432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76,475</w:t>
            </w:r>
          </w:p>
        </w:tc>
      </w:tr>
    </w:tbl>
    <w:p w14:paraId="369FD471" w14:textId="430A567C" w:rsidR="00B353CA" w:rsidRDefault="00B353CA" w:rsidP="00B353CA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1D01C8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การเปลี่ยนสถานะจากบริษัทย่อยเป็นการร่วมค้า</w:t>
      </w:r>
    </w:p>
    <w:p w14:paraId="11FD0E51" w14:textId="3669F400" w:rsidR="005F3119" w:rsidRPr="005F3119" w:rsidRDefault="005F3119" w:rsidP="005F3119">
      <w:pPr>
        <w:spacing w:before="120"/>
        <w:ind w:left="426" w:right="1"/>
        <w:jc w:val="thaiDistribute"/>
        <w:rPr>
          <w:rFonts w:ascii="Angsana New" w:hAnsi="Angsana New"/>
          <w:snapToGrid w:val="0"/>
          <w:highlight w:val="cyan"/>
          <w:lang w:eastAsia="th-TH"/>
        </w:rPr>
      </w:pPr>
      <w:r w:rsidRPr="005F3119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เจ พร็อพเพอร์ตี้ </w:t>
      </w:r>
      <w:r w:rsidR="004F7949" w:rsidRPr="004F7949">
        <w:rPr>
          <w:rFonts w:ascii="Angsana New" w:hAnsi="Angsana New"/>
          <w:b/>
          <w:bCs/>
          <w:snapToGrid w:val="0"/>
          <w:lang w:eastAsia="th-TH"/>
        </w:rPr>
        <w:t>1</w:t>
      </w:r>
      <w:r w:rsidRPr="005F3119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3D8D6887" w14:textId="550A256D" w:rsidR="00B353CA" w:rsidRPr="001D01C8" w:rsidRDefault="002C0F66" w:rsidP="00B353CA">
      <w:pPr>
        <w:pStyle w:val="ListParagraph"/>
        <w:numPr>
          <w:ilvl w:val="0"/>
          <w:numId w:val="39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249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B353CA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="00C41160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1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B353CA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>เป็น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250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B353CA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>บาท โดยออกหุ้นเพิ่มทุนจำนวน</w:t>
      </w:r>
      <w:r w:rsidR="002777F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2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="002777FF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E28BA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>หุ้น มูลค</w:t>
      </w:r>
      <w:r w:rsidR="00B353CA" w:rsidRPr="001D01C8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="00B353CA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74EFC9D9" w14:textId="511A69F3" w:rsidR="00B353CA" w:rsidRPr="001D01C8" w:rsidRDefault="00B353CA" w:rsidP="00B353CA">
      <w:pPr>
        <w:pStyle w:val="ListParagraph"/>
        <w:numPr>
          <w:ilvl w:val="0"/>
          <w:numId w:val="39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บริษัทจะซื้อหุ้นเพิ่มทุนใน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 xml:space="preserve">1,265,001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 หรือคิดเป็นร้อยละ</w:t>
      </w:r>
      <w:r w:rsidR="002C0F66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51</w:t>
      </w:r>
      <w:r w:rsidR="002C0F66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126.50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2E1F7CA0" w14:textId="1046E2EE" w:rsidR="00B353CA" w:rsidRPr="001D01C8" w:rsidRDefault="00B353CA" w:rsidP="00B353CA">
      <w:pPr>
        <w:pStyle w:val="ListParagraph"/>
        <w:numPr>
          <w:ilvl w:val="0"/>
          <w:numId w:val="39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บริษัทจะสละสิทธิการซื้อหุ้นเพิ่มทุนใน</w:t>
      </w:r>
      <w:r w:rsidR="00483218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C41160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="00C41160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C41160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1,224,999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122.50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เพื่อให้ 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>บริษัท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สามารถได้รับจัดสรรหุ้นเพิ่มทุนจาก</w:t>
      </w:r>
      <w:r w:rsidR="002777FF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ใน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1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ในจำนวนรวมทั้งสิ้น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1,224,999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(</w:t>
      </w:r>
      <w:r w:rsidR="004E28BA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ฮันคิว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มีสิทธิจองซื้อหุ้นเพิ่มทุน จำนวน </w:t>
      </w:r>
      <w:r w:rsidR="004E28BA" w:rsidRPr="001D01C8">
        <w:rPr>
          <w:rFonts w:ascii="Angsana New" w:hAnsi="Angsana New"/>
          <w:snapToGrid w:val="0"/>
          <w:szCs w:val="28"/>
          <w:lang w:eastAsia="th-TH"/>
        </w:rPr>
        <w:t>249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 xml:space="preserve">249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หุ้น) ซึ่งภายหลังจากการเพิ่มทุน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A7E08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ฮันคิว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จะถือหุ้นใน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จำนวนรวม</w:t>
      </w:r>
      <w:r w:rsidR="002777FF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 xml:space="preserve">1,225,000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หุ้น คิดเป็นสัดส่วนร้อยละ </w:t>
      </w:r>
      <w:r w:rsidR="005A7E08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</w:t>
      </w:r>
      <w:r w:rsidR="002777FF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ใน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1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08FCC418" w14:textId="7E3AF94F" w:rsidR="00B353CA" w:rsidRPr="00680432" w:rsidRDefault="00B353CA" w:rsidP="00B353CA">
      <w:pPr>
        <w:pStyle w:val="ListParagraph"/>
        <w:numPr>
          <w:ilvl w:val="0"/>
          <w:numId w:val="39"/>
        </w:numPr>
        <w:spacing w:before="120"/>
        <w:ind w:right="1"/>
        <w:jc w:val="thaiDistribute"/>
        <w:rPr>
          <w:rFonts w:ascii="Angsana New" w:hAnsi="Angsana New"/>
          <w:snapToGrid w:val="0"/>
          <w:spacing w:val="-3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เมื่อวันที</w:t>
      </w:r>
      <w:r w:rsidR="002C0F66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่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25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สิงหาคม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2565</w:t>
      </w:r>
      <w:r w:rsidR="002C0F66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="002C0F66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2777FF"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มีมติให้เรียกชำระค่าหุ้นเป็นเงิน </w:t>
      </w:r>
      <w:r w:rsidR="001C34F5" w:rsidRPr="001D01C8">
        <w:rPr>
          <w:rFonts w:ascii="Angsana New" w:hAnsi="Angsana New"/>
          <w:snapToGrid w:val="0"/>
          <w:szCs w:val="28"/>
          <w:lang w:eastAsia="th-TH"/>
        </w:rPr>
        <w:t>87.15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</w:t>
      </w:r>
      <w:r w:rsidRPr="00680432">
        <w:rPr>
          <w:rFonts w:ascii="Angsana New" w:hAnsi="Angsana New"/>
          <w:snapToGrid w:val="0"/>
          <w:spacing w:val="-3"/>
          <w:szCs w:val="28"/>
          <w:cs/>
          <w:lang w:eastAsia="th-TH"/>
        </w:rPr>
        <w:t>ได้จ่ายชำระค่าหุ้นเพิ่มทุนตามสัญญาร่วมทุน (</w:t>
      </w:r>
      <w:r w:rsidRPr="00680432">
        <w:rPr>
          <w:rFonts w:ascii="Angsana New" w:hAnsi="Angsana New"/>
          <w:snapToGrid w:val="0"/>
          <w:spacing w:val="-3"/>
          <w:szCs w:val="28"/>
          <w:lang w:eastAsia="th-TH"/>
        </w:rPr>
        <w:t xml:space="preserve">Joint Venture Agreement) </w:t>
      </w:r>
      <w:r w:rsidRPr="00680432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แล้วจำนวน </w:t>
      </w:r>
      <w:r w:rsidR="001C34F5" w:rsidRPr="00680432">
        <w:rPr>
          <w:rFonts w:ascii="Angsana New" w:hAnsi="Angsana New"/>
          <w:snapToGrid w:val="0"/>
          <w:spacing w:val="-3"/>
          <w:szCs w:val="28"/>
          <w:lang w:eastAsia="th-TH"/>
        </w:rPr>
        <w:t>44.28</w:t>
      </w:r>
      <w:r w:rsidRPr="00680432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 ล้านบาท เมื่อวันที่</w:t>
      </w:r>
      <w:r w:rsidR="002C0F66" w:rsidRPr="00680432">
        <w:rPr>
          <w:rFonts w:ascii="Angsana New" w:hAnsi="Angsana New" w:hint="cs"/>
          <w:snapToGrid w:val="0"/>
          <w:spacing w:val="-3"/>
          <w:szCs w:val="28"/>
          <w:cs/>
          <w:lang w:eastAsia="th-TH"/>
        </w:rPr>
        <w:t xml:space="preserve"> </w:t>
      </w:r>
      <w:r w:rsidR="001C34F5" w:rsidRPr="00680432">
        <w:rPr>
          <w:rFonts w:ascii="Angsana New" w:hAnsi="Angsana New"/>
          <w:snapToGrid w:val="0"/>
          <w:spacing w:val="-3"/>
          <w:szCs w:val="28"/>
          <w:lang w:eastAsia="th-TH"/>
        </w:rPr>
        <w:t xml:space="preserve">27 </w:t>
      </w:r>
      <w:r w:rsidR="001C34F5" w:rsidRPr="00680432">
        <w:rPr>
          <w:rFonts w:ascii="Angsana New" w:hAnsi="Angsana New" w:hint="cs"/>
          <w:snapToGrid w:val="0"/>
          <w:spacing w:val="-3"/>
          <w:szCs w:val="28"/>
          <w:cs/>
          <w:lang w:eastAsia="th-TH"/>
        </w:rPr>
        <w:t xml:space="preserve">สิงหาคม </w:t>
      </w:r>
      <w:r w:rsidR="001C34F5" w:rsidRPr="00680432">
        <w:rPr>
          <w:rFonts w:ascii="Angsana New" w:hAnsi="Angsana New"/>
          <w:snapToGrid w:val="0"/>
          <w:spacing w:val="-3"/>
          <w:szCs w:val="28"/>
          <w:lang w:eastAsia="th-TH"/>
        </w:rPr>
        <w:t>2565</w:t>
      </w:r>
    </w:p>
    <w:p w14:paraId="6C12866C" w14:textId="77777777" w:rsidR="00AF5171" w:rsidRDefault="00AF5171">
      <w:pPr>
        <w:ind w:right="0"/>
        <w:jc w:val="left"/>
        <w:rPr>
          <w:rFonts w:ascii="Angsana New" w:hAnsi="Angsana New" w:hint="cs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D75B316" w14:textId="4994C9E7" w:rsidR="002C0F66" w:rsidRPr="001D01C8" w:rsidRDefault="002C0F66" w:rsidP="002C0F66">
      <w:pPr>
        <w:spacing w:before="24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1D01C8">
        <w:rPr>
          <w:rFonts w:ascii="Angsana New" w:hAnsi="Angsana New"/>
          <w:b/>
          <w:bCs/>
          <w:snapToGrid w:val="0"/>
          <w:cs/>
          <w:lang w:eastAsia="th-TH"/>
        </w:rPr>
        <w:lastRenderedPageBreak/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b/>
          <w:bCs/>
          <w:snapToGrid w:val="0"/>
          <w:lang w:eastAsia="th-TH"/>
        </w:rPr>
        <w:t>4</w:t>
      </w:r>
      <w:r w:rsidRPr="001D01C8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7764033E" w14:textId="607537D5" w:rsidR="002C0F66" w:rsidRPr="001D01C8" w:rsidRDefault="002C0F66" w:rsidP="005A7E0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4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จะเพิ่มทุนจดทะเบียนขึ้นอีก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บาท จากทุนจดทะเบียนเดิม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เป็น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150 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บาท โดยออกหุ้นเพิ่มทุนจำนวน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1.49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 มูลค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52DD60D3" w14:textId="49380AFC" w:rsidR="002C0F66" w:rsidRPr="001D01C8" w:rsidRDefault="002C0F66" w:rsidP="005A7E0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บริษัทจะซื้อหุ้นเพิ่มทุนใน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755,001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51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75.50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11D86FDF" w14:textId="13502F41" w:rsidR="002C0F66" w:rsidRPr="001D01C8" w:rsidRDefault="002C0F66" w:rsidP="005A7E0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บริษัทจะสละสิทธิการซื้อหุ้นเพิ่มทุนใน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734,999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100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บาท </w:t>
      </w:r>
      <w:bookmarkStart w:id="0" w:name="_GoBack"/>
      <w:bookmarkEnd w:id="0"/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รวมเป็นมูลค่า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73.50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ล้านบาท เพื่อให้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ฮันคิว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 เจ พร็อพเพอร์ตี้ </w:t>
      </w:r>
      <w:r w:rsidR="004F7949"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="00531AD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ในจำนวนรวมทั้งสิ้น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734,999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หุ้น 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(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>ฮันคิว มี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สิทธิจองซื้อหุ้นเพิ่มทุน จำนวน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149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หุ้น และมีหุ้นซึ่งผู้ถือหุ้นรายอื่นสละสิทธิการซื้อหุ้นเพิ่มทุนอีกจำนวน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149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หุ้น) ซึ่งภายหลังจากการเพิ่มทุน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ฮันคิว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จะถือหุ้นในบริษัท เสนา เจ พร็อพเพอร์ตี้ </w:t>
      </w:r>
      <w:r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="00531AD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จำนวนรวม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735,000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>หุ้น คิดเป็นสัดส่วน</w:t>
      </w:r>
      <w:r w:rsidR="00AF5171">
        <w:rPr>
          <w:rFonts w:ascii="Angsana New" w:hAnsi="Angsana New" w:hint="cs"/>
          <w:snapToGrid w:val="0"/>
          <w:szCs w:val="28"/>
          <w:cs/>
          <w:lang w:eastAsia="th-TH"/>
        </w:rPr>
        <w:t xml:space="preserve">      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ร้อยละ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49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ของจำนวนหุ้นทั้งหมดของใน บริษัท เสนา เจ พร็อพเพอร์ตี้ </w:t>
      </w:r>
      <w:r w:rsidRPr="001D01C8">
        <w:rPr>
          <w:rFonts w:ascii="Angsana New" w:hAnsi="Angsana New"/>
          <w:snapToGrid w:val="0"/>
          <w:szCs w:val="28"/>
          <w:lang w:eastAsia="th-TH"/>
        </w:rPr>
        <w:t>4</w:t>
      </w:r>
      <w:r w:rsidR="00531AD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31AD1" w:rsidRPr="001D01C8">
        <w:rPr>
          <w:rFonts w:ascii="Angsana New" w:hAnsi="Angsana New"/>
          <w:snapToGrid w:val="0"/>
          <w:szCs w:val="28"/>
          <w:cs/>
          <w:lang w:eastAsia="th-TH"/>
        </w:rPr>
        <w:t>จำกัด</w:t>
      </w:r>
    </w:p>
    <w:p w14:paraId="37488319" w14:textId="73C5D287" w:rsidR="002C0F66" w:rsidRPr="001D01C8" w:rsidRDefault="002C0F66" w:rsidP="005A7E0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D01C8">
        <w:rPr>
          <w:rFonts w:ascii="Angsana New" w:hAnsi="Angsana New"/>
          <w:snapToGrid w:val="0"/>
          <w:szCs w:val="28"/>
          <w:cs/>
          <w:lang w:eastAsia="th-TH"/>
        </w:rPr>
        <w:t>เมื่อวันที</w:t>
      </w:r>
      <w:r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่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 xml:space="preserve">25 </w:t>
      </w:r>
      <w:r w:rsidR="008755CF" w:rsidRPr="001D01C8">
        <w:rPr>
          <w:rFonts w:ascii="Angsana New" w:hAnsi="Angsana New" w:hint="cs"/>
          <w:snapToGrid w:val="0"/>
          <w:szCs w:val="28"/>
          <w:cs/>
          <w:lang w:eastAsia="th-TH"/>
        </w:rPr>
        <w:t xml:space="preserve">สิงหาคม </w:t>
      </w:r>
      <w:r w:rsidR="008755CF" w:rsidRPr="001D01C8">
        <w:rPr>
          <w:rFonts w:ascii="Angsana New" w:hAnsi="Angsana New"/>
          <w:snapToGrid w:val="0"/>
          <w:szCs w:val="28"/>
          <w:lang w:eastAsia="th-TH"/>
        </w:rPr>
        <w:t>2565</w:t>
      </w:r>
      <w:r w:rsidRPr="001D01C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เจ พร็อพเพอร์ตี้ </w:t>
      </w:r>
      <w:r w:rsidR="004F7949" w:rsidRPr="001D01C8">
        <w:rPr>
          <w:rFonts w:ascii="Angsana New" w:hAnsi="Angsana New" w:hint="cs"/>
          <w:snapToGrid w:val="0"/>
          <w:szCs w:val="28"/>
          <w:lang w:eastAsia="th-TH"/>
        </w:rPr>
        <w:t>4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="001C34F5" w:rsidRPr="001D01C8">
        <w:rPr>
          <w:rFonts w:ascii="Angsana New" w:hAnsi="Angsana New"/>
          <w:snapToGrid w:val="0"/>
          <w:szCs w:val="28"/>
          <w:lang w:eastAsia="th-TH"/>
        </w:rPr>
        <w:t>59.60</w:t>
      </w:r>
      <w:r w:rsidRPr="001D01C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</w:t>
      </w:r>
      <w:r w:rsidRPr="00AF5171">
        <w:rPr>
          <w:rFonts w:ascii="Angsana New" w:hAnsi="Angsana New"/>
          <w:snapToGrid w:val="0"/>
          <w:spacing w:val="-3"/>
          <w:szCs w:val="28"/>
          <w:cs/>
          <w:lang w:eastAsia="th-TH"/>
        </w:rPr>
        <w:t>ได้จ่ายชำระค่าหุ้นเพิ่มทุนตามสัญญาร่วมทุน (</w:t>
      </w:r>
      <w:r w:rsidRPr="00AF5171">
        <w:rPr>
          <w:rFonts w:ascii="Angsana New" w:hAnsi="Angsana New"/>
          <w:snapToGrid w:val="0"/>
          <w:spacing w:val="-3"/>
          <w:szCs w:val="28"/>
          <w:lang w:eastAsia="th-TH"/>
        </w:rPr>
        <w:t xml:space="preserve">Joint Venture Agreement) </w:t>
      </w:r>
      <w:r w:rsidRPr="00AF5171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แล้วจำนวน </w:t>
      </w:r>
      <w:r w:rsidR="00CE71B8" w:rsidRPr="00AF5171">
        <w:rPr>
          <w:rFonts w:ascii="Angsana New" w:hAnsi="Angsana New"/>
          <w:snapToGrid w:val="0"/>
          <w:spacing w:val="-3"/>
          <w:szCs w:val="28"/>
          <w:lang w:eastAsia="th-TH"/>
        </w:rPr>
        <w:t>30.20</w:t>
      </w:r>
      <w:r w:rsidRPr="00AF5171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 ล้านบาท เมื่อวันที่</w:t>
      </w:r>
      <w:r w:rsidRPr="00AF5171">
        <w:rPr>
          <w:rFonts w:ascii="Angsana New" w:hAnsi="Angsana New"/>
          <w:snapToGrid w:val="0"/>
          <w:spacing w:val="-3"/>
          <w:szCs w:val="28"/>
          <w:lang w:eastAsia="th-TH"/>
        </w:rPr>
        <w:t xml:space="preserve"> </w:t>
      </w:r>
      <w:r w:rsidR="009F308E" w:rsidRPr="00AF5171">
        <w:rPr>
          <w:rFonts w:ascii="Angsana New" w:hAnsi="Angsana New"/>
          <w:snapToGrid w:val="0"/>
          <w:spacing w:val="-3"/>
          <w:szCs w:val="28"/>
          <w:lang w:eastAsia="th-TH"/>
        </w:rPr>
        <w:t xml:space="preserve"> 27 </w:t>
      </w:r>
      <w:r w:rsidR="009F308E" w:rsidRPr="00AF5171">
        <w:rPr>
          <w:rFonts w:ascii="Angsana New" w:hAnsi="Angsana New"/>
          <w:snapToGrid w:val="0"/>
          <w:spacing w:val="-3"/>
          <w:szCs w:val="28"/>
          <w:cs/>
          <w:lang w:eastAsia="th-TH"/>
        </w:rPr>
        <w:t xml:space="preserve">สิงหาคม </w:t>
      </w:r>
      <w:r w:rsidR="009F308E" w:rsidRPr="00AF5171">
        <w:rPr>
          <w:rFonts w:ascii="Angsana New" w:hAnsi="Angsana New"/>
          <w:snapToGrid w:val="0"/>
          <w:spacing w:val="-3"/>
          <w:szCs w:val="28"/>
          <w:lang w:eastAsia="th-TH"/>
        </w:rPr>
        <w:t>2565</w:t>
      </w:r>
    </w:p>
    <w:p w14:paraId="2DD24F0D" w14:textId="1E9D79BB" w:rsidR="002C0F66" w:rsidRPr="00B353CA" w:rsidRDefault="002C0F66" w:rsidP="00210BEA">
      <w:pPr>
        <w:rPr>
          <w:rFonts w:ascii="Angsana New" w:hAnsi="Angsana New" w:cs="Angsana New"/>
          <w:cs/>
          <w:lang w:eastAsia="th-TH"/>
        </w:rPr>
        <w:sectPr w:rsidR="002C0F66" w:rsidRPr="00B353CA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4C31BF" w:rsidRDefault="002C157B" w:rsidP="00C43436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79FDF7D2" w:rsidR="00E173FE" w:rsidRPr="004C31BF" w:rsidRDefault="00996A3E" w:rsidP="00C43436">
      <w:pPr>
        <w:tabs>
          <w:tab w:val="center" w:pos="7439"/>
        </w:tabs>
        <w:spacing w:before="120" w:after="120"/>
        <w:ind w:left="450" w:right="1"/>
        <w:jc w:val="thaiDistribute"/>
        <w:rPr>
          <w:rFonts w:ascii="Angsana New" w:hAnsi="Angsana New" w:cs="Angsana New"/>
          <w:color w:val="FF0000"/>
        </w:rPr>
      </w:pPr>
      <w:r w:rsidRPr="004C31BF">
        <w:rPr>
          <w:rFonts w:ascii="Angsana New" w:hAnsi="Angsana New" w:cs="Angsana New"/>
          <w:color w:val="000000" w:themeColor="text1"/>
          <w:cs/>
        </w:rPr>
        <w:t xml:space="preserve">ณ </w:t>
      </w:r>
      <w:r w:rsidR="00754D73" w:rsidRPr="004C31BF">
        <w:rPr>
          <w:rFonts w:ascii="Angsana New" w:hAnsi="Angsana New" w:cs="Angsana New"/>
          <w:cs/>
        </w:rPr>
        <w:t>วันที่</w:t>
      </w:r>
      <w:r w:rsidR="006364E1" w:rsidRPr="004C31BF">
        <w:rPr>
          <w:rFonts w:ascii="Angsana New" w:hAnsi="Angsana New" w:cs="Angsana New"/>
          <w:cs/>
          <w:lang w:val="en-GB"/>
        </w:rPr>
        <w:t xml:space="preserve"> </w:t>
      </w:r>
      <w:r w:rsidR="003F6F39" w:rsidRPr="004C31BF">
        <w:rPr>
          <w:rFonts w:ascii="Angsana New" w:hAnsi="Angsana New" w:cs="Angsana New"/>
        </w:rPr>
        <w:t>30</w:t>
      </w:r>
      <w:r w:rsidR="006364E1" w:rsidRPr="004C31BF">
        <w:rPr>
          <w:rFonts w:ascii="Angsana New" w:hAnsi="Angsana New" w:cs="Angsana New"/>
          <w:cs/>
          <w:lang w:val="en-GB"/>
        </w:rPr>
        <w:t xml:space="preserve"> </w:t>
      </w:r>
      <w:r w:rsidR="00F17E9B">
        <w:rPr>
          <w:rFonts w:ascii="Angsana New" w:hAnsi="Angsana New" w:cs="Angsana New" w:hint="cs"/>
          <w:cs/>
          <w:lang w:val="en-GB"/>
        </w:rPr>
        <w:t>กันยายน</w:t>
      </w:r>
      <w:r w:rsidR="006364E1" w:rsidRPr="004C31BF">
        <w:rPr>
          <w:rFonts w:ascii="Angsana New" w:hAnsi="Angsana New" w:cs="Angsana New"/>
          <w:cs/>
          <w:lang w:val="en-GB"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="00754D73" w:rsidRPr="004C31BF">
        <w:rPr>
          <w:rFonts w:ascii="Angsana New" w:hAnsi="Angsana New" w:cs="Angsana New"/>
          <w:cs/>
        </w:rPr>
        <w:t xml:space="preserve"> และวันที่</w:t>
      </w:r>
      <w:r w:rsidR="006364E1" w:rsidRPr="004C31BF">
        <w:rPr>
          <w:rFonts w:ascii="Angsana New" w:hAnsi="Angsana New" w:cs="Angsana New"/>
          <w:cs/>
        </w:rPr>
        <w:t xml:space="preserve"> </w:t>
      </w:r>
      <w:r w:rsidR="00754D73" w:rsidRPr="004C31BF">
        <w:rPr>
          <w:rFonts w:ascii="Angsana New" w:hAnsi="Angsana New" w:cs="Angsana New"/>
        </w:rPr>
        <w:t xml:space="preserve">31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2564</w:t>
      </w:r>
      <w:r w:rsidR="00754D73" w:rsidRPr="004C31BF">
        <w:rPr>
          <w:rFonts w:ascii="Angsana New" w:hAnsi="Angsana New" w:cs="Angsana New"/>
        </w:rPr>
        <w:t xml:space="preserve"> </w:t>
      </w:r>
      <w:r w:rsidR="00B661D8" w:rsidRPr="004C31BF">
        <w:rPr>
          <w:rFonts w:ascii="Angsana New" w:hAnsi="Angsana New" w:cs="Angsana New"/>
          <w:color w:val="000000" w:themeColor="text1"/>
          <w:cs/>
        </w:rPr>
        <w:t>ประกอบด้วย</w:t>
      </w:r>
      <w:r w:rsidR="009E1932" w:rsidRPr="004C31BF">
        <w:rPr>
          <w:rFonts w:ascii="Angsana New" w:hAnsi="Angsana New" w:cs="Angsana New"/>
          <w:color w:val="FF0000"/>
        </w:rPr>
        <w:tab/>
      </w:r>
    </w:p>
    <w:tbl>
      <w:tblPr>
        <w:tblW w:w="147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0"/>
        <w:gridCol w:w="1354"/>
        <w:gridCol w:w="1354"/>
        <w:gridCol w:w="1354"/>
        <w:gridCol w:w="1355"/>
        <w:gridCol w:w="1355"/>
        <w:gridCol w:w="1358"/>
        <w:gridCol w:w="1357"/>
        <w:gridCol w:w="1359"/>
      </w:tblGrid>
      <w:tr w:rsidR="00D61B77" w:rsidRPr="004C31BF" w14:paraId="4C27D961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4C31BF" w:rsidRDefault="005C09DA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46" w:type="dxa"/>
            <w:gridSpan w:val="8"/>
            <w:shd w:val="clear" w:color="auto" w:fill="auto"/>
            <w:vAlign w:val="bottom"/>
          </w:tcPr>
          <w:p w14:paraId="318EBE50" w14:textId="77777777" w:rsidR="005C09DA" w:rsidRPr="004C31BF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5DD8" w:rsidRPr="004C31BF" w14:paraId="2855BE1C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4C31BF" w:rsidRDefault="00035DD8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08" w:type="dxa"/>
            <w:gridSpan w:val="2"/>
            <w:shd w:val="clear" w:color="auto" w:fill="auto"/>
            <w:vAlign w:val="bottom"/>
          </w:tcPr>
          <w:p w14:paraId="0CC28F6B" w14:textId="7BA82A7F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4C31BF" w:rsidRDefault="00B661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เงินปันผลรับสำหรั</w:t>
            </w:r>
            <w:r w:rsidR="00C51628" w:rsidRPr="004C31BF">
              <w:rPr>
                <w:rFonts w:ascii="Angsana New" w:hAnsi="Angsana New" w:cs="Angsana New"/>
                <w:cs/>
              </w:rPr>
              <w:t>บ</w:t>
            </w:r>
            <w:r w:rsidR="00754D73" w:rsidRPr="004C31BF">
              <w:rPr>
                <w:rFonts w:ascii="Angsana New" w:hAnsi="Angsana New" w:cs="Angsana New"/>
                <w:cs/>
              </w:rPr>
              <w:t>งวด</w:t>
            </w:r>
          </w:p>
        </w:tc>
      </w:tr>
      <w:tr w:rsidR="00035DD8" w:rsidRPr="004C31BF" w14:paraId="3E67038C" w14:textId="77777777" w:rsidTr="00DC4DBD">
        <w:trPr>
          <w:cantSplit/>
          <w:trHeight w:val="445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4C31BF" w:rsidRDefault="00035DD8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08" w:type="dxa"/>
            <w:gridSpan w:val="2"/>
            <w:shd w:val="clear" w:color="auto" w:fill="auto"/>
            <w:vAlign w:val="bottom"/>
          </w:tcPr>
          <w:p w14:paraId="23A31863" w14:textId="13499E40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ทุนชำระแล้ว 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สัดส่วนเงินลงทุน</w:t>
            </w:r>
            <w:r w:rsidR="00D778C6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7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0C47C040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ราคาทุน</w:t>
            </w:r>
            <w:r w:rsidR="00803B2E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7FC06DCF" w:rsidR="00754D73" w:rsidRPr="004C31BF" w:rsidRDefault="00063C32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เก้า</w:t>
            </w:r>
            <w:r w:rsidR="00754D73" w:rsidRPr="004C31BF">
              <w:rPr>
                <w:rFonts w:ascii="Angsana New" w:hAnsi="Angsana New" w:cs="Angsana New"/>
                <w:cs/>
              </w:rPr>
              <w:t>เดือน</w:t>
            </w:r>
            <w:r w:rsidR="00035DD8"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</w:p>
          <w:p w14:paraId="25B8D242" w14:textId="5474A501" w:rsidR="00035DD8" w:rsidRPr="004C31BF" w:rsidRDefault="003F6F39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30</w:t>
            </w:r>
            <w:r w:rsidR="00965810" w:rsidRPr="004C31BF">
              <w:rPr>
                <w:rFonts w:ascii="Angsana New" w:hAnsi="Angsana New" w:cs="Angsana New"/>
                <w:cs/>
              </w:rPr>
              <w:t xml:space="preserve"> </w:t>
            </w:r>
            <w:r w:rsidR="00063C32">
              <w:rPr>
                <w:rFonts w:ascii="Angsana New" w:hAnsi="Angsana New" w:cs="Angsana New" w:hint="cs"/>
                <w:cs/>
              </w:rPr>
              <w:t>กันยายน</w:t>
            </w:r>
            <w:r w:rsidR="007A2716" w:rsidRPr="004C31BF">
              <w:rPr>
                <w:rFonts w:ascii="Angsana New" w:hAnsi="Angsana New" w:cs="Angsana New"/>
              </w:rPr>
              <w:t xml:space="preserve"> </w:t>
            </w:r>
            <w:r w:rsidR="007A2716" w:rsidRPr="004C31BF">
              <w:rPr>
                <w:rFonts w:ascii="Angsana New" w:hAnsi="Angsana New" w:cs="Angsana New"/>
                <w:cs/>
              </w:rPr>
              <w:t>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="007A2716"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90DC5" w:rsidRPr="004C31BF" w14:paraId="22406AF3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E90DC5" w:rsidRPr="004C31BF" w:rsidRDefault="00E90DC5" w:rsidP="00E90DC5">
            <w:pPr>
              <w:ind w:right="1" w:firstLine="3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1C60CE8" w14:textId="5DD9383E" w:rsidR="00E90DC5" w:rsidRPr="004C31BF" w:rsidRDefault="00E90DC5" w:rsidP="00E90DC5">
            <w:pPr>
              <w:ind w:right="1" w:firstLine="3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E9C898" w14:textId="1A15492F" w:rsidR="00E90DC5" w:rsidRPr="004C31BF" w:rsidRDefault="00E90DC5" w:rsidP="00E90DC5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685E302B" w:rsidR="00E90DC5" w:rsidRPr="004C31BF" w:rsidRDefault="00E90DC5" w:rsidP="00E90DC5">
            <w:pPr>
              <w:ind w:left="175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767E10E9" w:rsidR="00E90DC5" w:rsidRPr="004C31BF" w:rsidRDefault="00E90DC5" w:rsidP="00E90DC5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0D5565A2" w:rsidR="00E90DC5" w:rsidRPr="004C31BF" w:rsidRDefault="00E90DC5" w:rsidP="00E90DC5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0CFD2FCA" w:rsidR="00E90DC5" w:rsidRPr="004C31BF" w:rsidRDefault="00E90DC5" w:rsidP="00E90DC5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27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E90DC5" w:rsidRPr="004C31BF" w:rsidRDefault="00E90DC5" w:rsidP="00E90DC5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90DC5" w:rsidRPr="004C31BF" w14:paraId="1CAE970E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E90DC5" w:rsidRPr="004C31BF" w:rsidRDefault="00E90DC5" w:rsidP="00E90DC5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4E52997" w14:textId="10C4B493" w:rsidR="00E90DC5" w:rsidRPr="004C31BF" w:rsidRDefault="00E90DC5" w:rsidP="00E90DC5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795714" w14:textId="46030758" w:rsidR="00E90DC5" w:rsidRPr="004C31BF" w:rsidRDefault="00E90DC5" w:rsidP="00E90DC5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1D5B04DD" w:rsidR="00E90DC5" w:rsidRPr="004C31BF" w:rsidRDefault="00E90DC5" w:rsidP="00E90DC5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1BC3D9FD" w:rsidR="00E90DC5" w:rsidRPr="004C31BF" w:rsidRDefault="00E90DC5" w:rsidP="00E90DC5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5407DE43" w:rsidR="00E90DC5" w:rsidRPr="004C31BF" w:rsidRDefault="00E90DC5" w:rsidP="00E90DC5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033F2228" w:rsidR="00E90DC5" w:rsidRPr="004C31BF" w:rsidRDefault="00E90DC5" w:rsidP="00E90DC5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2B7AA70C" w:rsidR="00E90DC5" w:rsidRPr="004C31BF" w:rsidRDefault="00E90DC5" w:rsidP="00E90DC5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465C452F" w:rsidR="00E90DC5" w:rsidRPr="004C31BF" w:rsidRDefault="00E90DC5" w:rsidP="00E90DC5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067A57" w:rsidRPr="004C31BF" w14:paraId="2A6F9C3C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5773C3BF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ไชน่า เซ็นเตอร์ (สาทร -กัลปพฤกษ์)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059F8435" w:rsidR="00067A57" w:rsidRPr="004C31BF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5631EE8F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8C43" w14:textId="3EBA3785" w:rsidR="00067A57" w:rsidRPr="004C31BF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B10B" w14:textId="4F2E7C90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3B0F164B" w:rsidR="00067A57" w:rsidRPr="004C31BF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AD913" w14:textId="453E0637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149,980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1938E72C" w:rsidR="00067A57" w:rsidRPr="004C31BF" w:rsidRDefault="009330AD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5ECD285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6967B23E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4216AECA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 โกลเด้นท์แลนด์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539FA89D" w:rsidR="00067A57" w:rsidRPr="004C31BF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59966533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A8EA" w14:textId="08F0BA3E" w:rsidR="00067A57" w:rsidRPr="004C31BF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0CC7" w14:textId="76E86CAC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4CD70340" w:rsidR="00067A57" w:rsidRPr="004C31BF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76C4C" w14:textId="69244E77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199,980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D25D59" w14:textId="370944D9" w:rsidR="00067A57" w:rsidRPr="004C31BF" w:rsidRDefault="009330AD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412F2" w14:textId="5451A740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29A3E6EA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5556351A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สำเพ็ง </w:t>
            </w:r>
            <w:r w:rsidRPr="004C31BF">
              <w:rPr>
                <w:rFonts w:ascii="Angsana New" w:hAnsi="Angsana New" w:cs="Angsana New"/>
              </w:rPr>
              <w:t>2</w:t>
            </w:r>
            <w:r w:rsidRPr="004C31BF">
              <w:rPr>
                <w:rFonts w:ascii="Angsana New" w:hAnsi="Angsana New" w:cs="Angsana New"/>
                <w:cs/>
              </w:rPr>
              <w:t xml:space="preserve"> พลาซ่า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410A5E34" w:rsidR="00067A57" w:rsidRPr="004C31BF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0A7699B1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B1EC" w14:textId="5627A5D3" w:rsidR="00067A57" w:rsidRPr="004C31BF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E95A9" w14:textId="3F2E8A05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0C33944A" w:rsidR="00067A57" w:rsidRPr="004C31BF" w:rsidRDefault="009330AD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40915A3C" w14:textId="233A0695" w:rsidR="00067A57" w:rsidRPr="004C31BF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233F82BF" w14:textId="0A3EBCCA" w:rsidR="00067A57" w:rsidRPr="004C31BF" w:rsidRDefault="009330AD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6878FC9" w14:textId="5B8A37A9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3D23E9AB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2FE90C2E" w:rsidR="00067A57" w:rsidRPr="007E353B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353B">
              <w:rPr>
                <w:rFonts w:ascii="Angsana New" w:hAnsi="Angsana New" w:cs="Angsana New"/>
                <w:cs/>
              </w:rPr>
              <w:t xml:space="preserve">บริษัท เสนา แมเนจเม้นท์ เซอร์วิส จำกัด (เดิมชื่อบริษัท </w:t>
            </w:r>
            <w:r>
              <w:rPr>
                <w:rFonts w:ascii="Angsana New" w:hAnsi="Angsana New" w:cs="Angsana New" w:hint="cs"/>
                <w:cs/>
              </w:rPr>
              <w:t>เ</w:t>
            </w:r>
            <w:r w:rsidRPr="007E353B">
              <w:rPr>
                <w:rFonts w:ascii="Angsana New" w:hAnsi="Angsana New" w:cs="Angsana New"/>
                <w:cs/>
              </w:rPr>
              <w:t>จ.เอส.พี. มาร์เก็ต จำกัด)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2F147431" w:rsidR="00067A57" w:rsidRPr="007E353B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19A8BDB7" w:rsidR="00067A57" w:rsidRPr="007E353B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E353B">
              <w:rPr>
                <w:rFonts w:ascii="Angsana New" w:hAnsi="Angsana New" w:cs="Angsana New"/>
              </w:rPr>
              <w:t>1,130,000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DAF4" w14:textId="16259699" w:rsidR="00067A57" w:rsidRPr="007E353B" w:rsidRDefault="009330AD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9FDA" w14:textId="42A5942F" w:rsidR="00067A57" w:rsidRPr="007E353B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A468A" w14:textId="6FA49D71" w:rsidR="00067A57" w:rsidRPr="007E353B" w:rsidRDefault="009330AD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2A20D588" w14:textId="53344CC7" w:rsidR="00067A57" w:rsidRPr="007E353B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</w:rPr>
              <w:t>1,130,000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48AC7B20" w14:textId="79A305B5" w:rsidR="00067A57" w:rsidRPr="007E353B" w:rsidRDefault="009330AD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BFC67B9" w14:textId="6086406F" w:rsidR="00067A57" w:rsidRPr="007E353B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5F1D5016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63B2DBB1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บ้านรื่นรมย์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38DB8851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3C430E2C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B620" w14:textId="2E56CF10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FDF90" w14:textId="2872436E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6D68" w14:textId="73FF2610" w:rsidR="009330AD" w:rsidRPr="004C31BF" w:rsidRDefault="009330AD" w:rsidP="009330A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2AA1FD4F" w14:textId="16CAEDB5" w:rsidR="009330AD" w:rsidRPr="004C31BF" w:rsidRDefault="009330AD" w:rsidP="009330A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237F80F7" w14:textId="23DD4F5A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D833F39" w14:textId="1962CDB3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64ECECB3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5FA2FD00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บ้านพุทธชาติ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59094F89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16C8094B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5B44" w14:textId="03755858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1C9D" w14:textId="6D822BFE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A440" w14:textId="1E642136" w:rsidR="009330AD" w:rsidRPr="004C31BF" w:rsidRDefault="009330AD" w:rsidP="009330A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412716B3" w14:textId="5862E0CF" w:rsidR="009330AD" w:rsidRPr="004C31BF" w:rsidRDefault="009330AD" w:rsidP="009330A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139E96A4" w14:textId="7C39EB7C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605BB3D" w14:textId="7E7A0AAA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0D09C8BD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0AD0D1D4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บ้านพุทธรักษา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553D18E1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4C98A490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4E17" w14:textId="13CA4F0D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CBC45" w14:textId="64DC6579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7CD5" w14:textId="025ACF97" w:rsidR="009330AD" w:rsidRPr="004C31BF" w:rsidRDefault="009330AD" w:rsidP="009330A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18E4C216" w14:textId="11DA8E0F" w:rsidR="009330AD" w:rsidRPr="004C31BF" w:rsidRDefault="009330AD" w:rsidP="009330AD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1AF67D24" w14:textId="550BF24D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D2B9BED" w14:textId="2AF81644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40FD3FE9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1F729816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เจ.เอส.พี.แอสพลัส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23F04EF9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45BE0DDB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CCF0" w14:textId="0CDE2A3E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5F437" w14:textId="2AACDDFF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70DA8575" w:rsidR="009330AD" w:rsidRPr="004C31BF" w:rsidRDefault="009330AD" w:rsidP="009330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1928B43D" w:rsidR="009330AD" w:rsidRPr="004C31BF" w:rsidRDefault="009330AD" w:rsidP="009330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465B505C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A7B07F2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12BB2B81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B962" w14:textId="3006768A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เอส. เจ. เฮลธ์แคร์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1BDFE" w14:textId="3B4941FF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877F" w14:textId="79DCC92C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50541" w14:textId="43B7CD67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20F1"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75AAA" w14:textId="28A05637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139B" w14:textId="069D0C4A" w:rsidR="009330AD" w:rsidRPr="004C31BF" w:rsidRDefault="009330AD" w:rsidP="009330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31812" w14:textId="70F7E53C" w:rsidR="009330AD" w:rsidRPr="004C31BF" w:rsidRDefault="009330AD" w:rsidP="009330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F40A1" w14:textId="3826B1D7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F5560" w14:textId="01A0FDFF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0BE41D14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DB62E" w14:textId="53944994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2 </w:t>
            </w:r>
            <w:r w:rsidRPr="004C31B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DBDF" w14:textId="24A5A497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0010" w14:textId="650A9EE2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117A5" w14:textId="7D4FC3C1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20F1"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4C066" w14:textId="54E5B108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F061" w14:textId="3259FCFC" w:rsidR="009330AD" w:rsidRPr="004C31BF" w:rsidRDefault="009330AD" w:rsidP="009330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3A595" w14:textId="0DE521C6" w:rsidR="009330AD" w:rsidRPr="004C31BF" w:rsidRDefault="009330AD" w:rsidP="009330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437FE" w14:textId="3F814578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4F691" w14:textId="6DD56FBA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229B25AA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240F6" w14:textId="1D9DF209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31362" w14:textId="3E20C2A7" w:rsidR="009330AD" w:rsidRPr="004C31BF" w:rsidRDefault="00C43436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4D60" w14:textId="587D7027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2D3F" w14:textId="7815AD0F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220F1"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ADC4" w14:textId="5F447CAE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F16E9" w14:textId="40473620" w:rsidR="009330AD" w:rsidRPr="004C31BF" w:rsidRDefault="009330AD" w:rsidP="009330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ED943" w14:textId="61700A5B" w:rsidR="009330AD" w:rsidRPr="004C31BF" w:rsidRDefault="009330AD" w:rsidP="009330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1B967" w14:textId="5D52E78E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28AFE" w14:textId="6C482905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131EB1" w:rsidRPr="004C31BF" w14:paraId="26A9B511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BAAFC" w14:textId="77777777" w:rsidR="00131EB1" w:rsidRPr="004C31BF" w:rsidRDefault="00131EB1" w:rsidP="009330A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B7BDB" w14:textId="77777777" w:rsidR="00131EB1" w:rsidRDefault="00131EB1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B797E" w14:textId="77777777" w:rsidR="00131EB1" w:rsidRPr="004C31BF" w:rsidRDefault="00131EB1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B70F" w14:textId="77777777" w:rsidR="00131EB1" w:rsidRPr="000220F1" w:rsidRDefault="00131EB1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B7D95" w14:textId="77777777" w:rsidR="00131EB1" w:rsidRPr="004C31BF" w:rsidRDefault="00131EB1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B3BE" w14:textId="77777777" w:rsidR="00131EB1" w:rsidRDefault="00131EB1" w:rsidP="009330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5482E" w14:textId="77777777" w:rsidR="00131EB1" w:rsidRPr="004C31BF" w:rsidRDefault="00131EB1" w:rsidP="009330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EE37A" w14:textId="77777777" w:rsidR="00131EB1" w:rsidRDefault="00131EB1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9A633" w14:textId="77777777" w:rsidR="00131EB1" w:rsidRPr="004C31BF" w:rsidRDefault="00131EB1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30AD" w:rsidRPr="004C31BF" w14:paraId="0B15A6A2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0E0C5" w14:textId="3D2A39EF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5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AD6D" w14:textId="3DEC4AB4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8E97D" w14:textId="1C055D38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57C5" w14:textId="7FFAFBAF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E080B" w14:textId="70ADB574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761FD" w14:textId="1A2C5FE7" w:rsidR="009330AD" w:rsidRPr="004C31BF" w:rsidRDefault="00107B80" w:rsidP="009330A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999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71881" w14:textId="361BE21A" w:rsidR="009330AD" w:rsidRPr="004C31BF" w:rsidRDefault="009330AD" w:rsidP="009330A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3CE6C" w14:textId="508A200E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302F8" w14:textId="302C24F3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7A6058C3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B319" w14:textId="6E294FFB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6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3871F" w14:textId="4A77D0C0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7D37" w14:textId="19A7D554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6F5D" w14:textId="69666A68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0818" w14:textId="2C5982C8" w:rsidR="009330AD" w:rsidRPr="004C31BF" w:rsidRDefault="009330AD" w:rsidP="009330A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B5B3B" w14:textId="50B261B7" w:rsidR="009330AD" w:rsidRPr="004C31BF" w:rsidRDefault="00107B80" w:rsidP="009330AD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999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7D074" w14:textId="3A3AD463" w:rsidR="009330AD" w:rsidRPr="004C31BF" w:rsidRDefault="009330AD" w:rsidP="009330AD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4F32B" w14:textId="5DFCA162" w:rsidR="009330AD" w:rsidRPr="004C31BF" w:rsidRDefault="009330AD" w:rsidP="009330A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18A37" w14:textId="28924F94" w:rsidR="009330AD" w:rsidRPr="004C31BF" w:rsidRDefault="009330AD" w:rsidP="009330A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4BCB4D79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รวมเงินลงทุนในบริษัทย่อย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5A999288" w:rsidR="009330AD" w:rsidRPr="004C31BF" w:rsidRDefault="00AA5002" w:rsidP="009330AD">
            <w:pP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A5002">
              <w:rPr>
                <w:rFonts w:ascii="Angsana New" w:hAnsi="Angsana New" w:cs="Angsana New"/>
                <w:snapToGrid w:val="0"/>
                <w:lang w:eastAsia="th-TH"/>
              </w:rPr>
              <w:t>838,9</w:t>
            </w:r>
            <w:r w:rsidR="00107B80">
              <w:rPr>
                <w:rFonts w:ascii="Angsana New" w:hAnsi="Angsana New" w:cs="Angsana New"/>
                <w:snapToGrid w:val="0"/>
                <w:lang w:eastAsia="th-TH"/>
              </w:rPr>
              <w:t>78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61CC2FC6" w:rsidR="009330AD" w:rsidRPr="004C31BF" w:rsidRDefault="009330AD" w:rsidP="009330AD">
            <w:pPr>
              <w:ind w:right="1" w:firstLine="3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2,289,940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4D623AAE" w14:textId="3FC826CF" w:rsidR="009330AD" w:rsidRPr="00107B80" w:rsidRDefault="009330AD" w:rsidP="00107B8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07B8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C71FB87" w14:textId="4F596F92" w:rsidR="009330AD" w:rsidRPr="004C31BF" w:rsidRDefault="009330AD" w:rsidP="009330A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9330AD" w:rsidRPr="004C31BF" w14:paraId="70682C3A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43B1" w14:textId="48B479A1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การด้อยค่า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D15D" w14:textId="77777777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2C48F" w14:textId="77777777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B91BE" w14:textId="77777777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0029" w14:textId="77777777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A1270" w14:textId="71903030" w:rsidR="009330AD" w:rsidRPr="004C31BF" w:rsidRDefault="009330AD" w:rsidP="009330AD">
            <w:pPr>
              <w:pBdr>
                <w:bottom w:val="sing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241F5" w14:textId="64BFF3D2" w:rsidR="009330AD" w:rsidRPr="004C31BF" w:rsidRDefault="009330AD" w:rsidP="009330AD">
            <w:pPr>
              <w:pBdr>
                <w:bottom w:val="sing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(842,804)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0B8923BB" w14:textId="77777777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72C7A9A" w14:textId="77777777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30AD" w:rsidRPr="004C31BF" w14:paraId="275DAD78" w14:textId="77777777" w:rsidTr="00107B80">
        <w:trPr>
          <w:trHeight w:val="20"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C667A" w14:textId="436C9A73" w:rsidR="009330AD" w:rsidRPr="004C31BF" w:rsidRDefault="009330AD" w:rsidP="009330A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รวมราคาทุน – สุทธิ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40B12" w14:textId="31EB5262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98694" w14:textId="28070F86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CE22F" w14:textId="115FECAB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E202F" w14:textId="3EE5CFC1" w:rsidR="009330AD" w:rsidRPr="004C31BF" w:rsidRDefault="009330AD" w:rsidP="009330A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56F55" w14:textId="35DE3729" w:rsidR="009330AD" w:rsidRPr="004C31BF" w:rsidRDefault="00AA5002" w:rsidP="009330AD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A5002">
              <w:rPr>
                <w:rFonts w:ascii="Angsana New" w:hAnsi="Angsana New" w:cs="Angsana New"/>
                <w:snapToGrid w:val="0"/>
                <w:lang w:eastAsia="th-TH"/>
              </w:rPr>
              <w:t>838,9</w:t>
            </w:r>
            <w:r w:rsidR="00107B80">
              <w:rPr>
                <w:rFonts w:ascii="Angsana New" w:hAnsi="Angsana New" w:cs="Angsana New"/>
                <w:snapToGrid w:val="0"/>
                <w:lang w:eastAsia="th-TH"/>
              </w:rPr>
              <w:t>78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CFBEE" w14:textId="2DB64A2D" w:rsidR="009330AD" w:rsidRPr="004C31BF" w:rsidRDefault="009330AD" w:rsidP="009330AD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1,447,136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51698A17" w14:textId="77777777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8E369C6" w14:textId="77777777" w:rsidR="009330AD" w:rsidRPr="004C31BF" w:rsidRDefault="009330AD" w:rsidP="009330A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09C5C749" w14:textId="77777777" w:rsidR="00CA5197" w:rsidRPr="004C31BF" w:rsidRDefault="00CA5197" w:rsidP="00F61504">
      <w:pPr>
        <w:tabs>
          <w:tab w:val="decimal" w:pos="13770"/>
        </w:tabs>
        <w:spacing w:before="140"/>
        <w:ind w:left="450" w:right="753"/>
        <w:jc w:val="thaiDistribute"/>
        <w:rPr>
          <w:rFonts w:ascii="Angsana New" w:eastAsia="SimSun" w:hAnsi="Angsana New" w:cs="Angsana New"/>
          <w:spacing w:val="-4"/>
          <w:cs/>
        </w:rPr>
      </w:pPr>
      <w:r w:rsidRPr="004C31BF">
        <w:rPr>
          <w:rFonts w:ascii="Angsana New" w:eastAsia="SimSun" w:hAnsi="Angsana New" w:cs="Angsana New"/>
          <w:cs/>
        </w:rPr>
        <w:t>บริษัทย่อยทั้งหมดดำเนินธุรกิจในประเทศไทย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37ABFA14" w14:textId="017AEAF1" w:rsidR="00314E06" w:rsidRPr="004C31BF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cs/>
        </w:rPr>
        <w:sectPr w:rsidR="00314E06" w:rsidRPr="004C31BF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4CE3B487" w14:textId="18137C69" w:rsidR="000D7491" w:rsidRPr="004C31BF" w:rsidRDefault="000D7491" w:rsidP="00637EBD">
      <w:pPr>
        <w:pStyle w:val="ListParagraph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4C31BF">
        <w:rPr>
          <w:rFonts w:ascii="Angsana New" w:hAnsi="Angsana New"/>
          <w:color w:val="000000" w:themeColor="text1"/>
          <w:szCs w:val="28"/>
          <w:cs/>
        </w:rPr>
        <w:lastRenderedPageBreak/>
        <w:t>รายการเคลื่อนไหวสำหรับงวด</w:t>
      </w:r>
      <w:r w:rsidR="00B8245F">
        <w:rPr>
          <w:rFonts w:ascii="Angsana New" w:hAnsi="Angsana New" w:hint="cs"/>
          <w:color w:val="000000" w:themeColor="text1"/>
          <w:szCs w:val="28"/>
          <w:cs/>
        </w:rPr>
        <w:t>เก้า</w:t>
      </w:r>
      <w:r w:rsidRPr="004C31BF">
        <w:rPr>
          <w:rFonts w:ascii="Angsana New" w:hAnsi="Angsana New"/>
          <w:color w:val="000000" w:themeColor="text1"/>
          <w:szCs w:val="28"/>
          <w:cs/>
        </w:rPr>
        <w:t xml:space="preserve">เดือนสิ้นสุดวันที่ </w:t>
      </w:r>
      <w:r w:rsidRPr="004C31BF">
        <w:rPr>
          <w:rFonts w:ascii="Angsana New" w:hAnsi="Angsana New"/>
          <w:color w:val="000000" w:themeColor="text1"/>
          <w:szCs w:val="28"/>
        </w:rPr>
        <w:t>30</w:t>
      </w:r>
      <w:r w:rsidRPr="004C31B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B8245F">
        <w:rPr>
          <w:rFonts w:ascii="Angsana New" w:hAnsi="Angsana New" w:hint="cs"/>
          <w:color w:val="000000" w:themeColor="text1"/>
          <w:szCs w:val="28"/>
          <w:cs/>
        </w:rPr>
        <w:t>กัยายน</w:t>
      </w:r>
      <w:r w:rsidRPr="004C31B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4C31BF">
        <w:rPr>
          <w:rFonts w:ascii="Angsana New" w:hAnsi="Angsana New"/>
          <w:color w:val="000000" w:themeColor="text1"/>
          <w:szCs w:val="28"/>
        </w:rPr>
        <w:t>2565</w:t>
      </w:r>
      <w:r w:rsidRPr="004C31BF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674" w:type="dxa"/>
        <w:tblInd w:w="360" w:type="dxa"/>
        <w:tblLook w:val="01E0" w:firstRow="1" w:lastRow="1" w:firstColumn="1" w:lastColumn="1" w:noHBand="0" w:noVBand="0"/>
      </w:tblPr>
      <w:tblGrid>
        <w:gridCol w:w="7370"/>
        <w:gridCol w:w="2304"/>
      </w:tblGrid>
      <w:tr w:rsidR="000D7491" w:rsidRPr="004C31BF" w14:paraId="42A62C30" w14:textId="77777777" w:rsidTr="006F4A52">
        <w:trPr>
          <w:tblHeader/>
        </w:trPr>
        <w:tc>
          <w:tcPr>
            <w:tcW w:w="7370" w:type="dxa"/>
            <w:vAlign w:val="bottom"/>
          </w:tcPr>
          <w:p w14:paraId="56918ACA" w14:textId="77777777" w:rsidR="000D7491" w:rsidRPr="004C31BF" w:rsidRDefault="000D7491" w:rsidP="006F4A52">
            <w:pPr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vAlign w:val="bottom"/>
          </w:tcPr>
          <w:p w14:paraId="288648DE" w14:textId="77777777" w:rsidR="000D7491" w:rsidRPr="004C31BF" w:rsidRDefault="000D7491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0D7491" w:rsidRPr="004C31BF" w14:paraId="79E34D04" w14:textId="77777777" w:rsidTr="006F4A52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7BFA0879" w14:textId="77777777" w:rsidR="000D7491" w:rsidRPr="004C31BF" w:rsidRDefault="000D7491" w:rsidP="006F4A52">
            <w:pPr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vAlign w:val="bottom"/>
          </w:tcPr>
          <w:p w14:paraId="25353A32" w14:textId="77777777" w:rsidR="000D7491" w:rsidRPr="004C31BF" w:rsidRDefault="000D7491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  <w:p w14:paraId="4223FE65" w14:textId="141C91A0" w:rsidR="000D7491" w:rsidRPr="004C31BF" w:rsidRDefault="000D7491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(วิธีราคาทุน)</w:t>
            </w:r>
          </w:p>
        </w:tc>
      </w:tr>
      <w:tr w:rsidR="000D7491" w:rsidRPr="004C31BF" w14:paraId="47716463" w14:textId="77777777" w:rsidTr="006F4A52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200E9AFA" w14:textId="1AFE87D4" w:rsidR="000D7491" w:rsidRPr="004C31BF" w:rsidRDefault="000D7491" w:rsidP="006F4A5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B5C1A7F" w14:textId="6C41A6EC" w:rsidR="000D7491" w:rsidRPr="004C31BF" w:rsidRDefault="00275068" w:rsidP="0008274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1</w:t>
            </w:r>
            <w:r w:rsidR="002C0724" w:rsidRPr="002C0724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447</w:t>
            </w:r>
            <w:r w:rsidR="002C0724" w:rsidRPr="002C0724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136</w:t>
            </w:r>
          </w:p>
        </w:tc>
      </w:tr>
      <w:tr w:rsidR="000D7491" w:rsidRPr="004C31BF" w14:paraId="62E29FAB" w14:textId="77777777" w:rsidTr="005C287D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6424F351" w14:textId="35B28865" w:rsidR="000D7491" w:rsidRPr="004C31BF" w:rsidRDefault="000D7491" w:rsidP="006F4A52">
            <w:pPr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ขายเงินลงทุน </w:t>
            </w:r>
            <w:r w:rsidR="00436E09">
              <w:rPr>
                <w:rFonts w:ascii="Angsana New" w:eastAsia="Calibri" w:hAnsi="Angsana New" w:cs="Angsana New" w:hint="cs"/>
                <w:cs/>
              </w:rPr>
              <w:t>(สุทธิจากค่าเผื่อการด้อยค่า)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89763F5" w14:textId="5D628555" w:rsidR="000D7491" w:rsidRPr="004C31BF" w:rsidRDefault="00D25297" w:rsidP="0008274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07B80" w:rsidRPr="00107B80">
              <w:rPr>
                <w:rFonts w:ascii="Angsana New" w:hAnsi="Angsana New" w:cs="Angsana New"/>
              </w:rPr>
              <w:t>287,196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0D7491" w:rsidRPr="004C31BF" w14:paraId="5CD4AD30" w14:textId="77777777" w:rsidTr="005C287D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2B145217" w14:textId="5D17D2AE" w:rsidR="000D7491" w:rsidRPr="004C31BF" w:rsidRDefault="000D7491" w:rsidP="006F4A5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การเลิกกิจการ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59E1692" w14:textId="48CCEA30" w:rsidR="000D7491" w:rsidRPr="004C31BF" w:rsidRDefault="00D25297" w:rsidP="00B812A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07B80" w:rsidRPr="00107B80">
              <w:rPr>
                <w:rFonts w:ascii="Angsana New" w:hAnsi="Angsana New" w:cs="Angsana New"/>
              </w:rPr>
              <w:t>349,960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2C0724" w:rsidRPr="004C31BF" w14:paraId="190E15DA" w14:textId="77777777" w:rsidTr="005C287D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CDD5595" w14:textId="6E8CDD88" w:rsidR="002C0724" w:rsidRPr="004C31BF" w:rsidRDefault="002C0724" w:rsidP="006F4A5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จัดตั้งบริษัท</w:t>
            </w:r>
            <w:r w:rsidR="009F3441">
              <w:rPr>
                <w:rFonts w:ascii="Angsana New" w:eastAsia="Calibri" w:hAnsi="Angsana New" w:cs="Angsana New" w:hint="cs"/>
                <w:cs/>
              </w:rPr>
              <w:t>ย่อย</w:t>
            </w:r>
            <w:r>
              <w:rPr>
                <w:rFonts w:ascii="Angsana New" w:eastAsia="Calibri" w:hAnsi="Angsana New" w:cs="Angsana New" w:hint="cs"/>
                <w:cs/>
              </w:rPr>
              <w:t>ในระหว่างงวด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228FA11" w14:textId="7C44E93C" w:rsidR="002C0724" w:rsidRPr="004C31BF" w:rsidRDefault="00D25297" w:rsidP="003425E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="00107B80" w:rsidRPr="00107B80">
              <w:rPr>
                <w:rFonts w:ascii="Angsana New" w:hAnsi="Angsana New" w:cs="Angsana New"/>
              </w:rPr>
              <w:t>,998</w:t>
            </w:r>
          </w:p>
        </w:tc>
      </w:tr>
      <w:tr w:rsidR="003425E6" w:rsidRPr="004C31BF" w14:paraId="5F3EC976" w14:textId="77777777" w:rsidTr="005C287D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782EBB8B" w14:textId="6479B288" w:rsidR="003425E6" w:rsidRPr="001B7C60" w:rsidRDefault="001B7C60" w:rsidP="001B7C60">
            <w:pPr>
              <w:rPr>
                <w:rFonts w:ascii="Angsana New" w:eastAsia="Calibri" w:hAnsi="Angsana New" w:cs="Angsana New"/>
              </w:rPr>
            </w:pPr>
            <w:r w:rsidRPr="001B7C60">
              <w:rPr>
                <w:rFonts w:ascii="Angsana New" w:eastAsia="Calibri" w:hAnsi="Angsana New" w:cs="Angsana New"/>
                <w:cs/>
              </w:rPr>
              <w:t>ลดลงจากการเปลี่ยนสถานะจากบริษัทย่อยเป็นการร่วมค้า(หมายเหตุ</w:t>
            </w:r>
            <w:r w:rsidR="00626851" w:rsidRPr="00626851">
              <w:rPr>
                <w:rFonts w:ascii="Angsana New" w:eastAsia="Calibri" w:hAnsi="Angsana New" w:cs="Angsana New"/>
              </w:rPr>
              <w:t>6</w:t>
            </w:r>
            <w:r w:rsidRPr="001B7C60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3DDCE44" w14:textId="2FB64D26" w:rsidR="003425E6" w:rsidRPr="004C31BF" w:rsidRDefault="00D25297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(2,000)</w:t>
            </w:r>
          </w:p>
        </w:tc>
      </w:tr>
      <w:tr w:rsidR="000D7491" w:rsidRPr="004C31BF" w14:paraId="41B6C05D" w14:textId="77777777" w:rsidTr="005C287D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6604F595" w14:textId="0EB56525" w:rsidR="000D7491" w:rsidRPr="004C31BF" w:rsidRDefault="000D7491" w:rsidP="006F4A5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eastAsia="Calibri" w:hAnsi="Angsana New" w:cs="Angsana New"/>
              </w:rPr>
              <w:t>30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B8245F">
              <w:rPr>
                <w:rFonts w:ascii="Angsana New" w:eastAsia="Calibri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74E4B97" w14:textId="17B289D0" w:rsidR="000D7491" w:rsidRPr="004C31BF" w:rsidRDefault="00107B80" w:rsidP="000827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07B80">
              <w:rPr>
                <w:rFonts w:ascii="Angsana New" w:hAnsi="Angsana New" w:cs="Angsana New"/>
              </w:rPr>
              <w:t>838,978</w:t>
            </w:r>
          </w:p>
        </w:tc>
      </w:tr>
    </w:tbl>
    <w:p w14:paraId="6B03614F" w14:textId="1EDF4F46" w:rsidR="000D7491" w:rsidRPr="004C31BF" w:rsidRDefault="00252D82" w:rsidP="000D7491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>การเปลี่ยนแปลงเงินลงทุนในบริษัทย่อย สำหรับงว</w:t>
      </w:r>
      <w:r w:rsidR="00B8245F">
        <w:rPr>
          <w:rFonts w:ascii="Angsana New" w:eastAsia="SimSun" w:hAnsi="Angsana New" w:cs="Angsana New" w:hint="cs"/>
          <w:spacing w:val="-4"/>
          <w:cs/>
        </w:rPr>
        <w:t>ดเก้า</w:t>
      </w:r>
      <w:r w:rsidRPr="004C31BF">
        <w:rPr>
          <w:rFonts w:ascii="Angsana New" w:eastAsia="SimSun" w:hAnsi="Angsana New" w:cs="Angsana New"/>
          <w:spacing w:val="-4"/>
          <w:cs/>
        </w:rPr>
        <w:t xml:space="preserve">เดือนสิ้นสุดวันที่ </w:t>
      </w:r>
      <w:r w:rsidR="00275068" w:rsidRPr="00275068">
        <w:rPr>
          <w:rFonts w:ascii="Angsana New" w:eastAsia="SimSun" w:hAnsi="Angsana New" w:cs="Angsana New"/>
          <w:spacing w:val="-4"/>
        </w:rPr>
        <w:t>30</w:t>
      </w:r>
      <w:r w:rsidR="00B8245F">
        <w:rPr>
          <w:rFonts w:ascii="Angsana New" w:eastAsia="SimSun" w:hAnsi="Angsana New" w:cs="Angsana New" w:hint="cs"/>
          <w:spacing w:val="-4"/>
          <w:cs/>
        </w:rPr>
        <w:t xml:space="preserve"> กันยายน</w:t>
      </w:r>
      <w:r w:rsidRPr="004C31BF">
        <w:rPr>
          <w:rFonts w:ascii="Angsana New" w:eastAsia="SimSun" w:hAnsi="Angsana New" w:cs="Angsana New"/>
          <w:spacing w:val="-4"/>
          <w:cs/>
        </w:rPr>
        <w:t xml:space="preserve"> </w:t>
      </w:r>
      <w:r w:rsidR="00275068" w:rsidRPr="00275068">
        <w:rPr>
          <w:rFonts w:ascii="Angsana New" w:eastAsia="SimSun" w:hAnsi="Angsana New" w:cs="Angsana New"/>
          <w:spacing w:val="-4"/>
        </w:rPr>
        <w:t>2565</w:t>
      </w:r>
      <w:r w:rsidRPr="004C31BF">
        <w:rPr>
          <w:rFonts w:ascii="Angsana New" w:eastAsia="SimSun" w:hAnsi="Angsana New" w:cs="Angsana New"/>
          <w:spacing w:val="-4"/>
          <w:cs/>
        </w:rPr>
        <w:t xml:space="preserve"> มีดังนี้</w:t>
      </w:r>
    </w:p>
    <w:p w14:paraId="4A261905" w14:textId="5E741BE7" w:rsidR="00252D82" w:rsidRPr="004C31BF" w:rsidRDefault="00252D82" w:rsidP="000D7491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  <w:u w:val="single"/>
          <w:cs/>
        </w:rPr>
      </w:pPr>
      <w:r w:rsidRPr="004C31BF">
        <w:rPr>
          <w:rFonts w:ascii="Angsana New" w:eastAsia="SimSun" w:hAnsi="Angsana New" w:cs="Angsana New"/>
          <w:spacing w:val="-4"/>
          <w:u w:val="single"/>
          <w:cs/>
        </w:rPr>
        <w:t>จัดตั้งบริษัทย่อย</w:t>
      </w:r>
      <w:r w:rsidR="006F4A52">
        <w:rPr>
          <w:rFonts w:ascii="Angsana New" w:eastAsia="SimSun" w:hAnsi="Angsana New" w:cs="Angsana New" w:hint="cs"/>
          <w:spacing w:val="-4"/>
          <w:u w:val="single"/>
          <w:cs/>
        </w:rPr>
        <w:t>ในระหว่างงวด</w:t>
      </w:r>
    </w:p>
    <w:tbl>
      <w:tblPr>
        <w:tblW w:w="9671" w:type="dxa"/>
        <w:tblInd w:w="360" w:type="dxa"/>
        <w:tblLook w:val="04A0" w:firstRow="1" w:lastRow="0" w:firstColumn="1" w:lastColumn="0" w:noHBand="0" w:noVBand="1"/>
      </w:tblPr>
      <w:tblGrid>
        <w:gridCol w:w="3292"/>
        <w:gridCol w:w="1701"/>
        <w:gridCol w:w="1418"/>
        <w:gridCol w:w="1559"/>
        <w:gridCol w:w="1701"/>
      </w:tblGrid>
      <w:tr w:rsidR="00252D82" w:rsidRPr="004C31BF" w14:paraId="58CB0DD9" w14:textId="77777777" w:rsidTr="00252D82">
        <w:trPr>
          <w:trHeight w:val="397"/>
        </w:trPr>
        <w:tc>
          <w:tcPr>
            <w:tcW w:w="3292" w:type="dxa"/>
            <w:vAlign w:val="center"/>
          </w:tcPr>
          <w:p w14:paraId="786412A0" w14:textId="77777777" w:rsidR="00252D82" w:rsidRPr="004C31BF" w:rsidRDefault="00252D82" w:rsidP="00082748">
            <w:pP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322B6F20" w14:textId="77777777" w:rsidR="00252D82" w:rsidRPr="004C31BF" w:rsidRDefault="00252D82" w:rsidP="00082748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วันที่จดทะเบียน</w:t>
            </w:r>
          </w:p>
        </w:tc>
        <w:tc>
          <w:tcPr>
            <w:tcW w:w="1418" w:type="dxa"/>
            <w:vAlign w:val="center"/>
          </w:tcPr>
          <w:p w14:paraId="4752E0C9" w14:textId="77777777" w:rsidR="00252D82" w:rsidRPr="004C31BF" w:rsidRDefault="00252D82" w:rsidP="00082748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559" w:type="dxa"/>
            <w:vAlign w:val="center"/>
          </w:tcPr>
          <w:p w14:paraId="518667C5" w14:textId="77777777" w:rsidR="00252D82" w:rsidRPr="004C31BF" w:rsidRDefault="00252D82" w:rsidP="00082748">
            <w:pP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center"/>
          </w:tcPr>
          <w:p w14:paraId="2C47C7DC" w14:textId="77777777" w:rsidR="00252D82" w:rsidRPr="004C31BF" w:rsidRDefault="00252D82" w:rsidP="00082748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สัดส่วนการถือหุ้น</w:t>
            </w:r>
          </w:p>
        </w:tc>
      </w:tr>
      <w:tr w:rsidR="00252D82" w:rsidRPr="004C31BF" w14:paraId="266D66E2" w14:textId="77777777" w:rsidTr="00252D82">
        <w:trPr>
          <w:trHeight w:val="397"/>
        </w:trPr>
        <w:tc>
          <w:tcPr>
            <w:tcW w:w="3292" w:type="dxa"/>
            <w:vAlign w:val="center"/>
          </w:tcPr>
          <w:p w14:paraId="00DF3040" w14:textId="77777777" w:rsidR="00252D82" w:rsidRPr="004C31BF" w:rsidRDefault="00252D82" w:rsidP="00082748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01" w:type="dxa"/>
            <w:vAlign w:val="center"/>
          </w:tcPr>
          <w:p w14:paraId="0D4AC8BE" w14:textId="77777777" w:rsidR="00252D82" w:rsidRPr="004C31BF" w:rsidRDefault="00252D82" w:rsidP="00082748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จัดตั้งบริษัท</w:t>
            </w:r>
          </w:p>
        </w:tc>
        <w:tc>
          <w:tcPr>
            <w:tcW w:w="1418" w:type="dxa"/>
            <w:vAlign w:val="center"/>
          </w:tcPr>
          <w:p w14:paraId="0903CB10" w14:textId="77777777" w:rsidR="00252D82" w:rsidRPr="004C31BF" w:rsidRDefault="00252D82" w:rsidP="00082748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559" w:type="dxa"/>
            <w:vAlign w:val="center"/>
          </w:tcPr>
          <w:p w14:paraId="7191DFF7" w14:textId="77777777" w:rsidR="00252D82" w:rsidRPr="004C31BF" w:rsidRDefault="00252D82" w:rsidP="00082748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1" w:type="dxa"/>
            <w:vAlign w:val="center"/>
          </w:tcPr>
          <w:p w14:paraId="044A034D" w14:textId="77777777" w:rsidR="00252D82" w:rsidRPr="004C31BF" w:rsidRDefault="00252D82" w:rsidP="00082748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(ร้อยละ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252D82" w:rsidRPr="004C31BF" w14:paraId="675A3167" w14:textId="77777777" w:rsidTr="0007221D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4E10B1A2" w14:textId="710D3421" w:rsidR="00252D82" w:rsidRPr="004C31BF" w:rsidRDefault="00252D82" w:rsidP="00252D82">
            <w:pPr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เอส. เจ. เฮลธ์แคร์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7B8344" w14:textId="14F8DF7D" w:rsidR="00252D82" w:rsidRPr="004C31BF" w:rsidRDefault="007C46E9" w:rsidP="00082748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11</w:t>
            </w:r>
            <w:r w:rsidR="00252D82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เมษายน</w:t>
            </w:r>
            <w:r w:rsidR="00252D82" w:rsidRPr="004C31BF">
              <w:rPr>
                <w:rFonts w:ascii="Angsana New" w:hAnsi="Angsana New" w:cs="Angsana New"/>
                <w:cs/>
              </w:rPr>
              <w:t xml:space="preserve"> </w:t>
            </w:r>
            <w:r w:rsidR="00252D82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67CBBA" w14:textId="4173202F" w:rsidR="00252D82" w:rsidRPr="004C31BF" w:rsidRDefault="00107B80" w:rsidP="00082748">
            <w:pPr>
              <w:ind w:righ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252D82" w:rsidRPr="004C31BF">
              <w:rPr>
                <w:rFonts w:ascii="Angsana New" w:hAnsi="Angsana New" w:cs="Angsana New"/>
              </w:rPr>
              <w:t>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FF7A81" w14:textId="55899504" w:rsidR="00252D82" w:rsidRPr="004C31BF" w:rsidRDefault="00107B80" w:rsidP="00082748">
            <w:pPr>
              <w:ind w:righ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252D82" w:rsidRPr="004C31BF">
              <w:rPr>
                <w:rFonts w:ascii="Angsana New" w:hAnsi="Angsana New" w:cs="Angsana New"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0BA231" w14:textId="17DA6121" w:rsidR="00252D82" w:rsidRPr="004C31BF" w:rsidRDefault="00252D82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</w:t>
            </w:r>
            <w:r w:rsidR="00275068" w:rsidRPr="00275068">
              <w:rPr>
                <w:rFonts w:ascii="Angsana New" w:hAnsi="Angsana New" w:cs="Angsana New"/>
              </w:rPr>
              <w:t>9</w:t>
            </w:r>
          </w:p>
        </w:tc>
      </w:tr>
      <w:tr w:rsidR="00252D82" w:rsidRPr="004C31BF" w14:paraId="7A24990D" w14:textId="77777777" w:rsidTr="0007221D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0A262313" w14:textId="31E095A2" w:rsidR="00252D82" w:rsidRPr="004C31BF" w:rsidRDefault="00252D82" w:rsidP="00252D82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1C3D88" w14:textId="3A8B643C" w:rsidR="00252D82" w:rsidRPr="004C31BF" w:rsidRDefault="00C1790B" w:rsidP="00082748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26 </w:t>
            </w:r>
            <w:r w:rsidRPr="004C31BF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717BFF" w14:textId="77777777" w:rsidR="00252D82" w:rsidRPr="004C31BF" w:rsidRDefault="00252D82" w:rsidP="00082748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AECD8F" w14:textId="77777777" w:rsidR="00252D82" w:rsidRPr="004C31BF" w:rsidRDefault="00252D82" w:rsidP="00082748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0E4C1" w14:textId="77777777" w:rsidR="00252D82" w:rsidRPr="004C31BF" w:rsidRDefault="00252D82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08F82D39" w14:textId="77777777" w:rsidTr="00BD3981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246135FF" w14:textId="1B7243B8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1329B" w14:textId="5A7A5704" w:rsidR="00DD1ED7" w:rsidRPr="004C31BF" w:rsidRDefault="00422B35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DF3C46" w14:textId="107B54D5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182CB5" w14:textId="6672356F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80F85" w14:textId="4DFC3065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4A81DC66" w14:textId="77777777" w:rsidTr="00EB23C8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9693AC8" w14:textId="59A514F1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010D1D" w14:textId="2BFD38DD" w:rsidR="00DD1ED7" w:rsidRPr="004C31BF" w:rsidRDefault="00E060AB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32E" w14:textId="4678DD28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C6B48A" w14:textId="25C92EB6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090140" w14:textId="5ED95FCB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2F29E26F" w14:textId="77777777" w:rsidTr="00970591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D66F204" w14:textId="6F7FF688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F6922" w14:textId="2AEB0379" w:rsidR="00DD1ED7" w:rsidRPr="004C31BF" w:rsidRDefault="00C1790B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14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51038F" w14:textId="3211B42A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02665C" w14:textId="6C398400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D8FFE" w14:textId="543CC510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0A8BDDD5" w14:textId="77777777" w:rsidTr="00625EDD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91078DD" w14:textId="768D2EC3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F99AEA" w14:textId="2FF0E5FB" w:rsidR="00DD1ED7" w:rsidRPr="004C31BF" w:rsidRDefault="009E29FA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14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8DAAC" w14:textId="7589DE8C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A9E641" w14:textId="452B8616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F32980" w14:textId="3A60DA3E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44D7C25D" w14:textId="77777777" w:rsidTr="003D7ED5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3024D0FC" w14:textId="60F4DBF2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7211BE" w14:textId="53290D9F" w:rsidR="00DD1ED7" w:rsidRPr="004C31BF" w:rsidRDefault="00145051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13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1F505C" w14:textId="31C3E31E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5AA4F4" w14:textId="42ECC9AB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6DBB7" w14:textId="30A157CA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</w:tbl>
    <w:p w14:paraId="2187F8E4" w14:textId="10257D00" w:rsidR="00252D82" w:rsidRPr="004C31BF" w:rsidRDefault="00252D82" w:rsidP="000D7491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  <w:u w:val="single"/>
        </w:rPr>
      </w:pPr>
      <w:r w:rsidRPr="004C31BF">
        <w:rPr>
          <w:rFonts w:ascii="Angsana New" w:eastAsia="SimSun" w:hAnsi="Angsana New" w:cs="Angsana New"/>
          <w:spacing w:val="-4"/>
          <w:u w:val="single"/>
          <w:cs/>
        </w:rPr>
        <w:t>การเลิกกิจการของบริษัทย่อย</w:t>
      </w:r>
    </w:p>
    <w:p w14:paraId="6FB0BF70" w14:textId="310A9159" w:rsidR="00954787" w:rsidRPr="004C31BF" w:rsidRDefault="00954787" w:rsidP="00252D82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 xml:space="preserve">2564 </w:t>
      </w:r>
      <w:r w:rsidRPr="004C31BF">
        <w:rPr>
          <w:rFonts w:ascii="Angsana New" w:eastAsia="SimSun" w:hAnsi="Angsana New" w:cs="Angsana New"/>
          <w:spacing w:val="-4"/>
          <w:cs/>
        </w:rPr>
        <w:t>ที่ประชุมวิสามัญผู้ถือหุ้นของบริษัท ไชน่า เซ็นเตอร์ (สาทร-กัลพฤกษ์) จำกัด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ซึ่งเป็นบริษัทย่อย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ได้มีมติอนุมัติให้บริษัท ไชน่า เซ็นเตอร์ (สาทร-กัล</w:t>
      </w:r>
      <w:r w:rsidR="002D084B" w:rsidRPr="004C31BF">
        <w:rPr>
          <w:rFonts w:ascii="Angsana New" w:eastAsia="SimSun" w:hAnsi="Angsana New" w:cs="Angsana New"/>
          <w:spacing w:val="-4"/>
          <w:cs/>
        </w:rPr>
        <w:t>ป</w:t>
      </w:r>
      <w:r w:rsidRPr="004C31BF">
        <w:rPr>
          <w:rFonts w:ascii="Angsana New" w:eastAsia="SimSun" w:hAnsi="Angsana New" w:cs="Angsana New"/>
          <w:spacing w:val="-4"/>
          <w:cs/>
        </w:rPr>
        <w:t>พฤกษ์) จำกัด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เลิกกิจการ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บริษัทย่อยดังกล่าวได้จดทะเบียนเลิกกิจการกับกระทรวงพาณิชย์แล้วเมื่อวันที่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>2564</w:t>
      </w:r>
    </w:p>
    <w:p w14:paraId="0DDBD9C9" w14:textId="10634A55" w:rsidR="00954787" w:rsidRPr="004C31BF" w:rsidRDefault="00954787" w:rsidP="0008739F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 xml:space="preserve">2564 </w:t>
      </w:r>
      <w:r w:rsidRPr="004C31BF">
        <w:rPr>
          <w:rFonts w:ascii="Angsana New" w:eastAsia="SimSun" w:hAnsi="Angsana New" w:cs="Angsana New"/>
          <w:spacing w:val="-4"/>
          <w:cs/>
        </w:rPr>
        <w:t>ที่ประชุมวิสามัญผู้ถือหุ้นของบริษัท เจ.เอส.พี. โกลเด้นท์แลนด์ จำกัด ซึ่งเป็นบริษัทย่อย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ได้มีมติอนุมัติให้</w:t>
      </w:r>
      <w:r w:rsidR="00C03993" w:rsidRPr="004C31BF">
        <w:rPr>
          <w:rFonts w:ascii="Angsana New" w:eastAsia="SimSun" w:hAnsi="Angsana New" w:cs="Angsana New"/>
          <w:spacing w:val="-4"/>
          <w:cs/>
        </w:rPr>
        <w:t xml:space="preserve">บริษัท </w:t>
      </w:r>
      <w:r w:rsidRPr="004C31BF">
        <w:rPr>
          <w:rFonts w:ascii="Angsana New" w:eastAsia="SimSun" w:hAnsi="Angsana New" w:cs="Angsana New"/>
          <w:spacing w:val="-4"/>
          <w:cs/>
        </w:rPr>
        <w:t>เจ.เอส.พี. โกลเด้นท์แลนด์ จำกัด เลิกกิจการ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บริษัทย่อยดังกล่าวได้จดทะเบียนเลิกกิจการกับกระทรวงพาณิชย์แล้วเมื่อวันที่ </w:t>
      </w:r>
      <w:r w:rsidR="008633EE" w:rsidRPr="004C31BF">
        <w:rPr>
          <w:rFonts w:ascii="Angsana New" w:eastAsia="SimSun" w:hAnsi="Angsana New" w:cs="Angsana New"/>
          <w:spacing w:val="-4"/>
          <w:cs/>
        </w:rPr>
        <w:t xml:space="preserve">  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>2564</w:t>
      </w:r>
    </w:p>
    <w:p w14:paraId="031AD2AF" w14:textId="36BD90CF" w:rsidR="003947EF" w:rsidRPr="004C31BF" w:rsidRDefault="006B0C2E" w:rsidP="003A6E24">
      <w:pPr>
        <w:tabs>
          <w:tab w:val="decimal" w:pos="1377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ในระหว่างงวดปี </w:t>
      </w:r>
      <w:r w:rsidR="00801BD8" w:rsidRPr="004C31BF">
        <w:rPr>
          <w:rFonts w:ascii="Angsana New" w:eastAsia="SimSun" w:hAnsi="Angsana New" w:cs="Angsana New"/>
          <w:spacing w:val="-4"/>
        </w:rPr>
        <w:t>2565</w:t>
      </w:r>
      <w:r w:rsidRPr="004C31BF">
        <w:rPr>
          <w:rFonts w:ascii="Angsana New" w:eastAsia="SimSun" w:hAnsi="Angsana New" w:cs="Angsana New"/>
          <w:spacing w:val="-4"/>
          <w:cs/>
        </w:rPr>
        <w:t xml:space="preserve"> </w:t>
      </w:r>
      <w:r w:rsidR="006A29A5" w:rsidRPr="004C31BF">
        <w:rPr>
          <w:rFonts w:ascii="Angsana New" w:eastAsia="SimSun" w:hAnsi="Angsana New" w:cs="Angsana New"/>
          <w:spacing w:val="-4"/>
          <w:cs/>
        </w:rPr>
        <w:t xml:space="preserve">บริษัท ไชน่า เซ็นเตอร์ (สาทร -กัลปพฤกษ์) จำกัด และ </w:t>
      </w:r>
      <w:r w:rsidR="006A29A5" w:rsidRPr="004C31BF">
        <w:rPr>
          <w:rFonts w:ascii="Angsana New" w:hAnsi="Angsana New" w:cs="Angsana New"/>
          <w:cs/>
        </w:rPr>
        <w:t>บริษัท เจ.เอส.พี. โกลเด้นท์แลนด์ จำกัด</w:t>
      </w:r>
      <w:r w:rsidR="006A29A5" w:rsidRPr="004C31BF">
        <w:rPr>
          <w:rFonts w:ascii="Angsana New" w:eastAsia="SimSun" w:hAnsi="Angsana New" w:cs="Angsana New"/>
          <w:spacing w:val="-4"/>
          <w:cs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ได้ดำเนินการชำระบัญชี</w:t>
      </w:r>
      <w:r w:rsidR="006A29A5" w:rsidRPr="004C31BF">
        <w:rPr>
          <w:rFonts w:ascii="Angsana New" w:eastAsia="SimSun" w:hAnsi="Angsana New" w:cs="Angsana New"/>
          <w:spacing w:val="-4"/>
          <w:cs/>
        </w:rPr>
        <w:t>และจ่ายคืนทุนให้กับผู้ถือหุ้นเรียบร้อยแล้ว</w:t>
      </w:r>
      <w:r w:rsidR="0088319C" w:rsidRPr="004C31BF">
        <w:rPr>
          <w:rFonts w:ascii="Angsana New" w:hAnsi="Angsana New" w:cs="Angsana New"/>
          <w:cs/>
        </w:rPr>
        <w:t xml:space="preserve"> โดยบริษัทรับรู้ผลขาดทุนจากการเลิกกิจการ</w:t>
      </w:r>
      <w:r w:rsidR="00B42311" w:rsidRPr="004C31BF">
        <w:rPr>
          <w:rFonts w:ascii="Angsana New" w:hAnsi="Angsana New" w:cs="Angsana New"/>
          <w:cs/>
        </w:rPr>
        <w:t>ใน</w:t>
      </w:r>
      <w:r w:rsidR="00272D55" w:rsidRPr="004C31BF">
        <w:rPr>
          <w:rFonts w:ascii="Angsana New" w:hAnsi="Angsana New" w:cs="Angsana New"/>
          <w:cs/>
        </w:rPr>
        <w:t>งบกำไรขาดทุนเบ็ดเสร็จ</w:t>
      </w:r>
      <w:r w:rsidR="00734530" w:rsidRPr="004C31BF">
        <w:rPr>
          <w:rFonts w:ascii="Angsana New" w:hAnsi="Angsana New" w:cs="Angsana New"/>
          <w:cs/>
        </w:rPr>
        <w:t>รวม</w:t>
      </w:r>
      <w:r w:rsidR="0088319C" w:rsidRPr="004C31BF">
        <w:rPr>
          <w:rFonts w:ascii="Angsana New" w:hAnsi="Angsana New" w:cs="Angsana New"/>
          <w:cs/>
        </w:rPr>
        <w:t>จำนวน</w:t>
      </w:r>
      <w:r w:rsidR="001E68FB" w:rsidRPr="004C31BF">
        <w:rPr>
          <w:rFonts w:ascii="Angsana New" w:hAnsi="Angsana New" w:cs="Angsana New"/>
          <w:cs/>
        </w:rPr>
        <w:t xml:space="preserve"> </w:t>
      </w:r>
      <w:r w:rsidR="00F03C4D" w:rsidRPr="004C31BF">
        <w:rPr>
          <w:rFonts w:ascii="Angsana New" w:hAnsi="Angsana New" w:cs="Angsana New"/>
        </w:rPr>
        <w:t>0</w:t>
      </w:r>
      <w:r w:rsidR="006A29A5" w:rsidRPr="004C31BF">
        <w:rPr>
          <w:rFonts w:ascii="Angsana New" w:hAnsi="Angsana New" w:cs="Angsana New"/>
          <w:cs/>
        </w:rPr>
        <w:t>.</w:t>
      </w:r>
      <w:r w:rsidR="00F03C4D" w:rsidRPr="004C31BF">
        <w:rPr>
          <w:rFonts w:ascii="Angsana New" w:hAnsi="Angsana New" w:cs="Angsana New"/>
        </w:rPr>
        <w:t>74</w:t>
      </w:r>
      <w:r w:rsidR="006A29A5" w:rsidRPr="004C31BF">
        <w:rPr>
          <w:rFonts w:ascii="Angsana New" w:hAnsi="Angsana New" w:cs="Angsana New"/>
          <w:cs/>
        </w:rPr>
        <w:t xml:space="preserve"> </w:t>
      </w:r>
      <w:r w:rsidR="00B42311" w:rsidRPr="004C31BF">
        <w:rPr>
          <w:rFonts w:ascii="Angsana New" w:hAnsi="Angsana New" w:cs="Angsana New"/>
          <w:cs/>
        </w:rPr>
        <w:t xml:space="preserve"> </w:t>
      </w:r>
      <w:r w:rsidR="00C03993" w:rsidRPr="004C31BF">
        <w:rPr>
          <w:rFonts w:ascii="Angsana New" w:hAnsi="Angsana New" w:cs="Angsana New"/>
          <w:cs/>
        </w:rPr>
        <w:t>ล้าน</w:t>
      </w:r>
      <w:r w:rsidR="0088319C" w:rsidRPr="004C31BF">
        <w:rPr>
          <w:rFonts w:ascii="Angsana New" w:hAnsi="Angsana New" w:cs="Angsana New"/>
          <w:cs/>
        </w:rPr>
        <w:t xml:space="preserve">บาท </w:t>
      </w:r>
      <w:r w:rsidR="009116D2" w:rsidRPr="004C31BF">
        <w:rPr>
          <w:rFonts w:ascii="Angsana New" w:hAnsi="Angsana New" w:cs="Angsana New"/>
          <w:cs/>
        </w:rPr>
        <w:t>และ</w:t>
      </w:r>
      <w:r w:rsidR="00B42311" w:rsidRPr="004C31BF">
        <w:rPr>
          <w:rFonts w:ascii="Angsana New" w:hAnsi="Angsana New" w:cs="Angsana New"/>
          <w:cs/>
        </w:rPr>
        <w:t>รับรู้ผลกำไรจากการเลิกกิจการใน</w:t>
      </w:r>
      <w:r w:rsidR="00272D55" w:rsidRPr="004C31BF">
        <w:rPr>
          <w:rFonts w:ascii="Angsana New" w:hAnsi="Angsana New" w:cs="Angsana New"/>
          <w:cs/>
        </w:rPr>
        <w:t>งบกำไรขาดทุนเบ็ดเสร็จ</w:t>
      </w:r>
      <w:r w:rsidR="0088319C" w:rsidRPr="004C31BF">
        <w:rPr>
          <w:rFonts w:ascii="Angsana New" w:hAnsi="Angsana New" w:cs="Angsana New"/>
          <w:cs/>
        </w:rPr>
        <w:t>เฉพาะกิจการ</w:t>
      </w:r>
      <w:r w:rsidR="00B42311" w:rsidRPr="004C31BF">
        <w:rPr>
          <w:rFonts w:ascii="Angsana New" w:hAnsi="Angsana New" w:cs="Angsana New"/>
          <w:cs/>
        </w:rPr>
        <w:t xml:space="preserve"> จำนวน</w:t>
      </w:r>
      <w:r w:rsidR="0088319C"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35</w:t>
      </w:r>
      <w:r w:rsidR="001E68FB" w:rsidRPr="004C31BF">
        <w:rPr>
          <w:rFonts w:ascii="Angsana New" w:hAnsi="Angsana New" w:cs="Angsana New"/>
          <w:cs/>
        </w:rPr>
        <w:t>.</w:t>
      </w:r>
      <w:r w:rsidR="00801BD8" w:rsidRPr="004C31BF">
        <w:rPr>
          <w:rFonts w:ascii="Angsana New" w:hAnsi="Angsana New" w:cs="Angsana New"/>
        </w:rPr>
        <w:t>97</w:t>
      </w:r>
      <w:r w:rsidR="0088319C" w:rsidRPr="004C31BF">
        <w:rPr>
          <w:rFonts w:ascii="Angsana New" w:hAnsi="Angsana New" w:cs="Angsana New"/>
        </w:rPr>
        <w:t xml:space="preserve"> </w:t>
      </w:r>
      <w:r w:rsidR="0088319C" w:rsidRPr="004C31BF">
        <w:rPr>
          <w:rFonts w:ascii="Angsana New" w:hAnsi="Angsana New" w:cs="Angsana New"/>
          <w:cs/>
        </w:rPr>
        <w:t>ล้านบาท</w:t>
      </w:r>
      <w:r w:rsidR="00734530" w:rsidRPr="004C31BF">
        <w:rPr>
          <w:rFonts w:ascii="Angsana New" w:hAnsi="Angsana New" w:cs="Angsana New"/>
          <w:cs/>
        </w:rPr>
        <w:t xml:space="preserve"> </w:t>
      </w:r>
      <w:r w:rsidR="00A95F5F">
        <w:rPr>
          <w:rFonts w:ascii="Angsana New" w:hAnsi="Angsana New" w:cs="Angsana New" w:hint="cs"/>
          <w:cs/>
        </w:rPr>
        <w:t xml:space="preserve">     </w:t>
      </w:r>
      <w:r w:rsidR="00734530" w:rsidRPr="004C31BF">
        <w:rPr>
          <w:rFonts w:ascii="Angsana New" w:hAnsi="Angsana New" w:cs="Angsana New"/>
          <w:cs/>
        </w:rPr>
        <w:lastRenderedPageBreak/>
        <w:t>ทั้งนี้</w:t>
      </w:r>
      <w:r w:rsidR="00A95F5F">
        <w:rPr>
          <w:rFonts w:ascii="Angsana New" w:hAnsi="Angsana New" w:cs="Angsana New" w:hint="cs"/>
          <w:cs/>
        </w:rPr>
        <w:t xml:space="preserve"> </w:t>
      </w:r>
      <w:r w:rsidR="003947EF" w:rsidRPr="004C31BF">
        <w:rPr>
          <w:rFonts w:ascii="Angsana New" w:hAnsi="Angsana New" w:cs="Angsana New"/>
          <w:cs/>
        </w:rPr>
        <w:t>บริษัทโอนส่วนต่ำกว่าทุนจากการรวมธุรกิจภายใ</w:t>
      </w:r>
      <w:r w:rsidR="009116D2" w:rsidRPr="004C31BF">
        <w:rPr>
          <w:rFonts w:ascii="Angsana New" w:hAnsi="Angsana New" w:cs="Angsana New"/>
          <w:cs/>
        </w:rPr>
        <w:t>ต้</w:t>
      </w:r>
      <w:r w:rsidR="003947EF" w:rsidRPr="004C31BF">
        <w:rPr>
          <w:rFonts w:ascii="Angsana New" w:hAnsi="Angsana New" w:cs="Angsana New"/>
          <w:cs/>
        </w:rPr>
        <w:t xml:space="preserve">การควบคุมเดียวกัน จำนวน </w:t>
      </w:r>
      <w:r w:rsidR="00F03C4D" w:rsidRPr="004C31BF">
        <w:rPr>
          <w:rFonts w:ascii="Angsana New" w:hAnsi="Angsana New" w:cs="Angsana New"/>
        </w:rPr>
        <w:t>31</w:t>
      </w:r>
      <w:r w:rsidR="003947EF" w:rsidRPr="004C31BF">
        <w:rPr>
          <w:rFonts w:ascii="Angsana New" w:hAnsi="Angsana New" w:cs="Angsana New"/>
          <w:cs/>
        </w:rPr>
        <w:t>.</w:t>
      </w:r>
      <w:r w:rsidR="00F03C4D" w:rsidRPr="004C31BF">
        <w:rPr>
          <w:rFonts w:ascii="Angsana New" w:hAnsi="Angsana New" w:cs="Angsana New"/>
        </w:rPr>
        <w:t>67</w:t>
      </w:r>
      <w:r w:rsidR="003947EF" w:rsidRPr="004C31BF">
        <w:rPr>
          <w:rFonts w:ascii="Angsana New" w:hAnsi="Angsana New" w:cs="Angsana New"/>
          <w:cs/>
        </w:rPr>
        <w:t xml:space="preserve"> ล้านบาท และส่วนเกินทุน</w:t>
      </w:r>
      <w:r w:rsidR="00221150" w:rsidRPr="004C31BF">
        <w:rPr>
          <w:rFonts w:ascii="Angsana New" w:hAnsi="Angsana New" w:cs="Angsana New"/>
          <w:cs/>
        </w:rPr>
        <w:t>จาก</w:t>
      </w:r>
      <w:r w:rsidR="005F1A16">
        <w:rPr>
          <w:rFonts w:ascii="Angsana New" w:hAnsi="Angsana New" w:cs="Angsana New"/>
        </w:rPr>
        <w:t xml:space="preserve">                     </w:t>
      </w:r>
      <w:r w:rsidR="00221150" w:rsidRPr="004C31BF">
        <w:rPr>
          <w:rFonts w:ascii="Angsana New" w:hAnsi="Angsana New" w:cs="Angsana New"/>
          <w:cs/>
        </w:rPr>
        <w:t xml:space="preserve">การเปลี่ยนแปลงสัดส่วนการถือหุ้นในบริษัทย่อย จำนวน </w:t>
      </w:r>
      <w:r w:rsidR="00F03C4D" w:rsidRPr="004C31BF">
        <w:rPr>
          <w:rFonts w:ascii="Angsana New" w:hAnsi="Angsana New" w:cs="Angsana New"/>
        </w:rPr>
        <w:t>1</w:t>
      </w:r>
      <w:r w:rsidR="00221150" w:rsidRPr="004C31BF">
        <w:rPr>
          <w:rFonts w:ascii="Angsana New" w:hAnsi="Angsana New" w:cs="Angsana New"/>
          <w:cs/>
        </w:rPr>
        <w:t>.</w:t>
      </w:r>
      <w:r w:rsidR="00F03C4D" w:rsidRPr="004C31BF">
        <w:rPr>
          <w:rFonts w:ascii="Angsana New" w:hAnsi="Angsana New" w:cs="Angsana New"/>
        </w:rPr>
        <w:t>46</w:t>
      </w:r>
      <w:r w:rsidR="00221150" w:rsidRPr="004C31BF">
        <w:rPr>
          <w:rFonts w:ascii="Angsana New" w:hAnsi="Angsana New" w:cs="Angsana New"/>
          <w:cs/>
        </w:rPr>
        <w:t xml:space="preserve"> ล้านบาท </w:t>
      </w:r>
      <w:r w:rsidR="0003333B" w:rsidRPr="004C31BF">
        <w:rPr>
          <w:rFonts w:ascii="Angsana New" w:hAnsi="Angsana New" w:cs="Angsana New"/>
          <w:cs/>
        </w:rPr>
        <w:t>(</w:t>
      </w:r>
      <w:r w:rsidR="00221150" w:rsidRPr="004C31BF">
        <w:rPr>
          <w:rFonts w:ascii="Angsana New" w:hAnsi="Angsana New" w:cs="Angsana New"/>
          <w:cs/>
        </w:rPr>
        <w:t>ที่เกิดขึ้นจากการ</w:t>
      </w:r>
      <w:r w:rsidR="0003333B" w:rsidRPr="004C31BF">
        <w:rPr>
          <w:rFonts w:ascii="Angsana New" w:hAnsi="Angsana New" w:cs="Angsana New"/>
          <w:cs/>
        </w:rPr>
        <w:t>ซื้อ</w:t>
      </w:r>
      <w:r w:rsidR="00221150" w:rsidRPr="004C31BF">
        <w:rPr>
          <w:rFonts w:ascii="Angsana New" w:hAnsi="Angsana New" w:cs="Angsana New"/>
          <w:cs/>
        </w:rPr>
        <w:t>บริษัทย่อย</w:t>
      </w:r>
      <w:r w:rsidR="0003333B" w:rsidRPr="004C31BF">
        <w:rPr>
          <w:rFonts w:ascii="Angsana New" w:hAnsi="Angsana New" w:cs="Angsana New"/>
          <w:cs/>
        </w:rPr>
        <w:t>ทั้ง</w:t>
      </w:r>
      <w:r w:rsidR="00734530" w:rsidRPr="004C31BF">
        <w:rPr>
          <w:rFonts w:ascii="Angsana New" w:hAnsi="Angsana New" w:cs="Angsana New"/>
          <w:cs/>
        </w:rPr>
        <w:t xml:space="preserve"> </w:t>
      </w:r>
      <w:r w:rsidR="00F03C4D" w:rsidRPr="004C31BF">
        <w:rPr>
          <w:rFonts w:ascii="Angsana New" w:hAnsi="Angsana New" w:cs="Angsana New"/>
        </w:rPr>
        <w:t>2</w:t>
      </w:r>
      <w:r w:rsidR="00221150" w:rsidRPr="004C31BF">
        <w:rPr>
          <w:rFonts w:ascii="Angsana New" w:hAnsi="Angsana New" w:cs="Angsana New"/>
          <w:cs/>
        </w:rPr>
        <w:t xml:space="preserve"> แห่ง</w:t>
      </w:r>
      <w:r w:rsidR="0003333B" w:rsidRPr="004C31BF">
        <w:rPr>
          <w:rFonts w:ascii="Angsana New" w:hAnsi="Angsana New" w:cs="Angsana New"/>
          <w:cs/>
        </w:rPr>
        <w:t>)</w:t>
      </w:r>
      <w:r w:rsidR="005F1A16">
        <w:rPr>
          <w:rFonts w:ascii="Angsana New" w:hAnsi="Angsana New" w:cs="Angsana New"/>
        </w:rPr>
        <w:t xml:space="preserve"> </w:t>
      </w:r>
      <w:r w:rsidR="00221150" w:rsidRPr="004C31BF">
        <w:rPr>
          <w:rFonts w:ascii="Angsana New" w:hAnsi="Angsana New" w:cs="Angsana New"/>
          <w:cs/>
        </w:rPr>
        <w:t>ไปกำไรขาดทุนสะสมโดยตรง</w:t>
      </w:r>
      <w:r w:rsidR="0003333B" w:rsidRPr="004C31BF">
        <w:rPr>
          <w:rFonts w:ascii="Angsana New" w:hAnsi="Angsana New" w:cs="Angsana New"/>
          <w:cs/>
        </w:rPr>
        <w:t>ในงวดปีปัจจุบัน</w:t>
      </w:r>
    </w:p>
    <w:p w14:paraId="1A3067BB" w14:textId="7D3C52B4" w:rsidR="00846579" w:rsidRPr="00CF6A22" w:rsidRDefault="00846579" w:rsidP="00A95F5F">
      <w:pPr>
        <w:tabs>
          <w:tab w:val="decimal" w:pos="13770"/>
        </w:tabs>
        <w:spacing w:before="120"/>
        <w:ind w:left="450" w:right="1"/>
        <w:jc w:val="thaiDistribute"/>
        <w:rPr>
          <w:rFonts w:ascii="Angsana New" w:hAnsi="Angsana New" w:cs="Angsana New"/>
          <w:u w:val="single"/>
        </w:rPr>
      </w:pPr>
      <w:r w:rsidRPr="00CF6A22">
        <w:rPr>
          <w:rFonts w:ascii="Angsana New" w:hAnsi="Angsana New" w:cs="Angsana New"/>
          <w:u w:val="single"/>
          <w:cs/>
        </w:rPr>
        <w:t xml:space="preserve">การจำหน่ายเงินลงทุนบริษัท เสนา แมเนจเม้นท์ เซอร์วิส จำกัด  </w:t>
      </w:r>
    </w:p>
    <w:p w14:paraId="5E22BEE9" w14:textId="39989FEB" w:rsidR="00331FB6" w:rsidRPr="004C31BF" w:rsidRDefault="00846AED" w:rsidP="00A95F5F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CF6A22">
        <w:rPr>
          <w:rFonts w:ascii="Angsana New" w:hAnsi="Angsana New"/>
          <w:szCs w:val="28"/>
          <w:cs/>
        </w:rPr>
        <w:t xml:space="preserve">ตามมติที่ประชุมคณะกรรมการบริหาร ครั้งที่ </w:t>
      </w:r>
      <w:r w:rsidR="00D55F38" w:rsidRPr="00CF6A22">
        <w:rPr>
          <w:rFonts w:ascii="Angsana New" w:hAnsi="Angsana New"/>
          <w:szCs w:val="28"/>
        </w:rPr>
        <w:t>15</w:t>
      </w:r>
      <w:r w:rsidRPr="00CF6A22">
        <w:rPr>
          <w:rFonts w:ascii="Angsana New" w:hAnsi="Angsana New"/>
          <w:szCs w:val="28"/>
          <w:cs/>
        </w:rPr>
        <w:t>/</w:t>
      </w:r>
      <w:r w:rsidR="00D55F38" w:rsidRPr="00CF6A22">
        <w:rPr>
          <w:rFonts w:ascii="Angsana New" w:hAnsi="Angsana New"/>
          <w:szCs w:val="28"/>
        </w:rPr>
        <w:t>2565</w:t>
      </w:r>
      <w:r w:rsidRPr="00CF6A22">
        <w:rPr>
          <w:rFonts w:ascii="Angsana New" w:hAnsi="Angsana New"/>
          <w:szCs w:val="28"/>
          <w:cs/>
        </w:rPr>
        <w:t xml:space="preserve"> เมื่อวันที่ </w:t>
      </w:r>
      <w:r w:rsidR="00D55F38" w:rsidRPr="00CF6A22">
        <w:rPr>
          <w:rFonts w:ascii="Angsana New" w:hAnsi="Angsana New"/>
          <w:szCs w:val="28"/>
        </w:rPr>
        <w:t>16</w:t>
      </w:r>
      <w:r w:rsidRPr="00CF6A22">
        <w:rPr>
          <w:rFonts w:ascii="Angsana New" w:hAnsi="Angsana New"/>
          <w:szCs w:val="28"/>
          <w:cs/>
        </w:rPr>
        <w:t xml:space="preserve"> มิถุนายน </w:t>
      </w:r>
      <w:r w:rsidR="00D55F38" w:rsidRPr="00CF6A22">
        <w:rPr>
          <w:rFonts w:ascii="Angsana New" w:hAnsi="Angsana New"/>
          <w:szCs w:val="28"/>
        </w:rPr>
        <w:t>2565</w:t>
      </w:r>
      <w:r w:rsidRPr="00CF6A22">
        <w:rPr>
          <w:rFonts w:ascii="Angsana New" w:hAnsi="Angsana New"/>
          <w:szCs w:val="28"/>
          <w:cs/>
        </w:rPr>
        <w:t xml:space="preserve"> ที่ประชุมมีมติการจำหน่ายหุ้นสามัญของ</w:t>
      </w:r>
      <w:r w:rsidR="00407876" w:rsidRPr="00CF6A22">
        <w:rPr>
          <w:rFonts w:ascii="Angsana New" w:hAnsi="Angsana New"/>
          <w:szCs w:val="28"/>
          <w:cs/>
        </w:rPr>
        <w:t xml:space="preserve">   </w:t>
      </w:r>
      <w:r w:rsidRPr="00CF6A22">
        <w:rPr>
          <w:rFonts w:ascii="Angsana New" w:hAnsi="Angsana New"/>
          <w:szCs w:val="28"/>
          <w:cs/>
        </w:rPr>
        <w:t xml:space="preserve">บริษัท เสนา แมเนจเม้นท์ เซอร์วิส จำกัด จำนวน </w:t>
      </w:r>
      <w:r w:rsidR="00D55F38" w:rsidRPr="00CF6A22">
        <w:rPr>
          <w:rFonts w:ascii="Angsana New" w:hAnsi="Angsana New"/>
          <w:szCs w:val="28"/>
        </w:rPr>
        <w:t>706</w:t>
      </w:r>
      <w:r w:rsidRPr="00CF6A22">
        <w:rPr>
          <w:rFonts w:ascii="Angsana New" w:hAnsi="Angsana New"/>
          <w:szCs w:val="28"/>
        </w:rPr>
        <w:t>,</w:t>
      </w:r>
      <w:r w:rsidR="00D55F38" w:rsidRPr="00CF6A22">
        <w:rPr>
          <w:rFonts w:ascii="Angsana New" w:hAnsi="Angsana New"/>
          <w:szCs w:val="28"/>
        </w:rPr>
        <w:t>248</w:t>
      </w:r>
      <w:r w:rsidRPr="00CF6A22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D55F38" w:rsidRPr="00CF6A22">
        <w:rPr>
          <w:rFonts w:ascii="Angsana New" w:hAnsi="Angsana New"/>
          <w:szCs w:val="28"/>
        </w:rPr>
        <w:t>99</w:t>
      </w:r>
      <w:r w:rsidRPr="00CF6A22">
        <w:rPr>
          <w:rFonts w:ascii="Angsana New" w:hAnsi="Angsana New"/>
          <w:szCs w:val="28"/>
          <w:cs/>
        </w:rPr>
        <w:t>.</w:t>
      </w:r>
      <w:r w:rsidR="00D55F38" w:rsidRPr="00CF6A22">
        <w:rPr>
          <w:rFonts w:ascii="Angsana New" w:hAnsi="Angsana New"/>
          <w:szCs w:val="28"/>
        </w:rPr>
        <w:t>98</w:t>
      </w:r>
      <w:r w:rsidRPr="00CF6A22">
        <w:rPr>
          <w:rFonts w:ascii="Angsana New" w:hAnsi="Angsana New"/>
          <w:szCs w:val="28"/>
          <w:cs/>
        </w:rPr>
        <w:t xml:space="preserve"> ของทุนจดทะเบียนทั้งหมดและทุนที่ชำระแล้ว มูลค่าหุ้นละ </w:t>
      </w:r>
      <w:r w:rsidR="00D55F38" w:rsidRPr="00CF6A22">
        <w:rPr>
          <w:rFonts w:ascii="Angsana New" w:hAnsi="Angsana New"/>
          <w:szCs w:val="28"/>
        </w:rPr>
        <w:t>100</w:t>
      </w:r>
      <w:r w:rsidRPr="00CF6A22">
        <w:rPr>
          <w:rFonts w:ascii="Angsana New" w:hAnsi="Angsana New"/>
          <w:szCs w:val="28"/>
          <w:cs/>
        </w:rPr>
        <w:t xml:space="preserve"> บาทต่อหุ้น</w:t>
      </w:r>
      <w:r w:rsidR="00B53991" w:rsidRPr="00CF6A22">
        <w:rPr>
          <w:rFonts w:ascii="Angsana New" w:hAnsi="Angsana New"/>
          <w:szCs w:val="28"/>
          <w:cs/>
        </w:rPr>
        <w:t xml:space="preserve"> ให้แก่</w:t>
      </w:r>
      <w:r w:rsidR="00846579" w:rsidRPr="00CF6A22">
        <w:rPr>
          <w:rFonts w:ascii="Angsana New" w:hAnsi="Angsana New"/>
          <w:szCs w:val="28"/>
          <w:cs/>
        </w:rPr>
        <w:t xml:space="preserve"> บริษัท เสนาดีเวลลอปเม้นท์ จำกัด (มหาชน) </w:t>
      </w:r>
      <w:r w:rsidR="00B53991" w:rsidRPr="00CF6A22">
        <w:rPr>
          <w:rFonts w:ascii="Angsana New" w:hAnsi="Angsana New"/>
          <w:szCs w:val="28"/>
          <w:cs/>
        </w:rPr>
        <w:t>ซึ่งเป็นบุคคลที่เกี่ยวโยงกันของบริษัทในมูลค่า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การซื้อขายรวม </w:t>
      </w:r>
      <w:r w:rsidR="00D55F38" w:rsidRPr="002F0693">
        <w:rPr>
          <w:rFonts w:ascii="Angsana New" w:hAnsi="Angsana New"/>
          <w:spacing w:val="-4"/>
          <w:szCs w:val="28"/>
        </w:rPr>
        <w:t>1</w:t>
      </w:r>
      <w:r w:rsidR="00B53991" w:rsidRPr="002F0693">
        <w:rPr>
          <w:rFonts w:ascii="Angsana New" w:hAnsi="Angsana New"/>
          <w:spacing w:val="-4"/>
          <w:szCs w:val="28"/>
          <w:cs/>
        </w:rPr>
        <w:t>,</w:t>
      </w:r>
      <w:r w:rsidR="00D55F38" w:rsidRPr="002F0693">
        <w:rPr>
          <w:rFonts w:ascii="Angsana New" w:hAnsi="Angsana New"/>
          <w:spacing w:val="-4"/>
          <w:szCs w:val="28"/>
        </w:rPr>
        <w:t>000</w:t>
      </w:r>
      <w:r w:rsidR="00B53991" w:rsidRPr="002F0693">
        <w:rPr>
          <w:rFonts w:ascii="Angsana New" w:hAnsi="Angsana New"/>
          <w:spacing w:val="-4"/>
          <w:szCs w:val="28"/>
          <w:cs/>
        </w:rPr>
        <w:t>,</w:t>
      </w:r>
      <w:r w:rsidR="00D55F38" w:rsidRPr="002F0693">
        <w:rPr>
          <w:rFonts w:ascii="Angsana New" w:hAnsi="Angsana New"/>
          <w:spacing w:val="-4"/>
          <w:szCs w:val="28"/>
        </w:rPr>
        <w:t>000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 บาท</w:t>
      </w:r>
      <w:r w:rsidR="00CF6A22" w:rsidRPr="002F0693">
        <w:rPr>
          <w:rFonts w:ascii="Angsana New" w:hAnsi="Angsana New" w:hint="cs"/>
          <w:spacing w:val="-4"/>
          <w:szCs w:val="28"/>
          <w:cs/>
        </w:rPr>
        <w:t xml:space="preserve"> </w:t>
      </w:r>
      <w:r w:rsidR="00B53991" w:rsidRPr="002F0693">
        <w:rPr>
          <w:rFonts w:ascii="Angsana New" w:hAnsi="Angsana New"/>
          <w:spacing w:val="-4"/>
          <w:szCs w:val="28"/>
          <w:cs/>
        </w:rPr>
        <w:t>ซึ่งเป็นราคาที่ใกล้เคียงกับมูลค่าทางบัญชี (</w:t>
      </w:r>
      <w:r w:rsidR="00B53991" w:rsidRPr="002F0693">
        <w:rPr>
          <w:rFonts w:ascii="Angsana New" w:hAnsi="Angsana New"/>
          <w:spacing w:val="-4"/>
          <w:szCs w:val="28"/>
        </w:rPr>
        <w:t>Book Value)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 ของ</w:t>
      </w:r>
      <w:r w:rsidR="00CB54E1" w:rsidRPr="002F0693">
        <w:rPr>
          <w:rFonts w:ascii="Angsana New" w:hAnsi="Angsana New"/>
          <w:spacing w:val="-4"/>
          <w:szCs w:val="28"/>
          <w:cs/>
        </w:rPr>
        <w:t xml:space="preserve">บริษัท </w:t>
      </w:r>
      <w:r w:rsidR="00B53991" w:rsidRPr="002F0693">
        <w:rPr>
          <w:rFonts w:ascii="Angsana New" w:hAnsi="Angsana New"/>
          <w:spacing w:val="-4"/>
          <w:szCs w:val="28"/>
          <w:cs/>
        </w:rPr>
        <w:t>เสนา แมเนจเม้นท์ เซอร์วิส</w:t>
      </w:r>
      <w:r w:rsidR="00CB54E1" w:rsidRPr="002F0693">
        <w:rPr>
          <w:rFonts w:ascii="Angsana New" w:hAnsi="Angsana New"/>
          <w:spacing w:val="-4"/>
          <w:szCs w:val="28"/>
          <w:cs/>
        </w:rPr>
        <w:t xml:space="preserve"> จำกัด</w:t>
      </w:r>
      <w:r w:rsidR="00B53991" w:rsidRPr="004C31BF">
        <w:rPr>
          <w:rFonts w:ascii="Angsana New" w:hAnsi="Angsana New"/>
          <w:szCs w:val="28"/>
          <w:cs/>
        </w:rPr>
        <w:t xml:space="preserve"> </w:t>
      </w:r>
    </w:p>
    <w:p w14:paraId="0D15B57F" w14:textId="1D51180B" w:rsidR="00846579" w:rsidRPr="00433DD1" w:rsidRDefault="00846579" w:rsidP="00A95F5F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  <w:shd w:val="clear" w:color="auto" w:fill="FFFF00"/>
        </w:rPr>
      </w:pPr>
      <w:r w:rsidRPr="00433DD1">
        <w:rPr>
          <w:rFonts w:ascii="Angsana New" w:hAnsi="Angsana New"/>
          <w:szCs w:val="28"/>
          <w:cs/>
        </w:rPr>
        <w:t>บริษัทได้</w:t>
      </w:r>
      <w:r w:rsidR="00D6415E" w:rsidRPr="00433DD1">
        <w:rPr>
          <w:rFonts w:ascii="Angsana New" w:hAnsi="Angsana New" w:hint="cs"/>
          <w:szCs w:val="28"/>
          <w:cs/>
        </w:rPr>
        <w:t>รับชำระเงินและ</w:t>
      </w:r>
      <w:r w:rsidRPr="00433DD1">
        <w:rPr>
          <w:rFonts w:ascii="Angsana New" w:hAnsi="Angsana New"/>
          <w:szCs w:val="28"/>
          <w:cs/>
        </w:rPr>
        <w:t>โอนหุ้นสามัญของ</w:t>
      </w:r>
      <w:r w:rsidR="00D92A1F" w:rsidRPr="00433DD1">
        <w:rPr>
          <w:rFonts w:ascii="Angsana New" w:hAnsi="Angsana New"/>
          <w:szCs w:val="28"/>
          <w:cs/>
        </w:rPr>
        <w:t xml:space="preserve"> บริษัท เสนา แมเนจเม้นท์ เซอร์วิส จำกัด ให้ผู้จะซื้อแล้วเมื่อ</w:t>
      </w:r>
      <w:r w:rsidR="00D92A1F" w:rsidRPr="00494180">
        <w:rPr>
          <w:rFonts w:ascii="Angsana New" w:hAnsi="Angsana New"/>
          <w:szCs w:val="28"/>
          <w:cs/>
        </w:rPr>
        <w:t xml:space="preserve">วันที่ </w:t>
      </w:r>
      <w:r w:rsidR="00997516" w:rsidRPr="00494180">
        <w:rPr>
          <w:rFonts w:ascii="Angsana New" w:hAnsi="Angsana New"/>
          <w:szCs w:val="28"/>
        </w:rPr>
        <w:t xml:space="preserve">16 </w:t>
      </w:r>
      <w:r w:rsidR="00997516" w:rsidRPr="00494180">
        <w:rPr>
          <w:rFonts w:ascii="Angsana New" w:hAnsi="Angsana New"/>
          <w:szCs w:val="28"/>
          <w:cs/>
        </w:rPr>
        <w:t xml:space="preserve">มิถุนายน </w:t>
      </w:r>
      <w:r w:rsidR="00997516" w:rsidRPr="00494180">
        <w:rPr>
          <w:rFonts w:ascii="Angsana New" w:hAnsi="Angsana New"/>
          <w:szCs w:val="28"/>
        </w:rPr>
        <w:t>2565</w:t>
      </w:r>
    </w:p>
    <w:p w14:paraId="074E75FF" w14:textId="77CB69FA" w:rsidR="00CB54E1" w:rsidRPr="00433DD1" w:rsidRDefault="00CB54E1" w:rsidP="00403608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  <w:cs/>
        </w:rPr>
      </w:pPr>
      <w:r w:rsidRPr="00433DD1">
        <w:rPr>
          <w:rFonts w:ascii="Angsana New" w:hAnsi="Angsana New"/>
          <w:szCs w:val="28"/>
          <w:cs/>
        </w:rPr>
        <w:t>โดยบริษัทรับรู้ผล</w:t>
      </w:r>
      <w:r w:rsidR="001B7C60">
        <w:rPr>
          <w:rFonts w:ascii="Angsana New" w:hAnsi="Angsana New" w:hint="cs"/>
          <w:szCs w:val="28"/>
          <w:cs/>
        </w:rPr>
        <w:t>กำไร</w:t>
      </w:r>
      <w:r w:rsidRPr="00433DD1">
        <w:rPr>
          <w:rFonts w:ascii="Angsana New" w:hAnsi="Angsana New"/>
          <w:szCs w:val="28"/>
          <w:cs/>
        </w:rPr>
        <w:t>ขาดทุนจากการ</w:t>
      </w:r>
      <w:r w:rsidR="002547D9" w:rsidRPr="00433DD1">
        <w:rPr>
          <w:rFonts w:ascii="Angsana New" w:hAnsi="Angsana New" w:hint="cs"/>
          <w:szCs w:val="28"/>
          <w:cs/>
        </w:rPr>
        <w:t>ขายเงินลงทุน</w:t>
      </w:r>
      <w:r w:rsidR="00FE3831" w:rsidRPr="00433DD1">
        <w:rPr>
          <w:rFonts w:ascii="Angsana New" w:hAnsi="Angsana New" w:hint="cs"/>
          <w:szCs w:val="28"/>
          <w:cs/>
        </w:rPr>
        <w:t>ดังกล่าว</w:t>
      </w:r>
      <w:r w:rsidRPr="00433DD1">
        <w:rPr>
          <w:rFonts w:ascii="Angsana New" w:hAnsi="Angsana New"/>
          <w:szCs w:val="28"/>
          <w:cs/>
        </w:rPr>
        <w:t>ในงบกำไรขาดทุนเบ็ดเสร็จรวม</w:t>
      </w:r>
      <w:r w:rsidR="00FE3831" w:rsidRPr="00403608">
        <w:rPr>
          <w:rFonts w:ascii="Angsana New" w:hAnsi="Angsana New" w:hint="cs"/>
          <w:szCs w:val="28"/>
          <w:cs/>
        </w:rPr>
        <w:t>และ</w:t>
      </w:r>
      <w:r w:rsidR="00FE3831" w:rsidRPr="00403608">
        <w:rPr>
          <w:rFonts w:ascii="Angsana New" w:hAnsi="Angsana New"/>
          <w:szCs w:val="28"/>
          <w:cs/>
        </w:rPr>
        <w:t>งบกำไรขาดทุนเบ็ดเสร็จเฉพาะกิจการ</w:t>
      </w:r>
      <w:r w:rsidR="00E73609" w:rsidRPr="00403608">
        <w:rPr>
          <w:rFonts w:ascii="Angsana New" w:hAnsi="Angsana New" w:hint="cs"/>
          <w:szCs w:val="28"/>
          <w:cs/>
        </w:rPr>
        <w:t>โดยแสดงเป็นกำไรจากการขายเงินลงทุน</w:t>
      </w:r>
      <w:r w:rsidRPr="00403608">
        <w:rPr>
          <w:rFonts w:ascii="Angsana New" w:hAnsi="Angsana New"/>
          <w:szCs w:val="28"/>
          <w:cs/>
        </w:rPr>
        <w:t xml:space="preserve">จำนวน </w:t>
      </w:r>
      <w:r w:rsidR="00F13F7D" w:rsidRPr="00403608">
        <w:rPr>
          <w:rFonts w:ascii="Angsana New" w:hAnsi="Angsana New"/>
          <w:szCs w:val="28"/>
        </w:rPr>
        <w:t>8</w:t>
      </w:r>
      <w:r w:rsidR="00B32606" w:rsidRPr="00403608">
        <w:rPr>
          <w:rFonts w:ascii="Angsana New" w:hAnsi="Angsana New" w:hint="cs"/>
          <w:szCs w:val="28"/>
          <w:cs/>
        </w:rPr>
        <w:t>.</w:t>
      </w:r>
      <w:r w:rsidR="00C84796" w:rsidRPr="00403608">
        <w:rPr>
          <w:rFonts w:ascii="Angsana New" w:hAnsi="Angsana New"/>
          <w:szCs w:val="28"/>
        </w:rPr>
        <w:t>3</w:t>
      </w:r>
      <w:r w:rsidR="00EF79B9" w:rsidRPr="00403608">
        <w:rPr>
          <w:rFonts w:ascii="Angsana New" w:hAnsi="Angsana New" w:hint="cs"/>
          <w:szCs w:val="28"/>
        </w:rPr>
        <w:t>1</w:t>
      </w:r>
      <w:r w:rsidRPr="00403608">
        <w:rPr>
          <w:rFonts w:ascii="Angsana New" w:hAnsi="Angsana New"/>
          <w:szCs w:val="28"/>
        </w:rPr>
        <w:t xml:space="preserve"> </w:t>
      </w:r>
      <w:r w:rsidRPr="00403608">
        <w:rPr>
          <w:rFonts w:ascii="Angsana New" w:hAnsi="Angsana New"/>
          <w:szCs w:val="28"/>
          <w:cs/>
        </w:rPr>
        <w:t xml:space="preserve">ล้านบาท </w:t>
      </w:r>
      <w:r w:rsidR="00FE3831" w:rsidRPr="00403608">
        <w:rPr>
          <w:rFonts w:ascii="Angsana New" w:hAnsi="Angsana New" w:hint="cs"/>
          <w:szCs w:val="28"/>
          <w:cs/>
        </w:rPr>
        <w:t>และ</w:t>
      </w:r>
      <w:r w:rsidR="00B42AB7" w:rsidRPr="00403608">
        <w:rPr>
          <w:rFonts w:ascii="Angsana New" w:hAnsi="Angsana New" w:hint="cs"/>
          <w:szCs w:val="28"/>
          <w:cs/>
        </w:rPr>
        <w:t>ขาดทุน</w:t>
      </w:r>
      <w:r w:rsidR="00FE3831" w:rsidRPr="00403608">
        <w:rPr>
          <w:rFonts w:ascii="Angsana New" w:hAnsi="Angsana New" w:hint="cs"/>
          <w:szCs w:val="28"/>
          <w:cs/>
        </w:rPr>
        <w:t>จากการขายเงินลงทุน</w:t>
      </w:r>
      <w:r w:rsidRPr="00403608">
        <w:rPr>
          <w:rFonts w:ascii="Angsana New" w:hAnsi="Angsana New"/>
          <w:szCs w:val="28"/>
          <w:cs/>
        </w:rPr>
        <w:t xml:space="preserve"> </w:t>
      </w:r>
      <w:r w:rsidR="00B42AB7" w:rsidRPr="00403608">
        <w:rPr>
          <w:rFonts w:ascii="Angsana New" w:hAnsi="Angsana New"/>
          <w:szCs w:val="28"/>
        </w:rPr>
        <w:t>29.61</w:t>
      </w:r>
      <w:r w:rsidRPr="00403608">
        <w:rPr>
          <w:rFonts w:ascii="Angsana New" w:hAnsi="Angsana New"/>
          <w:szCs w:val="28"/>
        </w:rPr>
        <w:t xml:space="preserve"> </w:t>
      </w:r>
      <w:r w:rsidRPr="00403608">
        <w:rPr>
          <w:rFonts w:ascii="Angsana New" w:hAnsi="Angsana New"/>
          <w:szCs w:val="28"/>
          <w:cs/>
        </w:rPr>
        <w:t>ล้านบาท</w:t>
      </w:r>
      <w:r w:rsidR="00FE3831" w:rsidRPr="00403608">
        <w:rPr>
          <w:rFonts w:ascii="Angsana New" w:hAnsi="Angsana New" w:hint="cs"/>
          <w:szCs w:val="28"/>
          <w:cs/>
        </w:rPr>
        <w:t xml:space="preserve"> ตามลำดับ</w:t>
      </w:r>
      <w:r w:rsidRPr="00403608">
        <w:rPr>
          <w:rFonts w:ascii="Angsana New" w:hAnsi="Angsana New"/>
          <w:szCs w:val="28"/>
          <w:cs/>
        </w:rPr>
        <w:t xml:space="preserve"> ทั้งนี้</w:t>
      </w:r>
      <w:r w:rsidR="00784C23" w:rsidRPr="00403608">
        <w:rPr>
          <w:rFonts w:ascii="Angsana New" w:hAnsi="Angsana New" w:hint="cs"/>
          <w:szCs w:val="28"/>
          <w:cs/>
        </w:rPr>
        <w:t xml:space="preserve"> </w:t>
      </w:r>
      <w:r w:rsidRPr="00403608">
        <w:rPr>
          <w:rFonts w:ascii="Angsana New" w:hAnsi="Angsana New"/>
          <w:szCs w:val="28"/>
          <w:cs/>
        </w:rPr>
        <w:t xml:space="preserve">บริษัทโอนส่วนต่ำกว่าทุนจากการรวมธุรกิจภายใต้การควบคุมเดียวกัน จำนวน </w:t>
      </w:r>
      <w:r w:rsidR="00C84796" w:rsidRPr="00403608">
        <w:rPr>
          <w:rFonts w:ascii="Angsana New" w:hAnsi="Angsana New"/>
          <w:szCs w:val="28"/>
        </w:rPr>
        <w:t>0.29</w:t>
      </w:r>
      <w:r w:rsidRPr="00403608">
        <w:rPr>
          <w:rFonts w:ascii="Angsana New" w:hAnsi="Angsana New"/>
          <w:szCs w:val="28"/>
        </w:rPr>
        <w:t xml:space="preserve"> </w:t>
      </w:r>
      <w:r w:rsidRPr="00403608">
        <w:rPr>
          <w:rFonts w:ascii="Angsana New" w:hAnsi="Angsana New"/>
          <w:szCs w:val="28"/>
          <w:cs/>
        </w:rPr>
        <w:t>ล้าน</w:t>
      </w:r>
      <w:r w:rsidRPr="00131EB1">
        <w:rPr>
          <w:rFonts w:ascii="Angsana New" w:hAnsi="Angsana New"/>
          <w:szCs w:val="28"/>
          <w:cs/>
        </w:rPr>
        <w:t>บาท</w:t>
      </w:r>
      <w:r w:rsidR="00403608" w:rsidRPr="00131EB1">
        <w:rPr>
          <w:rFonts w:ascii="Angsana New" w:hAnsi="Angsana New" w:hint="cs"/>
          <w:szCs w:val="28"/>
          <w:cs/>
        </w:rPr>
        <w:t xml:space="preserve"> ไปกำไรขาดทุนสะสมโดยตรง</w:t>
      </w:r>
      <w:r w:rsidRPr="00131EB1">
        <w:rPr>
          <w:rFonts w:ascii="Angsana New" w:hAnsi="Angsana New"/>
          <w:szCs w:val="28"/>
          <w:cs/>
        </w:rPr>
        <w:t>ในงวดปีปัจจุบัน</w:t>
      </w:r>
    </w:p>
    <w:p w14:paraId="56DD5812" w14:textId="0E61EF37" w:rsidR="0005667C" w:rsidRPr="004C31BF" w:rsidRDefault="0005667C" w:rsidP="00581BA1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0731F10F" w:rsidR="00B35733" w:rsidRPr="004C31BF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spacing w:val="-4"/>
          <w:cs/>
        </w:rPr>
        <w:t>รายการ</w:t>
      </w:r>
      <w:r w:rsidRPr="004C31BF">
        <w:rPr>
          <w:rFonts w:ascii="Angsana New" w:hAnsi="Angsana New" w:cs="Angsana New"/>
          <w:cs/>
        </w:rPr>
        <w:t>เคลื่อนไหวสำหรับงวด</w:t>
      </w:r>
      <w:r w:rsidR="00B8245F">
        <w:rPr>
          <w:rFonts w:ascii="Angsana New" w:hAnsi="Angsana New" w:cs="Angsana New" w:hint="cs"/>
          <w:cs/>
        </w:rPr>
        <w:t>เก้า</w:t>
      </w:r>
      <w:r w:rsidRPr="004C31BF">
        <w:rPr>
          <w:rFonts w:ascii="Angsana New" w:hAnsi="Angsana New" w:cs="Angsana New"/>
          <w:cs/>
        </w:rPr>
        <w:t xml:space="preserve">เดือนสิ้นสุดวันที่ </w:t>
      </w:r>
      <w:r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Pr="004C31BF">
        <w:rPr>
          <w:rFonts w:ascii="Angsana New" w:hAnsi="Angsana New" w:cs="Angsana New"/>
          <w:cs/>
        </w:rPr>
        <w:t xml:space="preserve"> </w:t>
      </w:r>
      <w:r w:rsidR="00B8245F">
        <w:rPr>
          <w:rFonts w:ascii="Angsana New" w:hAnsi="Angsana New" w:cs="Angsana New" w:hint="cs"/>
          <w:cs/>
        </w:rPr>
        <w:t xml:space="preserve">กันยายน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95" w:type="dxa"/>
        <w:tblLayout w:type="fixed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B35733" w:rsidRPr="004C31BF" w14:paraId="741DC346" w14:textId="77777777" w:rsidTr="00E65472">
        <w:trPr>
          <w:trHeight w:val="360"/>
        </w:trPr>
        <w:tc>
          <w:tcPr>
            <w:tcW w:w="5159" w:type="dxa"/>
          </w:tcPr>
          <w:p w14:paraId="3CA90758" w14:textId="77777777" w:rsidR="00B35733" w:rsidRPr="004C31BF" w:rsidRDefault="00B35733" w:rsidP="000D276D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3B8B8FF0" w14:textId="2DDE9373" w:rsidR="00B35733" w:rsidRPr="004C31BF" w:rsidRDefault="00944EA3" w:rsidP="000D2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0373FE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35733" w:rsidRPr="004C31BF" w14:paraId="5097BFB9" w14:textId="77777777" w:rsidTr="003A6E24">
        <w:trPr>
          <w:trHeight w:val="360"/>
        </w:trPr>
        <w:tc>
          <w:tcPr>
            <w:tcW w:w="5159" w:type="dxa"/>
          </w:tcPr>
          <w:p w14:paraId="34D95382" w14:textId="77777777" w:rsidR="00B35733" w:rsidRPr="004C31BF" w:rsidRDefault="00B35733" w:rsidP="000D276D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10657E77" w14:textId="77777777" w:rsidR="00B35733" w:rsidRPr="004C31BF" w:rsidRDefault="00B35733" w:rsidP="000D2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7777777" w:rsidR="00B35733" w:rsidRPr="004C31BF" w:rsidRDefault="00B35733" w:rsidP="000D2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F07A8" w:rsidRPr="004C31BF" w14:paraId="1DF6FADA" w14:textId="77777777" w:rsidTr="003A6E24">
        <w:trPr>
          <w:trHeight w:val="360"/>
        </w:trPr>
        <w:tc>
          <w:tcPr>
            <w:tcW w:w="5159" w:type="dxa"/>
            <w:vAlign w:val="bottom"/>
          </w:tcPr>
          <w:p w14:paraId="68A2F66B" w14:textId="33F16DE4" w:rsidR="001F07A8" w:rsidRPr="004C31BF" w:rsidRDefault="001F07A8" w:rsidP="000D276D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D45B62" w14:textId="066F0957" w:rsidR="001F07A8" w:rsidRPr="004C31BF" w:rsidRDefault="001F07A8" w:rsidP="000D276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497,244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2A9C0" w14:textId="6CC5F32B" w:rsidR="001F07A8" w:rsidRPr="004C31BF" w:rsidRDefault="001F07A8" w:rsidP="000D276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344,393</w:t>
            </w:r>
          </w:p>
        </w:tc>
      </w:tr>
      <w:tr w:rsidR="00E65472" w:rsidRPr="004C31BF" w14:paraId="228A7102" w14:textId="77777777" w:rsidTr="00131EB1">
        <w:trPr>
          <w:trHeight w:val="360"/>
        </w:trPr>
        <w:tc>
          <w:tcPr>
            <w:tcW w:w="5159" w:type="dxa"/>
            <w:vAlign w:val="bottom"/>
          </w:tcPr>
          <w:p w14:paraId="27023757" w14:textId="0AF507E6" w:rsidR="00E65472" w:rsidRPr="004C31BF" w:rsidRDefault="00E65472" w:rsidP="00E6547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8" w:type="dxa"/>
            <w:shd w:val="clear" w:color="auto" w:fill="auto"/>
          </w:tcPr>
          <w:p w14:paraId="1B11DCA6" w14:textId="6B4E545E" w:rsidR="00E65472" w:rsidRPr="004C31BF" w:rsidRDefault="00155AC1" w:rsidP="00E6547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174A9031" w14:textId="3AABB365" w:rsidR="00E65472" w:rsidRPr="004C31BF" w:rsidRDefault="00E65472" w:rsidP="00E6547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92,634</w:t>
            </w:r>
          </w:p>
        </w:tc>
      </w:tr>
      <w:tr w:rsidR="00E65472" w:rsidRPr="004C31BF" w14:paraId="4C87692F" w14:textId="77777777" w:rsidTr="00801DA3">
        <w:trPr>
          <w:trHeight w:val="360"/>
        </w:trPr>
        <w:tc>
          <w:tcPr>
            <w:tcW w:w="5159" w:type="dxa"/>
            <w:vAlign w:val="bottom"/>
          </w:tcPr>
          <w:p w14:paraId="29579152" w14:textId="59E779A3" w:rsidR="00E65472" w:rsidRPr="004C31BF" w:rsidRDefault="00E65472" w:rsidP="00E6547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</w:rPr>
              <w:t>(</w:t>
            </w:r>
            <w:r w:rsidRPr="004C31BF">
              <w:rPr>
                <w:rFonts w:ascii="Angsana New" w:eastAsia="Calibri" w:hAnsi="Angsana New" w:cs="Angsana New"/>
                <w:cs/>
              </w:rPr>
              <w:t>หัก) ขายลดลง</w:t>
            </w:r>
          </w:p>
        </w:tc>
        <w:tc>
          <w:tcPr>
            <w:tcW w:w="2268" w:type="dxa"/>
            <w:shd w:val="clear" w:color="auto" w:fill="auto"/>
          </w:tcPr>
          <w:p w14:paraId="1F6EC7CA" w14:textId="180D503A" w:rsidR="00E65472" w:rsidRPr="004C31BF" w:rsidRDefault="002D1BE5" w:rsidP="00E6547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C161D">
              <w:rPr>
                <w:rFonts w:ascii="Angsana New" w:hAnsi="Angsana New" w:cs="Angsana New"/>
              </w:rPr>
              <w:t>197,591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7F3516B" w14:textId="0291962D" w:rsidR="00E65472" w:rsidRPr="004C31BF" w:rsidRDefault="00E65472" w:rsidP="00E6547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(167,838)</w:t>
            </w:r>
          </w:p>
        </w:tc>
      </w:tr>
      <w:tr w:rsidR="00E65472" w:rsidRPr="004C31BF" w14:paraId="34965DAD" w14:textId="77777777" w:rsidTr="00801DA3">
        <w:trPr>
          <w:trHeight w:val="360"/>
        </w:trPr>
        <w:tc>
          <w:tcPr>
            <w:tcW w:w="5159" w:type="dxa"/>
            <w:vAlign w:val="bottom"/>
          </w:tcPr>
          <w:p w14:paraId="341E1EF6" w14:textId="61CB9A0C" w:rsidR="00E65472" w:rsidRPr="004C31BF" w:rsidRDefault="00E65472" w:rsidP="00E6547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9696EB" w14:textId="29447267" w:rsidR="00E65472" w:rsidRPr="004C31BF" w:rsidRDefault="002D1BE5" w:rsidP="00E654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D1BE5">
              <w:rPr>
                <w:rFonts w:ascii="Angsana New" w:hAnsi="Angsana New" w:cs="Angsana New"/>
                <w:cs/>
              </w:rPr>
              <w:t>(</w:t>
            </w:r>
            <w:r w:rsidR="002C161D">
              <w:rPr>
                <w:rFonts w:ascii="Angsana New" w:hAnsi="Angsana New" w:cs="Angsana New"/>
              </w:rPr>
              <w:t>3,756</w:t>
            </w:r>
            <w:r w:rsidRPr="002D1B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62856CA" w14:textId="49BA216F" w:rsidR="00E65472" w:rsidRPr="004C31BF" w:rsidRDefault="00E65472" w:rsidP="00E654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(1,227)</w:t>
            </w:r>
          </w:p>
        </w:tc>
      </w:tr>
      <w:tr w:rsidR="00E65472" w:rsidRPr="004C31BF" w14:paraId="468193B2" w14:textId="77777777" w:rsidTr="00801DA3">
        <w:trPr>
          <w:trHeight w:val="360"/>
        </w:trPr>
        <w:tc>
          <w:tcPr>
            <w:tcW w:w="5159" w:type="dxa"/>
            <w:vAlign w:val="bottom"/>
          </w:tcPr>
          <w:p w14:paraId="07947B9C" w14:textId="31585F83" w:rsidR="00E65472" w:rsidRPr="004C31BF" w:rsidRDefault="00E65472" w:rsidP="00E65472">
            <w:pPr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>30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>
              <w:rPr>
                <w:rFonts w:ascii="Angsana New" w:eastAsia="Calibri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56C744" w14:textId="4A4D64F6" w:rsidR="00E65472" w:rsidRPr="004C31BF" w:rsidRDefault="00E65472" w:rsidP="00E6547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7638F">
              <w:rPr>
                <w:rFonts w:ascii="Angsana New" w:hAnsi="Angsana New" w:cs="Angsana New"/>
              </w:rPr>
              <w:t>295,897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06CFD269" w:rsidR="00E65472" w:rsidRPr="004C31BF" w:rsidRDefault="00E65472" w:rsidP="00E6547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C7638F">
              <w:rPr>
                <w:rFonts w:ascii="Angsana New" w:hAnsi="Angsana New" w:cs="Angsana New"/>
              </w:rPr>
              <w:t>267,962</w:t>
            </w:r>
          </w:p>
        </w:tc>
      </w:tr>
    </w:tbl>
    <w:p w14:paraId="0AED65EF" w14:textId="76CFCE55" w:rsidR="005D072D" w:rsidRPr="004C31BF" w:rsidRDefault="005D072D" w:rsidP="003A6E24">
      <w:pPr>
        <w:spacing w:before="240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ณ วันที่ </w:t>
      </w:r>
      <w:r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="0008739F" w:rsidRPr="004C31BF">
        <w:rPr>
          <w:rFonts w:ascii="Angsana New" w:hAnsi="Angsana New" w:cs="Angsana New"/>
          <w:cs/>
        </w:rPr>
        <w:t xml:space="preserve"> </w:t>
      </w:r>
      <w:r w:rsidR="00B8245F">
        <w:rPr>
          <w:rFonts w:ascii="Angsana New" w:hAnsi="Angsana New" w:cs="Angsana New" w:hint="cs"/>
          <w:cs/>
        </w:rPr>
        <w:t xml:space="preserve">กันยายน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และ </w:t>
      </w:r>
      <w:r w:rsidRPr="004C31BF">
        <w:rPr>
          <w:rFonts w:ascii="Angsana New" w:hAnsi="Angsana New" w:cs="Angsana New"/>
        </w:rPr>
        <w:t>31</w:t>
      </w:r>
      <w:r w:rsidRPr="004C31BF">
        <w:rPr>
          <w:rFonts w:ascii="Angsana New" w:hAnsi="Angsana New" w:cs="Angsana New"/>
          <w:cs/>
        </w:rPr>
        <w:t xml:space="preserve">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2564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7F75E2" w:rsidRPr="004C31BF">
        <w:rPr>
          <w:rFonts w:ascii="Angsana New" w:hAnsi="Angsana New" w:cs="Angsana New"/>
          <w:cs/>
        </w:rPr>
        <w:t>ยืม</w:t>
      </w:r>
      <w:r w:rsidRPr="004C31BF">
        <w:rPr>
          <w:rFonts w:ascii="Angsana New" w:hAnsi="Angsana New" w:cs="Angsana New"/>
          <w:cs/>
        </w:rPr>
        <w:t>ตามหมาย</w:t>
      </w:r>
      <w:r w:rsidRPr="006606E5">
        <w:rPr>
          <w:rFonts w:ascii="Angsana New" w:hAnsi="Angsana New" w:cs="Angsana New"/>
          <w:cs/>
        </w:rPr>
        <w:t xml:space="preserve">เหตุ </w:t>
      </w:r>
      <w:r w:rsidR="00801BD8" w:rsidRPr="006606E5">
        <w:rPr>
          <w:rFonts w:ascii="Angsana New" w:hAnsi="Angsana New" w:cs="Angsana New"/>
        </w:rPr>
        <w:t>1</w:t>
      </w:r>
      <w:r w:rsidR="00D13B8B" w:rsidRPr="006606E5">
        <w:rPr>
          <w:rFonts w:ascii="Angsana New" w:hAnsi="Angsana New" w:cs="Angsana New"/>
        </w:rPr>
        <w:t>3</w:t>
      </w:r>
      <w:r w:rsidRPr="006606E5">
        <w:rPr>
          <w:rFonts w:ascii="Angsana New" w:hAnsi="Angsana New" w:cs="Angsana New"/>
        </w:rPr>
        <w:t xml:space="preserve"> </w:t>
      </w:r>
      <w:r w:rsidRPr="006606E5">
        <w:rPr>
          <w:rFonts w:ascii="Angsana New" w:hAnsi="Angsana New" w:cs="Angsana New"/>
          <w:cs/>
        </w:rPr>
        <w:t>ดังนี้</w:t>
      </w:r>
    </w:p>
    <w:tbl>
      <w:tblPr>
        <w:tblW w:w="9706" w:type="dxa"/>
        <w:tblInd w:w="360" w:type="dxa"/>
        <w:tblLook w:val="01E0" w:firstRow="1" w:lastRow="1" w:firstColumn="1" w:lastColumn="1" w:noHBand="0" w:noVBand="0"/>
      </w:tblPr>
      <w:tblGrid>
        <w:gridCol w:w="3628"/>
        <w:gridCol w:w="1519"/>
        <w:gridCol w:w="1520"/>
        <w:gridCol w:w="1519"/>
        <w:gridCol w:w="1520"/>
      </w:tblGrid>
      <w:tr w:rsidR="005D072D" w:rsidRPr="004C31BF" w14:paraId="022A1449" w14:textId="77777777" w:rsidTr="00E90DC5">
        <w:trPr>
          <w:trHeight w:val="360"/>
          <w:tblHeader/>
        </w:trPr>
        <w:tc>
          <w:tcPr>
            <w:tcW w:w="3628" w:type="dxa"/>
          </w:tcPr>
          <w:p w14:paraId="506C3347" w14:textId="77777777" w:rsidR="005D072D" w:rsidRPr="004C31BF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</w:tcPr>
          <w:p w14:paraId="61F80022" w14:textId="4FB11DBC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511DB7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D072D" w:rsidRPr="004C31BF" w14:paraId="06F600E5" w14:textId="77777777" w:rsidTr="003A6E24">
        <w:trPr>
          <w:trHeight w:val="360"/>
          <w:tblHeader/>
        </w:trPr>
        <w:tc>
          <w:tcPr>
            <w:tcW w:w="3628" w:type="dxa"/>
          </w:tcPr>
          <w:p w14:paraId="2358F8A2" w14:textId="77777777" w:rsidR="005D072D" w:rsidRPr="004C31BF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hideMark/>
          </w:tcPr>
          <w:p w14:paraId="2747169A" w14:textId="77777777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hideMark/>
          </w:tcPr>
          <w:p w14:paraId="6D3AE1D1" w14:textId="77777777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0DC5" w:rsidRPr="004C31BF" w14:paraId="5D49F81A" w14:textId="77777777" w:rsidTr="003A6E24">
        <w:trPr>
          <w:trHeight w:val="360"/>
          <w:tblHeader/>
        </w:trPr>
        <w:tc>
          <w:tcPr>
            <w:tcW w:w="3628" w:type="dxa"/>
          </w:tcPr>
          <w:p w14:paraId="268D0F4F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0C91136F" w14:textId="6361A2DC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20" w:type="dxa"/>
            <w:vAlign w:val="bottom"/>
          </w:tcPr>
          <w:p w14:paraId="34A3329C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73D967BB" w14:textId="3F33F655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20" w:type="dxa"/>
            <w:vAlign w:val="bottom"/>
          </w:tcPr>
          <w:p w14:paraId="766D61B3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90DC5" w:rsidRPr="004C31BF" w14:paraId="6037DEFE" w14:textId="77777777" w:rsidTr="003A6E24">
        <w:trPr>
          <w:trHeight w:val="360"/>
          <w:tblHeader/>
        </w:trPr>
        <w:tc>
          <w:tcPr>
            <w:tcW w:w="3628" w:type="dxa"/>
          </w:tcPr>
          <w:p w14:paraId="79BFE2D2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16D8946" w14:textId="44E00970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  <w:hideMark/>
          </w:tcPr>
          <w:p w14:paraId="72382D5A" w14:textId="049649DF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30B740" w14:textId="456A10CB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  <w:hideMark/>
          </w:tcPr>
          <w:p w14:paraId="17F2FF46" w14:textId="4B5B4DC7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6606E5" w:rsidRPr="004C31BF" w14:paraId="0CFA50C4" w14:textId="77777777" w:rsidTr="006606E5">
        <w:trPr>
          <w:trHeight w:val="360"/>
        </w:trPr>
        <w:tc>
          <w:tcPr>
            <w:tcW w:w="3628" w:type="dxa"/>
            <w:hideMark/>
          </w:tcPr>
          <w:p w14:paraId="5A72A9D0" w14:textId="77777777" w:rsidR="006606E5" w:rsidRPr="004C31BF" w:rsidRDefault="006606E5" w:rsidP="006606E5">
            <w:pPr>
              <w:ind w:left="-15" w:right="1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E96DD8" w14:textId="42688E9F" w:rsidR="006606E5" w:rsidRPr="003F40BB" w:rsidRDefault="00626851" w:rsidP="006606E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/>
              </w:rPr>
              <w:t>267</w:t>
            </w:r>
            <w:r w:rsidR="006606E5" w:rsidRPr="003D5A59">
              <w:rPr>
                <w:rFonts w:ascii="Angsana New" w:hAnsi="Angsana New" w:cs="Angsana New"/>
              </w:rPr>
              <w:t>,</w:t>
            </w:r>
            <w:r w:rsidRPr="00626851">
              <w:rPr>
                <w:rFonts w:ascii="Angsana New" w:hAnsi="Angsana New" w:cs="Angsana New"/>
              </w:rPr>
              <w:t>962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527FD24" w14:textId="3D863CA7" w:rsidR="006606E5" w:rsidRPr="004C31BF" w:rsidRDefault="006606E5" w:rsidP="006606E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484,525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2729B8" w14:textId="61D19A86" w:rsidR="006606E5" w:rsidRPr="003F40BB" w:rsidRDefault="006606E5" w:rsidP="006606E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  <w:cs/>
              </w:rPr>
            </w:pPr>
            <w:r w:rsidRPr="003D5A59">
              <w:rPr>
                <w:rFonts w:ascii="Angsana New" w:hAnsi="Angsana New" w:cs="Angsana New"/>
              </w:rPr>
              <w:t>267,962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B7830F1" w14:textId="4A3EC124" w:rsidR="006606E5" w:rsidRPr="004C31BF" w:rsidRDefault="006606E5" w:rsidP="006606E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332,317</w:t>
            </w:r>
          </w:p>
        </w:tc>
      </w:tr>
    </w:tbl>
    <w:p w14:paraId="5AEF7285" w14:textId="0D4CCF25" w:rsidR="005576CE" w:rsidRDefault="005576CE" w:rsidP="005576CE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150CB5F6" w14:textId="75D080F0" w:rsidR="001360FC" w:rsidRPr="004C31BF" w:rsidRDefault="001360FC" w:rsidP="00131EB1">
      <w:pPr>
        <w:pStyle w:val="ListParagraph"/>
        <w:numPr>
          <w:ilvl w:val="0"/>
          <w:numId w:val="17"/>
        </w:numPr>
        <w:ind w:left="450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ที่ดิน อาคารและอุปกรณ์ </w:t>
      </w:r>
    </w:p>
    <w:p w14:paraId="15359674" w14:textId="59E7BD83" w:rsidR="001360FC" w:rsidRPr="004C31BF" w:rsidRDefault="001360FC" w:rsidP="00210041">
      <w:pPr>
        <w:spacing w:before="120" w:after="120" w:line="340" w:lineRule="exact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spacing w:val="-4"/>
          <w:cs/>
        </w:rPr>
        <w:t>รายการ</w:t>
      </w:r>
      <w:r w:rsidRPr="004C31BF">
        <w:rPr>
          <w:rFonts w:ascii="Angsana New" w:hAnsi="Angsana New" w:cs="Angsana New"/>
          <w:cs/>
        </w:rPr>
        <w:t>เคลื่อนไหวสำหรับงว</w:t>
      </w:r>
      <w:r w:rsidR="00CE3983" w:rsidRPr="004C31BF">
        <w:rPr>
          <w:rFonts w:ascii="Angsana New" w:hAnsi="Angsana New" w:cs="Angsana New"/>
          <w:cs/>
        </w:rPr>
        <w:t>ด</w:t>
      </w:r>
      <w:r w:rsidR="00BD0C7E">
        <w:rPr>
          <w:rFonts w:ascii="Angsana New" w:hAnsi="Angsana New" w:cs="Angsana New" w:hint="cs"/>
          <w:cs/>
        </w:rPr>
        <w:t>เก้า</w:t>
      </w:r>
      <w:r w:rsidRPr="004C31BF">
        <w:rPr>
          <w:rFonts w:ascii="Angsana New" w:hAnsi="Angsana New" w:cs="Angsana New"/>
          <w:cs/>
        </w:rPr>
        <w:t xml:space="preserve">เดือนสิ้นสุดวันที่ </w:t>
      </w:r>
      <w:r w:rsidR="003F6F39" w:rsidRPr="004C31BF">
        <w:rPr>
          <w:rFonts w:ascii="Angsana New" w:hAnsi="Angsana New" w:cs="Angsana New"/>
        </w:rPr>
        <w:t>30</w:t>
      </w:r>
      <w:r w:rsidR="00CE3983" w:rsidRPr="004C31BF">
        <w:rPr>
          <w:rFonts w:ascii="Angsana New" w:hAnsi="Angsana New" w:cs="Angsana New"/>
          <w:cs/>
        </w:rPr>
        <w:t xml:space="preserve"> </w:t>
      </w:r>
      <w:r w:rsidR="00BD0C7E">
        <w:rPr>
          <w:rFonts w:ascii="Angsana New" w:hAnsi="Angsana New" w:cs="Angsana New" w:hint="cs"/>
          <w:cs/>
        </w:rPr>
        <w:t>กันยายน</w:t>
      </w:r>
      <w:r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95" w:type="dxa"/>
        <w:tblLayout w:type="fixed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1360FC" w:rsidRPr="004C31BF" w14:paraId="1D4B99DA" w14:textId="77777777" w:rsidTr="009330AD">
        <w:trPr>
          <w:trHeight w:val="432"/>
        </w:trPr>
        <w:tc>
          <w:tcPr>
            <w:tcW w:w="5159" w:type="dxa"/>
          </w:tcPr>
          <w:p w14:paraId="43D9AC58" w14:textId="77777777" w:rsidR="001360FC" w:rsidRPr="004C31BF" w:rsidRDefault="001360FC" w:rsidP="00D761C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0B57B65" w14:textId="65D9D265" w:rsidR="001360FC" w:rsidRPr="004C31BF" w:rsidRDefault="001360FC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0B3827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360FC" w:rsidRPr="004C31BF" w14:paraId="55DB6584" w14:textId="77777777" w:rsidTr="003A6E24">
        <w:trPr>
          <w:trHeight w:val="432"/>
        </w:trPr>
        <w:tc>
          <w:tcPr>
            <w:tcW w:w="5159" w:type="dxa"/>
          </w:tcPr>
          <w:p w14:paraId="7859F099" w14:textId="77777777" w:rsidR="001360FC" w:rsidRPr="004C31BF" w:rsidRDefault="001360FC" w:rsidP="00D761C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2D700476" w14:textId="77777777" w:rsidR="001360FC" w:rsidRPr="004C31BF" w:rsidRDefault="001360FC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D67E57B" w14:textId="77777777" w:rsidR="001360FC" w:rsidRPr="004C31BF" w:rsidRDefault="001360FC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360FC" w:rsidRPr="004C31BF" w14:paraId="2066CF94" w14:textId="77777777" w:rsidTr="003A6E24">
        <w:trPr>
          <w:trHeight w:val="432"/>
        </w:trPr>
        <w:tc>
          <w:tcPr>
            <w:tcW w:w="5159" w:type="dxa"/>
            <w:vAlign w:val="bottom"/>
          </w:tcPr>
          <w:p w14:paraId="5CD25DE1" w14:textId="6A359247" w:rsidR="001360FC" w:rsidRPr="004C31BF" w:rsidRDefault="001360FC" w:rsidP="00D761CF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687448" w14:textId="05A9ACC2" w:rsidR="001360FC" w:rsidRPr="004C31BF" w:rsidRDefault="00801BD8" w:rsidP="001F07A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22</w:t>
            </w:r>
            <w:r w:rsidR="006975C9" w:rsidRPr="004C31BF">
              <w:rPr>
                <w:rFonts w:ascii="Angsana New" w:hAnsi="Angsana New" w:cs="Angsana New"/>
              </w:rPr>
              <w:t>,</w:t>
            </w:r>
            <w:r w:rsidRPr="004C31BF">
              <w:rPr>
                <w:rFonts w:ascii="Angsana New" w:hAnsi="Angsana New" w:cs="Angsana New"/>
              </w:rPr>
              <w:t>082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1A513" w14:textId="76FD7448" w:rsidR="001360FC" w:rsidRPr="004C31BF" w:rsidRDefault="00E94476" w:rsidP="001F07A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21,162</w:t>
            </w:r>
          </w:p>
        </w:tc>
      </w:tr>
      <w:tr w:rsidR="001360FC" w:rsidRPr="004C31BF" w14:paraId="2C4D95C1" w14:textId="77777777" w:rsidTr="008C2EED">
        <w:trPr>
          <w:trHeight w:val="432"/>
        </w:trPr>
        <w:tc>
          <w:tcPr>
            <w:tcW w:w="5159" w:type="dxa"/>
            <w:vAlign w:val="bottom"/>
          </w:tcPr>
          <w:p w14:paraId="2336160B" w14:textId="77777777" w:rsidR="001360FC" w:rsidRPr="004C31BF" w:rsidRDefault="001360FC" w:rsidP="00D761CF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CF85D17" w14:textId="18EAB965" w:rsidR="001360FC" w:rsidRPr="004C31BF" w:rsidRDefault="00711E98" w:rsidP="001F07A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711E98">
              <w:rPr>
                <w:rFonts w:ascii="Angsana New" w:hAnsi="Angsana New" w:cs="Angsana New"/>
              </w:rPr>
              <w:t>6,74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824EF" w14:textId="43412D06" w:rsidR="001360FC" w:rsidRPr="004C31BF" w:rsidRDefault="00F15DD7" w:rsidP="001F07A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F15DD7">
              <w:rPr>
                <w:rFonts w:ascii="Angsana New" w:hAnsi="Angsana New" w:cs="Angsana New"/>
              </w:rPr>
              <w:t>6,47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9330AD" w:rsidRPr="004C31BF" w14:paraId="0D3D9AFE" w14:textId="77777777" w:rsidTr="008C2EED">
        <w:trPr>
          <w:trHeight w:val="432"/>
        </w:trPr>
        <w:tc>
          <w:tcPr>
            <w:tcW w:w="5159" w:type="dxa"/>
            <w:vAlign w:val="center"/>
          </w:tcPr>
          <w:p w14:paraId="522478B5" w14:textId="4B4CEB26" w:rsidR="009330AD" w:rsidRPr="000A764E" w:rsidRDefault="009330AD" w:rsidP="009330AD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A764E">
              <w:rPr>
                <w:rFonts w:asciiTheme="majorBidi" w:eastAsia="Calibri" w:hAnsiTheme="majorBidi" w:cstheme="majorBidi"/>
                <w:cs/>
              </w:rPr>
              <w:t>(หัก) ตัดจำหน่าย - ราคาทุน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379F74" w14:textId="0CF9B79F" w:rsidR="009330AD" w:rsidRPr="004C31BF" w:rsidRDefault="00711E98" w:rsidP="009330A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(15,723)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ED0DF7" w14:textId="670AD392" w:rsidR="009330AD" w:rsidRPr="004C31BF" w:rsidRDefault="00F15DD7" w:rsidP="009330A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711E98">
              <w:rPr>
                <w:rFonts w:ascii="Angsana New" w:hAnsi="Angsana New" w:cs="Angsana New"/>
              </w:rPr>
              <w:t>4</w:t>
            </w:r>
            <w:r w:rsidRPr="00F15DD7">
              <w:rPr>
                <w:rFonts w:ascii="Angsana New" w:hAnsi="Angsana New" w:cs="Angsana New"/>
              </w:rPr>
              <w:t>,</w:t>
            </w:r>
            <w:r w:rsidR="00711E98">
              <w:rPr>
                <w:rFonts w:ascii="Angsana New" w:hAnsi="Angsana New" w:cs="Angsana New"/>
              </w:rPr>
              <w:t>385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9330AD" w:rsidRPr="004C31BF" w14:paraId="459E43C7" w14:textId="77777777" w:rsidTr="008C2EED">
        <w:trPr>
          <w:trHeight w:val="432"/>
        </w:trPr>
        <w:tc>
          <w:tcPr>
            <w:tcW w:w="5159" w:type="dxa"/>
            <w:vAlign w:val="center"/>
          </w:tcPr>
          <w:p w14:paraId="09829CAB" w14:textId="60E5DE6E" w:rsidR="009330AD" w:rsidRPr="000A764E" w:rsidRDefault="009330AD" w:rsidP="009330AD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A764E">
              <w:rPr>
                <w:rFonts w:asciiTheme="majorBidi" w:eastAsia="Calibri" w:hAnsiTheme="majorBidi" w:cstheme="majorBidi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2C0FDCC" w14:textId="05332AA1" w:rsidR="009330AD" w:rsidRPr="004C31BF" w:rsidRDefault="00711E98" w:rsidP="009330A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11,8</w:t>
            </w:r>
            <w:r w:rsidR="008C2EED">
              <w:rPr>
                <w:rFonts w:ascii="Angsana New" w:hAnsi="Angsana New" w:cs="Angsana New"/>
              </w:rPr>
              <w:t>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D5655B" w14:textId="736C26DA" w:rsidR="009330AD" w:rsidRPr="004C31BF" w:rsidRDefault="00F15DD7" w:rsidP="009330A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F15DD7">
              <w:rPr>
                <w:rFonts w:ascii="Angsana New" w:hAnsi="Angsana New" w:cs="Angsana New"/>
              </w:rPr>
              <w:t>89</w:t>
            </w:r>
            <w:r w:rsidR="00711E98">
              <w:rPr>
                <w:rFonts w:ascii="Angsana New" w:hAnsi="Angsana New" w:cs="Angsana New"/>
              </w:rPr>
              <w:t>7</w:t>
            </w:r>
          </w:p>
        </w:tc>
      </w:tr>
      <w:tr w:rsidR="001360FC" w:rsidRPr="004C31BF" w14:paraId="0AB80605" w14:textId="77777777" w:rsidTr="008C2EED">
        <w:trPr>
          <w:trHeight w:val="432"/>
        </w:trPr>
        <w:tc>
          <w:tcPr>
            <w:tcW w:w="5159" w:type="dxa"/>
            <w:vAlign w:val="bottom"/>
          </w:tcPr>
          <w:p w14:paraId="3776D80B" w14:textId="77777777" w:rsidR="001360FC" w:rsidRPr="004C31BF" w:rsidRDefault="001360FC" w:rsidP="00D761CF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54AEA0C" w14:textId="7AC12C77" w:rsidR="001360FC" w:rsidRPr="004C31BF" w:rsidRDefault="00711E9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(5,615)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01B637" w14:textId="0189AFA6" w:rsidR="001360FC" w:rsidRPr="004C31BF" w:rsidRDefault="00F15DD7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F15DD7">
              <w:rPr>
                <w:rFonts w:ascii="Angsana New" w:hAnsi="Angsana New" w:cs="Angsana New"/>
              </w:rPr>
              <w:t>(5,13</w:t>
            </w:r>
            <w:r>
              <w:rPr>
                <w:rFonts w:ascii="Angsana New" w:hAnsi="Angsana New" w:cs="Angsana New"/>
              </w:rPr>
              <w:t>6</w:t>
            </w:r>
            <w:r w:rsidRPr="00F15DD7">
              <w:rPr>
                <w:rFonts w:ascii="Angsana New" w:hAnsi="Angsana New" w:cs="Angsana New"/>
              </w:rPr>
              <w:t>)</w:t>
            </w:r>
          </w:p>
        </w:tc>
      </w:tr>
      <w:tr w:rsidR="001360FC" w:rsidRPr="004C31BF" w14:paraId="4CC6FFB9" w14:textId="77777777" w:rsidTr="008C2EED">
        <w:trPr>
          <w:trHeight w:val="432"/>
        </w:trPr>
        <w:tc>
          <w:tcPr>
            <w:tcW w:w="5159" w:type="dxa"/>
            <w:vAlign w:val="bottom"/>
          </w:tcPr>
          <w:p w14:paraId="50CB9D78" w14:textId="4146EEBF" w:rsidR="001360FC" w:rsidRPr="004C31BF" w:rsidRDefault="001360FC" w:rsidP="00D761CF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มูลค่าสุทธิตามบัญชี ณ วันที่</w:t>
            </w:r>
            <w:r w:rsidR="00CE39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3F6F39" w:rsidRPr="004C31BF">
              <w:rPr>
                <w:rFonts w:ascii="Angsana New" w:eastAsia="Calibri" w:hAnsi="Angsana New" w:cs="Angsana New"/>
              </w:rPr>
              <w:t>30</w:t>
            </w:r>
            <w:r w:rsidR="00CE39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BD0C7E">
              <w:rPr>
                <w:rFonts w:ascii="Angsana New" w:eastAsia="Calibri" w:hAnsi="Angsana New" w:cs="Angsana New" w:hint="cs"/>
                <w:cs/>
              </w:rPr>
              <w:t>กันยายน</w:t>
            </w:r>
            <w:r w:rsidR="00CE39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801BD8"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64F284" w14:textId="7100A765" w:rsidR="001360FC" w:rsidRPr="004C31BF" w:rsidRDefault="00956DC5" w:rsidP="001F07A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19,308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34461251" w:rsidR="001360FC" w:rsidRPr="004C31BF" w:rsidRDefault="00F15DD7" w:rsidP="001F07A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F15DD7">
              <w:rPr>
                <w:rFonts w:ascii="Angsana New" w:hAnsi="Angsana New" w:cs="Angsana New"/>
              </w:rPr>
              <w:t>19,015</w:t>
            </w:r>
          </w:p>
        </w:tc>
      </w:tr>
    </w:tbl>
    <w:p w14:paraId="3C38AF18" w14:textId="4B52FAB3" w:rsidR="005D2281" w:rsidRPr="004C31BF" w:rsidRDefault="005D2281" w:rsidP="009B62E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3573111E" w:rsidR="005D2281" w:rsidRPr="004C31BF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4C31BF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4C31BF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BD0C7E">
        <w:rPr>
          <w:rFonts w:ascii="Angsana New" w:hAnsi="Angsana New" w:hint="cs"/>
          <w:color w:val="000000" w:themeColor="text1"/>
          <w:szCs w:val="28"/>
          <w:cs/>
        </w:rPr>
        <w:t>เก้า</w:t>
      </w:r>
      <w:r w:rsidR="00BE7511" w:rsidRPr="004C31BF">
        <w:rPr>
          <w:rFonts w:ascii="Angsana New" w:hAnsi="Angsana New"/>
          <w:color w:val="000000" w:themeColor="text1"/>
          <w:szCs w:val="28"/>
          <w:cs/>
        </w:rPr>
        <w:t xml:space="preserve">เดือนสิ้นสุดวันที่ </w:t>
      </w:r>
      <w:r w:rsidR="00BE7511" w:rsidRPr="004C31BF">
        <w:rPr>
          <w:rFonts w:ascii="Angsana New" w:hAnsi="Angsana New"/>
          <w:color w:val="000000" w:themeColor="text1"/>
          <w:szCs w:val="28"/>
        </w:rPr>
        <w:t>3</w:t>
      </w:r>
      <w:r w:rsidR="003F6F39" w:rsidRPr="004C31BF">
        <w:rPr>
          <w:rFonts w:ascii="Angsana New" w:hAnsi="Angsana New"/>
          <w:color w:val="000000" w:themeColor="text1"/>
          <w:szCs w:val="28"/>
        </w:rPr>
        <w:t>0</w:t>
      </w:r>
      <w:r w:rsidR="00BE7511" w:rsidRPr="004C31B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BD0C7E">
        <w:rPr>
          <w:rFonts w:ascii="Angsana New" w:hAnsi="Angsana New" w:hint="cs"/>
          <w:color w:val="000000" w:themeColor="text1"/>
          <w:szCs w:val="28"/>
          <w:cs/>
        </w:rPr>
        <w:t>กันยายน</w:t>
      </w:r>
      <w:r w:rsidR="00595674" w:rsidRPr="004C31B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01BD8" w:rsidRPr="004C31BF">
        <w:rPr>
          <w:rFonts w:ascii="Angsana New" w:hAnsi="Angsana New"/>
          <w:color w:val="000000" w:themeColor="text1"/>
          <w:szCs w:val="28"/>
        </w:rPr>
        <w:t>2565</w:t>
      </w:r>
      <w:r w:rsidR="00BE7511" w:rsidRPr="004C31BF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7398"/>
        <w:gridCol w:w="2307"/>
      </w:tblGrid>
      <w:tr w:rsidR="00803DC9" w:rsidRPr="004C31BF" w14:paraId="71C33390" w14:textId="77777777" w:rsidTr="00D55773">
        <w:trPr>
          <w:tblHeader/>
        </w:trPr>
        <w:tc>
          <w:tcPr>
            <w:tcW w:w="7398" w:type="dxa"/>
          </w:tcPr>
          <w:p w14:paraId="208EF7E8" w14:textId="77777777" w:rsidR="00803DC9" w:rsidRPr="004C31BF" w:rsidRDefault="00803DC9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07" w:type="dxa"/>
            <w:vAlign w:val="bottom"/>
          </w:tcPr>
          <w:p w14:paraId="7F889F7D" w14:textId="23D74746" w:rsidR="00803DC9" w:rsidRPr="004C31BF" w:rsidRDefault="00803DC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B94B6E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03DC9" w:rsidRPr="004C31BF" w14:paraId="50D14391" w14:textId="77777777" w:rsidTr="00D5577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98" w:type="dxa"/>
          </w:tcPr>
          <w:p w14:paraId="689E01AA" w14:textId="77777777" w:rsidR="00803DC9" w:rsidRPr="004C31BF" w:rsidRDefault="00803DC9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07" w:type="dxa"/>
            <w:vAlign w:val="bottom"/>
          </w:tcPr>
          <w:p w14:paraId="10B2B565" w14:textId="083808D3" w:rsidR="00803DC9" w:rsidRPr="004C31BF" w:rsidRDefault="00803DC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  <w:r w:rsidRPr="004C31BF">
              <w:rPr>
                <w:rFonts w:ascii="Angsana New" w:hAnsi="Angsana New" w:cs="Angsana New"/>
              </w:rPr>
              <w:t xml:space="preserve">/ </w:t>
            </w:r>
            <w:r w:rsidRPr="004C31BF">
              <w:rPr>
                <w:rFonts w:ascii="Angsana New" w:hAnsi="Angsana New" w:cs="Angsana New"/>
              </w:rPr>
              <w:br/>
            </w:r>
            <w:r w:rsidRPr="004C31BF">
              <w:rPr>
                <w:rFonts w:ascii="Angsana New" w:hAnsi="Angsana New" w:cs="Angsana New"/>
                <w:cs/>
              </w:rPr>
              <w:t>การเงินเฉพาะกิจการ</w:t>
            </w:r>
          </w:p>
        </w:tc>
      </w:tr>
      <w:tr w:rsidR="00803DC9" w:rsidRPr="004C31BF" w14:paraId="36D75FB5" w14:textId="77777777" w:rsidTr="00D55773">
        <w:tblPrEx>
          <w:tblLook w:val="04A0" w:firstRow="1" w:lastRow="0" w:firstColumn="1" w:lastColumn="0" w:noHBand="0" w:noVBand="1"/>
        </w:tblPrEx>
        <w:tc>
          <w:tcPr>
            <w:tcW w:w="7398" w:type="dxa"/>
            <w:vAlign w:val="bottom"/>
          </w:tcPr>
          <w:p w14:paraId="070888AA" w14:textId="3C4377D2" w:rsidR="00803DC9" w:rsidRPr="004C31BF" w:rsidRDefault="00803DC9" w:rsidP="00F83E35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6D6FA112" w14:textId="68D8B2A1" w:rsidR="00803DC9" w:rsidRPr="004C31BF" w:rsidRDefault="0069375E" w:rsidP="00D55773">
            <w:pPr>
              <w:tabs>
                <w:tab w:val="left" w:pos="360"/>
                <w:tab w:val="left" w:pos="900"/>
              </w:tabs>
              <w:ind w:right="34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lang w:eastAsia="en-GB"/>
              </w:rPr>
              <w:t>59,88</w:t>
            </w:r>
            <w:r w:rsidR="00B94B6E" w:rsidRPr="004C31BF">
              <w:rPr>
                <w:rFonts w:ascii="Angsana New" w:hAnsi="Angsana New" w:cs="Angsana New"/>
                <w:lang w:eastAsia="en-GB"/>
              </w:rPr>
              <w:t>5</w:t>
            </w:r>
          </w:p>
        </w:tc>
      </w:tr>
      <w:tr w:rsidR="00803DC9" w:rsidRPr="004C31BF" w14:paraId="57460374" w14:textId="77777777" w:rsidTr="002A75F4">
        <w:tblPrEx>
          <w:tblLook w:val="04A0" w:firstRow="1" w:lastRow="0" w:firstColumn="1" w:lastColumn="0" w:noHBand="0" w:noVBand="1"/>
        </w:tblPrEx>
        <w:tc>
          <w:tcPr>
            <w:tcW w:w="7398" w:type="dxa"/>
            <w:vAlign w:val="bottom"/>
          </w:tcPr>
          <w:p w14:paraId="7F7F85E1" w14:textId="24AD7261" w:rsidR="00803DC9" w:rsidRPr="004C31BF" w:rsidRDefault="00803DC9" w:rsidP="00F83E35">
            <w:pPr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5A4014DA" w14:textId="682669EA" w:rsidR="00803DC9" w:rsidRPr="004C31BF" w:rsidRDefault="00AE6858" w:rsidP="001F07A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32,406</w:t>
            </w:r>
          </w:p>
        </w:tc>
      </w:tr>
      <w:tr w:rsidR="009330AD" w:rsidRPr="004C31BF" w14:paraId="2D971156" w14:textId="77777777" w:rsidTr="002A75F4">
        <w:tblPrEx>
          <w:tblLook w:val="04A0" w:firstRow="1" w:lastRow="0" w:firstColumn="1" w:lastColumn="0" w:noHBand="0" w:noVBand="1"/>
        </w:tblPrEx>
        <w:tc>
          <w:tcPr>
            <w:tcW w:w="7398" w:type="dxa"/>
          </w:tcPr>
          <w:p w14:paraId="0E88EF71" w14:textId="06465750" w:rsidR="009330AD" w:rsidRPr="000A764E" w:rsidRDefault="009330AD" w:rsidP="009330AD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A764E">
              <w:t>(</w:t>
            </w:r>
            <w:r w:rsidRPr="000A764E">
              <w:rPr>
                <w:cs/>
              </w:rPr>
              <w:t>หัก) ตัดจำหน่าย - ราคาทุน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3656736E" w14:textId="1BF1F8B2" w:rsidR="009330AD" w:rsidRPr="004C31BF" w:rsidRDefault="00AE6858" w:rsidP="009330A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A75F4">
              <w:rPr>
                <w:rFonts w:ascii="Angsana New" w:hAnsi="Angsana New" w:cs="Angsana New"/>
              </w:rPr>
              <w:t>66</w:t>
            </w:r>
            <w:r>
              <w:rPr>
                <w:rFonts w:ascii="Angsana New" w:hAnsi="Angsana New" w:cs="Angsana New"/>
              </w:rPr>
              <w:t>,</w:t>
            </w:r>
            <w:r w:rsidR="002A75F4">
              <w:rPr>
                <w:rFonts w:ascii="Angsana New" w:hAnsi="Angsana New" w:cs="Angsana New"/>
              </w:rPr>
              <w:t>802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9330AD" w:rsidRPr="004C31BF" w14:paraId="0F1D95CB" w14:textId="77777777" w:rsidTr="002A75F4">
        <w:tblPrEx>
          <w:tblLook w:val="04A0" w:firstRow="1" w:lastRow="0" w:firstColumn="1" w:lastColumn="0" w:noHBand="0" w:noVBand="1"/>
        </w:tblPrEx>
        <w:tc>
          <w:tcPr>
            <w:tcW w:w="7398" w:type="dxa"/>
          </w:tcPr>
          <w:p w14:paraId="6263A7EC" w14:textId="53904638" w:rsidR="009330AD" w:rsidRPr="000A764E" w:rsidRDefault="009330AD" w:rsidP="009330AD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0A764E">
              <w:rPr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242DE100" w14:textId="4B70FD7D" w:rsidR="009330AD" w:rsidRPr="004C31BF" w:rsidRDefault="002A75F4" w:rsidP="009330A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13,393</w:t>
            </w:r>
          </w:p>
        </w:tc>
      </w:tr>
      <w:tr w:rsidR="00803DC9" w:rsidRPr="004C31BF" w14:paraId="373C9627" w14:textId="77777777" w:rsidTr="002A75F4">
        <w:tblPrEx>
          <w:tblLook w:val="04A0" w:firstRow="1" w:lastRow="0" w:firstColumn="1" w:lastColumn="0" w:noHBand="0" w:noVBand="1"/>
        </w:tblPrEx>
        <w:tc>
          <w:tcPr>
            <w:tcW w:w="7398" w:type="dxa"/>
            <w:vAlign w:val="bottom"/>
          </w:tcPr>
          <w:p w14:paraId="33FF5454" w14:textId="660EFAA3" w:rsidR="00803DC9" w:rsidRPr="004C31BF" w:rsidRDefault="00803DC9" w:rsidP="00F83E35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6552F687" w14:textId="29A4E01D" w:rsidR="00803DC9" w:rsidRPr="004C31BF" w:rsidRDefault="00AE685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F15DD7" w:rsidRPr="00F15DD7">
              <w:rPr>
                <w:rFonts w:ascii="Angsana New" w:hAnsi="Angsana New" w:cs="Angsana New"/>
              </w:rPr>
              <w:t>6,</w:t>
            </w:r>
            <w:r w:rsidR="002A75F4">
              <w:rPr>
                <w:rFonts w:ascii="Angsana New" w:hAnsi="Angsana New" w:cs="Angsana New"/>
              </w:rPr>
              <w:t>903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803DC9" w:rsidRPr="004C31BF" w14:paraId="6017999C" w14:textId="77777777" w:rsidTr="002A75F4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98" w:type="dxa"/>
            <w:vAlign w:val="bottom"/>
          </w:tcPr>
          <w:p w14:paraId="2A592F42" w14:textId="5A5E13BD" w:rsidR="00803DC9" w:rsidRPr="004C31BF" w:rsidRDefault="00803DC9" w:rsidP="00F83E35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3F6F39" w:rsidRPr="004C31BF">
              <w:rPr>
                <w:rFonts w:ascii="Angsana New" w:eastAsia="Calibri" w:hAnsi="Angsana New" w:cs="Angsana New"/>
              </w:rPr>
              <w:t>30</w:t>
            </w:r>
            <w:r w:rsidR="006F57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F659E8">
              <w:rPr>
                <w:rFonts w:ascii="Angsana New" w:eastAsia="Calibri" w:hAnsi="Angsana New" w:cs="Angsana New" w:hint="cs"/>
                <w:cs/>
              </w:rPr>
              <w:t>กันยายน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801BD8"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3A76CFB1" w14:textId="3EABCA2E" w:rsidR="00803DC9" w:rsidRPr="004C31BF" w:rsidRDefault="00F15DD7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15DD7">
              <w:rPr>
                <w:rFonts w:ascii="Angsana New" w:hAnsi="Angsana New" w:cs="Angsana New"/>
              </w:rPr>
              <w:t>31,97</w:t>
            </w:r>
            <w:r>
              <w:rPr>
                <w:rFonts w:ascii="Angsana New" w:hAnsi="Angsana New" w:cs="Angsana New"/>
              </w:rPr>
              <w:t>9</w:t>
            </w:r>
          </w:p>
        </w:tc>
      </w:tr>
    </w:tbl>
    <w:p w14:paraId="70E88C6C" w14:textId="69674720" w:rsidR="00017953" w:rsidRPr="004C31BF" w:rsidRDefault="00017953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58C966E7" w:rsidR="00017953" w:rsidRPr="004C31BF" w:rsidRDefault="00017953" w:rsidP="00210BEA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4C31BF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F659E8">
        <w:rPr>
          <w:rFonts w:ascii="Angsana New" w:hAnsi="Angsana New" w:cs="Angsana New" w:hint="cs"/>
          <w:snapToGrid w:val="0"/>
          <w:cs/>
          <w:lang w:eastAsia="th-TH"/>
        </w:rPr>
        <w:t>เก้า</w:t>
      </w:r>
      <w:r w:rsidR="00BE7511" w:rsidRPr="004C31BF">
        <w:rPr>
          <w:rFonts w:ascii="Angsana New" w:hAnsi="Angsana New" w:cs="Angsana New"/>
          <w:snapToGrid w:val="0"/>
          <w:cs/>
          <w:lang w:eastAsia="th-TH"/>
        </w:rPr>
        <w:t xml:space="preserve">เดือนสิ้นสุดวันที่ </w:t>
      </w:r>
      <w:r w:rsidR="003F6F39" w:rsidRPr="004C31BF">
        <w:rPr>
          <w:rFonts w:ascii="Angsana New" w:hAnsi="Angsana New" w:cs="Angsana New"/>
          <w:snapToGrid w:val="0"/>
          <w:lang w:eastAsia="th-TH"/>
        </w:rPr>
        <w:t>30</w:t>
      </w:r>
      <w:r w:rsidR="006F5783"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659E8">
        <w:rPr>
          <w:rFonts w:ascii="Angsana New" w:hAnsi="Angsana New" w:cs="Angsana New" w:hint="cs"/>
          <w:snapToGrid w:val="0"/>
          <w:cs/>
          <w:lang w:eastAsia="th-TH"/>
        </w:rPr>
        <w:t>กันยายน</w:t>
      </w:r>
      <w:r w:rsidR="006F5783"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2565</w:t>
      </w:r>
      <w:r w:rsidR="00BE7511" w:rsidRPr="004C31BF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695" w:type="dxa"/>
        <w:tblInd w:w="360" w:type="dxa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BE7511" w:rsidRPr="004C31BF" w14:paraId="71EE46FF" w14:textId="77777777" w:rsidTr="00B32606">
        <w:trPr>
          <w:trHeight w:val="432"/>
          <w:tblHeader/>
        </w:trPr>
        <w:tc>
          <w:tcPr>
            <w:tcW w:w="5159" w:type="dxa"/>
            <w:shd w:val="clear" w:color="auto" w:fill="auto"/>
          </w:tcPr>
          <w:p w14:paraId="730D6D44" w14:textId="77777777" w:rsidR="00BE7511" w:rsidRPr="004C31BF" w:rsidRDefault="00BE7511" w:rsidP="00D761CF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bottom"/>
          </w:tcPr>
          <w:p w14:paraId="6525B06E" w14:textId="05230438" w:rsidR="00BE7511" w:rsidRPr="004C31BF" w:rsidRDefault="00944EA3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FB3942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E7511" w:rsidRPr="004C31BF" w14:paraId="20AB0FC0" w14:textId="77777777" w:rsidTr="00B3260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5D269913" w14:textId="77777777" w:rsidR="00BE7511" w:rsidRPr="004C31BF" w:rsidRDefault="00BE7511" w:rsidP="00D761CF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2CCB523C" w14:textId="77777777" w:rsidR="00BE7511" w:rsidRPr="004C31BF" w:rsidRDefault="00BE7511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F1E8398" w14:textId="77777777" w:rsidR="00BE7511" w:rsidRPr="004C31BF" w:rsidRDefault="00BE7511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7511" w:rsidRPr="004C31BF" w14:paraId="33067F6D" w14:textId="77777777" w:rsidTr="00B3260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5D87EEB2" w14:textId="752FA9EF" w:rsidR="00BE7511" w:rsidRPr="004C31BF" w:rsidRDefault="00BE7511" w:rsidP="00D761CF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>31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595674"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DD1A79" w14:textId="2B658A06" w:rsidR="00BE7511" w:rsidRPr="004C31BF" w:rsidRDefault="00BE3FCE" w:rsidP="001F07A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 w:cs="Angsana New"/>
              </w:rPr>
              <w:t>2,625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74D7ECE" w14:textId="5DABA23B" w:rsidR="00BE7511" w:rsidRPr="004C31BF" w:rsidRDefault="00801BD8" w:rsidP="00B32606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</w:t>
            </w:r>
            <w:r w:rsidR="008938D8" w:rsidRPr="004C31BF">
              <w:rPr>
                <w:rFonts w:ascii="Angsana New" w:hAnsi="Angsana New" w:cs="Angsana New"/>
              </w:rPr>
              <w:t>,</w:t>
            </w:r>
            <w:r w:rsidRPr="004C31BF">
              <w:rPr>
                <w:rFonts w:ascii="Angsana New" w:hAnsi="Angsana New" w:cs="Angsana New"/>
              </w:rPr>
              <w:t>592</w:t>
            </w:r>
          </w:p>
        </w:tc>
      </w:tr>
      <w:tr w:rsidR="00BE7511" w:rsidRPr="004C31BF" w14:paraId="0C01BEA1" w14:textId="77777777" w:rsidTr="00AE6858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1B53433B" w14:textId="6438F858" w:rsidR="00BE7511" w:rsidRPr="004C31BF" w:rsidRDefault="00811122" w:rsidP="00D761CF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BE7511" w:rsidRPr="004C31BF">
              <w:rPr>
                <w:rFonts w:ascii="Angsana New" w:eastAsia="Calibri" w:hAnsi="Angsana New" w:cs="Angsana New"/>
                <w:cs/>
              </w:rPr>
              <w:t xml:space="preserve">ซื้อเพิ่ม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6DE9C" w14:textId="1040A3B4" w:rsidR="00BE7511" w:rsidRPr="004C31BF" w:rsidRDefault="00A875B1" w:rsidP="001F07A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875B1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D6FF03" w14:textId="53085964" w:rsidR="00BE7511" w:rsidRPr="004C31BF" w:rsidRDefault="00A875B1" w:rsidP="001F07A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A875B1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9</w:t>
            </w:r>
          </w:p>
        </w:tc>
      </w:tr>
      <w:tr w:rsidR="00617B27" w:rsidRPr="004C31BF" w14:paraId="70C86133" w14:textId="77777777" w:rsidTr="00AE6858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39FAE43B" w14:textId="5436861B" w:rsidR="00617B27" w:rsidRPr="004C31BF" w:rsidRDefault="00617B27" w:rsidP="00D761CF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(หัก) </w:t>
            </w:r>
            <w:r w:rsidR="00C77269" w:rsidRPr="004C31BF">
              <w:rPr>
                <w:rFonts w:ascii="Angsana New" w:eastAsia="Calibri" w:hAnsi="Angsana New" w:cs="Angsana New"/>
                <w:cs/>
              </w:rPr>
              <w:t>ตัดจำหน่าย</w:t>
            </w:r>
            <w:r w:rsidRPr="004C31BF">
              <w:rPr>
                <w:rFonts w:ascii="Angsana New" w:eastAsia="Calibri" w:hAnsi="Angsana New" w:cs="Angsana New"/>
                <w:cs/>
              </w:rPr>
              <w:t>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1278AF" w14:textId="18983BEA" w:rsidR="00617B27" w:rsidRPr="004C31BF" w:rsidRDefault="006472C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(910)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ACB5D5" w14:textId="285CA405" w:rsidR="00617B27" w:rsidRPr="004C31BF" w:rsidRDefault="00A875B1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A875B1">
              <w:rPr>
                <w:rFonts w:ascii="Angsana New" w:hAnsi="Angsana New" w:cs="Angsana New"/>
              </w:rPr>
              <w:t>877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17B27" w:rsidRPr="004C31BF" w14:paraId="3AAAD222" w14:textId="77777777" w:rsidTr="00AE6858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5245E3E7" w14:textId="50D67CEF" w:rsidR="00617B27" w:rsidRPr="004C31BF" w:rsidRDefault="00617B27" w:rsidP="00D761CF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มูลค่าสุทธิตามบัญชี ณ วันที่</w:t>
            </w:r>
            <w:r w:rsidR="006F57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3F6F39" w:rsidRPr="004C31BF">
              <w:rPr>
                <w:rFonts w:ascii="Angsana New" w:eastAsia="Calibri" w:hAnsi="Angsana New" w:cs="Angsana New"/>
              </w:rPr>
              <w:t>30</w:t>
            </w:r>
            <w:r w:rsidR="006F57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F659E8">
              <w:rPr>
                <w:rFonts w:ascii="Angsana New" w:eastAsia="Calibri" w:hAnsi="Angsana New" w:cs="Angsana New" w:hint="cs"/>
                <w:cs/>
              </w:rPr>
              <w:t>กันยายน</w:t>
            </w:r>
            <w:r w:rsidR="006F57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801BD8"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4F0DA" w14:textId="2162D117" w:rsidR="00617B27" w:rsidRPr="004C31BF" w:rsidRDefault="00A875B1" w:rsidP="001F07A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A875B1">
              <w:rPr>
                <w:rFonts w:ascii="Angsana New" w:hAnsi="Angsana New" w:cs="Angsana New"/>
              </w:rPr>
              <w:t>1,974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5D8D688" w14:textId="0F93F5C8" w:rsidR="00617B27" w:rsidRPr="004C31BF" w:rsidRDefault="00A875B1" w:rsidP="001F07A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A875B1">
              <w:rPr>
                <w:rFonts w:ascii="Angsana New" w:hAnsi="Angsana New" w:cs="Angsana New"/>
              </w:rPr>
              <w:t>1,974</w:t>
            </w:r>
          </w:p>
        </w:tc>
      </w:tr>
    </w:tbl>
    <w:p w14:paraId="69E84F40" w14:textId="3D3AC5A2" w:rsidR="008F4635" w:rsidRPr="004C31BF" w:rsidRDefault="000F35E9" w:rsidP="0052031D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lastRenderedPageBreak/>
        <w:t>ที่ดินในโครงการรอการพัฒนา</w:t>
      </w:r>
    </w:p>
    <w:p w14:paraId="1207C80D" w14:textId="57723FA3" w:rsidR="001B47B6" w:rsidRPr="004C31BF" w:rsidRDefault="001B47B6" w:rsidP="00A23950">
      <w:pPr>
        <w:spacing w:before="120"/>
        <w:ind w:left="450" w:right="-156"/>
        <w:jc w:val="thaiDistribute"/>
        <w:rPr>
          <w:rFonts w:ascii="Angsana New" w:hAnsi="Angsana New" w:cs="Angsana New"/>
        </w:rPr>
      </w:pPr>
      <w:bookmarkStart w:id="1" w:name="_Hlk70602886"/>
      <w:r w:rsidRPr="004C31BF">
        <w:rPr>
          <w:rFonts w:ascii="Angsana New" w:hAnsi="Angsana New" w:cs="Angsana New"/>
          <w:cs/>
        </w:rPr>
        <w:t xml:space="preserve">ณ วันที่ </w:t>
      </w:r>
      <w:r w:rsidR="003F6F39" w:rsidRPr="004C31BF">
        <w:rPr>
          <w:rFonts w:ascii="Angsana New" w:hAnsi="Angsana New" w:cs="Angsana New"/>
        </w:rPr>
        <w:t>30</w:t>
      </w:r>
      <w:r w:rsidR="006F5783" w:rsidRPr="004C31BF">
        <w:rPr>
          <w:rFonts w:ascii="Angsana New" w:hAnsi="Angsana New" w:cs="Angsana New"/>
          <w:cs/>
        </w:rPr>
        <w:t xml:space="preserve"> </w:t>
      </w:r>
      <w:r w:rsidR="00F659E8">
        <w:rPr>
          <w:rFonts w:ascii="Angsana New" w:hAnsi="Angsana New" w:cs="Angsana New" w:hint="cs"/>
          <w:cs/>
        </w:rPr>
        <w:t>กันยายน</w:t>
      </w:r>
      <w:r w:rsidR="006F5783"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และ </w:t>
      </w:r>
      <w:r w:rsidRPr="004C31BF">
        <w:rPr>
          <w:rFonts w:ascii="Angsana New" w:hAnsi="Angsana New" w:cs="Angsana New"/>
        </w:rPr>
        <w:t>31</w:t>
      </w:r>
      <w:r w:rsidRPr="004C31BF">
        <w:rPr>
          <w:rFonts w:ascii="Angsana New" w:hAnsi="Angsana New" w:cs="Angsana New"/>
          <w:cs/>
        </w:rPr>
        <w:t xml:space="preserve">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2564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กลุ่มบริษัทมีที่ดินที่นำไปจดจำนองค้ำประกันเงินกู้ตามหมาย</w:t>
      </w:r>
      <w:r w:rsidRPr="008D4B4C">
        <w:rPr>
          <w:rFonts w:ascii="Angsana New" w:hAnsi="Angsana New" w:cs="Angsana New"/>
          <w:cs/>
        </w:rPr>
        <w:t xml:space="preserve">เหตุ </w:t>
      </w:r>
      <w:r w:rsidR="00D13B8B" w:rsidRPr="008D4B4C">
        <w:rPr>
          <w:rFonts w:ascii="Angsana New" w:hAnsi="Angsana New" w:cs="Angsana New"/>
        </w:rPr>
        <w:t>13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ดังนี้</w:t>
      </w:r>
    </w:p>
    <w:tbl>
      <w:tblPr>
        <w:tblW w:w="9701" w:type="dxa"/>
        <w:tblInd w:w="360" w:type="dxa"/>
        <w:tblLook w:val="01E0" w:firstRow="1" w:lastRow="1" w:firstColumn="1" w:lastColumn="1" w:noHBand="0" w:noVBand="0"/>
      </w:tblPr>
      <w:tblGrid>
        <w:gridCol w:w="3623"/>
        <w:gridCol w:w="1519"/>
        <w:gridCol w:w="1520"/>
        <w:gridCol w:w="1519"/>
        <w:gridCol w:w="1520"/>
      </w:tblGrid>
      <w:tr w:rsidR="001B47B6" w:rsidRPr="004C31BF" w14:paraId="0A89E760" w14:textId="77777777" w:rsidTr="001F6C7B">
        <w:trPr>
          <w:trHeight w:val="360"/>
          <w:tblHeader/>
        </w:trPr>
        <w:tc>
          <w:tcPr>
            <w:tcW w:w="3623" w:type="dxa"/>
          </w:tcPr>
          <w:p w14:paraId="5FB50E13" w14:textId="77777777" w:rsidR="001B47B6" w:rsidRPr="004C31B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3FE9E1D8" w14:textId="7975FEDB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D23BE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B47B6" w:rsidRPr="004C31BF" w14:paraId="252BE290" w14:textId="77777777" w:rsidTr="001F6C7B">
        <w:trPr>
          <w:trHeight w:val="360"/>
          <w:tblHeader/>
        </w:trPr>
        <w:tc>
          <w:tcPr>
            <w:tcW w:w="3623" w:type="dxa"/>
          </w:tcPr>
          <w:p w14:paraId="677E016C" w14:textId="77777777" w:rsidR="001B47B6" w:rsidRPr="004C31B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  <w:hideMark/>
          </w:tcPr>
          <w:p w14:paraId="68098B3C" w14:textId="77777777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  <w:hideMark/>
          </w:tcPr>
          <w:p w14:paraId="512F786E" w14:textId="77777777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0DC5" w:rsidRPr="004C31BF" w14:paraId="47AC3A19" w14:textId="77777777" w:rsidTr="001F6C7B">
        <w:trPr>
          <w:trHeight w:val="360"/>
          <w:tblHeader/>
        </w:trPr>
        <w:tc>
          <w:tcPr>
            <w:tcW w:w="3623" w:type="dxa"/>
          </w:tcPr>
          <w:p w14:paraId="1F9F768C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4393903B" w14:textId="25DECD6D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20" w:type="dxa"/>
            <w:vAlign w:val="bottom"/>
          </w:tcPr>
          <w:p w14:paraId="0F110A31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1BC0BCB7" w14:textId="67D805CF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20" w:type="dxa"/>
            <w:vAlign w:val="bottom"/>
          </w:tcPr>
          <w:p w14:paraId="4C1473D3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90DC5" w:rsidRPr="004C31BF" w14:paraId="65DB906D" w14:textId="77777777" w:rsidTr="001F6C7B">
        <w:trPr>
          <w:trHeight w:val="360"/>
          <w:tblHeader/>
        </w:trPr>
        <w:tc>
          <w:tcPr>
            <w:tcW w:w="3623" w:type="dxa"/>
          </w:tcPr>
          <w:p w14:paraId="353D9FC2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9" w:type="dxa"/>
            <w:vAlign w:val="bottom"/>
          </w:tcPr>
          <w:p w14:paraId="1826A4AE" w14:textId="7108DB43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  <w:hideMark/>
          </w:tcPr>
          <w:p w14:paraId="1D885A77" w14:textId="0EC539A6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13034400" w14:textId="4224FF17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  <w:hideMark/>
          </w:tcPr>
          <w:p w14:paraId="7F547363" w14:textId="50986DF5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6606E5" w:rsidRPr="004C31BF" w14:paraId="05EDFA19" w14:textId="77777777" w:rsidTr="006606E5">
        <w:trPr>
          <w:trHeight w:val="360"/>
        </w:trPr>
        <w:tc>
          <w:tcPr>
            <w:tcW w:w="3623" w:type="dxa"/>
            <w:vAlign w:val="bottom"/>
            <w:hideMark/>
          </w:tcPr>
          <w:p w14:paraId="3340A25B" w14:textId="1E0C4BE7" w:rsidR="006606E5" w:rsidRPr="004C31BF" w:rsidRDefault="006606E5" w:rsidP="006606E5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A14118" w14:textId="09775CD7" w:rsidR="006606E5" w:rsidRPr="004C31BF" w:rsidRDefault="006606E5" w:rsidP="006606E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D5A59">
              <w:rPr>
                <w:rFonts w:ascii="Angsana New" w:hAnsi="Angsana New" w:cs="Angsana New"/>
              </w:rPr>
              <w:t>371,819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24B0CDD" w14:textId="56980532" w:rsidR="006606E5" w:rsidRPr="004C31BF" w:rsidRDefault="006606E5" w:rsidP="006606E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416,529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393748" w14:textId="210C4195" w:rsidR="006606E5" w:rsidRPr="004C31BF" w:rsidRDefault="006606E5" w:rsidP="006606E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D5A59">
              <w:rPr>
                <w:rFonts w:ascii="Angsana New" w:hAnsi="Angsana New" w:cs="Angsana New"/>
              </w:rPr>
              <w:t>371,819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0A7317" w14:textId="3A3757E5" w:rsidR="006606E5" w:rsidRPr="004C31BF" w:rsidRDefault="006606E5" w:rsidP="006606E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371,819</w:t>
            </w:r>
          </w:p>
        </w:tc>
      </w:tr>
    </w:tbl>
    <w:bookmarkEnd w:id="1"/>
    <w:p w14:paraId="60C7EBB4" w14:textId="57443AF9" w:rsidR="00F35BE9" w:rsidRPr="004C31BF" w:rsidRDefault="00F35B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4B3EFC45" w:rsidR="00F35BE9" w:rsidRPr="004C31BF" w:rsidRDefault="00F660F0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cs/>
        </w:rPr>
        <w:t>เงินกู้ยืมระยะยาว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ที่มีหลักประกัน</w:t>
      </w:r>
      <w:r w:rsidRPr="004C31BF">
        <w:rPr>
          <w:rFonts w:ascii="Angsana New" w:hAnsi="Angsana New" w:cs="Angsana New"/>
        </w:rPr>
        <w:t xml:space="preserve"> </w:t>
      </w:r>
      <w:r w:rsidR="00F35BE9" w:rsidRPr="004C31BF">
        <w:rPr>
          <w:rFonts w:ascii="Angsana New" w:hAnsi="Angsana New" w:cs="Angsana New"/>
          <w:cs/>
        </w:rPr>
        <w:t xml:space="preserve">ณ วันที่ </w:t>
      </w:r>
      <w:r w:rsidR="003F6F39" w:rsidRPr="004C31BF">
        <w:rPr>
          <w:rFonts w:ascii="Angsana New" w:hAnsi="Angsana New" w:cs="Angsana New"/>
        </w:rPr>
        <w:t>30</w:t>
      </w:r>
      <w:r w:rsidR="006F5783" w:rsidRPr="004C31BF">
        <w:rPr>
          <w:rFonts w:ascii="Angsana New" w:hAnsi="Angsana New" w:cs="Angsana New"/>
          <w:cs/>
        </w:rPr>
        <w:t xml:space="preserve"> </w:t>
      </w:r>
      <w:r w:rsidR="00F659E8">
        <w:rPr>
          <w:rFonts w:ascii="Angsana New" w:hAnsi="Angsana New" w:cs="Angsana New" w:hint="cs"/>
          <w:cs/>
        </w:rPr>
        <w:t>กันยายน</w:t>
      </w:r>
      <w:r w:rsidR="00595674"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="00F35BE9" w:rsidRPr="004C31BF">
        <w:rPr>
          <w:rFonts w:ascii="Angsana New" w:hAnsi="Angsana New" w:cs="Angsana New"/>
          <w:cs/>
        </w:rPr>
        <w:t xml:space="preserve"> และวันที่ </w:t>
      </w:r>
      <w:r w:rsidR="00F35BE9" w:rsidRPr="004C31BF">
        <w:rPr>
          <w:rFonts w:ascii="Angsana New" w:hAnsi="Angsana New" w:cs="Angsana New"/>
        </w:rPr>
        <w:t>31</w:t>
      </w:r>
      <w:r w:rsidR="00F35BE9" w:rsidRPr="004C31BF">
        <w:rPr>
          <w:rFonts w:ascii="Angsana New" w:hAnsi="Angsana New" w:cs="Angsana New"/>
          <w:cs/>
        </w:rPr>
        <w:t xml:space="preserve">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2564</w:t>
      </w:r>
      <w:r w:rsidR="00F35BE9" w:rsidRPr="004C31BF">
        <w:rPr>
          <w:rFonts w:ascii="Angsana New" w:hAnsi="Angsana New" w:cs="Angsana New"/>
        </w:rPr>
        <w:t xml:space="preserve"> </w:t>
      </w:r>
      <w:r w:rsidR="00F35BE9" w:rsidRPr="004C31BF">
        <w:rPr>
          <w:rFonts w:ascii="Angsana New" w:hAnsi="Angsana New" w:cs="Angsana New"/>
          <w:cs/>
        </w:rPr>
        <w:t>ประกอบด้วย</w:t>
      </w:r>
    </w:p>
    <w:tbl>
      <w:tblPr>
        <w:tblW w:w="971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279"/>
        <w:gridCol w:w="1241"/>
        <w:gridCol w:w="188"/>
        <w:gridCol w:w="1331"/>
        <w:gridCol w:w="98"/>
        <w:gridCol w:w="1422"/>
        <w:gridCol w:w="10"/>
      </w:tblGrid>
      <w:tr w:rsidR="00F35BE9" w:rsidRPr="004C31BF" w14:paraId="3E8BD7EF" w14:textId="77777777" w:rsidTr="00E90DC5">
        <w:trPr>
          <w:gridAfter w:val="1"/>
          <w:wAfter w:w="10" w:type="dxa"/>
          <w:trHeight w:val="389"/>
          <w:tblHeader/>
        </w:trPr>
        <w:tc>
          <w:tcPr>
            <w:tcW w:w="3625" w:type="dxa"/>
            <w:vAlign w:val="bottom"/>
          </w:tcPr>
          <w:p w14:paraId="4BF6F75F" w14:textId="77777777" w:rsidR="00F35BE9" w:rsidRPr="004C31BF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5C7CE5E1" w14:textId="55C00D3D" w:rsidR="00F35BE9" w:rsidRPr="004C31BF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D23BE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35BE9" w:rsidRPr="004C31BF" w14:paraId="494779C4" w14:textId="77777777" w:rsidTr="00E90DC5">
        <w:trPr>
          <w:gridAfter w:val="1"/>
          <w:wAfter w:w="10" w:type="dxa"/>
          <w:trHeight w:val="389"/>
          <w:tblHeader/>
        </w:trPr>
        <w:tc>
          <w:tcPr>
            <w:tcW w:w="3625" w:type="dxa"/>
            <w:vAlign w:val="bottom"/>
          </w:tcPr>
          <w:p w14:paraId="15E7B495" w14:textId="77777777" w:rsidR="00F35BE9" w:rsidRPr="004C31BF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3"/>
            <w:vAlign w:val="bottom"/>
          </w:tcPr>
          <w:p w14:paraId="750779EA" w14:textId="77777777" w:rsidR="00F35BE9" w:rsidRPr="004C31B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4"/>
            <w:vAlign w:val="bottom"/>
          </w:tcPr>
          <w:p w14:paraId="3ADCF248" w14:textId="77777777" w:rsidR="00F35BE9" w:rsidRPr="004C31B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0DC5" w:rsidRPr="004C31BF" w14:paraId="20C76C72" w14:textId="77777777" w:rsidTr="00E90DC5">
        <w:trPr>
          <w:gridAfter w:val="1"/>
          <w:wAfter w:w="10" w:type="dxa"/>
          <w:trHeight w:val="389"/>
          <w:tblHeader/>
        </w:trPr>
        <w:tc>
          <w:tcPr>
            <w:tcW w:w="3625" w:type="dxa"/>
            <w:vAlign w:val="bottom"/>
          </w:tcPr>
          <w:p w14:paraId="5617243A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0D59E9C" w14:textId="2CCA8CEE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20" w:type="dxa"/>
            <w:gridSpan w:val="2"/>
            <w:vAlign w:val="bottom"/>
          </w:tcPr>
          <w:p w14:paraId="2E32A2D6" w14:textId="2B74C50D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gridSpan w:val="2"/>
            <w:vAlign w:val="bottom"/>
          </w:tcPr>
          <w:p w14:paraId="679DAF40" w14:textId="56B198AD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7591D57" w14:textId="2375C45B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90DC5" w:rsidRPr="004C31BF" w14:paraId="16A34AE2" w14:textId="77777777" w:rsidTr="00E90DC5">
        <w:trPr>
          <w:gridAfter w:val="1"/>
          <w:wAfter w:w="10" w:type="dxa"/>
          <w:trHeight w:val="389"/>
          <w:tblHeader/>
        </w:trPr>
        <w:tc>
          <w:tcPr>
            <w:tcW w:w="3625" w:type="dxa"/>
            <w:vAlign w:val="bottom"/>
          </w:tcPr>
          <w:p w14:paraId="1D982317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7086DC61" w14:textId="581E96DC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gridSpan w:val="2"/>
            <w:vAlign w:val="bottom"/>
          </w:tcPr>
          <w:p w14:paraId="00C169D5" w14:textId="56B8B8AA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gridSpan w:val="2"/>
            <w:vAlign w:val="bottom"/>
          </w:tcPr>
          <w:p w14:paraId="1705B5C5" w14:textId="52492097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511B128B" w14:textId="03397DFB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35BE9" w:rsidRPr="004C31BF" w14:paraId="4B87241B" w14:textId="77777777" w:rsidTr="00E90DC5">
        <w:trPr>
          <w:gridAfter w:val="1"/>
          <w:wAfter w:w="10" w:type="dxa"/>
          <w:trHeight w:val="389"/>
        </w:trPr>
        <w:tc>
          <w:tcPr>
            <w:tcW w:w="3625" w:type="dxa"/>
            <w:vAlign w:val="bottom"/>
          </w:tcPr>
          <w:p w14:paraId="117C7CF2" w14:textId="77777777" w:rsidR="00F35BE9" w:rsidRPr="004C31BF" w:rsidRDefault="00F35BE9" w:rsidP="00B746C9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D21645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69AD4468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372646FD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527E1F64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35BE9" w:rsidRPr="004C31BF" w14:paraId="5602467B" w14:textId="77777777" w:rsidTr="002C1B7E">
        <w:trPr>
          <w:gridAfter w:val="1"/>
          <w:wAfter w:w="10" w:type="dxa"/>
          <w:trHeight w:val="389"/>
        </w:trPr>
        <w:tc>
          <w:tcPr>
            <w:tcW w:w="3625" w:type="dxa"/>
            <w:vAlign w:val="bottom"/>
          </w:tcPr>
          <w:p w14:paraId="72808B98" w14:textId="77777777" w:rsidR="00F35BE9" w:rsidRPr="004C31BF" w:rsidRDefault="00F35BE9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783F27" w14:textId="2E5C25EB" w:rsidR="00F35BE9" w:rsidRPr="004C31BF" w:rsidRDefault="002C1B7E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823,965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81B9B9A" w14:textId="7EE33C5C" w:rsidR="00F35BE9" w:rsidRPr="004C31BF" w:rsidRDefault="004145E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948,816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662D3404" w14:textId="1B3ADB7B" w:rsidR="00F35BE9" w:rsidRPr="004C31BF" w:rsidRDefault="0003222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32223">
              <w:rPr>
                <w:rFonts w:ascii="Angsana New" w:hAnsi="Angsana New" w:cs="Angsana New"/>
              </w:rPr>
              <w:t>695,434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6F316BD2" w14:textId="0B529A1A" w:rsidR="00F35BE9" w:rsidRPr="004C31BF" w:rsidRDefault="004145E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881,900</w:t>
            </w:r>
          </w:p>
        </w:tc>
      </w:tr>
      <w:tr w:rsidR="00F35BE9" w:rsidRPr="004C31BF" w14:paraId="3233907D" w14:textId="77777777" w:rsidTr="002C1B7E">
        <w:trPr>
          <w:gridAfter w:val="1"/>
          <w:wAfter w:w="10" w:type="dxa"/>
          <w:trHeight w:val="389"/>
        </w:trPr>
        <w:tc>
          <w:tcPr>
            <w:tcW w:w="3625" w:type="dxa"/>
            <w:vAlign w:val="bottom"/>
          </w:tcPr>
          <w:p w14:paraId="3056CBCE" w14:textId="77777777" w:rsidR="00F35BE9" w:rsidRPr="004C31BF" w:rsidRDefault="00F35BE9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D55FA0" w14:textId="4F2CF6C5" w:rsidR="00F35BE9" w:rsidRPr="004C31BF" w:rsidRDefault="006C47C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0C24308" w14:textId="23368D9B" w:rsidR="00F35BE9" w:rsidRPr="004C31BF" w:rsidRDefault="004145E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679275CD" w14:textId="27FA4D89" w:rsidR="00F35BE9" w:rsidRPr="004C31BF" w:rsidRDefault="008F6E7E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8BE28E3" w14:textId="7AEE8752" w:rsidR="00F35BE9" w:rsidRPr="004C31BF" w:rsidRDefault="00666AD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  <w:tr w:rsidR="00F35BE9" w:rsidRPr="004C31BF" w14:paraId="6A85230A" w14:textId="77777777" w:rsidTr="002C1B7E">
        <w:trPr>
          <w:gridAfter w:val="1"/>
          <w:wAfter w:w="10" w:type="dxa"/>
          <w:trHeight w:val="389"/>
        </w:trPr>
        <w:tc>
          <w:tcPr>
            <w:tcW w:w="3625" w:type="dxa"/>
            <w:vAlign w:val="bottom"/>
          </w:tcPr>
          <w:p w14:paraId="7F3AE758" w14:textId="77777777" w:rsidR="00F35BE9" w:rsidRPr="004C31BF" w:rsidRDefault="00F35BE9" w:rsidP="00B746C9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CA164E" w14:textId="27537C70" w:rsidR="00F35BE9" w:rsidRPr="004C31BF" w:rsidRDefault="002C1B7E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823,965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10C66137" w14:textId="0F86033A" w:rsidR="00F35BE9" w:rsidRPr="004C31BF" w:rsidRDefault="004145E3" w:rsidP="001F07A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1,</w:t>
            </w:r>
            <w:r w:rsidR="00D00CC8" w:rsidRPr="004C31BF">
              <w:rPr>
                <w:rFonts w:ascii="Angsana New" w:hAnsi="Angsana New" w:cs="Angsana New"/>
              </w:rPr>
              <w:t>797</w:t>
            </w:r>
            <w:r w:rsidRPr="004C31BF">
              <w:rPr>
                <w:rFonts w:ascii="Angsana New" w:hAnsi="Angsana New" w:cs="Angsana New"/>
              </w:rPr>
              <w:t>,</w:t>
            </w:r>
            <w:r w:rsidR="00D00CC8" w:rsidRPr="004C31BF">
              <w:rPr>
                <w:rFonts w:ascii="Angsana New" w:hAnsi="Angsana New" w:cs="Angsana New"/>
              </w:rPr>
              <w:t>446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258C3B45" w14:textId="3C02C577" w:rsidR="00F35BE9" w:rsidRPr="004C31BF" w:rsidRDefault="0003222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32223">
              <w:rPr>
                <w:rFonts w:ascii="Angsana New" w:hAnsi="Angsana New" w:cs="Angsana New"/>
              </w:rPr>
              <w:t>695,434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FCA9A10" w14:textId="6ABA621B" w:rsidR="00F35BE9" w:rsidRPr="004C31BF" w:rsidRDefault="004145E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1,730,530</w:t>
            </w:r>
          </w:p>
        </w:tc>
      </w:tr>
      <w:tr w:rsidR="00EA1AAC" w:rsidRPr="004C31BF" w14:paraId="6A21336F" w14:textId="77777777" w:rsidTr="002C1B7E">
        <w:trPr>
          <w:trHeight w:val="454"/>
        </w:trPr>
        <w:tc>
          <w:tcPr>
            <w:tcW w:w="5423" w:type="dxa"/>
            <w:gridSpan w:val="3"/>
            <w:shd w:val="clear" w:color="auto" w:fill="auto"/>
            <w:vAlign w:val="bottom"/>
          </w:tcPr>
          <w:p w14:paraId="1D072B51" w14:textId="0C04BB8D" w:rsidR="00EA1AAC" w:rsidRPr="004C31BF" w:rsidRDefault="00EA1AAC" w:rsidP="00B746C9">
            <w:pPr>
              <w:tabs>
                <w:tab w:val="left" w:pos="360"/>
                <w:tab w:val="left" w:pos="900"/>
              </w:tabs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>หัก</w:t>
            </w:r>
            <w:r w:rsidRPr="004C31BF">
              <w:rPr>
                <w:rFonts w:ascii="Angsana New" w:hAnsi="Angsana New" w:cs="Angsana New"/>
              </w:rPr>
              <w:t xml:space="preserve">) </w:t>
            </w:r>
            <w:r w:rsidRPr="004C31BF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429" w:type="dxa"/>
            <w:gridSpan w:val="2"/>
            <w:shd w:val="clear" w:color="auto" w:fill="auto"/>
            <w:vAlign w:val="bottom"/>
          </w:tcPr>
          <w:p w14:paraId="37159453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gridSpan w:val="2"/>
            <w:shd w:val="clear" w:color="auto" w:fill="auto"/>
            <w:vAlign w:val="bottom"/>
          </w:tcPr>
          <w:p w14:paraId="51E7FC15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4BBE99DB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75624" w:rsidRPr="004C31BF" w14:paraId="45F0EF5E" w14:textId="77777777" w:rsidTr="002C1B7E">
        <w:trPr>
          <w:gridAfter w:val="1"/>
          <w:wAfter w:w="10" w:type="dxa"/>
          <w:trHeight w:val="389"/>
        </w:trPr>
        <w:tc>
          <w:tcPr>
            <w:tcW w:w="3625" w:type="dxa"/>
            <w:vAlign w:val="bottom"/>
          </w:tcPr>
          <w:p w14:paraId="20F4F3F3" w14:textId="77777777" w:rsidR="00F75624" w:rsidRPr="004C31BF" w:rsidRDefault="00F75624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3F7370" w14:textId="0CCF67C4" w:rsidR="00F75624" w:rsidRPr="004C31BF" w:rsidRDefault="002C1B7E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(439,280)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D3C7870" w14:textId="6E95AC74" w:rsidR="00F75624" w:rsidRPr="004C31BF" w:rsidRDefault="00666AD8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(770,1</w:t>
            </w:r>
            <w:r w:rsidR="004E4CE0" w:rsidRPr="004C31BF">
              <w:rPr>
                <w:rFonts w:ascii="Angsana New" w:hAnsi="Angsana New" w:cs="Angsana New"/>
              </w:rPr>
              <w:t>10)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23E53821" w14:textId="1A9DDBEF" w:rsidR="00F75624" w:rsidRPr="004C31BF" w:rsidRDefault="0003222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032223">
              <w:rPr>
                <w:rFonts w:ascii="Angsana New" w:hAnsi="Angsana New" w:cs="Angsana New"/>
              </w:rPr>
              <w:t>352,310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BA722DB" w14:textId="260BF663" w:rsidR="00F75624" w:rsidRPr="004C31BF" w:rsidRDefault="00666AD8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(707,184</w:t>
            </w:r>
            <w:r w:rsidR="001E0FFE" w:rsidRPr="004C31BF">
              <w:rPr>
                <w:rFonts w:ascii="Angsana New" w:hAnsi="Angsana New" w:cs="Angsana New"/>
              </w:rPr>
              <w:t>)</w:t>
            </w:r>
          </w:p>
        </w:tc>
      </w:tr>
      <w:tr w:rsidR="00F75624" w:rsidRPr="004C31BF" w14:paraId="10EBA1AC" w14:textId="77777777" w:rsidTr="002C1B7E">
        <w:trPr>
          <w:gridAfter w:val="1"/>
          <w:wAfter w:w="10" w:type="dxa"/>
          <w:trHeight w:val="389"/>
        </w:trPr>
        <w:tc>
          <w:tcPr>
            <w:tcW w:w="3625" w:type="dxa"/>
            <w:vAlign w:val="bottom"/>
          </w:tcPr>
          <w:p w14:paraId="471BD1C0" w14:textId="77777777" w:rsidR="00F75624" w:rsidRPr="004C31BF" w:rsidRDefault="00F75624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4A7C1C" w14:textId="0B03C5A7" w:rsidR="00F75624" w:rsidRPr="004C31BF" w:rsidRDefault="006C47C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187EAFA" w14:textId="1F636564" w:rsidR="00F75624" w:rsidRPr="004C31BF" w:rsidRDefault="00666AD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(846,002</w:t>
            </w:r>
            <w:r w:rsidR="004E4CE0"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064E6A7E" w14:textId="487D58CF" w:rsidR="00F75624" w:rsidRPr="004C31BF" w:rsidRDefault="008F6E7E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9580605" w14:textId="0B990839" w:rsidR="00F75624" w:rsidRPr="004C31BF" w:rsidRDefault="00F75624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="00E21957" w:rsidRPr="004C31BF">
              <w:rPr>
                <w:rFonts w:ascii="Angsana New" w:hAnsi="Angsana New" w:cs="Angsana New"/>
              </w:rPr>
              <w:t>846,002</w:t>
            </w:r>
            <w:r w:rsidR="001E0FFE" w:rsidRPr="004C31BF">
              <w:rPr>
                <w:rFonts w:ascii="Angsana New" w:hAnsi="Angsana New" w:cs="Angsana New"/>
              </w:rPr>
              <w:t>)</w:t>
            </w:r>
          </w:p>
        </w:tc>
      </w:tr>
      <w:tr w:rsidR="00A02789" w:rsidRPr="004C31BF" w14:paraId="3D417958" w14:textId="77777777" w:rsidTr="002C1B7E">
        <w:trPr>
          <w:gridAfter w:val="1"/>
          <w:wAfter w:w="10" w:type="dxa"/>
          <w:trHeight w:val="389"/>
        </w:trPr>
        <w:tc>
          <w:tcPr>
            <w:tcW w:w="3625" w:type="dxa"/>
            <w:vAlign w:val="bottom"/>
          </w:tcPr>
          <w:p w14:paraId="3AA5EB46" w14:textId="77777777" w:rsidR="00A02789" w:rsidRPr="004C31BF" w:rsidRDefault="00A02789" w:rsidP="00B746C9">
            <w:pPr>
              <w:spacing w:line="320" w:lineRule="exact"/>
              <w:ind w:left="345" w:right="1" w:hanging="36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3FA138" w14:textId="509F2AAA" w:rsidR="00A02789" w:rsidRPr="004C31BF" w:rsidRDefault="002C1B7E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(439,280)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6188B14" w14:textId="49279B84" w:rsidR="00A02789" w:rsidRPr="004C31BF" w:rsidRDefault="00666AD8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(1,616,112</w:t>
            </w:r>
            <w:r w:rsidR="004E4CE0"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369C5EC6" w14:textId="046EE878" w:rsidR="00A02789" w:rsidRPr="004C31BF" w:rsidRDefault="00032223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032223">
              <w:rPr>
                <w:rFonts w:ascii="Angsana New" w:hAnsi="Angsana New" w:cs="Angsana New"/>
              </w:rPr>
              <w:t>352,310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7ECA9F9" w14:textId="552AEC5C" w:rsidR="00A02789" w:rsidRPr="004C31BF" w:rsidRDefault="00666AD8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(1,553,186</w:t>
            </w:r>
            <w:r w:rsidR="001E0FFE" w:rsidRPr="004C31BF">
              <w:rPr>
                <w:rFonts w:ascii="Angsana New" w:hAnsi="Angsana New" w:cs="Angsana New"/>
              </w:rPr>
              <w:t>)</w:t>
            </w:r>
          </w:p>
        </w:tc>
      </w:tr>
      <w:tr w:rsidR="00A02789" w:rsidRPr="004C31BF" w14:paraId="069E0FD7" w14:textId="77777777" w:rsidTr="002C1B7E">
        <w:trPr>
          <w:gridAfter w:val="1"/>
          <w:wAfter w:w="10" w:type="dxa"/>
          <w:trHeight w:val="389"/>
        </w:trPr>
        <w:tc>
          <w:tcPr>
            <w:tcW w:w="3625" w:type="dxa"/>
            <w:vAlign w:val="bottom"/>
          </w:tcPr>
          <w:p w14:paraId="0498782D" w14:textId="77777777" w:rsidR="00A02789" w:rsidRPr="004C31BF" w:rsidRDefault="00A02789" w:rsidP="00B746C9">
            <w:pPr>
              <w:spacing w:line="320" w:lineRule="exact"/>
              <w:ind w:left="165" w:right="1" w:hanging="15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470075" w14:textId="5DFB9166" w:rsidR="00A02789" w:rsidRPr="004C31BF" w:rsidRDefault="002C1B7E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384,685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6E9657E" w14:textId="4059B1B9" w:rsidR="00A02789" w:rsidRPr="004C31BF" w:rsidRDefault="00666AD8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181,334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42E75636" w14:textId="1C813D2B" w:rsidR="00A02789" w:rsidRPr="004C31BF" w:rsidRDefault="00032223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32223">
              <w:rPr>
                <w:rFonts w:ascii="Angsana New" w:hAnsi="Angsana New" w:cs="Angsana New"/>
              </w:rPr>
              <w:t>343,124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3FE31B60" w14:textId="4B519C63" w:rsidR="00A02789" w:rsidRPr="004C31BF" w:rsidRDefault="00F152E9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177,34</w:t>
            </w:r>
            <w:r w:rsidR="001E0FFE" w:rsidRPr="004C31BF">
              <w:rPr>
                <w:rFonts w:ascii="Angsana New" w:hAnsi="Angsana New" w:cs="Angsana New"/>
              </w:rPr>
              <w:t>4</w:t>
            </w:r>
          </w:p>
        </w:tc>
      </w:tr>
    </w:tbl>
    <w:p w14:paraId="66C9627D" w14:textId="7CDACEF7" w:rsidR="00D25302" w:rsidRPr="004C31BF" w:rsidRDefault="00D25302" w:rsidP="005804C9">
      <w:pPr>
        <w:spacing w:before="120"/>
        <w:ind w:left="448" w:right="-692"/>
        <w:jc w:val="thaiDistribute"/>
        <w:rPr>
          <w:rFonts w:ascii="Angsana New" w:hAnsi="Angsana New" w:cs="Angsana New"/>
          <w:b/>
          <w:bCs/>
          <w:color w:val="FF0000"/>
          <w:cs/>
        </w:rPr>
      </w:pPr>
      <w:r w:rsidRPr="004C31BF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41E9BD01" w14:textId="6FAE9DD8" w:rsidR="00D25302" w:rsidRPr="004C31BF" w:rsidRDefault="00D25302" w:rsidP="005804C9">
      <w:pPr>
        <w:spacing w:before="120" w:after="6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>รายการเคลื่อนไหวสำหรับงว</w:t>
      </w:r>
      <w:r w:rsidR="0022009D">
        <w:rPr>
          <w:rFonts w:ascii="Angsana New" w:hAnsi="Angsana New" w:cs="Angsana New" w:hint="cs"/>
          <w:spacing w:val="-4"/>
          <w:cs/>
        </w:rPr>
        <w:t>ดเก้า</w:t>
      </w:r>
      <w:r w:rsidRPr="004C31BF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275068" w:rsidRPr="00275068">
        <w:rPr>
          <w:rFonts w:ascii="Angsana New" w:hAnsi="Angsana New" w:cs="Angsana New"/>
          <w:spacing w:val="-4"/>
        </w:rPr>
        <w:t>30</w:t>
      </w:r>
      <w:r w:rsidR="0022009D">
        <w:rPr>
          <w:rFonts w:ascii="Angsana New" w:hAnsi="Angsana New" w:cs="Angsana New" w:hint="cs"/>
          <w:spacing w:val="-4"/>
          <w:cs/>
        </w:rPr>
        <w:t xml:space="preserve"> กันยายน</w:t>
      </w:r>
      <w:r w:rsidRPr="004C31BF">
        <w:rPr>
          <w:rFonts w:ascii="Angsana New" w:hAnsi="Angsana New" w:cs="Angsana New"/>
          <w:spacing w:val="-4"/>
          <w:cs/>
        </w:rPr>
        <w:t xml:space="preserve"> </w:t>
      </w:r>
      <w:r w:rsidR="00275068" w:rsidRPr="00275068">
        <w:rPr>
          <w:rFonts w:ascii="Angsana New" w:hAnsi="Angsana New" w:cs="Angsana New"/>
          <w:spacing w:val="-4"/>
        </w:rPr>
        <w:t>2565</w:t>
      </w:r>
      <w:r w:rsidRPr="004C31B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4C31BF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695" w:type="dxa"/>
        <w:tblInd w:w="360" w:type="dxa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5804C9" w:rsidRPr="004C31BF" w14:paraId="2AF7C19D" w14:textId="77777777" w:rsidTr="001F6C7B">
        <w:trPr>
          <w:trHeight w:val="360"/>
          <w:tblHeader/>
        </w:trPr>
        <w:tc>
          <w:tcPr>
            <w:tcW w:w="5159" w:type="dxa"/>
            <w:shd w:val="clear" w:color="auto" w:fill="auto"/>
          </w:tcPr>
          <w:p w14:paraId="6E82CB5A" w14:textId="77777777" w:rsidR="005804C9" w:rsidRPr="004C31BF" w:rsidRDefault="005804C9" w:rsidP="00082748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535" w:type="dxa"/>
            <w:gridSpan w:val="2"/>
            <w:shd w:val="clear" w:color="auto" w:fill="auto"/>
            <w:vAlign w:val="bottom"/>
          </w:tcPr>
          <w:p w14:paraId="2AC03681" w14:textId="77777777" w:rsidR="005804C9" w:rsidRPr="004C31BF" w:rsidRDefault="005804C9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5804C9" w:rsidRPr="004C31BF" w14:paraId="638536E9" w14:textId="77777777" w:rsidTr="001F6C7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</w:tcPr>
          <w:p w14:paraId="7DCB7A33" w14:textId="77777777" w:rsidR="005804C9" w:rsidRPr="004C31BF" w:rsidRDefault="005804C9" w:rsidP="00082748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021BF263" w14:textId="77777777" w:rsidR="005804C9" w:rsidRPr="004C31BF" w:rsidRDefault="005804C9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52E7D2F" w14:textId="77777777" w:rsidR="005804C9" w:rsidRPr="004C31BF" w:rsidRDefault="005804C9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E2B42" w:rsidRPr="004C31BF" w14:paraId="2CA006F9" w14:textId="77777777" w:rsidTr="001F6C7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  <w:vAlign w:val="bottom"/>
          </w:tcPr>
          <w:p w14:paraId="08987A61" w14:textId="095D3B1A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  <w:r w:rsidRPr="004C31BF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9B9B73" w14:textId="1A64C56C" w:rsidR="001E2B42" w:rsidRPr="004C31BF" w:rsidRDefault="001E2B42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 w:cs="Angsana New"/>
              </w:rPr>
              <w:t>948,816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8A77E2A" w14:textId="2A6A26F3" w:rsidR="001E2B42" w:rsidRPr="004C31BF" w:rsidRDefault="001E2B42" w:rsidP="001F6C7B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881,900</w:t>
            </w:r>
          </w:p>
        </w:tc>
      </w:tr>
      <w:tr w:rsidR="001E2B42" w:rsidRPr="004C31BF" w14:paraId="4FD34260" w14:textId="77777777" w:rsidTr="00AB42E0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  <w:vAlign w:val="bottom"/>
          </w:tcPr>
          <w:p w14:paraId="12383FA6" w14:textId="19226A93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2EE77D5" w14:textId="49CDA93B" w:rsidR="001E2B42" w:rsidRPr="004C31BF" w:rsidRDefault="00AB42E0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AB42E0">
              <w:rPr>
                <w:rFonts w:ascii="Angsana New" w:hAnsi="Angsana New" w:cs="Angsana New"/>
              </w:rPr>
              <w:t>322,22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177E684" w14:textId="7F3A81EF" w:rsidR="001E2B42" w:rsidRPr="004C31BF" w:rsidRDefault="00AB42E0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AB42E0">
              <w:rPr>
                <w:rFonts w:ascii="Angsana New" w:hAnsi="Angsana New" w:cs="Angsana New"/>
              </w:rPr>
              <w:t>187,100</w:t>
            </w:r>
          </w:p>
        </w:tc>
      </w:tr>
      <w:tr w:rsidR="001E2B42" w:rsidRPr="004C31BF" w14:paraId="16AC83D0" w14:textId="77777777" w:rsidTr="00AB42E0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  <w:vAlign w:val="bottom"/>
          </w:tcPr>
          <w:p w14:paraId="76A63058" w14:textId="5B1399DD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998725" w14:textId="72DFDBB7" w:rsidR="001E2B42" w:rsidRPr="004C31BF" w:rsidRDefault="00AB42E0" w:rsidP="001E2B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(447,072)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E274EC" w14:textId="2F12ACBC" w:rsidR="001E2B42" w:rsidRPr="004C31BF" w:rsidRDefault="00AB42E0" w:rsidP="001E2B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(373,566)</w:t>
            </w:r>
          </w:p>
        </w:tc>
      </w:tr>
      <w:tr w:rsidR="001E2B42" w:rsidRPr="004C31BF" w14:paraId="672CBB99" w14:textId="77777777" w:rsidTr="00AB42E0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  <w:vAlign w:val="bottom"/>
          </w:tcPr>
          <w:p w14:paraId="734982A0" w14:textId="2FCDA449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22009D">
              <w:rPr>
                <w:rFonts w:ascii="Angsana New" w:hAnsi="Angsana New" w:cs="Angsana New" w:hint="cs"/>
                <w:cs/>
              </w:rPr>
              <w:t>กันยายน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51993" w14:textId="15226250" w:rsidR="001E2B42" w:rsidRPr="004C31BF" w:rsidRDefault="002C1B7E" w:rsidP="001E2B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823,965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531A82" w14:textId="6375276A" w:rsidR="001E2B42" w:rsidRPr="004C31BF" w:rsidRDefault="00032223" w:rsidP="001E2B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032223">
              <w:rPr>
                <w:rFonts w:ascii="Angsana New" w:hAnsi="Angsana New" w:cs="Angsana New"/>
              </w:rPr>
              <w:t>695,434</w:t>
            </w:r>
          </w:p>
        </w:tc>
      </w:tr>
    </w:tbl>
    <w:p w14:paraId="751DD304" w14:textId="77777777" w:rsidR="00082748" w:rsidRDefault="00082748" w:rsidP="009A50E7">
      <w:pPr>
        <w:ind w:left="426" w:right="1"/>
        <w:jc w:val="thaiDistribute"/>
        <w:rPr>
          <w:rFonts w:ascii="Angsana New" w:eastAsia="SimSun" w:hAnsi="Angsana New" w:cs="Angsana New"/>
        </w:rPr>
      </w:pPr>
    </w:p>
    <w:p w14:paraId="512CDA30" w14:textId="07C40DE0" w:rsidR="00A60125" w:rsidRPr="004C31BF" w:rsidRDefault="00A60125" w:rsidP="009A50E7">
      <w:pPr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lastRenderedPageBreak/>
        <w:t>สินทรัพย์ใช้เป็นหลักประกัน</w:t>
      </w:r>
    </w:p>
    <w:p w14:paraId="40BB4BAA" w14:textId="2AD82B27" w:rsidR="00A60125" w:rsidRPr="004C31BF" w:rsidRDefault="00A60125" w:rsidP="0052031D">
      <w:pPr>
        <w:tabs>
          <w:tab w:val="left" w:pos="540"/>
        </w:tabs>
        <w:spacing w:after="120" w:line="240" w:lineRule="atLeast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 xml:space="preserve">ณ วันที่ </w:t>
      </w:r>
      <w:r w:rsidR="003F6F39" w:rsidRPr="004C31BF">
        <w:rPr>
          <w:rFonts w:ascii="Angsana New" w:hAnsi="Angsana New" w:cs="Angsana New"/>
        </w:rPr>
        <w:t>30</w:t>
      </w:r>
      <w:r w:rsidR="00EC7FD5">
        <w:rPr>
          <w:rFonts w:ascii="Angsana New" w:hAnsi="Angsana New" w:cs="Angsana New" w:hint="cs"/>
          <w:cs/>
        </w:rPr>
        <w:t xml:space="preserve"> กันยายน</w:t>
      </w:r>
      <w:r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 xml:space="preserve">และวันที่ </w:t>
      </w:r>
      <w:r w:rsidRPr="004C31BF">
        <w:rPr>
          <w:rFonts w:ascii="Angsana New" w:hAnsi="Angsana New" w:cs="Angsana New"/>
        </w:rPr>
        <w:t>31</w:t>
      </w:r>
      <w:r w:rsidRPr="004C31BF">
        <w:rPr>
          <w:rFonts w:ascii="Angsana New" w:hAnsi="Angsana New" w:cs="Angsana New"/>
          <w:cs/>
        </w:rPr>
        <w:t xml:space="preserve"> ธันวาคม </w:t>
      </w:r>
      <w:r w:rsidR="00801BD8" w:rsidRPr="004C31BF">
        <w:rPr>
          <w:rFonts w:ascii="Angsana New" w:hAnsi="Angsana New" w:cs="Angsana New"/>
        </w:rPr>
        <w:t>2564</w:t>
      </w:r>
    </w:p>
    <w:tbl>
      <w:tblPr>
        <w:tblW w:w="9725" w:type="dxa"/>
        <w:tblInd w:w="284" w:type="dxa"/>
        <w:tblLook w:val="01E0" w:firstRow="1" w:lastRow="1" w:firstColumn="1" w:lastColumn="1" w:noHBand="0" w:noVBand="0"/>
      </w:tblPr>
      <w:tblGrid>
        <w:gridCol w:w="3969"/>
        <w:gridCol w:w="1511"/>
        <w:gridCol w:w="1432"/>
        <w:gridCol w:w="1408"/>
        <w:gridCol w:w="1405"/>
      </w:tblGrid>
      <w:tr w:rsidR="00A60125" w:rsidRPr="004C31BF" w14:paraId="6ED4D8A5" w14:textId="77777777" w:rsidTr="001E4DF5">
        <w:trPr>
          <w:trHeight w:val="403"/>
          <w:tblHeader/>
        </w:trPr>
        <w:tc>
          <w:tcPr>
            <w:tcW w:w="3969" w:type="dxa"/>
          </w:tcPr>
          <w:p w14:paraId="650BAE67" w14:textId="77777777" w:rsidR="00A60125" w:rsidRPr="004C31BF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0C2E7F43" w14:textId="69C2D03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0C2955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60125" w:rsidRPr="004C31BF" w14:paraId="790186DD" w14:textId="77777777" w:rsidTr="001E4DF5">
        <w:trPr>
          <w:trHeight w:val="403"/>
          <w:tblHeader/>
        </w:trPr>
        <w:tc>
          <w:tcPr>
            <w:tcW w:w="3969" w:type="dxa"/>
          </w:tcPr>
          <w:p w14:paraId="768831B1" w14:textId="77777777" w:rsidR="00A60125" w:rsidRPr="004C31BF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61E747F6" w14:textId="7777777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00C0A188" w14:textId="7777777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0DC5" w:rsidRPr="004C31BF" w14:paraId="7C63F6CD" w14:textId="77777777" w:rsidTr="001E4DF5">
        <w:trPr>
          <w:trHeight w:val="403"/>
          <w:tblHeader/>
        </w:trPr>
        <w:tc>
          <w:tcPr>
            <w:tcW w:w="3969" w:type="dxa"/>
          </w:tcPr>
          <w:p w14:paraId="4A9FCFC9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FF32F01" w14:textId="7A459E2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2" w:type="dxa"/>
            <w:vAlign w:val="bottom"/>
          </w:tcPr>
          <w:p w14:paraId="5F5F2329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5FD4C804" w14:textId="2C31E785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0A1F6B" w14:textId="77777777" w:rsidR="00E90DC5" w:rsidRPr="004C31BF" w:rsidRDefault="00E90DC5" w:rsidP="00E90D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E90DC5" w:rsidRPr="004C31BF" w14:paraId="53D04527" w14:textId="77777777" w:rsidTr="001E4DF5">
        <w:trPr>
          <w:trHeight w:val="403"/>
          <w:tblHeader/>
        </w:trPr>
        <w:tc>
          <w:tcPr>
            <w:tcW w:w="3969" w:type="dxa"/>
          </w:tcPr>
          <w:p w14:paraId="220019C0" w14:textId="77777777" w:rsidR="00E90DC5" w:rsidRPr="004C31BF" w:rsidRDefault="00E90DC5" w:rsidP="00E90D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8E8A2C1" w14:textId="04895D51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32" w:type="dxa"/>
            <w:vAlign w:val="bottom"/>
          </w:tcPr>
          <w:p w14:paraId="0FB8B54F" w14:textId="78CAEA9B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8" w:type="dxa"/>
            <w:vAlign w:val="bottom"/>
          </w:tcPr>
          <w:p w14:paraId="3C106075" w14:textId="342BDC52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512A4A" w14:textId="2A7B3C77" w:rsidR="00E90DC5" w:rsidRPr="004C31BF" w:rsidRDefault="00E90DC5" w:rsidP="00E90D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243939" w:rsidRPr="004C31BF" w14:paraId="13B84284" w14:textId="77777777" w:rsidTr="003D5A59">
        <w:trPr>
          <w:trHeight w:val="279"/>
        </w:trPr>
        <w:tc>
          <w:tcPr>
            <w:tcW w:w="3969" w:type="dxa"/>
            <w:vAlign w:val="bottom"/>
          </w:tcPr>
          <w:p w14:paraId="77F9D510" w14:textId="19882583" w:rsidR="00243939" w:rsidRPr="004C31BF" w:rsidRDefault="00243939" w:rsidP="000E670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6FB63B" w14:textId="0CE88996" w:rsidR="00243939" w:rsidRPr="004C31BF" w:rsidRDefault="002C1B7E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C1B7E">
              <w:rPr>
                <w:rFonts w:ascii="Angsana New" w:hAnsi="Angsana New" w:cs="Angsana New"/>
              </w:rPr>
              <w:t>86,257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AED32B" w14:textId="667AD13E" w:rsidR="00243939" w:rsidRPr="004C31BF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61,675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BE7FB61" w14:textId="3CC32703" w:rsidR="00243939" w:rsidRPr="008F41FD" w:rsidRDefault="002C1B7E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C1B7E">
              <w:rPr>
                <w:rFonts w:ascii="Angsana New" w:hAnsi="Angsana New" w:cs="Angsana New"/>
              </w:rPr>
              <w:t>60,516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A37B26" w14:textId="534D94F0" w:rsidR="00243939" w:rsidRPr="004C31BF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35,36</w:t>
            </w:r>
            <w:r w:rsidR="00A20170" w:rsidRPr="004C31BF">
              <w:rPr>
                <w:rFonts w:ascii="Angsana New" w:hAnsi="Angsana New" w:cs="Angsana New"/>
              </w:rPr>
              <w:t>7</w:t>
            </w:r>
          </w:p>
        </w:tc>
      </w:tr>
      <w:tr w:rsidR="001D01C8" w:rsidRPr="004C31BF" w14:paraId="37B2A294" w14:textId="77777777" w:rsidTr="003D5A59">
        <w:trPr>
          <w:trHeight w:val="403"/>
        </w:trPr>
        <w:tc>
          <w:tcPr>
            <w:tcW w:w="3969" w:type="dxa"/>
            <w:vAlign w:val="bottom"/>
          </w:tcPr>
          <w:p w14:paraId="1EDC7009" w14:textId="1713D9C6" w:rsidR="001D01C8" w:rsidRPr="004C31BF" w:rsidRDefault="001D01C8" w:rsidP="001D01C8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C2D7F3" w14:textId="25CDF50F" w:rsidR="001D01C8" w:rsidRPr="004C31BF" w:rsidRDefault="001D01C8" w:rsidP="001D01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D01C8">
              <w:rPr>
                <w:rFonts w:ascii="Angsana New" w:hAnsi="Angsana New" w:cs="Angsana New"/>
                <w:color w:val="000000"/>
                <w:lang w:eastAsia="en-US"/>
              </w:rPr>
              <w:t>3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,</w:t>
            </w:r>
            <w:r w:rsidRPr="001D01C8">
              <w:rPr>
                <w:rFonts w:ascii="Angsana New" w:hAnsi="Angsana New" w:cs="Angsana New"/>
                <w:color w:val="000000"/>
                <w:lang w:eastAsia="en-US"/>
              </w:rPr>
              <w:t>020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,</w:t>
            </w:r>
            <w:r w:rsidRPr="001D01C8">
              <w:rPr>
                <w:rFonts w:ascii="Angsana New" w:hAnsi="Angsana New" w:cs="Angsana New"/>
                <w:color w:val="000000"/>
                <w:lang w:eastAsia="en-US"/>
              </w:rPr>
              <w:t>691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2E32E1E" w14:textId="32D25239" w:rsidR="001D01C8" w:rsidRPr="004C31BF" w:rsidRDefault="001D01C8" w:rsidP="001D01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3,918,876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06CE827" w14:textId="786339F0" w:rsidR="001D01C8" w:rsidRPr="008F41FD" w:rsidRDefault="001D01C8" w:rsidP="001D01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D01C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1D01C8">
              <w:rPr>
                <w:rFonts w:ascii="Angsana New" w:hAnsi="Angsana New" w:cs="Angsana New"/>
              </w:rPr>
              <w:t>66</w:t>
            </w:r>
            <w:r>
              <w:rPr>
                <w:rFonts w:ascii="Angsana New" w:hAnsi="Angsana New" w:cs="Angsana New"/>
              </w:rPr>
              <w:t>3,513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12DCEF" w14:textId="576EE567" w:rsidR="001D01C8" w:rsidRPr="004C31BF" w:rsidRDefault="001D01C8" w:rsidP="001D01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  <w:tr w:rsidR="003D5A59" w:rsidRPr="004C31BF" w14:paraId="4F12EB3F" w14:textId="77777777" w:rsidTr="003D5A59">
        <w:trPr>
          <w:trHeight w:val="403"/>
        </w:trPr>
        <w:tc>
          <w:tcPr>
            <w:tcW w:w="3969" w:type="dxa"/>
            <w:vAlign w:val="bottom"/>
          </w:tcPr>
          <w:p w14:paraId="1633CBE5" w14:textId="484AB001" w:rsidR="003D5A59" w:rsidRPr="004C31BF" w:rsidRDefault="003D5A59" w:rsidP="003D5A59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21D0DA" w14:textId="2F268739" w:rsidR="003D5A59" w:rsidRPr="004C31BF" w:rsidRDefault="00626851" w:rsidP="003D5A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/>
              </w:rPr>
              <w:t>26</w:t>
            </w:r>
            <w:r w:rsidRPr="00626851">
              <w:rPr>
                <w:rFonts w:ascii="Angsana New" w:hAnsi="Angsana New" w:cs="Angsana New" w:hint="cs"/>
              </w:rPr>
              <w:t>7</w:t>
            </w:r>
            <w:r w:rsidR="002051A3">
              <w:rPr>
                <w:rFonts w:ascii="Angsana New" w:hAnsi="Angsana New" w:cs="Angsana New"/>
              </w:rPr>
              <w:t>,</w:t>
            </w:r>
            <w:r w:rsidRPr="00626851">
              <w:rPr>
                <w:rFonts w:ascii="Angsana New" w:hAnsi="Angsana New" w:cs="Angsana New"/>
              </w:rPr>
              <w:t>962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8563209" w14:textId="43401852" w:rsidR="003D5A59" w:rsidRPr="004C31BF" w:rsidRDefault="003D5A59" w:rsidP="003D5A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484,525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DCA39E5" w14:textId="74627DA1" w:rsidR="003D5A59" w:rsidRPr="008F41FD" w:rsidRDefault="003D5A59" w:rsidP="003D5A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D5A59">
              <w:rPr>
                <w:rFonts w:ascii="Angsana New" w:hAnsi="Angsana New" w:cs="Angsana New"/>
              </w:rPr>
              <w:t>267,962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1BC9A1" w14:textId="37B12812" w:rsidR="003D5A59" w:rsidRPr="004C31BF" w:rsidRDefault="003D5A59" w:rsidP="003D5A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332,317</w:t>
            </w:r>
          </w:p>
        </w:tc>
      </w:tr>
      <w:tr w:rsidR="003D5A59" w:rsidRPr="004C31BF" w14:paraId="7DB61161" w14:textId="77777777" w:rsidTr="003D5A59">
        <w:trPr>
          <w:trHeight w:val="403"/>
        </w:trPr>
        <w:tc>
          <w:tcPr>
            <w:tcW w:w="3969" w:type="dxa"/>
            <w:vAlign w:val="bottom"/>
          </w:tcPr>
          <w:p w14:paraId="117BC86C" w14:textId="739B6677" w:rsidR="003D5A59" w:rsidRPr="004C31BF" w:rsidRDefault="003D5A59" w:rsidP="003D5A59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C49B91" w14:textId="132382E4" w:rsidR="003D5A59" w:rsidRPr="004C31BF" w:rsidRDefault="003D5A59" w:rsidP="003D5A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D5A59">
              <w:rPr>
                <w:rFonts w:ascii="Angsana New" w:hAnsi="Angsana New" w:cs="Angsana New"/>
              </w:rPr>
              <w:t>371,819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590FCB2" w14:textId="10BA37BB" w:rsidR="003D5A59" w:rsidRPr="004C31BF" w:rsidRDefault="003D5A59" w:rsidP="003D5A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416,529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63AE52B" w14:textId="1F9E6FDB" w:rsidR="003D5A59" w:rsidRPr="008F41FD" w:rsidRDefault="003D5A59" w:rsidP="003D5A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D5A59">
              <w:rPr>
                <w:rFonts w:ascii="Angsana New" w:hAnsi="Angsana New" w:cs="Angsana New"/>
              </w:rPr>
              <w:t>371,819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769EC7" w14:textId="5463942E" w:rsidR="003D5A59" w:rsidRPr="004C31BF" w:rsidRDefault="003D5A59" w:rsidP="003D5A5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eastAsia="SimSun" w:hAnsi="Angsana New" w:cs="Angsana New"/>
              </w:rPr>
              <w:t>371,819</w:t>
            </w:r>
          </w:p>
        </w:tc>
      </w:tr>
      <w:tr w:rsidR="003D5A59" w:rsidRPr="004C31BF" w14:paraId="66E33767" w14:textId="77777777" w:rsidTr="00BF203D">
        <w:trPr>
          <w:trHeight w:val="403"/>
        </w:trPr>
        <w:tc>
          <w:tcPr>
            <w:tcW w:w="3969" w:type="dxa"/>
            <w:vAlign w:val="bottom"/>
          </w:tcPr>
          <w:p w14:paraId="5B13D4DE" w14:textId="1E071BB3" w:rsidR="003D5A59" w:rsidRPr="004C31BF" w:rsidRDefault="003D5A59" w:rsidP="003D5A59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DA1EF8" w14:textId="531AE255" w:rsidR="003D5A59" w:rsidRPr="004C31BF" w:rsidRDefault="00626851" w:rsidP="003D5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6851">
              <w:rPr>
                <w:rFonts w:ascii="Angsana New" w:hAnsi="Angsana New" w:cs="Angsana New"/>
              </w:rPr>
              <w:t>3</w:t>
            </w:r>
            <w:r w:rsidR="003D5A59" w:rsidRPr="003D5A59">
              <w:rPr>
                <w:rFonts w:ascii="Angsana New" w:hAnsi="Angsana New" w:cs="Angsana New"/>
              </w:rPr>
              <w:t>,</w:t>
            </w:r>
            <w:r w:rsidRPr="00626851">
              <w:rPr>
                <w:rFonts w:ascii="Angsana New" w:hAnsi="Angsana New" w:cs="Angsana New" w:hint="cs"/>
              </w:rPr>
              <w:t>746</w:t>
            </w:r>
            <w:r w:rsidR="003D5A59" w:rsidRPr="003D5A59">
              <w:rPr>
                <w:rFonts w:ascii="Angsana New" w:hAnsi="Angsana New" w:cs="Angsana New"/>
              </w:rPr>
              <w:t>,</w:t>
            </w:r>
            <w:r w:rsidRPr="00626851">
              <w:rPr>
                <w:rFonts w:ascii="Angsana New" w:hAnsi="Angsana New" w:cs="Angsana New" w:hint="cs"/>
              </w:rPr>
              <w:t>7</w:t>
            </w:r>
            <w:r w:rsidR="002051A3">
              <w:rPr>
                <w:rFonts w:ascii="Angsana New" w:hAnsi="Angsana New" w:cs="Angsana New"/>
              </w:rPr>
              <w:t>29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4E2CD2A" w14:textId="646A6A7D" w:rsidR="003D5A59" w:rsidRPr="004C31BF" w:rsidRDefault="003D5A59" w:rsidP="003D5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4,881,605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E57929" w14:textId="63B6FA7D" w:rsidR="003D5A59" w:rsidRPr="008F41FD" w:rsidRDefault="003D5A59" w:rsidP="003D5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2,363,810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D65D684" w14:textId="72810440" w:rsidR="003D5A59" w:rsidRPr="004C31BF" w:rsidRDefault="003D5A59" w:rsidP="003D5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3,175,284</w:t>
            </w:r>
          </w:p>
        </w:tc>
      </w:tr>
    </w:tbl>
    <w:p w14:paraId="60F17200" w14:textId="68522660" w:rsidR="00795CC0" w:rsidRPr="004C31BF" w:rsidRDefault="00DF2DA3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t xml:space="preserve">ณ วันที่ </w:t>
      </w:r>
      <w:r w:rsidRPr="004C31BF">
        <w:rPr>
          <w:rFonts w:ascii="Angsana New" w:eastAsia="SimSun" w:hAnsi="Angsana New" w:cs="Angsana New"/>
        </w:rPr>
        <w:t>3</w:t>
      </w:r>
      <w:r w:rsidR="003F6F39" w:rsidRPr="004C31BF">
        <w:rPr>
          <w:rFonts w:ascii="Angsana New" w:eastAsia="SimSun" w:hAnsi="Angsana New" w:cs="Angsana New"/>
        </w:rPr>
        <w:t>0</w:t>
      </w:r>
      <w:r w:rsidR="00EC7FD5">
        <w:rPr>
          <w:rFonts w:ascii="Angsana New" w:eastAsia="SimSun" w:hAnsi="Angsana New" w:cs="Angsana New"/>
        </w:rPr>
        <w:t xml:space="preserve"> </w:t>
      </w:r>
      <w:r w:rsidR="00EC7FD5">
        <w:rPr>
          <w:rFonts w:ascii="Angsana New" w:eastAsia="SimSun" w:hAnsi="Angsana New" w:cs="Angsana New" w:hint="cs"/>
          <w:cs/>
        </w:rPr>
        <w:t xml:space="preserve">กันยายน </w:t>
      </w:r>
      <w:r w:rsidR="00801BD8" w:rsidRPr="004C31BF">
        <w:rPr>
          <w:rFonts w:ascii="Angsana New" w:eastAsia="SimSun" w:hAnsi="Angsana New" w:cs="Angsana New"/>
        </w:rPr>
        <w:t>2565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เงินกู้ยืม</w:t>
      </w:r>
      <w:r w:rsidR="0003333B" w:rsidRPr="004C31BF">
        <w:rPr>
          <w:rFonts w:ascii="Angsana New" w:eastAsia="SimSun" w:hAnsi="Angsana New" w:cs="Angsana New"/>
          <w:cs/>
        </w:rPr>
        <w:t>จากสถาบันการเงิน</w:t>
      </w:r>
      <w:r w:rsidRPr="004C31BF">
        <w:rPr>
          <w:rFonts w:ascii="Angsana New" w:eastAsia="SimSun" w:hAnsi="Angsana New" w:cs="Angsana New"/>
          <w:cs/>
        </w:rPr>
        <w:t xml:space="preserve"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ร้อยละ </w:t>
      </w:r>
      <w:r w:rsidRPr="004C31BF">
        <w:rPr>
          <w:rFonts w:ascii="Angsana New" w:eastAsia="SimSun" w:hAnsi="Angsana New" w:cs="Angsana New"/>
        </w:rPr>
        <w:t xml:space="preserve">50 - 85 </w:t>
      </w:r>
      <w:r w:rsidRPr="004C31BF">
        <w:rPr>
          <w:rFonts w:ascii="Angsana New" w:eastAsia="SimSun" w:hAnsi="Angsana New" w:cs="Angsana New"/>
          <w:cs/>
        </w:rPr>
        <w:t xml:space="preserve">ของราคาขายแต่ละยูนิต และไม่ต่ำกว่าการปลอดจำนองขั้นต่ำตามสัญญา ซึ่งมีกำหนดต้องชำระคืนทั้งหมดภายในปี </w:t>
      </w:r>
      <w:r w:rsidRPr="004C31BF">
        <w:rPr>
          <w:rFonts w:ascii="Angsana New" w:eastAsia="SimSun" w:hAnsi="Angsana New" w:cs="Angsana New"/>
        </w:rPr>
        <w:t xml:space="preserve">2565 </w:t>
      </w:r>
      <w:r w:rsidR="00C82DD7">
        <w:rPr>
          <w:rFonts w:ascii="Angsana New" w:eastAsia="SimSun" w:hAnsi="Angsana New" w:cs="Angsana New"/>
        </w:rPr>
        <w:t>–</w:t>
      </w:r>
      <w:r w:rsidRPr="004C31BF">
        <w:rPr>
          <w:rFonts w:ascii="Angsana New" w:eastAsia="SimSun" w:hAnsi="Angsana New" w:cs="Angsana New"/>
        </w:rPr>
        <w:t xml:space="preserve"> 25</w:t>
      </w:r>
      <w:r w:rsidR="00C82DD7">
        <w:rPr>
          <w:rFonts w:ascii="Angsana New" w:eastAsia="SimSun" w:hAnsi="Angsana New" w:cs="Angsana New"/>
        </w:rPr>
        <w:t xml:space="preserve">70 </w:t>
      </w:r>
      <w:r w:rsidRPr="004C31BF">
        <w:rPr>
          <w:rFonts w:ascii="Angsana New" w:eastAsia="SimSun" w:hAnsi="Angsana New" w:cs="Angsana New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  <w:r w:rsidR="00795CC0" w:rsidRPr="004C31BF">
        <w:rPr>
          <w:rFonts w:ascii="Angsana New" w:eastAsia="SimSun" w:hAnsi="Angsana New" w:cs="Angsana New"/>
          <w:cs/>
        </w:rPr>
        <w:t>เป็น</w:t>
      </w:r>
      <w:r w:rsidR="00795CC0" w:rsidRPr="006606E5">
        <w:rPr>
          <w:rFonts w:ascii="Angsana New" w:eastAsia="SimSun" w:hAnsi="Angsana New" w:cs="Angsana New"/>
          <w:cs/>
        </w:rPr>
        <w:t>จำนวนเงิน</w:t>
      </w:r>
      <w:r w:rsidR="00EC7FD5" w:rsidRPr="006606E5">
        <w:rPr>
          <w:rFonts w:ascii="Angsana New" w:eastAsia="SimSun" w:hAnsi="Angsana New" w:cs="Angsana New" w:hint="cs"/>
          <w:cs/>
        </w:rPr>
        <w:t xml:space="preserve"> </w:t>
      </w:r>
      <w:r w:rsidR="00AB42E0" w:rsidRPr="006606E5">
        <w:rPr>
          <w:rFonts w:ascii="Angsana New" w:eastAsia="SimSun" w:hAnsi="Angsana New" w:cs="Angsana New"/>
        </w:rPr>
        <w:t>439.28</w:t>
      </w:r>
      <w:r w:rsidR="00EC7FD5" w:rsidRPr="006606E5">
        <w:rPr>
          <w:rFonts w:ascii="Angsana New" w:eastAsia="SimSun" w:hAnsi="Angsana New" w:cs="Angsana New"/>
        </w:rPr>
        <w:t xml:space="preserve"> </w:t>
      </w:r>
      <w:r w:rsidR="00795CC0" w:rsidRPr="006606E5">
        <w:rPr>
          <w:rFonts w:ascii="Angsana New" w:eastAsia="SimSun" w:hAnsi="Angsana New" w:cs="Angsana New"/>
          <w:cs/>
        </w:rPr>
        <w:t>ล้านบาท</w:t>
      </w:r>
      <w:r w:rsidR="00795CC0" w:rsidRPr="006606E5">
        <w:rPr>
          <w:rFonts w:ascii="Angsana New" w:eastAsia="SimSun" w:hAnsi="Angsana New" w:cs="Angsana New"/>
        </w:rPr>
        <w:t xml:space="preserve"> </w:t>
      </w:r>
      <w:r w:rsidR="00795CC0" w:rsidRPr="006606E5">
        <w:rPr>
          <w:rFonts w:ascii="Angsana New" w:eastAsia="SimSun" w:hAnsi="Angsana New" w:cs="Angsana New"/>
          <w:cs/>
        </w:rPr>
        <w:t>และ</w:t>
      </w:r>
      <w:r w:rsidR="00EC7FD5" w:rsidRPr="006606E5">
        <w:rPr>
          <w:rFonts w:ascii="Angsana New" w:eastAsia="SimSun" w:hAnsi="Angsana New" w:cs="Angsana New"/>
        </w:rPr>
        <w:t xml:space="preserve"> </w:t>
      </w:r>
      <w:r w:rsidR="00AB42E0" w:rsidRPr="006606E5">
        <w:rPr>
          <w:rFonts w:ascii="Angsana New" w:eastAsia="SimSun" w:hAnsi="Angsana New" w:cs="Angsana New"/>
        </w:rPr>
        <w:t>352.31</w:t>
      </w:r>
      <w:r w:rsidR="00EC7FD5" w:rsidRPr="006606E5">
        <w:rPr>
          <w:rFonts w:ascii="Angsana New" w:eastAsia="SimSun" w:hAnsi="Angsana New" w:cs="Angsana New"/>
        </w:rPr>
        <w:t xml:space="preserve"> </w:t>
      </w:r>
      <w:r w:rsidR="00795CC0" w:rsidRPr="006606E5">
        <w:rPr>
          <w:rFonts w:ascii="Angsana New" w:eastAsia="SimSun" w:hAnsi="Angsana New" w:cs="Angsana New"/>
          <w:cs/>
        </w:rPr>
        <w:t>ล้าน</w:t>
      </w:r>
      <w:r w:rsidR="00795CC0" w:rsidRPr="00DD628E">
        <w:rPr>
          <w:rFonts w:ascii="Angsana New" w:eastAsia="SimSun" w:hAnsi="Angsana New" w:cs="Angsana New"/>
          <w:cs/>
        </w:rPr>
        <w:t>บาท ตามลำดับ</w:t>
      </w:r>
    </w:p>
    <w:p w14:paraId="76A021D4" w14:textId="7531E595" w:rsidR="00DF2DA3" w:rsidRPr="004C31BF" w:rsidRDefault="00DF2DA3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4C31BF">
        <w:rPr>
          <w:rFonts w:ascii="Angsana New" w:eastAsia="SimSun" w:hAnsi="Angsana New" w:cs="Angsana New"/>
          <w:spacing w:val="-4"/>
        </w:rPr>
        <w:t xml:space="preserve">MLR </w:t>
      </w:r>
      <w:r w:rsidR="001D01C8">
        <w:rPr>
          <w:rFonts w:ascii="Angsana New" w:eastAsia="SimSun" w:hAnsi="Angsana New" w:cs="Angsana New" w:hint="cs"/>
          <w:spacing w:val="-4"/>
          <w:cs/>
        </w:rPr>
        <w:t xml:space="preserve">และ </w:t>
      </w:r>
      <w:r w:rsidR="001D01C8">
        <w:rPr>
          <w:rFonts w:ascii="Angsana New" w:eastAsia="SimSun" w:hAnsi="Angsana New" w:cs="Angsana New"/>
          <w:spacing w:val="-4"/>
        </w:rPr>
        <w:t xml:space="preserve">MLR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ลบด้วยร้อยละ </w:t>
      </w:r>
      <w:r w:rsidR="00626851" w:rsidRPr="00626851">
        <w:rPr>
          <w:rFonts w:ascii="Angsana New" w:eastAsia="SimSun" w:hAnsi="Angsana New" w:cs="Angsana New" w:hint="cs"/>
          <w:spacing w:val="-4"/>
        </w:rPr>
        <w:t>0</w:t>
      </w:r>
      <w:r w:rsidR="006606E5">
        <w:rPr>
          <w:rFonts w:ascii="Angsana New" w:eastAsia="SimSun" w:hAnsi="Angsana New" w:cs="Angsana New" w:hint="cs"/>
          <w:spacing w:val="-4"/>
          <w:cs/>
        </w:rPr>
        <w:t>.</w:t>
      </w:r>
      <w:r w:rsidR="00626851" w:rsidRPr="00626851">
        <w:rPr>
          <w:rFonts w:ascii="Angsana New" w:eastAsia="SimSun" w:hAnsi="Angsana New" w:cs="Angsana New" w:hint="cs"/>
          <w:spacing w:val="-4"/>
        </w:rPr>
        <w:t>5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ถึง </w:t>
      </w:r>
      <w:r w:rsidR="00626851" w:rsidRPr="00626851">
        <w:rPr>
          <w:rFonts w:ascii="Angsana New" w:eastAsia="SimSun" w:hAnsi="Angsana New" w:cs="Angsana New" w:hint="cs"/>
          <w:spacing w:val="-4"/>
        </w:rPr>
        <w:t>2</w:t>
      </w:r>
      <w:r w:rsidR="006606E5">
        <w:rPr>
          <w:rFonts w:ascii="Angsana New" w:eastAsia="SimSun" w:hAnsi="Angsana New" w:cs="Angsana New" w:hint="cs"/>
          <w:spacing w:val="-4"/>
          <w:cs/>
        </w:rPr>
        <w:t>.</w:t>
      </w:r>
      <w:r w:rsidR="00626851" w:rsidRPr="00626851">
        <w:rPr>
          <w:rFonts w:ascii="Angsana New" w:eastAsia="SimSun" w:hAnsi="Angsana New" w:cs="Angsana New" w:hint="cs"/>
          <w:spacing w:val="-4"/>
        </w:rPr>
        <w:t>75</w:t>
      </w:r>
      <w:r w:rsidR="006606E5">
        <w:rPr>
          <w:rFonts w:ascii="Angsana New" w:eastAsia="SimSun" w:hAnsi="Angsana New" w:cs="Angsana New" w:hint="cs"/>
          <w:spacing w:val="-4"/>
          <w:cs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ต่อปี 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4C31BF">
        <w:rPr>
          <w:rFonts w:ascii="Angsana New" w:eastAsia="SimSun" w:hAnsi="Angsana New" w:cs="Angsana New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เงินกู้ยืมดังกล่าว</w:t>
      </w:r>
      <w:r w:rsidRPr="004C31BF">
        <w:rPr>
          <w:rFonts w:ascii="Angsana New" w:eastAsia="SimSun" w:hAnsi="Angsana New" w:cs="Angsana New"/>
          <w:cs/>
        </w:rPr>
        <w:t>ค้ำประกันโดยที่ดินและสิ่งปลูกสร้างที่มีอยู่แล้วและหรือที่จะมีขึ้นต่อไปในอนาคตบางส่วน และค้ำประกันโดยบริษัทและบริษัทย่อย</w:t>
      </w:r>
      <w:r w:rsidRPr="004C31BF">
        <w:rPr>
          <w:rFonts w:ascii="Angsana New" w:eastAsia="SimSun" w:hAnsi="Angsana New" w:cs="Angsana New"/>
        </w:rPr>
        <w:t xml:space="preserve"> </w:t>
      </w:r>
    </w:p>
    <w:p w14:paraId="783EBC12" w14:textId="34C5C99E" w:rsidR="00DF2DA3" w:rsidRPr="004C31BF" w:rsidRDefault="00DF2DA3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t xml:space="preserve">ณ วันที่ </w:t>
      </w:r>
      <w:r w:rsidR="003F6F39" w:rsidRPr="004C31BF">
        <w:rPr>
          <w:rFonts w:ascii="Angsana New" w:eastAsia="SimSun" w:hAnsi="Angsana New" w:cs="Angsana New"/>
        </w:rPr>
        <w:t>30</w:t>
      </w:r>
      <w:r w:rsidR="00F66F2C" w:rsidRPr="004C31BF">
        <w:rPr>
          <w:rFonts w:ascii="Angsana New" w:eastAsia="SimSun" w:hAnsi="Angsana New" w:cs="Angsana New"/>
          <w:cs/>
        </w:rPr>
        <w:t xml:space="preserve"> </w:t>
      </w:r>
      <w:r w:rsidR="00EC7FD5">
        <w:rPr>
          <w:rFonts w:ascii="Angsana New" w:eastAsia="SimSun" w:hAnsi="Angsana New" w:cs="Angsana New" w:hint="cs"/>
          <w:cs/>
        </w:rPr>
        <w:t>กันยายน</w:t>
      </w:r>
      <w:r w:rsidR="00F660F0" w:rsidRPr="004C31BF">
        <w:rPr>
          <w:rFonts w:ascii="Angsana New" w:eastAsia="SimSun" w:hAnsi="Angsana New" w:cs="Angsana New"/>
          <w:cs/>
        </w:rPr>
        <w:t xml:space="preserve"> </w:t>
      </w:r>
      <w:r w:rsidR="00801BD8" w:rsidRPr="004C31BF">
        <w:rPr>
          <w:rFonts w:ascii="Angsana New" w:eastAsia="SimSun" w:hAnsi="Angsana New" w:cs="Angsana New"/>
        </w:rPr>
        <w:t>2565</w:t>
      </w:r>
      <w:r w:rsidR="00F660F0"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</w:t>
      </w:r>
      <w:r w:rsidR="00DA6C80" w:rsidRPr="004C31BF">
        <w:rPr>
          <w:rFonts w:ascii="Angsana New" w:eastAsia="SimSun" w:hAnsi="Angsana New" w:cs="Angsana New"/>
        </w:rPr>
        <w:t xml:space="preserve">             </w:t>
      </w:r>
      <w:r w:rsidRPr="004C31BF">
        <w:rPr>
          <w:rFonts w:ascii="Angsana New" w:eastAsia="SimSun" w:hAnsi="Angsana New" w:cs="Angsana New"/>
          <w:cs/>
        </w:rPr>
        <w:t>เป็นจำนวนเงินรวม</w:t>
      </w:r>
      <w:r w:rsidR="00046AA1">
        <w:rPr>
          <w:rFonts w:ascii="Angsana New" w:eastAsia="SimSun" w:hAnsi="Angsana New" w:cs="Angsana New" w:hint="cs"/>
          <w:cs/>
        </w:rPr>
        <w:t xml:space="preserve"> </w:t>
      </w:r>
      <w:r w:rsidR="00137933" w:rsidRPr="00137933">
        <w:rPr>
          <w:rFonts w:ascii="Angsana New" w:eastAsia="SimSun" w:hAnsi="Angsana New" w:cs="Angsana New"/>
        </w:rPr>
        <w:t>1</w:t>
      </w:r>
      <w:r w:rsidR="00137933">
        <w:rPr>
          <w:rFonts w:ascii="Angsana New" w:eastAsia="SimSun" w:hAnsi="Angsana New" w:cs="Angsana New"/>
        </w:rPr>
        <w:t>,</w:t>
      </w:r>
      <w:r w:rsidR="001D01C8">
        <w:rPr>
          <w:rFonts w:ascii="Angsana New" w:eastAsia="SimSun" w:hAnsi="Angsana New" w:cs="Angsana New"/>
        </w:rPr>
        <w:t>238</w:t>
      </w:r>
      <w:r w:rsidR="00137933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และ</w:t>
      </w:r>
      <w:r w:rsidR="00046B89">
        <w:rPr>
          <w:rFonts w:ascii="Angsana New" w:eastAsia="SimSun" w:hAnsi="Angsana New" w:cs="Angsana New"/>
        </w:rPr>
        <w:t xml:space="preserve"> </w:t>
      </w:r>
      <w:r w:rsidR="00C82DD7">
        <w:rPr>
          <w:rFonts w:ascii="Angsana New" w:eastAsia="SimSun" w:hAnsi="Angsana New" w:cs="Angsana New"/>
        </w:rPr>
        <w:t>295</w:t>
      </w:r>
      <w:r w:rsidR="00EC7FD5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 ตามลำดับ</w:t>
      </w:r>
      <w:r w:rsidRPr="004C31BF">
        <w:rPr>
          <w:rFonts w:ascii="Angsana New" w:eastAsia="SimSun" w:hAnsi="Angsana New" w:cs="Angsana New"/>
        </w:rPr>
        <w:t xml:space="preserve"> (</w:t>
      </w:r>
      <w:r w:rsidR="009D36CB" w:rsidRPr="004C31BF">
        <w:rPr>
          <w:rFonts w:ascii="Angsana New" w:eastAsia="SimSun" w:hAnsi="Angsana New" w:cs="Angsana New"/>
        </w:rPr>
        <w:t xml:space="preserve">31 </w:t>
      </w:r>
      <w:r w:rsidR="009D36CB" w:rsidRPr="004C31BF">
        <w:rPr>
          <w:rFonts w:ascii="Angsana New" w:eastAsia="SimSun" w:hAnsi="Angsana New" w:cs="Angsana New"/>
          <w:cs/>
        </w:rPr>
        <w:t xml:space="preserve">ธันวาคม </w:t>
      </w:r>
      <w:r w:rsidR="009D36CB" w:rsidRPr="004C31BF">
        <w:rPr>
          <w:rFonts w:ascii="Angsana New" w:eastAsia="SimSun" w:hAnsi="Angsana New" w:cs="Angsana New"/>
        </w:rPr>
        <w:t>2564</w:t>
      </w:r>
      <w:r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 xml:space="preserve">1,154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และ</w:t>
      </w:r>
      <w:r w:rsidRPr="004C31BF">
        <w:rPr>
          <w:rFonts w:ascii="Angsana New" w:eastAsia="SimSun" w:hAnsi="Angsana New" w:cs="Angsana New"/>
        </w:rPr>
        <w:t xml:space="preserve"> </w:t>
      </w:r>
      <w:r w:rsidR="009D36CB" w:rsidRPr="004C31BF">
        <w:rPr>
          <w:rFonts w:ascii="Angsana New" w:eastAsia="SimSun" w:hAnsi="Angsana New" w:cs="Angsana New"/>
        </w:rPr>
        <w:t>403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 ตามลำดับ</w:t>
      </w:r>
      <w:r w:rsidRPr="004C31BF">
        <w:rPr>
          <w:rFonts w:ascii="Angsana New" w:eastAsia="SimSun" w:hAnsi="Angsana New" w:cs="Angsana New"/>
        </w:rPr>
        <w:t xml:space="preserve">) </w:t>
      </w:r>
      <w:r w:rsidRPr="004C31BF">
        <w:rPr>
          <w:rFonts w:ascii="Angsana New" w:eastAsia="SimSun" w:hAnsi="Angsana New" w:cs="Angsana New"/>
          <w:cs/>
        </w:rPr>
        <w:t>ซึ่ง</w:t>
      </w:r>
      <w:r w:rsidR="00C83EE0">
        <w:rPr>
          <w:rFonts w:ascii="Angsana New" w:eastAsia="SimSun" w:hAnsi="Angsana New" w:cs="Angsana New" w:hint="cs"/>
          <w:cs/>
        </w:rPr>
        <w:t>แบ่งเป็น</w:t>
      </w:r>
      <w:r w:rsidRPr="004C31BF">
        <w:rPr>
          <w:rFonts w:ascii="Angsana New" w:eastAsia="SimSun" w:hAnsi="Angsana New" w:cs="Angsana New"/>
          <w:cs/>
        </w:rPr>
        <w:t>วงเงินสินเชื่อไม่ระบุวัตถุประสงค์</w:t>
      </w:r>
      <w:r w:rsidR="00C83EE0">
        <w:rPr>
          <w:rFonts w:ascii="Angsana New" w:eastAsia="SimSun" w:hAnsi="Angsana New" w:cs="Angsana New" w:hint="cs"/>
          <w:cs/>
        </w:rPr>
        <w:t>ของกลุ่มบริษัท</w:t>
      </w:r>
      <w:r w:rsidR="0085523A" w:rsidRPr="004C31BF">
        <w:rPr>
          <w:rFonts w:ascii="Angsana New" w:eastAsia="SimSun" w:hAnsi="Angsana New" w:cs="Angsana New"/>
        </w:rPr>
        <w:t xml:space="preserve"> </w:t>
      </w:r>
      <w:r w:rsidR="001D01C8">
        <w:rPr>
          <w:rFonts w:ascii="Angsana New" w:eastAsia="SimSun" w:hAnsi="Angsana New" w:cs="Angsana New"/>
        </w:rPr>
        <w:t>14</w:t>
      </w:r>
      <w:r w:rsidR="00C82DD7">
        <w:rPr>
          <w:rFonts w:ascii="Angsana New" w:eastAsia="SimSun" w:hAnsi="Angsana New" w:cs="Angsana New"/>
        </w:rPr>
        <w:t>5</w:t>
      </w:r>
      <w:r w:rsidR="001D01C8">
        <w:rPr>
          <w:rFonts w:ascii="Angsana New" w:eastAsia="SimSun" w:hAnsi="Angsana New" w:cs="Angsana New"/>
        </w:rPr>
        <w:t xml:space="preserve"> </w:t>
      </w:r>
      <w:r w:rsidR="001D01C8">
        <w:rPr>
          <w:rFonts w:ascii="Angsana New" w:eastAsia="SimSun" w:hAnsi="Angsana New" w:cs="Angsana New" w:hint="cs"/>
          <w:cs/>
        </w:rPr>
        <w:t xml:space="preserve">ล้านบาท และ </w:t>
      </w:r>
      <w:r w:rsidR="001D01C8">
        <w:rPr>
          <w:rFonts w:ascii="Angsana New" w:eastAsia="SimSun" w:hAnsi="Angsana New" w:cs="Angsana New"/>
        </w:rPr>
        <w:t>8</w:t>
      </w:r>
      <w:r w:rsidR="00F66F2C"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 xml:space="preserve">ล้านบาท </w:t>
      </w:r>
      <w:r w:rsidRPr="004C31BF">
        <w:rPr>
          <w:rFonts w:ascii="Angsana New" w:eastAsia="SimSun" w:hAnsi="Angsana New" w:cs="Angsana New"/>
        </w:rPr>
        <w:t>(</w:t>
      </w:r>
      <w:r w:rsidR="009D36CB" w:rsidRPr="004C31BF">
        <w:rPr>
          <w:rFonts w:ascii="Angsana New" w:eastAsia="SimSun" w:hAnsi="Angsana New" w:cs="Angsana New"/>
        </w:rPr>
        <w:t xml:space="preserve">31 </w:t>
      </w:r>
      <w:r w:rsidR="009D36CB" w:rsidRPr="004C31BF">
        <w:rPr>
          <w:rFonts w:ascii="Angsana New" w:eastAsia="SimSun" w:hAnsi="Angsana New" w:cs="Angsana New"/>
          <w:cs/>
        </w:rPr>
        <w:t xml:space="preserve">ธันวาคม </w:t>
      </w:r>
      <w:r w:rsidR="009D36CB" w:rsidRPr="004C31BF">
        <w:rPr>
          <w:rFonts w:ascii="Angsana New" w:eastAsia="SimSun" w:hAnsi="Angsana New" w:cs="Angsana New"/>
        </w:rPr>
        <w:t>2564</w:t>
      </w:r>
      <w:r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>25</w:t>
      </w:r>
      <w:r w:rsidR="008633EE"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="00F43E62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แล</w:t>
      </w:r>
      <w:r w:rsidR="0085523A" w:rsidRPr="004C31BF">
        <w:rPr>
          <w:rFonts w:ascii="Angsana New" w:eastAsia="SimSun" w:hAnsi="Angsana New" w:cs="Angsana New"/>
          <w:cs/>
        </w:rPr>
        <w:t xml:space="preserve">ะ </w:t>
      </w:r>
      <w:r w:rsidR="00F03C4D" w:rsidRPr="004C31BF">
        <w:rPr>
          <w:rFonts w:ascii="Angsana New" w:eastAsia="SimSun" w:hAnsi="Angsana New" w:cs="Angsana New"/>
        </w:rPr>
        <w:t>25</w:t>
      </w:r>
      <w:r w:rsidR="0085523A" w:rsidRPr="004C31BF">
        <w:rPr>
          <w:rFonts w:ascii="Angsana New" w:eastAsia="SimSun" w:hAnsi="Angsana New" w:cs="Angsana New"/>
          <w:cs/>
        </w:rPr>
        <w:t xml:space="preserve"> ล้านบาท ตามลำดับ</w:t>
      </w:r>
      <w:r w:rsidR="0085523A" w:rsidRPr="004C31BF">
        <w:rPr>
          <w:rFonts w:ascii="Angsana New" w:eastAsia="SimSun" w:hAnsi="Angsana New" w:cs="Angsana New"/>
        </w:rPr>
        <w:t>)</w:t>
      </w:r>
      <w:r w:rsidR="0085523A" w:rsidRPr="004C31BF">
        <w:rPr>
          <w:rFonts w:ascii="Angsana New" w:eastAsia="SimSun" w:hAnsi="Angsana New" w:cs="Angsana New"/>
          <w:cs/>
        </w:rPr>
        <w:t xml:space="preserve"> </w:t>
      </w:r>
      <w:r w:rsidRPr="004C31BF">
        <w:rPr>
          <w:rFonts w:ascii="Angsana New" w:eastAsia="SimSun" w:hAnsi="Angsana New" w:cs="Angsana New"/>
          <w:cs/>
        </w:rPr>
        <w:t>และวงเงินสินเชื่อเพื่อพัฒนาโครงการ</w:t>
      </w:r>
      <w:r w:rsidR="00F66F2C" w:rsidRPr="004C31BF">
        <w:rPr>
          <w:rFonts w:ascii="Angsana New" w:eastAsia="SimSun" w:hAnsi="Angsana New" w:cs="Angsana New"/>
        </w:rPr>
        <w:t xml:space="preserve"> </w:t>
      </w:r>
      <w:r w:rsidR="00137933">
        <w:rPr>
          <w:rFonts w:ascii="Angsana New" w:eastAsia="SimSun" w:hAnsi="Angsana New" w:cs="Angsana New"/>
        </w:rPr>
        <w:t>1,0</w:t>
      </w:r>
      <w:r w:rsidR="001D01C8">
        <w:rPr>
          <w:rFonts w:ascii="Angsana New" w:eastAsia="SimSun" w:hAnsi="Angsana New" w:cs="Angsana New"/>
        </w:rPr>
        <w:t>9</w:t>
      </w:r>
      <w:r w:rsidR="00C82DD7">
        <w:rPr>
          <w:rFonts w:ascii="Angsana New" w:eastAsia="SimSun" w:hAnsi="Angsana New" w:cs="Angsana New"/>
        </w:rPr>
        <w:t>2</w:t>
      </w:r>
      <w:r w:rsidR="00B5597F" w:rsidRPr="004C31BF">
        <w:rPr>
          <w:rFonts w:ascii="Angsana New" w:eastAsia="SimSun" w:hAnsi="Angsana New" w:cs="Angsana New"/>
          <w:cs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="00894421">
        <w:rPr>
          <w:rFonts w:ascii="Angsana New" w:eastAsia="SimSun" w:hAnsi="Angsana New" w:cs="Angsana New" w:hint="cs"/>
          <w:cs/>
        </w:rPr>
        <w:t xml:space="preserve"> </w:t>
      </w:r>
      <w:r w:rsidR="00894421" w:rsidRPr="004C31BF">
        <w:rPr>
          <w:rFonts w:ascii="Angsana New" w:eastAsia="SimSun" w:hAnsi="Angsana New" w:cs="Angsana New"/>
          <w:cs/>
        </w:rPr>
        <w:t>และ</w:t>
      </w:r>
      <w:r w:rsidR="004A17D7">
        <w:rPr>
          <w:rFonts w:ascii="Angsana New" w:eastAsia="SimSun" w:hAnsi="Angsana New" w:cs="Angsana New" w:hint="cs"/>
          <w:cs/>
        </w:rPr>
        <w:t xml:space="preserve"> </w:t>
      </w:r>
      <w:r w:rsidR="00137933">
        <w:rPr>
          <w:rFonts w:ascii="Angsana New" w:eastAsia="SimSun" w:hAnsi="Angsana New" w:cs="Angsana New"/>
        </w:rPr>
        <w:t>28</w:t>
      </w:r>
      <w:r w:rsidR="001D01C8">
        <w:rPr>
          <w:rFonts w:ascii="Angsana New" w:eastAsia="SimSun" w:hAnsi="Angsana New" w:cs="Angsana New"/>
        </w:rPr>
        <w:t>7</w:t>
      </w:r>
      <w:r w:rsidR="00894421" w:rsidRPr="004C31BF">
        <w:rPr>
          <w:rFonts w:ascii="Angsana New" w:eastAsia="SimSun" w:hAnsi="Angsana New" w:cs="Angsana New"/>
        </w:rPr>
        <w:t xml:space="preserve"> </w:t>
      </w:r>
      <w:r w:rsidR="00894421" w:rsidRPr="004C31BF">
        <w:rPr>
          <w:rFonts w:ascii="Angsana New" w:eastAsia="SimSun" w:hAnsi="Angsana New" w:cs="Angsana New"/>
          <w:cs/>
        </w:rPr>
        <w:t>ล้านบาท ตามลำดับ</w:t>
      </w:r>
      <w:r w:rsidR="0085523A"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</w:rPr>
        <w:t>(</w:t>
      </w:r>
      <w:r w:rsidR="009D36CB" w:rsidRPr="004C31BF">
        <w:rPr>
          <w:rFonts w:ascii="Angsana New" w:eastAsia="SimSun" w:hAnsi="Angsana New" w:cs="Angsana New"/>
        </w:rPr>
        <w:t xml:space="preserve">31 </w:t>
      </w:r>
      <w:r w:rsidR="009D36CB" w:rsidRPr="004C31BF">
        <w:rPr>
          <w:rFonts w:ascii="Angsana New" w:eastAsia="SimSun" w:hAnsi="Angsana New" w:cs="Angsana New"/>
          <w:cs/>
        </w:rPr>
        <w:t xml:space="preserve">ธันวาคม </w:t>
      </w:r>
      <w:r w:rsidR="009D36CB" w:rsidRPr="004C31BF">
        <w:rPr>
          <w:rFonts w:ascii="Angsana New" w:eastAsia="SimSun" w:hAnsi="Angsana New" w:cs="Angsana New"/>
        </w:rPr>
        <w:t xml:space="preserve">2564 </w:t>
      </w:r>
      <w:r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 xml:space="preserve">1,129 </w:t>
      </w:r>
      <w:r w:rsidRPr="004C31BF">
        <w:rPr>
          <w:rFonts w:ascii="Angsana New" w:eastAsia="SimSun" w:hAnsi="Angsana New" w:cs="Angsana New"/>
          <w:cs/>
        </w:rPr>
        <w:t>ล้านบาท และ</w:t>
      </w:r>
      <w:r w:rsidR="009D36CB" w:rsidRPr="004C31BF">
        <w:rPr>
          <w:rFonts w:ascii="Angsana New" w:eastAsia="SimSun" w:hAnsi="Angsana New" w:cs="Angsana New"/>
        </w:rPr>
        <w:t xml:space="preserve"> 378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ตามลำดับ</w:t>
      </w:r>
      <w:r w:rsidRPr="004C31BF">
        <w:rPr>
          <w:rFonts w:ascii="Angsana New" w:eastAsia="SimSun" w:hAnsi="Angsana New" w:cs="Angsana New"/>
        </w:rPr>
        <w:t>)</w:t>
      </w:r>
    </w:p>
    <w:p w14:paraId="5A5A2B5E" w14:textId="503EAB03" w:rsidR="001E2B42" w:rsidRPr="004C31BF" w:rsidRDefault="001E2B42" w:rsidP="000E6702">
      <w:pPr>
        <w:spacing w:before="120"/>
        <w:ind w:left="426" w:right="-66"/>
        <w:jc w:val="thaiDistribute"/>
        <w:rPr>
          <w:rFonts w:ascii="Angsana New" w:eastAsia="SimSun" w:hAnsi="Angsana New" w:cs="Angsana New"/>
        </w:rPr>
      </w:pPr>
    </w:p>
    <w:p w14:paraId="37D6543A" w14:textId="616213F6" w:rsidR="006B258E" w:rsidRPr="004C31BF" w:rsidRDefault="006B258E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0AA4B8F6" w14:textId="1D4EA8AC" w:rsidR="005576CE" w:rsidRDefault="005576CE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6DA9A2DA" w14:textId="1FD97344" w:rsidR="0052031D" w:rsidRDefault="0052031D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7427CB18" w14:textId="77777777" w:rsidR="0052031D" w:rsidRDefault="0052031D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67F219FA" w14:textId="6B7A0737" w:rsidR="005C7F19" w:rsidRPr="004C31BF" w:rsidRDefault="005C7F19" w:rsidP="000E6702">
      <w:pPr>
        <w:spacing w:before="120" w:after="120" w:line="320" w:lineRule="exact"/>
        <w:ind w:left="426" w:right="-66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4C31BF"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388BB2F2" w:rsidR="008D3400" w:rsidRPr="004C31BF" w:rsidRDefault="008D3400" w:rsidP="000F6D70">
      <w:pPr>
        <w:spacing w:before="120" w:after="120" w:line="320" w:lineRule="exact"/>
        <w:ind w:left="426" w:right="-66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4C31B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ณ วันที่ </w:t>
      </w:r>
      <w:r w:rsidRPr="004C31BF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3F6F39" w:rsidRPr="004C31BF">
        <w:rPr>
          <w:rFonts w:ascii="Angsana New" w:eastAsia="Times New Roman" w:hAnsi="Angsana New" w:cs="Angsana New"/>
          <w:color w:val="000000"/>
          <w:lang w:eastAsia="en-US"/>
        </w:rPr>
        <w:t>0</w:t>
      </w:r>
      <w:r w:rsidR="00EC7FD5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EC7FD5">
        <w:rPr>
          <w:rFonts w:ascii="Angsana New" w:eastAsia="Times New Roman" w:hAnsi="Angsana New" w:cs="Angsana New" w:hint="cs"/>
          <w:color w:val="000000"/>
          <w:cs/>
          <w:lang w:eastAsia="en-US"/>
        </w:rPr>
        <w:t>กันยายน</w:t>
      </w:r>
      <w:r w:rsidR="00CC6885" w:rsidRPr="004C31BF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801BD8" w:rsidRPr="004C31BF">
        <w:rPr>
          <w:rFonts w:ascii="Angsana New" w:eastAsia="Times New Roman" w:hAnsi="Angsana New" w:cs="Angsana New"/>
          <w:color w:val="000000"/>
          <w:lang w:eastAsia="en-US"/>
        </w:rPr>
        <w:t>2565</w:t>
      </w:r>
      <w:r w:rsidRPr="004C31BF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4C31BF">
        <w:rPr>
          <w:rFonts w:ascii="Angsana New" w:eastAsia="Times New Roman" w:hAnsi="Angsana New" w:cs="Angsana New"/>
          <w:color w:val="000000"/>
          <w:cs/>
          <w:lang w:eastAsia="en-US"/>
        </w:rPr>
        <w:t>และ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4C31BF">
        <w:rPr>
          <w:rFonts w:ascii="Angsana New" w:hAnsi="Angsana New" w:cs="Angsana New"/>
          <w:snapToGrid w:val="0"/>
          <w:lang w:eastAsia="th-TH"/>
        </w:rPr>
        <w:t>31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95674" w:rsidRPr="004C31BF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2564</w:t>
      </w:r>
      <w:r w:rsidRPr="004C31BF">
        <w:rPr>
          <w:rFonts w:ascii="Angsana New" w:hAnsi="Angsana New" w:cs="Angsana New"/>
          <w:snapToGrid w:val="0"/>
          <w:lang w:eastAsia="th-TH"/>
        </w:rPr>
        <w:t xml:space="preserve"> </w:t>
      </w:r>
      <w:r w:rsidRPr="004C31BF">
        <w:rPr>
          <w:rFonts w:ascii="Angsana New" w:eastAsia="Times New Roman" w:hAnsi="Angsana New" w:cs="Angsana New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810"/>
        <w:gridCol w:w="720"/>
        <w:gridCol w:w="1620"/>
        <w:gridCol w:w="1662"/>
        <w:gridCol w:w="1296"/>
        <w:gridCol w:w="1126"/>
        <w:gridCol w:w="1267"/>
        <w:gridCol w:w="1253"/>
      </w:tblGrid>
      <w:tr w:rsidR="00696C68" w:rsidRPr="004C31BF" w14:paraId="55A6298E" w14:textId="77777777" w:rsidTr="001E7947">
        <w:trPr>
          <w:tblHeader/>
        </w:trPr>
        <w:tc>
          <w:tcPr>
            <w:tcW w:w="810" w:type="dxa"/>
            <w:shd w:val="clear" w:color="auto" w:fill="auto"/>
          </w:tcPr>
          <w:p w14:paraId="6FFFC026" w14:textId="77777777" w:rsidR="00696C68" w:rsidRPr="004C31BF" w:rsidRDefault="00696C68" w:rsidP="00210BEA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17B528A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31A3ECB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62" w:type="dxa"/>
          </w:tcPr>
          <w:p w14:paraId="70DBA699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559F566F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0E7B03D" w14:textId="2B4372FE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360DA5F" w14:textId="59A62076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highlight w:val="magenta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              (หน่วย : </w:t>
            </w:r>
            <w:r w:rsidR="0085523A" w:rsidRPr="004C31BF">
              <w:rPr>
                <w:rFonts w:ascii="Angsana New" w:eastAsia="Times New Roman" w:hAnsi="Angsana New" w:cs="Angsana New"/>
                <w:cs/>
                <w:lang w:eastAsia="en-US"/>
              </w:rPr>
              <w:t>พัน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บาท)</w:t>
            </w:r>
          </w:p>
        </w:tc>
      </w:tr>
      <w:tr w:rsidR="00696C68" w:rsidRPr="004C31BF" w14:paraId="45C02344" w14:textId="77777777" w:rsidTr="001E7947">
        <w:trPr>
          <w:tblHeader/>
        </w:trPr>
        <w:tc>
          <w:tcPr>
            <w:tcW w:w="810" w:type="dxa"/>
            <w:shd w:val="clear" w:color="auto" w:fill="auto"/>
          </w:tcPr>
          <w:p w14:paraId="62950B85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AE7CC7B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99C3205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62" w:type="dxa"/>
          </w:tcPr>
          <w:p w14:paraId="6A1EFA26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5E30D341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7837D184" w14:textId="5CC3CA32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06D9DC8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งบการเงินรวม/</w:t>
            </w:r>
          </w:p>
          <w:p w14:paraId="584AB9A0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696C68" w:rsidRPr="004C31BF" w14:paraId="4A733AAD" w14:textId="77777777" w:rsidTr="001E7947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7715B002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0E216F" w14:textId="16095EA4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อายุ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255799" w14:textId="3EE8A5D3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662" w:type="dxa"/>
            <w:vAlign w:val="bottom"/>
          </w:tcPr>
          <w:p w14:paraId="68E3EF0D" w14:textId="67098549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ครบกำหนด</w:t>
            </w:r>
          </w:p>
        </w:tc>
        <w:tc>
          <w:tcPr>
            <w:tcW w:w="1296" w:type="dxa"/>
            <w:vAlign w:val="bottom"/>
          </w:tcPr>
          <w:p w14:paraId="58127679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14:paraId="39D9B9D0" w14:textId="5757DD8B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(ร้อยละต่อปี)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E9E4BDE" w14:textId="57079476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กำหนดชำระดอกเบี้ย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D161D6" w14:textId="7686E1E2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="00EC7FD5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801BD8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0A30E95" w14:textId="4D6CDBD8" w:rsidR="00696C68" w:rsidRPr="004C31BF" w:rsidRDefault="00696C68" w:rsidP="001E7947">
            <w:pPr>
              <w:pBdr>
                <w:bottom w:val="single" w:sz="4" w:space="1" w:color="auto"/>
              </w:pBdr>
              <w:tabs>
                <w:tab w:val="left" w:pos="1031"/>
              </w:tabs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="00595674"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hAnsi="Angsana New" w:cs="Angsana New"/>
              </w:rPr>
              <w:t>2564</w:t>
            </w:r>
          </w:p>
        </w:tc>
      </w:tr>
      <w:tr w:rsidR="00D8767B" w:rsidRPr="004C31BF" w14:paraId="5FC68648" w14:textId="77777777" w:rsidTr="006C47C3">
        <w:trPr>
          <w:trHeight w:val="413"/>
        </w:trPr>
        <w:tc>
          <w:tcPr>
            <w:tcW w:w="810" w:type="dxa"/>
            <w:shd w:val="clear" w:color="auto" w:fill="auto"/>
          </w:tcPr>
          <w:p w14:paraId="419EE2CD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076FB827" w14:textId="0B777DAD" w:rsidR="00D8767B" w:rsidRPr="004C31BF" w:rsidRDefault="00AA7D3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63F8764D" w14:textId="68AA39EE" w:rsidR="00D8767B" w:rsidRPr="004C31BF" w:rsidRDefault="00D8767B" w:rsidP="00DA6C8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23 </w:t>
            </w:r>
            <w:r w:rsidRPr="004C31BF">
              <w:rPr>
                <w:rFonts w:ascii="Angsana New" w:eastAsia="SimSun" w:hAnsi="Angsana New" w:cs="Angsana New"/>
                <w:cs/>
              </w:rPr>
              <w:t xml:space="preserve">พฤศจิกายน </w:t>
            </w:r>
            <w:r w:rsidRPr="004C31BF">
              <w:rPr>
                <w:rFonts w:ascii="Angsana New" w:eastAsia="SimSun" w:hAnsi="Angsana New" w:cs="Angsana New"/>
              </w:rPr>
              <w:t>2561</w:t>
            </w:r>
          </w:p>
        </w:tc>
        <w:tc>
          <w:tcPr>
            <w:tcW w:w="1662" w:type="dxa"/>
            <w:shd w:val="clear" w:color="auto" w:fill="auto"/>
          </w:tcPr>
          <w:p w14:paraId="1753708B" w14:textId="632B64C9" w:rsidR="00D8767B" w:rsidRPr="004C31BF" w:rsidRDefault="00D8767B" w:rsidP="00DA6C80">
            <w:pPr>
              <w:spacing w:line="284" w:lineRule="exact"/>
              <w:ind w:right="-33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พฤษภาคม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2565</w:t>
            </w:r>
            <w:r w:rsidR="00AA7D3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A7D3B" w:rsidRPr="004C31BF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 xml:space="preserve">เดิม </w:t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 xml:space="preserve">23 </w:t>
            </w:r>
            <w:r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>พฤษภาค</w:t>
            </w:r>
            <w:r w:rsidR="00AA7D3B"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>ม</w:t>
            </w:r>
            <w:r w:rsidR="00AA7D3B"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 xml:space="preserve"> </w:t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>2564)</w:t>
            </w:r>
          </w:p>
        </w:tc>
        <w:tc>
          <w:tcPr>
            <w:tcW w:w="1296" w:type="dxa"/>
            <w:shd w:val="clear" w:color="auto" w:fill="auto"/>
          </w:tcPr>
          <w:p w14:paraId="334E13DE" w14:textId="351C6C5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8.00</w:t>
            </w:r>
          </w:p>
        </w:tc>
        <w:tc>
          <w:tcPr>
            <w:tcW w:w="1126" w:type="dxa"/>
            <w:shd w:val="clear" w:color="auto" w:fill="auto"/>
          </w:tcPr>
          <w:p w14:paraId="4DDF4269" w14:textId="43E839DF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</w:tcPr>
          <w:p w14:paraId="09039934" w14:textId="14C5C799" w:rsidR="00D8767B" w:rsidRPr="004C31BF" w:rsidRDefault="009330AD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lang w:eastAsia="en-US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A19184F" w14:textId="4CB7FB35" w:rsidR="00D8767B" w:rsidRPr="004C31BF" w:rsidRDefault="00D8767B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439,200</w:t>
            </w:r>
          </w:p>
        </w:tc>
      </w:tr>
      <w:tr w:rsidR="00D8767B" w:rsidRPr="004C31BF" w14:paraId="35C88133" w14:textId="77777777" w:rsidTr="006C47C3">
        <w:trPr>
          <w:trHeight w:val="419"/>
        </w:trPr>
        <w:tc>
          <w:tcPr>
            <w:tcW w:w="810" w:type="dxa"/>
            <w:shd w:val="clear" w:color="auto" w:fill="auto"/>
          </w:tcPr>
          <w:p w14:paraId="5E1A7476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37F2B9D2" w14:textId="64F1C843" w:rsidR="00D8767B" w:rsidRPr="004C31BF" w:rsidRDefault="00AA7D3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5CF76CA" w14:textId="12A6F2A5" w:rsidR="00D8767B" w:rsidRPr="004C31BF" w:rsidRDefault="00D8767B" w:rsidP="00DA6C8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12 </w:t>
            </w:r>
            <w:r w:rsidRPr="004C31BF">
              <w:rPr>
                <w:rFonts w:ascii="Angsana New" w:eastAsia="SimSun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</w:rPr>
              <w:t>2561</w:t>
            </w:r>
          </w:p>
        </w:tc>
        <w:tc>
          <w:tcPr>
            <w:tcW w:w="1662" w:type="dxa"/>
            <w:shd w:val="clear" w:color="auto" w:fill="auto"/>
          </w:tcPr>
          <w:p w14:paraId="74F3D2CC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12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 มิถุนายน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2565</w:t>
            </w:r>
          </w:p>
          <w:p w14:paraId="6E8E0FBC" w14:textId="48EADE1C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เดิม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 xml:space="preserve">12 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มิถุนายน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2564)</w:t>
            </w:r>
          </w:p>
        </w:tc>
        <w:tc>
          <w:tcPr>
            <w:tcW w:w="1296" w:type="dxa"/>
            <w:shd w:val="clear" w:color="auto" w:fill="auto"/>
          </w:tcPr>
          <w:p w14:paraId="6A8BF665" w14:textId="0D61144E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8.75</w:t>
            </w:r>
          </w:p>
        </w:tc>
        <w:tc>
          <w:tcPr>
            <w:tcW w:w="1126" w:type="dxa"/>
            <w:shd w:val="clear" w:color="auto" w:fill="auto"/>
          </w:tcPr>
          <w:p w14:paraId="330D2ADB" w14:textId="666E1369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</w:tcPr>
          <w:p w14:paraId="1B31D69F" w14:textId="0286E71E" w:rsidR="00D8767B" w:rsidRPr="004C31BF" w:rsidRDefault="009330AD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lang w:eastAsia="en-US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2035B0A" w14:textId="492D0C27" w:rsidR="00D8767B" w:rsidRPr="004C31BF" w:rsidRDefault="00D8767B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177,030</w:t>
            </w:r>
          </w:p>
        </w:tc>
      </w:tr>
      <w:tr w:rsidR="00D8767B" w:rsidRPr="004C31BF" w14:paraId="62F394AC" w14:textId="77777777" w:rsidTr="006C47C3">
        <w:trPr>
          <w:trHeight w:val="373"/>
        </w:trPr>
        <w:tc>
          <w:tcPr>
            <w:tcW w:w="810" w:type="dxa"/>
            <w:shd w:val="clear" w:color="auto" w:fill="auto"/>
            <w:vAlign w:val="bottom"/>
          </w:tcPr>
          <w:p w14:paraId="6F215678" w14:textId="68535B6C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FF2A95" w14:textId="4759F5B8" w:rsidR="00D8767B" w:rsidRPr="004C31BF" w:rsidRDefault="00AA7D3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1930A" w14:textId="77A8DE66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14 </w:t>
            </w:r>
            <w:r w:rsidRPr="004C31BF">
              <w:rPr>
                <w:rFonts w:ascii="Angsana New" w:eastAsia="SimSun" w:hAnsi="Angsana New" w:cs="Angsana New"/>
                <w:cs/>
              </w:rPr>
              <w:t>มีนาคม</w:t>
            </w:r>
            <w:r w:rsidR="00DA6C80" w:rsidRPr="004C31BF">
              <w:rPr>
                <w:rFonts w:ascii="Angsana New" w:eastAsia="SimSun" w:hAnsi="Angsana New" w:cs="Angsana New"/>
              </w:rPr>
              <w:t xml:space="preserve"> </w:t>
            </w:r>
            <w:r w:rsidRPr="004C31BF">
              <w:rPr>
                <w:rFonts w:ascii="Angsana New" w:eastAsia="SimSun" w:hAnsi="Angsana New" w:cs="Angsana New"/>
              </w:rPr>
              <w:t>2562</w:t>
            </w:r>
          </w:p>
        </w:tc>
        <w:tc>
          <w:tcPr>
            <w:tcW w:w="1662" w:type="dxa"/>
            <w:vAlign w:val="bottom"/>
          </w:tcPr>
          <w:p w14:paraId="4EB74934" w14:textId="77ED3C08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 xml:space="preserve">12 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กันยายน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733A4D7B" w14:textId="2D7128CF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429252" w14:textId="6B697D17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1F4034A" w14:textId="0C5D15A9" w:rsidR="00D8767B" w:rsidRPr="004C31BF" w:rsidRDefault="009330AD" w:rsidP="003F1B7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92F343B" w14:textId="6037FD39" w:rsidR="00D8767B" w:rsidRPr="004C31BF" w:rsidRDefault="00D8767B" w:rsidP="003F1B7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232,400</w:t>
            </w:r>
          </w:p>
        </w:tc>
      </w:tr>
      <w:tr w:rsidR="00DF3854" w:rsidRPr="004C31BF" w14:paraId="622A8AEF" w14:textId="77777777" w:rsidTr="006C47C3">
        <w:trPr>
          <w:trHeight w:val="430"/>
        </w:trPr>
        <w:tc>
          <w:tcPr>
            <w:tcW w:w="810" w:type="dxa"/>
            <w:shd w:val="clear" w:color="auto" w:fill="auto"/>
          </w:tcPr>
          <w:p w14:paraId="30C2E733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02C4EC4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ED69ABA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662" w:type="dxa"/>
          </w:tcPr>
          <w:p w14:paraId="09FAD67F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7703829A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CB63E30" w14:textId="36B0DC04" w:rsidR="00DF3854" w:rsidRPr="004C31BF" w:rsidRDefault="00DE0274" w:rsidP="003F1B7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67C952C" w14:textId="6A14AADE" w:rsidR="00DF3854" w:rsidRPr="004C31BF" w:rsidRDefault="009330AD" w:rsidP="003F1B7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4739BBE" w14:textId="670BB38D" w:rsidR="00DF3854" w:rsidRPr="004C31BF" w:rsidRDefault="00DF3854" w:rsidP="003F1B7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</w:tbl>
    <w:p w14:paraId="1B6AC3A8" w14:textId="3699F21A" w:rsidR="007F1A8C" w:rsidRPr="004C31BF" w:rsidRDefault="007F1A8C" w:rsidP="001E4DF5">
      <w:pPr>
        <w:spacing w:before="240" w:after="120"/>
        <w:ind w:left="360" w:right="1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 xml:space="preserve">หุ้นกู้เหล่านี้เป็นหุ้นกู้ชนิดระบุชื่อ ประเภทไม่ด้อยสิทธิ และหุ้นกู้บางส่วนมีการค้ำประกันด้วยที่ดิน และอาคาร สิ่งปลูกสร้าง โดยจ่ายดอกเบี้ยทุก </w:t>
      </w:r>
      <w:r w:rsidRPr="004C31BF">
        <w:rPr>
          <w:rFonts w:ascii="Angsana New" w:hAnsi="Angsana New" w:cs="Angsana New"/>
          <w:spacing w:val="-4"/>
        </w:rPr>
        <w:t>3</w:t>
      </w:r>
      <w:r w:rsidRPr="004C31BF">
        <w:rPr>
          <w:rFonts w:ascii="Angsana New" w:hAnsi="Angsana New" w:cs="Angsana New"/>
          <w:spacing w:val="-4"/>
          <w:cs/>
        </w:rPr>
        <w:t xml:space="preserve"> เดือน ตลอดอายุหุ้นกู้</w:t>
      </w:r>
    </w:p>
    <w:p w14:paraId="4052F2D9" w14:textId="2CCC0D3F" w:rsidR="00681FA6" w:rsidRPr="004C31BF" w:rsidRDefault="007F1A8C" w:rsidP="001E4DF5">
      <w:pPr>
        <w:spacing w:before="120" w:after="120"/>
        <w:ind w:left="360" w:right="1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การดำรงอัตราส่วนหนี้สินต่อส่วนผู้ถือหุ้น เป็นต้น</w:t>
      </w:r>
    </w:p>
    <w:p w14:paraId="43AB63A9" w14:textId="4F16920A" w:rsidR="004139CE" w:rsidRPr="004C31BF" w:rsidRDefault="004139CE" w:rsidP="001E4DF5">
      <w:pPr>
        <w:spacing w:before="120" w:after="60" w:line="340" w:lineRule="exact"/>
        <w:ind w:left="360" w:right="1"/>
        <w:jc w:val="thaiDistribute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>รายการเคลื่อนไหวสำหรับงวด</w:t>
      </w:r>
      <w:r w:rsidR="006A0865">
        <w:rPr>
          <w:rFonts w:ascii="Angsana New" w:hAnsi="Angsana New" w:cs="Angsana New" w:hint="cs"/>
          <w:spacing w:val="-4"/>
          <w:cs/>
        </w:rPr>
        <w:t>เก้า</w:t>
      </w:r>
      <w:r w:rsidRPr="004C31BF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275068" w:rsidRPr="00275068">
        <w:rPr>
          <w:rFonts w:ascii="Angsana New" w:hAnsi="Angsana New" w:cs="Angsana New"/>
          <w:spacing w:val="-4"/>
        </w:rPr>
        <w:t>30</w:t>
      </w:r>
      <w:r w:rsidR="004F39C1">
        <w:rPr>
          <w:rFonts w:ascii="Angsana New" w:hAnsi="Angsana New" w:cs="Angsana New" w:hint="cs"/>
          <w:spacing w:val="-4"/>
          <w:cs/>
        </w:rPr>
        <w:t xml:space="preserve"> กันยายน </w:t>
      </w:r>
      <w:r w:rsidR="00275068" w:rsidRPr="00275068">
        <w:rPr>
          <w:rFonts w:ascii="Angsana New" w:hAnsi="Angsana New" w:cs="Angsana New"/>
          <w:spacing w:val="-4"/>
        </w:rPr>
        <w:t>2565</w:t>
      </w:r>
      <w:r w:rsidRPr="004C31B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4C31BF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808" w:type="dxa"/>
        <w:tblInd w:w="270" w:type="dxa"/>
        <w:tblLook w:val="01E0" w:firstRow="1" w:lastRow="1" w:firstColumn="1" w:lastColumn="1" w:noHBand="0" w:noVBand="0"/>
      </w:tblPr>
      <w:tblGrid>
        <w:gridCol w:w="5272"/>
        <w:gridCol w:w="2268"/>
        <w:gridCol w:w="2268"/>
      </w:tblGrid>
      <w:tr w:rsidR="004139CE" w:rsidRPr="004C31BF" w14:paraId="6FC2B788" w14:textId="77777777" w:rsidTr="00D81084">
        <w:trPr>
          <w:trHeight w:val="432"/>
          <w:tblHeader/>
        </w:trPr>
        <w:tc>
          <w:tcPr>
            <w:tcW w:w="5272" w:type="dxa"/>
            <w:shd w:val="clear" w:color="auto" w:fill="auto"/>
            <w:vAlign w:val="bottom"/>
          </w:tcPr>
          <w:p w14:paraId="1F1D8E55" w14:textId="77777777" w:rsidR="004139CE" w:rsidRPr="004C31BF" w:rsidRDefault="004139CE" w:rsidP="00D81084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bottom"/>
          </w:tcPr>
          <w:p w14:paraId="4BEA1F61" w14:textId="77777777" w:rsidR="004139CE" w:rsidRPr="004C31BF" w:rsidRDefault="004139CE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4139CE" w:rsidRPr="004C31BF" w14:paraId="523A600B" w14:textId="77777777" w:rsidTr="00D81084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272" w:type="dxa"/>
            <w:vAlign w:val="bottom"/>
          </w:tcPr>
          <w:p w14:paraId="1C07E0CF" w14:textId="77777777" w:rsidR="004139CE" w:rsidRPr="004C31BF" w:rsidRDefault="004139CE" w:rsidP="00D81084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548172C" w14:textId="77777777" w:rsidR="004139CE" w:rsidRPr="004C31BF" w:rsidRDefault="004139CE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9ADF91B" w14:textId="77777777" w:rsidR="004139CE" w:rsidRPr="004C31BF" w:rsidRDefault="004139CE" w:rsidP="000827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39CE" w:rsidRPr="004C31BF" w14:paraId="516DACCA" w14:textId="77777777" w:rsidTr="00D81084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272" w:type="dxa"/>
            <w:vAlign w:val="bottom"/>
          </w:tcPr>
          <w:p w14:paraId="24835AAB" w14:textId="77777777" w:rsidR="004139CE" w:rsidRPr="004C31BF" w:rsidRDefault="004139CE" w:rsidP="00D81084">
            <w:pPr>
              <w:spacing w:line="360" w:lineRule="exact"/>
              <w:ind w:left="-2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  <w:r w:rsidRPr="004C31BF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3A0F56" w14:textId="213488DE" w:rsidR="004139CE" w:rsidRPr="004C31BF" w:rsidRDefault="004139CE" w:rsidP="000827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46B3F70" w14:textId="240431B7" w:rsidR="004139CE" w:rsidRPr="004C31BF" w:rsidRDefault="004139CE" w:rsidP="00D81084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  <w:tr w:rsidR="00C55780" w:rsidRPr="004C31BF" w14:paraId="0B873721" w14:textId="77777777" w:rsidTr="006C47C3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272" w:type="dxa"/>
            <w:vAlign w:val="bottom"/>
          </w:tcPr>
          <w:p w14:paraId="4B10551C" w14:textId="3A7C3AB3" w:rsidR="00C55780" w:rsidRPr="004C31BF" w:rsidRDefault="00C55780" w:rsidP="00D81084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จ่ายคืนหุ้นกู้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9DF6AD" w14:textId="76127156" w:rsidR="00C55780" w:rsidRPr="004C31BF" w:rsidRDefault="009330AD" w:rsidP="00C5578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9330AD">
              <w:rPr>
                <w:rFonts w:ascii="Angsana New" w:hAnsi="Angsana New" w:cs="Angsana New"/>
              </w:rPr>
              <w:t>848,630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0D2D14" w14:textId="2BA29D8F" w:rsidR="00C55780" w:rsidRPr="004C31BF" w:rsidRDefault="009330AD" w:rsidP="00C5578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9330AD">
              <w:rPr>
                <w:rFonts w:ascii="Angsana New" w:hAnsi="Angsana New" w:cs="Angsana New"/>
              </w:rPr>
              <w:t>848,630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C55780" w:rsidRPr="004C31BF" w14:paraId="03D5718B" w14:textId="77777777" w:rsidTr="006C47C3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272" w:type="dxa"/>
            <w:vAlign w:val="bottom"/>
          </w:tcPr>
          <w:p w14:paraId="5D5A9ED0" w14:textId="422C1401" w:rsidR="00C55780" w:rsidRPr="004C31BF" w:rsidRDefault="00C55780" w:rsidP="00D81084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="004F39C1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8B89BF" w14:textId="3C92DD1D" w:rsidR="00C55780" w:rsidRPr="004C31BF" w:rsidRDefault="009330AD" w:rsidP="00C55780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304BB7" w14:textId="69397886" w:rsidR="00C55780" w:rsidRPr="004C31BF" w:rsidRDefault="009330AD" w:rsidP="00C55780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2B24F3D8" w14:textId="7E6FB5D3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1E9F5F2F" w14:textId="6313478B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75AC858C" w14:textId="2E03AA98" w:rsidR="004139CE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14353A4A" w14:textId="77777777" w:rsidR="00082748" w:rsidRDefault="00082748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7BD3BBA6" w14:textId="7D24EED5" w:rsidR="004139CE" w:rsidRPr="004C31BF" w:rsidRDefault="004139CE" w:rsidP="00F27192">
      <w:pPr>
        <w:spacing w:before="480" w:after="120"/>
        <w:ind w:left="360" w:right="0"/>
        <w:jc w:val="distribute"/>
        <w:rPr>
          <w:rFonts w:ascii="Angsana New" w:hAnsi="Angsana New" w:cs="Angsana New"/>
          <w:spacing w:val="-4"/>
        </w:rPr>
      </w:pPr>
    </w:p>
    <w:p w14:paraId="580D8631" w14:textId="76804B68" w:rsidR="0000070C" w:rsidRPr="004C31BF" w:rsidRDefault="0000070C" w:rsidP="009A50E7">
      <w:pPr>
        <w:pStyle w:val="ListParagraph"/>
        <w:numPr>
          <w:ilvl w:val="0"/>
          <w:numId w:val="17"/>
        </w:numPr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73ACBF91" w:rsidR="00001656" w:rsidRPr="004C31BF" w:rsidRDefault="007E4A9D" w:rsidP="00DE0274">
      <w:pPr>
        <w:pStyle w:val="ListParagraph"/>
        <w:spacing w:before="120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4C31BF">
        <w:rPr>
          <w:rFonts w:ascii="Angsana New" w:hAnsi="Angsana New"/>
          <w:spacing w:val="-4"/>
          <w:szCs w:val="28"/>
          <w:cs/>
        </w:rPr>
        <w:t>รายการเคลื่อนไหวสำหรับงวด</w:t>
      </w:r>
      <w:r w:rsidR="004F39C1">
        <w:rPr>
          <w:rFonts w:ascii="Angsana New" w:hAnsi="Angsana New" w:hint="cs"/>
          <w:spacing w:val="-4"/>
          <w:szCs w:val="28"/>
          <w:cs/>
        </w:rPr>
        <w:t>เก้า</w:t>
      </w:r>
      <w:r w:rsidRPr="004C31BF">
        <w:rPr>
          <w:rFonts w:ascii="Angsana New" w:hAnsi="Angsana New"/>
          <w:spacing w:val="-4"/>
          <w:szCs w:val="28"/>
          <w:cs/>
        </w:rPr>
        <w:t>เดือนสิ้นสุดวันที่</w:t>
      </w:r>
      <w:r w:rsidR="00E04A61" w:rsidRPr="004C31BF">
        <w:rPr>
          <w:rFonts w:ascii="Angsana New" w:hAnsi="Angsana New"/>
          <w:spacing w:val="-4"/>
          <w:szCs w:val="28"/>
          <w:cs/>
        </w:rPr>
        <w:t xml:space="preserve"> </w:t>
      </w:r>
      <w:r w:rsidR="003F6F39" w:rsidRPr="004C31BF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="004F39C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กันยายน</w:t>
      </w:r>
      <w:r w:rsidR="00CC6885" w:rsidRPr="004C31B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801BD8" w:rsidRPr="004C31BF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4C31B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4C31BF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97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3"/>
        <w:gridCol w:w="2304"/>
      </w:tblGrid>
      <w:tr w:rsidR="00DE0274" w:rsidRPr="004C31BF" w14:paraId="3E963441" w14:textId="77777777" w:rsidTr="00D81084">
        <w:trPr>
          <w:trHeight w:val="430"/>
        </w:trPr>
        <w:tc>
          <w:tcPr>
            <w:tcW w:w="7483" w:type="dxa"/>
            <w:vAlign w:val="bottom"/>
          </w:tcPr>
          <w:p w14:paraId="7FC3C7F1" w14:textId="77777777" w:rsidR="00DE0274" w:rsidRPr="004C31BF" w:rsidRDefault="00DE0274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304" w:type="dxa"/>
            <w:vAlign w:val="bottom"/>
          </w:tcPr>
          <w:p w14:paraId="17C6BEE6" w14:textId="5F52AC19" w:rsidR="00DE0274" w:rsidRPr="004C31BF" w:rsidRDefault="00DE0274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 xml:space="preserve">(หน่วย : </w:t>
            </w:r>
            <w:r w:rsidR="007D41B3" w:rsidRPr="004C31BF">
              <w:rPr>
                <w:rFonts w:ascii="Angsana New" w:hAnsi="Angsana New"/>
                <w:szCs w:val="28"/>
                <w:cs/>
              </w:rPr>
              <w:t>พัน</w:t>
            </w:r>
            <w:r w:rsidRPr="004C31BF">
              <w:rPr>
                <w:rFonts w:ascii="Angsana New" w:hAnsi="Angsana New"/>
                <w:szCs w:val="28"/>
                <w:cs/>
              </w:rPr>
              <w:t>บาท</w:t>
            </w:r>
            <w:r w:rsidR="007D41B3" w:rsidRPr="004C31BF">
              <w:rPr>
                <w:rFonts w:ascii="Angsana New" w:hAnsi="Angsana New"/>
                <w:szCs w:val="28"/>
              </w:rPr>
              <w:t>)</w:t>
            </w:r>
          </w:p>
        </w:tc>
      </w:tr>
      <w:tr w:rsidR="00DE0274" w:rsidRPr="004C31BF" w14:paraId="28B0BB19" w14:textId="77777777" w:rsidTr="00D81084">
        <w:trPr>
          <w:trHeight w:val="845"/>
        </w:trPr>
        <w:tc>
          <w:tcPr>
            <w:tcW w:w="7483" w:type="dxa"/>
            <w:vAlign w:val="bottom"/>
          </w:tcPr>
          <w:p w14:paraId="235F6C05" w14:textId="77777777" w:rsidR="00DE0274" w:rsidRPr="004C31BF" w:rsidRDefault="00DE0274" w:rsidP="00DE0274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304" w:type="dxa"/>
            <w:vAlign w:val="bottom"/>
          </w:tcPr>
          <w:p w14:paraId="3CD3E97A" w14:textId="6181A6A7" w:rsidR="00DE0274" w:rsidRPr="004C31BF" w:rsidRDefault="00DE0274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งบการเงินรวม 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/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br/>
            </w: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E0274" w:rsidRPr="004C31BF" w14:paraId="1F40F3C4" w14:textId="77777777" w:rsidTr="00D81084">
        <w:trPr>
          <w:trHeight w:val="398"/>
        </w:trPr>
        <w:tc>
          <w:tcPr>
            <w:tcW w:w="7483" w:type="dxa"/>
            <w:vAlign w:val="bottom"/>
          </w:tcPr>
          <w:p w14:paraId="1F067664" w14:textId="4ED4A9F8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31</w:t>
            </w: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57A76A22" w:rsidR="00DE0274" w:rsidRPr="004C31BF" w:rsidRDefault="00DE0274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73,101</w:t>
            </w:r>
          </w:p>
        </w:tc>
      </w:tr>
      <w:tr w:rsidR="00DE0274" w:rsidRPr="004C31BF" w14:paraId="2BFFE0C1" w14:textId="77777777" w:rsidTr="00AB42E0">
        <w:trPr>
          <w:trHeight w:val="398"/>
        </w:trPr>
        <w:tc>
          <w:tcPr>
            <w:tcW w:w="7483" w:type="dxa"/>
            <w:shd w:val="clear" w:color="auto" w:fill="auto"/>
            <w:vAlign w:val="bottom"/>
          </w:tcPr>
          <w:p w14:paraId="2B91B6B1" w14:textId="095AEA7E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051D8D0C" w:rsidR="00DE0274" w:rsidRPr="004C31BF" w:rsidRDefault="00956DC5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32,406</w:t>
            </w:r>
          </w:p>
        </w:tc>
      </w:tr>
      <w:tr w:rsidR="00257793" w:rsidRPr="004C31BF" w14:paraId="5FB44E77" w14:textId="77777777" w:rsidTr="00AB42E0">
        <w:trPr>
          <w:trHeight w:val="398"/>
        </w:trPr>
        <w:tc>
          <w:tcPr>
            <w:tcW w:w="7483" w:type="dxa"/>
            <w:shd w:val="clear" w:color="auto" w:fill="auto"/>
            <w:vAlign w:val="bottom"/>
          </w:tcPr>
          <w:p w14:paraId="12B88B6B" w14:textId="6C5CEFD0" w:rsidR="00257793" w:rsidRPr="004C31BF" w:rsidRDefault="00082748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ลดลงจาก</w:t>
            </w:r>
            <w:r w:rsidR="00257793"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การยกเลิกสัญญา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404B" w14:textId="61F2F389" w:rsidR="00257793" w:rsidRPr="004C31BF" w:rsidRDefault="00956DC5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(59,010)</w:t>
            </w:r>
          </w:p>
        </w:tc>
      </w:tr>
      <w:tr w:rsidR="00DE0274" w:rsidRPr="004C31BF" w14:paraId="7A8CE9CE" w14:textId="77777777" w:rsidTr="00AB42E0">
        <w:trPr>
          <w:trHeight w:val="430"/>
        </w:trPr>
        <w:tc>
          <w:tcPr>
            <w:tcW w:w="7483" w:type="dxa"/>
            <w:shd w:val="clear" w:color="auto" w:fill="auto"/>
            <w:vAlign w:val="bottom"/>
          </w:tcPr>
          <w:p w14:paraId="75672169" w14:textId="6252FD6A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7D6E7F2" w14:textId="44DA9438" w:rsidR="00DE0274" w:rsidRPr="004C31BF" w:rsidRDefault="00956DC5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(9,160)</w:t>
            </w:r>
          </w:p>
        </w:tc>
      </w:tr>
      <w:tr w:rsidR="00DE0274" w:rsidRPr="004C31BF" w14:paraId="7F90E525" w14:textId="77777777" w:rsidTr="00AB42E0">
        <w:trPr>
          <w:trHeight w:val="414"/>
        </w:trPr>
        <w:tc>
          <w:tcPr>
            <w:tcW w:w="7483" w:type="dxa"/>
            <w:shd w:val="clear" w:color="auto" w:fill="auto"/>
            <w:vAlign w:val="bottom"/>
          </w:tcPr>
          <w:p w14:paraId="5F64E4DD" w14:textId="4C7A5769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ณ วันที่</w:t>
            </w:r>
            <w:r w:rsidR="00CC6885"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="003F6F39"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30</w:t>
            </w:r>
            <w:r w:rsidR="004F39C1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 กันยายน</w:t>
            </w:r>
            <w:r w:rsidR="00CC6885"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E787E44" w14:textId="2D44D2E9" w:rsidR="00DE0274" w:rsidRPr="004C31BF" w:rsidRDefault="00956DC5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56DC5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956DC5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337</w:t>
            </w:r>
          </w:p>
        </w:tc>
      </w:tr>
      <w:tr w:rsidR="00DE0274" w:rsidRPr="004C31BF" w14:paraId="0F1717C4" w14:textId="77777777" w:rsidTr="00AB42E0">
        <w:trPr>
          <w:trHeight w:val="430"/>
        </w:trPr>
        <w:tc>
          <w:tcPr>
            <w:tcW w:w="7483" w:type="dxa"/>
            <w:shd w:val="clear" w:color="auto" w:fill="auto"/>
            <w:vAlign w:val="bottom"/>
          </w:tcPr>
          <w:p w14:paraId="19D45E07" w14:textId="66A2AA4E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E8A6A27" w14:textId="09767997" w:rsidR="00DE0274" w:rsidRPr="004C31BF" w:rsidRDefault="00956DC5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(5,401)</w:t>
            </w:r>
          </w:p>
        </w:tc>
      </w:tr>
      <w:tr w:rsidR="00DE0274" w:rsidRPr="004C31BF" w14:paraId="640E4855" w14:textId="77777777" w:rsidTr="00AB42E0">
        <w:trPr>
          <w:trHeight w:val="446"/>
        </w:trPr>
        <w:tc>
          <w:tcPr>
            <w:tcW w:w="7483" w:type="dxa"/>
            <w:shd w:val="clear" w:color="auto" w:fill="auto"/>
            <w:vAlign w:val="bottom"/>
          </w:tcPr>
          <w:p w14:paraId="4AF8286E" w14:textId="774C4ED1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A2CCF02" w14:textId="704A7756" w:rsidR="00DE0274" w:rsidRPr="004C31BF" w:rsidRDefault="00956DC5" w:rsidP="00DE0274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56DC5">
              <w:rPr>
                <w:rFonts w:ascii="Angsana New" w:hAnsi="Angsana New"/>
                <w:snapToGrid w:val="0"/>
                <w:szCs w:val="28"/>
                <w:lang w:eastAsia="th-TH"/>
              </w:rPr>
              <w:t>31,936</w:t>
            </w:r>
          </w:p>
        </w:tc>
      </w:tr>
    </w:tbl>
    <w:p w14:paraId="59F26920" w14:textId="737BB8BF" w:rsidR="00396325" w:rsidRPr="004C31BF" w:rsidRDefault="00396325" w:rsidP="00372498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ทุนจดทะเบียน</w:t>
      </w:r>
    </w:p>
    <w:p w14:paraId="18ACCBC7" w14:textId="73C1AF0B" w:rsidR="00396325" w:rsidRPr="00372498" w:rsidRDefault="00396325" w:rsidP="001E4DF5">
      <w:pPr>
        <w:spacing w:before="120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2498">
        <w:rPr>
          <w:rFonts w:ascii="Angsana New" w:hAnsi="Angsana New" w:cs="Angsana New"/>
          <w:color w:val="000000" w:themeColor="text1"/>
          <w:cs/>
        </w:rPr>
        <w:t>ตาม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มติที่ประชุมสามัญผู้ถือหุ้น ประจำปี </w:t>
      </w:r>
      <w:r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ของบริษัท</w:t>
      </w:r>
      <w:r w:rsidRPr="00372498">
        <w:rPr>
          <w:rFonts w:ascii="Angsana New" w:hAnsi="Angsana New" w:cs="Angsana New"/>
          <w:snapToGrid w:val="0"/>
          <w:lang w:eastAsia="th-TH"/>
        </w:rPr>
        <w:t xml:space="preserve"> 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เจ.เอส.พี. พร็อพเพอร์ตี้ จำกัด (มหาชน) เมื่อวันที่ </w:t>
      </w:r>
      <w:r w:rsidRPr="00372498">
        <w:rPr>
          <w:rFonts w:ascii="Angsana New" w:hAnsi="Angsana New" w:cs="Angsana New"/>
          <w:snapToGrid w:val="0"/>
          <w:lang w:eastAsia="th-TH"/>
        </w:rPr>
        <w:t>28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2B39D0">
        <w:rPr>
          <w:rFonts w:ascii="Angsana New" w:hAnsi="Angsana New" w:cs="Angsana New"/>
          <w:snapToGrid w:val="0"/>
          <w:lang w:eastAsia="th-TH"/>
        </w:rPr>
        <w:t xml:space="preserve">       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มีมติที่สำคัญสรุปได้ดังนี้ </w:t>
      </w:r>
    </w:p>
    <w:p w14:paraId="506F59A3" w14:textId="729FD0A4" w:rsidR="00396325" w:rsidRPr="00372498" w:rsidRDefault="00396325" w:rsidP="00AB42E0">
      <w:pPr>
        <w:pStyle w:val="ListParagraph"/>
        <w:numPr>
          <w:ilvl w:val="3"/>
          <w:numId w:val="17"/>
        </w:numPr>
        <w:ind w:left="709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มีมติอนุมัติการโอนทุนสำรองตามกฎหมาย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92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 และโอนส่วนเกินมูลค่าหุ้นสามัญจำนวน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499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98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เพื่อชดเชยผลขาดทุนสะสมทั้งหมดของบริษัทตามงบการเงินเฉพาะกิจการ ณ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31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2564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592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63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172643C0" w14:textId="123BC0F0" w:rsidR="001B76A2" w:rsidRPr="00372498" w:rsidRDefault="001B76A2" w:rsidP="00AB42E0">
      <w:pPr>
        <w:pStyle w:val="ListParagraph"/>
        <w:numPr>
          <w:ilvl w:val="3"/>
          <w:numId w:val="17"/>
        </w:numPr>
        <w:ind w:left="709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มีมติอนุมัติการเพิ่มทุนจดทะเบียนของบริษัทขึ้นอีก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525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100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625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ล้านหุ้น มูลค่าที่ตราไว้หุ้นละ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(ใบสำคัญแสดงสิทธิฯ </w:t>
      </w:r>
      <w:r w:rsidRPr="00372498">
        <w:rPr>
          <w:rFonts w:ascii="Angsana New" w:hAnsi="Angsana New"/>
          <w:snapToGrid w:val="0"/>
          <w:szCs w:val="28"/>
          <w:lang w:eastAsia="th-TH"/>
        </w:rPr>
        <w:t>SENAJ-W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) </w:t>
      </w:r>
    </w:p>
    <w:p w14:paraId="3201E701" w14:textId="417B8EAA" w:rsidR="001B76A2" w:rsidRPr="00372498" w:rsidRDefault="001B76A2" w:rsidP="00AB42E0">
      <w:pPr>
        <w:spacing w:before="120"/>
        <w:ind w:left="709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522C47" w:rsidRPr="00372498">
        <w:rPr>
          <w:rFonts w:ascii="Angsana New" w:hAnsi="Angsana New" w:cs="Angsana New"/>
          <w:snapToGrid w:val="0"/>
          <w:lang w:eastAsia="th-TH"/>
        </w:rPr>
        <w:t>2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พฤษภาคม </w:t>
      </w:r>
      <w:r w:rsidR="00522C47"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บริษัทได้ดำเนินการจดทะเบียนเพิ่มทุนต่อกรมพัฒนาธุรกิจการค้ากระทรวงพาณิชย์เสร็จสิ้นเรียบร้อยแล้ว</w:t>
      </w:r>
    </w:p>
    <w:p w14:paraId="6C6B5B90" w14:textId="037BDA8A" w:rsidR="00396325" w:rsidRPr="00372498" w:rsidRDefault="001B76A2" w:rsidP="00AB42E0">
      <w:pPr>
        <w:pStyle w:val="ListParagraph"/>
        <w:numPr>
          <w:ilvl w:val="3"/>
          <w:numId w:val="17"/>
        </w:numPr>
        <w:ind w:left="709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มีมติอนุมัติให้จัดสรรหุ้นสามัญเพิ่มทุน จำนวนไม่เกิน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 ล้านหุ้น มูลค่าที่ตราไว้หุ้นละ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(ใบสำคัญ</w:t>
      </w:r>
      <w:r w:rsidR="002B39D0">
        <w:rPr>
          <w:rFonts w:ascii="Angsana New" w:hAnsi="Angsana New"/>
          <w:snapToGrid w:val="0"/>
          <w:szCs w:val="28"/>
          <w:lang w:eastAsia="th-TH"/>
        </w:rPr>
        <w:t xml:space="preserve">        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แสดงสิทธิฯ </w:t>
      </w:r>
      <w:r w:rsidRPr="00372498">
        <w:rPr>
          <w:rFonts w:ascii="Angsana New" w:hAnsi="Angsana New"/>
          <w:snapToGrid w:val="0"/>
          <w:szCs w:val="28"/>
          <w:lang w:eastAsia="th-TH"/>
        </w:rPr>
        <w:t>SENAJ-W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)</w:t>
      </w:r>
    </w:p>
    <w:p w14:paraId="5458FA6E" w14:textId="14D9500A" w:rsidR="00CB54E1" w:rsidRPr="004C31BF" w:rsidRDefault="00CB54E1" w:rsidP="00CB54E1">
      <w:pPr>
        <w:spacing w:before="120"/>
        <w:ind w:right="-66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FE03DB6" w14:textId="229691CD" w:rsidR="00CB54E1" w:rsidRDefault="00CB54E1" w:rsidP="00CB54E1">
      <w:pPr>
        <w:spacing w:before="120"/>
        <w:ind w:right="-66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5643D11" w14:textId="35A75E4A" w:rsidR="00EC65C2" w:rsidRDefault="00EC65C2" w:rsidP="00CB54E1">
      <w:pPr>
        <w:spacing w:before="120"/>
        <w:ind w:right="-66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1E5869A" w14:textId="5D69726C" w:rsidR="00AB42E0" w:rsidRDefault="00AB42E0" w:rsidP="0052031D">
      <w:pPr>
        <w:spacing w:before="360"/>
        <w:ind w:right="-66"/>
        <w:jc w:val="distribute"/>
        <w:rPr>
          <w:rFonts w:ascii="Angsana New" w:hAnsi="Angsana New" w:cs="Angsana New"/>
          <w:snapToGrid w:val="0"/>
          <w:lang w:eastAsia="th-TH"/>
        </w:rPr>
      </w:pPr>
    </w:p>
    <w:p w14:paraId="680AD2FF" w14:textId="2AFC3378" w:rsidR="008F54AC" w:rsidRPr="005F76AF" w:rsidRDefault="008F54AC" w:rsidP="009A50E7">
      <w:pPr>
        <w:pStyle w:val="ListParagraph"/>
        <w:numPr>
          <w:ilvl w:val="0"/>
          <w:numId w:val="17"/>
        </w:numPr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5F76A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284F4655" w14:textId="7280229F" w:rsidR="008F54AC" w:rsidRPr="005F76AF" w:rsidRDefault="00653169" w:rsidP="00172B7B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5F76AF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 (</w:t>
      </w:r>
      <w:r w:rsidRPr="005F76AF">
        <w:rPr>
          <w:rFonts w:ascii="Angsana New" w:hAnsi="Angsana New"/>
          <w:snapToGrid w:val="0"/>
          <w:szCs w:val="28"/>
          <w:lang w:eastAsia="th-TH"/>
        </w:rPr>
        <w:t>SENA</w:t>
      </w:r>
      <w:r w:rsidR="00172B7B" w:rsidRPr="005F76AF">
        <w:rPr>
          <w:rFonts w:ascii="Angsana New" w:hAnsi="Angsana New"/>
          <w:snapToGrid w:val="0"/>
          <w:szCs w:val="28"/>
          <w:lang w:eastAsia="th-TH"/>
        </w:rPr>
        <w:t>J</w:t>
      </w:r>
      <w:r w:rsidRPr="005F76AF">
        <w:rPr>
          <w:rFonts w:ascii="Angsana New" w:hAnsi="Angsana New"/>
          <w:snapToGrid w:val="0"/>
          <w:szCs w:val="28"/>
          <w:lang w:eastAsia="th-TH"/>
        </w:rPr>
        <w:t>-W</w:t>
      </w:r>
      <w:r w:rsidR="00D55F38" w:rsidRPr="005F76AF">
        <w:rPr>
          <w:rFonts w:ascii="Angsana New" w:hAnsi="Angsana New"/>
          <w:snapToGrid w:val="0"/>
          <w:szCs w:val="28"/>
          <w:lang w:eastAsia="th-TH"/>
        </w:rPr>
        <w:t>1</w:t>
      </w:r>
      <w:r w:rsidRPr="005F76AF">
        <w:rPr>
          <w:rFonts w:ascii="Angsana New" w:hAnsi="Angsana New"/>
          <w:snapToGrid w:val="0"/>
          <w:szCs w:val="28"/>
          <w:cs/>
          <w:lang w:eastAsia="th-TH"/>
        </w:rPr>
        <w:t xml:space="preserve">) และการใช้สิทธิของ ( </w:t>
      </w:r>
      <w:r w:rsidRPr="005F76AF">
        <w:rPr>
          <w:rFonts w:ascii="Angsana New" w:hAnsi="Angsana New"/>
          <w:snapToGrid w:val="0"/>
          <w:szCs w:val="28"/>
          <w:lang w:eastAsia="th-TH"/>
        </w:rPr>
        <w:t>SENA</w:t>
      </w:r>
      <w:r w:rsidR="00172B7B" w:rsidRPr="005F76AF">
        <w:rPr>
          <w:rFonts w:ascii="Angsana New" w:hAnsi="Angsana New"/>
          <w:snapToGrid w:val="0"/>
          <w:szCs w:val="28"/>
          <w:lang w:eastAsia="th-TH"/>
        </w:rPr>
        <w:t>J</w:t>
      </w:r>
      <w:r w:rsidRPr="005F76AF">
        <w:rPr>
          <w:rFonts w:ascii="Angsana New" w:hAnsi="Angsana New"/>
          <w:snapToGrid w:val="0"/>
          <w:szCs w:val="28"/>
          <w:lang w:eastAsia="th-TH"/>
        </w:rPr>
        <w:t>-W</w:t>
      </w:r>
      <w:r w:rsidR="00D55F38" w:rsidRPr="005F76AF">
        <w:rPr>
          <w:rFonts w:ascii="Angsana New" w:hAnsi="Angsana New"/>
          <w:snapToGrid w:val="0"/>
          <w:szCs w:val="28"/>
          <w:lang w:eastAsia="th-TH"/>
        </w:rPr>
        <w:t>1</w:t>
      </w:r>
      <w:r w:rsidRPr="005F76AF">
        <w:rPr>
          <w:rFonts w:ascii="Angsana New" w:hAnsi="Angsana New"/>
          <w:snapToGrid w:val="0"/>
          <w:szCs w:val="28"/>
          <w:cs/>
          <w:lang w:eastAsia="th-TH"/>
        </w:rPr>
        <w:t>)</w:t>
      </w:r>
    </w:p>
    <w:p w14:paraId="5D95F29F" w14:textId="34721D43" w:rsidR="00172B7B" w:rsidRPr="005F76AF" w:rsidRDefault="00172B7B" w:rsidP="003F5C20">
      <w:pPr>
        <w:pStyle w:val="ListParagraph"/>
        <w:spacing w:before="60" w:after="60" w:line="260" w:lineRule="atLeast"/>
        <w:ind w:left="855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5F76AF">
        <w:rPr>
          <w:rFonts w:ascii="Angsana New" w:hAnsi="Angsana New"/>
          <w:color w:val="000000" w:themeColor="text1"/>
          <w:szCs w:val="28"/>
          <w:cs/>
        </w:rPr>
        <w:t xml:space="preserve">มีมติอนุมัติให้บริษัทออก และจัดสรรใบสำคัญแสดงสิทธิที่จะซื้อหุ้นสามัญของบริษัท เสนา เจ พร็อพเพอร์ตี้ จำกัด (มหาชน)ครั้งที่ </w:t>
      </w:r>
      <w:r w:rsidRPr="005F76AF">
        <w:rPr>
          <w:rFonts w:ascii="Angsana New" w:hAnsi="Angsana New"/>
          <w:color w:val="000000" w:themeColor="text1"/>
          <w:szCs w:val="28"/>
        </w:rPr>
        <w:t>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5F76AF">
        <w:rPr>
          <w:rFonts w:ascii="Angsana New" w:hAnsi="Angsana New"/>
          <w:color w:val="000000" w:themeColor="text1"/>
          <w:szCs w:val="28"/>
        </w:rPr>
        <w:t>SENAJ-W1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5F76AF">
        <w:rPr>
          <w:rFonts w:ascii="Angsana New" w:hAnsi="Angsana New"/>
          <w:color w:val="000000" w:themeColor="text1"/>
          <w:szCs w:val="28"/>
        </w:rPr>
        <w:t>SENAJ-W1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934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3"/>
        <w:gridCol w:w="5562"/>
      </w:tblGrid>
      <w:tr w:rsidR="00172B7B" w:rsidRPr="004C31BF" w14:paraId="4ABD5CE4" w14:textId="77777777" w:rsidTr="00D81084">
        <w:tc>
          <w:tcPr>
            <w:tcW w:w="3783" w:type="dxa"/>
            <w:shd w:val="clear" w:color="auto" w:fill="auto"/>
          </w:tcPr>
          <w:p w14:paraId="6835AFC5" w14:textId="77777777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562" w:type="dxa"/>
            <w:shd w:val="clear" w:color="auto" w:fill="auto"/>
          </w:tcPr>
          <w:p w14:paraId="6EA4FE51" w14:textId="50D69210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1,050,000,000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172B7B" w:rsidRPr="004C31BF" w14:paraId="1FB23B2B" w14:textId="77777777" w:rsidTr="00D81084">
        <w:tc>
          <w:tcPr>
            <w:tcW w:w="3783" w:type="dxa"/>
          </w:tcPr>
          <w:p w14:paraId="5DA16D38" w14:textId="77777777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562" w:type="dxa"/>
          </w:tcPr>
          <w:p w14:paraId="14E7E7BF" w14:textId="2B8A4A1C" w:rsidR="00172B7B" w:rsidRPr="00E94968" w:rsidRDefault="00D55F38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4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หุ้น 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172B7B" w:rsidRPr="004C31BF" w14:paraId="1768D19F" w14:textId="77777777" w:rsidTr="00D81084">
        <w:tc>
          <w:tcPr>
            <w:tcW w:w="3783" w:type="dxa"/>
          </w:tcPr>
          <w:p w14:paraId="13949D9E" w14:textId="77777777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562" w:type="dxa"/>
          </w:tcPr>
          <w:p w14:paraId="476F6454" w14:textId="49603385" w:rsidR="00172B7B" w:rsidRPr="00E94968" w:rsidRDefault="00D55F38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.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10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172B7B" w:rsidRPr="004C31BF" w14:paraId="07649D45" w14:textId="77777777" w:rsidTr="00D81084">
        <w:tc>
          <w:tcPr>
            <w:tcW w:w="3783" w:type="dxa"/>
          </w:tcPr>
          <w:p w14:paraId="2B3E71D7" w14:textId="77777777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562" w:type="dxa"/>
          </w:tcPr>
          <w:p w14:paraId="15A21DF9" w14:textId="01CF2F3C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22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มิถุนายน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D55F38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มิถุนายน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2567)</w:t>
            </w:r>
          </w:p>
        </w:tc>
      </w:tr>
      <w:tr w:rsidR="00172B7B" w:rsidRPr="004C31BF" w14:paraId="35380079" w14:textId="77777777" w:rsidTr="00D81084">
        <w:tc>
          <w:tcPr>
            <w:tcW w:w="3783" w:type="dxa"/>
          </w:tcPr>
          <w:p w14:paraId="39F2224E" w14:textId="77777777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562" w:type="dxa"/>
          </w:tcPr>
          <w:p w14:paraId="191AD3B2" w14:textId="7CA1D378" w:rsidR="00172B7B" w:rsidRPr="00E94968" w:rsidRDefault="00D55F38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กรกฎาคม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  <w:tr w:rsidR="00172B7B" w:rsidRPr="004C31BF" w14:paraId="12FD9D43" w14:textId="77777777" w:rsidTr="00D81084">
        <w:tc>
          <w:tcPr>
            <w:tcW w:w="3783" w:type="dxa"/>
          </w:tcPr>
          <w:p w14:paraId="4076ED43" w14:textId="77777777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562" w:type="dxa"/>
          </w:tcPr>
          <w:p w14:paraId="2D78EBDF" w14:textId="77777777" w:rsidR="00172B7B" w:rsidRPr="00E94968" w:rsidRDefault="00172B7B" w:rsidP="00082748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หุ้นสามัญ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172B7B" w:rsidRPr="004C31BF" w14:paraId="7F962D03" w14:textId="77777777" w:rsidTr="00D81084">
        <w:tc>
          <w:tcPr>
            <w:tcW w:w="3783" w:type="dxa"/>
          </w:tcPr>
          <w:p w14:paraId="2686BF40" w14:textId="77777777" w:rsidR="00172B7B" w:rsidRPr="005F76AF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562" w:type="dxa"/>
          </w:tcPr>
          <w:p w14:paraId="1A63BEAA" w14:textId="52469EED" w:rsidR="00172B7B" w:rsidRPr="005F76AF" w:rsidRDefault="00D55F38" w:rsidP="00082748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3F5C20"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.</w:t>
            </w:r>
            <w:r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>50</w:t>
            </w:r>
            <w:r w:rsidR="00172B7B"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172B7B"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172B7B" w:rsidRPr="004C31BF" w14:paraId="24DBFAD1" w14:textId="77777777" w:rsidTr="00D81084">
        <w:tc>
          <w:tcPr>
            <w:tcW w:w="3783" w:type="dxa"/>
          </w:tcPr>
          <w:p w14:paraId="3F49C134" w14:textId="77777777" w:rsidR="00172B7B" w:rsidRPr="00C42443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562" w:type="dxa"/>
          </w:tcPr>
          <w:p w14:paraId="0B85BE23" w14:textId="64D5AA5E" w:rsidR="00172B7B" w:rsidRPr="00C42443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วันทำการสุดท้ายของเดือน ม</w:t>
            </w:r>
            <w:r w:rsidR="00C42443" w:rsidRPr="00C42443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กราคม เมษายน กรกฎาคม</w:t>
            </w: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และ</w:t>
            </w:r>
            <w:r w:rsidR="00C42443" w:rsidRPr="00C42443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ตุลาคม</w:t>
            </w: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172B7B" w:rsidRPr="004C31BF" w14:paraId="383153A8" w14:textId="77777777" w:rsidTr="00D81084">
        <w:tc>
          <w:tcPr>
            <w:tcW w:w="3783" w:type="dxa"/>
            <w:shd w:val="clear" w:color="auto" w:fill="auto"/>
          </w:tcPr>
          <w:p w14:paraId="2631DCF3" w14:textId="77777777" w:rsidR="00172B7B" w:rsidRPr="001B70FD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562" w:type="dxa"/>
            <w:shd w:val="clear" w:color="auto" w:fill="auto"/>
          </w:tcPr>
          <w:p w14:paraId="61F61285" w14:textId="261EA343" w:rsidR="00172B7B" w:rsidRPr="001B70FD" w:rsidRDefault="003F5C20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D55F38"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มิถุนายน </w:t>
            </w: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2567</w:t>
            </w:r>
          </w:p>
        </w:tc>
      </w:tr>
      <w:tr w:rsidR="00172B7B" w:rsidRPr="004C31BF" w14:paraId="50415A70" w14:textId="77777777" w:rsidTr="00D81084">
        <w:tc>
          <w:tcPr>
            <w:tcW w:w="3783" w:type="dxa"/>
          </w:tcPr>
          <w:p w14:paraId="5763179E" w14:textId="77777777" w:rsidR="00172B7B" w:rsidRPr="001B70FD" w:rsidRDefault="00172B7B" w:rsidP="00082748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562" w:type="dxa"/>
          </w:tcPr>
          <w:p w14:paraId="0F8DDC19" w14:textId="55CD154D" w:rsidR="00172B7B" w:rsidRPr="004A7A91" w:rsidRDefault="001B70FD" w:rsidP="004A7A91">
            <w:pPr>
              <w:spacing w:line="260" w:lineRule="atLeast"/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A7A91">
              <w:rPr>
                <w:rFonts w:ascii="Angsana New" w:hAnsi="Angsana New"/>
                <w:snapToGrid w:val="0"/>
                <w:lang w:eastAsia="th-TH"/>
              </w:rPr>
              <w:t xml:space="preserve">17 </w:t>
            </w:r>
            <w:r w:rsidRPr="004A7A91">
              <w:rPr>
                <w:rFonts w:ascii="Angsana New" w:hAnsi="Angsana New" w:hint="cs"/>
                <w:snapToGrid w:val="0"/>
                <w:cs/>
                <w:lang w:eastAsia="th-TH"/>
              </w:rPr>
              <w:t>พฤษภาคม</w:t>
            </w:r>
            <w:r w:rsidR="00172B7B" w:rsidRPr="004A7A91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172B7B" w:rsidRPr="004A7A91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</w:tr>
    </w:tbl>
    <w:p w14:paraId="390AC6A9" w14:textId="568F7E70" w:rsidR="00C126BB" w:rsidRPr="004C31BF" w:rsidRDefault="00C126BB" w:rsidP="00DE0274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กำไร </w:t>
      </w:r>
      <w:r w:rsidRPr="004C31BF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49C887C2" w:rsidR="00C126BB" w:rsidRPr="004F39C1" w:rsidRDefault="00C126BB" w:rsidP="004F39C1">
      <w:pPr>
        <w:pStyle w:val="ListParagraph"/>
        <w:spacing w:before="120" w:after="120"/>
        <w:ind w:left="450" w:right="1" w:hanging="6"/>
        <w:jc w:val="thaiDistribute"/>
        <w:rPr>
          <w:rFonts w:ascii="Angsana New" w:hAnsi="Angsana New"/>
          <w:spacing w:val="4"/>
          <w:szCs w:val="28"/>
        </w:rPr>
      </w:pPr>
      <w:r w:rsidRPr="004C31BF">
        <w:rPr>
          <w:rFonts w:ascii="Angsana New" w:hAnsi="Angsana New"/>
          <w:spacing w:val="4"/>
          <w:szCs w:val="28"/>
          <w:cs/>
        </w:rPr>
        <w:t>กำไร (ขาดทุน) ต่อหุ้นขั้นพื้นฐาน</w:t>
      </w:r>
      <w:r w:rsidR="00FE75F6" w:rsidRPr="004C31BF">
        <w:rPr>
          <w:rFonts w:ascii="Angsana New" w:hAnsi="Angsana New"/>
          <w:spacing w:val="4"/>
          <w:szCs w:val="28"/>
          <w:cs/>
        </w:rPr>
        <w:t>สำหรับ</w:t>
      </w:r>
      <w:r w:rsidR="00CB40C4" w:rsidRPr="004C31BF">
        <w:rPr>
          <w:rFonts w:ascii="Angsana New" w:hAnsi="Angsana New"/>
          <w:spacing w:val="4"/>
          <w:szCs w:val="28"/>
          <w:cs/>
        </w:rPr>
        <w:t>งวด</w:t>
      </w:r>
      <w:r w:rsidR="00FE75F6" w:rsidRPr="004C31BF">
        <w:rPr>
          <w:rFonts w:ascii="Angsana New" w:hAnsi="Angsana New"/>
          <w:spacing w:val="4"/>
          <w:szCs w:val="28"/>
        </w:rPr>
        <w:t xml:space="preserve"> </w:t>
      </w:r>
      <w:r w:rsidRPr="004C31BF">
        <w:rPr>
          <w:rFonts w:ascii="Angsana New" w:hAnsi="Angsana New"/>
          <w:spacing w:val="4"/>
          <w:szCs w:val="28"/>
          <w:cs/>
        </w:rPr>
        <w:t>คำนวณจากกำไร</w:t>
      </w:r>
      <w:r w:rsidR="00E10DEB" w:rsidRPr="004C31BF">
        <w:rPr>
          <w:rFonts w:ascii="Angsana New" w:hAnsi="Angsana New"/>
          <w:spacing w:val="4"/>
          <w:szCs w:val="28"/>
          <w:cs/>
        </w:rPr>
        <w:t xml:space="preserve"> (ขาดทุน) </w:t>
      </w:r>
      <w:r w:rsidRPr="004C31BF">
        <w:rPr>
          <w:rFonts w:ascii="Angsana New" w:hAnsi="Angsana New"/>
          <w:spacing w:val="4"/>
          <w:szCs w:val="28"/>
          <w:cs/>
        </w:rPr>
        <w:t>สำหรับ</w:t>
      </w:r>
      <w:r w:rsidR="00CB40C4" w:rsidRPr="004C31BF">
        <w:rPr>
          <w:rFonts w:ascii="Angsana New" w:hAnsi="Angsana New"/>
          <w:spacing w:val="4"/>
          <w:szCs w:val="28"/>
          <w:cs/>
        </w:rPr>
        <w:t>งวด</w:t>
      </w:r>
      <w:r w:rsidR="003A5ED5" w:rsidRPr="004C31BF">
        <w:rPr>
          <w:rFonts w:ascii="Angsana New" w:hAnsi="Angsana New"/>
          <w:spacing w:val="4"/>
          <w:szCs w:val="28"/>
          <w:cs/>
        </w:rPr>
        <w:t>สามเดือน</w:t>
      </w:r>
      <w:r w:rsidR="00E04A61" w:rsidRPr="004C31BF">
        <w:rPr>
          <w:rFonts w:ascii="Angsana New" w:hAnsi="Angsana New"/>
          <w:spacing w:val="4"/>
          <w:szCs w:val="28"/>
          <w:cs/>
        </w:rPr>
        <w:t>และ</w:t>
      </w:r>
      <w:r w:rsidR="004F39C1">
        <w:rPr>
          <w:rFonts w:ascii="Angsana New" w:hAnsi="Angsana New" w:hint="cs"/>
          <w:spacing w:val="4"/>
          <w:szCs w:val="28"/>
          <w:cs/>
        </w:rPr>
        <w:t>เก้า</w:t>
      </w:r>
      <w:r w:rsidR="00E04A61" w:rsidRPr="004C31BF">
        <w:rPr>
          <w:rFonts w:ascii="Angsana New" w:hAnsi="Angsana New"/>
          <w:spacing w:val="4"/>
          <w:szCs w:val="28"/>
          <w:cs/>
        </w:rPr>
        <w:t>เดือน</w:t>
      </w:r>
      <w:r w:rsidR="003A5ED5" w:rsidRPr="004C31BF">
        <w:rPr>
          <w:rFonts w:ascii="Angsana New" w:hAnsi="Angsana New"/>
          <w:spacing w:val="4"/>
          <w:szCs w:val="28"/>
          <w:cs/>
        </w:rPr>
        <w:t xml:space="preserve">สิ้นสุดวันที่ </w:t>
      </w:r>
      <w:r w:rsidR="00E04A61" w:rsidRPr="004C31BF">
        <w:rPr>
          <w:rFonts w:ascii="Angsana New" w:hAnsi="Angsana New"/>
          <w:spacing w:val="4"/>
          <w:szCs w:val="28"/>
          <w:cs/>
        </w:rPr>
        <w:t xml:space="preserve">     </w:t>
      </w:r>
      <w:r w:rsidR="003A5ED5" w:rsidRPr="004C31BF">
        <w:rPr>
          <w:rFonts w:ascii="Angsana New" w:hAnsi="Angsana New"/>
          <w:spacing w:val="4"/>
          <w:szCs w:val="28"/>
        </w:rPr>
        <w:t>3</w:t>
      </w:r>
      <w:r w:rsidR="00522C47" w:rsidRPr="004C31BF">
        <w:rPr>
          <w:rFonts w:ascii="Angsana New" w:hAnsi="Angsana New"/>
          <w:spacing w:val="4"/>
          <w:szCs w:val="28"/>
        </w:rPr>
        <w:t>0</w:t>
      </w:r>
      <w:r w:rsidR="003A5ED5" w:rsidRPr="004C31BF">
        <w:rPr>
          <w:rFonts w:ascii="Angsana New" w:hAnsi="Angsana New"/>
          <w:spacing w:val="4"/>
          <w:szCs w:val="28"/>
        </w:rPr>
        <w:t xml:space="preserve"> </w:t>
      </w:r>
      <w:r w:rsidR="004F39C1">
        <w:rPr>
          <w:rFonts w:ascii="Angsana New" w:hAnsi="Angsana New" w:hint="cs"/>
          <w:spacing w:val="4"/>
          <w:szCs w:val="28"/>
          <w:cs/>
        </w:rPr>
        <w:t xml:space="preserve">กันยายน </w:t>
      </w:r>
      <w:r w:rsidR="00801BD8" w:rsidRPr="004F39C1">
        <w:rPr>
          <w:rFonts w:ascii="Angsana New" w:hAnsi="Angsana New"/>
          <w:spacing w:val="4"/>
          <w:szCs w:val="28"/>
        </w:rPr>
        <w:t>2565</w:t>
      </w:r>
      <w:r w:rsidR="003A5ED5" w:rsidRPr="004F39C1">
        <w:rPr>
          <w:rFonts w:ascii="Angsana New" w:hAnsi="Angsana New"/>
          <w:spacing w:val="4"/>
          <w:szCs w:val="28"/>
        </w:rPr>
        <w:t xml:space="preserve"> </w:t>
      </w:r>
      <w:r w:rsidR="003A5ED5" w:rsidRPr="004F39C1">
        <w:rPr>
          <w:rFonts w:ascii="Angsana New" w:hAnsi="Angsana New"/>
          <w:spacing w:val="4"/>
          <w:szCs w:val="28"/>
          <w:cs/>
        </w:rPr>
        <w:t>และ</w:t>
      </w:r>
      <w:r w:rsidR="00050845" w:rsidRPr="004F39C1">
        <w:rPr>
          <w:rFonts w:ascii="Angsana New" w:hAnsi="Angsana New"/>
          <w:spacing w:val="4"/>
          <w:szCs w:val="28"/>
          <w:cs/>
        </w:rPr>
        <w:t xml:space="preserve"> </w:t>
      </w:r>
      <w:r w:rsidR="00050845" w:rsidRPr="004F39C1">
        <w:rPr>
          <w:rFonts w:ascii="Angsana New" w:hAnsi="Angsana New"/>
          <w:spacing w:val="4"/>
          <w:szCs w:val="28"/>
        </w:rPr>
        <w:t>256</w:t>
      </w:r>
      <w:r w:rsidR="00D26921" w:rsidRPr="004F39C1">
        <w:rPr>
          <w:rFonts w:ascii="Angsana New" w:hAnsi="Angsana New"/>
          <w:spacing w:val="4"/>
          <w:szCs w:val="28"/>
        </w:rPr>
        <w:t>4</w:t>
      </w:r>
      <w:r w:rsidR="00050845" w:rsidRPr="004F39C1">
        <w:rPr>
          <w:rFonts w:ascii="Angsana New" w:hAnsi="Angsana New"/>
          <w:spacing w:val="4"/>
          <w:szCs w:val="28"/>
        </w:rPr>
        <w:t xml:space="preserve"> </w:t>
      </w:r>
      <w:r w:rsidRPr="004F39C1">
        <w:rPr>
          <w:rFonts w:ascii="Angsana New" w:hAnsi="Angsana New"/>
          <w:spacing w:val="4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4F39C1">
        <w:rPr>
          <w:rFonts w:ascii="Angsana New" w:hAnsi="Angsana New"/>
          <w:spacing w:val="4"/>
          <w:szCs w:val="28"/>
          <w:cs/>
        </w:rPr>
        <w:t>และรับชำระเงิน</w:t>
      </w:r>
      <w:r w:rsidRPr="004F39C1">
        <w:rPr>
          <w:rFonts w:ascii="Angsana New" w:hAnsi="Angsana New"/>
          <w:spacing w:val="4"/>
          <w:szCs w:val="28"/>
          <w:cs/>
        </w:rPr>
        <w:t>แล้วระหว่าง</w:t>
      </w:r>
      <w:r w:rsidR="00CB40C4" w:rsidRPr="004F39C1">
        <w:rPr>
          <w:rFonts w:ascii="Angsana New" w:hAnsi="Angsana New"/>
          <w:spacing w:val="4"/>
          <w:szCs w:val="28"/>
          <w:cs/>
        </w:rPr>
        <w:t>งวด</w:t>
      </w:r>
      <w:r w:rsidRPr="004F39C1">
        <w:rPr>
          <w:rFonts w:ascii="Angsana New" w:hAnsi="Angsana New"/>
          <w:spacing w:val="4"/>
          <w:szCs w:val="28"/>
          <w:cs/>
        </w:rPr>
        <w:t>ในแต่ละ</w:t>
      </w:r>
      <w:r w:rsidR="00E7254B" w:rsidRPr="004F39C1">
        <w:rPr>
          <w:rFonts w:ascii="Angsana New" w:hAnsi="Angsana New"/>
          <w:spacing w:val="4"/>
          <w:szCs w:val="28"/>
          <w:cs/>
        </w:rPr>
        <w:t>งวด</w:t>
      </w:r>
      <w:r w:rsidRPr="004F39C1">
        <w:rPr>
          <w:rFonts w:ascii="Angsana New" w:hAnsi="Angsana New"/>
          <w:spacing w:val="4"/>
          <w:szCs w:val="28"/>
          <w:cs/>
        </w:rPr>
        <w:t>โดยวิธีถัวเฉลี่ยถ่วงน้ำหนัก</w:t>
      </w:r>
      <w:r w:rsidR="00D830B1" w:rsidRPr="004F39C1">
        <w:rPr>
          <w:rFonts w:ascii="Angsana New" w:hAnsi="Angsana New"/>
          <w:spacing w:val="4"/>
          <w:szCs w:val="28"/>
          <w:cs/>
        </w:rPr>
        <w:t xml:space="preserve"> </w:t>
      </w:r>
      <w:r w:rsidRPr="004F39C1">
        <w:rPr>
          <w:rFonts w:ascii="Angsana New" w:hAnsi="Angsana New"/>
          <w:spacing w:val="4"/>
          <w:szCs w:val="28"/>
          <w:cs/>
        </w:rPr>
        <w:t>แสดงการคำนวณดังนี้</w:t>
      </w:r>
    </w:p>
    <w:tbl>
      <w:tblPr>
        <w:tblW w:w="9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474"/>
        <w:gridCol w:w="1474"/>
        <w:gridCol w:w="1474"/>
        <w:gridCol w:w="1474"/>
      </w:tblGrid>
      <w:tr w:rsidR="007D7FBF" w:rsidRPr="004C31BF" w14:paraId="06601F4E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278AD8EB" w14:textId="77777777" w:rsidR="007D7FBF" w:rsidRPr="004C31BF" w:rsidRDefault="007D7FBF" w:rsidP="007D7FB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96" w:type="dxa"/>
            <w:gridSpan w:val="4"/>
            <w:tcBorders>
              <w:left w:val="nil"/>
            </w:tcBorders>
            <w:vAlign w:val="bottom"/>
          </w:tcPr>
          <w:p w14:paraId="5308743D" w14:textId="3D3AC8F9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="00E72885">
              <w:rPr>
                <w:rFonts w:ascii="Angsana New" w:hAnsi="Angsana New" w:cs="Angsana New" w:hint="cs"/>
                <w:cs/>
              </w:rPr>
              <w:t xml:space="preserve"> กันยายน</w:t>
            </w:r>
          </w:p>
        </w:tc>
      </w:tr>
      <w:tr w:rsidR="007D7FBF" w:rsidRPr="004C31BF" w14:paraId="2E6A1558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01444690" w14:textId="77777777" w:rsidR="007D7FBF" w:rsidRPr="004C31BF" w:rsidRDefault="007D7FBF" w:rsidP="007D7FB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2"/>
            <w:tcBorders>
              <w:left w:val="nil"/>
            </w:tcBorders>
            <w:vAlign w:val="bottom"/>
          </w:tcPr>
          <w:p w14:paraId="3353C54D" w14:textId="715DA3AC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2FC4DD49" w14:textId="3DD1D5D9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6921" w:rsidRPr="004C31BF" w14:paraId="2325DDC5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41E1C2CD" w14:textId="77777777" w:rsidR="00D26921" w:rsidRPr="004C31BF" w:rsidRDefault="00D26921" w:rsidP="00DE027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tcBorders>
              <w:left w:val="nil"/>
            </w:tcBorders>
            <w:vAlign w:val="bottom"/>
          </w:tcPr>
          <w:p w14:paraId="0CFB159B" w14:textId="18B135D4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789AB3" w14:textId="579FB9D5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74" w:type="dxa"/>
            <w:vAlign w:val="bottom"/>
          </w:tcPr>
          <w:p w14:paraId="08D39222" w14:textId="0CAEA30B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99D24E" w14:textId="112E4190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36201F" w:rsidRPr="004C31BF" w14:paraId="7BF6B49C" w14:textId="77777777" w:rsidTr="008B42AF">
        <w:trPr>
          <w:trHeight w:val="432"/>
        </w:trPr>
        <w:tc>
          <w:tcPr>
            <w:tcW w:w="3780" w:type="dxa"/>
            <w:vAlign w:val="bottom"/>
          </w:tcPr>
          <w:p w14:paraId="7EB98376" w14:textId="34E808D2" w:rsidR="0036201F" w:rsidRPr="004C31BF" w:rsidRDefault="0036201F" w:rsidP="00BC02D4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สุทธิสำหรับงวด (</w:t>
            </w:r>
            <w:r w:rsidR="007A5467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F54F36" w14:textId="6149A806" w:rsidR="0036201F" w:rsidRPr="004C31BF" w:rsidRDefault="002D66A0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18,888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ECA282" w14:textId="42A8C5BF" w:rsidR="0036201F" w:rsidRPr="004C31BF" w:rsidRDefault="002D66A0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(156,586)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23318A" w14:textId="4259A044" w:rsidR="0036201F" w:rsidRPr="004C31BF" w:rsidRDefault="002D66A0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40,563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304C94" w14:textId="3AA96D19" w:rsidR="0036201F" w:rsidRPr="004C31BF" w:rsidRDefault="002D66A0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(63,354)</w:t>
            </w:r>
          </w:p>
        </w:tc>
      </w:tr>
      <w:tr w:rsidR="007D7FBF" w:rsidRPr="004C31BF" w14:paraId="6A31B2A0" w14:textId="77777777" w:rsidTr="008B42AF">
        <w:trPr>
          <w:trHeight w:val="432"/>
        </w:trPr>
        <w:tc>
          <w:tcPr>
            <w:tcW w:w="3780" w:type="dxa"/>
            <w:vAlign w:val="bottom"/>
          </w:tcPr>
          <w:p w14:paraId="427BC5C6" w14:textId="0B7CB435" w:rsidR="007D7FBF" w:rsidRPr="004C31BF" w:rsidRDefault="007D7FBF" w:rsidP="00BC02D4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5F1592" w14:textId="37E2B1E8" w:rsidR="007D7FBF" w:rsidRPr="004C31BF" w:rsidRDefault="002D66A0" w:rsidP="007D7FB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CB574E" w14:textId="00FCD9D1" w:rsidR="007D7FBF" w:rsidRPr="004C31BF" w:rsidRDefault="007D7FBF" w:rsidP="007D7FB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0ECFE594" w:rsidR="007D7FBF" w:rsidRPr="004C31BF" w:rsidRDefault="002D66A0" w:rsidP="007D7FB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6C9235" w14:textId="5DA766AD" w:rsidR="007D7FBF" w:rsidRPr="004C31BF" w:rsidRDefault="007D7FBF" w:rsidP="007D7FB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</w:tr>
      <w:tr w:rsidR="00F61755" w:rsidRPr="004C31BF" w14:paraId="3403108A" w14:textId="77777777" w:rsidTr="008B42AF">
        <w:trPr>
          <w:trHeight w:val="432"/>
        </w:trPr>
        <w:tc>
          <w:tcPr>
            <w:tcW w:w="3780" w:type="dxa"/>
            <w:vAlign w:val="bottom"/>
          </w:tcPr>
          <w:p w14:paraId="0F9E86E2" w14:textId="77777777" w:rsidR="00F61755" w:rsidRPr="004C31BF" w:rsidRDefault="00F61755" w:rsidP="00BC02D4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A94F03" w14:textId="5DB51875" w:rsidR="00F61755" w:rsidRPr="004C31BF" w:rsidRDefault="002D66A0" w:rsidP="00F617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0.0045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4907CC" w14:textId="0E202BAD" w:rsidR="00F61755" w:rsidRPr="004C31BF" w:rsidRDefault="002D66A0" w:rsidP="00F617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(0.0373)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BCF18D" w14:textId="3E65E0BC" w:rsidR="00F61755" w:rsidRPr="004C31BF" w:rsidRDefault="002D66A0" w:rsidP="00F617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0.0097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8BA343" w14:textId="7F59C6D2" w:rsidR="00F61755" w:rsidRPr="004C31BF" w:rsidRDefault="002D66A0" w:rsidP="00F617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(0.0151)</w:t>
            </w:r>
          </w:p>
        </w:tc>
      </w:tr>
    </w:tbl>
    <w:p w14:paraId="6D6DF8A9" w14:textId="77777777" w:rsidR="007D7FBF" w:rsidRPr="004C31BF" w:rsidRDefault="007D7FBF">
      <w:pPr>
        <w:rPr>
          <w:rFonts w:ascii="Angsana New" w:hAnsi="Angsana New" w:cs="Angsana New"/>
        </w:rPr>
      </w:pPr>
    </w:p>
    <w:tbl>
      <w:tblPr>
        <w:tblW w:w="9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474"/>
        <w:gridCol w:w="1474"/>
        <w:gridCol w:w="1474"/>
        <w:gridCol w:w="1474"/>
      </w:tblGrid>
      <w:tr w:rsidR="007D7FBF" w:rsidRPr="004C31BF" w14:paraId="464C4987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00A08349" w14:textId="77777777" w:rsidR="007D7FBF" w:rsidRPr="004C31BF" w:rsidRDefault="007D7FBF" w:rsidP="0008274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96" w:type="dxa"/>
            <w:gridSpan w:val="4"/>
            <w:tcBorders>
              <w:left w:val="nil"/>
            </w:tcBorders>
            <w:vAlign w:val="bottom"/>
          </w:tcPr>
          <w:p w14:paraId="30519EF7" w14:textId="37993F00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</w:t>
            </w:r>
            <w:r w:rsidR="006A0865">
              <w:rPr>
                <w:rFonts w:ascii="Angsana New" w:hAnsi="Angsana New" w:cs="Angsana New" w:hint="cs"/>
                <w:cs/>
              </w:rPr>
              <w:t>เก้า</w:t>
            </w:r>
            <w:r w:rsidRPr="004C31BF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4C31BF">
              <w:rPr>
                <w:rFonts w:ascii="Angsana New" w:hAnsi="Angsana New" w:cs="Angsana New"/>
              </w:rPr>
              <w:t xml:space="preserve">30 </w:t>
            </w:r>
            <w:r w:rsidR="00E72885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7D7FBF" w:rsidRPr="004C31BF" w14:paraId="63B59745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1875D5D1" w14:textId="77777777" w:rsidR="007D7FBF" w:rsidRPr="004C31BF" w:rsidRDefault="007D7FBF" w:rsidP="0008274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2"/>
            <w:tcBorders>
              <w:left w:val="nil"/>
            </w:tcBorders>
            <w:vAlign w:val="bottom"/>
          </w:tcPr>
          <w:p w14:paraId="7B9861FA" w14:textId="7999C9BB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1FF3B6B9" w14:textId="3EB28C9F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D7FBF" w:rsidRPr="004C31BF" w14:paraId="28A7822D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77AD8F6D" w14:textId="77777777" w:rsidR="007D7FBF" w:rsidRPr="004C31BF" w:rsidRDefault="007D7FBF" w:rsidP="0008274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74" w:type="dxa"/>
            <w:tcBorders>
              <w:left w:val="nil"/>
            </w:tcBorders>
            <w:vAlign w:val="bottom"/>
          </w:tcPr>
          <w:p w14:paraId="586446C7" w14:textId="77777777" w:rsidR="007D7FBF" w:rsidRPr="004C31BF" w:rsidRDefault="007D7FBF" w:rsidP="000827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FC15A4" w14:textId="77777777" w:rsidR="007D7FBF" w:rsidRPr="004C31BF" w:rsidRDefault="007D7FBF" w:rsidP="000827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74" w:type="dxa"/>
            <w:vAlign w:val="bottom"/>
          </w:tcPr>
          <w:p w14:paraId="76D6E3C8" w14:textId="77777777" w:rsidR="007D7FBF" w:rsidRPr="004C31BF" w:rsidRDefault="007D7FBF" w:rsidP="000827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ED5A21" w14:textId="77777777" w:rsidR="007D7FBF" w:rsidRPr="004C31BF" w:rsidRDefault="007D7FBF" w:rsidP="000827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7D7FBF" w:rsidRPr="004C31BF" w14:paraId="6C421AE8" w14:textId="77777777" w:rsidTr="008B42AF">
        <w:trPr>
          <w:trHeight w:val="432"/>
        </w:trPr>
        <w:tc>
          <w:tcPr>
            <w:tcW w:w="3780" w:type="dxa"/>
            <w:vAlign w:val="bottom"/>
          </w:tcPr>
          <w:p w14:paraId="3D39B830" w14:textId="77777777" w:rsidR="007D7FBF" w:rsidRPr="004C31BF" w:rsidRDefault="007D7FBF" w:rsidP="00BC02D4">
            <w:pPr>
              <w:snapToGrid w:val="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สุทธิสำหรับงวด (พันบาท)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5BD9FC" w14:textId="037A1103" w:rsidR="007D7FBF" w:rsidRPr="004C31BF" w:rsidRDefault="002D66A0" w:rsidP="0008274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(65,142)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C67C80" w14:textId="3C435DF4" w:rsidR="007D7FBF" w:rsidRPr="004C31BF" w:rsidRDefault="002D66A0" w:rsidP="0008274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(190,341)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A3202E" w14:textId="7E048B8C" w:rsidR="007D7FBF" w:rsidRPr="004C31BF" w:rsidRDefault="002D66A0" w:rsidP="0008274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(36,043)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164AD8" w14:textId="61E700B7" w:rsidR="007D7FBF" w:rsidRPr="004C31BF" w:rsidRDefault="002D66A0" w:rsidP="0008274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11,059</w:t>
            </w:r>
          </w:p>
        </w:tc>
      </w:tr>
      <w:tr w:rsidR="007D7FBF" w:rsidRPr="004C31BF" w14:paraId="789A79EE" w14:textId="77777777" w:rsidTr="008B42AF">
        <w:trPr>
          <w:trHeight w:val="432"/>
        </w:trPr>
        <w:tc>
          <w:tcPr>
            <w:tcW w:w="3780" w:type="dxa"/>
            <w:vAlign w:val="bottom"/>
          </w:tcPr>
          <w:p w14:paraId="3F0F1956" w14:textId="77777777" w:rsidR="007D7FBF" w:rsidRPr="004C31BF" w:rsidRDefault="007D7FBF" w:rsidP="00BC02D4">
            <w:pPr>
              <w:snapToGrid w:val="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4BD72D" w14:textId="68CA671D" w:rsidR="007D7FBF" w:rsidRPr="004C31BF" w:rsidRDefault="002D66A0" w:rsidP="0008274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8AB882" w14:textId="77777777" w:rsidR="007D7FBF" w:rsidRPr="004C31BF" w:rsidRDefault="007D7FBF" w:rsidP="0008274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520EE" w14:textId="01A31788" w:rsidR="007D7FBF" w:rsidRPr="004C31BF" w:rsidRDefault="002D66A0" w:rsidP="0008274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5D0BCC" w14:textId="77777777" w:rsidR="007D7FBF" w:rsidRPr="004C31BF" w:rsidRDefault="007D7FBF" w:rsidP="0008274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</w:tr>
      <w:tr w:rsidR="007D7FBF" w:rsidRPr="004C31BF" w14:paraId="5386977A" w14:textId="77777777" w:rsidTr="008B42AF">
        <w:trPr>
          <w:trHeight w:val="432"/>
        </w:trPr>
        <w:tc>
          <w:tcPr>
            <w:tcW w:w="3780" w:type="dxa"/>
            <w:vAlign w:val="bottom"/>
          </w:tcPr>
          <w:p w14:paraId="5944A415" w14:textId="77777777" w:rsidR="007D7FBF" w:rsidRPr="004C31BF" w:rsidRDefault="007D7FBF" w:rsidP="00BC02D4">
            <w:pPr>
              <w:snapToGrid w:val="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57A6F3" w14:textId="486B0D0E" w:rsidR="007D7FBF" w:rsidRPr="004C31BF" w:rsidRDefault="002D66A0" w:rsidP="0008274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(0.0155)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AC92A3" w14:textId="411B4C23" w:rsidR="007D7FBF" w:rsidRPr="004C31BF" w:rsidRDefault="002D66A0" w:rsidP="0008274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(0.0453)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8279AA" w14:textId="4843026B" w:rsidR="007D7FBF" w:rsidRPr="004C31BF" w:rsidRDefault="002D66A0" w:rsidP="0008274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(0.0086)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8251BC" w14:textId="38DDBB3C" w:rsidR="007D7FBF" w:rsidRPr="004C31BF" w:rsidRDefault="002D66A0" w:rsidP="0008274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0.0026</w:t>
            </w:r>
          </w:p>
        </w:tc>
      </w:tr>
    </w:tbl>
    <w:p w14:paraId="3E051DDE" w14:textId="74B648EE" w:rsidR="00CA0F90" w:rsidRPr="003E2CEE" w:rsidRDefault="00594E65" w:rsidP="005F76AF">
      <w:pPr>
        <w:pStyle w:val="ListParagraph"/>
        <w:spacing w:before="240"/>
        <w:ind w:left="446" w:right="0"/>
        <w:jc w:val="thaiDistribute"/>
        <w:rPr>
          <w:rFonts w:ascii="Angsana New" w:hAnsi="Angsana New"/>
          <w:spacing w:val="4"/>
          <w:szCs w:val="28"/>
        </w:rPr>
      </w:pPr>
      <w:r w:rsidRPr="003E2CEE">
        <w:rPr>
          <w:rFonts w:ascii="Angsana New" w:hAnsi="Angsana New"/>
          <w:spacing w:val="4"/>
          <w:szCs w:val="28"/>
          <w:cs/>
        </w:rPr>
        <w:t>กำไร (ขาดทุน) ต่อหุ้นปรับลด</w:t>
      </w:r>
      <w:r w:rsidR="00CA0F90" w:rsidRPr="003E2CEE">
        <w:rPr>
          <w:rFonts w:ascii="Angsana New" w:hAnsi="Angsana New"/>
          <w:spacing w:val="4"/>
          <w:szCs w:val="28"/>
          <w:cs/>
        </w:rPr>
        <w:t xml:space="preserve"> </w:t>
      </w:r>
      <w:r w:rsidR="0041355D" w:rsidRPr="003E2CEE">
        <w:rPr>
          <w:rFonts w:ascii="Angsana New" w:hAnsi="Angsana New"/>
          <w:spacing w:val="4"/>
          <w:szCs w:val="28"/>
          <w:cs/>
        </w:rPr>
        <w:t xml:space="preserve">คำนวณโดยการหารกำไร (ขาดทุน) </w:t>
      </w:r>
      <w:r w:rsidRPr="003E2CEE">
        <w:rPr>
          <w:rFonts w:ascii="Angsana New" w:hAnsi="Angsana New"/>
          <w:spacing w:val="4"/>
          <w:szCs w:val="28"/>
          <w:cs/>
        </w:rPr>
        <w:t>สำหรับงวด</w:t>
      </w:r>
      <w:r w:rsidR="0041355D" w:rsidRPr="003E2CEE">
        <w:rPr>
          <w:rFonts w:ascii="Angsana New" w:hAnsi="Angsana New"/>
          <w:spacing w:val="4"/>
          <w:szCs w:val="28"/>
          <w:cs/>
        </w:rPr>
        <w:t>ส่วนที่เป็นของผู้ถือหุ้นสามัญด้วยจำนวน</w:t>
      </w:r>
      <w:r w:rsidR="00CA0F90" w:rsidRPr="003E2CEE">
        <w:rPr>
          <w:rFonts w:ascii="Angsana New" w:hAnsi="Angsana New"/>
          <w:spacing w:val="4"/>
          <w:szCs w:val="28"/>
          <w:cs/>
        </w:rPr>
        <w:t xml:space="preserve">     </w:t>
      </w:r>
      <w:r w:rsidR="0041355D" w:rsidRPr="003E2CEE">
        <w:rPr>
          <w:rFonts w:ascii="Angsana New" w:hAnsi="Angsana New"/>
          <w:spacing w:val="4"/>
          <w:szCs w:val="28"/>
          <w:cs/>
        </w:rPr>
        <w:t>หุ้นสามัญถัวเฉลี่ยถ่วงน้ำหนักที่ออกจำหน่ายในระหว่างงวดปรับปรุงด้วยจำนวนหุ้นสามัญเทียบเท่าปรับลด โดยสมมติว่า</w:t>
      </w:r>
      <w:r w:rsidR="00CA0F90" w:rsidRPr="003E2CEE">
        <w:rPr>
          <w:rFonts w:ascii="Angsana New" w:hAnsi="Angsana New"/>
          <w:spacing w:val="4"/>
          <w:szCs w:val="28"/>
          <w:cs/>
        </w:rPr>
        <w:t xml:space="preserve">    </w:t>
      </w:r>
      <w:r w:rsidR="0041355D" w:rsidRPr="003E2CEE">
        <w:rPr>
          <w:rFonts w:ascii="Angsana New" w:hAnsi="Angsana New"/>
          <w:spacing w:val="4"/>
          <w:szCs w:val="28"/>
          <w:cs/>
        </w:rPr>
        <w:t>หุ้นสามัญเทียบเท่าปรับลดได้แปลงเป็นหุ้นสามัญ</w:t>
      </w:r>
      <w:r w:rsidR="00CA0F90" w:rsidRPr="003E2CEE">
        <w:rPr>
          <w:rFonts w:ascii="Angsana New" w:hAnsi="Angsana New"/>
          <w:spacing w:val="4"/>
          <w:szCs w:val="28"/>
          <w:cs/>
        </w:rPr>
        <w:t>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</w:t>
      </w:r>
      <w:r w:rsidR="00FD4B13">
        <w:rPr>
          <w:rFonts w:ascii="Angsana New" w:hAnsi="Angsana New" w:hint="cs"/>
          <w:spacing w:val="4"/>
          <w:szCs w:val="28"/>
          <w:cs/>
        </w:rPr>
        <w:t>ึ่</w:t>
      </w:r>
      <w:r w:rsidR="00CA0F90" w:rsidRPr="003E2CEE">
        <w:rPr>
          <w:rFonts w:ascii="Angsana New" w:hAnsi="Angsana New"/>
          <w:spacing w:val="4"/>
          <w:szCs w:val="28"/>
          <w:cs/>
        </w:rPr>
        <w:t>งขึ้น</w:t>
      </w:r>
      <w:r w:rsidR="001D67BA" w:rsidRPr="003E2CEE">
        <w:rPr>
          <w:rFonts w:ascii="Angsana New" w:hAnsi="Angsana New"/>
          <w:spacing w:val="4"/>
          <w:szCs w:val="28"/>
          <w:cs/>
        </w:rPr>
        <w:t>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</w:t>
      </w:r>
      <w:r w:rsidR="003E2CEE" w:rsidRPr="003E2CEE">
        <w:rPr>
          <w:rFonts w:ascii="Angsana New" w:hAnsi="Angsana New" w:hint="cs"/>
          <w:spacing w:val="4"/>
          <w:szCs w:val="28"/>
          <w:cs/>
        </w:rPr>
        <w:t>ี่</w:t>
      </w:r>
      <w:r w:rsidR="001D67BA" w:rsidRPr="003E2CEE">
        <w:rPr>
          <w:rFonts w:ascii="Angsana New" w:hAnsi="Angsana New"/>
          <w:spacing w:val="4"/>
          <w:szCs w:val="28"/>
          <w:cs/>
        </w:rPr>
        <w:t>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โดยไม่มีการปรับปรุงกำไรสุทธิแต่อย่างใด อย่างไรก็ตาม บริษัทไม่ได้คำนวณกำไรต่อหุ้นปรับลด สำหรับงวดสามเดือนและ</w:t>
      </w:r>
      <w:r w:rsidR="004F39C1">
        <w:rPr>
          <w:rFonts w:ascii="Angsana New" w:hAnsi="Angsana New" w:hint="cs"/>
          <w:spacing w:val="4"/>
          <w:szCs w:val="28"/>
          <w:cs/>
        </w:rPr>
        <w:t>เก้า</w:t>
      </w:r>
      <w:r w:rsidR="001D67BA" w:rsidRPr="003E2CEE">
        <w:rPr>
          <w:rFonts w:ascii="Angsana New" w:hAnsi="Angsana New"/>
          <w:spacing w:val="4"/>
          <w:szCs w:val="28"/>
          <w:cs/>
        </w:rPr>
        <w:t xml:space="preserve">เดือนสิ้นสุดวันที่ </w:t>
      </w:r>
      <w:r w:rsidR="00275068" w:rsidRPr="00275068">
        <w:rPr>
          <w:rFonts w:ascii="Angsana New" w:hAnsi="Angsana New"/>
          <w:spacing w:val="4"/>
          <w:szCs w:val="28"/>
        </w:rPr>
        <w:t>30</w:t>
      </w:r>
      <w:r w:rsidR="001D67BA" w:rsidRPr="003E2CEE">
        <w:rPr>
          <w:rFonts w:ascii="Angsana New" w:hAnsi="Angsana New"/>
          <w:spacing w:val="4"/>
          <w:szCs w:val="28"/>
          <w:cs/>
        </w:rPr>
        <w:t xml:space="preserve"> </w:t>
      </w:r>
      <w:r w:rsidR="004F39C1">
        <w:rPr>
          <w:rFonts w:ascii="Angsana New" w:hAnsi="Angsana New" w:hint="cs"/>
          <w:spacing w:val="4"/>
          <w:szCs w:val="28"/>
          <w:cs/>
        </w:rPr>
        <w:t xml:space="preserve">กันยายน </w:t>
      </w:r>
      <w:r w:rsidR="00275068" w:rsidRPr="00275068">
        <w:rPr>
          <w:rFonts w:ascii="Angsana New" w:hAnsi="Angsana New"/>
          <w:spacing w:val="4"/>
          <w:szCs w:val="28"/>
        </w:rPr>
        <w:t>2565</w:t>
      </w:r>
      <w:r w:rsidR="001D67BA" w:rsidRPr="003E2CEE">
        <w:rPr>
          <w:rFonts w:ascii="Angsana New" w:hAnsi="Angsana New"/>
          <w:spacing w:val="4"/>
          <w:szCs w:val="28"/>
          <w:cs/>
        </w:rPr>
        <w:t xml:space="preserve"> และ </w:t>
      </w:r>
      <w:r w:rsidR="00275068" w:rsidRPr="00275068">
        <w:rPr>
          <w:rFonts w:ascii="Angsana New" w:hAnsi="Angsana New"/>
          <w:spacing w:val="4"/>
          <w:szCs w:val="28"/>
        </w:rPr>
        <w:t>2564</w:t>
      </w:r>
      <w:r w:rsidR="001D67BA" w:rsidRPr="003E2CEE">
        <w:rPr>
          <w:rFonts w:ascii="Angsana New" w:hAnsi="Angsana New"/>
          <w:spacing w:val="4"/>
          <w:szCs w:val="28"/>
          <w:cs/>
        </w:rPr>
        <w:t xml:space="preserve"> เนื่องจากมูลค่ายุติธรรมของ</w:t>
      </w:r>
      <w:r w:rsidR="00D12E58" w:rsidRPr="003E2CEE">
        <w:rPr>
          <w:rFonts w:ascii="Angsana New" w:hAnsi="Angsana New"/>
          <w:spacing w:val="4"/>
          <w:szCs w:val="28"/>
          <w:cs/>
        </w:rPr>
        <w:t xml:space="preserve">           </w:t>
      </w:r>
      <w:r w:rsidR="001D67BA" w:rsidRPr="003E2CEE">
        <w:rPr>
          <w:rFonts w:ascii="Angsana New" w:hAnsi="Angsana New"/>
          <w:spacing w:val="4"/>
          <w:szCs w:val="28"/>
          <w:cs/>
        </w:rPr>
        <w:t>หุ้นสามัญมีราคาต่ำกว่าราคาใช้สิทธิซ</w:t>
      </w:r>
      <w:r w:rsidR="003E2CEE" w:rsidRPr="003E2CEE">
        <w:rPr>
          <w:rFonts w:ascii="Angsana New" w:hAnsi="Angsana New" w:hint="cs"/>
          <w:spacing w:val="4"/>
          <w:szCs w:val="28"/>
          <w:cs/>
        </w:rPr>
        <w:t>ื้</w:t>
      </w:r>
      <w:r w:rsidR="001D67BA" w:rsidRPr="003E2CEE">
        <w:rPr>
          <w:rFonts w:ascii="Angsana New" w:hAnsi="Angsana New"/>
          <w:spacing w:val="4"/>
          <w:szCs w:val="28"/>
          <w:cs/>
        </w:rPr>
        <w:t>อหุ้นสามัญ</w:t>
      </w:r>
    </w:p>
    <w:p w14:paraId="376BFE1F" w14:textId="4F7CF8FD" w:rsidR="00D26921" w:rsidRPr="004C31BF" w:rsidRDefault="00D26921" w:rsidP="002B30E1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="Angsana New" w:eastAsia="SimSun" w:hAnsi="Angsana New"/>
          <w:b/>
          <w:bCs/>
          <w:szCs w:val="28"/>
          <w:cs/>
          <w:lang w:val="th-TH"/>
        </w:rPr>
      </w:pPr>
      <w:bookmarkStart w:id="2" w:name="_Hlk110729510"/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ส่วน</w:t>
      </w:r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t>งานดำเนินงานและการจำแนกรายได้</w:t>
      </w:r>
      <w:bookmarkEnd w:id="2"/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t xml:space="preserve"> </w:t>
      </w:r>
    </w:p>
    <w:p w14:paraId="45EA5268" w14:textId="2C49FEC8" w:rsidR="00D26921" w:rsidRPr="004C31BF" w:rsidRDefault="00D26921" w:rsidP="002B30E1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ผู้บริหารพิจารณาว่ากลุ่มบริษัทมี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348802BB" w:rsidR="00D26921" w:rsidRPr="004C31BF" w:rsidRDefault="00D26921" w:rsidP="002B30E1">
      <w:pPr>
        <w:ind w:left="450" w:right="1"/>
        <w:rPr>
          <w:rFonts w:ascii="Angsana New" w:hAnsi="Angsana New" w:cs="Angsana New"/>
          <w:cs/>
        </w:rPr>
      </w:pPr>
      <w:r w:rsidRPr="004C31BF">
        <w:rPr>
          <w:rFonts w:ascii="Angsana New" w:hAnsi="Angsana New" w:cs="Angsana New"/>
          <w:cs/>
        </w:rPr>
        <w:t xml:space="preserve">ส่วนงาน </w:t>
      </w:r>
      <w:r w:rsidRPr="004C31BF">
        <w:rPr>
          <w:rFonts w:ascii="Angsana New" w:hAnsi="Angsana New" w:cs="Angsana New"/>
        </w:rPr>
        <w:t>1</w:t>
      </w:r>
      <w:r w:rsidRPr="004C31BF">
        <w:rPr>
          <w:rFonts w:ascii="Angsana New" w:hAnsi="Angsana New" w:cs="Angsana New"/>
          <w:cs/>
        </w:rPr>
        <w:tab/>
        <w:t>ส่วนงานธุรกิจอสังหาริมทรัพย์</w:t>
      </w:r>
    </w:p>
    <w:p w14:paraId="6E0F9543" w14:textId="60DD88F3" w:rsidR="00D26921" w:rsidRPr="004C31BF" w:rsidRDefault="00D26921" w:rsidP="002B30E1">
      <w:pPr>
        <w:ind w:left="450" w:right="1"/>
        <w:rPr>
          <w:rFonts w:ascii="Angsana New" w:hAnsi="Angsana New" w:cs="Angsana New"/>
          <w:cs/>
        </w:rPr>
      </w:pPr>
      <w:r w:rsidRPr="004C31BF">
        <w:rPr>
          <w:rFonts w:ascii="Angsana New" w:hAnsi="Angsana New" w:cs="Angsana New"/>
          <w:cs/>
        </w:rPr>
        <w:t xml:space="preserve">ส่วนงาน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</w:rPr>
        <w:tab/>
      </w:r>
      <w:r w:rsidRPr="004C31BF">
        <w:rPr>
          <w:rFonts w:ascii="Angsana New" w:hAnsi="Angsana New" w:cs="Angsana New"/>
          <w:cs/>
        </w:rPr>
        <w:t>ส่วนงานธุรกิจให้เช่าพื้นที่และบริการ</w:t>
      </w:r>
    </w:p>
    <w:p w14:paraId="700BF559" w14:textId="5D671707" w:rsidR="00D26921" w:rsidRPr="004C31BF" w:rsidRDefault="00D26921" w:rsidP="002B30E1">
      <w:pPr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4C31BF" w:rsidRDefault="00CF3AC2" w:rsidP="00DE0274">
      <w:pPr>
        <w:spacing w:before="240"/>
        <w:ind w:left="450" w:right="24"/>
        <w:jc w:val="left"/>
        <w:rPr>
          <w:rFonts w:ascii="Angsana New" w:hAnsi="Angsana New" w:cs="Angsana New"/>
          <w:snapToGrid w:val="0"/>
          <w:spacing w:val="-2"/>
          <w:lang w:eastAsia="th-TH"/>
        </w:rPr>
        <w:sectPr w:rsidR="00CF3AC2" w:rsidRPr="004C31BF" w:rsidSect="00A23B04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4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9"/>
        <w:gridCol w:w="1209"/>
        <w:gridCol w:w="1209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242F00" w:rsidRPr="004C31BF" w14:paraId="0E73DA21" w14:textId="77777777" w:rsidTr="000E6F54">
        <w:trPr>
          <w:trHeight w:val="305"/>
        </w:trPr>
        <w:tc>
          <w:tcPr>
            <w:tcW w:w="2829" w:type="dxa"/>
            <w:vAlign w:val="bottom"/>
          </w:tcPr>
          <w:p w14:paraId="49826EB8" w14:textId="77777777" w:rsidR="00242F00" w:rsidRPr="004C31BF" w:rsidRDefault="00242F00" w:rsidP="000E6F54">
            <w:pPr>
              <w:ind w:left="90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2BDE6921" w14:textId="77777777" w:rsidR="00242F00" w:rsidRPr="004C31BF" w:rsidRDefault="00242F00" w:rsidP="000E6F5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242F00" w:rsidRPr="004C31BF" w14:paraId="39FFA24E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0D83CDE0" w14:textId="77777777" w:rsidR="00242F00" w:rsidRPr="004C31BF" w:rsidRDefault="00242F00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147DD276" w14:textId="403A5C6B" w:rsidR="00242F00" w:rsidRPr="004C31BF" w:rsidRDefault="00242F00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</w:t>
            </w:r>
            <w:r w:rsidR="00B84BCA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4C31BF" w14:paraId="29665E26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1F024EF9" w14:textId="77777777" w:rsidR="00242F00" w:rsidRPr="004C31BF" w:rsidRDefault="00242F00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369C689F" w14:textId="2982E693" w:rsidR="00242F00" w:rsidRPr="004C31BF" w:rsidRDefault="00242F00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สำหรับงวดสามเดือนสิ้นสุดวันที่</w:t>
            </w:r>
            <w:r w:rsidR="001015A6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3F6F39" w:rsidRPr="004C31BF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1015A6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4F39C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0A702E" w:rsidRPr="004C31BF" w14:paraId="73381EDB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5736AF18" w14:textId="77777777" w:rsidR="000A702E" w:rsidRPr="004C31BF" w:rsidRDefault="000A702E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838" w:type="dxa"/>
            <w:gridSpan w:val="4"/>
            <w:vAlign w:val="bottom"/>
          </w:tcPr>
          <w:p w14:paraId="67E81D02" w14:textId="77777777" w:rsidR="000A702E" w:rsidRPr="004C31BF" w:rsidRDefault="000A702E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1805CD99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4EADC824" w14:textId="76DEAF31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รายการตัดบัญชี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7BE3F4ED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0A702E" w:rsidRPr="004C31BF" w14:paraId="13DF0E95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4B04B404" w14:textId="77777777" w:rsidR="000A702E" w:rsidRPr="004C31BF" w:rsidRDefault="000A702E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18" w:type="dxa"/>
            <w:gridSpan w:val="2"/>
            <w:vAlign w:val="bottom"/>
          </w:tcPr>
          <w:p w14:paraId="0E7ACC0E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420" w:type="dxa"/>
            <w:gridSpan w:val="2"/>
            <w:vAlign w:val="bottom"/>
          </w:tcPr>
          <w:p w14:paraId="17F2FD52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420" w:type="dxa"/>
            <w:gridSpan w:val="2"/>
            <w:vMerge/>
            <w:vAlign w:val="bottom"/>
          </w:tcPr>
          <w:p w14:paraId="60F56852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5FECEA29" w14:textId="0494F130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1EE009A7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</w:tr>
      <w:tr w:rsidR="00323AE4" w:rsidRPr="004C31BF" w14:paraId="76A35C33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6F3F2578" w14:textId="77777777" w:rsidR="00323AE4" w:rsidRPr="004C31BF" w:rsidRDefault="00323AE4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vAlign w:val="bottom"/>
          </w:tcPr>
          <w:p w14:paraId="648D6766" w14:textId="578CEDD8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09" w:type="dxa"/>
            <w:vAlign w:val="bottom"/>
          </w:tcPr>
          <w:p w14:paraId="1FC4A92B" w14:textId="4EBC9B1E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569AACCA" w14:textId="3A16234E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06E396E1" w14:textId="27AF4D27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641FF2E1" w14:textId="39903926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445C74CD" w14:textId="77777777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29F9C0E1" w14:textId="271AFD9E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38B583F8" w14:textId="51805171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26949FF4" w14:textId="4EE7BED2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2EC92BD5" w14:textId="5DED6080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CE1B9B" w:rsidRPr="004C31BF" w14:paraId="27FEECDF" w14:textId="77777777" w:rsidTr="0075470A">
        <w:trPr>
          <w:trHeight w:val="397"/>
        </w:trPr>
        <w:tc>
          <w:tcPr>
            <w:tcW w:w="2829" w:type="dxa"/>
            <w:vAlign w:val="bottom"/>
          </w:tcPr>
          <w:p w14:paraId="7414F7DA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375529D" w14:textId="4D7F2CFB" w:rsidR="00CE1B9B" w:rsidRPr="004C31BF" w:rsidRDefault="00626851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90</w:t>
            </w:r>
            <w:r w:rsidR="0075470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6EF4AF2" w14:textId="368F8342" w:rsidR="00CE1B9B" w:rsidRPr="00E45D7C" w:rsidRDefault="00983FF3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54.79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1AEDB2" w14:textId="6B9C1480" w:rsidR="00CE1B9B" w:rsidRPr="004C31BF" w:rsidRDefault="00626851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211</w:t>
            </w:r>
            <w:r w:rsidR="0075470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1D9FF4" w14:textId="2D7604DB" w:rsidR="00CE1B9B" w:rsidRPr="004C31BF" w:rsidRDefault="00983FF3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267.49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8E28C2" w14:textId="64CD7611" w:rsidR="00CE1B9B" w:rsidRPr="004C31BF" w:rsidRDefault="005F286C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0.92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971CCD" w14:textId="78B25319" w:rsidR="00CE1B9B" w:rsidRPr="004C31BF" w:rsidRDefault="005F286C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10.50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38ABBC" w14:textId="0B53F3FE" w:rsidR="00CE1B9B" w:rsidRPr="004C31BF" w:rsidRDefault="0075470A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49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73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BE8182" w14:textId="277FD3F8" w:rsidR="00CE1B9B" w:rsidRPr="004C31BF" w:rsidRDefault="00E04957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(8.</w:t>
            </w:r>
            <w:r w:rsidR="00DC4704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B7B0257" w14:textId="49BCF551" w:rsidR="00CE1B9B" w:rsidRPr="004C31BF" w:rsidRDefault="00FD7F42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253.11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157A3A" w14:textId="4281712A" w:rsidR="00CE1B9B" w:rsidRPr="004C31BF" w:rsidRDefault="00FD7F42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324.18</w:t>
            </w:r>
          </w:p>
        </w:tc>
      </w:tr>
      <w:tr w:rsidR="00CE1B9B" w:rsidRPr="004C31BF" w14:paraId="34785F85" w14:textId="77777777" w:rsidTr="003142B3">
        <w:trPr>
          <w:trHeight w:val="397"/>
        </w:trPr>
        <w:tc>
          <w:tcPr>
            <w:tcW w:w="2829" w:type="dxa"/>
            <w:vAlign w:val="bottom"/>
          </w:tcPr>
          <w:p w14:paraId="79D1ECC4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5751F88" w14:textId="57FD2649" w:rsidR="00CE1B9B" w:rsidRPr="004C31BF" w:rsidRDefault="00C36719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60</w:t>
            </w:r>
            <w:r w:rsidR="001E6D0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63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9474F7D" w14:textId="31089657" w:rsidR="00CE1B9B" w:rsidRPr="004C31BF" w:rsidRDefault="003142B3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52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34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FC15942" w14:textId="23B02205" w:rsidR="00CE1B9B" w:rsidRPr="004C31BF" w:rsidRDefault="00C36719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147</w:t>
            </w:r>
            <w:r w:rsidR="001E6D0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20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78A13B6" w14:textId="0949CDB4" w:rsidR="00CE1B9B" w:rsidRPr="004C31BF" w:rsidRDefault="003142B3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296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09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232C0D" w14:textId="49B4CAA8" w:rsidR="00CE1B9B" w:rsidRPr="004C31BF" w:rsidRDefault="005F286C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(1.57)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57ACC8" w14:textId="3C1D7E63" w:rsidR="00CE1B9B" w:rsidRPr="004C31BF" w:rsidRDefault="005F286C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(5.51)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8C1F12" w14:textId="527ACA19" w:rsidR="00CE1B9B" w:rsidRPr="004C31BF" w:rsidRDefault="00626851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36</w:t>
            </w:r>
            <w:r w:rsid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B5D96CF" w14:textId="282BC357" w:rsidR="00CE1B9B" w:rsidRPr="004C31BF" w:rsidRDefault="00E04957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6.95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6F63DC" w14:textId="69721725" w:rsidR="00CE1B9B" w:rsidRPr="004C31BF" w:rsidRDefault="00FD7F42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(172.86)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56AEAF" w14:textId="1F234CAA" w:rsidR="00CE1B9B" w:rsidRPr="004C31BF" w:rsidRDefault="00FD7F42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(346.9</w:t>
            </w:r>
            <w:r w:rsidR="004A7485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CE1B9B" w:rsidRPr="004C31BF" w14:paraId="0A6E1B12" w14:textId="77777777" w:rsidTr="003142B3">
        <w:trPr>
          <w:trHeight w:val="397"/>
        </w:trPr>
        <w:tc>
          <w:tcPr>
            <w:tcW w:w="2829" w:type="dxa"/>
            <w:vAlign w:val="bottom"/>
          </w:tcPr>
          <w:p w14:paraId="08F53E7F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6B450F" w14:textId="180E3471" w:rsidR="00CE1B9B" w:rsidRPr="004C31BF" w:rsidRDefault="00626851" w:rsidP="001E6D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29</w:t>
            </w:r>
            <w:r w:rsidR="001E6D0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55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5452FC3" w14:textId="62018A5D" w:rsidR="00CE1B9B" w:rsidRPr="004C31BF" w:rsidRDefault="00626851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3142B3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46011D" w14:textId="066BE03F" w:rsidR="00CE1B9B" w:rsidRPr="004C31BF" w:rsidRDefault="00626851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64</w:t>
            </w:r>
            <w:r w:rsidR="001E6D0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A594FE" w14:textId="7D7E9723" w:rsidR="00CE1B9B" w:rsidRPr="004C31BF" w:rsidRDefault="003142B3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28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60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51BDD9" w14:textId="7973E96B" w:rsidR="00CE1B9B" w:rsidRPr="004C31BF" w:rsidRDefault="005F286C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(0.65)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49B955E" w14:textId="002B1434" w:rsidR="00CE1B9B" w:rsidRPr="004C31BF" w:rsidRDefault="005F286C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4.99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BDF004" w14:textId="083C268B" w:rsidR="00CE1B9B" w:rsidRPr="004C31BF" w:rsidRDefault="0075470A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13</w:t>
            </w:r>
            <w:r w:rsid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19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ED0521" w14:textId="189920C4" w:rsidR="00CE1B9B" w:rsidRPr="004C31BF" w:rsidRDefault="0034036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(1.65)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EA678E" w14:textId="60BAB845" w:rsidR="00CE1B9B" w:rsidRPr="004C31BF" w:rsidRDefault="00FD7F42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80.25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937EA3" w14:textId="74C91D78" w:rsidR="00CE1B9B" w:rsidRPr="004C31BF" w:rsidRDefault="00FD7F42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(22.8</w:t>
            </w:r>
            <w:r w:rsidR="004A7485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CE1B9B" w:rsidRPr="004C31BF" w14:paraId="6D435D9E" w14:textId="77777777" w:rsidTr="00FD7F42">
        <w:trPr>
          <w:trHeight w:val="397"/>
        </w:trPr>
        <w:tc>
          <w:tcPr>
            <w:tcW w:w="2829" w:type="dxa"/>
            <w:vAlign w:val="bottom"/>
          </w:tcPr>
          <w:p w14:paraId="3D112B93" w14:textId="26CF301A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</w:t>
            </w: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(ขาดทุน) สุทธิ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6C17C6B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7CF02CA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AAEB21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0B3279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39C0B7E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739318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DEAEEC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71E22D" w14:textId="4A007ACB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FEA67F" w14:textId="5B43F7C5" w:rsidR="00CE1B9B" w:rsidRPr="004C31BF" w:rsidRDefault="00FD7F42" w:rsidP="000E6F5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18.89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464149" w14:textId="081C4CC0" w:rsidR="00CE1B9B" w:rsidRPr="004C31BF" w:rsidRDefault="00FD7F42" w:rsidP="000E6F5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(156.56)</w:t>
            </w:r>
          </w:p>
        </w:tc>
      </w:tr>
      <w:tr w:rsidR="00B84BCA" w:rsidRPr="004C31BF" w14:paraId="4A5E8D81" w14:textId="77777777" w:rsidTr="000E6F54">
        <w:trPr>
          <w:trHeight w:val="510"/>
        </w:trPr>
        <w:tc>
          <w:tcPr>
            <w:tcW w:w="2829" w:type="dxa"/>
            <w:vAlign w:val="bottom"/>
          </w:tcPr>
          <w:p w14:paraId="485F30A1" w14:textId="2106F983" w:rsidR="00B84BCA" w:rsidRPr="004C31BF" w:rsidRDefault="00B84BCA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6D96F6D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E946164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D692D63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FF3D07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D51E5E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E796F3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E96CB43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FADA69" w14:textId="1B0C8F71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99B4F3" w14:textId="77777777" w:rsidR="00B84BCA" w:rsidRPr="004C31BF" w:rsidRDefault="00B84BCA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BFC112" w14:textId="77777777" w:rsidR="00B84BCA" w:rsidRPr="004C31BF" w:rsidRDefault="00B84BCA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45D7C" w:rsidRPr="004C31BF" w14:paraId="34793879" w14:textId="77777777" w:rsidTr="0075470A">
        <w:trPr>
          <w:trHeight w:val="397"/>
        </w:trPr>
        <w:tc>
          <w:tcPr>
            <w:tcW w:w="2829" w:type="dxa"/>
            <w:vAlign w:val="bottom"/>
          </w:tcPr>
          <w:p w14:paraId="7A4212CC" w14:textId="33BA5F6C" w:rsidR="00E45D7C" w:rsidRPr="004C31BF" w:rsidRDefault="00E45D7C" w:rsidP="00E45D7C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3D821B5" w14:textId="2B0AF39D" w:rsidR="00E45D7C" w:rsidRPr="0075470A" w:rsidRDefault="00626851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90</w:t>
            </w:r>
            <w:r w:rsidR="0075470A" w:rsidRPr="0075470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591F180" w14:textId="067509CD" w:rsidR="00E45D7C" w:rsidRPr="0075470A" w:rsidRDefault="00626851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  <w:r w:rsidR="0068090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EA7FAF" w14:textId="3EE17DDD" w:rsidR="00E45D7C" w:rsidRPr="0075470A" w:rsidRDefault="00626851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211</w:t>
            </w:r>
            <w:r w:rsidR="0075470A" w:rsidRPr="0075470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3141A7" w14:textId="1A2EC54D" w:rsidR="00E45D7C" w:rsidRPr="0075470A" w:rsidRDefault="00626851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267</w:t>
            </w:r>
            <w:r w:rsidR="0068090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B07EDC" w14:textId="7B47D75B" w:rsidR="00E45D7C" w:rsidRPr="004C31BF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F62B7D" w14:textId="0E1DC65B" w:rsidR="00E45D7C" w:rsidRPr="004C31BF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EF57EB" w14:textId="677C924B" w:rsidR="00E45D7C" w:rsidRPr="005629CE" w:rsidRDefault="005629CE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629CE">
              <w:rPr>
                <w:rFonts w:ascii="Angsana New" w:hAnsi="Angsana New" w:cs="Angsana New"/>
                <w:lang w:eastAsia="en-US"/>
              </w:rPr>
              <w:t>(50.77)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FF7393" w14:textId="48CBBFD9" w:rsidR="00E45D7C" w:rsidRPr="004C31BF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0183FA" w14:textId="751E2191" w:rsidR="00E45D7C" w:rsidRPr="004C31BF" w:rsidRDefault="005629CE" w:rsidP="00E45D7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251.15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E30E2C9" w14:textId="66207C58" w:rsidR="00E45D7C" w:rsidRPr="004C31BF" w:rsidRDefault="00E45D7C" w:rsidP="00E45D7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322.28</w:t>
            </w:r>
          </w:p>
        </w:tc>
      </w:tr>
      <w:tr w:rsidR="00E45D7C" w:rsidRPr="004C31BF" w14:paraId="2ACF70B6" w14:textId="77777777" w:rsidTr="000B070B">
        <w:trPr>
          <w:trHeight w:val="397"/>
        </w:trPr>
        <w:tc>
          <w:tcPr>
            <w:tcW w:w="2829" w:type="dxa"/>
            <w:vAlign w:val="bottom"/>
          </w:tcPr>
          <w:p w14:paraId="2A388057" w14:textId="5E06A826" w:rsidR="00E45D7C" w:rsidRPr="004C31BF" w:rsidRDefault="00E45D7C" w:rsidP="00E45D7C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4A04759" w14:textId="22D418E8" w:rsidR="00E45D7C" w:rsidRPr="0075470A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5470A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3DDFA16" w14:textId="3DCC3CA5" w:rsidR="00E45D7C" w:rsidRPr="0075470A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5470A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CFEA92" w14:textId="63079783" w:rsidR="00E45D7C" w:rsidRPr="0075470A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5470A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66AEF1" w14:textId="354C6CC2" w:rsidR="00E45D7C" w:rsidRPr="0075470A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5470A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522D77" w14:textId="73FAF236" w:rsidR="00E45D7C" w:rsidRPr="00E24039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24039">
              <w:rPr>
                <w:rFonts w:ascii="Angsana New" w:hAnsi="Angsana New" w:cs="Angsana New"/>
                <w:snapToGrid w:val="0"/>
                <w:lang w:eastAsia="th-TH"/>
              </w:rPr>
              <w:t>0.92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EC0F1F" w14:textId="7D2AED36" w:rsidR="00E45D7C" w:rsidRPr="00E24039" w:rsidRDefault="00E45D7C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24039">
              <w:rPr>
                <w:rFonts w:ascii="Angsana New" w:hAnsi="Angsana New" w:cs="Angsana New"/>
                <w:snapToGrid w:val="0"/>
                <w:lang w:eastAsia="th-TH"/>
              </w:rPr>
              <w:t>10.50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0CD52E" w14:textId="36BE2C28" w:rsidR="00E45D7C" w:rsidRPr="005629CE" w:rsidRDefault="005629CE" w:rsidP="00E45D7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629CE">
              <w:rPr>
                <w:rFonts w:ascii="Angsana New" w:hAnsi="Angsana New" w:cs="Angsana New"/>
                <w:snapToGrid w:val="0"/>
                <w:lang w:eastAsia="th-TH"/>
              </w:rPr>
              <w:t>1.04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A706DF" w14:textId="4DFFFB46" w:rsidR="00E45D7C" w:rsidRPr="004C31BF" w:rsidRDefault="00E45D7C" w:rsidP="00680902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(8.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60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BF6E47" w14:textId="49727713" w:rsidR="00E45D7C" w:rsidRPr="004C31BF" w:rsidRDefault="005629CE" w:rsidP="00E45D7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1.96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F68EC2" w14:textId="491C4A08" w:rsidR="00E45D7C" w:rsidRPr="004C31BF" w:rsidRDefault="00E45D7C" w:rsidP="00E45D7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1.90</w:t>
            </w:r>
          </w:p>
        </w:tc>
      </w:tr>
      <w:tr w:rsidR="00E45D7C" w:rsidRPr="004C31BF" w14:paraId="1FA9CE1B" w14:textId="77777777" w:rsidTr="0075470A">
        <w:trPr>
          <w:trHeight w:val="397"/>
        </w:trPr>
        <w:tc>
          <w:tcPr>
            <w:tcW w:w="2829" w:type="dxa"/>
            <w:vAlign w:val="bottom"/>
          </w:tcPr>
          <w:p w14:paraId="62B42180" w14:textId="550F0F1F" w:rsidR="00E45D7C" w:rsidRPr="004C31BF" w:rsidRDefault="00E45D7C" w:rsidP="00E45D7C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3760471" w14:textId="7172004E" w:rsidR="00E45D7C" w:rsidRPr="0075470A" w:rsidRDefault="00626851" w:rsidP="00E45D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90</w:t>
            </w:r>
            <w:r w:rsidR="0075470A" w:rsidRPr="0075470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1952DD4" w14:textId="5788093A" w:rsidR="00E45D7C" w:rsidRPr="0075470A" w:rsidRDefault="00626851" w:rsidP="00E45D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  <w:r w:rsidR="0068090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0C027E" w14:textId="32586D7A" w:rsidR="00E45D7C" w:rsidRPr="0075470A" w:rsidRDefault="00626851" w:rsidP="00E45D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211</w:t>
            </w:r>
            <w:r w:rsidR="0075470A" w:rsidRPr="0075470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C88BDD" w14:textId="053D8073" w:rsidR="00E45D7C" w:rsidRPr="0075470A" w:rsidRDefault="00626851" w:rsidP="00E45D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267</w:t>
            </w:r>
            <w:r w:rsidR="0068090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49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AA934C" w14:textId="0DF7B73F" w:rsidR="00E45D7C" w:rsidRPr="00E24039" w:rsidRDefault="00E45D7C" w:rsidP="00E45D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24039">
              <w:rPr>
                <w:rFonts w:ascii="Angsana New" w:hAnsi="Angsana New" w:cs="Angsana New"/>
                <w:snapToGrid w:val="0"/>
                <w:lang w:eastAsia="th-TH"/>
              </w:rPr>
              <w:t>0.92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58C666" w14:textId="733D92D9" w:rsidR="00E45D7C" w:rsidRPr="00E24039" w:rsidRDefault="00E45D7C" w:rsidP="00E45D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24039">
              <w:rPr>
                <w:rFonts w:ascii="Angsana New" w:hAnsi="Angsana New" w:cs="Angsana New"/>
                <w:snapToGrid w:val="0"/>
                <w:lang w:eastAsia="th-TH"/>
              </w:rPr>
              <w:t>10.50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BFFE17" w14:textId="69205A78" w:rsidR="00E45D7C" w:rsidRPr="005629CE" w:rsidRDefault="00680902" w:rsidP="00E45D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629CE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626851" w:rsidRPr="005629CE">
              <w:rPr>
                <w:rFonts w:ascii="Angsana New" w:hAnsi="Angsana New" w:cs="Angsana New" w:hint="cs"/>
                <w:snapToGrid w:val="0"/>
                <w:lang w:eastAsia="th-TH"/>
              </w:rPr>
              <w:t>49</w:t>
            </w:r>
            <w:r w:rsidRPr="005629C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5629CE">
              <w:rPr>
                <w:rFonts w:ascii="Angsana New" w:hAnsi="Angsana New" w:cs="Angsana New" w:hint="cs"/>
                <w:snapToGrid w:val="0"/>
                <w:lang w:eastAsia="th-TH"/>
              </w:rPr>
              <w:t>73</w:t>
            </w:r>
            <w:r w:rsidRPr="005629CE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E1A7AD" w14:textId="23334F93" w:rsidR="00E45D7C" w:rsidRPr="004C31BF" w:rsidRDefault="00E45D7C" w:rsidP="0068090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(8.</w:t>
            </w:r>
            <w:r w:rsidR="00680902">
              <w:rPr>
                <w:rFonts w:ascii="Angsana New" w:hAnsi="Angsana New" w:cs="Angsana New"/>
                <w:snapToGrid w:val="0"/>
                <w:lang w:eastAsia="th-TH"/>
              </w:rPr>
              <w:t>60)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BEA3BE3" w14:textId="310A0856" w:rsidR="00E45D7C" w:rsidRPr="004C31BF" w:rsidRDefault="00E45D7C" w:rsidP="00E45D7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253.11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085B78" w14:textId="68EE94AB" w:rsidR="00E45D7C" w:rsidRPr="004C31BF" w:rsidRDefault="00E45D7C" w:rsidP="00E45D7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324.18</w:t>
            </w:r>
          </w:p>
        </w:tc>
      </w:tr>
    </w:tbl>
    <w:p w14:paraId="29AC9879" w14:textId="42C13AFC" w:rsidR="002329EC" w:rsidRPr="004C31BF" w:rsidRDefault="002329EC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A00B4B6" w14:textId="58215174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113EB6D8" w14:textId="2DF93EEE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4DF00EB8" w14:textId="0D719605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5994E3E1" w14:textId="3FF71311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4A35556" w14:textId="090D75C6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646BE2E0" w14:textId="0A73348B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709E3C2C" w14:textId="77777777" w:rsidR="001015A6" w:rsidRPr="004C31BF" w:rsidRDefault="001015A6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4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7"/>
        <w:gridCol w:w="1209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1015A6" w:rsidRPr="004C31BF" w14:paraId="66DDEB1C" w14:textId="77777777" w:rsidTr="000E6F54">
        <w:trPr>
          <w:trHeight w:val="305"/>
        </w:trPr>
        <w:tc>
          <w:tcPr>
            <w:tcW w:w="2827" w:type="dxa"/>
            <w:vAlign w:val="bottom"/>
          </w:tcPr>
          <w:p w14:paraId="628078C1" w14:textId="77777777" w:rsidR="001015A6" w:rsidRPr="004C31BF" w:rsidRDefault="001015A6" w:rsidP="000E6F54">
            <w:pPr>
              <w:ind w:left="90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9" w:type="dxa"/>
            <w:gridSpan w:val="10"/>
            <w:vAlign w:val="bottom"/>
          </w:tcPr>
          <w:p w14:paraId="75A5709B" w14:textId="77777777" w:rsidR="001015A6" w:rsidRPr="004C31BF" w:rsidRDefault="001015A6" w:rsidP="000E6F5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1015A6" w:rsidRPr="004C31BF" w14:paraId="2E5B13AC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6A91744D" w14:textId="77777777" w:rsidR="001015A6" w:rsidRPr="004C31BF" w:rsidRDefault="001015A6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9" w:type="dxa"/>
            <w:gridSpan w:val="10"/>
            <w:vAlign w:val="bottom"/>
          </w:tcPr>
          <w:p w14:paraId="692793B9" w14:textId="77777777" w:rsidR="001015A6" w:rsidRPr="004C31BF" w:rsidRDefault="001015A6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015A6" w:rsidRPr="004C31BF" w14:paraId="6124A341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770E83CC" w14:textId="77777777" w:rsidR="001015A6" w:rsidRPr="004C31BF" w:rsidRDefault="001015A6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9" w:type="dxa"/>
            <w:gridSpan w:val="10"/>
            <w:vAlign w:val="bottom"/>
          </w:tcPr>
          <w:p w14:paraId="02E332E8" w14:textId="758FEC22" w:rsidR="001015A6" w:rsidRPr="004C31BF" w:rsidRDefault="001015A6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</w:t>
            </w:r>
            <w:r w:rsidR="004F39C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เก้า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="003F6F39" w:rsidRPr="004C31BF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4F39C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กันยายน</w:t>
            </w:r>
          </w:p>
        </w:tc>
      </w:tr>
      <w:tr w:rsidR="000A702E" w:rsidRPr="004C31BF" w14:paraId="1E1FBD90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5597DE90" w14:textId="77777777" w:rsidR="000A702E" w:rsidRPr="004C31BF" w:rsidRDefault="000A702E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839" w:type="dxa"/>
            <w:gridSpan w:val="4"/>
            <w:vAlign w:val="bottom"/>
          </w:tcPr>
          <w:p w14:paraId="3E422503" w14:textId="77777777" w:rsidR="000A702E" w:rsidRPr="004C31BF" w:rsidRDefault="000A702E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0A92B0BF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38933BE5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รายการตัดบัญชี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036D95FD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0A702E" w:rsidRPr="004C31BF" w14:paraId="7121CA51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42B80F0F" w14:textId="77777777" w:rsidR="000A702E" w:rsidRPr="004C31BF" w:rsidRDefault="000A702E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19" w:type="dxa"/>
            <w:gridSpan w:val="2"/>
            <w:vAlign w:val="bottom"/>
          </w:tcPr>
          <w:p w14:paraId="2A2692CF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420" w:type="dxa"/>
            <w:gridSpan w:val="2"/>
            <w:vAlign w:val="bottom"/>
          </w:tcPr>
          <w:p w14:paraId="24DAD94E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420" w:type="dxa"/>
            <w:gridSpan w:val="2"/>
            <w:vMerge/>
            <w:vAlign w:val="bottom"/>
          </w:tcPr>
          <w:p w14:paraId="7ACF5176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7E750AAF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6B27CE4A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</w:tr>
      <w:tr w:rsidR="001015A6" w:rsidRPr="004C31BF" w14:paraId="3DA66A7D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385B72BF" w14:textId="77777777" w:rsidR="001015A6" w:rsidRPr="004C31BF" w:rsidRDefault="001015A6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vAlign w:val="bottom"/>
          </w:tcPr>
          <w:p w14:paraId="274DE3D4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7229F8B4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4F37168A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0F687D6F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36A0C1DF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503A6AD7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6C21AA58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6290F5EA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6E370D43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5104BBD3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CE1B9B" w:rsidRPr="004C31BF" w14:paraId="6ECE3BC5" w14:textId="77777777" w:rsidTr="00EE7CB9">
        <w:trPr>
          <w:trHeight w:val="397"/>
        </w:trPr>
        <w:tc>
          <w:tcPr>
            <w:tcW w:w="2827" w:type="dxa"/>
            <w:vAlign w:val="bottom"/>
          </w:tcPr>
          <w:p w14:paraId="34501946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FE6606D" w14:textId="7028DD11" w:rsidR="00CE1B9B" w:rsidRPr="00B73BEC" w:rsidRDefault="00626851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180</w:t>
            </w:r>
            <w:r w:rsidR="00FF7C1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0E392C" w14:textId="08466687" w:rsidR="00CE1B9B" w:rsidRPr="00CB7285" w:rsidRDefault="00EE7CB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173.40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B42552" w14:textId="58E20007" w:rsidR="00CE1B9B" w:rsidRPr="00B73BEC" w:rsidRDefault="00626851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377</w:t>
            </w:r>
            <w:r w:rsidR="00FF7C1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08C0E9" w14:textId="197A2BB6" w:rsidR="00CE1B9B" w:rsidRPr="00CB7285" w:rsidRDefault="00EE7CB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533.15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DD89E1" w14:textId="1C3799F4" w:rsidR="00CE1B9B" w:rsidRPr="007627A3" w:rsidRDefault="00626851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5F286C" w:rsidRPr="005F286C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/>
                <w:snapToGrid w:val="0"/>
                <w:lang w:eastAsia="th-TH"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FF5168" w14:textId="6D888BD2" w:rsidR="00CE1B9B" w:rsidRPr="004C31BF" w:rsidRDefault="005F286C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F286C">
              <w:rPr>
                <w:rFonts w:ascii="Angsana New" w:hAnsi="Angsana New" w:cs="Angsana New"/>
                <w:snapToGrid w:val="0"/>
                <w:lang w:eastAsia="th-TH"/>
              </w:rPr>
              <w:t>34.70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2E2E65D" w14:textId="6BCA80CC" w:rsidR="00CE1B9B" w:rsidRPr="004C31BF" w:rsidRDefault="00D74740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51</w:t>
            </w:r>
            <w:r w:rsidR="00FF7C1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62</w:t>
            </w:r>
            <w:r w:rsidR="00FF7C1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AC409F" w14:textId="33793445" w:rsidR="00CE1B9B" w:rsidRPr="004C31BF" w:rsidRDefault="00CD6EF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CD6EF9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CD6EF9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37EE80" w14:textId="17483285" w:rsidR="00CE1B9B" w:rsidRPr="004C31BF" w:rsidRDefault="00CD6EF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514.42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C59412" w14:textId="1D3F6593" w:rsidR="00CE1B9B" w:rsidRPr="004C31BF" w:rsidRDefault="00B05FC8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715.78</w:t>
            </w:r>
          </w:p>
        </w:tc>
      </w:tr>
      <w:tr w:rsidR="00C36719" w:rsidRPr="004C31BF" w14:paraId="10FB2685" w14:textId="77777777" w:rsidTr="009A2D44">
        <w:trPr>
          <w:trHeight w:val="397"/>
        </w:trPr>
        <w:tc>
          <w:tcPr>
            <w:tcW w:w="2827" w:type="dxa"/>
            <w:vAlign w:val="bottom"/>
          </w:tcPr>
          <w:p w14:paraId="78D7EE79" w14:textId="77777777" w:rsidR="00C36719" w:rsidRPr="004C31BF" w:rsidRDefault="00C36719" w:rsidP="00C3671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EE4862E" w14:textId="5B354E17" w:rsidR="00C36719" w:rsidRPr="00B73BEC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110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68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FC4DAD" w14:textId="63990338" w:rsidR="00C36719" w:rsidRPr="004C31BF" w:rsidRDefault="006846AC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E72FA3">
              <w:rPr>
                <w:rFonts w:ascii="Angsana New" w:hAnsi="Angsana New" w:cs="Angsana New"/>
                <w:snapToGrid w:val="0"/>
                <w:lang w:eastAsia="th-TH"/>
              </w:rPr>
              <w:t>127.0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3CE42D" w14:textId="560DD440" w:rsidR="00C36719" w:rsidRPr="00B73BEC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275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53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0A75C7" w14:textId="4807FC46" w:rsidR="00C36719" w:rsidRPr="004C31BF" w:rsidRDefault="006846AC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538</w:t>
            </w:r>
            <w:r w:rsidR="009A2D4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82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552E8F" w14:textId="42C5DD0D" w:rsidR="00C36719" w:rsidRPr="007627A3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11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.19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E7E091" w14:textId="3EE59B25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5F286C">
              <w:rPr>
                <w:rFonts w:ascii="Angsana New" w:hAnsi="Angsana New" w:cs="Angsana New"/>
                <w:snapToGrid w:val="0"/>
                <w:lang w:eastAsia="th-TH"/>
              </w:rPr>
              <w:t>24.15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9EF27F" w14:textId="2B42D0AD" w:rsidR="00C36719" w:rsidRPr="004C31BF" w:rsidRDefault="00626851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43</w:t>
            </w:r>
            <w:r w:rsid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92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C9AF80" w14:textId="07A77B47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74740">
              <w:rPr>
                <w:rFonts w:ascii="Angsana New" w:hAnsi="Angsana New" w:cs="Angsana New"/>
                <w:snapToGrid w:val="0"/>
                <w:lang w:eastAsia="th-TH"/>
              </w:rPr>
              <w:t>21.26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5EB8A4" w14:textId="196A6B2A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(353.48)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CDE2341" w14:textId="5DF9981D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(668.74)</w:t>
            </w:r>
          </w:p>
        </w:tc>
      </w:tr>
      <w:tr w:rsidR="00C36719" w:rsidRPr="004C31BF" w14:paraId="19A8419F" w14:textId="77777777" w:rsidTr="009A2D44">
        <w:trPr>
          <w:trHeight w:val="397"/>
        </w:trPr>
        <w:tc>
          <w:tcPr>
            <w:tcW w:w="2827" w:type="dxa"/>
            <w:vAlign w:val="bottom"/>
          </w:tcPr>
          <w:p w14:paraId="0E016EBF" w14:textId="77777777" w:rsidR="00C36719" w:rsidRPr="004C31BF" w:rsidRDefault="00C36719" w:rsidP="00C3671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802523A" w14:textId="3B7EEC75" w:rsidR="00C36719" w:rsidRPr="00D67402" w:rsidRDefault="00626851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highlight w:val="yellow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70</w:t>
            </w:r>
            <w:r w:rsidR="00C36719" w:rsidRP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1967CB" w14:textId="55A5501F" w:rsidR="00C36719" w:rsidRPr="004C31BF" w:rsidRDefault="00E72FA3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AF9FBA" w14:textId="73BC2824" w:rsidR="00C36719" w:rsidRPr="00B73BEC" w:rsidRDefault="00626851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102</w:t>
            </w:r>
            <w:r w:rsid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8F7944" w14:textId="74260392" w:rsidR="00C36719" w:rsidRPr="004C31BF" w:rsidRDefault="009A2D44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67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2BDF3F" w14:textId="78667E9B" w:rsidR="00C36719" w:rsidRPr="00694805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.60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2060E8" w14:textId="000271BE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10.55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F328936" w14:textId="5BAB8271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626851" w:rsidRPr="00626851">
              <w:rPr>
                <w:rFonts w:ascii="Angsana New" w:hAnsi="Angsana New" w:cs="Angsana New" w:hint="cs"/>
                <w:snapToGrid w:val="0"/>
                <w:lang w:eastAsia="th-TH"/>
              </w:rPr>
              <w:t>70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C6A9CC" w14:textId="528F5CAC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(4.21)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6CAE08" w14:textId="6899AA71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160.94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5D4837" w14:textId="762CFD11" w:rsidR="00C36719" w:rsidRPr="004C31BF" w:rsidRDefault="00C36719" w:rsidP="00C3671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47.04</w:t>
            </w:r>
          </w:p>
        </w:tc>
      </w:tr>
      <w:tr w:rsidR="00C36719" w:rsidRPr="004C31BF" w14:paraId="59C9D936" w14:textId="77777777" w:rsidTr="00B05FC8">
        <w:trPr>
          <w:trHeight w:val="397"/>
        </w:trPr>
        <w:tc>
          <w:tcPr>
            <w:tcW w:w="2827" w:type="dxa"/>
            <w:vAlign w:val="bottom"/>
          </w:tcPr>
          <w:p w14:paraId="66EA29DB" w14:textId="77777777" w:rsidR="00C36719" w:rsidRPr="004C31BF" w:rsidRDefault="00C36719" w:rsidP="00C3671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</w:t>
            </w: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(ขาดทุน) สุทธิ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054A022" w14:textId="77777777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9900F92" w14:textId="77777777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B217FF" w14:textId="77777777" w:rsidR="00C36719" w:rsidRPr="00D67402" w:rsidRDefault="00C36719" w:rsidP="00C36719">
            <w:pPr>
              <w:ind w:right="0"/>
              <w:jc w:val="right"/>
              <w:rPr>
                <w:rFonts w:ascii="Angsana New" w:hAnsi="Angsana New" w:cs="Angsana New"/>
                <w:highlight w:val="yello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4F882D" w14:textId="77777777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27E79C" w14:textId="77777777" w:rsidR="00C36719" w:rsidRPr="00D67402" w:rsidRDefault="00C36719" w:rsidP="00C36719">
            <w:pPr>
              <w:ind w:right="0"/>
              <w:jc w:val="right"/>
              <w:rPr>
                <w:rFonts w:ascii="Angsana New" w:hAnsi="Angsana New" w:cs="Angsana New"/>
                <w:highlight w:val="yello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ED2D86" w14:textId="77777777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9F87693" w14:textId="77777777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E9B9D8" w14:textId="77777777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8B8882" w14:textId="1355FB64" w:rsidR="00C36719" w:rsidRPr="004C31BF" w:rsidRDefault="00C36719" w:rsidP="00C3671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(54.85)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00B26C" w14:textId="3EA74FFA" w:rsidR="00C36719" w:rsidRPr="004C31BF" w:rsidRDefault="00C36719" w:rsidP="00C3671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FD7F42">
              <w:rPr>
                <w:rFonts w:ascii="Angsana New" w:hAnsi="Angsana New" w:cs="Angsana New"/>
                <w:snapToGrid w:val="0"/>
                <w:lang w:eastAsia="th-TH"/>
              </w:rPr>
              <w:t>190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FD7F42">
              <w:rPr>
                <w:rFonts w:ascii="Angsana New" w:hAnsi="Angsana New" w:cs="Angsana New"/>
                <w:snapToGrid w:val="0"/>
                <w:lang w:eastAsia="th-TH"/>
              </w:rPr>
              <w:t>34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C36719" w:rsidRPr="004C31BF" w14:paraId="6CCA2A8C" w14:textId="77777777" w:rsidTr="000E6F54">
        <w:trPr>
          <w:trHeight w:val="510"/>
        </w:trPr>
        <w:tc>
          <w:tcPr>
            <w:tcW w:w="2827" w:type="dxa"/>
            <w:vAlign w:val="bottom"/>
          </w:tcPr>
          <w:p w14:paraId="2F9ECFC0" w14:textId="77777777" w:rsidR="00C36719" w:rsidRPr="004C31BF" w:rsidRDefault="00C36719" w:rsidP="00C36719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A94B823" w14:textId="77777777" w:rsidR="00C36719" w:rsidRPr="004C31BF" w:rsidRDefault="00C36719" w:rsidP="00C3671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6690A2E" w14:textId="77777777" w:rsidR="00C36719" w:rsidRPr="004C31BF" w:rsidRDefault="00C36719" w:rsidP="00C3671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B85D1A" w14:textId="77777777" w:rsidR="00C36719" w:rsidRPr="00D67402" w:rsidRDefault="00C36719" w:rsidP="00C36719">
            <w:pPr>
              <w:ind w:right="0"/>
              <w:jc w:val="left"/>
              <w:rPr>
                <w:rFonts w:ascii="Angsana New" w:hAnsi="Angsana New" w:cs="Angsana New"/>
                <w:highlight w:val="yellow"/>
                <w:cs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9D898D9" w14:textId="77777777" w:rsidR="00C36719" w:rsidRPr="004C31BF" w:rsidRDefault="00C36719" w:rsidP="00C3671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56C6D9D" w14:textId="77777777" w:rsidR="00C36719" w:rsidRPr="00D67402" w:rsidRDefault="00C36719" w:rsidP="00C36719">
            <w:pPr>
              <w:ind w:right="0"/>
              <w:jc w:val="left"/>
              <w:rPr>
                <w:rFonts w:ascii="Angsana New" w:hAnsi="Angsana New" w:cs="Angsana New"/>
                <w:highlight w:val="yello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B5DD07" w14:textId="77777777" w:rsidR="00C36719" w:rsidRPr="004C31BF" w:rsidRDefault="00C36719" w:rsidP="00C3671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ED29D7" w14:textId="77777777" w:rsidR="00C36719" w:rsidRPr="004C31BF" w:rsidRDefault="00C36719" w:rsidP="00C3671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6ADDD9" w14:textId="77777777" w:rsidR="00C36719" w:rsidRPr="004C31BF" w:rsidRDefault="00C36719" w:rsidP="00C3671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CD7EE8" w14:textId="77777777" w:rsidR="00C36719" w:rsidRPr="004C31BF" w:rsidRDefault="00C36719" w:rsidP="00C3671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8A8982" w14:textId="77777777" w:rsidR="00C36719" w:rsidRPr="004C31BF" w:rsidRDefault="00C36719" w:rsidP="00C3671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36719" w:rsidRPr="004C31BF" w14:paraId="57738582" w14:textId="77777777" w:rsidTr="0075470A">
        <w:trPr>
          <w:trHeight w:val="397"/>
        </w:trPr>
        <w:tc>
          <w:tcPr>
            <w:tcW w:w="2827" w:type="dxa"/>
            <w:vAlign w:val="bottom"/>
          </w:tcPr>
          <w:p w14:paraId="22CF3366" w14:textId="77777777" w:rsidR="00C36719" w:rsidRPr="004C31BF" w:rsidRDefault="00C36719" w:rsidP="00C36719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1F39152" w14:textId="08B01027" w:rsidR="00C36719" w:rsidRPr="00963D83" w:rsidRDefault="00626851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180</w:t>
            </w:r>
            <w:r w:rsid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81AB247" w14:textId="7FD20C75" w:rsidR="00C36719" w:rsidRPr="004C31BF" w:rsidRDefault="00680902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173.40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336568A" w14:textId="3C7417C2" w:rsidR="00C36719" w:rsidRPr="00B73BEC" w:rsidRDefault="00626851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377</w:t>
            </w:r>
            <w:r w:rsid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6A2C991" w14:textId="29A72DB9" w:rsidR="00C36719" w:rsidRPr="004C31BF" w:rsidRDefault="00680902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533.15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1BACEB" w14:textId="4558B711" w:rsidR="00C36719" w:rsidRPr="00694805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C5AD21" w14:textId="1C036526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8FAB45" w14:textId="0902A545" w:rsidR="00C36719" w:rsidRPr="00560FE7" w:rsidRDefault="00560FE7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60FE7">
              <w:rPr>
                <w:rFonts w:ascii="Angsana New" w:hAnsi="Angsana New" w:cs="Angsana New"/>
                <w:lang w:eastAsia="en-US"/>
              </w:rPr>
              <w:t>(50.77)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AA5F91" w14:textId="62B3653A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210DED" w14:textId="1EEBF44D" w:rsidR="00C36719" w:rsidRPr="004C31BF" w:rsidRDefault="005629CE" w:rsidP="005629C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507.68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20052E" w14:textId="4E4E3A0E" w:rsidR="00C36719" w:rsidRPr="004C31BF" w:rsidRDefault="00C36719" w:rsidP="00C3671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706.55</w:t>
            </w:r>
          </w:p>
        </w:tc>
      </w:tr>
      <w:tr w:rsidR="00C36719" w:rsidRPr="004C31BF" w14:paraId="5C77FF1A" w14:textId="77777777" w:rsidTr="00732DC5">
        <w:trPr>
          <w:trHeight w:val="397"/>
        </w:trPr>
        <w:tc>
          <w:tcPr>
            <w:tcW w:w="2827" w:type="dxa"/>
            <w:vAlign w:val="bottom"/>
          </w:tcPr>
          <w:p w14:paraId="05D5B73A" w14:textId="77777777" w:rsidR="00C36719" w:rsidRPr="004C31BF" w:rsidRDefault="00C36719" w:rsidP="00C36719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2E2EE3B" w14:textId="44C60655" w:rsidR="00C36719" w:rsidRPr="00963D83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DA3630" w14:textId="7BEDBFFE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5D8083" w14:textId="426A767C" w:rsidR="00C36719" w:rsidRPr="00B73BEC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A1820D2" w14:textId="09505BE0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94805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AFDC3F" w14:textId="34F40C1E" w:rsidR="00C36719" w:rsidRPr="00694805" w:rsidRDefault="00626851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C36719" w:rsidRPr="005F286C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/>
                <w:snapToGrid w:val="0"/>
                <w:lang w:eastAsia="th-TH"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A1536C" w14:textId="27B52D35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F286C">
              <w:rPr>
                <w:rFonts w:ascii="Angsana New" w:hAnsi="Angsana New" w:cs="Angsana New"/>
                <w:snapToGrid w:val="0"/>
                <w:lang w:eastAsia="th-TH"/>
              </w:rPr>
              <w:t>34.70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0A3DDD" w14:textId="46149A8A" w:rsidR="00C36719" w:rsidRPr="00560FE7" w:rsidRDefault="00680902" w:rsidP="00560FE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60FE7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560FE7" w:rsidRPr="00560FE7">
              <w:rPr>
                <w:rFonts w:ascii="Angsana New" w:hAnsi="Angsana New" w:cs="Angsana New"/>
                <w:snapToGrid w:val="0"/>
                <w:lang w:eastAsia="th-TH"/>
              </w:rPr>
              <w:t>0.85</w:t>
            </w:r>
            <w:r w:rsidRPr="00560FE7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F402C8" w14:textId="715CC540" w:rsidR="00C36719" w:rsidRPr="004C31BF" w:rsidRDefault="00C36719" w:rsidP="00C3671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CD6EF9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CD6EF9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1B6EAC" w14:textId="463EF734" w:rsidR="00C36719" w:rsidRPr="004C31BF" w:rsidRDefault="005629CE" w:rsidP="00C3671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6.74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71A949" w14:textId="28A5B58B" w:rsidR="00C36719" w:rsidRPr="004C31BF" w:rsidRDefault="00C36719" w:rsidP="00C3671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9.23</w:t>
            </w:r>
          </w:p>
        </w:tc>
      </w:tr>
      <w:tr w:rsidR="00C36719" w:rsidRPr="004C31BF" w14:paraId="12D20981" w14:textId="77777777" w:rsidTr="0075470A">
        <w:trPr>
          <w:trHeight w:val="397"/>
        </w:trPr>
        <w:tc>
          <w:tcPr>
            <w:tcW w:w="2827" w:type="dxa"/>
            <w:vAlign w:val="bottom"/>
          </w:tcPr>
          <w:p w14:paraId="02828162" w14:textId="77777777" w:rsidR="00C36719" w:rsidRPr="004C31BF" w:rsidRDefault="00C36719" w:rsidP="00C36719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3AA4685" w14:textId="7363DA81" w:rsidR="00C36719" w:rsidRPr="00963D83" w:rsidRDefault="00626851" w:rsidP="00C3671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180</w:t>
            </w:r>
            <w:r w:rsid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6045D2" w14:textId="61EBB1D7" w:rsidR="00C36719" w:rsidRPr="004C31BF" w:rsidRDefault="00680902" w:rsidP="00C3671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173.40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634A2E" w14:textId="3B7DFB7C" w:rsidR="00C36719" w:rsidRPr="00B73BEC" w:rsidRDefault="00626851" w:rsidP="00C3671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377</w:t>
            </w:r>
            <w:r w:rsidR="00C36719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 w:hint="cs"/>
                <w:snapToGrid w:val="0"/>
                <w:lang w:eastAsia="th-TH"/>
              </w:rPr>
              <w:t>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A2185BA" w14:textId="2CBE37B9" w:rsidR="00C36719" w:rsidRPr="004C31BF" w:rsidRDefault="00680902" w:rsidP="00C3671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533.15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140131" w14:textId="3880E283" w:rsidR="00C36719" w:rsidRPr="00694805" w:rsidRDefault="00626851" w:rsidP="00C3671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26851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C36719" w:rsidRPr="005F286C">
              <w:rPr>
                <w:rFonts w:ascii="Angsana New" w:hAnsi="Angsana New" w:cs="Angsana New"/>
                <w:snapToGrid w:val="0"/>
                <w:cs/>
                <w:lang w:eastAsia="th-TH"/>
              </w:rPr>
              <w:t>.</w:t>
            </w:r>
            <w:r w:rsidRPr="00626851">
              <w:rPr>
                <w:rFonts w:ascii="Angsana New" w:hAnsi="Angsana New" w:cs="Angsana New"/>
                <w:snapToGrid w:val="0"/>
                <w:lang w:eastAsia="th-TH"/>
              </w:rPr>
              <w:t>59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7E9FBA" w14:textId="41EB0CFD" w:rsidR="00C36719" w:rsidRPr="004C31BF" w:rsidRDefault="00C36719" w:rsidP="00C3671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F286C">
              <w:rPr>
                <w:rFonts w:ascii="Angsana New" w:hAnsi="Angsana New" w:cs="Angsana New"/>
                <w:snapToGrid w:val="0"/>
                <w:lang w:eastAsia="th-TH"/>
              </w:rPr>
              <w:t>34.70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C25DC4" w14:textId="29D0ABEB" w:rsidR="00C36719" w:rsidRPr="00560FE7" w:rsidRDefault="00C36719" w:rsidP="0068090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60FE7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680902" w:rsidRPr="00560FE7">
              <w:rPr>
                <w:rFonts w:ascii="Angsana New" w:hAnsi="Angsana New" w:cs="Angsana New"/>
                <w:snapToGrid w:val="0"/>
                <w:lang w:eastAsia="th-TH"/>
              </w:rPr>
              <w:t>51.62</w:t>
            </w:r>
            <w:r w:rsidRPr="00560FE7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93EEB6" w14:textId="118D94DE" w:rsidR="00C36719" w:rsidRPr="004C31BF" w:rsidRDefault="00C36719" w:rsidP="00C3671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CD6EF9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CD6EF9">
              <w:rPr>
                <w:rFonts w:ascii="Angsana New" w:hAnsi="Angsana New" w:cs="Angsana New"/>
                <w:snapToGrid w:val="0"/>
                <w:lang w:eastAsia="th-TH"/>
              </w:rPr>
              <w:t>47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399309" w14:textId="6A6B3844" w:rsidR="00C36719" w:rsidRPr="004C31BF" w:rsidRDefault="00C36719" w:rsidP="00C3671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514.42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CA8EB8" w14:textId="2E5A6BD6" w:rsidR="00C36719" w:rsidRPr="004C31BF" w:rsidRDefault="00C36719" w:rsidP="00C3671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715.78</w:t>
            </w:r>
          </w:p>
        </w:tc>
      </w:tr>
    </w:tbl>
    <w:p w14:paraId="06EFB994" w14:textId="77777777" w:rsidR="00332FEF" w:rsidRPr="004C31BF" w:rsidRDefault="00332FEF" w:rsidP="00210BEA">
      <w:pPr>
        <w:ind w:right="1"/>
        <w:jc w:val="left"/>
        <w:rPr>
          <w:rFonts w:ascii="Angsana New" w:hAnsi="Angsana New" w:cs="Angsana New"/>
        </w:rPr>
      </w:pPr>
    </w:p>
    <w:p w14:paraId="6AC10895" w14:textId="77777777" w:rsidR="002329EC" w:rsidRPr="004C31BF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lang w:eastAsia="en-US"/>
        </w:rPr>
      </w:pPr>
    </w:p>
    <w:p w14:paraId="072837B6" w14:textId="067C5477" w:rsidR="001015A6" w:rsidRPr="004C31BF" w:rsidRDefault="001015A6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cs/>
          <w:lang w:eastAsia="en-US"/>
        </w:rPr>
        <w:sectPr w:rsidR="001015A6" w:rsidRPr="004C31BF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15520DB" w:rsidR="002329EC" w:rsidRPr="004C31BF" w:rsidRDefault="00117032" w:rsidP="00F66F2C">
      <w:pPr>
        <w:pStyle w:val="ListParagraph"/>
        <w:numPr>
          <w:ilvl w:val="0"/>
          <w:numId w:val="17"/>
        </w:numPr>
        <w:spacing w:after="120"/>
        <w:ind w:left="630" w:right="-336"/>
        <w:jc w:val="thaiDistribute"/>
        <w:rPr>
          <w:rFonts w:ascii="Angsana New" w:hAnsi="Angsana New"/>
          <w:vanish/>
          <w:szCs w:val="28"/>
          <w:cs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เครื่องมือทางการเงิน</w:t>
      </w:r>
    </w:p>
    <w:p w14:paraId="34415CE4" w14:textId="77777777" w:rsidR="0010496A" w:rsidRPr="004C31BF" w:rsidRDefault="0010496A" w:rsidP="00E5388E">
      <w:pPr>
        <w:pStyle w:val="ListParagraph"/>
        <w:spacing w:before="120"/>
        <w:ind w:left="990" w:right="-336" w:hanging="36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C4D14F7" w14:textId="31235A06" w:rsidR="00781113" w:rsidRPr="004C31BF" w:rsidRDefault="00117032" w:rsidP="000E6F54">
      <w:pPr>
        <w:pStyle w:val="ListParagraph"/>
        <w:spacing w:before="120"/>
        <w:ind w:left="990" w:right="-1" w:hanging="360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>ก)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ab/>
      </w:r>
      <w:r w:rsidR="00C17957" w:rsidRPr="004C31BF">
        <w:rPr>
          <w:rFonts w:ascii="Angsana New" w:hAnsi="Angsana New"/>
          <w:snapToGrid w:val="0"/>
          <w:szCs w:val="28"/>
          <w:cs/>
          <w:lang w:eastAsia="th-TH"/>
        </w:rPr>
        <w:t>สินทรัพย์</w:t>
      </w:r>
      <w:r w:rsidR="00C17957" w:rsidRPr="004C31BF">
        <w:rPr>
          <w:rFonts w:ascii="Angsana New" w:hAnsi="Angsana New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 เงินเบิกเกินบัญชี</w:t>
      </w:r>
      <w:r w:rsidR="00C5313C" w:rsidRPr="004C31BF">
        <w:rPr>
          <w:rFonts w:ascii="Angsana New" w:hAnsi="Angsana New"/>
          <w:szCs w:val="28"/>
          <w:cs/>
        </w:rPr>
        <w:t xml:space="preserve"> </w:t>
      </w:r>
      <w:r w:rsidR="00C17957" w:rsidRPr="004C31BF">
        <w:rPr>
          <w:rFonts w:ascii="Angsana New" w:hAnsi="Angsana New"/>
          <w:szCs w:val="28"/>
          <w:cs/>
        </w:rPr>
        <w:t>เจ้าหนี้การค้าและเจ้าหนี้หมุนเวียนอื่น เงินกู้ยืมระยะสั้น</w:t>
      </w:r>
      <w:r w:rsidR="00C5313C" w:rsidRPr="004C31BF">
        <w:rPr>
          <w:rFonts w:ascii="Angsana New" w:hAnsi="Angsana New"/>
          <w:szCs w:val="28"/>
          <w:cs/>
        </w:rPr>
        <w:t xml:space="preserve"> </w:t>
      </w:r>
      <w:r w:rsidR="00C17957" w:rsidRPr="004C31BF">
        <w:rPr>
          <w:rFonts w:ascii="Angsana New" w:hAnsi="Angsana New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37806B" w14:textId="72185713" w:rsidR="00063DC6" w:rsidRPr="004C31BF" w:rsidRDefault="00117032" w:rsidP="000E6F54">
      <w:pPr>
        <w:pStyle w:val="ListParagraph"/>
        <w:spacing w:before="120"/>
        <w:ind w:left="990" w:right="-1" w:hanging="360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ข</w:t>
      </w:r>
      <w:r w:rsidRPr="004C31BF">
        <w:rPr>
          <w:rFonts w:ascii="Angsana New" w:hAnsi="Angsana New"/>
          <w:szCs w:val="28"/>
        </w:rPr>
        <w:t>)</w:t>
      </w:r>
      <w:r w:rsidRPr="004C31BF">
        <w:rPr>
          <w:rFonts w:ascii="Angsana New" w:hAnsi="Angsana New"/>
          <w:szCs w:val="28"/>
          <w:cs/>
        </w:rPr>
        <w:tab/>
      </w:r>
      <w:r w:rsidR="00C5313C" w:rsidRPr="004C31BF">
        <w:rPr>
          <w:rFonts w:ascii="Angsana New" w:hAnsi="Angsana New"/>
          <w:szCs w:val="28"/>
          <w:cs/>
        </w:rPr>
        <w:t>หนี้สินตามสัญญาเช่า</w:t>
      </w:r>
      <w:r w:rsidR="00E244DE">
        <w:rPr>
          <w:rFonts w:ascii="Angsana New" w:hAnsi="Angsana New" w:hint="cs"/>
          <w:szCs w:val="28"/>
          <w:cs/>
        </w:rPr>
        <w:t xml:space="preserve"> </w:t>
      </w:r>
      <w:r w:rsidR="00C5313C" w:rsidRPr="004C31BF">
        <w:rPr>
          <w:rFonts w:ascii="Angsana New" w:hAnsi="Angsana New"/>
          <w:szCs w:val="28"/>
          <w:cs/>
        </w:rPr>
        <w:t>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F3AEB1A" w14:textId="168CCE43" w:rsidR="000D0B2E" w:rsidRPr="004C31BF" w:rsidRDefault="000D0B2E" w:rsidP="002B30E1">
      <w:pPr>
        <w:pStyle w:val="ListParagraph"/>
        <w:numPr>
          <w:ilvl w:val="0"/>
          <w:numId w:val="17"/>
        </w:numPr>
        <w:spacing w:before="240" w:after="120"/>
        <w:ind w:left="630" w:right="-142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t>ลำดับชั้นมูลค่ายุติธรรม</w:t>
      </w:r>
    </w:p>
    <w:p w14:paraId="09E5140A" w14:textId="4DEA5BFE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F03C4D" w:rsidRPr="004C31BF">
        <w:rPr>
          <w:rFonts w:ascii="Angsana New" w:hAnsi="Angsana New"/>
          <w:szCs w:val="28"/>
        </w:rPr>
        <w:t>13</w:t>
      </w:r>
      <w:r w:rsidRPr="004C31BF">
        <w:rPr>
          <w:rFonts w:ascii="Angsana New" w:hAnsi="Angsana New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6024F1CF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1</w:t>
      </w:r>
      <w:r w:rsidRPr="004C31BF">
        <w:rPr>
          <w:rFonts w:ascii="Angsana New" w:hAnsi="Angsana New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35C87D48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2</w:t>
      </w:r>
      <w:r w:rsidRPr="004C31BF">
        <w:rPr>
          <w:rFonts w:ascii="Angsana New" w:hAnsi="Angsana New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F03C4D" w:rsidRPr="004C31BF">
        <w:rPr>
          <w:rFonts w:ascii="Angsana New" w:hAnsi="Angsana New"/>
          <w:szCs w:val="28"/>
        </w:rPr>
        <w:t>1</w:t>
      </w:r>
      <w:r w:rsidRPr="004C31BF">
        <w:rPr>
          <w:rFonts w:ascii="Angsana New" w:hAnsi="Angsana New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257C1CAE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3</w:t>
      </w:r>
      <w:r w:rsidRPr="004C31BF">
        <w:rPr>
          <w:rFonts w:ascii="Angsana New" w:hAnsi="Angsana New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4DFCE3FE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ณ วันที่ </w:t>
      </w:r>
      <w:r w:rsidR="00F03C4D" w:rsidRPr="004C31BF">
        <w:rPr>
          <w:rFonts w:ascii="Angsana New" w:hAnsi="Angsana New"/>
          <w:szCs w:val="28"/>
        </w:rPr>
        <w:t>3</w:t>
      </w:r>
      <w:r w:rsidR="003F6F39" w:rsidRPr="004C31BF">
        <w:rPr>
          <w:rFonts w:ascii="Angsana New" w:hAnsi="Angsana New"/>
          <w:szCs w:val="28"/>
        </w:rPr>
        <w:t>0</w:t>
      </w:r>
      <w:r w:rsidRPr="004C31BF">
        <w:rPr>
          <w:rFonts w:ascii="Angsana New" w:hAnsi="Angsana New"/>
          <w:szCs w:val="28"/>
          <w:cs/>
        </w:rPr>
        <w:t xml:space="preserve"> </w:t>
      </w:r>
      <w:r w:rsidR="004F39C1">
        <w:rPr>
          <w:rFonts w:ascii="Angsana New" w:hAnsi="Angsana New" w:hint="cs"/>
          <w:szCs w:val="28"/>
          <w:cs/>
        </w:rPr>
        <w:t>กันยายน</w:t>
      </w:r>
      <w:r w:rsidRPr="004C31BF">
        <w:rPr>
          <w:rFonts w:ascii="Angsana New" w:hAnsi="Angsana New"/>
          <w:szCs w:val="28"/>
          <w:cs/>
        </w:rPr>
        <w:t xml:space="preserve"> </w:t>
      </w:r>
      <w:r w:rsidR="00F03C4D" w:rsidRPr="004C31BF">
        <w:rPr>
          <w:rFonts w:ascii="Angsana New" w:hAnsi="Angsana New"/>
          <w:szCs w:val="28"/>
        </w:rPr>
        <w:t>2565</w:t>
      </w:r>
      <w:r w:rsidRPr="004C31BF">
        <w:rPr>
          <w:rFonts w:ascii="Angsana New" w:hAnsi="Angsana New"/>
          <w:szCs w:val="28"/>
          <w:cs/>
        </w:rPr>
        <w:t xml:space="preserve"> และ </w:t>
      </w:r>
      <w:r w:rsidR="00F03C4D" w:rsidRPr="004C31BF">
        <w:rPr>
          <w:rFonts w:ascii="Angsana New" w:hAnsi="Angsana New"/>
          <w:szCs w:val="28"/>
        </w:rPr>
        <w:t>31</w:t>
      </w:r>
      <w:r w:rsidRPr="004C31BF">
        <w:rPr>
          <w:rFonts w:ascii="Angsana New" w:hAnsi="Angsana New"/>
          <w:szCs w:val="28"/>
          <w:cs/>
        </w:rPr>
        <w:t xml:space="preserve"> ธันวาคม </w:t>
      </w:r>
      <w:r w:rsidR="00F03C4D" w:rsidRPr="004C31BF">
        <w:rPr>
          <w:rFonts w:ascii="Angsana New" w:hAnsi="Angsana New"/>
          <w:szCs w:val="28"/>
        </w:rPr>
        <w:t>2564</w:t>
      </w:r>
      <w:r w:rsidRPr="004C31BF">
        <w:rPr>
          <w:rFonts w:ascii="Angsana New" w:hAnsi="Angsana New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</w:t>
      </w:r>
    </w:p>
    <w:p w14:paraId="15908DCC" w14:textId="467A5219" w:rsidR="002329EC" w:rsidRPr="004C31BF" w:rsidRDefault="002329EC" w:rsidP="000D0B2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="Angsana New" w:hAnsi="Angsana New"/>
          <w:szCs w:val="28"/>
        </w:rPr>
      </w:pPr>
      <w:bookmarkStart w:id="3" w:name="_Hlk110729528"/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  <w:bookmarkEnd w:id="3"/>
    </w:p>
    <w:tbl>
      <w:tblPr>
        <w:tblW w:w="9666" w:type="dxa"/>
        <w:tblInd w:w="540" w:type="dxa"/>
        <w:tblLook w:val="01E0" w:firstRow="1" w:lastRow="1" w:firstColumn="1" w:lastColumn="1" w:noHBand="0" w:noVBand="0"/>
      </w:tblPr>
      <w:tblGrid>
        <w:gridCol w:w="5244"/>
        <w:gridCol w:w="2211"/>
        <w:gridCol w:w="2211"/>
      </w:tblGrid>
      <w:tr w:rsidR="00D92443" w:rsidRPr="004C31BF" w14:paraId="2199B796" w14:textId="77777777" w:rsidTr="000E6F54">
        <w:trPr>
          <w:trHeight w:val="389"/>
          <w:tblHeader/>
        </w:trPr>
        <w:tc>
          <w:tcPr>
            <w:tcW w:w="5244" w:type="dxa"/>
          </w:tcPr>
          <w:p w14:paraId="4954F4C6" w14:textId="77777777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422" w:type="dxa"/>
            <w:gridSpan w:val="2"/>
            <w:vAlign w:val="bottom"/>
          </w:tcPr>
          <w:p w14:paraId="5B3F2C77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D92443" w:rsidRPr="004C31BF" w14:paraId="50C9B504" w14:textId="77777777" w:rsidTr="000E6F54">
        <w:trPr>
          <w:trHeight w:val="80"/>
          <w:tblHeader/>
        </w:trPr>
        <w:tc>
          <w:tcPr>
            <w:tcW w:w="5244" w:type="dxa"/>
          </w:tcPr>
          <w:p w14:paraId="2124AD9E" w14:textId="77777777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11" w:type="dxa"/>
            <w:vAlign w:val="bottom"/>
          </w:tcPr>
          <w:p w14:paraId="17253BC0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11" w:type="dxa"/>
            <w:vAlign w:val="bottom"/>
          </w:tcPr>
          <w:p w14:paraId="0A71F4D1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92443" w:rsidRPr="004C31BF" w14:paraId="43E272FB" w14:textId="77777777" w:rsidTr="000E6F54">
        <w:trPr>
          <w:trHeight w:val="85"/>
        </w:trPr>
        <w:tc>
          <w:tcPr>
            <w:tcW w:w="5244" w:type="dxa"/>
            <w:vAlign w:val="bottom"/>
          </w:tcPr>
          <w:p w14:paraId="6532320B" w14:textId="1F3B918E" w:rsidR="00D92443" w:rsidRPr="004C31BF" w:rsidRDefault="00E5388E" w:rsidP="0025292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26968" w:rsidRPr="004C31BF">
              <w:rPr>
                <w:rFonts w:ascii="Angsana New" w:hAnsi="Angsana New" w:cs="Angsana New"/>
              </w:rPr>
              <w:t xml:space="preserve">30 </w:t>
            </w:r>
            <w:r w:rsidR="004F39C1">
              <w:rPr>
                <w:rFonts w:ascii="Angsana New" w:hAnsi="Angsana New" w:cs="Angsana New" w:hint="cs"/>
                <w:cs/>
              </w:rPr>
              <w:t>กันยายน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1B6B6CC" w14:textId="6231C8DC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698F920A" w14:textId="07A50EB4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5388E" w:rsidRPr="004C31BF" w14:paraId="69B7C92E" w14:textId="77777777" w:rsidTr="00AB42E0">
        <w:trPr>
          <w:trHeight w:val="389"/>
        </w:trPr>
        <w:tc>
          <w:tcPr>
            <w:tcW w:w="5244" w:type="dxa"/>
            <w:vAlign w:val="bottom"/>
          </w:tcPr>
          <w:p w14:paraId="5204E9B4" w14:textId="4AADDAED" w:rsidR="00E5388E" w:rsidRPr="004C31BF" w:rsidRDefault="00E5388E" w:rsidP="00252928">
            <w:pPr>
              <w:spacing w:line="34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6778F" w14:textId="729A5B22" w:rsidR="00E5388E" w:rsidRPr="004C31BF" w:rsidRDefault="002D66A0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425,250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56245" w14:textId="183875F0" w:rsidR="00E5388E" w:rsidRPr="004C31BF" w:rsidRDefault="008B42AF" w:rsidP="000E6F5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B42AF">
              <w:rPr>
                <w:rFonts w:ascii="Angsana New" w:hAnsi="Angsana New" w:cs="Angsana New"/>
              </w:rPr>
              <w:t>213,450</w:t>
            </w:r>
          </w:p>
        </w:tc>
      </w:tr>
      <w:tr w:rsidR="00E5388E" w:rsidRPr="004C31BF" w14:paraId="356B2323" w14:textId="77777777" w:rsidTr="00AB42E0">
        <w:trPr>
          <w:trHeight w:val="85"/>
        </w:trPr>
        <w:tc>
          <w:tcPr>
            <w:tcW w:w="5244" w:type="dxa"/>
            <w:vAlign w:val="bottom"/>
          </w:tcPr>
          <w:p w14:paraId="6849C5EC" w14:textId="5113671A" w:rsidR="00E5388E" w:rsidRPr="004C31BF" w:rsidRDefault="00E5388E" w:rsidP="00252928">
            <w:pPr>
              <w:tabs>
                <w:tab w:val="left" w:pos="360"/>
              </w:tabs>
              <w:spacing w:line="340" w:lineRule="exact"/>
              <w:ind w:left="165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 xml:space="preserve">สัญญาพัฒนาโครงการในส่วนของสาธารณูปโภคส่วนกลาง   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ACCD7" w14:textId="4E034283" w:rsidR="00E5388E" w:rsidRPr="004C31BF" w:rsidRDefault="002D66A0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D66A0">
              <w:rPr>
                <w:rFonts w:ascii="Angsana New" w:hAnsi="Angsana New" w:cs="Angsana New"/>
              </w:rPr>
              <w:t>221,771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159B3" w14:textId="3B005D1F" w:rsidR="00E5388E" w:rsidRPr="004C31BF" w:rsidRDefault="008B42AF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B42AF">
              <w:rPr>
                <w:rFonts w:ascii="Angsana New" w:hAnsi="Angsana New" w:cs="Angsana New"/>
              </w:rPr>
              <w:t>88,311</w:t>
            </w:r>
          </w:p>
        </w:tc>
      </w:tr>
      <w:tr w:rsidR="00E5388E" w:rsidRPr="004C31BF" w14:paraId="38700C51" w14:textId="77777777" w:rsidTr="00AB42E0">
        <w:trPr>
          <w:trHeight w:val="389"/>
        </w:trPr>
        <w:tc>
          <w:tcPr>
            <w:tcW w:w="5244" w:type="dxa"/>
            <w:vAlign w:val="bottom"/>
          </w:tcPr>
          <w:p w14:paraId="4DD7119A" w14:textId="1F309A1B" w:rsidR="00E5388E" w:rsidRPr="004C31BF" w:rsidRDefault="00E5388E" w:rsidP="0025292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B18FC" w14:textId="52D0AA01" w:rsidR="00E5388E" w:rsidRPr="004C31BF" w:rsidRDefault="002D66A0" w:rsidP="0025292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D66A0">
              <w:rPr>
                <w:rFonts w:ascii="Angsana New" w:hAnsi="Angsana New" w:cs="Angsana New"/>
              </w:rPr>
              <w:t>647,021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A65CB" w14:textId="6327D00F" w:rsidR="00E5388E" w:rsidRPr="004C31BF" w:rsidRDefault="008B42AF" w:rsidP="0025292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B42AF">
              <w:rPr>
                <w:rFonts w:ascii="Angsana New" w:hAnsi="Angsana New" w:cs="Angsana New"/>
              </w:rPr>
              <w:t>301,761</w:t>
            </w:r>
          </w:p>
        </w:tc>
      </w:tr>
      <w:tr w:rsidR="00E5388E" w:rsidRPr="004C31BF" w14:paraId="643AF785" w14:textId="77777777" w:rsidTr="000E6F54">
        <w:trPr>
          <w:trHeight w:val="130"/>
        </w:trPr>
        <w:tc>
          <w:tcPr>
            <w:tcW w:w="5244" w:type="dxa"/>
            <w:vAlign w:val="bottom"/>
          </w:tcPr>
          <w:p w14:paraId="3B3D330F" w14:textId="77777777" w:rsidR="00E5388E" w:rsidRPr="004C31BF" w:rsidRDefault="00E5388E" w:rsidP="0025292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C9FEA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FA933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5388E" w:rsidRPr="004C31BF" w14:paraId="2A43FC27" w14:textId="77777777" w:rsidTr="000E6F54">
        <w:trPr>
          <w:trHeight w:val="175"/>
        </w:trPr>
        <w:tc>
          <w:tcPr>
            <w:tcW w:w="5244" w:type="dxa"/>
            <w:vAlign w:val="bottom"/>
          </w:tcPr>
          <w:p w14:paraId="3DD4315D" w14:textId="52534C3E" w:rsidR="00E5388E" w:rsidRPr="004C31BF" w:rsidRDefault="00E5388E" w:rsidP="00252928">
            <w:pPr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ภาระผูกพันอื่นๆ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9162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412DA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A5467" w:rsidRPr="004C31BF" w14:paraId="5DCDD42D" w14:textId="77777777" w:rsidTr="00AB42E0">
        <w:trPr>
          <w:trHeight w:val="130"/>
        </w:trPr>
        <w:tc>
          <w:tcPr>
            <w:tcW w:w="5244" w:type="dxa"/>
            <w:vAlign w:val="bottom"/>
          </w:tcPr>
          <w:p w14:paraId="01448920" w14:textId="3C222388" w:rsidR="007A5467" w:rsidRPr="004C31BF" w:rsidRDefault="007A5467" w:rsidP="00252928">
            <w:pPr>
              <w:spacing w:line="340" w:lineRule="exact"/>
              <w:ind w:left="165" w:right="1"/>
              <w:jc w:val="lef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4CB8" w14:textId="22BF6C61" w:rsidR="007A5467" w:rsidRPr="004C31BF" w:rsidRDefault="008B42AF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B42AF">
              <w:rPr>
                <w:rFonts w:ascii="Angsana New" w:hAnsi="Angsana New" w:cs="Angsana New"/>
              </w:rPr>
              <w:t>461,817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4FC3F" w14:textId="761B0E1B" w:rsidR="007A5467" w:rsidRPr="004C31BF" w:rsidRDefault="008B42AF" w:rsidP="000E6F5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B42AF">
              <w:rPr>
                <w:rFonts w:ascii="Angsana New" w:hAnsi="Angsana New" w:cs="Angsana New"/>
              </w:rPr>
              <w:t>150,59</w:t>
            </w:r>
            <w:r>
              <w:rPr>
                <w:rFonts w:ascii="Angsana New" w:hAnsi="Angsana New" w:cs="Angsana New"/>
              </w:rPr>
              <w:t>5</w:t>
            </w:r>
          </w:p>
        </w:tc>
      </w:tr>
    </w:tbl>
    <w:p w14:paraId="1A8F3507" w14:textId="44350562" w:rsidR="00611828" w:rsidRPr="004C31BF" w:rsidRDefault="00611828" w:rsidP="001E4DF5">
      <w:pPr>
        <w:pStyle w:val="ListParagraph"/>
        <w:spacing w:before="120"/>
        <w:ind w:left="630" w:right="-142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E33210">
        <w:rPr>
          <w:rFonts w:ascii="Angsana New" w:hAnsi="Angsana New"/>
          <w:szCs w:val="28"/>
        </w:rPr>
        <w:t xml:space="preserve">          </w:t>
      </w:r>
      <w:r w:rsidRPr="004C31BF">
        <w:rPr>
          <w:rFonts w:ascii="Angsana New" w:hAnsi="Angsana New"/>
          <w:szCs w:val="28"/>
          <w:cs/>
        </w:rPr>
        <w:t>สิ่งปลูกสร้างและหุ้นกู้ของบุคคลที่เกี่ยวข้องกัน</w:t>
      </w:r>
    </w:p>
    <w:p w14:paraId="684D603B" w14:textId="77777777" w:rsidR="00CB54E1" w:rsidRPr="004C31BF" w:rsidRDefault="00CB54E1" w:rsidP="006A77BC">
      <w:pPr>
        <w:pStyle w:val="ListParagraph"/>
        <w:spacing w:before="120"/>
        <w:ind w:left="630" w:right="-336"/>
        <w:jc w:val="thaiDistribute"/>
        <w:rPr>
          <w:rFonts w:ascii="Angsana New" w:hAnsi="Angsana New"/>
          <w:szCs w:val="28"/>
        </w:rPr>
      </w:pPr>
    </w:p>
    <w:p w14:paraId="18298B13" w14:textId="77777777" w:rsidR="002D36FF" w:rsidRPr="004C31BF" w:rsidRDefault="002D36FF" w:rsidP="00F66F2C">
      <w:pPr>
        <w:pStyle w:val="ListParagraph"/>
        <w:numPr>
          <w:ilvl w:val="0"/>
          <w:numId w:val="17"/>
        </w:numPr>
        <w:spacing w:after="120"/>
        <w:ind w:left="630" w:right="-336"/>
        <w:jc w:val="thaiDistribute"/>
        <w:rPr>
          <w:rFonts w:ascii="Angsana New" w:eastAsia="SimSun" w:hAnsi="Angsana New"/>
          <w:b/>
          <w:bCs/>
          <w:szCs w:val="28"/>
          <w:cs/>
          <w:lang w:val="th-TH"/>
        </w:rPr>
      </w:pPr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lastRenderedPageBreak/>
        <w:t>หนี้สินที่อาจเกิดขึ้น</w:t>
      </w:r>
    </w:p>
    <w:p w14:paraId="38F68D5B" w14:textId="56086D2F" w:rsidR="002D36FF" w:rsidRPr="00865FB3" w:rsidRDefault="002D36FF" w:rsidP="006606E5">
      <w:pPr>
        <w:pStyle w:val="ListParagraph"/>
        <w:spacing w:before="120"/>
        <w:ind w:left="630" w:right="-1"/>
        <w:jc w:val="thaiDistribute"/>
        <w:rPr>
          <w:rFonts w:ascii="Angsana New" w:eastAsia="SimSun" w:hAnsi="Angsana New"/>
          <w:szCs w:val="28"/>
        </w:rPr>
      </w:pPr>
      <w:r w:rsidRPr="00865FB3">
        <w:rPr>
          <w:rFonts w:ascii="Angsana New" w:eastAsia="SimSun" w:hAnsi="Angsana New"/>
          <w:spacing w:val="-4"/>
          <w:szCs w:val="28"/>
          <w:cs/>
        </w:rPr>
        <w:t xml:space="preserve">ณ </w:t>
      </w:r>
      <w:r w:rsidRPr="00865FB3">
        <w:rPr>
          <w:rFonts w:ascii="Angsana New" w:hAnsi="Angsana New"/>
          <w:szCs w:val="28"/>
          <w:cs/>
        </w:rPr>
        <w:t>วันที่</w:t>
      </w:r>
      <w:r w:rsidRPr="00865FB3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865FB3">
        <w:rPr>
          <w:rFonts w:ascii="Angsana New" w:eastAsia="SimSun" w:hAnsi="Angsana New"/>
          <w:spacing w:val="-4"/>
          <w:szCs w:val="28"/>
        </w:rPr>
        <w:t>3</w:t>
      </w:r>
      <w:r w:rsidR="003F6F39" w:rsidRPr="00865FB3">
        <w:rPr>
          <w:rFonts w:ascii="Angsana New" w:eastAsia="SimSun" w:hAnsi="Angsana New"/>
          <w:spacing w:val="-4"/>
          <w:szCs w:val="28"/>
        </w:rPr>
        <w:t>0</w:t>
      </w:r>
      <w:r w:rsidRPr="00865FB3">
        <w:rPr>
          <w:rFonts w:ascii="Angsana New" w:eastAsia="SimSun" w:hAnsi="Angsana New"/>
          <w:spacing w:val="-4"/>
          <w:szCs w:val="28"/>
        </w:rPr>
        <w:t xml:space="preserve"> </w:t>
      </w:r>
      <w:r w:rsidR="00B56C8D" w:rsidRPr="00865FB3">
        <w:rPr>
          <w:rFonts w:ascii="Angsana New" w:eastAsia="SimSun" w:hAnsi="Angsana New" w:hint="cs"/>
          <w:spacing w:val="-4"/>
          <w:szCs w:val="28"/>
          <w:cs/>
        </w:rPr>
        <w:t>กันยายน</w:t>
      </w:r>
      <w:r w:rsidRPr="00865FB3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865FB3">
        <w:rPr>
          <w:rFonts w:ascii="Angsana New" w:eastAsia="SimSun" w:hAnsi="Angsana New"/>
          <w:spacing w:val="-4"/>
          <w:szCs w:val="28"/>
        </w:rPr>
        <w:t>2565</w:t>
      </w:r>
      <w:r w:rsidRPr="00865FB3">
        <w:rPr>
          <w:rFonts w:ascii="Angsana New" w:eastAsia="SimSun" w:hAnsi="Angsana New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ๆ</w:t>
      </w:r>
      <w:r w:rsidRPr="00865FB3">
        <w:rPr>
          <w:rFonts w:ascii="Angsana New" w:eastAsia="SimSun" w:hAnsi="Angsana New"/>
          <w:szCs w:val="28"/>
          <w:cs/>
        </w:rPr>
        <w:t xml:space="preserve"> </w:t>
      </w:r>
      <w:r w:rsidR="001E4DF5" w:rsidRPr="00865FB3">
        <w:rPr>
          <w:rFonts w:ascii="Angsana New" w:eastAsia="SimSun" w:hAnsi="Angsana New"/>
          <w:szCs w:val="28"/>
        </w:rPr>
        <w:t xml:space="preserve">   </w:t>
      </w:r>
      <w:r w:rsidRPr="00865FB3">
        <w:rPr>
          <w:rFonts w:ascii="Angsana New" w:eastAsia="SimSun" w:hAnsi="Angsana New"/>
          <w:szCs w:val="28"/>
          <w:cs/>
        </w:rPr>
        <w:t>จากการผิดสัญญา และอื่นๆ โดยมีทุนทรัพย์ที่ฟ้องร้องและอาจเรียกได้เป็นจำนวนเงิน</w:t>
      </w:r>
      <w:r w:rsidR="00A058E0" w:rsidRPr="00865FB3">
        <w:rPr>
          <w:rFonts w:ascii="Angsana New" w:eastAsia="SimSun" w:hAnsi="Angsana New"/>
          <w:szCs w:val="28"/>
          <w:cs/>
        </w:rPr>
        <w:t xml:space="preserve"> </w:t>
      </w:r>
      <w:r w:rsidR="00F03C4D" w:rsidRPr="00865FB3">
        <w:rPr>
          <w:rFonts w:ascii="Angsana New" w:eastAsia="SimSun" w:hAnsi="Angsana New"/>
          <w:szCs w:val="28"/>
        </w:rPr>
        <w:t>79</w:t>
      </w:r>
      <w:r w:rsidR="00A058E0" w:rsidRPr="00865FB3">
        <w:rPr>
          <w:rFonts w:ascii="Angsana New" w:eastAsia="SimSun" w:hAnsi="Angsana New"/>
          <w:szCs w:val="28"/>
          <w:cs/>
        </w:rPr>
        <w:t>.</w:t>
      </w:r>
      <w:r w:rsidR="00F03C4D" w:rsidRPr="00865FB3">
        <w:rPr>
          <w:rFonts w:ascii="Angsana New" w:eastAsia="SimSun" w:hAnsi="Angsana New"/>
          <w:szCs w:val="28"/>
        </w:rPr>
        <w:t>78</w:t>
      </w:r>
      <w:r w:rsidR="00A058E0" w:rsidRPr="00865FB3">
        <w:rPr>
          <w:rFonts w:ascii="Angsana New" w:eastAsia="SimSun" w:hAnsi="Angsana New"/>
          <w:szCs w:val="28"/>
          <w:cs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 xml:space="preserve">ล้านบาทและ </w:t>
      </w:r>
      <w:r w:rsidRPr="00865FB3">
        <w:rPr>
          <w:rFonts w:ascii="Angsana New" w:eastAsia="SimSun" w:hAnsi="Angsana New"/>
          <w:szCs w:val="28"/>
        </w:rPr>
        <w:t xml:space="preserve">81.54 </w:t>
      </w:r>
      <w:r w:rsidRPr="00865FB3">
        <w:rPr>
          <w:rFonts w:ascii="Angsana New" w:eastAsia="SimSun" w:hAnsi="Angsana New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และบริษัทร่วมจำนวน</w:t>
      </w:r>
      <w:r w:rsidRPr="00865FB3">
        <w:rPr>
          <w:rFonts w:ascii="Angsana New" w:eastAsia="SimSun" w:hAnsi="Angsana New"/>
          <w:szCs w:val="28"/>
        </w:rPr>
        <w:t xml:space="preserve"> 6.93</w:t>
      </w:r>
      <w:r w:rsidRPr="00865FB3">
        <w:rPr>
          <w:rFonts w:ascii="Angsana New" w:eastAsia="SimSun" w:hAnsi="Angsana New"/>
          <w:szCs w:val="28"/>
          <w:cs/>
        </w:rPr>
        <w:t xml:space="preserve"> ล้านบาทและ </w:t>
      </w:r>
      <w:r w:rsidRPr="00865FB3">
        <w:rPr>
          <w:rFonts w:ascii="Angsana New" w:eastAsia="SimSun" w:hAnsi="Angsana New"/>
          <w:szCs w:val="28"/>
        </w:rPr>
        <w:t xml:space="preserve">6.93 </w:t>
      </w:r>
      <w:r w:rsidRPr="00865FB3">
        <w:rPr>
          <w:rFonts w:ascii="Angsana New" w:eastAsia="SimSun" w:hAnsi="Angsana New"/>
          <w:szCs w:val="28"/>
          <w:cs/>
        </w:rPr>
        <w:t>ล้านบาท ตามลำดับ ไว้ในงบแสดงฐานะการเงินรวมและงบแสดงฐานะการเงินเฉพาะกิจการ ตามลำดับ</w:t>
      </w:r>
    </w:p>
    <w:p w14:paraId="6599A0FE" w14:textId="7CE76785" w:rsidR="002D36FF" w:rsidRPr="00865FB3" w:rsidRDefault="002D36FF" w:rsidP="006606E5">
      <w:pPr>
        <w:pStyle w:val="ListParagraph"/>
        <w:spacing w:before="240"/>
        <w:ind w:left="630" w:right="-1"/>
        <w:jc w:val="thaiDistribute"/>
        <w:rPr>
          <w:rFonts w:ascii="Angsana New" w:eastAsia="SimSun" w:hAnsi="Angsana New"/>
          <w:szCs w:val="28"/>
        </w:rPr>
      </w:pPr>
      <w:r w:rsidRPr="00865FB3">
        <w:rPr>
          <w:rFonts w:ascii="Angsana New" w:eastAsia="SimSun" w:hAnsi="Angsana New"/>
          <w:szCs w:val="28"/>
          <w:cs/>
        </w:rPr>
        <w:t>ใน</w:t>
      </w:r>
      <w:r w:rsidRPr="00865FB3">
        <w:rPr>
          <w:rFonts w:ascii="Angsana New" w:hAnsi="Angsana New"/>
          <w:szCs w:val="28"/>
          <w:cs/>
        </w:rPr>
        <w:t>ระหว่าง</w:t>
      </w:r>
      <w:r w:rsidRPr="00865FB3">
        <w:rPr>
          <w:rFonts w:ascii="Angsana New" w:eastAsia="SimSun" w:hAnsi="Angsana New"/>
          <w:szCs w:val="28"/>
          <w:cs/>
        </w:rPr>
        <w:t xml:space="preserve">ปี </w:t>
      </w:r>
      <w:r w:rsidRPr="00865FB3">
        <w:rPr>
          <w:rFonts w:ascii="Angsana New" w:eastAsia="SimSun" w:hAnsi="Angsana New"/>
          <w:szCs w:val="28"/>
        </w:rPr>
        <w:t xml:space="preserve">2564 </w:t>
      </w:r>
      <w:r w:rsidRPr="00865FB3">
        <w:rPr>
          <w:rFonts w:ascii="Angsana New" w:eastAsia="SimSun" w:hAnsi="Angsana New"/>
          <w:szCs w:val="28"/>
          <w:cs/>
        </w:rPr>
        <w:t>การร่วมค้าของบริษัทสองแห่งได้ถูกผู้ถือหุ้นรายหนึ่งฟ้องร้อง เพื่อเรียกร้องให้การร่วมค้าดังกล่าวชำระคืนเงินตามตั๋วสัญญาใช้เงินที่การร่วมค้าออกให้แก่ผู้ถือหุ้นดังกล่าวพร้อมดอกเบี้ยเป็นจำนวนเงินรวม</w:t>
      </w:r>
      <w:r w:rsidR="00826968" w:rsidRPr="00865FB3">
        <w:rPr>
          <w:rFonts w:ascii="Angsana New" w:eastAsia="SimSun" w:hAnsi="Angsana New"/>
          <w:szCs w:val="28"/>
        </w:rPr>
        <w:t xml:space="preserve"> </w:t>
      </w:r>
      <w:r w:rsidR="00507823" w:rsidRPr="00865FB3">
        <w:rPr>
          <w:rFonts w:ascii="Angsana New" w:eastAsia="SimSun" w:hAnsi="Angsana New"/>
          <w:szCs w:val="28"/>
        </w:rPr>
        <w:t>658.43</w:t>
      </w:r>
      <w:r w:rsidR="00826968" w:rsidRPr="00865FB3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>ล้านบาท โดยในปัจจุบันอยู่ระหว่างการรวบรวมหลักฐานเพื่อยื่นคำให้การต่อศาลแพ่ง</w:t>
      </w:r>
      <w:r w:rsidRPr="00865FB3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 xml:space="preserve">อย่างไรก็ตามฝ่ายบริหารเชื่อว่าคดีความข้างต้นจะไม่ส่งผลกระทบที่มีสาระสำคัญต่องบการเงินของกลุ่มบริษัท ทั้งนี้ ณ วันที่ </w:t>
      </w:r>
      <w:r w:rsidR="003F6F39" w:rsidRPr="00865FB3">
        <w:rPr>
          <w:rFonts w:ascii="Angsana New" w:eastAsia="SimSun" w:hAnsi="Angsana New"/>
          <w:szCs w:val="28"/>
        </w:rPr>
        <w:t>30</w:t>
      </w:r>
      <w:r w:rsidR="00826968" w:rsidRPr="00865FB3">
        <w:rPr>
          <w:rFonts w:ascii="Angsana New" w:eastAsia="SimSun" w:hAnsi="Angsana New"/>
          <w:szCs w:val="28"/>
          <w:cs/>
        </w:rPr>
        <w:t xml:space="preserve"> </w:t>
      </w:r>
      <w:r w:rsidR="002D1BE5" w:rsidRPr="00865FB3">
        <w:rPr>
          <w:rFonts w:ascii="Angsana New" w:eastAsia="SimSun" w:hAnsi="Angsana New" w:hint="cs"/>
          <w:szCs w:val="28"/>
          <w:cs/>
        </w:rPr>
        <w:t>กันย</w:t>
      </w:r>
      <w:r w:rsidR="00826968" w:rsidRPr="00865FB3">
        <w:rPr>
          <w:rFonts w:ascii="Angsana New" w:eastAsia="SimSun" w:hAnsi="Angsana New"/>
          <w:szCs w:val="28"/>
          <w:cs/>
        </w:rPr>
        <w:t>ายน</w:t>
      </w:r>
      <w:r w:rsidRPr="00865FB3">
        <w:rPr>
          <w:rFonts w:ascii="Angsana New" w:eastAsia="SimSun" w:hAnsi="Angsana New"/>
          <w:szCs w:val="28"/>
          <w:cs/>
        </w:rPr>
        <w:t xml:space="preserve"> </w:t>
      </w:r>
      <w:r w:rsidRPr="00865FB3">
        <w:rPr>
          <w:rFonts w:ascii="Angsana New" w:eastAsia="SimSun" w:hAnsi="Angsana New"/>
          <w:szCs w:val="28"/>
        </w:rPr>
        <w:t>256</w:t>
      </w:r>
      <w:r w:rsidR="00801BD8" w:rsidRPr="00865FB3">
        <w:rPr>
          <w:rFonts w:ascii="Angsana New" w:eastAsia="SimSun" w:hAnsi="Angsana New"/>
          <w:szCs w:val="28"/>
        </w:rPr>
        <w:t>5</w:t>
      </w:r>
      <w:r w:rsidRPr="00865FB3">
        <w:rPr>
          <w:rFonts w:ascii="Angsana New" w:eastAsia="SimSun" w:hAnsi="Angsana New"/>
          <w:szCs w:val="28"/>
          <w:cs/>
        </w:rPr>
        <w:t xml:space="preserve"> บริษัทมีเงินให้กู้ยืมแก่การร่วมค้าทั้งสองแห่งและดอกเบี้ยค้างรับเป็นจำนวนเงินรวม</w:t>
      </w:r>
      <w:r w:rsidR="00826968" w:rsidRPr="00865FB3">
        <w:rPr>
          <w:rFonts w:ascii="Angsana New" w:eastAsia="SimSun" w:hAnsi="Angsana New"/>
          <w:szCs w:val="28"/>
          <w:cs/>
        </w:rPr>
        <w:t xml:space="preserve"> </w:t>
      </w:r>
      <w:r w:rsidR="00507823" w:rsidRPr="00865FB3">
        <w:rPr>
          <w:rFonts w:ascii="Angsana New" w:eastAsia="SimSun" w:hAnsi="Angsana New"/>
          <w:szCs w:val="28"/>
        </w:rPr>
        <w:t>893.77</w:t>
      </w:r>
      <w:r w:rsidR="00826968" w:rsidRPr="00865FB3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>ล้านบาท และบริษัทได้บันทึกค่าเผื่อผลขาดทุนด้านเครดิตของเงินให้กู้ยืมดังกล่าวแล้วเป็นจำนวนเงินรวม</w:t>
      </w:r>
      <w:r w:rsidR="00826968" w:rsidRPr="00865FB3">
        <w:rPr>
          <w:rFonts w:ascii="Angsana New" w:eastAsia="SimSun" w:hAnsi="Angsana New"/>
          <w:szCs w:val="28"/>
        </w:rPr>
        <w:t xml:space="preserve"> </w:t>
      </w:r>
      <w:r w:rsidR="00507823" w:rsidRPr="00865FB3">
        <w:rPr>
          <w:rFonts w:ascii="Angsana New" w:eastAsia="SimSun" w:hAnsi="Angsana New"/>
          <w:szCs w:val="28"/>
        </w:rPr>
        <w:t>257.55</w:t>
      </w:r>
      <w:r w:rsidR="00826968" w:rsidRPr="00865FB3">
        <w:rPr>
          <w:rFonts w:ascii="Angsana New" w:eastAsia="SimSun" w:hAnsi="Angsana New"/>
          <w:szCs w:val="28"/>
        </w:rPr>
        <w:t xml:space="preserve"> </w:t>
      </w:r>
      <w:r w:rsidRPr="00865FB3">
        <w:rPr>
          <w:rFonts w:ascii="Angsana New" w:eastAsia="SimSun" w:hAnsi="Angsana New"/>
          <w:szCs w:val="28"/>
          <w:cs/>
        </w:rPr>
        <w:t>ล้านบาท โดยพิจารณาเรื่องการรับชำระเงินคืนตามตั๋วสัญญาใช้เงินดังกล่าวแล้ว</w:t>
      </w:r>
    </w:p>
    <w:p w14:paraId="547B4B6E" w14:textId="428BD294" w:rsidR="002D1BE5" w:rsidRPr="004C31BF" w:rsidRDefault="002D1BE5" w:rsidP="006606E5">
      <w:pPr>
        <w:pStyle w:val="ListParagraph"/>
        <w:spacing w:before="240"/>
        <w:ind w:left="630" w:right="-1"/>
        <w:jc w:val="thaiDistribute"/>
        <w:rPr>
          <w:rFonts w:ascii="Angsana New" w:eastAsia="SimSun" w:hAnsi="Angsana New"/>
          <w:b/>
          <w:bCs/>
          <w:szCs w:val="28"/>
          <w:cs/>
        </w:rPr>
      </w:pPr>
      <w:r w:rsidRPr="00865FB3">
        <w:rPr>
          <w:rFonts w:ascii="Angsana New" w:eastAsia="SimSun" w:hAnsi="Angsana New" w:hint="cs"/>
          <w:szCs w:val="28"/>
          <w:cs/>
        </w:rPr>
        <w:t xml:space="preserve">ในระหว่างปี </w:t>
      </w:r>
      <w:r w:rsidRPr="00865FB3">
        <w:rPr>
          <w:rFonts w:ascii="Angsana New" w:eastAsia="SimSun" w:hAnsi="Angsana New"/>
          <w:szCs w:val="28"/>
        </w:rPr>
        <w:t xml:space="preserve">2565 </w:t>
      </w:r>
      <w:r w:rsidRPr="00865FB3">
        <w:rPr>
          <w:rFonts w:ascii="Angsana New" w:eastAsia="SimSun" w:hAnsi="Angsana New" w:hint="cs"/>
          <w:szCs w:val="28"/>
          <w:cs/>
        </w:rPr>
        <w:t>การร่วมค้าของบริษัทสองแห่งได้ดำเนินการตามคำสั่งศาลแพ่ง และอยู่ระหว่างการจ่ายชำระคืนเงินให้แก่ผู้ถือหุ้นตามสัดส่วนการถือหุ้น</w:t>
      </w:r>
    </w:p>
    <w:p w14:paraId="40E3BD1A" w14:textId="755B7FAD" w:rsidR="00DE0274" w:rsidRPr="004C31BF" w:rsidRDefault="00DE0274" w:rsidP="00344449">
      <w:pPr>
        <w:pStyle w:val="ListParagraph"/>
        <w:numPr>
          <w:ilvl w:val="0"/>
          <w:numId w:val="17"/>
        </w:numPr>
        <w:spacing w:before="240"/>
        <w:ind w:left="630" w:right="-14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การจัดประเภทรายการใหม่</w:t>
      </w:r>
    </w:p>
    <w:p w14:paraId="0FFF3535" w14:textId="3A9BAD66" w:rsidR="007A5467" w:rsidRPr="004C31BF" w:rsidRDefault="007A5467" w:rsidP="00344449">
      <w:pPr>
        <w:pStyle w:val="ListParagraph"/>
        <w:spacing w:before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บริษัทได้มีการจัดประเภทรายการบัญชีบางรายการในงบการเงินปี </w:t>
      </w:r>
      <w:r w:rsidR="005418FD" w:rsidRPr="004C31BF">
        <w:rPr>
          <w:rFonts w:ascii="Angsana New" w:hAnsi="Angsana New"/>
          <w:szCs w:val="28"/>
        </w:rPr>
        <w:t>2564</w:t>
      </w:r>
      <w:r w:rsidRPr="004C31BF">
        <w:rPr>
          <w:rFonts w:ascii="Angsana New" w:hAnsi="Angsana New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ซึ่งไม่มีผลกระทบต่อกำไรสุทธิหรือส่วนของผู้ถือหุ้นตามที่ได้รายงานไปแล้ว</w:t>
      </w:r>
    </w:p>
    <w:p w14:paraId="07C77852" w14:textId="2A99ECA7" w:rsidR="00491BFC" w:rsidRPr="004C31BF" w:rsidRDefault="00491BFC" w:rsidP="002B30E1">
      <w:pPr>
        <w:pStyle w:val="ListParagraph"/>
        <w:numPr>
          <w:ilvl w:val="0"/>
          <w:numId w:val="17"/>
        </w:numPr>
        <w:spacing w:before="240"/>
        <w:ind w:left="630" w:right="-142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BC6A57">
        <w:rPr>
          <w:rFonts w:ascii="Angsana New" w:hAnsi="Angsana New"/>
          <w:b/>
          <w:bCs/>
          <w:snapToGrid w:val="0"/>
          <w:szCs w:val="28"/>
          <w:cs/>
          <w:lang w:eastAsia="th-TH"/>
        </w:rPr>
        <w:t>ข้อมูลทาง</w:t>
      </w:r>
      <w:r w:rsidR="006B005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  <w:r w:rsidR="00D765C7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ระหว่างกาล</w:t>
      </w:r>
    </w:p>
    <w:p w14:paraId="3E5580AC" w14:textId="69DC3299" w:rsidR="00041EF2" w:rsidRPr="004C31BF" w:rsidRDefault="00D5053A" w:rsidP="002B30E1">
      <w:pPr>
        <w:tabs>
          <w:tab w:val="left" w:pos="1440"/>
        </w:tabs>
        <w:spacing w:before="120"/>
        <w:ind w:left="630" w:right="-142"/>
        <w:jc w:val="thaiDistribute"/>
        <w:rPr>
          <w:rFonts w:ascii="Angsana New" w:hAnsi="Angsana New" w:cs="Angsana New"/>
          <w:cs/>
        </w:rPr>
      </w:pPr>
      <w:r w:rsidRPr="004C31BF">
        <w:rPr>
          <w:rFonts w:ascii="Angsana New" w:hAnsi="Angsana New" w:cs="Angsana New"/>
          <w:cs/>
        </w:rPr>
        <w:t>ข้อมูลทางการเงินระหว่างกาลนี้ได้รับอนุมัติให้ออกโดยคณะกรรมการของ</w:t>
      </w:r>
      <w:r w:rsidRPr="00FF7958">
        <w:rPr>
          <w:rFonts w:ascii="Angsana New" w:hAnsi="Angsana New" w:cs="Angsana New"/>
          <w:cs/>
        </w:rPr>
        <w:t>บริษัทเมื่อวันที่</w:t>
      </w:r>
      <w:r w:rsidR="002D36FF" w:rsidRPr="00FF7958">
        <w:rPr>
          <w:rFonts w:ascii="Angsana New" w:hAnsi="Angsana New" w:cs="Angsana New"/>
        </w:rPr>
        <w:t xml:space="preserve"> </w:t>
      </w:r>
      <w:r w:rsidR="00445708" w:rsidRPr="000A764E">
        <w:rPr>
          <w:rFonts w:ascii="Angsana New" w:hAnsi="Angsana New" w:cs="Angsana New"/>
        </w:rPr>
        <w:t>11</w:t>
      </w:r>
      <w:r w:rsidR="009F5D84">
        <w:rPr>
          <w:rFonts w:ascii="Angsana New" w:hAnsi="Angsana New" w:cs="Angsana New"/>
        </w:rPr>
        <w:t xml:space="preserve"> </w:t>
      </w:r>
      <w:r w:rsidR="009F5D84">
        <w:rPr>
          <w:rFonts w:ascii="Angsana New" w:hAnsi="Angsana New" w:cs="Angsana New" w:hint="cs"/>
          <w:cs/>
        </w:rPr>
        <w:t xml:space="preserve">พฤศจิกายน </w:t>
      </w:r>
      <w:r w:rsidRPr="004C31BF">
        <w:rPr>
          <w:rFonts w:ascii="Angsana New" w:hAnsi="Angsana New" w:cs="Angsana New"/>
        </w:rPr>
        <w:t>256</w:t>
      </w:r>
      <w:r w:rsidR="002D36FF" w:rsidRPr="004C31BF">
        <w:rPr>
          <w:rFonts w:ascii="Angsana New" w:hAnsi="Angsana New" w:cs="Angsana New"/>
        </w:rPr>
        <w:t>5</w:t>
      </w:r>
    </w:p>
    <w:sectPr w:rsidR="00041EF2" w:rsidRPr="004C31BF" w:rsidSect="000F6D70">
      <w:headerReference w:type="even" r:id="rId29"/>
      <w:headerReference w:type="default" r:id="rId30"/>
      <w:headerReference w:type="first" r:id="rId31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3C1DE" w14:textId="77777777" w:rsidR="00EB0AB8" w:rsidRDefault="00EB0AB8">
      <w:r>
        <w:separator/>
      </w:r>
    </w:p>
  </w:endnote>
  <w:endnote w:type="continuationSeparator" w:id="0">
    <w:p w14:paraId="1673D093" w14:textId="77777777" w:rsidR="00EB0AB8" w:rsidRDefault="00EB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C8A1B" w14:textId="38EAD978" w:rsidR="00082748" w:rsidRDefault="00082748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082748" w:rsidRDefault="000827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2C83BA1D" w:rsidR="00082748" w:rsidRDefault="00082748" w:rsidP="00186A29">
        <w:pPr>
          <w:pStyle w:val="Footer"/>
          <w:ind w:right="1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AD1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37B8B" w14:textId="67E16130" w:rsidR="00082748" w:rsidRDefault="00082748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</w:t>
    </w:r>
    <w:r>
      <w:rPr>
        <w:rFonts w:hint="cs"/>
        <w:cs/>
      </w:rPr>
      <w:t xml:space="preserve">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082748" w:rsidRPr="00F931F6" w:rsidRDefault="00082748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16CAE" w14:textId="77777777" w:rsidR="00EB0AB8" w:rsidRDefault="00EB0AB8">
      <w:r>
        <w:separator/>
      </w:r>
    </w:p>
  </w:footnote>
  <w:footnote w:type="continuationSeparator" w:id="0">
    <w:p w14:paraId="338908C0" w14:textId="77777777" w:rsidR="00EB0AB8" w:rsidRDefault="00EB0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1A3C7" w14:textId="68C2353F" w:rsidR="00082748" w:rsidRDefault="00082748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1DE4C5FD" w14:textId="77777777" w:rsidR="00082748" w:rsidRDefault="00082748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7D90F" w14:textId="24BFF020" w:rsidR="00082748" w:rsidRDefault="00082748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9A625" w14:textId="48283BBB" w:rsidR="00082748" w:rsidRPr="00921BA3" w:rsidRDefault="00082748" w:rsidP="003D4EBB">
    <w:pPr>
      <w:tabs>
        <w:tab w:val="right" w:pos="14742"/>
      </w:tabs>
      <w:ind w:right="0"/>
      <w:rPr>
        <w:rFonts w:ascii="Angsana New" w:hAnsi="Angsana New" w:cs="Angsana New"/>
        <w:b/>
        <w:bCs/>
        <w: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>
      <w:rPr>
        <w:rFonts w:ascii="Angsana New" w:hAnsi="Angsana New" w:cs="Angsana New"/>
        <w:b/>
        <w:bCs/>
      </w:rPr>
      <w:t xml:space="preserve"> </w:t>
    </w:r>
    <w:r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>
      <w:rPr>
        <w:rFonts w:ascii="Angsana New" w:hAnsi="Angsana New" w:cs="Angsana New"/>
        <w:b/>
        <w:bCs/>
      </w:rPr>
      <w:tab/>
    </w:r>
    <w:r w:rsidRPr="004875DE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 xml:space="preserve"> </w:t>
    </w:r>
  </w:p>
  <w:p w14:paraId="1367B3BC" w14:textId="5E8E256F" w:rsidR="00082748" w:rsidRPr="00921BA3" w:rsidRDefault="00082748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13D29764" w:rsidR="00082748" w:rsidRPr="00FE39CC" w:rsidRDefault="00082748" w:rsidP="00131EB1">
    <w:pPr>
      <w:pStyle w:val="Header"/>
      <w:spacing w:after="180"/>
      <w:jc w:val="thaiDistribute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กันยายน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ED999" w14:textId="6B909563" w:rsidR="00082748" w:rsidRDefault="00082748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6F797" w14:textId="7F898FA5" w:rsidR="00082748" w:rsidRDefault="00082748">
    <w:pPr>
      <w:pStyle w:val="Head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E2B77" w14:textId="598B3645" w:rsidR="00082748" w:rsidRDefault="000827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>
      <w:rPr>
        <w:rFonts w:ascii="Angsana New" w:hAnsi="Angsana New" w:cs="Angsana New" w:hint="cs"/>
        <w:b/>
        <w:bCs/>
        <w:cs/>
      </w:rPr>
      <w:t xml:space="preserve"> </w:t>
    </w:r>
    <w:r w:rsidRPr="00B564B2">
      <w:rPr>
        <w:rFonts w:ascii="Angsana New" w:hAnsi="Angsana New" w:cs="Angsana New"/>
        <w:b/>
        <w:bCs/>
        <w:cs/>
      </w:rPr>
      <w:t>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09D48386" w14:textId="540F6D1E" w:rsidR="00082748" w:rsidRDefault="00082748" w:rsidP="006835FD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>เดิมชื่อ บริษัท เจ.เอส.พี. พร็อพเพอร์ตี้ จำกัด (มหาชน))</w:t>
    </w:r>
    <w:r>
      <w:rPr>
        <w:rFonts w:ascii="Angsana New" w:hAnsi="Angsana New" w:cs="Angsana New"/>
        <w:b/>
        <w:bCs/>
        <w:spacing w:val="-4"/>
      </w:rPr>
      <w:tab/>
    </w:r>
    <w:r w:rsidRPr="006835F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6FA6526A" w14:textId="3A38700A" w:rsidR="00082748" w:rsidRDefault="000827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647285">
      <w:rPr>
        <w:rFonts w:ascii="Angsana New" w:hAnsi="Angsana New" w:cs="Angsana New"/>
        <w:b/>
        <w:bCs/>
        <w:cs/>
      </w:rPr>
      <w:t>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707F64A4" w:rsidR="00082748" w:rsidRPr="00FE39CC" w:rsidRDefault="00082748" w:rsidP="00131EB1">
    <w:pPr>
      <w:pStyle w:val="Header"/>
      <w:spacing w:after="180"/>
      <w:ind w:right="-691"/>
      <w:jc w:val="thaiDistribute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กันยายน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5ED17" w14:textId="37E5A221" w:rsidR="00082748" w:rsidRDefault="00082748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76116" w14:textId="2AF01C77" w:rsidR="00082748" w:rsidRDefault="00082748">
    <w:pPr>
      <w:pStyle w:val="Header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B9085" w14:textId="40F56201" w:rsidR="00082748" w:rsidRDefault="00082748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>
      <w:rPr>
        <w:rFonts w:ascii="Angsana New" w:hAnsi="Angsana New" w:cs="Angsana New"/>
        <w:b/>
        <w:bCs/>
      </w:rPr>
      <w:t xml:space="preserve"> </w:t>
    </w:r>
    <w:r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709DB647" w:rsidR="00082748" w:rsidRPr="00B9585F" w:rsidRDefault="00082748" w:rsidP="0022164D">
    <w:pPr>
      <w:tabs>
        <w:tab w:val="left" w:pos="8357"/>
      </w:tabs>
      <w:spacing w:after="120"/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กันยายน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CDAE4" w14:textId="7416D4D6" w:rsidR="00082748" w:rsidRDefault="00082748">
    <w:pPr>
      <w:pStyle w:val="Head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80703" w14:textId="27F4CEC0" w:rsidR="00082748" w:rsidRDefault="000827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0C0A" w14:textId="23FE00AD" w:rsidR="00082748" w:rsidRDefault="00082748" w:rsidP="00D936E2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AA64409" w14:textId="286B349E" w:rsidR="00082748" w:rsidRDefault="00082748" w:rsidP="005E149E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>เดิมชื่อ บริษัท เจ.เอส.พี. พร็อพเพอร์ตี้ จำกัด (มหาชน))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255DC796" w14:textId="6A7F1590" w:rsidR="00082748" w:rsidRDefault="00082748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 </w:t>
    </w:r>
  </w:p>
  <w:p w14:paraId="52E16AA2" w14:textId="44F4E4E4" w:rsidR="00082748" w:rsidRPr="003A2837" w:rsidRDefault="00082748" w:rsidP="00B55AFC">
    <w:pPr>
      <w:tabs>
        <w:tab w:val="left" w:pos="8357"/>
      </w:tabs>
      <w:spacing w:after="180"/>
      <w:ind w:right="0"/>
      <w:jc w:val="thaiDistribute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 xml:space="preserve">กันยายน </w:t>
    </w:r>
    <w:r>
      <w:rPr>
        <w:rFonts w:ascii="Angsana New" w:hAnsi="Angsana New" w:cs="Angsana New"/>
        <w:b/>
        <w:bCs/>
      </w:rPr>
      <w:t>2565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01C69" w14:textId="4A7FF39F" w:rsidR="00082748" w:rsidRPr="000F6D70" w:rsidRDefault="00082748" w:rsidP="001E4DF5">
    <w:pPr>
      <w:pStyle w:val="Header"/>
      <w:tabs>
        <w:tab w:val="clear" w:pos="4153"/>
        <w:tab w:val="clear" w:pos="8306"/>
        <w:tab w:val="right" w:pos="10065"/>
      </w:tabs>
      <w:ind w:left="284" w:right="-1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>
      <w:rPr>
        <w:rFonts w:ascii="Angsana New" w:hAnsi="Angsana New" w:cs="Angsana New" w:hint="cs"/>
        <w:b/>
        <w:bCs/>
        <w:cs/>
      </w:rPr>
      <w:t xml:space="preserve"> </w:t>
    </w:r>
    <w:r w:rsidRPr="000F6D70">
      <w:rPr>
        <w:rFonts w:ascii="Angsana New" w:hAnsi="Angsana New" w:cs="Angsana New"/>
        <w:b/>
        <w:bCs/>
        <w:cs/>
      </w:rPr>
      <w:t>และบริษัทย่อย</w:t>
    </w:r>
    <w:r w:rsidRPr="000F6D70">
      <w:rPr>
        <w:rFonts w:ascii="Angsana New" w:hAnsi="Angsana New" w:cs="Angsana New" w:hint="cs"/>
        <w:b/>
        <w:bCs/>
        <w:cs/>
      </w:rPr>
      <w:t xml:space="preserve">                            </w:t>
    </w:r>
    <w:r w:rsidRPr="000F6D70">
      <w:rPr>
        <w:rFonts w:ascii="Angsana New" w:hAnsi="Angsana New" w:cs="Angsana New"/>
        <w:b/>
        <w:bCs/>
      </w:rPr>
      <w:t xml:space="preserve">                            </w:t>
    </w:r>
    <w:r>
      <w:rPr>
        <w:rFonts w:ascii="Angsana New" w:hAnsi="Angsana New" w:cs="Angsana New"/>
        <w:b/>
        <w:bCs/>
      </w:rPr>
      <w:tab/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600EF6C" w14:textId="32A25101" w:rsidR="00082748" w:rsidRDefault="00082748" w:rsidP="000F6D70">
    <w:pPr>
      <w:pStyle w:val="Header"/>
      <w:tabs>
        <w:tab w:val="clear" w:pos="4153"/>
        <w:tab w:val="clear" w:pos="8306"/>
        <w:tab w:val="right" w:pos="10065"/>
      </w:tabs>
      <w:ind w:left="284" w:right="-1"/>
      <w:jc w:val="left"/>
      <w:rPr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>เดิมชื่อ บริษัท เจ.เอส.พี. พร็อพเพอร์ตี้ จำกัด (มหาชน))</w:t>
    </w:r>
    <w:r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489EB2EC" w14:textId="65CEC1CB" w:rsidR="00082748" w:rsidRPr="00BE644A" w:rsidRDefault="00082748" w:rsidP="0052031D">
    <w:pPr>
      <w:pStyle w:val="Header"/>
      <w:tabs>
        <w:tab w:val="clear" w:pos="4153"/>
        <w:tab w:val="clear" w:pos="8306"/>
      </w:tabs>
      <w:spacing w:after="180"/>
      <w:ind w:left="284" w:right="11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D400AE">
      <w:rPr>
        <w:b/>
        <w:bCs/>
        <w:cs/>
      </w:rPr>
      <w:t>การเงิ</w:t>
    </w:r>
    <w:r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 w:rsidRPr="003F6F39">
      <w:rPr>
        <w:rFonts w:hint="cs"/>
        <w:b/>
        <w:bCs/>
      </w:rPr>
      <w:t>30</w:t>
    </w:r>
    <w:r>
      <w:rPr>
        <w:rFonts w:hint="cs"/>
        <w:b/>
        <w:bCs/>
        <w:cs/>
      </w:rPr>
      <w:t xml:space="preserve"> กันยายน </w:t>
    </w:r>
    <w:r>
      <w:rPr>
        <w:b/>
        <w:bCs/>
      </w:rPr>
      <w:t>256</w:t>
    </w:r>
    <w:r w:rsidRPr="00801BD8">
      <w:rPr>
        <w:rFonts w:hint="cs"/>
        <w:b/>
        <w:bCs/>
      </w:rPr>
      <w:t>5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7CB29" w14:textId="600B2E1C" w:rsidR="00082748" w:rsidRDefault="000827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4DF55" w14:textId="7600E92B" w:rsidR="00082748" w:rsidRPr="00F931F6" w:rsidRDefault="00082748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082748" w:rsidRPr="00F931F6" w:rsidRDefault="00082748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082748" w:rsidRPr="00C67599" w:rsidRDefault="00082748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082748" w:rsidRPr="0067684B" w:rsidRDefault="00082748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12242" w14:textId="2C7B423B" w:rsidR="00082748" w:rsidRDefault="0008274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602B3" w14:textId="610B5C67" w:rsidR="00082748" w:rsidRPr="00921BA3" w:rsidRDefault="00082748" w:rsidP="00684DBA">
    <w:pPr>
      <w:tabs>
        <w:tab w:val="right" w:pos="14742"/>
      </w:tabs>
      <w:ind w:right="0"/>
      <w:jc w:val="thaiDistribute"/>
      <w:rPr>
        <w:rFonts w:ascii="Angsana New" w:hAnsi="Angsana New" w:cs="Angsana New"/>
        <w:b/>
        <w:bCs/>
        <w: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>
      <w:rPr>
        <w:rFonts w:ascii="Angsana New" w:hAnsi="Angsana New" w:cs="Angsana New"/>
        <w:b/>
        <w:bCs/>
      </w:rPr>
      <w:t xml:space="preserve"> </w:t>
    </w:r>
    <w:r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 w:rsidRPr="004875DE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</w:t>
    </w:r>
  </w:p>
  <w:p w14:paraId="7C82782C" w14:textId="042B6FA4" w:rsidR="00082748" w:rsidRPr="00921BA3" w:rsidRDefault="00082748" w:rsidP="00684DBA">
    <w:pPr>
      <w:tabs>
        <w:tab w:val="right" w:pos="14742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cs/>
      </w:rPr>
      <w:tab/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55AEB770" w:rsidR="00082748" w:rsidRPr="004C12CA" w:rsidRDefault="00082748" w:rsidP="00131EB1">
    <w:pPr>
      <w:spacing w:after="180"/>
      <w:ind w:right="29"/>
      <w:jc w:val="thaiDistribute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กันยายน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EFD15" w14:textId="1F76D2A2" w:rsidR="00082748" w:rsidRDefault="00082748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24EAC" w14:textId="66DA6B90" w:rsidR="00082748" w:rsidRDefault="00082748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A649B" w14:textId="568B7B10" w:rsidR="00082748" w:rsidRDefault="000827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69FA">
      <w:rPr>
        <w:rFonts w:ascii="Angsana New" w:hAnsi="Angsana New" w:cs="Angsana New"/>
        <w:b/>
        <w:bCs/>
        <w:cs/>
      </w:rPr>
      <w:t>บริษัท เจ.เอส.พี. พร็อพเพอร์ตี้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5D5E90E9" w14:textId="380D5EC3" w:rsidR="00082748" w:rsidRDefault="00082748" w:rsidP="002A17BD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>เดิมชื่อ บริษัท เจ.เอส.พี. พร็อพเพอร์ตี้ จำกัด (มหาชน))</w:t>
    </w:r>
    <w:r w:rsidRPr="002A17B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014256FE" w14:textId="5D5B264A" w:rsidR="00082748" w:rsidRDefault="000827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</w:t>
    </w:r>
    <w:r w:rsidRPr="00921BA3">
      <w:rPr>
        <w:rFonts w:ascii="Angsana New" w:hAnsi="Angsana New" w:cs="Angsana New"/>
        <w:b/>
        <w:bCs/>
        <w:cs/>
      </w:rPr>
      <w:t>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076EE28B" w:rsidR="00082748" w:rsidRPr="00C27D5A" w:rsidRDefault="00082748" w:rsidP="00131EB1">
    <w:pPr>
      <w:pStyle w:val="Header"/>
      <w:spacing w:after="180"/>
      <w:jc w:val="thaiDistribute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Pr="003F6F39">
      <w:rPr>
        <w:rFonts w:ascii="Angsana New" w:hAnsi="Angsana New" w:cs="Angsana New" w:hint="cs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กันยายน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5AA88" w14:textId="5307A1E3" w:rsidR="00082748" w:rsidRDefault="000827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D341BB"/>
    <w:multiLevelType w:val="multilevel"/>
    <w:tmpl w:val="D652C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1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9" w15:restartNumberingAfterBreak="0">
    <w:nsid w:val="06B04F0A"/>
    <w:multiLevelType w:val="hybridMultilevel"/>
    <w:tmpl w:val="E5F4578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85E44"/>
    <w:multiLevelType w:val="hybridMultilevel"/>
    <w:tmpl w:val="EB2EF97A"/>
    <w:lvl w:ilvl="0" w:tplc="DD2A3036">
      <w:start w:val="1"/>
      <w:numFmt w:val="thaiLetters"/>
      <w:lvlText w:val="%1)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9AA76D3"/>
    <w:multiLevelType w:val="multilevel"/>
    <w:tmpl w:val="A7029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2" w15:restartNumberingAfterBreak="0">
    <w:nsid w:val="0AAA3B29"/>
    <w:multiLevelType w:val="hybridMultilevel"/>
    <w:tmpl w:val="073C0452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E7228DC0">
      <w:start w:val="1"/>
      <w:numFmt w:val="decimal"/>
      <w:lvlText w:val="1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F020DF"/>
    <w:multiLevelType w:val="hybridMultilevel"/>
    <w:tmpl w:val="6000655C"/>
    <w:lvl w:ilvl="0" w:tplc="115AE666">
      <w:numFmt w:val="bullet"/>
      <w:lvlText w:val="-"/>
      <w:lvlJc w:val="left"/>
      <w:pPr>
        <w:ind w:left="846" w:hanging="360"/>
      </w:pPr>
      <w:rPr>
        <w:rFonts w:ascii="AngsanaUPC" w:eastAsia="MS Mincho" w:hAnsi="AngsanaUPC" w:cs="AngsanaUP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4" w15:restartNumberingAfterBreak="0">
    <w:nsid w:val="16266F32"/>
    <w:multiLevelType w:val="hybridMultilevel"/>
    <w:tmpl w:val="448C149E"/>
    <w:lvl w:ilvl="0" w:tplc="79982E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315B8"/>
    <w:multiLevelType w:val="multilevel"/>
    <w:tmpl w:val="CD803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17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6" w15:restartNumberingAfterBreak="0">
    <w:nsid w:val="18FC364D"/>
    <w:multiLevelType w:val="hybridMultilevel"/>
    <w:tmpl w:val="BF8288B8"/>
    <w:lvl w:ilvl="0" w:tplc="D750C97C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51AB3"/>
    <w:multiLevelType w:val="hybridMultilevel"/>
    <w:tmpl w:val="BCF47D4E"/>
    <w:lvl w:ilvl="0" w:tplc="959607F6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0550EE"/>
    <w:multiLevelType w:val="multilevel"/>
    <w:tmpl w:val="F454F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5" w15:restartNumberingAfterBreak="0">
    <w:nsid w:val="452B3852"/>
    <w:multiLevelType w:val="multilevel"/>
    <w:tmpl w:val="AE08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s w:val="0"/>
        <w:lang w:bidi="th-TH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DF1BAC"/>
    <w:multiLevelType w:val="hybridMultilevel"/>
    <w:tmpl w:val="A7AE644A"/>
    <w:lvl w:ilvl="0" w:tplc="1ED89F10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9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ECD268B"/>
    <w:multiLevelType w:val="multilevel"/>
    <w:tmpl w:val="C50AB7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3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67FB61F4"/>
    <w:multiLevelType w:val="multilevel"/>
    <w:tmpl w:val="F454F962"/>
    <w:numStyleLink w:val="Style9"/>
  </w:abstractNum>
  <w:abstractNum w:abstractNumId="35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6" w15:restartNumberingAfterBreak="0">
    <w:nsid w:val="71440D1B"/>
    <w:multiLevelType w:val="hybridMultilevel"/>
    <w:tmpl w:val="090C93A8"/>
    <w:lvl w:ilvl="0" w:tplc="D792BA2E">
      <w:start w:val="1"/>
      <w:numFmt w:val="decimal"/>
      <w:lvlText w:val="24.%1"/>
      <w:lvlJc w:val="left"/>
      <w:pPr>
        <w:ind w:left="13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7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D180B"/>
    <w:multiLevelType w:val="hybridMultilevel"/>
    <w:tmpl w:val="9D0A1CA4"/>
    <w:lvl w:ilvl="0" w:tplc="ACFEFF66">
      <w:start w:val="30"/>
      <w:numFmt w:val="bullet"/>
      <w:lvlText w:val="-"/>
      <w:lvlJc w:val="left"/>
      <w:pPr>
        <w:ind w:left="99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9" w15:restartNumberingAfterBreak="0">
    <w:nsid w:val="7CF22FDE"/>
    <w:multiLevelType w:val="multilevel"/>
    <w:tmpl w:val="827A08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7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2"/>
  </w:num>
  <w:num w:numId="11">
    <w:abstractNumId w:val="18"/>
  </w:num>
  <w:num w:numId="12">
    <w:abstractNumId w:val="25"/>
  </w:num>
  <w:num w:numId="13">
    <w:abstractNumId w:val="23"/>
  </w:num>
  <w:num w:numId="14">
    <w:abstractNumId w:val="31"/>
  </w:num>
  <w:num w:numId="15">
    <w:abstractNumId w:val="35"/>
  </w:num>
  <w:num w:numId="16">
    <w:abstractNumId w:val="20"/>
  </w:num>
  <w:num w:numId="17">
    <w:abstractNumId w:val="12"/>
  </w:num>
  <w:num w:numId="18">
    <w:abstractNumId w:val="29"/>
  </w:num>
  <w:num w:numId="19">
    <w:abstractNumId w:val="26"/>
  </w:num>
  <w:num w:numId="20">
    <w:abstractNumId w:val="33"/>
  </w:num>
  <w:num w:numId="21">
    <w:abstractNumId w:val="32"/>
  </w:num>
  <w:num w:numId="22">
    <w:abstractNumId w:val="9"/>
  </w:num>
  <w:num w:numId="23">
    <w:abstractNumId w:val="28"/>
  </w:num>
  <w:num w:numId="24">
    <w:abstractNumId w:val="34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5">
    <w:abstractNumId w:val="16"/>
  </w:num>
  <w:num w:numId="26">
    <w:abstractNumId w:val="13"/>
  </w:num>
  <w:num w:numId="27">
    <w:abstractNumId w:val="21"/>
  </w:num>
  <w:num w:numId="28">
    <w:abstractNumId w:val="27"/>
  </w:num>
  <w:num w:numId="29">
    <w:abstractNumId w:val="8"/>
  </w:num>
  <w:num w:numId="30">
    <w:abstractNumId w:val="11"/>
  </w:num>
  <w:num w:numId="31">
    <w:abstractNumId w:val="15"/>
  </w:num>
  <w:num w:numId="32">
    <w:abstractNumId w:val="39"/>
  </w:num>
  <w:num w:numId="33">
    <w:abstractNumId w:val="19"/>
  </w:num>
  <w:num w:numId="34">
    <w:abstractNumId w:val="38"/>
  </w:num>
  <w:num w:numId="35">
    <w:abstractNumId w:val="30"/>
  </w:num>
  <w:num w:numId="36">
    <w:abstractNumId w:val="37"/>
  </w:num>
  <w:num w:numId="37">
    <w:abstractNumId w:val="36"/>
  </w:num>
  <w:num w:numId="38">
    <w:abstractNumId w:val="10"/>
  </w:num>
  <w:num w:numId="39">
    <w:abstractNumId w:val="17"/>
  </w:num>
  <w:num w:numId="40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669"/>
    <w:rsid w:val="00000030"/>
    <w:rsid w:val="000000A7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165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098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9F"/>
    <w:rsid w:val="00005ECB"/>
    <w:rsid w:val="000060F6"/>
    <w:rsid w:val="0000622A"/>
    <w:rsid w:val="0000632F"/>
    <w:rsid w:val="000064DE"/>
    <w:rsid w:val="00006646"/>
    <w:rsid w:val="0000668A"/>
    <w:rsid w:val="00006830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540"/>
    <w:rsid w:val="000076B2"/>
    <w:rsid w:val="000077BE"/>
    <w:rsid w:val="000077DA"/>
    <w:rsid w:val="000077EE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BD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34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C"/>
    <w:rsid w:val="00015844"/>
    <w:rsid w:val="00015D33"/>
    <w:rsid w:val="00015E1A"/>
    <w:rsid w:val="0001612A"/>
    <w:rsid w:val="0001623E"/>
    <w:rsid w:val="00016328"/>
    <w:rsid w:val="00016406"/>
    <w:rsid w:val="00016602"/>
    <w:rsid w:val="00016689"/>
    <w:rsid w:val="0001681A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358"/>
    <w:rsid w:val="00021641"/>
    <w:rsid w:val="000216ED"/>
    <w:rsid w:val="000217E5"/>
    <w:rsid w:val="00021871"/>
    <w:rsid w:val="00021AAD"/>
    <w:rsid w:val="00021ACF"/>
    <w:rsid w:val="00021B32"/>
    <w:rsid w:val="00021CAA"/>
    <w:rsid w:val="00021D35"/>
    <w:rsid w:val="00021DAB"/>
    <w:rsid w:val="00021E7E"/>
    <w:rsid w:val="00021ECB"/>
    <w:rsid w:val="0002200E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CD3"/>
    <w:rsid w:val="00022D8D"/>
    <w:rsid w:val="00022F17"/>
    <w:rsid w:val="00022F38"/>
    <w:rsid w:val="00022F6B"/>
    <w:rsid w:val="00023065"/>
    <w:rsid w:val="0002318B"/>
    <w:rsid w:val="000231AC"/>
    <w:rsid w:val="00023419"/>
    <w:rsid w:val="00023548"/>
    <w:rsid w:val="00023586"/>
    <w:rsid w:val="0002360E"/>
    <w:rsid w:val="00023627"/>
    <w:rsid w:val="00023769"/>
    <w:rsid w:val="00023855"/>
    <w:rsid w:val="0002397A"/>
    <w:rsid w:val="00023A8C"/>
    <w:rsid w:val="00023A93"/>
    <w:rsid w:val="00023B19"/>
    <w:rsid w:val="00023B6E"/>
    <w:rsid w:val="00023CC7"/>
    <w:rsid w:val="00023E3D"/>
    <w:rsid w:val="00023EB0"/>
    <w:rsid w:val="00023F98"/>
    <w:rsid w:val="00023FBA"/>
    <w:rsid w:val="000241BE"/>
    <w:rsid w:val="000243CB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5E6"/>
    <w:rsid w:val="000256BD"/>
    <w:rsid w:val="0002597C"/>
    <w:rsid w:val="0002599B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AA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49"/>
    <w:rsid w:val="0003208F"/>
    <w:rsid w:val="000320B6"/>
    <w:rsid w:val="00032118"/>
    <w:rsid w:val="00032223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05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5E6C"/>
    <w:rsid w:val="00036083"/>
    <w:rsid w:val="0003609A"/>
    <w:rsid w:val="00036168"/>
    <w:rsid w:val="000361E3"/>
    <w:rsid w:val="00036537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22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29"/>
    <w:rsid w:val="00040BDA"/>
    <w:rsid w:val="00040FEB"/>
    <w:rsid w:val="00041318"/>
    <w:rsid w:val="00041460"/>
    <w:rsid w:val="00041499"/>
    <w:rsid w:val="00041598"/>
    <w:rsid w:val="000417CC"/>
    <w:rsid w:val="00041936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714"/>
    <w:rsid w:val="00046851"/>
    <w:rsid w:val="000469B1"/>
    <w:rsid w:val="000469FA"/>
    <w:rsid w:val="00046AA1"/>
    <w:rsid w:val="00046B89"/>
    <w:rsid w:val="00046BFF"/>
    <w:rsid w:val="00046E61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6BB"/>
    <w:rsid w:val="0005081E"/>
    <w:rsid w:val="00050845"/>
    <w:rsid w:val="00050AE0"/>
    <w:rsid w:val="00050B82"/>
    <w:rsid w:val="00050CFD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EA7"/>
    <w:rsid w:val="00053FAE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5"/>
    <w:rsid w:val="00055059"/>
    <w:rsid w:val="000551CB"/>
    <w:rsid w:val="00055399"/>
    <w:rsid w:val="0005543A"/>
    <w:rsid w:val="00055498"/>
    <w:rsid w:val="00055502"/>
    <w:rsid w:val="00055694"/>
    <w:rsid w:val="00055836"/>
    <w:rsid w:val="0005591B"/>
    <w:rsid w:val="00055AF8"/>
    <w:rsid w:val="00055BA3"/>
    <w:rsid w:val="00055CF6"/>
    <w:rsid w:val="00056050"/>
    <w:rsid w:val="000560AC"/>
    <w:rsid w:val="00056119"/>
    <w:rsid w:val="00056121"/>
    <w:rsid w:val="0005619F"/>
    <w:rsid w:val="00056293"/>
    <w:rsid w:val="000564E8"/>
    <w:rsid w:val="000564F1"/>
    <w:rsid w:val="00056592"/>
    <w:rsid w:val="0005661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9FA"/>
    <w:rsid w:val="00056AD5"/>
    <w:rsid w:val="00056BA4"/>
    <w:rsid w:val="00056D6E"/>
    <w:rsid w:val="00056EB1"/>
    <w:rsid w:val="00057178"/>
    <w:rsid w:val="000571EF"/>
    <w:rsid w:val="00057273"/>
    <w:rsid w:val="00057420"/>
    <w:rsid w:val="000576FC"/>
    <w:rsid w:val="00057707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D3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97"/>
    <w:rsid w:val="00061DAA"/>
    <w:rsid w:val="00061F1B"/>
    <w:rsid w:val="000621A4"/>
    <w:rsid w:val="000621E7"/>
    <w:rsid w:val="0006220C"/>
    <w:rsid w:val="00062259"/>
    <w:rsid w:val="000623B4"/>
    <w:rsid w:val="000623CA"/>
    <w:rsid w:val="0006241F"/>
    <w:rsid w:val="000625A0"/>
    <w:rsid w:val="000626AF"/>
    <w:rsid w:val="00062827"/>
    <w:rsid w:val="00062A8F"/>
    <w:rsid w:val="00062AB1"/>
    <w:rsid w:val="00062CD4"/>
    <w:rsid w:val="00062D61"/>
    <w:rsid w:val="00062E61"/>
    <w:rsid w:val="00063147"/>
    <w:rsid w:val="0006326D"/>
    <w:rsid w:val="000632A7"/>
    <w:rsid w:val="0006331D"/>
    <w:rsid w:val="0006338A"/>
    <w:rsid w:val="000634E6"/>
    <w:rsid w:val="00063580"/>
    <w:rsid w:val="0006397E"/>
    <w:rsid w:val="00063AD1"/>
    <w:rsid w:val="00063B04"/>
    <w:rsid w:val="00063B8A"/>
    <w:rsid w:val="00063C32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508B"/>
    <w:rsid w:val="000652A2"/>
    <w:rsid w:val="000653A0"/>
    <w:rsid w:val="000654C9"/>
    <w:rsid w:val="0006550C"/>
    <w:rsid w:val="0006558A"/>
    <w:rsid w:val="0006565B"/>
    <w:rsid w:val="0006567E"/>
    <w:rsid w:val="000656F8"/>
    <w:rsid w:val="0006578F"/>
    <w:rsid w:val="000657BE"/>
    <w:rsid w:val="000658B8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25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57"/>
    <w:rsid w:val="00067AE3"/>
    <w:rsid w:val="00067C3F"/>
    <w:rsid w:val="00067CC5"/>
    <w:rsid w:val="00067DC2"/>
    <w:rsid w:val="000700D0"/>
    <w:rsid w:val="00070261"/>
    <w:rsid w:val="0007028D"/>
    <w:rsid w:val="000702CD"/>
    <w:rsid w:val="00070338"/>
    <w:rsid w:val="00070396"/>
    <w:rsid w:val="000706A3"/>
    <w:rsid w:val="00070802"/>
    <w:rsid w:val="00070880"/>
    <w:rsid w:val="000708A2"/>
    <w:rsid w:val="000708D9"/>
    <w:rsid w:val="00070922"/>
    <w:rsid w:val="00070B35"/>
    <w:rsid w:val="00070C4D"/>
    <w:rsid w:val="00070C7E"/>
    <w:rsid w:val="00070D68"/>
    <w:rsid w:val="00070F23"/>
    <w:rsid w:val="00070F58"/>
    <w:rsid w:val="00071601"/>
    <w:rsid w:val="00071D1E"/>
    <w:rsid w:val="00071FEC"/>
    <w:rsid w:val="0007204F"/>
    <w:rsid w:val="000721C1"/>
    <w:rsid w:val="00072203"/>
    <w:rsid w:val="0007221D"/>
    <w:rsid w:val="00072244"/>
    <w:rsid w:val="00072274"/>
    <w:rsid w:val="00072310"/>
    <w:rsid w:val="00072381"/>
    <w:rsid w:val="0007266E"/>
    <w:rsid w:val="000727B3"/>
    <w:rsid w:val="000727E6"/>
    <w:rsid w:val="00072913"/>
    <w:rsid w:val="000729AB"/>
    <w:rsid w:val="00072A09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16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5AA"/>
    <w:rsid w:val="00076879"/>
    <w:rsid w:val="000769A4"/>
    <w:rsid w:val="00076C53"/>
    <w:rsid w:val="00076C6E"/>
    <w:rsid w:val="00076D88"/>
    <w:rsid w:val="00076EB7"/>
    <w:rsid w:val="00076EE2"/>
    <w:rsid w:val="00076F16"/>
    <w:rsid w:val="00076F65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1D3D"/>
    <w:rsid w:val="00082325"/>
    <w:rsid w:val="0008246C"/>
    <w:rsid w:val="0008253E"/>
    <w:rsid w:val="00082748"/>
    <w:rsid w:val="000827E2"/>
    <w:rsid w:val="000828E2"/>
    <w:rsid w:val="00082C0F"/>
    <w:rsid w:val="00082C65"/>
    <w:rsid w:val="00082EAF"/>
    <w:rsid w:val="000832E9"/>
    <w:rsid w:val="000834CE"/>
    <w:rsid w:val="000835F9"/>
    <w:rsid w:val="0008363D"/>
    <w:rsid w:val="0008367E"/>
    <w:rsid w:val="000836C8"/>
    <w:rsid w:val="00083805"/>
    <w:rsid w:val="00083A3E"/>
    <w:rsid w:val="00083BE5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3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0"/>
    <w:rsid w:val="000854FD"/>
    <w:rsid w:val="000855B5"/>
    <w:rsid w:val="000855C4"/>
    <w:rsid w:val="00085765"/>
    <w:rsid w:val="00085884"/>
    <w:rsid w:val="0008594B"/>
    <w:rsid w:val="00085A56"/>
    <w:rsid w:val="00085AFA"/>
    <w:rsid w:val="00085DC3"/>
    <w:rsid w:val="00085E42"/>
    <w:rsid w:val="0008608E"/>
    <w:rsid w:val="000860F4"/>
    <w:rsid w:val="0008613B"/>
    <w:rsid w:val="00086211"/>
    <w:rsid w:val="00086296"/>
    <w:rsid w:val="000862BF"/>
    <w:rsid w:val="000863F7"/>
    <w:rsid w:val="0008665E"/>
    <w:rsid w:val="00086783"/>
    <w:rsid w:val="0008688B"/>
    <w:rsid w:val="00086928"/>
    <w:rsid w:val="00086A16"/>
    <w:rsid w:val="00086A4E"/>
    <w:rsid w:val="00086AE1"/>
    <w:rsid w:val="00086AEB"/>
    <w:rsid w:val="00086E1F"/>
    <w:rsid w:val="00086EB2"/>
    <w:rsid w:val="00087067"/>
    <w:rsid w:val="0008739F"/>
    <w:rsid w:val="000873A0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54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8EA"/>
    <w:rsid w:val="00093A2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4D58"/>
    <w:rsid w:val="00095282"/>
    <w:rsid w:val="00095441"/>
    <w:rsid w:val="00095698"/>
    <w:rsid w:val="000957ED"/>
    <w:rsid w:val="00095839"/>
    <w:rsid w:val="00095963"/>
    <w:rsid w:val="00095A57"/>
    <w:rsid w:val="00095CE1"/>
    <w:rsid w:val="00095D62"/>
    <w:rsid w:val="00095D85"/>
    <w:rsid w:val="00095E0E"/>
    <w:rsid w:val="00095E6B"/>
    <w:rsid w:val="00096078"/>
    <w:rsid w:val="0009618B"/>
    <w:rsid w:val="00096291"/>
    <w:rsid w:val="000965C1"/>
    <w:rsid w:val="0009672C"/>
    <w:rsid w:val="000969A0"/>
    <w:rsid w:val="00096ADA"/>
    <w:rsid w:val="00096B71"/>
    <w:rsid w:val="000971DA"/>
    <w:rsid w:val="0009734D"/>
    <w:rsid w:val="0009755D"/>
    <w:rsid w:val="000978FC"/>
    <w:rsid w:val="0009791F"/>
    <w:rsid w:val="000979A5"/>
    <w:rsid w:val="00097A4C"/>
    <w:rsid w:val="00097B5D"/>
    <w:rsid w:val="00097C40"/>
    <w:rsid w:val="00097CB7"/>
    <w:rsid w:val="00097DE1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031"/>
    <w:rsid w:val="000A30E1"/>
    <w:rsid w:val="000A312F"/>
    <w:rsid w:val="000A3226"/>
    <w:rsid w:val="000A349D"/>
    <w:rsid w:val="000A3754"/>
    <w:rsid w:val="000A37AC"/>
    <w:rsid w:val="000A3CE3"/>
    <w:rsid w:val="000A3D20"/>
    <w:rsid w:val="000A3DC7"/>
    <w:rsid w:val="000A3DCA"/>
    <w:rsid w:val="000A4015"/>
    <w:rsid w:val="000A4136"/>
    <w:rsid w:val="000A4579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6EF"/>
    <w:rsid w:val="000A5707"/>
    <w:rsid w:val="000A58CE"/>
    <w:rsid w:val="000A59F1"/>
    <w:rsid w:val="000A5B03"/>
    <w:rsid w:val="000A5B2B"/>
    <w:rsid w:val="000A5FCE"/>
    <w:rsid w:val="000A61B1"/>
    <w:rsid w:val="000A6242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02E"/>
    <w:rsid w:val="000A722C"/>
    <w:rsid w:val="000A73B7"/>
    <w:rsid w:val="000A764E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0B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5F"/>
    <w:rsid w:val="000B33A7"/>
    <w:rsid w:val="000B3530"/>
    <w:rsid w:val="000B358C"/>
    <w:rsid w:val="000B368B"/>
    <w:rsid w:val="000B3772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4B5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A2"/>
    <w:rsid w:val="000B5ED3"/>
    <w:rsid w:val="000B5EF3"/>
    <w:rsid w:val="000B5FBC"/>
    <w:rsid w:val="000B620C"/>
    <w:rsid w:val="000B62D3"/>
    <w:rsid w:val="000B63CB"/>
    <w:rsid w:val="000B65E3"/>
    <w:rsid w:val="000B6822"/>
    <w:rsid w:val="000B68CA"/>
    <w:rsid w:val="000B6A46"/>
    <w:rsid w:val="000B6CEB"/>
    <w:rsid w:val="000B7142"/>
    <w:rsid w:val="000B723B"/>
    <w:rsid w:val="000B7313"/>
    <w:rsid w:val="000B7833"/>
    <w:rsid w:val="000B7A33"/>
    <w:rsid w:val="000B7B47"/>
    <w:rsid w:val="000B7D71"/>
    <w:rsid w:val="000B7E37"/>
    <w:rsid w:val="000B7F20"/>
    <w:rsid w:val="000C0288"/>
    <w:rsid w:val="000C090A"/>
    <w:rsid w:val="000C09B8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1D1E"/>
    <w:rsid w:val="000C2054"/>
    <w:rsid w:val="000C2064"/>
    <w:rsid w:val="000C208C"/>
    <w:rsid w:val="000C2272"/>
    <w:rsid w:val="000C22E9"/>
    <w:rsid w:val="000C2305"/>
    <w:rsid w:val="000C2317"/>
    <w:rsid w:val="000C234A"/>
    <w:rsid w:val="000C2454"/>
    <w:rsid w:val="000C248A"/>
    <w:rsid w:val="000C25F9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50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AFC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5E6"/>
    <w:rsid w:val="000D0684"/>
    <w:rsid w:val="000D07A3"/>
    <w:rsid w:val="000D0B2E"/>
    <w:rsid w:val="000D0DA9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76D"/>
    <w:rsid w:val="000D2BA9"/>
    <w:rsid w:val="000D2BDB"/>
    <w:rsid w:val="000D2C6D"/>
    <w:rsid w:val="000D2CA6"/>
    <w:rsid w:val="000D3063"/>
    <w:rsid w:val="000D345B"/>
    <w:rsid w:val="000D35A7"/>
    <w:rsid w:val="000D373E"/>
    <w:rsid w:val="000D3AD6"/>
    <w:rsid w:val="000D3C4B"/>
    <w:rsid w:val="000D3F2C"/>
    <w:rsid w:val="000D41D1"/>
    <w:rsid w:val="000D42BD"/>
    <w:rsid w:val="000D450C"/>
    <w:rsid w:val="000D466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E78"/>
    <w:rsid w:val="000D5F9C"/>
    <w:rsid w:val="000D60F2"/>
    <w:rsid w:val="000D62B4"/>
    <w:rsid w:val="000D6560"/>
    <w:rsid w:val="000D67F6"/>
    <w:rsid w:val="000D6802"/>
    <w:rsid w:val="000D68BB"/>
    <w:rsid w:val="000D6917"/>
    <w:rsid w:val="000D69CB"/>
    <w:rsid w:val="000D69F2"/>
    <w:rsid w:val="000D6A08"/>
    <w:rsid w:val="000D6AF1"/>
    <w:rsid w:val="000D6B92"/>
    <w:rsid w:val="000D6C45"/>
    <w:rsid w:val="000D6C91"/>
    <w:rsid w:val="000D6D71"/>
    <w:rsid w:val="000D6FF8"/>
    <w:rsid w:val="000D7081"/>
    <w:rsid w:val="000D71EE"/>
    <w:rsid w:val="000D72DA"/>
    <w:rsid w:val="000D73F9"/>
    <w:rsid w:val="000D7491"/>
    <w:rsid w:val="000D74F3"/>
    <w:rsid w:val="000D757D"/>
    <w:rsid w:val="000D7758"/>
    <w:rsid w:val="000D7845"/>
    <w:rsid w:val="000D78FA"/>
    <w:rsid w:val="000D7BC5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A2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3D6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4EB5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115"/>
    <w:rsid w:val="000E6395"/>
    <w:rsid w:val="000E63F4"/>
    <w:rsid w:val="000E6464"/>
    <w:rsid w:val="000E651B"/>
    <w:rsid w:val="000E6530"/>
    <w:rsid w:val="000E65A5"/>
    <w:rsid w:val="000E666A"/>
    <w:rsid w:val="000E6702"/>
    <w:rsid w:val="000E672B"/>
    <w:rsid w:val="000E68DF"/>
    <w:rsid w:val="000E6B29"/>
    <w:rsid w:val="000E6D5C"/>
    <w:rsid w:val="000E6E4F"/>
    <w:rsid w:val="000E6EFE"/>
    <w:rsid w:val="000E6F54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1F"/>
    <w:rsid w:val="000F2485"/>
    <w:rsid w:val="000F24EB"/>
    <w:rsid w:val="000F2515"/>
    <w:rsid w:val="000F25F8"/>
    <w:rsid w:val="000F28FF"/>
    <w:rsid w:val="000F29ED"/>
    <w:rsid w:val="000F2C0D"/>
    <w:rsid w:val="000F2E0E"/>
    <w:rsid w:val="000F2E17"/>
    <w:rsid w:val="000F2ED3"/>
    <w:rsid w:val="000F2EE2"/>
    <w:rsid w:val="000F3057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99"/>
    <w:rsid w:val="000F3B9E"/>
    <w:rsid w:val="000F3BAD"/>
    <w:rsid w:val="000F3BAE"/>
    <w:rsid w:val="000F3C41"/>
    <w:rsid w:val="000F411C"/>
    <w:rsid w:val="000F4265"/>
    <w:rsid w:val="000F42DE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D7"/>
    <w:rsid w:val="000F600C"/>
    <w:rsid w:val="000F6010"/>
    <w:rsid w:val="000F6319"/>
    <w:rsid w:val="000F6339"/>
    <w:rsid w:val="000F671F"/>
    <w:rsid w:val="000F676E"/>
    <w:rsid w:val="000F6A43"/>
    <w:rsid w:val="000F6AA0"/>
    <w:rsid w:val="000F6B3F"/>
    <w:rsid w:val="000F6D0F"/>
    <w:rsid w:val="000F6D70"/>
    <w:rsid w:val="000F711C"/>
    <w:rsid w:val="000F7209"/>
    <w:rsid w:val="000F77C8"/>
    <w:rsid w:val="000F7979"/>
    <w:rsid w:val="000F7A1F"/>
    <w:rsid w:val="000F7A65"/>
    <w:rsid w:val="000F7BCD"/>
    <w:rsid w:val="000F7C15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1D2"/>
    <w:rsid w:val="001012D3"/>
    <w:rsid w:val="0010144D"/>
    <w:rsid w:val="001015A6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6A"/>
    <w:rsid w:val="001049DF"/>
    <w:rsid w:val="00104AF8"/>
    <w:rsid w:val="00104BCB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76"/>
    <w:rsid w:val="00105E94"/>
    <w:rsid w:val="00106046"/>
    <w:rsid w:val="001062E3"/>
    <w:rsid w:val="001063FC"/>
    <w:rsid w:val="00106529"/>
    <w:rsid w:val="00106625"/>
    <w:rsid w:val="00106719"/>
    <w:rsid w:val="0010676F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7E4"/>
    <w:rsid w:val="00107896"/>
    <w:rsid w:val="0010793B"/>
    <w:rsid w:val="00107B15"/>
    <w:rsid w:val="00107B80"/>
    <w:rsid w:val="00107D41"/>
    <w:rsid w:val="00107DD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395"/>
    <w:rsid w:val="00111753"/>
    <w:rsid w:val="001117A3"/>
    <w:rsid w:val="0011193A"/>
    <w:rsid w:val="001119B9"/>
    <w:rsid w:val="00111A78"/>
    <w:rsid w:val="00111A7F"/>
    <w:rsid w:val="00111C39"/>
    <w:rsid w:val="00111F20"/>
    <w:rsid w:val="00111F23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9AA"/>
    <w:rsid w:val="00113D3C"/>
    <w:rsid w:val="00113E06"/>
    <w:rsid w:val="00113EC3"/>
    <w:rsid w:val="00114279"/>
    <w:rsid w:val="0011457C"/>
    <w:rsid w:val="001145A9"/>
    <w:rsid w:val="00114694"/>
    <w:rsid w:val="001147B0"/>
    <w:rsid w:val="001148E5"/>
    <w:rsid w:val="00114A01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5FF5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53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69"/>
    <w:rsid w:val="00117C8B"/>
    <w:rsid w:val="00117CB3"/>
    <w:rsid w:val="00117D7D"/>
    <w:rsid w:val="00117E85"/>
    <w:rsid w:val="00117E96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4"/>
    <w:rsid w:val="00121474"/>
    <w:rsid w:val="0012152A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07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4B6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050"/>
    <w:rsid w:val="00127068"/>
    <w:rsid w:val="00127180"/>
    <w:rsid w:val="00127247"/>
    <w:rsid w:val="0012727F"/>
    <w:rsid w:val="001272E8"/>
    <w:rsid w:val="00127351"/>
    <w:rsid w:val="00127446"/>
    <w:rsid w:val="00127490"/>
    <w:rsid w:val="00127600"/>
    <w:rsid w:val="0012796E"/>
    <w:rsid w:val="00127A2E"/>
    <w:rsid w:val="00127B65"/>
    <w:rsid w:val="00127C94"/>
    <w:rsid w:val="00127D19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983"/>
    <w:rsid w:val="00130A65"/>
    <w:rsid w:val="00131275"/>
    <w:rsid w:val="0013156E"/>
    <w:rsid w:val="001316FC"/>
    <w:rsid w:val="00131805"/>
    <w:rsid w:val="00131828"/>
    <w:rsid w:val="0013195C"/>
    <w:rsid w:val="0013199E"/>
    <w:rsid w:val="00131A20"/>
    <w:rsid w:val="00131B05"/>
    <w:rsid w:val="00131D52"/>
    <w:rsid w:val="00131E43"/>
    <w:rsid w:val="00131EB1"/>
    <w:rsid w:val="00131EC3"/>
    <w:rsid w:val="00131FB6"/>
    <w:rsid w:val="0013230E"/>
    <w:rsid w:val="00132394"/>
    <w:rsid w:val="001323D1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49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933"/>
    <w:rsid w:val="001379F7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69D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43"/>
    <w:rsid w:val="001434B1"/>
    <w:rsid w:val="00143678"/>
    <w:rsid w:val="001436A3"/>
    <w:rsid w:val="0014372C"/>
    <w:rsid w:val="001437BA"/>
    <w:rsid w:val="001437C8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627"/>
    <w:rsid w:val="00144798"/>
    <w:rsid w:val="00144D09"/>
    <w:rsid w:val="00144DE3"/>
    <w:rsid w:val="00144F71"/>
    <w:rsid w:val="00145051"/>
    <w:rsid w:val="001451C8"/>
    <w:rsid w:val="0014523A"/>
    <w:rsid w:val="00145284"/>
    <w:rsid w:val="00145323"/>
    <w:rsid w:val="00145616"/>
    <w:rsid w:val="00145708"/>
    <w:rsid w:val="0014580F"/>
    <w:rsid w:val="001458D9"/>
    <w:rsid w:val="0014592F"/>
    <w:rsid w:val="00145A02"/>
    <w:rsid w:val="00145C5E"/>
    <w:rsid w:val="00145CF3"/>
    <w:rsid w:val="00145D95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AC7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0B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771"/>
    <w:rsid w:val="00153827"/>
    <w:rsid w:val="001538CC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05A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AC1"/>
    <w:rsid w:val="00155C7B"/>
    <w:rsid w:val="00155D65"/>
    <w:rsid w:val="00155DDD"/>
    <w:rsid w:val="00155DDE"/>
    <w:rsid w:val="00155EEA"/>
    <w:rsid w:val="00155FCA"/>
    <w:rsid w:val="00156283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80"/>
    <w:rsid w:val="00160290"/>
    <w:rsid w:val="001603F5"/>
    <w:rsid w:val="001604D3"/>
    <w:rsid w:val="0016050D"/>
    <w:rsid w:val="0016055A"/>
    <w:rsid w:val="00160584"/>
    <w:rsid w:val="00160586"/>
    <w:rsid w:val="0016070F"/>
    <w:rsid w:val="00160743"/>
    <w:rsid w:val="001607EA"/>
    <w:rsid w:val="0016087F"/>
    <w:rsid w:val="00160E43"/>
    <w:rsid w:val="00160F2F"/>
    <w:rsid w:val="00161578"/>
    <w:rsid w:val="001615E6"/>
    <w:rsid w:val="00161623"/>
    <w:rsid w:val="00161AF4"/>
    <w:rsid w:val="00161CF9"/>
    <w:rsid w:val="00162110"/>
    <w:rsid w:val="001624BB"/>
    <w:rsid w:val="0016255A"/>
    <w:rsid w:val="00162602"/>
    <w:rsid w:val="0016284C"/>
    <w:rsid w:val="00162923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9A5"/>
    <w:rsid w:val="001649BE"/>
    <w:rsid w:val="00164AC8"/>
    <w:rsid w:val="00164AF8"/>
    <w:rsid w:val="00164B3F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3E7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44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0F0"/>
    <w:rsid w:val="00170175"/>
    <w:rsid w:val="00170392"/>
    <w:rsid w:val="00170393"/>
    <w:rsid w:val="00170615"/>
    <w:rsid w:val="0017068F"/>
    <w:rsid w:val="001708B3"/>
    <w:rsid w:val="001708BC"/>
    <w:rsid w:val="001708D5"/>
    <w:rsid w:val="00170B22"/>
    <w:rsid w:val="00170B78"/>
    <w:rsid w:val="00170C52"/>
    <w:rsid w:val="00170C6F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63"/>
    <w:rsid w:val="00172685"/>
    <w:rsid w:val="00172A27"/>
    <w:rsid w:val="00172A8C"/>
    <w:rsid w:val="00172B0B"/>
    <w:rsid w:val="00172B7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6CB"/>
    <w:rsid w:val="00173727"/>
    <w:rsid w:val="0017379C"/>
    <w:rsid w:val="0017394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6D"/>
    <w:rsid w:val="001758BC"/>
    <w:rsid w:val="00175AD3"/>
    <w:rsid w:val="00175C7F"/>
    <w:rsid w:val="00175D22"/>
    <w:rsid w:val="00175E05"/>
    <w:rsid w:val="00176593"/>
    <w:rsid w:val="001765F8"/>
    <w:rsid w:val="00176713"/>
    <w:rsid w:val="0017674B"/>
    <w:rsid w:val="001767AE"/>
    <w:rsid w:val="00176860"/>
    <w:rsid w:val="001769F7"/>
    <w:rsid w:val="00176C47"/>
    <w:rsid w:val="00176C59"/>
    <w:rsid w:val="00177183"/>
    <w:rsid w:val="001771F0"/>
    <w:rsid w:val="00177232"/>
    <w:rsid w:val="001773E6"/>
    <w:rsid w:val="001776CF"/>
    <w:rsid w:val="00177746"/>
    <w:rsid w:val="00177A31"/>
    <w:rsid w:val="00177A47"/>
    <w:rsid w:val="00177C48"/>
    <w:rsid w:val="00177D4E"/>
    <w:rsid w:val="00177E85"/>
    <w:rsid w:val="00177EA3"/>
    <w:rsid w:val="00177EE3"/>
    <w:rsid w:val="00177EF3"/>
    <w:rsid w:val="00177F60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18"/>
    <w:rsid w:val="0018115E"/>
    <w:rsid w:val="001811EF"/>
    <w:rsid w:val="00181261"/>
    <w:rsid w:val="00181341"/>
    <w:rsid w:val="00181413"/>
    <w:rsid w:val="001814CB"/>
    <w:rsid w:val="00181517"/>
    <w:rsid w:val="001815DA"/>
    <w:rsid w:val="00181769"/>
    <w:rsid w:val="001817B9"/>
    <w:rsid w:val="001818D3"/>
    <w:rsid w:val="00181D32"/>
    <w:rsid w:val="00181E1A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24B"/>
    <w:rsid w:val="001854D6"/>
    <w:rsid w:val="00185522"/>
    <w:rsid w:val="001857C7"/>
    <w:rsid w:val="00185958"/>
    <w:rsid w:val="00185A88"/>
    <w:rsid w:val="00185B7B"/>
    <w:rsid w:val="00185D86"/>
    <w:rsid w:val="00185E84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A29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BC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038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5B0"/>
    <w:rsid w:val="00192847"/>
    <w:rsid w:val="00192933"/>
    <w:rsid w:val="001929DE"/>
    <w:rsid w:val="00192A77"/>
    <w:rsid w:val="00192BB8"/>
    <w:rsid w:val="00192C26"/>
    <w:rsid w:val="00192D97"/>
    <w:rsid w:val="00192ECD"/>
    <w:rsid w:val="00193044"/>
    <w:rsid w:val="0019323F"/>
    <w:rsid w:val="001934A0"/>
    <w:rsid w:val="00193D1C"/>
    <w:rsid w:val="00193E6E"/>
    <w:rsid w:val="00193F43"/>
    <w:rsid w:val="00193FC6"/>
    <w:rsid w:val="00194007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DBF"/>
    <w:rsid w:val="00196FF8"/>
    <w:rsid w:val="00197158"/>
    <w:rsid w:val="00197327"/>
    <w:rsid w:val="001973EE"/>
    <w:rsid w:val="0019744F"/>
    <w:rsid w:val="0019747A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5F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4B"/>
    <w:rsid w:val="001A3FE7"/>
    <w:rsid w:val="001A40A1"/>
    <w:rsid w:val="001A4154"/>
    <w:rsid w:val="001A420B"/>
    <w:rsid w:val="001A423F"/>
    <w:rsid w:val="001A43B0"/>
    <w:rsid w:val="001A4678"/>
    <w:rsid w:val="001A46BA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21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1CB"/>
    <w:rsid w:val="001A744F"/>
    <w:rsid w:val="001A7472"/>
    <w:rsid w:val="001A754F"/>
    <w:rsid w:val="001A7815"/>
    <w:rsid w:val="001A7938"/>
    <w:rsid w:val="001A799A"/>
    <w:rsid w:val="001A7B24"/>
    <w:rsid w:val="001A7C42"/>
    <w:rsid w:val="001B00ED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99F"/>
    <w:rsid w:val="001B3AC0"/>
    <w:rsid w:val="001B3CCF"/>
    <w:rsid w:val="001B3D7E"/>
    <w:rsid w:val="001B3F0B"/>
    <w:rsid w:val="001B402B"/>
    <w:rsid w:val="001B410D"/>
    <w:rsid w:val="001B4110"/>
    <w:rsid w:val="001B4594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0FD"/>
    <w:rsid w:val="001B7104"/>
    <w:rsid w:val="001B7208"/>
    <w:rsid w:val="001B7254"/>
    <w:rsid w:val="001B75EF"/>
    <w:rsid w:val="001B76A2"/>
    <w:rsid w:val="001B7895"/>
    <w:rsid w:val="001B78D4"/>
    <w:rsid w:val="001B7B21"/>
    <w:rsid w:val="001B7BA9"/>
    <w:rsid w:val="001B7C60"/>
    <w:rsid w:val="001B7DCC"/>
    <w:rsid w:val="001B7F80"/>
    <w:rsid w:val="001B7FEE"/>
    <w:rsid w:val="001C00C4"/>
    <w:rsid w:val="001C01BE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EDA"/>
    <w:rsid w:val="001C1F21"/>
    <w:rsid w:val="001C280F"/>
    <w:rsid w:val="001C28A6"/>
    <w:rsid w:val="001C2A24"/>
    <w:rsid w:val="001C2ABD"/>
    <w:rsid w:val="001C2B0F"/>
    <w:rsid w:val="001C2BB6"/>
    <w:rsid w:val="001C2DA8"/>
    <w:rsid w:val="001C2F46"/>
    <w:rsid w:val="001C3036"/>
    <w:rsid w:val="001C31ED"/>
    <w:rsid w:val="001C320C"/>
    <w:rsid w:val="001C3463"/>
    <w:rsid w:val="001C34F5"/>
    <w:rsid w:val="001C356C"/>
    <w:rsid w:val="001C371E"/>
    <w:rsid w:val="001C3724"/>
    <w:rsid w:val="001C37EC"/>
    <w:rsid w:val="001C3939"/>
    <w:rsid w:val="001C3A95"/>
    <w:rsid w:val="001C3C08"/>
    <w:rsid w:val="001C4100"/>
    <w:rsid w:val="001C4204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06A"/>
    <w:rsid w:val="001C5160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8EA"/>
    <w:rsid w:val="001C7A84"/>
    <w:rsid w:val="001C7C1B"/>
    <w:rsid w:val="001C7E21"/>
    <w:rsid w:val="001D00F7"/>
    <w:rsid w:val="001D01C4"/>
    <w:rsid w:val="001D01C8"/>
    <w:rsid w:val="001D02F9"/>
    <w:rsid w:val="001D0448"/>
    <w:rsid w:val="001D050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34A"/>
    <w:rsid w:val="001D2562"/>
    <w:rsid w:val="001D26AA"/>
    <w:rsid w:val="001D283F"/>
    <w:rsid w:val="001D2B6E"/>
    <w:rsid w:val="001D3088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99A"/>
    <w:rsid w:val="001D4D79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328"/>
    <w:rsid w:val="001D6514"/>
    <w:rsid w:val="001D6723"/>
    <w:rsid w:val="001D673B"/>
    <w:rsid w:val="001D67BA"/>
    <w:rsid w:val="001D68E7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C62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59A"/>
    <w:rsid w:val="001E0931"/>
    <w:rsid w:val="001E09E9"/>
    <w:rsid w:val="001E0B08"/>
    <w:rsid w:val="001E0ED0"/>
    <w:rsid w:val="001E0F53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42"/>
    <w:rsid w:val="001E2BB2"/>
    <w:rsid w:val="001E2C84"/>
    <w:rsid w:val="001E2CFF"/>
    <w:rsid w:val="001E2EC2"/>
    <w:rsid w:val="001E2F63"/>
    <w:rsid w:val="001E3089"/>
    <w:rsid w:val="001E3203"/>
    <w:rsid w:val="001E33B2"/>
    <w:rsid w:val="001E33DD"/>
    <w:rsid w:val="001E3589"/>
    <w:rsid w:val="001E38B2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DF5"/>
    <w:rsid w:val="001E4E07"/>
    <w:rsid w:val="001E4E7C"/>
    <w:rsid w:val="001E4E95"/>
    <w:rsid w:val="001E51E4"/>
    <w:rsid w:val="001E55C2"/>
    <w:rsid w:val="001E57E6"/>
    <w:rsid w:val="001E590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CC5"/>
    <w:rsid w:val="001E6D09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5"/>
    <w:rsid w:val="001E7506"/>
    <w:rsid w:val="001E7527"/>
    <w:rsid w:val="001E7709"/>
    <w:rsid w:val="001E7769"/>
    <w:rsid w:val="001E7790"/>
    <w:rsid w:val="001E786C"/>
    <w:rsid w:val="001E7947"/>
    <w:rsid w:val="001E79DB"/>
    <w:rsid w:val="001E7A8D"/>
    <w:rsid w:val="001E7C61"/>
    <w:rsid w:val="001E7DA0"/>
    <w:rsid w:val="001E7FDE"/>
    <w:rsid w:val="001F00A7"/>
    <w:rsid w:val="001F010E"/>
    <w:rsid w:val="001F01FC"/>
    <w:rsid w:val="001F022F"/>
    <w:rsid w:val="001F0232"/>
    <w:rsid w:val="001F0486"/>
    <w:rsid w:val="001F051E"/>
    <w:rsid w:val="001F07A8"/>
    <w:rsid w:val="001F087E"/>
    <w:rsid w:val="001F091C"/>
    <w:rsid w:val="001F093C"/>
    <w:rsid w:val="001F0990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2B5"/>
    <w:rsid w:val="001F340E"/>
    <w:rsid w:val="001F3452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03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2"/>
    <w:rsid w:val="001F5C07"/>
    <w:rsid w:val="001F5C35"/>
    <w:rsid w:val="001F5D4E"/>
    <w:rsid w:val="001F6026"/>
    <w:rsid w:val="001F6406"/>
    <w:rsid w:val="001F641A"/>
    <w:rsid w:val="001F6573"/>
    <w:rsid w:val="001F65B1"/>
    <w:rsid w:val="001F6921"/>
    <w:rsid w:val="001F69F1"/>
    <w:rsid w:val="001F6A98"/>
    <w:rsid w:val="001F6AA6"/>
    <w:rsid w:val="001F6BED"/>
    <w:rsid w:val="001F6C7B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447"/>
    <w:rsid w:val="00200669"/>
    <w:rsid w:val="00200760"/>
    <w:rsid w:val="00200788"/>
    <w:rsid w:val="002007A9"/>
    <w:rsid w:val="0020083F"/>
    <w:rsid w:val="0020094B"/>
    <w:rsid w:val="00200A26"/>
    <w:rsid w:val="0020106A"/>
    <w:rsid w:val="00201117"/>
    <w:rsid w:val="00201157"/>
    <w:rsid w:val="00201261"/>
    <w:rsid w:val="002014F8"/>
    <w:rsid w:val="00201701"/>
    <w:rsid w:val="002017C1"/>
    <w:rsid w:val="00201882"/>
    <w:rsid w:val="002018F1"/>
    <w:rsid w:val="00201977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15D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1A3"/>
    <w:rsid w:val="002053E2"/>
    <w:rsid w:val="00205439"/>
    <w:rsid w:val="00205466"/>
    <w:rsid w:val="0020566C"/>
    <w:rsid w:val="002057F1"/>
    <w:rsid w:val="00205875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07F70"/>
    <w:rsid w:val="00210041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C9"/>
    <w:rsid w:val="00211923"/>
    <w:rsid w:val="00211990"/>
    <w:rsid w:val="00211CC1"/>
    <w:rsid w:val="00211D38"/>
    <w:rsid w:val="00211DB8"/>
    <w:rsid w:val="00211DDC"/>
    <w:rsid w:val="00211DE7"/>
    <w:rsid w:val="00211F42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81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8B4"/>
    <w:rsid w:val="002139B8"/>
    <w:rsid w:val="00213AEF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102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06"/>
    <w:rsid w:val="0021740B"/>
    <w:rsid w:val="002174A5"/>
    <w:rsid w:val="00217846"/>
    <w:rsid w:val="00217ADB"/>
    <w:rsid w:val="00217CAC"/>
    <w:rsid w:val="00217CBE"/>
    <w:rsid w:val="00217D49"/>
    <w:rsid w:val="00217DB3"/>
    <w:rsid w:val="00217EE2"/>
    <w:rsid w:val="00217F2C"/>
    <w:rsid w:val="00220049"/>
    <w:rsid w:val="0022009D"/>
    <w:rsid w:val="0022093B"/>
    <w:rsid w:val="00220A53"/>
    <w:rsid w:val="00220C42"/>
    <w:rsid w:val="00220D62"/>
    <w:rsid w:val="00220E1F"/>
    <w:rsid w:val="00220E34"/>
    <w:rsid w:val="00220E39"/>
    <w:rsid w:val="002210FB"/>
    <w:rsid w:val="00221150"/>
    <w:rsid w:val="002211A0"/>
    <w:rsid w:val="002211C3"/>
    <w:rsid w:val="00221512"/>
    <w:rsid w:val="0022164D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2C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723"/>
    <w:rsid w:val="0022480E"/>
    <w:rsid w:val="002248EB"/>
    <w:rsid w:val="002248F9"/>
    <w:rsid w:val="002249A9"/>
    <w:rsid w:val="002249B4"/>
    <w:rsid w:val="00224B0B"/>
    <w:rsid w:val="00224B4F"/>
    <w:rsid w:val="00224B79"/>
    <w:rsid w:val="00224D82"/>
    <w:rsid w:val="00224DD9"/>
    <w:rsid w:val="00224E2A"/>
    <w:rsid w:val="00224EE3"/>
    <w:rsid w:val="00225146"/>
    <w:rsid w:val="002252E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5BE"/>
    <w:rsid w:val="00233718"/>
    <w:rsid w:val="0023371C"/>
    <w:rsid w:val="00233898"/>
    <w:rsid w:val="002339A6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CCC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B60"/>
    <w:rsid w:val="00235E41"/>
    <w:rsid w:val="00235E8E"/>
    <w:rsid w:val="00236118"/>
    <w:rsid w:val="00236308"/>
    <w:rsid w:val="00236458"/>
    <w:rsid w:val="002364BB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1E"/>
    <w:rsid w:val="0024046F"/>
    <w:rsid w:val="0024087D"/>
    <w:rsid w:val="002408F7"/>
    <w:rsid w:val="00240B6A"/>
    <w:rsid w:val="00240BCD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00"/>
    <w:rsid w:val="00242F89"/>
    <w:rsid w:val="00243029"/>
    <w:rsid w:val="00243267"/>
    <w:rsid w:val="00243368"/>
    <w:rsid w:val="00243394"/>
    <w:rsid w:val="002433CE"/>
    <w:rsid w:val="002434DA"/>
    <w:rsid w:val="002434FD"/>
    <w:rsid w:val="0024351A"/>
    <w:rsid w:val="002435AF"/>
    <w:rsid w:val="0024379C"/>
    <w:rsid w:val="00243939"/>
    <w:rsid w:val="00243981"/>
    <w:rsid w:val="00243A86"/>
    <w:rsid w:val="00243B58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22"/>
    <w:rsid w:val="00244B7D"/>
    <w:rsid w:val="00244C69"/>
    <w:rsid w:val="00244CE7"/>
    <w:rsid w:val="00244DFA"/>
    <w:rsid w:val="00244FCF"/>
    <w:rsid w:val="00244FF0"/>
    <w:rsid w:val="0024501C"/>
    <w:rsid w:val="00245363"/>
    <w:rsid w:val="002453E4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34D"/>
    <w:rsid w:val="002474CF"/>
    <w:rsid w:val="00247507"/>
    <w:rsid w:val="00247643"/>
    <w:rsid w:val="00247BE3"/>
    <w:rsid w:val="00247BF9"/>
    <w:rsid w:val="00247D65"/>
    <w:rsid w:val="00247E01"/>
    <w:rsid w:val="00247E4D"/>
    <w:rsid w:val="002501F0"/>
    <w:rsid w:val="0025051E"/>
    <w:rsid w:val="00250556"/>
    <w:rsid w:val="0025084A"/>
    <w:rsid w:val="002508B6"/>
    <w:rsid w:val="002508FF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C15"/>
    <w:rsid w:val="00251E51"/>
    <w:rsid w:val="00251FA6"/>
    <w:rsid w:val="00251FF7"/>
    <w:rsid w:val="00252191"/>
    <w:rsid w:val="00252282"/>
    <w:rsid w:val="002523B4"/>
    <w:rsid w:val="00252403"/>
    <w:rsid w:val="002526B6"/>
    <w:rsid w:val="002526C1"/>
    <w:rsid w:val="0025276E"/>
    <w:rsid w:val="00252928"/>
    <w:rsid w:val="00252A17"/>
    <w:rsid w:val="00252B19"/>
    <w:rsid w:val="00252BA7"/>
    <w:rsid w:val="00252C60"/>
    <w:rsid w:val="00252D82"/>
    <w:rsid w:val="00252DA6"/>
    <w:rsid w:val="00252E8C"/>
    <w:rsid w:val="00252FD8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7D9"/>
    <w:rsid w:val="002548A1"/>
    <w:rsid w:val="00254AC9"/>
    <w:rsid w:val="00254AE1"/>
    <w:rsid w:val="00254BEE"/>
    <w:rsid w:val="00254E0B"/>
    <w:rsid w:val="00254E31"/>
    <w:rsid w:val="00254E79"/>
    <w:rsid w:val="00254ED5"/>
    <w:rsid w:val="00254F64"/>
    <w:rsid w:val="00255152"/>
    <w:rsid w:val="002551C4"/>
    <w:rsid w:val="002551D0"/>
    <w:rsid w:val="00255436"/>
    <w:rsid w:val="0025588D"/>
    <w:rsid w:val="002558D6"/>
    <w:rsid w:val="00255997"/>
    <w:rsid w:val="00255A18"/>
    <w:rsid w:val="00255AD1"/>
    <w:rsid w:val="00255BA2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5E6"/>
    <w:rsid w:val="0025764B"/>
    <w:rsid w:val="00257785"/>
    <w:rsid w:val="00257793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9C3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953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44E"/>
    <w:rsid w:val="002647FB"/>
    <w:rsid w:val="0026480E"/>
    <w:rsid w:val="00264897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884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61"/>
    <w:rsid w:val="00267BBB"/>
    <w:rsid w:val="00267FE0"/>
    <w:rsid w:val="0027017A"/>
    <w:rsid w:val="002701F4"/>
    <w:rsid w:val="0027035A"/>
    <w:rsid w:val="002705D7"/>
    <w:rsid w:val="0027091B"/>
    <w:rsid w:val="00270936"/>
    <w:rsid w:val="002709F2"/>
    <w:rsid w:val="00270B4E"/>
    <w:rsid w:val="00270C6A"/>
    <w:rsid w:val="00270E66"/>
    <w:rsid w:val="00270F8F"/>
    <w:rsid w:val="002710A1"/>
    <w:rsid w:val="00271169"/>
    <w:rsid w:val="002712FF"/>
    <w:rsid w:val="00271852"/>
    <w:rsid w:val="002719A9"/>
    <w:rsid w:val="00271B5E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8ED"/>
    <w:rsid w:val="00272924"/>
    <w:rsid w:val="002729C7"/>
    <w:rsid w:val="00272A3D"/>
    <w:rsid w:val="00272B32"/>
    <w:rsid w:val="00272B7C"/>
    <w:rsid w:val="00272D55"/>
    <w:rsid w:val="00272E2E"/>
    <w:rsid w:val="0027301E"/>
    <w:rsid w:val="0027313E"/>
    <w:rsid w:val="0027339C"/>
    <w:rsid w:val="00273601"/>
    <w:rsid w:val="002737FA"/>
    <w:rsid w:val="00273879"/>
    <w:rsid w:val="0027388C"/>
    <w:rsid w:val="00273CDD"/>
    <w:rsid w:val="002740B4"/>
    <w:rsid w:val="002741EC"/>
    <w:rsid w:val="002741F3"/>
    <w:rsid w:val="00274614"/>
    <w:rsid w:val="0027464B"/>
    <w:rsid w:val="00274767"/>
    <w:rsid w:val="0027483E"/>
    <w:rsid w:val="0027488C"/>
    <w:rsid w:val="00274A7B"/>
    <w:rsid w:val="00274B96"/>
    <w:rsid w:val="00274C77"/>
    <w:rsid w:val="00274E50"/>
    <w:rsid w:val="00274ECF"/>
    <w:rsid w:val="00275068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D2C"/>
    <w:rsid w:val="00275E63"/>
    <w:rsid w:val="00276244"/>
    <w:rsid w:val="0027625F"/>
    <w:rsid w:val="0027629A"/>
    <w:rsid w:val="002762E4"/>
    <w:rsid w:val="002763EF"/>
    <w:rsid w:val="00276426"/>
    <w:rsid w:val="0027647A"/>
    <w:rsid w:val="00276497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7FF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0F7B"/>
    <w:rsid w:val="0028106E"/>
    <w:rsid w:val="002810E5"/>
    <w:rsid w:val="002811A0"/>
    <w:rsid w:val="0028120D"/>
    <w:rsid w:val="002813E5"/>
    <w:rsid w:val="00281841"/>
    <w:rsid w:val="00281842"/>
    <w:rsid w:val="0028199C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D7C"/>
    <w:rsid w:val="00283E75"/>
    <w:rsid w:val="00283ED2"/>
    <w:rsid w:val="00283EF1"/>
    <w:rsid w:val="00283FE4"/>
    <w:rsid w:val="0028416B"/>
    <w:rsid w:val="002842C2"/>
    <w:rsid w:val="0028461D"/>
    <w:rsid w:val="00284674"/>
    <w:rsid w:val="002847B0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39"/>
    <w:rsid w:val="00286464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0D5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A89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615"/>
    <w:rsid w:val="0029574A"/>
    <w:rsid w:val="00295804"/>
    <w:rsid w:val="00295B1A"/>
    <w:rsid w:val="00295B5E"/>
    <w:rsid w:val="00295BAE"/>
    <w:rsid w:val="00295CD8"/>
    <w:rsid w:val="00295DF7"/>
    <w:rsid w:val="00295E19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95"/>
    <w:rsid w:val="002A01B4"/>
    <w:rsid w:val="002A0254"/>
    <w:rsid w:val="002A0511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2B0"/>
    <w:rsid w:val="002A13E8"/>
    <w:rsid w:val="002A15BF"/>
    <w:rsid w:val="002A15EF"/>
    <w:rsid w:val="002A17BD"/>
    <w:rsid w:val="002A192F"/>
    <w:rsid w:val="002A199F"/>
    <w:rsid w:val="002A19E8"/>
    <w:rsid w:val="002A1D2C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90E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4E1E"/>
    <w:rsid w:val="002A504B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891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5F4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CEE"/>
    <w:rsid w:val="002B0F8B"/>
    <w:rsid w:val="002B10C0"/>
    <w:rsid w:val="002B11A1"/>
    <w:rsid w:val="002B11E0"/>
    <w:rsid w:val="002B1432"/>
    <w:rsid w:val="002B1571"/>
    <w:rsid w:val="002B162D"/>
    <w:rsid w:val="002B17AC"/>
    <w:rsid w:val="002B1849"/>
    <w:rsid w:val="002B186A"/>
    <w:rsid w:val="002B1918"/>
    <w:rsid w:val="002B193E"/>
    <w:rsid w:val="002B197D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BAA"/>
    <w:rsid w:val="002B2CBE"/>
    <w:rsid w:val="002B2EDA"/>
    <w:rsid w:val="002B2F2C"/>
    <w:rsid w:val="002B2FA2"/>
    <w:rsid w:val="002B30E1"/>
    <w:rsid w:val="002B3519"/>
    <w:rsid w:val="002B3566"/>
    <w:rsid w:val="002B357B"/>
    <w:rsid w:val="002B3664"/>
    <w:rsid w:val="002B3852"/>
    <w:rsid w:val="002B395E"/>
    <w:rsid w:val="002B39D0"/>
    <w:rsid w:val="002B3BFB"/>
    <w:rsid w:val="002B3C68"/>
    <w:rsid w:val="002B3D66"/>
    <w:rsid w:val="002B3F59"/>
    <w:rsid w:val="002B4205"/>
    <w:rsid w:val="002B43A1"/>
    <w:rsid w:val="002B4465"/>
    <w:rsid w:val="002B4643"/>
    <w:rsid w:val="002B474A"/>
    <w:rsid w:val="002B485B"/>
    <w:rsid w:val="002B496D"/>
    <w:rsid w:val="002B4994"/>
    <w:rsid w:val="002B4B4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3B"/>
    <w:rsid w:val="002B6173"/>
    <w:rsid w:val="002B61E8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65B"/>
    <w:rsid w:val="002B7C7C"/>
    <w:rsid w:val="002B7E4E"/>
    <w:rsid w:val="002B7E7E"/>
    <w:rsid w:val="002B7F2E"/>
    <w:rsid w:val="002C02B8"/>
    <w:rsid w:val="002C0301"/>
    <w:rsid w:val="002C033D"/>
    <w:rsid w:val="002C0724"/>
    <w:rsid w:val="002C0EB0"/>
    <w:rsid w:val="002C0F13"/>
    <w:rsid w:val="002C0F1B"/>
    <w:rsid w:val="002C0F66"/>
    <w:rsid w:val="002C0F83"/>
    <w:rsid w:val="002C0FCF"/>
    <w:rsid w:val="002C0FE6"/>
    <w:rsid w:val="002C104D"/>
    <w:rsid w:val="002C10BA"/>
    <w:rsid w:val="002C10C3"/>
    <w:rsid w:val="002C11D1"/>
    <w:rsid w:val="002C1242"/>
    <w:rsid w:val="002C154F"/>
    <w:rsid w:val="002C157B"/>
    <w:rsid w:val="002C15F6"/>
    <w:rsid w:val="002C161D"/>
    <w:rsid w:val="002C169D"/>
    <w:rsid w:val="002C1756"/>
    <w:rsid w:val="002C1796"/>
    <w:rsid w:val="002C18CC"/>
    <w:rsid w:val="002C18DF"/>
    <w:rsid w:val="002C19D5"/>
    <w:rsid w:val="002C1ADB"/>
    <w:rsid w:val="002C1B7E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05"/>
    <w:rsid w:val="002C344E"/>
    <w:rsid w:val="002C34AA"/>
    <w:rsid w:val="002C34DE"/>
    <w:rsid w:val="002C3635"/>
    <w:rsid w:val="002C3770"/>
    <w:rsid w:val="002C378F"/>
    <w:rsid w:val="002C3798"/>
    <w:rsid w:val="002C37FC"/>
    <w:rsid w:val="002C3806"/>
    <w:rsid w:val="002C39DE"/>
    <w:rsid w:val="002C3A36"/>
    <w:rsid w:val="002C3AB3"/>
    <w:rsid w:val="002C3B3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9A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35C"/>
    <w:rsid w:val="002C547C"/>
    <w:rsid w:val="002C5520"/>
    <w:rsid w:val="002C5534"/>
    <w:rsid w:val="002C55E4"/>
    <w:rsid w:val="002C5743"/>
    <w:rsid w:val="002C5755"/>
    <w:rsid w:val="002C5846"/>
    <w:rsid w:val="002C586F"/>
    <w:rsid w:val="002C5B35"/>
    <w:rsid w:val="002C5C57"/>
    <w:rsid w:val="002C5FF8"/>
    <w:rsid w:val="002C6113"/>
    <w:rsid w:val="002C654C"/>
    <w:rsid w:val="002C66BB"/>
    <w:rsid w:val="002C68BF"/>
    <w:rsid w:val="002C6B1A"/>
    <w:rsid w:val="002C6CDC"/>
    <w:rsid w:val="002C6D5A"/>
    <w:rsid w:val="002C6D85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0D"/>
    <w:rsid w:val="002D0328"/>
    <w:rsid w:val="002D0462"/>
    <w:rsid w:val="002D084B"/>
    <w:rsid w:val="002D0935"/>
    <w:rsid w:val="002D0AFB"/>
    <w:rsid w:val="002D0BD7"/>
    <w:rsid w:val="002D0D1B"/>
    <w:rsid w:val="002D0D5A"/>
    <w:rsid w:val="002D120A"/>
    <w:rsid w:val="002D1295"/>
    <w:rsid w:val="002D134F"/>
    <w:rsid w:val="002D1487"/>
    <w:rsid w:val="002D15D6"/>
    <w:rsid w:val="002D16C7"/>
    <w:rsid w:val="002D16F0"/>
    <w:rsid w:val="002D1BE5"/>
    <w:rsid w:val="002D1D98"/>
    <w:rsid w:val="002D1D9B"/>
    <w:rsid w:val="002D20CE"/>
    <w:rsid w:val="002D22E2"/>
    <w:rsid w:val="002D233A"/>
    <w:rsid w:val="002D249C"/>
    <w:rsid w:val="002D259E"/>
    <w:rsid w:val="002D25B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BA"/>
    <w:rsid w:val="002D387A"/>
    <w:rsid w:val="002D39FC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82F"/>
    <w:rsid w:val="002D59E2"/>
    <w:rsid w:val="002D5A8E"/>
    <w:rsid w:val="002D5B2A"/>
    <w:rsid w:val="002D5CB4"/>
    <w:rsid w:val="002D5D3A"/>
    <w:rsid w:val="002D5F95"/>
    <w:rsid w:val="002D5FDD"/>
    <w:rsid w:val="002D61CA"/>
    <w:rsid w:val="002D6352"/>
    <w:rsid w:val="002D6366"/>
    <w:rsid w:val="002D6411"/>
    <w:rsid w:val="002D6554"/>
    <w:rsid w:val="002D6620"/>
    <w:rsid w:val="002D66A0"/>
    <w:rsid w:val="002D66C0"/>
    <w:rsid w:val="002D671C"/>
    <w:rsid w:val="002D6809"/>
    <w:rsid w:val="002D68FB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0F13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A49"/>
    <w:rsid w:val="002E2B63"/>
    <w:rsid w:val="002E2D8D"/>
    <w:rsid w:val="002E2DF8"/>
    <w:rsid w:val="002E30A7"/>
    <w:rsid w:val="002E32DC"/>
    <w:rsid w:val="002E34C2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919"/>
    <w:rsid w:val="002E494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032"/>
    <w:rsid w:val="002E723D"/>
    <w:rsid w:val="002E7475"/>
    <w:rsid w:val="002E75B7"/>
    <w:rsid w:val="002E7791"/>
    <w:rsid w:val="002E78FE"/>
    <w:rsid w:val="002E7A39"/>
    <w:rsid w:val="002E7CF6"/>
    <w:rsid w:val="002E7DDD"/>
    <w:rsid w:val="002F02D6"/>
    <w:rsid w:val="002F04FF"/>
    <w:rsid w:val="002F0525"/>
    <w:rsid w:val="002F066B"/>
    <w:rsid w:val="002F0693"/>
    <w:rsid w:val="002F0717"/>
    <w:rsid w:val="002F09F3"/>
    <w:rsid w:val="002F0A3C"/>
    <w:rsid w:val="002F0A6F"/>
    <w:rsid w:val="002F0B9C"/>
    <w:rsid w:val="002F0D7D"/>
    <w:rsid w:val="002F0E21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B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7E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BB"/>
    <w:rsid w:val="002F47D2"/>
    <w:rsid w:val="002F487A"/>
    <w:rsid w:val="002F4919"/>
    <w:rsid w:val="002F495D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AC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9B3"/>
    <w:rsid w:val="002F6AD3"/>
    <w:rsid w:val="002F6BC4"/>
    <w:rsid w:val="002F6C40"/>
    <w:rsid w:val="002F6D77"/>
    <w:rsid w:val="002F6EF6"/>
    <w:rsid w:val="002F7196"/>
    <w:rsid w:val="002F730F"/>
    <w:rsid w:val="002F7565"/>
    <w:rsid w:val="002F75F7"/>
    <w:rsid w:val="002F7837"/>
    <w:rsid w:val="002F784E"/>
    <w:rsid w:val="002F7E10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B7A"/>
    <w:rsid w:val="00301DC0"/>
    <w:rsid w:val="00301E51"/>
    <w:rsid w:val="00301F75"/>
    <w:rsid w:val="00301FAE"/>
    <w:rsid w:val="00301FB5"/>
    <w:rsid w:val="0030229B"/>
    <w:rsid w:val="0030236E"/>
    <w:rsid w:val="003023B0"/>
    <w:rsid w:val="003023EF"/>
    <w:rsid w:val="0030244B"/>
    <w:rsid w:val="003025DA"/>
    <w:rsid w:val="00302759"/>
    <w:rsid w:val="003029A0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15C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0EBF"/>
    <w:rsid w:val="003110CA"/>
    <w:rsid w:val="0031133D"/>
    <w:rsid w:val="003113C5"/>
    <w:rsid w:val="003113F2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2B3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5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020"/>
    <w:rsid w:val="003220F9"/>
    <w:rsid w:val="0032219F"/>
    <w:rsid w:val="00322253"/>
    <w:rsid w:val="00322533"/>
    <w:rsid w:val="0032272B"/>
    <w:rsid w:val="003229E5"/>
    <w:rsid w:val="00322BE7"/>
    <w:rsid w:val="00322C1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F25"/>
    <w:rsid w:val="003240BB"/>
    <w:rsid w:val="00324264"/>
    <w:rsid w:val="00324366"/>
    <w:rsid w:val="0032472F"/>
    <w:rsid w:val="003248F8"/>
    <w:rsid w:val="0032494F"/>
    <w:rsid w:val="00324CCF"/>
    <w:rsid w:val="00324D8E"/>
    <w:rsid w:val="00324DCF"/>
    <w:rsid w:val="00324E47"/>
    <w:rsid w:val="00324F3A"/>
    <w:rsid w:val="00325187"/>
    <w:rsid w:val="003251EF"/>
    <w:rsid w:val="003252A4"/>
    <w:rsid w:val="0032548C"/>
    <w:rsid w:val="003254CB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3F7"/>
    <w:rsid w:val="003274BB"/>
    <w:rsid w:val="00327575"/>
    <w:rsid w:val="00327710"/>
    <w:rsid w:val="00327728"/>
    <w:rsid w:val="00327835"/>
    <w:rsid w:val="0032795F"/>
    <w:rsid w:val="00327B2A"/>
    <w:rsid w:val="00327F12"/>
    <w:rsid w:val="00327F20"/>
    <w:rsid w:val="0033000B"/>
    <w:rsid w:val="00330229"/>
    <w:rsid w:val="003304C1"/>
    <w:rsid w:val="00330B7B"/>
    <w:rsid w:val="00330E18"/>
    <w:rsid w:val="00330E44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1FB6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8F"/>
    <w:rsid w:val="003335D9"/>
    <w:rsid w:val="00333762"/>
    <w:rsid w:val="00333885"/>
    <w:rsid w:val="003339DF"/>
    <w:rsid w:val="00333AA0"/>
    <w:rsid w:val="00333DB4"/>
    <w:rsid w:val="00333F20"/>
    <w:rsid w:val="00334059"/>
    <w:rsid w:val="003340D7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355"/>
    <w:rsid w:val="00335580"/>
    <w:rsid w:val="00335718"/>
    <w:rsid w:val="00335796"/>
    <w:rsid w:val="00335909"/>
    <w:rsid w:val="00335A5F"/>
    <w:rsid w:val="00335A84"/>
    <w:rsid w:val="00335AF3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579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40"/>
    <w:rsid w:val="00337DC0"/>
    <w:rsid w:val="00337E7A"/>
    <w:rsid w:val="00337EC0"/>
    <w:rsid w:val="00337F18"/>
    <w:rsid w:val="00337F8F"/>
    <w:rsid w:val="00337FAE"/>
    <w:rsid w:val="00340137"/>
    <w:rsid w:val="003402A0"/>
    <w:rsid w:val="0034036B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5E6"/>
    <w:rsid w:val="00342625"/>
    <w:rsid w:val="00342758"/>
    <w:rsid w:val="00342799"/>
    <w:rsid w:val="003427EF"/>
    <w:rsid w:val="003427F6"/>
    <w:rsid w:val="0034285B"/>
    <w:rsid w:val="00342962"/>
    <w:rsid w:val="00342988"/>
    <w:rsid w:val="00342989"/>
    <w:rsid w:val="00342FAB"/>
    <w:rsid w:val="00342FE1"/>
    <w:rsid w:val="0034320D"/>
    <w:rsid w:val="003432DB"/>
    <w:rsid w:val="00343305"/>
    <w:rsid w:val="003435EB"/>
    <w:rsid w:val="0034362C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49"/>
    <w:rsid w:val="00344473"/>
    <w:rsid w:val="003446AB"/>
    <w:rsid w:val="00344766"/>
    <w:rsid w:val="00344847"/>
    <w:rsid w:val="00344AF3"/>
    <w:rsid w:val="00344CB4"/>
    <w:rsid w:val="00344CF8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3D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3A8"/>
    <w:rsid w:val="003525A5"/>
    <w:rsid w:val="003525E9"/>
    <w:rsid w:val="00352629"/>
    <w:rsid w:val="00352631"/>
    <w:rsid w:val="0035276C"/>
    <w:rsid w:val="0035283A"/>
    <w:rsid w:val="0035297D"/>
    <w:rsid w:val="00352983"/>
    <w:rsid w:val="00352B5E"/>
    <w:rsid w:val="00352C19"/>
    <w:rsid w:val="00352D58"/>
    <w:rsid w:val="00352DF9"/>
    <w:rsid w:val="00352E08"/>
    <w:rsid w:val="00352F27"/>
    <w:rsid w:val="00352F5E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A96"/>
    <w:rsid w:val="00353DB0"/>
    <w:rsid w:val="00353DE9"/>
    <w:rsid w:val="00353EA4"/>
    <w:rsid w:val="00354182"/>
    <w:rsid w:val="003541E9"/>
    <w:rsid w:val="00354304"/>
    <w:rsid w:val="00354803"/>
    <w:rsid w:val="003548E6"/>
    <w:rsid w:val="00354A02"/>
    <w:rsid w:val="00354C13"/>
    <w:rsid w:val="00354C9F"/>
    <w:rsid w:val="00354D7D"/>
    <w:rsid w:val="00354EBA"/>
    <w:rsid w:val="00354EC0"/>
    <w:rsid w:val="00355027"/>
    <w:rsid w:val="00355381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6D5"/>
    <w:rsid w:val="0035774D"/>
    <w:rsid w:val="00357916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A56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51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18A"/>
    <w:rsid w:val="0036353B"/>
    <w:rsid w:val="0036371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7D5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431"/>
    <w:rsid w:val="00366624"/>
    <w:rsid w:val="0036663E"/>
    <w:rsid w:val="003666A5"/>
    <w:rsid w:val="003666AB"/>
    <w:rsid w:val="003667A5"/>
    <w:rsid w:val="00366824"/>
    <w:rsid w:val="0036688F"/>
    <w:rsid w:val="00366BFE"/>
    <w:rsid w:val="00366C93"/>
    <w:rsid w:val="0036727F"/>
    <w:rsid w:val="00367328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6E"/>
    <w:rsid w:val="003704B4"/>
    <w:rsid w:val="003705B3"/>
    <w:rsid w:val="00370722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E87"/>
    <w:rsid w:val="00371EBF"/>
    <w:rsid w:val="00371F6C"/>
    <w:rsid w:val="00372197"/>
    <w:rsid w:val="0037223B"/>
    <w:rsid w:val="00372498"/>
    <w:rsid w:val="003724AE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859"/>
    <w:rsid w:val="00374874"/>
    <w:rsid w:val="00374957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ED7"/>
    <w:rsid w:val="00380F7A"/>
    <w:rsid w:val="00380F94"/>
    <w:rsid w:val="003812CF"/>
    <w:rsid w:val="00381303"/>
    <w:rsid w:val="003813A8"/>
    <w:rsid w:val="0038153A"/>
    <w:rsid w:val="00381557"/>
    <w:rsid w:val="003817D1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45"/>
    <w:rsid w:val="00382B94"/>
    <w:rsid w:val="003830BA"/>
    <w:rsid w:val="00383249"/>
    <w:rsid w:val="003832DA"/>
    <w:rsid w:val="00383464"/>
    <w:rsid w:val="00383671"/>
    <w:rsid w:val="00383937"/>
    <w:rsid w:val="00383990"/>
    <w:rsid w:val="00383A2F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6EF"/>
    <w:rsid w:val="0038483D"/>
    <w:rsid w:val="0038490A"/>
    <w:rsid w:val="00384EC6"/>
    <w:rsid w:val="00384ECE"/>
    <w:rsid w:val="00384EDD"/>
    <w:rsid w:val="00385214"/>
    <w:rsid w:val="003852E3"/>
    <w:rsid w:val="00385341"/>
    <w:rsid w:val="00385414"/>
    <w:rsid w:val="003855A5"/>
    <w:rsid w:val="0038587F"/>
    <w:rsid w:val="00385A0A"/>
    <w:rsid w:val="00385A32"/>
    <w:rsid w:val="00385AAE"/>
    <w:rsid w:val="00385BE5"/>
    <w:rsid w:val="00385C4D"/>
    <w:rsid w:val="00385C66"/>
    <w:rsid w:val="00385D6F"/>
    <w:rsid w:val="00385E01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262"/>
    <w:rsid w:val="00391525"/>
    <w:rsid w:val="0039154C"/>
    <w:rsid w:val="003919AC"/>
    <w:rsid w:val="003919FB"/>
    <w:rsid w:val="00391DD0"/>
    <w:rsid w:val="00391DEE"/>
    <w:rsid w:val="00391E07"/>
    <w:rsid w:val="00391E46"/>
    <w:rsid w:val="00391F54"/>
    <w:rsid w:val="00391F5B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C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4A"/>
    <w:rsid w:val="003941C2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D5"/>
    <w:rsid w:val="00396214"/>
    <w:rsid w:val="00396314"/>
    <w:rsid w:val="00396325"/>
    <w:rsid w:val="003964C2"/>
    <w:rsid w:val="00396906"/>
    <w:rsid w:val="003969BA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D1C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0F54"/>
    <w:rsid w:val="003A10F9"/>
    <w:rsid w:val="003A116D"/>
    <w:rsid w:val="003A11C3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0B9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8E7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6E24"/>
    <w:rsid w:val="003A6F59"/>
    <w:rsid w:val="003A7178"/>
    <w:rsid w:val="003A71C1"/>
    <w:rsid w:val="003A7383"/>
    <w:rsid w:val="003A7537"/>
    <w:rsid w:val="003A75B7"/>
    <w:rsid w:val="003A76C8"/>
    <w:rsid w:val="003A7741"/>
    <w:rsid w:val="003A77E9"/>
    <w:rsid w:val="003A781D"/>
    <w:rsid w:val="003A784A"/>
    <w:rsid w:val="003A78B1"/>
    <w:rsid w:val="003A7991"/>
    <w:rsid w:val="003A79EE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1B6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37C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6A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55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6F3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37"/>
    <w:rsid w:val="003B7171"/>
    <w:rsid w:val="003B719A"/>
    <w:rsid w:val="003B722F"/>
    <w:rsid w:val="003B7352"/>
    <w:rsid w:val="003B75DB"/>
    <w:rsid w:val="003B76C1"/>
    <w:rsid w:val="003B7765"/>
    <w:rsid w:val="003B7827"/>
    <w:rsid w:val="003B7C1A"/>
    <w:rsid w:val="003B7E69"/>
    <w:rsid w:val="003B7E7D"/>
    <w:rsid w:val="003B7EB8"/>
    <w:rsid w:val="003C01B6"/>
    <w:rsid w:val="003C02A4"/>
    <w:rsid w:val="003C061B"/>
    <w:rsid w:val="003C07BE"/>
    <w:rsid w:val="003C0874"/>
    <w:rsid w:val="003C0A86"/>
    <w:rsid w:val="003C0BE7"/>
    <w:rsid w:val="003C0C23"/>
    <w:rsid w:val="003C0C4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DB4"/>
    <w:rsid w:val="003C4EBC"/>
    <w:rsid w:val="003C4ED5"/>
    <w:rsid w:val="003C505C"/>
    <w:rsid w:val="003C514B"/>
    <w:rsid w:val="003C5160"/>
    <w:rsid w:val="003C5286"/>
    <w:rsid w:val="003C559B"/>
    <w:rsid w:val="003C5716"/>
    <w:rsid w:val="003C5758"/>
    <w:rsid w:val="003C576D"/>
    <w:rsid w:val="003C5771"/>
    <w:rsid w:val="003C5C96"/>
    <w:rsid w:val="003C5D48"/>
    <w:rsid w:val="003C5F04"/>
    <w:rsid w:val="003C6021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672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C39"/>
    <w:rsid w:val="003D1D80"/>
    <w:rsid w:val="003D1EDB"/>
    <w:rsid w:val="003D223F"/>
    <w:rsid w:val="003D224E"/>
    <w:rsid w:val="003D25A9"/>
    <w:rsid w:val="003D26BD"/>
    <w:rsid w:val="003D27F5"/>
    <w:rsid w:val="003D2929"/>
    <w:rsid w:val="003D2A55"/>
    <w:rsid w:val="003D2D50"/>
    <w:rsid w:val="003D2E82"/>
    <w:rsid w:val="003D2E9B"/>
    <w:rsid w:val="003D2F73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3EB3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58"/>
    <w:rsid w:val="003D4BC8"/>
    <w:rsid w:val="003D4EBB"/>
    <w:rsid w:val="003D5255"/>
    <w:rsid w:val="003D5336"/>
    <w:rsid w:val="003D53E3"/>
    <w:rsid w:val="003D548C"/>
    <w:rsid w:val="003D554A"/>
    <w:rsid w:val="003D5565"/>
    <w:rsid w:val="003D55AD"/>
    <w:rsid w:val="003D56E6"/>
    <w:rsid w:val="003D5A59"/>
    <w:rsid w:val="003D5E62"/>
    <w:rsid w:val="003D5EBE"/>
    <w:rsid w:val="003D5F3C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291"/>
    <w:rsid w:val="003D73D8"/>
    <w:rsid w:val="003D744F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D5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5C8"/>
    <w:rsid w:val="003E18B8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CEE"/>
    <w:rsid w:val="003E2E49"/>
    <w:rsid w:val="003E31FF"/>
    <w:rsid w:val="003E3220"/>
    <w:rsid w:val="003E3529"/>
    <w:rsid w:val="003E3544"/>
    <w:rsid w:val="003E3574"/>
    <w:rsid w:val="003E378B"/>
    <w:rsid w:val="003E3851"/>
    <w:rsid w:val="003E38D6"/>
    <w:rsid w:val="003E39F8"/>
    <w:rsid w:val="003E3A4A"/>
    <w:rsid w:val="003E3C94"/>
    <w:rsid w:val="003E4169"/>
    <w:rsid w:val="003E42C5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C11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6BF"/>
    <w:rsid w:val="003F07C1"/>
    <w:rsid w:val="003F07CC"/>
    <w:rsid w:val="003F0B55"/>
    <w:rsid w:val="003F0E7D"/>
    <w:rsid w:val="003F0F3D"/>
    <w:rsid w:val="003F0FCD"/>
    <w:rsid w:val="003F105A"/>
    <w:rsid w:val="003F132F"/>
    <w:rsid w:val="003F1481"/>
    <w:rsid w:val="003F1588"/>
    <w:rsid w:val="003F1598"/>
    <w:rsid w:val="003F15ED"/>
    <w:rsid w:val="003F1954"/>
    <w:rsid w:val="003F1982"/>
    <w:rsid w:val="003F19E7"/>
    <w:rsid w:val="003F1A08"/>
    <w:rsid w:val="003F1A60"/>
    <w:rsid w:val="003F1B76"/>
    <w:rsid w:val="003F1CD3"/>
    <w:rsid w:val="003F1CF8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0BB"/>
    <w:rsid w:val="003F422A"/>
    <w:rsid w:val="003F4240"/>
    <w:rsid w:val="003F4270"/>
    <w:rsid w:val="003F4344"/>
    <w:rsid w:val="003F4347"/>
    <w:rsid w:val="003F43F5"/>
    <w:rsid w:val="003F4607"/>
    <w:rsid w:val="003F47F0"/>
    <w:rsid w:val="003F4840"/>
    <w:rsid w:val="003F48E7"/>
    <w:rsid w:val="003F4AA2"/>
    <w:rsid w:val="003F4AA6"/>
    <w:rsid w:val="003F4B8C"/>
    <w:rsid w:val="003F4D88"/>
    <w:rsid w:val="003F4F19"/>
    <w:rsid w:val="003F4FB0"/>
    <w:rsid w:val="003F4FE0"/>
    <w:rsid w:val="003F5150"/>
    <w:rsid w:val="003F5208"/>
    <w:rsid w:val="003F561A"/>
    <w:rsid w:val="003F5627"/>
    <w:rsid w:val="003F5766"/>
    <w:rsid w:val="003F584E"/>
    <w:rsid w:val="003F58B0"/>
    <w:rsid w:val="003F58D2"/>
    <w:rsid w:val="003F5B50"/>
    <w:rsid w:val="003F5C20"/>
    <w:rsid w:val="003F5C36"/>
    <w:rsid w:val="003F5F16"/>
    <w:rsid w:val="003F5FF6"/>
    <w:rsid w:val="003F606E"/>
    <w:rsid w:val="003F6151"/>
    <w:rsid w:val="003F6299"/>
    <w:rsid w:val="003F6354"/>
    <w:rsid w:val="003F68BE"/>
    <w:rsid w:val="003F6995"/>
    <w:rsid w:val="003F69D1"/>
    <w:rsid w:val="003F6A0A"/>
    <w:rsid w:val="003F6A8A"/>
    <w:rsid w:val="003F6BF4"/>
    <w:rsid w:val="003F6D5F"/>
    <w:rsid w:val="003F6D99"/>
    <w:rsid w:val="003F6E63"/>
    <w:rsid w:val="003F6F39"/>
    <w:rsid w:val="003F70B2"/>
    <w:rsid w:val="003F7249"/>
    <w:rsid w:val="003F7261"/>
    <w:rsid w:val="003F73B9"/>
    <w:rsid w:val="003F7671"/>
    <w:rsid w:val="003F780F"/>
    <w:rsid w:val="003F797D"/>
    <w:rsid w:val="003F79E4"/>
    <w:rsid w:val="003F7B80"/>
    <w:rsid w:val="003F7B85"/>
    <w:rsid w:val="003F7F44"/>
    <w:rsid w:val="00400001"/>
    <w:rsid w:val="004001E7"/>
    <w:rsid w:val="004003AD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0E"/>
    <w:rsid w:val="00401C49"/>
    <w:rsid w:val="00401CF1"/>
    <w:rsid w:val="00401F27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2D52"/>
    <w:rsid w:val="00403041"/>
    <w:rsid w:val="00403310"/>
    <w:rsid w:val="00403345"/>
    <w:rsid w:val="004033AE"/>
    <w:rsid w:val="004033E7"/>
    <w:rsid w:val="00403454"/>
    <w:rsid w:val="00403608"/>
    <w:rsid w:val="00403772"/>
    <w:rsid w:val="004037E3"/>
    <w:rsid w:val="00403999"/>
    <w:rsid w:val="00403A81"/>
    <w:rsid w:val="00403C24"/>
    <w:rsid w:val="00403CA8"/>
    <w:rsid w:val="00403DCB"/>
    <w:rsid w:val="00403DD4"/>
    <w:rsid w:val="00403E35"/>
    <w:rsid w:val="00403E49"/>
    <w:rsid w:val="00403E6E"/>
    <w:rsid w:val="004041E3"/>
    <w:rsid w:val="0040428C"/>
    <w:rsid w:val="0040435E"/>
    <w:rsid w:val="004043F3"/>
    <w:rsid w:val="00404511"/>
    <w:rsid w:val="004046D4"/>
    <w:rsid w:val="004046F3"/>
    <w:rsid w:val="0040472A"/>
    <w:rsid w:val="0040485F"/>
    <w:rsid w:val="0040492D"/>
    <w:rsid w:val="00404C41"/>
    <w:rsid w:val="00404C47"/>
    <w:rsid w:val="00404DEE"/>
    <w:rsid w:val="00404F1C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0F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A31"/>
    <w:rsid w:val="00406B0B"/>
    <w:rsid w:val="00406BF2"/>
    <w:rsid w:val="00406C27"/>
    <w:rsid w:val="00406D9C"/>
    <w:rsid w:val="00406E13"/>
    <w:rsid w:val="00406E5A"/>
    <w:rsid w:val="00406F4D"/>
    <w:rsid w:val="004074BA"/>
    <w:rsid w:val="00407530"/>
    <w:rsid w:val="00407612"/>
    <w:rsid w:val="004076DF"/>
    <w:rsid w:val="00407709"/>
    <w:rsid w:val="00407828"/>
    <w:rsid w:val="00407876"/>
    <w:rsid w:val="00407A0F"/>
    <w:rsid w:val="00407AC5"/>
    <w:rsid w:val="00407B85"/>
    <w:rsid w:val="00407E3B"/>
    <w:rsid w:val="00407E95"/>
    <w:rsid w:val="00407EA6"/>
    <w:rsid w:val="004103C9"/>
    <w:rsid w:val="0041050B"/>
    <w:rsid w:val="0041081F"/>
    <w:rsid w:val="0041085E"/>
    <w:rsid w:val="00410B1B"/>
    <w:rsid w:val="00410C2B"/>
    <w:rsid w:val="00410EE0"/>
    <w:rsid w:val="004110B0"/>
    <w:rsid w:val="004113F9"/>
    <w:rsid w:val="00411494"/>
    <w:rsid w:val="00411497"/>
    <w:rsid w:val="004114D2"/>
    <w:rsid w:val="004115AB"/>
    <w:rsid w:val="004116EF"/>
    <w:rsid w:val="00411889"/>
    <w:rsid w:val="004119BC"/>
    <w:rsid w:val="00411AE0"/>
    <w:rsid w:val="00411C2A"/>
    <w:rsid w:val="00411F80"/>
    <w:rsid w:val="00411F93"/>
    <w:rsid w:val="00412088"/>
    <w:rsid w:val="004120A2"/>
    <w:rsid w:val="004121F8"/>
    <w:rsid w:val="00412229"/>
    <w:rsid w:val="00412298"/>
    <w:rsid w:val="0041243C"/>
    <w:rsid w:val="004124CB"/>
    <w:rsid w:val="0041256A"/>
    <w:rsid w:val="0041262E"/>
    <w:rsid w:val="0041268F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55D"/>
    <w:rsid w:val="0041360E"/>
    <w:rsid w:val="00413654"/>
    <w:rsid w:val="0041375A"/>
    <w:rsid w:val="00413765"/>
    <w:rsid w:val="00413780"/>
    <w:rsid w:val="004137F4"/>
    <w:rsid w:val="004139CE"/>
    <w:rsid w:val="00413B02"/>
    <w:rsid w:val="00413C10"/>
    <w:rsid w:val="00413F9A"/>
    <w:rsid w:val="0041443B"/>
    <w:rsid w:val="00414461"/>
    <w:rsid w:val="00414553"/>
    <w:rsid w:val="004145E3"/>
    <w:rsid w:val="004146B7"/>
    <w:rsid w:val="00414827"/>
    <w:rsid w:val="00414A32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E72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563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35"/>
    <w:rsid w:val="00422BF5"/>
    <w:rsid w:val="00422D31"/>
    <w:rsid w:val="00422D61"/>
    <w:rsid w:val="00422E03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4C"/>
    <w:rsid w:val="00424059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B64"/>
    <w:rsid w:val="00425CC9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25"/>
    <w:rsid w:val="004275AD"/>
    <w:rsid w:val="00427780"/>
    <w:rsid w:val="0042781E"/>
    <w:rsid w:val="00427936"/>
    <w:rsid w:val="004279E4"/>
    <w:rsid w:val="00427AA5"/>
    <w:rsid w:val="00427B74"/>
    <w:rsid w:val="00427BC8"/>
    <w:rsid w:val="00427D6B"/>
    <w:rsid w:val="0043007D"/>
    <w:rsid w:val="004301FE"/>
    <w:rsid w:val="00430222"/>
    <w:rsid w:val="004303C7"/>
    <w:rsid w:val="00430587"/>
    <w:rsid w:val="00430676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6CA"/>
    <w:rsid w:val="00432778"/>
    <w:rsid w:val="004327CC"/>
    <w:rsid w:val="004328EE"/>
    <w:rsid w:val="004328EF"/>
    <w:rsid w:val="00432B0E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D3"/>
    <w:rsid w:val="00433D7A"/>
    <w:rsid w:val="00433DD1"/>
    <w:rsid w:val="0043409B"/>
    <w:rsid w:val="004340FB"/>
    <w:rsid w:val="00434132"/>
    <w:rsid w:val="004342A9"/>
    <w:rsid w:val="004343AC"/>
    <w:rsid w:val="0043443A"/>
    <w:rsid w:val="004345ED"/>
    <w:rsid w:val="004346E8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584"/>
    <w:rsid w:val="004357A1"/>
    <w:rsid w:val="004357B5"/>
    <w:rsid w:val="0043594C"/>
    <w:rsid w:val="00435A4B"/>
    <w:rsid w:val="00435C8B"/>
    <w:rsid w:val="00435D68"/>
    <w:rsid w:val="00435E7E"/>
    <w:rsid w:val="00435FB3"/>
    <w:rsid w:val="00436155"/>
    <w:rsid w:val="004361AD"/>
    <w:rsid w:val="00436262"/>
    <w:rsid w:val="004362AA"/>
    <w:rsid w:val="0043645D"/>
    <w:rsid w:val="00436847"/>
    <w:rsid w:val="0043684E"/>
    <w:rsid w:val="00436935"/>
    <w:rsid w:val="00436C7E"/>
    <w:rsid w:val="00436E09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9B1"/>
    <w:rsid w:val="00440B3A"/>
    <w:rsid w:val="00440C81"/>
    <w:rsid w:val="00440D67"/>
    <w:rsid w:val="00440EBC"/>
    <w:rsid w:val="00440FBA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14"/>
    <w:rsid w:val="0044498E"/>
    <w:rsid w:val="00444B67"/>
    <w:rsid w:val="00444D61"/>
    <w:rsid w:val="00444D76"/>
    <w:rsid w:val="00444E91"/>
    <w:rsid w:val="0044524A"/>
    <w:rsid w:val="0044534F"/>
    <w:rsid w:val="004453D7"/>
    <w:rsid w:val="00445423"/>
    <w:rsid w:val="0044560C"/>
    <w:rsid w:val="00445611"/>
    <w:rsid w:val="00445668"/>
    <w:rsid w:val="0044570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0E"/>
    <w:rsid w:val="00452966"/>
    <w:rsid w:val="00452D01"/>
    <w:rsid w:val="00452DD2"/>
    <w:rsid w:val="00452E7B"/>
    <w:rsid w:val="00452F16"/>
    <w:rsid w:val="00452FD3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707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6D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A2"/>
    <w:rsid w:val="004630CC"/>
    <w:rsid w:val="00463446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4FE5"/>
    <w:rsid w:val="00465067"/>
    <w:rsid w:val="004650E0"/>
    <w:rsid w:val="004651DE"/>
    <w:rsid w:val="00465236"/>
    <w:rsid w:val="0046538A"/>
    <w:rsid w:val="004653E6"/>
    <w:rsid w:val="004654FA"/>
    <w:rsid w:val="004655D6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512"/>
    <w:rsid w:val="00467948"/>
    <w:rsid w:val="004679B9"/>
    <w:rsid w:val="00467AFF"/>
    <w:rsid w:val="00467BEF"/>
    <w:rsid w:val="00467C28"/>
    <w:rsid w:val="00467C2F"/>
    <w:rsid w:val="00467C49"/>
    <w:rsid w:val="00467C7A"/>
    <w:rsid w:val="00467D2C"/>
    <w:rsid w:val="00467D35"/>
    <w:rsid w:val="00467DFD"/>
    <w:rsid w:val="00467EC3"/>
    <w:rsid w:val="0047018A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BE"/>
    <w:rsid w:val="00470AE3"/>
    <w:rsid w:val="00470B41"/>
    <w:rsid w:val="00470B4F"/>
    <w:rsid w:val="00470C16"/>
    <w:rsid w:val="0047158C"/>
    <w:rsid w:val="004715DA"/>
    <w:rsid w:val="004716A6"/>
    <w:rsid w:val="004716B2"/>
    <w:rsid w:val="00471720"/>
    <w:rsid w:val="0047180F"/>
    <w:rsid w:val="00471880"/>
    <w:rsid w:val="0047189B"/>
    <w:rsid w:val="004719A6"/>
    <w:rsid w:val="00471B7E"/>
    <w:rsid w:val="00471C29"/>
    <w:rsid w:val="00471CD3"/>
    <w:rsid w:val="00471E09"/>
    <w:rsid w:val="00471EC9"/>
    <w:rsid w:val="00472002"/>
    <w:rsid w:val="0047224E"/>
    <w:rsid w:val="00472336"/>
    <w:rsid w:val="00472511"/>
    <w:rsid w:val="00472621"/>
    <w:rsid w:val="00472743"/>
    <w:rsid w:val="00472782"/>
    <w:rsid w:val="00472884"/>
    <w:rsid w:val="0047295A"/>
    <w:rsid w:val="00472AD5"/>
    <w:rsid w:val="00472DBA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DED"/>
    <w:rsid w:val="00474EB8"/>
    <w:rsid w:val="00474F72"/>
    <w:rsid w:val="00474FC8"/>
    <w:rsid w:val="0047523F"/>
    <w:rsid w:val="0047546F"/>
    <w:rsid w:val="00475666"/>
    <w:rsid w:val="0047573B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9A6"/>
    <w:rsid w:val="00480B02"/>
    <w:rsid w:val="00480BA4"/>
    <w:rsid w:val="00480DDF"/>
    <w:rsid w:val="0048114B"/>
    <w:rsid w:val="00481179"/>
    <w:rsid w:val="0048124E"/>
    <w:rsid w:val="00481275"/>
    <w:rsid w:val="00481588"/>
    <w:rsid w:val="00481671"/>
    <w:rsid w:val="004816D4"/>
    <w:rsid w:val="00481739"/>
    <w:rsid w:val="00481778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D2C"/>
    <w:rsid w:val="00482E2E"/>
    <w:rsid w:val="00482E76"/>
    <w:rsid w:val="00482F58"/>
    <w:rsid w:val="00482F74"/>
    <w:rsid w:val="00483141"/>
    <w:rsid w:val="00483218"/>
    <w:rsid w:val="004832EB"/>
    <w:rsid w:val="00483386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4F55"/>
    <w:rsid w:val="0048504B"/>
    <w:rsid w:val="0048510F"/>
    <w:rsid w:val="00485530"/>
    <w:rsid w:val="004855B0"/>
    <w:rsid w:val="0048565A"/>
    <w:rsid w:val="0048568B"/>
    <w:rsid w:val="00485814"/>
    <w:rsid w:val="004858BE"/>
    <w:rsid w:val="00485900"/>
    <w:rsid w:val="004859D1"/>
    <w:rsid w:val="00485A3B"/>
    <w:rsid w:val="00485A6D"/>
    <w:rsid w:val="00485A90"/>
    <w:rsid w:val="00485AB5"/>
    <w:rsid w:val="00485BBC"/>
    <w:rsid w:val="00485D2B"/>
    <w:rsid w:val="00485D6C"/>
    <w:rsid w:val="00485D8D"/>
    <w:rsid w:val="00485E70"/>
    <w:rsid w:val="00485FC1"/>
    <w:rsid w:val="00486166"/>
    <w:rsid w:val="00486198"/>
    <w:rsid w:val="004861FD"/>
    <w:rsid w:val="004862E7"/>
    <w:rsid w:val="00486308"/>
    <w:rsid w:val="0048635E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5DE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168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180"/>
    <w:rsid w:val="00494220"/>
    <w:rsid w:val="00494470"/>
    <w:rsid w:val="00494507"/>
    <w:rsid w:val="00494554"/>
    <w:rsid w:val="004945FC"/>
    <w:rsid w:val="00494636"/>
    <w:rsid w:val="004946B4"/>
    <w:rsid w:val="004948A5"/>
    <w:rsid w:val="00494A36"/>
    <w:rsid w:val="00494BEA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507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DBB"/>
    <w:rsid w:val="00497F07"/>
    <w:rsid w:val="004A0166"/>
    <w:rsid w:val="004A01EA"/>
    <w:rsid w:val="004A03DC"/>
    <w:rsid w:val="004A049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779"/>
    <w:rsid w:val="004A17D7"/>
    <w:rsid w:val="004A195E"/>
    <w:rsid w:val="004A19A9"/>
    <w:rsid w:val="004A19F0"/>
    <w:rsid w:val="004A1AB2"/>
    <w:rsid w:val="004A1C3E"/>
    <w:rsid w:val="004A1C69"/>
    <w:rsid w:val="004A1DA3"/>
    <w:rsid w:val="004A1DD1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7B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DC4"/>
    <w:rsid w:val="004A4F77"/>
    <w:rsid w:val="004A5395"/>
    <w:rsid w:val="004A54C3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BE"/>
    <w:rsid w:val="004A61F6"/>
    <w:rsid w:val="004A61FC"/>
    <w:rsid w:val="004A62F3"/>
    <w:rsid w:val="004A63CB"/>
    <w:rsid w:val="004A65A6"/>
    <w:rsid w:val="004A6754"/>
    <w:rsid w:val="004A67BB"/>
    <w:rsid w:val="004A699E"/>
    <w:rsid w:val="004A6AA8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85"/>
    <w:rsid w:val="004A74A4"/>
    <w:rsid w:val="004A7695"/>
    <w:rsid w:val="004A77A7"/>
    <w:rsid w:val="004A78EF"/>
    <w:rsid w:val="004A7A79"/>
    <w:rsid w:val="004A7A91"/>
    <w:rsid w:val="004A7AE7"/>
    <w:rsid w:val="004A7C30"/>
    <w:rsid w:val="004A7D65"/>
    <w:rsid w:val="004A7DBB"/>
    <w:rsid w:val="004A7EB8"/>
    <w:rsid w:val="004B00D8"/>
    <w:rsid w:val="004B0478"/>
    <w:rsid w:val="004B0574"/>
    <w:rsid w:val="004B074B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BF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0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688"/>
    <w:rsid w:val="004B5A8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691"/>
    <w:rsid w:val="004B674E"/>
    <w:rsid w:val="004B6794"/>
    <w:rsid w:val="004B67AD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6C3"/>
    <w:rsid w:val="004B78B1"/>
    <w:rsid w:val="004B7A44"/>
    <w:rsid w:val="004B7ACA"/>
    <w:rsid w:val="004B7B09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3D7"/>
    <w:rsid w:val="004C156E"/>
    <w:rsid w:val="004C1808"/>
    <w:rsid w:val="004C1812"/>
    <w:rsid w:val="004C19DC"/>
    <w:rsid w:val="004C1A92"/>
    <w:rsid w:val="004C1AB8"/>
    <w:rsid w:val="004C1AED"/>
    <w:rsid w:val="004C1B8F"/>
    <w:rsid w:val="004C1C62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C13"/>
    <w:rsid w:val="004C2D44"/>
    <w:rsid w:val="004C2FF5"/>
    <w:rsid w:val="004C3093"/>
    <w:rsid w:val="004C313E"/>
    <w:rsid w:val="004C3174"/>
    <w:rsid w:val="004C31BF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D80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77F"/>
    <w:rsid w:val="004D0784"/>
    <w:rsid w:val="004D0853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415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CAD"/>
    <w:rsid w:val="004D4EB1"/>
    <w:rsid w:val="004D4F12"/>
    <w:rsid w:val="004D4F48"/>
    <w:rsid w:val="004D512A"/>
    <w:rsid w:val="004D51EA"/>
    <w:rsid w:val="004D540F"/>
    <w:rsid w:val="004D5506"/>
    <w:rsid w:val="004D5547"/>
    <w:rsid w:val="004D5856"/>
    <w:rsid w:val="004D5A3D"/>
    <w:rsid w:val="004D5D33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E1B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E62"/>
    <w:rsid w:val="004E0EFA"/>
    <w:rsid w:val="004E0F0F"/>
    <w:rsid w:val="004E103F"/>
    <w:rsid w:val="004E1045"/>
    <w:rsid w:val="004E1075"/>
    <w:rsid w:val="004E1131"/>
    <w:rsid w:val="004E1168"/>
    <w:rsid w:val="004E1348"/>
    <w:rsid w:val="004E141B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31"/>
    <w:rsid w:val="004E26BF"/>
    <w:rsid w:val="004E273C"/>
    <w:rsid w:val="004E2891"/>
    <w:rsid w:val="004E28BA"/>
    <w:rsid w:val="004E2AFA"/>
    <w:rsid w:val="004E2C93"/>
    <w:rsid w:val="004E2ED3"/>
    <w:rsid w:val="004E2F10"/>
    <w:rsid w:val="004E2F17"/>
    <w:rsid w:val="004E3070"/>
    <w:rsid w:val="004E30E4"/>
    <w:rsid w:val="004E3146"/>
    <w:rsid w:val="004E32EE"/>
    <w:rsid w:val="004E336D"/>
    <w:rsid w:val="004E34C1"/>
    <w:rsid w:val="004E37D9"/>
    <w:rsid w:val="004E3804"/>
    <w:rsid w:val="004E380E"/>
    <w:rsid w:val="004E381B"/>
    <w:rsid w:val="004E3B33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DFB"/>
    <w:rsid w:val="004E4F00"/>
    <w:rsid w:val="004E4F01"/>
    <w:rsid w:val="004E5030"/>
    <w:rsid w:val="004E5081"/>
    <w:rsid w:val="004E50EE"/>
    <w:rsid w:val="004E5331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C6A"/>
    <w:rsid w:val="004E7DFB"/>
    <w:rsid w:val="004E7DFE"/>
    <w:rsid w:val="004F0192"/>
    <w:rsid w:val="004F0235"/>
    <w:rsid w:val="004F02EC"/>
    <w:rsid w:val="004F057D"/>
    <w:rsid w:val="004F0646"/>
    <w:rsid w:val="004F067B"/>
    <w:rsid w:val="004F06F3"/>
    <w:rsid w:val="004F084F"/>
    <w:rsid w:val="004F0C25"/>
    <w:rsid w:val="004F0C8D"/>
    <w:rsid w:val="004F0CA1"/>
    <w:rsid w:val="004F0D18"/>
    <w:rsid w:val="004F0E42"/>
    <w:rsid w:val="004F0E6E"/>
    <w:rsid w:val="004F1032"/>
    <w:rsid w:val="004F1145"/>
    <w:rsid w:val="004F1193"/>
    <w:rsid w:val="004F1266"/>
    <w:rsid w:val="004F1298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381"/>
    <w:rsid w:val="004F23A3"/>
    <w:rsid w:val="004F271D"/>
    <w:rsid w:val="004F2776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9C1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841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CF0"/>
    <w:rsid w:val="004F6D18"/>
    <w:rsid w:val="004F6D7F"/>
    <w:rsid w:val="004F6DBB"/>
    <w:rsid w:val="004F6E38"/>
    <w:rsid w:val="004F6F5F"/>
    <w:rsid w:val="004F6F68"/>
    <w:rsid w:val="004F6F97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49"/>
    <w:rsid w:val="004F79FC"/>
    <w:rsid w:val="004F7C3D"/>
    <w:rsid w:val="005002CF"/>
    <w:rsid w:val="0050033A"/>
    <w:rsid w:val="00500762"/>
    <w:rsid w:val="005009E9"/>
    <w:rsid w:val="00500B06"/>
    <w:rsid w:val="00500B62"/>
    <w:rsid w:val="00500B75"/>
    <w:rsid w:val="00500C14"/>
    <w:rsid w:val="00500C26"/>
    <w:rsid w:val="00500DB9"/>
    <w:rsid w:val="00500E0B"/>
    <w:rsid w:val="00500E0F"/>
    <w:rsid w:val="00500E15"/>
    <w:rsid w:val="0050108E"/>
    <w:rsid w:val="00501181"/>
    <w:rsid w:val="005011E0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8E7"/>
    <w:rsid w:val="00503A09"/>
    <w:rsid w:val="00503A2F"/>
    <w:rsid w:val="00503A72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70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82F"/>
    <w:rsid w:val="00505C75"/>
    <w:rsid w:val="00505CF7"/>
    <w:rsid w:val="00505D25"/>
    <w:rsid w:val="00505E85"/>
    <w:rsid w:val="00505EB9"/>
    <w:rsid w:val="00505F70"/>
    <w:rsid w:val="00505FC8"/>
    <w:rsid w:val="0050601C"/>
    <w:rsid w:val="00506156"/>
    <w:rsid w:val="00506263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823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A4B"/>
    <w:rsid w:val="00513AA9"/>
    <w:rsid w:val="00513D1E"/>
    <w:rsid w:val="00513D87"/>
    <w:rsid w:val="00513D89"/>
    <w:rsid w:val="00513EF5"/>
    <w:rsid w:val="00513F4C"/>
    <w:rsid w:val="00513FE9"/>
    <w:rsid w:val="00514101"/>
    <w:rsid w:val="00514358"/>
    <w:rsid w:val="0051439E"/>
    <w:rsid w:val="005144C0"/>
    <w:rsid w:val="0051461E"/>
    <w:rsid w:val="00514874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AEB"/>
    <w:rsid w:val="00515C3B"/>
    <w:rsid w:val="00516117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BCB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44"/>
    <w:rsid w:val="00517C84"/>
    <w:rsid w:val="00517EEB"/>
    <w:rsid w:val="0052005C"/>
    <w:rsid w:val="005200C5"/>
    <w:rsid w:val="005201C5"/>
    <w:rsid w:val="00520253"/>
    <w:rsid w:val="0052031D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4B2"/>
    <w:rsid w:val="00521513"/>
    <w:rsid w:val="005217E4"/>
    <w:rsid w:val="00521A82"/>
    <w:rsid w:val="00521B78"/>
    <w:rsid w:val="00521C14"/>
    <w:rsid w:val="00521EAB"/>
    <w:rsid w:val="0052207A"/>
    <w:rsid w:val="00522215"/>
    <w:rsid w:val="00522445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C47"/>
    <w:rsid w:val="00522D21"/>
    <w:rsid w:val="00522DAE"/>
    <w:rsid w:val="00522F31"/>
    <w:rsid w:val="00522F5A"/>
    <w:rsid w:val="0052300C"/>
    <w:rsid w:val="0052319D"/>
    <w:rsid w:val="00523322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C64"/>
    <w:rsid w:val="00525C8F"/>
    <w:rsid w:val="00525E62"/>
    <w:rsid w:val="00525F9E"/>
    <w:rsid w:val="00525FCC"/>
    <w:rsid w:val="005260B1"/>
    <w:rsid w:val="00526151"/>
    <w:rsid w:val="00526279"/>
    <w:rsid w:val="005262A6"/>
    <w:rsid w:val="00526662"/>
    <w:rsid w:val="005267CF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B87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4B6"/>
    <w:rsid w:val="0053064B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AD1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69F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871"/>
    <w:rsid w:val="00534A5E"/>
    <w:rsid w:val="00534A7D"/>
    <w:rsid w:val="00534AE0"/>
    <w:rsid w:val="00534CC3"/>
    <w:rsid w:val="00534D44"/>
    <w:rsid w:val="00534E20"/>
    <w:rsid w:val="00534E4D"/>
    <w:rsid w:val="00535069"/>
    <w:rsid w:val="00535098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EC9"/>
    <w:rsid w:val="00535F81"/>
    <w:rsid w:val="00535FBA"/>
    <w:rsid w:val="00535FDB"/>
    <w:rsid w:val="00536009"/>
    <w:rsid w:val="0053609D"/>
    <w:rsid w:val="00536185"/>
    <w:rsid w:val="00536194"/>
    <w:rsid w:val="0053680C"/>
    <w:rsid w:val="0053682B"/>
    <w:rsid w:val="0053684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3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34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D11"/>
    <w:rsid w:val="00541E2A"/>
    <w:rsid w:val="00541EC0"/>
    <w:rsid w:val="00542004"/>
    <w:rsid w:val="0054213F"/>
    <w:rsid w:val="0054225B"/>
    <w:rsid w:val="00542382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231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3FCF"/>
    <w:rsid w:val="005440F2"/>
    <w:rsid w:val="005441C2"/>
    <w:rsid w:val="00544496"/>
    <w:rsid w:val="0054457B"/>
    <w:rsid w:val="005445A2"/>
    <w:rsid w:val="005445D7"/>
    <w:rsid w:val="00544685"/>
    <w:rsid w:val="005446DD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645"/>
    <w:rsid w:val="0054582A"/>
    <w:rsid w:val="00545928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6F16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D2F"/>
    <w:rsid w:val="00547DC8"/>
    <w:rsid w:val="00547E2A"/>
    <w:rsid w:val="00547E57"/>
    <w:rsid w:val="00550035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1CA"/>
    <w:rsid w:val="00551257"/>
    <w:rsid w:val="005512DC"/>
    <w:rsid w:val="00551396"/>
    <w:rsid w:val="005513DA"/>
    <w:rsid w:val="00551854"/>
    <w:rsid w:val="00551921"/>
    <w:rsid w:val="00551A3A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850"/>
    <w:rsid w:val="0055292E"/>
    <w:rsid w:val="00552B55"/>
    <w:rsid w:val="00552DB7"/>
    <w:rsid w:val="00553185"/>
    <w:rsid w:val="00553240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90"/>
    <w:rsid w:val="00554E12"/>
    <w:rsid w:val="00554EA6"/>
    <w:rsid w:val="005550AF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6D"/>
    <w:rsid w:val="00556AF1"/>
    <w:rsid w:val="00556C49"/>
    <w:rsid w:val="00556DB2"/>
    <w:rsid w:val="0055705E"/>
    <w:rsid w:val="005571EE"/>
    <w:rsid w:val="005575D1"/>
    <w:rsid w:val="005576CE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A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0FE7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CE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4D22"/>
    <w:rsid w:val="00565196"/>
    <w:rsid w:val="00565276"/>
    <w:rsid w:val="00565277"/>
    <w:rsid w:val="00565449"/>
    <w:rsid w:val="0056558A"/>
    <w:rsid w:val="005657D0"/>
    <w:rsid w:val="0056597A"/>
    <w:rsid w:val="00565B35"/>
    <w:rsid w:val="00565C31"/>
    <w:rsid w:val="00565D34"/>
    <w:rsid w:val="00565F48"/>
    <w:rsid w:val="00565F6B"/>
    <w:rsid w:val="00565FDC"/>
    <w:rsid w:val="0056602E"/>
    <w:rsid w:val="00566042"/>
    <w:rsid w:val="005661A4"/>
    <w:rsid w:val="00566208"/>
    <w:rsid w:val="00566302"/>
    <w:rsid w:val="00566326"/>
    <w:rsid w:val="00566755"/>
    <w:rsid w:val="0056678B"/>
    <w:rsid w:val="0056679F"/>
    <w:rsid w:val="00566A06"/>
    <w:rsid w:val="00566BF8"/>
    <w:rsid w:val="00566C3B"/>
    <w:rsid w:val="00566DEE"/>
    <w:rsid w:val="00567350"/>
    <w:rsid w:val="00567466"/>
    <w:rsid w:val="005674B0"/>
    <w:rsid w:val="00567528"/>
    <w:rsid w:val="005676C7"/>
    <w:rsid w:val="0056774D"/>
    <w:rsid w:val="00567842"/>
    <w:rsid w:val="00567847"/>
    <w:rsid w:val="0056796B"/>
    <w:rsid w:val="00567A09"/>
    <w:rsid w:val="00567A95"/>
    <w:rsid w:val="00567C38"/>
    <w:rsid w:val="00567C7C"/>
    <w:rsid w:val="00567C87"/>
    <w:rsid w:val="00570002"/>
    <w:rsid w:val="005700D6"/>
    <w:rsid w:val="005706AA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25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5D"/>
    <w:rsid w:val="00573795"/>
    <w:rsid w:val="00573876"/>
    <w:rsid w:val="0057398E"/>
    <w:rsid w:val="00573B3A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4FAE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575"/>
    <w:rsid w:val="00577685"/>
    <w:rsid w:val="005776B4"/>
    <w:rsid w:val="00577902"/>
    <w:rsid w:val="005779D9"/>
    <w:rsid w:val="00577A38"/>
    <w:rsid w:val="00577BA7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4C9"/>
    <w:rsid w:val="00580547"/>
    <w:rsid w:val="005808D8"/>
    <w:rsid w:val="005809C6"/>
    <w:rsid w:val="00580A55"/>
    <w:rsid w:val="00580B47"/>
    <w:rsid w:val="00580CDE"/>
    <w:rsid w:val="00580D74"/>
    <w:rsid w:val="00580DB2"/>
    <w:rsid w:val="00580DD0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BA1"/>
    <w:rsid w:val="00581D50"/>
    <w:rsid w:val="00581E95"/>
    <w:rsid w:val="00581F6F"/>
    <w:rsid w:val="005820C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8CD"/>
    <w:rsid w:val="0058392C"/>
    <w:rsid w:val="005839BE"/>
    <w:rsid w:val="00583B80"/>
    <w:rsid w:val="00583BF1"/>
    <w:rsid w:val="00583C58"/>
    <w:rsid w:val="00583C77"/>
    <w:rsid w:val="00583DBE"/>
    <w:rsid w:val="00583DC5"/>
    <w:rsid w:val="00583FF1"/>
    <w:rsid w:val="00584095"/>
    <w:rsid w:val="005840AC"/>
    <w:rsid w:val="00584282"/>
    <w:rsid w:val="005844E2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6EE1"/>
    <w:rsid w:val="0058701C"/>
    <w:rsid w:val="00587130"/>
    <w:rsid w:val="00587137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3B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12"/>
    <w:rsid w:val="00593D63"/>
    <w:rsid w:val="00593E0A"/>
    <w:rsid w:val="00593FA0"/>
    <w:rsid w:val="00594212"/>
    <w:rsid w:val="00594295"/>
    <w:rsid w:val="005943E4"/>
    <w:rsid w:val="00594633"/>
    <w:rsid w:val="005947C4"/>
    <w:rsid w:val="005947F0"/>
    <w:rsid w:val="0059494C"/>
    <w:rsid w:val="00594BB7"/>
    <w:rsid w:val="00594D23"/>
    <w:rsid w:val="00594D5A"/>
    <w:rsid w:val="00594D8F"/>
    <w:rsid w:val="00594DB5"/>
    <w:rsid w:val="00594E65"/>
    <w:rsid w:val="0059506D"/>
    <w:rsid w:val="0059514B"/>
    <w:rsid w:val="005951EE"/>
    <w:rsid w:val="00595472"/>
    <w:rsid w:val="00595477"/>
    <w:rsid w:val="00595674"/>
    <w:rsid w:val="00595692"/>
    <w:rsid w:val="00595752"/>
    <w:rsid w:val="00595758"/>
    <w:rsid w:val="005957DF"/>
    <w:rsid w:val="00595B05"/>
    <w:rsid w:val="00595CD5"/>
    <w:rsid w:val="00595D5B"/>
    <w:rsid w:val="00595DB9"/>
    <w:rsid w:val="00595DCA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6EBB"/>
    <w:rsid w:val="00596FCF"/>
    <w:rsid w:val="005973B6"/>
    <w:rsid w:val="00597893"/>
    <w:rsid w:val="005978AC"/>
    <w:rsid w:val="00597900"/>
    <w:rsid w:val="005979D0"/>
    <w:rsid w:val="00597A5B"/>
    <w:rsid w:val="00597E01"/>
    <w:rsid w:val="00597EA5"/>
    <w:rsid w:val="00597ECC"/>
    <w:rsid w:val="005A028F"/>
    <w:rsid w:val="005A029C"/>
    <w:rsid w:val="005A0307"/>
    <w:rsid w:val="005A049A"/>
    <w:rsid w:val="005A04C1"/>
    <w:rsid w:val="005A0718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E45"/>
    <w:rsid w:val="005A2F4E"/>
    <w:rsid w:val="005A2FE9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A6E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14"/>
    <w:rsid w:val="005A6240"/>
    <w:rsid w:val="005A6261"/>
    <w:rsid w:val="005A6312"/>
    <w:rsid w:val="005A6393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685"/>
    <w:rsid w:val="005A7712"/>
    <w:rsid w:val="005A796D"/>
    <w:rsid w:val="005A7982"/>
    <w:rsid w:val="005A7CCF"/>
    <w:rsid w:val="005A7DAB"/>
    <w:rsid w:val="005A7DE2"/>
    <w:rsid w:val="005A7E08"/>
    <w:rsid w:val="005A7E24"/>
    <w:rsid w:val="005B029C"/>
    <w:rsid w:val="005B02B9"/>
    <w:rsid w:val="005B03E9"/>
    <w:rsid w:val="005B04D1"/>
    <w:rsid w:val="005B05C5"/>
    <w:rsid w:val="005B0640"/>
    <w:rsid w:val="005B0690"/>
    <w:rsid w:val="005B06DD"/>
    <w:rsid w:val="005B0708"/>
    <w:rsid w:val="005B07A3"/>
    <w:rsid w:val="005B08D6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B50"/>
    <w:rsid w:val="005B1D5B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D3B"/>
    <w:rsid w:val="005B2FC0"/>
    <w:rsid w:val="005B3122"/>
    <w:rsid w:val="005B3278"/>
    <w:rsid w:val="005B3342"/>
    <w:rsid w:val="005B3458"/>
    <w:rsid w:val="005B354E"/>
    <w:rsid w:val="005B37D7"/>
    <w:rsid w:val="005B383A"/>
    <w:rsid w:val="005B386A"/>
    <w:rsid w:val="005B39D7"/>
    <w:rsid w:val="005B3C13"/>
    <w:rsid w:val="005B3C36"/>
    <w:rsid w:val="005B3C52"/>
    <w:rsid w:val="005B3C9B"/>
    <w:rsid w:val="005B3FBD"/>
    <w:rsid w:val="005B42EC"/>
    <w:rsid w:val="005B47D1"/>
    <w:rsid w:val="005B4867"/>
    <w:rsid w:val="005B4912"/>
    <w:rsid w:val="005B496B"/>
    <w:rsid w:val="005B4E8E"/>
    <w:rsid w:val="005B4F1D"/>
    <w:rsid w:val="005B5133"/>
    <w:rsid w:val="005B53E1"/>
    <w:rsid w:val="005B541B"/>
    <w:rsid w:val="005B564C"/>
    <w:rsid w:val="005B5B8B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86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8C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4B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87D"/>
    <w:rsid w:val="005C2978"/>
    <w:rsid w:val="005C29D3"/>
    <w:rsid w:val="005C2A93"/>
    <w:rsid w:val="005C2C8B"/>
    <w:rsid w:val="005C2E09"/>
    <w:rsid w:val="005C2EA4"/>
    <w:rsid w:val="005C300A"/>
    <w:rsid w:val="005C3010"/>
    <w:rsid w:val="005C3050"/>
    <w:rsid w:val="005C3146"/>
    <w:rsid w:val="005C3244"/>
    <w:rsid w:val="005C3495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3F37"/>
    <w:rsid w:val="005C4001"/>
    <w:rsid w:val="005C410E"/>
    <w:rsid w:val="005C420A"/>
    <w:rsid w:val="005C421C"/>
    <w:rsid w:val="005C42B8"/>
    <w:rsid w:val="005C42C7"/>
    <w:rsid w:val="005C440A"/>
    <w:rsid w:val="005C452A"/>
    <w:rsid w:val="005C46F5"/>
    <w:rsid w:val="005C482E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7A1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CF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508"/>
    <w:rsid w:val="005D0553"/>
    <w:rsid w:val="005D0636"/>
    <w:rsid w:val="005D0649"/>
    <w:rsid w:val="005D06A7"/>
    <w:rsid w:val="005D072D"/>
    <w:rsid w:val="005D073C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A31"/>
    <w:rsid w:val="005D3A3A"/>
    <w:rsid w:val="005D3B36"/>
    <w:rsid w:val="005D3DD9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5FCA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B7B"/>
    <w:rsid w:val="005D7D40"/>
    <w:rsid w:val="005D7DDE"/>
    <w:rsid w:val="005D7E8C"/>
    <w:rsid w:val="005D7EC6"/>
    <w:rsid w:val="005D7EDB"/>
    <w:rsid w:val="005D7EEE"/>
    <w:rsid w:val="005E013A"/>
    <w:rsid w:val="005E019C"/>
    <w:rsid w:val="005E01DF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49E"/>
    <w:rsid w:val="005E1560"/>
    <w:rsid w:val="005E1637"/>
    <w:rsid w:val="005E1764"/>
    <w:rsid w:val="005E1982"/>
    <w:rsid w:val="005E1A66"/>
    <w:rsid w:val="005E1BCD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836"/>
    <w:rsid w:val="005E29EC"/>
    <w:rsid w:val="005E2AFE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23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24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CA6"/>
    <w:rsid w:val="005E6DEB"/>
    <w:rsid w:val="005E6F8F"/>
    <w:rsid w:val="005E7075"/>
    <w:rsid w:val="005E7207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06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16"/>
    <w:rsid w:val="005F1AE1"/>
    <w:rsid w:val="005F1AE8"/>
    <w:rsid w:val="005F1B6A"/>
    <w:rsid w:val="005F1C13"/>
    <w:rsid w:val="005F1C5D"/>
    <w:rsid w:val="005F1D01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86C"/>
    <w:rsid w:val="005F290A"/>
    <w:rsid w:val="005F2AD9"/>
    <w:rsid w:val="005F2B18"/>
    <w:rsid w:val="005F2E43"/>
    <w:rsid w:val="005F3034"/>
    <w:rsid w:val="005F3119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3FDE"/>
    <w:rsid w:val="005F400B"/>
    <w:rsid w:val="005F403D"/>
    <w:rsid w:val="005F40B2"/>
    <w:rsid w:val="005F425B"/>
    <w:rsid w:val="005F43E1"/>
    <w:rsid w:val="005F45CF"/>
    <w:rsid w:val="005F4888"/>
    <w:rsid w:val="005F49BE"/>
    <w:rsid w:val="005F4B0C"/>
    <w:rsid w:val="005F4E48"/>
    <w:rsid w:val="005F4FD5"/>
    <w:rsid w:val="005F5163"/>
    <w:rsid w:val="005F5249"/>
    <w:rsid w:val="005F5323"/>
    <w:rsid w:val="005F5663"/>
    <w:rsid w:val="005F58C2"/>
    <w:rsid w:val="005F599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6AF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EEA"/>
    <w:rsid w:val="00600FC9"/>
    <w:rsid w:val="006010E3"/>
    <w:rsid w:val="0060147A"/>
    <w:rsid w:val="0060164B"/>
    <w:rsid w:val="0060179A"/>
    <w:rsid w:val="006017F0"/>
    <w:rsid w:val="006018B5"/>
    <w:rsid w:val="006019A8"/>
    <w:rsid w:val="00601D69"/>
    <w:rsid w:val="00601EB5"/>
    <w:rsid w:val="00602036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493"/>
    <w:rsid w:val="0060352B"/>
    <w:rsid w:val="0060400D"/>
    <w:rsid w:val="006040C9"/>
    <w:rsid w:val="00604135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A1B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53"/>
    <w:rsid w:val="006074D1"/>
    <w:rsid w:val="00607718"/>
    <w:rsid w:val="00607839"/>
    <w:rsid w:val="00607A0B"/>
    <w:rsid w:val="00607A51"/>
    <w:rsid w:val="00607CE0"/>
    <w:rsid w:val="00610045"/>
    <w:rsid w:val="00610111"/>
    <w:rsid w:val="0061017F"/>
    <w:rsid w:val="00610B43"/>
    <w:rsid w:val="00610BB2"/>
    <w:rsid w:val="00610BB5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EFF"/>
    <w:rsid w:val="00615FF0"/>
    <w:rsid w:val="006160A6"/>
    <w:rsid w:val="00616317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5E5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85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B99"/>
    <w:rsid w:val="00620C6F"/>
    <w:rsid w:val="00620F92"/>
    <w:rsid w:val="00620FD4"/>
    <w:rsid w:val="00621238"/>
    <w:rsid w:val="006212D8"/>
    <w:rsid w:val="006212FD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2E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0EB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05"/>
    <w:rsid w:val="006256E9"/>
    <w:rsid w:val="006258BE"/>
    <w:rsid w:val="00625E91"/>
    <w:rsid w:val="00625EDD"/>
    <w:rsid w:val="00625FC8"/>
    <w:rsid w:val="00625FD5"/>
    <w:rsid w:val="00626048"/>
    <w:rsid w:val="00626148"/>
    <w:rsid w:val="0062626D"/>
    <w:rsid w:val="00626274"/>
    <w:rsid w:val="00626291"/>
    <w:rsid w:val="006262B2"/>
    <w:rsid w:val="0062638C"/>
    <w:rsid w:val="006266AB"/>
    <w:rsid w:val="00626851"/>
    <w:rsid w:val="006268AF"/>
    <w:rsid w:val="00626ABA"/>
    <w:rsid w:val="00626C6E"/>
    <w:rsid w:val="00626D63"/>
    <w:rsid w:val="00626E75"/>
    <w:rsid w:val="006270FF"/>
    <w:rsid w:val="00627106"/>
    <w:rsid w:val="00627253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53A"/>
    <w:rsid w:val="00630564"/>
    <w:rsid w:val="00630583"/>
    <w:rsid w:val="00630700"/>
    <w:rsid w:val="006307D2"/>
    <w:rsid w:val="00630806"/>
    <w:rsid w:val="006309E0"/>
    <w:rsid w:val="00630A6D"/>
    <w:rsid w:val="00630AF5"/>
    <w:rsid w:val="00630B7E"/>
    <w:rsid w:val="00630C5D"/>
    <w:rsid w:val="00630D61"/>
    <w:rsid w:val="00630ED8"/>
    <w:rsid w:val="0063126E"/>
    <w:rsid w:val="0063129B"/>
    <w:rsid w:val="00631340"/>
    <w:rsid w:val="006314E4"/>
    <w:rsid w:val="006318AB"/>
    <w:rsid w:val="00631A7F"/>
    <w:rsid w:val="00631C66"/>
    <w:rsid w:val="00631CDB"/>
    <w:rsid w:val="00631E5C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1E"/>
    <w:rsid w:val="00633432"/>
    <w:rsid w:val="00633824"/>
    <w:rsid w:val="00633989"/>
    <w:rsid w:val="00633A33"/>
    <w:rsid w:val="00633E3B"/>
    <w:rsid w:val="0063412C"/>
    <w:rsid w:val="00634349"/>
    <w:rsid w:val="00634397"/>
    <w:rsid w:val="0063458E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CF2"/>
    <w:rsid w:val="00635D80"/>
    <w:rsid w:val="00635DB0"/>
    <w:rsid w:val="00635E5E"/>
    <w:rsid w:val="006360C0"/>
    <w:rsid w:val="006361B6"/>
    <w:rsid w:val="00636214"/>
    <w:rsid w:val="0063628D"/>
    <w:rsid w:val="0063645C"/>
    <w:rsid w:val="006364E1"/>
    <w:rsid w:val="006366DD"/>
    <w:rsid w:val="006367AE"/>
    <w:rsid w:val="0063681E"/>
    <w:rsid w:val="00636D5B"/>
    <w:rsid w:val="0063702B"/>
    <w:rsid w:val="006372D7"/>
    <w:rsid w:val="00637382"/>
    <w:rsid w:val="006374E8"/>
    <w:rsid w:val="0063777D"/>
    <w:rsid w:val="006377D1"/>
    <w:rsid w:val="0063784B"/>
    <w:rsid w:val="00637D4C"/>
    <w:rsid w:val="00637D4E"/>
    <w:rsid w:val="00637D73"/>
    <w:rsid w:val="00637EBD"/>
    <w:rsid w:val="00640120"/>
    <w:rsid w:val="00640162"/>
    <w:rsid w:val="006401D6"/>
    <w:rsid w:val="00640578"/>
    <w:rsid w:val="00640720"/>
    <w:rsid w:val="0064078B"/>
    <w:rsid w:val="006408E6"/>
    <w:rsid w:val="00640AB6"/>
    <w:rsid w:val="00640B69"/>
    <w:rsid w:val="00640B9C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2F0C"/>
    <w:rsid w:val="006430A6"/>
    <w:rsid w:val="00643204"/>
    <w:rsid w:val="00643273"/>
    <w:rsid w:val="00643613"/>
    <w:rsid w:val="0064375A"/>
    <w:rsid w:val="00643794"/>
    <w:rsid w:val="00643803"/>
    <w:rsid w:val="00643A17"/>
    <w:rsid w:val="00643B3E"/>
    <w:rsid w:val="00643C52"/>
    <w:rsid w:val="00643CBB"/>
    <w:rsid w:val="00643F43"/>
    <w:rsid w:val="00644108"/>
    <w:rsid w:val="006443B8"/>
    <w:rsid w:val="006443FB"/>
    <w:rsid w:val="006445BB"/>
    <w:rsid w:val="00644AAB"/>
    <w:rsid w:val="00644B12"/>
    <w:rsid w:val="00644FDE"/>
    <w:rsid w:val="0064559D"/>
    <w:rsid w:val="0064559E"/>
    <w:rsid w:val="00645899"/>
    <w:rsid w:val="00645A43"/>
    <w:rsid w:val="00645AC1"/>
    <w:rsid w:val="00645B4F"/>
    <w:rsid w:val="00645E43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2C8"/>
    <w:rsid w:val="006473F6"/>
    <w:rsid w:val="0064752A"/>
    <w:rsid w:val="00647667"/>
    <w:rsid w:val="006476C7"/>
    <w:rsid w:val="00647926"/>
    <w:rsid w:val="00647984"/>
    <w:rsid w:val="00647997"/>
    <w:rsid w:val="00647A23"/>
    <w:rsid w:val="00647AAB"/>
    <w:rsid w:val="00647C49"/>
    <w:rsid w:val="00647C59"/>
    <w:rsid w:val="00647C9C"/>
    <w:rsid w:val="00647DE4"/>
    <w:rsid w:val="00647E48"/>
    <w:rsid w:val="00647EAB"/>
    <w:rsid w:val="00647F5D"/>
    <w:rsid w:val="0065001D"/>
    <w:rsid w:val="00650120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EC5"/>
    <w:rsid w:val="00652FC6"/>
    <w:rsid w:val="006530EE"/>
    <w:rsid w:val="00653169"/>
    <w:rsid w:val="006531A4"/>
    <w:rsid w:val="00653307"/>
    <w:rsid w:val="0065332C"/>
    <w:rsid w:val="0065336D"/>
    <w:rsid w:val="006534F5"/>
    <w:rsid w:val="006535DE"/>
    <w:rsid w:val="0065369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91"/>
    <w:rsid w:val="00655CD1"/>
    <w:rsid w:val="00655CF7"/>
    <w:rsid w:val="00655E24"/>
    <w:rsid w:val="00655EA3"/>
    <w:rsid w:val="00655F9A"/>
    <w:rsid w:val="0065612F"/>
    <w:rsid w:val="0065614C"/>
    <w:rsid w:val="0065621F"/>
    <w:rsid w:val="006563C5"/>
    <w:rsid w:val="0065643B"/>
    <w:rsid w:val="006565FB"/>
    <w:rsid w:val="0065683D"/>
    <w:rsid w:val="00656863"/>
    <w:rsid w:val="00656866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2C"/>
    <w:rsid w:val="006577B4"/>
    <w:rsid w:val="006579F1"/>
    <w:rsid w:val="00657CA2"/>
    <w:rsid w:val="00660103"/>
    <w:rsid w:val="006601DD"/>
    <w:rsid w:val="00660398"/>
    <w:rsid w:val="006603BC"/>
    <w:rsid w:val="006606E5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E7"/>
    <w:rsid w:val="00661933"/>
    <w:rsid w:val="00661A26"/>
    <w:rsid w:val="00661BCD"/>
    <w:rsid w:val="00661D2B"/>
    <w:rsid w:val="00661FE1"/>
    <w:rsid w:val="00662133"/>
    <w:rsid w:val="00662141"/>
    <w:rsid w:val="00662173"/>
    <w:rsid w:val="00662292"/>
    <w:rsid w:val="0066245B"/>
    <w:rsid w:val="0066262C"/>
    <w:rsid w:val="00662664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7E3"/>
    <w:rsid w:val="006638FC"/>
    <w:rsid w:val="00663CBC"/>
    <w:rsid w:val="00663D0D"/>
    <w:rsid w:val="00663E07"/>
    <w:rsid w:val="00663E8C"/>
    <w:rsid w:val="00663E97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19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B9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417"/>
    <w:rsid w:val="0066653A"/>
    <w:rsid w:val="00666678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04"/>
    <w:rsid w:val="00667BF7"/>
    <w:rsid w:val="00667CC3"/>
    <w:rsid w:val="00667D45"/>
    <w:rsid w:val="00667E0D"/>
    <w:rsid w:val="00667E66"/>
    <w:rsid w:val="00670101"/>
    <w:rsid w:val="0067023D"/>
    <w:rsid w:val="0067026A"/>
    <w:rsid w:val="0067045C"/>
    <w:rsid w:val="0067046A"/>
    <w:rsid w:val="006706C8"/>
    <w:rsid w:val="00670757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B45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E1A"/>
    <w:rsid w:val="00673F1D"/>
    <w:rsid w:val="00673F6E"/>
    <w:rsid w:val="0067403C"/>
    <w:rsid w:val="006741D3"/>
    <w:rsid w:val="00674234"/>
    <w:rsid w:val="00674391"/>
    <w:rsid w:val="006745EC"/>
    <w:rsid w:val="00674747"/>
    <w:rsid w:val="006748E1"/>
    <w:rsid w:val="00674943"/>
    <w:rsid w:val="00674CAE"/>
    <w:rsid w:val="006753FB"/>
    <w:rsid w:val="0067579E"/>
    <w:rsid w:val="00675908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292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AC"/>
    <w:rsid w:val="006776C6"/>
    <w:rsid w:val="0067774F"/>
    <w:rsid w:val="006778A7"/>
    <w:rsid w:val="00677D65"/>
    <w:rsid w:val="00677D8A"/>
    <w:rsid w:val="00677F11"/>
    <w:rsid w:val="00677FAC"/>
    <w:rsid w:val="0068002B"/>
    <w:rsid w:val="00680432"/>
    <w:rsid w:val="0068053E"/>
    <w:rsid w:val="006805C7"/>
    <w:rsid w:val="006805D5"/>
    <w:rsid w:val="00680696"/>
    <w:rsid w:val="00680862"/>
    <w:rsid w:val="00680902"/>
    <w:rsid w:val="0068092B"/>
    <w:rsid w:val="00680B2B"/>
    <w:rsid w:val="00680B34"/>
    <w:rsid w:val="00680C3B"/>
    <w:rsid w:val="00680F28"/>
    <w:rsid w:val="00680F7D"/>
    <w:rsid w:val="0068117D"/>
    <w:rsid w:val="00681283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3D9"/>
    <w:rsid w:val="006834C3"/>
    <w:rsid w:val="006834C6"/>
    <w:rsid w:val="006834D6"/>
    <w:rsid w:val="006835FD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AC"/>
    <w:rsid w:val="00684765"/>
    <w:rsid w:val="00684940"/>
    <w:rsid w:val="006849A5"/>
    <w:rsid w:val="00684AA4"/>
    <w:rsid w:val="00684BE7"/>
    <w:rsid w:val="00684C6B"/>
    <w:rsid w:val="00684CAE"/>
    <w:rsid w:val="00684CCC"/>
    <w:rsid w:val="00684DBA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B29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4"/>
    <w:rsid w:val="00691469"/>
    <w:rsid w:val="006914AC"/>
    <w:rsid w:val="006914FA"/>
    <w:rsid w:val="00691568"/>
    <w:rsid w:val="00691575"/>
    <w:rsid w:val="0069158F"/>
    <w:rsid w:val="006915DD"/>
    <w:rsid w:val="00691775"/>
    <w:rsid w:val="00691791"/>
    <w:rsid w:val="006917F5"/>
    <w:rsid w:val="00691925"/>
    <w:rsid w:val="00691B80"/>
    <w:rsid w:val="00691B97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A5B"/>
    <w:rsid w:val="00692C0E"/>
    <w:rsid w:val="00692C79"/>
    <w:rsid w:val="00692EFA"/>
    <w:rsid w:val="006931E6"/>
    <w:rsid w:val="00693492"/>
    <w:rsid w:val="0069358B"/>
    <w:rsid w:val="0069375E"/>
    <w:rsid w:val="0069392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05"/>
    <w:rsid w:val="0069484C"/>
    <w:rsid w:val="00694854"/>
    <w:rsid w:val="0069490F"/>
    <w:rsid w:val="00694A6C"/>
    <w:rsid w:val="00694B75"/>
    <w:rsid w:val="00694C5A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B45"/>
    <w:rsid w:val="00696C68"/>
    <w:rsid w:val="00696CCA"/>
    <w:rsid w:val="00696D50"/>
    <w:rsid w:val="00696E45"/>
    <w:rsid w:val="006970C9"/>
    <w:rsid w:val="006973ED"/>
    <w:rsid w:val="00697590"/>
    <w:rsid w:val="00697594"/>
    <w:rsid w:val="006975C9"/>
    <w:rsid w:val="006976ED"/>
    <w:rsid w:val="0069793E"/>
    <w:rsid w:val="00697A4F"/>
    <w:rsid w:val="00697B0D"/>
    <w:rsid w:val="00697BF4"/>
    <w:rsid w:val="00697DFF"/>
    <w:rsid w:val="00697E40"/>
    <w:rsid w:val="00697EAC"/>
    <w:rsid w:val="00697F8F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826"/>
    <w:rsid w:val="006A0836"/>
    <w:rsid w:val="006A083A"/>
    <w:rsid w:val="006A084C"/>
    <w:rsid w:val="006A0865"/>
    <w:rsid w:val="006A094B"/>
    <w:rsid w:val="006A0988"/>
    <w:rsid w:val="006A09F3"/>
    <w:rsid w:val="006A0A8D"/>
    <w:rsid w:val="006A0C2E"/>
    <w:rsid w:val="006A10CB"/>
    <w:rsid w:val="006A136C"/>
    <w:rsid w:val="006A16F7"/>
    <w:rsid w:val="006A1705"/>
    <w:rsid w:val="006A18FF"/>
    <w:rsid w:val="006A1A70"/>
    <w:rsid w:val="006A1A7E"/>
    <w:rsid w:val="006A1D0A"/>
    <w:rsid w:val="006A1D8D"/>
    <w:rsid w:val="006A1DA2"/>
    <w:rsid w:val="006A1DE5"/>
    <w:rsid w:val="006A1E54"/>
    <w:rsid w:val="006A1E70"/>
    <w:rsid w:val="006A1F5C"/>
    <w:rsid w:val="006A1F86"/>
    <w:rsid w:val="006A202D"/>
    <w:rsid w:val="006A21B6"/>
    <w:rsid w:val="006A21CE"/>
    <w:rsid w:val="006A21F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2B7"/>
    <w:rsid w:val="006A34C1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4B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07"/>
    <w:rsid w:val="006A6DA2"/>
    <w:rsid w:val="006A6E03"/>
    <w:rsid w:val="006A6E9A"/>
    <w:rsid w:val="006A6FDF"/>
    <w:rsid w:val="006A70D7"/>
    <w:rsid w:val="006A710E"/>
    <w:rsid w:val="006A716D"/>
    <w:rsid w:val="006A7181"/>
    <w:rsid w:val="006A729D"/>
    <w:rsid w:val="006A73A1"/>
    <w:rsid w:val="006A73AF"/>
    <w:rsid w:val="006A747D"/>
    <w:rsid w:val="006A74A7"/>
    <w:rsid w:val="006A750D"/>
    <w:rsid w:val="006A77BC"/>
    <w:rsid w:val="006A794E"/>
    <w:rsid w:val="006A7A13"/>
    <w:rsid w:val="006A7BD6"/>
    <w:rsid w:val="006A7C7E"/>
    <w:rsid w:val="006A7CA1"/>
    <w:rsid w:val="006A7D6A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84F"/>
    <w:rsid w:val="006B09EB"/>
    <w:rsid w:val="006B0A21"/>
    <w:rsid w:val="006B0C2E"/>
    <w:rsid w:val="006B0E78"/>
    <w:rsid w:val="006B0EA1"/>
    <w:rsid w:val="006B0F1A"/>
    <w:rsid w:val="006B109A"/>
    <w:rsid w:val="006B1280"/>
    <w:rsid w:val="006B12D1"/>
    <w:rsid w:val="006B13E6"/>
    <w:rsid w:val="006B13F9"/>
    <w:rsid w:val="006B1513"/>
    <w:rsid w:val="006B180B"/>
    <w:rsid w:val="006B1B75"/>
    <w:rsid w:val="006B1B79"/>
    <w:rsid w:val="006B1BF3"/>
    <w:rsid w:val="006B1C89"/>
    <w:rsid w:val="006B1D2E"/>
    <w:rsid w:val="006B1F2A"/>
    <w:rsid w:val="006B2275"/>
    <w:rsid w:val="006B2284"/>
    <w:rsid w:val="006B22F8"/>
    <w:rsid w:val="006B24C3"/>
    <w:rsid w:val="006B258E"/>
    <w:rsid w:val="006B25F6"/>
    <w:rsid w:val="006B266D"/>
    <w:rsid w:val="006B284C"/>
    <w:rsid w:val="006B28C6"/>
    <w:rsid w:val="006B295E"/>
    <w:rsid w:val="006B2AE0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8DB"/>
    <w:rsid w:val="006B6A44"/>
    <w:rsid w:val="006B6A71"/>
    <w:rsid w:val="006B6AD7"/>
    <w:rsid w:val="006B6B7B"/>
    <w:rsid w:val="006B6E89"/>
    <w:rsid w:val="006B7417"/>
    <w:rsid w:val="006B74BD"/>
    <w:rsid w:val="006B765C"/>
    <w:rsid w:val="006B76B1"/>
    <w:rsid w:val="006B76E7"/>
    <w:rsid w:val="006B7819"/>
    <w:rsid w:val="006B79D9"/>
    <w:rsid w:val="006B7B16"/>
    <w:rsid w:val="006B7BA8"/>
    <w:rsid w:val="006B7C7F"/>
    <w:rsid w:val="006B7CD4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49C"/>
    <w:rsid w:val="006C1671"/>
    <w:rsid w:val="006C1A01"/>
    <w:rsid w:val="006C1A04"/>
    <w:rsid w:val="006C1A83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7C3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65A"/>
    <w:rsid w:val="006D0754"/>
    <w:rsid w:val="006D07D7"/>
    <w:rsid w:val="006D082D"/>
    <w:rsid w:val="006D0CFF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3E3E"/>
    <w:rsid w:val="006D41C0"/>
    <w:rsid w:val="006D42DC"/>
    <w:rsid w:val="006D439F"/>
    <w:rsid w:val="006D43C4"/>
    <w:rsid w:val="006D43F9"/>
    <w:rsid w:val="006D455A"/>
    <w:rsid w:val="006D45C9"/>
    <w:rsid w:val="006D4630"/>
    <w:rsid w:val="006D4831"/>
    <w:rsid w:val="006D4D3E"/>
    <w:rsid w:val="006D4DB0"/>
    <w:rsid w:val="006D4E71"/>
    <w:rsid w:val="006D4EAD"/>
    <w:rsid w:val="006D5030"/>
    <w:rsid w:val="006D50E9"/>
    <w:rsid w:val="006D51F2"/>
    <w:rsid w:val="006D52CB"/>
    <w:rsid w:val="006D53DF"/>
    <w:rsid w:val="006D54C2"/>
    <w:rsid w:val="006D5A19"/>
    <w:rsid w:val="006D5B64"/>
    <w:rsid w:val="006D5C78"/>
    <w:rsid w:val="006D5CBF"/>
    <w:rsid w:val="006D5DF3"/>
    <w:rsid w:val="006D5EE8"/>
    <w:rsid w:val="006D5F43"/>
    <w:rsid w:val="006D615C"/>
    <w:rsid w:val="006D62B1"/>
    <w:rsid w:val="006D6311"/>
    <w:rsid w:val="006D6343"/>
    <w:rsid w:val="006D63A6"/>
    <w:rsid w:val="006D6595"/>
    <w:rsid w:val="006D6A4D"/>
    <w:rsid w:val="006D6AAE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BBB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295"/>
    <w:rsid w:val="006E13CB"/>
    <w:rsid w:val="006E13D5"/>
    <w:rsid w:val="006E17B8"/>
    <w:rsid w:val="006E183F"/>
    <w:rsid w:val="006E1936"/>
    <w:rsid w:val="006E1A19"/>
    <w:rsid w:val="006E1B84"/>
    <w:rsid w:val="006E1C9A"/>
    <w:rsid w:val="006E1CAB"/>
    <w:rsid w:val="006E1D4D"/>
    <w:rsid w:val="006E1DEA"/>
    <w:rsid w:val="006E1E4F"/>
    <w:rsid w:val="006E1E94"/>
    <w:rsid w:val="006E217C"/>
    <w:rsid w:val="006E21C2"/>
    <w:rsid w:val="006E2249"/>
    <w:rsid w:val="006E22E7"/>
    <w:rsid w:val="006E2511"/>
    <w:rsid w:val="006E2563"/>
    <w:rsid w:val="006E2654"/>
    <w:rsid w:val="006E2683"/>
    <w:rsid w:val="006E276A"/>
    <w:rsid w:val="006E281F"/>
    <w:rsid w:val="006E289B"/>
    <w:rsid w:val="006E2924"/>
    <w:rsid w:val="006E2967"/>
    <w:rsid w:val="006E2A08"/>
    <w:rsid w:val="006E2BEB"/>
    <w:rsid w:val="006E2E97"/>
    <w:rsid w:val="006E2ED1"/>
    <w:rsid w:val="006E3135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3E4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9E3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4E3"/>
    <w:rsid w:val="006F0789"/>
    <w:rsid w:val="006F09B0"/>
    <w:rsid w:val="006F09EE"/>
    <w:rsid w:val="006F0A5A"/>
    <w:rsid w:val="006F0AD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14"/>
    <w:rsid w:val="006F1327"/>
    <w:rsid w:val="006F13F5"/>
    <w:rsid w:val="006F1547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825"/>
    <w:rsid w:val="006F2D44"/>
    <w:rsid w:val="006F2E1D"/>
    <w:rsid w:val="006F2E33"/>
    <w:rsid w:val="006F2EB8"/>
    <w:rsid w:val="006F30E7"/>
    <w:rsid w:val="006F315B"/>
    <w:rsid w:val="006F3231"/>
    <w:rsid w:val="006F329A"/>
    <w:rsid w:val="006F32B2"/>
    <w:rsid w:val="006F337F"/>
    <w:rsid w:val="006F352B"/>
    <w:rsid w:val="006F3534"/>
    <w:rsid w:val="006F36EC"/>
    <w:rsid w:val="006F3724"/>
    <w:rsid w:val="006F38E8"/>
    <w:rsid w:val="006F3BF6"/>
    <w:rsid w:val="006F3CAD"/>
    <w:rsid w:val="006F3D92"/>
    <w:rsid w:val="006F3DA0"/>
    <w:rsid w:val="006F3E1C"/>
    <w:rsid w:val="006F3F10"/>
    <w:rsid w:val="006F3F63"/>
    <w:rsid w:val="006F408D"/>
    <w:rsid w:val="006F4176"/>
    <w:rsid w:val="006F41BE"/>
    <w:rsid w:val="006F4420"/>
    <w:rsid w:val="006F44BC"/>
    <w:rsid w:val="006F452B"/>
    <w:rsid w:val="006F4637"/>
    <w:rsid w:val="006F477F"/>
    <w:rsid w:val="006F47E4"/>
    <w:rsid w:val="006F4A52"/>
    <w:rsid w:val="006F4A8F"/>
    <w:rsid w:val="006F4ACC"/>
    <w:rsid w:val="006F4B3F"/>
    <w:rsid w:val="006F4B6D"/>
    <w:rsid w:val="006F4D12"/>
    <w:rsid w:val="006F4DA9"/>
    <w:rsid w:val="006F4DCF"/>
    <w:rsid w:val="006F5007"/>
    <w:rsid w:val="006F5028"/>
    <w:rsid w:val="006F52CF"/>
    <w:rsid w:val="006F5387"/>
    <w:rsid w:val="006F546E"/>
    <w:rsid w:val="006F5531"/>
    <w:rsid w:val="006F566B"/>
    <w:rsid w:val="006F5783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F5"/>
    <w:rsid w:val="006F675F"/>
    <w:rsid w:val="006F67A5"/>
    <w:rsid w:val="006F67B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DCF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5B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C15"/>
    <w:rsid w:val="00701CCA"/>
    <w:rsid w:val="00701D9B"/>
    <w:rsid w:val="00701DDB"/>
    <w:rsid w:val="00701EEE"/>
    <w:rsid w:val="0070206D"/>
    <w:rsid w:val="00702193"/>
    <w:rsid w:val="00702319"/>
    <w:rsid w:val="007023C6"/>
    <w:rsid w:val="007023DA"/>
    <w:rsid w:val="00702724"/>
    <w:rsid w:val="0070283B"/>
    <w:rsid w:val="00702ACE"/>
    <w:rsid w:val="00702B01"/>
    <w:rsid w:val="00702B07"/>
    <w:rsid w:val="00702B91"/>
    <w:rsid w:val="00702B99"/>
    <w:rsid w:val="00702CE0"/>
    <w:rsid w:val="00702DF4"/>
    <w:rsid w:val="00702E31"/>
    <w:rsid w:val="0070353A"/>
    <w:rsid w:val="00703624"/>
    <w:rsid w:val="007037DB"/>
    <w:rsid w:val="007037DE"/>
    <w:rsid w:val="00703A17"/>
    <w:rsid w:val="00703A21"/>
    <w:rsid w:val="00703C76"/>
    <w:rsid w:val="00703CF1"/>
    <w:rsid w:val="00703E3C"/>
    <w:rsid w:val="00704064"/>
    <w:rsid w:val="007041A7"/>
    <w:rsid w:val="00704214"/>
    <w:rsid w:val="00704217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2FF"/>
    <w:rsid w:val="007064FC"/>
    <w:rsid w:val="00706569"/>
    <w:rsid w:val="00706667"/>
    <w:rsid w:val="00706821"/>
    <w:rsid w:val="0070692A"/>
    <w:rsid w:val="007069CF"/>
    <w:rsid w:val="00706ABD"/>
    <w:rsid w:val="00706CA1"/>
    <w:rsid w:val="00706DF6"/>
    <w:rsid w:val="00706F07"/>
    <w:rsid w:val="00706FA1"/>
    <w:rsid w:val="007071E7"/>
    <w:rsid w:val="00707424"/>
    <w:rsid w:val="00707587"/>
    <w:rsid w:val="007075B5"/>
    <w:rsid w:val="007077C6"/>
    <w:rsid w:val="00707C39"/>
    <w:rsid w:val="00707D5F"/>
    <w:rsid w:val="00707E01"/>
    <w:rsid w:val="00707F67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61"/>
    <w:rsid w:val="00711E98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AA3"/>
    <w:rsid w:val="00713C06"/>
    <w:rsid w:val="00713D45"/>
    <w:rsid w:val="00713E68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71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67F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2B"/>
    <w:rsid w:val="007172D0"/>
    <w:rsid w:val="007173EE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A01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647"/>
    <w:rsid w:val="00721691"/>
    <w:rsid w:val="00721723"/>
    <w:rsid w:val="00721BBE"/>
    <w:rsid w:val="00721CAF"/>
    <w:rsid w:val="00721DF1"/>
    <w:rsid w:val="00721DF5"/>
    <w:rsid w:val="00721F09"/>
    <w:rsid w:val="007220B5"/>
    <w:rsid w:val="0072217B"/>
    <w:rsid w:val="007222CA"/>
    <w:rsid w:val="00722609"/>
    <w:rsid w:val="007228E7"/>
    <w:rsid w:val="00722A1D"/>
    <w:rsid w:val="00722B28"/>
    <w:rsid w:val="00722B76"/>
    <w:rsid w:val="00722CA4"/>
    <w:rsid w:val="00722D36"/>
    <w:rsid w:val="00722DDD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4407"/>
    <w:rsid w:val="0072456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AE7"/>
    <w:rsid w:val="00726B20"/>
    <w:rsid w:val="00726D8B"/>
    <w:rsid w:val="00726E86"/>
    <w:rsid w:val="00726EE7"/>
    <w:rsid w:val="00726FFB"/>
    <w:rsid w:val="00727098"/>
    <w:rsid w:val="007270F7"/>
    <w:rsid w:val="007271B9"/>
    <w:rsid w:val="007271BD"/>
    <w:rsid w:val="00727296"/>
    <w:rsid w:val="007275A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83A"/>
    <w:rsid w:val="0073089C"/>
    <w:rsid w:val="0073093E"/>
    <w:rsid w:val="00730B38"/>
    <w:rsid w:val="00730CA5"/>
    <w:rsid w:val="00730E05"/>
    <w:rsid w:val="00730E24"/>
    <w:rsid w:val="00730E73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BA2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C5"/>
    <w:rsid w:val="00732DF7"/>
    <w:rsid w:val="00732F90"/>
    <w:rsid w:val="00732FE1"/>
    <w:rsid w:val="007330D9"/>
    <w:rsid w:val="00733105"/>
    <w:rsid w:val="007333FA"/>
    <w:rsid w:val="00733425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6A2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13B"/>
    <w:rsid w:val="0074026E"/>
    <w:rsid w:val="007403EA"/>
    <w:rsid w:val="00740B79"/>
    <w:rsid w:val="00740B9F"/>
    <w:rsid w:val="00740C40"/>
    <w:rsid w:val="00740E83"/>
    <w:rsid w:val="00740EFD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9ED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3AF"/>
    <w:rsid w:val="00745422"/>
    <w:rsid w:val="00745B9A"/>
    <w:rsid w:val="00745E2B"/>
    <w:rsid w:val="00745EAC"/>
    <w:rsid w:val="00745F4D"/>
    <w:rsid w:val="0074609C"/>
    <w:rsid w:val="007460CF"/>
    <w:rsid w:val="007462AB"/>
    <w:rsid w:val="007465B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4AE"/>
    <w:rsid w:val="007525B7"/>
    <w:rsid w:val="007525D4"/>
    <w:rsid w:val="007526CC"/>
    <w:rsid w:val="0075271B"/>
    <w:rsid w:val="0075272C"/>
    <w:rsid w:val="00752ABC"/>
    <w:rsid w:val="00752B16"/>
    <w:rsid w:val="00752D7E"/>
    <w:rsid w:val="00752F0F"/>
    <w:rsid w:val="00752F6B"/>
    <w:rsid w:val="00752FD6"/>
    <w:rsid w:val="00753046"/>
    <w:rsid w:val="0075322B"/>
    <w:rsid w:val="00753390"/>
    <w:rsid w:val="00753475"/>
    <w:rsid w:val="007534A4"/>
    <w:rsid w:val="007534B5"/>
    <w:rsid w:val="0075370B"/>
    <w:rsid w:val="007537CB"/>
    <w:rsid w:val="0075397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70A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35"/>
    <w:rsid w:val="00756CF5"/>
    <w:rsid w:val="00756E0B"/>
    <w:rsid w:val="00756F52"/>
    <w:rsid w:val="0075704A"/>
    <w:rsid w:val="0075732E"/>
    <w:rsid w:val="00757428"/>
    <w:rsid w:val="00757467"/>
    <w:rsid w:val="007574EE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D5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63"/>
    <w:rsid w:val="00760F9A"/>
    <w:rsid w:val="00761802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7A3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A7E"/>
    <w:rsid w:val="00763B8F"/>
    <w:rsid w:val="00763C50"/>
    <w:rsid w:val="00763C59"/>
    <w:rsid w:val="00763DF2"/>
    <w:rsid w:val="00763EC5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7B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AB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32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5DA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3FEB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BE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13"/>
    <w:rsid w:val="00781290"/>
    <w:rsid w:val="007813C7"/>
    <w:rsid w:val="00781409"/>
    <w:rsid w:val="00781904"/>
    <w:rsid w:val="00781A66"/>
    <w:rsid w:val="00781DC4"/>
    <w:rsid w:val="00781E2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23"/>
    <w:rsid w:val="00784CD5"/>
    <w:rsid w:val="00784CFD"/>
    <w:rsid w:val="00784E52"/>
    <w:rsid w:val="00785214"/>
    <w:rsid w:val="00785236"/>
    <w:rsid w:val="007853EB"/>
    <w:rsid w:val="00785429"/>
    <w:rsid w:val="0078558B"/>
    <w:rsid w:val="007855CC"/>
    <w:rsid w:val="00785645"/>
    <w:rsid w:val="00785692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6FC0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32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8E8"/>
    <w:rsid w:val="0079296E"/>
    <w:rsid w:val="00792B05"/>
    <w:rsid w:val="00792E96"/>
    <w:rsid w:val="00792FE2"/>
    <w:rsid w:val="00793143"/>
    <w:rsid w:val="0079338C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29"/>
    <w:rsid w:val="0079539A"/>
    <w:rsid w:val="00795419"/>
    <w:rsid w:val="00795470"/>
    <w:rsid w:val="007954B1"/>
    <w:rsid w:val="00795553"/>
    <w:rsid w:val="007957F1"/>
    <w:rsid w:val="00795965"/>
    <w:rsid w:val="00795CC0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A9C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E38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1FFB"/>
    <w:rsid w:val="007A24E6"/>
    <w:rsid w:val="007A2697"/>
    <w:rsid w:val="007A2716"/>
    <w:rsid w:val="007A2775"/>
    <w:rsid w:val="007A27F6"/>
    <w:rsid w:val="007A2877"/>
    <w:rsid w:val="007A2A87"/>
    <w:rsid w:val="007A2B9D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5D8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485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37D"/>
    <w:rsid w:val="007B3431"/>
    <w:rsid w:val="007B354B"/>
    <w:rsid w:val="007B354C"/>
    <w:rsid w:val="007B35E6"/>
    <w:rsid w:val="007B362C"/>
    <w:rsid w:val="007B36CC"/>
    <w:rsid w:val="007B376F"/>
    <w:rsid w:val="007B3956"/>
    <w:rsid w:val="007B39D1"/>
    <w:rsid w:val="007B3AEA"/>
    <w:rsid w:val="007B3B63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9A1"/>
    <w:rsid w:val="007B4AEE"/>
    <w:rsid w:val="007B4C8B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ED3"/>
    <w:rsid w:val="007B7F53"/>
    <w:rsid w:val="007C00FE"/>
    <w:rsid w:val="007C0118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571"/>
    <w:rsid w:val="007C1746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6E9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DD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77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2E9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549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DB9"/>
    <w:rsid w:val="007D7EFA"/>
    <w:rsid w:val="007D7FBF"/>
    <w:rsid w:val="007E0039"/>
    <w:rsid w:val="007E0186"/>
    <w:rsid w:val="007E01E3"/>
    <w:rsid w:val="007E0216"/>
    <w:rsid w:val="007E0371"/>
    <w:rsid w:val="007E0510"/>
    <w:rsid w:val="007E06DB"/>
    <w:rsid w:val="007E0857"/>
    <w:rsid w:val="007E08D5"/>
    <w:rsid w:val="007E08FD"/>
    <w:rsid w:val="007E095B"/>
    <w:rsid w:val="007E0EFA"/>
    <w:rsid w:val="007E1027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BEE"/>
    <w:rsid w:val="007E1C22"/>
    <w:rsid w:val="007E1CA9"/>
    <w:rsid w:val="007E1E09"/>
    <w:rsid w:val="007E1EC4"/>
    <w:rsid w:val="007E2037"/>
    <w:rsid w:val="007E21B1"/>
    <w:rsid w:val="007E238B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3B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07"/>
    <w:rsid w:val="007E4341"/>
    <w:rsid w:val="007E4750"/>
    <w:rsid w:val="007E4751"/>
    <w:rsid w:val="007E4A9D"/>
    <w:rsid w:val="007E4C8E"/>
    <w:rsid w:val="007E4CF4"/>
    <w:rsid w:val="007E4D00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4D1"/>
    <w:rsid w:val="007E6580"/>
    <w:rsid w:val="007E667C"/>
    <w:rsid w:val="007E66C8"/>
    <w:rsid w:val="007E6BD6"/>
    <w:rsid w:val="007E6C5A"/>
    <w:rsid w:val="007E6E43"/>
    <w:rsid w:val="007E718D"/>
    <w:rsid w:val="007E7226"/>
    <w:rsid w:val="007E7320"/>
    <w:rsid w:val="007E73AE"/>
    <w:rsid w:val="007E7425"/>
    <w:rsid w:val="007E745E"/>
    <w:rsid w:val="007E761C"/>
    <w:rsid w:val="007E77AE"/>
    <w:rsid w:val="007E785D"/>
    <w:rsid w:val="007E7984"/>
    <w:rsid w:val="007E7C82"/>
    <w:rsid w:val="007E7D68"/>
    <w:rsid w:val="007E7E80"/>
    <w:rsid w:val="007F0026"/>
    <w:rsid w:val="007F0141"/>
    <w:rsid w:val="007F016A"/>
    <w:rsid w:val="007F0215"/>
    <w:rsid w:val="007F0272"/>
    <w:rsid w:val="007F03E2"/>
    <w:rsid w:val="007F03F1"/>
    <w:rsid w:val="007F042F"/>
    <w:rsid w:val="007F0721"/>
    <w:rsid w:val="007F0A0D"/>
    <w:rsid w:val="007F0A3E"/>
    <w:rsid w:val="007F0BE6"/>
    <w:rsid w:val="007F12C1"/>
    <w:rsid w:val="007F14DE"/>
    <w:rsid w:val="007F158B"/>
    <w:rsid w:val="007F15B5"/>
    <w:rsid w:val="007F15D2"/>
    <w:rsid w:val="007F1776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DC0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C85"/>
    <w:rsid w:val="007F5D2B"/>
    <w:rsid w:val="007F5EC6"/>
    <w:rsid w:val="007F5F5E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5E2"/>
    <w:rsid w:val="007F77A3"/>
    <w:rsid w:val="007F7930"/>
    <w:rsid w:val="007F7959"/>
    <w:rsid w:val="007F7A99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9BC"/>
    <w:rsid w:val="00801A2D"/>
    <w:rsid w:val="00801BD8"/>
    <w:rsid w:val="00801C05"/>
    <w:rsid w:val="00801DA3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97D"/>
    <w:rsid w:val="00804B04"/>
    <w:rsid w:val="00804B9F"/>
    <w:rsid w:val="00804BD1"/>
    <w:rsid w:val="00804C84"/>
    <w:rsid w:val="00804DB2"/>
    <w:rsid w:val="00804DF8"/>
    <w:rsid w:val="00804FAF"/>
    <w:rsid w:val="008050E4"/>
    <w:rsid w:val="008050FE"/>
    <w:rsid w:val="00805254"/>
    <w:rsid w:val="00805344"/>
    <w:rsid w:val="00805501"/>
    <w:rsid w:val="00805649"/>
    <w:rsid w:val="00805654"/>
    <w:rsid w:val="008056F6"/>
    <w:rsid w:val="00805AD7"/>
    <w:rsid w:val="00805BD3"/>
    <w:rsid w:val="00805D37"/>
    <w:rsid w:val="00805D8E"/>
    <w:rsid w:val="0080602F"/>
    <w:rsid w:val="00806171"/>
    <w:rsid w:val="00806607"/>
    <w:rsid w:val="00806647"/>
    <w:rsid w:val="00806664"/>
    <w:rsid w:val="0080673B"/>
    <w:rsid w:val="00806756"/>
    <w:rsid w:val="00806A8F"/>
    <w:rsid w:val="00806B7F"/>
    <w:rsid w:val="00806C26"/>
    <w:rsid w:val="00806CAD"/>
    <w:rsid w:val="00806D84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47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9A6"/>
    <w:rsid w:val="00811AFB"/>
    <w:rsid w:val="00811C8A"/>
    <w:rsid w:val="00811CB3"/>
    <w:rsid w:val="00811CCF"/>
    <w:rsid w:val="0081221A"/>
    <w:rsid w:val="00812390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0B8"/>
    <w:rsid w:val="00814109"/>
    <w:rsid w:val="00814187"/>
    <w:rsid w:val="008141A3"/>
    <w:rsid w:val="0081424F"/>
    <w:rsid w:val="008142A5"/>
    <w:rsid w:val="008143EF"/>
    <w:rsid w:val="0081459F"/>
    <w:rsid w:val="0081492A"/>
    <w:rsid w:val="00814939"/>
    <w:rsid w:val="00814C4D"/>
    <w:rsid w:val="00814CBE"/>
    <w:rsid w:val="00814DEB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377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DA"/>
    <w:rsid w:val="008200E4"/>
    <w:rsid w:val="0082011D"/>
    <w:rsid w:val="008203B9"/>
    <w:rsid w:val="0082043F"/>
    <w:rsid w:val="00820693"/>
    <w:rsid w:val="00820713"/>
    <w:rsid w:val="00820750"/>
    <w:rsid w:val="00820883"/>
    <w:rsid w:val="008208A3"/>
    <w:rsid w:val="0082097F"/>
    <w:rsid w:val="008209E6"/>
    <w:rsid w:val="00820E8A"/>
    <w:rsid w:val="00820EF4"/>
    <w:rsid w:val="0082113F"/>
    <w:rsid w:val="00821214"/>
    <w:rsid w:val="008213BF"/>
    <w:rsid w:val="0082146E"/>
    <w:rsid w:val="00821598"/>
    <w:rsid w:val="008215AD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59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27"/>
    <w:rsid w:val="00823F3B"/>
    <w:rsid w:val="008241F9"/>
    <w:rsid w:val="0082430C"/>
    <w:rsid w:val="008243CD"/>
    <w:rsid w:val="00824516"/>
    <w:rsid w:val="0082451D"/>
    <w:rsid w:val="0082465F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07"/>
    <w:rsid w:val="00825455"/>
    <w:rsid w:val="008254DC"/>
    <w:rsid w:val="00825583"/>
    <w:rsid w:val="00825632"/>
    <w:rsid w:val="00825B24"/>
    <w:rsid w:val="00825CC0"/>
    <w:rsid w:val="00825FB6"/>
    <w:rsid w:val="00825FBA"/>
    <w:rsid w:val="00826097"/>
    <w:rsid w:val="008261F5"/>
    <w:rsid w:val="00826215"/>
    <w:rsid w:val="00826425"/>
    <w:rsid w:val="008266D2"/>
    <w:rsid w:val="00826739"/>
    <w:rsid w:val="00826811"/>
    <w:rsid w:val="00826968"/>
    <w:rsid w:val="00826978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C0A"/>
    <w:rsid w:val="00830D75"/>
    <w:rsid w:val="00830F6C"/>
    <w:rsid w:val="008310C4"/>
    <w:rsid w:val="0083129A"/>
    <w:rsid w:val="008312F4"/>
    <w:rsid w:val="00831409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C3A"/>
    <w:rsid w:val="00831D1E"/>
    <w:rsid w:val="008321AB"/>
    <w:rsid w:val="00832328"/>
    <w:rsid w:val="0083238A"/>
    <w:rsid w:val="0083240C"/>
    <w:rsid w:val="0083253F"/>
    <w:rsid w:val="008328B8"/>
    <w:rsid w:val="00832AC9"/>
    <w:rsid w:val="00832EAB"/>
    <w:rsid w:val="008330C8"/>
    <w:rsid w:val="00833236"/>
    <w:rsid w:val="0083342E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0FF"/>
    <w:rsid w:val="0083418E"/>
    <w:rsid w:val="0083437B"/>
    <w:rsid w:val="008345CE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5B9"/>
    <w:rsid w:val="0083573B"/>
    <w:rsid w:val="00835769"/>
    <w:rsid w:val="00835794"/>
    <w:rsid w:val="008357A9"/>
    <w:rsid w:val="00835823"/>
    <w:rsid w:val="00835F50"/>
    <w:rsid w:val="00836042"/>
    <w:rsid w:val="00836086"/>
    <w:rsid w:val="008360B1"/>
    <w:rsid w:val="00836124"/>
    <w:rsid w:val="008362BB"/>
    <w:rsid w:val="008363C2"/>
    <w:rsid w:val="00836423"/>
    <w:rsid w:val="008364D8"/>
    <w:rsid w:val="0083653D"/>
    <w:rsid w:val="00836541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3CB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153"/>
    <w:rsid w:val="0084021A"/>
    <w:rsid w:val="00840257"/>
    <w:rsid w:val="0084027F"/>
    <w:rsid w:val="00840724"/>
    <w:rsid w:val="00840760"/>
    <w:rsid w:val="008408F2"/>
    <w:rsid w:val="00840937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4D5"/>
    <w:rsid w:val="008427B8"/>
    <w:rsid w:val="00842B6D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AC6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87"/>
    <w:rsid w:val="00844CA5"/>
    <w:rsid w:val="00844D5C"/>
    <w:rsid w:val="00844E11"/>
    <w:rsid w:val="0084500D"/>
    <w:rsid w:val="0084501F"/>
    <w:rsid w:val="0084513F"/>
    <w:rsid w:val="008452B9"/>
    <w:rsid w:val="008453C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579"/>
    <w:rsid w:val="0084690F"/>
    <w:rsid w:val="00846969"/>
    <w:rsid w:val="00846A7A"/>
    <w:rsid w:val="00846AED"/>
    <w:rsid w:val="00846B3E"/>
    <w:rsid w:val="00846BBF"/>
    <w:rsid w:val="00846E65"/>
    <w:rsid w:val="00846FBA"/>
    <w:rsid w:val="008473D4"/>
    <w:rsid w:val="008474F8"/>
    <w:rsid w:val="008476BE"/>
    <w:rsid w:val="008478F9"/>
    <w:rsid w:val="008479D7"/>
    <w:rsid w:val="00847BA5"/>
    <w:rsid w:val="00847C72"/>
    <w:rsid w:val="00847CF4"/>
    <w:rsid w:val="00850126"/>
    <w:rsid w:val="00850128"/>
    <w:rsid w:val="008503BB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783"/>
    <w:rsid w:val="00851A28"/>
    <w:rsid w:val="00851B12"/>
    <w:rsid w:val="00851D2D"/>
    <w:rsid w:val="00851E3F"/>
    <w:rsid w:val="00851ED9"/>
    <w:rsid w:val="00852288"/>
    <w:rsid w:val="0085232A"/>
    <w:rsid w:val="00852470"/>
    <w:rsid w:val="008525EE"/>
    <w:rsid w:val="00852720"/>
    <w:rsid w:val="00852A11"/>
    <w:rsid w:val="00852A9C"/>
    <w:rsid w:val="00852B5D"/>
    <w:rsid w:val="00852BAE"/>
    <w:rsid w:val="00852D8B"/>
    <w:rsid w:val="00852E53"/>
    <w:rsid w:val="00853091"/>
    <w:rsid w:val="00853100"/>
    <w:rsid w:val="00853311"/>
    <w:rsid w:val="008533FF"/>
    <w:rsid w:val="00853600"/>
    <w:rsid w:val="00853680"/>
    <w:rsid w:val="008536B6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7B7"/>
    <w:rsid w:val="0085484F"/>
    <w:rsid w:val="0085486D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458"/>
    <w:rsid w:val="00861583"/>
    <w:rsid w:val="008616D1"/>
    <w:rsid w:val="008616E4"/>
    <w:rsid w:val="00861755"/>
    <w:rsid w:val="0086176F"/>
    <w:rsid w:val="00861A93"/>
    <w:rsid w:val="00861BA6"/>
    <w:rsid w:val="00861C35"/>
    <w:rsid w:val="00861CE5"/>
    <w:rsid w:val="00861D5F"/>
    <w:rsid w:val="00861DA7"/>
    <w:rsid w:val="00861EE1"/>
    <w:rsid w:val="00861FDC"/>
    <w:rsid w:val="0086218D"/>
    <w:rsid w:val="008625EA"/>
    <w:rsid w:val="008626B3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7A4"/>
    <w:rsid w:val="00863839"/>
    <w:rsid w:val="00863904"/>
    <w:rsid w:val="00863A48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AD"/>
    <w:rsid w:val="00865608"/>
    <w:rsid w:val="00865A74"/>
    <w:rsid w:val="00865B1D"/>
    <w:rsid w:val="00865C3B"/>
    <w:rsid w:val="00865CA1"/>
    <w:rsid w:val="00865D64"/>
    <w:rsid w:val="00865E9D"/>
    <w:rsid w:val="00865F09"/>
    <w:rsid w:val="00865FB3"/>
    <w:rsid w:val="0086600B"/>
    <w:rsid w:val="008660FE"/>
    <w:rsid w:val="008666B3"/>
    <w:rsid w:val="00866A99"/>
    <w:rsid w:val="00866AA3"/>
    <w:rsid w:val="00866FB1"/>
    <w:rsid w:val="00867038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A5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B59"/>
    <w:rsid w:val="00872C22"/>
    <w:rsid w:val="00872C29"/>
    <w:rsid w:val="00872FA8"/>
    <w:rsid w:val="00873063"/>
    <w:rsid w:val="0087306E"/>
    <w:rsid w:val="008730DA"/>
    <w:rsid w:val="00873191"/>
    <w:rsid w:val="008734DE"/>
    <w:rsid w:val="008735AE"/>
    <w:rsid w:val="008738C0"/>
    <w:rsid w:val="00873B95"/>
    <w:rsid w:val="00873DF6"/>
    <w:rsid w:val="00873E8D"/>
    <w:rsid w:val="008740C5"/>
    <w:rsid w:val="00874287"/>
    <w:rsid w:val="00874391"/>
    <w:rsid w:val="0087443F"/>
    <w:rsid w:val="00874457"/>
    <w:rsid w:val="00874572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CF"/>
    <w:rsid w:val="008755F3"/>
    <w:rsid w:val="00875826"/>
    <w:rsid w:val="00875875"/>
    <w:rsid w:val="00875B64"/>
    <w:rsid w:val="00875D5A"/>
    <w:rsid w:val="00875DFC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262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81E"/>
    <w:rsid w:val="008819A0"/>
    <w:rsid w:val="00881AAC"/>
    <w:rsid w:val="00881ACA"/>
    <w:rsid w:val="00881BEC"/>
    <w:rsid w:val="00881F71"/>
    <w:rsid w:val="008822C2"/>
    <w:rsid w:val="00882304"/>
    <w:rsid w:val="0088245C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76"/>
    <w:rsid w:val="008836D9"/>
    <w:rsid w:val="0088370C"/>
    <w:rsid w:val="0088377D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1B"/>
    <w:rsid w:val="008843C0"/>
    <w:rsid w:val="0088452A"/>
    <w:rsid w:val="008845C8"/>
    <w:rsid w:val="00884CE2"/>
    <w:rsid w:val="00884CF3"/>
    <w:rsid w:val="00884E9F"/>
    <w:rsid w:val="00885120"/>
    <w:rsid w:val="00885402"/>
    <w:rsid w:val="00885431"/>
    <w:rsid w:val="0088553B"/>
    <w:rsid w:val="0088555B"/>
    <w:rsid w:val="008856B9"/>
    <w:rsid w:val="008856C1"/>
    <w:rsid w:val="008857A9"/>
    <w:rsid w:val="008859C3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A7"/>
    <w:rsid w:val="00887C2B"/>
    <w:rsid w:val="00887C33"/>
    <w:rsid w:val="00887C6C"/>
    <w:rsid w:val="00887D2B"/>
    <w:rsid w:val="00887F33"/>
    <w:rsid w:val="00887F36"/>
    <w:rsid w:val="0089006C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8B6"/>
    <w:rsid w:val="00892953"/>
    <w:rsid w:val="00892C30"/>
    <w:rsid w:val="00892C65"/>
    <w:rsid w:val="00892DF7"/>
    <w:rsid w:val="00892F69"/>
    <w:rsid w:val="00892FB6"/>
    <w:rsid w:val="00893068"/>
    <w:rsid w:val="00893239"/>
    <w:rsid w:val="008932F5"/>
    <w:rsid w:val="0089333B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2BF"/>
    <w:rsid w:val="00894323"/>
    <w:rsid w:val="00894391"/>
    <w:rsid w:val="00894421"/>
    <w:rsid w:val="008944AD"/>
    <w:rsid w:val="00894638"/>
    <w:rsid w:val="00894691"/>
    <w:rsid w:val="0089473C"/>
    <w:rsid w:val="00894850"/>
    <w:rsid w:val="008949A4"/>
    <w:rsid w:val="00894ADD"/>
    <w:rsid w:val="00894AF3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7E9"/>
    <w:rsid w:val="00895899"/>
    <w:rsid w:val="0089598B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3B"/>
    <w:rsid w:val="0089795B"/>
    <w:rsid w:val="008979E5"/>
    <w:rsid w:val="00897A02"/>
    <w:rsid w:val="00897A5F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B0A"/>
    <w:rsid w:val="008A0C3F"/>
    <w:rsid w:val="008A0DA6"/>
    <w:rsid w:val="008A0E4A"/>
    <w:rsid w:val="008A0EC2"/>
    <w:rsid w:val="008A0F03"/>
    <w:rsid w:val="008A0F2D"/>
    <w:rsid w:val="008A0FAD"/>
    <w:rsid w:val="008A102D"/>
    <w:rsid w:val="008A1263"/>
    <w:rsid w:val="008A1319"/>
    <w:rsid w:val="008A1744"/>
    <w:rsid w:val="008A18DD"/>
    <w:rsid w:val="008A19F4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126"/>
    <w:rsid w:val="008A62B2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697"/>
    <w:rsid w:val="008A7799"/>
    <w:rsid w:val="008A77B9"/>
    <w:rsid w:val="008A77EC"/>
    <w:rsid w:val="008A7840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7C6"/>
    <w:rsid w:val="008B1869"/>
    <w:rsid w:val="008B1A2B"/>
    <w:rsid w:val="008B1A5A"/>
    <w:rsid w:val="008B1AD2"/>
    <w:rsid w:val="008B1D8F"/>
    <w:rsid w:val="008B1DC5"/>
    <w:rsid w:val="008B1DF7"/>
    <w:rsid w:val="008B2085"/>
    <w:rsid w:val="008B212C"/>
    <w:rsid w:val="008B2364"/>
    <w:rsid w:val="008B244E"/>
    <w:rsid w:val="008B24AF"/>
    <w:rsid w:val="008B25A1"/>
    <w:rsid w:val="008B25D0"/>
    <w:rsid w:val="008B28FC"/>
    <w:rsid w:val="008B2AA5"/>
    <w:rsid w:val="008B2B47"/>
    <w:rsid w:val="008B2BE5"/>
    <w:rsid w:val="008B2E72"/>
    <w:rsid w:val="008B2EE0"/>
    <w:rsid w:val="008B2EF3"/>
    <w:rsid w:val="008B317B"/>
    <w:rsid w:val="008B31EF"/>
    <w:rsid w:val="008B3326"/>
    <w:rsid w:val="008B33E7"/>
    <w:rsid w:val="008B3468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2AF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C63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BF1"/>
    <w:rsid w:val="008C0C93"/>
    <w:rsid w:val="008C0CD7"/>
    <w:rsid w:val="008C0DAE"/>
    <w:rsid w:val="008C0E82"/>
    <w:rsid w:val="008C0F34"/>
    <w:rsid w:val="008C0F67"/>
    <w:rsid w:val="008C0FB5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2EED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78E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A2A"/>
    <w:rsid w:val="008D0E74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2B1"/>
    <w:rsid w:val="008D43F7"/>
    <w:rsid w:val="008D4B4C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5FE6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E9"/>
    <w:rsid w:val="008D6F8C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A9C"/>
    <w:rsid w:val="008D7D3B"/>
    <w:rsid w:val="008D7FF9"/>
    <w:rsid w:val="008E0166"/>
    <w:rsid w:val="008E0201"/>
    <w:rsid w:val="008E033B"/>
    <w:rsid w:val="008E0484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AD"/>
    <w:rsid w:val="008E2AD9"/>
    <w:rsid w:val="008E2C50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78"/>
    <w:rsid w:val="008E46A4"/>
    <w:rsid w:val="008E4737"/>
    <w:rsid w:val="008E487B"/>
    <w:rsid w:val="008E496E"/>
    <w:rsid w:val="008E4ABC"/>
    <w:rsid w:val="008E4B84"/>
    <w:rsid w:val="008E4E60"/>
    <w:rsid w:val="008E4F3B"/>
    <w:rsid w:val="008E4FA3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B6"/>
    <w:rsid w:val="008E5FC3"/>
    <w:rsid w:val="008E6014"/>
    <w:rsid w:val="008E658C"/>
    <w:rsid w:val="008E65BD"/>
    <w:rsid w:val="008E67D7"/>
    <w:rsid w:val="008E687D"/>
    <w:rsid w:val="008E6995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277"/>
    <w:rsid w:val="008F0410"/>
    <w:rsid w:val="008F0632"/>
    <w:rsid w:val="008F065D"/>
    <w:rsid w:val="008F067E"/>
    <w:rsid w:val="008F0872"/>
    <w:rsid w:val="008F0994"/>
    <w:rsid w:val="008F0AD7"/>
    <w:rsid w:val="008F0D9E"/>
    <w:rsid w:val="008F0E35"/>
    <w:rsid w:val="008F0E37"/>
    <w:rsid w:val="008F0E92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F79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1FD"/>
    <w:rsid w:val="008F432A"/>
    <w:rsid w:val="008F43F8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4AC"/>
    <w:rsid w:val="008F55F8"/>
    <w:rsid w:val="008F57AD"/>
    <w:rsid w:val="008F5824"/>
    <w:rsid w:val="008F59CF"/>
    <w:rsid w:val="008F59F4"/>
    <w:rsid w:val="008F5C84"/>
    <w:rsid w:val="008F5CC8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7E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73"/>
    <w:rsid w:val="008F7DFB"/>
    <w:rsid w:val="00900109"/>
    <w:rsid w:val="009001B0"/>
    <w:rsid w:val="009001D1"/>
    <w:rsid w:val="00900416"/>
    <w:rsid w:val="0090048A"/>
    <w:rsid w:val="0090058F"/>
    <w:rsid w:val="00900621"/>
    <w:rsid w:val="0090068E"/>
    <w:rsid w:val="00900853"/>
    <w:rsid w:val="009008D3"/>
    <w:rsid w:val="00900A6A"/>
    <w:rsid w:val="00900CA0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1FFD"/>
    <w:rsid w:val="009023CA"/>
    <w:rsid w:val="0090257A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BEE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6BE"/>
    <w:rsid w:val="009047D5"/>
    <w:rsid w:val="00904892"/>
    <w:rsid w:val="009048D6"/>
    <w:rsid w:val="00904954"/>
    <w:rsid w:val="00904A61"/>
    <w:rsid w:val="00904AF6"/>
    <w:rsid w:val="00904AFD"/>
    <w:rsid w:val="00904C90"/>
    <w:rsid w:val="00904CA2"/>
    <w:rsid w:val="00904CC1"/>
    <w:rsid w:val="00904F56"/>
    <w:rsid w:val="00905318"/>
    <w:rsid w:val="0090536C"/>
    <w:rsid w:val="00905454"/>
    <w:rsid w:val="00905510"/>
    <w:rsid w:val="009055EB"/>
    <w:rsid w:val="009056EB"/>
    <w:rsid w:val="00905A86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894"/>
    <w:rsid w:val="00906953"/>
    <w:rsid w:val="009069B4"/>
    <w:rsid w:val="00906A50"/>
    <w:rsid w:val="00906AE2"/>
    <w:rsid w:val="00906BD3"/>
    <w:rsid w:val="00906C8F"/>
    <w:rsid w:val="00906CCE"/>
    <w:rsid w:val="00906D4D"/>
    <w:rsid w:val="00906EE9"/>
    <w:rsid w:val="0090712D"/>
    <w:rsid w:val="00907197"/>
    <w:rsid w:val="00907421"/>
    <w:rsid w:val="00907483"/>
    <w:rsid w:val="00907677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7C9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4A3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2"/>
    <w:rsid w:val="009125C4"/>
    <w:rsid w:val="00912723"/>
    <w:rsid w:val="00912806"/>
    <w:rsid w:val="00912963"/>
    <w:rsid w:val="00912A17"/>
    <w:rsid w:val="00912D33"/>
    <w:rsid w:val="00912EEB"/>
    <w:rsid w:val="0091316E"/>
    <w:rsid w:val="0091319E"/>
    <w:rsid w:val="00913236"/>
    <w:rsid w:val="0091327A"/>
    <w:rsid w:val="009136CA"/>
    <w:rsid w:val="00913810"/>
    <w:rsid w:val="00913882"/>
    <w:rsid w:val="009138CB"/>
    <w:rsid w:val="00913AD7"/>
    <w:rsid w:val="00913C7D"/>
    <w:rsid w:val="00913CFA"/>
    <w:rsid w:val="0091422C"/>
    <w:rsid w:val="00914469"/>
    <w:rsid w:val="009145F2"/>
    <w:rsid w:val="00914818"/>
    <w:rsid w:val="00914912"/>
    <w:rsid w:val="00914C8A"/>
    <w:rsid w:val="00914E40"/>
    <w:rsid w:val="00914EFF"/>
    <w:rsid w:val="00914F93"/>
    <w:rsid w:val="009150B6"/>
    <w:rsid w:val="009150BA"/>
    <w:rsid w:val="009151DA"/>
    <w:rsid w:val="00915238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1F1"/>
    <w:rsid w:val="0091630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371"/>
    <w:rsid w:val="009176A2"/>
    <w:rsid w:val="00917A05"/>
    <w:rsid w:val="00917A49"/>
    <w:rsid w:val="00917BBA"/>
    <w:rsid w:val="00917D89"/>
    <w:rsid w:val="009200A4"/>
    <w:rsid w:val="0092017C"/>
    <w:rsid w:val="009201B0"/>
    <w:rsid w:val="009203FD"/>
    <w:rsid w:val="00920603"/>
    <w:rsid w:val="00920814"/>
    <w:rsid w:val="00920956"/>
    <w:rsid w:val="009209C3"/>
    <w:rsid w:val="00920B14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013"/>
    <w:rsid w:val="00922109"/>
    <w:rsid w:val="009222B3"/>
    <w:rsid w:val="00922306"/>
    <w:rsid w:val="00922476"/>
    <w:rsid w:val="009224AD"/>
    <w:rsid w:val="00922693"/>
    <w:rsid w:val="009227AE"/>
    <w:rsid w:val="009228B4"/>
    <w:rsid w:val="009229DA"/>
    <w:rsid w:val="00922A44"/>
    <w:rsid w:val="00922B9B"/>
    <w:rsid w:val="00922BB7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4A"/>
    <w:rsid w:val="00923BB5"/>
    <w:rsid w:val="00923D8B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9D2"/>
    <w:rsid w:val="00925A10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96D"/>
    <w:rsid w:val="00927A7E"/>
    <w:rsid w:val="00927DD0"/>
    <w:rsid w:val="00927E43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A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0AD"/>
    <w:rsid w:val="00933331"/>
    <w:rsid w:val="00933663"/>
    <w:rsid w:val="0093374E"/>
    <w:rsid w:val="00933915"/>
    <w:rsid w:val="00933990"/>
    <w:rsid w:val="00933A83"/>
    <w:rsid w:val="00933B7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097"/>
    <w:rsid w:val="009356D0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41A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28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2D3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C38"/>
    <w:rsid w:val="00943D1D"/>
    <w:rsid w:val="00943D70"/>
    <w:rsid w:val="00943D7C"/>
    <w:rsid w:val="00943EBE"/>
    <w:rsid w:val="009440C2"/>
    <w:rsid w:val="009441F6"/>
    <w:rsid w:val="009442E8"/>
    <w:rsid w:val="0094442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ED2"/>
    <w:rsid w:val="00944F90"/>
    <w:rsid w:val="00944FB6"/>
    <w:rsid w:val="00945274"/>
    <w:rsid w:val="0094544D"/>
    <w:rsid w:val="0094556E"/>
    <w:rsid w:val="00945583"/>
    <w:rsid w:val="009456C7"/>
    <w:rsid w:val="009456CE"/>
    <w:rsid w:val="0094584C"/>
    <w:rsid w:val="00945D3C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BB7"/>
    <w:rsid w:val="00946CC7"/>
    <w:rsid w:val="00946ED2"/>
    <w:rsid w:val="00946F44"/>
    <w:rsid w:val="0094703E"/>
    <w:rsid w:val="0094716E"/>
    <w:rsid w:val="00947206"/>
    <w:rsid w:val="00947496"/>
    <w:rsid w:val="0094762D"/>
    <w:rsid w:val="0094765F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835"/>
    <w:rsid w:val="0095098D"/>
    <w:rsid w:val="00950ACA"/>
    <w:rsid w:val="00950B80"/>
    <w:rsid w:val="00950BBE"/>
    <w:rsid w:val="00950C44"/>
    <w:rsid w:val="00950CB8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63E"/>
    <w:rsid w:val="00952A3E"/>
    <w:rsid w:val="00952A79"/>
    <w:rsid w:val="00952F2E"/>
    <w:rsid w:val="00952F63"/>
    <w:rsid w:val="00952FB0"/>
    <w:rsid w:val="00952FCC"/>
    <w:rsid w:val="0095301A"/>
    <w:rsid w:val="0095307F"/>
    <w:rsid w:val="009530E5"/>
    <w:rsid w:val="0095317A"/>
    <w:rsid w:val="00953340"/>
    <w:rsid w:val="0095339F"/>
    <w:rsid w:val="009533C1"/>
    <w:rsid w:val="00953462"/>
    <w:rsid w:val="009535B3"/>
    <w:rsid w:val="00953DF2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1BB"/>
    <w:rsid w:val="00955381"/>
    <w:rsid w:val="009553E5"/>
    <w:rsid w:val="00955411"/>
    <w:rsid w:val="0095543E"/>
    <w:rsid w:val="00955485"/>
    <w:rsid w:val="009554E9"/>
    <w:rsid w:val="009555E5"/>
    <w:rsid w:val="009556D0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C5"/>
    <w:rsid w:val="00956DFD"/>
    <w:rsid w:val="00956EC0"/>
    <w:rsid w:val="00956ED4"/>
    <w:rsid w:val="00956F5E"/>
    <w:rsid w:val="00956F7D"/>
    <w:rsid w:val="00957043"/>
    <w:rsid w:val="009571B0"/>
    <w:rsid w:val="00957374"/>
    <w:rsid w:val="00957436"/>
    <w:rsid w:val="0095791D"/>
    <w:rsid w:val="00957A2F"/>
    <w:rsid w:val="00957A6D"/>
    <w:rsid w:val="00957DF8"/>
    <w:rsid w:val="00957EFC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0F9D"/>
    <w:rsid w:val="0096107B"/>
    <w:rsid w:val="00961090"/>
    <w:rsid w:val="0096113A"/>
    <w:rsid w:val="0096122E"/>
    <w:rsid w:val="0096149C"/>
    <w:rsid w:val="009614B6"/>
    <w:rsid w:val="0096157C"/>
    <w:rsid w:val="0096157D"/>
    <w:rsid w:val="009616B2"/>
    <w:rsid w:val="0096172E"/>
    <w:rsid w:val="009618D3"/>
    <w:rsid w:val="0096195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79"/>
    <w:rsid w:val="00962643"/>
    <w:rsid w:val="009626CA"/>
    <w:rsid w:val="009626E5"/>
    <w:rsid w:val="00962753"/>
    <w:rsid w:val="00962942"/>
    <w:rsid w:val="00962AB7"/>
    <w:rsid w:val="00962D54"/>
    <w:rsid w:val="00962E74"/>
    <w:rsid w:val="00962F24"/>
    <w:rsid w:val="00962F9F"/>
    <w:rsid w:val="00962FDE"/>
    <w:rsid w:val="009630E2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3D83"/>
    <w:rsid w:val="009642F4"/>
    <w:rsid w:val="0096435F"/>
    <w:rsid w:val="00964392"/>
    <w:rsid w:val="00964465"/>
    <w:rsid w:val="009644E7"/>
    <w:rsid w:val="0096478E"/>
    <w:rsid w:val="00964829"/>
    <w:rsid w:val="0096498A"/>
    <w:rsid w:val="009649B8"/>
    <w:rsid w:val="00964C72"/>
    <w:rsid w:val="00964D82"/>
    <w:rsid w:val="00964E08"/>
    <w:rsid w:val="00964ECE"/>
    <w:rsid w:val="00965165"/>
    <w:rsid w:val="009651A5"/>
    <w:rsid w:val="009651D3"/>
    <w:rsid w:val="0096561F"/>
    <w:rsid w:val="0096567B"/>
    <w:rsid w:val="00965810"/>
    <w:rsid w:val="00965A69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773"/>
    <w:rsid w:val="00966AEC"/>
    <w:rsid w:val="00966B0F"/>
    <w:rsid w:val="00966BCE"/>
    <w:rsid w:val="00966CBA"/>
    <w:rsid w:val="00966E5C"/>
    <w:rsid w:val="00967150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91"/>
    <w:rsid w:val="009705CB"/>
    <w:rsid w:val="009706D4"/>
    <w:rsid w:val="00970C9F"/>
    <w:rsid w:val="00970D12"/>
    <w:rsid w:val="00970FA6"/>
    <w:rsid w:val="0097107F"/>
    <w:rsid w:val="009710DD"/>
    <w:rsid w:val="00971134"/>
    <w:rsid w:val="00971183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5F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D2E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171"/>
    <w:rsid w:val="0097625C"/>
    <w:rsid w:val="00976282"/>
    <w:rsid w:val="009762E0"/>
    <w:rsid w:val="00976354"/>
    <w:rsid w:val="00976424"/>
    <w:rsid w:val="009764D4"/>
    <w:rsid w:val="0097651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ED"/>
    <w:rsid w:val="0097733F"/>
    <w:rsid w:val="00977365"/>
    <w:rsid w:val="00977452"/>
    <w:rsid w:val="00977479"/>
    <w:rsid w:val="0097748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7FE"/>
    <w:rsid w:val="00980955"/>
    <w:rsid w:val="00980AE1"/>
    <w:rsid w:val="00980B0E"/>
    <w:rsid w:val="00980B2D"/>
    <w:rsid w:val="00980CBF"/>
    <w:rsid w:val="00980CC6"/>
    <w:rsid w:val="00980CCF"/>
    <w:rsid w:val="00980CDE"/>
    <w:rsid w:val="00980F37"/>
    <w:rsid w:val="00981444"/>
    <w:rsid w:val="00981704"/>
    <w:rsid w:val="009817F0"/>
    <w:rsid w:val="009819AC"/>
    <w:rsid w:val="00981D76"/>
    <w:rsid w:val="00981DD1"/>
    <w:rsid w:val="00981E6E"/>
    <w:rsid w:val="00981F1A"/>
    <w:rsid w:val="00981F6B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2D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3FF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1F5"/>
    <w:rsid w:val="0098741B"/>
    <w:rsid w:val="0098742C"/>
    <w:rsid w:val="0098759D"/>
    <w:rsid w:val="0098779C"/>
    <w:rsid w:val="009877E3"/>
    <w:rsid w:val="009878E9"/>
    <w:rsid w:val="00987AA0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08"/>
    <w:rsid w:val="00991827"/>
    <w:rsid w:val="00991863"/>
    <w:rsid w:val="009919E0"/>
    <w:rsid w:val="00991CCA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5CF"/>
    <w:rsid w:val="009936B3"/>
    <w:rsid w:val="00993927"/>
    <w:rsid w:val="00993A9E"/>
    <w:rsid w:val="00993C63"/>
    <w:rsid w:val="00993CF0"/>
    <w:rsid w:val="00993CFC"/>
    <w:rsid w:val="00993EBC"/>
    <w:rsid w:val="00993EF4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2FF"/>
    <w:rsid w:val="009953B5"/>
    <w:rsid w:val="00995924"/>
    <w:rsid w:val="009959EF"/>
    <w:rsid w:val="00995ADB"/>
    <w:rsid w:val="00995BC4"/>
    <w:rsid w:val="00995C11"/>
    <w:rsid w:val="00995CAA"/>
    <w:rsid w:val="00995DD9"/>
    <w:rsid w:val="00995E10"/>
    <w:rsid w:val="00995E3E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4A2"/>
    <w:rsid w:val="00997516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3D1"/>
    <w:rsid w:val="009A052C"/>
    <w:rsid w:val="009A0716"/>
    <w:rsid w:val="009A074F"/>
    <w:rsid w:val="009A0806"/>
    <w:rsid w:val="009A0B3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44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28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0E7"/>
    <w:rsid w:val="009A5263"/>
    <w:rsid w:val="009A52D8"/>
    <w:rsid w:val="009A52D9"/>
    <w:rsid w:val="009A5313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C5C"/>
    <w:rsid w:val="009A6F85"/>
    <w:rsid w:val="009A71CA"/>
    <w:rsid w:val="009A76E7"/>
    <w:rsid w:val="009A7725"/>
    <w:rsid w:val="009A7960"/>
    <w:rsid w:val="009A7961"/>
    <w:rsid w:val="009A7A89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00"/>
    <w:rsid w:val="009B04FE"/>
    <w:rsid w:val="009B06E1"/>
    <w:rsid w:val="009B0B60"/>
    <w:rsid w:val="009B0DD1"/>
    <w:rsid w:val="009B0E81"/>
    <w:rsid w:val="009B0FC9"/>
    <w:rsid w:val="009B1072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646"/>
    <w:rsid w:val="009B5896"/>
    <w:rsid w:val="009B58D2"/>
    <w:rsid w:val="009B599A"/>
    <w:rsid w:val="009B5A4D"/>
    <w:rsid w:val="009B5AA9"/>
    <w:rsid w:val="009B5BD1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E88"/>
    <w:rsid w:val="009B6FB5"/>
    <w:rsid w:val="009B7018"/>
    <w:rsid w:val="009B70B5"/>
    <w:rsid w:val="009B7176"/>
    <w:rsid w:val="009B73E8"/>
    <w:rsid w:val="009B74E0"/>
    <w:rsid w:val="009B750E"/>
    <w:rsid w:val="009B77AF"/>
    <w:rsid w:val="009B77D3"/>
    <w:rsid w:val="009B7961"/>
    <w:rsid w:val="009B7B8B"/>
    <w:rsid w:val="009B7BC4"/>
    <w:rsid w:val="009B7D31"/>
    <w:rsid w:val="009B7D83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77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2C"/>
    <w:rsid w:val="009C0EBB"/>
    <w:rsid w:val="009C0F1B"/>
    <w:rsid w:val="009C0FB4"/>
    <w:rsid w:val="009C1277"/>
    <w:rsid w:val="009C1278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7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9EB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DB7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08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9DC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45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127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A09"/>
    <w:rsid w:val="009D5C71"/>
    <w:rsid w:val="009D5CB6"/>
    <w:rsid w:val="009D5DE3"/>
    <w:rsid w:val="009D5E9E"/>
    <w:rsid w:val="009D60D7"/>
    <w:rsid w:val="009D6163"/>
    <w:rsid w:val="009D6241"/>
    <w:rsid w:val="009D6444"/>
    <w:rsid w:val="009D6528"/>
    <w:rsid w:val="009D66D3"/>
    <w:rsid w:val="009D672B"/>
    <w:rsid w:val="009D678A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31"/>
    <w:rsid w:val="009E0FA1"/>
    <w:rsid w:val="009E1227"/>
    <w:rsid w:val="009E12D2"/>
    <w:rsid w:val="009E138C"/>
    <w:rsid w:val="009E146A"/>
    <w:rsid w:val="009E1551"/>
    <w:rsid w:val="009E170B"/>
    <w:rsid w:val="009E17FB"/>
    <w:rsid w:val="009E1932"/>
    <w:rsid w:val="009E1A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9FA"/>
    <w:rsid w:val="009E2D3D"/>
    <w:rsid w:val="009E2F0F"/>
    <w:rsid w:val="009E3791"/>
    <w:rsid w:val="009E37DA"/>
    <w:rsid w:val="009E386C"/>
    <w:rsid w:val="009E3887"/>
    <w:rsid w:val="009E38CD"/>
    <w:rsid w:val="009E3906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E5A"/>
    <w:rsid w:val="009E4FF4"/>
    <w:rsid w:val="009E5095"/>
    <w:rsid w:val="009E51E6"/>
    <w:rsid w:val="009E5380"/>
    <w:rsid w:val="009E5457"/>
    <w:rsid w:val="009E5511"/>
    <w:rsid w:val="009E5651"/>
    <w:rsid w:val="009E56E2"/>
    <w:rsid w:val="009E57EE"/>
    <w:rsid w:val="009E588E"/>
    <w:rsid w:val="009E58AA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65E"/>
    <w:rsid w:val="009E6678"/>
    <w:rsid w:val="009E68AE"/>
    <w:rsid w:val="009E6A64"/>
    <w:rsid w:val="009E6BFA"/>
    <w:rsid w:val="009E6F2B"/>
    <w:rsid w:val="009E7185"/>
    <w:rsid w:val="009E7257"/>
    <w:rsid w:val="009E7589"/>
    <w:rsid w:val="009E773E"/>
    <w:rsid w:val="009E78A7"/>
    <w:rsid w:val="009E7B39"/>
    <w:rsid w:val="009E7B8F"/>
    <w:rsid w:val="009E7EE4"/>
    <w:rsid w:val="009E7EF1"/>
    <w:rsid w:val="009F0055"/>
    <w:rsid w:val="009F006F"/>
    <w:rsid w:val="009F0330"/>
    <w:rsid w:val="009F036A"/>
    <w:rsid w:val="009F0407"/>
    <w:rsid w:val="009F047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C1B"/>
    <w:rsid w:val="009F1E70"/>
    <w:rsid w:val="009F1E8F"/>
    <w:rsid w:val="009F1F08"/>
    <w:rsid w:val="009F20E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08E"/>
    <w:rsid w:val="009F3176"/>
    <w:rsid w:val="009F31C0"/>
    <w:rsid w:val="009F32E1"/>
    <w:rsid w:val="009F33C0"/>
    <w:rsid w:val="009F33CF"/>
    <w:rsid w:val="009F33E2"/>
    <w:rsid w:val="009F3441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56"/>
    <w:rsid w:val="009F486C"/>
    <w:rsid w:val="009F4921"/>
    <w:rsid w:val="009F495D"/>
    <w:rsid w:val="009F4B69"/>
    <w:rsid w:val="009F4C84"/>
    <w:rsid w:val="009F4D0E"/>
    <w:rsid w:val="009F4D46"/>
    <w:rsid w:val="009F4E9E"/>
    <w:rsid w:val="009F5133"/>
    <w:rsid w:val="009F54B5"/>
    <w:rsid w:val="009F54C6"/>
    <w:rsid w:val="009F5632"/>
    <w:rsid w:val="009F5661"/>
    <w:rsid w:val="009F586C"/>
    <w:rsid w:val="009F58AF"/>
    <w:rsid w:val="009F5D24"/>
    <w:rsid w:val="009F5D84"/>
    <w:rsid w:val="009F5DB9"/>
    <w:rsid w:val="009F6054"/>
    <w:rsid w:val="009F6132"/>
    <w:rsid w:val="009F61CD"/>
    <w:rsid w:val="009F65BB"/>
    <w:rsid w:val="009F65D4"/>
    <w:rsid w:val="009F6647"/>
    <w:rsid w:val="009F66D8"/>
    <w:rsid w:val="009F6A40"/>
    <w:rsid w:val="009F6ABA"/>
    <w:rsid w:val="009F6F9C"/>
    <w:rsid w:val="009F6FB1"/>
    <w:rsid w:val="009F70DA"/>
    <w:rsid w:val="009F71F3"/>
    <w:rsid w:val="009F72B4"/>
    <w:rsid w:val="009F7510"/>
    <w:rsid w:val="009F75AF"/>
    <w:rsid w:val="009F75C4"/>
    <w:rsid w:val="009F7637"/>
    <w:rsid w:val="009F76E9"/>
    <w:rsid w:val="009F773C"/>
    <w:rsid w:val="009F775B"/>
    <w:rsid w:val="009F781E"/>
    <w:rsid w:val="009F786D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12"/>
    <w:rsid w:val="00A01665"/>
    <w:rsid w:val="00A01975"/>
    <w:rsid w:val="00A01AD5"/>
    <w:rsid w:val="00A01AE6"/>
    <w:rsid w:val="00A01B32"/>
    <w:rsid w:val="00A01C7A"/>
    <w:rsid w:val="00A022CA"/>
    <w:rsid w:val="00A02392"/>
    <w:rsid w:val="00A023B1"/>
    <w:rsid w:val="00A0242D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E1E"/>
    <w:rsid w:val="00A02F11"/>
    <w:rsid w:val="00A02FBD"/>
    <w:rsid w:val="00A030E8"/>
    <w:rsid w:val="00A0310A"/>
    <w:rsid w:val="00A0311D"/>
    <w:rsid w:val="00A031DA"/>
    <w:rsid w:val="00A0330B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A"/>
    <w:rsid w:val="00A0560E"/>
    <w:rsid w:val="00A05819"/>
    <w:rsid w:val="00A058E0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B52"/>
    <w:rsid w:val="00A06BC5"/>
    <w:rsid w:val="00A06C85"/>
    <w:rsid w:val="00A06D8E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481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36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0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25B"/>
    <w:rsid w:val="00A144B7"/>
    <w:rsid w:val="00A14906"/>
    <w:rsid w:val="00A14977"/>
    <w:rsid w:val="00A149DE"/>
    <w:rsid w:val="00A14C07"/>
    <w:rsid w:val="00A14CDE"/>
    <w:rsid w:val="00A14DF2"/>
    <w:rsid w:val="00A150CB"/>
    <w:rsid w:val="00A1524E"/>
    <w:rsid w:val="00A15351"/>
    <w:rsid w:val="00A15416"/>
    <w:rsid w:val="00A15555"/>
    <w:rsid w:val="00A15561"/>
    <w:rsid w:val="00A155D1"/>
    <w:rsid w:val="00A155E5"/>
    <w:rsid w:val="00A15605"/>
    <w:rsid w:val="00A1565C"/>
    <w:rsid w:val="00A157A4"/>
    <w:rsid w:val="00A157AB"/>
    <w:rsid w:val="00A15834"/>
    <w:rsid w:val="00A1598A"/>
    <w:rsid w:val="00A15AD9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6E99"/>
    <w:rsid w:val="00A17139"/>
    <w:rsid w:val="00A171E9"/>
    <w:rsid w:val="00A17332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26B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3F3"/>
    <w:rsid w:val="00A22489"/>
    <w:rsid w:val="00A224E7"/>
    <w:rsid w:val="00A225DC"/>
    <w:rsid w:val="00A22680"/>
    <w:rsid w:val="00A22685"/>
    <w:rsid w:val="00A2270E"/>
    <w:rsid w:val="00A22771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50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26"/>
    <w:rsid w:val="00A246C0"/>
    <w:rsid w:val="00A24707"/>
    <w:rsid w:val="00A24758"/>
    <w:rsid w:val="00A2479A"/>
    <w:rsid w:val="00A248B9"/>
    <w:rsid w:val="00A248D3"/>
    <w:rsid w:val="00A24B34"/>
    <w:rsid w:val="00A24B9E"/>
    <w:rsid w:val="00A24CD7"/>
    <w:rsid w:val="00A24D2A"/>
    <w:rsid w:val="00A24DC4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34D"/>
    <w:rsid w:val="00A274D9"/>
    <w:rsid w:val="00A27501"/>
    <w:rsid w:val="00A2755D"/>
    <w:rsid w:val="00A27CB6"/>
    <w:rsid w:val="00A27D2F"/>
    <w:rsid w:val="00A27D77"/>
    <w:rsid w:val="00A27DC2"/>
    <w:rsid w:val="00A27EC8"/>
    <w:rsid w:val="00A27F1C"/>
    <w:rsid w:val="00A30147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4C9"/>
    <w:rsid w:val="00A3254F"/>
    <w:rsid w:val="00A326E5"/>
    <w:rsid w:val="00A328C8"/>
    <w:rsid w:val="00A32B65"/>
    <w:rsid w:val="00A32CA6"/>
    <w:rsid w:val="00A32DEF"/>
    <w:rsid w:val="00A33075"/>
    <w:rsid w:val="00A335E4"/>
    <w:rsid w:val="00A33732"/>
    <w:rsid w:val="00A33B84"/>
    <w:rsid w:val="00A33C4C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CBC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EBE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F5"/>
    <w:rsid w:val="00A430D3"/>
    <w:rsid w:val="00A4311E"/>
    <w:rsid w:val="00A4315B"/>
    <w:rsid w:val="00A4319E"/>
    <w:rsid w:val="00A434E7"/>
    <w:rsid w:val="00A43609"/>
    <w:rsid w:val="00A436A0"/>
    <w:rsid w:val="00A436E4"/>
    <w:rsid w:val="00A43726"/>
    <w:rsid w:val="00A43791"/>
    <w:rsid w:val="00A4398C"/>
    <w:rsid w:val="00A43CB8"/>
    <w:rsid w:val="00A43D93"/>
    <w:rsid w:val="00A43DB6"/>
    <w:rsid w:val="00A43F22"/>
    <w:rsid w:val="00A44341"/>
    <w:rsid w:val="00A44583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E8B"/>
    <w:rsid w:val="00A45FF0"/>
    <w:rsid w:val="00A461E5"/>
    <w:rsid w:val="00A461FA"/>
    <w:rsid w:val="00A4624B"/>
    <w:rsid w:val="00A466A4"/>
    <w:rsid w:val="00A4691A"/>
    <w:rsid w:val="00A46A86"/>
    <w:rsid w:val="00A46F24"/>
    <w:rsid w:val="00A4703A"/>
    <w:rsid w:val="00A470F2"/>
    <w:rsid w:val="00A4717E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C7D"/>
    <w:rsid w:val="00A50D3C"/>
    <w:rsid w:val="00A50FCA"/>
    <w:rsid w:val="00A51071"/>
    <w:rsid w:val="00A510AB"/>
    <w:rsid w:val="00A511E6"/>
    <w:rsid w:val="00A513DF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3A9"/>
    <w:rsid w:val="00A54469"/>
    <w:rsid w:val="00A5453C"/>
    <w:rsid w:val="00A5462B"/>
    <w:rsid w:val="00A54701"/>
    <w:rsid w:val="00A54788"/>
    <w:rsid w:val="00A54C2F"/>
    <w:rsid w:val="00A54D6D"/>
    <w:rsid w:val="00A54ED9"/>
    <w:rsid w:val="00A5503C"/>
    <w:rsid w:val="00A550AD"/>
    <w:rsid w:val="00A5523E"/>
    <w:rsid w:val="00A55243"/>
    <w:rsid w:val="00A5534C"/>
    <w:rsid w:val="00A5535E"/>
    <w:rsid w:val="00A55370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07F"/>
    <w:rsid w:val="00A56171"/>
    <w:rsid w:val="00A561D4"/>
    <w:rsid w:val="00A567FC"/>
    <w:rsid w:val="00A56818"/>
    <w:rsid w:val="00A5692A"/>
    <w:rsid w:val="00A56B1B"/>
    <w:rsid w:val="00A56C2D"/>
    <w:rsid w:val="00A56C82"/>
    <w:rsid w:val="00A56CD1"/>
    <w:rsid w:val="00A56EB8"/>
    <w:rsid w:val="00A57292"/>
    <w:rsid w:val="00A57352"/>
    <w:rsid w:val="00A5767B"/>
    <w:rsid w:val="00A577AE"/>
    <w:rsid w:val="00A577B2"/>
    <w:rsid w:val="00A579DB"/>
    <w:rsid w:val="00A57B21"/>
    <w:rsid w:val="00A57BA9"/>
    <w:rsid w:val="00A57C35"/>
    <w:rsid w:val="00A57C7B"/>
    <w:rsid w:val="00A57E58"/>
    <w:rsid w:val="00A57F82"/>
    <w:rsid w:val="00A600DC"/>
    <w:rsid w:val="00A6010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4E6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43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1DA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596"/>
    <w:rsid w:val="00A65678"/>
    <w:rsid w:val="00A6568B"/>
    <w:rsid w:val="00A657A9"/>
    <w:rsid w:val="00A657E4"/>
    <w:rsid w:val="00A65A7D"/>
    <w:rsid w:val="00A65E3F"/>
    <w:rsid w:val="00A65E80"/>
    <w:rsid w:val="00A65EAC"/>
    <w:rsid w:val="00A65F2C"/>
    <w:rsid w:val="00A660C5"/>
    <w:rsid w:val="00A663C1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3AE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71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893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AB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78"/>
    <w:rsid w:val="00A729B5"/>
    <w:rsid w:val="00A729C9"/>
    <w:rsid w:val="00A72A24"/>
    <w:rsid w:val="00A72B72"/>
    <w:rsid w:val="00A72DE8"/>
    <w:rsid w:val="00A72F70"/>
    <w:rsid w:val="00A72FC5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F27"/>
    <w:rsid w:val="00A74041"/>
    <w:rsid w:val="00A7414E"/>
    <w:rsid w:val="00A742B0"/>
    <w:rsid w:val="00A7430F"/>
    <w:rsid w:val="00A748A8"/>
    <w:rsid w:val="00A74CD4"/>
    <w:rsid w:val="00A752BB"/>
    <w:rsid w:val="00A752BC"/>
    <w:rsid w:val="00A752D2"/>
    <w:rsid w:val="00A75383"/>
    <w:rsid w:val="00A75389"/>
    <w:rsid w:val="00A7541F"/>
    <w:rsid w:val="00A7559D"/>
    <w:rsid w:val="00A75759"/>
    <w:rsid w:val="00A75783"/>
    <w:rsid w:val="00A75791"/>
    <w:rsid w:val="00A7597F"/>
    <w:rsid w:val="00A75B84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30"/>
    <w:rsid w:val="00A809DF"/>
    <w:rsid w:val="00A80A9D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0F5"/>
    <w:rsid w:val="00A821A5"/>
    <w:rsid w:val="00A82262"/>
    <w:rsid w:val="00A823C0"/>
    <w:rsid w:val="00A823C5"/>
    <w:rsid w:val="00A823DB"/>
    <w:rsid w:val="00A82437"/>
    <w:rsid w:val="00A82539"/>
    <w:rsid w:val="00A82697"/>
    <w:rsid w:val="00A82712"/>
    <w:rsid w:val="00A827A9"/>
    <w:rsid w:val="00A82821"/>
    <w:rsid w:val="00A828CF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5A6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1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EEA"/>
    <w:rsid w:val="00A9000E"/>
    <w:rsid w:val="00A9005A"/>
    <w:rsid w:val="00A905F5"/>
    <w:rsid w:val="00A9068E"/>
    <w:rsid w:val="00A9069D"/>
    <w:rsid w:val="00A90737"/>
    <w:rsid w:val="00A909A0"/>
    <w:rsid w:val="00A90A64"/>
    <w:rsid w:val="00A90A7A"/>
    <w:rsid w:val="00A90B9D"/>
    <w:rsid w:val="00A90DCC"/>
    <w:rsid w:val="00A90E80"/>
    <w:rsid w:val="00A90F25"/>
    <w:rsid w:val="00A90F35"/>
    <w:rsid w:val="00A90FB6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00"/>
    <w:rsid w:val="00A93315"/>
    <w:rsid w:val="00A9333D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330"/>
    <w:rsid w:val="00A9446C"/>
    <w:rsid w:val="00A945E8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A2D"/>
    <w:rsid w:val="00A95CAF"/>
    <w:rsid w:val="00A95CE6"/>
    <w:rsid w:val="00A95D4A"/>
    <w:rsid w:val="00A95D55"/>
    <w:rsid w:val="00A95E0C"/>
    <w:rsid w:val="00A95E1F"/>
    <w:rsid w:val="00A95EC1"/>
    <w:rsid w:val="00A95F5F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1F0"/>
    <w:rsid w:val="00A972A8"/>
    <w:rsid w:val="00A9742F"/>
    <w:rsid w:val="00A97698"/>
    <w:rsid w:val="00A977F9"/>
    <w:rsid w:val="00A9782F"/>
    <w:rsid w:val="00A97C1F"/>
    <w:rsid w:val="00A97D09"/>
    <w:rsid w:val="00AA0020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7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2FCE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02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6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3DE"/>
    <w:rsid w:val="00AB1551"/>
    <w:rsid w:val="00AB1698"/>
    <w:rsid w:val="00AB170E"/>
    <w:rsid w:val="00AB1753"/>
    <w:rsid w:val="00AB178D"/>
    <w:rsid w:val="00AB1898"/>
    <w:rsid w:val="00AB1936"/>
    <w:rsid w:val="00AB19BB"/>
    <w:rsid w:val="00AB1A3D"/>
    <w:rsid w:val="00AB1B07"/>
    <w:rsid w:val="00AB1B35"/>
    <w:rsid w:val="00AB1C78"/>
    <w:rsid w:val="00AB1CAF"/>
    <w:rsid w:val="00AB1D56"/>
    <w:rsid w:val="00AB1E24"/>
    <w:rsid w:val="00AB2173"/>
    <w:rsid w:val="00AB2250"/>
    <w:rsid w:val="00AB2336"/>
    <w:rsid w:val="00AB2384"/>
    <w:rsid w:val="00AB23BC"/>
    <w:rsid w:val="00AB2567"/>
    <w:rsid w:val="00AB2573"/>
    <w:rsid w:val="00AB2660"/>
    <w:rsid w:val="00AB2802"/>
    <w:rsid w:val="00AB285D"/>
    <w:rsid w:val="00AB2A0C"/>
    <w:rsid w:val="00AB2AAF"/>
    <w:rsid w:val="00AB2B09"/>
    <w:rsid w:val="00AB2B90"/>
    <w:rsid w:val="00AB2C67"/>
    <w:rsid w:val="00AB2D20"/>
    <w:rsid w:val="00AB3151"/>
    <w:rsid w:val="00AB318D"/>
    <w:rsid w:val="00AB33EA"/>
    <w:rsid w:val="00AB34A5"/>
    <w:rsid w:val="00AB35C6"/>
    <w:rsid w:val="00AB36B0"/>
    <w:rsid w:val="00AB38DD"/>
    <w:rsid w:val="00AB38EF"/>
    <w:rsid w:val="00AB398D"/>
    <w:rsid w:val="00AB3AED"/>
    <w:rsid w:val="00AB3B9A"/>
    <w:rsid w:val="00AB3BBE"/>
    <w:rsid w:val="00AB3CF0"/>
    <w:rsid w:val="00AB401A"/>
    <w:rsid w:val="00AB401B"/>
    <w:rsid w:val="00AB4298"/>
    <w:rsid w:val="00AB42E0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16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85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C13"/>
    <w:rsid w:val="00AC2D72"/>
    <w:rsid w:val="00AC2D87"/>
    <w:rsid w:val="00AC2FBD"/>
    <w:rsid w:val="00AC2FC4"/>
    <w:rsid w:val="00AC3006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21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138"/>
    <w:rsid w:val="00AC520C"/>
    <w:rsid w:val="00AC548C"/>
    <w:rsid w:val="00AC5679"/>
    <w:rsid w:val="00AC5851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875"/>
    <w:rsid w:val="00AC78FA"/>
    <w:rsid w:val="00AC7923"/>
    <w:rsid w:val="00AC7BB0"/>
    <w:rsid w:val="00AC7FC9"/>
    <w:rsid w:val="00AC7FF4"/>
    <w:rsid w:val="00AD0031"/>
    <w:rsid w:val="00AD0158"/>
    <w:rsid w:val="00AD0587"/>
    <w:rsid w:val="00AD068F"/>
    <w:rsid w:val="00AD0966"/>
    <w:rsid w:val="00AD10B7"/>
    <w:rsid w:val="00AD1119"/>
    <w:rsid w:val="00AD1239"/>
    <w:rsid w:val="00AD1541"/>
    <w:rsid w:val="00AD18DB"/>
    <w:rsid w:val="00AD1912"/>
    <w:rsid w:val="00AD1B06"/>
    <w:rsid w:val="00AD1C9F"/>
    <w:rsid w:val="00AD1DF9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62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872"/>
    <w:rsid w:val="00AD7C04"/>
    <w:rsid w:val="00AD7C28"/>
    <w:rsid w:val="00AD7D07"/>
    <w:rsid w:val="00AD7D33"/>
    <w:rsid w:val="00AD7E27"/>
    <w:rsid w:val="00AD7E81"/>
    <w:rsid w:val="00AD7EFF"/>
    <w:rsid w:val="00AE001B"/>
    <w:rsid w:val="00AE002F"/>
    <w:rsid w:val="00AE00DB"/>
    <w:rsid w:val="00AE044B"/>
    <w:rsid w:val="00AE0522"/>
    <w:rsid w:val="00AE065B"/>
    <w:rsid w:val="00AE0693"/>
    <w:rsid w:val="00AE06CC"/>
    <w:rsid w:val="00AE0703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8C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724"/>
    <w:rsid w:val="00AE273E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D4"/>
    <w:rsid w:val="00AE4318"/>
    <w:rsid w:val="00AE434E"/>
    <w:rsid w:val="00AE4379"/>
    <w:rsid w:val="00AE46C3"/>
    <w:rsid w:val="00AE474A"/>
    <w:rsid w:val="00AE481A"/>
    <w:rsid w:val="00AE48C8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12"/>
    <w:rsid w:val="00AE6374"/>
    <w:rsid w:val="00AE6464"/>
    <w:rsid w:val="00AE6642"/>
    <w:rsid w:val="00AE67B3"/>
    <w:rsid w:val="00AE6858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8E5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71D"/>
    <w:rsid w:val="00AF4BEE"/>
    <w:rsid w:val="00AF4C02"/>
    <w:rsid w:val="00AF4C5B"/>
    <w:rsid w:val="00AF4CB9"/>
    <w:rsid w:val="00AF4CBC"/>
    <w:rsid w:val="00AF4D89"/>
    <w:rsid w:val="00AF4FF8"/>
    <w:rsid w:val="00AF5171"/>
    <w:rsid w:val="00AF524E"/>
    <w:rsid w:val="00AF5454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0C9"/>
    <w:rsid w:val="00AF7167"/>
    <w:rsid w:val="00AF7187"/>
    <w:rsid w:val="00AF72C9"/>
    <w:rsid w:val="00AF750C"/>
    <w:rsid w:val="00AF7A4C"/>
    <w:rsid w:val="00AF7D4F"/>
    <w:rsid w:val="00AF7DA2"/>
    <w:rsid w:val="00AF7E7C"/>
    <w:rsid w:val="00B002A3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6CF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AF7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BAC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4E81"/>
    <w:rsid w:val="00B0518E"/>
    <w:rsid w:val="00B05208"/>
    <w:rsid w:val="00B05616"/>
    <w:rsid w:val="00B0584B"/>
    <w:rsid w:val="00B0598F"/>
    <w:rsid w:val="00B059E6"/>
    <w:rsid w:val="00B05A67"/>
    <w:rsid w:val="00B05B74"/>
    <w:rsid w:val="00B05C7C"/>
    <w:rsid w:val="00B05CF3"/>
    <w:rsid w:val="00B05DAD"/>
    <w:rsid w:val="00B05E68"/>
    <w:rsid w:val="00B05F14"/>
    <w:rsid w:val="00B05F4A"/>
    <w:rsid w:val="00B05F50"/>
    <w:rsid w:val="00B05FC8"/>
    <w:rsid w:val="00B06083"/>
    <w:rsid w:val="00B061A1"/>
    <w:rsid w:val="00B06212"/>
    <w:rsid w:val="00B06252"/>
    <w:rsid w:val="00B06742"/>
    <w:rsid w:val="00B06750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12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BFC"/>
    <w:rsid w:val="00B11C55"/>
    <w:rsid w:val="00B11CFC"/>
    <w:rsid w:val="00B11D24"/>
    <w:rsid w:val="00B11E10"/>
    <w:rsid w:val="00B11E48"/>
    <w:rsid w:val="00B11E87"/>
    <w:rsid w:val="00B12052"/>
    <w:rsid w:val="00B1205B"/>
    <w:rsid w:val="00B12152"/>
    <w:rsid w:val="00B12368"/>
    <w:rsid w:val="00B12373"/>
    <w:rsid w:val="00B123EA"/>
    <w:rsid w:val="00B12431"/>
    <w:rsid w:val="00B124A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7BA"/>
    <w:rsid w:val="00B13827"/>
    <w:rsid w:val="00B138C8"/>
    <w:rsid w:val="00B13A51"/>
    <w:rsid w:val="00B13BEE"/>
    <w:rsid w:val="00B13EBD"/>
    <w:rsid w:val="00B140CF"/>
    <w:rsid w:val="00B140D8"/>
    <w:rsid w:val="00B14220"/>
    <w:rsid w:val="00B14446"/>
    <w:rsid w:val="00B14585"/>
    <w:rsid w:val="00B145BD"/>
    <w:rsid w:val="00B1472E"/>
    <w:rsid w:val="00B14799"/>
    <w:rsid w:val="00B1482F"/>
    <w:rsid w:val="00B148C1"/>
    <w:rsid w:val="00B14AAD"/>
    <w:rsid w:val="00B14BA7"/>
    <w:rsid w:val="00B14E16"/>
    <w:rsid w:val="00B14E39"/>
    <w:rsid w:val="00B14E3F"/>
    <w:rsid w:val="00B14E78"/>
    <w:rsid w:val="00B1524B"/>
    <w:rsid w:val="00B15277"/>
    <w:rsid w:val="00B1530C"/>
    <w:rsid w:val="00B153D6"/>
    <w:rsid w:val="00B156E1"/>
    <w:rsid w:val="00B1593E"/>
    <w:rsid w:val="00B159AB"/>
    <w:rsid w:val="00B15A64"/>
    <w:rsid w:val="00B15B6F"/>
    <w:rsid w:val="00B15C11"/>
    <w:rsid w:val="00B15D6C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A54"/>
    <w:rsid w:val="00B16C8A"/>
    <w:rsid w:val="00B16FA6"/>
    <w:rsid w:val="00B16FB9"/>
    <w:rsid w:val="00B17187"/>
    <w:rsid w:val="00B17216"/>
    <w:rsid w:val="00B17385"/>
    <w:rsid w:val="00B173C7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6D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745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656"/>
    <w:rsid w:val="00B23798"/>
    <w:rsid w:val="00B237CF"/>
    <w:rsid w:val="00B23B6B"/>
    <w:rsid w:val="00B23B76"/>
    <w:rsid w:val="00B23CBA"/>
    <w:rsid w:val="00B23D35"/>
    <w:rsid w:val="00B23D73"/>
    <w:rsid w:val="00B23D84"/>
    <w:rsid w:val="00B23DF9"/>
    <w:rsid w:val="00B23EEE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3C"/>
    <w:rsid w:val="00B25DF2"/>
    <w:rsid w:val="00B2632A"/>
    <w:rsid w:val="00B26395"/>
    <w:rsid w:val="00B26564"/>
    <w:rsid w:val="00B265EE"/>
    <w:rsid w:val="00B26653"/>
    <w:rsid w:val="00B26AB9"/>
    <w:rsid w:val="00B26C33"/>
    <w:rsid w:val="00B26EBD"/>
    <w:rsid w:val="00B26F3A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584"/>
    <w:rsid w:val="00B30630"/>
    <w:rsid w:val="00B3066C"/>
    <w:rsid w:val="00B3067F"/>
    <w:rsid w:val="00B3076F"/>
    <w:rsid w:val="00B3087D"/>
    <w:rsid w:val="00B30A7C"/>
    <w:rsid w:val="00B30FB3"/>
    <w:rsid w:val="00B3100E"/>
    <w:rsid w:val="00B314D2"/>
    <w:rsid w:val="00B315EE"/>
    <w:rsid w:val="00B315F9"/>
    <w:rsid w:val="00B31618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496"/>
    <w:rsid w:val="00B32606"/>
    <w:rsid w:val="00B32882"/>
    <w:rsid w:val="00B32953"/>
    <w:rsid w:val="00B32A47"/>
    <w:rsid w:val="00B32C25"/>
    <w:rsid w:val="00B32DCB"/>
    <w:rsid w:val="00B32E1A"/>
    <w:rsid w:val="00B334B1"/>
    <w:rsid w:val="00B33694"/>
    <w:rsid w:val="00B33AB4"/>
    <w:rsid w:val="00B33B24"/>
    <w:rsid w:val="00B33BE6"/>
    <w:rsid w:val="00B33DDA"/>
    <w:rsid w:val="00B3412D"/>
    <w:rsid w:val="00B341A1"/>
    <w:rsid w:val="00B34430"/>
    <w:rsid w:val="00B345CE"/>
    <w:rsid w:val="00B345F7"/>
    <w:rsid w:val="00B3475D"/>
    <w:rsid w:val="00B34916"/>
    <w:rsid w:val="00B34DFC"/>
    <w:rsid w:val="00B34FFB"/>
    <w:rsid w:val="00B3522F"/>
    <w:rsid w:val="00B35326"/>
    <w:rsid w:val="00B353CA"/>
    <w:rsid w:val="00B3543D"/>
    <w:rsid w:val="00B35577"/>
    <w:rsid w:val="00B35588"/>
    <w:rsid w:val="00B355EB"/>
    <w:rsid w:val="00B35733"/>
    <w:rsid w:val="00B35787"/>
    <w:rsid w:val="00B357C3"/>
    <w:rsid w:val="00B3582D"/>
    <w:rsid w:val="00B358CA"/>
    <w:rsid w:val="00B358DB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09A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E54"/>
    <w:rsid w:val="00B41FA9"/>
    <w:rsid w:val="00B420D7"/>
    <w:rsid w:val="00B42142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8C9"/>
    <w:rsid w:val="00B42971"/>
    <w:rsid w:val="00B42A33"/>
    <w:rsid w:val="00B42AB7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1C"/>
    <w:rsid w:val="00B4386B"/>
    <w:rsid w:val="00B43916"/>
    <w:rsid w:val="00B43B58"/>
    <w:rsid w:val="00B43FC7"/>
    <w:rsid w:val="00B4402E"/>
    <w:rsid w:val="00B44101"/>
    <w:rsid w:val="00B44179"/>
    <w:rsid w:val="00B44283"/>
    <w:rsid w:val="00B44899"/>
    <w:rsid w:val="00B44B20"/>
    <w:rsid w:val="00B44B48"/>
    <w:rsid w:val="00B44D9D"/>
    <w:rsid w:val="00B44E67"/>
    <w:rsid w:val="00B45016"/>
    <w:rsid w:val="00B45350"/>
    <w:rsid w:val="00B45687"/>
    <w:rsid w:val="00B456DB"/>
    <w:rsid w:val="00B4584C"/>
    <w:rsid w:val="00B45980"/>
    <w:rsid w:val="00B45A21"/>
    <w:rsid w:val="00B45AB8"/>
    <w:rsid w:val="00B45B56"/>
    <w:rsid w:val="00B45B7E"/>
    <w:rsid w:val="00B45CFA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3E9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7E2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97E"/>
    <w:rsid w:val="00B53991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45"/>
    <w:rsid w:val="00B548C3"/>
    <w:rsid w:val="00B54A2C"/>
    <w:rsid w:val="00B54A45"/>
    <w:rsid w:val="00B54B95"/>
    <w:rsid w:val="00B54E52"/>
    <w:rsid w:val="00B54E66"/>
    <w:rsid w:val="00B54EC4"/>
    <w:rsid w:val="00B54FD5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7F"/>
    <w:rsid w:val="00B559BF"/>
    <w:rsid w:val="00B55A8E"/>
    <w:rsid w:val="00B55AFC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8D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35B"/>
    <w:rsid w:val="00B60523"/>
    <w:rsid w:val="00B607DB"/>
    <w:rsid w:val="00B609E7"/>
    <w:rsid w:val="00B60A29"/>
    <w:rsid w:val="00B60AB4"/>
    <w:rsid w:val="00B60BCE"/>
    <w:rsid w:val="00B60C23"/>
    <w:rsid w:val="00B60D0D"/>
    <w:rsid w:val="00B60D33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1F74"/>
    <w:rsid w:val="00B620B7"/>
    <w:rsid w:val="00B6211E"/>
    <w:rsid w:val="00B622AA"/>
    <w:rsid w:val="00B62451"/>
    <w:rsid w:val="00B62503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57F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38B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399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9F0"/>
    <w:rsid w:val="00B73B94"/>
    <w:rsid w:val="00B73BEC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5BBB"/>
    <w:rsid w:val="00B76049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82"/>
    <w:rsid w:val="00B805AA"/>
    <w:rsid w:val="00B80656"/>
    <w:rsid w:val="00B80680"/>
    <w:rsid w:val="00B807D7"/>
    <w:rsid w:val="00B80950"/>
    <w:rsid w:val="00B80967"/>
    <w:rsid w:val="00B80B85"/>
    <w:rsid w:val="00B80CFF"/>
    <w:rsid w:val="00B80EAB"/>
    <w:rsid w:val="00B81118"/>
    <w:rsid w:val="00B811C1"/>
    <w:rsid w:val="00B812A9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316"/>
    <w:rsid w:val="00B82407"/>
    <w:rsid w:val="00B8245F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05C"/>
    <w:rsid w:val="00B8440F"/>
    <w:rsid w:val="00B84424"/>
    <w:rsid w:val="00B8442E"/>
    <w:rsid w:val="00B84456"/>
    <w:rsid w:val="00B844CC"/>
    <w:rsid w:val="00B8458F"/>
    <w:rsid w:val="00B84615"/>
    <w:rsid w:val="00B846CE"/>
    <w:rsid w:val="00B846F2"/>
    <w:rsid w:val="00B84841"/>
    <w:rsid w:val="00B849BE"/>
    <w:rsid w:val="00B84BCA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6F33"/>
    <w:rsid w:val="00B870B2"/>
    <w:rsid w:val="00B87319"/>
    <w:rsid w:val="00B873BA"/>
    <w:rsid w:val="00B87658"/>
    <w:rsid w:val="00B87660"/>
    <w:rsid w:val="00B87775"/>
    <w:rsid w:val="00B87814"/>
    <w:rsid w:val="00B879B7"/>
    <w:rsid w:val="00B87A74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0FF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18E"/>
    <w:rsid w:val="00B94474"/>
    <w:rsid w:val="00B94487"/>
    <w:rsid w:val="00B944DF"/>
    <w:rsid w:val="00B945E1"/>
    <w:rsid w:val="00B94931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BB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CCF"/>
    <w:rsid w:val="00BA2FF7"/>
    <w:rsid w:val="00BA3172"/>
    <w:rsid w:val="00BA325B"/>
    <w:rsid w:val="00BA3277"/>
    <w:rsid w:val="00BA3329"/>
    <w:rsid w:val="00BA33C6"/>
    <w:rsid w:val="00BA3879"/>
    <w:rsid w:val="00BA387B"/>
    <w:rsid w:val="00BA3889"/>
    <w:rsid w:val="00BA3A47"/>
    <w:rsid w:val="00BA3AE3"/>
    <w:rsid w:val="00BA3B31"/>
    <w:rsid w:val="00BA3B63"/>
    <w:rsid w:val="00BA3B9A"/>
    <w:rsid w:val="00BA3BB3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51"/>
    <w:rsid w:val="00BA50D4"/>
    <w:rsid w:val="00BA5411"/>
    <w:rsid w:val="00BA5459"/>
    <w:rsid w:val="00BA55FC"/>
    <w:rsid w:val="00BA56B3"/>
    <w:rsid w:val="00BA5710"/>
    <w:rsid w:val="00BA5B85"/>
    <w:rsid w:val="00BA5B95"/>
    <w:rsid w:val="00BA5BF1"/>
    <w:rsid w:val="00BA5C0B"/>
    <w:rsid w:val="00BA5C7F"/>
    <w:rsid w:val="00BA5CD4"/>
    <w:rsid w:val="00BA5CE7"/>
    <w:rsid w:val="00BA607D"/>
    <w:rsid w:val="00BA60C5"/>
    <w:rsid w:val="00BA60E8"/>
    <w:rsid w:val="00BA61C0"/>
    <w:rsid w:val="00BA67B0"/>
    <w:rsid w:val="00BA6871"/>
    <w:rsid w:val="00BA68FC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5E2"/>
    <w:rsid w:val="00BA7772"/>
    <w:rsid w:val="00BA779D"/>
    <w:rsid w:val="00BA7979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CF9"/>
    <w:rsid w:val="00BB0DC3"/>
    <w:rsid w:val="00BB0E29"/>
    <w:rsid w:val="00BB0EE2"/>
    <w:rsid w:val="00BB1025"/>
    <w:rsid w:val="00BB1171"/>
    <w:rsid w:val="00BB1229"/>
    <w:rsid w:val="00BB1383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00"/>
    <w:rsid w:val="00BB315D"/>
    <w:rsid w:val="00BB318F"/>
    <w:rsid w:val="00BB3202"/>
    <w:rsid w:val="00BB32EB"/>
    <w:rsid w:val="00BB3396"/>
    <w:rsid w:val="00BB33EE"/>
    <w:rsid w:val="00BB3492"/>
    <w:rsid w:val="00BB34BE"/>
    <w:rsid w:val="00BB3529"/>
    <w:rsid w:val="00BB3567"/>
    <w:rsid w:val="00BB3592"/>
    <w:rsid w:val="00BB3757"/>
    <w:rsid w:val="00BB38DE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A34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A0F"/>
    <w:rsid w:val="00BB5B46"/>
    <w:rsid w:val="00BB5C0B"/>
    <w:rsid w:val="00BB5E03"/>
    <w:rsid w:val="00BB5FEF"/>
    <w:rsid w:val="00BB608E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D4"/>
    <w:rsid w:val="00BC0338"/>
    <w:rsid w:val="00BC0339"/>
    <w:rsid w:val="00BC046E"/>
    <w:rsid w:val="00BC066B"/>
    <w:rsid w:val="00BC06FB"/>
    <w:rsid w:val="00BC0820"/>
    <w:rsid w:val="00BC0A90"/>
    <w:rsid w:val="00BC0B24"/>
    <w:rsid w:val="00BC0C89"/>
    <w:rsid w:val="00BC0CC6"/>
    <w:rsid w:val="00BC0EC0"/>
    <w:rsid w:val="00BC1155"/>
    <w:rsid w:val="00BC11F7"/>
    <w:rsid w:val="00BC1241"/>
    <w:rsid w:val="00BC135F"/>
    <w:rsid w:val="00BC14EC"/>
    <w:rsid w:val="00BC1514"/>
    <w:rsid w:val="00BC171E"/>
    <w:rsid w:val="00BC1A8F"/>
    <w:rsid w:val="00BC1EFA"/>
    <w:rsid w:val="00BC1F89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58A"/>
    <w:rsid w:val="00BC35F7"/>
    <w:rsid w:val="00BC35FD"/>
    <w:rsid w:val="00BC3623"/>
    <w:rsid w:val="00BC3841"/>
    <w:rsid w:val="00BC3955"/>
    <w:rsid w:val="00BC3BB0"/>
    <w:rsid w:val="00BC3BEA"/>
    <w:rsid w:val="00BC3CFA"/>
    <w:rsid w:val="00BC3D1E"/>
    <w:rsid w:val="00BC3FDE"/>
    <w:rsid w:val="00BC411C"/>
    <w:rsid w:val="00BC4264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0D"/>
    <w:rsid w:val="00BC5882"/>
    <w:rsid w:val="00BC58EF"/>
    <w:rsid w:val="00BC5A23"/>
    <w:rsid w:val="00BC5A9C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A57"/>
    <w:rsid w:val="00BC6C38"/>
    <w:rsid w:val="00BC6C3D"/>
    <w:rsid w:val="00BC6E1F"/>
    <w:rsid w:val="00BC6EEC"/>
    <w:rsid w:val="00BC6F06"/>
    <w:rsid w:val="00BC6F42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944"/>
    <w:rsid w:val="00BC7B59"/>
    <w:rsid w:val="00BC7C5C"/>
    <w:rsid w:val="00BC7C87"/>
    <w:rsid w:val="00BC7F94"/>
    <w:rsid w:val="00BD0074"/>
    <w:rsid w:val="00BD007E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C7E"/>
    <w:rsid w:val="00BD0F5E"/>
    <w:rsid w:val="00BD0F6E"/>
    <w:rsid w:val="00BD1120"/>
    <w:rsid w:val="00BD11D7"/>
    <w:rsid w:val="00BD120F"/>
    <w:rsid w:val="00BD13D7"/>
    <w:rsid w:val="00BD15FB"/>
    <w:rsid w:val="00BD1764"/>
    <w:rsid w:val="00BD1CA6"/>
    <w:rsid w:val="00BD1E02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0A"/>
    <w:rsid w:val="00BD2716"/>
    <w:rsid w:val="00BD2A8E"/>
    <w:rsid w:val="00BD2B34"/>
    <w:rsid w:val="00BD2B83"/>
    <w:rsid w:val="00BD2CC0"/>
    <w:rsid w:val="00BD2CD0"/>
    <w:rsid w:val="00BD305E"/>
    <w:rsid w:val="00BD3339"/>
    <w:rsid w:val="00BD38AC"/>
    <w:rsid w:val="00BD3981"/>
    <w:rsid w:val="00BD3AB3"/>
    <w:rsid w:val="00BD3B25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C4D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0FDE"/>
    <w:rsid w:val="00BE105C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01F"/>
    <w:rsid w:val="00BE216C"/>
    <w:rsid w:val="00BE23BE"/>
    <w:rsid w:val="00BE23BF"/>
    <w:rsid w:val="00BE2419"/>
    <w:rsid w:val="00BE25E2"/>
    <w:rsid w:val="00BE2650"/>
    <w:rsid w:val="00BE26C0"/>
    <w:rsid w:val="00BE279C"/>
    <w:rsid w:val="00BE2814"/>
    <w:rsid w:val="00BE28C8"/>
    <w:rsid w:val="00BE29F2"/>
    <w:rsid w:val="00BE2CBD"/>
    <w:rsid w:val="00BE2CF8"/>
    <w:rsid w:val="00BE2D5F"/>
    <w:rsid w:val="00BE2EEC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C27"/>
    <w:rsid w:val="00BE3E97"/>
    <w:rsid w:val="00BE3EB7"/>
    <w:rsid w:val="00BE3EEA"/>
    <w:rsid w:val="00BE3FCE"/>
    <w:rsid w:val="00BE409F"/>
    <w:rsid w:val="00BE421B"/>
    <w:rsid w:val="00BE43B7"/>
    <w:rsid w:val="00BE43BC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226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5EF2"/>
    <w:rsid w:val="00BE6028"/>
    <w:rsid w:val="00BE6037"/>
    <w:rsid w:val="00BE617D"/>
    <w:rsid w:val="00BE644A"/>
    <w:rsid w:val="00BE64E2"/>
    <w:rsid w:val="00BE64E6"/>
    <w:rsid w:val="00BE65B6"/>
    <w:rsid w:val="00BE6725"/>
    <w:rsid w:val="00BE6753"/>
    <w:rsid w:val="00BE6857"/>
    <w:rsid w:val="00BE692F"/>
    <w:rsid w:val="00BE6A65"/>
    <w:rsid w:val="00BE6A76"/>
    <w:rsid w:val="00BE6CB5"/>
    <w:rsid w:val="00BE6F58"/>
    <w:rsid w:val="00BE6FFB"/>
    <w:rsid w:val="00BE730E"/>
    <w:rsid w:val="00BE7511"/>
    <w:rsid w:val="00BE784D"/>
    <w:rsid w:val="00BE7933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094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3D"/>
    <w:rsid w:val="00BF2088"/>
    <w:rsid w:val="00BF2282"/>
    <w:rsid w:val="00BF22C3"/>
    <w:rsid w:val="00BF23F6"/>
    <w:rsid w:val="00BF25A4"/>
    <w:rsid w:val="00BF25BF"/>
    <w:rsid w:val="00BF2643"/>
    <w:rsid w:val="00BF2690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EE"/>
    <w:rsid w:val="00BF3DF0"/>
    <w:rsid w:val="00BF3E50"/>
    <w:rsid w:val="00BF3EFA"/>
    <w:rsid w:val="00BF3F2D"/>
    <w:rsid w:val="00BF4097"/>
    <w:rsid w:val="00BF4175"/>
    <w:rsid w:val="00BF44B4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90"/>
    <w:rsid w:val="00BF56C4"/>
    <w:rsid w:val="00BF5730"/>
    <w:rsid w:val="00BF58CF"/>
    <w:rsid w:val="00BF5AAC"/>
    <w:rsid w:val="00BF5B01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78"/>
    <w:rsid w:val="00BF65CF"/>
    <w:rsid w:val="00BF6745"/>
    <w:rsid w:val="00BF6A9B"/>
    <w:rsid w:val="00BF6AF6"/>
    <w:rsid w:val="00BF6C88"/>
    <w:rsid w:val="00BF6C9A"/>
    <w:rsid w:val="00BF6D28"/>
    <w:rsid w:val="00BF6DB5"/>
    <w:rsid w:val="00BF6EB8"/>
    <w:rsid w:val="00BF7037"/>
    <w:rsid w:val="00BF72AF"/>
    <w:rsid w:val="00BF749A"/>
    <w:rsid w:val="00BF759E"/>
    <w:rsid w:val="00BF7700"/>
    <w:rsid w:val="00BF781C"/>
    <w:rsid w:val="00BF78B5"/>
    <w:rsid w:val="00BF78C2"/>
    <w:rsid w:val="00BF7C50"/>
    <w:rsid w:val="00BF7D14"/>
    <w:rsid w:val="00BF7D42"/>
    <w:rsid w:val="00BF7E57"/>
    <w:rsid w:val="00BF7E65"/>
    <w:rsid w:val="00BF7E73"/>
    <w:rsid w:val="00BF7F21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21F"/>
    <w:rsid w:val="00C013D9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5F1"/>
    <w:rsid w:val="00C047FF"/>
    <w:rsid w:val="00C04B8D"/>
    <w:rsid w:val="00C04BBE"/>
    <w:rsid w:val="00C04E48"/>
    <w:rsid w:val="00C04FE5"/>
    <w:rsid w:val="00C05080"/>
    <w:rsid w:val="00C050B2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0F8"/>
    <w:rsid w:val="00C102CB"/>
    <w:rsid w:val="00C10513"/>
    <w:rsid w:val="00C1059A"/>
    <w:rsid w:val="00C10811"/>
    <w:rsid w:val="00C10882"/>
    <w:rsid w:val="00C10895"/>
    <w:rsid w:val="00C10ACC"/>
    <w:rsid w:val="00C10CCC"/>
    <w:rsid w:val="00C10D2E"/>
    <w:rsid w:val="00C10F89"/>
    <w:rsid w:val="00C10FBA"/>
    <w:rsid w:val="00C10FE8"/>
    <w:rsid w:val="00C1104E"/>
    <w:rsid w:val="00C11323"/>
    <w:rsid w:val="00C11331"/>
    <w:rsid w:val="00C11411"/>
    <w:rsid w:val="00C114A9"/>
    <w:rsid w:val="00C115E2"/>
    <w:rsid w:val="00C1162F"/>
    <w:rsid w:val="00C11670"/>
    <w:rsid w:val="00C117CF"/>
    <w:rsid w:val="00C117EC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607"/>
    <w:rsid w:val="00C148B8"/>
    <w:rsid w:val="00C14940"/>
    <w:rsid w:val="00C14989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12D"/>
    <w:rsid w:val="00C1622A"/>
    <w:rsid w:val="00C16402"/>
    <w:rsid w:val="00C1660A"/>
    <w:rsid w:val="00C16656"/>
    <w:rsid w:val="00C16728"/>
    <w:rsid w:val="00C1698F"/>
    <w:rsid w:val="00C16A04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5C8"/>
    <w:rsid w:val="00C17811"/>
    <w:rsid w:val="00C1790B"/>
    <w:rsid w:val="00C17957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7E"/>
    <w:rsid w:val="00C203FA"/>
    <w:rsid w:val="00C206BE"/>
    <w:rsid w:val="00C20733"/>
    <w:rsid w:val="00C208DE"/>
    <w:rsid w:val="00C20901"/>
    <w:rsid w:val="00C2091D"/>
    <w:rsid w:val="00C209DD"/>
    <w:rsid w:val="00C20A5E"/>
    <w:rsid w:val="00C20D50"/>
    <w:rsid w:val="00C20FBD"/>
    <w:rsid w:val="00C216E9"/>
    <w:rsid w:val="00C2185B"/>
    <w:rsid w:val="00C21941"/>
    <w:rsid w:val="00C21B94"/>
    <w:rsid w:val="00C21C4A"/>
    <w:rsid w:val="00C21C55"/>
    <w:rsid w:val="00C21DA5"/>
    <w:rsid w:val="00C21E28"/>
    <w:rsid w:val="00C21E5C"/>
    <w:rsid w:val="00C21ED1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D29"/>
    <w:rsid w:val="00C22D4C"/>
    <w:rsid w:val="00C22E7B"/>
    <w:rsid w:val="00C23337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0D0"/>
    <w:rsid w:val="00C25108"/>
    <w:rsid w:val="00C25291"/>
    <w:rsid w:val="00C254DC"/>
    <w:rsid w:val="00C25525"/>
    <w:rsid w:val="00C25549"/>
    <w:rsid w:val="00C25674"/>
    <w:rsid w:val="00C25705"/>
    <w:rsid w:val="00C25757"/>
    <w:rsid w:val="00C2577A"/>
    <w:rsid w:val="00C257C3"/>
    <w:rsid w:val="00C2595D"/>
    <w:rsid w:val="00C25B43"/>
    <w:rsid w:val="00C25BE1"/>
    <w:rsid w:val="00C25CA1"/>
    <w:rsid w:val="00C25D79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28"/>
    <w:rsid w:val="00C26E99"/>
    <w:rsid w:val="00C27024"/>
    <w:rsid w:val="00C27283"/>
    <w:rsid w:val="00C273F6"/>
    <w:rsid w:val="00C274CD"/>
    <w:rsid w:val="00C27792"/>
    <w:rsid w:val="00C27844"/>
    <w:rsid w:val="00C27895"/>
    <w:rsid w:val="00C278B0"/>
    <w:rsid w:val="00C278E7"/>
    <w:rsid w:val="00C27A4F"/>
    <w:rsid w:val="00C27A97"/>
    <w:rsid w:val="00C27B08"/>
    <w:rsid w:val="00C27D57"/>
    <w:rsid w:val="00C27D5A"/>
    <w:rsid w:val="00C27E75"/>
    <w:rsid w:val="00C301D3"/>
    <w:rsid w:val="00C30272"/>
    <w:rsid w:val="00C30406"/>
    <w:rsid w:val="00C30444"/>
    <w:rsid w:val="00C30658"/>
    <w:rsid w:val="00C3076D"/>
    <w:rsid w:val="00C3078D"/>
    <w:rsid w:val="00C30970"/>
    <w:rsid w:val="00C30BB7"/>
    <w:rsid w:val="00C30BEA"/>
    <w:rsid w:val="00C30CFB"/>
    <w:rsid w:val="00C30EE8"/>
    <w:rsid w:val="00C30F1B"/>
    <w:rsid w:val="00C3106F"/>
    <w:rsid w:val="00C31262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375"/>
    <w:rsid w:val="00C32527"/>
    <w:rsid w:val="00C325C7"/>
    <w:rsid w:val="00C325F0"/>
    <w:rsid w:val="00C326A6"/>
    <w:rsid w:val="00C32ABC"/>
    <w:rsid w:val="00C32AFE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69F"/>
    <w:rsid w:val="00C3473C"/>
    <w:rsid w:val="00C34878"/>
    <w:rsid w:val="00C34954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719"/>
    <w:rsid w:val="00C369FC"/>
    <w:rsid w:val="00C36A54"/>
    <w:rsid w:val="00C36D47"/>
    <w:rsid w:val="00C36E67"/>
    <w:rsid w:val="00C36EB5"/>
    <w:rsid w:val="00C37084"/>
    <w:rsid w:val="00C37200"/>
    <w:rsid w:val="00C3721D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DFD"/>
    <w:rsid w:val="00C40F0F"/>
    <w:rsid w:val="00C410BC"/>
    <w:rsid w:val="00C410BF"/>
    <w:rsid w:val="00C41160"/>
    <w:rsid w:val="00C411E2"/>
    <w:rsid w:val="00C412E9"/>
    <w:rsid w:val="00C415AB"/>
    <w:rsid w:val="00C41761"/>
    <w:rsid w:val="00C417BA"/>
    <w:rsid w:val="00C4194B"/>
    <w:rsid w:val="00C41967"/>
    <w:rsid w:val="00C41AF4"/>
    <w:rsid w:val="00C41BBA"/>
    <w:rsid w:val="00C41D51"/>
    <w:rsid w:val="00C41D8D"/>
    <w:rsid w:val="00C41E05"/>
    <w:rsid w:val="00C41F26"/>
    <w:rsid w:val="00C420E1"/>
    <w:rsid w:val="00C4241D"/>
    <w:rsid w:val="00C42443"/>
    <w:rsid w:val="00C42501"/>
    <w:rsid w:val="00C42531"/>
    <w:rsid w:val="00C42572"/>
    <w:rsid w:val="00C42606"/>
    <w:rsid w:val="00C42820"/>
    <w:rsid w:val="00C42928"/>
    <w:rsid w:val="00C42A1B"/>
    <w:rsid w:val="00C42B00"/>
    <w:rsid w:val="00C42C13"/>
    <w:rsid w:val="00C42FB2"/>
    <w:rsid w:val="00C43261"/>
    <w:rsid w:val="00C433E9"/>
    <w:rsid w:val="00C43436"/>
    <w:rsid w:val="00C43702"/>
    <w:rsid w:val="00C43877"/>
    <w:rsid w:val="00C43952"/>
    <w:rsid w:val="00C43B81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7F3"/>
    <w:rsid w:val="00C468D9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96"/>
    <w:rsid w:val="00C479FA"/>
    <w:rsid w:val="00C47C7F"/>
    <w:rsid w:val="00C47CD1"/>
    <w:rsid w:val="00C47D74"/>
    <w:rsid w:val="00C47EAE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A57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675"/>
    <w:rsid w:val="00C52727"/>
    <w:rsid w:val="00C527B6"/>
    <w:rsid w:val="00C52909"/>
    <w:rsid w:val="00C52937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80"/>
    <w:rsid w:val="00C557CB"/>
    <w:rsid w:val="00C55988"/>
    <w:rsid w:val="00C559F5"/>
    <w:rsid w:val="00C55BF7"/>
    <w:rsid w:val="00C55F38"/>
    <w:rsid w:val="00C56241"/>
    <w:rsid w:val="00C56320"/>
    <w:rsid w:val="00C565F1"/>
    <w:rsid w:val="00C5664B"/>
    <w:rsid w:val="00C56702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090"/>
    <w:rsid w:val="00C60367"/>
    <w:rsid w:val="00C60555"/>
    <w:rsid w:val="00C60570"/>
    <w:rsid w:val="00C60590"/>
    <w:rsid w:val="00C6063F"/>
    <w:rsid w:val="00C6069C"/>
    <w:rsid w:val="00C607F7"/>
    <w:rsid w:val="00C60A0B"/>
    <w:rsid w:val="00C60A20"/>
    <w:rsid w:val="00C60BAE"/>
    <w:rsid w:val="00C60D67"/>
    <w:rsid w:val="00C60DCC"/>
    <w:rsid w:val="00C60FC3"/>
    <w:rsid w:val="00C611AE"/>
    <w:rsid w:val="00C611C7"/>
    <w:rsid w:val="00C6129B"/>
    <w:rsid w:val="00C61338"/>
    <w:rsid w:val="00C613D7"/>
    <w:rsid w:val="00C616BB"/>
    <w:rsid w:val="00C6177E"/>
    <w:rsid w:val="00C61880"/>
    <w:rsid w:val="00C618B4"/>
    <w:rsid w:val="00C618BC"/>
    <w:rsid w:val="00C61A5F"/>
    <w:rsid w:val="00C61C55"/>
    <w:rsid w:val="00C61C8C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2D0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3D"/>
    <w:rsid w:val="00C652DC"/>
    <w:rsid w:val="00C6545D"/>
    <w:rsid w:val="00C655A1"/>
    <w:rsid w:val="00C655F4"/>
    <w:rsid w:val="00C655FE"/>
    <w:rsid w:val="00C65AF5"/>
    <w:rsid w:val="00C65B1C"/>
    <w:rsid w:val="00C65C8E"/>
    <w:rsid w:val="00C65EB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BF2"/>
    <w:rsid w:val="00C66C63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FC7"/>
    <w:rsid w:val="00C70178"/>
    <w:rsid w:val="00C7019E"/>
    <w:rsid w:val="00C7021A"/>
    <w:rsid w:val="00C70317"/>
    <w:rsid w:val="00C70331"/>
    <w:rsid w:val="00C70446"/>
    <w:rsid w:val="00C706A1"/>
    <w:rsid w:val="00C706E0"/>
    <w:rsid w:val="00C70872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1FB1"/>
    <w:rsid w:val="00C7201F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D0A"/>
    <w:rsid w:val="00C72D0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203"/>
    <w:rsid w:val="00C7634D"/>
    <w:rsid w:val="00C7638F"/>
    <w:rsid w:val="00C7643D"/>
    <w:rsid w:val="00C764A6"/>
    <w:rsid w:val="00C765B9"/>
    <w:rsid w:val="00C766C9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3F9"/>
    <w:rsid w:val="00C8140E"/>
    <w:rsid w:val="00C81470"/>
    <w:rsid w:val="00C814FB"/>
    <w:rsid w:val="00C8158D"/>
    <w:rsid w:val="00C815D8"/>
    <w:rsid w:val="00C816D4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EA"/>
    <w:rsid w:val="00C829F5"/>
    <w:rsid w:val="00C82A41"/>
    <w:rsid w:val="00C82C78"/>
    <w:rsid w:val="00C82DD7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3EE0"/>
    <w:rsid w:val="00C841D8"/>
    <w:rsid w:val="00C8444C"/>
    <w:rsid w:val="00C84582"/>
    <w:rsid w:val="00C8460A"/>
    <w:rsid w:val="00C846AE"/>
    <w:rsid w:val="00C84796"/>
    <w:rsid w:val="00C848DB"/>
    <w:rsid w:val="00C849B5"/>
    <w:rsid w:val="00C84A3B"/>
    <w:rsid w:val="00C84C20"/>
    <w:rsid w:val="00C84CE2"/>
    <w:rsid w:val="00C84D7D"/>
    <w:rsid w:val="00C84DBA"/>
    <w:rsid w:val="00C84F13"/>
    <w:rsid w:val="00C84F28"/>
    <w:rsid w:val="00C84F3F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D9E"/>
    <w:rsid w:val="00C85E12"/>
    <w:rsid w:val="00C85E64"/>
    <w:rsid w:val="00C86104"/>
    <w:rsid w:val="00C8648E"/>
    <w:rsid w:val="00C8671D"/>
    <w:rsid w:val="00C8676D"/>
    <w:rsid w:val="00C867DE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3F3"/>
    <w:rsid w:val="00C904AA"/>
    <w:rsid w:val="00C90513"/>
    <w:rsid w:val="00C905A9"/>
    <w:rsid w:val="00C905CF"/>
    <w:rsid w:val="00C905E1"/>
    <w:rsid w:val="00C90627"/>
    <w:rsid w:val="00C9090C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1AC5"/>
    <w:rsid w:val="00C91DB1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DB5"/>
    <w:rsid w:val="00C92E40"/>
    <w:rsid w:val="00C92E4A"/>
    <w:rsid w:val="00C92FFF"/>
    <w:rsid w:val="00C9311F"/>
    <w:rsid w:val="00C931B7"/>
    <w:rsid w:val="00C9330D"/>
    <w:rsid w:val="00C93682"/>
    <w:rsid w:val="00C93794"/>
    <w:rsid w:val="00C939C8"/>
    <w:rsid w:val="00C93A79"/>
    <w:rsid w:val="00C93AA3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058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A2A"/>
    <w:rsid w:val="00C97A2C"/>
    <w:rsid w:val="00C97A6F"/>
    <w:rsid w:val="00C97A7F"/>
    <w:rsid w:val="00C97CB9"/>
    <w:rsid w:val="00C97CC0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0F90"/>
    <w:rsid w:val="00CA1011"/>
    <w:rsid w:val="00CA10CB"/>
    <w:rsid w:val="00CA122D"/>
    <w:rsid w:val="00CA131F"/>
    <w:rsid w:val="00CA1329"/>
    <w:rsid w:val="00CA1374"/>
    <w:rsid w:val="00CA169B"/>
    <w:rsid w:val="00CA16CC"/>
    <w:rsid w:val="00CA178A"/>
    <w:rsid w:val="00CA1875"/>
    <w:rsid w:val="00CA188D"/>
    <w:rsid w:val="00CA19F6"/>
    <w:rsid w:val="00CA1B92"/>
    <w:rsid w:val="00CA1C08"/>
    <w:rsid w:val="00CA1CE4"/>
    <w:rsid w:val="00CA1CEA"/>
    <w:rsid w:val="00CA2239"/>
    <w:rsid w:val="00CA2318"/>
    <w:rsid w:val="00CA2452"/>
    <w:rsid w:val="00CA255D"/>
    <w:rsid w:val="00CA25FD"/>
    <w:rsid w:val="00CA27AA"/>
    <w:rsid w:val="00CA28E3"/>
    <w:rsid w:val="00CA28F5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C7"/>
    <w:rsid w:val="00CA42E7"/>
    <w:rsid w:val="00CA4574"/>
    <w:rsid w:val="00CA4605"/>
    <w:rsid w:val="00CA4744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197"/>
    <w:rsid w:val="00CA5231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5E45"/>
    <w:rsid w:val="00CA5EDC"/>
    <w:rsid w:val="00CA61AE"/>
    <w:rsid w:val="00CA62AA"/>
    <w:rsid w:val="00CA652A"/>
    <w:rsid w:val="00CA660D"/>
    <w:rsid w:val="00CA6662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97F"/>
    <w:rsid w:val="00CB3A66"/>
    <w:rsid w:val="00CB3ACD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9C"/>
    <w:rsid w:val="00CB4CC9"/>
    <w:rsid w:val="00CB4EF8"/>
    <w:rsid w:val="00CB4F74"/>
    <w:rsid w:val="00CB5139"/>
    <w:rsid w:val="00CB514E"/>
    <w:rsid w:val="00CB5420"/>
    <w:rsid w:val="00CB54E1"/>
    <w:rsid w:val="00CB5537"/>
    <w:rsid w:val="00CB5774"/>
    <w:rsid w:val="00CB577F"/>
    <w:rsid w:val="00CB5859"/>
    <w:rsid w:val="00CB5AC5"/>
    <w:rsid w:val="00CB5C93"/>
    <w:rsid w:val="00CB5D65"/>
    <w:rsid w:val="00CB5DD8"/>
    <w:rsid w:val="00CB5E6C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85"/>
    <w:rsid w:val="00CB7296"/>
    <w:rsid w:val="00CB750C"/>
    <w:rsid w:val="00CB7532"/>
    <w:rsid w:val="00CB768D"/>
    <w:rsid w:val="00CB7695"/>
    <w:rsid w:val="00CB7837"/>
    <w:rsid w:val="00CB79F9"/>
    <w:rsid w:val="00CB7B9A"/>
    <w:rsid w:val="00CB7BF2"/>
    <w:rsid w:val="00CB7C6C"/>
    <w:rsid w:val="00CB7D98"/>
    <w:rsid w:val="00CB7DAA"/>
    <w:rsid w:val="00CB7EC9"/>
    <w:rsid w:val="00CC0141"/>
    <w:rsid w:val="00CC0639"/>
    <w:rsid w:val="00CC0A1A"/>
    <w:rsid w:val="00CC0BDD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2CA4"/>
    <w:rsid w:val="00CC303D"/>
    <w:rsid w:val="00CC3040"/>
    <w:rsid w:val="00CC3185"/>
    <w:rsid w:val="00CC32A7"/>
    <w:rsid w:val="00CC34E1"/>
    <w:rsid w:val="00CC3787"/>
    <w:rsid w:val="00CC37CB"/>
    <w:rsid w:val="00CC3952"/>
    <w:rsid w:val="00CC3B8B"/>
    <w:rsid w:val="00CC3BEA"/>
    <w:rsid w:val="00CC3C93"/>
    <w:rsid w:val="00CC3F1A"/>
    <w:rsid w:val="00CC3FAC"/>
    <w:rsid w:val="00CC40AB"/>
    <w:rsid w:val="00CC41E8"/>
    <w:rsid w:val="00CC42C8"/>
    <w:rsid w:val="00CC432D"/>
    <w:rsid w:val="00CC449C"/>
    <w:rsid w:val="00CC45AF"/>
    <w:rsid w:val="00CC46D0"/>
    <w:rsid w:val="00CC4876"/>
    <w:rsid w:val="00CC4901"/>
    <w:rsid w:val="00CC4926"/>
    <w:rsid w:val="00CC4A00"/>
    <w:rsid w:val="00CC4B51"/>
    <w:rsid w:val="00CC4C5F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85"/>
    <w:rsid w:val="00CC68E0"/>
    <w:rsid w:val="00CC69C7"/>
    <w:rsid w:val="00CC6B46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2EC"/>
    <w:rsid w:val="00CC72F2"/>
    <w:rsid w:val="00CC7471"/>
    <w:rsid w:val="00CC74A8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C93"/>
    <w:rsid w:val="00CD0E54"/>
    <w:rsid w:val="00CD0E8E"/>
    <w:rsid w:val="00CD0E96"/>
    <w:rsid w:val="00CD0FB0"/>
    <w:rsid w:val="00CD10C7"/>
    <w:rsid w:val="00CD10EA"/>
    <w:rsid w:val="00CD1109"/>
    <w:rsid w:val="00CD121A"/>
    <w:rsid w:val="00CD139F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72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5D"/>
    <w:rsid w:val="00CD43A9"/>
    <w:rsid w:val="00CD43EB"/>
    <w:rsid w:val="00CD4444"/>
    <w:rsid w:val="00CD44FA"/>
    <w:rsid w:val="00CD4552"/>
    <w:rsid w:val="00CD45C6"/>
    <w:rsid w:val="00CD4B9E"/>
    <w:rsid w:val="00CD4BFF"/>
    <w:rsid w:val="00CD4F6B"/>
    <w:rsid w:val="00CD5026"/>
    <w:rsid w:val="00CD5102"/>
    <w:rsid w:val="00CD5150"/>
    <w:rsid w:val="00CD5248"/>
    <w:rsid w:val="00CD557F"/>
    <w:rsid w:val="00CD5C14"/>
    <w:rsid w:val="00CD5C5E"/>
    <w:rsid w:val="00CD5CF8"/>
    <w:rsid w:val="00CD5D00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78"/>
    <w:rsid w:val="00CD6E98"/>
    <w:rsid w:val="00CD6EF9"/>
    <w:rsid w:val="00CD6FBA"/>
    <w:rsid w:val="00CD7206"/>
    <w:rsid w:val="00CD7467"/>
    <w:rsid w:val="00CD74BA"/>
    <w:rsid w:val="00CD7651"/>
    <w:rsid w:val="00CD76FF"/>
    <w:rsid w:val="00CD78B4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9B"/>
    <w:rsid w:val="00CE1BDD"/>
    <w:rsid w:val="00CE1C1A"/>
    <w:rsid w:val="00CE1C5A"/>
    <w:rsid w:val="00CE1C5B"/>
    <w:rsid w:val="00CE1DBA"/>
    <w:rsid w:val="00CE1DE3"/>
    <w:rsid w:val="00CE1E0F"/>
    <w:rsid w:val="00CE1EA8"/>
    <w:rsid w:val="00CE1EEE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83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1FE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12C"/>
    <w:rsid w:val="00CE71B8"/>
    <w:rsid w:val="00CE7207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2E0"/>
    <w:rsid w:val="00CF03A8"/>
    <w:rsid w:val="00CF0410"/>
    <w:rsid w:val="00CF04E6"/>
    <w:rsid w:val="00CF0535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7C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1EFE"/>
    <w:rsid w:val="00CF29E6"/>
    <w:rsid w:val="00CF2A28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0D7"/>
    <w:rsid w:val="00CF51D3"/>
    <w:rsid w:val="00CF533B"/>
    <w:rsid w:val="00CF5449"/>
    <w:rsid w:val="00CF544B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A22"/>
    <w:rsid w:val="00CF6BE4"/>
    <w:rsid w:val="00CF6F65"/>
    <w:rsid w:val="00CF703A"/>
    <w:rsid w:val="00CF7084"/>
    <w:rsid w:val="00CF7148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DF6"/>
    <w:rsid w:val="00D00F41"/>
    <w:rsid w:val="00D013EE"/>
    <w:rsid w:val="00D014DC"/>
    <w:rsid w:val="00D01625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A80"/>
    <w:rsid w:val="00D03C4B"/>
    <w:rsid w:val="00D03D37"/>
    <w:rsid w:val="00D03D9F"/>
    <w:rsid w:val="00D03E1B"/>
    <w:rsid w:val="00D03E4B"/>
    <w:rsid w:val="00D03EA5"/>
    <w:rsid w:val="00D03FB4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1F9"/>
    <w:rsid w:val="00D072A4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6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E58"/>
    <w:rsid w:val="00D12F26"/>
    <w:rsid w:val="00D13004"/>
    <w:rsid w:val="00D13272"/>
    <w:rsid w:val="00D1332D"/>
    <w:rsid w:val="00D1375C"/>
    <w:rsid w:val="00D138CC"/>
    <w:rsid w:val="00D139B3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E24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87F"/>
    <w:rsid w:val="00D1792F"/>
    <w:rsid w:val="00D17BE4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834"/>
    <w:rsid w:val="00D209BC"/>
    <w:rsid w:val="00D20A9B"/>
    <w:rsid w:val="00D20B55"/>
    <w:rsid w:val="00D20F46"/>
    <w:rsid w:val="00D21047"/>
    <w:rsid w:val="00D21652"/>
    <w:rsid w:val="00D217D7"/>
    <w:rsid w:val="00D21808"/>
    <w:rsid w:val="00D21843"/>
    <w:rsid w:val="00D21856"/>
    <w:rsid w:val="00D219E6"/>
    <w:rsid w:val="00D21A21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9AA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97"/>
    <w:rsid w:val="00D252EB"/>
    <w:rsid w:val="00D25302"/>
    <w:rsid w:val="00D25636"/>
    <w:rsid w:val="00D258BE"/>
    <w:rsid w:val="00D2593E"/>
    <w:rsid w:val="00D25962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3A5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62"/>
    <w:rsid w:val="00D27FE3"/>
    <w:rsid w:val="00D30201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B"/>
    <w:rsid w:val="00D351FF"/>
    <w:rsid w:val="00D352A9"/>
    <w:rsid w:val="00D35438"/>
    <w:rsid w:val="00D35497"/>
    <w:rsid w:val="00D3550A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12A"/>
    <w:rsid w:val="00D37155"/>
    <w:rsid w:val="00D3720A"/>
    <w:rsid w:val="00D37289"/>
    <w:rsid w:val="00D372BD"/>
    <w:rsid w:val="00D376AA"/>
    <w:rsid w:val="00D3777D"/>
    <w:rsid w:val="00D3786B"/>
    <w:rsid w:val="00D37B1D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200"/>
    <w:rsid w:val="00D432DA"/>
    <w:rsid w:val="00D434CD"/>
    <w:rsid w:val="00D439F5"/>
    <w:rsid w:val="00D43A18"/>
    <w:rsid w:val="00D43B57"/>
    <w:rsid w:val="00D43B8F"/>
    <w:rsid w:val="00D43CD1"/>
    <w:rsid w:val="00D43CEC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4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2C9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6F"/>
    <w:rsid w:val="00D517E5"/>
    <w:rsid w:val="00D5189C"/>
    <w:rsid w:val="00D51AE6"/>
    <w:rsid w:val="00D51CAB"/>
    <w:rsid w:val="00D51CFF"/>
    <w:rsid w:val="00D51F40"/>
    <w:rsid w:val="00D52126"/>
    <w:rsid w:val="00D522A1"/>
    <w:rsid w:val="00D523E1"/>
    <w:rsid w:val="00D524E0"/>
    <w:rsid w:val="00D524F6"/>
    <w:rsid w:val="00D525E2"/>
    <w:rsid w:val="00D52722"/>
    <w:rsid w:val="00D527A8"/>
    <w:rsid w:val="00D527D3"/>
    <w:rsid w:val="00D5285C"/>
    <w:rsid w:val="00D529CF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6C"/>
    <w:rsid w:val="00D540F2"/>
    <w:rsid w:val="00D54166"/>
    <w:rsid w:val="00D5417A"/>
    <w:rsid w:val="00D54294"/>
    <w:rsid w:val="00D54457"/>
    <w:rsid w:val="00D5458E"/>
    <w:rsid w:val="00D546D7"/>
    <w:rsid w:val="00D54763"/>
    <w:rsid w:val="00D5484C"/>
    <w:rsid w:val="00D54A90"/>
    <w:rsid w:val="00D54B90"/>
    <w:rsid w:val="00D54BCA"/>
    <w:rsid w:val="00D54C6E"/>
    <w:rsid w:val="00D54D09"/>
    <w:rsid w:val="00D5509D"/>
    <w:rsid w:val="00D551E2"/>
    <w:rsid w:val="00D55206"/>
    <w:rsid w:val="00D55460"/>
    <w:rsid w:val="00D555FF"/>
    <w:rsid w:val="00D55679"/>
    <w:rsid w:val="00D556A2"/>
    <w:rsid w:val="00D55773"/>
    <w:rsid w:val="00D558C2"/>
    <w:rsid w:val="00D55974"/>
    <w:rsid w:val="00D559AB"/>
    <w:rsid w:val="00D559DD"/>
    <w:rsid w:val="00D55BB5"/>
    <w:rsid w:val="00D55CB3"/>
    <w:rsid w:val="00D55D21"/>
    <w:rsid w:val="00D55D51"/>
    <w:rsid w:val="00D55F38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A4"/>
    <w:rsid w:val="00D60FE1"/>
    <w:rsid w:val="00D61218"/>
    <w:rsid w:val="00D6136A"/>
    <w:rsid w:val="00D613C0"/>
    <w:rsid w:val="00D614C4"/>
    <w:rsid w:val="00D616D3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F8C"/>
    <w:rsid w:val="00D63FE9"/>
    <w:rsid w:val="00D6405B"/>
    <w:rsid w:val="00D64077"/>
    <w:rsid w:val="00D6415E"/>
    <w:rsid w:val="00D641C1"/>
    <w:rsid w:val="00D64396"/>
    <w:rsid w:val="00D644E0"/>
    <w:rsid w:val="00D6461F"/>
    <w:rsid w:val="00D6468A"/>
    <w:rsid w:val="00D6469E"/>
    <w:rsid w:val="00D647A3"/>
    <w:rsid w:val="00D64D25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402"/>
    <w:rsid w:val="00D675E3"/>
    <w:rsid w:val="00D67671"/>
    <w:rsid w:val="00D6770C"/>
    <w:rsid w:val="00D679BB"/>
    <w:rsid w:val="00D67A32"/>
    <w:rsid w:val="00D67B0B"/>
    <w:rsid w:val="00D67B0F"/>
    <w:rsid w:val="00D67B2B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126"/>
    <w:rsid w:val="00D712DD"/>
    <w:rsid w:val="00D713F5"/>
    <w:rsid w:val="00D71411"/>
    <w:rsid w:val="00D7172A"/>
    <w:rsid w:val="00D71788"/>
    <w:rsid w:val="00D718B1"/>
    <w:rsid w:val="00D71A5E"/>
    <w:rsid w:val="00D71AAC"/>
    <w:rsid w:val="00D71BB2"/>
    <w:rsid w:val="00D71BEE"/>
    <w:rsid w:val="00D71E88"/>
    <w:rsid w:val="00D71F65"/>
    <w:rsid w:val="00D71FDF"/>
    <w:rsid w:val="00D72177"/>
    <w:rsid w:val="00D722EA"/>
    <w:rsid w:val="00D72515"/>
    <w:rsid w:val="00D72687"/>
    <w:rsid w:val="00D7273F"/>
    <w:rsid w:val="00D7284E"/>
    <w:rsid w:val="00D728DC"/>
    <w:rsid w:val="00D729E0"/>
    <w:rsid w:val="00D729E8"/>
    <w:rsid w:val="00D72C76"/>
    <w:rsid w:val="00D72D50"/>
    <w:rsid w:val="00D72D6C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5E"/>
    <w:rsid w:val="00D74299"/>
    <w:rsid w:val="00D7435C"/>
    <w:rsid w:val="00D7436A"/>
    <w:rsid w:val="00D7438C"/>
    <w:rsid w:val="00D7442F"/>
    <w:rsid w:val="00D744B8"/>
    <w:rsid w:val="00D74501"/>
    <w:rsid w:val="00D745EB"/>
    <w:rsid w:val="00D7470A"/>
    <w:rsid w:val="00D74740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1CF"/>
    <w:rsid w:val="00D76200"/>
    <w:rsid w:val="00D7625E"/>
    <w:rsid w:val="00D7633A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C1D"/>
    <w:rsid w:val="00D80C29"/>
    <w:rsid w:val="00D80EC8"/>
    <w:rsid w:val="00D81084"/>
    <w:rsid w:val="00D810BF"/>
    <w:rsid w:val="00D810C0"/>
    <w:rsid w:val="00D8129F"/>
    <w:rsid w:val="00D812B2"/>
    <w:rsid w:val="00D8135E"/>
    <w:rsid w:val="00D813E5"/>
    <w:rsid w:val="00D814E4"/>
    <w:rsid w:val="00D81684"/>
    <w:rsid w:val="00D817FE"/>
    <w:rsid w:val="00D81841"/>
    <w:rsid w:val="00D81896"/>
    <w:rsid w:val="00D81A6E"/>
    <w:rsid w:val="00D81B74"/>
    <w:rsid w:val="00D81C79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D76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5C6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23"/>
    <w:rsid w:val="00D87CDE"/>
    <w:rsid w:val="00D87D57"/>
    <w:rsid w:val="00D90110"/>
    <w:rsid w:val="00D9014B"/>
    <w:rsid w:val="00D905E5"/>
    <w:rsid w:val="00D906B6"/>
    <w:rsid w:val="00D907E9"/>
    <w:rsid w:val="00D908C6"/>
    <w:rsid w:val="00D909CF"/>
    <w:rsid w:val="00D90A0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834"/>
    <w:rsid w:val="00D928C1"/>
    <w:rsid w:val="00D929A6"/>
    <w:rsid w:val="00D92A1F"/>
    <w:rsid w:val="00D92B21"/>
    <w:rsid w:val="00D92C5D"/>
    <w:rsid w:val="00D92CF0"/>
    <w:rsid w:val="00D92E6A"/>
    <w:rsid w:val="00D92F23"/>
    <w:rsid w:val="00D93060"/>
    <w:rsid w:val="00D931BA"/>
    <w:rsid w:val="00D934CE"/>
    <w:rsid w:val="00D934FB"/>
    <w:rsid w:val="00D936E2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EC9"/>
    <w:rsid w:val="00D95F58"/>
    <w:rsid w:val="00D960EC"/>
    <w:rsid w:val="00D96342"/>
    <w:rsid w:val="00D9662E"/>
    <w:rsid w:val="00D96660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21"/>
    <w:rsid w:val="00DA0072"/>
    <w:rsid w:val="00DA0276"/>
    <w:rsid w:val="00DA0428"/>
    <w:rsid w:val="00DA05BA"/>
    <w:rsid w:val="00DA05C1"/>
    <w:rsid w:val="00DA0613"/>
    <w:rsid w:val="00DA0963"/>
    <w:rsid w:val="00DA096F"/>
    <w:rsid w:val="00DA0B22"/>
    <w:rsid w:val="00DA0E38"/>
    <w:rsid w:val="00DA0EBC"/>
    <w:rsid w:val="00DA0EE3"/>
    <w:rsid w:val="00DA0F30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86F"/>
    <w:rsid w:val="00DA3A97"/>
    <w:rsid w:val="00DA3B7D"/>
    <w:rsid w:val="00DA3B89"/>
    <w:rsid w:val="00DA3CE4"/>
    <w:rsid w:val="00DA3D2E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4E5"/>
    <w:rsid w:val="00DA55A9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158"/>
    <w:rsid w:val="00DB02BB"/>
    <w:rsid w:val="00DB0460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36A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6DE5"/>
    <w:rsid w:val="00DB700E"/>
    <w:rsid w:val="00DB702A"/>
    <w:rsid w:val="00DB70CE"/>
    <w:rsid w:val="00DB71E4"/>
    <w:rsid w:val="00DB72BB"/>
    <w:rsid w:val="00DB749A"/>
    <w:rsid w:val="00DB755D"/>
    <w:rsid w:val="00DB7702"/>
    <w:rsid w:val="00DB7826"/>
    <w:rsid w:val="00DB7895"/>
    <w:rsid w:val="00DB7958"/>
    <w:rsid w:val="00DB7D49"/>
    <w:rsid w:val="00DB7F16"/>
    <w:rsid w:val="00DB7F80"/>
    <w:rsid w:val="00DC0266"/>
    <w:rsid w:val="00DC0432"/>
    <w:rsid w:val="00DC0BAD"/>
    <w:rsid w:val="00DC0C22"/>
    <w:rsid w:val="00DC0DA5"/>
    <w:rsid w:val="00DC0FE0"/>
    <w:rsid w:val="00DC1290"/>
    <w:rsid w:val="00DC12EB"/>
    <w:rsid w:val="00DC16D7"/>
    <w:rsid w:val="00DC1892"/>
    <w:rsid w:val="00DC18E3"/>
    <w:rsid w:val="00DC1A3A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A0"/>
    <w:rsid w:val="00DC41C3"/>
    <w:rsid w:val="00DC41C9"/>
    <w:rsid w:val="00DC44EE"/>
    <w:rsid w:val="00DC45DF"/>
    <w:rsid w:val="00DC4704"/>
    <w:rsid w:val="00DC4873"/>
    <w:rsid w:val="00DC48BE"/>
    <w:rsid w:val="00DC4986"/>
    <w:rsid w:val="00DC4DBD"/>
    <w:rsid w:val="00DC5035"/>
    <w:rsid w:val="00DC50EE"/>
    <w:rsid w:val="00DC5227"/>
    <w:rsid w:val="00DC526A"/>
    <w:rsid w:val="00DC55D7"/>
    <w:rsid w:val="00DC56EA"/>
    <w:rsid w:val="00DC57DF"/>
    <w:rsid w:val="00DC58F1"/>
    <w:rsid w:val="00DC5A76"/>
    <w:rsid w:val="00DC5BC0"/>
    <w:rsid w:val="00DC5C22"/>
    <w:rsid w:val="00DC5CB6"/>
    <w:rsid w:val="00DC624D"/>
    <w:rsid w:val="00DC63F7"/>
    <w:rsid w:val="00DC64DE"/>
    <w:rsid w:val="00DC653B"/>
    <w:rsid w:val="00DC6582"/>
    <w:rsid w:val="00DC6657"/>
    <w:rsid w:val="00DC6734"/>
    <w:rsid w:val="00DC67DB"/>
    <w:rsid w:val="00DC6942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576"/>
    <w:rsid w:val="00DD05DC"/>
    <w:rsid w:val="00DD0637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B3B"/>
    <w:rsid w:val="00DD1D02"/>
    <w:rsid w:val="00DD1DE7"/>
    <w:rsid w:val="00DD1DEC"/>
    <w:rsid w:val="00DD1E10"/>
    <w:rsid w:val="00DD1ED7"/>
    <w:rsid w:val="00DD1FB3"/>
    <w:rsid w:val="00DD2200"/>
    <w:rsid w:val="00DD229F"/>
    <w:rsid w:val="00DD27E3"/>
    <w:rsid w:val="00DD282E"/>
    <w:rsid w:val="00DD29CD"/>
    <w:rsid w:val="00DD2AE8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8EB"/>
    <w:rsid w:val="00DD39CB"/>
    <w:rsid w:val="00DD3A50"/>
    <w:rsid w:val="00DD3B74"/>
    <w:rsid w:val="00DD3D13"/>
    <w:rsid w:val="00DD3E6A"/>
    <w:rsid w:val="00DD3F47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65"/>
    <w:rsid w:val="00DD5B75"/>
    <w:rsid w:val="00DD5C87"/>
    <w:rsid w:val="00DD5EAD"/>
    <w:rsid w:val="00DD5FDE"/>
    <w:rsid w:val="00DD6006"/>
    <w:rsid w:val="00DD615D"/>
    <w:rsid w:val="00DD61A5"/>
    <w:rsid w:val="00DD628E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D82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02E"/>
    <w:rsid w:val="00DE1093"/>
    <w:rsid w:val="00DE13BB"/>
    <w:rsid w:val="00DE16F0"/>
    <w:rsid w:val="00DE17CC"/>
    <w:rsid w:val="00DE17E2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9A3"/>
    <w:rsid w:val="00DE3B4C"/>
    <w:rsid w:val="00DE3BE1"/>
    <w:rsid w:val="00DE3C1E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B6F"/>
    <w:rsid w:val="00DE6EC7"/>
    <w:rsid w:val="00DE70DB"/>
    <w:rsid w:val="00DE7576"/>
    <w:rsid w:val="00DE7A48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6AC"/>
    <w:rsid w:val="00DF3854"/>
    <w:rsid w:val="00DF3A0A"/>
    <w:rsid w:val="00DF3B6E"/>
    <w:rsid w:val="00DF3C38"/>
    <w:rsid w:val="00DF3E48"/>
    <w:rsid w:val="00DF433A"/>
    <w:rsid w:val="00DF4592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06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ABC"/>
    <w:rsid w:val="00DF6B17"/>
    <w:rsid w:val="00DF6B6A"/>
    <w:rsid w:val="00DF6C64"/>
    <w:rsid w:val="00DF6CCE"/>
    <w:rsid w:val="00DF6CFC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169"/>
    <w:rsid w:val="00E0042F"/>
    <w:rsid w:val="00E00576"/>
    <w:rsid w:val="00E005CC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8BD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08D"/>
    <w:rsid w:val="00E04227"/>
    <w:rsid w:val="00E04615"/>
    <w:rsid w:val="00E0465F"/>
    <w:rsid w:val="00E0492A"/>
    <w:rsid w:val="00E04957"/>
    <w:rsid w:val="00E049F1"/>
    <w:rsid w:val="00E04A61"/>
    <w:rsid w:val="00E04C06"/>
    <w:rsid w:val="00E04D0E"/>
    <w:rsid w:val="00E04DDB"/>
    <w:rsid w:val="00E050DD"/>
    <w:rsid w:val="00E0512C"/>
    <w:rsid w:val="00E05153"/>
    <w:rsid w:val="00E05240"/>
    <w:rsid w:val="00E054D3"/>
    <w:rsid w:val="00E05593"/>
    <w:rsid w:val="00E055C0"/>
    <w:rsid w:val="00E056E1"/>
    <w:rsid w:val="00E057EF"/>
    <w:rsid w:val="00E059A0"/>
    <w:rsid w:val="00E05CBF"/>
    <w:rsid w:val="00E05DE1"/>
    <w:rsid w:val="00E05DEE"/>
    <w:rsid w:val="00E05EB6"/>
    <w:rsid w:val="00E060AB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AD4"/>
    <w:rsid w:val="00E07B6E"/>
    <w:rsid w:val="00E07BE9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7"/>
    <w:rsid w:val="00E10F5C"/>
    <w:rsid w:val="00E11109"/>
    <w:rsid w:val="00E11173"/>
    <w:rsid w:val="00E1129E"/>
    <w:rsid w:val="00E112D0"/>
    <w:rsid w:val="00E1145A"/>
    <w:rsid w:val="00E115CD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445"/>
    <w:rsid w:val="00E13511"/>
    <w:rsid w:val="00E13543"/>
    <w:rsid w:val="00E13818"/>
    <w:rsid w:val="00E1395E"/>
    <w:rsid w:val="00E139A1"/>
    <w:rsid w:val="00E13A1C"/>
    <w:rsid w:val="00E13AC6"/>
    <w:rsid w:val="00E13B2F"/>
    <w:rsid w:val="00E13C4E"/>
    <w:rsid w:val="00E13C64"/>
    <w:rsid w:val="00E13D16"/>
    <w:rsid w:val="00E13D3D"/>
    <w:rsid w:val="00E13E6E"/>
    <w:rsid w:val="00E13F74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408"/>
    <w:rsid w:val="00E165AB"/>
    <w:rsid w:val="00E1661A"/>
    <w:rsid w:val="00E16644"/>
    <w:rsid w:val="00E166D2"/>
    <w:rsid w:val="00E16808"/>
    <w:rsid w:val="00E16874"/>
    <w:rsid w:val="00E1698B"/>
    <w:rsid w:val="00E169C0"/>
    <w:rsid w:val="00E169F0"/>
    <w:rsid w:val="00E16AA0"/>
    <w:rsid w:val="00E16BD4"/>
    <w:rsid w:val="00E16C5C"/>
    <w:rsid w:val="00E16CEB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ADC"/>
    <w:rsid w:val="00E21B9F"/>
    <w:rsid w:val="00E21EAB"/>
    <w:rsid w:val="00E21ECB"/>
    <w:rsid w:val="00E21F7D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EF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039"/>
    <w:rsid w:val="00E241AB"/>
    <w:rsid w:val="00E241E0"/>
    <w:rsid w:val="00E24288"/>
    <w:rsid w:val="00E242C1"/>
    <w:rsid w:val="00E243A1"/>
    <w:rsid w:val="00E24488"/>
    <w:rsid w:val="00E2449A"/>
    <w:rsid w:val="00E244DE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4"/>
    <w:rsid w:val="00E24EDC"/>
    <w:rsid w:val="00E24F1C"/>
    <w:rsid w:val="00E2533A"/>
    <w:rsid w:val="00E2556E"/>
    <w:rsid w:val="00E255DE"/>
    <w:rsid w:val="00E25A02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43F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21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8D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86"/>
    <w:rsid w:val="00E3279E"/>
    <w:rsid w:val="00E32827"/>
    <w:rsid w:val="00E3294E"/>
    <w:rsid w:val="00E32E54"/>
    <w:rsid w:val="00E33047"/>
    <w:rsid w:val="00E33210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736"/>
    <w:rsid w:val="00E349D7"/>
    <w:rsid w:val="00E34D82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21"/>
    <w:rsid w:val="00E363D7"/>
    <w:rsid w:val="00E3643D"/>
    <w:rsid w:val="00E36450"/>
    <w:rsid w:val="00E366E9"/>
    <w:rsid w:val="00E367ED"/>
    <w:rsid w:val="00E368EF"/>
    <w:rsid w:val="00E36AAB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2A3"/>
    <w:rsid w:val="00E41596"/>
    <w:rsid w:val="00E415C3"/>
    <w:rsid w:val="00E415EF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824"/>
    <w:rsid w:val="00E45BDB"/>
    <w:rsid w:val="00E45C01"/>
    <w:rsid w:val="00E45C2D"/>
    <w:rsid w:val="00E45CCC"/>
    <w:rsid w:val="00E45D74"/>
    <w:rsid w:val="00E45D7C"/>
    <w:rsid w:val="00E45DAF"/>
    <w:rsid w:val="00E45E2F"/>
    <w:rsid w:val="00E45F01"/>
    <w:rsid w:val="00E45F38"/>
    <w:rsid w:val="00E46107"/>
    <w:rsid w:val="00E4610C"/>
    <w:rsid w:val="00E46204"/>
    <w:rsid w:val="00E46243"/>
    <w:rsid w:val="00E46270"/>
    <w:rsid w:val="00E46288"/>
    <w:rsid w:val="00E464C0"/>
    <w:rsid w:val="00E46508"/>
    <w:rsid w:val="00E46875"/>
    <w:rsid w:val="00E468AD"/>
    <w:rsid w:val="00E46CB1"/>
    <w:rsid w:val="00E46D40"/>
    <w:rsid w:val="00E46DF6"/>
    <w:rsid w:val="00E46E18"/>
    <w:rsid w:val="00E4709B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DD0"/>
    <w:rsid w:val="00E50F37"/>
    <w:rsid w:val="00E510C9"/>
    <w:rsid w:val="00E5117B"/>
    <w:rsid w:val="00E514A5"/>
    <w:rsid w:val="00E515B3"/>
    <w:rsid w:val="00E51606"/>
    <w:rsid w:val="00E516A5"/>
    <w:rsid w:val="00E516D5"/>
    <w:rsid w:val="00E51711"/>
    <w:rsid w:val="00E51841"/>
    <w:rsid w:val="00E51C40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607"/>
    <w:rsid w:val="00E5388E"/>
    <w:rsid w:val="00E53AD1"/>
    <w:rsid w:val="00E53E32"/>
    <w:rsid w:val="00E540FB"/>
    <w:rsid w:val="00E541A8"/>
    <w:rsid w:val="00E54473"/>
    <w:rsid w:val="00E544F8"/>
    <w:rsid w:val="00E54520"/>
    <w:rsid w:val="00E54ED2"/>
    <w:rsid w:val="00E54F0F"/>
    <w:rsid w:val="00E550CF"/>
    <w:rsid w:val="00E551A9"/>
    <w:rsid w:val="00E55238"/>
    <w:rsid w:val="00E55262"/>
    <w:rsid w:val="00E5527E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3A7"/>
    <w:rsid w:val="00E56479"/>
    <w:rsid w:val="00E56540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38"/>
    <w:rsid w:val="00E5794C"/>
    <w:rsid w:val="00E57DD0"/>
    <w:rsid w:val="00E57F7B"/>
    <w:rsid w:val="00E60011"/>
    <w:rsid w:val="00E6005F"/>
    <w:rsid w:val="00E60190"/>
    <w:rsid w:val="00E6046A"/>
    <w:rsid w:val="00E60586"/>
    <w:rsid w:val="00E605C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4FE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957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4E1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A38"/>
    <w:rsid w:val="00E64C94"/>
    <w:rsid w:val="00E64CA9"/>
    <w:rsid w:val="00E64D4A"/>
    <w:rsid w:val="00E64ED8"/>
    <w:rsid w:val="00E64EFC"/>
    <w:rsid w:val="00E6500F"/>
    <w:rsid w:val="00E6518D"/>
    <w:rsid w:val="00E65349"/>
    <w:rsid w:val="00E65472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4C2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67D9F"/>
    <w:rsid w:val="00E70383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E13"/>
    <w:rsid w:val="00E71EEB"/>
    <w:rsid w:val="00E71F80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85"/>
    <w:rsid w:val="00E728E0"/>
    <w:rsid w:val="00E72A11"/>
    <w:rsid w:val="00E72ABF"/>
    <w:rsid w:val="00E72ADC"/>
    <w:rsid w:val="00E72E03"/>
    <w:rsid w:val="00E72E6A"/>
    <w:rsid w:val="00E72F22"/>
    <w:rsid w:val="00E72FA3"/>
    <w:rsid w:val="00E7327B"/>
    <w:rsid w:val="00E734BF"/>
    <w:rsid w:val="00E73609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66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720"/>
    <w:rsid w:val="00E77754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125"/>
    <w:rsid w:val="00E80358"/>
    <w:rsid w:val="00E803E6"/>
    <w:rsid w:val="00E806B7"/>
    <w:rsid w:val="00E8075C"/>
    <w:rsid w:val="00E80AA3"/>
    <w:rsid w:val="00E80DC4"/>
    <w:rsid w:val="00E813C7"/>
    <w:rsid w:val="00E814A3"/>
    <w:rsid w:val="00E81804"/>
    <w:rsid w:val="00E8191C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694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30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72"/>
    <w:rsid w:val="00E84CD7"/>
    <w:rsid w:val="00E84F69"/>
    <w:rsid w:val="00E84F72"/>
    <w:rsid w:val="00E85031"/>
    <w:rsid w:val="00E85220"/>
    <w:rsid w:val="00E85231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6ED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48C"/>
    <w:rsid w:val="00E907D8"/>
    <w:rsid w:val="00E908D7"/>
    <w:rsid w:val="00E90DC5"/>
    <w:rsid w:val="00E9102C"/>
    <w:rsid w:val="00E910AB"/>
    <w:rsid w:val="00E91163"/>
    <w:rsid w:val="00E9124A"/>
    <w:rsid w:val="00E912A8"/>
    <w:rsid w:val="00E912D0"/>
    <w:rsid w:val="00E91359"/>
    <w:rsid w:val="00E9139E"/>
    <w:rsid w:val="00E91442"/>
    <w:rsid w:val="00E91528"/>
    <w:rsid w:val="00E91551"/>
    <w:rsid w:val="00E91568"/>
    <w:rsid w:val="00E915A8"/>
    <w:rsid w:val="00E915B2"/>
    <w:rsid w:val="00E917B2"/>
    <w:rsid w:val="00E917E3"/>
    <w:rsid w:val="00E91A3D"/>
    <w:rsid w:val="00E91A97"/>
    <w:rsid w:val="00E91B52"/>
    <w:rsid w:val="00E91CF9"/>
    <w:rsid w:val="00E91E15"/>
    <w:rsid w:val="00E92173"/>
    <w:rsid w:val="00E92259"/>
    <w:rsid w:val="00E922BE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968"/>
    <w:rsid w:val="00E94A03"/>
    <w:rsid w:val="00E94A05"/>
    <w:rsid w:val="00E94A4B"/>
    <w:rsid w:val="00E94AC2"/>
    <w:rsid w:val="00E94BF3"/>
    <w:rsid w:val="00E94C10"/>
    <w:rsid w:val="00E94C4D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A2E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ADE"/>
    <w:rsid w:val="00E96C39"/>
    <w:rsid w:val="00E96DE0"/>
    <w:rsid w:val="00E96EAF"/>
    <w:rsid w:val="00E96FFC"/>
    <w:rsid w:val="00E97109"/>
    <w:rsid w:val="00E9716C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0FFE"/>
    <w:rsid w:val="00EA1143"/>
    <w:rsid w:val="00EA131D"/>
    <w:rsid w:val="00EA1887"/>
    <w:rsid w:val="00EA1912"/>
    <w:rsid w:val="00EA1AAC"/>
    <w:rsid w:val="00EA1B23"/>
    <w:rsid w:val="00EA1DCD"/>
    <w:rsid w:val="00EA1E6D"/>
    <w:rsid w:val="00EA2044"/>
    <w:rsid w:val="00EA21D7"/>
    <w:rsid w:val="00EA22AF"/>
    <w:rsid w:val="00EA23C8"/>
    <w:rsid w:val="00EA2580"/>
    <w:rsid w:val="00EA25E5"/>
    <w:rsid w:val="00EA26AD"/>
    <w:rsid w:val="00EA272D"/>
    <w:rsid w:val="00EA276A"/>
    <w:rsid w:val="00EA2776"/>
    <w:rsid w:val="00EA27D2"/>
    <w:rsid w:val="00EA2801"/>
    <w:rsid w:val="00EA2A9F"/>
    <w:rsid w:val="00EA2B68"/>
    <w:rsid w:val="00EA2BF3"/>
    <w:rsid w:val="00EA2EDB"/>
    <w:rsid w:val="00EA3180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3F64"/>
    <w:rsid w:val="00EA42B4"/>
    <w:rsid w:val="00EA42BE"/>
    <w:rsid w:val="00EA42F3"/>
    <w:rsid w:val="00EA4378"/>
    <w:rsid w:val="00EA43AF"/>
    <w:rsid w:val="00EA4482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CDA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078"/>
    <w:rsid w:val="00EA7138"/>
    <w:rsid w:val="00EA715A"/>
    <w:rsid w:val="00EA7391"/>
    <w:rsid w:val="00EA7415"/>
    <w:rsid w:val="00EA7441"/>
    <w:rsid w:val="00EA7629"/>
    <w:rsid w:val="00EA76A4"/>
    <w:rsid w:val="00EA7AAA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AB8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1F13"/>
    <w:rsid w:val="00EB2170"/>
    <w:rsid w:val="00EB21A3"/>
    <w:rsid w:val="00EB238D"/>
    <w:rsid w:val="00EB23C8"/>
    <w:rsid w:val="00EB269D"/>
    <w:rsid w:val="00EB26C7"/>
    <w:rsid w:val="00EB274F"/>
    <w:rsid w:val="00EB27BB"/>
    <w:rsid w:val="00EB280D"/>
    <w:rsid w:val="00EB2982"/>
    <w:rsid w:val="00EB2AF7"/>
    <w:rsid w:val="00EB2B13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A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92C"/>
    <w:rsid w:val="00EB5AA2"/>
    <w:rsid w:val="00EB5B01"/>
    <w:rsid w:val="00EB5E85"/>
    <w:rsid w:val="00EB5EB9"/>
    <w:rsid w:val="00EB5EED"/>
    <w:rsid w:val="00EB5F71"/>
    <w:rsid w:val="00EB5FB8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364"/>
    <w:rsid w:val="00EB745F"/>
    <w:rsid w:val="00EB756E"/>
    <w:rsid w:val="00EB7671"/>
    <w:rsid w:val="00EB7D10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B2D"/>
    <w:rsid w:val="00EC1B31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5CA"/>
    <w:rsid w:val="00EC2672"/>
    <w:rsid w:val="00EC2674"/>
    <w:rsid w:val="00EC2767"/>
    <w:rsid w:val="00EC284D"/>
    <w:rsid w:val="00EC2A0A"/>
    <w:rsid w:val="00EC2C8D"/>
    <w:rsid w:val="00EC2E63"/>
    <w:rsid w:val="00EC2EE8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302"/>
    <w:rsid w:val="00EC46E0"/>
    <w:rsid w:val="00EC4761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5CA2"/>
    <w:rsid w:val="00EC609A"/>
    <w:rsid w:val="00EC6252"/>
    <w:rsid w:val="00EC63DD"/>
    <w:rsid w:val="00EC6465"/>
    <w:rsid w:val="00EC6477"/>
    <w:rsid w:val="00EC653F"/>
    <w:rsid w:val="00EC65C2"/>
    <w:rsid w:val="00EC6764"/>
    <w:rsid w:val="00EC67B1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9E3"/>
    <w:rsid w:val="00EC7A88"/>
    <w:rsid w:val="00EC7FD5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353"/>
    <w:rsid w:val="00ED23FA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796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D5"/>
    <w:rsid w:val="00ED55F0"/>
    <w:rsid w:val="00ED562C"/>
    <w:rsid w:val="00ED56FC"/>
    <w:rsid w:val="00ED57DE"/>
    <w:rsid w:val="00ED5CF1"/>
    <w:rsid w:val="00ED5FC1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3D0"/>
    <w:rsid w:val="00EE04D4"/>
    <w:rsid w:val="00EE0769"/>
    <w:rsid w:val="00EE096D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A9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A8"/>
    <w:rsid w:val="00EE26EE"/>
    <w:rsid w:val="00EE27D7"/>
    <w:rsid w:val="00EE297C"/>
    <w:rsid w:val="00EE2B29"/>
    <w:rsid w:val="00EE2C7E"/>
    <w:rsid w:val="00EE2E7F"/>
    <w:rsid w:val="00EE2E83"/>
    <w:rsid w:val="00EE30B8"/>
    <w:rsid w:val="00EE32E3"/>
    <w:rsid w:val="00EE3339"/>
    <w:rsid w:val="00EE333A"/>
    <w:rsid w:val="00EE3438"/>
    <w:rsid w:val="00EE3542"/>
    <w:rsid w:val="00EE3999"/>
    <w:rsid w:val="00EE3A38"/>
    <w:rsid w:val="00EE3D28"/>
    <w:rsid w:val="00EE3E22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A8"/>
    <w:rsid w:val="00EE4BBA"/>
    <w:rsid w:val="00EE4C8E"/>
    <w:rsid w:val="00EE4CAB"/>
    <w:rsid w:val="00EE4E8F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CB9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9E4"/>
    <w:rsid w:val="00EF0DB0"/>
    <w:rsid w:val="00EF127F"/>
    <w:rsid w:val="00EF1601"/>
    <w:rsid w:val="00EF17C2"/>
    <w:rsid w:val="00EF196B"/>
    <w:rsid w:val="00EF198D"/>
    <w:rsid w:val="00EF1A87"/>
    <w:rsid w:val="00EF1A9C"/>
    <w:rsid w:val="00EF1C0D"/>
    <w:rsid w:val="00EF1CBF"/>
    <w:rsid w:val="00EF1D7D"/>
    <w:rsid w:val="00EF1ED0"/>
    <w:rsid w:val="00EF1F1B"/>
    <w:rsid w:val="00EF2056"/>
    <w:rsid w:val="00EF22AC"/>
    <w:rsid w:val="00EF23EE"/>
    <w:rsid w:val="00EF24AE"/>
    <w:rsid w:val="00EF25DF"/>
    <w:rsid w:val="00EF268E"/>
    <w:rsid w:val="00EF2788"/>
    <w:rsid w:val="00EF2825"/>
    <w:rsid w:val="00EF2861"/>
    <w:rsid w:val="00EF28A9"/>
    <w:rsid w:val="00EF2949"/>
    <w:rsid w:val="00EF2A00"/>
    <w:rsid w:val="00EF2AA4"/>
    <w:rsid w:val="00EF2BF5"/>
    <w:rsid w:val="00EF2C89"/>
    <w:rsid w:val="00EF2CC8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673"/>
    <w:rsid w:val="00EF5801"/>
    <w:rsid w:val="00EF5B5D"/>
    <w:rsid w:val="00EF5B67"/>
    <w:rsid w:val="00EF5F28"/>
    <w:rsid w:val="00EF60A1"/>
    <w:rsid w:val="00EF6285"/>
    <w:rsid w:val="00EF631F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9B9"/>
    <w:rsid w:val="00EF7B82"/>
    <w:rsid w:val="00EF7CD5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90"/>
    <w:rsid w:val="00F02A37"/>
    <w:rsid w:val="00F02A61"/>
    <w:rsid w:val="00F02A6F"/>
    <w:rsid w:val="00F02B13"/>
    <w:rsid w:val="00F02D43"/>
    <w:rsid w:val="00F02E0C"/>
    <w:rsid w:val="00F02E3B"/>
    <w:rsid w:val="00F02F13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F09"/>
    <w:rsid w:val="00F03F79"/>
    <w:rsid w:val="00F04004"/>
    <w:rsid w:val="00F04094"/>
    <w:rsid w:val="00F0414E"/>
    <w:rsid w:val="00F0437F"/>
    <w:rsid w:val="00F04422"/>
    <w:rsid w:val="00F044A1"/>
    <w:rsid w:val="00F0457B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B63"/>
    <w:rsid w:val="00F05C4D"/>
    <w:rsid w:val="00F05E04"/>
    <w:rsid w:val="00F05F18"/>
    <w:rsid w:val="00F05F2C"/>
    <w:rsid w:val="00F05F40"/>
    <w:rsid w:val="00F0628B"/>
    <w:rsid w:val="00F062FC"/>
    <w:rsid w:val="00F0639E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05"/>
    <w:rsid w:val="00F0695D"/>
    <w:rsid w:val="00F06A83"/>
    <w:rsid w:val="00F06ACE"/>
    <w:rsid w:val="00F06C9E"/>
    <w:rsid w:val="00F06CF6"/>
    <w:rsid w:val="00F07068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1D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7D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A4"/>
    <w:rsid w:val="00F152E9"/>
    <w:rsid w:val="00F153B3"/>
    <w:rsid w:val="00F15623"/>
    <w:rsid w:val="00F15879"/>
    <w:rsid w:val="00F15B80"/>
    <w:rsid w:val="00F15D09"/>
    <w:rsid w:val="00F15D57"/>
    <w:rsid w:val="00F15DD7"/>
    <w:rsid w:val="00F15F53"/>
    <w:rsid w:val="00F15FEC"/>
    <w:rsid w:val="00F16030"/>
    <w:rsid w:val="00F16055"/>
    <w:rsid w:val="00F16063"/>
    <w:rsid w:val="00F1616C"/>
    <w:rsid w:val="00F161F2"/>
    <w:rsid w:val="00F1625C"/>
    <w:rsid w:val="00F163A9"/>
    <w:rsid w:val="00F163EF"/>
    <w:rsid w:val="00F16463"/>
    <w:rsid w:val="00F16777"/>
    <w:rsid w:val="00F168DC"/>
    <w:rsid w:val="00F169AF"/>
    <w:rsid w:val="00F169D6"/>
    <w:rsid w:val="00F169F5"/>
    <w:rsid w:val="00F16A54"/>
    <w:rsid w:val="00F16CBE"/>
    <w:rsid w:val="00F16E0A"/>
    <w:rsid w:val="00F16E1B"/>
    <w:rsid w:val="00F16FB4"/>
    <w:rsid w:val="00F17044"/>
    <w:rsid w:val="00F17110"/>
    <w:rsid w:val="00F17470"/>
    <w:rsid w:val="00F176D5"/>
    <w:rsid w:val="00F177A2"/>
    <w:rsid w:val="00F178C1"/>
    <w:rsid w:val="00F1790E"/>
    <w:rsid w:val="00F179A6"/>
    <w:rsid w:val="00F179F1"/>
    <w:rsid w:val="00F17E9B"/>
    <w:rsid w:val="00F17ECE"/>
    <w:rsid w:val="00F17F6E"/>
    <w:rsid w:val="00F203BB"/>
    <w:rsid w:val="00F20448"/>
    <w:rsid w:val="00F20497"/>
    <w:rsid w:val="00F2078E"/>
    <w:rsid w:val="00F208C5"/>
    <w:rsid w:val="00F20910"/>
    <w:rsid w:val="00F20BEE"/>
    <w:rsid w:val="00F20C19"/>
    <w:rsid w:val="00F20DA7"/>
    <w:rsid w:val="00F20E2C"/>
    <w:rsid w:val="00F20F6B"/>
    <w:rsid w:val="00F2117A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1E99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A98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6C9"/>
    <w:rsid w:val="00F23971"/>
    <w:rsid w:val="00F23A23"/>
    <w:rsid w:val="00F23BEB"/>
    <w:rsid w:val="00F23C47"/>
    <w:rsid w:val="00F23D49"/>
    <w:rsid w:val="00F23DE1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1A"/>
    <w:rsid w:val="00F24EE6"/>
    <w:rsid w:val="00F24F1B"/>
    <w:rsid w:val="00F25052"/>
    <w:rsid w:val="00F250B5"/>
    <w:rsid w:val="00F252C1"/>
    <w:rsid w:val="00F2537A"/>
    <w:rsid w:val="00F253A3"/>
    <w:rsid w:val="00F25410"/>
    <w:rsid w:val="00F25484"/>
    <w:rsid w:val="00F2551F"/>
    <w:rsid w:val="00F255C8"/>
    <w:rsid w:val="00F2561C"/>
    <w:rsid w:val="00F2563D"/>
    <w:rsid w:val="00F256EE"/>
    <w:rsid w:val="00F2575A"/>
    <w:rsid w:val="00F25816"/>
    <w:rsid w:val="00F25AD7"/>
    <w:rsid w:val="00F25C24"/>
    <w:rsid w:val="00F25DD5"/>
    <w:rsid w:val="00F25E09"/>
    <w:rsid w:val="00F25EAF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782"/>
    <w:rsid w:val="00F26827"/>
    <w:rsid w:val="00F268FA"/>
    <w:rsid w:val="00F26959"/>
    <w:rsid w:val="00F26971"/>
    <w:rsid w:val="00F26980"/>
    <w:rsid w:val="00F26A64"/>
    <w:rsid w:val="00F26E5A"/>
    <w:rsid w:val="00F26FAC"/>
    <w:rsid w:val="00F26FB2"/>
    <w:rsid w:val="00F2712D"/>
    <w:rsid w:val="00F27192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BFB"/>
    <w:rsid w:val="00F27D4A"/>
    <w:rsid w:val="00F27E60"/>
    <w:rsid w:val="00F27EC5"/>
    <w:rsid w:val="00F3006F"/>
    <w:rsid w:val="00F30131"/>
    <w:rsid w:val="00F30364"/>
    <w:rsid w:val="00F30472"/>
    <w:rsid w:val="00F30492"/>
    <w:rsid w:val="00F304C1"/>
    <w:rsid w:val="00F306AD"/>
    <w:rsid w:val="00F30743"/>
    <w:rsid w:val="00F30747"/>
    <w:rsid w:val="00F30944"/>
    <w:rsid w:val="00F3095D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85C"/>
    <w:rsid w:val="00F33934"/>
    <w:rsid w:val="00F33D7F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AA2"/>
    <w:rsid w:val="00F34B61"/>
    <w:rsid w:val="00F34D4B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ECD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A2C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34"/>
    <w:rsid w:val="00F41C8E"/>
    <w:rsid w:val="00F41DC6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6CF"/>
    <w:rsid w:val="00F436E5"/>
    <w:rsid w:val="00F43780"/>
    <w:rsid w:val="00F43875"/>
    <w:rsid w:val="00F43955"/>
    <w:rsid w:val="00F43BE6"/>
    <w:rsid w:val="00F43C47"/>
    <w:rsid w:val="00F43CBA"/>
    <w:rsid w:val="00F43D92"/>
    <w:rsid w:val="00F43DE6"/>
    <w:rsid w:val="00F43DED"/>
    <w:rsid w:val="00F43E62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7E4"/>
    <w:rsid w:val="00F47866"/>
    <w:rsid w:val="00F478D2"/>
    <w:rsid w:val="00F479F3"/>
    <w:rsid w:val="00F47B18"/>
    <w:rsid w:val="00F47CB2"/>
    <w:rsid w:val="00F47CC9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3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92D"/>
    <w:rsid w:val="00F52A19"/>
    <w:rsid w:val="00F52E26"/>
    <w:rsid w:val="00F52FAB"/>
    <w:rsid w:val="00F53018"/>
    <w:rsid w:val="00F53084"/>
    <w:rsid w:val="00F5360A"/>
    <w:rsid w:val="00F536BC"/>
    <w:rsid w:val="00F537CA"/>
    <w:rsid w:val="00F5399A"/>
    <w:rsid w:val="00F539A3"/>
    <w:rsid w:val="00F539F7"/>
    <w:rsid w:val="00F53B47"/>
    <w:rsid w:val="00F53B6C"/>
    <w:rsid w:val="00F53D0A"/>
    <w:rsid w:val="00F53D0C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C83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965"/>
    <w:rsid w:val="00F57A12"/>
    <w:rsid w:val="00F57D96"/>
    <w:rsid w:val="00F57F83"/>
    <w:rsid w:val="00F57F84"/>
    <w:rsid w:val="00F57FB0"/>
    <w:rsid w:val="00F601D0"/>
    <w:rsid w:val="00F6024F"/>
    <w:rsid w:val="00F6030F"/>
    <w:rsid w:val="00F60333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504"/>
    <w:rsid w:val="00F6169A"/>
    <w:rsid w:val="00F616B6"/>
    <w:rsid w:val="00F616C0"/>
    <w:rsid w:val="00F61755"/>
    <w:rsid w:val="00F617FB"/>
    <w:rsid w:val="00F61B1E"/>
    <w:rsid w:val="00F61BF8"/>
    <w:rsid w:val="00F61CC8"/>
    <w:rsid w:val="00F61DE6"/>
    <w:rsid w:val="00F61EDF"/>
    <w:rsid w:val="00F61F3C"/>
    <w:rsid w:val="00F6206D"/>
    <w:rsid w:val="00F621BE"/>
    <w:rsid w:val="00F62250"/>
    <w:rsid w:val="00F62270"/>
    <w:rsid w:val="00F62442"/>
    <w:rsid w:val="00F62509"/>
    <w:rsid w:val="00F625DC"/>
    <w:rsid w:val="00F6281C"/>
    <w:rsid w:val="00F62AE9"/>
    <w:rsid w:val="00F62B5B"/>
    <w:rsid w:val="00F62E45"/>
    <w:rsid w:val="00F62F6F"/>
    <w:rsid w:val="00F632EA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9E8"/>
    <w:rsid w:val="00F65C13"/>
    <w:rsid w:val="00F65DC6"/>
    <w:rsid w:val="00F65EF1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6F2C"/>
    <w:rsid w:val="00F671F3"/>
    <w:rsid w:val="00F6738B"/>
    <w:rsid w:val="00F674E9"/>
    <w:rsid w:val="00F67593"/>
    <w:rsid w:val="00F675EF"/>
    <w:rsid w:val="00F67652"/>
    <w:rsid w:val="00F67B8B"/>
    <w:rsid w:val="00F67D3C"/>
    <w:rsid w:val="00F67FAF"/>
    <w:rsid w:val="00F70065"/>
    <w:rsid w:val="00F70620"/>
    <w:rsid w:val="00F7067D"/>
    <w:rsid w:val="00F70704"/>
    <w:rsid w:val="00F708A8"/>
    <w:rsid w:val="00F709B9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56"/>
    <w:rsid w:val="00F71DCA"/>
    <w:rsid w:val="00F71FD7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85"/>
    <w:rsid w:val="00F72DEC"/>
    <w:rsid w:val="00F73006"/>
    <w:rsid w:val="00F732C3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393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624"/>
    <w:rsid w:val="00F75890"/>
    <w:rsid w:val="00F75A09"/>
    <w:rsid w:val="00F75A0C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96F"/>
    <w:rsid w:val="00F76B7B"/>
    <w:rsid w:val="00F76C18"/>
    <w:rsid w:val="00F76CAC"/>
    <w:rsid w:val="00F7709D"/>
    <w:rsid w:val="00F770C7"/>
    <w:rsid w:val="00F7721D"/>
    <w:rsid w:val="00F773A8"/>
    <w:rsid w:val="00F7741A"/>
    <w:rsid w:val="00F775F4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731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E82"/>
    <w:rsid w:val="00F83F23"/>
    <w:rsid w:val="00F840B6"/>
    <w:rsid w:val="00F8415E"/>
    <w:rsid w:val="00F841DF"/>
    <w:rsid w:val="00F842E0"/>
    <w:rsid w:val="00F844E8"/>
    <w:rsid w:val="00F846FF"/>
    <w:rsid w:val="00F847DD"/>
    <w:rsid w:val="00F8489D"/>
    <w:rsid w:val="00F84B79"/>
    <w:rsid w:val="00F84FC8"/>
    <w:rsid w:val="00F85294"/>
    <w:rsid w:val="00F85352"/>
    <w:rsid w:val="00F856F4"/>
    <w:rsid w:val="00F85710"/>
    <w:rsid w:val="00F857B3"/>
    <w:rsid w:val="00F857E1"/>
    <w:rsid w:val="00F85A9B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92C"/>
    <w:rsid w:val="00F90A0A"/>
    <w:rsid w:val="00F90D3E"/>
    <w:rsid w:val="00F90DAB"/>
    <w:rsid w:val="00F90E32"/>
    <w:rsid w:val="00F90EF6"/>
    <w:rsid w:val="00F91139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1F92"/>
    <w:rsid w:val="00F92010"/>
    <w:rsid w:val="00F92131"/>
    <w:rsid w:val="00F9213B"/>
    <w:rsid w:val="00F921A3"/>
    <w:rsid w:val="00F923A4"/>
    <w:rsid w:val="00F9254A"/>
    <w:rsid w:val="00F92799"/>
    <w:rsid w:val="00F92846"/>
    <w:rsid w:val="00F928F9"/>
    <w:rsid w:val="00F92914"/>
    <w:rsid w:val="00F929D9"/>
    <w:rsid w:val="00F93176"/>
    <w:rsid w:val="00F931F6"/>
    <w:rsid w:val="00F93207"/>
    <w:rsid w:val="00F935BB"/>
    <w:rsid w:val="00F936B1"/>
    <w:rsid w:val="00F938AB"/>
    <w:rsid w:val="00F9394D"/>
    <w:rsid w:val="00F93D2C"/>
    <w:rsid w:val="00F93F92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53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99"/>
    <w:rsid w:val="00FA1BE8"/>
    <w:rsid w:val="00FA1BF5"/>
    <w:rsid w:val="00FA1C35"/>
    <w:rsid w:val="00FA1C56"/>
    <w:rsid w:val="00FA1D6A"/>
    <w:rsid w:val="00FA1E3F"/>
    <w:rsid w:val="00FA1F7A"/>
    <w:rsid w:val="00FA2015"/>
    <w:rsid w:val="00FA22D6"/>
    <w:rsid w:val="00FA23E3"/>
    <w:rsid w:val="00FA243C"/>
    <w:rsid w:val="00FA2595"/>
    <w:rsid w:val="00FA263D"/>
    <w:rsid w:val="00FA2812"/>
    <w:rsid w:val="00FA293F"/>
    <w:rsid w:val="00FA2B47"/>
    <w:rsid w:val="00FA2B77"/>
    <w:rsid w:val="00FA2C5D"/>
    <w:rsid w:val="00FA2D60"/>
    <w:rsid w:val="00FA2DB7"/>
    <w:rsid w:val="00FA2F40"/>
    <w:rsid w:val="00FA341E"/>
    <w:rsid w:val="00FA3564"/>
    <w:rsid w:val="00FA37AE"/>
    <w:rsid w:val="00FA37B6"/>
    <w:rsid w:val="00FA3802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29"/>
    <w:rsid w:val="00FA534E"/>
    <w:rsid w:val="00FA53F5"/>
    <w:rsid w:val="00FA5415"/>
    <w:rsid w:val="00FA5698"/>
    <w:rsid w:val="00FA57D2"/>
    <w:rsid w:val="00FA5847"/>
    <w:rsid w:val="00FA59B9"/>
    <w:rsid w:val="00FA5A03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5A5"/>
    <w:rsid w:val="00FB072E"/>
    <w:rsid w:val="00FB0791"/>
    <w:rsid w:val="00FB09F1"/>
    <w:rsid w:val="00FB0D9E"/>
    <w:rsid w:val="00FB1006"/>
    <w:rsid w:val="00FB106F"/>
    <w:rsid w:val="00FB10D4"/>
    <w:rsid w:val="00FB11DB"/>
    <w:rsid w:val="00FB16BA"/>
    <w:rsid w:val="00FB179B"/>
    <w:rsid w:val="00FB18F6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0B4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3FB4"/>
    <w:rsid w:val="00FB41DA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B29"/>
    <w:rsid w:val="00FB4C79"/>
    <w:rsid w:val="00FB4FA5"/>
    <w:rsid w:val="00FB4FDF"/>
    <w:rsid w:val="00FB507D"/>
    <w:rsid w:val="00FB5092"/>
    <w:rsid w:val="00FB5098"/>
    <w:rsid w:val="00FB529A"/>
    <w:rsid w:val="00FB529F"/>
    <w:rsid w:val="00FB53BF"/>
    <w:rsid w:val="00FB5409"/>
    <w:rsid w:val="00FB5481"/>
    <w:rsid w:val="00FB5552"/>
    <w:rsid w:val="00FB5627"/>
    <w:rsid w:val="00FB5752"/>
    <w:rsid w:val="00FB57A7"/>
    <w:rsid w:val="00FB57D9"/>
    <w:rsid w:val="00FB59FA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93"/>
    <w:rsid w:val="00FB68BB"/>
    <w:rsid w:val="00FB68F7"/>
    <w:rsid w:val="00FB6903"/>
    <w:rsid w:val="00FB6962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B7F8B"/>
    <w:rsid w:val="00FC0265"/>
    <w:rsid w:val="00FC02D9"/>
    <w:rsid w:val="00FC037B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38"/>
    <w:rsid w:val="00FC1FB6"/>
    <w:rsid w:val="00FC20F1"/>
    <w:rsid w:val="00FC216A"/>
    <w:rsid w:val="00FC2249"/>
    <w:rsid w:val="00FC2358"/>
    <w:rsid w:val="00FC270D"/>
    <w:rsid w:val="00FC2A5A"/>
    <w:rsid w:val="00FC335F"/>
    <w:rsid w:val="00FC344A"/>
    <w:rsid w:val="00FC35DF"/>
    <w:rsid w:val="00FC3A6A"/>
    <w:rsid w:val="00FC3A79"/>
    <w:rsid w:val="00FC3AA5"/>
    <w:rsid w:val="00FC3AAC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4F35"/>
    <w:rsid w:val="00FC52FF"/>
    <w:rsid w:val="00FC53D3"/>
    <w:rsid w:val="00FC540E"/>
    <w:rsid w:val="00FC5535"/>
    <w:rsid w:val="00FC5691"/>
    <w:rsid w:val="00FC5836"/>
    <w:rsid w:val="00FC5AB7"/>
    <w:rsid w:val="00FC5D36"/>
    <w:rsid w:val="00FC6023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A15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7F2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49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2C8"/>
    <w:rsid w:val="00FD332C"/>
    <w:rsid w:val="00FD33D0"/>
    <w:rsid w:val="00FD3575"/>
    <w:rsid w:val="00FD3660"/>
    <w:rsid w:val="00FD37DD"/>
    <w:rsid w:val="00FD396E"/>
    <w:rsid w:val="00FD3A3A"/>
    <w:rsid w:val="00FD3B12"/>
    <w:rsid w:val="00FD3B61"/>
    <w:rsid w:val="00FD3BC0"/>
    <w:rsid w:val="00FD3BF0"/>
    <w:rsid w:val="00FD3C80"/>
    <w:rsid w:val="00FD3F4C"/>
    <w:rsid w:val="00FD4049"/>
    <w:rsid w:val="00FD4096"/>
    <w:rsid w:val="00FD40D3"/>
    <w:rsid w:val="00FD4622"/>
    <w:rsid w:val="00FD4A44"/>
    <w:rsid w:val="00FD4B13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5DF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5C"/>
    <w:rsid w:val="00FD64D2"/>
    <w:rsid w:val="00FD655A"/>
    <w:rsid w:val="00FD6742"/>
    <w:rsid w:val="00FD6986"/>
    <w:rsid w:val="00FD69F5"/>
    <w:rsid w:val="00FD6C3B"/>
    <w:rsid w:val="00FD6E12"/>
    <w:rsid w:val="00FD6FD8"/>
    <w:rsid w:val="00FD7259"/>
    <w:rsid w:val="00FD7304"/>
    <w:rsid w:val="00FD73D5"/>
    <w:rsid w:val="00FD73E9"/>
    <w:rsid w:val="00FD773E"/>
    <w:rsid w:val="00FD78FB"/>
    <w:rsid w:val="00FD79E9"/>
    <w:rsid w:val="00FD7A6B"/>
    <w:rsid w:val="00FD7AC6"/>
    <w:rsid w:val="00FD7BF4"/>
    <w:rsid w:val="00FD7C9E"/>
    <w:rsid w:val="00FD7F42"/>
    <w:rsid w:val="00FE0059"/>
    <w:rsid w:val="00FE0132"/>
    <w:rsid w:val="00FE016C"/>
    <w:rsid w:val="00FE0267"/>
    <w:rsid w:val="00FE0305"/>
    <w:rsid w:val="00FE0500"/>
    <w:rsid w:val="00FE052B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4D"/>
    <w:rsid w:val="00FE0EA9"/>
    <w:rsid w:val="00FE107E"/>
    <w:rsid w:val="00FE1228"/>
    <w:rsid w:val="00FE13B6"/>
    <w:rsid w:val="00FE13F1"/>
    <w:rsid w:val="00FE1451"/>
    <w:rsid w:val="00FE1581"/>
    <w:rsid w:val="00FE1683"/>
    <w:rsid w:val="00FE168B"/>
    <w:rsid w:val="00FE17C0"/>
    <w:rsid w:val="00FE1859"/>
    <w:rsid w:val="00FE1965"/>
    <w:rsid w:val="00FE1A84"/>
    <w:rsid w:val="00FE1C86"/>
    <w:rsid w:val="00FE1CFA"/>
    <w:rsid w:val="00FE1D49"/>
    <w:rsid w:val="00FE1DF7"/>
    <w:rsid w:val="00FE207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1"/>
    <w:rsid w:val="00FE3837"/>
    <w:rsid w:val="00FE390F"/>
    <w:rsid w:val="00FE393B"/>
    <w:rsid w:val="00FE3940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83"/>
    <w:rsid w:val="00FE5996"/>
    <w:rsid w:val="00FE59CD"/>
    <w:rsid w:val="00FE5A94"/>
    <w:rsid w:val="00FE5B4A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9E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9B5"/>
    <w:rsid w:val="00FF0ACC"/>
    <w:rsid w:val="00FF0C85"/>
    <w:rsid w:val="00FF0DDD"/>
    <w:rsid w:val="00FF103E"/>
    <w:rsid w:val="00FF10C4"/>
    <w:rsid w:val="00FF10DD"/>
    <w:rsid w:val="00FF148A"/>
    <w:rsid w:val="00FF1683"/>
    <w:rsid w:val="00FF1789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4DE"/>
    <w:rsid w:val="00FF25F9"/>
    <w:rsid w:val="00FF2A29"/>
    <w:rsid w:val="00FF2A30"/>
    <w:rsid w:val="00FF2B19"/>
    <w:rsid w:val="00FF2BF6"/>
    <w:rsid w:val="00FF2CF2"/>
    <w:rsid w:val="00FF2E4B"/>
    <w:rsid w:val="00FF2FB2"/>
    <w:rsid w:val="00FF3154"/>
    <w:rsid w:val="00FF325B"/>
    <w:rsid w:val="00FF3652"/>
    <w:rsid w:val="00FF371D"/>
    <w:rsid w:val="00FF37EA"/>
    <w:rsid w:val="00FF3BD8"/>
    <w:rsid w:val="00FF3D11"/>
    <w:rsid w:val="00FF3E18"/>
    <w:rsid w:val="00FF3E3D"/>
    <w:rsid w:val="00FF3FDB"/>
    <w:rsid w:val="00FF3FE9"/>
    <w:rsid w:val="00FF4197"/>
    <w:rsid w:val="00FF432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CE3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958"/>
    <w:rsid w:val="00FF7B18"/>
    <w:rsid w:val="00FF7C06"/>
    <w:rsid w:val="00FF7C11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9B8476B8-AB65-4C05-A4B7-0CCDA21C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4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10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1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E46E-A613-4397-A63E-958EF2FE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1</Pages>
  <Words>6237</Words>
  <Characters>35553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41707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Microsoft account</cp:lastModifiedBy>
  <cp:revision>79</cp:revision>
  <cp:lastPrinted>2022-11-10T06:33:00Z</cp:lastPrinted>
  <dcterms:created xsi:type="dcterms:W3CDTF">2022-11-09T11:22:00Z</dcterms:created>
  <dcterms:modified xsi:type="dcterms:W3CDTF">2022-11-11T11:31:00Z</dcterms:modified>
</cp:coreProperties>
</file>