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624E73" w14:textId="35792E97" w:rsidR="00890152" w:rsidRDefault="00890152" w:rsidP="00890152">
      <w:pPr>
        <w:pStyle w:val="Heading1"/>
        <w:pBdr>
          <w:bottom w:val="nil"/>
        </w:pBdr>
        <w:jc w:val="left"/>
        <w:rPr>
          <w:rFonts w:ascii="Browallia New" w:eastAsia="Browallia New" w:hAnsi="Browallia New" w:cs="Browallia New"/>
          <w:b w:val="0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17279" w:rsidRPr="00A578E3" w14:paraId="4048E5D5" w14:textId="77777777" w:rsidTr="00344EB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686720" w14:textId="4E443A98" w:rsidR="00890152" w:rsidRPr="00A578E3" w:rsidRDefault="008C7619" w:rsidP="00344EB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</w:rPr>
            </w:pPr>
            <w:r w:rsidRPr="008C761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</w:t>
            </w:r>
            <w:r w:rsidR="00890152" w:rsidRPr="00A578E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890152" w:rsidRPr="00A578E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29E49250" w14:textId="77777777" w:rsidR="00FB79CC" w:rsidRPr="00A578E3" w:rsidRDefault="00FB79CC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41A207E8" w14:textId="30077A1E" w:rsidR="00890152" w:rsidRPr="00A578E3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A578E3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บริษัท เจ้าพระยามหานคร จำกัด (มหาชน) (บริษัท) เป็นบริษัทมหาชนจำกัด และเป็นบริษัทจดทะเบียนในตลาดหลักทรัพย์แห่งประเทศไท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ยซึ่งจัดตั้งขึ้นในประเทศไทย และมีที่อยู่ตามที่ได้จดทะเบียนไว้ดังนี้ </w:t>
      </w:r>
    </w:p>
    <w:p w14:paraId="001629B9" w14:textId="77777777" w:rsidR="00890152" w:rsidRPr="00A578E3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D4B5AE6" w14:textId="62C90BDD" w:rsidR="00890152" w:rsidRPr="00A578E3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เลขที่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909</w:t>
      </w:r>
      <w:r w:rsidRPr="00A578E3">
        <w:rPr>
          <w:rFonts w:ascii="Browallia New" w:eastAsia="Browallia New" w:hAnsi="Browallia New" w:cs="Browallia New"/>
          <w:sz w:val="26"/>
          <w:szCs w:val="26"/>
        </w:rPr>
        <w:t>/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1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 ชั้น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6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 ห้อง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601</w:t>
      </w:r>
      <w:r w:rsidRPr="00A578E3">
        <w:rPr>
          <w:rFonts w:ascii="Browallia New" w:eastAsia="Browallia New" w:hAnsi="Browallia New" w:cs="Browallia New"/>
          <w:sz w:val="26"/>
          <w:szCs w:val="26"/>
        </w:rPr>
        <w:t>-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602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 ถนนสมเด็จพระเจ้าตากสิน แขวงดาวคะนอง เขตธนบุรี กรุงเทพมหานคร</w:t>
      </w:r>
    </w:p>
    <w:p w14:paraId="7EEB0856" w14:textId="77777777" w:rsidR="00890152" w:rsidRPr="00A578E3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19ABD08B" w14:textId="77777777" w:rsidR="00890152" w:rsidRPr="00A578E3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A578E3">
        <w:rPr>
          <w:rFonts w:ascii="Browallia New" w:eastAsia="Browallia New" w:hAnsi="Browallia New" w:cs="Browallia New"/>
          <w:sz w:val="26"/>
          <w:szCs w:val="26"/>
          <w:cs/>
        </w:rPr>
        <w:t>การดำเนินธุรกิจหลักของบริษัทและบริษัทย่อย (กลุ่มกิจการ) คือ การพัฒนาอสังหาริมทรัพย์เพื่อขาย และรับจ้างก่อสร้าง</w:t>
      </w:r>
    </w:p>
    <w:p w14:paraId="6F6C1D5D" w14:textId="77777777" w:rsidR="00890152" w:rsidRPr="00A578E3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1AF73D2" w14:textId="77777777" w:rsidR="00890152" w:rsidRPr="00A578E3" w:rsidRDefault="00890152" w:rsidP="00890152">
      <w:pPr>
        <w:jc w:val="thaiDistribute"/>
        <w:rPr>
          <w:rFonts w:ascii="Browallia New" w:eastAsia="Browallia New" w:hAnsi="Browallia New" w:cs="Browallia New"/>
          <w:spacing w:val="-6"/>
          <w:sz w:val="26"/>
          <w:szCs w:val="26"/>
        </w:rPr>
      </w:pPr>
      <w:r w:rsidRPr="00A578E3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62FAFCA7" w14:textId="77777777" w:rsidR="00890152" w:rsidRPr="00A578E3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2A27656" w14:textId="68B92CF8" w:rsidR="00890152" w:rsidRPr="00F44FE7" w:rsidRDefault="00FB79CC" w:rsidP="00CC1777">
      <w:pPr>
        <w:jc w:val="thaiDistribute"/>
        <w:rPr>
          <w:rFonts w:ascii="Browallia New" w:eastAsia="Browallia New" w:hAnsi="Browallia New" w:cs="Browallia New"/>
          <w:spacing w:val="-8"/>
          <w:sz w:val="26"/>
          <w:szCs w:val="26"/>
        </w:rPr>
      </w:pPr>
      <w:r w:rsidRPr="00F44FE7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8C7619" w:rsidRPr="008C7619">
        <w:rPr>
          <w:rFonts w:ascii="Browallia New" w:eastAsia="Browallia New" w:hAnsi="Browallia New" w:cs="Browallia New"/>
          <w:spacing w:val="-8"/>
          <w:sz w:val="26"/>
          <w:szCs w:val="26"/>
        </w:rPr>
        <w:t>11</w:t>
      </w:r>
      <w:r w:rsidR="001662A4" w:rsidRPr="00F44FE7">
        <w:rPr>
          <w:rFonts w:ascii="Browallia New" w:eastAsia="Browallia New" w:hAnsi="Browallia New" w:cs="Browallia New"/>
          <w:spacing w:val="-8"/>
          <w:sz w:val="26"/>
          <w:szCs w:val="26"/>
        </w:rPr>
        <w:t xml:space="preserve"> </w:t>
      </w:r>
      <w:r w:rsidR="001662A4" w:rsidRPr="00F44FE7">
        <w:rPr>
          <w:rFonts w:ascii="Browallia New" w:eastAsia="Browallia New" w:hAnsi="Browallia New" w:cs="Browallia New" w:hint="cs"/>
          <w:spacing w:val="-8"/>
          <w:sz w:val="26"/>
          <w:szCs w:val="26"/>
          <w:cs/>
        </w:rPr>
        <w:t>พฤ</w:t>
      </w:r>
      <w:r w:rsidR="001818B6" w:rsidRPr="00F44FE7">
        <w:rPr>
          <w:rFonts w:ascii="Browallia New" w:eastAsia="Browallia New" w:hAnsi="Browallia New" w:cs="Browallia New" w:hint="cs"/>
          <w:spacing w:val="-8"/>
          <w:sz w:val="26"/>
          <w:szCs w:val="26"/>
          <w:cs/>
        </w:rPr>
        <w:t>ศ</w:t>
      </w:r>
      <w:r w:rsidR="001662A4" w:rsidRPr="00F44FE7">
        <w:rPr>
          <w:rFonts w:ascii="Browallia New" w:eastAsia="Browallia New" w:hAnsi="Browallia New" w:cs="Browallia New" w:hint="cs"/>
          <w:spacing w:val="-8"/>
          <w:sz w:val="26"/>
          <w:szCs w:val="26"/>
          <w:cs/>
        </w:rPr>
        <w:t xml:space="preserve">จิกายน </w:t>
      </w:r>
      <w:r w:rsidRPr="00F44FE7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พ.ศ. </w:t>
      </w:r>
      <w:r w:rsidR="008C7619" w:rsidRPr="008C7619">
        <w:rPr>
          <w:rFonts w:ascii="Browallia New" w:eastAsia="Browallia New" w:hAnsi="Browallia New" w:cs="Browallia New"/>
          <w:spacing w:val="-8"/>
          <w:sz w:val="26"/>
          <w:szCs w:val="26"/>
        </w:rPr>
        <w:t>2565</w:t>
      </w:r>
    </w:p>
    <w:p w14:paraId="78C765A8" w14:textId="77777777" w:rsidR="00FB79CC" w:rsidRPr="00A578E3" w:rsidRDefault="00FB79CC" w:rsidP="00FB79C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4DA27431" w14:textId="77777777" w:rsidR="00890152" w:rsidRPr="00A578E3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A578E3">
        <w:rPr>
          <w:rFonts w:ascii="Browallia New" w:eastAsia="Browallia New" w:hAnsi="Browallia New" w:cs="Browallia New"/>
          <w:sz w:val="26"/>
          <w:szCs w:val="26"/>
        </w:rPr>
        <w:t>ข้อมูลทางการเงินรวมและข้อมูลทางการเงินเฉพาะกิจการระหว่างกาลที่นําเสนอนี้ได้มีการสอบทานแต่ยังไม่ได้ตรวจสอบ</w:t>
      </w:r>
    </w:p>
    <w:p w14:paraId="6C50696B" w14:textId="77777777" w:rsidR="00890152" w:rsidRPr="00A578E3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344EBC" w:rsidRPr="00A578E3" w14:paraId="021B11EE" w14:textId="77777777" w:rsidTr="00344EBC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63E9241B" w14:textId="1D1C6AE2" w:rsidR="00890152" w:rsidRPr="00A578E3" w:rsidRDefault="008C7619" w:rsidP="00344EB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 w:themeColor="background1"/>
                <w:sz w:val="26"/>
                <w:szCs w:val="26"/>
              </w:rPr>
            </w:pPr>
            <w:r w:rsidRPr="008C7619">
              <w:rPr>
                <w:rFonts w:ascii="Browallia New" w:eastAsia="Browallia New" w:hAnsi="Browallia New" w:cs="Browallia New"/>
                <w:b/>
                <w:color w:val="FFFFFF" w:themeColor="background1"/>
                <w:sz w:val="26"/>
                <w:szCs w:val="26"/>
              </w:rPr>
              <w:t>2</w:t>
            </w:r>
            <w:r w:rsidR="00890152" w:rsidRPr="00A578E3">
              <w:rPr>
                <w:rFonts w:ascii="Browallia New" w:eastAsia="Browallia New" w:hAnsi="Browallia New" w:cs="Browallia New"/>
                <w:b/>
                <w:color w:val="FFFFFF" w:themeColor="background1"/>
                <w:sz w:val="26"/>
                <w:szCs w:val="26"/>
              </w:rPr>
              <w:tab/>
            </w:r>
            <w:r w:rsidR="00FB79CC" w:rsidRPr="00A578E3">
              <w:rPr>
                <w:rFonts w:ascii="Browallia New" w:eastAsia="Browallia New" w:hAnsi="Browallia New" w:cs="Browallia New"/>
                <w:bCs/>
                <w:color w:val="FFFFFF" w:themeColor="background1"/>
                <w:sz w:val="26"/>
                <w:szCs w:val="26"/>
                <w:cs/>
              </w:rPr>
              <w:t>เหตุการณ์สำคัญระหว่างงวดที่รายงาน</w:t>
            </w:r>
          </w:p>
        </w:tc>
      </w:tr>
    </w:tbl>
    <w:p w14:paraId="638B7D13" w14:textId="77777777" w:rsidR="00890152" w:rsidRPr="00A578E3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794A22C9" w14:textId="57D42F4A" w:rsidR="00890152" w:rsidRPr="00A578E3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578E3">
        <w:rPr>
          <w:rFonts w:ascii="Browallia New" w:eastAsia="Browallia New" w:hAnsi="Browallia New" w:cs="Browallia New"/>
          <w:sz w:val="26"/>
          <w:szCs w:val="26"/>
          <w:cs/>
        </w:rPr>
        <w:t>แม้สภาวะตลาดในประเทศไทยจะส่งผลกระทบต่อความเชื่อมั่นและรูปแบบการใช้จ่ายของผู้บริโภคแต่กลุ่มกิจการยังคงมีรายได้</w:t>
      </w:r>
      <w:r w:rsidRPr="00A578E3">
        <w:rPr>
          <w:rFonts w:ascii="Browallia New" w:eastAsia="Browallia New" w:hAnsi="Browallia New" w:cs="Browallia New"/>
          <w:sz w:val="26"/>
          <w:szCs w:val="26"/>
        </w:rPr>
        <w:br/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>จากการขายโครงการที่สร้างแล้วเสร็จ ยังผลให้กลุ่มกิจการมีความสามารถที่จะปฏิบัติตามอัตราส่วนตามสัญญาเงินกู้ และมีเงินทุนหมุนเวียนและวงเงินสินเชื่อที่ยังไม่ได้เบิกใช้เพียงพอสำหรับกิจกรรมการดำเนินงานและการลงทุนอย่างต่อเนื่อง</w:t>
      </w:r>
    </w:p>
    <w:p w14:paraId="2C25648B" w14:textId="77777777" w:rsidR="00890152" w:rsidRPr="00A578E3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344EBC" w:rsidRPr="00A578E3" w14:paraId="545F85AD" w14:textId="77777777" w:rsidTr="00344EBC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318EF526" w14:textId="3CD9D79E" w:rsidR="00890152" w:rsidRPr="00A578E3" w:rsidRDefault="008C7619" w:rsidP="00344EB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 w:themeColor="background1"/>
                <w:sz w:val="26"/>
                <w:szCs w:val="26"/>
              </w:rPr>
            </w:pPr>
            <w:r w:rsidRPr="008C7619">
              <w:rPr>
                <w:rFonts w:ascii="Browallia New" w:eastAsia="Browallia New" w:hAnsi="Browallia New" w:cs="Browallia New"/>
                <w:b/>
                <w:color w:val="FFFFFF" w:themeColor="background1"/>
                <w:sz w:val="26"/>
                <w:szCs w:val="26"/>
              </w:rPr>
              <w:t>3</w:t>
            </w:r>
            <w:r w:rsidR="00890152" w:rsidRPr="00A578E3">
              <w:rPr>
                <w:rFonts w:ascii="Browallia New" w:eastAsia="Browallia New" w:hAnsi="Browallia New" w:cs="Browallia New"/>
                <w:b/>
                <w:color w:val="FFFFFF" w:themeColor="background1"/>
                <w:sz w:val="26"/>
                <w:szCs w:val="26"/>
              </w:rPr>
              <w:tab/>
            </w:r>
            <w:r w:rsidR="00FB79CC" w:rsidRPr="00A578E3">
              <w:rPr>
                <w:rFonts w:ascii="Browallia New" w:eastAsia="Browallia New" w:hAnsi="Browallia New" w:cs="Browallia New"/>
                <w:bCs/>
                <w:color w:val="FFFFFF" w:themeColor="background1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6F9813A3" w14:textId="77777777" w:rsidR="00890152" w:rsidRPr="00A578E3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1731BFF8" w14:textId="558A02D2" w:rsidR="00890152" w:rsidRPr="00A578E3" w:rsidRDefault="00FB79CC" w:rsidP="00FB79C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34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br/>
        <w:t>ตลาดหลักทรัพย์</w:t>
      </w:r>
    </w:p>
    <w:p w14:paraId="50CF3469" w14:textId="77777777" w:rsidR="00FB79CC" w:rsidRPr="00A578E3" w:rsidRDefault="00FB79CC" w:rsidP="00FB79C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51A0775" w14:textId="2D7EF08C" w:rsidR="00890152" w:rsidRPr="00A578E3" w:rsidRDefault="00FB79CC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31</w:t>
      </w:r>
      <w:r w:rsidRPr="00A578E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พ.ศ.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2564</w:t>
      </w:r>
    </w:p>
    <w:p w14:paraId="48CC0529" w14:textId="55EEDFFE" w:rsidR="00127A16" w:rsidRPr="00A578E3" w:rsidRDefault="00127A16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38D5B81" w14:textId="421E5ECE" w:rsidR="00E04FA8" w:rsidRPr="00A578E3" w:rsidRDefault="00127A16" w:rsidP="00127A16">
      <w:pPr>
        <w:jc w:val="thaiDistribute"/>
        <w:rPr>
          <w:rFonts w:ascii="Browallia New" w:eastAsia="Browallia New" w:hAnsi="Browallia New" w:cs="Browallia New"/>
          <w:spacing w:val="-8"/>
          <w:sz w:val="26"/>
          <w:szCs w:val="26"/>
          <w:cs/>
        </w:rPr>
      </w:pPr>
      <w:r w:rsidRPr="00A578E3">
        <w:rPr>
          <w:rFonts w:ascii="Browallia New" w:eastAsia="Browallia New" w:hAnsi="Browallia New" w:cs="Browallia New"/>
          <w:spacing w:val="-8"/>
          <w:sz w:val="26"/>
          <w:szCs w:val="26"/>
          <w:cs/>
        </w:rPr>
        <w:t>ตัวเลขที่นำมาเปรียบเทียบได้มีการจัดประเภทรายการใหม่เท่าที่จำเป็น เพื่อให้สอดคล้องกับการแสดงรายการในข้อมูลทางการเงินปีปัจจุบัน</w:t>
      </w:r>
    </w:p>
    <w:p w14:paraId="7A987A50" w14:textId="77777777" w:rsidR="00127A16" w:rsidRPr="00A578E3" w:rsidRDefault="00127A16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36AF4FF" w14:textId="0EF64A0A" w:rsidR="00890152" w:rsidRPr="00A578E3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578E3">
        <w:rPr>
          <w:rFonts w:ascii="Browallia New" w:eastAsia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E41C62" w:rsidRPr="00A578E3">
        <w:rPr>
          <w:rFonts w:ascii="Browallia New" w:eastAsia="Browallia New" w:hAnsi="Browallia New" w:cs="Browallia New"/>
          <w:sz w:val="26"/>
          <w:szCs w:val="26"/>
        </w:rPr>
        <w:br/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>ฉบับภาษาไทยเป็นหลัก</w:t>
      </w:r>
    </w:p>
    <w:p w14:paraId="5945B107" w14:textId="77777777" w:rsidR="00890152" w:rsidRPr="00A578E3" w:rsidRDefault="00890152" w:rsidP="00FB79CC">
      <w:pPr>
        <w:jc w:val="both"/>
        <w:rPr>
          <w:rFonts w:ascii="Browallia New" w:eastAsia="Browallia New" w:hAnsi="Browallia New" w:cs="Browallia New"/>
          <w:sz w:val="26"/>
          <w:szCs w:val="26"/>
          <w:cs/>
        </w:rPr>
      </w:pPr>
      <w:r w:rsidRPr="00A578E3">
        <w:rPr>
          <w:rFonts w:ascii="Browallia New" w:hAnsi="Browallia New" w:cs="Browallia New"/>
        </w:rPr>
        <w:br w:type="page"/>
      </w:r>
    </w:p>
    <w:p w14:paraId="61A543F0" w14:textId="77777777" w:rsidR="00890152" w:rsidRPr="00A578E3" w:rsidRDefault="00890152" w:rsidP="00890152">
      <w:pPr>
        <w:rPr>
          <w:rFonts w:ascii="Browallia New" w:hAnsi="Browallia New" w:cs="Browallia New"/>
        </w:rPr>
      </w:pPr>
    </w:p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890152" w:rsidRPr="00A578E3" w14:paraId="6A60A8A7" w14:textId="77777777" w:rsidTr="00344EBC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C2C4BB2" w14:textId="7ABD09FE" w:rsidR="00890152" w:rsidRPr="00A578E3" w:rsidRDefault="008C7619" w:rsidP="00344EB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8C761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4</w:t>
            </w:r>
            <w:r w:rsidR="00890152" w:rsidRPr="00A578E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FB79CC" w:rsidRPr="00A578E3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19330954" w14:textId="77777777" w:rsidR="00890152" w:rsidRPr="00A578E3" w:rsidRDefault="00890152" w:rsidP="00890152">
      <w:pPr>
        <w:ind w:left="567" w:hanging="567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5F99C41" w14:textId="7B907FEC" w:rsidR="00890152" w:rsidRPr="00A578E3" w:rsidRDefault="00890152" w:rsidP="00487262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31</w:t>
      </w:r>
      <w:r w:rsidRPr="00A578E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พ.ศ.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2564</w:t>
      </w:r>
      <w:r w:rsidRPr="00A578E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ยกเว้นเรื่องการนำมาตรฐานการรายงานทางการเงินใหม่และมาตรฐานการรายงานทางการเงินที่มีการปรับปรุง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1</w:t>
      </w:r>
      <w:r w:rsidRPr="00A578E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มกราคม พ.ศ.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2565</w:t>
      </w:r>
      <w:r w:rsidRPr="00A578E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>มาบังคับใช้ ซึ่งไม่มีผลกระทบที่มีนัยสำคัญต่อกลุ่มกิจการ</w:t>
      </w:r>
    </w:p>
    <w:p w14:paraId="18315E74" w14:textId="77777777" w:rsidR="00AF576E" w:rsidRPr="00A578E3" w:rsidRDefault="00AF576E" w:rsidP="00AF576E">
      <w:pPr>
        <w:rPr>
          <w:rFonts w:ascii="Browallia New" w:hAnsi="Browallia New" w:cs="Browallia New"/>
        </w:rPr>
      </w:pPr>
    </w:p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AF576E" w:rsidRPr="00A578E3" w14:paraId="00FF7B10" w14:textId="77777777" w:rsidTr="006C231D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390146A2" w14:textId="7D745624" w:rsidR="00AF576E" w:rsidRPr="00A578E3" w:rsidRDefault="008C7619" w:rsidP="007D482B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cs/>
              </w:rPr>
            </w:pPr>
            <w:r w:rsidRPr="008C761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5</w:t>
            </w:r>
            <w:r w:rsidR="00AF576E" w:rsidRPr="00A578E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F576E">
              <w:rPr>
                <w:rFonts w:ascii="Browallia New" w:eastAsia="Browallia New" w:hAnsi="Browallia New" w:cs="Browallia New" w:hint="cs"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มาตรฐานการรายงานทางการเงินฉบับปรับปรุง</w:t>
            </w:r>
          </w:p>
        </w:tc>
      </w:tr>
    </w:tbl>
    <w:p w14:paraId="6420CFDB" w14:textId="77777777" w:rsidR="00AF576E" w:rsidRPr="00A578E3" w:rsidRDefault="00AF576E" w:rsidP="00AF576E">
      <w:pPr>
        <w:ind w:left="567" w:hanging="567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78C89796" w14:textId="7B30AA39" w:rsidR="007D482B" w:rsidRPr="0010721F" w:rsidRDefault="008C7619" w:rsidP="007D482B">
      <w:pPr>
        <w:keepNext/>
        <w:keepLines/>
        <w:ind w:left="567" w:hanging="567"/>
        <w:jc w:val="thaiDistribute"/>
        <w:outlineLvl w:val="1"/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</w:rPr>
      </w:pPr>
      <w:r w:rsidRPr="008C7619">
        <w:rPr>
          <w:rFonts w:ascii="Browallia New" w:eastAsia="Browallia New" w:hAnsi="Browallia New" w:cs="Browallia New"/>
          <w:b/>
          <w:bCs/>
          <w:color w:val="CF4A02"/>
          <w:spacing w:val="-6"/>
          <w:sz w:val="26"/>
          <w:szCs w:val="26"/>
        </w:rPr>
        <w:t>5</w:t>
      </w:r>
      <w:r w:rsidR="007D482B" w:rsidRPr="0010721F">
        <w:rPr>
          <w:rFonts w:ascii="Browallia New" w:eastAsia="Browallia New" w:hAnsi="Browallia New" w:cs="Browallia New"/>
          <w:b/>
          <w:bCs/>
          <w:color w:val="CF4A02"/>
          <w:spacing w:val="-6"/>
          <w:sz w:val="26"/>
          <w:szCs w:val="26"/>
        </w:rPr>
        <w:t>.</w:t>
      </w:r>
      <w:r w:rsidRPr="008C7619">
        <w:rPr>
          <w:rFonts w:ascii="Browallia New" w:eastAsia="Browallia New" w:hAnsi="Browallia New" w:cs="Browallia New"/>
          <w:b/>
          <w:bCs/>
          <w:color w:val="CF4A02"/>
          <w:spacing w:val="-6"/>
          <w:sz w:val="26"/>
          <w:szCs w:val="26"/>
        </w:rPr>
        <w:t>1</w:t>
      </w:r>
      <w:r w:rsidR="007D482B" w:rsidRPr="0010721F">
        <w:rPr>
          <w:rFonts w:ascii="Browallia New" w:eastAsia="Browallia New" w:hAnsi="Browallia New" w:cs="Browallia New"/>
          <w:b/>
          <w:bCs/>
          <w:color w:val="CF4A02"/>
          <w:spacing w:val="-6"/>
          <w:sz w:val="26"/>
          <w:szCs w:val="26"/>
          <w:cs/>
        </w:rPr>
        <w:tab/>
      </w:r>
      <w:r w:rsidR="007D482B" w:rsidRPr="0010721F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มาตรฐานการรายงานทางการเงินฉบับปรับปรุงที่มีผลบังคับใช้สำหรับรอบระยะเวลาบัญชีในหรือหลังวันที่</w:t>
      </w:r>
      <w:r w:rsidR="007D482B" w:rsidRPr="0010721F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</w:rPr>
        <w:t xml:space="preserve"> </w:t>
      </w:r>
      <w:r w:rsidRPr="008C7619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</w:rPr>
        <w:t>1</w:t>
      </w:r>
      <w:r w:rsidR="007D482B" w:rsidRPr="0010721F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</w:rPr>
        <w:t xml:space="preserve"> </w:t>
      </w:r>
      <w:r w:rsidR="007D482B" w:rsidRPr="0010721F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มกราคม พ.ศ.</w:t>
      </w:r>
      <w:r w:rsidR="007D482B" w:rsidRPr="0010721F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</w:rPr>
        <w:t xml:space="preserve"> </w:t>
      </w:r>
      <w:r w:rsidRPr="008C7619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</w:rPr>
        <w:t>2566</w:t>
      </w:r>
      <w:r w:rsidR="007D482B" w:rsidRPr="0010721F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ที่เกี่ยวข้องต่อกลุ่มกิจการ</w:t>
      </w:r>
    </w:p>
    <w:p w14:paraId="426C5C97" w14:textId="77777777" w:rsidR="007D482B" w:rsidRPr="0010721F" w:rsidRDefault="007D482B" w:rsidP="007D482B">
      <w:pPr>
        <w:keepNext/>
        <w:keepLines/>
        <w:ind w:left="547"/>
        <w:jc w:val="thaiDistribute"/>
        <w:outlineLvl w:val="1"/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</w:rPr>
      </w:pPr>
    </w:p>
    <w:p w14:paraId="5228D383" w14:textId="77777777" w:rsidR="007D482B" w:rsidRPr="0010721F" w:rsidRDefault="007D482B" w:rsidP="007D482B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0721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ได้นำมาตรฐานการรายงานทางการเงินที่มีการปรับปรุงใหม่ดังต่อไปนี้มาถือปฏิบัติก่อนวันบังคับใช้</w:t>
      </w:r>
    </w:p>
    <w:p w14:paraId="03472D73" w14:textId="77777777" w:rsidR="007D482B" w:rsidRPr="0010721F" w:rsidRDefault="007D482B" w:rsidP="007D482B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CA7349F" w14:textId="78E4E7B6" w:rsidR="007D482B" w:rsidRPr="0010721F" w:rsidRDefault="007D482B" w:rsidP="007D482B">
      <w:pPr>
        <w:pStyle w:val="ListParagraph"/>
        <w:numPr>
          <w:ilvl w:val="0"/>
          <w:numId w:val="25"/>
        </w:numPr>
        <w:shd w:val="clear" w:color="auto" w:fill="FFFFFF"/>
        <w:spacing w:after="160" w:line="235" w:lineRule="atLeast"/>
        <w:ind w:left="567" w:hanging="567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8C7619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8C7619" w:rsidRPr="008C7619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lang w:val="en-GB"/>
        </w:rPr>
        <w:t>16</w:t>
      </w:r>
      <w:r w:rsidRPr="008C7619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</w:rPr>
        <w:t xml:space="preserve"> </w:t>
      </w:r>
      <w:r w:rsidRPr="008C7619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cs/>
        </w:rPr>
        <w:t>เรื่อง</w:t>
      </w:r>
      <w:r w:rsidRPr="008C7619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</w:rPr>
        <w:t xml:space="preserve"> </w:t>
      </w:r>
      <w:r w:rsidRPr="008C7619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cs/>
        </w:rPr>
        <w:t>ที่ดิน อาคารและอุปกรณ์</w:t>
      </w:r>
      <w:r w:rsidRPr="008C7619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</w:rPr>
        <w:t xml:space="preserve"> </w:t>
      </w:r>
      <w:r w:rsidRPr="008C7619">
        <w:rPr>
          <w:rFonts w:ascii="Browallia New" w:eastAsia="Arial" w:hAnsi="Browallia New" w:cs="Browallia New"/>
          <w:spacing w:val="-6"/>
          <w:sz w:val="26"/>
          <w:szCs w:val="26"/>
          <w:cs/>
        </w:rPr>
        <w:t>ได้อธิบายให้ชัดเจนโดยห้าม</w:t>
      </w:r>
      <w:r w:rsidRPr="008C7619">
        <w:rPr>
          <w:rFonts w:ascii="Browallia New" w:hAnsi="Browallia New" w:cs="Browallia New"/>
          <w:spacing w:val="-6"/>
          <w:sz w:val="26"/>
          <w:szCs w:val="26"/>
          <w:cs/>
        </w:rPr>
        <w:t>กิจการนำสิ่งตอบแทน</w:t>
      </w:r>
      <w:r w:rsidR="008C7619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10721F">
        <w:rPr>
          <w:rFonts w:ascii="Browallia New" w:hAnsi="Browallia New" w:cs="Browallia New"/>
          <w:sz w:val="26"/>
          <w:szCs w:val="26"/>
          <w:cs/>
        </w:rPr>
        <w:t xml:space="preserve">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 </w:t>
      </w:r>
    </w:p>
    <w:p w14:paraId="159A992C" w14:textId="77777777" w:rsidR="007D482B" w:rsidRPr="0010721F" w:rsidRDefault="007D482B" w:rsidP="007D482B">
      <w:pPr>
        <w:pStyle w:val="ListParagraph"/>
        <w:shd w:val="clear" w:color="auto" w:fill="FFFFFF"/>
        <w:spacing w:after="160" w:line="235" w:lineRule="atLeast"/>
        <w:ind w:left="567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66F2FC8E" w14:textId="115036CB" w:rsidR="007D482B" w:rsidRPr="0010721F" w:rsidRDefault="007D482B" w:rsidP="007D482B">
      <w:pPr>
        <w:pStyle w:val="ListParagraph"/>
        <w:numPr>
          <w:ilvl w:val="0"/>
          <w:numId w:val="25"/>
        </w:numPr>
        <w:shd w:val="clear" w:color="auto" w:fill="FFFFFF"/>
        <w:spacing w:after="160" w:line="235" w:lineRule="atLeast"/>
        <w:ind w:left="567" w:hanging="567"/>
        <w:jc w:val="thaiDistribute"/>
        <w:rPr>
          <w:rFonts w:ascii="Browallia New" w:hAnsi="Browallia New" w:cs="Browallia New"/>
          <w:sz w:val="26"/>
          <w:szCs w:val="26"/>
        </w:rPr>
      </w:pPr>
      <w:r w:rsidRPr="0010721F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8C7619" w:rsidRPr="008C7619">
        <w:rPr>
          <w:rStyle w:val="Strong"/>
          <w:rFonts w:ascii="Browallia New" w:eastAsia="Arial Unicode MS" w:hAnsi="Browallia New"/>
          <w:color w:val="CF4A02"/>
          <w:sz w:val="26"/>
          <w:szCs w:val="26"/>
          <w:lang w:val="en-GB"/>
        </w:rPr>
        <w:t>37</w:t>
      </w:r>
      <w:r w:rsidRPr="0010721F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10721F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>เรื่อง ประมาณการหนี้สิน หนี้สินที่อาจเกิดขึ้น และสินทรัพย์ที่อาจเกิดขึ้น</w:t>
      </w:r>
      <w:r w:rsidRPr="0010721F">
        <w:rPr>
          <w:rStyle w:val="Strong"/>
          <w:rFonts w:ascii="Browallia New" w:eastAsia="Arial Unicode MS" w:hAnsi="Browallia New"/>
          <w:color w:val="4472C4" w:themeColor="accent1"/>
          <w:sz w:val="26"/>
          <w:szCs w:val="26"/>
          <w:cs/>
        </w:rPr>
        <w:t xml:space="preserve"> </w:t>
      </w:r>
      <w:r w:rsidRPr="0010721F">
        <w:rPr>
          <w:rFonts w:ascii="Browallia New" w:eastAsia="Arial" w:hAnsi="Browallia New" w:cs="Browallia New"/>
          <w:sz w:val="26"/>
          <w:szCs w:val="26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10721F">
        <w:rPr>
          <w:rFonts w:ascii="Browallia New" w:hAnsi="Browallia New" w:cs="Browallia New"/>
          <w:sz w:val="26"/>
          <w:szCs w:val="26"/>
          <w:cs/>
        </w:rPr>
        <w:t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10721F">
        <w:rPr>
          <w:rFonts w:ascii="Browallia New" w:hAnsi="Browallia New" w:cs="Browallia New"/>
          <w:sz w:val="26"/>
          <w:szCs w:val="26"/>
        </w:rPr>
        <w:t xml:space="preserve"> </w:t>
      </w:r>
      <w:r w:rsidRPr="0010721F">
        <w:rPr>
          <w:rFonts w:ascii="Browallia New" w:hAnsi="Browallia New" w:cs="Browallia New"/>
          <w:sz w:val="26"/>
          <w:szCs w:val="26"/>
          <w:cs/>
        </w:rPr>
        <w:t xml:space="preserve"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12CFD00B" w14:textId="77777777" w:rsidR="007D482B" w:rsidRPr="0010721F" w:rsidRDefault="007D482B" w:rsidP="007D482B">
      <w:pPr>
        <w:pStyle w:val="ListParagraph"/>
        <w:shd w:val="clear" w:color="auto" w:fill="FFFFFF"/>
        <w:spacing w:after="160" w:line="235" w:lineRule="atLeast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74488467" w14:textId="002008B5" w:rsidR="007D482B" w:rsidRDefault="007D482B" w:rsidP="007D482B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Fonts w:ascii="Browallia New" w:hAnsi="Browallia New" w:cs="Browallia New"/>
          <w:sz w:val="26"/>
          <w:szCs w:val="26"/>
        </w:rPr>
      </w:pPr>
      <w:r w:rsidRPr="0010721F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8C7619" w:rsidRPr="008C7619">
        <w:rPr>
          <w:rStyle w:val="Strong"/>
          <w:rFonts w:ascii="Browallia New" w:eastAsia="Arial Unicode MS" w:hAnsi="Browallia New"/>
          <w:color w:val="CF4A02"/>
          <w:sz w:val="26"/>
          <w:szCs w:val="26"/>
          <w:lang w:val="en-GB"/>
        </w:rPr>
        <w:t>9</w:t>
      </w:r>
      <w:r w:rsidRPr="0010721F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10721F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>เรื่อง</w:t>
      </w:r>
      <w:r w:rsidRPr="0010721F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10721F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เครื่องมือทางการเงิน </w:t>
      </w:r>
      <w:r w:rsidRPr="0010721F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</w:t>
      </w:r>
      <w:r w:rsidRPr="0010721F">
        <w:rPr>
          <w:rFonts w:ascii="Browallia New" w:hAnsi="Browallia New" w:cs="Browallia New"/>
          <w:sz w:val="26"/>
          <w:szCs w:val="26"/>
          <w:cs/>
        </w:rPr>
        <w:t xml:space="preserve">การพิจารณาการตัดรายการหนี้สินทางการเงินด้วยวิธีทดสอบร้อยละ </w:t>
      </w:r>
      <w:r w:rsidR="008C7619" w:rsidRPr="008C7619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10721F">
        <w:rPr>
          <w:rFonts w:ascii="Browallia New" w:hAnsi="Browallia New" w:cs="Browallia New"/>
          <w:sz w:val="26"/>
          <w:szCs w:val="26"/>
        </w:rPr>
        <w:t xml:space="preserve"> </w:t>
      </w:r>
      <w:r w:rsidRPr="0010721F">
        <w:rPr>
          <w:rFonts w:ascii="Browallia New" w:hAnsi="Browallia New" w:cs="Browallia New"/>
          <w:sz w:val="26"/>
          <w:szCs w:val="26"/>
          <w:cs/>
        </w:rPr>
        <w:t>โดยให้รวมเฉพาะค่าธรรมเนียมที่เกิดระหว่างผู้กู้ยืมและผู้ให้กู้ยืม</w:t>
      </w:r>
    </w:p>
    <w:p w14:paraId="6FD157EB" w14:textId="77777777" w:rsidR="0070722C" w:rsidRPr="0070722C" w:rsidRDefault="0070722C" w:rsidP="008C7619">
      <w:pPr>
        <w:pStyle w:val="ListParagraph"/>
        <w:ind w:left="540"/>
        <w:rPr>
          <w:rFonts w:ascii="Browallia New" w:hAnsi="Browallia New" w:cs="Browallia New"/>
          <w:sz w:val="26"/>
          <w:szCs w:val="26"/>
        </w:rPr>
      </w:pPr>
    </w:p>
    <w:p w14:paraId="6355DB77" w14:textId="14421CEC" w:rsidR="0070722C" w:rsidRDefault="0070722C" w:rsidP="008C7619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0722C">
        <w:rPr>
          <w:rFonts w:ascii="Browallia New" w:hAnsi="Browallia New" w:cs="Browallia New"/>
          <w:sz w:val="26"/>
          <w:szCs w:val="26"/>
          <w:cs/>
        </w:rPr>
        <w:t>ผู้บริหารคาดว่ามาตรฐานการรายงานทางการเงินเหล่านี้จะไม่มีผลกระทบอย่างมีสาระส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ำ</w:t>
      </w:r>
      <w:r w:rsidRPr="0070722C">
        <w:rPr>
          <w:rFonts w:ascii="Browallia New" w:hAnsi="Browallia New" w:cs="Browallia New"/>
          <w:sz w:val="26"/>
          <w:szCs w:val="26"/>
          <w:cs/>
        </w:rPr>
        <w:t>คัญต่อกลุ่มกิจการ</w:t>
      </w:r>
    </w:p>
    <w:p w14:paraId="51E8C1B3" w14:textId="77777777" w:rsidR="00AF576E" w:rsidRPr="00A578E3" w:rsidRDefault="00AF576E" w:rsidP="008C7619">
      <w:pPr>
        <w:pBdr>
          <w:top w:val="nil"/>
          <w:left w:val="nil"/>
          <w:bottom w:val="nil"/>
          <w:right w:val="nil"/>
          <w:between w:val="nil"/>
        </w:pBd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890152" w:rsidRPr="00A578E3" w14:paraId="06E0EA74" w14:textId="77777777" w:rsidTr="00344EBC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79888EF3" w14:textId="7C418F38" w:rsidR="00890152" w:rsidRPr="00A578E3" w:rsidRDefault="008C7619" w:rsidP="00344EB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8C761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6</w:t>
            </w:r>
            <w:r w:rsidR="00890152" w:rsidRPr="00A578E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FB79CC" w:rsidRPr="00A578E3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7D8F2673" w14:textId="77777777" w:rsidR="00890152" w:rsidRPr="00A578E3" w:rsidRDefault="00890152" w:rsidP="0089015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77C30076" w14:textId="166086D0" w:rsidR="00890152" w:rsidRPr="00A578E3" w:rsidRDefault="00890152" w:rsidP="00890152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 </w:t>
      </w:r>
    </w:p>
    <w:p w14:paraId="102088EC" w14:textId="77777777" w:rsidR="00A127A6" w:rsidRPr="00A578E3" w:rsidRDefault="00A127A6" w:rsidP="00890152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EF5A448" w14:textId="4378624D" w:rsidR="00890152" w:rsidRPr="00A578E3" w:rsidRDefault="00890152" w:rsidP="00890152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ในการจัดทําข้อมูลทางการเงินระหว่างกาล ผู้บริหารต้องใช้ดุลยพินิจในการนํานโยบายการบัญชีของกลุ่มกิจการและแหล่งที่มาของข้อมูลที่สํา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ําหรับปีสิ้นสุดวันที่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31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2564</w:t>
      </w:r>
    </w:p>
    <w:p w14:paraId="3B348913" w14:textId="77777777" w:rsidR="00890152" w:rsidRPr="00A578E3" w:rsidRDefault="00890152" w:rsidP="00890152">
      <w:pPr>
        <w:keepNext/>
        <w:jc w:val="both"/>
        <w:rPr>
          <w:rFonts w:ascii="Browallia New" w:eastAsia="Browallia New" w:hAnsi="Browallia New" w:cs="Browallia New"/>
          <w:b/>
          <w:sz w:val="26"/>
          <w:szCs w:val="26"/>
        </w:rPr>
      </w:pPr>
    </w:p>
    <w:p w14:paraId="00AC29EA" w14:textId="019E9130" w:rsidR="00E5443C" w:rsidRPr="00A578E3" w:rsidRDefault="00E5443C" w:rsidP="00890152">
      <w:pPr>
        <w:keepNext/>
        <w:jc w:val="both"/>
        <w:rPr>
          <w:rFonts w:ascii="Browallia New" w:eastAsia="Browallia New" w:hAnsi="Browallia New" w:cs="Browallia New"/>
          <w:b/>
          <w:sz w:val="26"/>
          <w:szCs w:val="26"/>
        </w:rPr>
        <w:sectPr w:rsidR="00E5443C" w:rsidRPr="00A578E3" w:rsidSect="00493925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4"/>
          <w:cols w:space="720"/>
        </w:sectPr>
      </w:pPr>
    </w:p>
    <w:p w14:paraId="67D09B9F" w14:textId="77777777" w:rsidR="00890152" w:rsidRPr="00A578E3" w:rsidRDefault="00890152" w:rsidP="00890152">
      <w:pPr>
        <w:ind w:left="540" w:hanging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154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408"/>
      </w:tblGrid>
      <w:tr w:rsidR="00890152" w:rsidRPr="00A578E3" w14:paraId="146BB0ED" w14:textId="77777777" w:rsidTr="00344EBC">
        <w:trPr>
          <w:trHeight w:val="386"/>
        </w:trPr>
        <w:tc>
          <w:tcPr>
            <w:tcW w:w="15408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48EF03A5" w14:textId="7B73F6E4" w:rsidR="00890152" w:rsidRPr="00A578E3" w:rsidRDefault="008C7619" w:rsidP="00344EB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8C761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7</w:t>
            </w:r>
            <w:r w:rsidR="00890152" w:rsidRPr="00A578E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FB79CC" w:rsidRPr="00A578E3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ข้อมูลตามส่วนงาน</w:t>
            </w:r>
            <w:r w:rsidR="001818B6">
              <w:rPr>
                <w:rFonts w:ascii="Browallia New" w:eastAsia="Browallia New" w:hAnsi="Browallia New" w:cs="Browallia New" w:hint="cs"/>
                <w:bCs/>
                <w:color w:val="FFFFFF"/>
                <w:sz w:val="26"/>
                <w:szCs w:val="26"/>
                <w:cs/>
              </w:rPr>
              <w:t>และรายได้</w:t>
            </w:r>
          </w:p>
        </w:tc>
      </w:tr>
    </w:tbl>
    <w:p w14:paraId="026F41BA" w14:textId="77777777" w:rsidR="00890152" w:rsidRPr="008C7619" w:rsidRDefault="00890152" w:rsidP="00890152">
      <w:pPr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013936F2" w14:textId="77777777" w:rsidR="00890152" w:rsidRPr="00A578E3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578E3">
        <w:rPr>
          <w:rFonts w:ascii="Browallia New" w:eastAsia="Browallia New" w:hAnsi="Browallia New" w:cs="Browallia New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ประธานเจ้าหน้าที่บริหาร ที่ทำการตัดสินใจเชิงกลยุทธ์</w:t>
      </w:r>
    </w:p>
    <w:p w14:paraId="0AFD8224" w14:textId="77777777" w:rsidR="00890152" w:rsidRPr="008C7619" w:rsidRDefault="00890152" w:rsidP="00890152">
      <w:pPr>
        <w:rPr>
          <w:rFonts w:ascii="Browallia New" w:eastAsia="Browallia New" w:hAnsi="Browallia New" w:cs="Browallia New"/>
          <w:sz w:val="16"/>
          <w:szCs w:val="16"/>
        </w:rPr>
      </w:pPr>
    </w:p>
    <w:p w14:paraId="66979D4C" w14:textId="3361C7ED" w:rsidR="00890152" w:rsidRPr="00A578E3" w:rsidRDefault="008D34E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A578E3">
        <w:rPr>
          <w:rFonts w:ascii="Browallia New" w:eastAsia="Browallia New" w:hAnsi="Browallia New" w:cs="Browallia New"/>
          <w:sz w:val="26"/>
          <w:szCs w:val="26"/>
          <w:cs/>
        </w:rPr>
        <w:t>ข้อมูลเกี่ยวกับรายได้และกำไรของข้อมูลตามส่วนงานของกลุ่มกิจการสำหรับงวด</w:t>
      </w:r>
      <w:r w:rsidR="00592844">
        <w:rPr>
          <w:rFonts w:ascii="Browallia New" w:eastAsia="Browallia New" w:hAnsi="Browallia New" w:cs="Browallia New"/>
          <w:sz w:val="26"/>
          <w:szCs w:val="26"/>
          <w:cs/>
        </w:rPr>
        <w:t>เก้าเดือน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สิ้นสุดวันที่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30</w:t>
      </w:r>
      <w:r w:rsidR="0059284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592844">
        <w:rPr>
          <w:rFonts w:ascii="Browallia New" w:eastAsia="Browallia New" w:hAnsi="Browallia New" w:cs="Browallia New"/>
          <w:sz w:val="26"/>
          <w:szCs w:val="26"/>
          <w:cs/>
        </w:rPr>
        <w:t>กันยายน</w:t>
      </w:r>
      <w:r w:rsidR="00E22B6F"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2565</w:t>
      </w:r>
      <w:r w:rsidRPr="00A578E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และ พ.ศ.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2564</w:t>
      </w:r>
      <w:r w:rsidRPr="00A578E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0544DE9A" w14:textId="774454F2" w:rsidR="008D34E2" w:rsidRPr="008C7619" w:rsidRDefault="008D34E2" w:rsidP="00890152">
      <w:pPr>
        <w:jc w:val="both"/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W w:w="15363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4563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CA4535" w:rsidRPr="00A578E3" w14:paraId="1753FB3C" w14:textId="77777777" w:rsidTr="00F5314A">
        <w:tc>
          <w:tcPr>
            <w:tcW w:w="4563" w:type="dxa"/>
            <w:shd w:val="clear" w:color="auto" w:fill="auto"/>
            <w:vAlign w:val="bottom"/>
          </w:tcPr>
          <w:p w14:paraId="09B394A3" w14:textId="77777777" w:rsidR="00CA4535" w:rsidRPr="00A578E3" w:rsidRDefault="00CA4535" w:rsidP="00824968">
            <w:pPr>
              <w:ind w:left="-105"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59DBD9" w14:textId="29680005" w:rsidR="00CA4535" w:rsidRPr="00A578E3" w:rsidRDefault="00CA4535" w:rsidP="0082496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สำหรับงวดสามเดือนสิ้นสุดวันที่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30</w:t>
            </w:r>
            <w:r w:rsidR="00592844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59284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กันยายน</w:t>
            </w: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</w:t>
            </w: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(</w:t>
            </w: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ยังไม่ได้ตรวจสอบ</w:t>
            </w: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)</w:t>
            </w:r>
          </w:p>
        </w:tc>
      </w:tr>
      <w:tr w:rsidR="00CA4535" w:rsidRPr="00A578E3" w14:paraId="1E4003C0" w14:textId="77777777" w:rsidTr="00F5314A">
        <w:tc>
          <w:tcPr>
            <w:tcW w:w="4563" w:type="dxa"/>
            <w:shd w:val="clear" w:color="auto" w:fill="auto"/>
            <w:vAlign w:val="bottom"/>
          </w:tcPr>
          <w:p w14:paraId="0BD9F9C0" w14:textId="77777777" w:rsidR="00CA4535" w:rsidRPr="00A578E3" w:rsidRDefault="00CA4535" w:rsidP="00824968">
            <w:pPr>
              <w:ind w:left="-105"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444F0321" w14:textId="77777777" w:rsidR="00CA4535" w:rsidRPr="00A578E3" w:rsidRDefault="00CA4535" w:rsidP="00824968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ธุรกิจพัฒนาอสังหาริมทรัพย์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2637F4AA" w14:textId="77777777" w:rsidR="00CA4535" w:rsidRPr="00A578E3" w:rsidRDefault="00CA4535" w:rsidP="0082496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4BB1D1E8" w14:textId="77777777" w:rsidR="00CA4535" w:rsidRPr="00A578E3" w:rsidRDefault="00CA4535" w:rsidP="0082496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7FCE9B4D" w14:textId="77777777" w:rsidR="00CA4535" w:rsidRPr="00A578E3" w:rsidRDefault="00CA4535" w:rsidP="0082496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การตัดรายกา</w:t>
            </w: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รบัญชี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3428DA00" w14:textId="77777777" w:rsidR="00CA4535" w:rsidRPr="00A578E3" w:rsidRDefault="00CA4535" w:rsidP="0082496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</w:tr>
      <w:tr w:rsidR="00CA4535" w:rsidRPr="00A578E3" w14:paraId="48BB8B6C" w14:textId="77777777" w:rsidTr="00F5314A">
        <w:tc>
          <w:tcPr>
            <w:tcW w:w="4563" w:type="dxa"/>
            <w:shd w:val="clear" w:color="auto" w:fill="auto"/>
            <w:vAlign w:val="bottom"/>
          </w:tcPr>
          <w:p w14:paraId="18DC96BF" w14:textId="77777777" w:rsidR="00CA4535" w:rsidRPr="00A578E3" w:rsidRDefault="00CA4535" w:rsidP="00824968">
            <w:pPr>
              <w:ind w:left="-105"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618FE77D" w14:textId="77777777" w:rsidR="00CA4535" w:rsidRPr="00A578E3" w:rsidRDefault="00CA4535" w:rsidP="00824968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เพื่อขาย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68B098E6" w14:textId="77777777" w:rsidR="00CA4535" w:rsidRPr="00A578E3" w:rsidRDefault="00CA4535" w:rsidP="0082496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ธุรกิจรับเหมาก่อสร้าง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59E69E5F" w14:textId="77777777" w:rsidR="00CA4535" w:rsidRPr="00A578E3" w:rsidRDefault="00CA4535" w:rsidP="0082496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ธุรกิจอื่นๆ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7F569526" w14:textId="77777777" w:rsidR="00CA4535" w:rsidRPr="00A578E3" w:rsidRDefault="00CA4535" w:rsidP="0082496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ระหว่างกัน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37A4CF90" w14:textId="77777777" w:rsidR="00CA4535" w:rsidRPr="00A578E3" w:rsidRDefault="00CA4535" w:rsidP="0082496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CA4535" w:rsidRPr="00A578E3" w14:paraId="4D88CE6E" w14:textId="77777777" w:rsidTr="00F5314A">
        <w:tc>
          <w:tcPr>
            <w:tcW w:w="4563" w:type="dxa"/>
            <w:shd w:val="clear" w:color="auto" w:fill="auto"/>
            <w:vAlign w:val="bottom"/>
          </w:tcPr>
          <w:p w14:paraId="5DE08C58" w14:textId="77777777" w:rsidR="00CA4535" w:rsidRPr="00A578E3" w:rsidRDefault="00CA4535" w:rsidP="00824968">
            <w:pPr>
              <w:ind w:left="-105"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A74EB35" w14:textId="28EDA01F" w:rsidR="00CA4535" w:rsidRPr="00A578E3" w:rsidRDefault="00CA4535" w:rsidP="0082496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26FFE8F" w14:textId="790A105C" w:rsidR="00CA4535" w:rsidRPr="00A578E3" w:rsidRDefault="00CA4535" w:rsidP="0082496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D859787" w14:textId="5158C44E" w:rsidR="00CA4535" w:rsidRPr="00A578E3" w:rsidRDefault="00CA4535" w:rsidP="0082496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912FF3D" w14:textId="3E57CE0F" w:rsidR="00CA4535" w:rsidRPr="00A578E3" w:rsidRDefault="00CA4535" w:rsidP="0082496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8D6C844" w14:textId="2422E923" w:rsidR="00CA4535" w:rsidRPr="00A578E3" w:rsidRDefault="00CA4535" w:rsidP="0082496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2CD8AE9" w14:textId="187CD2C2" w:rsidR="00CA4535" w:rsidRPr="00A578E3" w:rsidRDefault="00CA4535" w:rsidP="0082496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256B495" w14:textId="3D366356" w:rsidR="00CA4535" w:rsidRPr="00A578E3" w:rsidRDefault="00CA4535" w:rsidP="0082496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35A8AD9" w14:textId="5995B78D" w:rsidR="00CA4535" w:rsidRPr="00A578E3" w:rsidRDefault="00CA4535" w:rsidP="0082496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38DAC0D" w14:textId="68963DE3" w:rsidR="00CA4535" w:rsidRPr="00A578E3" w:rsidRDefault="00CA4535" w:rsidP="0082496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D0E6D6E" w14:textId="01A6ACBD" w:rsidR="00CA4535" w:rsidRPr="00A578E3" w:rsidRDefault="00CA4535" w:rsidP="0082496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2564</w:t>
            </w:r>
          </w:p>
        </w:tc>
      </w:tr>
      <w:tr w:rsidR="00CA4535" w:rsidRPr="00A578E3" w14:paraId="3EA2E97A" w14:textId="77777777" w:rsidTr="00F5314A">
        <w:tc>
          <w:tcPr>
            <w:tcW w:w="4563" w:type="dxa"/>
            <w:shd w:val="clear" w:color="auto" w:fill="auto"/>
            <w:vAlign w:val="bottom"/>
          </w:tcPr>
          <w:p w14:paraId="14643804" w14:textId="77777777" w:rsidR="00CA4535" w:rsidRPr="00A578E3" w:rsidRDefault="00CA4535" w:rsidP="00824968">
            <w:pPr>
              <w:ind w:left="-105"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3C5B410" w14:textId="12B06C31" w:rsidR="00CA4535" w:rsidRPr="00A578E3" w:rsidRDefault="00CA4535" w:rsidP="0082496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299B603" w14:textId="189D1E39" w:rsidR="00CA4535" w:rsidRPr="00A578E3" w:rsidRDefault="00CA4535" w:rsidP="008249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DE84FA8" w14:textId="19A3CC30" w:rsidR="00CA4535" w:rsidRPr="00A578E3" w:rsidRDefault="00CA4535" w:rsidP="0082496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444AD35" w14:textId="2ADA4744" w:rsidR="00CA4535" w:rsidRPr="00A578E3" w:rsidRDefault="00CA4535" w:rsidP="008249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9B5A78A" w14:textId="135D0DCE" w:rsidR="00CA4535" w:rsidRPr="00A578E3" w:rsidRDefault="00CA4535" w:rsidP="0082496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8E93872" w14:textId="0E54AA4D" w:rsidR="00CA4535" w:rsidRPr="00A578E3" w:rsidRDefault="00CA4535" w:rsidP="008249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62722AF" w14:textId="039F0A70" w:rsidR="00CA4535" w:rsidRPr="00A578E3" w:rsidRDefault="00CA4535" w:rsidP="0082496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66A9965" w14:textId="0AEE1FE7" w:rsidR="00CA4535" w:rsidRPr="00A578E3" w:rsidRDefault="00CA4535" w:rsidP="008249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28BA16A" w14:textId="18902ED9" w:rsidR="00CA4535" w:rsidRPr="00A578E3" w:rsidRDefault="00CA4535" w:rsidP="0082496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1BC44A9" w14:textId="3F6A4E14" w:rsidR="00CA4535" w:rsidRPr="00A578E3" w:rsidRDefault="00CA4535" w:rsidP="008249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CA4535" w:rsidRPr="003F2C27" w14:paraId="633F8A85" w14:textId="77777777" w:rsidTr="00F5314A">
        <w:tc>
          <w:tcPr>
            <w:tcW w:w="4563" w:type="dxa"/>
            <w:shd w:val="clear" w:color="auto" w:fill="auto"/>
            <w:vAlign w:val="bottom"/>
          </w:tcPr>
          <w:p w14:paraId="0AE3BE3F" w14:textId="77777777" w:rsidR="00CA4535" w:rsidRPr="003F2C27" w:rsidRDefault="00CA4535" w:rsidP="00824968">
            <w:pPr>
              <w:ind w:left="-105" w:right="-90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0630F4" w14:textId="77777777" w:rsidR="00CA4535" w:rsidRPr="003F2C27" w:rsidRDefault="00CA4535" w:rsidP="008249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E90F814" w14:textId="77777777" w:rsidR="00CA4535" w:rsidRPr="003F2C27" w:rsidRDefault="00CA4535" w:rsidP="008249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89DF46" w14:textId="77777777" w:rsidR="00CA4535" w:rsidRPr="003F2C27" w:rsidRDefault="00CA4535" w:rsidP="008249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6474942" w14:textId="77777777" w:rsidR="00CA4535" w:rsidRPr="003F2C27" w:rsidRDefault="00CA4535" w:rsidP="008249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D25818" w14:textId="77777777" w:rsidR="00CA4535" w:rsidRPr="003F2C27" w:rsidRDefault="00CA4535" w:rsidP="008249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B8A78DF" w14:textId="77777777" w:rsidR="00CA4535" w:rsidRPr="003F2C27" w:rsidRDefault="00CA4535" w:rsidP="008249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4BC8EB" w14:textId="77777777" w:rsidR="00CA4535" w:rsidRPr="003F2C27" w:rsidRDefault="00CA4535" w:rsidP="008249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867CB44" w14:textId="77777777" w:rsidR="00CA4535" w:rsidRPr="003F2C27" w:rsidRDefault="00CA4535" w:rsidP="008249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EDDF20" w14:textId="77777777" w:rsidR="00CA4535" w:rsidRPr="003F2C27" w:rsidRDefault="00CA4535" w:rsidP="008249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09585EC" w14:textId="77777777" w:rsidR="00CA4535" w:rsidRPr="003F2C27" w:rsidRDefault="00CA4535" w:rsidP="008249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785F75" w:rsidRPr="00A578E3" w14:paraId="6FA54AF0" w14:textId="77777777" w:rsidTr="00F5314A">
        <w:tc>
          <w:tcPr>
            <w:tcW w:w="4563" w:type="dxa"/>
            <w:shd w:val="clear" w:color="auto" w:fill="auto"/>
            <w:vAlign w:val="bottom"/>
          </w:tcPr>
          <w:p w14:paraId="17B1FDB7" w14:textId="77777777" w:rsidR="00785F75" w:rsidRPr="00A578E3" w:rsidRDefault="00785F75" w:rsidP="00785F75">
            <w:pPr>
              <w:ind w:left="-105"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cs/>
              </w:rPr>
              <w:t>รายได้จากลูกค้าภายนอก</w:t>
            </w:r>
          </w:p>
        </w:tc>
        <w:tc>
          <w:tcPr>
            <w:tcW w:w="1080" w:type="dxa"/>
            <w:shd w:val="clear" w:color="auto" w:fill="FAFAFA"/>
          </w:tcPr>
          <w:p w14:paraId="225F1074" w14:textId="1A800601" w:rsidR="00785F75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385</w:t>
            </w:r>
            <w:r w:rsidR="00785F75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945</w:t>
            </w:r>
          </w:p>
        </w:tc>
        <w:tc>
          <w:tcPr>
            <w:tcW w:w="1080" w:type="dxa"/>
          </w:tcPr>
          <w:p w14:paraId="3406E3BF" w14:textId="502EC796" w:rsidR="00785F75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178</w:t>
            </w:r>
            <w:r w:rsidR="00785F75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638</w:t>
            </w:r>
          </w:p>
        </w:tc>
        <w:tc>
          <w:tcPr>
            <w:tcW w:w="1080" w:type="dxa"/>
            <w:shd w:val="clear" w:color="auto" w:fill="FAFAFA"/>
          </w:tcPr>
          <w:p w14:paraId="075BD34F" w14:textId="5D8624AF" w:rsidR="00785F75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17</w:t>
            </w:r>
            <w:r w:rsidR="00785F75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688</w:t>
            </w:r>
          </w:p>
        </w:tc>
        <w:tc>
          <w:tcPr>
            <w:tcW w:w="1080" w:type="dxa"/>
          </w:tcPr>
          <w:p w14:paraId="68C624A9" w14:textId="25DDBF50" w:rsidR="00785F75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10</w:t>
            </w:r>
            <w:r w:rsidR="00785F75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794</w:t>
            </w:r>
          </w:p>
        </w:tc>
        <w:tc>
          <w:tcPr>
            <w:tcW w:w="1080" w:type="dxa"/>
            <w:shd w:val="clear" w:color="auto" w:fill="FAFAFA"/>
          </w:tcPr>
          <w:p w14:paraId="1479529F" w14:textId="259930DE" w:rsidR="00785F75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37</w:t>
            </w:r>
            <w:r w:rsidR="00785F75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074</w:t>
            </w:r>
          </w:p>
        </w:tc>
        <w:tc>
          <w:tcPr>
            <w:tcW w:w="1080" w:type="dxa"/>
          </w:tcPr>
          <w:p w14:paraId="0D634E78" w14:textId="103D5C76" w:rsidR="00785F75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12</w:t>
            </w:r>
            <w:r w:rsidR="00785F75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698</w:t>
            </w:r>
          </w:p>
        </w:tc>
        <w:tc>
          <w:tcPr>
            <w:tcW w:w="1080" w:type="dxa"/>
            <w:shd w:val="clear" w:color="auto" w:fill="FAFAFA"/>
          </w:tcPr>
          <w:p w14:paraId="35C6079E" w14:textId="51C33F3F" w:rsidR="00785F75" w:rsidRPr="00A6734F" w:rsidRDefault="00785F75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73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</w:tcPr>
          <w:p w14:paraId="091F10D1" w14:textId="18639D63" w:rsidR="00785F75" w:rsidRPr="00A6734F" w:rsidRDefault="00785F75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73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07D4E24B" w14:textId="776253D6" w:rsidR="00785F75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440</w:t>
            </w:r>
            <w:r w:rsidR="00785F75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707</w:t>
            </w:r>
          </w:p>
        </w:tc>
        <w:tc>
          <w:tcPr>
            <w:tcW w:w="1080" w:type="dxa"/>
          </w:tcPr>
          <w:p w14:paraId="0CFA0BD9" w14:textId="52ADCC86" w:rsidR="00785F75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202</w:t>
            </w:r>
            <w:r w:rsidR="00785F75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130</w:t>
            </w:r>
          </w:p>
        </w:tc>
      </w:tr>
      <w:tr w:rsidR="00785F75" w:rsidRPr="00A578E3" w14:paraId="246D2AA7" w14:textId="77777777" w:rsidTr="00F5314A">
        <w:trPr>
          <w:trHeight w:val="123"/>
        </w:trPr>
        <w:tc>
          <w:tcPr>
            <w:tcW w:w="4563" w:type="dxa"/>
            <w:shd w:val="clear" w:color="auto" w:fill="auto"/>
            <w:vAlign w:val="bottom"/>
          </w:tcPr>
          <w:p w14:paraId="3338C17D" w14:textId="77777777" w:rsidR="00785F75" w:rsidRPr="00A578E3" w:rsidRDefault="00785F75" w:rsidP="00785F75">
            <w:pPr>
              <w:ind w:left="-105"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363AC42" w14:textId="2B065640" w:rsidR="00785F75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3</w:t>
            </w:r>
            <w:r w:rsidR="00785F75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154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D41D45" w14:textId="45BC1AC9" w:rsidR="00785F75" w:rsidRPr="00A6734F" w:rsidRDefault="00785F75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73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173A9E0" w14:textId="76615C93" w:rsidR="00785F75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40</w:t>
            </w:r>
            <w:r w:rsidR="00785F75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378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48A6A1" w14:textId="2B0D7D85" w:rsidR="00785F75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19</w:t>
            </w:r>
            <w:r w:rsidR="00785F75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123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72D476D" w14:textId="12CDAE72" w:rsidR="00785F75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15</w:t>
            </w:r>
            <w:r w:rsidR="00785F75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540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1A1D35" w14:textId="55754C47" w:rsidR="00785F75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69</w:t>
            </w:r>
            <w:r w:rsidR="00785F75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106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7DF306D" w14:textId="55F46793" w:rsidR="00785F75" w:rsidRPr="00A6734F" w:rsidRDefault="00785F75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734F">
              <w:rPr>
                <w:rFonts w:ascii="Browallia New" w:hAnsi="Browallia New" w:cs="Browallia New"/>
              </w:rPr>
              <w:t>(</w:t>
            </w:r>
            <w:r w:rsidR="008C7619" w:rsidRPr="008C7619">
              <w:rPr>
                <w:rFonts w:ascii="Browallia New" w:hAnsi="Browallia New" w:cs="Browallia New"/>
              </w:rPr>
              <w:t>59</w:t>
            </w:r>
            <w:r w:rsidRPr="00A6734F">
              <w:rPr>
                <w:rFonts w:ascii="Browallia New" w:hAnsi="Browallia New" w:cs="Browallia New"/>
              </w:rPr>
              <w:t>,</w:t>
            </w:r>
            <w:r w:rsidR="008C7619" w:rsidRPr="008C7619">
              <w:rPr>
                <w:rFonts w:ascii="Browallia New" w:hAnsi="Browallia New" w:cs="Browallia New"/>
              </w:rPr>
              <w:t>072</w:t>
            </w:r>
            <w:r w:rsidRPr="00A673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851ABF3" w14:textId="6A5CB517" w:rsidR="00785F75" w:rsidRPr="00A6734F" w:rsidRDefault="00785F75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734F">
              <w:rPr>
                <w:rFonts w:ascii="Browallia New" w:hAnsi="Browallia New" w:cs="Browallia New"/>
              </w:rPr>
              <w:t>(</w:t>
            </w:r>
            <w:r w:rsidR="008C7619" w:rsidRPr="008C7619">
              <w:rPr>
                <w:rFonts w:ascii="Browallia New" w:hAnsi="Browallia New" w:cs="Browallia New"/>
              </w:rPr>
              <w:t>88</w:t>
            </w:r>
            <w:r w:rsidRPr="00A6734F">
              <w:rPr>
                <w:rFonts w:ascii="Browallia New" w:hAnsi="Browallia New" w:cs="Browallia New"/>
              </w:rPr>
              <w:t>,</w:t>
            </w:r>
            <w:r w:rsidR="008C7619" w:rsidRPr="008C7619">
              <w:rPr>
                <w:rFonts w:ascii="Browallia New" w:hAnsi="Browallia New" w:cs="Browallia New"/>
              </w:rPr>
              <w:t>229</w:t>
            </w:r>
            <w:r w:rsidRPr="00A673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503E67C3" w14:textId="47A4955B" w:rsidR="00785F75" w:rsidRPr="00A6734F" w:rsidRDefault="00785F75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73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51F7F8E" w14:textId="50B8037C" w:rsidR="00785F75" w:rsidRPr="00A6734F" w:rsidRDefault="00785F75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734F">
              <w:rPr>
                <w:rFonts w:ascii="Browallia New" w:hAnsi="Browallia New" w:cs="Browallia New"/>
              </w:rPr>
              <w:t>-</w:t>
            </w:r>
          </w:p>
        </w:tc>
      </w:tr>
      <w:tr w:rsidR="00785F75" w:rsidRPr="00A578E3" w14:paraId="4AD15CCC" w14:textId="77777777" w:rsidTr="00F5314A">
        <w:trPr>
          <w:trHeight w:val="203"/>
        </w:trPr>
        <w:tc>
          <w:tcPr>
            <w:tcW w:w="4563" w:type="dxa"/>
            <w:shd w:val="clear" w:color="auto" w:fill="auto"/>
            <w:vAlign w:val="bottom"/>
          </w:tcPr>
          <w:p w14:paraId="0B0A07C3" w14:textId="77777777" w:rsidR="00785F75" w:rsidRPr="00A16CF0" w:rsidRDefault="00785F75" w:rsidP="00785F75">
            <w:pPr>
              <w:ind w:left="-105"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16CF0">
              <w:rPr>
                <w:rFonts w:ascii="Browallia New" w:eastAsia="Arial Unicode MS" w:hAnsi="Browallia New" w:cs="Browallia New"/>
                <w:color w:val="auto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1AD87512" w14:textId="6A790FEA" w:rsidR="00785F75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389</w:t>
            </w:r>
            <w:r w:rsidR="00785F75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099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D0FF3F9" w14:textId="1208A608" w:rsidR="00785F75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178</w:t>
            </w:r>
            <w:r w:rsidR="00785F75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638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680F9FC0" w14:textId="6328F658" w:rsidR="00785F75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58</w:t>
            </w:r>
            <w:r w:rsidR="00785F75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066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A70722D" w14:textId="3181098F" w:rsidR="00785F75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29</w:t>
            </w:r>
            <w:r w:rsidR="00785F75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917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06D8F1A2" w14:textId="743A568E" w:rsidR="00785F75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52</w:t>
            </w:r>
            <w:r w:rsidR="00785F75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614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BBA79B1" w14:textId="509C8C90" w:rsidR="00785F75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81</w:t>
            </w:r>
            <w:r w:rsidR="00785F75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804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4BDB4AB9" w14:textId="653AF446" w:rsidR="00785F75" w:rsidRPr="00A6734F" w:rsidRDefault="00785F75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734F">
              <w:rPr>
                <w:rFonts w:ascii="Browallia New" w:hAnsi="Browallia New" w:cs="Browallia New"/>
              </w:rPr>
              <w:t>(</w:t>
            </w:r>
            <w:r w:rsidR="008C7619" w:rsidRPr="008C7619">
              <w:rPr>
                <w:rFonts w:ascii="Browallia New" w:hAnsi="Browallia New" w:cs="Browallia New"/>
              </w:rPr>
              <w:t>59</w:t>
            </w:r>
            <w:r w:rsidRPr="00A6734F">
              <w:rPr>
                <w:rFonts w:ascii="Browallia New" w:hAnsi="Browallia New" w:cs="Browallia New"/>
              </w:rPr>
              <w:t>,</w:t>
            </w:r>
            <w:r w:rsidR="008C7619" w:rsidRPr="008C7619">
              <w:rPr>
                <w:rFonts w:ascii="Browallia New" w:hAnsi="Browallia New" w:cs="Browallia New"/>
              </w:rPr>
              <w:t>072</w:t>
            </w:r>
            <w:r w:rsidRPr="00A673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6CE89BA" w14:textId="784807F5" w:rsidR="00785F75" w:rsidRPr="00A6734F" w:rsidRDefault="00785F75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734F">
              <w:rPr>
                <w:rFonts w:ascii="Browallia New" w:hAnsi="Browallia New" w:cs="Browallia New"/>
              </w:rPr>
              <w:t>(</w:t>
            </w:r>
            <w:r w:rsidR="008C7619" w:rsidRPr="008C7619">
              <w:rPr>
                <w:rFonts w:ascii="Browallia New" w:hAnsi="Browallia New" w:cs="Browallia New"/>
              </w:rPr>
              <w:t>88</w:t>
            </w:r>
            <w:r w:rsidRPr="00A6734F">
              <w:rPr>
                <w:rFonts w:ascii="Browallia New" w:hAnsi="Browallia New" w:cs="Browallia New"/>
              </w:rPr>
              <w:t>,</w:t>
            </w:r>
            <w:r w:rsidR="008C7619" w:rsidRPr="008C7619">
              <w:rPr>
                <w:rFonts w:ascii="Browallia New" w:hAnsi="Browallia New" w:cs="Browallia New"/>
              </w:rPr>
              <w:t>229</w:t>
            </w:r>
            <w:r w:rsidRPr="00A673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2C867B57" w14:textId="57A93A7A" w:rsidR="00785F75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440</w:t>
            </w:r>
            <w:r w:rsidR="00785F75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707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E36791F" w14:textId="12600BBC" w:rsidR="00785F75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202</w:t>
            </w:r>
            <w:r w:rsidR="00785F75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130</w:t>
            </w:r>
          </w:p>
        </w:tc>
      </w:tr>
      <w:tr w:rsidR="00785F75" w:rsidRPr="00A578E3" w14:paraId="023CB805" w14:textId="77777777" w:rsidTr="00F5314A">
        <w:tc>
          <w:tcPr>
            <w:tcW w:w="4563" w:type="dxa"/>
            <w:shd w:val="clear" w:color="auto" w:fill="auto"/>
            <w:vAlign w:val="bottom"/>
          </w:tcPr>
          <w:p w14:paraId="71A17DC1" w14:textId="72DF1EC1" w:rsidR="00785F75" w:rsidRPr="00A16CF0" w:rsidRDefault="00785F75" w:rsidP="00785F75">
            <w:pPr>
              <w:ind w:left="-105"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16CF0">
              <w:rPr>
                <w:rFonts w:ascii="Browallia New" w:eastAsia="Arial Unicode MS" w:hAnsi="Browallia New" w:cs="Browallia New" w:hint="cs"/>
                <w:color w:val="auto"/>
                <w:cs/>
              </w:rPr>
              <w:t>เงินปันผลรับ</w:t>
            </w:r>
          </w:p>
        </w:tc>
        <w:tc>
          <w:tcPr>
            <w:tcW w:w="1080" w:type="dxa"/>
            <w:shd w:val="clear" w:color="auto" w:fill="FAFAFA"/>
          </w:tcPr>
          <w:p w14:paraId="5B62504B" w14:textId="29BEF6BE" w:rsidR="00785F75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80</w:t>
            </w:r>
            <w:r w:rsidR="00785F75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010</w:t>
            </w:r>
          </w:p>
        </w:tc>
        <w:tc>
          <w:tcPr>
            <w:tcW w:w="1080" w:type="dxa"/>
          </w:tcPr>
          <w:p w14:paraId="65AF3EC3" w14:textId="7E40E748" w:rsidR="00785F75" w:rsidRPr="00A6734F" w:rsidRDefault="00785F75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73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0F079FCD" w14:textId="5C921AE4" w:rsidR="00785F75" w:rsidRPr="00A6734F" w:rsidRDefault="00785F75" w:rsidP="008C3378">
            <w:pPr>
              <w:ind w:right="-90"/>
              <w:jc w:val="right"/>
              <w:rPr>
                <w:rFonts w:ascii="Browallia New" w:hAnsi="Browallia New" w:cs="Browallia New"/>
              </w:rPr>
            </w:pPr>
            <w:r w:rsidRPr="00A673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</w:tcPr>
          <w:p w14:paraId="328A3099" w14:textId="6C643A1F" w:rsidR="00785F75" w:rsidRPr="00A6734F" w:rsidRDefault="00785F75" w:rsidP="008C3378">
            <w:pPr>
              <w:ind w:right="-90"/>
              <w:jc w:val="right"/>
              <w:rPr>
                <w:rFonts w:ascii="Browallia New" w:hAnsi="Browallia New" w:cs="Browallia New"/>
              </w:rPr>
            </w:pPr>
            <w:r w:rsidRPr="00A673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7A772F1A" w14:textId="6B250908" w:rsidR="00785F75" w:rsidRPr="00A6734F" w:rsidRDefault="00785F75" w:rsidP="008C3378">
            <w:pPr>
              <w:ind w:right="-90"/>
              <w:jc w:val="right"/>
              <w:rPr>
                <w:rFonts w:ascii="Browallia New" w:hAnsi="Browallia New" w:cs="Browallia New"/>
              </w:rPr>
            </w:pPr>
            <w:r w:rsidRPr="00A673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</w:tcPr>
          <w:p w14:paraId="4956EA43" w14:textId="37489595" w:rsidR="00785F75" w:rsidRPr="00A6734F" w:rsidRDefault="00785F75" w:rsidP="008C3378">
            <w:pPr>
              <w:ind w:right="-90"/>
              <w:jc w:val="right"/>
              <w:rPr>
                <w:rFonts w:ascii="Browallia New" w:hAnsi="Browallia New" w:cs="Browallia New"/>
              </w:rPr>
            </w:pPr>
            <w:r w:rsidRPr="00A673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2665E2E2" w14:textId="65911AFC" w:rsidR="00785F75" w:rsidRPr="00A6734F" w:rsidRDefault="00785F75" w:rsidP="008C3378">
            <w:pPr>
              <w:ind w:right="-90"/>
              <w:jc w:val="right"/>
              <w:rPr>
                <w:rFonts w:ascii="Browallia New" w:hAnsi="Browallia New" w:cs="Browallia New"/>
              </w:rPr>
            </w:pPr>
            <w:r w:rsidRPr="00A6734F">
              <w:rPr>
                <w:rFonts w:ascii="Browallia New" w:hAnsi="Browallia New" w:cs="Browallia New"/>
              </w:rPr>
              <w:t>(</w:t>
            </w:r>
            <w:r w:rsidR="008C7619" w:rsidRPr="008C7619">
              <w:rPr>
                <w:rFonts w:ascii="Browallia New" w:hAnsi="Browallia New" w:cs="Browallia New"/>
              </w:rPr>
              <w:t>80</w:t>
            </w:r>
            <w:r w:rsidRPr="00A6734F">
              <w:rPr>
                <w:rFonts w:ascii="Browallia New" w:hAnsi="Browallia New" w:cs="Browallia New"/>
              </w:rPr>
              <w:t>,</w:t>
            </w:r>
            <w:r w:rsidR="008C7619" w:rsidRPr="008C7619">
              <w:rPr>
                <w:rFonts w:ascii="Browallia New" w:hAnsi="Browallia New" w:cs="Browallia New"/>
              </w:rPr>
              <w:t>010</w:t>
            </w:r>
            <w:r w:rsidRPr="00A673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</w:tcPr>
          <w:p w14:paraId="2DBDCA13" w14:textId="59DA3733" w:rsidR="00785F75" w:rsidRPr="00A6734F" w:rsidRDefault="00785F75" w:rsidP="008C3378">
            <w:pPr>
              <w:ind w:right="-90"/>
              <w:jc w:val="right"/>
              <w:rPr>
                <w:rFonts w:ascii="Browallia New" w:hAnsi="Browallia New" w:cs="Browallia New"/>
              </w:rPr>
            </w:pPr>
            <w:r w:rsidRPr="00A673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64FE09CD" w14:textId="303E8E23" w:rsidR="00785F75" w:rsidRPr="00A6734F" w:rsidRDefault="00785F75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73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</w:tcPr>
          <w:p w14:paraId="00CAE195" w14:textId="1DAC23A3" w:rsidR="00785F75" w:rsidRPr="00A6734F" w:rsidRDefault="00785F75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734F">
              <w:rPr>
                <w:rFonts w:ascii="Browallia New" w:hAnsi="Browallia New" w:cs="Browallia New"/>
              </w:rPr>
              <w:t>-</w:t>
            </w:r>
          </w:p>
        </w:tc>
      </w:tr>
      <w:tr w:rsidR="00785F75" w:rsidRPr="00A578E3" w14:paraId="5719168C" w14:textId="77777777" w:rsidTr="00F5314A">
        <w:tc>
          <w:tcPr>
            <w:tcW w:w="4563" w:type="dxa"/>
            <w:shd w:val="clear" w:color="auto" w:fill="auto"/>
            <w:vAlign w:val="bottom"/>
          </w:tcPr>
          <w:p w14:paraId="5ED04216" w14:textId="7FDCE47C" w:rsidR="00785F75" w:rsidRPr="00A16CF0" w:rsidRDefault="00785F75" w:rsidP="00785F75">
            <w:pPr>
              <w:ind w:left="-105"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16CF0">
              <w:rPr>
                <w:rFonts w:ascii="Browallia New" w:eastAsia="Arial Unicode MS" w:hAnsi="Browallia New" w:cs="Browallia New"/>
                <w:color w:val="auto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FAFAFA"/>
          </w:tcPr>
          <w:p w14:paraId="76844165" w14:textId="335A44C3" w:rsidR="00785F75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8</w:t>
            </w:r>
            <w:r w:rsidR="00785F75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609</w:t>
            </w:r>
          </w:p>
        </w:tc>
        <w:tc>
          <w:tcPr>
            <w:tcW w:w="1080" w:type="dxa"/>
          </w:tcPr>
          <w:p w14:paraId="4ACDC61D" w14:textId="01A1A543" w:rsidR="00785F75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9</w:t>
            </w:r>
            <w:r w:rsidR="00785F75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029</w:t>
            </w:r>
          </w:p>
        </w:tc>
        <w:tc>
          <w:tcPr>
            <w:tcW w:w="1080" w:type="dxa"/>
            <w:shd w:val="clear" w:color="auto" w:fill="FAFAFA"/>
          </w:tcPr>
          <w:p w14:paraId="53361B47" w14:textId="050D30E9" w:rsidR="00785F75" w:rsidRPr="00A6734F" w:rsidRDefault="008C7619" w:rsidP="008C3378">
            <w:pPr>
              <w:ind w:right="-90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2</w:t>
            </w:r>
          </w:p>
        </w:tc>
        <w:tc>
          <w:tcPr>
            <w:tcW w:w="1080" w:type="dxa"/>
          </w:tcPr>
          <w:p w14:paraId="5DC15D57" w14:textId="669567AC" w:rsidR="00785F75" w:rsidRPr="00A6734F" w:rsidRDefault="008C7619" w:rsidP="008C3378">
            <w:pPr>
              <w:ind w:right="-90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1</w:t>
            </w:r>
          </w:p>
        </w:tc>
        <w:tc>
          <w:tcPr>
            <w:tcW w:w="1080" w:type="dxa"/>
            <w:shd w:val="clear" w:color="auto" w:fill="FAFAFA"/>
          </w:tcPr>
          <w:p w14:paraId="5E26B7AF" w14:textId="1E0FA71D" w:rsidR="00785F75" w:rsidRPr="00A6734F" w:rsidRDefault="00785F75" w:rsidP="008C3378">
            <w:pPr>
              <w:ind w:right="-90"/>
              <w:jc w:val="right"/>
              <w:rPr>
                <w:rFonts w:ascii="Browallia New" w:hAnsi="Browallia New" w:cs="Browallia New"/>
              </w:rPr>
            </w:pPr>
            <w:r w:rsidRPr="00A673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</w:tcPr>
          <w:p w14:paraId="0E618FB1" w14:textId="3BFA4479" w:rsidR="00785F75" w:rsidRPr="00A6734F" w:rsidRDefault="00785F75" w:rsidP="008C3378">
            <w:pPr>
              <w:ind w:right="-90"/>
              <w:jc w:val="right"/>
              <w:rPr>
                <w:rFonts w:ascii="Browallia New" w:hAnsi="Browallia New" w:cs="Browallia New"/>
              </w:rPr>
            </w:pPr>
            <w:r w:rsidRPr="00A673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4FD227FB" w14:textId="0A10726F" w:rsidR="00785F75" w:rsidRPr="00A6734F" w:rsidRDefault="00785F75" w:rsidP="008C3378">
            <w:pPr>
              <w:ind w:right="-90"/>
              <w:jc w:val="right"/>
              <w:rPr>
                <w:rFonts w:ascii="Browallia New" w:hAnsi="Browallia New" w:cs="Browallia New"/>
              </w:rPr>
            </w:pPr>
            <w:r w:rsidRPr="00A6734F">
              <w:rPr>
                <w:rFonts w:ascii="Browallia New" w:hAnsi="Browallia New" w:cs="Browallia New"/>
              </w:rPr>
              <w:t>(</w:t>
            </w:r>
            <w:r w:rsidR="008C7619" w:rsidRPr="008C7619">
              <w:rPr>
                <w:rFonts w:ascii="Browallia New" w:hAnsi="Browallia New" w:cs="Browallia New"/>
              </w:rPr>
              <w:t>8</w:t>
            </w:r>
            <w:r w:rsidRPr="00A6734F">
              <w:rPr>
                <w:rFonts w:ascii="Browallia New" w:hAnsi="Browallia New" w:cs="Browallia New"/>
              </w:rPr>
              <w:t>,</w:t>
            </w:r>
            <w:r w:rsidR="008C7619" w:rsidRPr="008C7619">
              <w:rPr>
                <w:rFonts w:ascii="Browallia New" w:hAnsi="Browallia New" w:cs="Browallia New"/>
              </w:rPr>
              <w:t>609</w:t>
            </w:r>
            <w:r w:rsidRPr="00A673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</w:tcPr>
          <w:p w14:paraId="4C54A83E" w14:textId="5F46319E" w:rsidR="00785F75" w:rsidRPr="00A6734F" w:rsidRDefault="00785F75" w:rsidP="008C3378">
            <w:pPr>
              <w:ind w:right="-90"/>
              <w:jc w:val="right"/>
              <w:rPr>
                <w:rFonts w:ascii="Browallia New" w:hAnsi="Browallia New" w:cs="Browallia New"/>
              </w:rPr>
            </w:pPr>
            <w:r w:rsidRPr="00A6734F">
              <w:rPr>
                <w:rFonts w:ascii="Browallia New" w:hAnsi="Browallia New" w:cs="Browallia New"/>
              </w:rPr>
              <w:t>(</w:t>
            </w:r>
            <w:r w:rsidR="008C7619" w:rsidRPr="008C7619">
              <w:rPr>
                <w:rFonts w:ascii="Browallia New" w:hAnsi="Browallia New" w:cs="Browallia New"/>
              </w:rPr>
              <w:t>9</w:t>
            </w:r>
            <w:r w:rsidRPr="00A6734F">
              <w:rPr>
                <w:rFonts w:ascii="Browallia New" w:hAnsi="Browallia New" w:cs="Browallia New"/>
              </w:rPr>
              <w:t>,</w:t>
            </w:r>
            <w:r w:rsidR="008C7619" w:rsidRPr="008C7619">
              <w:rPr>
                <w:rFonts w:ascii="Browallia New" w:hAnsi="Browallia New" w:cs="Browallia New"/>
              </w:rPr>
              <w:t>019</w:t>
            </w:r>
            <w:r w:rsidRPr="00A673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66C7271E" w14:textId="1029921C" w:rsidR="00785F75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2</w:t>
            </w:r>
          </w:p>
        </w:tc>
        <w:tc>
          <w:tcPr>
            <w:tcW w:w="1080" w:type="dxa"/>
          </w:tcPr>
          <w:p w14:paraId="01348684" w14:textId="02C16F8B" w:rsidR="00785F75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11</w:t>
            </w:r>
          </w:p>
        </w:tc>
      </w:tr>
      <w:tr w:rsidR="00785F75" w:rsidRPr="00A578E3" w14:paraId="22DE265C" w14:textId="77777777" w:rsidTr="00F5314A">
        <w:tc>
          <w:tcPr>
            <w:tcW w:w="4563" w:type="dxa"/>
            <w:shd w:val="clear" w:color="auto" w:fill="auto"/>
            <w:vAlign w:val="bottom"/>
          </w:tcPr>
          <w:p w14:paraId="66C3BDFD" w14:textId="77777777" w:rsidR="00785F75" w:rsidRPr="00A578E3" w:rsidRDefault="00785F75" w:rsidP="00785F75">
            <w:pPr>
              <w:ind w:left="-105"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E5C8E8A" w14:textId="23F84C96" w:rsidR="00785F75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1</w:t>
            </w:r>
            <w:r w:rsidR="00785F75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502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D53919" w14:textId="70278520" w:rsidR="00785F75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4</w:t>
            </w:r>
            <w:r w:rsidR="00785F75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340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1FC3C63" w14:textId="2021636B" w:rsidR="00785F75" w:rsidRPr="00A6734F" w:rsidRDefault="008C7619" w:rsidP="008C3378">
            <w:pPr>
              <w:ind w:right="-90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537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4A586AA" w14:textId="4742B59B" w:rsidR="00785F75" w:rsidRPr="00A6734F" w:rsidRDefault="008C7619" w:rsidP="008C3378">
            <w:pPr>
              <w:ind w:right="-90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1</w:t>
            </w:r>
            <w:r w:rsidR="00785F75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281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D2C2CC2" w14:textId="1123D919" w:rsidR="00785F75" w:rsidRPr="00A6734F" w:rsidRDefault="008C7619" w:rsidP="008C3378">
            <w:pPr>
              <w:ind w:right="-90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180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2BDD1D6" w14:textId="1C007D1E" w:rsidR="00785F75" w:rsidRPr="00A6734F" w:rsidRDefault="008C7619" w:rsidP="008C3378">
            <w:pPr>
              <w:ind w:right="-90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61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727E3E4" w14:textId="255B9925" w:rsidR="00785F75" w:rsidRPr="00A6734F" w:rsidRDefault="00785F75" w:rsidP="008C3378">
            <w:pPr>
              <w:ind w:right="-90"/>
              <w:jc w:val="right"/>
              <w:rPr>
                <w:rFonts w:ascii="Browallia New" w:hAnsi="Browallia New" w:cs="Browallia New"/>
              </w:rPr>
            </w:pPr>
            <w:r w:rsidRPr="00A673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5EAA6C" w14:textId="4426760C" w:rsidR="00785F75" w:rsidRPr="00A6734F" w:rsidRDefault="00785F75" w:rsidP="008C3378">
            <w:pPr>
              <w:ind w:right="-90"/>
              <w:jc w:val="right"/>
              <w:rPr>
                <w:rFonts w:ascii="Browallia New" w:hAnsi="Browallia New" w:cs="Browallia New"/>
              </w:rPr>
            </w:pPr>
            <w:r w:rsidRPr="00A673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5ABCD02B" w14:textId="1474A567" w:rsidR="00785F75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2</w:t>
            </w:r>
            <w:r w:rsidR="00785F75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219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88AE0C8" w14:textId="3775A730" w:rsidR="00785F75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5</w:t>
            </w:r>
            <w:r w:rsidR="00785F75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682</w:t>
            </w:r>
          </w:p>
        </w:tc>
      </w:tr>
      <w:tr w:rsidR="00992E81" w:rsidRPr="00992E81" w14:paraId="55EA5C49" w14:textId="77777777" w:rsidTr="00F5314A">
        <w:tc>
          <w:tcPr>
            <w:tcW w:w="4563" w:type="dxa"/>
            <w:shd w:val="clear" w:color="auto" w:fill="auto"/>
            <w:vAlign w:val="bottom"/>
          </w:tcPr>
          <w:p w14:paraId="3F7258C2" w14:textId="77777777" w:rsidR="00992E81" w:rsidRPr="00A578E3" w:rsidRDefault="00992E81" w:rsidP="00992E81">
            <w:pPr>
              <w:ind w:left="-105"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C3F34E" w14:textId="69F108D4" w:rsidR="00992E81" w:rsidRPr="00A6734F" w:rsidRDefault="00992E81" w:rsidP="00992E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92E81">
              <w:rPr>
                <w:rFonts w:ascii="Browallia New" w:hAnsi="Browallia New" w:cs="Browallia New"/>
              </w:rPr>
              <w:t xml:space="preserve"> </w:t>
            </w:r>
            <w:r w:rsidR="008C7619" w:rsidRPr="008C7619">
              <w:rPr>
                <w:rFonts w:ascii="Browallia New" w:hAnsi="Browallia New" w:cs="Browallia New"/>
              </w:rPr>
              <w:t>479</w:t>
            </w:r>
            <w:r w:rsidRPr="00992E81">
              <w:rPr>
                <w:rFonts w:ascii="Browallia New" w:hAnsi="Browallia New" w:cs="Browallia New"/>
              </w:rPr>
              <w:t>,</w:t>
            </w:r>
            <w:r w:rsidR="008C7619" w:rsidRPr="008C7619">
              <w:rPr>
                <w:rFonts w:ascii="Browallia New" w:hAnsi="Browallia New" w:cs="Browallia New"/>
              </w:rPr>
              <w:t>220</w:t>
            </w:r>
            <w:r w:rsidRPr="00992E81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859AF3C" w14:textId="33BC08B2" w:rsidR="00992E81" w:rsidRPr="00A6734F" w:rsidRDefault="00992E81" w:rsidP="00992E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92E81">
              <w:rPr>
                <w:rFonts w:ascii="Browallia New" w:hAnsi="Browallia New" w:cs="Browallia New"/>
              </w:rPr>
              <w:t xml:space="preserve"> </w:t>
            </w:r>
            <w:r w:rsidR="008C7619" w:rsidRPr="008C7619">
              <w:rPr>
                <w:rFonts w:ascii="Browallia New" w:hAnsi="Browallia New" w:cs="Browallia New"/>
              </w:rPr>
              <w:t>192</w:t>
            </w:r>
            <w:r w:rsidRPr="00992E81">
              <w:rPr>
                <w:rFonts w:ascii="Browallia New" w:hAnsi="Browallia New" w:cs="Browallia New"/>
              </w:rPr>
              <w:t>,</w:t>
            </w:r>
            <w:r w:rsidR="008C7619" w:rsidRPr="008C7619">
              <w:rPr>
                <w:rFonts w:ascii="Browallia New" w:hAnsi="Browallia New" w:cs="Browallia New"/>
              </w:rPr>
              <w:t>007</w:t>
            </w:r>
            <w:r w:rsidRPr="00992E81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A4579B" w14:textId="691D30F3" w:rsidR="00992E81" w:rsidRPr="00A6734F" w:rsidRDefault="00992E81" w:rsidP="00992E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92E81">
              <w:rPr>
                <w:rFonts w:ascii="Browallia New" w:hAnsi="Browallia New" w:cs="Browallia New"/>
              </w:rPr>
              <w:t xml:space="preserve"> </w:t>
            </w:r>
            <w:r w:rsidR="008C7619" w:rsidRPr="008C7619">
              <w:rPr>
                <w:rFonts w:ascii="Browallia New" w:hAnsi="Browallia New" w:cs="Browallia New"/>
              </w:rPr>
              <w:t>58</w:t>
            </w:r>
            <w:r w:rsidRPr="00992E81">
              <w:rPr>
                <w:rFonts w:ascii="Browallia New" w:hAnsi="Browallia New" w:cs="Browallia New"/>
              </w:rPr>
              <w:t>,</w:t>
            </w:r>
            <w:r w:rsidR="008C7619" w:rsidRPr="008C7619">
              <w:rPr>
                <w:rFonts w:ascii="Browallia New" w:hAnsi="Browallia New" w:cs="Browallia New"/>
              </w:rPr>
              <w:t>605</w:t>
            </w:r>
            <w:r w:rsidRPr="00992E81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2C1A1BD" w14:textId="5F94E193" w:rsidR="00992E81" w:rsidRPr="00A6734F" w:rsidRDefault="00992E81" w:rsidP="00992E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92E81">
              <w:rPr>
                <w:rFonts w:ascii="Browallia New" w:hAnsi="Browallia New" w:cs="Browallia New"/>
              </w:rPr>
              <w:t xml:space="preserve"> </w:t>
            </w:r>
            <w:r w:rsidR="008C7619" w:rsidRPr="008C7619">
              <w:rPr>
                <w:rFonts w:ascii="Browallia New" w:hAnsi="Browallia New" w:cs="Browallia New"/>
              </w:rPr>
              <w:t>31</w:t>
            </w:r>
            <w:r w:rsidRPr="00992E81">
              <w:rPr>
                <w:rFonts w:ascii="Browallia New" w:hAnsi="Browallia New" w:cs="Browallia New"/>
              </w:rPr>
              <w:t>,</w:t>
            </w:r>
            <w:r w:rsidR="008C7619" w:rsidRPr="008C7619">
              <w:rPr>
                <w:rFonts w:ascii="Browallia New" w:hAnsi="Browallia New" w:cs="Browallia New"/>
              </w:rPr>
              <w:t>199</w:t>
            </w:r>
            <w:r w:rsidRPr="00992E81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668DA1" w14:textId="7B7F674B" w:rsidR="00992E81" w:rsidRPr="00A6734F" w:rsidRDefault="00992E81" w:rsidP="00992E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92E81">
              <w:rPr>
                <w:rFonts w:ascii="Browallia New" w:hAnsi="Browallia New" w:cs="Browallia New"/>
              </w:rPr>
              <w:t xml:space="preserve"> </w:t>
            </w:r>
            <w:r w:rsidR="008C7619" w:rsidRPr="008C7619">
              <w:rPr>
                <w:rFonts w:ascii="Browallia New" w:hAnsi="Browallia New" w:cs="Browallia New"/>
              </w:rPr>
              <w:t>52</w:t>
            </w:r>
            <w:r w:rsidRPr="00992E81">
              <w:rPr>
                <w:rFonts w:ascii="Browallia New" w:hAnsi="Browallia New" w:cs="Browallia New"/>
              </w:rPr>
              <w:t>,</w:t>
            </w:r>
            <w:r w:rsidR="008C7619" w:rsidRPr="008C7619">
              <w:rPr>
                <w:rFonts w:ascii="Browallia New" w:hAnsi="Browallia New" w:cs="Browallia New"/>
              </w:rPr>
              <w:t>794</w:t>
            </w:r>
            <w:r w:rsidRPr="00992E81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E541548" w14:textId="228E4212" w:rsidR="00992E81" w:rsidRPr="00A6734F" w:rsidRDefault="00992E81" w:rsidP="00992E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92E81">
              <w:rPr>
                <w:rFonts w:ascii="Browallia New" w:hAnsi="Browallia New" w:cs="Browallia New"/>
              </w:rPr>
              <w:t xml:space="preserve"> </w:t>
            </w:r>
            <w:r w:rsidR="008C7619" w:rsidRPr="008C7619">
              <w:rPr>
                <w:rFonts w:ascii="Browallia New" w:hAnsi="Browallia New" w:cs="Browallia New"/>
              </w:rPr>
              <w:t>81</w:t>
            </w:r>
            <w:r w:rsidRPr="00992E81">
              <w:rPr>
                <w:rFonts w:ascii="Browallia New" w:hAnsi="Browallia New" w:cs="Browallia New"/>
              </w:rPr>
              <w:t>,</w:t>
            </w:r>
            <w:r w:rsidR="008C7619" w:rsidRPr="008C7619">
              <w:rPr>
                <w:rFonts w:ascii="Browallia New" w:hAnsi="Browallia New" w:cs="Browallia New"/>
              </w:rPr>
              <w:t>865</w:t>
            </w:r>
            <w:r w:rsidRPr="00992E81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C1430C" w14:textId="6907ACCD" w:rsidR="00992E81" w:rsidRPr="00A6734F" w:rsidRDefault="00992E81" w:rsidP="00992E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92E81">
              <w:rPr>
                <w:rFonts w:ascii="Browallia New" w:hAnsi="Browallia New" w:cs="Browallia New"/>
              </w:rPr>
              <w:t xml:space="preserve"> (</w:t>
            </w:r>
            <w:r w:rsidR="008C7619" w:rsidRPr="008C7619">
              <w:rPr>
                <w:rFonts w:ascii="Browallia New" w:hAnsi="Browallia New" w:cs="Browallia New"/>
              </w:rPr>
              <w:t>147</w:t>
            </w:r>
            <w:r w:rsidRPr="00992E81">
              <w:rPr>
                <w:rFonts w:ascii="Browallia New" w:hAnsi="Browallia New" w:cs="Browallia New"/>
              </w:rPr>
              <w:t>,</w:t>
            </w:r>
            <w:r w:rsidR="008C7619" w:rsidRPr="008C7619">
              <w:rPr>
                <w:rFonts w:ascii="Browallia New" w:hAnsi="Browallia New" w:cs="Browallia New"/>
              </w:rPr>
              <w:t>691</w:t>
            </w:r>
            <w:r w:rsidRPr="00992E8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335FFAC" w14:textId="6983633D" w:rsidR="00992E81" w:rsidRPr="00A6734F" w:rsidRDefault="00992E81" w:rsidP="00992E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92E81">
              <w:rPr>
                <w:rFonts w:ascii="Browallia New" w:hAnsi="Browallia New" w:cs="Browallia New"/>
              </w:rPr>
              <w:t xml:space="preserve"> (</w:t>
            </w:r>
            <w:r w:rsidR="008C7619" w:rsidRPr="008C7619">
              <w:rPr>
                <w:rFonts w:ascii="Browallia New" w:hAnsi="Browallia New" w:cs="Browallia New"/>
              </w:rPr>
              <w:t>97</w:t>
            </w:r>
            <w:r w:rsidRPr="00992E81">
              <w:rPr>
                <w:rFonts w:ascii="Browallia New" w:hAnsi="Browallia New" w:cs="Browallia New"/>
              </w:rPr>
              <w:t>,</w:t>
            </w:r>
            <w:r w:rsidR="008C7619" w:rsidRPr="008C7619">
              <w:rPr>
                <w:rFonts w:ascii="Browallia New" w:hAnsi="Browallia New" w:cs="Browallia New"/>
              </w:rPr>
              <w:t>248</w:t>
            </w:r>
            <w:r w:rsidRPr="00992E8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9E3AEF" w14:textId="6BF227AD" w:rsidR="00992E81" w:rsidRPr="00A6734F" w:rsidRDefault="00992E81" w:rsidP="00992E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92E81">
              <w:rPr>
                <w:rFonts w:ascii="Browallia New" w:hAnsi="Browallia New" w:cs="Browallia New"/>
              </w:rPr>
              <w:t xml:space="preserve"> </w:t>
            </w:r>
            <w:r w:rsidR="008C7619" w:rsidRPr="008C7619">
              <w:rPr>
                <w:rFonts w:ascii="Browallia New" w:hAnsi="Browallia New" w:cs="Browallia New"/>
              </w:rPr>
              <w:t>442</w:t>
            </w:r>
            <w:r w:rsidRPr="00992E81">
              <w:rPr>
                <w:rFonts w:ascii="Browallia New" w:hAnsi="Browallia New" w:cs="Browallia New"/>
              </w:rPr>
              <w:t>,</w:t>
            </w:r>
            <w:r w:rsidR="008C7619" w:rsidRPr="008C7619">
              <w:rPr>
                <w:rFonts w:ascii="Browallia New" w:hAnsi="Browallia New" w:cs="Browallia New"/>
              </w:rPr>
              <w:t>928</w:t>
            </w:r>
            <w:r w:rsidRPr="00992E81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647A750" w14:textId="2E279447" w:rsidR="00992E81" w:rsidRPr="00A6734F" w:rsidRDefault="00992E81" w:rsidP="00992E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92E81">
              <w:rPr>
                <w:rFonts w:ascii="Browallia New" w:hAnsi="Browallia New" w:cs="Browallia New"/>
              </w:rPr>
              <w:t xml:space="preserve"> </w:t>
            </w:r>
            <w:r w:rsidR="008C7619" w:rsidRPr="008C7619">
              <w:rPr>
                <w:rFonts w:ascii="Browallia New" w:hAnsi="Browallia New" w:cs="Browallia New"/>
              </w:rPr>
              <w:t>207</w:t>
            </w:r>
            <w:r w:rsidRPr="00992E81">
              <w:rPr>
                <w:rFonts w:ascii="Browallia New" w:hAnsi="Browallia New" w:cs="Browallia New"/>
              </w:rPr>
              <w:t>,</w:t>
            </w:r>
            <w:r w:rsidR="008C7619" w:rsidRPr="008C7619">
              <w:rPr>
                <w:rFonts w:ascii="Browallia New" w:hAnsi="Browallia New" w:cs="Browallia New"/>
              </w:rPr>
              <w:t>823</w:t>
            </w:r>
            <w:r w:rsidRPr="00992E81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992E81" w:rsidRPr="00992E81" w14:paraId="34331433" w14:textId="77777777" w:rsidTr="00F5314A">
        <w:trPr>
          <w:trHeight w:val="161"/>
        </w:trPr>
        <w:tc>
          <w:tcPr>
            <w:tcW w:w="4563" w:type="dxa"/>
            <w:shd w:val="clear" w:color="auto" w:fill="auto"/>
            <w:vAlign w:val="bottom"/>
          </w:tcPr>
          <w:p w14:paraId="5A5B6154" w14:textId="6B2BCF67" w:rsidR="00992E81" w:rsidRPr="00A578E3" w:rsidRDefault="00992E81" w:rsidP="00992E81">
            <w:pPr>
              <w:tabs>
                <w:tab w:val="left" w:pos="2430"/>
              </w:tabs>
              <w:ind w:left="-105" w:right="-90"/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smallCaps w:val="0"/>
                <w:color w:val="auto"/>
                <w:spacing w:val="4"/>
              </w:rPr>
            </w:pPr>
            <w:r w:rsidRPr="00A578E3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spacing w:val="4"/>
                <w:cs/>
              </w:rPr>
              <w:t>กำไร</w:t>
            </w:r>
            <w:r w:rsidRPr="00A578E3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spacing w:val="4"/>
              </w:rPr>
              <w:t xml:space="preserve"> </w:t>
            </w:r>
            <w:r w:rsidRPr="00A578E3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spacing w:val="4"/>
                <w:cs/>
              </w:rPr>
              <w:t>(ขาดทุน)</w:t>
            </w:r>
            <w:r w:rsidRPr="00A578E3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spacing w:val="4"/>
              </w:rPr>
              <w:t xml:space="preserve"> </w:t>
            </w:r>
            <w:r w:rsidRPr="00A578E3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spacing w:val="4"/>
                <w:cs/>
              </w:rPr>
              <w:t>จากการดำเนินงานตามส่วนงาน</w:t>
            </w:r>
            <w:r w:rsidRPr="00A578E3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cs/>
              </w:rPr>
              <w:t>ก่อนภาษีเงินได้</w:t>
            </w:r>
          </w:p>
        </w:tc>
        <w:tc>
          <w:tcPr>
            <w:tcW w:w="1080" w:type="dxa"/>
            <w:shd w:val="clear" w:color="auto" w:fill="FAFAFA"/>
          </w:tcPr>
          <w:p w14:paraId="7EB1BE0F" w14:textId="11718BDB" w:rsidR="00992E81" w:rsidRPr="00A6734F" w:rsidRDefault="00992E81" w:rsidP="00992E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92E81">
              <w:rPr>
                <w:rFonts w:ascii="Browallia New" w:hAnsi="Browallia New" w:cs="Browallia New"/>
              </w:rPr>
              <w:t xml:space="preserve"> (</w:t>
            </w:r>
            <w:r w:rsidR="008C7619" w:rsidRPr="008C7619">
              <w:rPr>
                <w:rFonts w:ascii="Browallia New" w:hAnsi="Browallia New" w:cs="Browallia New"/>
              </w:rPr>
              <w:t>11</w:t>
            </w:r>
            <w:r w:rsidRPr="00992E81">
              <w:rPr>
                <w:rFonts w:ascii="Browallia New" w:hAnsi="Browallia New" w:cs="Browallia New"/>
              </w:rPr>
              <w:t>,</w:t>
            </w:r>
            <w:r w:rsidR="008C7619" w:rsidRPr="008C7619">
              <w:rPr>
                <w:rFonts w:ascii="Browallia New" w:hAnsi="Browallia New" w:cs="Browallia New"/>
              </w:rPr>
              <w:t>430</w:t>
            </w:r>
            <w:r w:rsidRPr="00992E8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</w:tcPr>
          <w:p w14:paraId="03D550E5" w14:textId="0D5FC895" w:rsidR="00992E81" w:rsidRPr="00A6734F" w:rsidRDefault="00992E81" w:rsidP="00992E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92E81">
              <w:rPr>
                <w:rFonts w:ascii="Browallia New" w:hAnsi="Browallia New" w:cs="Browallia New"/>
              </w:rPr>
              <w:t xml:space="preserve"> (</w:t>
            </w:r>
            <w:r w:rsidR="008C7619" w:rsidRPr="008C7619">
              <w:rPr>
                <w:rFonts w:ascii="Browallia New" w:hAnsi="Browallia New" w:cs="Browallia New"/>
              </w:rPr>
              <w:t>17</w:t>
            </w:r>
            <w:r w:rsidRPr="00992E81">
              <w:rPr>
                <w:rFonts w:ascii="Browallia New" w:hAnsi="Browallia New" w:cs="Browallia New"/>
              </w:rPr>
              <w:t>,</w:t>
            </w:r>
            <w:r w:rsidR="008C7619" w:rsidRPr="008C7619">
              <w:rPr>
                <w:rFonts w:ascii="Browallia New" w:hAnsi="Browallia New" w:cs="Browallia New"/>
              </w:rPr>
              <w:t>456</w:t>
            </w:r>
            <w:r w:rsidRPr="00992E8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298D1604" w14:textId="090E3514" w:rsidR="00992E81" w:rsidRPr="00A6734F" w:rsidRDefault="00992E81" w:rsidP="00992E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92E81">
              <w:rPr>
                <w:rFonts w:ascii="Browallia New" w:hAnsi="Browallia New" w:cs="Browallia New"/>
              </w:rPr>
              <w:t xml:space="preserve"> (</w:t>
            </w:r>
            <w:r w:rsidR="008C7619" w:rsidRPr="008C7619">
              <w:rPr>
                <w:rFonts w:ascii="Browallia New" w:hAnsi="Browallia New" w:cs="Browallia New"/>
              </w:rPr>
              <w:t>7</w:t>
            </w:r>
            <w:r w:rsidRPr="00992E81">
              <w:rPr>
                <w:rFonts w:ascii="Browallia New" w:hAnsi="Browallia New" w:cs="Browallia New"/>
              </w:rPr>
              <w:t>,</w:t>
            </w:r>
            <w:r w:rsidR="008C7619" w:rsidRPr="008C7619">
              <w:rPr>
                <w:rFonts w:ascii="Browallia New" w:hAnsi="Browallia New" w:cs="Browallia New"/>
              </w:rPr>
              <w:t>737</w:t>
            </w:r>
            <w:r w:rsidRPr="00992E8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</w:tcPr>
          <w:p w14:paraId="24927378" w14:textId="5F7D85C7" w:rsidR="00992E81" w:rsidRPr="00A6734F" w:rsidRDefault="00992E81" w:rsidP="00992E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92E81">
              <w:rPr>
                <w:rFonts w:ascii="Browallia New" w:hAnsi="Browallia New" w:cs="Browallia New"/>
              </w:rPr>
              <w:t xml:space="preserve"> (</w:t>
            </w:r>
            <w:r w:rsidR="008C7619" w:rsidRPr="008C7619">
              <w:rPr>
                <w:rFonts w:ascii="Browallia New" w:hAnsi="Browallia New" w:cs="Browallia New"/>
              </w:rPr>
              <w:t>11</w:t>
            </w:r>
            <w:r w:rsidRPr="00992E81">
              <w:rPr>
                <w:rFonts w:ascii="Browallia New" w:hAnsi="Browallia New" w:cs="Browallia New"/>
              </w:rPr>
              <w:t>,</w:t>
            </w:r>
            <w:r w:rsidR="008C7619" w:rsidRPr="008C7619">
              <w:rPr>
                <w:rFonts w:ascii="Browallia New" w:hAnsi="Browallia New" w:cs="Browallia New"/>
              </w:rPr>
              <w:t>592</w:t>
            </w:r>
            <w:r w:rsidRPr="00992E8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2164782B" w14:textId="340BB726" w:rsidR="00992E81" w:rsidRPr="00A6734F" w:rsidRDefault="00992E81" w:rsidP="00992E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92E81">
              <w:rPr>
                <w:rFonts w:ascii="Browallia New" w:hAnsi="Browallia New" w:cs="Browallia New"/>
              </w:rPr>
              <w:t xml:space="preserve"> (</w:t>
            </w:r>
            <w:r w:rsidR="008C7619" w:rsidRPr="008C7619">
              <w:rPr>
                <w:rFonts w:ascii="Browallia New" w:hAnsi="Browallia New" w:cs="Browallia New"/>
              </w:rPr>
              <w:t>8</w:t>
            </w:r>
            <w:r w:rsidRPr="00992E81">
              <w:rPr>
                <w:rFonts w:ascii="Browallia New" w:hAnsi="Browallia New" w:cs="Browallia New"/>
              </w:rPr>
              <w:t>,</w:t>
            </w:r>
            <w:r w:rsidR="008C7619" w:rsidRPr="008C7619">
              <w:rPr>
                <w:rFonts w:ascii="Browallia New" w:hAnsi="Browallia New" w:cs="Browallia New"/>
              </w:rPr>
              <w:t>469</w:t>
            </w:r>
            <w:r w:rsidRPr="00992E8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</w:tcPr>
          <w:p w14:paraId="2662DE97" w14:textId="5BB35AFD" w:rsidR="00992E81" w:rsidRPr="00A6734F" w:rsidRDefault="00992E81" w:rsidP="00992E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92E81">
              <w:rPr>
                <w:rFonts w:ascii="Browallia New" w:hAnsi="Browallia New" w:cs="Browallia New"/>
              </w:rPr>
              <w:t xml:space="preserve"> </w:t>
            </w:r>
            <w:r w:rsidR="008C7619" w:rsidRPr="008C7619">
              <w:rPr>
                <w:rFonts w:ascii="Browallia New" w:hAnsi="Browallia New" w:cs="Browallia New"/>
              </w:rPr>
              <w:t>20</w:t>
            </w:r>
            <w:r w:rsidRPr="00992E81">
              <w:rPr>
                <w:rFonts w:ascii="Browallia New" w:hAnsi="Browallia New" w:cs="Browallia New"/>
              </w:rPr>
              <w:t>,</w:t>
            </w:r>
            <w:r w:rsidR="008C7619" w:rsidRPr="008C7619">
              <w:rPr>
                <w:rFonts w:ascii="Browallia New" w:hAnsi="Browallia New" w:cs="Browallia New"/>
              </w:rPr>
              <w:t>835</w:t>
            </w:r>
            <w:r w:rsidRPr="00992E81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3A021FF2" w14:textId="3987AB04" w:rsidR="00992E81" w:rsidRPr="00A6734F" w:rsidRDefault="00992E81" w:rsidP="00992E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92E81">
              <w:rPr>
                <w:rFonts w:ascii="Browallia New" w:hAnsi="Browallia New" w:cs="Browallia New"/>
              </w:rPr>
              <w:t xml:space="preserve"> </w:t>
            </w:r>
            <w:r w:rsidR="008C7619" w:rsidRPr="008C7619">
              <w:rPr>
                <w:rFonts w:ascii="Browallia New" w:hAnsi="Browallia New" w:cs="Browallia New"/>
              </w:rPr>
              <w:t>31</w:t>
            </w:r>
            <w:r w:rsidRPr="00992E81">
              <w:rPr>
                <w:rFonts w:ascii="Browallia New" w:hAnsi="Browallia New" w:cs="Browallia New"/>
              </w:rPr>
              <w:t>,</w:t>
            </w:r>
            <w:r w:rsidR="008C7619" w:rsidRPr="008C7619">
              <w:rPr>
                <w:rFonts w:ascii="Browallia New" w:hAnsi="Browallia New" w:cs="Browallia New"/>
              </w:rPr>
              <w:t>941</w:t>
            </w:r>
            <w:r w:rsidRPr="00992E81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</w:tcPr>
          <w:p w14:paraId="7E905FA0" w14:textId="6AAB1982" w:rsidR="00992E81" w:rsidRPr="00A6734F" w:rsidRDefault="00992E81" w:rsidP="00992E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92E81">
              <w:rPr>
                <w:rFonts w:ascii="Browallia New" w:hAnsi="Browallia New" w:cs="Browallia New"/>
              </w:rPr>
              <w:t xml:space="preserve"> (</w:t>
            </w:r>
            <w:r w:rsidR="008C7619" w:rsidRPr="008C7619">
              <w:rPr>
                <w:rFonts w:ascii="Browallia New" w:hAnsi="Browallia New" w:cs="Browallia New"/>
              </w:rPr>
              <w:t>14</w:t>
            </w:r>
            <w:r w:rsidRPr="00992E81">
              <w:rPr>
                <w:rFonts w:ascii="Browallia New" w:hAnsi="Browallia New" w:cs="Browallia New"/>
              </w:rPr>
              <w:t>,</w:t>
            </w:r>
            <w:r w:rsidR="008C7619" w:rsidRPr="008C7619">
              <w:rPr>
                <w:rFonts w:ascii="Browallia New" w:hAnsi="Browallia New" w:cs="Browallia New"/>
              </w:rPr>
              <w:t>274</w:t>
            </w:r>
            <w:r w:rsidRPr="00992E8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03B17FBB" w14:textId="6757638E" w:rsidR="00992E81" w:rsidRPr="00A6734F" w:rsidRDefault="00992E81" w:rsidP="00992E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92E81">
              <w:rPr>
                <w:rFonts w:ascii="Browallia New" w:hAnsi="Browallia New" w:cs="Browallia New"/>
              </w:rPr>
              <w:t xml:space="preserve"> </w:t>
            </w:r>
            <w:r w:rsidR="008C7619" w:rsidRPr="008C7619">
              <w:rPr>
                <w:rFonts w:ascii="Browallia New" w:hAnsi="Browallia New" w:cs="Browallia New"/>
              </w:rPr>
              <w:t>4</w:t>
            </w:r>
            <w:r w:rsidRPr="00992E81">
              <w:rPr>
                <w:rFonts w:ascii="Browallia New" w:hAnsi="Browallia New" w:cs="Browallia New"/>
              </w:rPr>
              <w:t>,</w:t>
            </w:r>
            <w:r w:rsidR="008C7619" w:rsidRPr="008C7619">
              <w:rPr>
                <w:rFonts w:ascii="Browallia New" w:hAnsi="Browallia New" w:cs="Browallia New"/>
              </w:rPr>
              <w:t>305</w:t>
            </w:r>
            <w:r w:rsidRPr="00992E81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</w:tcPr>
          <w:p w14:paraId="4B7DCD20" w14:textId="16BE822E" w:rsidR="00992E81" w:rsidRPr="00A6734F" w:rsidRDefault="00992E81" w:rsidP="00992E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92E81">
              <w:rPr>
                <w:rFonts w:ascii="Browallia New" w:hAnsi="Browallia New" w:cs="Browallia New"/>
              </w:rPr>
              <w:t xml:space="preserve"> (</w:t>
            </w:r>
            <w:r w:rsidR="008C7619" w:rsidRPr="008C7619">
              <w:rPr>
                <w:rFonts w:ascii="Browallia New" w:hAnsi="Browallia New" w:cs="Browallia New"/>
              </w:rPr>
              <w:t>22</w:t>
            </w:r>
            <w:r w:rsidRPr="00992E81">
              <w:rPr>
                <w:rFonts w:ascii="Browallia New" w:hAnsi="Browallia New" w:cs="Browallia New"/>
              </w:rPr>
              <w:t>,</w:t>
            </w:r>
            <w:r w:rsidR="008C7619" w:rsidRPr="008C7619">
              <w:rPr>
                <w:rFonts w:ascii="Browallia New" w:hAnsi="Browallia New" w:cs="Browallia New"/>
              </w:rPr>
              <w:t>487</w:t>
            </w:r>
            <w:r w:rsidRPr="00992E81">
              <w:rPr>
                <w:rFonts w:ascii="Browallia New" w:hAnsi="Browallia New" w:cs="Browallia New"/>
              </w:rPr>
              <w:t>)</w:t>
            </w:r>
          </w:p>
        </w:tc>
      </w:tr>
      <w:tr w:rsidR="008C3378" w:rsidRPr="00A578E3" w14:paraId="554D432C" w14:textId="77777777" w:rsidTr="002133FA">
        <w:trPr>
          <w:trHeight w:val="161"/>
        </w:trPr>
        <w:tc>
          <w:tcPr>
            <w:tcW w:w="4563" w:type="dxa"/>
            <w:shd w:val="clear" w:color="auto" w:fill="auto"/>
            <w:vAlign w:val="bottom"/>
          </w:tcPr>
          <w:p w14:paraId="269ABE9F" w14:textId="16CFC9E3" w:rsidR="008C3378" w:rsidRPr="00A578E3" w:rsidRDefault="008C3378" w:rsidP="008C3378">
            <w:pPr>
              <w:tabs>
                <w:tab w:val="left" w:pos="2430"/>
              </w:tabs>
              <w:ind w:left="-105" w:right="-90"/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smallCaps w:val="0"/>
                <w:color w:val="auto"/>
                <w:spacing w:val="4"/>
                <w:cs/>
              </w:rPr>
            </w:pPr>
            <w:r w:rsidRPr="00A578E3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cs/>
              </w:rPr>
              <w:t xml:space="preserve">รายได้ภาษีเงินได้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98FA84A" w14:textId="77777777" w:rsidR="008C3378" w:rsidRPr="00A6734F" w:rsidRDefault="008C3378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3737E025" w14:textId="77777777" w:rsidR="008C3378" w:rsidRPr="00A6734F" w:rsidRDefault="008C3378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59ECD4B" w14:textId="77777777" w:rsidR="008C3378" w:rsidRPr="00A6734F" w:rsidRDefault="008C3378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6836BEFD" w14:textId="77777777" w:rsidR="008C3378" w:rsidRPr="00A6734F" w:rsidRDefault="008C3378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749DCC9" w14:textId="77777777" w:rsidR="008C3378" w:rsidRPr="00A6734F" w:rsidRDefault="008C3378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07A7BB94" w14:textId="77777777" w:rsidR="008C3378" w:rsidRPr="00A6734F" w:rsidRDefault="008C3378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8D3C4DA" w14:textId="77777777" w:rsidR="008C3378" w:rsidRPr="00A6734F" w:rsidRDefault="008C3378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7F33BFD9" w14:textId="77777777" w:rsidR="008C3378" w:rsidRPr="00A6734F" w:rsidRDefault="008C3378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F53F42B" w14:textId="57F3975D" w:rsidR="008C3378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795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2CB1E11" w14:textId="5F9118F4" w:rsidR="008C3378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53</w:t>
            </w:r>
          </w:p>
        </w:tc>
      </w:tr>
      <w:tr w:rsidR="008C3378" w:rsidRPr="00A578E3" w14:paraId="747E1145" w14:textId="77777777" w:rsidTr="000707BB">
        <w:tc>
          <w:tcPr>
            <w:tcW w:w="4563" w:type="dxa"/>
            <w:shd w:val="clear" w:color="auto" w:fill="auto"/>
            <w:vAlign w:val="bottom"/>
          </w:tcPr>
          <w:p w14:paraId="1016D663" w14:textId="3B5880EC" w:rsidR="008C3378" w:rsidRPr="00A578E3" w:rsidRDefault="008C3378" w:rsidP="008C3378">
            <w:pPr>
              <w:tabs>
                <w:tab w:val="left" w:pos="2430"/>
              </w:tabs>
              <w:ind w:left="-105" w:right="-90"/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smallCaps w:val="0"/>
                <w:color w:val="auto"/>
              </w:rPr>
            </w:pPr>
            <w:r w:rsidRPr="00A578E3">
              <w:rPr>
                <w:rStyle w:val="BookTitle"/>
                <w:rFonts w:ascii="Browallia New" w:eastAsia="Arial Unicode MS" w:hAnsi="Browallia New" w:cs="Browallia New"/>
                <w:color w:val="auto"/>
                <w:cs/>
                <w:lang w:val="en-US"/>
              </w:rPr>
              <w:t>กำไร</w:t>
            </w:r>
            <w:r>
              <w:rPr>
                <w:rStyle w:val="BookTitle"/>
                <w:rFonts w:ascii="Browallia New" w:eastAsia="Arial Unicode MS" w:hAnsi="Browallia New" w:cs="Browallia New" w:hint="cs"/>
                <w:color w:val="auto"/>
                <w:cs/>
                <w:lang w:val="en-US"/>
              </w:rPr>
              <w:t xml:space="preserve"> (ขาดทุน) </w:t>
            </w:r>
            <w:r w:rsidRPr="00A578E3">
              <w:rPr>
                <w:rStyle w:val="BookTitle"/>
                <w:rFonts w:ascii="Browallia New" w:eastAsia="Arial Unicode MS" w:hAnsi="Browallia New" w:cs="Browallia New"/>
                <w:color w:val="auto"/>
                <w:cs/>
                <w:lang w:val="en-US"/>
              </w:rPr>
              <w:t>สุทธิสำหรับงวด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72B60EA" w14:textId="77777777" w:rsidR="008C3378" w:rsidRPr="00A6734F" w:rsidRDefault="008C3378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3631DFC1" w14:textId="77777777" w:rsidR="008C3378" w:rsidRPr="00A6734F" w:rsidRDefault="008C3378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261B46C" w14:textId="77777777" w:rsidR="008C3378" w:rsidRPr="00A6734F" w:rsidRDefault="008C3378" w:rsidP="008C337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80" w:type="dxa"/>
            <w:vAlign w:val="bottom"/>
          </w:tcPr>
          <w:p w14:paraId="69536DBF" w14:textId="77777777" w:rsidR="008C3378" w:rsidRPr="00A6734F" w:rsidRDefault="008C3378" w:rsidP="008C337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0A62269" w14:textId="77777777" w:rsidR="008C3378" w:rsidRPr="00A6734F" w:rsidRDefault="008C3378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4082F0CF" w14:textId="77777777" w:rsidR="008C3378" w:rsidRPr="00A6734F" w:rsidRDefault="008C3378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A5D06CB" w14:textId="77777777" w:rsidR="008C3378" w:rsidRPr="00A6734F" w:rsidRDefault="008C3378" w:rsidP="008C337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80" w:type="dxa"/>
            <w:vAlign w:val="bottom"/>
          </w:tcPr>
          <w:p w14:paraId="5DDA9287" w14:textId="77777777" w:rsidR="008C3378" w:rsidRPr="00A6734F" w:rsidRDefault="008C3378" w:rsidP="008C337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343DC1" w14:textId="64C29434" w:rsidR="008C3378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5</w:t>
            </w:r>
            <w:r w:rsidR="00466966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031E07D" w14:textId="19307030" w:rsidR="008C3378" w:rsidRPr="00A6734F" w:rsidRDefault="008C3378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734F">
              <w:rPr>
                <w:rFonts w:ascii="Browallia New" w:hAnsi="Browallia New" w:cs="Browallia New"/>
              </w:rPr>
              <w:t>(</w:t>
            </w:r>
            <w:r w:rsidR="008C7619" w:rsidRPr="008C7619">
              <w:rPr>
                <w:rFonts w:ascii="Browallia New" w:hAnsi="Browallia New" w:cs="Browallia New"/>
              </w:rPr>
              <w:t>22</w:t>
            </w:r>
            <w:r w:rsidRPr="00A6734F">
              <w:rPr>
                <w:rFonts w:ascii="Browallia New" w:hAnsi="Browallia New" w:cs="Browallia New"/>
              </w:rPr>
              <w:t>,</w:t>
            </w:r>
            <w:r w:rsidR="008C7619" w:rsidRPr="008C7619">
              <w:rPr>
                <w:rFonts w:ascii="Browallia New" w:hAnsi="Browallia New" w:cs="Browallia New"/>
              </w:rPr>
              <w:t>434</w:t>
            </w:r>
            <w:r w:rsidRPr="00A6734F">
              <w:rPr>
                <w:rFonts w:ascii="Browallia New" w:hAnsi="Browallia New" w:cs="Browallia New"/>
              </w:rPr>
              <w:t>)</w:t>
            </w:r>
          </w:p>
        </w:tc>
      </w:tr>
      <w:tr w:rsidR="008C3378" w:rsidRPr="008C3378" w14:paraId="3B8D40E1" w14:textId="77777777" w:rsidTr="00F5314A">
        <w:tc>
          <w:tcPr>
            <w:tcW w:w="4563" w:type="dxa"/>
            <w:shd w:val="clear" w:color="auto" w:fill="auto"/>
            <w:vAlign w:val="bottom"/>
          </w:tcPr>
          <w:p w14:paraId="2369798E" w14:textId="77777777" w:rsidR="008C3378" w:rsidRPr="008C3378" w:rsidRDefault="008C3378" w:rsidP="008C3378">
            <w:pPr>
              <w:tabs>
                <w:tab w:val="left" w:pos="2430"/>
              </w:tabs>
              <w:ind w:left="-105" w:right="-90"/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smallCaps w:val="0"/>
                <w:color w:val="auto"/>
                <w:sz w:val="12"/>
                <w:szCs w:val="12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0690F3C" w14:textId="77777777" w:rsidR="008C3378" w:rsidRPr="00A6734F" w:rsidRDefault="008C3378" w:rsidP="008C337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797A31AE" w14:textId="77777777" w:rsidR="008C3378" w:rsidRPr="00A6734F" w:rsidRDefault="008C3378" w:rsidP="008C337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FD0EBF3" w14:textId="77777777" w:rsidR="008C3378" w:rsidRPr="00A6734F" w:rsidRDefault="008C3378" w:rsidP="008C337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vAlign w:val="bottom"/>
          </w:tcPr>
          <w:p w14:paraId="6CF8C056" w14:textId="77777777" w:rsidR="008C3378" w:rsidRPr="00A6734F" w:rsidRDefault="008C3378" w:rsidP="008C337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DF79523" w14:textId="77777777" w:rsidR="008C3378" w:rsidRPr="00A6734F" w:rsidRDefault="008C3378" w:rsidP="008C337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3E2116CA" w14:textId="77777777" w:rsidR="008C3378" w:rsidRPr="00A6734F" w:rsidRDefault="008C3378" w:rsidP="008C337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6740A45" w14:textId="77777777" w:rsidR="008C3378" w:rsidRPr="00A6734F" w:rsidRDefault="008C3378" w:rsidP="008C337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vAlign w:val="bottom"/>
          </w:tcPr>
          <w:p w14:paraId="7CBAA618" w14:textId="77777777" w:rsidR="008C3378" w:rsidRPr="00A6734F" w:rsidRDefault="008C3378" w:rsidP="008C337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82ED4B" w14:textId="77777777" w:rsidR="008C3378" w:rsidRPr="00A6734F" w:rsidRDefault="008C3378" w:rsidP="008C337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CD61269" w14:textId="77777777" w:rsidR="008C3378" w:rsidRPr="00A6734F" w:rsidRDefault="008C3378" w:rsidP="008C337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C3378" w:rsidRPr="00A578E3" w14:paraId="343A077D" w14:textId="77777777" w:rsidTr="00F5314A">
        <w:tc>
          <w:tcPr>
            <w:tcW w:w="4563" w:type="dxa"/>
            <w:shd w:val="clear" w:color="auto" w:fill="auto"/>
            <w:vAlign w:val="bottom"/>
          </w:tcPr>
          <w:p w14:paraId="34FEBF98" w14:textId="77777777" w:rsidR="008C3378" w:rsidRPr="00A578E3" w:rsidRDefault="008C3378" w:rsidP="008C3378">
            <w:pPr>
              <w:tabs>
                <w:tab w:val="left" w:pos="2430"/>
              </w:tabs>
              <w:ind w:left="-105" w:right="-90"/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smallCaps w:val="0"/>
                <w:color w:val="auto"/>
                <w:cs/>
                <w:lang w:val="en-US"/>
              </w:rPr>
            </w:pPr>
            <w:r w:rsidRPr="00A578E3">
              <w:rPr>
                <w:rStyle w:val="BookTitle"/>
                <w:rFonts w:ascii="Browallia New" w:eastAsia="Arial Unicode MS" w:hAnsi="Browallia New" w:cs="Browallia New"/>
                <w:color w:val="auto"/>
                <w:cs/>
                <w:lang w:val="en-US"/>
              </w:rPr>
              <w:t>จังหวะเวลาการรับรู้รายได้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C090B7A" w14:textId="77777777" w:rsidR="008C3378" w:rsidRPr="00A6734F" w:rsidRDefault="008C3378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720A1851" w14:textId="77777777" w:rsidR="008C3378" w:rsidRPr="00A6734F" w:rsidRDefault="008C3378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853C2D5" w14:textId="77777777" w:rsidR="008C3378" w:rsidRPr="00A6734F" w:rsidRDefault="008C3378" w:rsidP="008C337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80" w:type="dxa"/>
            <w:vAlign w:val="bottom"/>
          </w:tcPr>
          <w:p w14:paraId="10660BF8" w14:textId="77777777" w:rsidR="008C3378" w:rsidRPr="00A6734F" w:rsidRDefault="008C3378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5E5F17A" w14:textId="77777777" w:rsidR="008C3378" w:rsidRPr="00A6734F" w:rsidRDefault="008C3378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516D9AA1" w14:textId="77777777" w:rsidR="008C3378" w:rsidRPr="00A6734F" w:rsidRDefault="008C3378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4D1ED00" w14:textId="77777777" w:rsidR="008C3378" w:rsidRPr="00A6734F" w:rsidRDefault="008C3378" w:rsidP="008C337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80" w:type="dxa"/>
            <w:vAlign w:val="bottom"/>
          </w:tcPr>
          <w:p w14:paraId="347E0306" w14:textId="77777777" w:rsidR="008C3378" w:rsidRPr="00A6734F" w:rsidRDefault="008C3378" w:rsidP="008C337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146D7EB" w14:textId="77777777" w:rsidR="008C3378" w:rsidRPr="00A6734F" w:rsidRDefault="008C3378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75D62AEF" w14:textId="77777777" w:rsidR="008C3378" w:rsidRPr="00A6734F" w:rsidRDefault="008C3378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8C3378" w:rsidRPr="00A578E3" w14:paraId="2AFAE0C7" w14:textId="77777777" w:rsidTr="00F5314A">
        <w:tc>
          <w:tcPr>
            <w:tcW w:w="4563" w:type="dxa"/>
            <w:shd w:val="clear" w:color="auto" w:fill="auto"/>
            <w:vAlign w:val="bottom"/>
          </w:tcPr>
          <w:p w14:paraId="313E1935" w14:textId="77777777" w:rsidR="008C3378" w:rsidRPr="00A578E3" w:rsidRDefault="008C3378" w:rsidP="008C3378">
            <w:pPr>
              <w:tabs>
                <w:tab w:val="left" w:pos="2430"/>
              </w:tabs>
              <w:ind w:left="-105" w:right="-90"/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smallCaps w:val="0"/>
                <w:color w:val="auto"/>
                <w:cs/>
                <w:lang w:val="en-US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เมื่อปฏิบัติตามภาระที่ต้องปฏิบัติเสร็จสิ้น </w:t>
            </w:r>
            <w:r w:rsidRPr="00A578E3">
              <w:rPr>
                <w:rFonts w:ascii="Browallia New" w:eastAsia="Arial Unicode MS" w:hAnsi="Browallia New" w:cs="Browallia New"/>
                <w:color w:val="auto"/>
              </w:rPr>
              <w:t>(point in time)</w:t>
            </w:r>
          </w:p>
        </w:tc>
        <w:tc>
          <w:tcPr>
            <w:tcW w:w="1080" w:type="dxa"/>
            <w:shd w:val="clear" w:color="auto" w:fill="FAFAFA"/>
          </w:tcPr>
          <w:p w14:paraId="3659D514" w14:textId="6DBBD786" w:rsidR="008C3378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389</w:t>
            </w:r>
            <w:r w:rsidR="008C3378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099</w:t>
            </w:r>
          </w:p>
        </w:tc>
        <w:tc>
          <w:tcPr>
            <w:tcW w:w="1080" w:type="dxa"/>
          </w:tcPr>
          <w:p w14:paraId="2F503D67" w14:textId="17C644EF" w:rsidR="008C3378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178</w:t>
            </w:r>
            <w:r w:rsidR="008C3378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638</w:t>
            </w:r>
          </w:p>
        </w:tc>
        <w:tc>
          <w:tcPr>
            <w:tcW w:w="1080" w:type="dxa"/>
            <w:shd w:val="clear" w:color="auto" w:fill="FAFAFA"/>
          </w:tcPr>
          <w:p w14:paraId="345069CB" w14:textId="0C6C97EB" w:rsidR="008C3378" w:rsidRPr="00A6734F" w:rsidRDefault="008C3378" w:rsidP="008C337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673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</w:tcPr>
          <w:p w14:paraId="0BF74E44" w14:textId="31508200" w:rsidR="008C3378" w:rsidRPr="00A6734F" w:rsidRDefault="008C3378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73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29823F0D" w14:textId="152DEDCF" w:rsidR="008C3378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20</w:t>
            </w:r>
            <w:r w:rsidR="00BE3169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227</w:t>
            </w:r>
          </w:p>
        </w:tc>
        <w:tc>
          <w:tcPr>
            <w:tcW w:w="1080" w:type="dxa"/>
          </w:tcPr>
          <w:p w14:paraId="04B99FFB" w14:textId="6361DC61" w:rsidR="008C3378" w:rsidRPr="0017660E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60</w:t>
            </w:r>
            <w:r w:rsidR="0017660E" w:rsidRPr="0017660E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653</w:t>
            </w:r>
          </w:p>
        </w:tc>
        <w:tc>
          <w:tcPr>
            <w:tcW w:w="1080" w:type="dxa"/>
            <w:shd w:val="clear" w:color="auto" w:fill="FAFAFA"/>
          </w:tcPr>
          <w:p w14:paraId="603B13E2" w14:textId="1C81B860" w:rsidR="008C3378" w:rsidRPr="0017660E" w:rsidRDefault="00BE3169" w:rsidP="008C337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17660E">
              <w:rPr>
                <w:rFonts w:ascii="Browallia New" w:hAnsi="Browallia New" w:cs="Browallia New"/>
              </w:rPr>
              <w:t>(</w:t>
            </w:r>
            <w:r w:rsidR="008C7619" w:rsidRPr="008C7619">
              <w:rPr>
                <w:rFonts w:ascii="Browallia New" w:hAnsi="Browallia New" w:cs="Browallia New"/>
              </w:rPr>
              <w:t>12</w:t>
            </w:r>
            <w:r w:rsidRPr="0017660E">
              <w:rPr>
                <w:rFonts w:ascii="Browallia New" w:hAnsi="Browallia New" w:cs="Browallia New"/>
              </w:rPr>
              <w:t>,</w:t>
            </w:r>
            <w:r w:rsidR="008C7619" w:rsidRPr="008C7619">
              <w:rPr>
                <w:rFonts w:ascii="Browallia New" w:hAnsi="Browallia New" w:cs="Browallia New"/>
              </w:rPr>
              <w:t>932</w:t>
            </w:r>
            <w:r w:rsidRPr="0017660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</w:tcPr>
          <w:p w14:paraId="5576ABAD" w14:textId="5377AA7C" w:rsidR="008C3378" w:rsidRPr="0017660E" w:rsidRDefault="0017660E" w:rsidP="008C337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17660E">
              <w:rPr>
                <w:rFonts w:ascii="Browallia New" w:hAnsi="Browallia New" w:cs="Browallia New"/>
              </w:rPr>
              <w:t>(</w:t>
            </w:r>
            <w:r w:rsidR="008C7619" w:rsidRPr="008C7619">
              <w:rPr>
                <w:rFonts w:ascii="Browallia New" w:hAnsi="Browallia New" w:cs="Browallia New"/>
              </w:rPr>
              <w:t>60</w:t>
            </w:r>
            <w:r w:rsidRPr="0017660E">
              <w:rPr>
                <w:rFonts w:ascii="Browallia New" w:hAnsi="Browallia New" w:cs="Browallia New"/>
              </w:rPr>
              <w:t>,</w:t>
            </w:r>
            <w:r w:rsidR="008C7619" w:rsidRPr="008C7619">
              <w:rPr>
                <w:rFonts w:ascii="Browallia New" w:hAnsi="Browallia New" w:cs="Browallia New"/>
              </w:rPr>
              <w:t>743</w:t>
            </w:r>
            <w:r w:rsidRPr="0017660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44A4FF3D" w14:textId="28409BDB" w:rsidR="008C3378" w:rsidRPr="0017660E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396</w:t>
            </w:r>
            <w:r w:rsidR="00BE3169" w:rsidRPr="0017660E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394</w:t>
            </w:r>
          </w:p>
        </w:tc>
        <w:tc>
          <w:tcPr>
            <w:tcW w:w="1080" w:type="dxa"/>
          </w:tcPr>
          <w:p w14:paraId="08E09683" w14:textId="7398BABE" w:rsidR="008C3378" w:rsidRPr="0017660E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178</w:t>
            </w:r>
            <w:r w:rsidR="0017660E" w:rsidRPr="0017660E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548</w:t>
            </w:r>
          </w:p>
        </w:tc>
      </w:tr>
      <w:tr w:rsidR="008C3378" w:rsidRPr="00A578E3" w14:paraId="252F5699" w14:textId="77777777" w:rsidTr="00F5314A">
        <w:tc>
          <w:tcPr>
            <w:tcW w:w="4563" w:type="dxa"/>
            <w:shd w:val="clear" w:color="auto" w:fill="auto"/>
            <w:vAlign w:val="bottom"/>
          </w:tcPr>
          <w:p w14:paraId="758E0D2E" w14:textId="77777777" w:rsidR="008C3378" w:rsidRPr="00A578E3" w:rsidRDefault="008C3378" w:rsidP="008C3378">
            <w:pPr>
              <w:tabs>
                <w:tab w:val="left" w:pos="2430"/>
              </w:tabs>
              <w:ind w:left="-105" w:right="-90"/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smallCaps w:val="0"/>
                <w:color w:val="auto"/>
                <w:cs/>
                <w:lang w:val="en-US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cs/>
              </w:rPr>
              <w:t>ตลอดช่วงเวลาที่ปฏิบัติตามภาระที่ต้องปฏิบัติ (</w:t>
            </w:r>
            <w:r w:rsidRPr="00A578E3">
              <w:rPr>
                <w:rFonts w:ascii="Browallia New" w:eastAsia="Arial Unicode MS" w:hAnsi="Browallia New" w:cs="Browallia New"/>
                <w:color w:val="auto"/>
              </w:rPr>
              <w:t>over time)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59C8436" w14:textId="689FF81A" w:rsidR="008C3378" w:rsidRPr="00A6734F" w:rsidRDefault="008C3378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73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088F80A" w14:textId="390FC574" w:rsidR="008C3378" w:rsidRPr="00A6734F" w:rsidRDefault="008C3378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73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1A06B1A" w14:textId="6ADFC73F" w:rsidR="008C3378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C7619">
              <w:rPr>
                <w:rFonts w:ascii="Browallia New" w:hAnsi="Browallia New" w:cs="Browallia New"/>
              </w:rPr>
              <w:t>58</w:t>
            </w:r>
            <w:r w:rsidR="008C3378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066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239AB9F" w14:textId="059F82A3" w:rsidR="008C3378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29</w:t>
            </w:r>
            <w:r w:rsidR="008C3378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917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5979D12C" w14:textId="5DC7051B" w:rsidR="008C3378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32</w:t>
            </w:r>
            <w:r w:rsidR="00BE3169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387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15A59BB" w14:textId="1D94D2FC" w:rsidR="008C3378" w:rsidRPr="0017660E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21</w:t>
            </w:r>
            <w:r w:rsidR="0017660E" w:rsidRPr="0017660E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151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2311F1E" w14:textId="5295D2A0" w:rsidR="008C3378" w:rsidRPr="0017660E" w:rsidRDefault="008C3378" w:rsidP="008C337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17660E">
              <w:rPr>
                <w:rFonts w:ascii="Browallia New" w:hAnsi="Browallia New" w:cs="Browallia New"/>
              </w:rPr>
              <w:t>(</w:t>
            </w:r>
            <w:r w:rsidR="008C7619" w:rsidRPr="008C7619">
              <w:rPr>
                <w:rFonts w:ascii="Browallia New" w:hAnsi="Browallia New" w:cs="Browallia New"/>
              </w:rPr>
              <w:t>46</w:t>
            </w:r>
            <w:r w:rsidR="00BE3169" w:rsidRPr="0017660E">
              <w:rPr>
                <w:rFonts w:ascii="Browallia New" w:hAnsi="Browallia New" w:cs="Browallia New"/>
              </w:rPr>
              <w:t>,</w:t>
            </w:r>
            <w:r w:rsidR="008C7619" w:rsidRPr="008C7619">
              <w:rPr>
                <w:rFonts w:ascii="Browallia New" w:hAnsi="Browallia New" w:cs="Browallia New"/>
              </w:rPr>
              <w:t>140</w:t>
            </w:r>
            <w:r w:rsidRPr="0017660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83A6FA" w14:textId="4017CF00" w:rsidR="008C3378" w:rsidRPr="0017660E" w:rsidRDefault="008C3378" w:rsidP="008C337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17660E">
              <w:rPr>
                <w:rFonts w:ascii="Browallia New" w:hAnsi="Browallia New" w:cs="Browallia New"/>
              </w:rPr>
              <w:t>(</w:t>
            </w:r>
            <w:r w:rsidR="008C7619" w:rsidRPr="008C7619">
              <w:rPr>
                <w:rFonts w:ascii="Browallia New" w:hAnsi="Browallia New" w:cs="Browallia New"/>
              </w:rPr>
              <w:t>27</w:t>
            </w:r>
            <w:r w:rsidR="0017660E" w:rsidRPr="0017660E">
              <w:rPr>
                <w:rFonts w:ascii="Browallia New" w:hAnsi="Browallia New" w:cs="Browallia New"/>
              </w:rPr>
              <w:t>,</w:t>
            </w:r>
            <w:r w:rsidR="008C7619" w:rsidRPr="008C7619">
              <w:rPr>
                <w:rFonts w:ascii="Browallia New" w:hAnsi="Browallia New" w:cs="Browallia New"/>
              </w:rPr>
              <w:t>486</w:t>
            </w:r>
            <w:r w:rsidRPr="0017660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12A9A003" w14:textId="17971A7E" w:rsidR="008C3378" w:rsidRPr="0017660E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44</w:t>
            </w:r>
            <w:r w:rsidR="00BE3169" w:rsidRPr="0017660E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313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06C48BE" w14:textId="2C3F608D" w:rsidR="008C3378" w:rsidRPr="0017660E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23</w:t>
            </w:r>
            <w:r w:rsidR="008C3378" w:rsidRPr="0017660E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582</w:t>
            </w:r>
          </w:p>
        </w:tc>
      </w:tr>
      <w:tr w:rsidR="008C3378" w:rsidRPr="00A578E3" w14:paraId="41704A9E" w14:textId="77777777" w:rsidTr="00F5314A">
        <w:tc>
          <w:tcPr>
            <w:tcW w:w="4563" w:type="dxa"/>
            <w:shd w:val="clear" w:color="auto" w:fill="auto"/>
            <w:vAlign w:val="bottom"/>
          </w:tcPr>
          <w:p w14:paraId="241A008E" w14:textId="77777777" w:rsidR="008C3378" w:rsidRPr="00A578E3" w:rsidRDefault="008C3378" w:rsidP="008C3378">
            <w:pPr>
              <w:tabs>
                <w:tab w:val="left" w:pos="2430"/>
              </w:tabs>
              <w:ind w:left="-105"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93FA51" w14:textId="2893239D" w:rsidR="008C3378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389</w:t>
            </w:r>
            <w:r w:rsidR="008C3378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099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BF6A7C8" w14:textId="571203DE" w:rsidR="008C3378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178</w:t>
            </w:r>
            <w:r w:rsidR="008C3378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638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8F5988" w14:textId="38CF982C" w:rsidR="008C3378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58</w:t>
            </w:r>
            <w:r w:rsidR="008C3378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066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66A80E2" w14:textId="104F5789" w:rsidR="008C3378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29</w:t>
            </w:r>
            <w:r w:rsidR="008C3378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917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DF4D13" w14:textId="74B4878F" w:rsidR="008C3378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52</w:t>
            </w:r>
            <w:r w:rsidR="008C3378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614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79C85C0" w14:textId="7E71E305" w:rsidR="008C3378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81</w:t>
            </w:r>
            <w:r w:rsidR="008C3378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804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C40B43" w14:textId="2DE73247" w:rsidR="008C3378" w:rsidRPr="00A6734F" w:rsidRDefault="008C3378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734F">
              <w:rPr>
                <w:rFonts w:ascii="Browallia New" w:hAnsi="Browallia New" w:cs="Browallia New"/>
              </w:rPr>
              <w:t>(</w:t>
            </w:r>
            <w:r w:rsidR="008C7619" w:rsidRPr="008C7619">
              <w:rPr>
                <w:rFonts w:ascii="Browallia New" w:hAnsi="Browallia New" w:cs="Browallia New"/>
              </w:rPr>
              <w:t>59</w:t>
            </w:r>
            <w:r w:rsidRPr="00A6734F">
              <w:rPr>
                <w:rFonts w:ascii="Browallia New" w:hAnsi="Browallia New" w:cs="Browallia New"/>
              </w:rPr>
              <w:t>,</w:t>
            </w:r>
            <w:r w:rsidR="008C7619" w:rsidRPr="008C7619">
              <w:rPr>
                <w:rFonts w:ascii="Browallia New" w:hAnsi="Browallia New" w:cs="Browallia New"/>
              </w:rPr>
              <w:t>072</w:t>
            </w:r>
            <w:r w:rsidRPr="00A673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DF0F490" w14:textId="75F9B70C" w:rsidR="008C3378" w:rsidRPr="00A6734F" w:rsidRDefault="008C3378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734F">
              <w:rPr>
                <w:rFonts w:ascii="Browallia New" w:hAnsi="Browallia New" w:cs="Browallia New"/>
              </w:rPr>
              <w:t>(</w:t>
            </w:r>
            <w:r w:rsidR="008C7619" w:rsidRPr="008C7619">
              <w:rPr>
                <w:rFonts w:ascii="Browallia New" w:hAnsi="Browallia New" w:cs="Browallia New"/>
              </w:rPr>
              <w:t>88</w:t>
            </w:r>
            <w:r w:rsidRPr="00A6734F">
              <w:rPr>
                <w:rFonts w:ascii="Browallia New" w:hAnsi="Browallia New" w:cs="Browallia New"/>
              </w:rPr>
              <w:t>,</w:t>
            </w:r>
            <w:r w:rsidR="008C7619" w:rsidRPr="008C7619">
              <w:rPr>
                <w:rFonts w:ascii="Browallia New" w:hAnsi="Browallia New" w:cs="Browallia New"/>
              </w:rPr>
              <w:t>229</w:t>
            </w:r>
            <w:r w:rsidRPr="00A673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E30F60" w14:textId="4740470A" w:rsidR="008C3378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440</w:t>
            </w:r>
            <w:r w:rsidR="008C3378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707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4D1D8A0" w14:textId="3D932F75" w:rsidR="008C3378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202</w:t>
            </w:r>
            <w:r w:rsidR="008C3378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130</w:t>
            </w:r>
          </w:p>
        </w:tc>
      </w:tr>
    </w:tbl>
    <w:p w14:paraId="6D61C338" w14:textId="77777777" w:rsidR="008C3378" w:rsidRDefault="008C3378">
      <w:pPr>
        <w:spacing w:after="160" w:line="259" w:lineRule="auto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1737AD09" w14:textId="77777777" w:rsidR="00CA4535" w:rsidRPr="00A578E3" w:rsidRDefault="00CA4535" w:rsidP="00824968">
      <w:pPr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1537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572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CA4535" w:rsidRPr="00A578E3" w14:paraId="66A38FB5" w14:textId="77777777" w:rsidTr="00F5314A">
        <w:tc>
          <w:tcPr>
            <w:tcW w:w="4572" w:type="dxa"/>
            <w:shd w:val="clear" w:color="auto" w:fill="auto"/>
            <w:vAlign w:val="bottom"/>
          </w:tcPr>
          <w:p w14:paraId="5E6B1AC6" w14:textId="77777777" w:rsidR="00CA4535" w:rsidRPr="00A578E3" w:rsidRDefault="00CA4535" w:rsidP="00800161">
            <w:pPr>
              <w:ind w:left="-105"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EF0BC6" w14:textId="0AC484B7" w:rsidR="00CA4535" w:rsidRPr="00A578E3" w:rsidRDefault="00CA4535" w:rsidP="008001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สำหรับงวด</w:t>
            </w:r>
            <w:r w:rsidR="0059284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เก้าเดือน</w:t>
            </w: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สิ้นสุดวันที่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30</w:t>
            </w:r>
            <w:r w:rsidR="00592844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59284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กันยายน</w:t>
            </w: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</w:t>
            </w: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(</w:t>
            </w: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ยังไม่ได้ตรวจสอบ</w:t>
            </w: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)</w:t>
            </w:r>
          </w:p>
        </w:tc>
      </w:tr>
      <w:tr w:rsidR="00CA4535" w:rsidRPr="00A578E3" w14:paraId="0061DB7D" w14:textId="77777777" w:rsidTr="00F5314A">
        <w:tc>
          <w:tcPr>
            <w:tcW w:w="4572" w:type="dxa"/>
            <w:shd w:val="clear" w:color="auto" w:fill="auto"/>
            <w:vAlign w:val="bottom"/>
          </w:tcPr>
          <w:p w14:paraId="2BCCF85C" w14:textId="77777777" w:rsidR="00CA4535" w:rsidRPr="00A578E3" w:rsidRDefault="00CA4535" w:rsidP="00800161">
            <w:pPr>
              <w:ind w:left="-105"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7160A095" w14:textId="77777777" w:rsidR="00CA4535" w:rsidRPr="00A578E3" w:rsidRDefault="00CA4535" w:rsidP="00800161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ธุรกิจพัฒนาอสังหาริมทรัพย์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22FD790E" w14:textId="77777777" w:rsidR="00CA4535" w:rsidRPr="00A578E3" w:rsidRDefault="00CA4535" w:rsidP="008001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7119CA8D" w14:textId="77777777" w:rsidR="00CA4535" w:rsidRPr="00A578E3" w:rsidRDefault="00CA4535" w:rsidP="008001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057C7378" w14:textId="77777777" w:rsidR="00CA4535" w:rsidRPr="00A578E3" w:rsidRDefault="00CA4535" w:rsidP="008001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การตัดรายกา</w:t>
            </w: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รบัญชี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126679F8" w14:textId="77777777" w:rsidR="00CA4535" w:rsidRPr="00A578E3" w:rsidRDefault="00CA4535" w:rsidP="008001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</w:tr>
      <w:tr w:rsidR="00CA4535" w:rsidRPr="00A578E3" w14:paraId="19DC6A15" w14:textId="77777777" w:rsidTr="00F5314A">
        <w:tc>
          <w:tcPr>
            <w:tcW w:w="4572" w:type="dxa"/>
            <w:shd w:val="clear" w:color="auto" w:fill="auto"/>
            <w:vAlign w:val="bottom"/>
          </w:tcPr>
          <w:p w14:paraId="452E0D52" w14:textId="77777777" w:rsidR="00CA4535" w:rsidRPr="00A578E3" w:rsidRDefault="00CA4535" w:rsidP="00800161">
            <w:pPr>
              <w:ind w:left="-105"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12C1E480" w14:textId="77777777" w:rsidR="00CA4535" w:rsidRPr="00A578E3" w:rsidRDefault="00CA4535" w:rsidP="00800161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เพื่อขาย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3367BEF8" w14:textId="77777777" w:rsidR="00CA4535" w:rsidRPr="00A578E3" w:rsidRDefault="00CA4535" w:rsidP="008001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ธุรกิจรับเหมาก่อสร้าง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2E15F9F9" w14:textId="77777777" w:rsidR="00CA4535" w:rsidRPr="00A578E3" w:rsidRDefault="00CA4535" w:rsidP="008001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ธุรกิจอื่นๆ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1C23A30C" w14:textId="77777777" w:rsidR="00CA4535" w:rsidRPr="00A578E3" w:rsidRDefault="00CA4535" w:rsidP="008001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ระหว่างกัน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1E32B1D1" w14:textId="77777777" w:rsidR="00CA4535" w:rsidRPr="00A578E3" w:rsidRDefault="00CA4535" w:rsidP="008001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CA4535" w:rsidRPr="00A578E3" w14:paraId="3EAE3C65" w14:textId="77777777" w:rsidTr="00F5314A">
        <w:tc>
          <w:tcPr>
            <w:tcW w:w="4572" w:type="dxa"/>
            <w:shd w:val="clear" w:color="auto" w:fill="auto"/>
            <w:vAlign w:val="bottom"/>
          </w:tcPr>
          <w:p w14:paraId="37DE6239" w14:textId="77777777" w:rsidR="00CA4535" w:rsidRPr="00A578E3" w:rsidRDefault="00CA4535" w:rsidP="00800161">
            <w:pPr>
              <w:ind w:left="-105"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96B0031" w14:textId="31A2C956" w:rsidR="00CA4535" w:rsidRPr="00A578E3" w:rsidRDefault="00CA4535" w:rsidP="00800161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8F34FB0" w14:textId="603FB8BE" w:rsidR="00CA4535" w:rsidRPr="00A578E3" w:rsidRDefault="00CA4535" w:rsidP="00800161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944DE64" w14:textId="048EE02C" w:rsidR="00CA4535" w:rsidRPr="00A578E3" w:rsidRDefault="00CA4535" w:rsidP="00800161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21478CC" w14:textId="7BB157FA" w:rsidR="00CA4535" w:rsidRPr="00A578E3" w:rsidRDefault="00CA4535" w:rsidP="00800161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66AF51E" w14:textId="70346E86" w:rsidR="00CA4535" w:rsidRPr="00A578E3" w:rsidRDefault="00CA4535" w:rsidP="00800161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04A2C8E" w14:textId="3FDEAE06" w:rsidR="00CA4535" w:rsidRPr="00A578E3" w:rsidRDefault="00CA4535" w:rsidP="00800161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89C2751" w14:textId="571E17E5" w:rsidR="00CA4535" w:rsidRPr="00A578E3" w:rsidRDefault="00CA4535" w:rsidP="00800161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99D1F33" w14:textId="42029485" w:rsidR="00CA4535" w:rsidRPr="00A578E3" w:rsidRDefault="00CA4535" w:rsidP="00800161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BC2BA07" w14:textId="78A866B6" w:rsidR="00CA4535" w:rsidRPr="00A578E3" w:rsidRDefault="00CA4535" w:rsidP="00800161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867517E" w14:textId="1CB5DEC3" w:rsidR="00CA4535" w:rsidRPr="00A578E3" w:rsidRDefault="00CA4535" w:rsidP="00800161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2564</w:t>
            </w:r>
          </w:p>
        </w:tc>
      </w:tr>
      <w:tr w:rsidR="00CA4535" w:rsidRPr="00A578E3" w14:paraId="79D70215" w14:textId="77777777" w:rsidTr="00F5314A">
        <w:tc>
          <w:tcPr>
            <w:tcW w:w="4572" w:type="dxa"/>
            <w:shd w:val="clear" w:color="auto" w:fill="auto"/>
            <w:vAlign w:val="bottom"/>
          </w:tcPr>
          <w:p w14:paraId="3D4FBE91" w14:textId="77777777" w:rsidR="00CA4535" w:rsidRPr="00A578E3" w:rsidRDefault="00CA4535" w:rsidP="00800161">
            <w:pPr>
              <w:ind w:left="-105"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74E8C47" w14:textId="020C5689" w:rsidR="00CA4535" w:rsidRPr="00A578E3" w:rsidRDefault="00CA4535" w:rsidP="00800161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B686432" w14:textId="48571DB2" w:rsidR="00CA4535" w:rsidRPr="00A578E3" w:rsidRDefault="00CA4535" w:rsidP="008001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ED8BB4A" w14:textId="511B1379" w:rsidR="00CA4535" w:rsidRPr="00A578E3" w:rsidRDefault="00CA4535" w:rsidP="00800161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B95D9A6" w14:textId="6958E25D" w:rsidR="00CA4535" w:rsidRPr="00A578E3" w:rsidRDefault="00CA4535" w:rsidP="008001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ECBB85A" w14:textId="11F0EBDF" w:rsidR="00CA4535" w:rsidRPr="00A578E3" w:rsidRDefault="00CA4535" w:rsidP="00800161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86C4910" w14:textId="1AA5E579" w:rsidR="00CA4535" w:rsidRPr="00A578E3" w:rsidRDefault="00CA4535" w:rsidP="008001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D3BA1BD" w14:textId="69612407" w:rsidR="00CA4535" w:rsidRPr="00A578E3" w:rsidRDefault="00CA4535" w:rsidP="00800161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3B8889B" w14:textId="5338EFD6" w:rsidR="00CA4535" w:rsidRPr="00A578E3" w:rsidRDefault="00CA4535" w:rsidP="008001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95D7DF3" w14:textId="4A55D3DC" w:rsidR="00CA4535" w:rsidRPr="00A578E3" w:rsidRDefault="00CA4535" w:rsidP="00800161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2B58C60" w14:textId="7123A9CF" w:rsidR="00CA4535" w:rsidRPr="00A578E3" w:rsidRDefault="00CA4535" w:rsidP="008001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CA4535" w:rsidRPr="00A578E3" w14:paraId="76A310EF" w14:textId="77777777" w:rsidTr="00F5314A">
        <w:tc>
          <w:tcPr>
            <w:tcW w:w="4572" w:type="dxa"/>
            <w:shd w:val="clear" w:color="auto" w:fill="auto"/>
            <w:vAlign w:val="bottom"/>
          </w:tcPr>
          <w:p w14:paraId="4877DD35" w14:textId="77777777" w:rsidR="00CA4535" w:rsidRPr="00A578E3" w:rsidRDefault="00CA4535" w:rsidP="00800161">
            <w:pPr>
              <w:ind w:left="-105"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6E2494" w14:textId="77777777" w:rsidR="00CA4535" w:rsidRPr="00A578E3" w:rsidRDefault="00CA4535" w:rsidP="00800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17E11F0" w14:textId="77777777" w:rsidR="00CA4535" w:rsidRPr="00A578E3" w:rsidRDefault="00CA4535" w:rsidP="00800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830BA9" w14:textId="77777777" w:rsidR="00CA4535" w:rsidRPr="00A578E3" w:rsidRDefault="00CA4535" w:rsidP="00800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A634CAD" w14:textId="77777777" w:rsidR="00CA4535" w:rsidRPr="00A578E3" w:rsidRDefault="00CA4535" w:rsidP="00800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817378" w14:textId="77777777" w:rsidR="00CA4535" w:rsidRPr="00A578E3" w:rsidRDefault="00CA4535" w:rsidP="00800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737AEB7" w14:textId="77777777" w:rsidR="00CA4535" w:rsidRPr="00A578E3" w:rsidRDefault="00CA4535" w:rsidP="00800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368072" w14:textId="77777777" w:rsidR="00CA4535" w:rsidRPr="00A578E3" w:rsidRDefault="00CA4535" w:rsidP="00800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BEA4059" w14:textId="77777777" w:rsidR="00CA4535" w:rsidRPr="00A578E3" w:rsidRDefault="00CA4535" w:rsidP="00800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B3733E" w14:textId="77777777" w:rsidR="00CA4535" w:rsidRPr="00A578E3" w:rsidRDefault="00CA4535" w:rsidP="00800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358F45B" w14:textId="77777777" w:rsidR="00CA4535" w:rsidRPr="00A578E3" w:rsidRDefault="00CA4535" w:rsidP="00800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785F75" w:rsidRPr="00A578E3" w14:paraId="196DE93C" w14:textId="77777777" w:rsidTr="00F5314A">
        <w:tc>
          <w:tcPr>
            <w:tcW w:w="4572" w:type="dxa"/>
            <w:shd w:val="clear" w:color="auto" w:fill="auto"/>
            <w:vAlign w:val="bottom"/>
          </w:tcPr>
          <w:p w14:paraId="68CDA4C5" w14:textId="77777777" w:rsidR="00785F75" w:rsidRPr="00A578E3" w:rsidRDefault="00785F75" w:rsidP="00785F75">
            <w:pPr>
              <w:ind w:left="-105"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cs/>
              </w:rPr>
              <w:t>รายได้จากลูกค้าภายนอก</w:t>
            </w:r>
          </w:p>
        </w:tc>
        <w:tc>
          <w:tcPr>
            <w:tcW w:w="1080" w:type="dxa"/>
            <w:shd w:val="clear" w:color="auto" w:fill="FAFAFA"/>
          </w:tcPr>
          <w:p w14:paraId="343714D3" w14:textId="6A506D16" w:rsidR="00785F75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806</w:t>
            </w:r>
            <w:r w:rsidR="00785F75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237</w:t>
            </w:r>
          </w:p>
        </w:tc>
        <w:tc>
          <w:tcPr>
            <w:tcW w:w="1080" w:type="dxa"/>
          </w:tcPr>
          <w:p w14:paraId="4026B4C6" w14:textId="06C70DC6" w:rsidR="00785F75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813</w:t>
            </w:r>
            <w:r w:rsidR="00785F75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454</w:t>
            </w:r>
          </w:p>
        </w:tc>
        <w:tc>
          <w:tcPr>
            <w:tcW w:w="1080" w:type="dxa"/>
            <w:shd w:val="clear" w:color="auto" w:fill="FAFAFA"/>
          </w:tcPr>
          <w:p w14:paraId="27F1ECC5" w14:textId="1E2B17FE" w:rsidR="00785F75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77</w:t>
            </w:r>
            <w:r w:rsidR="00785F75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350</w:t>
            </w:r>
          </w:p>
        </w:tc>
        <w:tc>
          <w:tcPr>
            <w:tcW w:w="1080" w:type="dxa"/>
          </w:tcPr>
          <w:p w14:paraId="0714F712" w14:textId="2F4552F3" w:rsidR="00785F75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74</w:t>
            </w:r>
            <w:r w:rsidR="00785F75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650</w:t>
            </w:r>
          </w:p>
        </w:tc>
        <w:tc>
          <w:tcPr>
            <w:tcW w:w="1080" w:type="dxa"/>
            <w:shd w:val="clear" w:color="auto" w:fill="FAFAFA"/>
          </w:tcPr>
          <w:p w14:paraId="4A57152D" w14:textId="72DBB9A6" w:rsidR="00785F75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152</w:t>
            </w:r>
            <w:r w:rsidR="00785F75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588</w:t>
            </w:r>
          </w:p>
        </w:tc>
        <w:tc>
          <w:tcPr>
            <w:tcW w:w="1080" w:type="dxa"/>
          </w:tcPr>
          <w:p w14:paraId="09D43C90" w14:textId="2929C34C" w:rsidR="00785F75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41</w:t>
            </w:r>
            <w:r w:rsidR="00785F75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690</w:t>
            </w:r>
          </w:p>
        </w:tc>
        <w:tc>
          <w:tcPr>
            <w:tcW w:w="1080" w:type="dxa"/>
            <w:shd w:val="clear" w:color="auto" w:fill="FAFAFA"/>
          </w:tcPr>
          <w:p w14:paraId="2E24124B" w14:textId="20DD18D7" w:rsidR="00785F75" w:rsidRPr="00A6734F" w:rsidRDefault="00785F75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73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</w:tcPr>
          <w:p w14:paraId="38DE80A4" w14:textId="183E5EEE" w:rsidR="00785F75" w:rsidRPr="00A6734F" w:rsidRDefault="00785F75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73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4AF9F2A9" w14:textId="40F015A5" w:rsidR="00785F75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1</w:t>
            </w:r>
            <w:r w:rsidR="00785F75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036</w:t>
            </w:r>
            <w:r w:rsidR="00785F75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175</w:t>
            </w:r>
          </w:p>
        </w:tc>
        <w:tc>
          <w:tcPr>
            <w:tcW w:w="1080" w:type="dxa"/>
          </w:tcPr>
          <w:p w14:paraId="71DF2A7D" w14:textId="5472434C" w:rsidR="00785F75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929</w:t>
            </w:r>
            <w:r w:rsidR="00785F75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794</w:t>
            </w:r>
          </w:p>
        </w:tc>
      </w:tr>
      <w:tr w:rsidR="00785F75" w:rsidRPr="00A578E3" w14:paraId="23FC1F66" w14:textId="77777777" w:rsidTr="00F5314A">
        <w:trPr>
          <w:trHeight w:val="123"/>
        </w:trPr>
        <w:tc>
          <w:tcPr>
            <w:tcW w:w="4572" w:type="dxa"/>
            <w:shd w:val="clear" w:color="auto" w:fill="auto"/>
            <w:vAlign w:val="bottom"/>
          </w:tcPr>
          <w:p w14:paraId="289964F6" w14:textId="77777777" w:rsidR="00785F75" w:rsidRPr="00A16CF0" w:rsidRDefault="00785F75" w:rsidP="00785F75">
            <w:pPr>
              <w:ind w:left="-105"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A16CF0">
              <w:rPr>
                <w:rFonts w:ascii="Browallia New" w:eastAsia="Arial Unicode MS" w:hAnsi="Browallia New" w:cs="Browallia New"/>
                <w:color w:val="auto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1FC2F3C2" w14:textId="62FCBA51" w:rsidR="00785F75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3</w:t>
            </w:r>
            <w:r w:rsidR="00785F75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154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50E0A68" w14:textId="0EE40E20" w:rsidR="00785F75" w:rsidRPr="00A6734F" w:rsidRDefault="00785F75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73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56B202B5" w14:textId="409AC5C9" w:rsidR="00785F75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133</w:t>
            </w:r>
            <w:r w:rsidR="00785F75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435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61ECC2C" w14:textId="0036DC47" w:rsidR="00785F75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114</w:t>
            </w:r>
            <w:r w:rsidR="00785F75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832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68B7578" w14:textId="57FF1DC4" w:rsidR="00785F75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52</w:t>
            </w:r>
            <w:r w:rsidR="00785F75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636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F26735C" w14:textId="35B70874" w:rsidR="00785F75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123</w:t>
            </w:r>
            <w:r w:rsidR="00785F75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495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51244013" w14:textId="372E4A20" w:rsidR="00785F75" w:rsidRPr="00A6734F" w:rsidRDefault="00785F75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734F">
              <w:rPr>
                <w:rFonts w:ascii="Browallia New" w:hAnsi="Browallia New" w:cs="Browallia New"/>
              </w:rPr>
              <w:t>(</w:t>
            </w:r>
            <w:r w:rsidR="008C7619" w:rsidRPr="008C7619">
              <w:rPr>
                <w:rFonts w:ascii="Browallia New" w:hAnsi="Browallia New" w:cs="Browallia New"/>
              </w:rPr>
              <w:t>189</w:t>
            </w:r>
            <w:r w:rsidRPr="00A6734F">
              <w:rPr>
                <w:rFonts w:ascii="Browallia New" w:hAnsi="Browallia New" w:cs="Browallia New"/>
              </w:rPr>
              <w:t>,</w:t>
            </w:r>
            <w:r w:rsidR="008C7619" w:rsidRPr="008C7619">
              <w:rPr>
                <w:rFonts w:ascii="Browallia New" w:hAnsi="Browallia New" w:cs="Browallia New"/>
              </w:rPr>
              <w:t>225</w:t>
            </w:r>
            <w:r w:rsidRPr="00A673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6BB06D2" w14:textId="1280D498" w:rsidR="00785F75" w:rsidRPr="00A6734F" w:rsidRDefault="00785F75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734F">
              <w:rPr>
                <w:rFonts w:ascii="Browallia New" w:hAnsi="Browallia New" w:cs="Browallia New"/>
              </w:rPr>
              <w:t>(</w:t>
            </w:r>
            <w:r w:rsidR="008C7619" w:rsidRPr="008C7619">
              <w:rPr>
                <w:rFonts w:ascii="Browallia New" w:hAnsi="Browallia New" w:cs="Browallia New"/>
              </w:rPr>
              <w:t>238</w:t>
            </w:r>
            <w:r w:rsidRPr="00A6734F">
              <w:rPr>
                <w:rFonts w:ascii="Browallia New" w:hAnsi="Browallia New" w:cs="Browallia New"/>
              </w:rPr>
              <w:t>,</w:t>
            </w:r>
            <w:r w:rsidR="008C7619" w:rsidRPr="008C7619">
              <w:rPr>
                <w:rFonts w:ascii="Browallia New" w:hAnsi="Browallia New" w:cs="Browallia New"/>
              </w:rPr>
              <w:t>327</w:t>
            </w:r>
            <w:r w:rsidRPr="00A673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001920A" w14:textId="64DB2216" w:rsidR="00785F75" w:rsidRPr="00A6734F" w:rsidRDefault="00785F75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73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74C44E6" w14:textId="306CE97A" w:rsidR="00785F75" w:rsidRPr="00A6734F" w:rsidRDefault="00785F75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734F">
              <w:rPr>
                <w:rFonts w:ascii="Browallia New" w:hAnsi="Browallia New" w:cs="Browallia New"/>
              </w:rPr>
              <w:t>-</w:t>
            </w:r>
          </w:p>
        </w:tc>
      </w:tr>
      <w:tr w:rsidR="00785F75" w:rsidRPr="00A578E3" w14:paraId="5C1C84C9" w14:textId="77777777" w:rsidTr="00F5314A">
        <w:trPr>
          <w:trHeight w:val="203"/>
        </w:trPr>
        <w:tc>
          <w:tcPr>
            <w:tcW w:w="4572" w:type="dxa"/>
            <w:shd w:val="clear" w:color="auto" w:fill="auto"/>
            <w:vAlign w:val="bottom"/>
          </w:tcPr>
          <w:p w14:paraId="1A4D465A" w14:textId="77777777" w:rsidR="00785F75" w:rsidRPr="00A16CF0" w:rsidRDefault="00785F75" w:rsidP="00785F75">
            <w:pPr>
              <w:ind w:left="-105"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16CF0">
              <w:rPr>
                <w:rFonts w:ascii="Browallia New" w:eastAsia="Arial Unicode MS" w:hAnsi="Browallia New" w:cs="Browallia New"/>
                <w:color w:val="auto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2190AA50" w14:textId="7430F876" w:rsidR="00785F75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809</w:t>
            </w:r>
            <w:r w:rsidR="00785F75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391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5E27AB5" w14:textId="7578D3B6" w:rsidR="00785F75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813</w:t>
            </w:r>
            <w:r w:rsidR="00785F75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454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1C8A3BB6" w14:textId="4D001459" w:rsidR="00785F75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210</w:t>
            </w:r>
            <w:r w:rsidR="00785F75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785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E21734E" w14:textId="6A444B88" w:rsidR="00785F75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189</w:t>
            </w:r>
            <w:r w:rsidR="00785F75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482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64516E65" w14:textId="286D8902" w:rsidR="00785F75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205</w:t>
            </w:r>
            <w:r w:rsidR="00785F75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224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3050AA9" w14:textId="54FA8834" w:rsidR="00785F75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165</w:t>
            </w:r>
            <w:r w:rsidR="00785F75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185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1376B370" w14:textId="37DC928C" w:rsidR="00785F75" w:rsidRPr="00A6734F" w:rsidRDefault="00785F75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734F">
              <w:rPr>
                <w:rFonts w:ascii="Browallia New" w:hAnsi="Browallia New" w:cs="Browallia New"/>
              </w:rPr>
              <w:t>(</w:t>
            </w:r>
            <w:r w:rsidR="008C7619" w:rsidRPr="008C7619">
              <w:rPr>
                <w:rFonts w:ascii="Browallia New" w:hAnsi="Browallia New" w:cs="Browallia New"/>
              </w:rPr>
              <w:t>189</w:t>
            </w:r>
            <w:r w:rsidRPr="00A6734F">
              <w:rPr>
                <w:rFonts w:ascii="Browallia New" w:hAnsi="Browallia New" w:cs="Browallia New"/>
              </w:rPr>
              <w:t>,</w:t>
            </w:r>
            <w:r w:rsidR="008C7619" w:rsidRPr="008C7619">
              <w:rPr>
                <w:rFonts w:ascii="Browallia New" w:hAnsi="Browallia New" w:cs="Browallia New"/>
              </w:rPr>
              <w:t>225</w:t>
            </w:r>
            <w:r w:rsidRPr="00A673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BCE9273" w14:textId="3648CB29" w:rsidR="00785F75" w:rsidRPr="00A6734F" w:rsidRDefault="00785F75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734F">
              <w:rPr>
                <w:rFonts w:ascii="Browallia New" w:hAnsi="Browallia New" w:cs="Browallia New"/>
              </w:rPr>
              <w:t>(</w:t>
            </w:r>
            <w:r w:rsidR="008C7619" w:rsidRPr="008C7619">
              <w:rPr>
                <w:rFonts w:ascii="Browallia New" w:hAnsi="Browallia New" w:cs="Browallia New"/>
              </w:rPr>
              <w:t>238</w:t>
            </w:r>
            <w:r w:rsidRPr="00A6734F">
              <w:rPr>
                <w:rFonts w:ascii="Browallia New" w:hAnsi="Browallia New" w:cs="Browallia New"/>
              </w:rPr>
              <w:t>,</w:t>
            </w:r>
            <w:r w:rsidR="008C7619" w:rsidRPr="008C7619">
              <w:rPr>
                <w:rFonts w:ascii="Browallia New" w:hAnsi="Browallia New" w:cs="Browallia New"/>
              </w:rPr>
              <w:t>327</w:t>
            </w:r>
            <w:r w:rsidRPr="00A673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4ED5198C" w14:textId="61C9585B" w:rsidR="00785F75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1</w:t>
            </w:r>
            <w:r w:rsidR="00785F75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036</w:t>
            </w:r>
            <w:r w:rsidR="00785F75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175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041EC8B" w14:textId="2FC84C5A" w:rsidR="00785F75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929</w:t>
            </w:r>
            <w:r w:rsidR="00785F75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794</w:t>
            </w:r>
          </w:p>
        </w:tc>
      </w:tr>
      <w:tr w:rsidR="00785F75" w:rsidRPr="00A578E3" w14:paraId="1CEB48D3" w14:textId="77777777" w:rsidTr="00F5314A">
        <w:tc>
          <w:tcPr>
            <w:tcW w:w="4572" w:type="dxa"/>
            <w:shd w:val="clear" w:color="auto" w:fill="auto"/>
            <w:vAlign w:val="bottom"/>
          </w:tcPr>
          <w:p w14:paraId="1D72E9CA" w14:textId="20B0A1D1" w:rsidR="00785F75" w:rsidRPr="00A16CF0" w:rsidRDefault="00785F75" w:rsidP="00785F75">
            <w:pPr>
              <w:ind w:left="-105"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16CF0">
              <w:rPr>
                <w:rFonts w:ascii="Browallia New" w:eastAsia="Arial Unicode MS" w:hAnsi="Browallia New" w:cs="Browallia New" w:hint="cs"/>
                <w:color w:val="auto"/>
                <w:cs/>
              </w:rPr>
              <w:t>เงินปันผลรับ</w:t>
            </w:r>
          </w:p>
        </w:tc>
        <w:tc>
          <w:tcPr>
            <w:tcW w:w="1080" w:type="dxa"/>
            <w:shd w:val="clear" w:color="auto" w:fill="FAFAFA"/>
          </w:tcPr>
          <w:p w14:paraId="5C7FA700" w14:textId="1517437B" w:rsidR="00785F75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80</w:t>
            </w:r>
            <w:r w:rsidR="00785F75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010</w:t>
            </w:r>
          </w:p>
        </w:tc>
        <w:tc>
          <w:tcPr>
            <w:tcW w:w="1080" w:type="dxa"/>
          </w:tcPr>
          <w:p w14:paraId="283682D1" w14:textId="5EC54D9A" w:rsidR="00785F75" w:rsidRPr="00A6734F" w:rsidRDefault="00785F75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73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4E456145" w14:textId="553C1B41" w:rsidR="00785F75" w:rsidRPr="00A6734F" w:rsidRDefault="00785F75" w:rsidP="008C3378">
            <w:pPr>
              <w:ind w:right="-90"/>
              <w:jc w:val="right"/>
              <w:rPr>
                <w:rFonts w:ascii="Browallia New" w:hAnsi="Browallia New" w:cs="Browallia New"/>
              </w:rPr>
            </w:pPr>
            <w:r w:rsidRPr="00A673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</w:tcPr>
          <w:p w14:paraId="56B169A2" w14:textId="410D9D16" w:rsidR="00785F75" w:rsidRPr="00A6734F" w:rsidRDefault="00785F75" w:rsidP="008C3378">
            <w:pPr>
              <w:ind w:right="-90"/>
              <w:jc w:val="right"/>
              <w:rPr>
                <w:rFonts w:ascii="Browallia New" w:hAnsi="Browallia New" w:cs="Browallia New"/>
              </w:rPr>
            </w:pPr>
            <w:r w:rsidRPr="00A673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6F2E5652" w14:textId="162A9532" w:rsidR="00785F75" w:rsidRPr="00A6734F" w:rsidRDefault="00785F75" w:rsidP="008C3378">
            <w:pPr>
              <w:ind w:right="-90"/>
              <w:jc w:val="right"/>
              <w:rPr>
                <w:rFonts w:ascii="Browallia New" w:hAnsi="Browallia New" w:cs="Browallia New"/>
              </w:rPr>
            </w:pPr>
            <w:r w:rsidRPr="00A673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</w:tcPr>
          <w:p w14:paraId="5FB28C43" w14:textId="7530D83A" w:rsidR="00785F75" w:rsidRPr="00A6734F" w:rsidRDefault="00785F75" w:rsidP="008C3378">
            <w:pPr>
              <w:ind w:right="-90"/>
              <w:jc w:val="right"/>
              <w:rPr>
                <w:rFonts w:ascii="Browallia New" w:hAnsi="Browallia New" w:cs="Browallia New"/>
              </w:rPr>
            </w:pPr>
            <w:r w:rsidRPr="00A673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5FBBC592" w14:textId="4DAA45BF" w:rsidR="00785F75" w:rsidRPr="00A6734F" w:rsidRDefault="00785F75" w:rsidP="008C3378">
            <w:pPr>
              <w:ind w:right="-90"/>
              <w:jc w:val="right"/>
              <w:rPr>
                <w:rFonts w:ascii="Browallia New" w:hAnsi="Browallia New" w:cs="Browallia New"/>
              </w:rPr>
            </w:pPr>
            <w:r w:rsidRPr="00A6734F">
              <w:rPr>
                <w:rFonts w:ascii="Browallia New" w:hAnsi="Browallia New" w:cs="Browallia New"/>
              </w:rPr>
              <w:t>(</w:t>
            </w:r>
            <w:r w:rsidR="008C7619" w:rsidRPr="008C7619">
              <w:rPr>
                <w:rFonts w:ascii="Browallia New" w:hAnsi="Browallia New" w:cs="Browallia New"/>
              </w:rPr>
              <w:t>80</w:t>
            </w:r>
            <w:r w:rsidRPr="00A6734F">
              <w:rPr>
                <w:rFonts w:ascii="Browallia New" w:hAnsi="Browallia New" w:cs="Browallia New"/>
              </w:rPr>
              <w:t>,</w:t>
            </w:r>
            <w:r w:rsidR="008C7619" w:rsidRPr="008C7619">
              <w:rPr>
                <w:rFonts w:ascii="Browallia New" w:hAnsi="Browallia New" w:cs="Browallia New"/>
              </w:rPr>
              <w:t>010</w:t>
            </w:r>
            <w:r w:rsidRPr="00A673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</w:tcPr>
          <w:p w14:paraId="41976D12" w14:textId="6EFA6236" w:rsidR="00785F75" w:rsidRPr="00A6734F" w:rsidRDefault="00785F75" w:rsidP="008C3378">
            <w:pPr>
              <w:ind w:right="-90"/>
              <w:jc w:val="right"/>
              <w:rPr>
                <w:rFonts w:ascii="Browallia New" w:hAnsi="Browallia New" w:cs="Browallia New"/>
              </w:rPr>
            </w:pPr>
            <w:r w:rsidRPr="00A673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69402F1E" w14:textId="2ECEB000" w:rsidR="00785F75" w:rsidRPr="00A6734F" w:rsidRDefault="00785F75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73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</w:tcPr>
          <w:p w14:paraId="5E5C7B19" w14:textId="7C12D3A2" w:rsidR="00785F75" w:rsidRPr="00A6734F" w:rsidRDefault="00785F75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734F">
              <w:rPr>
                <w:rFonts w:ascii="Browallia New" w:hAnsi="Browallia New" w:cs="Browallia New"/>
              </w:rPr>
              <w:t>-</w:t>
            </w:r>
          </w:p>
        </w:tc>
      </w:tr>
      <w:tr w:rsidR="00785F75" w:rsidRPr="00A578E3" w14:paraId="57DFEB95" w14:textId="77777777" w:rsidTr="00F5314A">
        <w:tc>
          <w:tcPr>
            <w:tcW w:w="4572" w:type="dxa"/>
            <w:shd w:val="clear" w:color="auto" w:fill="auto"/>
            <w:vAlign w:val="bottom"/>
          </w:tcPr>
          <w:p w14:paraId="3854FCA1" w14:textId="4B786681" w:rsidR="00785F75" w:rsidRPr="00A16CF0" w:rsidRDefault="00785F75" w:rsidP="00785F75">
            <w:pPr>
              <w:ind w:left="-105"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16CF0">
              <w:rPr>
                <w:rFonts w:ascii="Browallia New" w:eastAsia="Arial Unicode MS" w:hAnsi="Browallia New" w:cs="Browallia New"/>
                <w:color w:val="auto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FAFAFA"/>
          </w:tcPr>
          <w:p w14:paraId="2F6C7F10" w14:textId="4CA0BA86" w:rsidR="00785F75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25</w:t>
            </w:r>
            <w:r w:rsidR="00785F75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078</w:t>
            </w:r>
          </w:p>
        </w:tc>
        <w:tc>
          <w:tcPr>
            <w:tcW w:w="1080" w:type="dxa"/>
          </w:tcPr>
          <w:p w14:paraId="705342BB" w14:textId="727D7E78" w:rsidR="00785F75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19</w:t>
            </w:r>
            <w:r w:rsidR="00785F75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150</w:t>
            </w:r>
          </w:p>
        </w:tc>
        <w:tc>
          <w:tcPr>
            <w:tcW w:w="1080" w:type="dxa"/>
            <w:shd w:val="clear" w:color="auto" w:fill="FAFAFA"/>
          </w:tcPr>
          <w:p w14:paraId="4533E96F" w14:textId="00A4A57C" w:rsidR="00785F75" w:rsidRPr="00A6734F" w:rsidRDefault="008C7619" w:rsidP="008C3378">
            <w:pPr>
              <w:ind w:right="-90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43</w:t>
            </w:r>
          </w:p>
        </w:tc>
        <w:tc>
          <w:tcPr>
            <w:tcW w:w="1080" w:type="dxa"/>
          </w:tcPr>
          <w:p w14:paraId="738F1792" w14:textId="180385E7" w:rsidR="00785F75" w:rsidRPr="00A6734F" w:rsidRDefault="008C7619" w:rsidP="008C3378">
            <w:pPr>
              <w:ind w:right="-90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498</w:t>
            </w:r>
          </w:p>
        </w:tc>
        <w:tc>
          <w:tcPr>
            <w:tcW w:w="1080" w:type="dxa"/>
            <w:shd w:val="clear" w:color="auto" w:fill="FAFAFA"/>
          </w:tcPr>
          <w:p w14:paraId="53882A7C" w14:textId="65488F5B" w:rsidR="00785F75" w:rsidRPr="00A6734F" w:rsidRDefault="008C7619" w:rsidP="008C3378">
            <w:pPr>
              <w:ind w:right="-90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61</w:t>
            </w:r>
          </w:p>
        </w:tc>
        <w:tc>
          <w:tcPr>
            <w:tcW w:w="1080" w:type="dxa"/>
          </w:tcPr>
          <w:p w14:paraId="29D2A6FF" w14:textId="4D16628A" w:rsidR="00785F75" w:rsidRPr="00A6734F" w:rsidRDefault="008C7619" w:rsidP="008C3378">
            <w:pPr>
              <w:ind w:right="-90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15</w:t>
            </w:r>
          </w:p>
        </w:tc>
        <w:tc>
          <w:tcPr>
            <w:tcW w:w="1080" w:type="dxa"/>
            <w:shd w:val="clear" w:color="auto" w:fill="FAFAFA"/>
          </w:tcPr>
          <w:p w14:paraId="115D5736" w14:textId="35732A76" w:rsidR="00785F75" w:rsidRPr="00A6734F" w:rsidRDefault="00785F75" w:rsidP="008C3378">
            <w:pPr>
              <w:ind w:right="-90"/>
              <w:jc w:val="right"/>
              <w:rPr>
                <w:rFonts w:ascii="Browallia New" w:hAnsi="Browallia New" w:cs="Browallia New"/>
              </w:rPr>
            </w:pPr>
            <w:r w:rsidRPr="00A6734F">
              <w:rPr>
                <w:rFonts w:ascii="Browallia New" w:hAnsi="Browallia New" w:cs="Browallia New"/>
              </w:rPr>
              <w:t>(</w:t>
            </w:r>
            <w:r w:rsidR="008C7619" w:rsidRPr="008C7619">
              <w:rPr>
                <w:rFonts w:ascii="Browallia New" w:hAnsi="Browallia New" w:cs="Browallia New"/>
              </w:rPr>
              <w:t>25</w:t>
            </w:r>
            <w:r w:rsidRPr="00A6734F">
              <w:rPr>
                <w:rFonts w:ascii="Browallia New" w:hAnsi="Browallia New" w:cs="Browallia New"/>
              </w:rPr>
              <w:t>,</w:t>
            </w:r>
            <w:r w:rsidR="008C7619" w:rsidRPr="008C7619">
              <w:rPr>
                <w:rFonts w:ascii="Browallia New" w:hAnsi="Browallia New" w:cs="Browallia New"/>
              </w:rPr>
              <w:t>018</w:t>
            </w:r>
            <w:r w:rsidRPr="00A673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</w:tcPr>
          <w:p w14:paraId="44E76C89" w14:textId="3FD82A36" w:rsidR="00785F75" w:rsidRPr="00A6734F" w:rsidRDefault="00785F75" w:rsidP="008C3378">
            <w:pPr>
              <w:ind w:right="-90"/>
              <w:jc w:val="right"/>
              <w:rPr>
                <w:rFonts w:ascii="Browallia New" w:hAnsi="Browallia New" w:cs="Browallia New"/>
              </w:rPr>
            </w:pPr>
            <w:r w:rsidRPr="00A6734F">
              <w:rPr>
                <w:rFonts w:ascii="Browallia New" w:hAnsi="Browallia New" w:cs="Browallia New"/>
              </w:rPr>
              <w:t>(</w:t>
            </w:r>
            <w:r w:rsidR="008C7619" w:rsidRPr="008C7619">
              <w:rPr>
                <w:rFonts w:ascii="Browallia New" w:hAnsi="Browallia New" w:cs="Browallia New"/>
              </w:rPr>
              <w:t>19</w:t>
            </w:r>
            <w:r w:rsidRPr="00A6734F">
              <w:rPr>
                <w:rFonts w:ascii="Browallia New" w:hAnsi="Browallia New" w:cs="Browallia New"/>
              </w:rPr>
              <w:t>,</w:t>
            </w:r>
            <w:r w:rsidR="008C7619" w:rsidRPr="008C7619">
              <w:rPr>
                <w:rFonts w:ascii="Browallia New" w:hAnsi="Browallia New" w:cs="Browallia New"/>
              </w:rPr>
              <w:t>499</w:t>
            </w:r>
            <w:r w:rsidRPr="00A673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7D3BAD44" w14:textId="2E53B31A" w:rsidR="00785F75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164</w:t>
            </w:r>
          </w:p>
        </w:tc>
        <w:tc>
          <w:tcPr>
            <w:tcW w:w="1080" w:type="dxa"/>
          </w:tcPr>
          <w:p w14:paraId="75730050" w14:textId="2368BB93" w:rsidR="00785F75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164</w:t>
            </w:r>
          </w:p>
        </w:tc>
      </w:tr>
      <w:tr w:rsidR="00785F75" w:rsidRPr="00A578E3" w14:paraId="4DA0FB26" w14:textId="77777777" w:rsidTr="00F5314A">
        <w:tc>
          <w:tcPr>
            <w:tcW w:w="4572" w:type="dxa"/>
            <w:shd w:val="clear" w:color="auto" w:fill="auto"/>
            <w:vAlign w:val="bottom"/>
          </w:tcPr>
          <w:p w14:paraId="2EF87C2F" w14:textId="77777777" w:rsidR="00785F75" w:rsidRPr="00A578E3" w:rsidRDefault="00785F75" w:rsidP="00785F75">
            <w:pPr>
              <w:ind w:left="-105"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DC0D81E" w14:textId="453B912F" w:rsidR="00785F75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3</w:t>
            </w:r>
            <w:r w:rsidR="00785F75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642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A2F9D7D" w14:textId="4F4009E5" w:rsidR="00785F75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10</w:t>
            </w:r>
            <w:r w:rsidR="00785F75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571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FB98CCA" w14:textId="686A22D1" w:rsidR="00785F75" w:rsidRPr="00A6734F" w:rsidRDefault="008C7619" w:rsidP="008C3378">
            <w:pPr>
              <w:ind w:right="-90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1</w:t>
            </w:r>
            <w:r w:rsidR="00785F75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604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5B0D0F" w14:textId="4D709ADF" w:rsidR="00785F75" w:rsidRPr="00A6734F" w:rsidRDefault="008C7619" w:rsidP="008C3378">
            <w:pPr>
              <w:ind w:right="-90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1</w:t>
            </w:r>
            <w:r w:rsidR="00785F75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810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C10AC99" w14:textId="421F8729" w:rsidR="00785F75" w:rsidRPr="00A6734F" w:rsidRDefault="008C7619" w:rsidP="008C3378">
            <w:pPr>
              <w:ind w:right="-90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463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6BA539B" w14:textId="32ACB283" w:rsidR="00785F75" w:rsidRPr="00A6734F" w:rsidRDefault="008C7619" w:rsidP="008C3378">
            <w:pPr>
              <w:ind w:right="-90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70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5263C0C" w14:textId="405E7AA5" w:rsidR="00785F75" w:rsidRPr="00A6734F" w:rsidRDefault="00785F75" w:rsidP="008C3378">
            <w:pPr>
              <w:ind w:right="-90"/>
              <w:jc w:val="right"/>
              <w:rPr>
                <w:rFonts w:ascii="Browallia New" w:hAnsi="Browallia New" w:cs="Browallia New"/>
              </w:rPr>
            </w:pPr>
            <w:r w:rsidRPr="00A673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6DA70EC" w14:textId="77F82315" w:rsidR="00785F75" w:rsidRPr="00A6734F" w:rsidRDefault="008C7619" w:rsidP="008C3378">
            <w:pPr>
              <w:ind w:right="-90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251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52B0265" w14:textId="192CE44F" w:rsidR="00785F75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5</w:t>
            </w:r>
            <w:r w:rsidR="00785F75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709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07D5C7" w14:textId="6B05BAE9" w:rsidR="00785F75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12</w:t>
            </w:r>
            <w:r w:rsidR="00785F75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702</w:t>
            </w:r>
          </w:p>
        </w:tc>
      </w:tr>
      <w:tr w:rsidR="00785F75" w:rsidRPr="00A578E3" w14:paraId="5106EAE6" w14:textId="77777777" w:rsidTr="00F5314A">
        <w:tc>
          <w:tcPr>
            <w:tcW w:w="4572" w:type="dxa"/>
            <w:shd w:val="clear" w:color="auto" w:fill="auto"/>
            <w:vAlign w:val="bottom"/>
          </w:tcPr>
          <w:p w14:paraId="33CFC210" w14:textId="77777777" w:rsidR="00785F75" w:rsidRPr="00A578E3" w:rsidRDefault="00785F75" w:rsidP="00785F75">
            <w:pPr>
              <w:ind w:left="-105"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54B0CF" w14:textId="1E90990E" w:rsidR="00785F75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918</w:t>
            </w:r>
            <w:r w:rsidR="00785F75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121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00FDC9B" w14:textId="1F97B3FB" w:rsidR="00785F75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843</w:t>
            </w:r>
            <w:r w:rsidR="00785F75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175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8ECCE5" w14:textId="5647814F" w:rsidR="00785F75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212</w:t>
            </w:r>
            <w:r w:rsidR="00785F75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432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0575BF0" w14:textId="0C3FBBB6" w:rsidR="00785F75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191</w:t>
            </w:r>
            <w:r w:rsidR="00785F75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790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6ED949" w14:textId="4F9DF3E9" w:rsidR="00785F75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205</w:t>
            </w:r>
            <w:r w:rsidR="00785F75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748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19289DB" w14:textId="0D5ED99F" w:rsidR="00785F75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165</w:t>
            </w:r>
            <w:r w:rsidR="00785F75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270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BF6336" w14:textId="186A18E0" w:rsidR="00785F75" w:rsidRPr="00A6734F" w:rsidRDefault="00785F75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734F">
              <w:rPr>
                <w:rFonts w:ascii="Browallia New" w:hAnsi="Browallia New" w:cs="Browallia New"/>
              </w:rPr>
              <w:t>(</w:t>
            </w:r>
            <w:r w:rsidR="008C7619" w:rsidRPr="008C7619">
              <w:rPr>
                <w:rFonts w:ascii="Browallia New" w:hAnsi="Browallia New" w:cs="Browallia New"/>
              </w:rPr>
              <w:t>294</w:t>
            </w:r>
            <w:r w:rsidRPr="00A6734F">
              <w:rPr>
                <w:rFonts w:ascii="Browallia New" w:hAnsi="Browallia New" w:cs="Browallia New"/>
              </w:rPr>
              <w:t>,</w:t>
            </w:r>
            <w:r w:rsidR="008C7619" w:rsidRPr="008C7619">
              <w:rPr>
                <w:rFonts w:ascii="Browallia New" w:hAnsi="Browallia New" w:cs="Browallia New"/>
              </w:rPr>
              <w:t>253</w:t>
            </w:r>
            <w:r w:rsidRPr="00A673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24DE17C" w14:textId="374ACDEB" w:rsidR="00785F75" w:rsidRPr="00A6734F" w:rsidRDefault="00785F75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734F">
              <w:rPr>
                <w:rFonts w:ascii="Browallia New" w:hAnsi="Browallia New" w:cs="Browallia New"/>
              </w:rPr>
              <w:t>(</w:t>
            </w:r>
            <w:r w:rsidR="008C7619" w:rsidRPr="008C7619">
              <w:rPr>
                <w:rFonts w:ascii="Browallia New" w:hAnsi="Browallia New" w:cs="Browallia New"/>
              </w:rPr>
              <w:t>257</w:t>
            </w:r>
            <w:r w:rsidRPr="00A6734F">
              <w:rPr>
                <w:rFonts w:ascii="Browallia New" w:hAnsi="Browallia New" w:cs="Browallia New"/>
              </w:rPr>
              <w:t>,</w:t>
            </w:r>
            <w:r w:rsidR="008C7619" w:rsidRPr="008C7619">
              <w:rPr>
                <w:rFonts w:ascii="Browallia New" w:hAnsi="Browallia New" w:cs="Browallia New"/>
              </w:rPr>
              <w:t>575</w:t>
            </w:r>
            <w:r w:rsidRPr="00A673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D04E34" w14:textId="7E5B6CF5" w:rsidR="00785F75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1</w:t>
            </w:r>
            <w:r w:rsidR="00785F75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042</w:t>
            </w:r>
            <w:r w:rsidR="00785F75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048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254F9FB" w14:textId="41FBF324" w:rsidR="00785F75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942</w:t>
            </w:r>
            <w:r w:rsidR="00785F75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660</w:t>
            </w:r>
          </w:p>
        </w:tc>
      </w:tr>
      <w:tr w:rsidR="00785F75" w:rsidRPr="00A578E3" w14:paraId="750FD1F8" w14:textId="77777777" w:rsidTr="00F5314A">
        <w:trPr>
          <w:trHeight w:val="161"/>
        </w:trPr>
        <w:tc>
          <w:tcPr>
            <w:tcW w:w="4572" w:type="dxa"/>
            <w:shd w:val="clear" w:color="auto" w:fill="auto"/>
            <w:vAlign w:val="bottom"/>
          </w:tcPr>
          <w:p w14:paraId="04E8CAFF" w14:textId="3113BAC3" w:rsidR="00785F75" w:rsidRPr="00A578E3" w:rsidRDefault="008C3378" w:rsidP="00785F75">
            <w:pPr>
              <w:tabs>
                <w:tab w:val="left" w:pos="2430"/>
              </w:tabs>
              <w:ind w:left="-105" w:right="-90"/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smallCaps w:val="0"/>
                <w:color w:val="auto"/>
                <w:spacing w:val="4"/>
              </w:rPr>
            </w:pPr>
            <w:r w:rsidRPr="00A578E3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spacing w:val="4"/>
                <w:cs/>
              </w:rPr>
              <w:t>กำไร</w:t>
            </w:r>
            <w:r w:rsidRPr="00A578E3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spacing w:val="4"/>
              </w:rPr>
              <w:t xml:space="preserve"> </w:t>
            </w:r>
            <w:r w:rsidRPr="00A578E3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spacing w:val="4"/>
                <w:cs/>
              </w:rPr>
              <w:t>(ขาดทุน)</w:t>
            </w:r>
            <w:r w:rsidRPr="00A578E3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spacing w:val="4"/>
              </w:rPr>
              <w:t xml:space="preserve"> </w:t>
            </w:r>
            <w:r w:rsidRPr="00A578E3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spacing w:val="4"/>
                <w:cs/>
              </w:rPr>
              <w:t>จากการดำเนินงานตาม</w:t>
            </w:r>
            <w:r w:rsidR="00785F75" w:rsidRPr="00A578E3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spacing w:val="4"/>
                <w:cs/>
              </w:rPr>
              <w:t>ส่วนงาน</w:t>
            </w:r>
            <w:r w:rsidR="00785F75" w:rsidRPr="00A578E3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cs/>
              </w:rPr>
              <w:t>ก่อนภาษีเงินได้</w:t>
            </w:r>
          </w:p>
        </w:tc>
        <w:tc>
          <w:tcPr>
            <w:tcW w:w="1080" w:type="dxa"/>
            <w:shd w:val="clear" w:color="auto" w:fill="FAFAFA"/>
          </w:tcPr>
          <w:p w14:paraId="71C03A0D" w14:textId="43E71DEC" w:rsidR="00785F75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27</w:t>
            </w:r>
            <w:r w:rsidR="00785F75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139</w:t>
            </w:r>
          </w:p>
        </w:tc>
        <w:tc>
          <w:tcPr>
            <w:tcW w:w="1080" w:type="dxa"/>
          </w:tcPr>
          <w:p w14:paraId="7680055F" w14:textId="38E60B1C" w:rsidR="00785F75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36</w:t>
            </w:r>
            <w:r w:rsidR="00785F75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219</w:t>
            </w:r>
          </w:p>
        </w:tc>
        <w:tc>
          <w:tcPr>
            <w:tcW w:w="1080" w:type="dxa"/>
            <w:shd w:val="clear" w:color="auto" w:fill="FAFAFA"/>
          </w:tcPr>
          <w:p w14:paraId="285B0912" w14:textId="25DD897C" w:rsidR="00785F75" w:rsidRPr="00A6734F" w:rsidRDefault="00785F75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734F">
              <w:rPr>
                <w:rFonts w:ascii="Browallia New" w:hAnsi="Browallia New" w:cs="Browallia New"/>
              </w:rPr>
              <w:t>(</w:t>
            </w:r>
            <w:r w:rsidR="008C7619" w:rsidRPr="008C7619">
              <w:rPr>
                <w:rFonts w:ascii="Browallia New" w:hAnsi="Browallia New" w:cs="Browallia New"/>
              </w:rPr>
              <w:t>15</w:t>
            </w:r>
            <w:r w:rsidRPr="00A6734F">
              <w:rPr>
                <w:rFonts w:ascii="Browallia New" w:hAnsi="Browallia New" w:cs="Browallia New"/>
              </w:rPr>
              <w:t>,</w:t>
            </w:r>
            <w:r w:rsidR="008C7619" w:rsidRPr="008C7619">
              <w:rPr>
                <w:rFonts w:ascii="Browallia New" w:hAnsi="Browallia New" w:cs="Browallia New"/>
              </w:rPr>
              <w:t>806</w:t>
            </w:r>
            <w:r w:rsidRPr="00A673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</w:tcPr>
          <w:p w14:paraId="4777BF3F" w14:textId="2F6162A3" w:rsidR="00785F75" w:rsidRPr="00A6734F" w:rsidRDefault="00785F75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734F">
              <w:rPr>
                <w:rFonts w:ascii="Browallia New" w:hAnsi="Browallia New" w:cs="Browallia New"/>
              </w:rPr>
              <w:t>(</w:t>
            </w:r>
            <w:r w:rsidR="008C7619" w:rsidRPr="008C7619">
              <w:rPr>
                <w:rFonts w:ascii="Browallia New" w:hAnsi="Browallia New" w:cs="Browallia New"/>
              </w:rPr>
              <w:t>10</w:t>
            </w:r>
            <w:r w:rsidRPr="00A6734F">
              <w:rPr>
                <w:rFonts w:ascii="Browallia New" w:hAnsi="Browallia New" w:cs="Browallia New"/>
              </w:rPr>
              <w:t>,</w:t>
            </w:r>
            <w:r w:rsidR="008C7619" w:rsidRPr="008C7619">
              <w:rPr>
                <w:rFonts w:ascii="Browallia New" w:hAnsi="Browallia New" w:cs="Browallia New"/>
              </w:rPr>
              <w:t>037</w:t>
            </w:r>
            <w:r w:rsidRPr="00A673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57F0A735" w14:textId="59E7B3C2" w:rsidR="00785F75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10</w:t>
            </w:r>
            <w:r w:rsidR="00785F75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566</w:t>
            </w:r>
          </w:p>
        </w:tc>
        <w:tc>
          <w:tcPr>
            <w:tcW w:w="1080" w:type="dxa"/>
          </w:tcPr>
          <w:p w14:paraId="464B757E" w14:textId="1E850E57" w:rsidR="00785F75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40</w:t>
            </w:r>
            <w:r w:rsidR="00785F75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478</w:t>
            </w:r>
          </w:p>
        </w:tc>
        <w:tc>
          <w:tcPr>
            <w:tcW w:w="1080" w:type="dxa"/>
            <w:shd w:val="clear" w:color="auto" w:fill="FAFAFA"/>
          </w:tcPr>
          <w:p w14:paraId="57E7496D" w14:textId="0FFF6AFE" w:rsidR="00785F75" w:rsidRPr="00A6734F" w:rsidRDefault="00785F75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734F">
              <w:rPr>
                <w:rFonts w:ascii="Browallia New" w:hAnsi="Browallia New" w:cs="Browallia New"/>
              </w:rPr>
              <w:t>(</w:t>
            </w:r>
            <w:r w:rsidR="008C7619" w:rsidRPr="008C7619">
              <w:rPr>
                <w:rFonts w:ascii="Browallia New" w:hAnsi="Browallia New" w:cs="Browallia New"/>
              </w:rPr>
              <w:t>42</w:t>
            </w:r>
            <w:r w:rsidRPr="00A6734F">
              <w:rPr>
                <w:rFonts w:ascii="Browallia New" w:hAnsi="Browallia New" w:cs="Browallia New"/>
              </w:rPr>
              <w:t>,</w:t>
            </w:r>
            <w:r w:rsidR="008C7619" w:rsidRPr="008C7619">
              <w:rPr>
                <w:rFonts w:ascii="Browallia New" w:hAnsi="Browallia New" w:cs="Browallia New"/>
              </w:rPr>
              <w:t>699</w:t>
            </w:r>
            <w:r w:rsidRPr="00A673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</w:tcPr>
          <w:p w14:paraId="5EF8AE97" w14:textId="6ADAEC10" w:rsidR="00785F75" w:rsidRPr="00A6734F" w:rsidRDefault="00785F75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734F">
              <w:rPr>
                <w:rFonts w:ascii="Browallia New" w:hAnsi="Browallia New" w:cs="Browallia New"/>
              </w:rPr>
              <w:t>(</w:t>
            </w:r>
            <w:r w:rsidR="008C7619" w:rsidRPr="008C7619">
              <w:rPr>
                <w:rFonts w:ascii="Browallia New" w:hAnsi="Browallia New" w:cs="Browallia New"/>
              </w:rPr>
              <w:t>8</w:t>
            </w:r>
            <w:r w:rsidRPr="00A6734F">
              <w:rPr>
                <w:rFonts w:ascii="Browallia New" w:hAnsi="Browallia New" w:cs="Browallia New"/>
              </w:rPr>
              <w:t>,</w:t>
            </w:r>
            <w:r w:rsidR="008C7619" w:rsidRPr="008C7619">
              <w:rPr>
                <w:rFonts w:ascii="Browallia New" w:hAnsi="Browallia New" w:cs="Browallia New"/>
              </w:rPr>
              <w:t>167</w:t>
            </w:r>
            <w:r w:rsidRPr="00A673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054EC873" w14:textId="5202CF8C" w:rsidR="00785F75" w:rsidRPr="00A6734F" w:rsidRDefault="00785F75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734F">
              <w:rPr>
                <w:rFonts w:ascii="Browallia New" w:hAnsi="Browallia New" w:cs="Browallia New"/>
              </w:rPr>
              <w:t>(</w:t>
            </w:r>
            <w:r w:rsidR="008C7619" w:rsidRPr="008C7619">
              <w:rPr>
                <w:rFonts w:ascii="Browallia New" w:hAnsi="Browallia New" w:cs="Browallia New"/>
              </w:rPr>
              <w:t>20</w:t>
            </w:r>
            <w:r w:rsidRPr="00A6734F">
              <w:rPr>
                <w:rFonts w:ascii="Browallia New" w:hAnsi="Browallia New" w:cs="Browallia New"/>
              </w:rPr>
              <w:t>,</w:t>
            </w:r>
            <w:r w:rsidR="008C7619" w:rsidRPr="008C7619">
              <w:rPr>
                <w:rFonts w:ascii="Browallia New" w:hAnsi="Browallia New" w:cs="Browallia New"/>
              </w:rPr>
              <w:t>800</w:t>
            </w:r>
            <w:r w:rsidRPr="00A673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</w:tcPr>
          <w:p w14:paraId="3A6CA557" w14:textId="3EF94A29" w:rsidR="00785F75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58</w:t>
            </w:r>
            <w:r w:rsidR="00785F75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493</w:t>
            </w:r>
          </w:p>
        </w:tc>
      </w:tr>
      <w:tr w:rsidR="00FE583D" w:rsidRPr="00A578E3" w14:paraId="1D28AE2B" w14:textId="77777777" w:rsidTr="00D41E5F">
        <w:trPr>
          <w:trHeight w:val="161"/>
        </w:trPr>
        <w:tc>
          <w:tcPr>
            <w:tcW w:w="4572" w:type="dxa"/>
            <w:shd w:val="clear" w:color="auto" w:fill="auto"/>
            <w:vAlign w:val="bottom"/>
          </w:tcPr>
          <w:p w14:paraId="7AF70F5A" w14:textId="063F8E38" w:rsidR="00FE583D" w:rsidRPr="00A578E3" w:rsidRDefault="001818B6" w:rsidP="00FE583D">
            <w:pPr>
              <w:tabs>
                <w:tab w:val="left" w:pos="2430"/>
              </w:tabs>
              <w:ind w:left="-105" w:right="-90"/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smallCaps w:val="0"/>
                <w:color w:val="auto"/>
                <w:spacing w:val="4"/>
                <w:cs/>
              </w:rPr>
            </w:pPr>
            <w:r>
              <w:rPr>
                <w:rStyle w:val="BookTitle"/>
                <w:rFonts w:ascii="Browallia New" w:eastAsia="Arial Unicode MS" w:hAnsi="Browallia New" w:cs="Browallia New" w:hint="cs"/>
                <w:b w:val="0"/>
                <w:bCs w:val="0"/>
                <w:color w:val="auto"/>
                <w:cs/>
              </w:rPr>
              <w:t>รายได้ (</w:t>
            </w:r>
            <w:r w:rsidR="00FE583D" w:rsidRPr="00A578E3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cs/>
              </w:rPr>
              <w:t>ค่าใช้จ่าย</w:t>
            </w:r>
            <w:r>
              <w:rPr>
                <w:rStyle w:val="BookTitle"/>
                <w:rFonts w:ascii="Browallia New" w:eastAsia="Arial Unicode MS" w:hAnsi="Browallia New" w:cs="Browallia New" w:hint="cs"/>
                <w:b w:val="0"/>
                <w:bCs w:val="0"/>
                <w:color w:val="auto"/>
                <w:cs/>
              </w:rPr>
              <w:t xml:space="preserve">) </w:t>
            </w:r>
            <w:r w:rsidR="00FE583D" w:rsidRPr="00A578E3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cs/>
              </w:rPr>
              <w:t xml:space="preserve">ภาษีเงินได้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314DE10" w14:textId="77777777" w:rsidR="00FE583D" w:rsidRPr="00A6734F" w:rsidRDefault="00FE583D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0297FB16" w14:textId="77777777" w:rsidR="00FE583D" w:rsidRPr="00A6734F" w:rsidRDefault="00FE583D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B88246E" w14:textId="77777777" w:rsidR="00FE583D" w:rsidRPr="00A6734F" w:rsidRDefault="00FE583D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50EA5499" w14:textId="77777777" w:rsidR="00FE583D" w:rsidRPr="00A6734F" w:rsidRDefault="00FE583D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8BC4ABF" w14:textId="77777777" w:rsidR="00FE583D" w:rsidRPr="00A6734F" w:rsidRDefault="00FE583D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7A8C6111" w14:textId="77777777" w:rsidR="00FE583D" w:rsidRPr="00A6734F" w:rsidRDefault="00FE583D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674C7A7" w14:textId="77777777" w:rsidR="00FE583D" w:rsidRPr="00A6734F" w:rsidRDefault="00FE583D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791C42E2" w14:textId="77777777" w:rsidR="00FE583D" w:rsidRPr="00A6734F" w:rsidRDefault="00FE583D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C3EC3A0" w14:textId="2F41D3C5" w:rsidR="00FE583D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606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EE39DC7" w14:textId="752C6FAD" w:rsidR="00FE583D" w:rsidRPr="00A6734F" w:rsidRDefault="00FE583D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734F">
              <w:rPr>
                <w:rFonts w:ascii="Browallia New" w:hAnsi="Browallia New" w:cs="Browallia New"/>
              </w:rPr>
              <w:t>(</w:t>
            </w:r>
            <w:r w:rsidR="008C7619" w:rsidRPr="008C7619">
              <w:rPr>
                <w:rFonts w:ascii="Browallia New" w:hAnsi="Browallia New" w:cs="Browallia New"/>
              </w:rPr>
              <w:t>1</w:t>
            </w:r>
            <w:r w:rsidRPr="00A6734F">
              <w:rPr>
                <w:rFonts w:ascii="Browallia New" w:hAnsi="Browallia New" w:cs="Browallia New"/>
              </w:rPr>
              <w:t>,</w:t>
            </w:r>
            <w:r w:rsidR="008C7619" w:rsidRPr="008C7619">
              <w:rPr>
                <w:rFonts w:ascii="Browallia New" w:hAnsi="Browallia New" w:cs="Browallia New"/>
              </w:rPr>
              <w:t>990</w:t>
            </w:r>
            <w:r w:rsidRPr="00A6734F">
              <w:rPr>
                <w:rFonts w:ascii="Browallia New" w:hAnsi="Browallia New" w:cs="Browallia New"/>
              </w:rPr>
              <w:t>)</w:t>
            </w:r>
          </w:p>
        </w:tc>
      </w:tr>
      <w:tr w:rsidR="00785F75" w:rsidRPr="00A578E3" w14:paraId="0664A1D6" w14:textId="77777777" w:rsidTr="001114D1">
        <w:tc>
          <w:tcPr>
            <w:tcW w:w="4572" w:type="dxa"/>
            <w:shd w:val="clear" w:color="auto" w:fill="auto"/>
            <w:vAlign w:val="bottom"/>
          </w:tcPr>
          <w:p w14:paraId="3CAE570D" w14:textId="77777777" w:rsidR="00785F75" w:rsidRPr="00A578E3" w:rsidRDefault="00785F75" w:rsidP="00785F75">
            <w:pPr>
              <w:tabs>
                <w:tab w:val="left" w:pos="2430"/>
              </w:tabs>
              <w:ind w:left="-105" w:right="-90"/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smallCaps w:val="0"/>
                <w:color w:val="auto"/>
              </w:rPr>
            </w:pPr>
            <w:r w:rsidRPr="00A578E3">
              <w:rPr>
                <w:rStyle w:val="BookTitle"/>
                <w:rFonts w:ascii="Browallia New" w:eastAsia="Arial Unicode MS" w:hAnsi="Browallia New" w:cs="Browallia New"/>
                <w:color w:val="auto"/>
                <w:cs/>
                <w:lang w:val="en-US"/>
              </w:rPr>
              <w:t>กำไร</w:t>
            </w:r>
            <w:r w:rsidRPr="00A578E3">
              <w:rPr>
                <w:rStyle w:val="BookTitle"/>
                <w:rFonts w:ascii="Browallia New" w:eastAsia="Arial Unicode MS" w:hAnsi="Browallia New" w:cs="Browallia New"/>
                <w:color w:val="auto"/>
                <w:lang w:val="en-US"/>
              </w:rPr>
              <w:t xml:space="preserve"> (</w:t>
            </w:r>
            <w:r w:rsidRPr="00A578E3">
              <w:rPr>
                <w:rStyle w:val="BookTitle"/>
                <w:rFonts w:ascii="Browallia New" w:eastAsia="Arial Unicode MS" w:hAnsi="Browallia New" w:cs="Browallia New"/>
                <w:color w:val="auto"/>
                <w:cs/>
              </w:rPr>
              <w:t>ขาดทุน</w:t>
            </w:r>
            <w:r w:rsidRPr="00A578E3">
              <w:rPr>
                <w:rStyle w:val="BookTitle"/>
                <w:rFonts w:ascii="Browallia New" w:eastAsia="Arial Unicode MS" w:hAnsi="Browallia New" w:cs="Browallia New"/>
                <w:color w:val="auto"/>
                <w:lang w:val="en-US"/>
              </w:rPr>
              <w:t xml:space="preserve">) </w:t>
            </w:r>
            <w:r w:rsidRPr="00A578E3">
              <w:rPr>
                <w:rStyle w:val="BookTitle"/>
                <w:rFonts w:ascii="Browallia New" w:eastAsia="Arial Unicode MS" w:hAnsi="Browallia New" w:cs="Browallia New"/>
                <w:color w:val="auto"/>
                <w:cs/>
                <w:lang w:val="en-US"/>
              </w:rPr>
              <w:t>สุทธิสำหรับงวด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74E66BE" w14:textId="77777777" w:rsidR="00785F75" w:rsidRPr="00A6734F" w:rsidRDefault="00785F75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65C83268" w14:textId="77777777" w:rsidR="00785F75" w:rsidRPr="00A6734F" w:rsidRDefault="00785F75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C42A023" w14:textId="77777777" w:rsidR="00785F75" w:rsidRPr="00A6734F" w:rsidRDefault="00785F75" w:rsidP="008C337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80" w:type="dxa"/>
            <w:vAlign w:val="bottom"/>
          </w:tcPr>
          <w:p w14:paraId="33064F2F" w14:textId="77777777" w:rsidR="00785F75" w:rsidRPr="00A6734F" w:rsidRDefault="00785F75" w:rsidP="008C337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4188A34" w14:textId="77777777" w:rsidR="00785F75" w:rsidRPr="00A6734F" w:rsidRDefault="00785F75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0C7AB55A" w14:textId="77777777" w:rsidR="00785F75" w:rsidRPr="00A6734F" w:rsidRDefault="00785F75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A8BE39C" w14:textId="77777777" w:rsidR="00785F75" w:rsidRPr="00A6734F" w:rsidRDefault="00785F75" w:rsidP="008C337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80" w:type="dxa"/>
            <w:vAlign w:val="bottom"/>
          </w:tcPr>
          <w:p w14:paraId="43A7AE10" w14:textId="77777777" w:rsidR="00785F75" w:rsidRPr="00A6734F" w:rsidRDefault="00785F75" w:rsidP="008C337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CD8637" w14:textId="5BC7409B" w:rsidR="00785F75" w:rsidRPr="00A6734F" w:rsidRDefault="00785F75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734F">
              <w:rPr>
                <w:rFonts w:ascii="Browallia New" w:hAnsi="Browallia New" w:cs="Browallia New"/>
              </w:rPr>
              <w:t>(</w:t>
            </w:r>
            <w:r w:rsidR="008C7619" w:rsidRPr="008C7619">
              <w:rPr>
                <w:rFonts w:ascii="Browallia New" w:hAnsi="Browallia New" w:cs="Browallia New"/>
              </w:rPr>
              <w:t>20</w:t>
            </w:r>
            <w:r w:rsidRPr="00A6734F">
              <w:rPr>
                <w:rFonts w:ascii="Browallia New" w:hAnsi="Browallia New" w:cs="Browallia New"/>
              </w:rPr>
              <w:t>,</w:t>
            </w:r>
            <w:r w:rsidR="008C7619" w:rsidRPr="008C7619">
              <w:rPr>
                <w:rFonts w:ascii="Browallia New" w:hAnsi="Browallia New" w:cs="Browallia New"/>
              </w:rPr>
              <w:t>194</w:t>
            </w:r>
            <w:r w:rsidRPr="00A673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1A29CC2" w14:textId="6438D3A4" w:rsidR="00785F75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56</w:t>
            </w:r>
            <w:r w:rsidR="00785F75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503</w:t>
            </w:r>
          </w:p>
        </w:tc>
      </w:tr>
      <w:tr w:rsidR="003F2C27" w:rsidRPr="00A578E3" w14:paraId="2343EEC2" w14:textId="77777777" w:rsidTr="00F5314A">
        <w:tc>
          <w:tcPr>
            <w:tcW w:w="4572" w:type="dxa"/>
            <w:shd w:val="clear" w:color="auto" w:fill="auto"/>
            <w:vAlign w:val="bottom"/>
          </w:tcPr>
          <w:p w14:paraId="5DA13CD2" w14:textId="77777777" w:rsidR="003F2C27" w:rsidRPr="00A578E3" w:rsidRDefault="003F2C27" w:rsidP="003F2C27">
            <w:pPr>
              <w:tabs>
                <w:tab w:val="left" w:pos="2430"/>
              </w:tabs>
              <w:ind w:left="-105" w:right="-90"/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smallCaps w:val="0"/>
                <w:color w:val="auto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DA73955" w14:textId="77777777" w:rsidR="003F2C27" w:rsidRPr="00A6734F" w:rsidRDefault="003F2C27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634F1AB7" w14:textId="77777777" w:rsidR="003F2C27" w:rsidRPr="00A6734F" w:rsidRDefault="003F2C27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CC0B818" w14:textId="77777777" w:rsidR="003F2C27" w:rsidRPr="00A6734F" w:rsidRDefault="003F2C27" w:rsidP="008C337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80" w:type="dxa"/>
            <w:vAlign w:val="bottom"/>
          </w:tcPr>
          <w:p w14:paraId="386353DA" w14:textId="77777777" w:rsidR="003F2C27" w:rsidRPr="00A6734F" w:rsidRDefault="003F2C27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59491A9" w14:textId="77777777" w:rsidR="003F2C27" w:rsidRPr="00A6734F" w:rsidRDefault="003F2C27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3FA4D477" w14:textId="77777777" w:rsidR="003F2C27" w:rsidRPr="00A6734F" w:rsidRDefault="003F2C27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177AB6E" w14:textId="77777777" w:rsidR="003F2C27" w:rsidRPr="00A6734F" w:rsidRDefault="003F2C27" w:rsidP="008C337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80" w:type="dxa"/>
            <w:vAlign w:val="bottom"/>
          </w:tcPr>
          <w:p w14:paraId="56F85867" w14:textId="77777777" w:rsidR="003F2C27" w:rsidRPr="00A6734F" w:rsidRDefault="003F2C27" w:rsidP="008C337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643F2A" w14:textId="77777777" w:rsidR="003F2C27" w:rsidRPr="00A6734F" w:rsidRDefault="003F2C27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0D7D644" w14:textId="77777777" w:rsidR="003F2C27" w:rsidRPr="00A6734F" w:rsidRDefault="003F2C27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F2C27" w:rsidRPr="00A578E3" w14:paraId="761D23BE" w14:textId="77777777" w:rsidTr="00F5314A">
        <w:tc>
          <w:tcPr>
            <w:tcW w:w="4572" w:type="dxa"/>
            <w:shd w:val="clear" w:color="auto" w:fill="auto"/>
            <w:vAlign w:val="bottom"/>
          </w:tcPr>
          <w:p w14:paraId="002B4C4A" w14:textId="77777777" w:rsidR="003F2C27" w:rsidRPr="00A578E3" w:rsidRDefault="003F2C27" w:rsidP="003F2C27">
            <w:pPr>
              <w:tabs>
                <w:tab w:val="left" w:pos="2430"/>
              </w:tabs>
              <w:ind w:left="-105" w:right="-90"/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smallCaps w:val="0"/>
                <w:color w:val="auto"/>
                <w:cs/>
                <w:lang w:val="en-US"/>
              </w:rPr>
            </w:pPr>
            <w:r w:rsidRPr="00A578E3">
              <w:rPr>
                <w:rStyle w:val="BookTitle"/>
                <w:rFonts w:ascii="Browallia New" w:eastAsia="Arial Unicode MS" w:hAnsi="Browallia New" w:cs="Browallia New"/>
                <w:color w:val="auto"/>
                <w:cs/>
                <w:lang w:val="en-US"/>
              </w:rPr>
              <w:t>จังหวะเวลาการรับรู้รายได้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81A751F" w14:textId="77777777" w:rsidR="003F2C27" w:rsidRPr="00A6734F" w:rsidRDefault="003F2C27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4A0BEF9E" w14:textId="77777777" w:rsidR="003F2C27" w:rsidRPr="00A6734F" w:rsidRDefault="003F2C27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6F461F0" w14:textId="77777777" w:rsidR="003F2C27" w:rsidRPr="00A6734F" w:rsidRDefault="003F2C27" w:rsidP="008C337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80" w:type="dxa"/>
            <w:vAlign w:val="bottom"/>
          </w:tcPr>
          <w:p w14:paraId="285E0290" w14:textId="77777777" w:rsidR="003F2C27" w:rsidRPr="00A6734F" w:rsidRDefault="003F2C27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9952801" w14:textId="77777777" w:rsidR="003F2C27" w:rsidRPr="00A6734F" w:rsidRDefault="003F2C27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2A2C721A" w14:textId="77777777" w:rsidR="003F2C27" w:rsidRPr="00A6734F" w:rsidRDefault="003F2C27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6220AB8" w14:textId="77777777" w:rsidR="003F2C27" w:rsidRPr="00A6734F" w:rsidRDefault="003F2C27" w:rsidP="008C337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80" w:type="dxa"/>
            <w:vAlign w:val="bottom"/>
          </w:tcPr>
          <w:p w14:paraId="6301DBF4" w14:textId="77777777" w:rsidR="003F2C27" w:rsidRPr="00A6734F" w:rsidRDefault="003F2C27" w:rsidP="008C337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96018CC" w14:textId="77777777" w:rsidR="003F2C27" w:rsidRPr="00A6734F" w:rsidRDefault="003F2C27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56A43F4C" w14:textId="77777777" w:rsidR="003F2C27" w:rsidRPr="00A6734F" w:rsidRDefault="003F2C27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36D62" w:rsidRPr="00A578E3" w14:paraId="098ED27E" w14:textId="77777777" w:rsidTr="00F5314A">
        <w:tc>
          <w:tcPr>
            <w:tcW w:w="4572" w:type="dxa"/>
            <w:shd w:val="clear" w:color="auto" w:fill="auto"/>
            <w:vAlign w:val="bottom"/>
          </w:tcPr>
          <w:p w14:paraId="56F127C2" w14:textId="77777777" w:rsidR="00A36D62" w:rsidRPr="00A578E3" w:rsidRDefault="00A36D62" w:rsidP="00A36D62">
            <w:pPr>
              <w:tabs>
                <w:tab w:val="left" w:pos="2430"/>
              </w:tabs>
              <w:ind w:left="-105" w:right="-90"/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smallCaps w:val="0"/>
                <w:color w:val="auto"/>
                <w:cs/>
                <w:lang w:val="en-US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เมื่อปฏิบัติตามภาระที่ต้องปฏิบัติเสร็จสิ้น </w:t>
            </w:r>
            <w:r w:rsidRPr="00A578E3">
              <w:rPr>
                <w:rFonts w:ascii="Browallia New" w:eastAsia="Arial Unicode MS" w:hAnsi="Browallia New" w:cs="Browallia New"/>
                <w:color w:val="auto"/>
              </w:rPr>
              <w:t>(point in time)</w:t>
            </w:r>
          </w:p>
        </w:tc>
        <w:tc>
          <w:tcPr>
            <w:tcW w:w="1080" w:type="dxa"/>
            <w:shd w:val="clear" w:color="auto" w:fill="FAFAFA"/>
          </w:tcPr>
          <w:p w14:paraId="7C8F2181" w14:textId="676AC514" w:rsidR="00A36D62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809</w:t>
            </w:r>
            <w:r w:rsidR="00A36D62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391</w:t>
            </w:r>
          </w:p>
        </w:tc>
        <w:tc>
          <w:tcPr>
            <w:tcW w:w="1080" w:type="dxa"/>
          </w:tcPr>
          <w:p w14:paraId="1A053E83" w14:textId="3E122CF2" w:rsidR="00A36D62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813</w:t>
            </w:r>
            <w:r w:rsidR="00A36D62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454</w:t>
            </w:r>
          </w:p>
        </w:tc>
        <w:tc>
          <w:tcPr>
            <w:tcW w:w="1080" w:type="dxa"/>
            <w:shd w:val="clear" w:color="auto" w:fill="FAFAFA"/>
          </w:tcPr>
          <w:p w14:paraId="563BE9C0" w14:textId="6D37871E" w:rsidR="00A36D62" w:rsidRPr="00A6734F" w:rsidRDefault="00A36D62" w:rsidP="008C337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673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</w:tcPr>
          <w:p w14:paraId="53835380" w14:textId="06477C8B" w:rsidR="00A36D62" w:rsidRPr="00A6734F" w:rsidRDefault="00A36D62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73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70272CCA" w14:textId="4E425D78" w:rsidR="00A36D62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89</w:t>
            </w:r>
            <w:r w:rsidR="009F12F3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147</w:t>
            </w:r>
          </w:p>
        </w:tc>
        <w:tc>
          <w:tcPr>
            <w:tcW w:w="1080" w:type="dxa"/>
          </w:tcPr>
          <w:p w14:paraId="29EE32AD" w14:textId="14B7A8F9" w:rsidR="00A36D62" w:rsidRPr="007235A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105</w:t>
            </w:r>
            <w:r w:rsidR="007235AF" w:rsidRPr="007235A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776</w:t>
            </w:r>
          </w:p>
        </w:tc>
        <w:tc>
          <w:tcPr>
            <w:tcW w:w="1080" w:type="dxa"/>
            <w:shd w:val="clear" w:color="auto" w:fill="FAFAFA"/>
          </w:tcPr>
          <w:p w14:paraId="321AE2E7" w14:textId="6F7A8607" w:rsidR="00A36D62" w:rsidRPr="007235AF" w:rsidRDefault="009F12F3" w:rsidP="008C337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235AF">
              <w:rPr>
                <w:rFonts w:ascii="Browallia New" w:hAnsi="Browallia New" w:cs="Browallia New"/>
              </w:rPr>
              <w:t>(</w:t>
            </w:r>
            <w:r w:rsidR="008C7619" w:rsidRPr="008C7619">
              <w:rPr>
                <w:rFonts w:ascii="Browallia New" w:hAnsi="Browallia New" w:cs="Browallia New"/>
              </w:rPr>
              <w:t>38</w:t>
            </w:r>
            <w:r w:rsidRPr="007235AF">
              <w:rPr>
                <w:rFonts w:ascii="Browallia New" w:hAnsi="Browallia New" w:cs="Browallia New"/>
              </w:rPr>
              <w:t>,</w:t>
            </w:r>
            <w:r w:rsidR="008C7619" w:rsidRPr="008C7619">
              <w:rPr>
                <w:rFonts w:ascii="Browallia New" w:hAnsi="Browallia New" w:cs="Browallia New"/>
              </w:rPr>
              <w:t>002</w:t>
            </w:r>
            <w:r w:rsidRPr="007235A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</w:tcPr>
          <w:p w14:paraId="4C7F7968" w14:textId="0D5DC066" w:rsidR="00A36D62" w:rsidRPr="007235AF" w:rsidRDefault="007235AF" w:rsidP="008C337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235AF">
              <w:rPr>
                <w:rFonts w:ascii="Browallia New" w:hAnsi="Browallia New" w:cs="Browallia New"/>
              </w:rPr>
              <w:t>(</w:t>
            </w:r>
            <w:r w:rsidR="008C7619" w:rsidRPr="008C7619">
              <w:rPr>
                <w:rFonts w:ascii="Browallia New" w:hAnsi="Browallia New" w:cs="Browallia New"/>
              </w:rPr>
              <w:t>98</w:t>
            </w:r>
            <w:r w:rsidRPr="007235AF">
              <w:rPr>
                <w:rFonts w:ascii="Browallia New" w:hAnsi="Browallia New" w:cs="Browallia New"/>
              </w:rPr>
              <w:t>,</w:t>
            </w:r>
            <w:r w:rsidR="008C7619" w:rsidRPr="008C7619">
              <w:rPr>
                <w:rFonts w:ascii="Browallia New" w:hAnsi="Browallia New" w:cs="Browallia New"/>
              </w:rPr>
              <w:t>289</w:t>
            </w:r>
            <w:r w:rsidRPr="007235A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51615B2E" w14:textId="4C31CE12" w:rsidR="00A36D62" w:rsidRPr="007235A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860</w:t>
            </w:r>
            <w:r w:rsidR="009F12F3" w:rsidRPr="007235A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536</w:t>
            </w:r>
          </w:p>
        </w:tc>
        <w:tc>
          <w:tcPr>
            <w:tcW w:w="1080" w:type="dxa"/>
          </w:tcPr>
          <w:p w14:paraId="1EF3C9BB" w14:textId="1134DD66" w:rsidR="00A36D62" w:rsidRPr="007235A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820</w:t>
            </w:r>
            <w:r w:rsidR="007235AF" w:rsidRPr="007235A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941</w:t>
            </w:r>
          </w:p>
        </w:tc>
      </w:tr>
      <w:tr w:rsidR="000D762F" w:rsidRPr="00A578E3" w14:paraId="40149982" w14:textId="77777777" w:rsidTr="00F5314A">
        <w:tc>
          <w:tcPr>
            <w:tcW w:w="4572" w:type="dxa"/>
            <w:shd w:val="clear" w:color="auto" w:fill="auto"/>
            <w:vAlign w:val="bottom"/>
          </w:tcPr>
          <w:p w14:paraId="472DF128" w14:textId="77777777" w:rsidR="000D762F" w:rsidRPr="00A578E3" w:rsidRDefault="000D762F" w:rsidP="000D762F">
            <w:pPr>
              <w:tabs>
                <w:tab w:val="left" w:pos="2430"/>
              </w:tabs>
              <w:ind w:left="-105" w:right="-90"/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smallCaps w:val="0"/>
                <w:color w:val="auto"/>
                <w:cs/>
                <w:lang w:val="en-US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cs/>
              </w:rPr>
              <w:t>ตลอดช่วงเวลาที่ปฏิบัติตามภาระที่ต้องปฏิบัติ (</w:t>
            </w:r>
            <w:r w:rsidRPr="00A578E3">
              <w:rPr>
                <w:rFonts w:ascii="Browallia New" w:eastAsia="Arial Unicode MS" w:hAnsi="Browallia New" w:cs="Browallia New"/>
                <w:color w:val="auto"/>
              </w:rPr>
              <w:t>over time)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8896D03" w14:textId="5A6E9582" w:rsidR="000D762F" w:rsidRPr="00A6734F" w:rsidRDefault="000D762F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73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27F1FE" w14:textId="132071C3" w:rsidR="000D762F" w:rsidRPr="00A6734F" w:rsidRDefault="000D762F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73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67B7850" w14:textId="6FA619AB" w:rsidR="000D762F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C7619">
              <w:rPr>
                <w:rFonts w:ascii="Browallia New" w:hAnsi="Browallia New" w:cs="Browallia New"/>
              </w:rPr>
              <w:t>210</w:t>
            </w:r>
            <w:r w:rsidR="000D762F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785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C36323" w14:textId="0BC53CE5" w:rsidR="000D762F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189</w:t>
            </w:r>
            <w:r w:rsidR="000D762F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482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7BF19E6" w14:textId="34B2C26A" w:rsidR="000D762F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116</w:t>
            </w:r>
            <w:r w:rsidR="009F12F3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077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513A69" w14:textId="53EB6490" w:rsidR="000D762F" w:rsidRPr="007235A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59</w:t>
            </w:r>
            <w:r w:rsidR="007235AF" w:rsidRPr="007235A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409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C3AAE47" w14:textId="7C74C417" w:rsidR="000D762F" w:rsidRPr="007235AF" w:rsidRDefault="000D762F" w:rsidP="008C337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235AF">
              <w:rPr>
                <w:rFonts w:ascii="Browallia New" w:hAnsi="Browallia New" w:cs="Browallia New"/>
              </w:rPr>
              <w:t>(</w:t>
            </w:r>
            <w:r w:rsidR="008C7619" w:rsidRPr="008C7619">
              <w:rPr>
                <w:rFonts w:ascii="Browallia New" w:hAnsi="Browallia New" w:cs="Browallia New"/>
              </w:rPr>
              <w:t>151</w:t>
            </w:r>
            <w:r w:rsidR="009F12F3" w:rsidRPr="007235AF">
              <w:rPr>
                <w:rFonts w:ascii="Browallia New" w:hAnsi="Browallia New" w:cs="Browallia New"/>
              </w:rPr>
              <w:t>,</w:t>
            </w:r>
            <w:r w:rsidR="008C7619" w:rsidRPr="008C7619">
              <w:rPr>
                <w:rFonts w:ascii="Browallia New" w:hAnsi="Browallia New" w:cs="Browallia New"/>
              </w:rPr>
              <w:t>223</w:t>
            </w:r>
            <w:r w:rsidRPr="007235A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23CB55C" w14:textId="0A28F04C" w:rsidR="000D762F" w:rsidRPr="007235AF" w:rsidRDefault="000D762F" w:rsidP="008C337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235AF">
              <w:rPr>
                <w:rFonts w:ascii="Browallia New" w:hAnsi="Browallia New" w:cs="Browallia New"/>
              </w:rPr>
              <w:t>(</w:t>
            </w:r>
            <w:r w:rsidR="008C7619" w:rsidRPr="008C7619">
              <w:rPr>
                <w:rFonts w:ascii="Browallia New" w:hAnsi="Browallia New" w:cs="Browallia New"/>
              </w:rPr>
              <w:t>140</w:t>
            </w:r>
            <w:r w:rsidR="007235AF" w:rsidRPr="007235AF">
              <w:rPr>
                <w:rFonts w:ascii="Browallia New" w:hAnsi="Browallia New" w:cs="Browallia New"/>
              </w:rPr>
              <w:t>,</w:t>
            </w:r>
            <w:r w:rsidR="008C7619" w:rsidRPr="008C7619">
              <w:rPr>
                <w:rFonts w:ascii="Browallia New" w:hAnsi="Browallia New" w:cs="Browallia New"/>
              </w:rPr>
              <w:t>038</w:t>
            </w:r>
            <w:r w:rsidRPr="007235A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E063C8C" w14:textId="5B6E8543" w:rsidR="000D762F" w:rsidRPr="007235A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175</w:t>
            </w:r>
            <w:r w:rsidR="009F12F3" w:rsidRPr="007235A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639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04DB490" w14:textId="52948BCE" w:rsidR="000D762F" w:rsidRPr="007235A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108</w:t>
            </w:r>
            <w:r w:rsidR="007235AF" w:rsidRPr="007235A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853</w:t>
            </w:r>
          </w:p>
        </w:tc>
      </w:tr>
      <w:tr w:rsidR="00FE583D" w:rsidRPr="00A578E3" w14:paraId="765556A5" w14:textId="77777777" w:rsidTr="00F5314A">
        <w:tc>
          <w:tcPr>
            <w:tcW w:w="4572" w:type="dxa"/>
            <w:shd w:val="clear" w:color="auto" w:fill="auto"/>
            <w:vAlign w:val="bottom"/>
          </w:tcPr>
          <w:p w14:paraId="7151D59C" w14:textId="77777777" w:rsidR="00FE583D" w:rsidRPr="00A578E3" w:rsidRDefault="00FE583D" w:rsidP="00FE583D">
            <w:pPr>
              <w:tabs>
                <w:tab w:val="left" w:pos="2430"/>
              </w:tabs>
              <w:ind w:left="-105"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7CB18A" w14:textId="557A7723" w:rsidR="00FE583D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809</w:t>
            </w:r>
            <w:r w:rsidR="00FE583D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391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9B3DC51" w14:textId="6A245A5D" w:rsidR="00FE583D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813</w:t>
            </w:r>
            <w:r w:rsidR="00FE583D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454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17D987" w14:textId="44BA6C5E" w:rsidR="00FE583D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210</w:t>
            </w:r>
            <w:r w:rsidR="00FE583D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785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2010288" w14:textId="73FEB573" w:rsidR="00FE583D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189</w:t>
            </w:r>
            <w:r w:rsidR="00FE583D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482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CB0A3B" w14:textId="4737F041" w:rsidR="00FE583D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205</w:t>
            </w:r>
            <w:r w:rsidR="00FE583D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224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7541F5A" w14:textId="412610DF" w:rsidR="00FE583D" w:rsidRPr="007235A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165</w:t>
            </w:r>
            <w:r w:rsidR="00FE583D" w:rsidRPr="007235A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185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436FB9" w14:textId="1848807E" w:rsidR="00FE583D" w:rsidRPr="007235AF" w:rsidRDefault="00FE583D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235AF">
              <w:rPr>
                <w:rFonts w:ascii="Browallia New" w:hAnsi="Browallia New" w:cs="Browallia New"/>
              </w:rPr>
              <w:t>(</w:t>
            </w:r>
            <w:r w:rsidR="008C7619" w:rsidRPr="008C7619">
              <w:rPr>
                <w:rFonts w:ascii="Browallia New" w:hAnsi="Browallia New" w:cs="Browallia New"/>
              </w:rPr>
              <w:t>189</w:t>
            </w:r>
            <w:r w:rsidRPr="007235AF">
              <w:rPr>
                <w:rFonts w:ascii="Browallia New" w:hAnsi="Browallia New" w:cs="Browallia New"/>
              </w:rPr>
              <w:t>,</w:t>
            </w:r>
            <w:r w:rsidR="008C7619" w:rsidRPr="008C7619">
              <w:rPr>
                <w:rFonts w:ascii="Browallia New" w:hAnsi="Browallia New" w:cs="Browallia New"/>
              </w:rPr>
              <w:t>225</w:t>
            </w:r>
            <w:r w:rsidRPr="007235A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321F69B" w14:textId="04B75486" w:rsidR="00FE583D" w:rsidRPr="007235AF" w:rsidRDefault="00FE583D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235AF">
              <w:rPr>
                <w:rFonts w:ascii="Browallia New" w:hAnsi="Browallia New" w:cs="Browallia New"/>
              </w:rPr>
              <w:t>(</w:t>
            </w:r>
            <w:r w:rsidR="008C7619" w:rsidRPr="008C7619">
              <w:rPr>
                <w:rFonts w:ascii="Browallia New" w:hAnsi="Browallia New" w:cs="Browallia New"/>
              </w:rPr>
              <w:t>238</w:t>
            </w:r>
            <w:r w:rsidRPr="007235AF">
              <w:rPr>
                <w:rFonts w:ascii="Browallia New" w:hAnsi="Browallia New" w:cs="Browallia New"/>
              </w:rPr>
              <w:t>,</w:t>
            </w:r>
            <w:r w:rsidR="008C7619" w:rsidRPr="008C7619">
              <w:rPr>
                <w:rFonts w:ascii="Browallia New" w:hAnsi="Browallia New" w:cs="Browallia New"/>
              </w:rPr>
              <w:t>327</w:t>
            </w:r>
            <w:r w:rsidRPr="007235A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FE6F73" w14:textId="73CD3250" w:rsidR="00FE583D" w:rsidRPr="007235A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1</w:t>
            </w:r>
            <w:r w:rsidR="00FE583D" w:rsidRPr="007235A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036</w:t>
            </w:r>
            <w:r w:rsidR="00FE583D" w:rsidRPr="007235A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175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4067222" w14:textId="0E83D260" w:rsidR="00FE583D" w:rsidRPr="007235A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929</w:t>
            </w:r>
            <w:r w:rsidR="00FE583D" w:rsidRPr="007235A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794</w:t>
            </w:r>
          </w:p>
        </w:tc>
      </w:tr>
    </w:tbl>
    <w:p w14:paraId="54556DAC" w14:textId="77777777" w:rsidR="00F5314A" w:rsidRPr="00A578E3" w:rsidRDefault="00F5314A" w:rsidP="00800161">
      <w:pPr>
        <w:spacing w:after="160" w:line="259" w:lineRule="auto"/>
        <w:rPr>
          <w:rFonts w:ascii="Browallia New" w:eastAsia="Browallia New" w:hAnsi="Browallia New" w:cs="Browallia New"/>
          <w:sz w:val="16"/>
          <w:szCs w:val="16"/>
        </w:rPr>
      </w:pPr>
      <w:r w:rsidRPr="00A578E3">
        <w:rPr>
          <w:rFonts w:ascii="Browallia New" w:eastAsia="Browallia New" w:hAnsi="Browallia New" w:cs="Browallia New"/>
          <w:sz w:val="16"/>
          <w:szCs w:val="16"/>
        </w:rPr>
        <w:br w:type="page"/>
      </w:r>
    </w:p>
    <w:p w14:paraId="3C2FCBE8" w14:textId="77777777" w:rsidR="000102C5" w:rsidRPr="00A578E3" w:rsidRDefault="000102C5" w:rsidP="002668A8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15390" w:type="dxa"/>
        <w:tblLayout w:type="fixed"/>
        <w:tblLook w:val="04A0" w:firstRow="1" w:lastRow="0" w:firstColumn="1" w:lastColumn="0" w:noHBand="0" w:noVBand="1"/>
      </w:tblPr>
      <w:tblGrid>
        <w:gridCol w:w="459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0102C5" w:rsidRPr="00A578E3" w14:paraId="7D55FB8E" w14:textId="77777777" w:rsidTr="00CE5071">
        <w:tc>
          <w:tcPr>
            <w:tcW w:w="4590" w:type="dxa"/>
            <w:vAlign w:val="bottom"/>
          </w:tcPr>
          <w:p w14:paraId="10AE54E2" w14:textId="77777777" w:rsidR="000102C5" w:rsidRPr="00A578E3" w:rsidRDefault="000102C5" w:rsidP="002668A8">
            <w:pPr>
              <w:ind w:left="-77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AFB252A" w14:textId="77777777" w:rsidR="000102C5" w:rsidRPr="00A578E3" w:rsidRDefault="000102C5" w:rsidP="002668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ธุรกิจพัฒนาอสังหาริมทรัพย์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CD8589" w14:textId="77777777" w:rsidR="000102C5" w:rsidRPr="00A578E3" w:rsidRDefault="000102C5" w:rsidP="002668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88CB55" w14:textId="77777777" w:rsidR="000102C5" w:rsidRPr="00A578E3" w:rsidRDefault="000102C5" w:rsidP="002668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CED71AB" w14:textId="77777777" w:rsidR="000102C5" w:rsidRPr="00A578E3" w:rsidRDefault="000102C5" w:rsidP="002668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การตัดรายกา</w:t>
            </w: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eastAsia="en-GB"/>
              </w:rPr>
              <w:t>รบัญชี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2E7547" w14:textId="77777777" w:rsidR="000102C5" w:rsidRPr="00A578E3" w:rsidRDefault="000102C5" w:rsidP="002668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</w:p>
        </w:tc>
      </w:tr>
      <w:tr w:rsidR="000102C5" w:rsidRPr="00A578E3" w14:paraId="31759FC1" w14:textId="77777777" w:rsidTr="00CE5071">
        <w:tc>
          <w:tcPr>
            <w:tcW w:w="4590" w:type="dxa"/>
            <w:vAlign w:val="bottom"/>
          </w:tcPr>
          <w:p w14:paraId="66A083D3" w14:textId="77777777" w:rsidR="000102C5" w:rsidRPr="00A578E3" w:rsidRDefault="000102C5" w:rsidP="002668A8">
            <w:pPr>
              <w:ind w:left="-77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EE1EA1" w14:textId="77777777" w:rsidR="000102C5" w:rsidRPr="00A578E3" w:rsidRDefault="000102C5" w:rsidP="002668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เพื่อขาย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19CC52" w14:textId="77777777" w:rsidR="000102C5" w:rsidRPr="00A578E3" w:rsidRDefault="000102C5" w:rsidP="002668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ธุรกิจรับเหมาก่อสร้าง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C04AB8" w14:textId="77777777" w:rsidR="000102C5" w:rsidRPr="00A578E3" w:rsidRDefault="000102C5" w:rsidP="002668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ธุรกิจอื่นๆ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FF4205" w14:textId="77777777" w:rsidR="000102C5" w:rsidRPr="00A578E3" w:rsidRDefault="000102C5" w:rsidP="002668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eastAsia="en-GB"/>
              </w:rPr>
              <w:t>ระหว่างกัน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949719" w14:textId="77777777" w:rsidR="000102C5" w:rsidRPr="00A578E3" w:rsidRDefault="000102C5" w:rsidP="002668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ข้อมูลทางการเงินรวม</w:t>
            </w:r>
          </w:p>
        </w:tc>
      </w:tr>
      <w:tr w:rsidR="000102C5" w:rsidRPr="00A578E3" w14:paraId="7776503A" w14:textId="77777777" w:rsidTr="00CE5071">
        <w:tc>
          <w:tcPr>
            <w:tcW w:w="4590" w:type="dxa"/>
            <w:vAlign w:val="bottom"/>
            <w:hideMark/>
          </w:tcPr>
          <w:p w14:paraId="087E8AC1" w14:textId="4F3FA73A" w:rsidR="000102C5" w:rsidRPr="00A578E3" w:rsidRDefault="000102C5" w:rsidP="002668A8">
            <w:pPr>
              <w:ind w:left="-77" w:right="-90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99DC735" w14:textId="48EAEB8C" w:rsidR="000102C5" w:rsidRPr="00A578E3" w:rsidRDefault="008C7619" w:rsidP="002668A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8C7619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30</w:t>
            </w:r>
            <w:r w:rsidR="00592844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 xml:space="preserve"> </w:t>
            </w:r>
            <w:r w:rsidR="0059284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4F025D4" w14:textId="7EBBE423" w:rsidR="000102C5" w:rsidRPr="00A578E3" w:rsidRDefault="008C7619" w:rsidP="002668A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</w:pPr>
            <w:r w:rsidRPr="008C7619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31</w:t>
            </w:r>
            <w:r w:rsidR="000102C5" w:rsidRPr="00A578E3"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  <w:t xml:space="preserve"> </w:t>
            </w:r>
            <w:r w:rsidR="000102C5" w:rsidRPr="00A578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BE80D4E" w14:textId="7C8DBFB7" w:rsidR="000102C5" w:rsidRPr="00A578E3" w:rsidRDefault="008C7619" w:rsidP="002668A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8C7619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30</w:t>
            </w:r>
            <w:r w:rsidR="00592844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 xml:space="preserve"> </w:t>
            </w:r>
            <w:r w:rsidR="0059284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0535AA1" w14:textId="6B7F9A7E" w:rsidR="000102C5" w:rsidRPr="00A578E3" w:rsidRDefault="008C7619" w:rsidP="002668A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</w:pPr>
            <w:r w:rsidRPr="008C7619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31</w:t>
            </w:r>
            <w:r w:rsidR="000102C5" w:rsidRPr="00A578E3"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  <w:t xml:space="preserve"> </w:t>
            </w:r>
            <w:r w:rsidR="000102C5" w:rsidRPr="00A578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8C89E8A" w14:textId="3254180D" w:rsidR="000102C5" w:rsidRPr="00A578E3" w:rsidRDefault="008C7619" w:rsidP="002668A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8C7619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30</w:t>
            </w:r>
            <w:r w:rsidR="00592844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 xml:space="preserve"> </w:t>
            </w:r>
            <w:r w:rsidR="0059284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376FBFB" w14:textId="1FB52616" w:rsidR="000102C5" w:rsidRPr="00A578E3" w:rsidRDefault="008C7619" w:rsidP="002668A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</w:pPr>
            <w:r w:rsidRPr="008C7619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31</w:t>
            </w:r>
            <w:r w:rsidR="000102C5" w:rsidRPr="00A578E3"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  <w:t xml:space="preserve"> </w:t>
            </w:r>
            <w:r w:rsidR="000102C5" w:rsidRPr="00A578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6ADC2F2" w14:textId="4FA07D45" w:rsidR="000102C5" w:rsidRPr="00A578E3" w:rsidRDefault="008C7619" w:rsidP="002668A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8C7619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30</w:t>
            </w:r>
            <w:r w:rsidR="00592844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 xml:space="preserve"> </w:t>
            </w:r>
            <w:r w:rsidR="0059284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31C9402" w14:textId="27A84F39" w:rsidR="000102C5" w:rsidRPr="00A578E3" w:rsidRDefault="008C7619" w:rsidP="002668A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</w:pPr>
            <w:r w:rsidRPr="008C7619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31</w:t>
            </w:r>
            <w:r w:rsidR="000102C5" w:rsidRPr="00A578E3"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  <w:t xml:space="preserve"> </w:t>
            </w:r>
            <w:r w:rsidR="000102C5" w:rsidRPr="00A578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A66DF41" w14:textId="72892670" w:rsidR="000102C5" w:rsidRPr="00A578E3" w:rsidRDefault="008C7619" w:rsidP="002668A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</w:pPr>
            <w:r w:rsidRPr="008C7619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30</w:t>
            </w:r>
            <w:r w:rsidR="00592844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 xml:space="preserve"> </w:t>
            </w:r>
            <w:r w:rsidR="0059284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78F81E1" w14:textId="677F10D1" w:rsidR="000102C5" w:rsidRPr="00A578E3" w:rsidRDefault="008C7619" w:rsidP="002668A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</w:pPr>
            <w:r w:rsidRPr="008C7619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31</w:t>
            </w:r>
            <w:r w:rsidR="000102C5" w:rsidRPr="00A578E3"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  <w:t xml:space="preserve"> </w:t>
            </w:r>
            <w:r w:rsidR="000102C5" w:rsidRPr="00A578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  <w:t>ธันวาคม</w:t>
            </w:r>
          </w:p>
        </w:tc>
      </w:tr>
      <w:tr w:rsidR="000102C5" w:rsidRPr="00A578E3" w14:paraId="11707344" w14:textId="77777777" w:rsidTr="00CE5071">
        <w:tc>
          <w:tcPr>
            <w:tcW w:w="4590" w:type="dxa"/>
            <w:vAlign w:val="bottom"/>
          </w:tcPr>
          <w:p w14:paraId="10F0C9D1" w14:textId="77777777" w:rsidR="000102C5" w:rsidRPr="00A578E3" w:rsidRDefault="000102C5" w:rsidP="002668A8">
            <w:pPr>
              <w:ind w:left="-77" w:right="-90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007B1D70" w14:textId="1E33F453" w:rsidR="000102C5" w:rsidRPr="00A578E3" w:rsidRDefault="000102C5" w:rsidP="002668A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2565</w:t>
            </w:r>
          </w:p>
        </w:tc>
        <w:tc>
          <w:tcPr>
            <w:tcW w:w="1080" w:type="dxa"/>
            <w:vAlign w:val="bottom"/>
            <w:hideMark/>
          </w:tcPr>
          <w:p w14:paraId="0E25023F" w14:textId="4EE56073" w:rsidR="000102C5" w:rsidRPr="00A578E3" w:rsidRDefault="000102C5" w:rsidP="002668A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2564</w:t>
            </w:r>
          </w:p>
        </w:tc>
        <w:tc>
          <w:tcPr>
            <w:tcW w:w="1080" w:type="dxa"/>
            <w:vAlign w:val="bottom"/>
            <w:hideMark/>
          </w:tcPr>
          <w:p w14:paraId="3CD3D2FA" w14:textId="56F776C2" w:rsidR="000102C5" w:rsidRPr="00A578E3" w:rsidRDefault="000102C5" w:rsidP="002668A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2565</w:t>
            </w:r>
          </w:p>
        </w:tc>
        <w:tc>
          <w:tcPr>
            <w:tcW w:w="1080" w:type="dxa"/>
            <w:vAlign w:val="bottom"/>
            <w:hideMark/>
          </w:tcPr>
          <w:p w14:paraId="2551869E" w14:textId="383B0649" w:rsidR="000102C5" w:rsidRPr="00A578E3" w:rsidRDefault="000102C5" w:rsidP="002668A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2564</w:t>
            </w:r>
          </w:p>
        </w:tc>
        <w:tc>
          <w:tcPr>
            <w:tcW w:w="1080" w:type="dxa"/>
            <w:vAlign w:val="bottom"/>
            <w:hideMark/>
          </w:tcPr>
          <w:p w14:paraId="43A629A0" w14:textId="2EA3318B" w:rsidR="000102C5" w:rsidRPr="00A578E3" w:rsidRDefault="000102C5" w:rsidP="002668A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2565</w:t>
            </w:r>
          </w:p>
        </w:tc>
        <w:tc>
          <w:tcPr>
            <w:tcW w:w="1080" w:type="dxa"/>
            <w:vAlign w:val="bottom"/>
            <w:hideMark/>
          </w:tcPr>
          <w:p w14:paraId="5897AAE0" w14:textId="1CBDB7D5" w:rsidR="000102C5" w:rsidRPr="00A578E3" w:rsidRDefault="000102C5" w:rsidP="002668A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2564</w:t>
            </w:r>
          </w:p>
        </w:tc>
        <w:tc>
          <w:tcPr>
            <w:tcW w:w="1080" w:type="dxa"/>
            <w:vAlign w:val="bottom"/>
            <w:hideMark/>
          </w:tcPr>
          <w:p w14:paraId="4D8345B7" w14:textId="46F4950E" w:rsidR="000102C5" w:rsidRPr="00A578E3" w:rsidRDefault="000102C5" w:rsidP="002668A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2565</w:t>
            </w:r>
          </w:p>
        </w:tc>
        <w:tc>
          <w:tcPr>
            <w:tcW w:w="1080" w:type="dxa"/>
            <w:vAlign w:val="bottom"/>
            <w:hideMark/>
          </w:tcPr>
          <w:p w14:paraId="40165E5D" w14:textId="19410C08" w:rsidR="000102C5" w:rsidRPr="00A578E3" w:rsidRDefault="000102C5" w:rsidP="002668A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2564</w:t>
            </w:r>
          </w:p>
        </w:tc>
        <w:tc>
          <w:tcPr>
            <w:tcW w:w="1080" w:type="dxa"/>
            <w:vAlign w:val="bottom"/>
            <w:hideMark/>
          </w:tcPr>
          <w:p w14:paraId="352EEA4E" w14:textId="510BCF4D" w:rsidR="000102C5" w:rsidRPr="00A578E3" w:rsidRDefault="000102C5" w:rsidP="002668A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2565</w:t>
            </w:r>
          </w:p>
        </w:tc>
        <w:tc>
          <w:tcPr>
            <w:tcW w:w="1080" w:type="dxa"/>
            <w:vAlign w:val="bottom"/>
            <w:hideMark/>
          </w:tcPr>
          <w:p w14:paraId="63DF87FA" w14:textId="5F845C32" w:rsidR="000102C5" w:rsidRPr="00A578E3" w:rsidRDefault="000102C5" w:rsidP="002668A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2564</w:t>
            </w:r>
          </w:p>
        </w:tc>
      </w:tr>
      <w:tr w:rsidR="000102C5" w:rsidRPr="00A578E3" w14:paraId="1BB5977B" w14:textId="77777777" w:rsidTr="004159DC">
        <w:tc>
          <w:tcPr>
            <w:tcW w:w="4590" w:type="dxa"/>
            <w:vAlign w:val="bottom"/>
          </w:tcPr>
          <w:p w14:paraId="2202AB55" w14:textId="77777777" w:rsidR="000102C5" w:rsidRPr="00A578E3" w:rsidRDefault="000102C5" w:rsidP="002668A8">
            <w:pPr>
              <w:ind w:left="-77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73951F" w14:textId="77777777" w:rsidR="000102C5" w:rsidRPr="00A578E3" w:rsidRDefault="000102C5" w:rsidP="002668A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2CBDC5" w14:textId="77777777" w:rsidR="000102C5" w:rsidRPr="00A578E3" w:rsidRDefault="000102C5" w:rsidP="00266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7923E7" w14:textId="77777777" w:rsidR="000102C5" w:rsidRPr="00A578E3" w:rsidRDefault="000102C5" w:rsidP="002668A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634024" w14:textId="77777777" w:rsidR="000102C5" w:rsidRPr="00A578E3" w:rsidRDefault="000102C5" w:rsidP="00266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A07C25" w14:textId="77777777" w:rsidR="000102C5" w:rsidRPr="00A578E3" w:rsidRDefault="000102C5" w:rsidP="002668A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C773D5" w14:textId="77777777" w:rsidR="000102C5" w:rsidRPr="00A578E3" w:rsidRDefault="000102C5" w:rsidP="00266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B3646F" w14:textId="77777777" w:rsidR="000102C5" w:rsidRPr="00A578E3" w:rsidRDefault="000102C5" w:rsidP="002668A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20B6B0" w14:textId="77777777" w:rsidR="000102C5" w:rsidRPr="00A578E3" w:rsidRDefault="000102C5" w:rsidP="00266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0D58E7" w14:textId="77777777" w:rsidR="000102C5" w:rsidRPr="00A578E3" w:rsidRDefault="000102C5" w:rsidP="002668A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185D07" w14:textId="77777777" w:rsidR="000102C5" w:rsidRPr="00A578E3" w:rsidRDefault="000102C5" w:rsidP="00266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</w:tr>
      <w:tr w:rsidR="000102C5" w:rsidRPr="00A578E3" w14:paraId="477E1E56" w14:textId="77777777" w:rsidTr="004159DC">
        <w:tc>
          <w:tcPr>
            <w:tcW w:w="4590" w:type="dxa"/>
            <w:vAlign w:val="bottom"/>
          </w:tcPr>
          <w:p w14:paraId="20811D88" w14:textId="77777777" w:rsidR="000102C5" w:rsidRPr="00A578E3" w:rsidRDefault="000102C5" w:rsidP="002668A8">
            <w:pPr>
              <w:ind w:left="-77" w:right="-90"/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56A7B3" w14:textId="77777777" w:rsidR="000102C5" w:rsidRPr="00A578E3" w:rsidRDefault="000102C5" w:rsidP="00266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C47D5" w14:textId="77777777" w:rsidR="000102C5" w:rsidRPr="00A578E3" w:rsidRDefault="000102C5" w:rsidP="00266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0C8CFE" w14:textId="77777777" w:rsidR="000102C5" w:rsidRPr="00A578E3" w:rsidRDefault="000102C5" w:rsidP="00266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9EB93" w14:textId="77777777" w:rsidR="000102C5" w:rsidRPr="00A578E3" w:rsidRDefault="000102C5" w:rsidP="00266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1F578B" w14:textId="77777777" w:rsidR="000102C5" w:rsidRPr="00A578E3" w:rsidRDefault="000102C5" w:rsidP="00266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6E53FA" w14:textId="77777777" w:rsidR="000102C5" w:rsidRPr="00A578E3" w:rsidRDefault="000102C5" w:rsidP="00266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98678D" w14:textId="77777777" w:rsidR="000102C5" w:rsidRPr="00A578E3" w:rsidRDefault="000102C5" w:rsidP="00266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95BDF" w14:textId="77777777" w:rsidR="000102C5" w:rsidRPr="00A578E3" w:rsidRDefault="000102C5" w:rsidP="00266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D65714" w14:textId="77777777" w:rsidR="000102C5" w:rsidRPr="00A578E3" w:rsidRDefault="000102C5" w:rsidP="00266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73E4E" w14:textId="77777777" w:rsidR="000102C5" w:rsidRPr="00A578E3" w:rsidRDefault="000102C5" w:rsidP="00266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</w:tr>
      <w:tr w:rsidR="00C47D42" w:rsidRPr="00A578E3" w14:paraId="5D0790BB" w14:textId="77777777" w:rsidTr="00B0436E">
        <w:trPr>
          <w:trHeight w:val="123"/>
        </w:trPr>
        <w:tc>
          <w:tcPr>
            <w:tcW w:w="4590" w:type="dxa"/>
            <w:vAlign w:val="bottom"/>
            <w:hideMark/>
          </w:tcPr>
          <w:p w14:paraId="4C5EA794" w14:textId="77777777" w:rsidR="00C47D42" w:rsidRPr="00A578E3" w:rsidRDefault="00C47D42" w:rsidP="00C47D42">
            <w:pPr>
              <w:ind w:left="-77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สินทรัพย์ตามส่วนงาน</w:t>
            </w:r>
          </w:p>
        </w:tc>
        <w:tc>
          <w:tcPr>
            <w:tcW w:w="1080" w:type="dxa"/>
            <w:shd w:val="clear" w:color="auto" w:fill="FAFAFA"/>
          </w:tcPr>
          <w:p w14:paraId="664FA68A" w14:textId="379AE7D3" w:rsidR="00C47D42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C7619">
              <w:rPr>
                <w:rFonts w:ascii="Browallia New" w:hAnsi="Browallia New" w:cs="Browallia New"/>
              </w:rPr>
              <w:t>6</w:t>
            </w:r>
            <w:r w:rsidR="00C47D42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764</w:t>
            </w:r>
            <w:r w:rsidR="00C47D42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527</w:t>
            </w:r>
          </w:p>
        </w:tc>
        <w:tc>
          <w:tcPr>
            <w:tcW w:w="1080" w:type="dxa"/>
            <w:shd w:val="clear" w:color="auto" w:fill="auto"/>
          </w:tcPr>
          <w:p w14:paraId="18B4EACE" w14:textId="60F574E3" w:rsidR="00C47D42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6</w:t>
            </w:r>
            <w:r w:rsidR="00C47D42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269</w:t>
            </w:r>
            <w:r w:rsidR="00C47D42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348</w:t>
            </w:r>
          </w:p>
        </w:tc>
        <w:tc>
          <w:tcPr>
            <w:tcW w:w="1080" w:type="dxa"/>
            <w:shd w:val="clear" w:color="auto" w:fill="FAFAFA"/>
          </w:tcPr>
          <w:p w14:paraId="6FA09F2C" w14:textId="2439C2F7" w:rsidR="00C47D42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385</w:t>
            </w:r>
            <w:r w:rsidR="00C47D42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754</w:t>
            </w:r>
          </w:p>
        </w:tc>
        <w:tc>
          <w:tcPr>
            <w:tcW w:w="1080" w:type="dxa"/>
            <w:shd w:val="clear" w:color="auto" w:fill="auto"/>
          </w:tcPr>
          <w:p w14:paraId="00075FFC" w14:textId="0C2A4F5A" w:rsidR="00C47D42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407</w:t>
            </w:r>
            <w:r w:rsidR="00C47D42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102</w:t>
            </w:r>
          </w:p>
        </w:tc>
        <w:tc>
          <w:tcPr>
            <w:tcW w:w="1080" w:type="dxa"/>
            <w:shd w:val="clear" w:color="auto" w:fill="FAFAFA"/>
          </w:tcPr>
          <w:p w14:paraId="35FA09E9" w14:textId="32F27822" w:rsidR="00C47D42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456</w:t>
            </w:r>
            <w:r w:rsidR="00B84DF0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800</w:t>
            </w:r>
          </w:p>
        </w:tc>
        <w:tc>
          <w:tcPr>
            <w:tcW w:w="1080" w:type="dxa"/>
            <w:shd w:val="clear" w:color="auto" w:fill="auto"/>
          </w:tcPr>
          <w:p w14:paraId="545AEE6F" w14:textId="5832052C" w:rsidR="00C47D42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365</w:t>
            </w:r>
            <w:r w:rsidR="00B84DF0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491</w:t>
            </w:r>
          </w:p>
        </w:tc>
        <w:tc>
          <w:tcPr>
            <w:tcW w:w="1080" w:type="dxa"/>
            <w:shd w:val="clear" w:color="auto" w:fill="FAFAFA"/>
          </w:tcPr>
          <w:p w14:paraId="3F7A080B" w14:textId="3E830D19" w:rsidR="00C47D42" w:rsidRPr="00A6734F" w:rsidRDefault="00C47D42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734F">
              <w:rPr>
                <w:rFonts w:ascii="Browallia New" w:hAnsi="Browallia New" w:cs="Browallia New"/>
              </w:rPr>
              <w:t>(</w:t>
            </w:r>
            <w:r w:rsidR="008C7619" w:rsidRPr="008C7619">
              <w:rPr>
                <w:rFonts w:ascii="Browallia New" w:hAnsi="Browallia New" w:cs="Browallia New"/>
              </w:rPr>
              <w:t>1</w:t>
            </w:r>
            <w:r w:rsidR="00B84DF0">
              <w:rPr>
                <w:rFonts w:ascii="Browallia New" w:hAnsi="Browallia New" w:cs="Browallia New"/>
              </w:rPr>
              <w:t>,</w:t>
            </w:r>
            <w:r w:rsidR="008C7619" w:rsidRPr="008C7619">
              <w:rPr>
                <w:rFonts w:ascii="Browallia New" w:hAnsi="Browallia New" w:cs="Browallia New"/>
              </w:rPr>
              <w:t>779</w:t>
            </w:r>
            <w:r w:rsidR="00B84DF0">
              <w:rPr>
                <w:rFonts w:ascii="Browallia New" w:hAnsi="Browallia New" w:cs="Browallia New"/>
              </w:rPr>
              <w:t>,</w:t>
            </w:r>
            <w:r w:rsidR="008C7619" w:rsidRPr="008C7619">
              <w:rPr>
                <w:rFonts w:ascii="Browallia New" w:hAnsi="Browallia New" w:cs="Browallia New"/>
              </w:rPr>
              <w:t>683</w:t>
            </w:r>
            <w:r w:rsidRPr="00A673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4793612B" w14:textId="52B785DB" w:rsidR="00C47D42" w:rsidRPr="00A6734F" w:rsidRDefault="00C47D42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734F">
              <w:rPr>
                <w:rFonts w:ascii="Browallia New" w:hAnsi="Browallia New" w:cs="Browallia New"/>
              </w:rPr>
              <w:t>(</w:t>
            </w:r>
            <w:r w:rsidR="008C7619" w:rsidRPr="008C7619">
              <w:rPr>
                <w:rFonts w:ascii="Browallia New" w:hAnsi="Browallia New" w:cs="Browallia New"/>
              </w:rPr>
              <w:t>1</w:t>
            </w:r>
            <w:r w:rsidR="00B84DF0">
              <w:rPr>
                <w:rFonts w:ascii="Browallia New" w:hAnsi="Browallia New" w:cs="Browallia New"/>
              </w:rPr>
              <w:t>,</w:t>
            </w:r>
            <w:r w:rsidR="008C7619" w:rsidRPr="008C7619">
              <w:rPr>
                <w:rFonts w:ascii="Browallia New" w:hAnsi="Browallia New" w:cs="Browallia New"/>
              </w:rPr>
              <w:t>464</w:t>
            </w:r>
            <w:r w:rsidR="00B84DF0">
              <w:rPr>
                <w:rFonts w:ascii="Browallia New" w:hAnsi="Browallia New" w:cs="Browallia New"/>
              </w:rPr>
              <w:t>,</w:t>
            </w:r>
            <w:r w:rsidR="008C7619" w:rsidRPr="008C7619">
              <w:rPr>
                <w:rFonts w:ascii="Browallia New" w:hAnsi="Browallia New" w:cs="Browallia New"/>
              </w:rPr>
              <w:t>853</w:t>
            </w:r>
            <w:r w:rsidRPr="00A673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7C0379EC" w14:textId="6D9C2F8B" w:rsidR="00C47D42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5</w:t>
            </w:r>
            <w:r w:rsidR="00C47D42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827</w:t>
            </w:r>
            <w:r w:rsidR="00C47D42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398</w:t>
            </w:r>
          </w:p>
        </w:tc>
        <w:tc>
          <w:tcPr>
            <w:tcW w:w="1080" w:type="dxa"/>
            <w:shd w:val="clear" w:color="auto" w:fill="auto"/>
          </w:tcPr>
          <w:p w14:paraId="2C6941A1" w14:textId="11679ACF" w:rsidR="00C47D42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5</w:t>
            </w:r>
            <w:r w:rsidR="00C47D42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577</w:t>
            </w:r>
            <w:r w:rsidR="00C47D42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088</w:t>
            </w:r>
          </w:p>
        </w:tc>
      </w:tr>
      <w:tr w:rsidR="00FC1A21" w:rsidRPr="00A578E3" w14:paraId="73E03A3C" w14:textId="77777777" w:rsidTr="00B0436E">
        <w:tc>
          <w:tcPr>
            <w:tcW w:w="4590" w:type="dxa"/>
            <w:vAlign w:val="bottom"/>
            <w:hideMark/>
          </w:tcPr>
          <w:p w14:paraId="06484E92" w14:textId="77777777" w:rsidR="00FC1A21" w:rsidRPr="00A578E3" w:rsidRDefault="00FC1A21" w:rsidP="00FC1A21">
            <w:pPr>
              <w:ind w:left="-77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สินทรัพย์ที่ไม่ได้ปันส่วน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FAFB73" w14:textId="1CEA4AEB" w:rsidR="00FC1A21" w:rsidRPr="00A6734F" w:rsidRDefault="00FC1A21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73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8D3E66" w14:textId="7C68A12C" w:rsidR="00FC1A21" w:rsidRPr="00A6734F" w:rsidRDefault="00FC1A21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73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9F9DCE" w14:textId="636FBF15" w:rsidR="00FC1A21" w:rsidRPr="00A6734F" w:rsidRDefault="00FC1A21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73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75BE01" w14:textId="667C6540" w:rsidR="00FC1A21" w:rsidRPr="00A6734F" w:rsidRDefault="00FC1A21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73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0701DC" w14:textId="07312031" w:rsidR="00FC1A21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407</w:t>
            </w:r>
            <w:r w:rsidR="00B84DF0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810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DF1211" w14:textId="35F70BAC" w:rsidR="00FC1A21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381</w:t>
            </w:r>
            <w:r w:rsidR="00B84DF0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C4D20B" w14:textId="292670C8" w:rsidR="00FC1A21" w:rsidRPr="00A6734F" w:rsidRDefault="00B84DF0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8C7619" w:rsidRPr="008C7619">
              <w:rPr>
                <w:rFonts w:ascii="Browallia New" w:hAnsi="Browallia New" w:cs="Browallia New"/>
              </w:rPr>
              <w:t>407</w:t>
            </w:r>
            <w:r>
              <w:rPr>
                <w:rFonts w:ascii="Browallia New" w:hAnsi="Browallia New" w:cs="Browallia New"/>
              </w:rPr>
              <w:t>,</w:t>
            </w:r>
            <w:r w:rsidR="008C7619" w:rsidRPr="008C7619">
              <w:rPr>
                <w:rFonts w:ascii="Browallia New" w:hAnsi="Browallia New" w:cs="Browallia New"/>
              </w:rPr>
              <w:t>810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BACEDA" w14:textId="0FDB6BCF" w:rsidR="00FC1A21" w:rsidRPr="00A6734F" w:rsidRDefault="00B84DF0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8C7619" w:rsidRPr="008C7619">
              <w:rPr>
                <w:rFonts w:ascii="Browallia New" w:hAnsi="Browallia New" w:cs="Browallia New"/>
              </w:rPr>
              <w:t>381</w:t>
            </w:r>
            <w:r>
              <w:rPr>
                <w:rFonts w:ascii="Browallia New" w:hAnsi="Browallia New" w:cs="Browallia New"/>
              </w:rPr>
              <w:t>,</w:t>
            </w:r>
            <w:r w:rsidR="008C7619" w:rsidRPr="008C7619">
              <w:rPr>
                <w:rFonts w:ascii="Browallia New" w:hAnsi="Browallia New" w:cs="Browallia New"/>
              </w:rPr>
              <w:t>000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9E7FC0" w14:textId="61344171" w:rsidR="00FC1A21" w:rsidRPr="00A6734F" w:rsidRDefault="00FC1A21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73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97BAA5" w14:textId="4AE4B1C0" w:rsidR="00FC1A21" w:rsidRPr="00A6734F" w:rsidRDefault="00FC1A21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734F">
              <w:rPr>
                <w:rFonts w:ascii="Browallia New" w:hAnsi="Browallia New" w:cs="Browallia New"/>
              </w:rPr>
              <w:t>-</w:t>
            </w:r>
          </w:p>
        </w:tc>
      </w:tr>
      <w:tr w:rsidR="00C47D42" w:rsidRPr="00A578E3" w14:paraId="54C6891A" w14:textId="77777777" w:rsidTr="00B0436E">
        <w:trPr>
          <w:trHeight w:val="81"/>
        </w:trPr>
        <w:tc>
          <w:tcPr>
            <w:tcW w:w="4590" w:type="dxa"/>
            <w:vAlign w:val="center"/>
            <w:hideMark/>
          </w:tcPr>
          <w:p w14:paraId="7C26F805" w14:textId="77777777" w:rsidR="00C47D42" w:rsidRPr="00A578E3" w:rsidRDefault="00C47D42" w:rsidP="00C47D42">
            <w:pPr>
              <w:ind w:left="-77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รวมสินทรัพย์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05CB21" w14:textId="1215007A" w:rsidR="00C47D42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C7619">
              <w:rPr>
                <w:rFonts w:ascii="Browallia New" w:hAnsi="Browallia New" w:cs="Browallia New"/>
              </w:rPr>
              <w:t>6</w:t>
            </w:r>
            <w:r w:rsidR="00C47D42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764</w:t>
            </w:r>
            <w:r w:rsidR="00C47D42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527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4E9FCF" w14:textId="6A96D746" w:rsidR="00C47D42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6</w:t>
            </w:r>
            <w:r w:rsidR="00C47D42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269</w:t>
            </w:r>
            <w:r w:rsidR="00C47D42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348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55948D" w14:textId="42B4BDF6" w:rsidR="00C47D42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385</w:t>
            </w:r>
            <w:r w:rsidR="00C47D42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754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30C295" w14:textId="5F916D88" w:rsidR="00C47D42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407</w:t>
            </w:r>
            <w:r w:rsidR="00C47D42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102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A5B468" w14:textId="2F5DE753" w:rsidR="00C47D42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864</w:t>
            </w:r>
            <w:r w:rsidR="00C47D42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610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06D14C" w14:textId="61F2D83A" w:rsidR="00C47D42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746</w:t>
            </w:r>
            <w:r w:rsidR="00C47D42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491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983072" w14:textId="7D719883" w:rsidR="00C47D42" w:rsidRPr="00A6734F" w:rsidRDefault="00C47D42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734F">
              <w:rPr>
                <w:rFonts w:ascii="Browallia New" w:hAnsi="Browallia New" w:cs="Browallia New"/>
              </w:rPr>
              <w:t>(</w:t>
            </w:r>
            <w:r w:rsidR="008C7619" w:rsidRPr="008C7619">
              <w:rPr>
                <w:rFonts w:ascii="Browallia New" w:hAnsi="Browallia New" w:cs="Browallia New"/>
              </w:rPr>
              <w:t>2</w:t>
            </w:r>
            <w:r w:rsidRPr="00A6734F">
              <w:rPr>
                <w:rFonts w:ascii="Browallia New" w:hAnsi="Browallia New" w:cs="Browallia New"/>
              </w:rPr>
              <w:t>,</w:t>
            </w:r>
            <w:r w:rsidR="008C7619" w:rsidRPr="008C7619">
              <w:rPr>
                <w:rFonts w:ascii="Browallia New" w:hAnsi="Browallia New" w:cs="Browallia New"/>
              </w:rPr>
              <w:t>187</w:t>
            </w:r>
            <w:r w:rsidRPr="00A6734F">
              <w:rPr>
                <w:rFonts w:ascii="Browallia New" w:hAnsi="Browallia New" w:cs="Browallia New"/>
              </w:rPr>
              <w:t>,</w:t>
            </w:r>
            <w:r w:rsidR="008C7619" w:rsidRPr="008C7619">
              <w:rPr>
                <w:rFonts w:ascii="Browallia New" w:hAnsi="Browallia New" w:cs="Browallia New"/>
              </w:rPr>
              <w:t>493</w:t>
            </w:r>
            <w:r w:rsidRPr="00A673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87451B" w14:textId="341B7572" w:rsidR="00C47D42" w:rsidRPr="00A6734F" w:rsidRDefault="00C47D42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734F">
              <w:rPr>
                <w:rFonts w:ascii="Browallia New" w:hAnsi="Browallia New" w:cs="Browallia New"/>
              </w:rPr>
              <w:t>(</w:t>
            </w:r>
            <w:r w:rsidR="008C7619" w:rsidRPr="008C7619">
              <w:rPr>
                <w:rFonts w:ascii="Browallia New" w:hAnsi="Browallia New" w:cs="Browallia New"/>
              </w:rPr>
              <w:t>1</w:t>
            </w:r>
            <w:r w:rsidRPr="00A6734F">
              <w:rPr>
                <w:rFonts w:ascii="Browallia New" w:hAnsi="Browallia New" w:cs="Browallia New"/>
              </w:rPr>
              <w:t>,</w:t>
            </w:r>
            <w:r w:rsidR="008C7619" w:rsidRPr="008C7619">
              <w:rPr>
                <w:rFonts w:ascii="Browallia New" w:hAnsi="Browallia New" w:cs="Browallia New"/>
              </w:rPr>
              <w:t>845</w:t>
            </w:r>
            <w:r w:rsidRPr="00A6734F">
              <w:rPr>
                <w:rFonts w:ascii="Browallia New" w:hAnsi="Browallia New" w:cs="Browallia New"/>
              </w:rPr>
              <w:t>,</w:t>
            </w:r>
            <w:r w:rsidR="008C7619" w:rsidRPr="008C7619">
              <w:rPr>
                <w:rFonts w:ascii="Browallia New" w:hAnsi="Browallia New" w:cs="Browallia New"/>
              </w:rPr>
              <w:t>853</w:t>
            </w:r>
            <w:r w:rsidRPr="00A673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72DF6C" w14:textId="1042FEB5" w:rsidR="00C47D42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5</w:t>
            </w:r>
            <w:r w:rsidR="00C47D42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827</w:t>
            </w:r>
            <w:r w:rsidR="00C47D42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398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F1F811" w14:textId="044D511E" w:rsidR="00C47D42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5</w:t>
            </w:r>
            <w:r w:rsidR="00C47D42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577</w:t>
            </w:r>
            <w:r w:rsidR="00C47D42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088</w:t>
            </w:r>
          </w:p>
        </w:tc>
      </w:tr>
      <w:tr w:rsidR="003F2C27" w:rsidRPr="00A578E3" w14:paraId="5F1B6098" w14:textId="77777777" w:rsidTr="004159DC">
        <w:tc>
          <w:tcPr>
            <w:tcW w:w="4590" w:type="dxa"/>
            <w:vAlign w:val="bottom"/>
          </w:tcPr>
          <w:p w14:paraId="5F869DFC" w14:textId="77777777" w:rsidR="003F2C27" w:rsidRPr="00A578E3" w:rsidRDefault="003F2C27" w:rsidP="003F2C27">
            <w:pPr>
              <w:ind w:left="-77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67A9D5" w14:textId="77777777" w:rsidR="003F2C27" w:rsidRPr="00A6734F" w:rsidRDefault="003F2C27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B2FB1" w14:textId="77777777" w:rsidR="003F2C27" w:rsidRPr="00A6734F" w:rsidRDefault="003F2C27" w:rsidP="008C3378">
            <w:pPr>
              <w:ind w:right="-9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914E94" w14:textId="77777777" w:rsidR="003F2C27" w:rsidRPr="00A6734F" w:rsidRDefault="003F2C27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03CDD" w14:textId="77777777" w:rsidR="003F2C27" w:rsidRPr="00A6734F" w:rsidRDefault="003F2C27" w:rsidP="008C3378">
            <w:pPr>
              <w:ind w:left="540" w:right="-9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ABAD80" w14:textId="77777777" w:rsidR="003F2C27" w:rsidRPr="00A6734F" w:rsidRDefault="003F2C27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BB85B" w14:textId="77777777" w:rsidR="003F2C27" w:rsidRPr="00A6734F" w:rsidRDefault="003F2C27" w:rsidP="008C3378">
            <w:pPr>
              <w:ind w:left="540" w:right="-9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4C3F05" w14:textId="77777777" w:rsidR="003F2C27" w:rsidRPr="00A6734F" w:rsidRDefault="003F2C27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1A72FD" w14:textId="77777777" w:rsidR="003F2C27" w:rsidRPr="00A6734F" w:rsidRDefault="003F2C27" w:rsidP="008C3378">
            <w:pPr>
              <w:ind w:left="217" w:right="-9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BA3B62" w14:textId="77777777" w:rsidR="003F2C27" w:rsidRPr="00A6734F" w:rsidRDefault="003F2C27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518F5" w14:textId="77777777" w:rsidR="003F2C27" w:rsidRPr="00A6734F" w:rsidRDefault="003F2C27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C47D42" w:rsidRPr="00A578E3" w14:paraId="0FB0310D" w14:textId="77777777" w:rsidTr="00B0436E">
        <w:tc>
          <w:tcPr>
            <w:tcW w:w="4590" w:type="dxa"/>
            <w:vAlign w:val="bottom"/>
            <w:hideMark/>
          </w:tcPr>
          <w:p w14:paraId="38558F25" w14:textId="77777777" w:rsidR="00C47D42" w:rsidRPr="00A578E3" w:rsidRDefault="00C47D42" w:rsidP="00C47D42">
            <w:pPr>
              <w:ind w:left="-77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หนี้สินตามส่วนงาน</w:t>
            </w:r>
          </w:p>
        </w:tc>
        <w:tc>
          <w:tcPr>
            <w:tcW w:w="1080" w:type="dxa"/>
            <w:shd w:val="clear" w:color="auto" w:fill="FAFAFA"/>
          </w:tcPr>
          <w:p w14:paraId="456155CF" w14:textId="1A04B5B3" w:rsidR="00C47D42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3</w:t>
            </w:r>
            <w:r w:rsidR="00C47D42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597</w:t>
            </w:r>
            <w:r w:rsidR="00C47D42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239</w:t>
            </w:r>
          </w:p>
        </w:tc>
        <w:tc>
          <w:tcPr>
            <w:tcW w:w="1080" w:type="dxa"/>
            <w:shd w:val="clear" w:color="auto" w:fill="auto"/>
          </w:tcPr>
          <w:p w14:paraId="4225B819" w14:textId="4B36D491" w:rsidR="00C47D42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3</w:t>
            </w:r>
            <w:r w:rsidR="00C47D42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307</w:t>
            </w:r>
            <w:r w:rsidR="00C47D42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497</w:t>
            </w:r>
          </w:p>
        </w:tc>
        <w:tc>
          <w:tcPr>
            <w:tcW w:w="1080" w:type="dxa"/>
            <w:shd w:val="clear" w:color="auto" w:fill="FAFAFA"/>
          </w:tcPr>
          <w:p w14:paraId="3C145F04" w14:textId="637B89B5" w:rsidR="00C47D42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383</w:t>
            </w:r>
            <w:r w:rsidR="00C47D42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773</w:t>
            </w:r>
          </w:p>
        </w:tc>
        <w:tc>
          <w:tcPr>
            <w:tcW w:w="1080" w:type="dxa"/>
            <w:shd w:val="clear" w:color="auto" w:fill="auto"/>
          </w:tcPr>
          <w:p w14:paraId="748DDE50" w14:textId="7199DE2B" w:rsidR="00C47D42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403</w:t>
            </w:r>
            <w:r w:rsidR="00C47D42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408</w:t>
            </w:r>
          </w:p>
        </w:tc>
        <w:tc>
          <w:tcPr>
            <w:tcW w:w="1080" w:type="dxa"/>
            <w:shd w:val="clear" w:color="auto" w:fill="FAFAFA"/>
          </w:tcPr>
          <w:p w14:paraId="0196964E" w14:textId="4CCB968A" w:rsidR="00C47D42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304</w:t>
            </w:r>
            <w:r w:rsidR="00C47D42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194</w:t>
            </w:r>
          </w:p>
        </w:tc>
        <w:tc>
          <w:tcPr>
            <w:tcW w:w="1080" w:type="dxa"/>
            <w:shd w:val="clear" w:color="auto" w:fill="auto"/>
          </w:tcPr>
          <w:p w14:paraId="0910EFE7" w14:textId="74686E78" w:rsidR="00C47D42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165</w:t>
            </w:r>
            <w:r w:rsidR="00C47D42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479</w:t>
            </w:r>
          </w:p>
        </w:tc>
        <w:tc>
          <w:tcPr>
            <w:tcW w:w="1080" w:type="dxa"/>
            <w:shd w:val="clear" w:color="auto" w:fill="FAFAFA"/>
          </w:tcPr>
          <w:p w14:paraId="69D021EC" w14:textId="46F6FAD6" w:rsidR="00C47D42" w:rsidRPr="00A6734F" w:rsidRDefault="00C47D42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734F">
              <w:rPr>
                <w:rFonts w:ascii="Browallia New" w:hAnsi="Browallia New" w:cs="Browallia New"/>
              </w:rPr>
              <w:t>(</w:t>
            </w:r>
            <w:r w:rsidR="008C7619" w:rsidRPr="008C7619">
              <w:rPr>
                <w:rFonts w:ascii="Browallia New" w:hAnsi="Browallia New" w:cs="Browallia New"/>
              </w:rPr>
              <w:t>1</w:t>
            </w:r>
            <w:r w:rsidRPr="00A6734F">
              <w:rPr>
                <w:rFonts w:ascii="Browallia New" w:hAnsi="Browallia New" w:cs="Browallia New"/>
              </w:rPr>
              <w:t>,</w:t>
            </w:r>
            <w:r w:rsidR="008C7619" w:rsidRPr="008C7619">
              <w:rPr>
                <w:rFonts w:ascii="Browallia New" w:hAnsi="Browallia New" w:cs="Browallia New"/>
              </w:rPr>
              <w:t>082</w:t>
            </w:r>
            <w:r w:rsidRPr="00A6734F">
              <w:rPr>
                <w:rFonts w:ascii="Browallia New" w:hAnsi="Browallia New" w:cs="Browallia New"/>
              </w:rPr>
              <w:t>,</w:t>
            </w:r>
            <w:r w:rsidR="008C7619" w:rsidRPr="008C7619">
              <w:rPr>
                <w:rFonts w:ascii="Browallia New" w:hAnsi="Browallia New" w:cs="Browallia New"/>
              </w:rPr>
              <w:t>680</w:t>
            </w:r>
            <w:r w:rsidRPr="00A673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70B23821" w14:textId="33E92B0C" w:rsidR="00C47D42" w:rsidRPr="00A6734F" w:rsidRDefault="00C47D42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734F">
              <w:rPr>
                <w:rFonts w:ascii="Browallia New" w:hAnsi="Browallia New" w:cs="Browallia New"/>
              </w:rPr>
              <w:t>(</w:t>
            </w:r>
            <w:r w:rsidR="008C7619" w:rsidRPr="008C7619">
              <w:rPr>
                <w:rFonts w:ascii="Browallia New" w:hAnsi="Browallia New" w:cs="Browallia New"/>
              </w:rPr>
              <w:t>983</w:t>
            </w:r>
            <w:r w:rsidRPr="00A6734F">
              <w:rPr>
                <w:rFonts w:ascii="Browallia New" w:hAnsi="Browallia New" w:cs="Browallia New"/>
              </w:rPr>
              <w:t>,</w:t>
            </w:r>
            <w:r w:rsidR="008C7619" w:rsidRPr="008C7619">
              <w:rPr>
                <w:rFonts w:ascii="Browallia New" w:hAnsi="Browallia New" w:cs="Browallia New"/>
              </w:rPr>
              <w:t>049</w:t>
            </w:r>
            <w:r w:rsidRPr="00A673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002046F9" w14:textId="6A57BDE6" w:rsidR="00C47D42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3</w:t>
            </w:r>
            <w:r w:rsidR="00C47D42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202</w:t>
            </w:r>
            <w:r w:rsidR="00C47D42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526</w:t>
            </w:r>
          </w:p>
        </w:tc>
        <w:tc>
          <w:tcPr>
            <w:tcW w:w="1080" w:type="dxa"/>
            <w:shd w:val="clear" w:color="auto" w:fill="auto"/>
          </w:tcPr>
          <w:p w14:paraId="714F7108" w14:textId="1794AA6F" w:rsidR="00C47D42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2</w:t>
            </w:r>
            <w:r w:rsidR="00C47D42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893</w:t>
            </w:r>
            <w:r w:rsidR="00C47D42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335</w:t>
            </w:r>
          </w:p>
        </w:tc>
      </w:tr>
      <w:tr w:rsidR="00FC1A21" w:rsidRPr="00A578E3" w14:paraId="13754B19" w14:textId="77777777" w:rsidTr="00B0436E">
        <w:tc>
          <w:tcPr>
            <w:tcW w:w="4590" w:type="dxa"/>
            <w:vAlign w:val="bottom"/>
            <w:hideMark/>
          </w:tcPr>
          <w:p w14:paraId="75568C39" w14:textId="77777777" w:rsidR="00FC1A21" w:rsidRPr="00A578E3" w:rsidRDefault="00FC1A21" w:rsidP="00FC1A21">
            <w:pPr>
              <w:ind w:left="-77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หนี้สินที่ไม่ได้ปันส่วน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4E5202" w14:textId="4A75DC8D" w:rsidR="00FC1A21" w:rsidRPr="00A6734F" w:rsidRDefault="00FC1A21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73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ACCE67" w14:textId="21E6A83C" w:rsidR="00FC1A21" w:rsidRPr="00A6734F" w:rsidRDefault="00FC1A21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73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76F752" w14:textId="6B6BD812" w:rsidR="00FC1A21" w:rsidRPr="00A6734F" w:rsidRDefault="00FC1A21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73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FADD95" w14:textId="626AACF9" w:rsidR="00FC1A21" w:rsidRPr="00A6734F" w:rsidRDefault="00FC1A21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73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1359F9" w14:textId="4BEE04E4" w:rsidR="00FC1A21" w:rsidRPr="00A6734F" w:rsidRDefault="00FC1A21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73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6F6BD0" w14:textId="472F7ABC" w:rsidR="00FC1A21" w:rsidRPr="00A6734F" w:rsidRDefault="00FC1A21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73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87F9E8" w14:textId="078F2462" w:rsidR="00FC1A21" w:rsidRPr="00A6734F" w:rsidRDefault="00FC1A21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73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8B1020" w14:textId="7BB50291" w:rsidR="00FC1A21" w:rsidRPr="00A6734F" w:rsidRDefault="00FC1A21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73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F6631B" w14:textId="5EC75BA8" w:rsidR="00FC1A21" w:rsidRPr="00A6734F" w:rsidRDefault="00FC1A21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73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44E796" w14:textId="1AF0F9AD" w:rsidR="00FC1A21" w:rsidRPr="00A6734F" w:rsidRDefault="00FC1A21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734F">
              <w:rPr>
                <w:rFonts w:ascii="Browallia New" w:hAnsi="Browallia New" w:cs="Browallia New"/>
              </w:rPr>
              <w:t>-</w:t>
            </w:r>
          </w:p>
        </w:tc>
      </w:tr>
      <w:tr w:rsidR="00C47D42" w:rsidRPr="00A578E3" w14:paraId="0F160DBE" w14:textId="77777777" w:rsidTr="00B0436E">
        <w:tc>
          <w:tcPr>
            <w:tcW w:w="4590" w:type="dxa"/>
            <w:vAlign w:val="bottom"/>
            <w:hideMark/>
          </w:tcPr>
          <w:p w14:paraId="15CEBD40" w14:textId="77777777" w:rsidR="00C47D42" w:rsidRPr="00A578E3" w:rsidRDefault="00C47D42" w:rsidP="00C47D42">
            <w:pPr>
              <w:ind w:left="-77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รวมหนี้สิน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3EF872" w14:textId="5F5BF0B5" w:rsidR="00C47D42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C7619">
              <w:rPr>
                <w:rFonts w:ascii="Browallia New" w:hAnsi="Browallia New" w:cs="Browallia New"/>
              </w:rPr>
              <w:t>3</w:t>
            </w:r>
            <w:r w:rsidR="00C47D42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597</w:t>
            </w:r>
            <w:r w:rsidR="00C47D42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239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CE1019" w14:textId="38DE884B" w:rsidR="00C47D42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3</w:t>
            </w:r>
            <w:r w:rsidR="00C47D42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307</w:t>
            </w:r>
            <w:r w:rsidR="00C47D42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497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4C4B06" w14:textId="3FCA902F" w:rsidR="00C47D42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383</w:t>
            </w:r>
            <w:r w:rsidR="00C47D42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773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E70B03" w14:textId="782F6015" w:rsidR="00C47D42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403</w:t>
            </w:r>
            <w:r w:rsidR="00C47D42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408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9E1FCB" w14:textId="6FA31D6E" w:rsidR="00C47D42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304</w:t>
            </w:r>
            <w:r w:rsidR="00C47D42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194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36A74E" w14:textId="07A9BC41" w:rsidR="00C47D42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165</w:t>
            </w:r>
            <w:r w:rsidR="00C47D42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479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BD5624" w14:textId="18161DDE" w:rsidR="00C47D42" w:rsidRPr="00A6734F" w:rsidRDefault="00C47D42" w:rsidP="008C337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6734F">
              <w:rPr>
                <w:rFonts w:ascii="Browallia New" w:hAnsi="Browallia New" w:cs="Browallia New"/>
              </w:rPr>
              <w:t>(</w:t>
            </w:r>
            <w:r w:rsidR="008C7619" w:rsidRPr="008C7619">
              <w:rPr>
                <w:rFonts w:ascii="Browallia New" w:hAnsi="Browallia New" w:cs="Browallia New"/>
              </w:rPr>
              <w:t>1</w:t>
            </w:r>
            <w:r w:rsidRPr="00A6734F">
              <w:rPr>
                <w:rFonts w:ascii="Browallia New" w:hAnsi="Browallia New" w:cs="Browallia New"/>
              </w:rPr>
              <w:t>,</w:t>
            </w:r>
            <w:r w:rsidR="008C7619" w:rsidRPr="008C7619">
              <w:rPr>
                <w:rFonts w:ascii="Browallia New" w:hAnsi="Browallia New" w:cs="Browallia New"/>
              </w:rPr>
              <w:t>082</w:t>
            </w:r>
            <w:r w:rsidRPr="00A6734F">
              <w:rPr>
                <w:rFonts w:ascii="Browallia New" w:hAnsi="Browallia New" w:cs="Browallia New"/>
              </w:rPr>
              <w:t>,</w:t>
            </w:r>
            <w:r w:rsidR="008C7619" w:rsidRPr="008C7619">
              <w:rPr>
                <w:rFonts w:ascii="Browallia New" w:hAnsi="Browallia New" w:cs="Browallia New"/>
              </w:rPr>
              <w:t>680</w:t>
            </w:r>
            <w:r w:rsidRPr="00A673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9E9830" w14:textId="4386F607" w:rsidR="00C47D42" w:rsidRPr="00A6734F" w:rsidRDefault="00C47D42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734F">
              <w:rPr>
                <w:rFonts w:ascii="Browallia New" w:hAnsi="Browallia New" w:cs="Browallia New"/>
              </w:rPr>
              <w:t>(</w:t>
            </w:r>
            <w:r w:rsidR="008C7619" w:rsidRPr="008C7619">
              <w:rPr>
                <w:rFonts w:ascii="Browallia New" w:hAnsi="Browallia New" w:cs="Browallia New"/>
              </w:rPr>
              <w:t>983</w:t>
            </w:r>
            <w:r w:rsidRPr="00A6734F">
              <w:rPr>
                <w:rFonts w:ascii="Browallia New" w:hAnsi="Browallia New" w:cs="Browallia New"/>
              </w:rPr>
              <w:t>,</w:t>
            </w:r>
            <w:r w:rsidR="008C7619" w:rsidRPr="008C7619">
              <w:rPr>
                <w:rFonts w:ascii="Browallia New" w:hAnsi="Browallia New" w:cs="Browallia New"/>
              </w:rPr>
              <w:t>049</w:t>
            </w:r>
            <w:r w:rsidRPr="00A673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4165F8" w14:textId="26F3E9E2" w:rsidR="00C47D42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3</w:t>
            </w:r>
            <w:r w:rsidR="00C47D42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202</w:t>
            </w:r>
            <w:r w:rsidR="00C47D42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526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F1B0BC" w14:textId="3006EA9D" w:rsidR="00C47D42" w:rsidRPr="00A6734F" w:rsidRDefault="008C7619" w:rsidP="008C337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7619">
              <w:rPr>
                <w:rFonts w:ascii="Browallia New" w:hAnsi="Browallia New" w:cs="Browallia New"/>
              </w:rPr>
              <w:t>2</w:t>
            </w:r>
            <w:r w:rsidR="00C47D42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893</w:t>
            </w:r>
            <w:r w:rsidR="00C47D42" w:rsidRPr="00A6734F">
              <w:rPr>
                <w:rFonts w:ascii="Browallia New" w:hAnsi="Browallia New" w:cs="Browallia New"/>
              </w:rPr>
              <w:t>,</w:t>
            </w:r>
            <w:r w:rsidRPr="008C7619">
              <w:rPr>
                <w:rFonts w:ascii="Browallia New" w:hAnsi="Browallia New" w:cs="Browallia New"/>
              </w:rPr>
              <w:t>335</w:t>
            </w:r>
          </w:p>
        </w:tc>
      </w:tr>
    </w:tbl>
    <w:p w14:paraId="5C19E5CC" w14:textId="77777777" w:rsidR="000102C5" w:rsidRPr="00A578E3" w:rsidRDefault="000102C5" w:rsidP="002668A8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47358908" w14:textId="678C0890" w:rsidR="000102C5" w:rsidRPr="00A578E3" w:rsidRDefault="000102C5" w:rsidP="00890152">
      <w:pPr>
        <w:rPr>
          <w:rFonts w:ascii="Browallia New" w:eastAsia="Browallia New" w:hAnsi="Browallia New" w:cs="Browallia New"/>
          <w:sz w:val="26"/>
          <w:szCs w:val="26"/>
        </w:rPr>
        <w:sectPr w:rsidR="000102C5" w:rsidRPr="00A578E3" w:rsidSect="0021638E">
          <w:pgSz w:w="16840" w:h="11907" w:orient="landscape" w:code="9"/>
          <w:pgMar w:top="1440" w:right="720" w:bottom="720" w:left="720" w:header="706" w:footer="576" w:gutter="0"/>
          <w:cols w:space="720"/>
        </w:sectPr>
      </w:pPr>
    </w:p>
    <w:p w14:paraId="6BD6D976" w14:textId="77777777" w:rsidR="00890152" w:rsidRPr="00A578E3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2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207"/>
      </w:tblGrid>
      <w:tr w:rsidR="00890152" w:rsidRPr="00A578E3" w14:paraId="312ED9A7" w14:textId="77777777" w:rsidTr="008C3378">
        <w:trPr>
          <w:trHeight w:val="386"/>
        </w:trPr>
        <w:tc>
          <w:tcPr>
            <w:tcW w:w="9207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2C6170BD" w14:textId="036B2A5B" w:rsidR="00890152" w:rsidRPr="00A578E3" w:rsidRDefault="008C7619" w:rsidP="00344EB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8C761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8</w:t>
            </w:r>
            <w:r w:rsidR="00890152" w:rsidRPr="00A578E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E278D" w:rsidRPr="00A578E3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</w:tr>
    </w:tbl>
    <w:p w14:paraId="6D60B115" w14:textId="77777777" w:rsidR="00890152" w:rsidRPr="00C64A68" w:rsidRDefault="00890152" w:rsidP="00890152">
      <w:pPr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31767588" w14:textId="0FC7B936" w:rsidR="00890152" w:rsidRPr="008C3378" w:rsidRDefault="00890152" w:rsidP="00890152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8C3378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ลูกหนี้การค้าและลูกหนี้อื่น - สุทธิ ณ วันที่ </w:t>
      </w:r>
      <w:r w:rsidR="008C7619" w:rsidRPr="008C7619">
        <w:rPr>
          <w:rFonts w:ascii="Browallia New" w:eastAsia="Browallia New" w:hAnsi="Browallia New" w:cs="Browallia New"/>
          <w:spacing w:val="-4"/>
          <w:sz w:val="26"/>
          <w:szCs w:val="26"/>
        </w:rPr>
        <w:t>30</w:t>
      </w:r>
      <w:r w:rsidR="00592844" w:rsidRPr="008C3378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592844" w:rsidRPr="008C3378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กันยายน</w:t>
      </w:r>
      <w:r w:rsidRPr="008C3378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พ.ศ. </w:t>
      </w:r>
      <w:r w:rsidR="008C7619" w:rsidRPr="008C7619">
        <w:rPr>
          <w:rFonts w:ascii="Browallia New" w:eastAsia="Browallia New" w:hAnsi="Browallia New" w:cs="Browallia New"/>
          <w:spacing w:val="-4"/>
          <w:sz w:val="26"/>
          <w:szCs w:val="26"/>
        </w:rPr>
        <w:t>2565</w:t>
      </w:r>
      <w:r w:rsidRPr="008C3378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8C3378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และวันที่ </w:t>
      </w:r>
      <w:r w:rsidR="008C7619" w:rsidRPr="008C7619">
        <w:rPr>
          <w:rFonts w:ascii="Browallia New" w:eastAsia="Browallia New" w:hAnsi="Browallia New" w:cs="Browallia New"/>
          <w:spacing w:val="-4"/>
          <w:sz w:val="26"/>
          <w:szCs w:val="26"/>
        </w:rPr>
        <w:t>31</w:t>
      </w:r>
      <w:r w:rsidRPr="008C3378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8C3378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8C7619" w:rsidRPr="008C7619">
        <w:rPr>
          <w:rFonts w:ascii="Browallia New" w:eastAsia="Browallia New" w:hAnsi="Browallia New" w:cs="Browallia New"/>
          <w:spacing w:val="-4"/>
          <w:sz w:val="26"/>
          <w:szCs w:val="26"/>
        </w:rPr>
        <w:t>2564</w:t>
      </w:r>
      <w:r w:rsidRPr="008C3378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8C3378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ประกอบด้วยรายละเอียดดังนี้</w:t>
      </w:r>
    </w:p>
    <w:p w14:paraId="2887A279" w14:textId="77777777" w:rsidR="00890152" w:rsidRPr="008C7619" w:rsidRDefault="00890152" w:rsidP="00890152">
      <w:pPr>
        <w:jc w:val="both"/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W w:w="9209" w:type="dxa"/>
        <w:tblLayout w:type="fixed"/>
        <w:tblLook w:val="04A0" w:firstRow="1" w:lastRow="0" w:firstColumn="1" w:lastColumn="0" w:noHBand="0" w:noVBand="1"/>
      </w:tblPr>
      <w:tblGrid>
        <w:gridCol w:w="3735"/>
        <w:gridCol w:w="1442"/>
        <w:gridCol w:w="1224"/>
        <w:gridCol w:w="1521"/>
        <w:gridCol w:w="1287"/>
      </w:tblGrid>
      <w:tr w:rsidR="001E278D" w:rsidRPr="00A578E3" w14:paraId="79E58CF7" w14:textId="77777777" w:rsidTr="008C3378">
        <w:tc>
          <w:tcPr>
            <w:tcW w:w="3735" w:type="dxa"/>
            <w:vAlign w:val="bottom"/>
          </w:tcPr>
          <w:p w14:paraId="48EE11C4" w14:textId="77777777" w:rsidR="001E278D" w:rsidRPr="00A578E3" w:rsidRDefault="001E278D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6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02C5555" w14:textId="77777777" w:rsidR="001E278D" w:rsidRPr="00A578E3" w:rsidRDefault="001E278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FD28281" w14:textId="77777777" w:rsidR="001E278D" w:rsidRPr="00A578E3" w:rsidRDefault="001E278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E278D" w:rsidRPr="00A578E3" w14:paraId="535F370F" w14:textId="77777777" w:rsidTr="008C3378">
        <w:tc>
          <w:tcPr>
            <w:tcW w:w="3735" w:type="dxa"/>
            <w:vAlign w:val="bottom"/>
          </w:tcPr>
          <w:p w14:paraId="765DD48A" w14:textId="77777777" w:rsidR="001E278D" w:rsidRPr="00A578E3" w:rsidRDefault="001E278D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8AFB93B" w14:textId="3600772C" w:rsidR="001E278D" w:rsidRPr="00A578E3" w:rsidRDefault="001E278D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861D317" w14:textId="59D0BC9E" w:rsidR="001E278D" w:rsidRPr="00A578E3" w:rsidRDefault="001E278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BEBFE36" w14:textId="4A16FA2C" w:rsidR="001E278D" w:rsidRPr="00A578E3" w:rsidRDefault="001E278D">
            <w:pPr>
              <w:pStyle w:val="a"/>
              <w:ind w:left="-5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78423D3" w14:textId="7DC3FA21" w:rsidR="001E278D" w:rsidRPr="00A578E3" w:rsidRDefault="001E278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A4535" w:rsidRPr="00A578E3" w14:paraId="38A1450B" w14:textId="77777777" w:rsidTr="008C3378">
        <w:tc>
          <w:tcPr>
            <w:tcW w:w="3735" w:type="dxa"/>
            <w:vAlign w:val="bottom"/>
            <w:hideMark/>
          </w:tcPr>
          <w:p w14:paraId="06D01963" w14:textId="57FF2E57" w:rsidR="00CA4535" w:rsidRPr="00A578E3" w:rsidRDefault="00CA4535" w:rsidP="00CA4535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2" w:type="dxa"/>
            <w:vAlign w:val="bottom"/>
            <w:hideMark/>
          </w:tcPr>
          <w:p w14:paraId="786AA3C2" w14:textId="39CA38EA" w:rsidR="00CA4535" w:rsidRPr="00A578E3" w:rsidRDefault="008C7619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928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928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224" w:type="dxa"/>
            <w:vAlign w:val="bottom"/>
            <w:hideMark/>
          </w:tcPr>
          <w:p w14:paraId="2E193D8B" w14:textId="07983CBD" w:rsidR="00CA4535" w:rsidRPr="00A578E3" w:rsidRDefault="008C7619" w:rsidP="00CA4535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CA4535"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21" w:type="dxa"/>
            <w:vAlign w:val="bottom"/>
            <w:hideMark/>
          </w:tcPr>
          <w:p w14:paraId="195ABEE9" w14:textId="2D1DEC7E" w:rsidR="00CA4535" w:rsidRPr="00A578E3" w:rsidRDefault="008C7619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928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928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287" w:type="dxa"/>
            <w:vAlign w:val="bottom"/>
            <w:hideMark/>
          </w:tcPr>
          <w:p w14:paraId="495ABA13" w14:textId="435591A3" w:rsidR="00CA4535" w:rsidRPr="00A578E3" w:rsidRDefault="008C7619" w:rsidP="00CA4535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CA4535"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CA4535" w:rsidRPr="00A578E3" w14:paraId="46761F6B" w14:textId="77777777" w:rsidTr="008C3378">
        <w:tc>
          <w:tcPr>
            <w:tcW w:w="3735" w:type="dxa"/>
            <w:vAlign w:val="bottom"/>
          </w:tcPr>
          <w:p w14:paraId="1DE27E2E" w14:textId="77777777" w:rsidR="00CA4535" w:rsidRPr="00A578E3" w:rsidRDefault="00CA4535" w:rsidP="00CA4535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2" w:type="dxa"/>
            <w:vAlign w:val="bottom"/>
            <w:hideMark/>
          </w:tcPr>
          <w:p w14:paraId="150F739E" w14:textId="694A462D" w:rsidR="00CA4535" w:rsidRPr="00A578E3" w:rsidRDefault="00CA4535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24" w:type="dxa"/>
            <w:vAlign w:val="bottom"/>
            <w:hideMark/>
          </w:tcPr>
          <w:p w14:paraId="0CD34420" w14:textId="1A027496" w:rsidR="00CA4535" w:rsidRPr="00A578E3" w:rsidRDefault="00CA4535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521" w:type="dxa"/>
            <w:vAlign w:val="bottom"/>
            <w:hideMark/>
          </w:tcPr>
          <w:p w14:paraId="1FE93D4B" w14:textId="7B54796E" w:rsidR="00CA4535" w:rsidRPr="00A578E3" w:rsidRDefault="00CA4535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87" w:type="dxa"/>
            <w:vAlign w:val="bottom"/>
            <w:hideMark/>
          </w:tcPr>
          <w:p w14:paraId="51E12C87" w14:textId="4CF63FBB" w:rsidR="00CA4535" w:rsidRPr="00A578E3" w:rsidRDefault="00CA4535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CA4535" w:rsidRPr="00A578E3" w14:paraId="1E38CC27" w14:textId="77777777" w:rsidTr="008C3378">
        <w:tc>
          <w:tcPr>
            <w:tcW w:w="3735" w:type="dxa"/>
            <w:vAlign w:val="bottom"/>
          </w:tcPr>
          <w:p w14:paraId="3CA026AF" w14:textId="77777777" w:rsidR="00CA4535" w:rsidRPr="00A578E3" w:rsidRDefault="00CA4535" w:rsidP="00CA4535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F8E71B" w14:textId="77777777" w:rsidR="00CA4535" w:rsidRPr="00A578E3" w:rsidRDefault="00CA4535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C6E759" w14:textId="77777777" w:rsidR="00CA4535" w:rsidRPr="00A578E3" w:rsidRDefault="00CA4535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A63ACA" w14:textId="77777777" w:rsidR="00CA4535" w:rsidRPr="00A578E3" w:rsidRDefault="00CA4535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2A4229" w14:textId="77777777" w:rsidR="00CA4535" w:rsidRPr="00A578E3" w:rsidRDefault="00CA4535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CA4535" w:rsidRPr="008C7619" w14:paraId="61ED76B4" w14:textId="77777777" w:rsidTr="008C3378">
        <w:tc>
          <w:tcPr>
            <w:tcW w:w="3735" w:type="dxa"/>
            <w:vAlign w:val="bottom"/>
          </w:tcPr>
          <w:p w14:paraId="03FCC2EC" w14:textId="77777777" w:rsidR="00CA4535" w:rsidRPr="008C7619" w:rsidRDefault="00CA4535" w:rsidP="00CA4535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CE878B" w14:textId="77777777" w:rsidR="00CA4535" w:rsidRPr="008C7619" w:rsidRDefault="00CA4535" w:rsidP="00CA453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328EA1" w14:textId="77777777" w:rsidR="00CA4535" w:rsidRPr="008C7619" w:rsidRDefault="00CA4535" w:rsidP="00CA453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eastAsia="en-GB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9673A1" w14:textId="77777777" w:rsidR="00CA4535" w:rsidRPr="008C7619" w:rsidRDefault="00CA4535" w:rsidP="00CA453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eastAsia="en-GB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DEC9B8" w14:textId="77777777" w:rsidR="00CA4535" w:rsidRPr="008C7619" w:rsidRDefault="00CA4535" w:rsidP="00CA453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eastAsia="en-GB"/>
              </w:rPr>
            </w:pPr>
          </w:p>
        </w:tc>
      </w:tr>
      <w:tr w:rsidR="00E16D93" w:rsidRPr="00A578E3" w14:paraId="62BA9CAF" w14:textId="77777777" w:rsidTr="008C3378">
        <w:tc>
          <w:tcPr>
            <w:tcW w:w="3735" w:type="dxa"/>
            <w:vAlign w:val="bottom"/>
            <w:hideMark/>
          </w:tcPr>
          <w:p w14:paraId="6DEFAF94" w14:textId="77777777" w:rsidR="00E16D93" w:rsidRPr="00A578E3" w:rsidRDefault="00E16D93" w:rsidP="008C3378">
            <w:pPr>
              <w:tabs>
                <w:tab w:val="left" w:pos="886"/>
              </w:tabs>
              <w:ind w:left="-101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ลูกหนี้การค้า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  <w:t xml:space="preserve">- 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บุคคลหรือกิจการอื่น</w:t>
            </w:r>
          </w:p>
        </w:tc>
        <w:tc>
          <w:tcPr>
            <w:tcW w:w="1442" w:type="dxa"/>
            <w:shd w:val="clear" w:color="auto" w:fill="FAFAFA"/>
          </w:tcPr>
          <w:p w14:paraId="1F2FB8F4" w14:textId="06A694CF" w:rsidR="00E16D93" w:rsidRPr="00A578E3" w:rsidRDefault="008C7619" w:rsidP="00E16D9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E16D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035</w:t>
            </w:r>
          </w:p>
        </w:tc>
        <w:tc>
          <w:tcPr>
            <w:tcW w:w="1224" w:type="dxa"/>
          </w:tcPr>
          <w:p w14:paraId="04D7299B" w14:textId="166931CA" w:rsidR="00E16D93" w:rsidRPr="00A578E3" w:rsidRDefault="008C7619" w:rsidP="00E16D9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</w:t>
            </w:r>
            <w:r w:rsidR="00E16D93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407</w:t>
            </w:r>
          </w:p>
        </w:tc>
        <w:tc>
          <w:tcPr>
            <w:tcW w:w="1521" w:type="dxa"/>
            <w:shd w:val="clear" w:color="auto" w:fill="FAFAFA"/>
          </w:tcPr>
          <w:p w14:paraId="4D63E54B" w14:textId="5082CE3E" w:rsidR="00E16D93" w:rsidRPr="00A578E3" w:rsidRDefault="008C7619" w:rsidP="00E16D9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E16D93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401</w:t>
            </w:r>
          </w:p>
        </w:tc>
        <w:tc>
          <w:tcPr>
            <w:tcW w:w="1287" w:type="dxa"/>
          </w:tcPr>
          <w:p w14:paraId="0C603AC0" w14:textId="34CF0466" w:rsidR="00E16D93" w:rsidRPr="00A578E3" w:rsidRDefault="008C7619" w:rsidP="00E16D9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E16D93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401</w:t>
            </w:r>
          </w:p>
        </w:tc>
      </w:tr>
      <w:tr w:rsidR="00E16D93" w:rsidRPr="00A578E3" w14:paraId="2E0B9C58" w14:textId="77777777" w:rsidTr="008C3378">
        <w:tc>
          <w:tcPr>
            <w:tcW w:w="3735" w:type="dxa"/>
            <w:vAlign w:val="bottom"/>
            <w:hideMark/>
          </w:tcPr>
          <w:p w14:paraId="2C19C39C" w14:textId="77777777" w:rsidR="00E16D93" w:rsidRPr="00A578E3" w:rsidRDefault="00E16D93" w:rsidP="008C3378">
            <w:pPr>
              <w:tabs>
                <w:tab w:val="left" w:pos="886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  <w:t xml:space="preserve">- 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กิจการที่เกี่ยวข้องกัน</w:t>
            </w:r>
          </w:p>
          <w:p w14:paraId="73720FEF" w14:textId="7FC7AF7F" w:rsidR="00E16D93" w:rsidRPr="00A578E3" w:rsidRDefault="00E16D93" w:rsidP="008C3378">
            <w:pPr>
              <w:tabs>
                <w:tab w:val="left" w:pos="886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  <w:t xml:space="preserve">     (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หมายเหตุ </w:t>
            </w:r>
            <w:r w:rsidR="008C7619" w:rsidRPr="008C76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18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ก)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442" w:type="dxa"/>
            <w:shd w:val="clear" w:color="auto" w:fill="FAFAFA"/>
            <w:vAlign w:val="bottom"/>
          </w:tcPr>
          <w:p w14:paraId="79DA42F9" w14:textId="5ECF0BB7" w:rsidR="00E16D93" w:rsidRPr="00A578E3" w:rsidRDefault="008C7619" w:rsidP="00E16D9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224" w:type="dxa"/>
            <w:vAlign w:val="bottom"/>
          </w:tcPr>
          <w:p w14:paraId="4548541A" w14:textId="76510F7D" w:rsidR="00E16D93" w:rsidRPr="00A578E3" w:rsidRDefault="008C7619" w:rsidP="00E16D93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</w:t>
            </w:r>
          </w:p>
        </w:tc>
        <w:tc>
          <w:tcPr>
            <w:tcW w:w="1521" w:type="dxa"/>
            <w:shd w:val="clear" w:color="auto" w:fill="FAFAFA"/>
            <w:vAlign w:val="bottom"/>
          </w:tcPr>
          <w:p w14:paraId="02CF36DA" w14:textId="4000F43C" w:rsidR="00E16D93" w:rsidRPr="00A578E3" w:rsidRDefault="00E16D93" w:rsidP="00E16D93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  <w:vAlign w:val="bottom"/>
          </w:tcPr>
          <w:p w14:paraId="6277EEA8" w14:textId="0D2F8164" w:rsidR="00E16D93" w:rsidRPr="00A578E3" w:rsidRDefault="00E16D93" w:rsidP="00E16D93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E16D93" w:rsidRPr="00A578E3" w14:paraId="15D0B007" w14:textId="77777777" w:rsidTr="008C3378">
        <w:tc>
          <w:tcPr>
            <w:tcW w:w="3735" w:type="dxa"/>
            <w:vAlign w:val="bottom"/>
            <w:hideMark/>
          </w:tcPr>
          <w:p w14:paraId="0E79A95F" w14:textId="77777777" w:rsidR="00E16D93" w:rsidRPr="00A578E3" w:rsidRDefault="00E16D93" w:rsidP="00E16D93">
            <w:pPr>
              <w:tabs>
                <w:tab w:val="left" w:pos="251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</w: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ค่าเผื่อผลขาดทุนด้านเครดิตที่คาดว่า</w:t>
            </w:r>
          </w:p>
          <w:p w14:paraId="6C636D56" w14:textId="77777777" w:rsidR="00E16D93" w:rsidRPr="00A578E3" w:rsidRDefault="00E16D93" w:rsidP="00E16D93">
            <w:pPr>
              <w:tabs>
                <w:tab w:val="left" w:pos="251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  <w:t xml:space="preserve">   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จะเกิดขึ้น 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66758D" w14:textId="7B2B1C2A" w:rsidR="00E16D93" w:rsidRPr="00A578E3" w:rsidRDefault="00E16D93" w:rsidP="00E16D9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8C7619"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8C7619"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978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B87F10" w14:textId="679A1E15" w:rsidR="00E16D93" w:rsidRPr="00A578E3" w:rsidRDefault="00E16D93" w:rsidP="00E16D9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C7619"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C7619"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978</w:t>
            </w:r>
            <w:r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EF3E50" w14:textId="6A4ABCDA" w:rsidR="00E16D93" w:rsidRPr="00A578E3" w:rsidRDefault="00E16D93" w:rsidP="00E16D9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C7619"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C7619"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401</w:t>
            </w:r>
            <w:r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365110" w14:textId="2597CC5C" w:rsidR="00E16D93" w:rsidRPr="00A578E3" w:rsidRDefault="00E16D93" w:rsidP="00E16D9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C7619"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C7619"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401</w:t>
            </w:r>
            <w:r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16D93" w:rsidRPr="00A578E3" w14:paraId="01556654" w14:textId="77777777" w:rsidTr="008C3378">
        <w:trPr>
          <w:trHeight w:val="113"/>
        </w:trPr>
        <w:tc>
          <w:tcPr>
            <w:tcW w:w="3735" w:type="dxa"/>
            <w:vAlign w:val="bottom"/>
            <w:hideMark/>
          </w:tcPr>
          <w:p w14:paraId="01FDAE86" w14:textId="77777777" w:rsidR="00E16D93" w:rsidRPr="00A578E3" w:rsidRDefault="00E16D93" w:rsidP="00E16D93">
            <w:pPr>
              <w:tabs>
                <w:tab w:val="left" w:pos="97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lang w:eastAsia="en-GB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ลูกหนี้การค้า - สุทธิ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1D0412" w14:textId="4639E91E" w:rsidR="00E16D93" w:rsidRPr="00A578E3" w:rsidRDefault="008C7619" w:rsidP="00E16D9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</w:t>
            </w:r>
            <w:r w:rsidR="00E16D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062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322BFE" w14:textId="7B0E197D" w:rsidR="00E16D93" w:rsidRPr="00A578E3" w:rsidRDefault="008C7619" w:rsidP="00E16D9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</w:t>
            </w:r>
            <w:r w:rsidR="00E16D93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482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CE66A6" w14:textId="333D92BB" w:rsidR="00E16D93" w:rsidRPr="00A578E3" w:rsidRDefault="00E16D93" w:rsidP="00E16D9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44AAB3" w14:textId="59E3B7C5" w:rsidR="00E16D93" w:rsidRPr="00A578E3" w:rsidRDefault="00E16D93" w:rsidP="00E16D9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E16D93" w:rsidRPr="00A578E3" w14:paraId="61F95914" w14:textId="77777777" w:rsidTr="008C3378">
        <w:tc>
          <w:tcPr>
            <w:tcW w:w="3735" w:type="dxa"/>
            <w:vAlign w:val="bottom"/>
            <w:hideMark/>
          </w:tcPr>
          <w:p w14:paraId="44435B10" w14:textId="77777777" w:rsidR="00E16D93" w:rsidRPr="00A578E3" w:rsidRDefault="00E16D93" w:rsidP="00E16D93">
            <w:pPr>
              <w:tabs>
                <w:tab w:val="left" w:pos="677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ลูกหนี้อื่น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  <w:t xml:space="preserve">- 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บุคคลหรือกิจการอื่น</w:t>
            </w:r>
          </w:p>
        </w:tc>
        <w:tc>
          <w:tcPr>
            <w:tcW w:w="1442" w:type="dxa"/>
            <w:shd w:val="clear" w:color="auto" w:fill="FAFAFA"/>
          </w:tcPr>
          <w:p w14:paraId="670957A4" w14:textId="56B222DA" w:rsidR="00E16D93" w:rsidRPr="00A578E3" w:rsidRDefault="008C7619" w:rsidP="00E16D9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E16D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785</w:t>
            </w:r>
          </w:p>
        </w:tc>
        <w:tc>
          <w:tcPr>
            <w:tcW w:w="1224" w:type="dxa"/>
          </w:tcPr>
          <w:p w14:paraId="6C742A48" w14:textId="2EF8D1B1" w:rsidR="00E16D93" w:rsidRPr="00A578E3" w:rsidRDefault="008C7619" w:rsidP="00E16D9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E16D93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483</w:t>
            </w:r>
          </w:p>
        </w:tc>
        <w:tc>
          <w:tcPr>
            <w:tcW w:w="1521" w:type="dxa"/>
            <w:shd w:val="clear" w:color="auto" w:fill="FAFAFA"/>
          </w:tcPr>
          <w:p w14:paraId="3F870817" w14:textId="3EC3D02D" w:rsidR="00E16D93" w:rsidRPr="00A578E3" w:rsidRDefault="008C7619" w:rsidP="00E16D9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651</w:t>
            </w:r>
          </w:p>
        </w:tc>
        <w:tc>
          <w:tcPr>
            <w:tcW w:w="1287" w:type="dxa"/>
          </w:tcPr>
          <w:p w14:paraId="3A4E1E9E" w14:textId="25C75147" w:rsidR="00E16D93" w:rsidRPr="00A578E3" w:rsidRDefault="008C7619" w:rsidP="00E16D9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450</w:t>
            </w:r>
          </w:p>
        </w:tc>
      </w:tr>
      <w:tr w:rsidR="00E16D93" w:rsidRPr="00A578E3" w14:paraId="6DD359BA" w14:textId="77777777" w:rsidTr="008C3378">
        <w:tc>
          <w:tcPr>
            <w:tcW w:w="3735" w:type="dxa"/>
            <w:vAlign w:val="bottom"/>
            <w:hideMark/>
          </w:tcPr>
          <w:p w14:paraId="35DB519F" w14:textId="16C0D873" w:rsidR="00E16D93" w:rsidRPr="00A578E3" w:rsidRDefault="00E16D93" w:rsidP="00E16D93">
            <w:pPr>
              <w:tabs>
                <w:tab w:val="left" w:pos="677"/>
              </w:tabs>
              <w:ind w:left="-101" w:righ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  <w:t xml:space="preserve">- </w:t>
            </w:r>
            <w:r w:rsidRPr="00A578E3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eastAsia="en-GB"/>
              </w:rPr>
              <w:t xml:space="preserve">บริษัทย่อย </w:t>
            </w:r>
            <w:r w:rsidRPr="00A578E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eastAsia="en-GB"/>
              </w:rPr>
              <w:t>และ กิจการที่เกี่ยวข้องกัน</w:t>
            </w:r>
          </w:p>
        </w:tc>
        <w:tc>
          <w:tcPr>
            <w:tcW w:w="1442" w:type="dxa"/>
            <w:shd w:val="clear" w:color="auto" w:fill="FAFAFA"/>
          </w:tcPr>
          <w:p w14:paraId="39D7162E" w14:textId="77777777" w:rsidR="00E16D93" w:rsidRPr="00A578E3" w:rsidRDefault="00E16D93" w:rsidP="00E16D9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0B7ABF40" w14:textId="77777777" w:rsidR="00E16D93" w:rsidRPr="00A578E3" w:rsidRDefault="00E16D93" w:rsidP="00E16D93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21" w:type="dxa"/>
            <w:shd w:val="clear" w:color="auto" w:fill="FAFAFA"/>
          </w:tcPr>
          <w:p w14:paraId="7F07BA3C" w14:textId="77777777" w:rsidR="00E16D93" w:rsidRPr="00A578E3" w:rsidRDefault="00E16D93" w:rsidP="00E16D93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87" w:type="dxa"/>
          </w:tcPr>
          <w:p w14:paraId="668094A5" w14:textId="77777777" w:rsidR="00E16D93" w:rsidRPr="00A578E3" w:rsidRDefault="00E16D93" w:rsidP="00E16D93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E16D93" w:rsidRPr="00A578E3" w14:paraId="17CC9ECC" w14:textId="77777777" w:rsidTr="008C3378">
        <w:tc>
          <w:tcPr>
            <w:tcW w:w="3735" w:type="dxa"/>
            <w:vAlign w:val="bottom"/>
            <w:hideMark/>
          </w:tcPr>
          <w:p w14:paraId="602621F7" w14:textId="53E188E5" w:rsidR="00E16D93" w:rsidRPr="00A578E3" w:rsidRDefault="00E16D93" w:rsidP="00E16D93">
            <w:pPr>
              <w:tabs>
                <w:tab w:val="left" w:pos="677"/>
              </w:tabs>
              <w:ind w:left="-101" w:righ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  <w:t xml:space="preserve">  </w:t>
            </w:r>
            <w:r w:rsidR="00B10D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 </w:t>
            </w:r>
            <w:r w:rsidRPr="00A578E3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lang w:eastAsia="en-GB"/>
              </w:rPr>
              <w:t>(</w:t>
            </w:r>
            <w:r w:rsidRPr="00A578E3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  <w:lang w:eastAsia="en-GB"/>
              </w:rPr>
              <w:t xml:space="preserve">หมายเหตุ </w:t>
            </w:r>
            <w:r w:rsidR="008C7619" w:rsidRPr="008C7619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lang w:eastAsia="en-GB"/>
              </w:rPr>
              <w:t>18</w:t>
            </w:r>
            <w:r w:rsidRPr="00A578E3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lang w:eastAsia="en-GB"/>
              </w:rPr>
              <w:t xml:space="preserve"> </w:t>
            </w:r>
            <w:r w:rsidRPr="00A578E3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  <w:lang w:eastAsia="en-GB"/>
              </w:rPr>
              <w:t>ก)</w:t>
            </w:r>
            <w:r w:rsidRPr="00A578E3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442" w:type="dxa"/>
            <w:shd w:val="clear" w:color="auto" w:fill="FAFAFA"/>
          </w:tcPr>
          <w:p w14:paraId="31F1E210" w14:textId="55C4322A" w:rsidR="00E16D93" w:rsidRPr="00A578E3" w:rsidRDefault="008C7619" w:rsidP="00E16D9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</w:t>
            </w:r>
          </w:p>
        </w:tc>
        <w:tc>
          <w:tcPr>
            <w:tcW w:w="1224" w:type="dxa"/>
            <w:vAlign w:val="bottom"/>
          </w:tcPr>
          <w:p w14:paraId="277A57C8" w14:textId="48864C16" w:rsidR="00E16D93" w:rsidRPr="00A578E3" w:rsidRDefault="008C7619" w:rsidP="00E16D93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</w:t>
            </w:r>
          </w:p>
        </w:tc>
        <w:tc>
          <w:tcPr>
            <w:tcW w:w="1521" w:type="dxa"/>
            <w:shd w:val="clear" w:color="auto" w:fill="FAFAFA"/>
            <w:vAlign w:val="bottom"/>
          </w:tcPr>
          <w:p w14:paraId="1B865093" w14:textId="11345F08" w:rsidR="00E16D93" w:rsidRPr="00A578E3" w:rsidRDefault="008C7619" w:rsidP="00E16D93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E16D9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199</w:t>
            </w:r>
          </w:p>
        </w:tc>
        <w:tc>
          <w:tcPr>
            <w:tcW w:w="1287" w:type="dxa"/>
            <w:vAlign w:val="bottom"/>
          </w:tcPr>
          <w:p w14:paraId="0ACDE4BB" w14:textId="2B821502" w:rsidR="00E16D93" w:rsidRPr="00A578E3" w:rsidRDefault="008C7619" w:rsidP="00E16D93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E16D93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106</w:t>
            </w:r>
          </w:p>
        </w:tc>
      </w:tr>
      <w:tr w:rsidR="00E16D93" w:rsidRPr="00A578E3" w14:paraId="5DF5A201" w14:textId="77777777" w:rsidTr="008C3378">
        <w:tc>
          <w:tcPr>
            <w:tcW w:w="3735" w:type="dxa"/>
            <w:vAlign w:val="bottom"/>
          </w:tcPr>
          <w:p w14:paraId="2668F55A" w14:textId="5A2E8E85" w:rsidR="00E16D93" w:rsidRPr="00A578E3" w:rsidRDefault="00E16D93" w:rsidP="00E16D93">
            <w:pPr>
              <w:tabs>
                <w:tab w:val="left" w:pos="677"/>
              </w:tabs>
              <w:ind w:left="-101" w:righ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เงินปันผลค้างรับ 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- </w:t>
            </w:r>
            <w:r w:rsidRPr="00A578E3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eastAsia="en-GB"/>
              </w:rPr>
              <w:t>บริษัทย่อย</w:t>
            </w:r>
          </w:p>
        </w:tc>
        <w:tc>
          <w:tcPr>
            <w:tcW w:w="1442" w:type="dxa"/>
            <w:shd w:val="clear" w:color="auto" w:fill="FAFAFA"/>
          </w:tcPr>
          <w:p w14:paraId="23993A64" w14:textId="116DC265" w:rsidR="00E16D93" w:rsidRPr="00A578E3" w:rsidRDefault="00E16D93" w:rsidP="00E16D9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24" w:type="dxa"/>
          </w:tcPr>
          <w:p w14:paraId="4861C6C0" w14:textId="3AC76A18" w:rsidR="00E16D93" w:rsidRPr="00B0436E" w:rsidRDefault="00E16D93" w:rsidP="00E16D9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21" w:type="dxa"/>
            <w:shd w:val="clear" w:color="auto" w:fill="FAFAFA"/>
          </w:tcPr>
          <w:p w14:paraId="6A1284F8" w14:textId="52C0780D" w:rsidR="00E16D93" w:rsidRDefault="008C7619" w:rsidP="00E16D93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</w:t>
            </w:r>
            <w:r w:rsidR="00E16D9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010</w:t>
            </w:r>
          </w:p>
        </w:tc>
        <w:tc>
          <w:tcPr>
            <w:tcW w:w="1287" w:type="dxa"/>
          </w:tcPr>
          <w:p w14:paraId="63841A66" w14:textId="3AA16552" w:rsidR="00E16D93" w:rsidRPr="00A578E3" w:rsidRDefault="00E16D93" w:rsidP="00E16D9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E16D93" w:rsidRPr="00A578E3" w14:paraId="06F36AB4" w14:textId="77777777" w:rsidTr="008C3378">
        <w:tc>
          <w:tcPr>
            <w:tcW w:w="3735" w:type="dxa"/>
            <w:vAlign w:val="bottom"/>
          </w:tcPr>
          <w:p w14:paraId="5454AB15" w14:textId="1CA24AC5" w:rsidR="00E16D93" w:rsidRPr="00A578E3" w:rsidRDefault="00E16D93" w:rsidP="00E16D93">
            <w:pPr>
              <w:tabs>
                <w:tab w:val="left" w:pos="677"/>
              </w:tabs>
              <w:ind w:left="-101" w:righ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578E3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442" w:type="dxa"/>
            <w:shd w:val="clear" w:color="auto" w:fill="FAFAFA"/>
          </w:tcPr>
          <w:p w14:paraId="4F3422BD" w14:textId="3A2AA960" w:rsidR="00E16D93" w:rsidRPr="00A578E3" w:rsidRDefault="008C7619" w:rsidP="00E16D9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</w:t>
            </w:r>
            <w:r w:rsidR="00E16D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104</w:t>
            </w:r>
          </w:p>
        </w:tc>
        <w:tc>
          <w:tcPr>
            <w:tcW w:w="1224" w:type="dxa"/>
          </w:tcPr>
          <w:p w14:paraId="1E258BE5" w14:textId="7B5EF6E1" w:rsidR="00E16D93" w:rsidRPr="00A578E3" w:rsidRDefault="008C7619" w:rsidP="00E16D93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</w:t>
            </w:r>
            <w:r w:rsidR="00E16D93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939</w:t>
            </w:r>
          </w:p>
        </w:tc>
        <w:tc>
          <w:tcPr>
            <w:tcW w:w="1521" w:type="dxa"/>
            <w:shd w:val="clear" w:color="auto" w:fill="FAFAFA"/>
          </w:tcPr>
          <w:p w14:paraId="2174A4DD" w14:textId="605D6F0E" w:rsidR="00E16D93" w:rsidRPr="00A578E3" w:rsidRDefault="00E16D93" w:rsidP="00E16D93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</w:tcPr>
          <w:p w14:paraId="12E56F81" w14:textId="24411865" w:rsidR="00E16D93" w:rsidRPr="00A578E3" w:rsidRDefault="00E16D93" w:rsidP="00E16D93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E16D93" w:rsidRPr="00A578E3" w14:paraId="600D4B55" w14:textId="77777777" w:rsidTr="008C3378">
        <w:tc>
          <w:tcPr>
            <w:tcW w:w="3735" w:type="dxa"/>
            <w:vAlign w:val="bottom"/>
            <w:hideMark/>
          </w:tcPr>
          <w:p w14:paraId="1FF4A8D1" w14:textId="77777777" w:rsidR="00E16D93" w:rsidRPr="00A578E3" w:rsidRDefault="00E16D93" w:rsidP="00E16D93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เงินจ่ายล่วงหน้าค่าก่อสร้าง</w:t>
            </w:r>
          </w:p>
        </w:tc>
        <w:tc>
          <w:tcPr>
            <w:tcW w:w="1442" w:type="dxa"/>
            <w:shd w:val="clear" w:color="auto" w:fill="FAFAFA"/>
          </w:tcPr>
          <w:p w14:paraId="07FD0FF4" w14:textId="2D53885D" w:rsidR="00E16D93" w:rsidRPr="00A578E3" w:rsidRDefault="008C7619" w:rsidP="00E16D9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E16D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225</w:t>
            </w:r>
          </w:p>
        </w:tc>
        <w:tc>
          <w:tcPr>
            <w:tcW w:w="1224" w:type="dxa"/>
          </w:tcPr>
          <w:p w14:paraId="1259B5B2" w14:textId="50879388" w:rsidR="00E16D93" w:rsidRPr="00A578E3" w:rsidRDefault="008C7619" w:rsidP="00E16D9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E16D93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364</w:t>
            </w:r>
          </w:p>
        </w:tc>
        <w:tc>
          <w:tcPr>
            <w:tcW w:w="1521" w:type="dxa"/>
            <w:shd w:val="clear" w:color="auto" w:fill="FAFAFA"/>
          </w:tcPr>
          <w:p w14:paraId="169C2E08" w14:textId="7B7A4A44" w:rsidR="00E16D93" w:rsidRPr="00A578E3" w:rsidRDefault="00E16D93" w:rsidP="00E16D9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</w:tcPr>
          <w:p w14:paraId="009E9D83" w14:textId="301309CE" w:rsidR="00E16D93" w:rsidRPr="00A578E3" w:rsidRDefault="00E16D93" w:rsidP="00E16D9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E16D93" w:rsidRPr="00A578E3" w14:paraId="068782A4" w14:textId="77777777" w:rsidTr="008C3378">
        <w:tc>
          <w:tcPr>
            <w:tcW w:w="3735" w:type="dxa"/>
            <w:vAlign w:val="bottom"/>
            <w:hideMark/>
          </w:tcPr>
          <w:p w14:paraId="790FE42D" w14:textId="77777777" w:rsidR="00E16D93" w:rsidRPr="00A578E3" w:rsidRDefault="00E16D93" w:rsidP="00E16D93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ค่าใช้จ่ายจ่ายล่วงหน้า</w:t>
            </w:r>
          </w:p>
        </w:tc>
        <w:tc>
          <w:tcPr>
            <w:tcW w:w="1442" w:type="dxa"/>
            <w:shd w:val="clear" w:color="auto" w:fill="FAFAFA"/>
          </w:tcPr>
          <w:p w14:paraId="71B19804" w14:textId="6C76CBB5" w:rsidR="00E16D93" w:rsidRPr="00A578E3" w:rsidRDefault="008C7619" w:rsidP="00E16D9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</w:t>
            </w:r>
            <w:r w:rsidR="001A3EC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745</w:t>
            </w:r>
          </w:p>
        </w:tc>
        <w:tc>
          <w:tcPr>
            <w:tcW w:w="1224" w:type="dxa"/>
          </w:tcPr>
          <w:p w14:paraId="4521D374" w14:textId="6DB44DF8" w:rsidR="00E16D93" w:rsidRPr="00A578E3" w:rsidRDefault="008C7619" w:rsidP="00E16D9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  <w:r w:rsidR="00E16D93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427</w:t>
            </w:r>
          </w:p>
        </w:tc>
        <w:tc>
          <w:tcPr>
            <w:tcW w:w="1521" w:type="dxa"/>
            <w:shd w:val="clear" w:color="auto" w:fill="FAFAFA"/>
          </w:tcPr>
          <w:p w14:paraId="3DB9E8AD" w14:textId="6708F858" w:rsidR="00E16D93" w:rsidRPr="00A578E3" w:rsidRDefault="008C7619" w:rsidP="00E16D9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E16D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441</w:t>
            </w:r>
          </w:p>
        </w:tc>
        <w:tc>
          <w:tcPr>
            <w:tcW w:w="1287" w:type="dxa"/>
          </w:tcPr>
          <w:p w14:paraId="201FFF07" w14:textId="1C92FEDA" w:rsidR="00E16D93" w:rsidRPr="00A578E3" w:rsidRDefault="008C7619" w:rsidP="00E16D9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E16D93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911</w:t>
            </w:r>
          </w:p>
        </w:tc>
      </w:tr>
      <w:tr w:rsidR="00E16D93" w:rsidRPr="00A578E3" w14:paraId="214D84EB" w14:textId="77777777" w:rsidTr="008C3378">
        <w:tc>
          <w:tcPr>
            <w:tcW w:w="3735" w:type="dxa"/>
            <w:vAlign w:val="bottom"/>
            <w:hideMark/>
          </w:tcPr>
          <w:p w14:paraId="17AB91EA" w14:textId="31C2E86B" w:rsidR="00E16D93" w:rsidRPr="00A578E3" w:rsidRDefault="00E16D93" w:rsidP="00E16D93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อื่น</w:t>
            </w:r>
            <w:r w:rsidR="006369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ๆ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098AA9" w14:textId="635B1758" w:rsidR="00E16D93" w:rsidRPr="00A578E3" w:rsidRDefault="008C7619" w:rsidP="00E16D9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E16D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194845" w14:textId="1DB81B85" w:rsidR="00E16D93" w:rsidRPr="00A578E3" w:rsidRDefault="008C7619" w:rsidP="00E16D9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E16D93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F62E7F" w14:textId="3EE86A49" w:rsidR="00E16D93" w:rsidRPr="00A578E3" w:rsidRDefault="008C7619" w:rsidP="00E16D9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E16D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629727" w14:textId="2D76CCCE" w:rsidR="00E16D93" w:rsidRPr="00A578E3" w:rsidRDefault="008C7619" w:rsidP="00E16D9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E16D93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953</w:t>
            </w:r>
          </w:p>
        </w:tc>
      </w:tr>
      <w:tr w:rsidR="00E16D93" w:rsidRPr="00A578E3" w14:paraId="5C433CA1" w14:textId="77777777" w:rsidTr="008C3378">
        <w:trPr>
          <w:trHeight w:val="355"/>
        </w:trPr>
        <w:tc>
          <w:tcPr>
            <w:tcW w:w="3735" w:type="dxa"/>
            <w:vAlign w:val="bottom"/>
          </w:tcPr>
          <w:p w14:paraId="35F0E55E" w14:textId="77777777" w:rsidR="00E16D93" w:rsidRPr="00A578E3" w:rsidRDefault="00E16D93" w:rsidP="00E16D93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9C1140" w14:textId="0F8041F3" w:rsidR="00E16D93" w:rsidRPr="00A578E3" w:rsidRDefault="008C7619" w:rsidP="00E16D9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132</w:t>
            </w:r>
            <w:r w:rsidR="001A3EC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4EB6BD" w14:textId="12302967" w:rsidR="00E16D93" w:rsidRPr="00A578E3" w:rsidRDefault="008C7619" w:rsidP="00E16D9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  <w:r w:rsidR="00E16D93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212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C55F7C" w14:textId="4C5362E6" w:rsidR="00E16D93" w:rsidRPr="00A578E3" w:rsidRDefault="008C7619" w:rsidP="00E16D9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</w:t>
            </w:r>
            <w:r w:rsidR="00E16D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009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ECBE08" w14:textId="36CF11BE" w:rsidR="00E16D93" w:rsidRPr="00A578E3" w:rsidRDefault="008C7619" w:rsidP="00E16D9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E16D93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420</w:t>
            </w:r>
          </w:p>
        </w:tc>
      </w:tr>
    </w:tbl>
    <w:p w14:paraId="0FD44C7B" w14:textId="77777777" w:rsidR="00890152" w:rsidRPr="008C7619" w:rsidRDefault="00890152" w:rsidP="0021638E">
      <w:pPr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2B906879" w14:textId="58601B37" w:rsidR="00A55D14" w:rsidRPr="00A578E3" w:rsidRDefault="00A55D14" w:rsidP="00A55D14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578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ลูกหนี้การค้าสามารถวิเคราะห์ตามอายุหนี้ที่ค้างชำระได้ดังนี้</w:t>
      </w:r>
    </w:p>
    <w:p w14:paraId="5E04B7F5" w14:textId="77777777" w:rsidR="00A55D14" w:rsidRPr="008C7619" w:rsidRDefault="00A55D14" w:rsidP="0021638E">
      <w:pPr>
        <w:jc w:val="both"/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W w:w="9216" w:type="dxa"/>
        <w:tblLayout w:type="fixed"/>
        <w:tblLook w:val="04A0" w:firstRow="1" w:lastRow="0" w:firstColumn="1" w:lastColumn="0" w:noHBand="0" w:noVBand="1"/>
      </w:tblPr>
      <w:tblGrid>
        <w:gridCol w:w="3690"/>
        <w:gridCol w:w="1449"/>
        <w:gridCol w:w="1281"/>
        <w:gridCol w:w="1509"/>
        <w:gridCol w:w="1287"/>
      </w:tblGrid>
      <w:tr w:rsidR="00A55D14" w:rsidRPr="00A578E3" w14:paraId="353D2FD1" w14:textId="77777777" w:rsidTr="008C3378">
        <w:tc>
          <w:tcPr>
            <w:tcW w:w="3690" w:type="dxa"/>
            <w:vAlign w:val="bottom"/>
          </w:tcPr>
          <w:p w14:paraId="76120F36" w14:textId="77777777" w:rsidR="00A55D14" w:rsidRPr="00A578E3" w:rsidRDefault="00A55D14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DE8953" w14:textId="77777777" w:rsidR="00A55D14" w:rsidRPr="00A578E3" w:rsidRDefault="00A55D1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46EE9F" w14:textId="77777777" w:rsidR="00A55D14" w:rsidRPr="00A578E3" w:rsidRDefault="00A55D1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55D14" w:rsidRPr="00A578E3" w14:paraId="20F0FB77" w14:textId="77777777" w:rsidTr="008C3378">
        <w:tc>
          <w:tcPr>
            <w:tcW w:w="3690" w:type="dxa"/>
            <w:vAlign w:val="bottom"/>
          </w:tcPr>
          <w:p w14:paraId="0760278A" w14:textId="77777777" w:rsidR="00A55D14" w:rsidRPr="00A578E3" w:rsidRDefault="00A55D14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D99EF8" w14:textId="0F245B7B" w:rsidR="00A55D14" w:rsidRPr="00A578E3" w:rsidRDefault="00A55D14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DB44EA9" w14:textId="36C0C5B1" w:rsidR="00A55D14" w:rsidRPr="00A578E3" w:rsidRDefault="00A55D14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93A7693" w14:textId="1B6BA3B5" w:rsidR="00A55D14" w:rsidRPr="00A578E3" w:rsidRDefault="00A55D14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2E39C52" w14:textId="7EFB3C9E" w:rsidR="00A55D14" w:rsidRPr="00A578E3" w:rsidRDefault="00A55D14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A4535" w:rsidRPr="00A578E3" w14:paraId="791A3953" w14:textId="77777777" w:rsidTr="008C3378">
        <w:tc>
          <w:tcPr>
            <w:tcW w:w="3690" w:type="dxa"/>
            <w:vAlign w:val="bottom"/>
            <w:hideMark/>
          </w:tcPr>
          <w:p w14:paraId="57EBB981" w14:textId="13BED451" w:rsidR="00CA4535" w:rsidRPr="00A578E3" w:rsidRDefault="00CA4535" w:rsidP="00F5314A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9" w:type="dxa"/>
            <w:vAlign w:val="bottom"/>
            <w:hideMark/>
          </w:tcPr>
          <w:p w14:paraId="09386953" w14:textId="76885A90" w:rsidR="00CA4535" w:rsidRPr="00A578E3" w:rsidRDefault="008C7619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928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928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281" w:type="dxa"/>
            <w:vAlign w:val="bottom"/>
            <w:hideMark/>
          </w:tcPr>
          <w:p w14:paraId="542D585D" w14:textId="765A9377" w:rsidR="00CA4535" w:rsidRPr="00A578E3" w:rsidRDefault="008C7619" w:rsidP="00CA4535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CA4535"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09" w:type="dxa"/>
            <w:vAlign w:val="bottom"/>
            <w:hideMark/>
          </w:tcPr>
          <w:p w14:paraId="6AA3BF00" w14:textId="7E268796" w:rsidR="00CA4535" w:rsidRPr="00A578E3" w:rsidRDefault="008C7619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928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928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287" w:type="dxa"/>
            <w:vAlign w:val="bottom"/>
            <w:hideMark/>
          </w:tcPr>
          <w:p w14:paraId="26E34D53" w14:textId="72BB67DA" w:rsidR="00CA4535" w:rsidRPr="00A578E3" w:rsidRDefault="008C7619" w:rsidP="00CA4535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CA4535"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A55D14" w:rsidRPr="00A578E3" w14:paraId="104046B3" w14:textId="77777777" w:rsidTr="008C3378">
        <w:tc>
          <w:tcPr>
            <w:tcW w:w="3690" w:type="dxa"/>
            <w:vAlign w:val="bottom"/>
          </w:tcPr>
          <w:p w14:paraId="7E160CA0" w14:textId="77777777" w:rsidR="00A55D14" w:rsidRPr="00A578E3" w:rsidRDefault="00A55D14" w:rsidP="00F5314A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9" w:type="dxa"/>
            <w:vAlign w:val="bottom"/>
            <w:hideMark/>
          </w:tcPr>
          <w:p w14:paraId="2EEF507C" w14:textId="59AF95DB" w:rsidR="00A55D14" w:rsidRPr="00A578E3" w:rsidRDefault="00A55D14" w:rsidP="00A55D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81" w:type="dxa"/>
            <w:vAlign w:val="bottom"/>
            <w:hideMark/>
          </w:tcPr>
          <w:p w14:paraId="2DEF705A" w14:textId="792BB423" w:rsidR="00A55D14" w:rsidRPr="00A578E3" w:rsidRDefault="00A55D14" w:rsidP="00A55D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509" w:type="dxa"/>
            <w:vAlign w:val="bottom"/>
            <w:hideMark/>
          </w:tcPr>
          <w:p w14:paraId="55B5F53A" w14:textId="584D2DB9" w:rsidR="00A55D14" w:rsidRPr="00A578E3" w:rsidRDefault="00A55D14" w:rsidP="00A55D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87" w:type="dxa"/>
            <w:vAlign w:val="bottom"/>
            <w:hideMark/>
          </w:tcPr>
          <w:p w14:paraId="408D8551" w14:textId="604FBB74" w:rsidR="00A55D14" w:rsidRPr="00A578E3" w:rsidRDefault="00A55D14" w:rsidP="00A55D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A55D14" w:rsidRPr="00A578E3" w14:paraId="4BD61D5C" w14:textId="77777777" w:rsidTr="008C3378">
        <w:tc>
          <w:tcPr>
            <w:tcW w:w="3690" w:type="dxa"/>
            <w:vAlign w:val="bottom"/>
          </w:tcPr>
          <w:p w14:paraId="0CE50571" w14:textId="77777777" w:rsidR="00A55D14" w:rsidRPr="00A578E3" w:rsidRDefault="00A55D14" w:rsidP="00F5314A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0E6D4F" w14:textId="77777777" w:rsidR="00A55D14" w:rsidRPr="00A578E3" w:rsidRDefault="00A55D14" w:rsidP="00A55D14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843E73" w14:textId="77777777" w:rsidR="00A55D14" w:rsidRPr="00A578E3" w:rsidRDefault="00A55D14" w:rsidP="00A55D14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5C97F1" w14:textId="77777777" w:rsidR="00A55D14" w:rsidRPr="00A578E3" w:rsidRDefault="00A55D14" w:rsidP="00A55D14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3DF469" w14:textId="77777777" w:rsidR="00A55D14" w:rsidRPr="00A578E3" w:rsidRDefault="00A55D14" w:rsidP="00A55D14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A55D14" w:rsidRPr="008C7619" w14:paraId="6D1D070D" w14:textId="77777777" w:rsidTr="008C3378">
        <w:trPr>
          <w:trHeight w:val="49"/>
        </w:trPr>
        <w:tc>
          <w:tcPr>
            <w:tcW w:w="3690" w:type="dxa"/>
            <w:vAlign w:val="bottom"/>
          </w:tcPr>
          <w:p w14:paraId="70313B9E" w14:textId="77777777" w:rsidR="00A55D14" w:rsidRPr="008C7619" w:rsidRDefault="00A55D14" w:rsidP="00F5314A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C91D80" w14:textId="77777777" w:rsidR="00A55D14" w:rsidRPr="008C7619" w:rsidRDefault="00A55D14" w:rsidP="00A55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7D9024" w14:textId="77777777" w:rsidR="00A55D14" w:rsidRPr="008C7619" w:rsidRDefault="00A55D14" w:rsidP="00A55D14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eastAsia="en-GB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0F8A59" w14:textId="77777777" w:rsidR="00A55D14" w:rsidRPr="008C7619" w:rsidRDefault="00A55D14" w:rsidP="00A55D14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eastAsia="en-GB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3B46EF" w14:textId="77777777" w:rsidR="00A55D14" w:rsidRPr="008C7619" w:rsidRDefault="00A55D14" w:rsidP="00A55D14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eastAsia="en-GB"/>
              </w:rPr>
            </w:pPr>
          </w:p>
        </w:tc>
      </w:tr>
      <w:tr w:rsidR="000A49CF" w:rsidRPr="00A578E3" w14:paraId="272AB793" w14:textId="77777777" w:rsidTr="008C3378">
        <w:tc>
          <w:tcPr>
            <w:tcW w:w="3690" w:type="dxa"/>
            <w:vAlign w:val="bottom"/>
            <w:hideMark/>
          </w:tcPr>
          <w:p w14:paraId="0DA481D3" w14:textId="77777777" w:rsidR="000A49CF" w:rsidRPr="00A578E3" w:rsidRDefault="000A49CF" w:rsidP="000A49CF">
            <w:pPr>
              <w:ind w:left="-101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ยังไม่ครบกำหนดชำระ</w:t>
            </w:r>
          </w:p>
        </w:tc>
        <w:tc>
          <w:tcPr>
            <w:tcW w:w="1449" w:type="dxa"/>
            <w:shd w:val="clear" w:color="auto" w:fill="FAFAFA"/>
          </w:tcPr>
          <w:p w14:paraId="7B15381E" w14:textId="5D5D4E6C" w:rsidR="000A49CF" w:rsidRPr="000A49CF" w:rsidRDefault="008C7619" w:rsidP="008C7619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0A49CF" w:rsidRPr="000A49CF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322</w:t>
            </w:r>
          </w:p>
        </w:tc>
        <w:tc>
          <w:tcPr>
            <w:tcW w:w="1281" w:type="dxa"/>
          </w:tcPr>
          <w:p w14:paraId="7816C723" w14:textId="08EBB474" w:rsidR="000A49CF" w:rsidRPr="000A49CF" w:rsidRDefault="008C7619" w:rsidP="000A49CF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385</w:t>
            </w:r>
          </w:p>
        </w:tc>
        <w:tc>
          <w:tcPr>
            <w:tcW w:w="1509" w:type="dxa"/>
            <w:shd w:val="clear" w:color="auto" w:fill="FAFAFA"/>
          </w:tcPr>
          <w:p w14:paraId="1CE28DD1" w14:textId="73DFDEF6" w:rsidR="000A49CF" w:rsidRPr="000A49CF" w:rsidRDefault="000A49CF" w:rsidP="000A49CF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A49CF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</w:tcPr>
          <w:p w14:paraId="3A674765" w14:textId="6453EF49" w:rsidR="000A49CF" w:rsidRPr="000A49CF" w:rsidRDefault="000A49CF" w:rsidP="000A49CF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A49CF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0A49CF" w:rsidRPr="00A578E3" w14:paraId="50C98D84" w14:textId="77777777" w:rsidTr="008C3378">
        <w:tc>
          <w:tcPr>
            <w:tcW w:w="3690" w:type="dxa"/>
            <w:vAlign w:val="bottom"/>
            <w:hideMark/>
          </w:tcPr>
          <w:p w14:paraId="2CD139A0" w14:textId="78E11C84" w:rsidR="000A49CF" w:rsidRPr="00A578E3" w:rsidRDefault="000A49CF" w:rsidP="000A49C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ไม่เกิน </w:t>
            </w:r>
            <w:r w:rsidR="008C7619" w:rsidRPr="008C76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3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 เดือน</w:t>
            </w:r>
          </w:p>
        </w:tc>
        <w:tc>
          <w:tcPr>
            <w:tcW w:w="1449" w:type="dxa"/>
            <w:shd w:val="clear" w:color="auto" w:fill="FAFAFA"/>
          </w:tcPr>
          <w:p w14:paraId="719C83F1" w14:textId="28C9D68E" w:rsidR="000A49CF" w:rsidRPr="000A49CF" w:rsidRDefault="008C7619" w:rsidP="008C7619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</w:t>
            </w:r>
            <w:r w:rsidR="000A49CF" w:rsidRPr="000A49CF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677</w:t>
            </w:r>
          </w:p>
        </w:tc>
        <w:tc>
          <w:tcPr>
            <w:tcW w:w="1281" w:type="dxa"/>
          </w:tcPr>
          <w:p w14:paraId="1C7EA612" w14:textId="0F0C8A55" w:rsidR="000A49CF" w:rsidRPr="000A49CF" w:rsidRDefault="008C7619" w:rsidP="000A49CF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</w:t>
            </w:r>
            <w:r w:rsidR="000A49CF" w:rsidRPr="000A49CF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456</w:t>
            </w:r>
          </w:p>
        </w:tc>
        <w:tc>
          <w:tcPr>
            <w:tcW w:w="1509" w:type="dxa"/>
            <w:shd w:val="clear" w:color="auto" w:fill="FAFAFA"/>
          </w:tcPr>
          <w:p w14:paraId="41B5BB35" w14:textId="6E797328" w:rsidR="000A49CF" w:rsidRPr="000A49CF" w:rsidRDefault="000A49CF" w:rsidP="000A49CF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A49CF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</w:tcPr>
          <w:p w14:paraId="73DBC2B5" w14:textId="030FABAD" w:rsidR="000A49CF" w:rsidRPr="000A49CF" w:rsidRDefault="000A49CF" w:rsidP="000A49CF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A49CF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0A49CF" w:rsidRPr="00A578E3" w14:paraId="0DD4CA71" w14:textId="77777777" w:rsidTr="008C3378">
        <w:tc>
          <w:tcPr>
            <w:tcW w:w="3690" w:type="dxa"/>
            <w:vAlign w:val="bottom"/>
            <w:hideMark/>
          </w:tcPr>
          <w:p w14:paraId="5F46F338" w14:textId="44B7E774" w:rsidR="000A49CF" w:rsidRPr="00A578E3" w:rsidRDefault="008C7619" w:rsidP="000A49C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8C76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3</w:t>
            </w:r>
            <w:r w:rsidR="000A49CF"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</w:t>
            </w:r>
            <w:r w:rsidR="000A49CF"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  <w:t>-</w:t>
            </w:r>
            <w:r w:rsidR="000A49CF"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</w:t>
            </w:r>
            <w:r w:rsidRPr="008C76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6</w:t>
            </w:r>
            <w:r w:rsidR="000A49CF"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</w:t>
            </w:r>
            <w:r w:rsidR="000A49CF"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เดือน</w:t>
            </w:r>
          </w:p>
        </w:tc>
        <w:tc>
          <w:tcPr>
            <w:tcW w:w="1449" w:type="dxa"/>
            <w:shd w:val="clear" w:color="auto" w:fill="FAFAFA"/>
          </w:tcPr>
          <w:p w14:paraId="3FED8542" w14:textId="3A1CB310" w:rsidR="000A49CF" w:rsidRPr="000A49CF" w:rsidRDefault="008C7619" w:rsidP="008C7619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0A49CF" w:rsidRPr="000A49CF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919</w:t>
            </w:r>
          </w:p>
        </w:tc>
        <w:tc>
          <w:tcPr>
            <w:tcW w:w="1281" w:type="dxa"/>
          </w:tcPr>
          <w:p w14:paraId="161E0D9F" w14:textId="767A8720" w:rsidR="000A49CF" w:rsidRPr="000A49CF" w:rsidRDefault="008C7619" w:rsidP="000A49CF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0A49CF" w:rsidRPr="000A49CF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790</w:t>
            </w:r>
          </w:p>
        </w:tc>
        <w:tc>
          <w:tcPr>
            <w:tcW w:w="1509" w:type="dxa"/>
            <w:shd w:val="clear" w:color="auto" w:fill="FAFAFA"/>
          </w:tcPr>
          <w:p w14:paraId="19FD3BAB" w14:textId="4443C609" w:rsidR="000A49CF" w:rsidRPr="000A49CF" w:rsidRDefault="000A49CF" w:rsidP="000A49CF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A49CF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</w:tcPr>
          <w:p w14:paraId="22E6DDB9" w14:textId="0B39C266" w:rsidR="000A49CF" w:rsidRPr="000A49CF" w:rsidRDefault="000A49CF" w:rsidP="000A49CF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A49CF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0A49CF" w:rsidRPr="00A578E3" w14:paraId="5E95E11E" w14:textId="77777777" w:rsidTr="008C3378">
        <w:tc>
          <w:tcPr>
            <w:tcW w:w="3690" w:type="dxa"/>
            <w:vAlign w:val="bottom"/>
            <w:hideMark/>
          </w:tcPr>
          <w:p w14:paraId="3767086C" w14:textId="02E5539F" w:rsidR="000A49CF" w:rsidRPr="00A578E3" w:rsidRDefault="008C7619" w:rsidP="000A49C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8C76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6</w:t>
            </w:r>
            <w:r w:rsidR="000A49CF"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  <w:t xml:space="preserve"> - </w:t>
            </w:r>
            <w:r w:rsidRPr="008C76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12</w:t>
            </w:r>
            <w:r w:rsidR="000A49CF"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</w:t>
            </w:r>
            <w:r w:rsidR="000A49CF"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เดือน</w:t>
            </w:r>
          </w:p>
        </w:tc>
        <w:tc>
          <w:tcPr>
            <w:tcW w:w="1449" w:type="dxa"/>
            <w:shd w:val="clear" w:color="auto" w:fill="FAFAFA"/>
          </w:tcPr>
          <w:p w14:paraId="06BAF9FE" w14:textId="126872F2" w:rsidR="000A49CF" w:rsidRPr="000A49CF" w:rsidRDefault="008C7619" w:rsidP="008C7619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218</w:t>
            </w:r>
          </w:p>
        </w:tc>
        <w:tc>
          <w:tcPr>
            <w:tcW w:w="1281" w:type="dxa"/>
          </w:tcPr>
          <w:p w14:paraId="4E15482F" w14:textId="2EF7329E" w:rsidR="000A49CF" w:rsidRPr="000A49CF" w:rsidRDefault="008C7619" w:rsidP="000A49CF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</w:t>
            </w:r>
          </w:p>
        </w:tc>
        <w:tc>
          <w:tcPr>
            <w:tcW w:w="1509" w:type="dxa"/>
            <w:shd w:val="clear" w:color="auto" w:fill="FAFAFA"/>
          </w:tcPr>
          <w:p w14:paraId="217F14C8" w14:textId="77110E86" w:rsidR="000A49CF" w:rsidRPr="000A49CF" w:rsidRDefault="000A49CF" w:rsidP="000A49CF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A49CF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</w:tcPr>
          <w:p w14:paraId="234D111A" w14:textId="41E37F86" w:rsidR="000A49CF" w:rsidRPr="000A49CF" w:rsidRDefault="000A49CF" w:rsidP="000A49CF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A49CF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0A49CF" w:rsidRPr="00A578E3" w14:paraId="034B945D" w14:textId="77777777" w:rsidTr="008C3378">
        <w:tc>
          <w:tcPr>
            <w:tcW w:w="3690" w:type="dxa"/>
            <w:vAlign w:val="bottom"/>
            <w:hideMark/>
          </w:tcPr>
          <w:p w14:paraId="36EA3176" w14:textId="4621A9DB" w:rsidR="000A49CF" w:rsidRPr="00A578E3" w:rsidRDefault="000A49CF" w:rsidP="000A49C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เกินกว่า </w:t>
            </w:r>
            <w:r w:rsidR="008C7619" w:rsidRPr="008C76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12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  <w:t xml:space="preserve"> 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GB"/>
              </w:rPr>
              <w:t>เดือน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78557B" w14:textId="5E031346" w:rsidR="000A49CF" w:rsidRPr="000A49CF" w:rsidRDefault="008C7619" w:rsidP="008C7619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0A49CF" w:rsidRPr="000A49CF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7432D1" w14:textId="4DE298C4" w:rsidR="000A49CF" w:rsidRPr="000A49CF" w:rsidRDefault="008C7619" w:rsidP="000A49CF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0A49CF" w:rsidRPr="000A49CF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CE3B50" w14:textId="7122FD5E" w:rsidR="000A49CF" w:rsidRPr="000A49CF" w:rsidRDefault="008C7619" w:rsidP="000A49CF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0A49CF" w:rsidRPr="000A49CF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C65F88" w14:textId="63FB8283" w:rsidR="000A49CF" w:rsidRPr="000A49CF" w:rsidRDefault="008C7619" w:rsidP="000A49CF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0A49CF" w:rsidRPr="000A49CF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</w:p>
        </w:tc>
      </w:tr>
      <w:tr w:rsidR="000A49CF" w:rsidRPr="00A578E3" w14:paraId="4BF77292" w14:textId="77777777" w:rsidTr="008C3378">
        <w:tc>
          <w:tcPr>
            <w:tcW w:w="3690" w:type="dxa"/>
            <w:vAlign w:val="bottom"/>
          </w:tcPr>
          <w:p w14:paraId="058770DB" w14:textId="77777777" w:rsidR="000A49CF" w:rsidRPr="00A578E3" w:rsidRDefault="000A49CF" w:rsidP="000A49C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013676" w14:textId="77A1977B" w:rsidR="000A49CF" w:rsidRPr="000A49CF" w:rsidRDefault="008C7619" w:rsidP="008C7619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0A49CF" w:rsidRPr="000A49CF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040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93207B" w14:textId="641EF2D1" w:rsidR="000A49CF" w:rsidRPr="000A49CF" w:rsidRDefault="000A49CF" w:rsidP="000A49CF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A49CF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begin"/>
            </w:r>
            <w:r w:rsidRPr="000A49CF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instrText xml:space="preserve"> =SUM(ABOVE) </w:instrText>
            </w:r>
            <w:r w:rsidRPr="000A49CF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separate"/>
            </w:r>
            <w:r w:rsidR="008C7619" w:rsidRPr="008C761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</w:t>
            </w:r>
            <w:r w:rsidRPr="000A49CF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8C7619" w:rsidRPr="008C761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460</w:t>
            </w:r>
            <w:r w:rsidRPr="000A49CF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51CE26" w14:textId="6E877C18" w:rsidR="000A49CF" w:rsidRPr="000A49CF" w:rsidRDefault="008C7619" w:rsidP="000A49CF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0A49CF" w:rsidRPr="000A49CF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5E5BDF" w14:textId="36F6630A" w:rsidR="000A49CF" w:rsidRPr="000A49CF" w:rsidRDefault="008C7619" w:rsidP="000A49CF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0A49CF" w:rsidRPr="000A49CF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</w:p>
        </w:tc>
      </w:tr>
      <w:tr w:rsidR="000A49CF" w:rsidRPr="00A578E3" w14:paraId="2FBB035A" w14:textId="77777777" w:rsidTr="008C3378">
        <w:tc>
          <w:tcPr>
            <w:tcW w:w="3690" w:type="dxa"/>
            <w:vAlign w:val="bottom"/>
            <w:hideMark/>
          </w:tcPr>
          <w:p w14:paraId="6EF32EEA" w14:textId="77777777" w:rsidR="000A49CF" w:rsidRPr="00A578E3" w:rsidRDefault="000A49CF" w:rsidP="000A49CF">
            <w:pPr>
              <w:tabs>
                <w:tab w:val="left" w:pos="251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</w: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ค่าเผื่อผลขาดทุนด้านเครดิตที่คาดว่า</w:t>
            </w:r>
          </w:p>
          <w:p w14:paraId="025BCC16" w14:textId="77777777" w:rsidR="000A49CF" w:rsidRPr="00A578E3" w:rsidRDefault="000A49CF" w:rsidP="000A49CF">
            <w:pPr>
              <w:tabs>
                <w:tab w:val="left" w:pos="247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  <w:t xml:space="preserve">   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จะเกิดขึ้น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B10BE3" w14:textId="3FDFF97F" w:rsidR="000A49CF" w:rsidRPr="000A49CF" w:rsidRDefault="000A49CF" w:rsidP="008C7619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A49CF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8C7619" w:rsidRPr="008C761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Pr="000A49CF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8C7619" w:rsidRPr="008C761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978</w:t>
            </w:r>
            <w:r w:rsidRPr="000A49CF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21B72B" w14:textId="70CB52C7" w:rsidR="000A49CF" w:rsidRPr="000A49CF" w:rsidRDefault="000A49CF" w:rsidP="000A49CF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A49CF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8C7619" w:rsidRPr="008C761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Pr="000A49CF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8C7619" w:rsidRPr="008C761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978</w:t>
            </w:r>
            <w:r w:rsidRPr="000A49CF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7CC3D7" w14:textId="7886CC9F" w:rsidR="000A49CF" w:rsidRPr="000A49CF" w:rsidRDefault="000A49CF" w:rsidP="000A49CF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A49CF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8C7619" w:rsidRPr="008C761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0A49CF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8C7619" w:rsidRPr="008C761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  <w:r w:rsidRPr="000A49CF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71D311" w14:textId="499305B0" w:rsidR="000A49CF" w:rsidRPr="000A49CF" w:rsidRDefault="000A49CF" w:rsidP="000A49CF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A49CF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8C7619" w:rsidRPr="008C761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0A49CF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8C7619" w:rsidRPr="008C761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  <w:r w:rsidRPr="000A49CF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0A49CF" w:rsidRPr="00A578E3" w14:paraId="3D49B9B6" w14:textId="77777777" w:rsidTr="008C3378">
        <w:tc>
          <w:tcPr>
            <w:tcW w:w="3690" w:type="dxa"/>
            <w:vAlign w:val="bottom"/>
          </w:tcPr>
          <w:p w14:paraId="347C54CF" w14:textId="77777777" w:rsidR="000A49CF" w:rsidRPr="00A578E3" w:rsidRDefault="000A49CF" w:rsidP="000A49CF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CE5D1F" w14:textId="0DC9D824" w:rsidR="000A49CF" w:rsidRPr="000A49CF" w:rsidRDefault="008C7619" w:rsidP="008C7619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</w:t>
            </w:r>
            <w:r w:rsidR="000A49CF" w:rsidRPr="000A49CF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062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D73286" w14:textId="4450E21A" w:rsidR="000A49CF" w:rsidRPr="000A49CF" w:rsidRDefault="008C7619" w:rsidP="000A49CF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</w:t>
            </w:r>
            <w:r w:rsidR="000A49CF" w:rsidRPr="000A49CF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482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BA045E" w14:textId="7BDECAD3" w:rsidR="000A49CF" w:rsidRPr="000A49CF" w:rsidRDefault="000A49CF" w:rsidP="000A49CF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A49CF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463AC7" w14:textId="5BEF6FFA" w:rsidR="000A49CF" w:rsidRPr="000A49CF" w:rsidRDefault="000A49CF" w:rsidP="000A49CF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A49CF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</w:tbl>
    <w:p w14:paraId="5FA138C9" w14:textId="77777777" w:rsidR="008C3378" w:rsidRDefault="008C3378" w:rsidP="008C3378">
      <w:pPr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br w:type="page"/>
      </w:r>
    </w:p>
    <w:p w14:paraId="36C49D64" w14:textId="77777777" w:rsidR="00890152" w:rsidRPr="00A578E3" w:rsidRDefault="00890152" w:rsidP="00890152">
      <w:pPr>
        <w:rPr>
          <w:rFonts w:ascii="Browallia New" w:hAnsi="Browallia New" w:cs="Browallia New"/>
        </w:rPr>
      </w:pPr>
    </w:p>
    <w:tbl>
      <w:tblPr>
        <w:tblW w:w="920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207"/>
      </w:tblGrid>
      <w:tr w:rsidR="008D34E2" w:rsidRPr="00A578E3" w14:paraId="01DC3727" w14:textId="77777777" w:rsidTr="008C3378">
        <w:trPr>
          <w:trHeight w:val="386"/>
        </w:trPr>
        <w:tc>
          <w:tcPr>
            <w:tcW w:w="9207" w:type="dxa"/>
            <w:shd w:val="clear" w:color="auto" w:fill="FFA543"/>
            <w:vAlign w:val="center"/>
            <w:hideMark/>
          </w:tcPr>
          <w:p w14:paraId="4F080608" w14:textId="296FDADB" w:rsidR="008D34E2" w:rsidRPr="00A578E3" w:rsidRDefault="008C7619" w:rsidP="00AA0C22">
            <w:pPr>
              <w:widowControl w:val="0"/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en-GB"/>
              </w:rPr>
            </w:pPr>
            <w:r w:rsidRPr="008C761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en-GB"/>
              </w:rPr>
              <w:t>9</w:t>
            </w:r>
            <w:r w:rsidR="008D34E2" w:rsidRPr="00A578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en-GB"/>
              </w:rPr>
              <w:tab/>
            </w:r>
            <w:r w:rsidR="008D34E2" w:rsidRPr="00A578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en-GB"/>
              </w:rPr>
              <w:t>โครงการอสังหาริมทรัพย์ระหว่างการพัฒนา - สุทธิ</w:t>
            </w:r>
          </w:p>
        </w:tc>
      </w:tr>
    </w:tbl>
    <w:p w14:paraId="783C8943" w14:textId="77777777" w:rsidR="008D34E2" w:rsidRPr="00A578E3" w:rsidRDefault="008D34E2" w:rsidP="008D34E2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189" w:type="dxa"/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314"/>
        <w:gridCol w:w="1467"/>
        <w:gridCol w:w="1296"/>
      </w:tblGrid>
      <w:tr w:rsidR="008D34E2" w:rsidRPr="00A578E3" w14:paraId="69790CC0" w14:textId="77777777" w:rsidTr="008C3378">
        <w:tc>
          <w:tcPr>
            <w:tcW w:w="3672" w:type="dxa"/>
            <w:vAlign w:val="bottom"/>
          </w:tcPr>
          <w:p w14:paraId="456AD517" w14:textId="77777777" w:rsidR="008D34E2" w:rsidRPr="00A578E3" w:rsidRDefault="008D34E2" w:rsidP="00DE7E23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7DA69A" w14:textId="77777777" w:rsidR="008D34E2" w:rsidRPr="00A578E3" w:rsidRDefault="008D34E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6D3438" w14:textId="77777777" w:rsidR="008D34E2" w:rsidRPr="00A578E3" w:rsidRDefault="008D34E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D34E2" w:rsidRPr="00A578E3" w14:paraId="19A9E2AA" w14:textId="77777777" w:rsidTr="008C3378">
        <w:tc>
          <w:tcPr>
            <w:tcW w:w="3672" w:type="dxa"/>
            <w:vAlign w:val="bottom"/>
          </w:tcPr>
          <w:p w14:paraId="63EB1BBB" w14:textId="77777777" w:rsidR="008D34E2" w:rsidRPr="00A578E3" w:rsidRDefault="008D34E2" w:rsidP="00DE7E23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D93CA0C" w14:textId="7D6F7F10" w:rsidR="008D34E2" w:rsidRPr="00A578E3" w:rsidRDefault="008D34E2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9BB0487" w14:textId="437F5996" w:rsidR="008D34E2" w:rsidRPr="00A578E3" w:rsidRDefault="008D34E2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6A98489" w14:textId="1D7B31B0" w:rsidR="008D34E2" w:rsidRPr="00A578E3" w:rsidRDefault="008D34E2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04E5F46" w14:textId="6D20F303" w:rsidR="008D34E2" w:rsidRPr="00A578E3" w:rsidRDefault="008D34E2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A4535" w:rsidRPr="00A578E3" w14:paraId="69AE7A48" w14:textId="77777777" w:rsidTr="008C3378">
        <w:tc>
          <w:tcPr>
            <w:tcW w:w="3672" w:type="dxa"/>
            <w:vAlign w:val="bottom"/>
            <w:hideMark/>
          </w:tcPr>
          <w:p w14:paraId="25694C41" w14:textId="075177F5" w:rsidR="00CA4535" w:rsidRPr="00A578E3" w:rsidRDefault="00CA4535" w:rsidP="00CA4535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539F31CE" w14:textId="292DC9C8" w:rsidR="00CA4535" w:rsidRPr="00A578E3" w:rsidRDefault="008C7619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928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928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14" w:type="dxa"/>
            <w:vAlign w:val="bottom"/>
            <w:hideMark/>
          </w:tcPr>
          <w:p w14:paraId="1D467DA9" w14:textId="69EDA5F3" w:rsidR="00CA4535" w:rsidRPr="00A578E3" w:rsidRDefault="008C7619" w:rsidP="00CA4535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CA4535"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67" w:type="dxa"/>
            <w:vAlign w:val="bottom"/>
            <w:hideMark/>
          </w:tcPr>
          <w:p w14:paraId="344F7D5C" w14:textId="0A1C9C08" w:rsidR="00CA4535" w:rsidRPr="00A578E3" w:rsidRDefault="008C7619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928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928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296" w:type="dxa"/>
            <w:vAlign w:val="bottom"/>
            <w:hideMark/>
          </w:tcPr>
          <w:p w14:paraId="6888F867" w14:textId="75E56921" w:rsidR="00CA4535" w:rsidRPr="00A578E3" w:rsidRDefault="008C7619" w:rsidP="00CA4535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CA4535"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CA4535" w:rsidRPr="00A578E3" w14:paraId="613CDB47" w14:textId="77777777" w:rsidTr="008C3378">
        <w:tc>
          <w:tcPr>
            <w:tcW w:w="3672" w:type="dxa"/>
            <w:vAlign w:val="bottom"/>
          </w:tcPr>
          <w:p w14:paraId="65960774" w14:textId="77777777" w:rsidR="00CA4535" w:rsidRPr="00A578E3" w:rsidRDefault="00CA4535" w:rsidP="00CA4535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47A8CB2D" w14:textId="23BB20C8" w:rsidR="00CA4535" w:rsidRPr="00A578E3" w:rsidRDefault="00CA4535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14" w:type="dxa"/>
            <w:vAlign w:val="bottom"/>
            <w:hideMark/>
          </w:tcPr>
          <w:p w14:paraId="3187559D" w14:textId="65C00DD6" w:rsidR="00CA4535" w:rsidRPr="00A578E3" w:rsidRDefault="00CA4535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67" w:type="dxa"/>
            <w:vAlign w:val="bottom"/>
            <w:hideMark/>
          </w:tcPr>
          <w:p w14:paraId="2FEC40D4" w14:textId="0AE6DE2F" w:rsidR="00CA4535" w:rsidRPr="00A578E3" w:rsidRDefault="00CA4535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vAlign w:val="bottom"/>
            <w:hideMark/>
          </w:tcPr>
          <w:p w14:paraId="157FC1DC" w14:textId="055B47FD" w:rsidR="00CA4535" w:rsidRPr="00A578E3" w:rsidRDefault="00CA4535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CA4535" w:rsidRPr="00A578E3" w14:paraId="1E4CF156" w14:textId="77777777" w:rsidTr="008C3378">
        <w:tc>
          <w:tcPr>
            <w:tcW w:w="3672" w:type="dxa"/>
            <w:vAlign w:val="bottom"/>
          </w:tcPr>
          <w:p w14:paraId="76B52222" w14:textId="77777777" w:rsidR="00CA4535" w:rsidRPr="00A578E3" w:rsidRDefault="00CA4535" w:rsidP="00CA4535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EB6F69" w14:textId="77777777" w:rsidR="00CA4535" w:rsidRPr="00A578E3" w:rsidRDefault="00CA4535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1DC8C3" w14:textId="77777777" w:rsidR="00CA4535" w:rsidRPr="00A578E3" w:rsidRDefault="00CA4535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ABD4D4" w14:textId="77777777" w:rsidR="00CA4535" w:rsidRPr="00A578E3" w:rsidRDefault="00CA4535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10A9BF" w14:textId="77777777" w:rsidR="00CA4535" w:rsidRPr="00A578E3" w:rsidRDefault="00CA4535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CA4535" w:rsidRPr="00A578E3" w14:paraId="5BB1434B" w14:textId="77777777" w:rsidTr="008C3378">
        <w:tc>
          <w:tcPr>
            <w:tcW w:w="3672" w:type="dxa"/>
            <w:vAlign w:val="bottom"/>
          </w:tcPr>
          <w:p w14:paraId="08D327C5" w14:textId="77777777" w:rsidR="00CA4535" w:rsidRPr="00A578E3" w:rsidRDefault="00CA4535" w:rsidP="00CA4535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A95489" w14:textId="77777777" w:rsidR="00CA4535" w:rsidRPr="00A578E3" w:rsidRDefault="00CA4535" w:rsidP="00CA4535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  <w:cs/>
                <w:lang w:eastAsia="en-GB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1CC671" w14:textId="77777777" w:rsidR="00CA4535" w:rsidRPr="00A578E3" w:rsidRDefault="00CA4535" w:rsidP="00CA4535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F59925" w14:textId="77777777" w:rsidR="00CA4535" w:rsidRPr="00A578E3" w:rsidRDefault="00CA4535" w:rsidP="00CA4535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00EDD8" w14:textId="77777777" w:rsidR="00CA4535" w:rsidRPr="00A578E3" w:rsidRDefault="00CA4535" w:rsidP="00CA4535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  <w:lang w:eastAsia="en-GB"/>
              </w:rPr>
            </w:pPr>
          </w:p>
        </w:tc>
      </w:tr>
      <w:tr w:rsidR="00832A0C" w:rsidRPr="00A578E3" w14:paraId="7C16CC13" w14:textId="77777777" w:rsidTr="008C3378">
        <w:tc>
          <w:tcPr>
            <w:tcW w:w="3672" w:type="dxa"/>
            <w:vAlign w:val="bottom"/>
            <w:hideMark/>
          </w:tcPr>
          <w:p w14:paraId="3A6F8D8E" w14:textId="77777777" w:rsidR="00832A0C" w:rsidRPr="00A578E3" w:rsidRDefault="00832A0C" w:rsidP="00832A0C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ค่าที่ดินและค่าพัฒนาที่ดิน</w:t>
            </w:r>
          </w:p>
        </w:tc>
        <w:tc>
          <w:tcPr>
            <w:tcW w:w="1440" w:type="dxa"/>
            <w:shd w:val="clear" w:color="auto" w:fill="FAFAFA"/>
          </w:tcPr>
          <w:p w14:paraId="64965D58" w14:textId="1B27A022" w:rsidR="00832A0C" w:rsidRPr="00A578E3" w:rsidRDefault="008C7619" w:rsidP="008C3378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753</w:t>
            </w:r>
            <w:r w:rsidR="00832A0C" w:rsidRPr="005625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165</w:t>
            </w:r>
          </w:p>
        </w:tc>
        <w:tc>
          <w:tcPr>
            <w:tcW w:w="1314" w:type="dxa"/>
          </w:tcPr>
          <w:p w14:paraId="7787F439" w14:textId="087D9021" w:rsidR="00832A0C" w:rsidRPr="00A578E3" w:rsidRDefault="008C7619" w:rsidP="008C3378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753</w:t>
            </w:r>
            <w:r w:rsidR="00832A0C" w:rsidRPr="00A578E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165</w:t>
            </w:r>
          </w:p>
        </w:tc>
        <w:tc>
          <w:tcPr>
            <w:tcW w:w="1467" w:type="dxa"/>
            <w:shd w:val="clear" w:color="auto" w:fill="FAFAFA"/>
          </w:tcPr>
          <w:p w14:paraId="35B12731" w14:textId="67103E1A" w:rsidR="00832A0C" w:rsidRPr="00A578E3" w:rsidRDefault="008C7619" w:rsidP="008C3378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517</w:t>
            </w:r>
            <w:r w:rsidR="00832A0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785</w:t>
            </w:r>
          </w:p>
        </w:tc>
        <w:tc>
          <w:tcPr>
            <w:tcW w:w="1296" w:type="dxa"/>
          </w:tcPr>
          <w:p w14:paraId="68395FA3" w14:textId="18E8495E" w:rsidR="00832A0C" w:rsidRPr="00A578E3" w:rsidRDefault="008C7619" w:rsidP="008C3378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517</w:t>
            </w:r>
            <w:r w:rsidR="00832A0C" w:rsidRPr="00A578E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785</w:t>
            </w:r>
          </w:p>
        </w:tc>
      </w:tr>
      <w:tr w:rsidR="00832A0C" w:rsidRPr="00A578E3" w14:paraId="714F3F26" w14:textId="77777777" w:rsidTr="008C3378">
        <w:tc>
          <w:tcPr>
            <w:tcW w:w="3672" w:type="dxa"/>
            <w:vAlign w:val="bottom"/>
            <w:hideMark/>
          </w:tcPr>
          <w:p w14:paraId="119FE945" w14:textId="4234A129" w:rsidR="00832A0C" w:rsidRPr="00A578E3" w:rsidRDefault="00832A0C" w:rsidP="00832A0C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ค่าก่อสร้างและอื่น</w:t>
            </w:r>
            <w:r w:rsidR="006369A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A578E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ๆ</w:t>
            </w:r>
          </w:p>
        </w:tc>
        <w:tc>
          <w:tcPr>
            <w:tcW w:w="1440" w:type="dxa"/>
            <w:shd w:val="clear" w:color="auto" w:fill="FAFAFA"/>
          </w:tcPr>
          <w:p w14:paraId="3EC4B2FD" w14:textId="42DF32F5" w:rsidR="00832A0C" w:rsidRPr="00A578E3" w:rsidRDefault="008C7619" w:rsidP="008C3378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344</w:t>
            </w:r>
            <w:r w:rsidR="00832A0C" w:rsidRPr="005625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788</w:t>
            </w:r>
          </w:p>
        </w:tc>
        <w:tc>
          <w:tcPr>
            <w:tcW w:w="1314" w:type="dxa"/>
          </w:tcPr>
          <w:p w14:paraId="1B137339" w14:textId="00C032EF" w:rsidR="00832A0C" w:rsidRPr="00A578E3" w:rsidRDefault="008C7619" w:rsidP="008C3378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143</w:t>
            </w:r>
            <w:r w:rsidR="00832A0C" w:rsidRPr="00A578E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329</w:t>
            </w:r>
          </w:p>
        </w:tc>
        <w:tc>
          <w:tcPr>
            <w:tcW w:w="1467" w:type="dxa"/>
            <w:shd w:val="clear" w:color="auto" w:fill="FAFAFA"/>
          </w:tcPr>
          <w:p w14:paraId="543806FB" w14:textId="7A43E495" w:rsidR="00832A0C" w:rsidRPr="00A578E3" w:rsidRDefault="008C7619" w:rsidP="008C3378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501</w:t>
            </w:r>
            <w:r w:rsidR="00832A0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179</w:t>
            </w:r>
          </w:p>
        </w:tc>
        <w:tc>
          <w:tcPr>
            <w:tcW w:w="1296" w:type="dxa"/>
          </w:tcPr>
          <w:p w14:paraId="0470AAA5" w14:textId="50649CE7" w:rsidR="00832A0C" w:rsidRPr="00A578E3" w:rsidRDefault="008C7619" w:rsidP="008C3378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483</w:t>
            </w:r>
            <w:r w:rsidR="00832A0C" w:rsidRPr="00A578E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199</w:t>
            </w:r>
          </w:p>
        </w:tc>
      </w:tr>
      <w:tr w:rsidR="00832A0C" w:rsidRPr="00A578E3" w14:paraId="70B23A21" w14:textId="77777777" w:rsidTr="008C3378">
        <w:tc>
          <w:tcPr>
            <w:tcW w:w="3672" w:type="dxa"/>
            <w:vAlign w:val="bottom"/>
            <w:hideMark/>
          </w:tcPr>
          <w:p w14:paraId="08369263" w14:textId="77777777" w:rsidR="00832A0C" w:rsidRPr="00A578E3" w:rsidRDefault="00832A0C" w:rsidP="00832A0C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ต้นทุนการกู้ยืม</w:t>
            </w:r>
          </w:p>
        </w:tc>
        <w:tc>
          <w:tcPr>
            <w:tcW w:w="1440" w:type="dxa"/>
            <w:shd w:val="clear" w:color="auto" w:fill="FAFAFA"/>
          </w:tcPr>
          <w:p w14:paraId="309AA3ED" w14:textId="2811CF6F" w:rsidR="00832A0C" w:rsidRPr="00A578E3" w:rsidRDefault="008C7619" w:rsidP="008C3378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376</w:t>
            </w:r>
            <w:r w:rsidR="00832A0C" w:rsidRPr="005625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264</w:t>
            </w:r>
          </w:p>
        </w:tc>
        <w:tc>
          <w:tcPr>
            <w:tcW w:w="1314" w:type="dxa"/>
          </w:tcPr>
          <w:p w14:paraId="378F8B46" w14:textId="733C988B" w:rsidR="00832A0C" w:rsidRPr="00A578E3" w:rsidRDefault="008C7619" w:rsidP="008C3378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320</w:t>
            </w:r>
            <w:r w:rsidR="00832A0C" w:rsidRPr="00A578E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771</w:t>
            </w:r>
          </w:p>
        </w:tc>
        <w:tc>
          <w:tcPr>
            <w:tcW w:w="1467" w:type="dxa"/>
            <w:shd w:val="clear" w:color="auto" w:fill="FAFAFA"/>
          </w:tcPr>
          <w:p w14:paraId="18DEBD8C" w14:textId="094666D2" w:rsidR="00832A0C" w:rsidRPr="00A578E3" w:rsidRDefault="008C7619" w:rsidP="008C3378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302</w:t>
            </w:r>
            <w:r w:rsidR="00832A0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648</w:t>
            </w:r>
          </w:p>
        </w:tc>
        <w:tc>
          <w:tcPr>
            <w:tcW w:w="1296" w:type="dxa"/>
          </w:tcPr>
          <w:p w14:paraId="341A516B" w14:textId="0EE62D32" w:rsidR="00832A0C" w:rsidRPr="00A578E3" w:rsidRDefault="008C7619" w:rsidP="008C3378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272</w:t>
            </w:r>
            <w:r w:rsidR="00832A0C" w:rsidRPr="00A578E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727</w:t>
            </w:r>
          </w:p>
        </w:tc>
      </w:tr>
      <w:tr w:rsidR="00832A0C" w:rsidRPr="00A578E3" w14:paraId="6BD3E66F" w14:textId="77777777" w:rsidTr="008C3378">
        <w:tc>
          <w:tcPr>
            <w:tcW w:w="3672" w:type="dxa"/>
            <w:vAlign w:val="bottom"/>
            <w:hideMark/>
          </w:tcPr>
          <w:p w14:paraId="006CF00A" w14:textId="77777777" w:rsidR="00832A0C" w:rsidRPr="00A578E3" w:rsidRDefault="00832A0C" w:rsidP="00832A0C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ห้องชุดพร้อมขาย</w:t>
            </w:r>
          </w:p>
        </w:tc>
        <w:tc>
          <w:tcPr>
            <w:tcW w:w="1440" w:type="dxa"/>
            <w:shd w:val="clear" w:color="auto" w:fill="FAFAFA"/>
          </w:tcPr>
          <w:p w14:paraId="6E416069" w14:textId="53C91DCA" w:rsidR="00832A0C" w:rsidRPr="00A578E3" w:rsidRDefault="008C7619" w:rsidP="008C3378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629</w:t>
            </w:r>
            <w:r w:rsidR="00832A0C" w:rsidRPr="005625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070</w:t>
            </w:r>
          </w:p>
        </w:tc>
        <w:tc>
          <w:tcPr>
            <w:tcW w:w="1314" w:type="dxa"/>
          </w:tcPr>
          <w:p w14:paraId="5D1C7F80" w14:textId="4A229C6B" w:rsidR="00832A0C" w:rsidRPr="00A578E3" w:rsidRDefault="008C7619" w:rsidP="008C3378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973</w:t>
            </w:r>
            <w:r w:rsidR="00832A0C" w:rsidRPr="00A578E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070</w:t>
            </w:r>
          </w:p>
        </w:tc>
        <w:tc>
          <w:tcPr>
            <w:tcW w:w="1467" w:type="dxa"/>
            <w:shd w:val="clear" w:color="auto" w:fill="FAFAFA"/>
          </w:tcPr>
          <w:p w14:paraId="29543156" w14:textId="14E0D6E4" w:rsidR="00832A0C" w:rsidRPr="00A578E3" w:rsidRDefault="008C7619" w:rsidP="008C3378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601</w:t>
            </w:r>
            <w:r w:rsidR="00832A0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171</w:t>
            </w:r>
          </w:p>
        </w:tc>
        <w:tc>
          <w:tcPr>
            <w:tcW w:w="1296" w:type="dxa"/>
          </w:tcPr>
          <w:p w14:paraId="1DF56FEF" w14:textId="635CDB5E" w:rsidR="00832A0C" w:rsidRPr="00A578E3" w:rsidRDefault="008C7619" w:rsidP="008C3378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981</w:t>
            </w:r>
            <w:r w:rsidR="00832A0C" w:rsidRPr="00A578E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584</w:t>
            </w:r>
          </w:p>
        </w:tc>
      </w:tr>
      <w:tr w:rsidR="00832A0C" w:rsidRPr="00A578E3" w14:paraId="27D23DF8" w14:textId="77777777" w:rsidTr="008C3378">
        <w:tc>
          <w:tcPr>
            <w:tcW w:w="3672" w:type="dxa"/>
            <w:vAlign w:val="bottom"/>
            <w:hideMark/>
          </w:tcPr>
          <w:p w14:paraId="3B3C1C85" w14:textId="77777777" w:rsidR="00832A0C" w:rsidRPr="00A578E3" w:rsidRDefault="00832A0C" w:rsidP="00832A0C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บ้านพร้อมขาย</w:t>
            </w:r>
          </w:p>
        </w:tc>
        <w:tc>
          <w:tcPr>
            <w:tcW w:w="1440" w:type="dxa"/>
            <w:shd w:val="clear" w:color="auto" w:fill="FAFAFA"/>
          </w:tcPr>
          <w:p w14:paraId="0C1EFF40" w14:textId="06CA6B89" w:rsidR="00832A0C" w:rsidRPr="00A578E3" w:rsidRDefault="008C7619" w:rsidP="008C3378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154</w:t>
            </w:r>
            <w:r w:rsidR="00832A0C" w:rsidRPr="005625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601</w:t>
            </w:r>
          </w:p>
        </w:tc>
        <w:tc>
          <w:tcPr>
            <w:tcW w:w="1314" w:type="dxa"/>
          </w:tcPr>
          <w:p w14:paraId="1C32E111" w14:textId="6B964FDD" w:rsidR="00832A0C" w:rsidRPr="00A578E3" w:rsidRDefault="008C7619" w:rsidP="008C3378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154</w:t>
            </w:r>
            <w:r w:rsidR="00832A0C" w:rsidRPr="00A578E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690</w:t>
            </w:r>
          </w:p>
        </w:tc>
        <w:tc>
          <w:tcPr>
            <w:tcW w:w="1467" w:type="dxa"/>
            <w:shd w:val="clear" w:color="auto" w:fill="FAFAFA"/>
          </w:tcPr>
          <w:p w14:paraId="66F10019" w14:textId="7E4E1A59" w:rsidR="00832A0C" w:rsidRPr="00A578E3" w:rsidRDefault="008C7619" w:rsidP="008C3378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165</w:t>
            </w:r>
            <w:r w:rsidR="00832A0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237</w:t>
            </w:r>
          </w:p>
        </w:tc>
        <w:tc>
          <w:tcPr>
            <w:tcW w:w="1296" w:type="dxa"/>
          </w:tcPr>
          <w:p w14:paraId="469D9E64" w14:textId="1DE82009" w:rsidR="00832A0C" w:rsidRPr="00A578E3" w:rsidRDefault="008C7619" w:rsidP="008C3378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165</w:t>
            </w:r>
            <w:r w:rsidR="00832A0C" w:rsidRPr="00A578E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465</w:t>
            </w:r>
          </w:p>
        </w:tc>
      </w:tr>
      <w:tr w:rsidR="00832A0C" w:rsidRPr="00A578E3" w14:paraId="7086DC4D" w14:textId="77777777" w:rsidTr="008C3378">
        <w:tc>
          <w:tcPr>
            <w:tcW w:w="3672" w:type="dxa"/>
            <w:vAlign w:val="bottom"/>
            <w:hideMark/>
          </w:tcPr>
          <w:p w14:paraId="47A00C30" w14:textId="77777777" w:rsidR="00832A0C" w:rsidRPr="00A578E3" w:rsidRDefault="00832A0C" w:rsidP="00832A0C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วัตถุดิบ</w:t>
            </w:r>
          </w:p>
        </w:tc>
        <w:tc>
          <w:tcPr>
            <w:tcW w:w="1440" w:type="dxa"/>
            <w:shd w:val="clear" w:color="auto" w:fill="FAFAFA"/>
          </w:tcPr>
          <w:p w14:paraId="62007702" w14:textId="1506D806" w:rsidR="00832A0C" w:rsidRPr="00A578E3" w:rsidRDefault="008C7619" w:rsidP="008C3378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832A0C" w:rsidRPr="005625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517</w:t>
            </w:r>
          </w:p>
        </w:tc>
        <w:tc>
          <w:tcPr>
            <w:tcW w:w="1314" w:type="dxa"/>
          </w:tcPr>
          <w:p w14:paraId="46E2854E" w14:textId="343BF25D" w:rsidR="00832A0C" w:rsidRPr="00A578E3" w:rsidRDefault="008C7619" w:rsidP="008C3378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</w:t>
            </w:r>
            <w:r w:rsidR="00832A0C" w:rsidRPr="00A578E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885</w:t>
            </w:r>
          </w:p>
        </w:tc>
        <w:tc>
          <w:tcPr>
            <w:tcW w:w="1467" w:type="dxa"/>
            <w:shd w:val="clear" w:color="auto" w:fill="FAFAFA"/>
          </w:tcPr>
          <w:p w14:paraId="7B20EBA8" w14:textId="33529BBD" w:rsidR="00832A0C" w:rsidRPr="00A578E3" w:rsidRDefault="00832A0C" w:rsidP="008C3378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38FD8292" w14:textId="10234BA5" w:rsidR="00832A0C" w:rsidRPr="00A578E3" w:rsidRDefault="00832A0C" w:rsidP="008C3378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832A0C" w:rsidRPr="00A578E3" w14:paraId="4EC0BC79" w14:textId="77777777" w:rsidTr="008C3378">
        <w:tc>
          <w:tcPr>
            <w:tcW w:w="3672" w:type="dxa"/>
            <w:vAlign w:val="bottom"/>
            <w:hideMark/>
          </w:tcPr>
          <w:p w14:paraId="00BE57D5" w14:textId="77777777" w:rsidR="00832A0C" w:rsidRPr="00A578E3" w:rsidRDefault="00832A0C" w:rsidP="00832A0C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งานระหว่างทำ</w:t>
            </w:r>
          </w:p>
        </w:tc>
        <w:tc>
          <w:tcPr>
            <w:tcW w:w="1440" w:type="dxa"/>
            <w:shd w:val="clear" w:color="auto" w:fill="FAFAFA"/>
          </w:tcPr>
          <w:p w14:paraId="213C428C" w14:textId="317E2A44" w:rsidR="00832A0C" w:rsidRPr="00A578E3" w:rsidRDefault="008C7619" w:rsidP="008C3378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</w:t>
            </w:r>
            <w:r w:rsidR="00832A0C" w:rsidRPr="005625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791</w:t>
            </w:r>
          </w:p>
        </w:tc>
        <w:tc>
          <w:tcPr>
            <w:tcW w:w="1314" w:type="dxa"/>
          </w:tcPr>
          <w:p w14:paraId="1FD1C93B" w14:textId="35CDE501" w:rsidR="00832A0C" w:rsidRPr="00A578E3" w:rsidRDefault="008C7619" w:rsidP="008C3378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</w:t>
            </w:r>
            <w:r w:rsidR="00832A0C" w:rsidRPr="00A578E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672</w:t>
            </w:r>
          </w:p>
        </w:tc>
        <w:tc>
          <w:tcPr>
            <w:tcW w:w="1467" w:type="dxa"/>
            <w:shd w:val="clear" w:color="auto" w:fill="FAFAFA"/>
          </w:tcPr>
          <w:p w14:paraId="4E21AFA4" w14:textId="032D7283" w:rsidR="00832A0C" w:rsidRPr="00A578E3" w:rsidRDefault="00832A0C" w:rsidP="008C3378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7D5C088B" w14:textId="5913A3AD" w:rsidR="00832A0C" w:rsidRPr="00A578E3" w:rsidRDefault="00832A0C" w:rsidP="008C3378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CA4535" w:rsidRPr="00A578E3" w14:paraId="1FFE0F28" w14:textId="77777777" w:rsidTr="008C3378">
        <w:tc>
          <w:tcPr>
            <w:tcW w:w="3672" w:type="dxa"/>
            <w:vAlign w:val="bottom"/>
            <w:hideMark/>
          </w:tcPr>
          <w:p w14:paraId="530B5116" w14:textId="77777777" w:rsidR="00CA4535" w:rsidRPr="00A578E3" w:rsidRDefault="00CA4535" w:rsidP="00CA4535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FAFAFA"/>
          </w:tcPr>
          <w:p w14:paraId="74329EBE" w14:textId="46B06284" w:rsidR="00CA4535" w:rsidRPr="00A578E3" w:rsidRDefault="008C7619" w:rsidP="008C3378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</w:t>
            </w:r>
            <w:r w:rsidR="00832A0C" w:rsidRPr="00832A0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147</w:t>
            </w:r>
          </w:p>
        </w:tc>
        <w:tc>
          <w:tcPr>
            <w:tcW w:w="1314" w:type="dxa"/>
          </w:tcPr>
          <w:p w14:paraId="5500D27D" w14:textId="34D7D944" w:rsidR="00CA4535" w:rsidRPr="00A578E3" w:rsidRDefault="008C7619" w:rsidP="008C3378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</w:t>
            </w:r>
            <w:r w:rsidR="00CA4535" w:rsidRPr="00A578E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418</w:t>
            </w:r>
          </w:p>
        </w:tc>
        <w:tc>
          <w:tcPr>
            <w:tcW w:w="1467" w:type="dxa"/>
            <w:shd w:val="clear" w:color="auto" w:fill="FAFAFA"/>
          </w:tcPr>
          <w:p w14:paraId="1B97DBCE" w14:textId="018EBEB2" w:rsidR="00CA4535" w:rsidRPr="00A578E3" w:rsidRDefault="00DE6466" w:rsidP="008C3378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2BD831DF" w14:textId="338895ED" w:rsidR="00CA4535" w:rsidRPr="00A578E3" w:rsidRDefault="00CA4535" w:rsidP="008C3378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CA4535" w:rsidRPr="00A578E3" w14:paraId="6CC7312D" w14:textId="77777777" w:rsidTr="008C3378">
        <w:tc>
          <w:tcPr>
            <w:tcW w:w="3672" w:type="dxa"/>
            <w:vAlign w:val="bottom"/>
            <w:hideMark/>
          </w:tcPr>
          <w:p w14:paraId="70982E85" w14:textId="77777777" w:rsidR="00CA4535" w:rsidRPr="00A578E3" w:rsidRDefault="00CA4535" w:rsidP="00CA4535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3D9EFA" w14:textId="03E7CEF9" w:rsidR="00CA4535" w:rsidRPr="00A578E3" w:rsidRDefault="008C7619" w:rsidP="008C3378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832A0C" w:rsidRPr="00832A0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343</w:t>
            </w:r>
            <w:r w:rsidR="00832A0C" w:rsidRPr="00832A0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343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089DA2" w14:textId="4E54BDF6" w:rsidR="00CA4535" w:rsidRPr="00A578E3" w:rsidRDefault="008C7619" w:rsidP="008C3378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CA4535" w:rsidRPr="00A578E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  <w:r w:rsidR="00CA4535" w:rsidRPr="00A578E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942E43" w14:textId="63E56D38" w:rsidR="00CA4535" w:rsidRPr="00A578E3" w:rsidRDefault="008C7619" w:rsidP="008C3378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DE64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088</w:t>
            </w:r>
            <w:r w:rsidR="00DE64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020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BF9515" w14:textId="27634E28" w:rsidR="00CA4535" w:rsidRPr="00A578E3" w:rsidRDefault="008C7619" w:rsidP="008C33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CA4535" w:rsidRPr="00A578E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420</w:t>
            </w:r>
            <w:r w:rsidR="00CA4535" w:rsidRPr="00A578E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760</w:t>
            </w:r>
          </w:p>
        </w:tc>
      </w:tr>
      <w:tr w:rsidR="00CA4535" w:rsidRPr="00A578E3" w14:paraId="51B2EDC7" w14:textId="77777777" w:rsidTr="008C3378">
        <w:tc>
          <w:tcPr>
            <w:tcW w:w="3672" w:type="dxa"/>
            <w:vAlign w:val="bottom"/>
          </w:tcPr>
          <w:p w14:paraId="30B6706D" w14:textId="77777777" w:rsidR="00CA4535" w:rsidRPr="00A578E3" w:rsidRDefault="00CA4535" w:rsidP="00CA4535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203E0C9" w14:textId="77777777" w:rsidR="00CA4535" w:rsidRPr="00A578E3" w:rsidRDefault="00CA4535" w:rsidP="008C3378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4" w:type="dxa"/>
            <w:vAlign w:val="bottom"/>
          </w:tcPr>
          <w:p w14:paraId="49D35B08" w14:textId="77777777" w:rsidR="00CA4535" w:rsidRPr="00A578E3" w:rsidRDefault="00CA4535" w:rsidP="008C3378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67" w:type="dxa"/>
            <w:shd w:val="clear" w:color="auto" w:fill="FAFAFA"/>
          </w:tcPr>
          <w:p w14:paraId="4C581DD8" w14:textId="77777777" w:rsidR="00CA4535" w:rsidRPr="00A578E3" w:rsidRDefault="00CA4535" w:rsidP="008C3378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6B7DBC6F" w14:textId="77777777" w:rsidR="00CA4535" w:rsidRPr="00A578E3" w:rsidRDefault="00CA4535" w:rsidP="008C33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CA4535" w:rsidRPr="00A578E3" w14:paraId="01D98489" w14:textId="77777777" w:rsidTr="008C3378">
        <w:tc>
          <w:tcPr>
            <w:tcW w:w="3672" w:type="dxa"/>
            <w:vAlign w:val="bottom"/>
            <w:hideMark/>
          </w:tcPr>
          <w:p w14:paraId="5858C415" w14:textId="77777777" w:rsidR="00CA4535" w:rsidRPr="00A578E3" w:rsidRDefault="00CA4535" w:rsidP="00CA4535">
            <w:pPr>
              <w:tabs>
                <w:tab w:val="left" w:pos="208"/>
              </w:tabs>
              <w:ind w:left="-104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</w: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ค่าเผื่อการลดลงของมูลค่าโครงการ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673CD5" w14:textId="77777777" w:rsidR="00CA4535" w:rsidRPr="00A578E3" w:rsidRDefault="00CA4535" w:rsidP="008C3378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14" w:type="dxa"/>
            <w:vAlign w:val="bottom"/>
          </w:tcPr>
          <w:p w14:paraId="7395A419" w14:textId="77777777" w:rsidR="00CA4535" w:rsidRPr="00A578E3" w:rsidRDefault="00CA4535" w:rsidP="008C3378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7" w:type="dxa"/>
            <w:shd w:val="clear" w:color="auto" w:fill="FAFAFA"/>
          </w:tcPr>
          <w:p w14:paraId="4EC5426D" w14:textId="77777777" w:rsidR="00CA4535" w:rsidRPr="00A578E3" w:rsidRDefault="00CA4535" w:rsidP="008C3378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00922672" w14:textId="77777777" w:rsidR="00CA4535" w:rsidRPr="00A578E3" w:rsidRDefault="00CA4535" w:rsidP="008C33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CA4535" w:rsidRPr="00A578E3" w14:paraId="2A544882" w14:textId="77777777" w:rsidTr="008C3378">
        <w:tc>
          <w:tcPr>
            <w:tcW w:w="3672" w:type="dxa"/>
            <w:vAlign w:val="bottom"/>
            <w:hideMark/>
          </w:tcPr>
          <w:p w14:paraId="10BE3A30" w14:textId="77777777" w:rsidR="00CA4535" w:rsidRPr="00A578E3" w:rsidRDefault="00CA4535" w:rsidP="00CA4535">
            <w:pPr>
              <w:tabs>
                <w:tab w:val="left" w:pos="208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  <w:t xml:space="preserve">   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อสังหาริมทรัพย์ระหว่างการพัฒนา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CB0E2C" w14:textId="77777777" w:rsidR="00CA4535" w:rsidRPr="00A578E3" w:rsidRDefault="00CA4535" w:rsidP="008C3378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4" w:type="dxa"/>
            <w:vAlign w:val="bottom"/>
          </w:tcPr>
          <w:p w14:paraId="44EBB185" w14:textId="77777777" w:rsidR="00CA4535" w:rsidRPr="00A578E3" w:rsidRDefault="00CA4535" w:rsidP="008C3378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7" w:type="dxa"/>
            <w:shd w:val="clear" w:color="auto" w:fill="FAFAFA"/>
          </w:tcPr>
          <w:p w14:paraId="21062365" w14:textId="77777777" w:rsidR="00CA4535" w:rsidRPr="00A578E3" w:rsidRDefault="00CA4535" w:rsidP="008C3378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038898A3" w14:textId="77777777" w:rsidR="00CA4535" w:rsidRPr="00A578E3" w:rsidRDefault="00CA4535" w:rsidP="008C33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832A0C" w:rsidRPr="00A578E3" w14:paraId="0E251A44" w14:textId="77777777" w:rsidTr="008C3378">
        <w:tc>
          <w:tcPr>
            <w:tcW w:w="3672" w:type="dxa"/>
            <w:vAlign w:val="bottom"/>
            <w:hideMark/>
          </w:tcPr>
          <w:p w14:paraId="7E6E6BE7" w14:textId="77777777" w:rsidR="00832A0C" w:rsidRPr="00A578E3" w:rsidRDefault="00832A0C" w:rsidP="00832A0C">
            <w:pPr>
              <w:numPr>
                <w:ilvl w:val="0"/>
                <w:numId w:val="10"/>
              </w:numPr>
              <w:tabs>
                <w:tab w:val="left" w:pos="208"/>
              </w:tabs>
              <w:ind w:left="-19" w:right="-162" w:hanging="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     - 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บ้านพร้อมขาย</w:t>
            </w:r>
          </w:p>
        </w:tc>
        <w:tc>
          <w:tcPr>
            <w:tcW w:w="1440" w:type="dxa"/>
            <w:shd w:val="clear" w:color="auto" w:fill="FAFAFA"/>
          </w:tcPr>
          <w:p w14:paraId="6D2E8476" w14:textId="79873E0D" w:rsidR="00832A0C" w:rsidRPr="00A578E3" w:rsidRDefault="00832A0C" w:rsidP="008C3378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625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8C7619"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</w:t>
            </w:r>
            <w:r w:rsidRPr="005625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8C7619"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967</w:t>
            </w:r>
            <w:r w:rsidRPr="005625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14" w:type="dxa"/>
          </w:tcPr>
          <w:p w14:paraId="2C9C9356" w14:textId="03126299" w:rsidR="00832A0C" w:rsidRPr="00A578E3" w:rsidRDefault="00832A0C" w:rsidP="008C3378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8C7619"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</w:t>
            </w:r>
            <w:r w:rsidRPr="00A578E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8C7619"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602</w:t>
            </w:r>
            <w:r w:rsidRPr="00A578E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67" w:type="dxa"/>
            <w:shd w:val="clear" w:color="auto" w:fill="FAFAFA"/>
          </w:tcPr>
          <w:p w14:paraId="0DCD1673" w14:textId="2A35B3D0" w:rsidR="00832A0C" w:rsidRPr="00A578E3" w:rsidRDefault="00832A0C" w:rsidP="008C3378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8C7619"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8C7619"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967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</w:tcPr>
          <w:p w14:paraId="0FE2E2D7" w14:textId="738DED1F" w:rsidR="00832A0C" w:rsidRPr="00A578E3" w:rsidRDefault="00832A0C" w:rsidP="008C33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8C7619"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</w:t>
            </w:r>
            <w:r w:rsidRPr="00A578E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8C7619"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602</w:t>
            </w:r>
            <w:r w:rsidRPr="00A578E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832A0C" w:rsidRPr="00A578E3" w14:paraId="76C1CE6C" w14:textId="77777777" w:rsidTr="008C3378">
        <w:tc>
          <w:tcPr>
            <w:tcW w:w="3672" w:type="dxa"/>
            <w:vAlign w:val="bottom"/>
            <w:hideMark/>
          </w:tcPr>
          <w:p w14:paraId="406D531B" w14:textId="77777777" w:rsidR="00832A0C" w:rsidRPr="00A578E3" w:rsidRDefault="00832A0C" w:rsidP="00832A0C">
            <w:pPr>
              <w:numPr>
                <w:ilvl w:val="0"/>
                <w:numId w:val="10"/>
              </w:numPr>
              <w:tabs>
                <w:tab w:val="left" w:pos="208"/>
              </w:tabs>
              <w:ind w:left="-19" w:right="-162" w:hanging="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     - 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ห้องชุดพร้อมขาย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1A19B0" w14:textId="6553A2A1" w:rsidR="00832A0C" w:rsidRPr="00A578E3" w:rsidRDefault="00832A0C" w:rsidP="008C3378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625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8C7619"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261</w:t>
            </w:r>
            <w:r w:rsidRPr="005625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58377A" w14:textId="2338660A" w:rsidR="00832A0C" w:rsidRPr="00A578E3" w:rsidRDefault="00832A0C" w:rsidP="008C3378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8C7619"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261</w:t>
            </w:r>
            <w:r w:rsidRPr="00A578E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550230" w14:textId="71196D0E" w:rsidR="00832A0C" w:rsidRPr="00A578E3" w:rsidRDefault="00832A0C" w:rsidP="008C3378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8C7619"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261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41AE1F" w14:textId="10275053" w:rsidR="00832A0C" w:rsidRPr="00A578E3" w:rsidRDefault="00832A0C" w:rsidP="008C33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8C7619"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261</w:t>
            </w:r>
            <w:r w:rsidRPr="00A578E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CA4535" w:rsidRPr="00A578E3" w14:paraId="77CA8BFD" w14:textId="77777777" w:rsidTr="008C3378">
        <w:trPr>
          <w:trHeight w:val="72"/>
        </w:trPr>
        <w:tc>
          <w:tcPr>
            <w:tcW w:w="3672" w:type="dxa"/>
            <w:vAlign w:val="bottom"/>
            <w:hideMark/>
          </w:tcPr>
          <w:p w14:paraId="04190C69" w14:textId="77777777" w:rsidR="00CA4535" w:rsidRPr="00A578E3" w:rsidRDefault="00CA4535" w:rsidP="00CA4535">
            <w:pPr>
              <w:ind w:left="-7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FDBF55" w14:textId="52862C7F" w:rsidR="00CA4535" w:rsidRPr="00A578E3" w:rsidRDefault="008C7619" w:rsidP="008C3378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832A0C" w:rsidRPr="00832A0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288</w:t>
            </w:r>
            <w:r w:rsidR="00832A0C" w:rsidRPr="00832A0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A1F9A4" w14:textId="2E5DF60B" w:rsidR="00CA4535" w:rsidRPr="00A578E3" w:rsidRDefault="008C7619" w:rsidP="008C3378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CA4535" w:rsidRPr="00A578E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347</w:t>
            </w:r>
            <w:r w:rsidR="00CA4535" w:rsidRPr="00A578E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137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F2F9A5" w14:textId="5828C899" w:rsidR="00CA4535" w:rsidRPr="00A578E3" w:rsidRDefault="008C7619" w:rsidP="008C3378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DE64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032</w:t>
            </w:r>
            <w:r w:rsidR="00DE64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792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600C73" w14:textId="557B0F91" w:rsidR="00CA4535" w:rsidRPr="00A578E3" w:rsidRDefault="008C7619" w:rsidP="008C33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CA4535" w:rsidRPr="00A578E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366</w:t>
            </w:r>
            <w:r w:rsidR="00CA4535" w:rsidRPr="00A578E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897</w:t>
            </w:r>
          </w:p>
        </w:tc>
      </w:tr>
      <w:tr w:rsidR="00CA4535" w:rsidRPr="00A578E3" w14:paraId="13CB45A8" w14:textId="77777777" w:rsidTr="008C3378">
        <w:tc>
          <w:tcPr>
            <w:tcW w:w="3672" w:type="dxa"/>
            <w:vAlign w:val="bottom"/>
          </w:tcPr>
          <w:p w14:paraId="30695E8D" w14:textId="77777777" w:rsidR="00CA4535" w:rsidRPr="00A578E3" w:rsidRDefault="00CA4535" w:rsidP="00CA4535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5D0197" w14:textId="77777777" w:rsidR="00CA4535" w:rsidRPr="00A578E3" w:rsidRDefault="00CA4535" w:rsidP="008C3378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12EACD" w14:textId="77777777" w:rsidR="00CA4535" w:rsidRPr="00A578E3" w:rsidRDefault="00CA4535" w:rsidP="008C3378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C6985C" w14:textId="77777777" w:rsidR="00CA4535" w:rsidRPr="00A578E3" w:rsidRDefault="00CA4535" w:rsidP="008C3378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CFCBD3" w14:textId="77777777" w:rsidR="00CA4535" w:rsidRPr="00A578E3" w:rsidRDefault="00CA4535" w:rsidP="008C33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CA4535" w:rsidRPr="00A578E3" w14:paraId="59225139" w14:textId="77777777" w:rsidTr="008C3378">
        <w:tc>
          <w:tcPr>
            <w:tcW w:w="3672" w:type="dxa"/>
            <w:vAlign w:val="bottom"/>
            <w:hideMark/>
          </w:tcPr>
          <w:p w14:paraId="783BF600" w14:textId="77777777" w:rsidR="00CA4535" w:rsidRPr="00A578E3" w:rsidRDefault="00CA4535" w:rsidP="00CA4535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ต้นทุนการกู้ยืมส่วนที่รวมเป็นต้นทุน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595224" w14:textId="77777777" w:rsidR="00CA4535" w:rsidRPr="00A578E3" w:rsidRDefault="00CA4535" w:rsidP="008C3378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4" w:type="dxa"/>
            <w:vAlign w:val="bottom"/>
          </w:tcPr>
          <w:p w14:paraId="10B0F789" w14:textId="77777777" w:rsidR="00CA4535" w:rsidRPr="00A578E3" w:rsidRDefault="00CA4535" w:rsidP="008C3378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67" w:type="dxa"/>
            <w:shd w:val="clear" w:color="auto" w:fill="FAFAFA"/>
          </w:tcPr>
          <w:p w14:paraId="70150F0B" w14:textId="77777777" w:rsidR="00CA4535" w:rsidRPr="00A578E3" w:rsidRDefault="00CA4535" w:rsidP="008C3378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72EF15C0" w14:textId="77777777" w:rsidR="00CA4535" w:rsidRPr="00A578E3" w:rsidRDefault="00CA4535" w:rsidP="008C33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CA4535" w:rsidRPr="00A578E3" w14:paraId="1B83AC02" w14:textId="77777777" w:rsidTr="008C3378">
        <w:tc>
          <w:tcPr>
            <w:tcW w:w="3672" w:type="dxa"/>
            <w:vAlign w:val="bottom"/>
            <w:hideMark/>
          </w:tcPr>
          <w:p w14:paraId="1492D5E5" w14:textId="77777777" w:rsidR="00CA4535" w:rsidRPr="00A578E3" w:rsidRDefault="00CA4535" w:rsidP="00CA4535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   พัฒนาอสังหาริมทรัพย์ระหว่างงวด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  <w:t>/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247207" w14:textId="4037D1B0" w:rsidR="00CA4535" w:rsidRPr="00A578E3" w:rsidRDefault="008C7619" w:rsidP="008C3378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</w:t>
            </w:r>
            <w:r w:rsidR="00832A0C" w:rsidRPr="00832A0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376D74" w14:textId="5A14BC91" w:rsidR="00CA4535" w:rsidRPr="00A578E3" w:rsidRDefault="008C7619" w:rsidP="008C3378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</w:t>
            </w:r>
            <w:r w:rsidR="00CA4535" w:rsidRPr="00A578E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032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6EDF18" w14:textId="1EDE90E9" w:rsidR="00CA4535" w:rsidRPr="00A578E3" w:rsidRDefault="008C7619" w:rsidP="008C3378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</w:t>
            </w:r>
            <w:r w:rsidR="00DE64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71818D" w14:textId="0AE9610A" w:rsidR="00CA4535" w:rsidRPr="00A578E3" w:rsidRDefault="008C7619" w:rsidP="008C33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</w:t>
            </w:r>
            <w:r w:rsidR="00CA4535" w:rsidRPr="00A578E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396</w:t>
            </w:r>
          </w:p>
        </w:tc>
      </w:tr>
      <w:tr w:rsidR="00CA4535" w:rsidRPr="00A578E3" w14:paraId="49A0032C" w14:textId="77777777" w:rsidTr="008C3378">
        <w:trPr>
          <w:trHeight w:val="64"/>
        </w:trPr>
        <w:tc>
          <w:tcPr>
            <w:tcW w:w="3672" w:type="dxa"/>
            <w:vAlign w:val="bottom"/>
            <w:hideMark/>
          </w:tcPr>
          <w:p w14:paraId="256A7B88" w14:textId="77777777" w:rsidR="00CA4535" w:rsidRPr="00A578E3" w:rsidRDefault="00CA4535" w:rsidP="00CA4535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11C9BB" w14:textId="77777777" w:rsidR="00CA4535" w:rsidRPr="00A578E3" w:rsidRDefault="00CA4535" w:rsidP="008C3378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74BCB0" w14:textId="77777777" w:rsidR="00CA4535" w:rsidRPr="00A578E3" w:rsidRDefault="00CA4535" w:rsidP="008C3378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7776CA" w14:textId="77777777" w:rsidR="00CA4535" w:rsidRPr="00A578E3" w:rsidRDefault="00CA4535" w:rsidP="008C3378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151A55" w14:textId="77777777" w:rsidR="00CA4535" w:rsidRPr="00A578E3" w:rsidRDefault="00CA4535" w:rsidP="008C33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CA4535" w:rsidRPr="00A578E3" w14:paraId="7721D6C8" w14:textId="77777777" w:rsidTr="008C3378">
        <w:tc>
          <w:tcPr>
            <w:tcW w:w="3672" w:type="dxa"/>
            <w:vAlign w:val="bottom"/>
            <w:hideMark/>
          </w:tcPr>
          <w:p w14:paraId="1AA69617" w14:textId="77777777" w:rsidR="00CA4535" w:rsidRPr="00A578E3" w:rsidRDefault="00CA4535" w:rsidP="00CA4535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อัตราดอกเบี้ยของต้นทุนเงินกู้ยืม (ร้อยละต่อปี)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D8A170" w14:textId="4840ECDC" w:rsidR="00CA4535" w:rsidRPr="00A578E3" w:rsidRDefault="008C7619" w:rsidP="008C3378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832A0C" w:rsidRPr="00832A0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</w:t>
            </w:r>
            <w:r w:rsidR="00832A0C" w:rsidRPr="00832A0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832A0C" w:rsidRPr="00832A0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B5F831" w14:textId="061E371A" w:rsidR="00CA4535" w:rsidRPr="00A578E3" w:rsidRDefault="008C7619" w:rsidP="008C3378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CA4535" w:rsidRPr="00A578E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</w:t>
            </w:r>
            <w:r w:rsidR="00CA4535" w:rsidRPr="00A578E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CA4535" w:rsidRPr="00A578E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FF339C" w14:textId="59651DF4" w:rsidR="00CA4535" w:rsidRPr="00A578E3" w:rsidRDefault="008C7619" w:rsidP="008C3378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DE6466" w:rsidRPr="00A578E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</w:t>
            </w:r>
            <w:r w:rsidR="00DE6466" w:rsidRPr="00A578E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DE6466" w:rsidRPr="00A578E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6BD046" w14:textId="53DB5C60" w:rsidR="00CA4535" w:rsidRPr="00A578E3" w:rsidRDefault="008C7619" w:rsidP="008C33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CA4535" w:rsidRPr="00A578E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</w:t>
            </w:r>
            <w:r w:rsidR="00CA4535" w:rsidRPr="00A578E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CA4535" w:rsidRPr="00A578E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</w:t>
            </w:r>
          </w:p>
        </w:tc>
      </w:tr>
    </w:tbl>
    <w:p w14:paraId="60EDF6B5" w14:textId="77777777" w:rsidR="00890152" w:rsidRPr="00A578E3" w:rsidRDefault="00890152" w:rsidP="00890152">
      <w:pPr>
        <w:rPr>
          <w:rFonts w:ascii="Browallia New" w:eastAsia="Browallia New" w:hAnsi="Browallia New" w:cs="Browallia New"/>
          <w:sz w:val="26"/>
          <w:szCs w:val="26"/>
        </w:rPr>
      </w:pPr>
      <w:r w:rsidRPr="00A578E3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241E6A70" w14:textId="77777777" w:rsidR="00890152" w:rsidRPr="00A578E3" w:rsidRDefault="00890152" w:rsidP="00890152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216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216"/>
      </w:tblGrid>
      <w:tr w:rsidR="008D34E2" w:rsidRPr="00A578E3" w14:paraId="0D748605" w14:textId="77777777" w:rsidTr="008C3378">
        <w:trPr>
          <w:trHeight w:val="386"/>
        </w:trPr>
        <w:tc>
          <w:tcPr>
            <w:tcW w:w="9216" w:type="dxa"/>
            <w:shd w:val="clear" w:color="auto" w:fill="FFA543"/>
            <w:vAlign w:val="center"/>
            <w:hideMark/>
          </w:tcPr>
          <w:p w14:paraId="4E181899" w14:textId="4F3A8CB8" w:rsidR="008D34E2" w:rsidRPr="00A578E3" w:rsidRDefault="008C761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en-GB"/>
              </w:rPr>
            </w:pPr>
            <w:r w:rsidRPr="008C761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en-GB"/>
              </w:rPr>
              <w:t>10</w:t>
            </w:r>
            <w:r w:rsidR="008D34E2" w:rsidRPr="00A578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en-GB"/>
              </w:rPr>
              <w:tab/>
            </w:r>
            <w:r w:rsidR="008D34E2" w:rsidRPr="00A578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en-GB"/>
              </w:rPr>
              <w:t>สินทรัพย์ที่ใช้เป็นหลักประกัน</w:t>
            </w:r>
          </w:p>
        </w:tc>
      </w:tr>
    </w:tbl>
    <w:p w14:paraId="4A461886" w14:textId="77777777" w:rsidR="008D34E2" w:rsidRPr="00A578E3" w:rsidRDefault="008D34E2" w:rsidP="008D34E2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</w:p>
    <w:p w14:paraId="7E27BB0C" w14:textId="0EB44CC0" w:rsidR="008D34E2" w:rsidRPr="00A578E3" w:rsidRDefault="008D34E2" w:rsidP="008D34E2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</w:pPr>
      <w:r w:rsidRPr="00A578E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สินทรัพย์ที่กลุ่มกิจการใช้เป็นหลักประกัน ณ วันที่ </w:t>
      </w:r>
      <w:r w:rsidR="008C7619" w:rsidRPr="008C761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</w:t>
      </w:r>
      <w:r w:rsidR="0059284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59284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กันยายน</w:t>
      </w:r>
      <w:r w:rsidRPr="00A578E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8C7619" w:rsidRPr="008C761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2565</w:t>
      </w:r>
      <w:r w:rsidRPr="00A578E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 และวันที่ </w:t>
      </w:r>
      <w:r w:rsidR="008C7619" w:rsidRPr="008C761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Pr="00A578E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Pr="00A578E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ธันวาคม </w:t>
      </w:r>
      <w:r w:rsidRPr="00A578E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8C7619" w:rsidRPr="008C761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2564</w:t>
      </w:r>
      <w:r w:rsidRPr="00A578E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Pr="00A578E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ประกอบด้วยรายละเอียดดังนี้</w:t>
      </w:r>
    </w:p>
    <w:p w14:paraId="553FAA8D" w14:textId="77777777" w:rsidR="008D34E2" w:rsidRPr="00A578E3" w:rsidRDefault="008D34E2" w:rsidP="008D34E2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</w:pPr>
    </w:p>
    <w:tbl>
      <w:tblPr>
        <w:tblW w:w="9209" w:type="dxa"/>
        <w:tblLayout w:type="fixed"/>
        <w:tblLook w:val="04A0" w:firstRow="1" w:lastRow="0" w:firstColumn="1" w:lastColumn="0" w:noHBand="0" w:noVBand="1"/>
      </w:tblPr>
      <w:tblGrid>
        <w:gridCol w:w="3627"/>
        <w:gridCol w:w="1478"/>
        <w:gridCol w:w="1314"/>
        <w:gridCol w:w="1494"/>
        <w:gridCol w:w="1296"/>
      </w:tblGrid>
      <w:tr w:rsidR="008D34E2" w:rsidRPr="00A578E3" w14:paraId="37346680" w14:textId="77777777" w:rsidTr="008C3378">
        <w:tc>
          <w:tcPr>
            <w:tcW w:w="3627" w:type="dxa"/>
            <w:vAlign w:val="bottom"/>
          </w:tcPr>
          <w:p w14:paraId="067ED258" w14:textId="77777777" w:rsidR="008D34E2" w:rsidRPr="00A578E3" w:rsidRDefault="008D34E2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583BC1" w14:textId="77777777" w:rsidR="008D34E2" w:rsidRPr="00A578E3" w:rsidRDefault="008D34E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F94763" w14:textId="77777777" w:rsidR="008D34E2" w:rsidRPr="00A578E3" w:rsidRDefault="008D34E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D34E2" w:rsidRPr="00A578E3" w14:paraId="64619CE9" w14:textId="77777777" w:rsidTr="008C3378">
        <w:tc>
          <w:tcPr>
            <w:tcW w:w="3627" w:type="dxa"/>
            <w:vAlign w:val="bottom"/>
          </w:tcPr>
          <w:p w14:paraId="704D058D" w14:textId="77777777" w:rsidR="008D34E2" w:rsidRPr="00A578E3" w:rsidRDefault="008D34E2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5DAF63F" w14:textId="24D3BD14" w:rsidR="008D34E2" w:rsidRPr="00A578E3" w:rsidRDefault="008D34E2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C25AAD3" w14:textId="07C30F27" w:rsidR="008D34E2" w:rsidRPr="00A578E3" w:rsidRDefault="008D34E2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C17359F" w14:textId="7AB58905" w:rsidR="008D34E2" w:rsidRPr="00A578E3" w:rsidRDefault="008D34E2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170EDDB" w14:textId="0BF56820" w:rsidR="008D34E2" w:rsidRPr="00A578E3" w:rsidRDefault="008D34E2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A4535" w:rsidRPr="00A578E3" w14:paraId="50593C43" w14:textId="77777777" w:rsidTr="008C3378">
        <w:tc>
          <w:tcPr>
            <w:tcW w:w="3627" w:type="dxa"/>
            <w:vAlign w:val="bottom"/>
            <w:hideMark/>
          </w:tcPr>
          <w:p w14:paraId="0FCD72E3" w14:textId="3D723FA5" w:rsidR="00CA4535" w:rsidRPr="00A578E3" w:rsidRDefault="00CA4535" w:rsidP="00CA4535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78" w:type="dxa"/>
            <w:vAlign w:val="bottom"/>
            <w:hideMark/>
          </w:tcPr>
          <w:p w14:paraId="57BD1E0B" w14:textId="246E2007" w:rsidR="00CA4535" w:rsidRPr="00A578E3" w:rsidRDefault="008C7619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928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928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14" w:type="dxa"/>
            <w:vAlign w:val="bottom"/>
            <w:hideMark/>
          </w:tcPr>
          <w:p w14:paraId="0D3672F3" w14:textId="427DE7A9" w:rsidR="00CA4535" w:rsidRPr="00A578E3" w:rsidRDefault="008C7619" w:rsidP="00CA4535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CA4535"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94" w:type="dxa"/>
            <w:vAlign w:val="bottom"/>
            <w:hideMark/>
          </w:tcPr>
          <w:p w14:paraId="7CE49DC7" w14:textId="2304D31C" w:rsidR="00CA4535" w:rsidRPr="00A578E3" w:rsidRDefault="008C7619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928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928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296" w:type="dxa"/>
            <w:vAlign w:val="bottom"/>
            <w:hideMark/>
          </w:tcPr>
          <w:p w14:paraId="6985E2C3" w14:textId="719D6285" w:rsidR="00CA4535" w:rsidRPr="00A578E3" w:rsidRDefault="008C7619" w:rsidP="00CA4535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CA4535"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CA4535" w:rsidRPr="00A578E3" w14:paraId="5817E55D" w14:textId="77777777" w:rsidTr="008C3378">
        <w:tc>
          <w:tcPr>
            <w:tcW w:w="3627" w:type="dxa"/>
            <w:vAlign w:val="bottom"/>
          </w:tcPr>
          <w:p w14:paraId="0A69C5FD" w14:textId="77777777" w:rsidR="00CA4535" w:rsidRPr="00A578E3" w:rsidRDefault="00CA4535" w:rsidP="00CA4535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78" w:type="dxa"/>
            <w:vAlign w:val="bottom"/>
            <w:hideMark/>
          </w:tcPr>
          <w:p w14:paraId="16DD20C0" w14:textId="7E495269" w:rsidR="00CA4535" w:rsidRPr="00A578E3" w:rsidRDefault="00CA4535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14" w:type="dxa"/>
            <w:vAlign w:val="bottom"/>
            <w:hideMark/>
          </w:tcPr>
          <w:p w14:paraId="3C3E352D" w14:textId="2D37F0FB" w:rsidR="00CA4535" w:rsidRPr="00A578E3" w:rsidRDefault="00CA4535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94" w:type="dxa"/>
            <w:vAlign w:val="bottom"/>
            <w:hideMark/>
          </w:tcPr>
          <w:p w14:paraId="398AC781" w14:textId="545CA30E" w:rsidR="00CA4535" w:rsidRPr="00A578E3" w:rsidRDefault="00CA4535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vAlign w:val="bottom"/>
            <w:hideMark/>
          </w:tcPr>
          <w:p w14:paraId="1C1476A2" w14:textId="64192C3A" w:rsidR="00CA4535" w:rsidRPr="00A578E3" w:rsidRDefault="00CA4535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CA4535" w:rsidRPr="00A578E3" w14:paraId="21AA0354" w14:textId="77777777" w:rsidTr="008C3378">
        <w:tc>
          <w:tcPr>
            <w:tcW w:w="3627" w:type="dxa"/>
            <w:vAlign w:val="bottom"/>
          </w:tcPr>
          <w:p w14:paraId="27C709B0" w14:textId="77777777" w:rsidR="00CA4535" w:rsidRPr="00A578E3" w:rsidRDefault="00CA4535" w:rsidP="00CA4535">
            <w:pPr>
              <w:ind w:left="-101" w:right="44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CB63CE" w14:textId="77777777" w:rsidR="00CA4535" w:rsidRPr="00A578E3" w:rsidRDefault="00CA4535" w:rsidP="00CA4535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C09886" w14:textId="77777777" w:rsidR="00CA4535" w:rsidRPr="00A578E3" w:rsidRDefault="00CA4535" w:rsidP="00CA4535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A8197B" w14:textId="77777777" w:rsidR="00CA4535" w:rsidRPr="00A578E3" w:rsidRDefault="00CA4535" w:rsidP="00CA4535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E6647F" w14:textId="77777777" w:rsidR="00CA4535" w:rsidRPr="00A578E3" w:rsidRDefault="00CA4535" w:rsidP="00CA4535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CA4535" w:rsidRPr="00A578E3" w14:paraId="43B1F371" w14:textId="77777777" w:rsidTr="008C3378">
        <w:tc>
          <w:tcPr>
            <w:tcW w:w="3627" w:type="dxa"/>
            <w:vAlign w:val="bottom"/>
          </w:tcPr>
          <w:p w14:paraId="124E60EC" w14:textId="77777777" w:rsidR="00CA4535" w:rsidRPr="00A578E3" w:rsidRDefault="00CA4535" w:rsidP="00CA4535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E8ED93" w14:textId="77777777" w:rsidR="00CA4535" w:rsidRPr="00A578E3" w:rsidRDefault="00CA4535" w:rsidP="00CA4535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EF0C8F" w14:textId="77777777" w:rsidR="00CA4535" w:rsidRPr="00A578E3" w:rsidRDefault="00CA4535" w:rsidP="00CA4535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C1BE89" w14:textId="77777777" w:rsidR="00CA4535" w:rsidRPr="00A578E3" w:rsidRDefault="00CA4535" w:rsidP="00CA4535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B77FE3" w14:textId="77777777" w:rsidR="00CA4535" w:rsidRPr="00A578E3" w:rsidRDefault="00CA4535" w:rsidP="00CA4535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CA4535" w:rsidRPr="00A578E3" w14:paraId="4CCBAC4A" w14:textId="77777777" w:rsidTr="008C3378">
        <w:tc>
          <w:tcPr>
            <w:tcW w:w="3627" w:type="dxa"/>
            <w:vAlign w:val="bottom"/>
            <w:hideMark/>
          </w:tcPr>
          <w:p w14:paraId="1CD516EF" w14:textId="77777777" w:rsidR="00CA4535" w:rsidRPr="00A578E3" w:rsidRDefault="00CA4535" w:rsidP="00CA4535">
            <w:pPr>
              <w:numPr>
                <w:ilvl w:val="0"/>
                <w:numId w:val="11"/>
              </w:numPr>
              <w:ind w:left="251" w:right="-105" w:hanging="35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eastAsia="en-GB"/>
              </w:rPr>
            </w:pPr>
            <w:r w:rsidRPr="00A578E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>โครงการอสังหาริมทรัพย์ระหว่างการพัฒนา</w:t>
            </w:r>
          </w:p>
        </w:tc>
        <w:tc>
          <w:tcPr>
            <w:tcW w:w="1478" w:type="dxa"/>
            <w:shd w:val="clear" w:color="auto" w:fill="FAFAFA"/>
          </w:tcPr>
          <w:p w14:paraId="35DDA358" w14:textId="38A27E63" w:rsidR="00CA4535" w:rsidRPr="00A578E3" w:rsidRDefault="008C7619" w:rsidP="00CA453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7607A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842</w:t>
            </w:r>
          </w:p>
        </w:tc>
        <w:tc>
          <w:tcPr>
            <w:tcW w:w="1314" w:type="dxa"/>
            <w:vAlign w:val="bottom"/>
          </w:tcPr>
          <w:p w14:paraId="12D03C9D" w14:textId="288FF552" w:rsidR="00CA4535" w:rsidRPr="00A578E3" w:rsidRDefault="008C7619" w:rsidP="00CA453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CA4535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116</w:t>
            </w:r>
          </w:p>
        </w:tc>
        <w:tc>
          <w:tcPr>
            <w:tcW w:w="1494" w:type="dxa"/>
            <w:shd w:val="clear" w:color="auto" w:fill="FAFAFA"/>
          </w:tcPr>
          <w:p w14:paraId="59B21E1D" w14:textId="00DAB0FF" w:rsidR="00CA4535" w:rsidRPr="00A578E3" w:rsidRDefault="008C7619" w:rsidP="00CA453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7607A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830</w:t>
            </w:r>
          </w:p>
        </w:tc>
        <w:tc>
          <w:tcPr>
            <w:tcW w:w="1296" w:type="dxa"/>
          </w:tcPr>
          <w:p w14:paraId="213A1887" w14:textId="1952D252" w:rsidR="00CA4535" w:rsidRPr="00A578E3" w:rsidRDefault="008C7619" w:rsidP="00CA453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CA4535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256</w:t>
            </w:r>
          </w:p>
        </w:tc>
      </w:tr>
      <w:tr w:rsidR="00CA4535" w:rsidRPr="00A578E3" w14:paraId="159F9105" w14:textId="77777777" w:rsidTr="008C3378">
        <w:tc>
          <w:tcPr>
            <w:tcW w:w="3627" w:type="dxa"/>
            <w:vAlign w:val="bottom"/>
            <w:hideMark/>
          </w:tcPr>
          <w:p w14:paraId="3C9D6408" w14:textId="77777777" w:rsidR="00CA4535" w:rsidRPr="00A578E3" w:rsidRDefault="00CA4535" w:rsidP="00CA4535">
            <w:pPr>
              <w:numPr>
                <w:ilvl w:val="0"/>
                <w:numId w:val="11"/>
              </w:numPr>
              <w:ind w:left="251" w:hanging="35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eastAsia="en-GB"/>
              </w:rPr>
            </w:pPr>
            <w:r w:rsidRPr="00A578E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>เงินฝากสถาบันการเงินที่มีภาระค้ำประกัน</w:t>
            </w:r>
          </w:p>
        </w:tc>
        <w:tc>
          <w:tcPr>
            <w:tcW w:w="1478" w:type="dxa"/>
            <w:shd w:val="clear" w:color="auto" w:fill="FAFAFA"/>
          </w:tcPr>
          <w:p w14:paraId="7D1355E1" w14:textId="31102F74" w:rsidR="00CA4535" w:rsidRPr="00A578E3" w:rsidRDefault="008C7619" w:rsidP="00CA453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</w:p>
        </w:tc>
        <w:tc>
          <w:tcPr>
            <w:tcW w:w="1314" w:type="dxa"/>
            <w:vAlign w:val="bottom"/>
          </w:tcPr>
          <w:p w14:paraId="69D283CF" w14:textId="788C050E" w:rsidR="00CA4535" w:rsidRPr="00A578E3" w:rsidRDefault="008C7619" w:rsidP="00CA453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</w:p>
        </w:tc>
        <w:tc>
          <w:tcPr>
            <w:tcW w:w="1494" w:type="dxa"/>
            <w:shd w:val="clear" w:color="auto" w:fill="FAFAFA"/>
          </w:tcPr>
          <w:p w14:paraId="4C178BC4" w14:textId="6C66DC03" w:rsidR="00CA4535" w:rsidRPr="00A578E3" w:rsidRDefault="008C7619" w:rsidP="00CA453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296" w:type="dxa"/>
          </w:tcPr>
          <w:p w14:paraId="3E59C9CD" w14:textId="1C4D53D3" w:rsidR="00CA4535" w:rsidRPr="00A578E3" w:rsidRDefault="008C7619" w:rsidP="00CA453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</w:p>
        </w:tc>
      </w:tr>
      <w:tr w:rsidR="00CA4535" w:rsidRPr="00A578E3" w14:paraId="01B42E52" w14:textId="77777777" w:rsidTr="008C3378">
        <w:tc>
          <w:tcPr>
            <w:tcW w:w="3627" w:type="dxa"/>
            <w:vAlign w:val="bottom"/>
            <w:hideMark/>
          </w:tcPr>
          <w:p w14:paraId="36948981" w14:textId="77777777" w:rsidR="00CA4535" w:rsidRPr="00A578E3" w:rsidRDefault="00CA4535" w:rsidP="00CA4535">
            <w:pPr>
              <w:numPr>
                <w:ilvl w:val="0"/>
                <w:numId w:val="11"/>
              </w:numPr>
              <w:ind w:left="251" w:hanging="35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578E3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โครงการอสังหาริมทรัพย์รอการพัฒนา</w:t>
            </w:r>
          </w:p>
        </w:tc>
        <w:tc>
          <w:tcPr>
            <w:tcW w:w="1478" w:type="dxa"/>
            <w:shd w:val="clear" w:color="auto" w:fill="FAFAFA"/>
          </w:tcPr>
          <w:p w14:paraId="7B6BE6A9" w14:textId="7866B96F" w:rsidR="00A908B2" w:rsidRPr="00A578E3" w:rsidRDefault="008C7619" w:rsidP="00CA453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877</w:t>
            </w:r>
          </w:p>
        </w:tc>
        <w:tc>
          <w:tcPr>
            <w:tcW w:w="1314" w:type="dxa"/>
            <w:vAlign w:val="bottom"/>
          </w:tcPr>
          <w:p w14:paraId="757CE890" w14:textId="3EAC248E" w:rsidR="00CA4535" w:rsidRPr="00A578E3" w:rsidRDefault="008C7619" w:rsidP="00CA453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870</w:t>
            </w:r>
          </w:p>
        </w:tc>
        <w:tc>
          <w:tcPr>
            <w:tcW w:w="1494" w:type="dxa"/>
            <w:shd w:val="clear" w:color="auto" w:fill="FAFAFA"/>
          </w:tcPr>
          <w:p w14:paraId="53F2D03A" w14:textId="6EF3B0F1" w:rsidR="00CA4535" w:rsidRPr="00A578E3" w:rsidRDefault="008C7619" w:rsidP="00CA453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495</w:t>
            </w:r>
          </w:p>
        </w:tc>
        <w:tc>
          <w:tcPr>
            <w:tcW w:w="1296" w:type="dxa"/>
            <w:vAlign w:val="bottom"/>
          </w:tcPr>
          <w:p w14:paraId="252B1AE9" w14:textId="18F6E081" w:rsidR="00CA4535" w:rsidRPr="00A578E3" w:rsidRDefault="008C7619" w:rsidP="00CA453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495</w:t>
            </w:r>
          </w:p>
        </w:tc>
      </w:tr>
      <w:tr w:rsidR="00CA4535" w:rsidRPr="00A578E3" w14:paraId="14EC3A65" w14:textId="77777777" w:rsidTr="008C3378">
        <w:tc>
          <w:tcPr>
            <w:tcW w:w="3627" w:type="dxa"/>
            <w:vAlign w:val="bottom"/>
            <w:hideMark/>
          </w:tcPr>
          <w:p w14:paraId="7861B2D0" w14:textId="77777777" w:rsidR="00CA4535" w:rsidRPr="00A578E3" w:rsidRDefault="00CA4535" w:rsidP="00CA4535">
            <w:pPr>
              <w:numPr>
                <w:ilvl w:val="0"/>
                <w:numId w:val="11"/>
              </w:numPr>
              <w:tabs>
                <w:tab w:val="left" w:pos="251"/>
                <w:tab w:val="left" w:pos="792"/>
              </w:tabs>
              <w:ind w:left="251" w:hanging="352"/>
              <w:jc w:val="thaiDistribute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A578E3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ที่ดิน อาคารและอุปกรณ์</w:t>
            </w:r>
          </w:p>
          <w:p w14:paraId="5715CA27" w14:textId="77777777" w:rsidR="00CA4535" w:rsidRPr="00A578E3" w:rsidRDefault="00CA4535" w:rsidP="00CA4535">
            <w:pPr>
              <w:ind w:left="25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578E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A578E3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(อาคารและส่วนปรับปรุงอาคาร)</w:t>
            </w:r>
          </w:p>
        </w:tc>
        <w:tc>
          <w:tcPr>
            <w:tcW w:w="1478" w:type="dxa"/>
            <w:shd w:val="clear" w:color="auto" w:fill="FAFAFA"/>
            <w:vAlign w:val="bottom"/>
          </w:tcPr>
          <w:p w14:paraId="79F91CFF" w14:textId="3880D0F8" w:rsidR="008F40C0" w:rsidRPr="00A578E3" w:rsidRDefault="008C7619" w:rsidP="007607AA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597</w:t>
            </w:r>
          </w:p>
        </w:tc>
        <w:tc>
          <w:tcPr>
            <w:tcW w:w="1314" w:type="dxa"/>
            <w:vAlign w:val="bottom"/>
          </w:tcPr>
          <w:p w14:paraId="64DA52E1" w14:textId="10A91C2E" w:rsidR="00CA4535" w:rsidRPr="00A578E3" w:rsidRDefault="008C7619" w:rsidP="00CA453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598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26AA5F7A" w14:textId="039F9BE8" w:rsidR="00CA4535" w:rsidRPr="00A578E3" w:rsidRDefault="007607AA" w:rsidP="00CA453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711D87B6" w14:textId="3DA57B10" w:rsidR="00CA4535" w:rsidRPr="00A578E3" w:rsidRDefault="00CA4535" w:rsidP="00CA453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CA4535" w:rsidRPr="00A578E3" w14:paraId="7A2C2CE5" w14:textId="77777777" w:rsidTr="008C3378">
        <w:tc>
          <w:tcPr>
            <w:tcW w:w="3627" w:type="dxa"/>
            <w:vAlign w:val="bottom"/>
            <w:hideMark/>
          </w:tcPr>
          <w:p w14:paraId="4588F01C" w14:textId="77777777" w:rsidR="00CA4535" w:rsidRPr="00A578E3" w:rsidRDefault="00CA4535" w:rsidP="00CA4535">
            <w:pPr>
              <w:numPr>
                <w:ilvl w:val="0"/>
                <w:numId w:val="11"/>
              </w:numPr>
              <w:ind w:left="251" w:hanging="35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578E3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สินทรัพย์สิทธิการใช้ </w:t>
            </w:r>
            <w:r w:rsidRPr="00A578E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- </w:t>
            </w:r>
            <w:r w:rsidRPr="00A578E3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703D96" w14:textId="3E2F38B8" w:rsidR="00CA4535" w:rsidRPr="00A578E3" w:rsidRDefault="008C7619" w:rsidP="00CA453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F76E0C" w14:textId="28125933" w:rsidR="00CA4535" w:rsidRPr="00A578E3" w:rsidRDefault="008C7619" w:rsidP="00CA453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4591EE" w14:textId="1D2CB5FA" w:rsidR="00CA4535" w:rsidRPr="00A578E3" w:rsidRDefault="007607AA" w:rsidP="00CA453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FC53EA" w14:textId="4800D2AC" w:rsidR="00CA4535" w:rsidRPr="00A578E3" w:rsidRDefault="00CA4535" w:rsidP="00CA453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CA4535" w:rsidRPr="00A578E3" w14:paraId="3141E591" w14:textId="77777777" w:rsidTr="008C3378">
        <w:tc>
          <w:tcPr>
            <w:tcW w:w="3627" w:type="dxa"/>
            <w:vAlign w:val="bottom"/>
          </w:tcPr>
          <w:p w14:paraId="0BC334D2" w14:textId="77777777" w:rsidR="00CA4535" w:rsidRPr="00A578E3" w:rsidRDefault="00CA4535" w:rsidP="00CA453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CE17DB" w14:textId="431D99E6" w:rsidR="00CA4535" w:rsidRPr="00A578E3" w:rsidRDefault="008C7619" w:rsidP="00CA453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7607A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374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7615E9" w14:textId="5E4847AF" w:rsidR="00CA4535" w:rsidRPr="00A578E3" w:rsidRDefault="008C7619" w:rsidP="00CA453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CA4535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644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334DF4" w14:textId="22CC88DA" w:rsidR="00CA4535" w:rsidRPr="00A578E3" w:rsidRDefault="008C7619" w:rsidP="00CA453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7607A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428054" w14:textId="36814B79" w:rsidR="00CA4535" w:rsidRPr="00A578E3" w:rsidRDefault="008C7619" w:rsidP="00CA453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CA4535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752</w:t>
            </w:r>
          </w:p>
        </w:tc>
      </w:tr>
    </w:tbl>
    <w:p w14:paraId="4533B4F2" w14:textId="77777777" w:rsidR="008D34E2" w:rsidRPr="00A578E3" w:rsidRDefault="008D34E2" w:rsidP="008D34E2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BB172C4" w14:textId="77777777" w:rsidR="008D34E2" w:rsidRPr="00A578E3" w:rsidRDefault="008D34E2" w:rsidP="008D34E2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</w:pPr>
      <w:r w:rsidRPr="00A578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รายละเอียด</w:t>
      </w:r>
    </w:p>
    <w:p w14:paraId="118CB4A7" w14:textId="77777777" w:rsidR="008D34E2" w:rsidRPr="00A578E3" w:rsidRDefault="008D34E2" w:rsidP="008D34E2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</w:pPr>
    </w:p>
    <w:p w14:paraId="522D1375" w14:textId="77777777" w:rsidR="00FC52AE" w:rsidRPr="00A578E3" w:rsidRDefault="008D34E2" w:rsidP="00FC52AE">
      <w:pPr>
        <w:numPr>
          <w:ilvl w:val="0"/>
          <w:numId w:val="12"/>
        </w:num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A578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บริษัทและบริษัทย่อยได้นำโครงการอสังหาริมทรัพย์ระหว่างการพัฒนาไปจดจำนอง เพื่อค้ำประกันวงเงินเบิกเกินบัญชี </w:t>
      </w:r>
      <w:r w:rsidRPr="00A578E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br/>
      </w:r>
      <w:r w:rsidRPr="00A578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เงินกู้ยืมระยะสั้น และเงินกู้ยืมระยะยาวจากสถาบันการเงิน และหนังสือค้ำประกันจากสถาบันการเงิน </w:t>
      </w:r>
    </w:p>
    <w:p w14:paraId="288F2569" w14:textId="7110AA3C" w:rsidR="00FC52AE" w:rsidRPr="00A578E3" w:rsidRDefault="008D34E2" w:rsidP="00FC52AE">
      <w:pPr>
        <w:numPr>
          <w:ilvl w:val="0"/>
          <w:numId w:val="12"/>
        </w:num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A578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บริษัทและบริษัทย่อยนำเงินฝากออมทรัพย์และเงินฝากประจำไปวางไว้กับสถาบันการเงินเพื่อค้ำประกันวงเงินเบิกเกินบัญชี เงินกู้ยืมระยะยาวและหนังสือค้ำประกันของบริษัทและบริษัทย่อย</w:t>
      </w:r>
    </w:p>
    <w:p w14:paraId="2290121B" w14:textId="77777777" w:rsidR="00FC52AE" w:rsidRPr="00A578E3" w:rsidRDefault="008D34E2" w:rsidP="00FC52AE">
      <w:pPr>
        <w:numPr>
          <w:ilvl w:val="0"/>
          <w:numId w:val="12"/>
        </w:num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A578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บริษัทได้นำโครงการอสังหาริมทรัพย์รอการพัฒนาไปจดจำนองเพื่อค้ำประกันเงินกู้ยืมระยะยาวจากสถาบันการเงินที่บริษัท</w:t>
      </w:r>
      <w:r w:rsidRPr="00A578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br/>
        <w:t>และบริษัทย่อยแห่งหนึ่งได้รับจากสถาบันการเงิน</w:t>
      </w:r>
    </w:p>
    <w:p w14:paraId="5F131DFB" w14:textId="77777777" w:rsidR="00FC52AE" w:rsidRPr="00A578E3" w:rsidRDefault="008D34E2" w:rsidP="00FC52AE">
      <w:pPr>
        <w:numPr>
          <w:ilvl w:val="0"/>
          <w:numId w:val="12"/>
        </w:num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A578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บริษัทและบริษัทย่อยได้นำที่ดิน อาคารและส่วนปรับปรุงอาคาร </w:t>
      </w:r>
      <w:r w:rsidRPr="00A578E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-</w:t>
      </w:r>
      <w:r w:rsidRPr="00A578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สุทธิไปจดจำนองเพื่อค้ำประกันวงเงินเบิกเกินบัญชี และ</w:t>
      </w:r>
      <w:r w:rsidRPr="00A578E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br/>
      </w:r>
      <w:r w:rsidRPr="00A578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เงินกู้ยืมระยะยาวกับสถาบันการเงินแห่งหนึ่ง</w:t>
      </w:r>
    </w:p>
    <w:p w14:paraId="2C97CE6E" w14:textId="275FBD74" w:rsidR="008D34E2" w:rsidRPr="00A578E3" w:rsidRDefault="008D34E2" w:rsidP="00FC52AE">
      <w:pPr>
        <w:numPr>
          <w:ilvl w:val="0"/>
          <w:numId w:val="12"/>
        </w:num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8C337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บริษัทย่อยแห่งหนึ่งได้นำ</w:t>
      </w:r>
      <w:r w:rsidRPr="008C337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สินทรัพย์</w:t>
      </w:r>
      <w:r w:rsidRPr="008C337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สิทธิการใช้ </w:t>
      </w:r>
      <w:r w:rsidRPr="008C337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-</w:t>
      </w:r>
      <w:r w:rsidRPr="008C337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 สุทธิไปจดจำนองไว้กับสถาบันการเงินเพื่อค้ำประกันวงเงินสินเชื่อที่บริษัทย่อย</w:t>
      </w:r>
      <w:r w:rsidRPr="00A578E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A578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ได้รับจากสถาบันการเงินดังกล่าว</w:t>
      </w:r>
    </w:p>
    <w:p w14:paraId="548B9A29" w14:textId="77777777" w:rsidR="00890152" w:rsidRPr="00A578E3" w:rsidRDefault="00890152" w:rsidP="00890152">
      <w:pPr>
        <w:rPr>
          <w:rFonts w:ascii="Browallia New" w:eastAsia="Browallia New" w:hAnsi="Browallia New" w:cs="Browallia New"/>
          <w:sz w:val="26"/>
          <w:szCs w:val="26"/>
        </w:rPr>
      </w:pPr>
      <w:r w:rsidRPr="00A578E3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0AA5E772" w14:textId="77777777" w:rsidR="00890152" w:rsidRPr="00A578E3" w:rsidRDefault="00890152" w:rsidP="00890152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216" w:type="dxa"/>
        <w:tblLayout w:type="fixed"/>
        <w:tblLook w:val="0400" w:firstRow="0" w:lastRow="0" w:firstColumn="0" w:lastColumn="0" w:noHBand="0" w:noVBand="1"/>
      </w:tblPr>
      <w:tblGrid>
        <w:gridCol w:w="9216"/>
      </w:tblGrid>
      <w:tr w:rsidR="00890152" w:rsidRPr="00A578E3" w14:paraId="14B9DE42" w14:textId="77777777" w:rsidTr="002F6DAE">
        <w:trPr>
          <w:trHeight w:val="386"/>
        </w:trPr>
        <w:tc>
          <w:tcPr>
            <w:tcW w:w="9216" w:type="dxa"/>
            <w:shd w:val="clear" w:color="auto" w:fill="FFA543"/>
            <w:vAlign w:val="center"/>
          </w:tcPr>
          <w:p w14:paraId="19ACC979" w14:textId="633FB998" w:rsidR="00890152" w:rsidRPr="00A578E3" w:rsidRDefault="008C7619" w:rsidP="00344EB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cs/>
              </w:rPr>
            </w:pPr>
            <w:r w:rsidRPr="008C761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11</w:t>
            </w:r>
            <w:r w:rsidR="00890152" w:rsidRPr="00A578E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proofErr w:type="spellStart"/>
            <w:r w:rsidR="00890152" w:rsidRPr="00A578E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เงินลงทุนในบริษัทย่อย</w:t>
            </w:r>
            <w:proofErr w:type="spellEnd"/>
            <w:r w:rsidR="00890152" w:rsidRPr="00A578E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cs/>
              </w:rPr>
              <w:t xml:space="preserve"> </w:t>
            </w:r>
            <w:r w:rsidR="00890152" w:rsidRPr="00A578E3">
              <w:rPr>
                <w:rFonts w:ascii="Browallia New" w:eastAsia="Browallia New" w:hAnsi="Browallia New" w:cs="Browallia New"/>
                <w:b/>
                <w:color w:val="FAFAFA"/>
                <w:sz w:val="26"/>
                <w:szCs w:val="26"/>
              </w:rPr>
              <w:t>- สุทธิ</w:t>
            </w:r>
          </w:p>
        </w:tc>
      </w:tr>
    </w:tbl>
    <w:p w14:paraId="39903F67" w14:textId="77777777" w:rsidR="00890152" w:rsidRPr="00A578E3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7B1E81C" w14:textId="04FE5ED8" w:rsidR="00563059" w:rsidRPr="003C09AA" w:rsidRDefault="00B07040" w:rsidP="0056305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3C09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รายการเคลื่อนไหวของเงินลงทุนในบริษัทย่อยสำหรับงวด</w:t>
      </w:r>
      <w:r w:rsidR="00592844" w:rsidRPr="003C09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เก้าเดือน</w:t>
      </w:r>
      <w:r w:rsidRPr="003C09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สิ้นสุดวันที่ </w:t>
      </w:r>
      <w:r w:rsidR="008C7619" w:rsidRPr="008C761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</w:t>
      </w:r>
      <w:r w:rsidR="00592844" w:rsidRPr="003C09A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592844" w:rsidRPr="003C09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กันยายน</w:t>
      </w:r>
      <w:r w:rsidRPr="003C09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</w:t>
      </w:r>
      <w:r w:rsidRPr="003C09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>.</w:t>
      </w:r>
      <w:r w:rsidRPr="003C09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ศ</w:t>
      </w:r>
      <w:r w:rsidRPr="003C09A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. </w:t>
      </w:r>
      <w:r w:rsidR="008C7619" w:rsidRPr="008C761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2565</w:t>
      </w:r>
      <w:r w:rsidRPr="003C09A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2A78C7" w:rsidRPr="003C09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ประกอบด้วยรายละเอีย</w:t>
      </w:r>
      <w:r w:rsidR="003C09AA" w:rsidRPr="003C09AA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US"/>
        </w:rPr>
        <w:t>ด</w:t>
      </w:r>
      <w:r w:rsidR="002A78C7" w:rsidRPr="003C09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ดังนี้</w:t>
      </w:r>
    </w:p>
    <w:p w14:paraId="5285A9C8" w14:textId="77777777" w:rsidR="002A78C7" w:rsidRPr="00493925" w:rsidRDefault="002A78C7" w:rsidP="0056305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198" w:type="dxa"/>
        <w:tblLayout w:type="fixed"/>
        <w:tblLook w:val="0000" w:firstRow="0" w:lastRow="0" w:firstColumn="0" w:lastColumn="0" w:noHBand="0" w:noVBand="0"/>
      </w:tblPr>
      <w:tblGrid>
        <w:gridCol w:w="7470"/>
        <w:gridCol w:w="1728"/>
      </w:tblGrid>
      <w:tr w:rsidR="00257615" w:rsidRPr="00493925" w14:paraId="7ABEC4E4" w14:textId="77777777" w:rsidTr="002F6DAE">
        <w:tc>
          <w:tcPr>
            <w:tcW w:w="7470" w:type="dxa"/>
            <w:shd w:val="clear" w:color="auto" w:fill="auto"/>
            <w:vAlign w:val="bottom"/>
          </w:tcPr>
          <w:p w14:paraId="6F222FF8" w14:textId="77777777" w:rsidR="00257615" w:rsidRPr="00493925" w:rsidRDefault="00257615" w:rsidP="00563059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B5C32B" w14:textId="77777777" w:rsidR="00257615" w:rsidRPr="00493925" w:rsidRDefault="00257615" w:rsidP="00B07040">
            <w:pPr>
              <w:pStyle w:val="a"/>
              <w:ind w:left="-11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49392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257615" w:rsidRPr="00493925" w14:paraId="38A279C4" w14:textId="77777777" w:rsidTr="002F6DAE">
        <w:tc>
          <w:tcPr>
            <w:tcW w:w="7470" w:type="dxa"/>
            <w:shd w:val="clear" w:color="auto" w:fill="auto"/>
            <w:vAlign w:val="bottom"/>
          </w:tcPr>
          <w:p w14:paraId="03946601" w14:textId="77777777" w:rsidR="00257615" w:rsidRPr="00493925" w:rsidRDefault="00257615" w:rsidP="00563059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19DB8C" w14:textId="342991B2" w:rsidR="00257615" w:rsidRPr="00493925" w:rsidRDefault="00257615" w:rsidP="00563059">
            <w:pPr>
              <w:pStyle w:val="a"/>
              <w:ind w:left="-11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49392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</w:tr>
      <w:tr w:rsidR="00257615" w:rsidRPr="00493925" w14:paraId="39FE49D8" w14:textId="77777777" w:rsidTr="002F6DAE">
        <w:tc>
          <w:tcPr>
            <w:tcW w:w="7470" w:type="dxa"/>
            <w:shd w:val="clear" w:color="auto" w:fill="auto"/>
            <w:vAlign w:val="bottom"/>
          </w:tcPr>
          <w:p w14:paraId="03355B59" w14:textId="77777777" w:rsidR="00257615" w:rsidRPr="00493925" w:rsidRDefault="00257615" w:rsidP="00563059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FE1882" w14:textId="77777777" w:rsidR="00257615" w:rsidRPr="00493925" w:rsidRDefault="00257615" w:rsidP="005630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939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57615" w:rsidRPr="00493925" w14:paraId="46EBA9DE" w14:textId="77777777" w:rsidTr="002F6DAE">
        <w:tc>
          <w:tcPr>
            <w:tcW w:w="7470" w:type="dxa"/>
            <w:shd w:val="clear" w:color="auto" w:fill="auto"/>
            <w:vAlign w:val="bottom"/>
          </w:tcPr>
          <w:p w14:paraId="6B63A720" w14:textId="77777777" w:rsidR="00257615" w:rsidRPr="00493925" w:rsidRDefault="00257615" w:rsidP="00563059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0F77A6" w14:textId="77777777" w:rsidR="00257615" w:rsidRPr="00493925" w:rsidRDefault="00257615" w:rsidP="00563059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257615" w:rsidRPr="00493925" w14:paraId="05B6AA77" w14:textId="77777777" w:rsidTr="002F6DAE">
        <w:tc>
          <w:tcPr>
            <w:tcW w:w="7470" w:type="dxa"/>
            <w:shd w:val="clear" w:color="auto" w:fill="auto"/>
          </w:tcPr>
          <w:p w14:paraId="59E073C0" w14:textId="77777777" w:rsidR="00257615" w:rsidRPr="00493925" w:rsidRDefault="00257615" w:rsidP="00563059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939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2C57F3E" w14:textId="715D32D4" w:rsidR="00257615" w:rsidRPr="00493925" w:rsidRDefault="008C7619" w:rsidP="00563059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482</w:t>
            </w:r>
            <w:r w:rsidR="00257615" w:rsidRPr="00493925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676</w:t>
            </w:r>
          </w:p>
        </w:tc>
      </w:tr>
      <w:tr w:rsidR="003B6C9B" w:rsidRPr="00493925" w14:paraId="3292AFCF" w14:textId="77777777" w:rsidTr="00BB3619">
        <w:tc>
          <w:tcPr>
            <w:tcW w:w="7470" w:type="dxa"/>
            <w:shd w:val="clear" w:color="auto" w:fill="auto"/>
          </w:tcPr>
          <w:p w14:paraId="4BB64742" w14:textId="77777777" w:rsidR="003B6C9B" w:rsidRPr="00493925" w:rsidRDefault="003B6C9B" w:rsidP="003B6C9B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939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การลงทุนเพิ่มขึ้น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AD89960" w14:textId="657EAEF2" w:rsidR="003B6C9B" w:rsidRPr="00BB3619" w:rsidRDefault="008C7619" w:rsidP="00BB361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7619">
              <w:rPr>
                <w:rFonts w:ascii="Browallia New" w:hAnsi="Browallia New" w:cs="Browallia New"/>
                <w:color w:val="auto"/>
                <w:sz w:val="26"/>
                <w:szCs w:val="26"/>
              </w:rPr>
              <w:t>271</w:t>
            </w:r>
            <w:r w:rsidR="003B6C9B" w:rsidRPr="00BB36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7619">
              <w:rPr>
                <w:rFonts w:ascii="Browallia New" w:hAnsi="Browallia New" w:cs="Browallia New"/>
                <w:color w:val="auto"/>
                <w:sz w:val="26"/>
                <w:szCs w:val="26"/>
              </w:rPr>
              <w:t>550</w:t>
            </w:r>
          </w:p>
        </w:tc>
      </w:tr>
      <w:tr w:rsidR="003B6C9B" w:rsidRPr="00493925" w14:paraId="6C87EF56" w14:textId="77777777" w:rsidTr="002F6DAE">
        <w:tc>
          <w:tcPr>
            <w:tcW w:w="7470" w:type="dxa"/>
            <w:shd w:val="clear" w:color="auto" w:fill="auto"/>
          </w:tcPr>
          <w:p w14:paraId="1E899FDA" w14:textId="1D9F2E94" w:rsidR="003B6C9B" w:rsidRPr="00D514CC" w:rsidRDefault="003B6C9B" w:rsidP="003B6C9B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73B9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การด้อยค่าเงินลงทุนในบริษัทย่อย</w:t>
            </w:r>
          </w:p>
        </w:tc>
        <w:tc>
          <w:tcPr>
            <w:tcW w:w="1728" w:type="dxa"/>
            <w:shd w:val="clear" w:color="auto" w:fill="FAFAFA"/>
          </w:tcPr>
          <w:p w14:paraId="20C6250C" w14:textId="72321EA9" w:rsidR="003B6C9B" w:rsidRPr="003B6C9B" w:rsidRDefault="003B6C9B" w:rsidP="003B6C9B">
            <w:pPr>
              <w:ind w:left="-101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B6C9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C7619" w:rsidRPr="008C7619">
              <w:rPr>
                <w:rFonts w:ascii="Browallia New" w:hAnsi="Browallia New" w:cs="Browallia New"/>
                <w:color w:val="auto"/>
                <w:sz w:val="26"/>
                <w:szCs w:val="26"/>
              </w:rPr>
              <w:t>26</w:t>
            </w:r>
            <w:r w:rsidRPr="003B6C9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C7619" w:rsidRPr="008C7619">
              <w:rPr>
                <w:rFonts w:ascii="Browallia New" w:hAnsi="Browallia New" w:cs="Browallia New"/>
                <w:color w:val="auto"/>
                <w:sz w:val="26"/>
                <w:szCs w:val="26"/>
              </w:rPr>
              <w:t>366</w:t>
            </w:r>
            <w:r w:rsidRPr="003B6C9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57615" w:rsidRPr="00493925" w14:paraId="73BDA1FD" w14:textId="77777777" w:rsidTr="002F6DAE">
        <w:trPr>
          <w:trHeight w:val="90"/>
        </w:trPr>
        <w:tc>
          <w:tcPr>
            <w:tcW w:w="7470" w:type="dxa"/>
            <w:shd w:val="clear" w:color="auto" w:fill="auto"/>
            <w:vAlign w:val="center"/>
          </w:tcPr>
          <w:p w14:paraId="5DF42D8E" w14:textId="2EF89A03" w:rsidR="00257615" w:rsidRPr="003B6C9B" w:rsidRDefault="00257615" w:rsidP="00563059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939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="00C73E8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ปลาย</w:t>
            </w:r>
            <w:r w:rsidRPr="004939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งวด </w:t>
            </w:r>
            <w:r w:rsidRPr="004939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4939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84892F" w14:textId="3BCFDE8F" w:rsidR="00257615" w:rsidRPr="003B6C9B" w:rsidRDefault="008C7619" w:rsidP="005630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7619">
              <w:rPr>
                <w:rFonts w:ascii="Browallia New" w:hAnsi="Browallia New" w:cs="Browallia New"/>
                <w:color w:val="auto"/>
                <w:sz w:val="26"/>
                <w:szCs w:val="26"/>
              </w:rPr>
              <w:t>727</w:t>
            </w:r>
            <w:r w:rsidR="003B6C9B" w:rsidRPr="003B6C9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7619">
              <w:rPr>
                <w:rFonts w:ascii="Browallia New" w:hAnsi="Browallia New" w:cs="Browallia New"/>
                <w:color w:val="auto"/>
                <w:sz w:val="26"/>
                <w:szCs w:val="26"/>
              </w:rPr>
              <w:t>860</w:t>
            </w:r>
          </w:p>
        </w:tc>
      </w:tr>
    </w:tbl>
    <w:p w14:paraId="5EB8E6A6" w14:textId="77777777" w:rsidR="00563059" w:rsidRPr="00493925" w:rsidRDefault="00563059" w:rsidP="003A2102">
      <w:pPr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p w14:paraId="423384F3" w14:textId="2975D1C6" w:rsidR="003A2102" w:rsidRPr="00493925" w:rsidRDefault="003A2102" w:rsidP="003A2102">
      <w:pPr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493925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การเพิ่มเงินลงทุนในบริษัท พระยาพาณิชย์พร็อพเพอร์ตี้ จำกัด</w:t>
      </w:r>
      <w:r w:rsidRPr="00493925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 (PPP)</w:t>
      </w:r>
    </w:p>
    <w:p w14:paraId="3CDACB71" w14:textId="77777777" w:rsidR="003A2102" w:rsidRPr="00493925" w:rsidRDefault="003A2102" w:rsidP="003A210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0BB80FF" w14:textId="12BE690E" w:rsidR="003A2102" w:rsidRDefault="003A2102" w:rsidP="003A210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3925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ในการประชุมคณะกรรมการบริษัท ครั้งที่ </w:t>
      </w:r>
      <w:r w:rsidR="008C7619" w:rsidRPr="008C7619">
        <w:rPr>
          <w:rFonts w:ascii="Browallia New" w:eastAsia="Browallia New" w:hAnsi="Browallia New" w:cs="Browallia New"/>
          <w:spacing w:val="-6"/>
          <w:sz w:val="26"/>
          <w:szCs w:val="26"/>
        </w:rPr>
        <w:t>3</w:t>
      </w:r>
      <w:r w:rsidRPr="00493925">
        <w:rPr>
          <w:rFonts w:ascii="Browallia New" w:eastAsia="Browallia New" w:hAnsi="Browallia New" w:cs="Browallia New"/>
          <w:spacing w:val="-6"/>
          <w:sz w:val="26"/>
          <w:szCs w:val="26"/>
          <w:cs/>
        </w:rPr>
        <w:t>/</w:t>
      </w:r>
      <w:r w:rsidR="008C7619" w:rsidRPr="008C7619">
        <w:rPr>
          <w:rFonts w:ascii="Browallia New" w:eastAsia="Browallia New" w:hAnsi="Browallia New" w:cs="Browallia New"/>
          <w:spacing w:val="-6"/>
          <w:sz w:val="26"/>
          <w:szCs w:val="26"/>
        </w:rPr>
        <w:t>2565</w:t>
      </w:r>
      <w:r w:rsidRPr="00493925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เมื่อวันที่ </w:t>
      </w:r>
      <w:r w:rsidR="008C7619" w:rsidRPr="008C7619">
        <w:rPr>
          <w:rFonts w:ascii="Browallia New" w:eastAsia="Browallia New" w:hAnsi="Browallia New" w:cs="Browallia New"/>
          <w:spacing w:val="-6"/>
          <w:sz w:val="26"/>
          <w:szCs w:val="26"/>
        </w:rPr>
        <w:t>13</w:t>
      </w:r>
      <w:r w:rsidRPr="00493925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พฤษภาคม พ.ศ. </w:t>
      </w:r>
      <w:r w:rsidR="008C7619" w:rsidRPr="008C7619">
        <w:rPr>
          <w:rFonts w:ascii="Browallia New" w:eastAsia="Browallia New" w:hAnsi="Browallia New" w:cs="Browallia New"/>
          <w:spacing w:val="-6"/>
          <w:sz w:val="26"/>
          <w:szCs w:val="26"/>
        </w:rPr>
        <w:t>2565</w:t>
      </w:r>
      <w:r w:rsidRPr="00493925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ที่ประชุมได้มีมติอนุมัติการเพิ่มเงินลงทุน</w:t>
      </w:r>
      <w:r w:rsidRPr="00493925">
        <w:rPr>
          <w:rFonts w:ascii="Browallia New" w:eastAsia="Browallia New" w:hAnsi="Browallia New" w:cs="Browallia New"/>
          <w:spacing w:val="-6"/>
          <w:sz w:val="26"/>
          <w:szCs w:val="26"/>
        </w:rPr>
        <w:br/>
      </w:r>
      <w:r w:rsidRPr="00493925">
        <w:rPr>
          <w:rFonts w:ascii="Browallia New" w:eastAsia="Browallia New" w:hAnsi="Browallia New" w:cs="Browallia New"/>
          <w:sz w:val="26"/>
          <w:szCs w:val="26"/>
          <w:cs/>
        </w:rPr>
        <w:t xml:space="preserve">ในบริษัท พระยาพาณิชย์พร็อพเพอร์ตี้ จำกัด ซึ่งเป็นบริษัทย่อยของบริษัท จากหุ้นสามัญจำนวน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300</w:t>
      </w:r>
      <w:r w:rsidRPr="00493925">
        <w:rPr>
          <w:rFonts w:ascii="Browallia New" w:eastAsia="Browallia New" w:hAnsi="Browallia New" w:cs="Browallia New"/>
          <w:sz w:val="26"/>
          <w:szCs w:val="26"/>
        </w:rPr>
        <w:t>,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000</w:t>
      </w:r>
      <w:r w:rsidRPr="00493925">
        <w:rPr>
          <w:rFonts w:ascii="Browallia New" w:eastAsia="Browallia New" w:hAnsi="Browallia New" w:cs="Browallia New"/>
          <w:sz w:val="26"/>
          <w:szCs w:val="26"/>
          <w:cs/>
        </w:rPr>
        <w:t xml:space="preserve"> หุ้น เป็นหุ้นสามัญจำนวน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3</w:t>
      </w:r>
      <w:r w:rsidRPr="00493925">
        <w:rPr>
          <w:rFonts w:ascii="Browallia New" w:eastAsia="Browallia New" w:hAnsi="Browallia New" w:cs="Browallia New"/>
          <w:sz w:val="26"/>
          <w:szCs w:val="26"/>
        </w:rPr>
        <w:t>,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000</w:t>
      </w:r>
      <w:r w:rsidRPr="00493925">
        <w:rPr>
          <w:rFonts w:ascii="Browallia New" w:eastAsia="Browallia New" w:hAnsi="Browallia New" w:cs="Browallia New"/>
          <w:sz w:val="26"/>
          <w:szCs w:val="26"/>
        </w:rPr>
        <w:t>,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000</w:t>
      </w:r>
      <w:r w:rsidRPr="00493925">
        <w:rPr>
          <w:rFonts w:ascii="Browallia New" w:eastAsia="Browallia New" w:hAnsi="Browallia New" w:cs="Browallia New"/>
          <w:sz w:val="26"/>
          <w:szCs w:val="26"/>
          <w:cs/>
        </w:rPr>
        <w:t xml:space="preserve"> หุ้น โดยมีมูลค่าที่ตราไว้หุ้นละ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100</w:t>
      </w:r>
      <w:r w:rsidRPr="00493925">
        <w:rPr>
          <w:rFonts w:ascii="Browallia New" w:eastAsia="Browallia New" w:hAnsi="Browallia New" w:cs="Browallia New"/>
          <w:sz w:val="26"/>
          <w:szCs w:val="26"/>
          <w:cs/>
        </w:rPr>
        <w:t xml:space="preserve"> บาท โดยภายหลังการจดทะเบียนเพิ่มทุนจำนวน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2</w:t>
      </w:r>
      <w:r w:rsidRPr="00493925">
        <w:rPr>
          <w:rFonts w:ascii="Browallia New" w:eastAsia="Browallia New" w:hAnsi="Browallia New" w:cs="Browallia New"/>
          <w:sz w:val="26"/>
          <w:szCs w:val="26"/>
        </w:rPr>
        <w:t>,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700</w:t>
      </w:r>
      <w:r w:rsidRPr="00493925">
        <w:rPr>
          <w:rFonts w:ascii="Browallia New" w:eastAsia="Browallia New" w:hAnsi="Browallia New" w:cs="Browallia New"/>
          <w:sz w:val="26"/>
          <w:szCs w:val="26"/>
        </w:rPr>
        <w:t>,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000</w:t>
      </w:r>
      <w:r w:rsidRPr="00493925">
        <w:rPr>
          <w:rFonts w:ascii="Browallia New" w:eastAsia="Browallia New" w:hAnsi="Browallia New" w:cs="Browallia New"/>
          <w:sz w:val="26"/>
          <w:szCs w:val="26"/>
          <w:cs/>
        </w:rPr>
        <w:t xml:space="preserve"> หุ้น </w:t>
      </w:r>
      <w:r w:rsidRPr="00493925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โดยมี</w:t>
      </w:r>
      <w:r w:rsidR="002F6DAE">
        <w:rPr>
          <w:rFonts w:ascii="Browallia New" w:eastAsia="Browallia New" w:hAnsi="Browallia New" w:cs="Browallia New"/>
          <w:spacing w:val="-6"/>
          <w:sz w:val="26"/>
          <w:szCs w:val="26"/>
        </w:rPr>
        <w:br/>
      </w:r>
      <w:r w:rsidRPr="00493925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มูลค่าที่ตราไว้ หุ้นละ </w:t>
      </w:r>
      <w:r w:rsidR="008C7619" w:rsidRPr="008C7619">
        <w:rPr>
          <w:rFonts w:ascii="Browallia New" w:eastAsia="Browallia New" w:hAnsi="Browallia New" w:cs="Browallia New"/>
          <w:spacing w:val="-6"/>
          <w:sz w:val="26"/>
          <w:szCs w:val="26"/>
        </w:rPr>
        <w:t>100</w:t>
      </w:r>
      <w:r w:rsidRPr="00493925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บาท จะทำให้บริษัทมีเงินลงทุนเพิ่มขึ้น </w:t>
      </w:r>
      <w:r w:rsidR="008C7619" w:rsidRPr="008C7619">
        <w:rPr>
          <w:rFonts w:ascii="Browallia New" w:eastAsia="Browallia New" w:hAnsi="Browallia New" w:cs="Browallia New"/>
          <w:spacing w:val="-6"/>
          <w:sz w:val="26"/>
          <w:szCs w:val="26"/>
        </w:rPr>
        <w:t>270</w:t>
      </w:r>
      <w:r w:rsidRPr="00493925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ล้านบาท ด้วยสัดส่วนการถือหุ้นใหม่ที่ร้อยละ </w:t>
      </w:r>
      <w:r w:rsidR="008C7619" w:rsidRPr="008C7619">
        <w:rPr>
          <w:rFonts w:ascii="Browallia New" w:eastAsia="Browallia New" w:hAnsi="Browallia New" w:cs="Browallia New"/>
          <w:spacing w:val="-6"/>
          <w:sz w:val="26"/>
          <w:szCs w:val="26"/>
        </w:rPr>
        <w:t>99</w:t>
      </w:r>
      <w:r w:rsidRPr="00493925">
        <w:rPr>
          <w:rFonts w:ascii="Browallia New" w:eastAsia="Browallia New" w:hAnsi="Browallia New" w:cs="Browallia New"/>
          <w:spacing w:val="-6"/>
          <w:sz w:val="26"/>
          <w:szCs w:val="26"/>
          <w:cs/>
        </w:rPr>
        <w:t>.</w:t>
      </w:r>
      <w:r w:rsidR="008C7619" w:rsidRPr="008C7619">
        <w:rPr>
          <w:rFonts w:ascii="Browallia New" w:eastAsia="Browallia New" w:hAnsi="Browallia New" w:cs="Browallia New"/>
          <w:spacing w:val="-6"/>
          <w:sz w:val="26"/>
          <w:szCs w:val="26"/>
        </w:rPr>
        <w:t>999</w:t>
      </w:r>
      <w:r w:rsidRPr="00493925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  <w:r w:rsidRPr="00493925">
        <w:rPr>
          <w:rFonts w:ascii="Browallia New" w:eastAsia="Browallia New" w:hAnsi="Browallia New" w:cs="Browallia New"/>
          <w:sz w:val="26"/>
          <w:szCs w:val="26"/>
          <w:cs/>
        </w:rPr>
        <w:t xml:space="preserve">(ณ วันที่ </w:t>
      </w:r>
      <w:r w:rsidR="002F6DAE">
        <w:rPr>
          <w:rFonts w:ascii="Browallia New" w:eastAsia="Browallia New" w:hAnsi="Browallia New" w:cs="Browallia New"/>
          <w:sz w:val="26"/>
          <w:szCs w:val="26"/>
        </w:rPr>
        <w:br/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31</w:t>
      </w:r>
      <w:r w:rsidRPr="00493925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CE5071" w:rsidRPr="00493925">
        <w:rPr>
          <w:rFonts w:ascii="Browallia New" w:eastAsia="Browallia New" w:hAnsi="Browallia New" w:cs="Browallia New"/>
          <w:sz w:val="26"/>
          <w:szCs w:val="26"/>
          <w:cs/>
        </w:rPr>
        <w:t>ธันวาคม</w:t>
      </w:r>
      <w:r w:rsidRPr="00493925">
        <w:rPr>
          <w:rFonts w:ascii="Browallia New" w:eastAsia="Browallia New" w:hAnsi="Browallia New" w:cs="Browallia New"/>
          <w:sz w:val="26"/>
          <w:szCs w:val="26"/>
          <w:cs/>
        </w:rPr>
        <w:t xml:space="preserve"> พ.ศ.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2564</w:t>
      </w:r>
      <w:r w:rsidRPr="00493925">
        <w:rPr>
          <w:rFonts w:ascii="Browallia New" w:eastAsia="Browallia New" w:hAnsi="Browallia New" w:cs="Browallia New"/>
          <w:sz w:val="26"/>
          <w:szCs w:val="26"/>
          <w:cs/>
        </w:rPr>
        <w:t xml:space="preserve"> : ร้อยละ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99</w:t>
      </w:r>
      <w:r w:rsidRPr="00493925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998</w:t>
      </w:r>
      <w:r w:rsidRPr="00493925">
        <w:rPr>
          <w:rFonts w:ascii="Browallia New" w:eastAsia="Browallia New" w:hAnsi="Browallia New" w:cs="Browallia New"/>
          <w:sz w:val="26"/>
          <w:szCs w:val="26"/>
          <w:cs/>
        </w:rPr>
        <w:t>)</w:t>
      </w:r>
    </w:p>
    <w:p w14:paraId="56641EC1" w14:textId="38901517" w:rsidR="00D514CC" w:rsidRDefault="00D514CC" w:rsidP="003A210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C5FC610" w14:textId="1870742A" w:rsidR="00CD6B0F" w:rsidRPr="00DA6BA7" w:rsidRDefault="00CD6B0F" w:rsidP="00CD6B0F">
      <w:pPr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DA6BA7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การเพิ่มเงินลงทุนในบริษัท แคนนาบิเทค จำกัด</w:t>
      </w:r>
      <w:r w:rsidRPr="00DA6BA7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 (CBT)</w:t>
      </w:r>
    </w:p>
    <w:p w14:paraId="2D252B21" w14:textId="77777777" w:rsidR="00250FD2" w:rsidRPr="00DA6BA7" w:rsidRDefault="00250FD2" w:rsidP="00CD6B0F">
      <w:pPr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p w14:paraId="7DB48F71" w14:textId="7940CB87" w:rsidR="00CD6B0F" w:rsidRPr="008C7619" w:rsidRDefault="00CD6B0F" w:rsidP="003A210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B3195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ในการประชุม</w:t>
      </w:r>
      <w:r w:rsidR="00DA6BA7" w:rsidRPr="007B3195"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>วิสามัญผู้ถือหุ้น</w:t>
      </w:r>
      <w:r w:rsidRPr="007B3195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ครั้งที่ </w:t>
      </w:r>
      <w:r w:rsidR="008C7619" w:rsidRPr="008C7619">
        <w:rPr>
          <w:rFonts w:ascii="Browallia New" w:eastAsia="Browallia New" w:hAnsi="Browallia New" w:cs="Browallia New"/>
          <w:spacing w:val="-6"/>
          <w:sz w:val="26"/>
          <w:szCs w:val="26"/>
        </w:rPr>
        <w:t>1</w:t>
      </w:r>
      <w:r w:rsidRPr="007B3195">
        <w:rPr>
          <w:rFonts w:ascii="Browallia New" w:eastAsia="Browallia New" w:hAnsi="Browallia New" w:cs="Browallia New"/>
          <w:spacing w:val="-6"/>
          <w:sz w:val="26"/>
          <w:szCs w:val="26"/>
          <w:cs/>
        </w:rPr>
        <w:t>/</w:t>
      </w:r>
      <w:r w:rsidR="008C7619" w:rsidRPr="008C7619">
        <w:rPr>
          <w:rFonts w:ascii="Browallia New" w:eastAsia="Browallia New" w:hAnsi="Browallia New" w:cs="Browallia New"/>
          <w:spacing w:val="-6"/>
          <w:sz w:val="26"/>
          <w:szCs w:val="26"/>
        </w:rPr>
        <w:t>2565</w:t>
      </w:r>
      <w:r w:rsidRPr="007B3195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เมื่อวันที่ </w:t>
      </w:r>
      <w:r w:rsidR="008C7619" w:rsidRPr="008C7619">
        <w:rPr>
          <w:rFonts w:ascii="Browallia New" w:eastAsia="Browallia New" w:hAnsi="Browallia New" w:cs="Browallia New"/>
          <w:spacing w:val="-6"/>
          <w:sz w:val="26"/>
          <w:szCs w:val="26"/>
        </w:rPr>
        <w:t>30</w:t>
      </w:r>
      <w:r w:rsidRPr="007B3195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  <w:r w:rsidR="00DA6BA7" w:rsidRPr="007B3195"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>สิงหา</w:t>
      </w:r>
      <w:r w:rsidRPr="007B3195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คม พ.ศ. </w:t>
      </w:r>
      <w:r w:rsidR="008C7619" w:rsidRPr="008C7619">
        <w:rPr>
          <w:rFonts w:ascii="Browallia New" w:eastAsia="Browallia New" w:hAnsi="Browallia New" w:cs="Browallia New"/>
          <w:spacing w:val="-6"/>
          <w:sz w:val="26"/>
          <w:szCs w:val="26"/>
        </w:rPr>
        <w:t>2565</w:t>
      </w:r>
      <w:r w:rsidRPr="007B3195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ที่ประชุมได้มีมติอนุมัติการเพิ่มเงินลงทุน</w:t>
      </w:r>
      <w:r w:rsidRPr="007B3195">
        <w:rPr>
          <w:rFonts w:ascii="Browallia New" w:eastAsia="Browallia New" w:hAnsi="Browallia New" w:cs="Browallia New"/>
          <w:spacing w:val="-6"/>
          <w:sz w:val="26"/>
          <w:szCs w:val="26"/>
        </w:rPr>
        <w:br/>
      </w:r>
      <w:r w:rsidRPr="008C7619">
        <w:rPr>
          <w:rFonts w:ascii="Browallia New" w:eastAsia="Browallia New" w:hAnsi="Browallia New" w:cs="Browallia New"/>
          <w:sz w:val="26"/>
          <w:szCs w:val="26"/>
          <w:cs/>
        </w:rPr>
        <w:t xml:space="preserve">ในบริษัท </w:t>
      </w:r>
      <w:r w:rsidR="00DA6BA7" w:rsidRPr="008C7619">
        <w:rPr>
          <w:rFonts w:ascii="Browallia New" w:eastAsia="Browallia New" w:hAnsi="Browallia New" w:cs="Browallia New"/>
          <w:sz w:val="26"/>
          <w:szCs w:val="26"/>
          <w:cs/>
        </w:rPr>
        <w:t>แคนนาบิเทค จำกัด</w:t>
      </w:r>
      <w:r w:rsidRPr="008C7619">
        <w:rPr>
          <w:rFonts w:ascii="Browallia New" w:eastAsia="Browallia New" w:hAnsi="Browallia New" w:cs="Browallia New"/>
          <w:sz w:val="26"/>
          <w:szCs w:val="26"/>
          <w:cs/>
        </w:rPr>
        <w:t xml:space="preserve"> ซึ่งเป็นบริษัทย่อยของบริษัทจากหุ้นสามัญจำนวน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9</w:t>
      </w:r>
      <w:r w:rsidR="007B3195" w:rsidRPr="008C7619">
        <w:rPr>
          <w:rFonts w:ascii="Browallia New" w:eastAsia="Browallia New" w:hAnsi="Browallia New" w:cs="Browallia New"/>
          <w:sz w:val="26"/>
          <w:szCs w:val="26"/>
        </w:rPr>
        <w:t>,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996</w:t>
      </w:r>
      <w:r w:rsidRPr="008C7619">
        <w:rPr>
          <w:rFonts w:ascii="Browallia New" w:eastAsia="Browallia New" w:hAnsi="Browallia New" w:cs="Browallia New"/>
          <w:sz w:val="26"/>
          <w:szCs w:val="26"/>
          <w:cs/>
        </w:rPr>
        <w:t xml:space="preserve"> หุ้นเป็นหุ้นสามัญจำนวน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25</w:t>
      </w:r>
      <w:r w:rsidRPr="008C7619">
        <w:rPr>
          <w:rFonts w:ascii="Browallia New" w:eastAsia="Browallia New" w:hAnsi="Browallia New" w:cs="Browallia New"/>
          <w:sz w:val="26"/>
          <w:szCs w:val="26"/>
        </w:rPr>
        <w:t>,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497</w:t>
      </w:r>
      <w:r w:rsidRPr="008C7619">
        <w:rPr>
          <w:rFonts w:ascii="Browallia New" w:eastAsia="Browallia New" w:hAnsi="Browallia New" w:cs="Browallia New"/>
          <w:sz w:val="26"/>
          <w:szCs w:val="26"/>
          <w:cs/>
        </w:rPr>
        <w:t xml:space="preserve"> หุ้น </w:t>
      </w:r>
      <w:r w:rsidR="008C7619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8C7619">
        <w:rPr>
          <w:rFonts w:ascii="Browallia New" w:eastAsia="Browallia New" w:hAnsi="Browallia New" w:cs="Browallia New"/>
          <w:sz w:val="26"/>
          <w:szCs w:val="26"/>
          <w:cs/>
        </w:rPr>
        <w:t xml:space="preserve">โดยมีมูลค่าที่ตราไว้หุ้นละ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100</w:t>
      </w:r>
      <w:r w:rsidRPr="008C7619">
        <w:rPr>
          <w:rFonts w:ascii="Browallia New" w:eastAsia="Browallia New" w:hAnsi="Browallia New" w:cs="Browallia New"/>
          <w:sz w:val="26"/>
          <w:szCs w:val="26"/>
          <w:cs/>
        </w:rPr>
        <w:t xml:space="preserve"> บาท </w:t>
      </w:r>
      <w:r w:rsidR="0045769B" w:rsidRPr="008C7619">
        <w:rPr>
          <w:rFonts w:ascii="Browallia New" w:eastAsia="Browallia New" w:hAnsi="Browallia New" w:cs="Browallia New"/>
          <w:sz w:val="26"/>
          <w:szCs w:val="26"/>
          <w:cs/>
        </w:rPr>
        <w:t>โดยมีมูลค่าที่ชำระแล้วตามมูลค่าที่ตราไว้</w:t>
      </w:r>
      <w:r w:rsidR="007B3195" w:rsidRPr="008C7619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รวม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2</w:t>
      </w:r>
      <w:r w:rsidR="007B3195" w:rsidRPr="008C7619">
        <w:rPr>
          <w:rFonts w:ascii="Browallia New" w:eastAsia="Browallia New" w:hAnsi="Browallia New" w:cs="Browallia New"/>
          <w:sz w:val="26"/>
          <w:szCs w:val="26"/>
        </w:rPr>
        <w:t>.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55</w:t>
      </w:r>
      <w:r w:rsidR="007B3195" w:rsidRPr="008C761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7B3195" w:rsidRPr="008C7619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ล้านบาท </w:t>
      </w:r>
      <w:r w:rsidR="0045769B" w:rsidRPr="008C7619">
        <w:rPr>
          <w:rFonts w:ascii="Browallia New" w:eastAsia="Browallia New" w:hAnsi="Browallia New" w:cs="Browallia New"/>
          <w:sz w:val="26"/>
          <w:szCs w:val="26"/>
          <w:cs/>
        </w:rPr>
        <w:t xml:space="preserve">และได้จดทะเบียนเพิ่มทุนกับกระทรวงพาณิชย์เมื่อวันที่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13</w:t>
      </w:r>
      <w:r w:rsidR="0045769B" w:rsidRPr="008C761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5769B" w:rsidRPr="008C7619">
        <w:rPr>
          <w:rFonts w:ascii="Browallia New" w:eastAsia="Browallia New" w:hAnsi="Browallia New" w:cs="Browallia New" w:hint="cs"/>
          <w:sz w:val="26"/>
          <w:szCs w:val="26"/>
          <w:cs/>
        </w:rPr>
        <w:t>กัน</w:t>
      </w:r>
      <w:r w:rsidR="008F71B0" w:rsidRPr="008C7619">
        <w:rPr>
          <w:rFonts w:ascii="Browallia New" w:eastAsia="Browallia New" w:hAnsi="Browallia New" w:cs="Browallia New" w:hint="cs"/>
          <w:sz w:val="26"/>
          <w:szCs w:val="26"/>
          <w:cs/>
        </w:rPr>
        <w:t>ย</w:t>
      </w:r>
      <w:r w:rsidR="0045769B" w:rsidRPr="008C7619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ายน พ.ศ.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2565</w:t>
      </w:r>
      <w:r w:rsidR="0045769B" w:rsidRPr="008C761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5769B" w:rsidRPr="008C7619">
        <w:rPr>
          <w:rFonts w:ascii="Browallia New" w:eastAsia="Browallia New" w:hAnsi="Browallia New" w:cs="Browallia New" w:hint="cs"/>
          <w:sz w:val="26"/>
          <w:szCs w:val="26"/>
          <w:cs/>
        </w:rPr>
        <w:t>จากการเพิ่มทุนดังกล่าว ทำให้บริษัทมีเงินลงทุนเพิ่มขึ้</w:t>
      </w:r>
      <w:r w:rsidR="008F71B0" w:rsidRPr="008C7619">
        <w:rPr>
          <w:rFonts w:ascii="Browallia New" w:eastAsia="Browallia New" w:hAnsi="Browallia New" w:cs="Browallia New" w:hint="cs"/>
          <w:sz w:val="26"/>
          <w:szCs w:val="26"/>
          <w:cs/>
        </w:rPr>
        <w:t>น</w:t>
      </w:r>
      <w:r w:rsidR="0045769B" w:rsidRPr="008C7619"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1</w:t>
      </w:r>
      <w:r w:rsidR="007B3195" w:rsidRPr="008C7619">
        <w:rPr>
          <w:rFonts w:ascii="Browallia New" w:eastAsia="Browallia New" w:hAnsi="Browallia New" w:cs="Browallia New"/>
          <w:sz w:val="26"/>
          <w:szCs w:val="26"/>
        </w:rPr>
        <w:t>.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55</w:t>
      </w:r>
      <w:r w:rsidR="0045769B" w:rsidRPr="008C761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5769B" w:rsidRPr="008C7619">
        <w:rPr>
          <w:rFonts w:ascii="Browallia New" w:eastAsia="Browallia New" w:hAnsi="Browallia New" w:cs="Browallia New" w:hint="cs"/>
          <w:sz w:val="26"/>
          <w:szCs w:val="26"/>
          <w:cs/>
        </w:rPr>
        <w:t>ล้านบาท</w:t>
      </w:r>
      <w:r w:rsidRPr="008C7619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8C7619">
        <w:rPr>
          <w:rFonts w:ascii="Browallia New" w:eastAsia="Browallia New" w:hAnsi="Browallia New" w:cs="Browallia New"/>
          <w:sz w:val="26"/>
          <w:szCs w:val="26"/>
          <w:cs/>
        </w:rPr>
        <w:br/>
      </w:r>
      <w:r w:rsidR="0045769B" w:rsidRPr="008C7619">
        <w:rPr>
          <w:rFonts w:ascii="Browallia New" w:eastAsia="Browallia New" w:hAnsi="Browallia New" w:cs="Browallia New" w:hint="cs"/>
          <w:sz w:val="26"/>
          <w:szCs w:val="26"/>
          <w:cs/>
        </w:rPr>
        <w:t>โดยบริษัทมี</w:t>
      </w:r>
      <w:r w:rsidRPr="008C7619">
        <w:rPr>
          <w:rFonts w:ascii="Browallia New" w:eastAsia="Browallia New" w:hAnsi="Browallia New" w:cs="Browallia New"/>
          <w:sz w:val="26"/>
          <w:szCs w:val="26"/>
          <w:cs/>
        </w:rPr>
        <w:t xml:space="preserve">สัดส่วนการถือหุ้นใหม่ที่ร้อยละ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50</w:t>
      </w:r>
      <w:r w:rsidR="00556751" w:rsidRPr="008C7619">
        <w:rPr>
          <w:rFonts w:ascii="Browallia New" w:eastAsia="Browallia New" w:hAnsi="Browallia New" w:cs="Browallia New"/>
          <w:sz w:val="26"/>
          <w:szCs w:val="26"/>
          <w:lang w:val="en-US"/>
        </w:rPr>
        <w:t>.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994</w:t>
      </w:r>
      <w:r w:rsidRPr="008C7619">
        <w:rPr>
          <w:rFonts w:ascii="Browallia New" w:eastAsia="Browallia New" w:hAnsi="Browallia New" w:cs="Browallia New"/>
          <w:sz w:val="26"/>
          <w:szCs w:val="26"/>
          <w:cs/>
        </w:rPr>
        <w:t xml:space="preserve"> (ณ วันที่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31</w:t>
      </w:r>
      <w:r w:rsidRPr="008C7619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2564</w:t>
      </w:r>
      <w:r w:rsidRPr="008C7619">
        <w:rPr>
          <w:rFonts w:ascii="Browallia New" w:eastAsia="Browallia New" w:hAnsi="Browallia New" w:cs="Browallia New"/>
          <w:sz w:val="26"/>
          <w:szCs w:val="26"/>
          <w:cs/>
        </w:rPr>
        <w:t xml:space="preserve"> : ร้อยละ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99</w:t>
      </w:r>
      <w:r w:rsidRPr="008C7619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97</w:t>
      </w:r>
      <w:r w:rsidR="00C73E85" w:rsidRPr="008C7619">
        <w:rPr>
          <w:rFonts w:ascii="Browallia New" w:eastAsia="Browallia New" w:hAnsi="Browallia New" w:cs="Browallia New"/>
          <w:sz w:val="26"/>
          <w:szCs w:val="26"/>
          <w:cs/>
        </w:rPr>
        <w:t>)</w:t>
      </w:r>
    </w:p>
    <w:p w14:paraId="6E811CC7" w14:textId="47C94361" w:rsidR="007B3195" w:rsidRDefault="007B3195" w:rsidP="008C7619">
      <w:pPr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</w:pPr>
      <w:r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0F2AB2AA" w14:textId="77777777" w:rsidR="00563059" w:rsidRPr="00493925" w:rsidRDefault="00563059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207" w:type="dxa"/>
        <w:tblLayout w:type="fixed"/>
        <w:tblLook w:val="0400" w:firstRow="0" w:lastRow="0" w:firstColumn="0" w:lastColumn="0" w:noHBand="0" w:noVBand="1"/>
      </w:tblPr>
      <w:tblGrid>
        <w:gridCol w:w="9207"/>
      </w:tblGrid>
      <w:tr w:rsidR="00890152" w:rsidRPr="00A578E3" w14:paraId="34831B52" w14:textId="77777777" w:rsidTr="002F6DAE">
        <w:trPr>
          <w:trHeight w:val="386"/>
        </w:trPr>
        <w:tc>
          <w:tcPr>
            <w:tcW w:w="9207" w:type="dxa"/>
            <w:shd w:val="clear" w:color="auto" w:fill="FFA543"/>
            <w:vAlign w:val="center"/>
          </w:tcPr>
          <w:p w14:paraId="797FBD03" w14:textId="26F55BDA" w:rsidR="00890152" w:rsidRPr="00A578E3" w:rsidRDefault="008C7619" w:rsidP="00344EB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AFAFA"/>
                <w:sz w:val="26"/>
                <w:szCs w:val="26"/>
              </w:rPr>
            </w:pPr>
            <w:r w:rsidRPr="008C7619">
              <w:rPr>
                <w:rFonts w:ascii="Browallia New" w:eastAsia="Browallia New" w:hAnsi="Browallia New" w:cs="Browallia New"/>
                <w:b/>
                <w:color w:val="FAFAFA"/>
                <w:sz w:val="26"/>
                <w:szCs w:val="26"/>
              </w:rPr>
              <w:t>12</w:t>
            </w:r>
            <w:r w:rsidR="00890152" w:rsidRPr="00493925">
              <w:rPr>
                <w:rFonts w:ascii="Browallia New" w:eastAsia="Browallia New" w:hAnsi="Browallia New" w:cs="Browallia New"/>
                <w:b/>
                <w:color w:val="FAFAFA"/>
                <w:sz w:val="26"/>
                <w:szCs w:val="26"/>
              </w:rPr>
              <w:tab/>
            </w:r>
            <w:r w:rsidR="00665E0B" w:rsidRPr="00493925">
              <w:rPr>
                <w:rFonts w:ascii="Browallia New" w:eastAsia="Browallia New" w:hAnsi="Browallia New" w:cs="Browallia New"/>
                <w:bCs/>
                <w:color w:val="FAFAFA"/>
                <w:sz w:val="26"/>
                <w:szCs w:val="26"/>
                <w:cs/>
              </w:rPr>
              <w:t>ที่ดิน อาคารและอุปกรณ์ - สุทธิ</w:t>
            </w:r>
          </w:p>
        </w:tc>
      </w:tr>
    </w:tbl>
    <w:p w14:paraId="24BBDCC0" w14:textId="77777777" w:rsidR="00890152" w:rsidRPr="00A578E3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61081EC" w14:textId="7773A2E6" w:rsidR="00890152" w:rsidRPr="00A578E3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578E3">
        <w:rPr>
          <w:rFonts w:ascii="Browallia New" w:eastAsia="Browallia New" w:hAnsi="Browallia New" w:cs="Browallia New"/>
          <w:sz w:val="26"/>
          <w:szCs w:val="26"/>
          <w:cs/>
        </w:rPr>
        <w:t>รายการเคลื่อนไหวสำหรับที่ดิน อาคารและอุปกรณ์ - สุทธิ สำหรับ</w:t>
      </w:r>
      <w:r w:rsidR="00262A8E" w:rsidRPr="00A578E3">
        <w:rPr>
          <w:rFonts w:ascii="Browallia New" w:eastAsia="Browallia New" w:hAnsi="Browallia New" w:cs="Browallia New"/>
          <w:sz w:val="26"/>
          <w:szCs w:val="26"/>
          <w:cs/>
        </w:rPr>
        <w:t>งวด</w:t>
      </w:r>
      <w:r w:rsidR="00592844">
        <w:rPr>
          <w:rFonts w:ascii="Browallia New" w:eastAsia="Browallia New" w:hAnsi="Browallia New" w:cs="Browallia New"/>
          <w:sz w:val="26"/>
          <w:szCs w:val="26"/>
          <w:cs/>
        </w:rPr>
        <w:t>เก้าเดือน</w:t>
      </w:r>
      <w:r w:rsidR="00262A8E"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สิ้นสุดวันที่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30</w:t>
      </w:r>
      <w:r w:rsidR="0059284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592844">
        <w:rPr>
          <w:rFonts w:ascii="Browallia New" w:eastAsia="Browallia New" w:hAnsi="Browallia New" w:cs="Browallia New"/>
          <w:sz w:val="26"/>
          <w:szCs w:val="26"/>
          <w:cs/>
        </w:rPr>
        <w:t>กันยายน</w:t>
      </w:r>
      <w:r w:rsidR="00262A8E"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 พ.ศ.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2565</w:t>
      </w:r>
      <w:r w:rsidR="00262A8E" w:rsidRPr="00A578E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52552236" w14:textId="41B9DCDF" w:rsidR="00890152" w:rsidRPr="00A578E3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216" w:type="dxa"/>
        <w:tblLayout w:type="fixed"/>
        <w:tblLook w:val="04A0" w:firstRow="1" w:lastRow="0" w:firstColumn="1" w:lastColumn="0" w:noHBand="0" w:noVBand="1"/>
      </w:tblPr>
      <w:tblGrid>
        <w:gridCol w:w="5670"/>
        <w:gridCol w:w="1886"/>
        <w:gridCol w:w="1645"/>
        <w:gridCol w:w="15"/>
      </w:tblGrid>
      <w:tr w:rsidR="00665E0B" w:rsidRPr="00A578E3" w14:paraId="6DF888D6" w14:textId="77777777" w:rsidTr="002F6DAE">
        <w:trPr>
          <w:gridAfter w:val="1"/>
          <w:wAfter w:w="15" w:type="dxa"/>
        </w:trPr>
        <w:tc>
          <w:tcPr>
            <w:tcW w:w="5670" w:type="dxa"/>
            <w:vAlign w:val="bottom"/>
          </w:tcPr>
          <w:p w14:paraId="6C0EA984" w14:textId="77777777" w:rsidR="00665E0B" w:rsidRPr="00A578E3" w:rsidRDefault="00665E0B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8A2FB4" w14:textId="77777777" w:rsidR="00665E0B" w:rsidRPr="00A578E3" w:rsidRDefault="00665E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554B6E1" w14:textId="77777777" w:rsidR="00665E0B" w:rsidRPr="00A578E3" w:rsidRDefault="00665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665E0B" w:rsidRPr="00A578E3" w14:paraId="1EF68A98" w14:textId="77777777" w:rsidTr="002F6DAE">
        <w:trPr>
          <w:gridAfter w:val="1"/>
          <w:wAfter w:w="15" w:type="dxa"/>
        </w:trPr>
        <w:tc>
          <w:tcPr>
            <w:tcW w:w="5670" w:type="dxa"/>
            <w:vAlign w:val="bottom"/>
          </w:tcPr>
          <w:p w14:paraId="72A6754C" w14:textId="77777777" w:rsidR="00665E0B" w:rsidRPr="00A578E3" w:rsidRDefault="00665E0B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86" w:type="dxa"/>
            <w:tcBorders>
              <w:bottom w:val="single" w:sz="4" w:space="0" w:color="auto"/>
            </w:tcBorders>
            <w:vAlign w:val="bottom"/>
            <w:hideMark/>
          </w:tcPr>
          <w:p w14:paraId="76EED2AD" w14:textId="77777777" w:rsidR="00665E0B" w:rsidRPr="00A578E3" w:rsidRDefault="00665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645" w:type="dxa"/>
            <w:tcBorders>
              <w:bottom w:val="single" w:sz="4" w:space="0" w:color="auto"/>
            </w:tcBorders>
            <w:vAlign w:val="bottom"/>
            <w:hideMark/>
          </w:tcPr>
          <w:p w14:paraId="4315309B" w14:textId="77777777" w:rsidR="00665E0B" w:rsidRPr="00A578E3" w:rsidRDefault="00665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65E0B" w:rsidRPr="00A578E3" w14:paraId="788CB553" w14:textId="77777777" w:rsidTr="002F6DAE">
        <w:tc>
          <w:tcPr>
            <w:tcW w:w="5670" w:type="dxa"/>
            <w:vAlign w:val="bottom"/>
          </w:tcPr>
          <w:p w14:paraId="732FAC5A" w14:textId="77777777" w:rsidR="00665E0B" w:rsidRPr="00A578E3" w:rsidRDefault="00665E0B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86" w:type="dxa"/>
            <w:vAlign w:val="bottom"/>
            <w:hideMark/>
          </w:tcPr>
          <w:p w14:paraId="06F3EF50" w14:textId="30061652" w:rsidR="00665E0B" w:rsidRPr="00A578E3" w:rsidRDefault="00665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660" w:type="dxa"/>
            <w:gridSpan w:val="2"/>
            <w:vAlign w:val="bottom"/>
            <w:hideMark/>
          </w:tcPr>
          <w:p w14:paraId="573071DB" w14:textId="5C7D0AC9" w:rsidR="00665E0B" w:rsidRPr="00A578E3" w:rsidRDefault="00665E0B">
            <w:pPr>
              <w:ind w:left="-342" w:right="-72" w:firstLine="34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</w:tr>
      <w:tr w:rsidR="00665E0B" w:rsidRPr="00A578E3" w14:paraId="57ABCFBB" w14:textId="77777777" w:rsidTr="002F6DAE">
        <w:trPr>
          <w:gridAfter w:val="1"/>
          <w:wAfter w:w="15" w:type="dxa"/>
        </w:trPr>
        <w:tc>
          <w:tcPr>
            <w:tcW w:w="5670" w:type="dxa"/>
            <w:vAlign w:val="bottom"/>
          </w:tcPr>
          <w:p w14:paraId="49151807" w14:textId="77777777" w:rsidR="00665E0B" w:rsidRPr="00A578E3" w:rsidRDefault="00665E0B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47AD84" w14:textId="77777777" w:rsidR="00665E0B" w:rsidRPr="00A578E3" w:rsidRDefault="00665E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D88D26" w14:textId="77777777" w:rsidR="00665E0B" w:rsidRPr="00A578E3" w:rsidRDefault="00665E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665E0B" w:rsidRPr="00A578E3" w14:paraId="03CD9EE4" w14:textId="77777777" w:rsidTr="002F6DAE">
        <w:trPr>
          <w:gridAfter w:val="1"/>
          <w:wAfter w:w="15" w:type="dxa"/>
        </w:trPr>
        <w:tc>
          <w:tcPr>
            <w:tcW w:w="5670" w:type="dxa"/>
            <w:vAlign w:val="bottom"/>
          </w:tcPr>
          <w:p w14:paraId="754D2C78" w14:textId="77777777" w:rsidR="00665E0B" w:rsidRPr="00A578E3" w:rsidRDefault="00665E0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AFFB3F" w14:textId="77777777" w:rsidR="00665E0B" w:rsidRPr="00A578E3" w:rsidRDefault="00665E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4658E7" w14:textId="77777777" w:rsidR="00665E0B" w:rsidRPr="00A578E3" w:rsidRDefault="00665E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</w:pPr>
          </w:p>
        </w:tc>
      </w:tr>
      <w:tr w:rsidR="00665E0B" w:rsidRPr="00A578E3" w14:paraId="3574DC2F" w14:textId="77777777" w:rsidTr="002F6DAE">
        <w:trPr>
          <w:gridAfter w:val="1"/>
          <w:wAfter w:w="15" w:type="dxa"/>
        </w:trPr>
        <w:tc>
          <w:tcPr>
            <w:tcW w:w="5670" w:type="dxa"/>
            <w:vAlign w:val="bottom"/>
            <w:hideMark/>
          </w:tcPr>
          <w:p w14:paraId="025545CE" w14:textId="0E5C46E1" w:rsidR="00665E0B" w:rsidRPr="00A578E3" w:rsidRDefault="00665E0B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สำหรับงวด</w:t>
            </w:r>
            <w:r w:rsidR="005928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เก้าเดือน</w:t>
            </w: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สิ้นสุดวันที่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30</w:t>
            </w:r>
            <w:r w:rsidR="005928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 xml:space="preserve"> </w:t>
            </w:r>
            <w:r w:rsidR="005928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กันยายน</w:t>
            </w: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 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886" w:type="dxa"/>
            <w:shd w:val="clear" w:color="auto" w:fill="FAFAFA"/>
            <w:vAlign w:val="bottom"/>
          </w:tcPr>
          <w:p w14:paraId="1C63B36C" w14:textId="38F333EA" w:rsidR="00665E0B" w:rsidRPr="00A578E3" w:rsidRDefault="00665E0B">
            <w:pPr>
              <w:spacing w:before="10"/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45" w:type="dxa"/>
            <w:shd w:val="clear" w:color="auto" w:fill="FAFAFA"/>
            <w:vAlign w:val="bottom"/>
          </w:tcPr>
          <w:p w14:paraId="37E709EF" w14:textId="6C3830DA" w:rsidR="00665E0B" w:rsidRPr="00A578E3" w:rsidRDefault="00665E0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</w:pPr>
          </w:p>
        </w:tc>
      </w:tr>
      <w:tr w:rsidR="00665E0B" w:rsidRPr="00A578E3" w14:paraId="501EA28C" w14:textId="77777777" w:rsidTr="002F6DAE">
        <w:trPr>
          <w:gridAfter w:val="1"/>
          <w:wAfter w:w="15" w:type="dxa"/>
        </w:trPr>
        <w:tc>
          <w:tcPr>
            <w:tcW w:w="5670" w:type="dxa"/>
            <w:vAlign w:val="bottom"/>
            <w:hideMark/>
          </w:tcPr>
          <w:p w14:paraId="5F2FC00E" w14:textId="298D3B65" w:rsidR="00665E0B" w:rsidRPr="00A578E3" w:rsidRDefault="00262A8E" w:rsidP="00665E0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</w:pPr>
            <w:r w:rsidRPr="00A578E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886" w:type="dxa"/>
            <w:shd w:val="clear" w:color="auto" w:fill="FAFAFA"/>
            <w:vAlign w:val="bottom"/>
          </w:tcPr>
          <w:p w14:paraId="45E7AFC7" w14:textId="0C48A61B" w:rsidR="00665E0B" w:rsidRPr="00485A1C" w:rsidRDefault="008C7619" w:rsidP="00665E0B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C761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955</w:t>
            </w:r>
            <w:r w:rsidR="00D35924" w:rsidRPr="00485A1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C7619">
              <w:rPr>
                <w:rFonts w:ascii="Browallia New" w:eastAsia="Arial" w:hAnsi="Browallia New" w:cs="Browallia New"/>
                <w:sz w:val="26"/>
                <w:szCs w:val="26"/>
              </w:rPr>
              <w:t>562</w:t>
            </w:r>
          </w:p>
        </w:tc>
        <w:tc>
          <w:tcPr>
            <w:tcW w:w="1645" w:type="dxa"/>
            <w:shd w:val="clear" w:color="auto" w:fill="FAFAFA"/>
            <w:vAlign w:val="bottom"/>
          </w:tcPr>
          <w:p w14:paraId="644F4533" w14:textId="6198B84B" w:rsidR="00665E0B" w:rsidRPr="00485A1C" w:rsidRDefault="008C7619" w:rsidP="00665E0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</w:t>
            </w:r>
            <w:r w:rsidR="00081730" w:rsidRPr="00485A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510</w:t>
            </w:r>
          </w:p>
        </w:tc>
      </w:tr>
      <w:tr w:rsidR="00665E0B" w:rsidRPr="00A578E3" w14:paraId="608D8AE7" w14:textId="77777777" w:rsidTr="002F6DAE">
        <w:trPr>
          <w:gridAfter w:val="1"/>
          <w:wAfter w:w="15" w:type="dxa"/>
        </w:trPr>
        <w:tc>
          <w:tcPr>
            <w:tcW w:w="5670" w:type="dxa"/>
            <w:vAlign w:val="bottom"/>
            <w:hideMark/>
          </w:tcPr>
          <w:p w14:paraId="424EB9B7" w14:textId="799A077D" w:rsidR="00665E0B" w:rsidRPr="00A578E3" w:rsidRDefault="00D35924" w:rsidP="00665E0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578E3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  <w:t>ซื้อ</w:t>
            </w:r>
            <w:r w:rsidR="00262A8E" w:rsidRPr="00A578E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86" w:type="dxa"/>
            <w:shd w:val="clear" w:color="auto" w:fill="FAFAFA"/>
            <w:vAlign w:val="bottom"/>
          </w:tcPr>
          <w:p w14:paraId="613767B0" w14:textId="7F287A7A" w:rsidR="00665E0B" w:rsidRPr="00485A1C" w:rsidRDefault="008C7619" w:rsidP="00665E0B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</w:t>
            </w:r>
            <w:r w:rsidR="00195670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737</w:t>
            </w:r>
          </w:p>
        </w:tc>
        <w:tc>
          <w:tcPr>
            <w:tcW w:w="1645" w:type="dxa"/>
            <w:shd w:val="clear" w:color="auto" w:fill="FAFAFA"/>
            <w:vAlign w:val="bottom"/>
          </w:tcPr>
          <w:p w14:paraId="2591AC59" w14:textId="0E281ACF" w:rsidR="00665E0B" w:rsidRPr="00485A1C" w:rsidRDefault="008C7619" w:rsidP="00665E0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985</w:t>
            </w:r>
          </w:p>
        </w:tc>
      </w:tr>
      <w:tr w:rsidR="00195670" w:rsidRPr="00A578E3" w14:paraId="0BA6145F" w14:textId="77777777" w:rsidTr="002F6DAE">
        <w:trPr>
          <w:gridAfter w:val="1"/>
          <w:wAfter w:w="15" w:type="dxa"/>
        </w:trPr>
        <w:tc>
          <w:tcPr>
            <w:tcW w:w="5670" w:type="dxa"/>
            <w:vAlign w:val="bottom"/>
          </w:tcPr>
          <w:p w14:paraId="4AF5FE70" w14:textId="1D14448F" w:rsidR="00195670" w:rsidRPr="00A578E3" w:rsidRDefault="00195670" w:rsidP="00665E0B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รับโอน</w:t>
            </w:r>
            <w:r w:rsidR="003F591C" w:rsidRPr="003F591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ที่ดิน และอาคาร</w:t>
            </w:r>
            <w:r w:rsidR="003F591C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จากบุคคลอื่น</w:t>
            </w:r>
          </w:p>
        </w:tc>
        <w:tc>
          <w:tcPr>
            <w:tcW w:w="1886" w:type="dxa"/>
            <w:shd w:val="clear" w:color="auto" w:fill="FAFAFA"/>
            <w:vAlign w:val="bottom"/>
          </w:tcPr>
          <w:p w14:paraId="5A2EE155" w14:textId="7F82390E" w:rsidR="00195670" w:rsidRDefault="008C7619" w:rsidP="00195670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195670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450</w:t>
            </w:r>
          </w:p>
        </w:tc>
        <w:tc>
          <w:tcPr>
            <w:tcW w:w="1645" w:type="dxa"/>
            <w:shd w:val="clear" w:color="auto" w:fill="FAFAFA"/>
            <w:vAlign w:val="bottom"/>
          </w:tcPr>
          <w:p w14:paraId="53876121" w14:textId="42353032" w:rsidR="00195670" w:rsidRDefault="00195670" w:rsidP="00665E0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665E0B" w:rsidRPr="00A578E3" w14:paraId="4E4CE2C1" w14:textId="77777777" w:rsidTr="002F6DAE">
        <w:trPr>
          <w:gridAfter w:val="1"/>
          <w:wAfter w:w="15" w:type="dxa"/>
        </w:trPr>
        <w:tc>
          <w:tcPr>
            <w:tcW w:w="5670" w:type="dxa"/>
            <w:vAlign w:val="bottom"/>
          </w:tcPr>
          <w:p w14:paraId="55266933" w14:textId="595F4341" w:rsidR="00665E0B" w:rsidRPr="00A578E3" w:rsidRDefault="00665E0B" w:rsidP="00665E0B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A578E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8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9E9D26" w14:textId="141B76A3" w:rsidR="00665E0B" w:rsidRPr="00485A1C" w:rsidRDefault="00BF1592" w:rsidP="00665E0B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8C7619" w:rsidRPr="008C761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</w:t>
            </w:r>
            <w:r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8C7619" w:rsidRPr="008C761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286</w:t>
            </w:r>
            <w:r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6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FF898F" w14:textId="161FA64F" w:rsidR="00665E0B" w:rsidRPr="00485A1C" w:rsidRDefault="00BF1592" w:rsidP="00665E0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8C7619"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8C7619"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096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665E0B" w:rsidRPr="00A578E3" w14:paraId="223714C6" w14:textId="77777777" w:rsidTr="002F6DAE">
        <w:trPr>
          <w:gridAfter w:val="1"/>
          <w:wAfter w:w="15" w:type="dxa"/>
        </w:trPr>
        <w:tc>
          <w:tcPr>
            <w:tcW w:w="5670" w:type="dxa"/>
            <w:vAlign w:val="bottom"/>
          </w:tcPr>
          <w:p w14:paraId="43488580" w14:textId="00A98BE6" w:rsidR="00665E0B" w:rsidRPr="00A578E3" w:rsidRDefault="00665E0B" w:rsidP="00665E0B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78E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C73E85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ปลาย</w:t>
            </w:r>
            <w:r w:rsidRPr="00A578E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งวด - สุทธิ</w:t>
            </w:r>
          </w:p>
        </w:tc>
        <w:tc>
          <w:tcPr>
            <w:tcW w:w="18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365165" w14:textId="2FC9B209" w:rsidR="00665E0B" w:rsidRPr="00485A1C" w:rsidRDefault="008C7619" w:rsidP="00665E0B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986</w:t>
            </w:r>
            <w:r w:rsidR="00BF1592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463</w:t>
            </w:r>
          </w:p>
        </w:tc>
        <w:tc>
          <w:tcPr>
            <w:tcW w:w="16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DD7DFC" w14:textId="020290C4" w:rsidR="00665E0B" w:rsidRPr="00485A1C" w:rsidRDefault="008C7619" w:rsidP="00665E0B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</w:t>
            </w:r>
            <w:r w:rsidR="00BF1592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399</w:t>
            </w:r>
          </w:p>
        </w:tc>
      </w:tr>
    </w:tbl>
    <w:p w14:paraId="0F3CD838" w14:textId="77777777" w:rsidR="00556751" w:rsidRDefault="00556751" w:rsidP="00556751">
      <w:pPr>
        <w:rPr>
          <w:rFonts w:ascii="Browallia New" w:eastAsia="Browallia New" w:hAnsi="Browallia New" w:cs="Browallia New"/>
          <w:sz w:val="26"/>
          <w:szCs w:val="26"/>
        </w:rPr>
      </w:pPr>
    </w:p>
    <w:p w14:paraId="7A17EA38" w14:textId="2C8C5BD1" w:rsidR="00556751" w:rsidRPr="00556751" w:rsidRDefault="00556751" w:rsidP="008C761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56751">
        <w:rPr>
          <w:rFonts w:ascii="Browallia New" w:eastAsia="Browallia New" w:hAnsi="Browallia New" w:cs="Browallia New" w:hint="cs"/>
          <w:b/>
          <w:bCs/>
          <w:color w:val="CF4A02"/>
          <w:sz w:val="26"/>
          <w:szCs w:val="26"/>
          <w:cs/>
        </w:rPr>
        <w:t>รับโอน</w:t>
      </w:r>
      <w:r w:rsidRPr="00556751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ที่ดิน และอาคาร</w:t>
      </w:r>
      <w:r w:rsidRPr="00556751">
        <w:rPr>
          <w:rFonts w:ascii="Browallia New" w:eastAsia="Browallia New" w:hAnsi="Browallia New" w:cs="Browallia New" w:hint="cs"/>
          <w:b/>
          <w:bCs/>
          <w:color w:val="CF4A02"/>
          <w:sz w:val="26"/>
          <w:szCs w:val="26"/>
          <w:cs/>
        </w:rPr>
        <w:t>จากบุคคลอื่น</w:t>
      </w:r>
      <w:r>
        <w:rPr>
          <w:rFonts w:ascii="Browallia New" w:eastAsia="Browallia New" w:hAnsi="Browallia New" w:cs="Browallia New" w:hint="cs"/>
          <w:b/>
          <w:bCs/>
          <w:color w:val="CF4A02"/>
          <w:sz w:val="26"/>
          <w:szCs w:val="26"/>
          <w:cs/>
        </w:rPr>
        <w:t>เพื่อแลกเปลี่ยน</w:t>
      </w:r>
      <w:r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ส่วนได้เสียในความเป็นเจ้าของเงินลงทุนในบริษัท แคนนาบิเทค จำกัด </w:t>
      </w:r>
      <w:r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(CBT)</w:t>
      </w:r>
    </w:p>
    <w:p w14:paraId="02816C9F" w14:textId="77777777" w:rsidR="00556751" w:rsidRDefault="00556751" w:rsidP="00556751">
      <w:pPr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p w14:paraId="1995FE7A" w14:textId="12C8DBC5" w:rsidR="00556751" w:rsidRPr="004D4977" w:rsidRDefault="00556751" w:rsidP="0021254C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ในการประชุมคณะกรรมการบริษัท ครั้งที่</w:t>
      </w:r>
      <w:r w:rsidR="008C7619" w:rsidRPr="008C7619">
        <w:rPr>
          <w:rFonts w:ascii="Browallia New" w:eastAsia="Browallia New" w:hAnsi="Browallia New" w:cs="Browallia New"/>
          <w:spacing w:val="-4"/>
          <w:sz w:val="26"/>
          <w:szCs w:val="26"/>
        </w:rPr>
        <w:t>1</w:t>
      </w:r>
      <w:r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>/</w:t>
      </w:r>
      <w:r w:rsidR="008C7619" w:rsidRPr="008C7619">
        <w:rPr>
          <w:rFonts w:ascii="Browallia New" w:eastAsia="Browallia New" w:hAnsi="Browallia New" w:cs="Browallia New"/>
          <w:spacing w:val="-4"/>
          <w:sz w:val="26"/>
          <w:szCs w:val="26"/>
        </w:rPr>
        <w:t>2565</w:t>
      </w:r>
      <w:r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 xml:space="preserve"> เมื่อวันที่ </w:t>
      </w:r>
      <w:r w:rsidR="008C7619" w:rsidRPr="008C7619">
        <w:rPr>
          <w:rFonts w:ascii="Browallia New" w:eastAsia="Browallia New" w:hAnsi="Browallia New" w:cs="Browallia New"/>
          <w:spacing w:val="-4"/>
          <w:sz w:val="26"/>
          <w:szCs w:val="26"/>
        </w:rPr>
        <w:t>6</w:t>
      </w:r>
      <w:r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 xml:space="preserve"> กรกฎาคม พ.ศ. </w:t>
      </w:r>
      <w:r w:rsidR="008C7619" w:rsidRPr="008C7619">
        <w:rPr>
          <w:rFonts w:ascii="Browallia New" w:eastAsia="Browallia New" w:hAnsi="Browallia New" w:cs="Browallia New"/>
          <w:spacing w:val="-4"/>
          <w:sz w:val="26"/>
          <w:szCs w:val="26"/>
        </w:rPr>
        <w:t>2565</w:t>
      </w:r>
      <w:r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 xml:space="preserve"> ที่ประชุมได้มีมติอนุมัติการรับโอนกรรมสิทธิ์ที่ดินพร้อมสิ่งปลูกสร้างจากบุคคลภายนอก เพื่อเป็นการชำระค่าหุ้นบริษัทในบริษัท แคนนาบิเทค จำกัด ซึ่งเป็นบริษัทย่อยของบริษัท จำนวน </w:t>
      </w:r>
      <w:r w:rsidR="008C7619" w:rsidRPr="008C7619">
        <w:rPr>
          <w:rFonts w:ascii="Browallia New" w:eastAsia="Browallia New" w:hAnsi="Browallia New" w:cs="Browallia New"/>
          <w:spacing w:val="-4"/>
          <w:sz w:val="26"/>
          <w:szCs w:val="26"/>
        </w:rPr>
        <w:t>24</w:t>
      </w:r>
      <w:r>
        <w:rPr>
          <w:rFonts w:ascii="Browallia New" w:eastAsia="Browallia New" w:hAnsi="Browallia New" w:cs="Browallia New"/>
          <w:spacing w:val="-4"/>
          <w:sz w:val="26"/>
          <w:szCs w:val="26"/>
        </w:rPr>
        <w:t>,</w:t>
      </w:r>
      <w:r w:rsidR="008C7619" w:rsidRPr="008C7619">
        <w:rPr>
          <w:rFonts w:ascii="Browallia New" w:eastAsia="Browallia New" w:hAnsi="Browallia New" w:cs="Browallia New"/>
          <w:spacing w:val="-4"/>
          <w:sz w:val="26"/>
          <w:szCs w:val="26"/>
        </w:rPr>
        <w:t>499</w:t>
      </w:r>
      <w:r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 xml:space="preserve"> หุ้น โดยมีมูลค่าที่ตราไว้หุ้นละ </w:t>
      </w:r>
      <w:r w:rsidR="008C7619" w:rsidRPr="008C7619">
        <w:rPr>
          <w:rFonts w:ascii="Browallia New" w:eastAsia="Browallia New" w:hAnsi="Browallia New" w:cs="Browallia New"/>
          <w:spacing w:val="-4"/>
          <w:sz w:val="26"/>
          <w:szCs w:val="26"/>
        </w:rPr>
        <w:t>100</w:t>
      </w:r>
      <w:r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 xml:space="preserve"> บาท รวม </w:t>
      </w:r>
      <w:r w:rsidR="008C7619" w:rsidRPr="008C7619">
        <w:rPr>
          <w:rFonts w:ascii="Browallia New" w:eastAsia="Browallia New" w:hAnsi="Browallia New" w:cs="Browallia New"/>
          <w:spacing w:val="-4"/>
          <w:sz w:val="26"/>
          <w:szCs w:val="26"/>
        </w:rPr>
        <w:t>2</w:t>
      </w:r>
      <w:r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8C7619" w:rsidRPr="008C7619">
        <w:rPr>
          <w:rFonts w:ascii="Browallia New" w:eastAsia="Browallia New" w:hAnsi="Browallia New" w:cs="Browallia New"/>
          <w:spacing w:val="-4"/>
          <w:sz w:val="26"/>
          <w:szCs w:val="26"/>
        </w:rPr>
        <w:t>45</w:t>
      </w:r>
      <w:r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 xml:space="preserve"> ล้านบาท และได้จดทะเบียนแก้ไขบริคณห์กับกระทรวงพาณิชย์</w:t>
      </w:r>
      <w:r>
        <w:rPr>
          <w:rFonts w:ascii="Browallia New" w:eastAsia="Browallia New" w:hAnsi="Browallia New" w:cs="Browallia New"/>
          <w:spacing w:val="-4"/>
          <w:sz w:val="26"/>
          <w:szCs w:val="26"/>
        </w:rPr>
        <w:br/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13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 xml:space="preserve">กันยายน พ.ศ.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2565</w:t>
      </w:r>
      <w:r w:rsidR="004D497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D4977">
        <w:rPr>
          <w:rFonts w:ascii="Browallia New" w:eastAsia="Browallia New" w:hAnsi="Browallia New" w:cs="Browallia New" w:hint="cs"/>
          <w:sz w:val="26"/>
          <w:szCs w:val="26"/>
          <w:cs/>
        </w:rPr>
        <w:t>อย่างไรก็ตามมูลค่า</w:t>
      </w:r>
      <w:r w:rsidR="000364FD">
        <w:rPr>
          <w:rFonts w:ascii="Browallia New" w:eastAsia="Browallia New" w:hAnsi="Browallia New" w:cs="Browallia New" w:hint="cs"/>
          <w:sz w:val="26"/>
          <w:szCs w:val="26"/>
          <w:cs/>
        </w:rPr>
        <w:t>ยุติธรรมของ</w:t>
      </w:r>
      <w:r w:rsidR="004D4977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สินทรัพย์ที่บริษัทย่อยของบริษัทได้รับเทียบกับมูลค่าหน่วยลงทุนของ </w:t>
      </w:r>
      <w:r w:rsidR="004D4977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CBT </w:t>
      </w:r>
      <w:r w:rsidR="004D4977">
        <w:rPr>
          <w:rFonts w:ascii="Browallia New" w:eastAsia="Browallia New" w:hAnsi="Browallia New" w:cs="Browallia New" w:hint="cs"/>
          <w:sz w:val="26"/>
          <w:szCs w:val="26"/>
          <w:cs/>
        </w:rPr>
        <w:t>ไม่มีความแตกต่างอย่างมีสาระสำคัญ</w:t>
      </w:r>
    </w:p>
    <w:p w14:paraId="19C2DC4B" w14:textId="2C3FA6E6" w:rsidR="00556751" w:rsidRDefault="00556751" w:rsidP="0021254C">
      <w:pPr>
        <w:spacing w:after="160" w:line="259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20F29521" w14:textId="77777777" w:rsidR="00074F07" w:rsidRPr="00A578E3" w:rsidRDefault="00074F07" w:rsidP="004159DC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207" w:type="dxa"/>
        <w:tblLayout w:type="fixed"/>
        <w:tblLook w:val="0400" w:firstRow="0" w:lastRow="0" w:firstColumn="0" w:lastColumn="0" w:noHBand="0" w:noVBand="1"/>
      </w:tblPr>
      <w:tblGrid>
        <w:gridCol w:w="9207"/>
      </w:tblGrid>
      <w:tr w:rsidR="00890152" w:rsidRPr="00A578E3" w14:paraId="38B27279" w14:textId="77777777" w:rsidTr="002F6DAE">
        <w:trPr>
          <w:trHeight w:val="386"/>
        </w:trPr>
        <w:tc>
          <w:tcPr>
            <w:tcW w:w="9207" w:type="dxa"/>
            <w:shd w:val="clear" w:color="auto" w:fill="FFA543"/>
            <w:vAlign w:val="center"/>
          </w:tcPr>
          <w:p w14:paraId="20E628A8" w14:textId="408D34D5" w:rsidR="00890152" w:rsidRPr="00A578E3" w:rsidRDefault="008C7619" w:rsidP="004159D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8C761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13</w:t>
            </w:r>
            <w:r w:rsidR="00890152" w:rsidRPr="00A578E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420024" w:rsidRPr="00A578E3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30DE63B3" w14:textId="77777777" w:rsidR="00890152" w:rsidRPr="00A578E3" w:rsidRDefault="00890152" w:rsidP="004159D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EA39867" w14:textId="099000B6" w:rsidR="00890152" w:rsidRPr="00A578E3" w:rsidRDefault="00890152" w:rsidP="004159DC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เจ้าหนี้การค้าและเจ้าหนี้อื่น ณ วันที่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30</w:t>
      </w:r>
      <w:r w:rsidR="0059284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592844">
        <w:rPr>
          <w:rFonts w:ascii="Browallia New" w:eastAsia="Browallia New" w:hAnsi="Browallia New" w:cs="Browallia New"/>
          <w:sz w:val="26"/>
          <w:szCs w:val="26"/>
          <w:cs/>
        </w:rPr>
        <w:t>กันยายน</w:t>
      </w:r>
      <w:r w:rsidR="00420024"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 พ.ศ.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2565</w:t>
      </w:r>
      <w:r w:rsidR="00420024" w:rsidRPr="00A578E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20024"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และวันที่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31</w:t>
      </w:r>
      <w:r w:rsidR="00420024" w:rsidRPr="00A578E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20024"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พ.ศ.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2564</w:t>
      </w:r>
      <w:r w:rsidR="00420024" w:rsidRPr="00A578E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451A811B" w14:textId="77777777" w:rsidR="00890152" w:rsidRPr="00A578E3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209" w:type="dxa"/>
        <w:tblLayout w:type="fixed"/>
        <w:tblLook w:val="0000" w:firstRow="0" w:lastRow="0" w:firstColumn="0" w:lastColumn="0" w:noHBand="0" w:noVBand="0"/>
      </w:tblPr>
      <w:tblGrid>
        <w:gridCol w:w="3510"/>
        <w:gridCol w:w="1494"/>
        <w:gridCol w:w="1325"/>
        <w:gridCol w:w="1552"/>
        <w:gridCol w:w="1328"/>
      </w:tblGrid>
      <w:tr w:rsidR="00F33446" w:rsidRPr="00A578E3" w14:paraId="778CA972" w14:textId="77777777" w:rsidTr="002F6DAE">
        <w:tc>
          <w:tcPr>
            <w:tcW w:w="3510" w:type="dxa"/>
            <w:shd w:val="clear" w:color="auto" w:fill="auto"/>
            <w:vAlign w:val="bottom"/>
          </w:tcPr>
          <w:p w14:paraId="3C3EF2CF" w14:textId="77777777" w:rsidR="00F33446" w:rsidRPr="00A578E3" w:rsidRDefault="00F33446" w:rsidP="00EA63D2">
            <w:pPr>
              <w:ind w:left="-86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F5D015" w14:textId="77777777" w:rsidR="00F33446" w:rsidRPr="00A578E3" w:rsidRDefault="00F33446" w:rsidP="00EA63D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3C8A26" w14:textId="77777777" w:rsidR="00F33446" w:rsidRPr="00A578E3" w:rsidRDefault="00F33446" w:rsidP="00EA63D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33446" w:rsidRPr="00A578E3" w14:paraId="7916B372" w14:textId="77777777" w:rsidTr="002F6DAE">
        <w:tc>
          <w:tcPr>
            <w:tcW w:w="3510" w:type="dxa"/>
            <w:shd w:val="clear" w:color="auto" w:fill="auto"/>
            <w:vAlign w:val="bottom"/>
          </w:tcPr>
          <w:p w14:paraId="6A4D6BDA" w14:textId="77777777" w:rsidR="00F33446" w:rsidRPr="00A578E3" w:rsidRDefault="00F33446" w:rsidP="00EA63D2">
            <w:pPr>
              <w:ind w:left="-86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2F8AB3" w14:textId="0F46AFED" w:rsidR="00F33446" w:rsidRPr="00A578E3" w:rsidRDefault="00F33446" w:rsidP="00EA63D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E8BC36" w14:textId="62A89964" w:rsidR="00F33446" w:rsidRPr="00A578E3" w:rsidRDefault="00F33446" w:rsidP="00EA63D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892C86" w14:textId="2FB01B1C" w:rsidR="00F33446" w:rsidRPr="00A578E3" w:rsidRDefault="00F33446" w:rsidP="00EA63D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7DE067" w14:textId="0F04B8C1" w:rsidR="00F33446" w:rsidRPr="00A578E3" w:rsidRDefault="00F33446" w:rsidP="00EA63D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B610F8" w:rsidRPr="00A578E3" w14:paraId="2532AF2D" w14:textId="77777777" w:rsidTr="002F6DAE">
        <w:tc>
          <w:tcPr>
            <w:tcW w:w="3510" w:type="dxa"/>
            <w:shd w:val="clear" w:color="auto" w:fill="auto"/>
            <w:vAlign w:val="bottom"/>
          </w:tcPr>
          <w:p w14:paraId="76EF0922" w14:textId="43CE7644" w:rsidR="00B610F8" w:rsidRPr="00A578E3" w:rsidRDefault="00B610F8" w:rsidP="00B610F8">
            <w:pPr>
              <w:ind w:left="-86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4B3E4CC5" w14:textId="3675FB87" w:rsidR="00B610F8" w:rsidRPr="00A578E3" w:rsidRDefault="008C7619" w:rsidP="00B610F8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928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928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3013FF4E" w14:textId="7D9E0EFE" w:rsidR="00B610F8" w:rsidRPr="00A578E3" w:rsidRDefault="008C7619" w:rsidP="00B610F8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B610F8"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0A360FBB" w14:textId="5102B01A" w:rsidR="00B610F8" w:rsidRPr="00A578E3" w:rsidRDefault="008C7619" w:rsidP="00B610F8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928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928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57063BD8" w14:textId="56B5511C" w:rsidR="00B610F8" w:rsidRPr="00A578E3" w:rsidRDefault="008C7619" w:rsidP="00B610F8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B610F8"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B610F8" w:rsidRPr="00A578E3" w14:paraId="51435F2D" w14:textId="77777777" w:rsidTr="002F6DAE">
        <w:tc>
          <w:tcPr>
            <w:tcW w:w="3510" w:type="dxa"/>
            <w:shd w:val="clear" w:color="auto" w:fill="auto"/>
            <w:vAlign w:val="bottom"/>
          </w:tcPr>
          <w:p w14:paraId="247725CB" w14:textId="77777777" w:rsidR="00B610F8" w:rsidRPr="00A578E3" w:rsidRDefault="00B610F8" w:rsidP="00B610F8">
            <w:pPr>
              <w:ind w:left="-86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09F1AB6D" w14:textId="3C277171" w:rsidR="00B610F8" w:rsidRPr="00A578E3" w:rsidRDefault="00B610F8" w:rsidP="00B610F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174A1D70" w14:textId="056687EC" w:rsidR="00B610F8" w:rsidRPr="00A578E3" w:rsidRDefault="00B610F8" w:rsidP="00B610F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15804F1" w14:textId="4783C68C" w:rsidR="00B610F8" w:rsidRPr="00A578E3" w:rsidRDefault="00B610F8" w:rsidP="00B610F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78C24E51" w14:textId="2412AFC6" w:rsidR="00B610F8" w:rsidRPr="00A578E3" w:rsidRDefault="00B610F8" w:rsidP="00B610F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B610F8" w:rsidRPr="00A578E3" w14:paraId="44114842" w14:textId="77777777" w:rsidTr="002F6DAE">
        <w:tc>
          <w:tcPr>
            <w:tcW w:w="3510" w:type="dxa"/>
            <w:shd w:val="clear" w:color="auto" w:fill="auto"/>
            <w:vAlign w:val="bottom"/>
          </w:tcPr>
          <w:p w14:paraId="20A734F7" w14:textId="77777777" w:rsidR="00B610F8" w:rsidRPr="00A578E3" w:rsidRDefault="00B610F8" w:rsidP="00B610F8">
            <w:pPr>
              <w:ind w:left="-86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7A59F" w14:textId="77777777" w:rsidR="00B610F8" w:rsidRPr="00A578E3" w:rsidRDefault="00B610F8" w:rsidP="00B61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99FF3" w14:textId="77777777" w:rsidR="00B610F8" w:rsidRPr="00A578E3" w:rsidRDefault="00B610F8" w:rsidP="00B61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CA094B" w14:textId="77777777" w:rsidR="00B610F8" w:rsidRPr="00A578E3" w:rsidRDefault="00B610F8" w:rsidP="00B610F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D337D1" w14:textId="77777777" w:rsidR="00B610F8" w:rsidRPr="00A578E3" w:rsidRDefault="00B610F8" w:rsidP="00B61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B610F8" w:rsidRPr="00A578E3" w14:paraId="0EDB1C3F" w14:textId="77777777" w:rsidTr="002F6DAE">
        <w:trPr>
          <w:trHeight w:val="98"/>
        </w:trPr>
        <w:tc>
          <w:tcPr>
            <w:tcW w:w="3510" w:type="dxa"/>
            <w:shd w:val="clear" w:color="auto" w:fill="auto"/>
            <w:vAlign w:val="bottom"/>
          </w:tcPr>
          <w:p w14:paraId="660DE537" w14:textId="77777777" w:rsidR="00B610F8" w:rsidRPr="00A578E3" w:rsidRDefault="00B610F8" w:rsidP="00B610F8">
            <w:pPr>
              <w:ind w:left="-86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1F55A2" w14:textId="77777777" w:rsidR="00B610F8" w:rsidRPr="00A578E3" w:rsidRDefault="00B610F8" w:rsidP="00B610F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24FBD8" w14:textId="77777777" w:rsidR="00B610F8" w:rsidRPr="00A578E3" w:rsidRDefault="00B610F8" w:rsidP="00B610F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DE7F0F" w14:textId="77777777" w:rsidR="00B610F8" w:rsidRPr="00A578E3" w:rsidRDefault="00B610F8" w:rsidP="00B610F8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BD4A61" w14:textId="77777777" w:rsidR="00B610F8" w:rsidRPr="00A578E3" w:rsidRDefault="00B610F8" w:rsidP="00B610F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B610F8" w:rsidRPr="00A578E3" w14:paraId="1393F306" w14:textId="77777777" w:rsidTr="002F6DAE">
        <w:tc>
          <w:tcPr>
            <w:tcW w:w="3510" w:type="dxa"/>
            <w:shd w:val="clear" w:color="auto" w:fill="auto"/>
            <w:vAlign w:val="bottom"/>
          </w:tcPr>
          <w:p w14:paraId="06D7486D" w14:textId="77777777" w:rsidR="00B610F8" w:rsidRPr="00A578E3" w:rsidRDefault="00B610F8" w:rsidP="00B610F8">
            <w:pPr>
              <w:tabs>
                <w:tab w:val="left" w:pos="886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เจ้าหนี้การค้า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0C021F2B" w14:textId="77777777" w:rsidR="00B610F8" w:rsidRPr="00A578E3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4872767C" w14:textId="77777777" w:rsidR="00B610F8" w:rsidRPr="00A578E3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52" w:type="dxa"/>
            <w:shd w:val="clear" w:color="auto" w:fill="FAFAFA"/>
            <w:vAlign w:val="bottom"/>
          </w:tcPr>
          <w:p w14:paraId="6A383FEC" w14:textId="77777777" w:rsidR="00B610F8" w:rsidRPr="00A578E3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0AF92883" w14:textId="77777777" w:rsidR="00B610F8" w:rsidRPr="00A578E3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F86431" w:rsidRPr="00A578E3" w14:paraId="7D765C3C" w14:textId="77777777" w:rsidTr="002F6DAE">
        <w:tc>
          <w:tcPr>
            <w:tcW w:w="3510" w:type="dxa"/>
            <w:shd w:val="clear" w:color="auto" w:fill="auto"/>
            <w:vAlign w:val="bottom"/>
          </w:tcPr>
          <w:p w14:paraId="2DDEE0F5" w14:textId="77777777" w:rsidR="00F86431" w:rsidRPr="00A578E3" w:rsidRDefault="00F86431" w:rsidP="00F86431">
            <w:pPr>
              <w:tabs>
                <w:tab w:val="left" w:pos="886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บุคคลหรือกิจการอื่น</w:t>
            </w:r>
            <w:proofErr w:type="spellEnd"/>
          </w:p>
        </w:tc>
        <w:tc>
          <w:tcPr>
            <w:tcW w:w="1494" w:type="dxa"/>
            <w:shd w:val="clear" w:color="auto" w:fill="FAFAFA"/>
          </w:tcPr>
          <w:p w14:paraId="5A68DE2F" w14:textId="280DC119" w:rsidR="00F86431" w:rsidRPr="00A578E3" w:rsidRDefault="008C7619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144</w:t>
            </w:r>
            <w:r w:rsidR="00616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532</w:t>
            </w:r>
          </w:p>
        </w:tc>
        <w:tc>
          <w:tcPr>
            <w:tcW w:w="1325" w:type="dxa"/>
            <w:shd w:val="clear" w:color="auto" w:fill="auto"/>
          </w:tcPr>
          <w:p w14:paraId="0420A059" w14:textId="43E76FB1" w:rsidR="00F86431" w:rsidRPr="00A578E3" w:rsidRDefault="008C7619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115</w:t>
            </w:r>
            <w:r w:rsidR="00F86431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283</w:t>
            </w:r>
          </w:p>
        </w:tc>
        <w:tc>
          <w:tcPr>
            <w:tcW w:w="1552" w:type="dxa"/>
            <w:shd w:val="clear" w:color="auto" w:fill="FAFAFA"/>
          </w:tcPr>
          <w:p w14:paraId="72B41FB1" w14:textId="2CBBE042" w:rsidR="00F86431" w:rsidRPr="00A578E3" w:rsidRDefault="008C7619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616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091</w:t>
            </w:r>
          </w:p>
        </w:tc>
        <w:tc>
          <w:tcPr>
            <w:tcW w:w="1328" w:type="dxa"/>
            <w:shd w:val="clear" w:color="auto" w:fill="auto"/>
          </w:tcPr>
          <w:p w14:paraId="0330AD56" w14:textId="73708654" w:rsidR="00F86431" w:rsidRPr="00A578E3" w:rsidRDefault="008C7619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="00F86431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316</w:t>
            </w:r>
          </w:p>
        </w:tc>
      </w:tr>
      <w:tr w:rsidR="00B610F8" w:rsidRPr="00A578E3" w14:paraId="4A3166B5" w14:textId="77777777" w:rsidTr="002F6DAE">
        <w:tc>
          <w:tcPr>
            <w:tcW w:w="3510" w:type="dxa"/>
            <w:shd w:val="clear" w:color="auto" w:fill="auto"/>
            <w:vAlign w:val="bottom"/>
          </w:tcPr>
          <w:p w14:paraId="40BD5925" w14:textId="77777777" w:rsidR="00B610F8" w:rsidRPr="00A578E3" w:rsidRDefault="00B610F8" w:rsidP="00B610F8">
            <w:pPr>
              <w:tabs>
                <w:tab w:val="left" w:pos="886"/>
                <w:tab w:val="left" w:pos="3366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A578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บริษัทย่อย บุคคลและกิจการที่เกี่ยวข้องกัน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3B11A7D9" w14:textId="77777777" w:rsidR="00B610F8" w:rsidRPr="00A578E3" w:rsidRDefault="00B610F8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2F610DA5" w14:textId="77777777" w:rsidR="00B610F8" w:rsidRPr="00A578E3" w:rsidRDefault="00B610F8" w:rsidP="004159DC">
            <w:pPr>
              <w:ind w:right="-105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2" w:type="dxa"/>
            <w:shd w:val="clear" w:color="auto" w:fill="FAFAFA"/>
            <w:vAlign w:val="bottom"/>
          </w:tcPr>
          <w:p w14:paraId="3955364D" w14:textId="77777777" w:rsidR="00B610F8" w:rsidRPr="00A578E3" w:rsidRDefault="00B610F8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28" w:type="dxa"/>
            <w:shd w:val="clear" w:color="auto" w:fill="auto"/>
          </w:tcPr>
          <w:p w14:paraId="15110D21" w14:textId="77777777" w:rsidR="00B610F8" w:rsidRPr="00A578E3" w:rsidRDefault="00B610F8" w:rsidP="004159DC">
            <w:pPr>
              <w:ind w:left="-108" w:right="-105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86431" w:rsidRPr="00A578E3" w14:paraId="522382DB" w14:textId="77777777" w:rsidTr="002F6DAE">
        <w:tc>
          <w:tcPr>
            <w:tcW w:w="3510" w:type="dxa"/>
            <w:shd w:val="clear" w:color="auto" w:fill="auto"/>
            <w:vAlign w:val="bottom"/>
          </w:tcPr>
          <w:p w14:paraId="643DFEAD" w14:textId="4DE4CDC9" w:rsidR="00F86431" w:rsidRPr="00A578E3" w:rsidRDefault="00F86431" w:rsidP="00F86431">
            <w:pPr>
              <w:tabs>
                <w:tab w:val="left" w:pos="886"/>
                <w:tab w:val="left" w:pos="1512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  </w:t>
            </w:r>
            <w:r w:rsidRPr="00A578E3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 </w:t>
            </w:r>
            <w:r w:rsidRPr="00A578E3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  </w:t>
            </w:r>
            <w:r w:rsidRPr="00A578E3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(หมายเหตุ </w:t>
            </w:r>
            <w:r w:rsidR="008C7619" w:rsidRPr="008C7619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18</w:t>
            </w:r>
            <w:r w:rsidRPr="00A578E3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ง))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FAFAFA"/>
          </w:tcPr>
          <w:p w14:paraId="39601348" w14:textId="635E0229" w:rsidR="00F86431" w:rsidRPr="00A578E3" w:rsidRDefault="008C7619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871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35D0823B" w14:textId="0F4673CD" w:rsidR="00F86431" w:rsidRPr="00A578E3" w:rsidRDefault="008C7619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F86431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072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FAFAFA"/>
          </w:tcPr>
          <w:p w14:paraId="1B20D971" w14:textId="23CC224E" w:rsidR="00F86431" w:rsidRPr="00A578E3" w:rsidRDefault="008C7619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</w:t>
            </w:r>
            <w:r w:rsidR="00616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188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56428CE1" w14:textId="6E8F2924" w:rsidR="00F86431" w:rsidRPr="00A578E3" w:rsidRDefault="008C7619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</w:t>
            </w:r>
            <w:r w:rsidR="00F86431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246</w:t>
            </w:r>
          </w:p>
        </w:tc>
      </w:tr>
      <w:tr w:rsidR="00F86431" w:rsidRPr="00A578E3" w14:paraId="633A2790" w14:textId="77777777" w:rsidTr="002F6DAE">
        <w:tc>
          <w:tcPr>
            <w:tcW w:w="3510" w:type="dxa"/>
            <w:shd w:val="clear" w:color="auto" w:fill="auto"/>
            <w:vAlign w:val="bottom"/>
          </w:tcPr>
          <w:p w14:paraId="375FF3B6" w14:textId="77777777" w:rsidR="00F86431" w:rsidRPr="00A578E3" w:rsidRDefault="00F86431" w:rsidP="00F86431">
            <w:pPr>
              <w:tabs>
                <w:tab w:val="left" w:pos="886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FAFAFA"/>
          </w:tcPr>
          <w:p w14:paraId="77155306" w14:textId="63E5767F" w:rsidR="00F86431" w:rsidRPr="00A578E3" w:rsidRDefault="008C7619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145</w:t>
            </w:r>
            <w:r w:rsidR="00616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403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</w:tcPr>
          <w:p w14:paraId="081EF915" w14:textId="41FAA348" w:rsidR="00F86431" w:rsidRPr="00A578E3" w:rsidRDefault="008C7619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116</w:t>
            </w:r>
            <w:r w:rsidR="00F86431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355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FAFAFA"/>
          </w:tcPr>
          <w:p w14:paraId="27463D53" w14:textId="45995585" w:rsidR="00F86431" w:rsidRPr="00A578E3" w:rsidRDefault="008C7619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</w:t>
            </w:r>
            <w:r w:rsidR="00616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279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4CAB5073" w14:textId="68B4EA79" w:rsidR="00F86431" w:rsidRPr="00A578E3" w:rsidRDefault="008C7619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</w:t>
            </w:r>
            <w:r w:rsidR="00F86431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562</w:t>
            </w:r>
          </w:p>
        </w:tc>
      </w:tr>
      <w:tr w:rsidR="00B610F8" w:rsidRPr="00A578E3" w14:paraId="0E457891" w14:textId="77777777" w:rsidTr="002F6DAE">
        <w:tc>
          <w:tcPr>
            <w:tcW w:w="3510" w:type="dxa"/>
            <w:shd w:val="clear" w:color="auto" w:fill="auto"/>
            <w:vAlign w:val="bottom"/>
          </w:tcPr>
          <w:p w14:paraId="490CACB5" w14:textId="7FFDEC61" w:rsidR="00B610F8" w:rsidRPr="00A578E3" w:rsidRDefault="00B610F8" w:rsidP="00B610F8">
            <w:pPr>
              <w:tabs>
                <w:tab w:val="left" w:pos="697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064A7D17" w14:textId="77777777" w:rsidR="00B610F8" w:rsidRPr="00A578E3" w:rsidRDefault="00B610F8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72AD8CF5" w14:textId="77777777" w:rsidR="00B610F8" w:rsidRPr="00A578E3" w:rsidRDefault="00B610F8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2" w:type="dxa"/>
            <w:shd w:val="clear" w:color="auto" w:fill="FAFAFA"/>
            <w:vAlign w:val="bottom"/>
          </w:tcPr>
          <w:p w14:paraId="0705764A" w14:textId="77777777" w:rsidR="00B610F8" w:rsidRPr="00A578E3" w:rsidRDefault="00B610F8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77979BEB" w14:textId="77777777" w:rsidR="00B610F8" w:rsidRPr="00A578E3" w:rsidRDefault="00B610F8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86431" w:rsidRPr="00A578E3" w14:paraId="342B3FB8" w14:textId="77777777" w:rsidTr="002F6DAE">
        <w:tc>
          <w:tcPr>
            <w:tcW w:w="3510" w:type="dxa"/>
            <w:shd w:val="clear" w:color="auto" w:fill="auto"/>
            <w:vAlign w:val="bottom"/>
          </w:tcPr>
          <w:p w14:paraId="1A2EFF43" w14:textId="77777777" w:rsidR="00F86431" w:rsidRPr="00A578E3" w:rsidRDefault="00F86431" w:rsidP="00F86431">
            <w:pPr>
              <w:tabs>
                <w:tab w:val="left" w:pos="697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</w:t>
            </w:r>
            <w:r w:rsidRPr="00A578E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- </w:t>
            </w:r>
            <w:r w:rsidRPr="00A578E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494" w:type="dxa"/>
            <w:shd w:val="clear" w:color="auto" w:fill="FAFAFA"/>
          </w:tcPr>
          <w:p w14:paraId="180363BE" w14:textId="1A1D7AB2" w:rsidR="00F86431" w:rsidRPr="00A578E3" w:rsidRDefault="008C7619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</w:t>
            </w:r>
            <w:r w:rsidR="00EE20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715</w:t>
            </w:r>
          </w:p>
        </w:tc>
        <w:tc>
          <w:tcPr>
            <w:tcW w:w="1325" w:type="dxa"/>
            <w:shd w:val="clear" w:color="auto" w:fill="auto"/>
          </w:tcPr>
          <w:p w14:paraId="55161E8E" w14:textId="4367C036" w:rsidR="00F86431" w:rsidRPr="00A578E3" w:rsidRDefault="008C7619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</w:t>
            </w:r>
            <w:r w:rsidR="00F86431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248</w:t>
            </w:r>
          </w:p>
        </w:tc>
        <w:tc>
          <w:tcPr>
            <w:tcW w:w="1552" w:type="dxa"/>
            <w:shd w:val="clear" w:color="auto" w:fill="FAFAFA"/>
          </w:tcPr>
          <w:p w14:paraId="4C9EFFB5" w14:textId="550B8C46" w:rsidR="00F86431" w:rsidRPr="00A578E3" w:rsidRDefault="008C7619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616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482</w:t>
            </w:r>
          </w:p>
        </w:tc>
        <w:tc>
          <w:tcPr>
            <w:tcW w:w="1328" w:type="dxa"/>
            <w:shd w:val="clear" w:color="auto" w:fill="auto"/>
          </w:tcPr>
          <w:p w14:paraId="0AC49F98" w14:textId="4E0A78A2" w:rsidR="00F86431" w:rsidRPr="00A578E3" w:rsidRDefault="008C7619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F86431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512</w:t>
            </w:r>
          </w:p>
        </w:tc>
      </w:tr>
      <w:tr w:rsidR="00B610F8" w:rsidRPr="00A578E3" w14:paraId="46D6F2CC" w14:textId="77777777" w:rsidTr="002F6DAE">
        <w:tc>
          <w:tcPr>
            <w:tcW w:w="3510" w:type="dxa"/>
            <w:shd w:val="clear" w:color="auto" w:fill="auto"/>
            <w:vAlign w:val="bottom"/>
          </w:tcPr>
          <w:p w14:paraId="7A3843D7" w14:textId="1313B549" w:rsidR="00B610F8" w:rsidRPr="00A578E3" w:rsidRDefault="00B610F8" w:rsidP="00B610F8">
            <w:pPr>
              <w:tabs>
                <w:tab w:val="left" w:pos="697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บริษัทย่อย 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บุคคลและกิจการที่เกี่ยวข้องกัน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5B8F92AE" w14:textId="77777777" w:rsidR="00B610F8" w:rsidRPr="00A578E3" w:rsidRDefault="00B610F8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2DFAF58E" w14:textId="77777777" w:rsidR="00B610F8" w:rsidRPr="00A578E3" w:rsidRDefault="00B610F8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2" w:type="dxa"/>
            <w:shd w:val="clear" w:color="auto" w:fill="FAFAFA"/>
            <w:vAlign w:val="bottom"/>
          </w:tcPr>
          <w:p w14:paraId="0FAB01FC" w14:textId="77777777" w:rsidR="00B610F8" w:rsidRPr="00A578E3" w:rsidRDefault="00B610F8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2E77D945" w14:textId="77777777" w:rsidR="00B610F8" w:rsidRPr="00A578E3" w:rsidRDefault="00B610F8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86431" w:rsidRPr="00A578E3" w14:paraId="237BB484" w14:textId="77777777" w:rsidTr="002F6DAE">
        <w:tc>
          <w:tcPr>
            <w:tcW w:w="3510" w:type="dxa"/>
            <w:shd w:val="clear" w:color="auto" w:fill="auto"/>
            <w:vAlign w:val="bottom"/>
          </w:tcPr>
          <w:p w14:paraId="3F2D67EE" w14:textId="2DA304CE" w:rsidR="00F86431" w:rsidRPr="00A578E3" w:rsidRDefault="00F86431" w:rsidP="00F86431">
            <w:pPr>
              <w:tabs>
                <w:tab w:val="left" w:pos="697"/>
                <w:tab w:val="left" w:pos="1512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  </w:t>
            </w:r>
            <w:r w:rsidRPr="00A578E3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</w:t>
            </w:r>
            <w:r w:rsidRPr="00A578E3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 xml:space="preserve">   (</w:t>
            </w:r>
            <w:r w:rsidRPr="00A578E3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  <w:cs/>
              </w:rPr>
              <w:t xml:space="preserve">หมายเหตุ </w:t>
            </w:r>
            <w:r w:rsidR="008C7619" w:rsidRPr="008C7619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>18</w:t>
            </w:r>
            <w:r w:rsidRPr="00A578E3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 xml:space="preserve"> </w:t>
            </w:r>
            <w:r w:rsidRPr="00A578E3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  <w:cs/>
              </w:rPr>
              <w:t>ง))</w:t>
            </w:r>
          </w:p>
        </w:tc>
        <w:tc>
          <w:tcPr>
            <w:tcW w:w="1494" w:type="dxa"/>
            <w:shd w:val="clear" w:color="auto" w:fill="FAFAFA"/>
          </w:tcPr>
          <w:p w14:paraId="4BF8FDE9" w14:textId="6DE0913B" w:rsidR="00F86431" w:rsidRPr="00A578E3" w:rsidRDefault="008C7619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EE20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006</w:t>
            </w:r>
          </w:p>
        </w:tc>
        <w:tc>
          <w:tcPr>
            <w:tcW w:w="1325" w:type="dxa"/>
            <w:shd w:val="clear" w:color="auto" w:fill="auto"/>
          </w:tcPr>
          <w:p w14:paraId="2A31B56D" w14:textId="1AA602F3" w:rsidR="00F86431" w:rsidRPr="00A578E3" w:rsidRDefault="008C7619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F86431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059</w:t>
            </w:r>
          </w:p>
        </w:tc>
        <w:tc>
          <w:tcPr>
            <w:tcW w:w="1552" w:type="dxa"/>
            <w:shd w:val="clear" w:color="auto" w:fill="FAFAFA"/>
          </w:tcPr>
          <w:p w14:paraId="5009F202" w14:textId="7DA0DB69" w:rsidR="00F86431" w:rsidRPr="00A578E3" w:rsidRDefault="008C7619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616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573</w:t>
            </w:r>
          </w:p>
        </w:tc>
        <w:tc>
          <w:tcPr>
            <w:tcW w:w="1328" w:type="dxa"/>
            <w:shd w:val="clear" w:color="auto" w:fill="auto"/>
          </w:tcPr>
          <w:p w14:paraId="289627A5" w14:textId="1E682745" w:rsidR="00F86431" w:rsidRPr="00A578E3" w:rsidRDefault="008C7619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F86431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378</w:t>
            </w:r>
          </w:p>
        </w:tc>
      </w:tr>
      <w:tr w:rsidR="00B610F8" w:rsidRPr="00A578E3" w14:paraId="4DB8549E" w14:textId="77777777" w:rsidTr="002F6DAE">
        <w:tc>
          <w:tcPr>
            <w:tcW w:w="3510" w:type="dxa"/>
            <w:shd w:val="clear" w:color="auto" w:fill="auto"/>
            <w:vAlign w:val="bottom"/>
          </w:tcPr>
          <w:p w14:paraId="5BC9020B" w14:textId="77777777" w:rsidR="00B610F8" w:rsidRPr="00A578E3" w:rsidRDefault="00B610F8" w:rsidP="00B610F8">
            <w:pPr>
              <w:tabs>
                <w:tab w:val="left" w:pos="1065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เงินมัดจำและเงินรับล่วงหน้า</w:t>
            </w:r>
            <w:r w:rsidRPr="00A578E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496054E2" w14:textId="77777777" w:rsidR="00B610F8" w:rsidRPr="00A578E3" w:rsidRDefault="00B610F8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0FA549BB" w14:textId="77777777" w:rsidR="00B610F8" w:rsidRPr="00A578E3" w:rsidRDefault="00B610F8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2" w:type="dxa"/>
            <w:shd w:val="clear" w:color="auto" w:fill="FAFAFA"/>
            <w:vAlign w:val="bottom"/>
          </w:tcPr>
          <w:p w14:paraId="530A466D" w14:textId="77777777" w:rsidR="00B610F8" w:rsidRPr="00A578E3" w:rsidRDefault="00B610F8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4C3CA5FA" w14:textId="77777777" w:rsidR="00B610F8" w:rsidRPr="00A578E3" w:rsidRDefault="00B610F8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86431" w:rsidRPr="00A578E3" w14:paraId="6479A8D3" w14:textId="77777777" w:rsidTr="002F6DAE">
        <w:tc>
          <w:tcPr>
            <w:tcW w:w="3510" w:type="dxa"/>
            <w:shd w:val="clear" w:color="auto" w:fill="auto"/>
            <w:vAlign w:val="bottom"/>
          </w:tcPr>
          <w:p w14:paraId="33930159" w14:textId="394D8811" w:rsidR="00F86431" w:rsidRPr="00A578E3" w:rsidRDefault="00F86431" w:rsidP="00F86431">
            <w:pPr>
              <w:tabs>
                <w:tab w:val="left" w:pos="1065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  </w:t>
            </w:r>
            <w:r w:rsidRPr="00A578E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- </w:t>
            </w:r>
            <w:r w:rsidRPr="00A578E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บุคคลหรือ</w:t>
            </w:r>
            <w:r w:rsidRPr="00A578E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บริษัทอื่</w:t>
            </w:r>
            <w:r w:rsidR="008F71B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น </w:t>
            </w:r>
            <w:r w:rsidRPr="00A578E3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494" w:type="dxa"/>
            <w:shd w:val="clear" w:color="auto" w:fill="FAFAFA"/>
          </w:tcPr>
          <w:p w14:paraId="29A785E8" w14:textId="6FFE2BB7" w:rsidR="00F86431" w:rsidRPr="00A578E3" w:rsidRDefault="008C7619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</w:t>
            </w:r>
            <w:r w:rsidR="00616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405</w:t>
            </w:r>
          </w:p>
        </w:tc>
        <w:tc>
          <w:tcPr>
            <w:tcW w:w="1325" w:type="dxa"/>
            <w:shd w:val="clear" w:color="auto" w:fill="auto"/>
          </w:tcPr>
          <w:p w14:paraId="1AC8CF34" w14:textId="7E652F1F" w:rsidR="00F86431" w:rsidRPr="00A578E3" w:rsidRDefault="008C7619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</w:t>
            </w:r>
            <w:r w:rsidR="00F86431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994</w:t>
            </w:r>
          </w:p>
        </w:tc>
        <w:tc>
          <w:tcPr>
            <w:tcW w:w="1552" w:type="dxa"/>
            <w:shd w:val="clear" w:color="auto" w:fill="FAFAFA"/>
          </w:tcPr>
          <w:p w14:paraId="24C1C107" w14:textId="34FFEF8A" w:rsidR="00F86431" w:rsidRPr="00A578E3" w:rsidRDefault="008C7619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616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318</w:t>
            </w:r>
          </w:p>
        </w:tc>
        <w:tc>
          <w:tcPr>
            <w:tcW w:w="1328" w:type="dxa"/>
            <w:shd w:val="clear" w:color="auto" w:fill="auto"/>
          </w:tcPr>
          <w:p w14:paraId="3816F9CB" w14:textId="12ABADA7" w:rsidR="00F86431" w:rsidRPr="00A578E3" w:rsidRDefault="008C7619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F86431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490</w:t>
            </w:r>
          </w:p>
        </w:tc>
      </w:tr>
      <w:tr w:rsidR="00B610F8" w:rsidRPr="00A578E3" w14:paraId="39E33483" w14:textId="77777777" w:rsidTr="002F6DAE">
        <w:tc>
          <w:tcPr>
            <w:tcW w:w="3510" w:type="dxa"/>
            <w:shd w:val="clear" w:color="auto" w:fill="auto"/>
            <w:vAlign w:val="bottom"/>
          </w:tcPr>
          <w:p w14:paraId="5A600CA3" w14:textId="56B11A1F" w:rsidR="00B610F8" w:rsidRPr="00A578E3" w:rsidRDefault="00B610F8" w:rsidP="00B610F8">
            <w:pPr>
              <w:tabs>
                <w:tab w:val="left" w:pos="1065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บริษัทย่อย 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บุคคลและกิจการที่เกี่ยวข้องกัน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31D1B291" w14:textId="77777777" w:rsidR="00B610F8" w:rsidRPr="00A578E3" w:rsidRDefault="00B610F8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54BC26FD" w14:textId="77777777" w:rsidR="00B610F8" w:rsidRPr="00A578E3" w:rsidRDefault="00B610F8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2" w:type="dxa"/>
            <w:shd w:val="clear" w:color="auto" w:fill="FAFAFA"/>
            <w:vAlign w:val="bottom"/>
          </w:tcPr>
          <w:p w14:paraId="5130883C" w14:textId="77777777" w:rsidR="00B610F8" w:rsidRPr="00A578E3" w:rsidRDefault="00B610F8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4DE734D8" w14:textId="77777777" w:rsidR="00B610F8" w:rsidRPr="00A578E3" w:rsidRDefault="00B610F8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86431" w:rsidRPr="00A578E3" w14:paraId="4A064DC5" w14:textId="77777777" w:rsidTr="002F6DAE">
        <w:tc>
          <w:tcPr>
            <w:tcW w:w="3510" w:type="dxa"/>
            <w:shd w:val="clear" w:color="auto" w:fill="auto"/>
            <w:vAlign w:val="bottom"/>
          </w:tcPr>
          <w:p w14:paraId="2AD2B5CB" w14:textId="3BE380A8" w:rsidR="00F86431" w:rsidRPr="00A578E3" w:rsidRDefault="00F86431" w:rsidP="00F86431">
            <w:pPr>
              <w:tabs>
                <w:tab w:val="left" w:pos="1065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  </w:t>
            </w:r>
            <w:r w:rsidRPr="00A578E3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</w:t>
            </w:r>
            <w:r w:rsidRPr="00A578E3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 xml:space="preserve">   (</w:t>
            </w:r>
            <w:r w:rsidRPr="00A578E3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  <w:cs/>
              </w:rPr>
              <w:t xml:space="preserve">หมายเหตุ </w:t>
            </w:r>
            <w:r w:rsidR="008C7619" w:rsidRPr="008C7619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>18</w:t>
            </w:r>
            <w:r w:rsidRPr="00A578E3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 xml:space="preserve"> </w:t>
            </w:r>
            <w:r w:rsidRPr="00A578E3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  <w:cs/>
              </w:rPr>
              <w:t>ง))</w:t>
            </w:r>
          </w:p>
        </w:tc>
        <w:tc>
          <w:tcPr>
            <w:tcW w:w="1494" w:type="dxa"/>
            <w:shd w:val="clear" w:color="auto" w:fill="FAFAFA"/>
          </w:tcPr>
          <w:p w14:paraId="7094F19A" w14:textId="2405B4CA" w:rsidR="00F86431" w:rsidRPr="00A578E3" w:rsidRDefault="00616692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25" w:type="dxa"/>
            <w:shd w:val="clear" w:color="auto" w:fill="auto"/>
          </w:tcPr>
          <w:p w14:paraId="1D059E61" w14:textId="6B04CFE2" w:rsidR="00F86431" w:rsidRPr="00A578E3" w:rsidRDefault="00F86431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52" w:type="dxa"/>
            <w:shd w:val="clear" w:color="auto" w:fill="FAFAFA"/>
          </w:tcPr>
          <w:p w14:paraId="7B99A568" w14:textId="1846E795" w:rsidR="00F86431" w:rsidRPr="00A578E3" w:rsidRDefault="008C7619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</w:t>
            </w:r>
            <w:r w:rsidR="00616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810</w:t>
            </w:r>
          </w:p>
        </w:tc>
        <w:tc>
          <w:tcPr>
            <w:tcW w:w="1328" w:type="dxa"/>
            <w:shd w:val="clear" w:color="auto" w:fill="auto"/>
          </w:tcPr>
          <w:p w14:paraId="506B937F" w14:textId="6D799AD2" w:rsidR="00F86431" w:rsidRPr="00A578E3" w:rsidRDefault="008C7619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</w:t>
            </w:r>
            <w:r w:rsidR="00F86431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B610F8" w:rsidRPr="00A578E3" w14:paraId="69083C49" w14:textId="77777777" w:rsidTr="002F6DAE">
        <w:tc>
          <w:tcPr>
            <w:tcW w:w="3510" w:type="dxa"/>
            <w:shd w:val="clear" w:color="auto" w:fill="auto"/>
            <w:vAlign w:val="bottom"/>
          </w:tcPr>
          <w:p w14:paraId="2A4E9CD1" w14:textId="77777777" w:rsidR="00B610F8" w:rsidRPr="00A578E3" w:rsidRDefault="00B610F8" w:rsidP="00B610F8">
            <w:pPr>
              <w:tabs>
                <w:tab w:val="left" w:pos="1065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ต้นทุนงานก่อสร้างที่ยังไม่ถึงกำหนดชำระ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24E2C290" w14:textId="77777777" w:rsidR="00B610F8" w:rsidRPr="00A578E3" w:rsidRDefault="00B610F8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25" w:type="dxa"/>
            <w:shd w:val="clear" w:color="auto" w:fill="auto"/>
          </w:tcPr>
          <w:p w14:paraId="2A4ED07A" w14:textId="77777777" w:rsidR="00B610F8" w:rsidRPr="00A578E3" w:rsidRDefault="00B610F8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2" w:type="dxa"/>
            <w:shd w:val="clear" w:color="auto" w:fill="FAFAFA"/>
          </w:tcPr>
          <w:p w14:paraId="2CA09AB5" w14:textId="77777777" w:rsidR="00B610F8" w:rsidRPr="00A578E3" w:rsidRDefault="00B610F8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28" w:type="dxa"/>
            <w:shd w:val="clear" w:color="auto" w:fill="auto"/>
          </w:tcPr>
          <w:p w14:paraId="285BE90C" w14:textId="77777777" w:rsidR="00B610F8" w:rsidRPr="00A578E3" w:rsidRDefault="00B610F8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86431" w:rsidRPr="00A578E3" w14:paraId="39B211E5" w14:textId="77777777" w:rsidTr="002F6DAE">
        <w:tc>
          <w:tcPr>
            <w:tcW w:w="3510" w:type="dxa"/>
            <w:shd w:val="clear" w:color="auto" w:fill="auto"/>
            <w:vAlign w:val="bottom"/>
          </w:tcPr>
          <w:p w14:paraId="7BFDAEEF" w14:textId="6D90E1A4" w:rsidR="00F86431" w:rsidRPr="00A578E3" w:rsidRDefault="00F86431" w:rsidP="00F86431">
            <w:pPr>
              <w:tabs>
                <w:tab w:val="left" w:pos="1065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  </w:t>
            </w:r>
            <w:r w:rsidRPr="00A578E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- </w:t>
            </w:r>
            <w:r w:rsidRPr="00A578E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บุคคลหรือ</w:t>
            </w:r>
            <w:r w:rsidRPr="00A578E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บริษัทอื่น</w:t>
            </w:r>
            <w:r w:rsidR="008F71B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A578E3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494" w:type="dxa"/>
            <w:shd w:val="clear" w:color="auto" w:fill="FAFAFA"/>
          </w:tcPr>
          <w:p w14:paraId="4E2CEEAD" w14:textId="2E04C1D2" w:rsidR="00F86431" w:rsidRPr="00A578E3" w:rsidRDefault="008C7619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</w:t>
            </w:r>
            <w:r w:rsidR="00616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601</w:t>
            </w:r>
          </w:p>
        </w:tc>
        <w:tc>
          <w:tcPr>
            <w:tcW w:w="1325" w:type="dxa"/>
            <w:shd w:val="clear" w:color="auto" w:fill="auto"/>
          </w:tcPr>
          <w:p w14:paraId="2CCD3366" w14:textId="31FBDB49" w:rsidR="00F86431" w:rsidRPr="00A578E3" w:rsidRDefault="008C7619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</w:t>
            </w:r>
            <w:r w:rsidR="00F86431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853</w:t>
            </w:r>
          </w:p>
        </w:tc>
        <w:tc>
          <w:tcPr>
            <w:tcW w:w="1552" w:type="dxa"/>
            <w:shd w:val="clear" w:color="auto" w:fill="FAFAFA"/>
          </w:tcPr>
          <w:p w14:paraId="57398DA5" w14:textId="0C828E9E" w:rsidR="00F86431" w:rsidRPr="00A578E3" w:rsidRDefault="008C7619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  <w:r w:rsidR="00D802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068</w:t>
            </w:r>
          </w:p>
        </w:tc>
        <w:tc>
          <w:tcPr>
            <w:tcW w:w="1328" w:type="dxa"/>
            <w:shd w:val="clear" w:color="auto" w:fill="auto"/>
          </w:tcPr>
          <w:p w14:paraId="55FBD89E" w14:textId="06F0EA8C" w:rsidR="00F86431" w:rsidRPr="00A578E3" w:rsidRDefault="008C7619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="00F86431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817</w:t>
            </w:r>
          </w:p>
        </w:tc>
      </w:tr>
      <w:tr w:rsidR="00B610F8" w:rsidRPr="00A578E3" w14:paraId="505855D4" w14:textId="77777777" w:rsidTr="002F6DAE">
        <w:tc>
          <w:tcPr>
            <w:tcW w:w="3510" w:type="dxa"/>
            <w:shd w:val="clear" w:color="auto" w:fill="auto"/>
            <w:vAlign w:val="bottom"/>
          </w:tcPr>
          <w:p w14:paraId="7F6558A0" w14:textId="77777777" w:rsidR="00B610F8" w:rsidRPr="00A578E3" w:rsidRDefault="00B610F8" w:rsidP="00B610F8">
            <w:pPr>
              <w:tabs>
                <w:tab w:val="left" w:pos="1065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A578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บริษัทย่อย บุคคลและกิจการที่เกี่ยวข้องกัน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6E05FB8A" w14:textId="77777777" w:rsidR="00B610F8" w:rsidRPr="00A578E3" w:rsidRDefault="00B610F8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768FE26D" w14:textId="77777777" w:rsidR="00B610F8" w:rsidRPr="00A578E3" w:rsidRDefault="00B610F8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2" w:type="dxa"/>
            <w:shd w:val="clear" w:color="auto" w:fill="FAFAFA"/>
            <w:vAlign w:val="bottom"/>
          </w:tcPr>
          <w:p w14:paraId="08EE7533" w14:textId="77777777" w:rsidR="00B610F8" w:rsidRPr="00A578E3" w:rsidRDefault="00B610F8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28" w:type="dxa"/>
            <w:shd w:val="clear" w:color="auto" w:fill="auto"/>
          </w:tcPr>
          <w:p w14:paraId="3F12D3E9" w14:textId="77777777" w:rsidR="00B610F8" w:rsidRPr="00A578E3" w:rsidRDefault="00B610F8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86431" w:rsidRPr="00A578E3" w14:paraId="10C95AB8" w14:textId="77777777" w:rsidTr="002F6DAE">
        <w:tc>
          <w:tcPr>
            <w:tcW w:w="3510" w:type="dxa"/>
            <w:shd w:val="clear" w:color="auto" w:fill="auto"/>
            <w:vAlign w:val="bottom"/>
          </w:tcPr>
          <w:p w14:paraId="67E18B17" w14:textId="5DC89141" w:rsidR="00F86431" w:rsidRPr="00A578E3" w:rsidRDefault="00F86431" w:rsidP="00F86431">
            <w:pPr>
              <w:tabs>
                <w:tab w:val="left" w:pos="1065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A578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(หมายเหตุ </w:t>
            </w:r>
            <w:r w:rsidR="008C7619" w:rsidRPr="008C7619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A578E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578E3">
              <w:rPr>
                <w:rFonts w:ascii="Browallia New" w:hAnsi="Browallia New" w:cs="Browallia New"/>
                <w:sz w:val="26"/>
                <w:szCs w:val="26"/>
                <w:cs/>
              </w:rPr>
              <w:t>ง))</w:t>
            </w:r>
          </w:p>
        </w:tc>
        <w:tc>
          <w:tcPr>
            <w:tcW w:w="1494" w:type="dxa"/>
            <w:shd w:val="clear" w:color="auto" w:fill="FAFAFA"/>
          </w:tcPr>
          <w:p w14:paraId="52A1F2D5" w14:textId="75491BE7" w:rsidR="00F86431" w:rsidRPr="00A578E3" w:rsidRDefault="00616692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25" w:type="dxa"/>
            <w:shd w:val="clear" w:color="auto" w:fill="auto"/>
          </w:tcPr>
          <w:p w14:paraId="29EDAA6D" w14:textId="46BB44AE" w:rsidR="00F86431" w:rsidRPr="00A578E3" w:rsidRDefault="00F86431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52" w:type="dxa"/>
            <w:shd w:val="clear" w:color="auto" w:fill="FAFAFA"/>
          </w:tcPr>
          <w:p w14:paraId="1DAFD14B" w14:textId="7861210D" w:rsidR="00F86431" w:rsidRPr="00A578E3" w:rsidRDefault="008C7619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616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414</w:t>
            </w:r>
          </w:p>
        </w:tc>
        <w:tc>
          <w:tcPr>
            <w:tcW w:w="1328" w:type="dxa"/>
            <w:shd w:val="clear" w:color="auto" w:fill="auto"/>
          </w:tcPr>
          <w:p w14:paraId="7CFCFED6" w14:textId="7C47B53D" w:rsidR="00F86431" w:rsidRPr="00A578E3" w:rsidRDefault="008C7619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F86431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221</w:t>
            </w:r>
          </w:p>
        </w:tc>
      </w:tr>
      <w:tr w:rsidR="00F86431" w:rsidRPr="00A578E3" w14:paraId="27F16E7C" w14:textId="77777777" w:rsidTr="002F6DAE">
        <w:tc>
          <w:tcPr>
            <w:tcW w:w="3510" w:type="dxa"/>
            <w:shd w:val="clear" w:color="auto" w:fill="auto"/>
            <w:vAlign w:val="bottom"/>
          </w:tcPr>
          <w:p w14:paraId="17AA0BCE" w14:textId="77777777" w:rsidR="00F86431" w:rsidRPr="00A578E3" w:rsidRDefault="00F86431" w:rsidP="00F86431">
            <w:pPr>
              <w:tabs>
                <w:tab w:val="left" w:pos="1065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ดอกเบี้ยค้างจ่าย </w:t>
            </w:r>
          </w:p>
        </w:tc>
        <w:tc>
          <w:tcPr>
            <w:tcW w:w="1494" w:type="dxa"/>
            <w:shd w:val="clear" w:color="auto" w:fill="FAFAFA"/>
          </w:tcPr>
          <w:p w14:paraId="719391D5" w14:textId="0A9C32FD" w:rsidR="00F86431" w:rsidRPr="00A578E3" w:rsidRDefault="008C7619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="00616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294</w:t>
            </w:r>
          </w:p>
        </w:tc>
        <w:tc>
          <w:tcPr>
            <w:tcW w:w="1325" w:type="dxa"/>
            <w:shd w:val="clear" w:color="auto" w:fill="auto"/>
          </w:tcPr>
          <w:p w14:paraId="454E9AD4" w14:textId="053EABF2" w:rsidR="00F86431" w:rsidRPr="00A578E3" w:rsidRDefault="008C7619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F86431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573</w:t>
            </w:r>
          </w:p>
        </w:tc>
        <w:tc>
          <w:tcPr>
            <w:tcW w:w="1552" w:type="dxa"/>
            <w:shd w:val="clear" w:color="auto" w:fill="FAFAFA"/>
          </w:tcPr>
          <w:p w14:paraId="739699FE" w14:textId="1F977126" w:rsidR="00F86431" w:rsidRPr="00A578E3" w:rsidRDefault="008C7619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616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523</w:t>
            </w:r>
          </w:p>
        </w:tc>
        <w:tc>
          <w:tcPr>
            <w:tcW w:w="1328" w:type="dxa"/>
            <w:shd w:val="clear" w:color="auto" w:fill="auto"/>
          </w:tcPr>
          <w:p w14:paraId="739EA373" w14:textId="12C6D648" w:rsidR="00F86431" w:rsidRPr="00A578E3" w:rsidRDefault="008C7619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F86431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636</w:t>
            </w:r>
          </w:p>
        </w:tc>
      </w:tr>
      <w:tr w:rsidR="00F86431" w:rsidRPr="00A578E3" w14:paraId="7661CC8A" w14:textId="77777777" w:rsidTr="002F6DAE">
        <w:tc>
          <w:tcPr>
            <w:tcW w:w="3510" w:type="dxa"/>
            <w:shd w:val="clear" w:color="auto" w:fill="auto"/>
            <w:vAlign w:val="bottom"/>
          </w:tcPr>
          <w:p w14:paraId="742860B0" w14:textId="6A2D4F21" w:rsidR="00F86431" w:rsidRPr="00A578E3" w:rsidRDefault="00F86431" w:rsidP="00F86431">
            <w:pPr>
              <w:tabs>
                <w:tab w:val="left" w:pos="1065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อื่น</w:t>
            </w:r>
            <w:r w:rsidR="008F71B0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Pr="00A578E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ๆ 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FAFAFA"/>
          </w:tcPr>
          <w:p w14:paraId="4C123161" w14:textId="06641668" w:rsidR="00F86431" w:rsidRPr="00A578E3" w:rsidRDefault="008C7619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616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085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70FD3060" w14:textId="7550FC00" w:rsidR="00F86431" w:rsidRPr="00A578E3" w:rsidRDefault="008C7619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="00F86431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819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FAFAFA"/>
          </w:tcPr>
          <w:p w14:paraId="3C35C06C" w14:textId="74B095E9" w:rsidR="00F86431" w:rsidRPr="00A578E3" w:rsidRDefault="008C7619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616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331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7523B849" w14:textId="18B74800" w:rsidR="00F86431" w:rsidRPr="00A578E3" w:rsidRDefault="008C7619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F86431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726</w:t>
            </w:r>
          </w:p>
        </w:tc>
      </w:tr>
      <w:tr w:rsidR="00F86431" w:rsidRPr="00A578E3" w14:paraId="7F22975E" w14:textId="77777777" w:rsidTr="002F6DAE">
        <w:tc>
          <w:tcPr>
            <w:tcW w:w="3510" w:type="dxa"/>
            <w:shd w:val="clear" w:color="auto" w:fill="auto"/>
            <w:vAlign w:val="bottom"/>
          </w:tcPr>
          <w:p w14:paraId="20F0CC6F" w14:textId="77777777" w:rsidR="00F86431" w:rsidRPr="00A578E3" w:rsidRDefault="00F86431" w:rsidP="00F86431">
            <w:pPr>
              <w:ind w:left="-86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DF935E" w14:textId="3CDEFC49" w:rsidR="00F86431" w:rsidRPr="00A578E3" w:rsidRDefault="008C7619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269</w:t>
            </w:r>
            <w:r w:rsidR="00616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509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255D35" w14:textId="684B4B11" w:rsidR="00F86431" w:rsidRPr="00A578E3" w:rsidRDefault="008C7619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236</w:t>
            </w:r>
            <w:r w:rsidR="00F86431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901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758ED9" w14:textId="2C903F37" w:rsidR="00F86431" w:rsidRPr="00A578E3" w:rsidRDefault="008C7619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176</w:t>
            </w:r>
            <w:r w:rsidR="00616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798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F5F772" w14:textId="0C86242F" w:rsidR="00F86431" w:rsidRPr="00A578E3" w:rsidRDefault="008C7619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209</w:t>
            </w:r>
            <w:r w:rsidR="00F86431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342</w:t>
            </w:r>
          </w:p>
        </w:tc>
      </w:tr>
    </w:tbl>
    <w:p w14:paraId="7248058C" w14:textId="77777777" w:rsidR="00890152" w:rsidRPr="00A578E3" w:rsidRDefault="00890152" w:rsidP="00890152">
      <w:pPr>
        <w:rPr>
          <w:rFonts w:ascii="Browallia New" w:eastAsia="Browallia New" w:hAnsi="Browallia New" w:cs="Browallia New"/>
          <w:sz w:val="26"/>
          <w:szCs w:val="26"/>
        </w:rPr>
      </w:pPr>
    </w:p>
    <w:p w14:paraId="5009CB16" w14:textId="77777777" w:rsidR="00890152" w:rsidRPr="00A578E3" w:rsidRDefault="00890152" w:rsidP="00890152">
      <w:pPr>
        <w:rPr>
          <w:rFonts w:ascii="Browallia New" w:eastAsia="Browallia New" w:hAnsi="Browallia New" w:cs="Browallia New"/>
          <w:sz w:val="26"/>
          <w:szCs w:val="26"/>
        </w:rPr>
      </w:pPr>
      <w:r w:rsidRPr="00A578E3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22C0F551" w14:textId="77777777" w:rsidR="00890152" w:rsidRPr="00A578E3" w:rsidRDefault="00890152" w:rsidP="00890152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202" w:type="dxa"/>
        <w:tblLayout w:type="fixed"/>
        <w:tblLook w:val="0400" w:firstRow="0" w:lastRow="0" w:firstColumn="0" w:lastColumn="0" w:noHBand="0" w:noVBand="1"/>
      </w:tblPr>
      <w:tblGrid>
        <w:gridCol w:w="9202"/>
      </w:tblGrid>
      <w:tr w:rsidR="00890152" w:rsidRPr="00A578E3" w14:paraId="30A7790F" w14:textId="77777777" w:rsidTr="008C7619">
        <w:trPr>
          <w:trHeight w:val="386"/>
        </w:trPr>
        <w:tc>
          <w:tcPr>
            <w:tcW w:w="9202" w:type="dxa"/>
            <w:shd w:val="clear" w:color="auto" w:fill="FFA543"/>
            <w:vAlign w:val="center"/>
          </w:tcPr>
          <w:p w14:paraId="5F8FF499" w14:textId="367F2422" w:rsidR="00890152" w:rsidRPr="00A578E3" w:rsidRDefault="008C7619" w:rsidP="00344EB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8C761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14</w:t>
            </w:r>
            <w:r w:rsidR="00890152" w:rsidRPr="00A578E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F33446" w:rsidRPr="00A578E3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เงินกู้ยืม</w:t>
            </w:r>
          </w:p>
        </w:tc>
      </w:tr>
    </w:tbl>
    <w:p w14:paraId="23DC085F" w14:textId="77777777" w:rsidR="00890152" w:rsidRPr="00A578E3" w:rsidRDefault="00890152" w:rsidP="00890152">
      <w:pPr>
        <w:rPr>
          <w:rFonts w:ascii="Browallia New" w:eastAsia="Browallia New" w:hAnsi="Browallia New" w:cs="Browallia New"/>
          <w:sz w:val="26"/>
          <w:szCs w:val="26"/>
        </w:rPr>
      </w:pPr>
    </w:p>
    <w:p w14:paraId="4B39E8C5" w14:textId="2DB856A7" w:rsidR="00890152" w:rsidRPr="00A578E3" w:rsidRDefault="00890152" w:rsidP="00890152">
      <w:pPr>
        <w:rPr>
          <w:rFonts w:ascii="Browallia New" w:eastAsia="Browallia New" w:hAnsi="Browallia New" w:cs="Browallia New"/>
          <w:sz w:val="26"/>
          <w:szCs w:val="26"/>
        </w:rPr>
      </w:pP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เงินกู้ยืม ณ วันที่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30</w:t>
      </w:r>
      <w:r w:rsidR="0059284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592844">
        <w:rPr>
          <w:rFonts w:ascii="Browallia New" w:eastAsia="Browallia New" w:hAnsi="Browallia New" w:cs="Browallia New"/>
          <w:sz w:val="26"/>
          <w:szCs w:val="26"/>
          <w:cs/>
        </w:rPr>
        <w:t>กันยายน</w:t>
      </w:r>
      <w:r w:rsidR="00420024"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 พ.ศ.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2565</w:t>
      </w:r>
      <w:r w:rsidR="00420024" w:rsidRPr="00A578E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20024"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และวันที่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31</w:t>
      </w:r>
      <w:r w:rsidR="00420024" w:rsidRPr="00A578E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20024"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พ.ศ.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2564</w:t>
      </w:r>
      <w:r w:rsidR="00420024" w:rsidRPr="00A578E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07A3B99E" w14:textId="77777777" w:rsidR="00890152" w:rsidRPr="00A578E3" w:rsidRDefault="00890152" w:rsidP="00890152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207" w:type="dxa"/>
        <w:tblLayout w:type="fixed"/>
        <w:tblLook w:val="0000" w:firstRow="0" w:lastRow="0" w:firstColumn="0" w:lastColumn="0" w:noHBand="0" w:noVBand="0"/>
      </w:tblPr>
      <w:tblGrid>
        <w:gridCol w:w="3557"/>
        <w:gridCol w:w="1494"/>
        <w:gridCol w:w="1285"/>
        <w:gridCol w:w="1537"/>
        <w:gridCol w:w="1334"/>
      </w:tblGrid>
      <w:tr w:rsidR="00F33446" w:rsidRPr="00A578E3" w14:paraId="21442639" w14:textId="77777777" w:rsidTr="002F6DAE">
        <w:tc>
          <w:tcPr>
            <w:tcW w:w="3557" w:type="dxa"/>
            <w:shd w:val="clear" w:color="auto" w:fill="auto"/>
            <w:vAlign w:val="bottom"/>
          </w:tcPr>
          <w:p w14:paraId="27A86024" w14:textId="77777777" w:rsidR="00F33446" w:rsidRPr="00A578E3" w:rsidRDefault="00F33446" w:rsidP="00EA63D2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7D0E96" w14:textId="77777777" w:rsidR="00F33446" w:rsidRPr="00A578E3" w:rsidRDefault="00F33446" w:rsidP="00EA63D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A54B3D" w14:textId="77777777" w:rsidR="00F33446" w:rsidRPr="00A578E3" w:rsidRDefault="00F33446" w:rsidP="00EA63D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33446" w:rsidRPr="00A578E3" w14:paraId="2A86CB0D" w14:textId="77777777" w:rsidTr="002F6DAE">
        <w:tc>
          <w:tcPr>
            <w:tcW w:w="3557" w:type="dxa"/>
            <w:shd w:val="clear" w:color="auto" w:fill="auto"/>
            <w:vAlign w:val="bottom"/>
          </w:tcPr>
          <w:p w14:paraId="4E7B2D73" w14:textId="77777777" w:rsidR="00F33446" w:rsidRPr="00A578E3" w:rsidRDefault="00F33446" w:rsidP="00EA63D2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8B7F53" w14:textId="7F5169A8" w:rsidR="00F33446" w:rsidRPr="00A578E3" w:rsidRDefault="00F33446" w:rsidP="00EA63D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A0783C" w14:textId="0846D9D3" w:rsidR="00F33446" w:rsidRPr="00A578E3" w:rsidRDefault="00F33446" w:rsidP="00EA63D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314A8B" w14:textId="43C267EF" w:rsidR="00F33446" w:rsidRPr="00A578E3" w:rsidRDefault="00F33446" w:rsidP="00EA63D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05B1E7" w14:textId="4A0E11CA" w:rsidR="00F33446" w:rsidRPr="00A578E3" w:rsidRDefault="00F33446" w:rsidP="00EA63D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B610F8" w:rsidRPr="00A578E3" w14:paraId="0672EC2B" w14:textId="77777777" w:rsidTr="002F6DAE">
        <w:tc>
          <w:tcPr>
            <w:tcW w:w="3557" w:type="dxa"/>
            <w:shd w:val="clear" w:color="auto" w:fill="auto"/>
            <w:vAlign w:val="bottom"/>
          </w:tcPr>
          <w:p w14:paraId="10288D4A" w14:textId="6E69B596" w:rsidR="00B610F8" w:rsidRPr="00A578E3" w:rsidRDefault="00B610F8" w:rsidP="00B610F8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7EC10202" w14:textId="1DF81C13" w:rsidR="00B610F8" w:rsidRPr="00A578E3" w:rsidRDefault="008C7619" w:rsidP="00B610F8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928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928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4D76F46C" w14:textId="59EBB16A" w:rsidR="00B610F8" w:rsidRPr="00A578E3" w:rsidRDefault="008C7619" w:rsidP="00B610F8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B610F8"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678BAA13" w14:textId="6421C202" w:rsidR="00B610F8" w:rsidRPr="00A578E3" w:rsidRDefault="008C7619" w:rsidP="00B610F8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928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928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740888BF" w14:textId="30369393" w:rsidR="00B610F8" w:rsidRPr="00A578E3" w:rsidRDefault="008C7619" w:rsidP="00B610F8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B610F8"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B610F8" w:rsidRPr="00A578E3" w14:paraId="17D8FCCE" w14:textId="77777777" w:rsidTr="002F6DAE">
        <w:tc>
          <w:tcPr>
            <w:tcW w:w="3557" w:type="dxa"/>
            <w:shd w:val="clear" w:color="auto" w:fill="auto"/>
            <w:vAlign w:val="bottom"/>
          </w:tcPr>
          <w:p w14:paraId="01DAECF1" w14:textId="77777777" w:rsidR="00B610F8" w:rsidRPr="00A578E3" w:rsidRDefault="00B610F8" w:rsidP="00B610F8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46C07952" w14:textId="3A7F5F63" w:rsidR="00B610F8" w:rsidRPr="00A578E3" w:rsidRDefault="00B610F8" w:rsidP="00B610F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60FB193A" w14:textId="68029E63" w:rsidR="00B610F8" w:rsidRPr="00A578E3" w:rsidRDefault="00B610F8" w:rsidP="00B610F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1C03C022" w14:textId="0C1EC38B" w:rsidR="00B610F8" w:rsidRPr="00A578E3" w:rsidRDefault="00B610F8" w:rsidP="00B610F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56EE87B5" w14:textId="29C16E86" w:rsidR="00B610F8" w:rsidRPr="00A578E3" w:rsidRDefault="00B610F8" w:rsidP="00B610F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B610F8" w:rsidRPr="00A578E3" w14:paraId="59963B3A" w14:textId="77777777" w:rsidTr="002F6DAE">
        <w:tc>
          <w:tcPr>
            <w:tcW w:w="3557" w:type="dxa"/>
            <w:shd w:val="clear" w:color="auto" w:fill="auto"/>
            <w:vAlign w:val="bottom"/>
          </w:tcPr>
          <w:p w14:paraId="7A671A56" w14:textId="77777777" w:rsidR="00B610F8" w:rsidRPr="00A578E3" w:rsidRDefault="00B610F8" w:rsidP="00B610F8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6A5B96" w14:textId="77777777" w:rsidR="00B610F8" w:rsidRPr="00A578E3" w:rsidRDefault="00B610F8" w:rsidP="00B61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487D8E" w14:textId="77777777" w:rsidR="00B610F8" w:rsidRPr="00A578E3" w:rsidRDefault="00B610F8" w:rsidP="00B61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059849" w14:textId="77777777" w:rsidR="00B610F8" w:rsidRPr="00A578E3" w:rsidRDefault="00B610F8" w:rsidP="00B61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B01159" w14:textId="77777777" w:rsidR="00B610F8" w:rsidRPr="00A578E3" w:rsidRDefault="00B610F8" w:rsidP="00B61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B610F8" w:rsidRPr="00A578E3" w14:paraId="31A04577" w14:textId="77777777" w:rsidTr="002F6DAE">
        <w:tc>
          <w:tcPr>
            <w:tcW w:w="3557" w:type="dxa"/>
            <w:shd w:val="clear" w:color="auto" w:fill="auto"/>
            <w:vAlign w:val="bottom"/>
          </w:tcPr>
          <w:p w14:paraId="736B0D3D" w14:textId="77777777" w:rsidR="00B610F8" w:rsidRPr="00A578E3" w:rsidRDefault="00B610F8" w:rsidP="00B610F8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A578E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ส่วนของหมุนเวียน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6CE7CFF3" w14:textId="77777777" w:rsidR="00B610F8" w:rsidRPr="00A578E3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1421819C" w14:textId="77777777" w:rsidR="00B610F8" w:rsidRPr="00A578E3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37" w:type="dxa"/>
            <w:shd w:val="clear" w:color="auto" w:fill="FAFAFA"/>
            <w:vAlign w:val="bottom"/>
          </w:tcPr>
          <w:p w14:paraId="6475F98A" w14:textId="77777777" w:rsidR="00B610F8" w:rsidRPr="00A578E3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1CF301FF" w14:textId="77777777" w:rsidR="00B610F8" w:rsidRPr="00A578E3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610F8" w:rsidRPr="00A578E3" w14:paraId="3BD656E2" w14:textId="77777777" w:rsidTr="002F6DAE">
        <w:tc>
          <w:tcPr>
            <w:tcW w:w="3557" w:type="dxa"/>
            <w:shd w:val="clear" w:color="auto" w:fill="auto"/>
            <w:vAlign w:val="bottom"/>
          </w:tcPr>
          <w:p w14:paraId="6C95B80D" w14:textId="77777777" w:rsidR="00B610F8" w:rsidRPr="00A578E3" w:rsidRDefault="00B610F8" w:rsidP="00B610F8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A578E3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46C2B20C" w14:textId="767003E5" w:rsidR="00B610F8" w:rsidRPr="00A578E3" w:rsidRDefault="008C7619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</w:t>
            </w:r>
            <w:r w:rsidR="00BF15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148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363562C8" w14:textId="00E2A69E" w:rsidR="00B610F8" w:rsidRPr="00A578E3" w:rsidRDefault="008C7619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</w:t>
            </w:r>
            <w:r w:rsidR="00B610F8" w:rsidRPr="00A578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512</w:t>
            </w:r>
          </w:p>
        </w:tc>
        <w:tc>
          <w:tcPr>
            <w:tcW w:w="1537" w:type="dxa"/>
            <w:shd w:val="clear" w:color="auto" w:fill="FAFAFA"/>
            <w:vAlign w:val="bottom"/>
          </w:tcPr>
          <w:p w14:paraId="391B6621" w14:textId="6AA1C8B8" w:rsidR="00B610F8" w:rsidRPr="00A578E3" w:rsidRDefault="008C7619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BF15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578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6B29C0CD" w14:textId="723A9FC3" w:rsidR="00B610F8" w:rsidRPr="00A578E3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578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B610F8" w:rsidRPr="00A578E3" w14:paraId="7E23DB7A" w14:textId="77777777" w:rsidTr="002F6DAE">
        <w:tc>
          <w:tcPr>
            <w:tcW w:w="3557" w:type="dxa"/>
            <w:shd w:val="clear" w:color="auto" w:fill="auto"/>
            <w:vAlign w:val="bottom"/>
          </w:tcPr>
          <w:p w14:paraId="28CFF0D9" w14:textId="77777777" w:rsidR="00B610F8" w:rsidRPr="00A578E3" w:rsidRDefault="00B610F8" w:rsidP="00B610F8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A578E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4C577904" w14:textId="77777777" w:rsidR="00B610F8" w:rsidRPr="00A578E3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52CA7388" w14:textId="77777777" w:rsidR="00B610F8" w:rsidRPr="00A578E3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37" w:type="dxa"/>
            <w:shd w:val="clear" w:color="auto" w:fill="FAFAFA"/>
            <w:vAlign w:val="bottom"/>
          </w:tcPr>
          <w:p w14:paraId="3BBF0385" w14:textId="77777777" w:rsidR="00B610F8" w:rsidRPr="00A578E3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29F6DA5D" w14:textId="77777777" w:rsidR="00B610F8" w:rsidRPr="00A578E3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610F8" w:rsidRPr="00A578E3" w14:paraId="3A7B3C31" w14:textId="77777777" w:rsidTr="002F6DAE">
        <w:tc>
          <w:tcPr>
            <w:tcW w:w="3557" w:type="dxa"/>
            <w:shd w:val="clear" w:color="auto" w:fill="auto"/>
            <w:vAlign w:val="bottom"/>
          </w:tcPr>
          <w:p w14:paraId="40A7D247" w14:textId="77777777" w:rsidR="00B610F8" w:rsidRPr="00A578E3" w:rsidRDefault="00B610F8" w:rsidP="00B610F8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A578E3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  <w:r w:rsidRPr="00A578E3">
              <w:rPr>
                <w:rFonts w:ascii="Browallia New" w:hAnsi="Browallia New" w:cs="Browallia New"/>
                <w:sz w:val="26"/>
                <w:szCs w:val="26"/>
                <w:cs/>
              </w:rPr>
              <w:t>บุคคลที่เกี่ยวข้องกัน</w:t>
            </w:r>
            <w:r w:rsidRPr="00A578E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578E3">
              <w:rPr>
                <w:rFonts w:ascii="Browallia New" w:hAnsi="Browallia New" w:cs="Browallia New"/>
                <w:sz w:val="26"/>
                <w:szCs w:val="26"/>
                <w:cs/>
              </w:rPr>
              <w:t>และกิจการอื่น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013ACA7C" w14:textId="77777777" w:rsidR="00B610F8" w:rsidRPr="00A578E3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47769E9C" w14:textId="77777777" w:rsidR="00B610F8" w:rsidRPr="00A578E3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37" w:type="dxa"/>
            <w:shd w:val="clear" w:color="auto" w:fill="FAFAFA"/>
            <w:vAlign w:val="bottom"/>
          </w:tcPr>
          <w:p w14:paraId="2CAF9CEB" w14:textId="77777777" w:rsidR="00B610F8" w:rsidRPr="00A578E3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6823A4EE" w14:textId="77777777" w:rsidR="00B610F8" w:rsidRPr="00A578E3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B610F8" w:rsidRPr="00A578E3" w14:paraId="2D71417E" w14:textId="77777777" w:rsidTr="002F6DAE">
        <w:tc>
          <w:tcPr>
            <w:tcW w:w="3557" w:type="dxa"/>
            <w:shd w:val="clear" w:color="auto" w:fill="auto"/>
            <w:vAlign w:val="bottom"/>
          </w:tcPr>
          <w:p w14:paraId="24C0F5B3" w14:textId="77777777" w:rsidR="00B610F8" w:rsidRPr="00A578E3" w:rsidRDefault="00B610F8" w:rsidP="00B610F8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</w:t>
            </w:r>
            <w:r w:rsidRPr="00A578E3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578E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199E9BF6" w14:textId="5F57B806" w:rsidR="00B610F8" w:rsidRPr="00A578E3" w:rsidRDefault="008C7619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</w:t>
            </w:r>
            <w:r w:rsidR="00BF15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734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74D1EE3A" w14:textId="60F32199" w:rsidR="00B610F8" w:rsidRPr="00A578E3" w:rsidRDefault="008C7619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127</w:t>
            </w:r>
            <w:r w:rsidR="00B610F8" w:rsidRPr="00A578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478</w:t>
            </w:r>
          </w:p>
        </w:tc>
        <w:tc>
          <w:tcPr>
            <w:tcW w:w="1537" w:type="dxa"/>
            <w:shd w:val="clear" w:color="auto" w:fill="FAFAFA"/>
            <w:vAlign w:val="bottom"/>
          </w:tcPr>
          <w:p w14:paraId="34AD1A50" w14:textId="06693812" w:rsidR="00B610F8" w:rsidRPr="00A578E3" w:rsidRDefault="008C7619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</w:t>
            </w:r>
            <w:r w:rsidR="00BF15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734</w:t>
            </w:r>
          </w:p>
        </w:tc>
        <w:tc>
          <w:tcPr>
            <w:tcW w:w="1334" w:type="dxa"/>
            <w:shd w:val="clear" w:color="auto" w:fill="auto"/>
          </w:tcPr>
          <w:p w14:paraId="6FD7309F" w14:textId="37EF4EED" w:rsidR="00B610F8" w:rsidRPr="00A578E3" w:rsidRDefault="008C7619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127</w:t>
            </w:r>
            <w:r w:rsidR="00B610F8" w:rsidRPr="00A578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478</w:t>
            </w:r>
          </w:p>
        </w:tc>
      </w:tr>
      <w:tr w:rsidR="00B610F8" w:rsidRPr="00A578E3" w14:paraId="4CBD0848" w14:textId="77777777" w:rsidTr="002F6DAE">
        <w:tc>
          <w:tcPr>
            <w:tcW w:w="3557" w:type="dxa"/>
            <w:shd w:val="clear" w:color="auto" w:fill="auto"/>
            <w:vAlign w:val="bottom"/>
          </w:tcPr>
          <w:p w14:paraId="4E203B8B" w14:textId="77777777" w:rsidR="00B610F8" w:rsidRPr="00A578E3" w:rsidRDefault="00B610F8" w:rsidP="00B610F8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hAnsi="Browallia New" w:cs="Browallia New"/>
                <w:sz w:val="26"/>
                <w:szCs w:val="26"/>
              </w:rPr>
              <w:t xml:space="preserve">    - </w:t>
            </w:r>
            <w:r w:rsidRPr="00A578E3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ตั๋วสัญญาใช้เงินกับสถาบันทางการเงิน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99171E" w14:textId="74388321" w:rsidR="00B610F8" w:rsidRPr="00A578E3" w:rsidRDefault="008C7619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</w:t>
            </w:r>
            <w:r w:rsidR="00BF15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18A8A7" w14:textId="0CFC5577" w:rsidR="00B610F8" w:rsidRPr="00A578E3" w:rsidRDefault="008C7619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</w:t>
            </w:r>
            <w:r w:rsidR="00B610F8" w:rsidRPr="00A578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0ABE79" w14:textId="21A4A8A5" w:rsidR="00B610F8" w:rsidRPr="00A578E3" w:rsidRDefault="00BF1592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39FD73" w14:textId="2C50FA02" w:rsidR="00B610F8" w:rsidRPr="00A578E3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578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B610F8" w:rsidRPr="00A578E3" w14:paraId="6EB31999" w14:textId="77777777" w:rsidTr="002F6DAE">
        <w:tc>
          <w:tcPr>
            <w:tcW w:w="3557" w:type="dxa"/>
            <w:shd w:val="clear" w:color="auto" w:fill="auto"/>
            <w:vAlign w:val="bottom"/>
          </w:tcPr>
          <w:p w14:paraId="0AF39464" w14:textId="77777777" w:rsidR="00B610F8" w:rsidRPr="00A578E3" w:rsidRDefault="00B610F8" w:rsidP="00B610F8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9078D3" w14:textId="77777777" w:rsidR="00B610F8" w:rsidRPr="00A578E3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780ED7" w14:textId="77777777" w:rsidR="00B610F8" w:rsidRPr="00A578E3" w:rsidRDefault="00B610F8" w:rsidP="00B610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DE464B" w14:textId="77777777" w:rsidR="00B610F8" w:rsidRPr="00A578E3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3B6C35" w14:textId="77777777" w:rsidR="00B610F8" w:rsidRPr="00A578E3" w:rsidRDefault="00B610F8" w:rsidP="00B610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610F8" w:rsidRPr="00A578E3" w14:paraId="39C8B7DE" w14:textId="77777777" w:rsidTr="002F6DAE">
        <w:tc>
          <w:tcPr>
            <w:tcW w:w="3557" w:type="dxa"/>
            <w:shd w:val="clear" w:color="auto" w:fill="auto"/>
            <w:vAlign w:val="bottom"/>
          </w:tcPr>
          <w:p w14:paraId="4656454A" w14:textId="3943DA96" w:rsidR="00B610F8" w:rsidRPr="00A578E3" w:rsidRDefault="007B33F9" w:rsidP="00B610F8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78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จากสถาบันการเงิน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และกิจการอื่น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ACF2BC" w14:textId="18D42011" w:rsidR="00B610F8" w:rsidRPr="00A578E3" w:rsidRDefault="008C7619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214</w:t>
            </w:r>
            <w:r w:rsidR="00BF15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882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E901BE" w14:textId="44281984" w:rsidR="00B610F8" w:rsidRPr="00A578E3" w:rsidRDefault="008C7619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258</w:t>
            </w:r>
            <w:r w:rsidR="00B610F8" w:rsidRPr="00A578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990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F4C224" w14:textId="12D97B8D" w:rsidR="00B610F8" w:rsidRPr="00A578E3" w:rsidRDefault="008C7619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</w:t>
            </w:r>
            <w:r w:rsidR="00BF15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312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C8E367" w14:textId="44512AFD" w:rsidR="00B610F8" w:rsidRPr="00A578E3" w:rsidRDefault="008C7619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127</w:t>
            </w:r>
            <w:r w:rsidR="00B610F8" w:rsidRPr="00A578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478</w:t>
            </w:r>
          </w:p>
        </w:tc>
      </w:tr>
      <w:tr w:rsidR="00B610F8" w:rsidRPr="00A578E3" w14:paraId="198D5714" w14:textId="77777777" w:rsidTr="002F6DAE">
        <w:tc>
          <w:tcPr>
            <w:tcW w:w="3557" w:type="dxa"/>
            <w:shd w:val="clear" w:color="auto" w:fill="auto"/>
            <w:vAlign w:val="bottom"/>
          </w:tcPr>
          <w:p w14:paraId="58F36CF7" w14:textId="77777777" w:rsidR="00B610F8" w:rsidRPr="00A578E3" w:rsidRDefault="00B610F8" w:rsidP="00B610F8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A823C3" w14:textId="77777777" w:rsidR="00B610F8" w:rsidRPr="00A578E3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70B620" w14:textId="77777777" w:rsidR="00B610F8" w:rsidRPr="00A578E3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07ABA3" w14:textId="77777777" w:rsidR="00B610F8" w:rsidRPr="00A578E3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506708" w14:textId="77777777" w:rsidR="00B610F8" w:rsidRPr="00A578E3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610F8" w:rsidRPr="00A578E3" w14:paraId="0DD95D65" w14:textId="77777777" w:rsidTr="002F6DAE">
        <w:tc>
          <w:tcPr>
            <w:tcW w:w="3557" w:type="dxa"/>
            <w:shd w:val="clear" w:color="auto" w:fill="auto"/>
            <w:vAlign w:val="bottom"/>
          </w:tcPr>
          <w:p w14:paraId="64428422" w14:textId="77777777" w:rsidR="00B610F8" w:rsidRPr="00A578E3" w:rsidRDefault="00B610F8" w:rsidP="00B610F8">
            <w:pPr>
              <w:ind w:left="-101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เงินกู้ยืมระยะยาวจากสถาบันการเงินที่ถึง  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66D3E6F0" w14:textId="77777777" w:rsidR="00B610F8" w:rsidRPr="00A578E3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6A4F762D" w14:textId="77777777" w:rsidR="00B610F8" w:rsidRPr="00A578E3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537" w:type="dxa"/>
            <w:shd w:val="clear" w:color="auto" w:fill="FAFAFA"/>
            <w:vAlign w:val="bottom"/>
          </w:tcPr>
          <w:p w14:paraId="05759942" w14:textId="77777777" w:rsidR="00B610F8" w:rsidRPr="00A578E3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0B852497" w14:textId="77777777" w:rsidR="00B610F8" w:rsidRPr="00A578E3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05DA2" w:rsidRPr="00A578E3" w14:paraId="494FF926" w14:textId="77777777" w:rsidTr="002F6DAE">
        <w:tc>
          <w:tcPr>
            <w:tcW w:w="3557" w:type="dxa"/>
            <w:shd w:val="clear" w:color="auto" w:fill="auto"/>
            <w:vAlign w:val="bottom"/>
          </w:tcPr>
          <w:p w14:paraId="4D5DE39B" w14:textId="58013F62" w:rsidR="00F05DA2" w:rsidRPr="00A578E3" w:rsidRDefault="00F05DA2" w:rsidP="00F05DA2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78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กำหนดชำระภายในหนึ่งปี</w:t>
            </w:r>
          </w:p>
        </w:tc>
        <w:tc>
          <w:tcPr>
            <w:tcW w:w="1494" w:type="dxa"/>
            <w:shd w:val="clear" w:color="auto" w:fill="FAFAFA"/>
          </w:tcPr>
          <w:p w14:paraId="25F17E09" w14:textId="1E07155D" w:rsidR="00F05DA2" w:rsidRPr="00A578E3" w:rsidRDefault="008C7619" w:rsidP="00F05DA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</w:t>
            </w:r>
            <w:r w:rsidR="00BF159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498</w:t>
            </w:r>
          </w:p>
        </w:tc>
        <w:tc>
          <w:tcPr>
            <w:tcW w:w="1285" w:type="dxa"/>
            <w:shd w:val="clear" w:color="auto" w:fill="auto"/>
          </w:tcPr>
          <w:p w14:paraId="3C7CF91C" w14:textId="778F7709" w:rsidR="00F05DA2" w:rsidRPr="00A578E3" w:rsidRDefault="008C7619" w:rsidP="00F05DA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267</w:t>
            </w:r>
            <w:r w:rsidR="00F05DA2" w:rsidRPr="00A578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450</w:t>
            </w:r>
          </w:p>
        </w:tc>
        <w:tc>
          <w:tcPr>
            <w:tcW w:w="1537" w:type="dxa"/>
            <w:shd w:val="clear" w:color="auto" w:fill="FAFAFA"/>
          </w:tcPr>
          <w:p w14:paraId="216D78D9" w14:textId="43815484" w:rsidR="00F05DA2" w:rsidRPr="00A578E3" w:rsidRDefault="008C7619" w:rsidP="00F05DA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</w:t>
            </w:r>
            <w:r w:rsidR="00BF15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583</w:t>
            </w:r>
          </w:p>
        </w:tc>
        <w:tc>
          <w:tcPr>
            <w:tcW w:w="1334" w:type="dxa"/>
            <w:shd w:val="clear" w:color="auto" w:fill="auto"/>
          </w:tcPr>
          <w:p w14:paraId="7FC1CFDB" w14:textId="22CF2E1C" w:rsidR="00F05DA2" w:rsidRPr="00A578E3" w:rsidRDefault="008C7619" w:rsidP="00F05DA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224</w:t>
            </w:r>
            <w:r w:rsidR="00F05DA2" w:rsidRPr="00A578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420</w:t>
            </w:r>
          </w:p>
        </w:tc>
      </w:tr>
      <w:tr w:rsidR="00F05DA2" w:rsidRPr="00A578E3" w14:paraId="6926B1FE" w14:textId="77777777" w:rsidTr="002F6DAE">
        <w:tc>
          <w:tcPr>
            <w:tcW w:w="3557" w:type="dxa"/>
            <w:shd w:val="clear" w:color="auto" w:fill="auto"/>
            <w:vAlign w:val="bottom"/>
          </w:tcPr>
          <w:p w14:paraId="66E0A96E" w14:textId="04573F0F" w:rsidR="00F05DA2" w:rsidRPr="00A578E3" w:rsidRDefault="00F05DA2" w:rsidP="00F05DA2">
            <w:pPr>
              <w:ind w:left="-101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หุ้นกู้ที่ถึงกำหนดชำระภายในหนึ่งปี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FAFAFA"/>
          </w:tcPr>
          <w:p w14:paraId="53D0D493" w14:textId="2106D49D" w:rsidR="00F05DA2" w:rsidRPr="00A578E3" w:rsidRDefault="008C7619" w:rsidP="00F05DA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545</w:t>
            </w:r>
            <w:r w:rsidR="00BF15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600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14:paraId="0D77EFA9" w14:textId="5FC942D8" w:rsidR="00F05DA2" w:rsidRPr="00A578E3" w:rsidRDefault="00B85124" w:rsidP="00F05DA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578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FAFAFA"/>
          </w:tcPr>
          <w:p w14:paraId="4D31DB38" w14:textId="7F4F9C08" w:rsidR="00F05DA2" w:rsidRPr="00A578E3" w:rsidRDefault="008C7619" w:rsidP="00F05DA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545</w:t>
            </w:r>
            <w:r w:rsidR="00BF15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600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14:paraId="0CB3CF5C" w14:textId="1C4A0C5E" w:rsidR="00F05DA2" w:rsidRPr="00A578E3" w:rsidRDefault="00B85124" w:rsidP="00F05DA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578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710DF3" w:rsidRPr="00A578E3" w14:paraId="37E5C962" w14:textId="77777777" w:rsidTr="002F6DAE">
        <w:tc>
          <w:tcPr>
            <w:tcW w:w="3557" w:type="dxa"/>
            <w:shd w:val="clear" w:color="auto" w:fill="auto"/>
            <w:vAlign w:val="bottom"/>
          </w:tcPr>
          <w:p w14:paraId="478075E9" w14:textId="77777777" w:rsidR="00710DF3" w:rsidRPr="00A578E3" w:rsidRDefault="00710DF3" w:rsidP="00710DF3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578E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เงินกู้ยืมระยะยาวและหุ้นกู้ที่ถึงกำหนดชำระ</w:t>
            </w:r>
          </w:p>
          <w:p w14:paraId="1FF046EB" w14:textId="2638341A" w:rsidR="00710DF3" w:rsidRPr="00A578E3" w:rsidRDefault="00710DF3" w:rsidP="00710DF3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78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ภายในหนึ่งปี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DD588C" w14:textId="65310008" w:rsidR="00710DF3" w:rsidRPr="00A578E3" w:rsidRDefault="008C7619" w:rsidP="00710DF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623</w:t>
            </w:r>
            <w:r w:rsidR="00BF15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098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9ACF05" w14:textId="22EB44A3" w:rsidR="00710DF3" w:rsidRPr="00A578E3" w:rsidRDefault="008C7619" w:rsidP="00710DF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267</w:t>
            </w:r>
            <w:r w:rsidR="00710DF3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450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04DCB0" w14:textId="25BC12D3" w:rsidR="00710DF3" w:rsidRPr="00A578E3" w:rsidRDefault="008C7619" w:rsidP="00710DF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608</w:t>
            </w:r>
            <w:r w:rsidR="00BF15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183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933F06" w14:textId="0E61CF4B" w:rsidR="00710DF3" w:rsidRPr="00A578E3" w:rsidRDefault="008C7619" w:rsidP="00710DF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224</w:t>
            </w:r>
            <w:r w:rsidR="00710DF3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420</w:t>
            </w:r>
          </w:p>
        </w:tc>
      </w:tr>
      <w:tr w:rsidR="00F05DA2" w:rsidRPr="00A578E3" w14:paraId="75EEEBE3" w14:textId="77777777" w:rsidTr="002F6DAE">
        <w:trPr>
          <w:trHeight w:val="227"/>
        </w:trPr>
        <w:tc>
          <w:tcPr>
            <w:tcW w:w="3557" w:type="dxa"/>
            <w:shd w:val="clear" w:color="auto" w:fill="auto"/>
            <w:vAlign w:val="bottom"/>
          </w:tcPr>
          <w:p w14:paraId="7ADEBFA5" w14:textId="77777777" w:rsidR="00F05DA2" w:rsidRPr="00A578E3" w:rsidRDefault="00F05DA2" w:rsidP="00F05DA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78E3">
              <w:rPr>
                <w:rFonts w:ascii="Browallia New" w:hAnsi="Browallia New" w:cs="Browallia New"/>
                <w:sz w:val="26"/>
                <w:szCs w:val="26"/>
                <w:cs/>
              </w:rPr>
              <w:t>รวมส่วนของหมุนเวียน</w:t>
            </w: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6B22FD" w14:textId="264B2423" w:rsidR="00F05DA2" w:rsidRPr="00A578E3" w:rsidRDefault="008C7619" w:rsidP="00F05DA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837</w:t>
            </w:r>
            <w:r w:rsidR="00BF15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980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2A1C19" w14:textId="0C95E63E" w:rsidR="00F05DA2" w:rsidRPr="00A578E3" w:rsidRDefault="00F05DA2" w:rsidP="00F05DA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578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begin"/>
            </w:r>
            <w:r w:rsidRPr="00A578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instrText xml:space="preserve"> =SUM(ABOVE) </w:instrText>
            </w:r>
            <w:r w:rsidRPr="00A578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separate"/>
            </w:r>
            <w:r w:rsidR="008C7619"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526</w:t>
            </w:r>
            <w:r w:rsidR="00563059" w:rsidRPr="00A578E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8C7619" w:rsidRPr="008C761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440</w:t>
            </w:r>
            <w:r w:rsidRPr="00A578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84E345" w14:textId="18E50E60" w:rsidR="00F05DA2" w:rsidRPr="00A578E3" w:rsidRDefault="008C7619" w:rsidP="00F05DA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698</w:t>
            </w:r>
            <w:r w:rsidR="00BF15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495</w:t>
            </w: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0F8F08" w14:textId="1590C5C5" w:rsidR="00F05DA2" w:rsidRPr="00A578E3" w:rsidRDefault="008C7619" w:rsidP="00F05DA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351</w:t>
            </w:r>
            <w:r w:rsidR="006B16E4" w:rsidRPr="00A578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898</w:t>
            </w:r>
          </w:p>
        </w:tc>
      </w:tr>
      <w:tr w:rsidR="00F05DA2" w:rsidRPr="00A578E3" w14:paraId="10562057" w14:textId="77777777" w:rsidTr="002F6DAE">
        <w:tc>
          <w:tcPr>
            <w:tcW w:w="3557" w:type="dxa"/>
            <w:shd w:val="clear" w:color="auto" w:fill="auto"/>
            <w:vAlign w:val="bottom"/>
          </w:tcPr>
          <w:p w14:paraId="69DC5654" w14:textId="77777777" w:rsidR="00F05DA2" w:rsidRPr="00A578E3" w:rsidRDefault="00F05DA2" w:rsidP="00F05DA2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E8BFE3" w14:textId="77777777" w:rsidR="00F05DA2" w:rsidRPr="00A578E3" w:rsidRDefault="00F05DA2" w:rsidP="00F05DA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164C78" w14:textId="77777777" w:rsidR="00F05DA2" w:rsidRPr="00A578E3" w:rsidRDefault="00F05DA2" w:rsidP="00F05DA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806BBD" w14:textId="77777777" w:rsidR="00F05DA2" w:rsidRPr="00A578E3" w:rsidRDefault="00F05DA2" w:rsidP="00F05DA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B20AD2" w14:textId="77777777" w:rsidR="00F05DA2" w:rsidRPr="00A578E3" w:rsidRDefault="00F05DA2" w:rsidP="00F05DA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05DA2" w:rsidRPr="00A578E3" w14:paraId="2DF0CD82" w14:textId="77777777" w:rsidTr="002F6DAE">
        <w:tc>
          <w:tcPr>
            <w:tcW w:w="3557" w:type="dxa"/>
            <w:shd w:val="clear" w:color="auto" w:fill="auto"/>
            <w:vAlign w:val="bottom"/>
          </w:tcPr>
          <w:p w14:paraId="53235B6F" w14:textId="77777777" w:rsidR="00F05DA2" w:rsidRPr="00A578E3" w:rsidRDefault="00F05DA2" w:rsidP="00F05DA2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ส่วนของไม่หมุนเวียน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0E778326" w14:textId="77777777" w:rsidR="00F05DA2" w:rsidRPr="00A578E3" w:rsidRDefault="00F05DA2" w:rsidP="00F05DA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19EF09C5" w14:textId="77777777" w:rsidR="00F05DA2" w:rsidRPr="00A578E3" w:rsidRDefault="00F05DA2" w:rsidP="00F05DA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37" w:type="dxa"/>
            <w:shd w:val="clear" w:color="auto" w:fill="FAFAFA"/>
            <w:vAlign w:val="bottom"/>
          </w:tcPr>
          <w:p w14:paraId="0256908E" w14:textId="77777777" w:rsidR="00F05DA2" w:rsidRPr="00A578E3" w:rsidRDefault="00F05DA2" w:rsidP="00F05DA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4DF43DB9" w14:textId="77777777" w:rsidR="00F05DA2" w:rsidRPr="00A578E3" w:rsidRDefault="00F05DA2" w:rsidP="00F05DA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05DA2" w:rsidRPr="00A578E3" w14:paraId="5BE045AF" w14:textId="77777777" w:rsidTr="002F6DAE">
        <w:tc>
          <w:tcPr>
            <w:tcW w:w="3557" w:type="dxa"/>
            <w:shd w:val="clear" w:color="auto" w:fill="auto"/>
            <w:vAlign w:val="bottom"/>
          </w:tcPr>
          <w:p w14:paraId="0A08C2E8" w14:textId="77777777" w:rsidR="00F05DA2" w:rsidRPr="00A578E3" w:rsidRDefault="00F05DA2" w:rsidP="00F05DA2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0D29E71F" w14:textId="0C5812BF" w:rsidR="00F05DA2" w:rsidRPr="00A578E3" w:rsidRDefault="008C7619" w:rsidP="00F05DA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F15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576</w:t>
            </w:r>
            <w:r w:rsidR="00BF15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955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1B944384" w14:textId="3417815B" w:rsidR="00F05DA2" w:rsidRPr="00A578E3" w:rsidRDefault="008C7619" w:rsidP="00F05DA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F05DA2" w:rsidRPr="00A578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544</w:t>
            </w:r>
            <w:r w:rsidR="00F05DA2" w:rsidRPr="00A578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506</w:t>
            </w:r>
          </w:p>
        </w:tc>
        <w:tc>
          <w:tcPr>
            <w:tcW w:w="1537" w:type="dxa"/>
            <w:shd w:val="clear" w:color="auto" w:fill="FAFAFA"/>
            <w:vAlign w:val="bottom"/>
          </w:tcPr>
          <w:p w14:paraId="21EEDBB9" w14:textId="3DD2F2B8" w:rsidR="00F05DA2" w:rsidRPr="00A578E3" w:rsidRDefault="008C7619" w:rsidP="00F05DA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F15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197</w:t>
            </w:r>
            <w:r w:rsidR="00BF15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273</w:t>
            </w:r>
          </w:p>
        </w:tc>
        <w:tc>
          <w:tcPr>
            <w:tcW w:w="1334" w:type="dxa"/>
            <w:shd w:val="clear" w:color="auto" w:fill="auto"/>
          </w:tcPr>
          <w:p w14:paraId="63700798" w14:textId="23A84660" w:rsidR="00F05DA2" w:rsidRPr="00A578E3" w:rsidRDefault="008C7619" w:rsidP="00F05DA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F05DA2" w:rsidRPr="00A578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203</w:t>
            </w:r>
            <w:r w:rsidR="00F05DA2" w:rsidRPr="00A578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211</w:t>
            </w:r>
          </w:p>
        </w:tc>
      </w:tr>
      <w:tr w:rsidR="00F05DA2" w:rsidRPr="00A578E3" w14:paraId="5532D117" w14:textId="77777777" w:rsidTr="002F6DAE">
        <w:tc>
          <w:tcPr>
            <w:tcW w:w="3557" w:type="dxa"/>
            <w:shd w:val="clear" w:color="auto" w:fill="auto"/>
            <w:vAlign w:val="bottom"/>
          </w:tcPr>
          <w:p w14:paraId="1C8C95FF" w14:textId="3518F237" w:rsidR="00F05DA2" w:rsidRPr="00A578E3" w:rsidRDefault="00F05DA2" w:rsidP="00F05DA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78E3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58631C92" w14:textId="76A45486" w:rsidR="00F05DA2" w:rsidRPr="00A578E3" w:rsidRDefault="008C7619" w:rsidP="00F05DA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478</w:t>
            </w:r>
            <w:r w:rsidR="00BF15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877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6D4BEB12" w14:textId="2199BA12" w:rsidR="00F05DA2" w:rsidRPr="00A578E3" w:rsidRDefault="008C7619" w:rsidP="00F05DA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539</w:t>
            </w:r>
            <w:r w:rsidR="00F05DA2" w:rsidRPr="00A578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942</w:t>
            </w:r>
          </w:p>
        </w:tc>
        <w:tc>
          <w:tcPr>
            <w:tcW w:w="1537" w:type="dxa"/>
            <w:shd w:val="clear" w:color="auto" w:fill="FAFAFA"/>
            <w:vAlign w:val="bottom"/>
          </w:tcPr>
          <w:p w14:paraId="1486102C" w14:textId="394F41DC" w:rsidR="00F05DA2" w:rsidRPr="00A578E3" w:rsidRDefault="008C7619" w:rsidP="00F05DA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478</w:t>
            </w:r>
            <w:r w:rsidR="00BF15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877</w:t>
            </w:r>
          </w:p>
        </w:tc>
        <w:tc>
          <w:tcPr>
            <w:tcW w:w="1334" w:type="dxa"/>
            <w:shd w:val="clear" w:color="auto" w:fill="auto"/>
          </w:tcPr>
          <w:p w14:paraId="76271A8F" w14:textId="16D6D0EB" w:rsidR="00F05DA2" w:rsidRPr="00A578E3" w:rsidRDefault="008C7619" w:rsidP="00F05DA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539</w:t>
            </w:r>
            <w:r w:rsidR="00F05DA2" w:rsidRPr="00A578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942</w:t>
            </w:r>
          </w:p>
        </w:tc>
      </w:tr>
      <w:tr w:rsidR="00F05DA2" w:rsidRPr="00A578E3" w14:paraId="6A940E50" w14:textId="77777777" w:rsidTr="002F6DAE">
        <w:tc>
          <w:tcPr>
            <w:tcW w:w="3557" w:type="dxa"/>
            <w:shd w:val="clear" w:color="auto" w:fill="auto"/>
            <w:vAlign w:val="bottom"/>
          </w:tcPr>
          <w:p w14:paraId="45DE20E4" w14:textId="77777777" w:rsidR="00F05DA2" w:rsidRPr="00A578E3" w:rsidRDefault="00F05DA2" w:rsidP="00F05DA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78E3">
              <w:rPr>
                <w:rFonts w:ascii="Browallia New" w:hAnsi="Browallia New" w:cs="Browallia New"/>
                <w:sz w:val="26"/>
                <w:szCs w:val="26"/>
                <w:cs/>
              </w:rPr>
              <w:t>รวมส่วนของไม่หมุนเวียน</w:t>
            </w: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A0AE41" w14:textId="49E9568E" w:rsidR="00F05DA2" w:rsidRPr="00A578E3" w:rsidRDefault="008C7619" w:rsidP="00F05DA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BF15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055</w:t>
            </w:r>
            <w:r w:rsidR="00BF15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832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49F53E" w14:textId="4BABD354" w:rsidR="00F05DA2" w:rsidRPr="00A578E3" w:rsidRDefault="00F05DA2" w:rsidP="00F05DA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578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begin"/>
            </w:r>
            <w:r w:rsidRPr="00A578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instrText xml:space="preserve"> =SUM(ABOVE) </w:instrText>
            </w:r>
            <w:r w:rsidRPr="00A578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separate"/>
            </w:r>
            <w:r w:rsidR="008C7619" w:rsidRPr="008C761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563059" w:rsidRPr="00A578E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8C7619" w:rsidRPr="008C761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084</w:t>
            </w:r>
            <w:r w:rsidR="00563059" w:rsidRPr="00A578E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8C7619" w:rsidRPr="008C761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448</w:t>
            </w:r>
            <w:r w:rsidRPr="00A578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52084B" w14:textId="7F96FA31" w:rsidR="00F05DA2" w:rsidRPr="00A578E3" w:rsidRDefault="008C7619" w:rsidP="00F05DA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F15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676</w:t>
            </w:r>
            <w:r w:rsidR="00BF15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150</w:t>
            </w: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14E4A4" w14:textId="207ABBAA" w:rsidR="00F05DA2" w:rsidRPr="00A578E3" w:rsidRDefault="00F05DA2" w:rsidP="00F05DA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578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begin"/>
            </w:r>
            <w:r w:rsidRPr="00A578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instrText xml:space="preserve"> =SUM(ABOVE) </w:instrText>
            </w:r>
            <w:r w:rsidRPr="00A578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separate"/>
            </w:r>
            <w:r w:rsidR="008C7619" w:rsidRPr="008C761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563059" w:rsidRPr="00A578E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8C7619" w:rsidRPr="008C761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743</w:t>
            </w:r>
            <w:r w:rsidR="00563059" w:rsidRPr="00A578E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8C7619" w:rsidRPr="008C761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153</w:t>
            </w:r>
            <w:r w:rsidRPr="00A578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F05DA2" w:rsidRPr="00A578E3" w14:paraId="64C3725A" w14:textId="77777777" w:rsidTr="002F6DAE">
        <w:tc>
          <w:tcPr>
            <w:tcW w:w="3557" w:type="dxa"/>
            <w:shd w:val="clear" w:color="auto" w:fill="auto"/>
            <w:vAlign w:val="bottom"/>
          </w:tcPr>
          <w:p w14:paraId="4CF60FBE" w14:textId="77777777" w:rsidR="00F05DA2" w:rsidRPr="00A578E3" w:rsidRDefault="00F05DA2" w:rsidP="00F05DA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C6CF75" w14:textId="77777777" w:rsidR="00F05DA2" w:rsidRPr="00A578E3" w:rsidRDefault="00F05DA2" w:rsidP="00F05DA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117067" w14:textId="0862ECDB" w:rsidR="00F05DA2" w:rsidRPr="00A578E3" w:rsidRDefault="00F05DA2" w:rsidP="00F05DA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120267" w14:textId="77777777" w:rsidR="00F05DA2" w:rsidRPr="00A578E3" w:rsidRDefault="00F05DA2" w:rsidP="00F05DA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F2DADF" w14:textId="01D2A079" w:rsidR="00F05DA2" w:rsidRPr="00A578E3" w:rsidRDefault="00F05DA2" w:rsidP="00F05DA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05DA2" w:rsidRPr="00A578E3" w14:paraId="71DFBA44" w14:textId="77777777" w:rsidTr="002F6DAE">
        <w:tc>
          <w:tcPr>
            <w:tcW w:w="3557" w:type="dxa"/>
            <w:shd w:val="clear" w:color="auto" w:fill="auto"/>
            <w:vAlign w:val="bottom"/>
          </w:tcPr>
          <w:p w14:paraId="3906E2A1" w14:textId="77777777" w:rsidR="00F05DA2" w:rsidRPr="00A578E3" w:rsidRDefault="00F05DA2" w:rsidP="00F05DA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78E3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30FE99" w14:textId="4E066E74" w:rsidR="00F05DA2" w:rsidRPr="00A578E3" w:rsidRDefault="008C7619" w:rsidP="00F05DA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BF15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893</w:t>
            </w:r>
            <w:r w:rsidR="00BF15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812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411B1" w14:textId="3A459A53" w:rsidR="00F05DA2" w:rsidRPr="00A578E3" w:rsidRDefault="008C7619" w:rsidP="00F05DA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8F7C8B" w:rsidRPr="00A578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610</w:t>
            </w:r>
            <w:r w:rsidR="008F7C8B" w:rsidRPr="00A578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888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479289" w14:textId="46B17D14" w:rsidR="00F05DA2" w:rsidRPr="00A578E3" w:rsidRDefault="008C7619" w:rsidP="00F05DA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BF15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374</w:t>
            </w:r>
            <w:r w:rsidR="00BF15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645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CD6670" w14:textId="05CAC084" w:rsidR="00F05DA2" w:rsidRPr="00A578E3" w:rsidRDefault="008C7619" w:rsidP="00F05DA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8F7C8B" w:rsidRPr="00A578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095</w:t>
            </w:r>
            <w:r w:rsidR="008F7C8B" w:rsidRPr="00A578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051</w:t>
            </w:r>
          </w:p>
        </w:tc>
      </w:tr>
    </w:tbl>
    <w:p w14:paraId="5D16BD4E" w14:textId="77777777" w:rsidR="00890152" w:rsidRPr="00A578E3" w:rsidRDefault="00890152" w:rsidP="00890152">
      <w:pPr>
        <w:rPr>
          <w:rFonts w:ascii="Browallia New" w:hAnsi="Browallia New" w:cs="Browallia New"/>
        </w:rPr>
      </w:pPr>
      <w:r w:rsidRPr="00A578E3">
        <w:rPr>
          <w:rFonts w:ascii="Browallia New" w:hAnsi="Browallia New" w:cs="Browallia New"/>
        </w:rPr>
        <w:br w:type="page"/>
      </w:r>
    </w:p>
    <w:p w14:paraId="4C6939C5" w14:textId="77777777" w:rsidR="00890152" w:rsidRPr="00A578E3" w:rsidRDefault="00890152" w:rsidP="00890152">
      <w:pPr>
        <w:jc w:val="both"/>
        <w:rPr>
          <w:rFonts w:ascii="Browallia New" w:hAnsi="Browallia New" w:cs="Browallia New"/>
          <w:sz w:val="26"/>
          <w:szCs w:val="26"/>
        </w:rPr>
      </w:pPr>
    </w:p>
    <w:p w14:paraId="7BDA0BA3" w14:textId="76ED6208" w:rsidR="00890152" w:rsidRPr="00A578E3" w:rsidRDefault="00890152" w:rsidP="003F2C27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662C8D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 xml:space="preserve">ณ วันที่ </w:t>
      </w:r>
      <w:r w:rsidR="008C7619" w:rsidRPr="008C7619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>30</w:t>
      </w:r>
      <w:r w:rsidR="00592844" w:rsidRPr="00662C8D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592844" w:rsidRPr="00662C8D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>กันยายน</w:t>
      </w:r>
      <w:r w:rsidR="00420024" w:rsidRPr="00662C8D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8C7619" w:rsidRPr="008C7619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>2565</w:t>
      </w:r>
      <w:r w:rsidR="00420024" w:rsidRPr="00662C8D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420024" w:rsidRPr="00662C8D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 xml:space="preserve">และวันที่ </w:t>
      </w:r>
      <w:r w:rsidR="008C7619" w:rsidRPr="008C7619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>31</w:t>
      </w:r>
      <w:r w:rsidR="00420024" w:rsidRPr="00662C8D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420024" w:rsidRPr="00662C8D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 xml:space="preserve">ธันวาคม พ.ศ. </w:t>
      </w:r>
      <w:r w:rsidR="008C7619" w:rsidRPr="008C7619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>2564</w:t>
      </w:r>
      <w:r w:rsidR="00420024" w:rsidRPr="00662C8D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662C8D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>อัตราดอกเบี้ยของเงินเบิกเกินบัญชีธนาคาร และเงินกู้ยืมระยะสั้น</w:t>
      </w:r>
      <w:r w:rsidRPr="00A578E3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จากสถาบันการเงิน กิจการอื่น บุคคลหรือกิจการที่เกี่ยวข้องกัน ประกอบด้วยรายละเอียดดังนี้</w:t>
      </w:r>
    </w:p>
    <w:p w14:paraId="596B9981" w14:textId="77777777" w:rsidR="00F33446" w:rsidRPr="00A578E3" w:rsidRDefault="00F33446" w:rsidP="00890152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189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305"/>
      </w:tblGrid>
      <w:tr w:rsidR="00F33446" w:rsidRPr="00A578E3" w14:paraId="7A71872C" w14:textId="77777777" w:rsidTr="00662C8D">
        <w:tc>
          <w:tcPr>
            <w:tcW w:w="6300" w:type="dxa"/>
            <w:vAlign w:val="bottom"/>
          </w:tcPr>
          <w:p w14:paraId="4150DC01" w14:textId="77777777" w:rsidR="00F33446" w:rsidRPr="00A578E3" w:rsidRDefault="00F33446" w:rsidP="00EA63D2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14E3BC" w14:textId="77777777" w:rsidR="00F33446" w:rsidRPr="00A578E3" w:rsidRDefault="00F33446" w:rsidP="00EA63D2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F33446" w:rsidRPr="00A578E3" w14:paraId="36682897" w14:textId="77777777" w:rsidTr="00662C8D">
        <w:tc>
          <w:tcPr>
            <w:tcW w:w="6300" w:type="dxa"/>
            <w:vAlign w:val="bottom"/>
          </w:tcPr>
          <w:p w14:paraId="705BA80E" w14:textId="77777777" w:rsidR="00F33446" w:rsidRPr="00A578E3" w:rsidRDefault="00F33446" w:rsidP="00EA63D2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74B11B5" w14:textId="5804B280" w:rsidR="00F33446" w:rsidRPr="00A578E3" w:rsidRDefault="00F33446" w:rsidP="00EA63D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65F30087" w14:textId="17FDE5AB" w:rsidR="00F33446" w:rsidRPr="00A578E3" w:rsidRDefault="00F33446" w:rsidP="00EA63D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F33446" w:rsidRPr="00A578E3" w14:paraId="78318B40" w14:textId="77777777" w:rsidTr="00662C8D">
        <w:tc>
          <w:tcPr>
            <w:tcW w:w="6300" w:type="dxa"/>
            <w:vAlign w:val="bottom"/>
          </w:tcPr>
          <w:p w14:paraId="54E9F1C2" w14:textId="18CD46D4" w:rsidR="00F33446" w:rsidRPr="00A578E3" w:rsidRDefault="00F33446" w:rsidP="00EA63D2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2DEC9591" w14:textId="3F4FDD6D" w:rsidR="00F33446" w:rsidRPr="00A578E3" w:rsidRDefault="008C7619" w:rsidP="00EA63D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5928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928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05" w:type="dxa"/>
            <w:vAlign w:val="bottom"/>
          </w:tcPr>
          <w:p w14:paraId="68329957" w14:textId="5A413ED4" w:rsidR="00F33446" w:rsidRPr="00A578E3" w:rsidRDefault="008C7619" w:rsidP="00EA63D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F33446"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F33446" w:rsidRPr="00A578E3" w14:paraId="0D671548" w14:textId="77777777" w:rsidTr="00662C8D">
        <w:tc>
          <w:tcPr>
            <w:tcW w:w="6300" w:type="dxa"/>
            <w:vAlign w:val="bottom"/>
          </w:tcPr>
          <w:p w14:paraId="1FB7FEA1" w14:textId="77777777" w:rsidR="00F33446" w:rsidRPr="00A578E3" w:rsidRDefault="00F33446" w:rsidP="00F33446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70B01B03" w14:textId="4B61F317" w:rsidR="00F33446" w:rsidRPr="00A578E3" w:rsidRDefault="00F33446" w:rsidP="00F33446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05" w:type="dxa"/>
            <w:vAlign w:val="bottom"/>
          </w:tcPr>
          <w:p w14:paraId="2F092898" w14:textId="289F5673" w:rsidR="00F33446" w:rsidRPr="00A578E3" w:rsidRDefault="00F33446" w:rsidP="00F334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F33446" w:rsidRPr="00A578E3" w14:paraId="4E93C387" w14:textId="77777777" w:rsidTr="00662C8D">
        <w:tc>
          <w:tcPr>
            <w:tcW w:w="6300" w:type="dxa"/>
            <w:vAlign w:val="bottom"/>
          </w:tcPr>
          <w:p w14:paraId="46A81843" w14:textId="77777777" w:rsidR="00F33446" w:rsidRPr="00A578E3" w:rsidRDefault="00F33446" w:rsidP="00F33446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39B7A984" w14:textId="77777777" w:rsidR="00F33446" w:rsidRPr="00A578E3" w:rsidRDefault="00F33446" w:rsidP="00F33446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305" w:type="dxa"/>
            <w:vAlign w:val="bottom"/>
          </w:tcPr>
          <w:p w14:paraId="55EF0B5D" w14:textId="77777777" w:rsidR="00F33446" w:rsidRPr="00A578E3" w:rsidRDefault="00F33446" w:rsidP="00F334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578E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</w:tr>
      <w:tr w:rsidR="00F33446" w:rsidRPr="00A578E3" w14:paraId="5DFA443B" w14:textId="77777777" w:rsidTr="00662C8D">
        <w:tc>
          <w:tcPr>
            <w:tcW w:w="6300" w:type="dxa"/>
            <w:vAlign w:val="bottom"/>
          </w:tcPr>
          <w:p w14:paraId="15C0FC98" w14:textId="77777777" w:rsidR="00F33446" w:rsidRPr="00A578E3" w:rsidRDefault="00F33446" w:rsidP="00F33446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A711EF" w14:textId="77777777" w:rsidR="00F33446" w:rsidRPr="00A578E3" w:rsidRDefault="00F33446" w:rsidP="00F33446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4F67D8F0" w14:textId="77777777" w:rsidR="00F33446" w:rsidRPr="00A578E3" w:rsidRDefault="00F33446" w:rsidP="00F33446">
            <w:pPr>
              <w:ind w:left="43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E066DF" w:rsidRPr="00A578E3" w14:paraId="3135E6CC" w14:textId="77777777" w:rsidTr="00662C8D">
        <w:tc>
          <w:tcPr>
            <w:tcW w:w="6300" w:type="dxa"/>
            <w:shd w:val="clear" w:color="auto" w:fill="auto"/>
            <w:vAlign w:val="bottom"/>
          </w:tcPr>
          <w:p w14:paraId="65186B7D" w14:textId="77777777" w:rsidR="00E066DF" w:rsidRPr="00A578E3" w:rsidRDefault="00E066DF" w:rsidP="00E066DF">
            <w:pPr>
              <w:ind w:left="-77" w:right="-72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A57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584" w:type="dxa"/>
            <w:shd w:val="clear" w:color="auto" w:fill="FAFAFA"/>
          </w:tcPr>
          <w:p w14:paraId="74E0955D" w14:textId="1634486D" w:rsidR="00E066DF" w:rsidRPr="00A578E3" w:rsidRDefault="008C7619" w:rsidP="00E066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BF15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</w:t>
            </w:r>
            <w:r w:rsidR="00BF15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BF15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</w:t>
            </w:r>
          </w:p>
        </w:tc>
        <w:tc>
          <w:tcPr>
            <w:tcW w:w="1305" w:type="dxa"/>
            <w:shd w:val="clear" w:color="auto" w:fill="auto"/>
          </w:tcPr>
          <w:p w14:paraId="66CF13C2" w14:textId="3B03CE4E" w:rsidR="00E066DF" w:rsidRPr="00A578E3" w:rsidRDefault="008C7619" w:rsidP="00E066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E066DF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</w:t>
            </w:r>
            <w:r w:rsidR="00E066DF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E066DF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</w:t>
            </w:r>
          </w:p>
        </w:tc>
      </w:tr>
      <w:tr w:rsidR="00E066DF" w:rsidRPr="00A578E3" w14:paraId="5B4906B6" w14:textId="77777777" w:rsidTr="00662C8D">
        <w:tc>
          <w:tcPr>
            <w:tcW w:w="6300" w:type="dxa"/>
            <w:shd w:val="clear" w:color="auto" w:fill="auto"/>
            <w:vAlign w:val="bottom"/>
          </w:tcPr>
          <w:p w14:paraId="7BE3FA78" w14:textId="77777777" w:rsidR="00E066DF" w:rsidRPr="00A578E3" w:rsidRDefault="00E066DF" w:rsidP="00E066DF">
            <w:pPr>
              <w:ind w:left="-77" w:right="-72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A578E3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ตั๋วสัญญาใช้เงินจากสถาบันทางการเงิน</w:t>
            </w:r>
          </w:p>
        </w:tc>
        <w:tc>
          <w:tcPr>
            <w:tcW w:w="1584" w:type="dxa"/>
            <w:shd w:val="clear" w:color="auto" w:fill="FAFAFA"/>
          </w:tcPr>
          <w:p w14:paraId="740CD00B" w14:textId="43480634" w:rsidR="00E066DF" w:rsidRPr="00A578E3" w:rsidRDefault="008C7619" w:rsidP="00E066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BF15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</w:t>
            </w:r>
            <w:r w:rsidR="00BF15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BF15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</w:t>
            </w:r>
          </w:p>
        </w:tc>
        <w:tc>
          <w:tcPr>
            <w:tcW w:w="1305" w:type="dxa"/>
            <w:shd w:val="clear" w:color="auto" w:fill="auto"/>
          </w:tcPr>
          <w:p w14:paraId="2A9618FA" w14:textId="7B9F25BE" w:rsidR="00E066DF" w:rsidRPr="00A578E3" w:rsidRDefault="008C7619" w:rsidP="00E066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E066DF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</w:t>
            </w:r>
            <w:r w:rsidR="00E066DF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E066DF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</w:t>
            </w:r>
          </w:p>
        </w:tc>
      </w:tr>
      <w:tr w:rsidR="00E066DF" w:rsidRPr="00A578E3" w14:paraId="1EBA803B" w14:textId="77777777" w:rsidTr="00662C8D">
        <w:tc>
          <w:tcPr>
            <w:tcW w:w="6300" w:type="dxa"/>
            <w:shd w:val="clear" w:color="auto" w:fill="auto"/>
            <w:vAlign w:val="bottom"/>
          </w:tcPr>
          <w:p w14:paraId="1B93506E" w14:textId="77777777" w:rsidR="00E066DF" w:rsidRPr="00A578E3" w:rsidRDefault="00E066DF" w:rsidP="00E066DF">
            <w:pPr>
              <w:ind w:left="-77" w:right="-72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A578E3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7D815D68" w14:textId="5396984B" w:rsidR="00E066DF" w:rsidRPr="00A578E3" w:rsidRDefault="008C7619" w:rsidP="00E066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BF15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305" w:type="dxa"/>
            <w:shd w:val="clear" w:color="auto" w:fill="auto"/>
          </w:tcPr>
          <w:p w14:paraId="66E949A1" w14:textId="3DD80EDB" w:rsidR="00E066DF" w:rsidRPr="00A578E3" w:rsidRDefault="008C7619" w:rsidP="00E066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E066DF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</w:tr>
    </w:tbl>
    <w:p w14:paraId="77B1F268" w14:textId="77777777" w:rsidR="00F33446" w:rsidRPr="00A578E3" w:rsidRDefault="00F33446" w:rsidP="00F33446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216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332"/>
      </w:tblGrid>
      <w:tr w:rsidR="00F33446" w:rsidRPr="00A578E3" w14:paraId="005C77FA" w14:textId="77777777" w:rsidTr="00662C8D">
        <w:tc>
          <w:tcPr>
            <w:tcW w:w="6300" w:type="dxa"/>
            <w:vAlign w:val="bottom"/>
          </w:tcPr>
          <w:p w14:paraId="00AD7366" w14:textId="77777777" w:rsidR="00F33446" w:rsidRPr="00A578E3" w:rsidRDefault="00F33446" w:rsidP="00EA63D2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9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30CE06" w14:textId="77777777" w:rsidR="00F33446" w:rsidRPr="00A578E3" w:rsidRDefault="00F33446" w:rsidP="00EA63D2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33446" w:rsidRPr="00A578E3" w14:paraId="41E0DF0B" w14:textId="77777777" w:rsidTr="00662C8D">
        <w:tc>
          <w:tcPr>
            <w:tcW w:w="6300" w:type="dxa"/>
            <w:vAlign w:val="bottom"/>
          </w:tcPr>
          <w:p w14:paraId="76736ED9" w14:textId="77777777" w:rsidR="00F33446" w:rsidRPr="00A578E3" w:rsidRDefault="00F33446" w:rsidP="00EA63D2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57065CB" w14:textId="5E64629E" w:rsidR="00F33446" w:rsidRPr="00A578E3" w:rsidRDefault="00F33446" w:rsidP="00EA63D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03FDFD08" w14:textId="3F725A93" w:rsidR="00F33446" w:rsidRPr="00A578E3" w:rsidRDefault="00F33446" w:rsidP="00EA63D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B610F8" w:rsidRPr="00A578E3" w14:paraId="12E39F92" w14:textId="77777777" w:rsidTr="00662C8D">
        <w:tc>
          <w:tcPr>
            <w:tcW w:w="6300" w:type="dxa"/>
            <w:vAlign w:val="bottom"/>
          </w:tcPr>
          <w:p w14:paraId="6AD9793E" w14:textId="02609084" w:rsidR="00B610F8" w:rsidRPr="00A578E3" w:rsidRDefault="00B610F8" w:rsidP="00B610F8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340D2DF8" w14:textId="5455A0A1" w:rsidR="00B610F8" w:rsidRPr="00A578E3" w:rsidRDefault="008C7619" w:rsidP="00B610F8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5928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928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32" w:type="dxa"/>
            <w:vAlign w:val="bottom"/>
          </w:tcPr>
          <w:p w14:paraId="78A9530A" w14:textId="442F8C7B" w:rsidR="00B610F8" w:rsidRPr="00A578E3" w:rsidRDefault="008C7619" w:rsidP="00B610F8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B610F8"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B610F8" w:rsidRPr="00A578E3" w14:paraId="7DB6A305" w14:textId="77777777" w:rsidTr="00662C8D">
        <w:tc>
          <w:tcPr>
            <w:tcW w:w="6300" w:type="dxa"/>
            <w:vAlign w:val="bottom"/>
          </w:tcPr>
          <w:p w14:paraId="416D5E1C" w14:textId="77777777" w:rsidR="00B610F8" w:rsidRPr="00A578E3" w:rsidRDefault="00B610F8" w:rsidP="00B610F8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BC0293F" w14:textId="1E9AB547" w:rsidR="00B610F8" w:rsidRPr="00A578E3" w:rsidRDefault="00B610F8" w:rsidP="00B610F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32" w:type="dxa"/>
            <w:vAlign w:val="bottom"/>
          </w:tcPr>
          <w:p w14:paraId="35FB1DE5" w14:textId="38604984" w:rsidR="00B610F8" w:rsidRPr="00A578E3" w:rsidRDefault="00B610F8" w:rsidP="00B610F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B610F8" w:rsidRPr="00A578E3" w14:paraId="1793F25C" w14:textId="77777777" w:rsidTr="00662C8D">
        <w:tc>
          <w:tcPr>
            <w:tcW w:w="6300" w:type="dxa"/>
            <w:vAlign w:val="bottom"/>
          </w:tcPr>
          <w:p w14:paraId="6298E5EF" w14:textId="77777777" w:rsidR="00B610F8" w:rsidRPr="00A578E3" w:rsidRDefault="00B610F8" w:rsidP="00B610F8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EB9EA0D" w14:textId="77777777" w:rsidR="00B610F8" w:rsidRPr="00A578E3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578E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5D54C199" w14:textId="77777777" w:rsidR="00B610F8" w:rsidRPr="00A578E3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</w:tr>
      <w:tr w:rsidR="00B610F8" w:rsidRPr="00A578E3" w14:paraId="1555B981" w14:textId="77777777" w:rsidTr="00662C8D">
        <w:tc>
          <w:tcPr>
            <w:tcW w:w="6300" w:type="dxa"/>
            <w:vAlign w:val="bottom"/>
          </w:tcPr>
          <w:p w14:paraId="21C57CDB" w14:textId="77777777" w:rsidR="00B610F8" w:rsidRPr="00A578E3" w:rsidRDefault="00B610F8" w:rsidP="00B610F8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539156" w14:textId="77777777" w:rsidR="00B610F8" w:rsidRPr="00A578E3" w:rsidRDefault="00B610F8" w:rsidP="00B610F8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10FB576D" w14:textId="77777777" w:rsidR="00B610F8" w:rsidRPr="00A578E3" w:rsidRDefault="00B610F8" w:rsidP="00B610F8">
            <w:pPr>
              <w:ind w:left="43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B610F8" w:rsidRPr="00A578E3" w14:paraId="3BD382BE" w14:textId="77777777" w:rsidTr="00662C8D">
        <w:tc>
          <w:tcPr>
            <w:tcW w:w="6300" w:type="dxa"/>
            <w:vAlign w:val="bottom"/>
          </w:tcPr>
          <w:p w14:paraId="14BA5997" w14:textId="77777777" w:rsidR="00B610F8" w:rsidRPr="00A578E3" w:rsidRDefault="00B610F8" w:rsidP="00B610F8">
            <w:pPr>
              <w:ind w:left="-77" w:right="-72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A57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584" w:type="dxa"/>
            <w:shd w:val="clear" w:color="auto" w:fill="FAFAFA"/>
          </w:tcPr>
          <w:p w14:paraId="4C0BB385" w14:textId="5BFEB364" w:rsidR="00B610F8" w:rsidRPr="00A578E3" w:rsidRDefault="008C7619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BF15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</w:t>
            </w:r>
          </w:p>
        </w:tc>
        <w:tc>
          <w:tcPr>
            <w:tcW w:w="1332" w:type="dxa"/>
          </w:tcPr>
          <w:p w14:paraId="77F2E1F6" w14:textId="3F4B93CC" w:rsidR="00B610F8" w:rsidRPr="00A578E3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B610F8" w:rsidRPr="00A578E3" w14:paraId="0AF66389" w14:textId="77777777" w:rsidTr="00662C8D">
        <w:tc>
          <w:tcPr>
            <w:tcW w:w="6300" w:type="dxa"/>
            <w:vAlign w:val="bottom"/>
          </w:tcPr>
          <w:p w14:paraId="5E9B014A" w14:textId="77777777" w:rsidR="00B610F8" w:rsidRPr="00A578E3" w:rsidRDefault="00B610F8" w:rsidP="00B610F8">
            <w:pPr>
              <w:ind w:left="-77" w:right="-72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A578E3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7B8D524A" w14:textId="5D5DFD0F" w:rsidR="00B610F8" w:rsidRPr="00A578E3" w:rsidRDefault="008C7619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BF15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332" w:type="dxa"/>
          </w:tcPr>
          <w:p w14:paraId="779ADBFD" w14:textId="27DAE923" w:rsidR="00B610F8" w:rsidRPr="00A578E3" w:rsidRDefault="008C7619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B610F8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</w:tr>
    </w:tbl>
    <w:p w14:paraId="3B98E514" w14:textId="77777777" w:rsidR="00D93695" w:rsidRDefault="00D93695" w:rsidP="00662C8D">
      <w:pPr>
        <w:tabs>
          <w:tab w:val="left" w:pos="-2250"/>
        </w:tabs>
        <w:ind w:left="540" w:hanging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4F931196" w14:textId="77777777" w:rsidR="00D93695" w:rsidRDefault="00D93695">
      <w:pPr>
        <w:spacing w:after="160" w:line="259" w:lineRule="auto"/>
        <w:rPr>
          <w:rFonts w:ascii="Browallia New" w:eastAsia="Browallia New" w:hAnsi="Browallia New" w:cs="Browallia New"/>
          <w:color w:val="auto"/>
          <w:sz w:val="26"/>
          <w:szCs w:val="26"/>
        </w:rPr>
      </w:pPr>
      <w:r>
        <w:rPr>
          <w:rFonts w:ascii="Browallia New" w:eastAsia="Browallia New" w:hAnsi="Browallia New" w:cs="Browallia New"/>
          <w:color w:val="auto"/>
          <w:sz w:val="26"/>
          <w:szCs w:val="26"/>
        </w:rPr>
        <w:br w:type="page"/>
      </w:r>
    </w:p>
    <w:p w14:paraId="729A697B" w14:textId="77777777" w:rsidR="00D93695" w:rsidRDefault="00D93695" w:rsidP="00662C8D">
      <w:pPr>
        <w:tabs>
          <w:tab w:val="left" w:pos="-2250"/>
        </w:tabs>
        <w:ind w:left="54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0FED05E3" w14:textId="1F196388" w:rsidR="00890152" w:rsidRPr="00A578E3" w:rsidRDefault="008C7619" w:rsidP="00662C8D">
      <w:pPr>
        <w:tabs>
          <w:tab w:val="left" w:pos="-2250"/>
        </w:tabs>
        <w:ind w:left="54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8C7619">
        <w:rPr>
          <w:rFonts w:ascii="Browallia New" w:eastAsia="Browallia New" w:hAnsi="Browallia New" w:cs="Browallia New"/>
          <w:color w:val="CF4A02"/>
          <w:sz w:val="26"/>
          <w:szCs w:val="26"/>
        </w:rPr>
        <w:t>14</w:t>
      </w:r>
      <w:r w:rsidR="00890152" w:rsidRPr="00A578E3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8C7619">
        <w:rPr>
          <w:rFonts w:ascii="Browallia New" w:eastAsia="Browallia New" w:hAnsi="Browallia New" w:cs="Browallia New"/>
          <w:color w:val="CF4A02"/>
          <w:sz w:val="26"/>
          <w:szCs w:val="26"/>
        </w:rPr>
        <w:t>1</w:t>
      </w:r>
      <w:r w:rsidR="00890152" w:rsidRPr="00A578E3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890152" w:rsidRPr="00662C8D">
        <w:rPr>
          <w:rFonts w:ascii="Browallia New" w:eastAsia="Browallia New" w:hAnsi="Browallia New" w:cs="Browallia New"/>
          <w:color w:val="CF4A02"/>
          <w:spacing w:val="-6"/>
          <w:sz w:val="26"/>
          <w:szCs w:val="26"/>
          <w:cs/>
        </w:rPr>
        <w:t>รายการเคลื่อนไหวสำหรับเงินกู้ยืมระยะยาวสำหรับ</w:t>
      </w:r>
      <w:r w:rsidR="00262A8E" w:rsidRPr="00662C8D">
        <w:rPr>
          <w:rFonts w:ascii="Browallia New" w:eastAsia="Browallia New" w:hAnsi="Browallia New" w:cs="Browallia New"/>
          <w:color w:val="CF4A02"/>
          <w:spacing w:val="-6"/>
          <w:sz w:val="26"/>
          <w:szCs w:val="26"/>
          <w:cs/>
        </w:rPr>
        <w:t>งวด</w:t>
      </w:r>
      <w:r w:rsidR="00592844" w:rsidRPr="00662C8D">
        <w:rPr>
          <w:rFonts w:ascii="Browallia New" w:eastAsia="Browallia New" w:hAnsi="Browallia New" w:cs="Browallia New"/>
          <w:color w:val="CF4A02"/>
          <w:spacing w:val="-6"/>
          <w:sz w:val="26"/>
          <w:szCs w:val="26"/>
          <w:cs/>
        </w:rPr>
        <w:t>เก้าเดือน</w:t>
      </w:r>
      <w:r w:rsidR="00262A8E" w:rsidRPr="00662C8D">
        <w:rPr>
          <w:rFonts w:ascii="Browallia New" w:eastAsia="Browallia New" w:hAnsi="Browallia New" w:cs="Browallia New"/>
          <w:color w:val="CF4A02"/>
          <w:spacing w:val="-6"/>
          <w:sz w:val="26"/>
          <w:szCs w:val="26"/>
          <w:cs/>
        </w:rPr>
        <w:t xml:space="preserve">สิ้นสุดวันที่ </w:t>
      </w:r>
      <w:r w:rsidRPr="008C7619">
        <w:rPr>
          <w:rFonts w:ascii="Browallia New" w:eastAsia="Browallia New" w:hAnsi="Browallia New" w:cs="Browallia New"/>
          <w:color w:val="CF4A02"/>
          <w:spacing w:val="-6"/>
          <w:sz w:val="26"/>
          <w:szCs w:val="26"/>
        </w:rPr>
        <w:t>30</w:t>
      </w:r>
      <w:r w:rsidR="00592844" w:rsidRPr="00662C8D">
        <w:rPr>
          <w:rFonts w:ascii="Browallia New" w:eastAsia="Browallia New" w:hAnsi="Browallia New" w:cs="Browallia New"/>
          <w:color w:val="CF4A02"/>
          <w:spacing w:val="-6"/>
          <w:sz w:val="26"/>
          <w:szCs w:val="26"/>
        </w:rPr>
        <w:t xml:space="preserve"> </w:t>
      </w:r>
      <w:r w:rsidR="00592844" w:rsidRPr="00662C8D">
        <w:rPr>
          <w:rFonts w:ascii="Browallia New" w:eastAsia="Browallia New" w:hAnsi="Browallia New" w:cs="Browallia New"/>
          <w:color w:val="CF4A02"/>
          <w:spacing w:val="-6"/>
          <w:sz w:val="26"/>
          <w:szCs w:val="26"/>
          <w:cs/>
        </w:rPr>
        <w:t>กันยายน</w:t>
      </w:r>
      <w:r w:rsidR="00262A8E" w:rsidRPr="00662C8D">
        <w:rPr>
          <w:rFonts w:ascii="Browallia New" w:eastAsia="Browallia New" w:hAnsi="Browallia New" w:cs="Browallia New"/>
          <w:color w:val="CF4A02"/>
          <w:spacing w:val="-6"/>
          <w:sz w:val="26"/>
          <w:szCs w:val="26"/>
          <w:cs/>
        </w:rPr>
        <w:t xml:space="preserve"> พ.ศ. </w:t>
      </w:r>
      <w:r w:rsidRPr="008C7619">
        <w:rPr>
          <w:rFonts w:ascii="Browallia New" w:eastAsia="Browallia New" w:hAnsi="Browallia New" w:cs="Browallia New"/>
          <w:color w:val="CF4A02"/>
          <w:spacing w:val="-6"/>
          <w:sz w:val="26"/>
          <w:szCs w:val="26"/>
        </w:rPr>
        <w:t>2565</w:t>
      </w:r>
      <w:r w:rsidR="00262A8E" w:rsidRPr="00662C8D">
        <w:rPr>
          <w:rFonts w:ascii="Browallia New" w:eastAsia="Browallia New" w:hAnsi="Browallia New" w:cs="Browallia New"/>
          <w:color w:val="CF4A02"/>
          <w:spacing w:val="-6"/>
          <w:sz w:val="26"/>
          <w:szCs w:val="26"/>
        </w:rPr>
        <w:t xml:space="preserve"> </w:t>
      </w:r>
      <w:r w:rsidR="00890152" w:rsidRPr="00662C8D">
        <w:rPr>
          <w:rFonts w:ascii="Browallia New" w:eastAsia="Browallia New" w:hAnsi="Browallia New" w:cs="Browallia New"/>
          <w:color w:val="CF4A02"/>
          <w:spacing w:val="-6"/>
          <w:sz w:val="26"/>
          <w:szCs w:val="26"/>
          <w:cs/>
        </w:rPr>
        <w:t>ประกอบด้วยรายละเอียด</w:t>
      </w:r>
      <w:r w:rsidR="00890152" w:rsidRPr="00A578E3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ดังนี้</w:t>
      </w:r>
    </w:p>
    <w:p w14:paraId="130795C2" w14:textId="77777777" w:rsidR="00890152" w:rsidRPr="00A578E3" w:rsidRDefault="00890152" w:rsidP="00890152">
      <w:pPr>
        <w:tabs>
          <w:tab w:val="left" w:pos="-2250"/>
        </w:tabs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tbl>
      <w:tblPr>
        <w:tblW w:w="9207" w:type="dxa"/>
        <w:tblLayout w:type="fixed"/>
        <w:tblLook w:val="0000" w:firstRow="0" w:lastRow="0" w:firstColumn="0" w:lastColumn="0" w:noHBand="0" w:noVBand="0"/>
      </w:tblPr>
      <w:tblGrid>
        <w:gridCol w:w="5400"/>
        <w:gridCol w:w="1800"/>
        <w:gridCol w:w="2007"/>
      </w:tblGrid>
      <w:tr w:rsidR="00EA63D2" w:rsidRPr="00A578E3" w14:paraId="69B5B907" w14:textId="77777777" w:rsidTr="00662C8D">
        <w:tc>
          <w:tcPr>
            <w:tcW w:w="5400" w:type="dxa"/>
            <w:shd w:val="clear" w:color="auto" w:fill="auto"/>
          </w:tcPr>
          <w:p w14:paraId="64244B78" w14:textId="77777777" w:rsidR="00EA63D2" w:rsidRPr="00A578E3" w:rsidRDefault="00EA63D2" w:rsidP="004159DC">
            <w:pPr>
              <w:spacing w:before="16"/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80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F7013D5" w14:textId="619FA64F" w:rsidR="00EA63D2" w:rsidRPr="00A578E3" w:rsidRDefault="00EA63D2" w:rsidP="004159DC">
            <w:pPr>
              <w:tabs>
                <w:tab w:val="right" w:pos="1584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5928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เก้าเดือน</w:t>
            </w: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</w:p>
        </w:tc>
      </w:tr>
      <w:tr w:rsidR="00EA63D2" w:rsidRPr="00A578E3" w14:paraId="1B66EB5F" w14:textId="77777777" w:rsidTr="00662C8D">
        <w:tc>
          <w:tcPr>
            <w:tcW w:w="5400" w:type="dxa"/>
            <w:shd w:val="clear" w:color="auto" w:fill="auto"/>
            <w:vAlign w:val="bottom"/>
          </w:tcPr>
          <w:p w14:paraId="7B883BE6" w14:textId="77777777" w:rsidR="00EA63D2" w:rsidRPr="00A578E3" w:rsidRDefault="00EA63D2" w:rsidP="00EA63D2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80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ED826" w14:textId="67B1B1EE" w:rsidR="00EA63D2" w:rsidRPr="00A578E3" w:rsidRDefault="00EA63D2" w:rsidP="00EA63D2">
            <w:pPr>
              <w:tabs>
                <w:tab w:val="right" w:pos="158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วันที่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30</w:t>
            </w:r>
            <w:r w:rsidR="0059284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59284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กันยายน</w:t>
            </w: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2565</w:t>
            </w: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EA63D2" w:rsidRPr="00A578E3" w14:paraId="4D7517DA" w14:textId="77777777" w:rsidTr="00662C8D">
        <w:tc>
          <w:tcPr>
            <w:tcW w:w="5400" w:type="dxa"/>
            <w:shd w:val="clear" w:color="auto" w:fill="auto"/>
            <w:vAlign w:val="bottom"/>
          </w:tcPr>
          <w:p w14:paraId="56604C84" w14:textId="77777777" w:rsidR="00EA63D2" w:rsidRPr="00A578E3" w:rsidRDefault="00EA63D2" w:rsidP="00EA63D2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435DA" w14:textId="77777777" w:rsidR="00EA63D2" w:rsidRPr="00A578E3" w:rsidRDefault="00EA63D2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72B420" w14:textId="77777777" w:rsidR="00EA63D2" w:rsidRPr="00A578E3" w:rsidRDefault="00EA63D2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EA63D2" w:rsidRPr="00A578E3" w14:paraId="7EB170B2" w14:textId="77777777" w:rsidTr="00662C8D">
        <w:tc>
          <w:tcPr>
            <w:tcW w:w="5400" w:type="dxa"/>
            <w:shd w:val="clear" w:color="auto" w:fill="auto"/>
            <w:vAlign w:val="bottom"/>
          </w:tcPr>
          <w:p w14:paraId="2020D313" w14:textId="77777777" w:rsidR="00EA63D2" w:rsidRPr="00A578E3" w:rsidRDefault="00EA63D2" w:rsidP="00EA63D2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64E4151" w14:textId="77777777" w:rsidR="00EA63D2" w:rsidRPr="00A578E3" w:rsidRDefault="00EA63D2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232C89DC" w14:textId="77777777" w:rsidR="00EA63D2" w:rsidRPr="00A578E3" w:rsidRDefault="00EA63D2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EA63D2" w:rsidRPr="00A578E3" w14:paraId="3A3D2D1A" w14:textId="77777777" w:rsidTr="00662C8D">
        <w:tc>
          <w:tcPr>
            <w:tcW w:w="5400" w:type="dxa"/>
            <w:shd w:val="clear" w:color="auto" w:fill="auto"/>
            <w:vAlign w:val="bottom"/>
          </w:tcPr>
          <w:p w14:paraId="783D4A35" w14:textId="77777777" w:rsidR="00EA63D2" w:rsidRPr="00A578E3" w:rsidRDefault="00EA63D2" w:rsidP="00EA63D2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54C2AC" w14:textId="77777777" w:rsidR="00EA63D2" w:rsidRPr="00A578E3" w:rsidRDefault="00EA63D2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BD1E38" w14:textId="77777777" w:rsidR="00EA63D2" w:rsidRPr="00A578E3" w:rsidRDefault="00EA63D2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3459AD" w:rsidRPr="00A578E3" w14:paraId="4ADF6026" w14:textId="77777777" w:rsidTr="00662C8D">
        <w:tc>
          <w:tcPr>
            <w:tcW w:w="5400" w:type="dxa"/>
            <w:shd w:val="clear" w:color="auto" w:fill="auto"/>
            <w:vAlign w:val="bottom"/>
          </w:tcPr>
          <w:p w14:paraId="2BB82F58" w14:textId="77777777" w:rsidR="003459AD" w:rsidRPr="00A578E3" w:rsidRDefault="003459AD" w:rsidP="00EA63D2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FD1B9C" w14:textId="77777777" w:rsidR="003459AD" w:rsidRPr="00A578E3" w:rsidRDefault="003459AD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1904F1" w14:textId="77777777" w:rsidR="003459AD" w:rsidRPr="00A578E3" w:rsidRDefault="003459AD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EA63D2" w:rsidRPr="00A578E3" w14:paraId="5FF1DEFA" w14:textId="77777777" w:rsidTr="00662C8D">
        <w:tc>
          <w:tcPr>
            <w:tcW w:w="5400" w:type="dxa"/>
            <w:shd w:val="clear" w:color="auto" w:fill="auto"/>
            <w:vAlign w:val="bottom"/>
          </w:tcPr>
          <w:p w14:paraId="57F8015B" w14:textId="77777777" w:rsidR="00EA63D2" w:rsidRPr="00A578E3" w:rsidRDefault="00EA63D2" w:rsidP="00662C8D">
            <w:pPr>
              <w:ind w:left="435" w:right="-11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6058E1C3" w14:textId="77777777" w:rsidR="00EA63D2" w:rsidRPr="00A578E3" w:rsidRDefault="00EA63D2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007" w:type="dxa"/>
            <w:shd w:val="clear" w:color="auto" w:fill="FAFAFA"/>
            <w:vAlign w:val="bottom"/>
          </w:tcPr>
          <w:p w14:paraId="4CD9F0A6" w14:textId="77777777" w:rsidR="00EA63D2" w:rsidRPr="00A578E3" w:rsidRDefault="00EA63D2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A63D2" w:rsidRPr="00A578E3" w14:paraId="3D8BFFED" w14:textId="77777777" w:rsidTr="00662C8D">
        <w:tc>
          <w:tcPr>
            <w:tcW w:w="5400" w:type="dxa"/>
            <w:shd w:val="clear" w:color="auto" w:fill="auto"/>
            <w:vAlign w:val="bottom"/>
          </w:tcPr>
          <w:p w14:paraId="5D041262" w14:textId="77777777" w:rsidR="00EA63D2" w:rsidRPr="00A578E3" w:rsidRDefault="00EA63D2" w:rsidP="00EA63D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00" w:type="dxa"/>
            <w:shd w:val="clear" w:color="auto" w:fill="FAFAFA"/>
          </w:tcPr>
          <w:p w14:paraId="00421338" w14:textId="1D1AC1F9" w:rsidR="00EA63D2" w:rsidRPr="00A578E3" w:rsidRDefault="008C7619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267</w:t>
            </w:r>
            <w:r w:rsidR="00BF159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450</w:t>
            </w:r>
          </w:p>
        </w:tc>
        <w:tc>
          <w:tcPr>
            <w:tcW w:w="2007" w:type="dxa"/>
            <w:shd w:val="clear" w:color="auto" w:fill="FAFAFA"/>
          </w:tcPr>
          <w:p w14:paraId="01E8081D" w14:textId="38E7447D" w:rsidR="00EA63D2" w:rsidRPr="00A578E3" w:rsidRDefault="008C7619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224</w:t>
            </w:r>
            <w:r w:rsidR="00BF15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420</w:t>
            </w:r>
          </w:p>
        </w:tc>
      </w:tr>
      <w:tr w:rsidR="00EA63D2" w:rsidRPr="00A578E3" w14:paraId="5790B694" w14:textId="77777777" w:rsidTr="00662C8D">
        <w:tc>
          <w:tcPr>
            <w:tcW w:w="5400" w:type="dxa"/>
            <w:shd w:val="clear" w:color="auto" w:fill="auto"/>
            <w:vAlign w:val="bottom"/>
          </w:tcPr>
          <w:p w14:paraId="3EE60293" w14:textId="77777777" w:rsidR="00EA63D2" w:rsidRPr="00A578E3" w:rsidRDefault="00EA63D2" w:rsidP="00EA63D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รับโอนเงินกู้ยืมระยะยาวที่ถึงกำหนดชำระภายในหนึ่งปี</w:t>
            </w:r>
          </w:p>
        </w:tc>
        <w:tc>
          <w:tcPr>
            <w:tcW w:w="1800" w:type="dxa"/>
            <w:shd w:val="clear" w:color="auto" w:fill="FAFAFA"/>
          </w:tcPr>
          <w:p w14:paraId="18FD9301" w14:textId="47146AD7" w:rsidR="00EA63D2" w:rsidRPr="00A578E3" w:rsidRDefault="008C7619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</w:t>
            </w:r>
            <w:r w:rsidR="00BF15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298</w:t>
            </w:r>
          </w:p>
        </w:tc>
        <w:tc>
          <w:tcPr>
            <w:tcW w:w="2007" w:type="dxa"/>
            <w:shd w:val="clear" w:color="auto" w:fill="FAFAFA"/>
          </w:tcPr>
          <w:p w14:paraId="52FD396C" w14:textId="58C03EBF" w:rsidR="00EA63D2" w:rsidRPr="00A578E3" w:rsidRDefault="008C7619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</w:t>
            </w:r>
            <w:r w:rsidR="00BF15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288</w:t>
            </w:r>
          </w:p>
        </w:tc>
      </w:tr>
      <w:tr w:rsidR="00CE5071" w:rsidRPr="00A578E3" w14:paraId="7F8AAA8E" w14:textId="77777777" w:rsidTr="00662C8D">
        <w:tc>
          <w:tcPr>
            <w:tcW w:w="5400" w:type="dxa"/>
            <w:shd w:val="clear" w:color="auto" w:fill="auto"/>
            <w:vAlign w:val="bottom"/>
          </w:tcPr>
          <w:p w14:paraId="5296FC7C" w14:textId="5B89CD5E" w:rsidR="00CE5071" w:rsidRPr="00A578E3" w:rsidRDefault="00CE5071" w:rsidP="00EA63D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จัดประเภทใหม่จากการขยายสัญญาเงินกู้ยืม</w:t>
            </w:r>
          </w:p>
        </w:tc>
        <w:tc>
          <w:tcPr>
            <w:tcW w:w="1800" w:type="dxa"/>
            <w:shd w:val="clear" w:color="auto" w:fill="FAFAFA"/>
          </w:tcPr>
          <w:p w14:paraId="0561000F" w14:textId="3AD7D9FC" w:rsidR="00CE5071" w:rsidRPr="00A578E3" w:rsidRDefault="00BF1592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C7619"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C7619"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701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007" w:type="dxa"/>
            <w:shd w:val="clear" w:color="auto" w:fill="FAFAFA"/>
          </w:tcPr>
          <w:p w14:paraId="754BFF36" w14:textId="6619DA05" w:rsidR="00CE5071" w:rsidRPr="00A578E3" w:rsidRDefault="00BF1592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C7619"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C7619"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701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A63D2" w:rsidRPr="00A578E3" w14:paraId="7DC67275" w14:textId="77777777" w:rsidTr="00662C8D">
        <w:tc>
          <w:tcPr>
            <w:tcW w:w="5400" w:type="dxa"/>
            <w:shd w:val="clear" w:color="auto" w:fill="auto"/>
            <w:vAlign w:val="bottom"/>
          </w:tcPr>
          <w:p w14:paraId="75E9BDF3" w14:textId="77777777" w:rsidR="00EA63D2" w:rsidRPr="00A578E3" w:rsidRDefault="00EA63D2" w:rsidP="00EA63D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จ่ายชำระเงินกู้ยืม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2328F8A8" w14:textId="20F26D03" w:rsidR="00EA63D2" w:rsidRPr="00A578E3" w:rsidRDefault="00BF1592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8C7619"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202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C7619"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549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FAFAFA"/>
          </w:tcPr>
          <w:p w14:paraId="75D815BA" w14:textId="12014573" w:rsidR="00EA63D2" w:rsidRPr="00A578E3" w:rsidRDefault="00BF1592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C7619"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169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C7619"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424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A63D2" w:rsidRPr="00A578E3" w14:paraId="3538D4C2" w14:textId="77777777" w:rsidTr="00662C8D">
        <w:trPr>
          <w:trHeight w:val="334"/>
        </w:trPr>
        <w:tc>
          <w:tcPr>
            <w:tcW w:w="5400" w:type="dxa"/>
            <w:shd w:val="clear" w:color="auto" w:fill="auto"/>
            <w:vAlign w:val="bottom"/>
          </w:tcPr>
          <w:p w14:paraId="4121F64E" w14:textId="393580AB" w:rsidR="00EA63D2" w:rsidRPr="00A578E3" w:rsidRDefault="00EA63D2" w:rsidP="00EA63D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="00C73E8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ปลาย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งวด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F2D54B" w14:textId="756EC320" w:rsidR="00EA63D2" w:rsidRPr="00A578E3" w:rsidRDefault="008C7619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</w:t>
            </w:r>
            <w:r w:rsidR="00BF15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498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ED789C" w14:textId="26DD3AC7" w:rsidR="00EA63D2" w:rsidRPr="00A578E3" w:rsidRDefault="008C7619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</w:t>
            </w:r>
            <w:r w:rsidR="00BF15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583</w:t>
            </w:r>
          </w:p>
        </w:tc>
      </w:tr>
      <w:tr w:rsidR="00EA63D2" w:rsidRPr="00A578E3" w14:paraId="11241DB8" w14:textId="77777777" w:rsidTr="00662C8D">
        <w:tc>
          <w:tcPr>
            <w:tcW w:w="5400" w:type="dxa"/>
            <w:shd w:val="clear" w:color="auto" w:fill="auto"/>
            <w:vAlign w:val="bottom"/>
          </w:tcPr>
          <w:p w14:paraId="6046F961" w14:textId="77777777" w:rsidR="00EA63D2" w:rsidRPr="00A578E3" w:rsidRDefault="00EA63D2" w:rsidP="00EA63D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D9F574" w14:textId="77777777" w:rsidR="00EA63D2" w:rsidRPr="00A578E3" w:rsidRDefault="00EA63D2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AA163E" w14:textId="77777777" w:rsidR="00EA63D2" w:rsidRPr="00A578E3" w:rsidRDefault="00EA63D2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A63D2" w:rsidRPr="00A578E3" w14:paraId="3FD39EBF" w14:textId="77777777" w:rsidTr="00662C8D">
        <w:tc>
          <w:tcPr>
            <w:tcW w:w="5400" w:type="dxa"/>
            <w:shd w:val="clear" w:color="auto" w:fill="auto"/>
            <w:vAlign w:val="bottom"/>
          </w:tcPr>
          <w:p w14:paraId="3194E37A" w14:textId="77777777" w:rsidR="00EA63D2" w:rsidRPr="00A578E3" w:rsidRDefault="00EA63D2" w:rsidP="00EA63D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37E78BAC" w14:textId="77777777" w:rsidR="00EA63D2" w:rsidRPr="00A578E3" w:rsidRDefault="00EA63D2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07" w:type="dxa"/>
            <w:shd w:val="clear" w:color="auto" w:fill="FAFAFA"/>
            <w:vAlign w:val="bottom"/>
          </w:tcPr>
          <w:p w14:paraId="48E622D8" w14:textId="77777777" w:rsidR="00EA63D2" w:rsidRPr="00A578E3" w:rsidRDefault="00EA63D2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A63D2" w:rsidRPr="00A578E3" w14:paraId="01983174" w14:textId="77777777" w:rsidTr="00662C8D">
        <w:tc>
          <w:tcPr>
            <w:tcW w:w="5400" w:type="dxa"/>
            <w:shd w:val="clear" w:color="auto" w:fill="auto"/>
            <w:vAlign w:val="bottom"/>
          </w:tcPr>
          <w:p w14:paraId="347DDCE7" w14:textId="77777777" w:rsidR="00EA63D2" w:rsidRPr="00A578E3" w:rsidRDefault="00EA63D2" w:rsidP="00EA63D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00" w:type="dxa"/>
            <w:shd w:val="clear" w:color="auto" w:fill="FAFAFA"/>
          </w:tcPr>
          <w:p w14:paraId="5B9069C0" w14:textId="51BB700B" w:rsidR="00EA63D2" w:rsidRPr="00A578E3" w:rsidRDefault="008C7619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F15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544</w:t>
            </w:r>
            <w:r w:rsidR="00BF15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506</w:t>
            </w:r>
          </w:p>
        </w:tc>
        <w:tc>
          <w:tcPr>
            <w:tcW w:w="2007" w:type="dxa"/>
            <w:shd w:val="clear" w:color="auto" w:fill="FAFAFA"/>
          </w:tcPr>
          <w:p w14:paraId="4E35D0CD" w14:textId="24DFA8C8" w:rsidR="00EA63D2" w:rsidRPr="00A578E3" w:rsidRDefault="008C7619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F15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203</w:t>
            </w:r>
            <w:r w:rsidR="00BF15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211</w:t>
            </w:r>
          </w:p>
        </w:tc>
      </w:tr>
      <w:tr w:rsidR="00EA63D2" w:rsidRPr="00A578E3" w14:paraId="51F83EC3" w14:textId="77777777" w:rsidTr="00662C8D">
        <w:tc>
          <w:tcPr>
            <w:tcW w:w="5400" w:type="dxa"/>
            <w:shd w:val="clear" w:color="auto" w:fill="auto"/>
            <w:vAlign w:val="bottom"/>
          </w:tcPr>
          <w:p w14:paraId="46ADCE9C" w14:textId="77777777" w:rsidR="00EA63D2" w:rsidRPr="00A578E3" w:rsidRDefault="00EA63D2" w:rsidP="00EA63D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เงินกู้ยืมเพิ่มขึ้น</w:t>
            </w:r>
          </w:p>
        </w:tc>
        <w:tc>
          <w:tcPr>
            <w:tcW w:w="1800" w:type="dxa"/>
            <w:shd w:val="clear" w:color="auto" w:fill="FAFAFA"/>
          </w:tcPr>
          <w:p w14:paraId="14DC1B9B" w14:textId="3A1EEE4A" w:rsidR="00EA63D2" w:rsidRPr="00A578E3" w:rsidRDefault="008C7619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</w:t>
            </w:r>
            <w:r w:rsidR="00BF159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150</w:t>
            </w:r>
          </w:p>
        </w:tc>
        <w:tc>
          <w:tcPr>
            <w:tcW w:w="2007" w:type="dxa"/>
            <w:shd w:val="clear" w:color="auto" w:fill="FAFAFA"/>
          </w:tcPr>
          <w:p w14:paraId="5B1BBB96" w14:textId="3AE19E35" w:rsidR="00EA63D2" w:rsidRPr="00A578E3" w:rsidRDefault="00BF1592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EA63D2" w:rsidRPr="00A578E3" w14:paraId="67E72895" w14:textId="77777777" w:rsidTr="00662C8D">
        <w:tc>
          <w:tcPr>
            <w:tcW w:w="5400" w:type="dxa"/>
            <w:shd w:val="clear" w:color="auto" w:fill="auto"/>
            <w:vAlign w:val="bottom"/>
          </w:tcPr>
          <w:p w14:paraId="3B8C8D71" w14:textId="77777777" w:rsidR="00EA63D2" w:rsidRPr="00A578E3" w:rsidRDefault="00EA63D2" w:rsidP="00EA63D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โอนเงินกู้ยืมระยะยาวที่ถึงกำหนดชำระภายในหนึ่งปี</w:t>
            </w:r>
          </w:p>
        </w:tc>
        <w:tc>
          <w:tcPr>
            <w:tcW w:w="1800" w:type="dxa"/>
            <w:shd w:val="clear" w:color="auto" w:fill="FAFAFA"/>
          </w:tcPr>
          <w:p w14:paraId="1A1AF049" w14:textId="0B127802" w:rsidR="00EA63D2" w:rsidRPr="00A578E3" w:rsidRDefault="00BF1592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C7619"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C7619"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298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007" w:type="dxa"/>
            <w:shd w:val="clear" w:color="auto" w:fill="FAFAFA"/>
          </w:tcPr>
          <w:p w14:paraId="1680D7E5" w14:textId="4CE76E63" w:rsidR="00EA63D2" w:rsidRPr="00A578E3" w:rsidRDefault="00BF1592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C7619"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C7619"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288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A63D2" w:rsidRPr="00A578E3" w14:paraId="59671336" w14:textId="77777777" w:rsidTr="00662C8D">
        <w:tc>
          <w:tcPr>
            <w:tcW w:w="5400" w:type="dxa"/>
            <w:shd w:val="clear" w:color="auto" w:fill="auto"/>
            <w:vAlign w:val="bottom"/>
          </w:tcPr>
          <w:p w14:paraId="2A0CC568" w14:textId="77777777" w:rsidR="00EA63D2" w:rsidRPr="00A578E3" w:rsidRDefault="00EA63D2" w:rsidP="00EA63D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จัดประเภทใหม่จากการขยายสัญญาเงินกู้ยืม</w:t>
            </w:r>
          </w:p>
        </w:tc>
        <w:tc>
          <w:tcPr>
            <w:tcW w:w="1800" w:type="dxa"/>
            <w:shd w:val="clear" w:color="auto" w:fill="FAFAFA"/>
          </w:tcPr>
          <w:p w14:paraId="46FDE220" w14:textId="2CF480F7" w:rsidR="00EA63D2" w:rsidRPr="00A578E3" w:rsidRDefault="008C7619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</w:t>
            </w:r>
            <w:r w:rsidR="00BF159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701</w:t>
            </w:r>
          </w:p>
        </w:tc>
        <w:tc>
          <w:tcPr>
            <w:tcW w:w="2007" w:type="dxa"/>
            <w:shd w:val="clear" w:color="auto" w:fill="FAFAFA"/>
          </w:tcPr>
          <w:p w14:paraId="14D8BA12" w14:textId="7E0E0991" w:rsidR="00EA63D2" w:rsidRPr="00A578E3" w:rsidRDefault="008C7619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</w:t>
            </w:r>
            <w:r w:rsidR="00BF15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701</w:t>
            </w:r>
          </w:p>
        </w:tc>
      </w:tr>
      <w:tr w:rsidR="00EA63D2" w:rsidRPr="00A578E3" w14:paraId="53BFC8E8" w14:textId="77777777" w:rsidTr="00662C8D">
        <w:tc>
          <w:tcPr>
            <w:tcW w:w="5400" w:type="dxa"/>
            <w:shd w:val="clear" w:color="auto" w:fill="auto"/>
            <w:vAlign w:val="bottom"/>
          </w:tcPr>
          <w:p w14:paraId="6258F42E" w14:textId="77777777" w:rsidR="00EA63D2" w:rsidRPr="00A578E3" w:rsidRDefault="00EA63D2" w:rsidP="00EA63D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ค่าธรรมเนียมการจัดหาเงินกู้ยืม</w:t>
            </w:r>
          </w:p>
        </w:tc>
        <w:tc>
          <w:tcPr>
            <w:tcW w:w="1800" w:type="dxa"/>
            <w:shd w:val="clear" w:color="auto" w:fill="FAFAFA"/>
          </w:tcPr>
          <w:p w14:paraId="099C6254" w14:textId="4EDF4F7E" w:rsidR="00EA63D2" w:rsidRPr="00A578E3" w:rsidRDefault="00BF1592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8C7619"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C7619"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241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2007" w:type="dxa"/>
            <w:shd w:val="clear" w:color="auto" w:fill="FAFAFA"/>
          </w:tcPr>
          <w:p w14:paraId="4F74ED48" w14:textId="68C75B2D" w:rsidR="00EA63D2" w:rsidRPr="00A578E3" w:rsidRDefault="00BF1592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C7619"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C7619"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241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A63D2" w:rsidRPr="00A578E3" w14:paraId="4A2DF78D" w14:textId="77777777" w:rsidTr="00662C8D">
        <w:tc>
          <w:tcPr>
            <w:tcW w:w="5400" w:type="dxa"/>
            <w:shd w:val="clear" w:color="auto" w:fill="auto"/>
            <w:vAlign w:val="bottom"/>
          </w:tcPr>
          <w:p w14:paraId="7F8B5FBE" w14:textId="77777777" w:rsidR="00EA63D2" w:rsidRPr="00A578E3" w:rsidRDefault="00EA63D2" w:rsidP="00EA63D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20E4F8B5" w14:textId="2CC43909" w:rsidR="00EA63D2" w:rsidRPr="00A578E3" w:rsidRDefault="008C7619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BF15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137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FAFAFA"/>
          </w:tcPr>
          <w:p w14:paraId="0B25F4D3" w14:textId="39F6E847" w:rsidR="00EA63D2" w:rsidRPr="00A578E3" w:rsidRDefault="008C7619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BF15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890</w:t>
            </w:r>
          </w:p>
        </w:tc>
      </w:tr>
      <w:tr w:rsidR="00EA63D2" w:rsidRPr="00A578E3" w14:paraId="187182BA" w14:textId="77777777" w:rsidTr="00662C8D">
        <w:tc>
          <w:tcPr>
            <w:tcW w:w="5400" w:type="dxa"/>
            <w:shd w:val="clear" w:color="auto" w:fill="auto"/>
            <w:vAlign w:val="bottom"/>
          </w:tcPr>
          <w:p w14:paraId="607EBF34" w14:textId="07B5806C" w:rsidR="00EA63D2" w:rsidRPr="00A578E3" w:rsidRDefault="00EA63D2" w:rsidP="00EA63D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="00C73E8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ปลาย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งวด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7A05B4" w14:textId="522097E1" w:rsidR="00EA63D2" w:rsidRPr="00A578E3" w:rsidRDefault="008C7619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F15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576</w:t>
            </w:r>
            <w:r w:rsidR="00BF15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955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39C619" w14:textId="1823E143" w:rsidR="00EA63D2" w:rsidRPr="00A578E3" w:rsidRDefault="008C7619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F15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197</w:t>
            </w:r>
            <w:r w:rsidR="00BF15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273</w:t>
            </w:r>
          </w:p>
        </w:tc>
      </w:tr>
    </w:tbl>
    <w:p w14:paraId="638D2898" w14:textId="4FED6DDE" w:rsidR="00D93695" w:rsidRDefault="00D93695" w:rsidP="0021638E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29CB517" w14:textId="77777777" w:rsidR="00D93695" w:rsidRDefault="00D93695">
      <w:pPr>
        <w:spacing w:after="160" w:line="259" w:lineRule="auto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6D7C2D94" w14:textId="77777777" w:rsidR="00890152" w:rsidRPr="00A578E3" w:rsidRDefault="00890152" w:rsidP="0021638E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95B4887" w14:textId="77C105CC" w:rsidR="00890152" w:rsidRPr="00A578E3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ยอดคงเหลือเงินกู้ยืมระยะยาว ณ วันที่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30</w:t>
      </w:r>
      <w:r w:rsidR="0059284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592844">
        <w:rPr>
          <w:rFonts w:ascii="Browallia New" w:eastAsia="Browallia New" w:hAnsi="Browallia New" w:cs="Browallia New"/>
          <w:sz w:val="26"/>
          <w:szCs w:val="26"/>
          <w:cs/>
        </w:rPr>
        <w:t>กันยายน</w:t>
      </w:r>
      <w:r w:rsidR="00420024"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 พ.ศ.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2565</w:t>
      </w:r>
      <w:r w:rsidR="00420024" w:rsidRPr="00A578E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20024"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และวันที่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31</w:t>
      </w:r>
      <w:r w:rsidR="00420024" w:rsidRPr="00A578E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20024"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พ.ศ.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2564</w:t>
      </w:r>
      <w:r w:rsidR="00420024" w:rsidRPr="00A578E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7DFA3FCD" w14:textId="77777777" w:rsidR="00890152" w:rsidRPr="00A578E3" w:rsidRDefault="00890152" w:rsidP="0021638E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2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57"/>
        <w:gridCol w:w="883"/>
        <w:gridCol w:w="1443"/>
        <w:gridCol w:w="1008"/>
        <w:gridCol w:w="1008"/>
        <w:gridCol w:w="776"/>
        <w:gridCol w:w="835"/>
        <w:gridCol w:w="810"/>
        <w:gridCol w:w="1287"/>
      </w:tblGrid>
      <w:tr w:rsidR="001B703B" w:rsidRPr="00A578E3" w14:paraId="059780D5" w14:textId="77777777" w:rsidTr="00D93695">
        <w:trPr>
          <w:trHeight w:val="171"/>
        </w:trPr>
        <w:tc>
          <w:tcPr>
            <w:tcW w:w="115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6E96BC" w14:textId="77777777" w:rsidR="001B703B" w:rsidRPr="00A578E3" w:rsidRDefault="001B703B" w:rsidP="001B703B">
            <w:pPr>
              <w:ind w:left="-101" w:right="-72"/>
              <w:jc w:val="center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995622" w14:textId="77777777" w:rsidR="001B703B" w:rsidRPr="00A578E3" w:rsidRDefault="001B703B" w:rsidP="001B703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A13CC" w14:textId="77777777" w:rsidR="001B703B" w:rsidRPr="00A578E3" w:rsidRDefault="001B703B" w:rsidP="001B703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6262A7C" w14:textId="6BF3C2C3" w:rsidR="001B703B" w:rsidRPr="00A578E3" w:rsidRDefault="001B703B" w:rsidP="001B703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 xml:space="preserve">อัตราดอกเบี้ย </w:t>
            </w: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US" w:eastAsia="zh-CN"/>
              </w:rPr>
              <w:t>(</w:t>
            </w: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US" w:eastAsia="zh-CN"/>
              </w:rPr>
              <w:t>ร้อยละ</w:t>
            </w: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77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8CBCA" w14:textId="77777777" w:rsidR="001B703B" w:rsidRPr="00A578E3" w:rsidRDefault="001B703B" w:rsidP="001B703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</w:p>
        </w:tc>
        <w:tc>
          <w:tcPr>
            <w:tcW w:w="164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AEEB7B5" w14:textId="34C8FB1F" w:rsidR="001B703B" w:rsidRPr="00A578E3" w:rsidRDefault="001B703B" w:rsidP="001B703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หลักประกัน</w:t>
            </w:r>
          </w:p>
        </w:tc>
        <w:tc>
          <w:tcPr>
            <w:tcW w:w="128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0A84DA" w14:textId="22508DE3" w:rsidR="001B703B" w:rsidRPr="00A578E3" w:rsidRDefault="001B703B" w:rsidP="001B703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มีการขยาย</w:t>
            </w:r>
          </w:p>
        </w:tc>
      </w:tr>
      <w:tr w:rsidR="00B610F8" w:rsidRPr="00A578E3" w14:paraId="5DB37885" w14:textId="77777777" w:rsidTr="00D93695"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36127E" w14:textId="6CBC764C" w:rsidR="00B610F8" w:rsidRPr="00A578E3" w:rsidRDefault="00B610F8" w:rsidP="00B610F8">
            <w:pPr>
              <w:ind w:left="-101" w:right="-72"/>
              <w:jc w:val="center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ประเภทเงินกู้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21F051" w14:textId="77777777" w:rsidR="00B610F8" w:rsidRPr="00A578E3" w:rsidRDefault="00B610F8" w:rsidP="00B610F8">
            <w:pPr>
              <w:ind w:left="-61" w:right="-72" w:firstLine="61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จำนวนเงิน</w:t>
            </w:r>
          </w:p>
          <w:p w14:paraId="4E1D35DD" w14:textId="230D0C86" w:rsidR="00B610F8" w:rsidRPr="00A578E3" w:rsidRDefault="00B610F8" w:rsidP="00B610F8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US" w:eastAsia="zh-CN"/>
              </w:rPr>
              <w:t>(</w:t>
            </w: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US" w:eastAsia="zh-CN"/>
              </w:rPr>
              <w:t>พันบาท</w:t>
            </w: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A83C6C" w14:textId="7121890B" w:rsidR="00B610F8" w:rsidRPr="00A578E3" w:rsidRDefault="00B610F8" w:rsidP="00B610F8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วันครบกำหนด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BCCB98F" w14:textId="13BECA40" w:rsidR="00B610F8" w:rsidRPr="00A578E3" w:rsidRDefault="008C7619" w:rsidP="00B61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US" w:eastAsia="zh-CN"/>
              </w:rPr>
            </w:pPr>
            <w:r w:rsidRPr="008C761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>30</w:t>
            </w:r>
            <w:r w:rsidR="00592844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 xml:space="preserve"> </w:t>
            </w:r>
            <w:r w:rsidR="00592844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กันยายน</w:t>
            </w:r>
          </w:p>
          <w:p w14:paraId="58103A30" w14:textId="345DDFCF" w:rsidR="00B610F8" w:rsidRPr="00A578E3" w:rsidRDefault="00B610F8" w:rsidP="00B610F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US" w:eastAsia="zh-CN"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14BD60F" w14:textId="456D3979" w:rsidR="00B610F8" w:rsidRPr="00A578E3" w:rsidRDefault="008C7619" w:rsidP="00B610F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8C761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>31</w:t>
            </w:r>
            <w:r w:rsidR="00B610F8" w:rsidRPr="00A578E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 xml:space="preserve"> </w:t>
            </w:r>
            <w:r w:rsidR="00B610F8" w:rsidRPr="00A578E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 xml:space="preserve">ธันวาคม พ.ศ. </w:t>
            </w:r>
            <w:r w:rsidRPr="008C761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>2564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390DC8" w14:textId="77777777" w:rsidR="00B610F8" w:rsidRPr="00A578E3" w:rsidRDefault="00B610F8" w:rsidP="00B610F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การชำระ</w:t>
            </w:r>
          </w:p>
          <w:p w14:paraId="28DBAEA2" w14:textId="27D26FEC" w:rsidR="00B610F8" w:rsidRPr="00A578E3" w:rsidRDefault="00B610F8" w:rsidP="00B610F8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ดอกเบี้ย</w:t>
            </w:r>
          </w:p>
        </w:tc>
        <w:tc>
          <w:tcPr>
            <w:tcW w:w="83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49CA585" w14:textId="249460C9" w:rsidR="00B610F8" w:rsidRPr="00A578E3" w:rsidRDefault="008C7619" w:rsidP="00B61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US" w:eastAsia="zh-CN"/>
              </w:rPr>
            </w:pPr>
            <w:r w:rsidRPr="008C761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>30</w:t>
            </w:r>
            <w:r w:rsidR="00592844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 xml:space="preserve"> </w:t>
            </w:r>
            <w:r w:rsidR="00592844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กันยายน</w:t>
            </w:r>
          </w:p>
          <w:p w14:paraId="0D3679EE" w14:textId="3D769D69" w:rsidR="00B610F8" w:rsidRPr="00A578E3" w:rsidRDefault="00B610F8" w:rsidP="00B610F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US" w:eastAsia="zh-CN"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>2565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F4656F0" w14:textId="39111A1C" w:rsidR="00B610F8" w:rsidRPr="00A578E3" w:rsidRDefault="008C7619" w:rsidP="00B61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8C761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>31</w:t>
            </w:r>
            <w:r w:rsidR="00B610F8" w:rsidRPr="00A578E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 xml:space="preserve"> </w:t>
            </w:r>
            <w:r w:rsidR="00B610F8" w:rsidRPr="00A578E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ธันวาคม</w:t>
            </w:r>
          </w:p>
          <w:p w14:paraId="06D01CB1" w14:textId="265042AA" w:rsidR="00B610F8" w:rsidRPr="00A578E3" w:rsidRDefault="00B610F8" w:rsidP="00B610F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>2564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546F5A" w14:textId="77777777" w:rsidR="00B610F8" w:rsidRPr="00A578E3" w:rsidRDefault="00B610F8" w:rsidP="00B61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ระยะเวลา</w:t>
            </w:r>
          </w:p>
          <w:p w14:paraId="2DD84A9F" w14:textId="47409BF9" w:rsidR="00B610F8" w:rsidRPr="00A578E3" w:rsidRDefault="00B610F8" w:rsidP="00B610F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การชำระหนี้</w:t>
            </w:r>
          </w:p>
        </w:tc>
      </w:tr>
      <w:tr w:rsidR="00B610F8" w:rsidRPr="00A578E3" w14:paraId="6C41491B" w14:textId="77777777" w:rsidTr="00D93695">
        <w:tc>
          <w:tcPr>
            <w:tcW w:w="11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38073" w14:textId="77777777" w:rsidR="00B610F8" w:rsidRPr="00A578E3" w:rsidRDefault="00B610F8" w:rsidP="00B610F8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039876" w14:textId="77777777" w:rsidR="00B610F8" w:rsidRPr="00A578E3" w:rsidRDefault="00B610F8" w:rsidP="00B610F8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CDB29" w14:textId="77777777" w:rsidR="00B610F8" w:rsidRPr="00A578E3" w:rsidRDefault="00B610F8" w:rsidP="00B610F8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7063C7" w14:textId="77777777" w:rsidR="00B610F8" w:rsidRPr="00A578E3" w:rsidRDefault="00B610F8" w:rsidP="00B610F8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07F65" w14:textId="77777777" w:rsidR="00B610F8" w:rsidRPr="00A578E3" w:rsidRDefault="00B610F8" w:rsidP="00B610F8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13FEB5" w14:textId="77777777" w:rsidR="00B610F8" w:rsidRPr="00A578E3" w:rsidRDefault="00B610F8" w:rsidP="00B610F8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1F6EBA" w14:textId="77777777" w:rsidR="00B610F8" w:rsidRPr="00A578E3" w:rsidRDefault="00B610F8" w:rsidP="00B610F8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E78A8C" w14:textId="77777777" w:rsidR="00B610F8" w:rsidRPr="00A578E3" w:rsidRDefault="00B610F8" w:rsidP="00B610F8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AE073" w14:textId="77777777" w:rsidR="00B610F8" w:rsidRPr="00A578E3" w:rsidRDefault="00B610F8" w:rsidP="00B610F8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</w:tr>
      <w:tr w:rsidR="00B610F8" w:rsidRPr="00A578E3" w14:paraId="38CCFCFE" w14:textId="77777777" w:rsidTr="00D93695"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E8CE4" w14:textId="40D5ACE2" w:rsidR="00B610F8" w:rsidRPr="00A578E3" w:rsidRDefault="00B610F8" w:rsidP="00B610F8">
            <w:pPr>
              <w:ind w:left="-101" w:right="-72"/>
              <w:rPr>
                <w:rFonts w:ascii="Browallia New" w:eastAsia="Browallia New" w:hAnsi="Browallia New" w:cs="Browallia New"/>
                <w:bCs/>
                <w:sz w:val="18"/>
                <w:szCs w:val="18"/>
              </w:rPr>
            </w:pPr>
            <w:r w:rsidRPr="00A578E3">
              <w:rPr>
                <w:rFonts w:ascii="Browallia New" w:eastAsia="Browallia New" w:hAnsi="Browallia New" w:cs="Browallia New"/>
                <w:bCs/>
                <w:sz w:val="18"/>
                <w:szCs w:val="18"/>
                <w:u w:val="single"/>
                <w:cs/>
              </w:rPr>
              <w:t>บริษัท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8FD8E0" w14:textId="77777777" w:rsidR="00B610F8" w:rsidRPr="00A578E3" w:rsidRDefault="00B610F8" w:rsidP="00B610F8">
            <w:pPr>
              <w:ind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FDF3E" w14:textId="77777777" w:rsidR="00B610F8" w:rsidRPr="00A578E3" w:rsidRDefault="00B610F8" w:rsidP="00B610F8">
            <w:pPr>
              <w:ind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A42D82" w14:textId="77777777" w:rsidR="00B610F8" w:rsidRPr="00A578E3" w:rsidRDefault="00B610F8" w:rsidP="00B610F8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2A1DA" w14:textId="77777777" w:rsidR="00B610F8" w:rsidRPr="00A578E3" w:rsidRDefault="00B610F8" w:rsidP="00B610F8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808ED" w14:textId="77777777" w:rsidR="00B610F8" w:rsidRPr="00A578E3" w:rsidRDefault="00B610F8" w:rsidP="00B610F8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3B590B" w14:textId="77777777" w:rsidR="00B610F8" w:rsidRPr="00A578E3" w:rsidRDefault="00B610F8" w:rsidP="00B610F8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D3D8E2" w14:textId="77777777" w:rsidR="00B610F8" w:rsidRPr="00A578E3" w:rsidRDefault="00B610F8" w:rsidP="00B610F8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4206F" w14:textId="77777777" w:rsidR="00B610F8" w:rsidRPr="00A578E3" w:rsidRDefault="00B610F8" w:rsidP="00B610F8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</w:tr>
      <w:tr w:rsidR="00B610F8" w:rsidRPr="00A578E3" w14:paraId="486965FA" w14:textId="77777777" w:rsidTr="00D93695"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419F3" w14:textId="77777777" w:rsidR="00B610F8" w:rsidRPr="00A578E3" w:rsidRDefault="00B610F8" w:rsidP="00B610F8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45E37" w14:textId="210EF7FB" w:rsidR="00B610F8" w:rsidRPr="00A578E3" w:rsidRDefault="008C7619" w:rsidP="00B610F8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18</w:t>
            </w:r>
            <w:r w:rsidR="00B610F8"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562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F1CC8" w14:textId="11925DB6" w:rsidR="00B610F8" w:rsidRPr="00A578E3" w:rsidRDefault="008C7619" w:rsidP="00B610F8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</w:t>
            </w:r>
            <w:r w:rsidR="00B610F8"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B610F8"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พฤษภาคม พ</w:t>
            </w:r>
            <w:r w:rsidR="00B610F8"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B610F8"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ศ</w:t>
            </w:r>
            <w:r w:rsidR="00B610F8"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. </w:t>
            </w:r>
            <w:r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2FCBFE" w14:textId="615269F2" w:rsidR="00B610F8" w:rsidRPr="00A578E3" w:rsidRDefault="00971F27" w:rsidP="00B610F8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578E3">
              <w:rPr>
                <w:rFonts w:ascii="Browallia New" w:eastAsia="Browallia New" w:hAnsi="Browallia New" w:cs="Browallia New"/>
                <w:sz w:val="18"/>
                <w:szCs w:val="18"/>
              </w:rPr>
              <w:t>MLR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1B6FA" w14:textId="77777777" w:rsidR="00B610F8" w:rsidRPr="00A578E3" w:rsidRDefault="00B610F8" w:rsidP="00B610F8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56E48" w14:textId="77777777" w:rsidR="00B610F8" w:rsidRPr="00A578E3" w:rsidRDefault="00B610F8" w:rsidP="00B610F8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24BBB6" w14:textId="6290A3B7" w:rsidR="00B610F8" w:rsidRPr="00A578E3" w:rsidRDefault="00872B8C" w:rsidP="00B610F8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  <w:cs/>
              </w:rPr>
            </w:pPr>
            <w:r w:rsidRPr="00A578E3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>ก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42231D" w14:textId="77777777" w:rsidR="00B610F8" w:rsidRPr="00A578E3" w:rsidRDefault="00B610F8" w:rsidP="00B610F8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9DBE4" w14:textId="77777777" w:rsidR="00B610F8" w:rsidRPr="00A578E3" w:rsidRDefault="00B610F8" w:rsidP="00B610F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ขยายระยะเวลาถึง</w:t>
            </w:r>
          </w:p>
          <w:p w14:paraId="068570D4" w14:textId="1E2A8A72" w:rsidR="00B610F8" w:rsidRPr="00A578E3" w:rsidRDefault="008C7619" w:rsidP="00B610F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</w:t>
            </w:r>
            <w:r w:rsidR="00B610F8"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B610F8"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พฤษภาคม</w:t>
            </w:r>
          </w:p>
          <w:p w14:paraId="484634EE" w14:textId="09C2DC0A" w:rsidR="00B610F8" w:rsidRPr="00A578E3" w:rsidRDefault="00B610F8" w:rsidP="00B610F8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พ.ศ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 </w:t>
            </w:r>
            <w:r w:rsidR="008C7619"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2566</w:t>
            </w:r>
          </w:p>
        </w:tc>
      </w:tr>
      <w:tr w:rsidR="00B610F8" w:rsidRPr="00A578E3" w14:paraId="5B8ACBEB" w14:textId="77777777" w:rsidTr="00D93695"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127EBB" w14:textId="62D68DF8" w:rsidR="00B610F8" w:rsidRPr="00A578E3" w:rsidRDefault="00B610F8" w:rsidP="00B610F8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49955" w14:textId="40C6A8C7" w:rsidR="00B610F8" w:rsidRPr="00A578E3" w:rsidRDefault="008C7619" w:rsidP="00B610F8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75</w:t>
            </w:r>
            <w:r w:rsidR="00B610F8"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8C7619">
              <w:rPr>
                <w:rFonts w:ascii="Browallia New" w:eastAsia="Browallia New" w:hAnsi="Browallia New" w:cs="Browallia New"/>
                <w:sz w:val="18"/>
                <w:szCs w:val="18"/>
              </w:rPr>
              <w:t>180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B4413" w14:textId="342DD2BE" w:rsidR="00B610F8" w:rsidRPr="00A578E3" w:rsidRDefault="008C7619" w:rsidP="00B610F8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30</w:t>
            </w:r>
            <w:r w:rsidR="00B610F8"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B610F8"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มีนาคม พ</w:t>
            </w:r>
            <w:r w:rsidR="00B610F8"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B610F8"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ศ</w:t>
            </w:r>
            <w:r w:rsidR="00B610F8"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. </w:t>
            </w:r>
            <w:r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FF397C" w14:textId="1EBCC2B4" w:rsidR="00B610F8" w:rsidRPr="00A578E3" w:rsidRDefault="008E3C1E" w:rsidP="00B610F8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578E3">
              <w:rPr>
                <w:rFonts w:ascii="Browallia New" w:eastAsia="Browallia New" w:hAnsi="Browallia New" w:cs="Browallia New"/>
                <w:sz w:val="18"/>
                <w:szCs w:val="18"/>
              </w:rPr>
              <w:t>MLR+</w:t>
            </w:r>
            <w:r w:rsidR="008C7619" w:rsidRPr="008C7619">
              <w:rPr>
                <w:rFonts w:ascii="Browallia New" w:eastAsia="Browallia New" w:hAnsi="Browallia New" w:cs="Browallia New"/>
                <w:sz w:val="18"/>
                <w:szCs w:val="18"/>
              </w:rPr>
              <w:t>1</w:t>
            </w:r>
            <w:r w:rsidRPr="00A578E3">
              <w:rPr>
                <w:rFonts w:ascii="Browallia New" w:eastAsia="Browallia New" w:hAnsi="Browallia New" w:cs="Browallia New"/>
                <w:sz w:val="18"/>
                <w:szCs w:val="18"/>
              </w:rPr>
              <w:t>.</w:t>
            </w:r>
            <w:r w:rsidR="008C7619" w:rsidRPr="008C7619">
              <w:rPr>
                <w:rFonts w:ascii="Browallia New" w:eastAsia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4D26D0" w14:textId="1B455984" w:rsidR="00B610F8" w:rsidRPr="00A578E3" w:rsidRDefault="00B610F8" w:rsidP="00B610F8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8C7619"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8C7619"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6BF18" w14:textId="4E1F57B8" w:rsidR="00B610F8" w:rsidRPr="00A578E3" w:rsidRDefault="00B610F8" w:rsidP="00B610F8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6DEB24" w14:textId="61E583C3" w:rsidR="00B610F8" w:rsidRPr="00A578E3" w:rsidRDefault="00872B8C" w:rsidP="00B610F8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578E3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>ก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27B73" w14:textId="5B4A3B08" w:rsidR="00B610F8" w:rsidRPr="00A578E3" w:rsidRDefault="00B610F8" w:rsidP="00B610F8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AEA81" w14:textId="77777777" w:rsidR="00D93695" w:rsidRDefault="00B610F8" w:rsidP="00B610F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ขยายระยะเวลาถึง </w:t>
            </w:r>
          </w:p>
          <w:p w14:paraId="49C77A52" w14:textId="01A762C5" w:rsidR="00B610F8" w:rsidRPr="00A578E3" w:rsidRDefault="008C7619" w:rsidP="00B610F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30</w:t>
            </w:r>
            <w:r w:rsidR="00B610F8"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B610F8"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มีนาคม</w:t>
            </w:r>
          </w:p>
          <w:p w14:paraId="4727C3AE" w14:textId="7119011C" w:rsidR="00B610F8" w:rsidRPr="00A578E3" w:rsidRDefault="00B610F8" w:rsidP="00B610F8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พ.ศ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 </w:t>
            </w:r>
            <w:r w:rsidR="008C7619"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2571</w:t>
            </w:r>
          </w:p>
        </w:tc>
      </w:tr>
      <w:tr w:rsidR="00E9030D" w:rsidRPr="00A578E3" w14:paraId="30628D5B" w14:textId="77777777" w:rsidTr="00D93695"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69A4B" w14:textId="20EECCA8" w:rsidR="00E9030D" w:rsidRPr="00A578E3" w:rsidRDefault="00E9030D" w:rsidP="00E9030D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49DFE0" w14:textId="21BFE15E" w:rsidR="00E9030D" w:rsidRPr="00A578E3" w:rsidRDefault="008C7619" w:rsidP="00E9030D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88</w:t>
            </w:r>
            <w:r w:rsidR="00BF159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894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E69CB" w14:textId="79DE673A" w:rsidR="00E9030D" w:rsidRPr="00A578E3" w:rsidRDefault="008C7619" w:rsidP="00E9030D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19</w:t>
            </w:r>
            <w:r w:rsidR="00E9030D"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E9030D"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เมษายน พ</w:t>
            </w:r>
            <w:r w:rsidR="00E9030D"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="00E9030D"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US" w:eastAsia="zh-CN"/>
              </w:rPr>
              <w:t>ศ</w:t>
            </w:r>
            <w:r w:rsidR="00E9030D"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 xml:space="preserve">. </w:t>
            </w:r>
            <w:r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CD6D49" w14:textId="67347529" w:rsidR="00E9030D" w:rsidRPr="00A578E3" w:rsidRDefault="00E9030D" w:rsidP="00E9030D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8C7619"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8C7619"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64983" w14:textId="55EE806F" w:rsidR="00E9030D" w:rsidRPr="00A578E3" w:rsidRDefault="00E9030D" w:rsidP="00E9030D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8C7619"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8C7619"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9EDEB5" w14:textId="71374539" w:rsidR="00E9030D" w:rsidRPr="00A578E3" w:rsidRDefault="00E9030D" w:rsidP="00E9030D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D2C7D4" w14:textId="3CFCB957" w:rsidR="00E9030D" w:rsidRPr="00A578E3" w:rsidRDefault="00E9030D" w:rsidP="00E9030D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578E3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>ก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8F672" w14:textId="4FFDB787" w:rsidR="00E9030D" w:rsidRPr="00A578E3" w:rsidRDefault="00E9030D" w:rsidP="00E9030D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F4434" w14:textId="77777777" w:rsidR="00D93695" w:rsidRDefault="00A21208" w:rsidP="00A2120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ขยายระยะเวลาถึง </w:t>
            </w:r>
          </w:p>
          <w:p w14:paraId="79AFA318" w14:textId="64D45C01" w:rsidR="00A21208" w:rsidRPr="00A578E3" w:rsidRDefault="008C7619" w:rsidP="00A2120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19</w:t>
            </w:r>
            <w:r w:rsidR="00A21208"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A21208"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เมษายน</w:t>
            </w:r>
          </w:p>
          <w:p w14:paraId="7FE28703" w14:textId="7CB8438E" w:rsidR="00E9030D" w:rsidRPr="00A578E3" w:rsidRDefault="00A21208" w:rsidP="00A21208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พ.ศ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 </w:t>
            </w:r>
            <w:r w:rsidR="008C7619"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2570</w:t>
            </w:r>
          </w:p>
        </w:tc>
      </w:tr>
      <w:tr w:rsidR="00E9030D" w:rsidRPr="00A578E3" w14:paraId="4C748783" w14:textId="77777777" w:rsidTr="00D93695"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E0848" w14:textId="7B2B6C0B" w:rsidR="00E9030D" w:rsidRPr="00A578E3" w:rsidRDefault="00E9030D" w:rsidP="00E9030D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05CA5" w14:textId="7CB1C6B7" w:rsidR="00E9030D" w:rsidRPr="00A578E3" w:rsidRDefault="008C7619" w:rsidP="00E9030D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241</w:t>
            </w:r>
            <w:r w:rsidR="00BF159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762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ED90B" w14:textId="58AC6863" w:rsidR="00E9030D" w:rsidRPr="00A578E3" w:rsidRDefault="00E9030D" w:rsidP="00E9030D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 </w:t>
            </w:r>
            <w:r w:rsidR="008C7619"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16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มิถุนายน พ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ศ. </w:t>
            </w:r>
            <w:r w:rsidR="008C7619"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A95031" w14:textId="05BDC494" w:rsidR="00E9030D" w:rsidRPr="00A578E3" w:rsidRDefault="00E9030D" w:rsidP="00E9030D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8C7619"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8C7619"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762F70" w14:textId="7A4E0F0A" w:rsidR="00E9030D" w:rsidRPr="00A578E3" w:rsidRDefault="00E9030D" w:rsidP="00E9030D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8C7619"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8C7619"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0681AE" w14:textId="4E02B36D" w:rsidR="00E9030D" w:rsidRPr="00A578E3" w:rsidRDefault="00E9030D" w:rsidP="00E9030D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A9A735" w14:textId="47C9AFA4" w:rsidR="00E9030D" w:rsidRPr="00A578E3" w:rsidRDefault="00E9030D" w:rsidP="00E9030D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578E3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>ก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08287" w14:textId="16EB61DC" w:rsidR="00E9030D" w:rsidRPr="00A578E3" w:rsidRDefault="00E9030D" w:rsidP="00E9030D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C72FF" w14:textId="5F15F3C9" w:rsidR="00E9030D" w:rsidRPr="00A578E3" w:rsidRDefault="00E9030D" w:rsidP="00E9030D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E9030D" w:rsidRPr="00A578E3" w14:paraId="5C01D3F1" w14:textId="77777777" w:rsidTr="00D93695"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7F957E" w14:textId="68364F11" w:rsidR="00E9030D" w:rsidRPr="00A578E3" w:rsidRDefault="00E9030D" w:rsidP="00E9030D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6C1A4" w14:textId="6658E681" w:rsidR="00E9030D" w:rsidRPr="00A578E3" w:rsidRDefault="008C7619" w:rsidP="00E9030D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804</w:t>
            </w:r>
            <w:r w:rsidR="00BF159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764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F7344" w14:textId="77B7478B" w:rsidR="00E9030D" w:rsidRPr="00A578E3" w:rsidRDefault="008C7619" w:rsidP="00E9030D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20</w:t>
            </w:r>
            <w:r w:rsidR="00E9030D"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E9030D"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มกราคม พ</w:t>
            </w:r>
            <w:r w:rsidR="00E9030D"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E9030D"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ศ. </w:t>
            </w:r>
            <w:r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45C481" w14:textId="6E93D9E7" w:rsidR="00E9030D" w:rsidRPr="00A578E3" w:rsidRDefault="00E9030D" w:rsidP="00E9030D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8C7619"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8C7619"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069AC" w14:textId="6A22805A" w:rsidR="00E9030D" w:rsidRPr="00A578E3" w:rsidRDefault="00E9030D" w:rsidP="00E9030D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8C7619"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8C7619"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2B909" w14:textId="5B19B1AF" w:rsidR="00E9030D" w:rsidRPr="00A578E3" w:rsidRDefault="00E9030D" w:rsidP="00E9030D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F16808" w14:textId="1F63F661" w:rsidR="00E9030D" w:rsidRPr="00A578E3" w:rsidRDefault="00E9030D" w:rsidP="00E9030D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578E3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>ข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0EBF9" w14:textId="53866DD8" w:rsidR="00E9030D" w:rsidRPr="00A578E3" w:rsidRDefault="00E9030D" w:rsidP="00E9030D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98CF7" w14:textId="6730C6BE" w:rsidR="00E9030D" w:rsidRPr="00A578E3" w:rsidRDefault="00E9030D" w:rsidP="00E9030D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E9030D" w:rsidRPr="00A578E3" w14:paraId="2FC86008" w14:textId="77777777" w:rsidTr="00D93695"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2CBA30" w14:textId="5545479B" w:rsidR="00E9030D" w:rsidRPr="00A578E3" w:rsidRDefault="00E9030D" w:rsidP="00E9030D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FA405" w14:textId="3D7955DC" w:rsidR="00E9030D" w:rsidRPr="00A578E3" w:rsidRDefault="008C7619" w:rsidP="00E9030D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30</w:t>
            </w:r>
            <w:r w:rsidR="00BF159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301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7432D3" w14:textId="44D0B577" w:rsidR="00E9030D" w:rsidRPr="00A578E3" w:rsidRDefault="008C7619" w:rsidP="00E9030D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30</w:t>
            </w:r>
            <w:r w:rsidR="00E9030D"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E9030D"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มิถุนายน พ</w:t>
            </w:r>
            <w:r w:rsidR="00E9030D"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E9030D"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ศ. </w:t>
            </w:r>
            <w:r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2569</w:t>
            </w:r>
            <w:r w:rsidR="00E9030D"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CEAEC8" w14:textId="389EF8C5" w:rsidR="00E9030D" w:rsidRPr="00A578E3" w:rsidRDefault="00E9030D" w:rsidP="00E9030D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MLR-</w:t>
            </w:r>
            <w:r w:rsidR="008C7619"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8C7619"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3F83D" w14:textId="1CF3E8EC" w:rsidR="00E9030D" w:rsidRPr="00A578E3" w:rsidRDefault="00E9030D" w:rsidP="00E9030D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MLR-</w:t>
            </w:r>
            <w:r w:rsidR="008C7619"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8C7619"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26FDE0" w14:textId="5144D32E" w:rsidR="00E9030D" w:rsidRPr="00A578E3" w:rsidRDefault="00E9030D" w:rsidP="00E9030D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E63950" w14:textId="35B3DA85" w:rsidR="00E9030D" w:rsidRPr="00A578E3" w:rsidRDefault="00E9030D" w:rsidP="00E9030D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  <w:cs/>
              </w:rPr>
            </w:pPr>
            <w:r w:rsidRPr="00A578E3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1A214" w14:textId="6EA57D9D" w:rsidR="00E9030D" w:rsidRPr="00A578E3" w:rsidRDefault="00E9030D" w:rsidP="00E9030D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3C850" w14:textId="5DD0D137" w:rsidR="00E9030D" w:rsidRPr="00A578E3" w:rsidRDefault="00E9030D" w:rsidP="00E9030D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B610F8" w:rsidRPr="00A578E3" w14:paraId="29D95E0E" w14:textId="77777777" w:rsidTr="00D93695"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8EAE0" w14:textId="2EF71B73" w:rsidR="00B610F8" w:rsidRPr="00A578E3" w:rsidRDefault="00B610F8" w:rsidP="00B610F8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u w:val="single"/>
                <w:cs/>
                <w:lang w:eastAsia="zh-CN"/>
              </w:rPr>
              <w:t>บวก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 ดอกเบี้ยที่แท้จริง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F7504B" w14:textId="2AC55EB0" w:rsidR="00B610F8" w:rsidRPr="00A578E3" w:rsidRDefault="008C7619" w:rsidP="00B610F8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393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D01A93" w14:textId="56E07453" w:rsidR="00B610F8" w:rsidRPr="00A578E3" w:rsidRDefault="00B610F8" w:rsidP="00B610F8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983E44" w14:textId="669BA764" w:rsidR="00B610F8" w:rsidRPr="00A578E3" w:rsidRDefault="00B610F8" w:rsidP="00B610F8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96768" w14:textId="2E02C08C" w:rsidR="00B610F8" w:rsidRPr="00A578E3" w:rsidRDefault="00B610F8" w:rsidP="00B610F8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0DD2B" w14:textId="6E5F3E28" w:rsidR="00B610F8" w:rsidRPr="00A578E3" w:rsidRDefault="00B610F8" w:rsidP="00B610F8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D19309" w14:textId="5E6E8BD5" w:rsidR="00B610F8" w:rsidRPr="00A578E3" w:rsidRDefault="00B610F8" w:rsidP="00B610F8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02A700" w14:textId="3440E5FF" w:rsidR="00B610F8" w:rsidRPr="00A578E3" w:rsidRDefault="00B610F8" w:rsidP="00B610F8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CD5F99" w14:textId="048145CB" w:rsidR="00B610F8" w:rsidRPr="00A578E3" w:rsidRDefault="00B610F8" w:rsidP="00B610F8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</w:tr>
      <w:tr w:rsidR="00B610F8" w:rsidRPr="00A578E3" w14:paraId="27A140AD" w14:textId="77777777" w:rsidTr="00D93695"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A0107" w14:textId="5E154ABC" w:rsidR="00B610F8" w:rsidRPr="00A578E3" w:rsidRDefault="00B610F8" w:rsidP="00B610F8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รวมของบริษัท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061707" w14:textId="36741B87" w:rsidR="00B610F8" w:rsidRPr="00A578E3" w:rsidRDefault="008C7619" w:rsidP="00B610F8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="00B610F8"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259</w:t>
            </w:r>
            <w:r w:rsidR="00BF159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856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E24D6" w14:textId="77777777" w:rsidR="00B610F8" w:rsidRPr="00A578E3" w:rsidRDefault="00B610F8" w:rsidP="00B610F8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C7EF8C" w14:textId="77777777" w:rsidR="00B610F8" w:rsidRPr="00A578E3" w:rsidRDefault="00B610F8" w:rsidP="00B610F8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DA47A" w14:textId="77777777" w:rsidR="00B610F8" w:rsidRPr="00A578E3" w:rsidRDefault="00B610F8" w:rsidP="00B610F8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BB542" w14:textId="77777777" w:rsidR="00B610F8" w:rsidRPr="00A578E3" w:rsidRDefault="00B610F8" w:rsidP="00B610F8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C5961F" w14:textId="77777777" w:rsidR="00B610F8" w:rsidRPr="00A578E3" w:rsidRDefault="00B610F8" w:rsidP="00B610F8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CE186" w14:textId="77777777" w:rsidR="00B610F8" w:rsidRPr="00A578E3" w:rsidRDefault="00B610F8" w:rsidP="00B610F8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4CFB5" w14:textId="77777777" w:rsidR="00B610F8" w:rsidRPr="00A578E3" w:rsidRDefault="00B610F8" w:rsidP="00B610F8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</w:tr>
      <w:tr w:rsidR="00B610F8" w:rsidRPr="00A578E3" w14:paraId="1223B7C1" w14:textId="77777777" w:rsidTr="00D93695"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AF23B" w14:textId="151CFD30" w:rsidR="00B610F8" w:rsidRPr="00A578E3" w:rsidRDefault="00B610F8" w:rsidP="00B610F8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6BA2EB" w14:textId="0D8A7E53" w:rsidR="00B610F8" w:rsidRPr="00A578E3" w:rsidRDefault="00B610F8" w:rsidP="00B610F8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5D0FC" w14:textId="77777777" w:rsidR="00B610F8" w:rsidRPr="00A578E3" w:rsidRDefault="00B610F8" w:rsidP="00B610F8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3F358D" w14:textId="77777777" w:rsidR="00B610F8" w:rsidRPr="00A578E3" w:rsidRDefault="00B610F8" w:rsidP="00B610F8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6528B" w14:textId="77777777" w:rsidR="00B610F8" w:rsidRPr="00A578E3" w:rsidRDefault="00B610F8" w:rsidP="00B610F8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95CB0" w14:textId="77777777" w:rsidR="00B610F8" w:rsidRPr="00A578E3" w:rsidRDefault="00B610F8" w:rsidP="00B610F8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F59CA3" w14:textId="77777777" w:rsidR="00B610F8" w:rsidRPr="00A578E3" w:rsidRDefault="00B610F8" w:rsidP="00B610F8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6E4BF" w14:textId="77777777" w:rsidR="00B610F8" w:rsidRPr="00A578E3" w:rsidRDefault="00B610F8" w:rsidP="00B610F8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22A75" w14:textId="77777777" w:rsidR="00B610F8" w:rsidRPr="00A578E3" w:rsidRDefault="00B610F8" w:rsidP="00B610F8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</w:tr>
      <w:tr w:rsidR="00B610F8" w:rsidRPr="00A578E3" w14:paraId="2BEC11D7" w14:textId="77777777" w:rsidTr="00D93695">
        <w:trPr>
          <w:trHeight w:val="60"/>
        </w:trPr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D144B" w14:textId="5FEDCD94" w:rsidR="00B610F8" w:rsidRPr="00A578E3" w:rsidRDefault="00B610F8" w:rsidP="00B610F8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  <w:lang w:eastAsia="zh-CN"/>
              </w:rPr>
              <w:t>บริษัทย่อย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06F64" w14:textId="77777777" w:rsidR="00B610F8" w:rsidRPr="00A578E3" w:rsidRDefault="00B610F8" w:rsidP="00B610F8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E29C4" w14:textId="77777777" w:rsidR="00B610F8" w:rsidRPr="00A578E3" w:rsidRDefault="00B610F8" w:rsidP="00B610F8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E52741" w14:textId="77777777" w:rsidR="00B610F8" w:rsidRPr="00A578E3" w:rsidRDefault="00B610F8" w:rsidP="00B610F8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FEDC4" w14:textId="77777777" w:rsidR="00B610F8" w:rsidRPr="00A578E3" w:rsidRDefault="00B610F8" w:rsidP="00B610F8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12324" w14:textId="77777777" w:rsidR="00B610F8" w:rsidRPr="00A578E3" w:rsidRDefault="00B610F8" w:rsidP="00B610F8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DDD2A1" w14:textId="77777777" w:rsidR="00B610F8" w:rsidRPr="00A578E3" w:rsidRDefault="00B610F8" w:rsidP="00B610F8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626F4" w14:textId="77777777" w:rsidR="00B610F8" w:rsidRPr="00A578E3" w:rsidRDefault="00B610F8" w:rsidP="00B610F8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14EE3" w14:textId="77777777" w:rsidR="00B610F8" w:rsidRPr="00A578E3" w:rsidRDefault="00B610F8" w:rsidP="00B610F8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</w:tr>
      <w:tr w:rsidR="00B610F8" w:rsidRPr="00A578E3" w14:paraId="7636DA00" w14:textId="77777777" w:rsidTr="00D93695">
        <w:trPr>
          <w:trHeight w:val="60"/>
        </w:trPr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52180" w14:textId="40F4913D" w:rsidR="00B610F8" w:rsidRPr="00A578E3" w:rsidRDefault="00B610F8" w:rsidP="00B610F8">
            <w:pPr>
              <w:ind w:left="-101" w:right="-72"/>
              <w:rPr>
                <w:rFonts w:ascii="Browallia New" w:eastAsia="Browallia New" w:hAnsi="Browallia New" w:cs="Browallia New"/>
                <w:bCs/>
                <w:sz w:val="18"/>
                <w:szCs w:val="18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2EE6A" w14:textId="4763CEF7" w:rsidR="00B610F8" w:rsidRPr="00A578E3" w:rsidRDefault="008C7619" w:rsidP="00B610F8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122</w:t>
            </w:r>
            <w:r w:rsidR="00B610F8"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546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113DB" w14:textId="7DAAA21D" w:rsidR="00B610F8" w:rsidRPr="00A578E3" w:rsidRDefault="008C7619" w:rsidP="00B610F8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  <w:highlight w:val="yellow"/>
              </w:rPr>
            </w:pPr>
            <w:r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9</w:t>
            </w:r>
            <w:r w:rsidR="00B610F8"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B610F8"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กันยายน พ.ศ. </w:t>
            </w:r>
            <w:r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F366A4" w14:textId="256518C5" w:rsidR="00B610F8" w:rsidRPr="00A578E3" w:rsidRDefault="00D761B0" w:rsidP="00B610F8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  <w:highlight w:val="yellow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8C7619"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8C7619"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57041" w14:textId="276E4817" w:rsidR="00B610F8" w:rsidRPr="00A578E3" w:rsidRDefault="00B610F8" w:rsidP="00B610F8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  <w:highlight w:val="yellow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8C7619"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8C7619"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A03CD1" w14:textId="1CEB89D1" w:rsidR="00B610F8" w:rsidRPr="00A578E3" w:rsidRDefault="00B610F8" w:rsidP="00B610F8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  <w:highlight w:val="yellow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รายไตรมาส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49D12E" w14:textId="07553696" w:rsidR="00B610F8" w:rsidRPr="00A578E3" w:rsidRDefault="006277C2" w:rsidP="00B610F8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  <w:highlight w:val="yellow"/>
                <w:cs/>
              </w:rPr>
            </w:pPr>
            <w:r w:rsidRPr="00A578E3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>ก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EA8E7B" w14:textId="55AEC346" w:rsidR="00B610F8" w:rsidRPr="00A578E3" w:rsidRDefault="00B610F8" w:rsidP="00B610F8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  <w:highlight w:val="yellow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8C413" w14:textId="2C8643D9" w:rsidR="00B610F8" w:rsidRPr="00A578E3" w:rsidRDefault="00B610F8" w:rsidP="00B610F8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ขยายระยะเวลาถึง</w:t>
            </w:r>
          </w:p>
        </w:tc>
      </w:tr>
      <w:tr w:rsidR="00B610F8" w:rsidRPr="00A578E3" w14:paraId="2E2CA708" w14:textId="77777777" w:rsidTr="00D93695">
        <w:trPr>
          <w:trHeight w:val="60"/>
        </w:trPr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62EAF" w14:textId="62459148" w:rsidR="00B610F8" w:rsidRPr="00A578E3" w:rsidRDefault="00B610F8" w:rsidP="00B610F8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9ACA4" w14:textId="2162B1A3" w:rsidR="00B610F8" w:rsidRPr="00A578E3" w:rsidRDefault="00B610F8" w:rsidP="00B610F8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0EAD7" w14:textId="5D8A6572" w:rsidR="00B610F8" w:rsidRPr="00A578E3" w:rsidRDefault="00B610F8" w:rsidP="00B610F8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EE1D16" w14:textId="5FC4B762" w:rsidR="00B610F8" w:rsidRPr="00A578E3" w:rsidRDefault="00B610F8" w:rsidP="00B610F8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EACE3" w14:textId="3AA179A6" w:rsidR="00B610F8" w:rsidRPr="00A578E3" w:rsidRDefault="00B610F8" w:rsidP="00B610F8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B3669" w14:textId="4EC458AB" w:rsidR="00B610F8" w:rsidRPr="00A578E3" w:rsidRDefault="00B610F8" w:rsidP="00B610F8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8351F4" w14:textId="57EEE695" w:rsidR="00B610F8" w:rsidRPr="00A578E3" w:rsidRDefault="00B610F8" w:rsidP="00B610F8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BE87D" w14:textId="38C425E7" w:rsidR="00B610F8" w:rsidRPr="00A578E3" w:rsidRDefault="00B610F8" w:rsidP="00B610F8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B70A2" w14:textId="06CB8664" w:rsidR="00B610F8" w:rsidRPr="00A578E3" w:rsidRDefault="008C7619" w:rsidP="00B610F8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9</w:t>
            </w:r>
            <w:r w:rsidR="00B610F8"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B610F8"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มีนาคม </w:t>
            </w:r>
            <w:r w:rsidR="00B610F8"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br/>
            </w:r>
            <w:r w:rsidR="00B610F8"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พ.ศ. </w:t>
            </w:r>
            <w:r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2568</w:t>
            </w:r>
          </w:p>
        </w:tc>
      </w:tr>
      <w:tr w:rsidR="00D761B0" w:rsidRPr="00A578E3" w14:paraId="5F4890F5" w14:textId="77777777" w:rsidTr="00D93695">
        <w:trPr>
          <w:trHeight w:val="60"/>
        </w:trPr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15D6D" w14:textId="24903045" w:rsidR="00D761B0" w:rsidRPr="00A578E3" w:rsidRDefault="00D761B0" w:rsidP="00D761B0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A13C9" w14:textId="5555DC68" w:rsidR="00D761B0" w:rsidRPr="00A578E3" w:rsidRDefault="008C7619" w:rsidP="00D761B0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8</w:t>
            </w:r>
            <w:r w:rsidR="00BF159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400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5E328" w14:textId="15DDEB85" w:rsidR="00D761B0" w:rsidRPr="00A578E3" w:rsidRDefault="008C7619" w:rsidP="00D761B0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</w:t>
            </w:r>
            <w:r w:rsidR="00D761B0"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D761B0"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กรกฎาคม พ.ศ. </w:t>
            </w:r>
            <w:r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3846E7" w14:textId="333ED852" w:rsidR="00D761B0" w:rsidRPr="00A578E3" w:rsidRDefault="00D761B0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MLR-</w:t>
            </w:r>
            <w:r w:rsidR="008C7619"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="008C7619"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04EFCD" w14:textId="77CF8697" w:rsidR="00D761B0" w:rsidRPr="00A578E3" w:rsidRDefault="00D761B0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MLR-</w:t>
            </w:r>
            <w:r w:rsidR="008C7619"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="008C7619"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043D1" w14:textId="0E0323AD" w:rsidR="00D761B0" w:rsidRPr="00A578E3" w:rsidRDefault="00D761B0" w:rsidP="00D761B0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E6998C" w14:textId="0B5047EB" w:rsidR="00D761B0" w:rsidRPr="00A578E3" w:rsidRDefault="00D761B0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578E3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>ก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D43A2" w14:textId="2406479E" w:rsidR="00D761B0" w:rsidRPr="00A578E3" w:rsidRDefault="00D761B0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88B66" w14:textId="6222154B" w:rsidR="00D761B0" w:rsidRPr="00A578E3" w:rsidRDefault="00BF1592" w:rsidP="00D761B0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ขยายระยะเวลาถึง</w:t>
            </w:r>
          </w:p>
        </w:tc>
      </w:tr>
      <w:tr w:rsidR="00BF1592" w:rsidRPr="00A578E3" w14:paraId="16DA46FC" w14:textId="77777777" w:rsidTr="00D93695">
        <w:trPr>
          <w:trHeight w:val="60"/>
        </w:trPr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2E2CA" w14:textId="77777777" w:rsidR="00BF1592" w:rsidRPr="00A578E3" w:rsidRDefault="00BF1592" w:rsidP="00D761B0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33C5E" w14:textId="77777777" w:rsidR="00BF1592" w:rsidRDefault="00BF1592" w:rsidP="00D761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FCBF2" w14:textId="77777777" w:rsidR="00BF1592" w:rsidRPr="00B0436E" w:rsidRDefault="00BF1592" w:rsidP="00D761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5FEF08" w14:textId="77777777" w:rsidR="00BF1592" w:rsidRPr="00A578E3" w:rsidRDefault="00BF1592" w:rsidP="00D761B0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20A3C" w14:textId="77777777" w:rsidR="00BF1592" w:rsidRPr="00A578E3" w:rsidRDefault="00BF1592" w:rsidP="00D761B0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F4AE2" w14:textId="77777777" w:rsidR="00BF1592" w:rsidRPr="00A578E3" w:rsidRDefault="00BF1592" w:rsidP="00D761B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588497" w14:textId="77777777" w:rsidR="00BF1592" w:rsidRPr="00A578E3" w:rsidRDefault="00BF1592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E34915" w14:textId="77777777" w:rsidR="00BF1592" w:rsidRPr="00A578E3" w:rsidRDefault="00BF1592" w:rsidP="00D761B0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777543" w14:textId="7FE4E54D" w:rsidR="00BF1592" w:rsidRPr="00A578E3" w:rsidRDefault="008C7619" w:rsidP="00D761B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</w:t>
            </w:r>
            <w:r w:rsidR="00BF159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BF1592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eastAsia="zh-CN"/>
              </w:rPr>
              <w:t>ธันวาคม</w:t>
            </w:r>
          </w:p>
        </w:tc>
      </w:tr>
      <w:tr w:rsidR="00BF1592" w:rsidRPr="00A578E3" w14:paraId="66F5428C" w14:textId="77777777" w:rsidTr="00D93695">
        <w:trPr>
          <w:trHeight w:val="60"/>
        </w:trPr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FE7763" w14:textId="77777777" w:rsidR="00BF1592" w:rsidRPr="00A578E3" w:rsidRDefault="00BF1592" w:rsidP="00D761B0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70794" w14:textId="77777777" w:rsidR="00BF1592" w:rsidRDefault="00BF1592" w:rsidP="00D761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2A80D9" w14:textId="77777777" w:rsidR="00BF1592" w:rsidRPr="00B0436E" w:rsidRDefault="00BF1592" w:rsidP="00D761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9DD4A2" w14:textId="77777777" w:rsidR="00BF1592" w:rsidRPr="00A578E3" w:rsidRDefault="00BF1592" w:rsidP="00D761B0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30F7C" w14:textId="77777777" w:rsidR="00BF1592" w:rsidRPr="00A578E3" w:rsidRDefault="00BF1592" w:rsidP="00D761B0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5F092" w14:textId="77777777" w:rsidR="00BF1592" w:rsidRPr="00A578E3" w:rsidRDefault="00BF1592" w:rsidP="00D761B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0AF9DE" w14:textId="77777777" w:rsidR="00BF1592" w:rsidRPr="00A578E3" w:rsidRDefault="00BF1592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0718D" w14:textId="77777777" w:rsidR="00BF1592" w:rsidRPr="00A578E3" w:rsidRDefault="00BF1592" w:rsidP="00D761B0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0CEAB" w14:textId="28E6CC89" w:rsidR="00BF1592" w:rsidRPr="00A578E3" w:rsidRDefault="00BF1592" w:rsidP="00D761B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2565</w:t>
            </w:r>
          </w:p>
        </w:tc>
      </w:tr>
      <w:tr w:rsidR="00D761B0" w:rsidRPr="00A578E3" w14:paraId="6C70E189" w14:textId="77777777" w:rsidTr="00D93695">
        <w:trPr>
          <w:trHeight w:val="60"/>
        </w:trPr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DFD16" w14:textId="4420297A" w:rsidR="00D761B0" w:rsidRPr="00A578E3" w:rsidRDefault="00D761B0" w:rsidP="00D761B0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33F63" w14:textId="24DCB7C1" w:rsidR="00D761B0" w:rsidRPr="00A578E3" w:rsidRDefault="008C7619" w:rsidP="00D761B0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98</w:t>
            </w:r>
            <w:r w:rsidR="00D761B0"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8C7619">
              <w:rPr>
                <w:rFonts w:ascii="Browallia New" w:eastAsia="Browallia New" w:hAnsi="Browallia New" w:cs="Browallia New"/>
                <w:sz w:val="18"/>
                <w:szCs w:val="18"/>
              </w:rPr>
              <w:t>661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37F53" w14:textId="7F14E4B4" w:rsidR="00D761B0" w:rsidRPr="00A578E3" w:rsidRDefault="008C7619" w:rsidP="00D761B0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17</w:t>
            </w:r>
            <w:r w:rsidR="00D761B0"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D761B0"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กันยายน พ.ศ. </w:t>
            </w:r>
            <w:r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E85C21" w14:textId="371DB4C2" w:rsidR="00D761B0" w:rsidRPr="00A578E3" w:rsidRDefault="00D761B0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MLR-</w:t>
            </w:r>
            <w:r w:rsidR="008C7619"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="008C7619"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35B0C" w14:textId="30503F18" w:rsidR="00D761B0" w:rsidRPr="00A578E3" w:rsidRDefault="00D761B0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MLR-</w:t>
            </w:r>
            <w:r w:rsidR="008C7619"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="008C7619"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75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6894FA" w14:textId="7349EE77" w:rsidR="00D761B0" w:rsidRPr="00A578E3" w:rsidRDefault="00D761B0" w:rsidP="00D761B0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282ECE" w14:textId="21E3B03B" w:rsidR="00D761B0" w:rsidRPr="00A578E3" w:rsidRDefault="00D761B0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578E3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>ก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989BEE" w14:textId="32B3EA0A" w:rsidR="00D761B0" w:rsidRPr="00A578E3" w:rsidRDefault="00D761B0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2E67C" w14:textId="3B264332" w:rsidR="00D761B0" w:rsidRPr="00A578E3" w:rsidRDefault="00D761B0" w:rsidP="00D761B0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ขยายระยะเวลาถึง</w:t>
            </w:r>
          </w:p>
        </w:tc>
      </w:tr>
      <w:tr w:rsidR="00D761B0" w:rsidRPr="00A578E3" w14:paraId="44372A3C" w14:textId="77777777" w:rsidTr="00D93695">
        <w:trPr>
          <w:trHeight w:val="60"/>
        </w:trPr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93157" w14:textId="50985991" w:rsidR="00D761B0" w:rsidRPr="00A578E3" w:rsidRDefault="00D761B0" w:rsidP="00D761B0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6B816" w14:textId="77777777" w:rsidR="00D761B0" w:rsidRPr="00A578E3" w:rsidRDefault="00D761B0" w:rsidP="00D761B0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109E6" w14:textId="77777777" w:rsidR="00D761B0" w:rsidRPr="00A578E3" w:rsidRDefault="00D761B0" w:rsidP="00D761B0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25713A" w14:textId="77777777" w:rsidR="00D761B0" w:rsidRPr="00A578E3" w:rsidRDefault="00D761B0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5B283" w14:textId="77777777" w:rsidR="00D761B0" w:rsidRPr="00A578E3" w:rsidRDefault="00D761B0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4E098E" w14:textId="77777777" w:rsidR="00D761B0" w:rsidRPr="00A578E3" w:rsidRDefault="00D761B0" w:rsidP="00D761B0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D16EBE" w14:textId="77777777" w:rsidR="00D761B0" w:rsidRPr="00A578E3" w:rsidRDefault="00D761B0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9246E9" w14:textId="77777777" w:rsidR="00D761B0" w:rsidRPr="00A578E3" w:rsidRDefault="00D761B0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75B51" w14:textId="2CA143CD" w:rsidR="00D761B0" w:rsidRPr="00A578E3" w:rsidRDefault="008C7619" w:rsidP="00D761B0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27</w:t>
            </w:r>
            <w:r w:rsidR="00D761B0"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D761B0"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กันยายน </w:t>
            </w:r>
            <w:r w:rsidR="00D761B0"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br/>
            </w:r>
            <w:r w:rsidR="00D761B0"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พ.ศ. </w:t>
            </w:r>
            <w:r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2567</w:t>
            </w:r>
          </w:p>
        </w:tc>
      </w:tr>
      <w:tr w:rsidR="00D761B0" w:rsidRPr="00A578E3" w14:paraId="6052BDA8" w14:textId="77777777" w:rsidTr="00D93695">
        <w:trPr>
          <w:trHeight w:val="60"/>
        </w:trPr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C2AB9" w14:textId="23A3AF4E" w:rsidR="00D761B0" w:rsidRPr="00A578E3" w:rsidRDefault="00D761B0" w:rsidP="00D761B0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FB666" w14:textId="040FDD62" w:rsidR="00D761B0" w:rsidRPr="00A578E3" w:rsidRDefault="008C7619" w:rsidP="00D761B0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676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553EE" w14:textId="2D58CF7A" w:rsidR="00D761B0" w:rsidRPr="00A578E3" w:rsidRDefault="008C7619" w:rsidP="00D761B0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20</w:t>
            </w:r>
            <w:r w:rsidR="00D761B0"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D761B0"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ธันวาคม พ.ศ. </w:t>
            </w:r>
            <w:r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518203" w14:textId="506E9BA9" w:rsidR="00D761B0" w:rsidRPr="00A578E3" w:rsidRDefault="00D761B0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5A1E7" w14:textId="183D583A" w:rsidR="00D761B0" w:rsidRPr="00A578E3" w:rsidRDefault="00D761B0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50FB94" w14:textId="27FEE9FD" w:rsidR="00D761B0" w:rsidRPr="00A578E3" w:rsidRDefault="00D761B0" w:rsidP="00D761B0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D01C61" w14:textId="36EC8134" w:rsidR="00D761B0" w:rsidRPr="00A578E3" w:rsidRDefault="00D761B0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578E3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>ก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D973F" w14:textId="7485AD21" w:rsidR="00D761B0" w:rsidRPr="00A578E3" w:rsidRDefault="00D761B0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015D8" w14:textId="474FB337" w:rsidR="00D761B0" w:rsidRPr="00A578E3" w:rsidRDefault="00D761B0" w:rsidP="00D761B0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D761B0" w:rsidRPr="00A578E3" w14:paraId="44DA077D" w14:textId="77777777" w:rsidTr="00D93695">
        <w:trPr>
          <w:trHeight w:val="60"/>
        </w:trPr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E0391" w14:textId="77777777" w:rsidR="00D761B0" w:rsidRPr="00A578E3" w:rsidRDefault="00D761B0" w:rsidP="00D761B0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B8E38" w14:textId="19BAC58C" w:rsidR="00D761B0" w:rsidRPr="00A578E3" w:rsidRDefault="008C7619" w:rsidP="00D761B0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88</w:t>
            </w:r>
            <w:r w:rsidR="00BF159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973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BCB32" w14:textId="1A2961F9" w:rsidR="00D761B0" w:rsidRPr="00A578E3" w:rsidRDefault="008C7619" w:rsidP="00D761B0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10</w:t>
            </w:r>
            <w:r w:rsidR="00D761B0"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D761B0"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ธันวาคม พ.ศ. </w:t>
            </w:r>
            <w:r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4EF044" w14:textId="60303626" w:rsidR="00D761B0" w:rsidRPr="00A578E3" w:rsidRDefault="00D761B0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8C7619"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8C7619"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875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6435E6" w14:textId="1AB7DF8B" w:rsidR="00D761B0" w:rsidRPr="00A578E3" w:rsidRDefault="00D761B0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8C7619"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8C7619"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875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48030" w14:textId="77777777" w:rsidR="00D761B0" w:rsidRPr="00A578E3" w:rsidRDefault="00D761B0" w:rsidP="00D761B0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667DCB" w14:textId="2A258374" w:rsidR="00D761B0" w:rsidRPr="00A578E3" w:rsidRDefault="00D761B0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578E3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>ก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48BBE" w14:textId="77777777" w:rsidR="00D761B0" w:rsidRPr="00A578E3" w:rsidRDefault="00D761B0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1DE4E" w14:textId="77777777" w:rsidR="00D761B0" w:rsidRPr="00A578E3" w:rsidRDefault="00D761B0" w:rsidP="00D761B0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D761B0" w:rsidRPr="00A578E3" w14:paraId="77ECB54C" w14:textId="77777777" w:rsidTr="00D93695">
        <w:trPr>
          <w:trHeight w:val="60"/>
        </w:trPr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42CD17" w14:textId="579B11EE" w:rsidR="00D761B0" w:rsidRPr="00A578E3" w:rsidRDefault="00D761B0" w:rsidP="00D761B0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2DD3F" w14:textId="10114E97" w:rsidR="00D761B0" w:rsidRPr="00A578E3" w:rsidRDefault="008C7619" w:rsidP="00D761B0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46</w:t>
            </w:r>
            <w:r w:rsidR="00D761B0"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8C7619">
              <w:rPr>
                <w:rFonts w:ascii="Browallia New" w:eastAsia="Browallia New" w:hAnsi="Browallia New" w:cs="Browallia New"/>
                <w:sz w:val="18"/>
                <w:szCs w:val="18"/>
              </w:rPr>
              <w:t>186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E9754" w14:textId="221D7341" w:rsidR="00D761B0" w:rsidRPr="00A578E3" w:rsidRDefault="008C7619" w:rsidP="00D761B0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</w:t>
            </w:r>
            <w:r w:rsidR="00D761B0"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D761B0"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ธันวาคม</w:t>
            </w:r>
            <w:r w:rsidR="00D761B0"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D761B0"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พ.ศ. </w:t>
            </w:r>
            <w:r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F01209" w14:textId="1F80BE3D" w:rsidR="00D761B0" w:rsidRPr="00A578E3" w:rsidRDefault="008C7619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</w:t>
            </w:r>
            <w:r w:rsidR="00D761B0"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0B6AA" w14:textId="534DF3EE" w:rsidR="00D761B0" w:rsidRPr="00A578E3" w:rsidRDefault="008C7619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</w:t>
            </w:r>
            <w:r w:rsidR="00D761B0"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99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9C836E" w14:textId="70E72B66" w:rsidR="00D761B0" w:rsidRPr="00A578E3" w:rsidRDefault="00D761B0" w:rsidP="00D761B0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6AED79" w14:textId="7C30D1A1" w:rsidR="00D761B0" w:rsidRPr="00A578E3" w:rsidRDefault="00D761B0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578E3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>ก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524FB" w14:textId="0B452B62" w:rsidR="00D761B0" w:rsidRPr="00A578E3" w:rsidRDefault="00D761B0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088BED" w14:textId="779DF3FD" w:rsidR="00D761B0" w:rsidRPr="00A578E3" w:rsidRDefault="00D761B0" w:rsidP="00D761B0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D761B0" w:rsidRPr="00A578E3" w14:paraId="063266E8" w14:textId="77777777" w:rsidTr="00D93695">
        <w:trPr>
          <w:trHeight w:val="60"/>
        </w:trPr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015AE" w14:textId="66B6671C" w:rsidR="00D761B0" w:rsidRPr="00A578E3" w:rsidRDefault="00D761B0" w:rsidP="00D761B0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C8390" w14:textId="7315E1AF" w:rsidR="00D761B0" w:rsidRPr="00A578E3" w:rsidRDefault="008C7619" w:rsidP="00D761B0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="00D761B0"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8C7619">
              <w:rPr>
                <w:rFonts w:ascii="Browallia New" w:eastAsia="Browallia New" w:hAnsi="Browallia New" w:cs="Browallia New"/>
                <w:sz w:val="18"/>
                <w:szCs w:val="18"/>
              </w:rPr>
              <w:t>049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FEC80" w14:textId="4E8A2E68" w:rsidR="00D761B0" w:rsidRPr="00A578E3" w:rsidRDefault="008C7619" w:rsidP="00D761B0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</w:t>
            </w:r>
            <w:r w:rsidR="00D761B0"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 xml:space="preserve"> </w:t>
            </w:r>
            <w:r w:rsidR="00D761B0"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US" w:eastAsia="zh-CN"/>
              </w:rPr>
              <w:t>มิถุนายน พ</w:t>
            </w:r>
            <w:r w:rsidR="00D761B0"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D761B0"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ศ</w:t>
            </w:r>
            <w:r w:rsidR="00D761B0"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. </w:t>
            </w:r>
            <w:r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F0C564" w14:textId="1887894D" w:rsidR="00D761B0" w:rsidRPr="00A578E3" w:rsidRDefault="00D761B0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MLR-</w:t>
            </w:r>
            <w:r w:rsidR="008C7619"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8C7619"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14D78" w14:textId="19891969" w:rsidR="00D761B0" w:rsidRPr="00A578E3" w:rsidRDefault="00D761B0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MLR-</w:t>
            </w:r>
            <w:r w:rsidR="008C7619"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8C7619"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5BAA7" w14:textId="42673562" w:rsidR="00D761B0" w:rsidRPr="00A578E3" w:rsidRDefault="00D761B0" w:rsidP="00D761B0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รายเดือน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266C23" w14:textId="77E6FB2E" w:rsidR="00D761B0" w:rsidRPr="00A578E3" w:rsidRDefault="00D761B0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578E3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>ก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0F61E3" w14:textId="6A2E07C4" w:rsidR="00D761B0" w:rsidRPr="00A578E3" w:rsidRDefault="00D761B0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2B463D" w14:textId="02ECCADD" w:rsidR="00D761B0" w:rsidRPr="00A578E3" w:rsidRDefault="00D761B0" w:rsidP="00D761B0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D761B0" w:rsidRPr="00A578E3" w14:paraId="42983567" w14:textId="77777777" w:rsidTr="00D93695">
        <w:trPr>
          <w:trHeight w:val="60"/>
        </w:trPr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29677" w14:textId="512F3FE6" w:rsidR="00D761B0" w:rsidRPr="00A578E3" w:rsidRDefault="00D761B0" w:rsidP="00D761B0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3384F" w14:textId="64BC0D6E" w:rsidR="00D761B0" w:rsidRPr="00A578E3" w:rsidRDefault="008C7619" w:rsidP="00D761B0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18</w:t>
            </w:r>
            <w:r w:rsidR="00BF159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844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409CF" w14:textId="45C71578" w:rsidR="00D761B0" w:rsidRPr="00A578E3" w:rsidRDefault="008C7619" w:rsidP="00D761B0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30</w:t>
            </w:r>
            <w:r w:rsidR="00D761B0"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D761B0"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มิถุนายน พ</w:t>
            </w:r>
            <w:r w:rsidR="00D761B0"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D761B0"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ศ</w:t>
            </w:r>
            <w:r w:rsidR="00D761B0"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. </w:t>
            </w:r>
            <w:r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2570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39459B" w14:textId="66E9FA2C" w:rsidR="00D761B0" w:rsidRPr="00A578E3" w:rsidRDefault="00D761B0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302B71" w14:textId="09908977" w:rsidR="00D761B0" w:rsidRPr="00A578E3" w:rsidRDefault="00D761B0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F699D" w14:textId="26D699A0" w:rsidR="00D761B0" w:rsidRPr="00A578E3" w:rsidRDefault="00D761B0" w:rsidP="00D761B0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รายเดือน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838486" w14:textId="16A745EC" w:rsidR="00D761B0" w:rsidRPr="00A578E3" w:rsidRDefault="00D761B0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578E3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FF65F" w14:textId="02D92319" w:rsidR="00D761B0" w:rsidRPr="00A578E3" w:rsidRDefault="00D761B0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B97B7" w14:textId="5F241E9E" w:rsidR="00D761B0" w:rsidRPr="00A578E3" w:rsidRDefault="00D761B0" w:rsidP="00D761B0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D761B0" w:rsidRPr="00A578E3" w14:paraId="08674952" w14:textId="77777777" w:rsidTr="00D93695">
        <w:trPr>
          <w:trHeight w:val="60"/>
        </w:trPr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575CD" w14:textId="07B77782" w:rsidR="00D761B0" w:rsidRPr="00A578E3" w:rsidRDefault="00D761B0" w:rsidP="00D761B0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51AF4" w14:textId="28E6B32F" w:rsidR="00D761B0" w:rsidRPr="00A578E3" w:rsidRDefault="008C7619" w:rsidP="00D761B0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9</w:t>
            </w:r>
            <w:r w:rsidR="00BF159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424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A7E88B" w14:textId="78210D99" w:rsidR="00D761B0" w:rsidRPr="00A578E3" w:rsidRDefault="008C7619" w:rsidP="00D761B0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31</w:t>
            </w:r>
            <w:r w:rsidR="00D761B0"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 xml:space="preserve"> </w:t>
            </w:r>
            <w:r w:rsidR="00D761B0"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US" w:eastAsia="zh-CN"/>
              </w:rPr>
              <w:t>พฤษภาคม พ</w:t>
            </w:r>
            <w:r w:rsidR="00D761B0"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D761B0"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ศ</w:t>
            </w:r>
            <w:r w:rsidR="00D761B0"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. </w:t>
            </w:r>
            <w:r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2571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90F789" w14:textId="0E34B0EC" w:rsidR="00D761B0" w:rsidRPr="00A578E3" w:rsidRDefault="008C7619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</w:t>
            </w:r>
            <w:r w:rsidR="00D761B0"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510D7" w14:textId="7BD2411D" w:rsidR="00D761B0" w:rsidRPr="00A578E3" w:rsidRDefault="008C7619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</w:t>
            </w:r>
            <w:r w:rsidR="00D761B0"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412A6" w14:textId="2476F6F1" w:rsidR="00D761B0" w:rsidRPr="00A578E3" w:rsidRDefault="00D761B0" w:rsidP="00D761B0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รายเดือน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1C3E9A" w14:textId="2A3230D3" w:rsidR="00D761B0" w:rsidRPr="00A578E3" w:rsidRDefault="00D761B0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578E3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A5AAF" w14:textId="3F77F04B" w:rsidR="00D761B0" w:rsidRPr="00A578E3" w:rsidRDefault="00D761B0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95C304" w14:textId="774A497B" w:rsidR="00D761B0" w:rsidRPr="00A578E3" w:rsidRDefault="00D761B0" w:rsidP="00D761B0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D761B0" w:rsidRPr="00A578E3" w14:paraId="11872FAD" w14:textId="77777777" w:rsidTr="00D93695">
        <w:trPr>
          <w:trHeight w:val="60"/>
        </w:trPr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49299" w14:textId="78178ADE" w:rsidR="00D761B0" w:rsidRPr="00A578E3" w:rsidRDefault="00D761B0" w:rsidP="00D761B0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อื่น</w:t>
            </w:r>
            <w:r w:rsidR="006369A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ๆ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28E02E" w14:textId="72D1F9D6" w:rsidR="00D761B0" w:rsidRPr="00A578E3" w:rsidRDefault="008C7619" w:rsidP="00D761B0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8C7619">
              <w:rPr>
                <w:rFonts w:ascii="Browallia New" w:eastAsia="Browallia New" w:hAnsi="Browallia New" w:cs="Browallia New"/>
                <w:sz w:val="18"/>
                <w:szCs w:val="18"/>
              </w:rPr>
              <w:t>2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2D346E" w14:textId="2841199E" w:rsidR="00D761B0" w:rsidRPr="00A578E3" w:rsidRDefault="00D761B0" w:rsidP="00D761B0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413335" w14:textId="44139FD4" w:rsidR="00D761B0" w:rsidRPr="00A578E3" w:rsidRDefault="00D761B0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64A86" w14:textId="49BF1EF6" w:rsidR="00D761B0" w:rsidRPr="00A578E3" w:rsidRDefault="00D761B0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5E173" w14:textId="3D8812AC" w:rsidR="00D761B0" w:rsidRPr="00A578E3" w:rsidRDefault="00D761B0" w:rsidP="00D761B0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56F2C3" w14:textId="5C4F9DBB" w:rsidR="00D761B0" w:rsidRPr="00A578E3" w:rsidRDefault="00D761B0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BF198" w14:textId="7AF67767" w:rsidR="00D761B0" w:rsidRPr="00A578E3" w:rsidRDefault="00D761B0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00406" w14:textId="3984FA6E" w:rsidR="00D761B0" w:rsidRPr="00A578E3" w:rsidRDefault="00D761B0" w:rsidP="00D761B0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</w:tr>
      <w:tr w:rsidR="00D761B0" w:rsidRPr="00A578E3" w14:paraId="77CE3587" w14:textId="77777777" w:rsidTr="00D93695">
        <w:trPr>
          <w:trHeight w:val="60"/>
        </w:trPr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CBCFE" w14:textId="30DC0C39" w:rsidR="00D761B0" w:rsidRPr="00A578E3" w:rsidRDefault="00D761B0" w:rsidP="00D761B0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u w:val="single"/>
                <w:cs/>
                <w:lang w:eastAsia="zh-CN"/>
              </w:rPr>
              <w:t>หัก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 </w:t>
            </w:r>
            <w:r w:rsidR="00D9369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ดอกเบี้ยที่แท้จริง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2B1824" w14:textId="31C811CD" w:rsidR="00D761B0" w:rsidRPr="00A578E3" w:rsidRDefault="00D761B0" w:rsidP="00D761B0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578E3">
              <w:rPr>
                <w:rFonts w:ascii="Browallia New" w:eastAsia="Browallia New" w:hAnsi="Browallia New" w:cs="Browallia New"/>
                <w:sz w:val="18"/>
                <w:szCs w:val="18"/>
              </w:rPr>
              <w:t>(</w:t>
            </w:r>
            <w:r w:rsidR="008C7619" w:rsidRPr="008C7619">
              <w:rPr>
                <w:rFonts w:ascii="Browallia New" w:eastAsia="Browallia New" w:hAnsi="Browallia New" w:cs="Browallia New"/>
                <w:sz w:val="18"/>
                <w:szCs w:val="18"/>
              </w:rPr>
              <w:t>164</w:t>
            </w:r>
            <w:r w:rsidRPr="00A578E3">
              <w:rPr>
                <w:rFonts w:ascii="Browallia New" w:eastAsia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9FBF0" w14:textId="77777777" w:rsidR="00D761B0" w:rsidRPr="00A578E3" w:rsidRDefault="00D761B0" w:rsidP="00D761B0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52FE61" w14:textId="77777777" w:rsidR="00D761B0" w:rsidRPr="00A578E3" w:rsidRDefault="00D761B0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5A110" w14:textId="77777777" w:rsidR="00D761B0" w:rsidRPr="00A578E3" w:rsidRDefault="00D761B0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0A3C6" w14:textId="77777777" w:rsidR="00D761B0" w:rsidRPr="00A578E3" w:rsidRDefault="00D761B0" w:rsidP="00D761B0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07CF46" w14:textId="77777777" w:rsidR="00D761B0" w:rsidRPr="00A578E3" w:rsidRDefault="00D761B0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7A34C" w14:textId="77777777" w:rsidR="00D761B0" w:rsidRPr="00A578E3" w:rsidRDefault="00D761B0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05F8B" w14:textId="77777777" w:rsidR="00D761B0" w:rsidRPr="00A578E3" w:rsidRDefault="00D761B0" w:rsidP="00D761B0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</w:tr>
      <w:tr w:rsidR="00D761B0" w:rsidRPr="00A578E3" w14:paraId="455BBD41" w14:textId="77777777" w:rsidTr="00D93695">
        <w:trPr>
          <w:trHeight w:val="60"/>
        </w:trPr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E87AAC" w14:textId="318549C1" w:rsidR="00D761B0" w:rsidRPr="00A578E3" w:rsidRDefault="00D761B0" w:rsidP="00D761B0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รวมของบริษัทย่อย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B6F16D" w14:textId="13251629" w:rsidR="00D761B0" w:rsidRPr="00A578E3" w:rsidRDefault="008C7619" w:rsidP="00D761B0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394</w:t>
            </w:r>
            <w:r w:rsidR="00BF159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597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8AD61" w14:textId="77777777" w:rsidR="00D761B0" w:rsidRPr="00A578E3" w:rsidRDefault="00D761B0" w:rsidP="00D761B0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00205B" w14:textId="77777777" w:rsidR="00D761B0" w:rsidRPr="00A578E3" w:rsidRDefault="00D761B0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60CC9" w14:textId="77777777" w:rsidR="00D761B0" w:rsidRPr="00A578E3" w:rsidRDefault="00D761B0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57109" w14:textId="77777777" w:rsidR="00D761B0" w:rsidRPr="00A578E3" w:rsidRDefault="00D761B0" w:rsidP="00D761B0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4E1D0B" w14:textId="77777777" w:rsidR="00D761B0" w:rsidRPr="00A578E3" w:rsidRDefault="00D761B0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D005F" w14:textId="77777777" w:rsidR="00D761B0" w:rsidRPr="00A578E3" w:rsidRDefault="00D761B0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3FA07" w14:textId="77777777" w:rsidR="00D761B0" w:rsidRPr="00A578E3" w:rsidRDefault="00D761B0" w:rsidP="00D761B0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</w:tr>
      <w:tr w:rsidR="00D761B0" w:rsidRPr="00A578E3" w14:paraId="6CB4A46E" w14:textId="77777777" w:rsidTr="00D93695">
        <w:trPr>
          <w:trHeight w:val="60"/>
        </w:trPr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830DD" w14:textId="6AD6F371" w:rsidR="00D761B0" w:rsidRPr="00A578E3" w:rsidRDefault="00D761B0" w:rsidP="00D761B0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รวมของกลุ่มกิจการ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F78EB5" w14:textId="6B8BAE1C" w:rsidR="00D761B0" w:rsidRPr="00A578E3" w:rsidRDefault="008C7619" w:rsidP="00D761B0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  <w:cs/>
              </w:rPr>
            </w:pPr>
            <w:r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="00D761B0"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654</w:t>
            </w:r>
            <w:r w:rsidR="00BF159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453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2AC2D8" w14:textId="77777777" w:rsidR="00D761B0" w:rsidRPr="00A578E3" w:rsidRDefault="00D761B0" w:rsidP="00D761B0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81B382" w14:textId="77777777" w:rsidR="00D761B0" w:rsidRPr="00A578E3" w:rsidRDefault="00D761B0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  <w:highlight w:val="yellow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0504D" w14:textId="77777777" w:rsidR="00D761B0" w:rsidRPr="00A578E3" w:rsidRDefault="00D761B0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  <w:highlight w:val="yellow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57E28" w14:textId="77777777" w:rsidR="00D761B0" w:rsidRPr="00A578E3" w:rsidRDefault="00D761B0" w:rsidP="00D761B0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  <w:highlight w:val="yellow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E57263" w14:textId="77777777" w:rsidR="00D761B0" w:rsidRPr="00A578E3" w:rsidRDefault="00D761B0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  <w:highlight w:val="yello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22019" w14:textId="77777777" w:rsidR="00D761B0" w:rsidRPr="00A578E3" w:rsidRDefault="00D761B0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  <w:highlight w:val="yellow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763AA5" w14:textId="77777777" w:rsidR="00D761B0" w:rsidRPr="00A578E3" w:rsidRDefault="00D761B0" w:rsidP="00D761B0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  <w:highlight w:val="yellow"/>
              </w:rPr>
            </w:pPr>
          </w:p>
        </w:tc>
      </w:tr>
    </w:tbl>
    <w:p w14:paraId="2C859855" w14:textId="77777777" w:rsidR="00890152" w:rsidRPr="00A578E3" w:rsidRDefault="00890152" w:rsidP="002822DE">
      <w:pPr>
        <w:jc w:val="both"/>
        <w:rPr>
          <w:rFonts w:ascii="Browallia New" w:eastAsia="Browallia New" w:hAnsi="Browallia New" w:cs="Browallia New"/>
          <w:sz w:val="26"/>
          <w:szCs w:val="26"/>
          <w:highlight w:val="yellow"/>
        </w:rPr>
      </w:pPr>
    </w:p>
    <w:p w14:paraId="3B72D5EF" w14:textId="18B73E8E" w:rsidR="00890152" w:rsidRPr="00A578E3" w:rsidRDefault="00A569F6" w:rsidP="009A215D">
      <w:pPr>
        <w:tabs>
          <w:tab w:val="left" w:pos="0"/>
        </w:tabs>
        <w:jc w:val="both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A578E3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หมายเหตุ</w:t>
      </w:r>
    </w:p>
    <w:p w14:paraId="48E79AE9" w14:textId="77777777" w:rsidR="00A569F6" w:rsidRPr="00A578E3" w:rsidRDefault="00A569F6" w:rsidP="009A215D">
      <w:pPr>
        <w:tabs>
          <w:tab w:val="left" w:pos="0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815E173" w14:textId="13A1B56F" w:rsidR="00A569F6" w:rsidRPr="00A578E3" w:rsidRDefault="00A569F6" w:rsidP="009A215D">
      <w:pPr>
        <w:tabs>
          <w:tab w:val="left" w:pos="0"/>
          <w:tab w:val="left" w:pos="426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A578E3">
        <w:rPr>
          <w:rFonts w:ascii="Browallia New" w:eastAsia="Browallia New" w:hAnsi="Browallia New" w:cs="Browallia New"/>
          <w:sz w:val="26"/>
          <w:szCs w:val="26"/>
          <w:cs/>
        </w:rPr>
        <w:t>ก)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ab/>
        <w:t>โฉนดที่ดินของโครงการที่เกี่ยวข้อง ซึ่งรวมทั้งต้นทุนการพัฒนาอสังหาริมทรัพย์เป็นหลักประกัน</w:t>
      </w:r>
    </w:p>
    <w:p w14:paraId="595FED21" w14:textId="701AFB5B" w:rsidR="00A569F6" w:rsidRPr="00A578E3" w:rsidRDefault="00A569F6" w:rsidP="009A215D">
      <w:pPr>
        <w:tabs>
          <w:tab w:val="left" w:pos="0"/>
          <w:tab w:val="left" w:pos="426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A578E3">
        <w:rPr>
          <w:rFonts w:ascii="Browallia New" w:eastAsia="Browallia New" w:hAnsi="Browallia New" w:cs="Browallia New"/>
          <w:sz w:val="26"/>
          <w:szCs w:val="26"/>
          <w:cs/>
        </w:rPr>
        <w:t>ข)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ab/>
        <w:t xml:space="preserve">โฉนดที่ดินของกิจการที่เกี่ยวข้องกัน (หมายเหตุ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18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>)</w:t>
      </w:r>
    </w:p>
    <w:p w14:paraId="24F7C0B1" w14:textId="77777777" w:rsidR="00890152" w:rsidRPr="00A578E3" w:rsidRDefault="00890152" w:rsidP="00A569F6">
      <w:pPr>
        <w:tabs>
          <w:tab w:val="left" w:pos="450"/>
        </w:tabs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A578E3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4FA80D2F" w14:textId="77777777" w:rsidR="00890152" w:rsidRPr="00A578E3" w:rsidRDefault="00890152" w:rsidP="00890152">
      <w:pPr>
        <w:tabs>
          <w:tab w:val="left" w:pos="-2250"/>
        </w:tabs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7D0E9777" w14:textId="5FCB3DEA" w:rsidR="00890152" w:rsidRPr="00A578E3" w:rsidRDefault="008C7619" w:rsidP="00890152">
      <w:pPr>
        <w:tabs>
          <w:tab w:val="left" w:pos="-2250"/>
        </w:tabs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8C7619">
        <w:rPr>
          <w:rFonts w:ascii="Browallia New" w:eastAsia="Browallia New" w:hAnsi="Browallia New" w:cs="Browallia New"/>
          <w:color w:val="CF4A02"/>
          <w:sz w:val="26"/>
          <w:szCs w:val="26"/>
        </w:rPr>
        <w:t>14</w:t>
      </w:r>
      <w:r w:rsidR="00890152" w:rsidRPr="00A578E3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8C7619">
        <w:rPr>
          <w:rFonts w:ascii="Browallia New" w:eastAsia="Browallia New" w:hAnsi="Browallia New" w:cs="Browallia New"/>
          <w:color w:val="CF4A02"/>
          <w:sz w:val="26"/>
          <w:szCs w:val="26"/>
        </w:rPr>
        <w:t>2</w:t>
      </w:r>
      <w:r w:rsidR="00890152" w:rsidRPr="00A578E3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890152" w:rsidRPr="00A578E3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รายการเคลื่อนไหวสำหรับหุ้นกู้สำหรับ</w:t>
      </w:r>
      <w:r w:rsidR="00262A8E" w:rsidRPr="00A578E3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งวด</w:t>
      </w:r>
      <w:r w:rsidR="00592844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เก้าเดือน</w:t>
      </w:r>
      <w:r w:rsidR="00262A8E" w:rsidRPr="00A578E3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สิ้นสุดวันที่ </w:t>
      </w:r>
      <w:r w:rsidRPr="008C7619">
        <w:rPr>
          <w:rFonts w:ascii="Browallia New" w:eastAsia="Browallia New" w:hAnsi="Browallia New" w:cs="Browallia New"/>
          <w:color w:val="CF4A02"/>
          <w:sz w:val="26"/>
          <w:szCs w:val="26"/>
        </w:rPr>
        <w:t>30</w:t>
      </w:r>
      <w:r w:rsidR="00592844">
        <w:rPr>
          <w:rFonts w:ascii="Browallia New" w:eastAsia="Browallia New" w:hAnsi="Browallia New" w:cs="Browallia New"/>
          <w:color w:val="CF4A02"/>
          <w:sz w:val="26"/>
          <w:szCs w:val="26"/>
        </w:rPr>
        <w:t xml:space="preserve"> </w:t>
      </w:r>
      <w:r w:rsidR="00592844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กันยายน</w:t>
      </w:r>
      <w:r w:rsidR="00262A8E" w:rsidRPr="00A578E3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 พ.ศ. </w:t>
      </w:r>
      <w:r w:rsidRPr="008C7619">
        <w:rPr>
          <w:rFonts w:ascii="Browallia New" w:eastAsia="Browallia New" w:hAnsi="Browallia New" w:cs="Browallia New"/>
          <w:color w:val="CF4A02"/>
          <w:sz w:val="26"/>
          <w:szCs w:val="26"/>
        </w:rPr>
        <w:t>2565</w:t>
      </w:r>
      <w:r w:rsidR="00262A8E" w:rsidRPr="00A578E3">
        <w:rPr>
          <w:rFonts w:ascii="Browallia New" w:eastAsia="Browallia New" w:hAnsi="Browallia New" w:cs="Browallia New"/>
          <w:color w:val="CF4A02"/>
          <w:sz w:val="26"/>
          <w:szCs w:val="26"/>
        </w:rPr>
        <w:t xml:space="preserve"> </w:t>
      </w:r>
      <w:r w:rsidR="00890152" w:rsidRPr="00A578E3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ประกอบด้วยรายละเอียดดังนี้</w:t>
      </w:r>
    </w:p>
    <w:p w14:paraId="33D5B6CE" w14:textId="6A5E8C18" w:rsidR="00890152" w:rsidRPr="00A578E3" w:rsidRDefault="00890152" w:rsidP="00890152">
      <w:pPr>
        <w:tabs>
          <w:tab w:val="left" w:pos="-2250"/>
        </w:tabs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tbl>
      <w:tblPr>
        <w:tblW w:w="9191" w:type="dxa"/>
        <w:tblLayout w:type="fixed"/>
        <w:tblLook w:val="01E0" w:firstRow="1" w:lastRow="1" w:firstColumn="1" w:lastColumn="1" w:noHBand="0" w:noVBand="0"/>
      </w:tblPr>
      <w:tblGrid>
        <w:gridCol w:w="6667"/>
        <w:gridCol w:w="2524"/>
      </w:tblGrid>
      <w:tr w:rsidR="009B3EFD" w:rsidRPr="00A578E3" w14:paraId="7D8E796F" w14:textId="77777777" w:rsidTr="008C7619">
        <w:tc>
          <w:tcPr>
            <w:tcW w:w="6667" w:type="dxa"/>
            <w:shd w:val="clear" w:color="auto" w:fill="auto"/>
            <w:vAlign w:val="bottom"/>
          </w:tcPr>
          <w:p w14:paraId="35484A6D" w14:textId="77777777" w:rsidR="009B3EFD" w:rsidRPr="00A578E3" w:rsidRDefault="009B3EFD" w:rsidP="00702E4D">
            <w:pPr>
              <w:ind w:left="435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5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5C146F" w14:textId="15416B1E" w:rsidR="009B3EFD" w:rsidRPr="00A578E3" w:rsidRDefault="009B3EFD" w:rsidP="00702E4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  <w:r w:rsidR="008F71B0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และ</w:t>
            </w:r>
          </w:p>
          <w:p w14:paraId="3488C230" w14:textId="77777777" w:rsidR="009B3EFD" w:rsidRPr="00A578E3" w:rsidRDefault="009B3EFD" w:rsidP="00702E4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B3EFD" w:rsidRPr="00A578E3" w14:paraId="32523085" w14:textId="77777777" w:rsidTr="008C7619">
        <w:tc>
          <w:tcPr>
            <w:tcW w:w="6667" w:type="dxa"/>
            <w:shd w:val="clear" w:color="auto" w:fill="auto"/>
            <w:vAlign w:val="bottom"/>
          </w:tcPr>
          <w:p w14:paraId="5DD59AE6" w14:textId="77777777" w:rsidR="009B3EFD" w:rsidRPr="00A578E3" w:rsidRDefault="009B3EFD" w:rsidP="00702E4D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524" w:type="dxa"/>
            <w:shd w:val="clear" w:color="auto" w:fill="auto"/>
            <w:vAlign w:val="bottom"/>
          </w:tcPr>
          <w:p w14:paraId="66A441E5" w14:textId="510B0B90" w:rsidR="009B3EFD" w:rsidRPr="00A578E3" w:rsidRDefault="009B3EFD" w:rsidP="00702E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  <w:p w14:paraId="4680CDF3" w14:textId="0E3B70AE" w:rsidR="009B3EFD" w:rsidRPr="00A578E3" w:rsidRDefault="009B3EFD" w:rsidP="00702E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สำหรับงวด</w:t>
            </w:r>
            <w:r w:rsidR="005928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เก้าเดือน</w:t>
            </w: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สิ้นสุด</w:t>
            </w:r>
          </w:p>
          <w:p w14:paraId="5669C25C" w14:textId="5F548D56" w:rsidR="009B3EFD" w:rsidRPr="00A578E3" w:rsidRDefault="009B3EFD" w:rsidP="00702E4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30</w:t>
            </w:r>
            <w:r w:rsidR="0059284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59284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กันยายน</w:t>
            </w: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9B3EFD" w:rsidRPr="00A578E3" w14:paraId="0A79AA06" w14:textId="77777777" w:rsidTr="008C7619">
        <w:tc>
          <w:tcPr>
            <w:tcW w:w="6667" w:type="dxa"/>
            <w:shd w:val="clear" w:color="auto" w:fill="auto"/>
            <w:vAlign w:val="bottom"/>
          </w:tcPr>
          <w:p w14:paraId="161C23C7" w14:textId="77777777" w:rsidR="009B3EFD" w:rsidRPr="00A578E3" w:rsidRDefault="009B3EFD" w:rsidP="00702E4D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5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954B61" w14:textId="77777777" w:rsidR="009B3EFD" w:rsidRPr="00A578E3" w:rsidRDefault="009B3EFD" w:rsidP="00702E4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B3EFD" w:rsidRPr="00A578E3" w14:paraId="75423B8E" w14:textId="77777777" w:rsidTr="008C7619">
        <w:tc>
          <w:tcPr>
            <w:tcW w:w="6667" w:type="dxa"/>
            <w:shd w:val="clear" w:color="auto" w:fill="auto"/>
            <w:vAlign w:val="bottom"/>
          </w:tcPr>
          <w:p w14:paraId="787C5D3A" w14:textId="2588E312" w:rsidR="009B3EFD" w:rsidRPr="00A578E3" w:rsidRDefault="009B3EFD" w:rsidP="00702E4D">
            <w:pPr>
              <w:ind w:left="43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24" w:type="dxa"/>
            <w:shd w:val="clear" w:color="auto" w:fill="FAFAFA"/>
            <w:vAlign w:val="bottom"/>
          </w:tcPr>
          <w:p w14:paraId="56116AFC" w14:textId="77777777" w:rsidR="009B3EFD" w:rsidRPr="00A578E3" w:rsidRDefault="009B3EFD" w:rsidP="00702E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21208" w:rsidRPr="00A578E3" w14:paraId="5E557504" w14:textId="77777777" w:rsidTr="008C7619">
        <w:tc>
          <w:tcPr>
            <w:tcW w:w="6667" w:type="dxa"/>
            <w:shd w:val="clear" w:color="auto" w:fill="auto"/>
            <w:vAlign w:val="bottom"/>
          </w:tcPr>
          <w:p w14:paraId="0CB1FE8D" w14:textId="0F7BDDEB" w:rsidR="00A21208" w:rsidRPr="00A578E3" w:rsidRDefault="00A21208" w:rsidP="00702E4D">
            <w:pPr>
              <w:ind w:left="43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2524" w:type="dxa"/>
            <w:shd w:val="clear" w:color="auto" w:fill="FAFAFA"/>
            <w:vAlign w:val="bottom"/>
          </w:tcPr>
          <w:p w14:paraId="237F1BAD" w14:textId="77777777" w:rsidR="00A21208" w:rsidRPr="00A578E3" w:rsidRDefault="00A21208" w:rsidP="00702E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21208" w:rsidRPr="00A578E3" w14:paraId="24FB358D" w14:textId="77777777" w:rsidTr="008C7619">
        <w:tc>
          <w:tcPr>
            <w:tcW w:w="6667" w:type="dxa"/>
            <w:shd w:val="clear" w:color="auto" w:fill="auto"/>
            <w:vAlign w:val="bottom"/>
          </w:tcPr>
          <w:p w14:paraId="1B6616B3" w14:textId="365B696E" w:rsidR="00A21208" w:rsidRPr="00A578E3" w:rsidRDefault="00A21208" w:rsidP="00702E4D">
            <w:pPr>
              <w:ind w:left="43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524" w:type="dxa"/>
            <w:shd w:val="clear" w:color="auto" w:fill="FAFAFA"/>
            <w:vAlign w:val="bottom"/>
          </w:tcPr>
          <w:p w14:paraId="368199EF" w14:textId="66A19A1B" w:rsidR="00A21208" w:rsidRPr="00A578E3" w:rsidRDefault="00A21208" w:rsidP="00702E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B0CE0" w:rsidRPr="00A578E3" w14:paraId="69F052E7" w14:textId="77777777" w:rsidTr="008C7619">
        <w:tc>
          <w:tcPr>
            <w:tcW w:w="6667" w:type="dxa"/>
            <w:shd w:val="clear" w:color="auto" w:fill="auto"/>
            <w:vAlign w:val="bottom"/>
          </w:tcPr>
          <w:p w14:paraId="503989F0" w14:textId="63BDEC40" w:rsidR="008B0CE0" w:rsidRPr="00A578E3" w:rsidRDefault="008B0CE0" w:rsidP="00702E4D">
            <w:pPr>
              <w:ind w:left="43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hAnsi="Browallia New" w:cs="Browallia New"/>
                <w:sz w:val="26"/>
                <w:szCs w:val="26"/>
                <w:cs/>
              </w:rPr>
              <w:t>รับโอนหุ้นกู้ระยะยาวที่ถึงกำหนดชำระภายในหนึ่งปี</w:t>
            </w:r>
          </w:p>
        </w:tc>
        <w:tc>
          <w:tcPr>
            <w:tcW w:w="2524" w:type="dxa"/>
            <w:shd w:val="clear" w:color="auto" w:fill="FAFAFA"/>
            <w:vAlign w:val="bottom"/>
          </w:tcPr>
          <w:p w14:paraId="4A6D9B6C" w14:textId="49065CFC" w:rsidR="008B0CE0" w:rsidRPr="00A578E3" w:rsidRDefault="008C7619" w:rsidP="00702E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76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539</w:t>
            </w:r>
            <w:r w:rsidR="00BF15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C76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942</w:t>
            </w:r>
          </w:p>
        </w:tc>
      </w:tr>
      <w:tr w:rsidR="008B0CE0" w:rsidRPr="00A578E3" w14:paraId="5983F8CE" w14:textId="77777777" w:rsidTr="008C7619">
        <w:tc>
          <w:tcPr>
            <w:tcW w:w="6667" w:type="dxa"/>
            <w:shd w:val="clear" w:color="auto" w:fill="auto"/>
            <w:vAlign w:val="bottom"/>
          </w:tcPr>
          <w:p w14:paraId="7D5DB0E2" w14:textId="151D5FCC" w:rsidR="008B0CE0" w:rsidRPr="00A578E3" w:rsidRDefault="008B0CE0" w:rsidP="00702E4D">
            <w:pPr>
              <w:ind w:left="43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ตัดจำหน่ายค่าธรรมเนียมการจัดหาหุ้นกู้</w:t>
            </w:r>
          </w:p>
        </w:tc>
        <w:tc>
          <w:tcPr>
            <w:tcW w:w="25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57CDEF" w14:textId="1D884542" w:rsidR="008B0CE0" w:rsidRPr="00A578E3" w:rsidRDefault="008C7619" w:rsidP="00702E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76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BF15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C76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658</w:t>
            </w:r>
          </w:p>
        </w:tc>
      </w:tr>
      <w:tr w:rsidR="008B0CE0" w:rsidRPr="00A578E3" w14:paraId="52597B7E" w14:textId="77777777" w:rsidTr="008C7619">
        <w:tc>
          <w:tcPr>
            <w:tcW w:w="6667" w:type="dxa"/>
            <w:shd w:val="clear" w:color="auto" w:fill="auto"/>
            <w:vAlign w:val="bottom"/>
          </w:tcPr>
          <w:p w14:paraId="5867E6EA" w14:textId="3F3D9714" w:rsidR="008B0CE0" w:rsidRPr="00A578E3" w:rsidRDefault="008B0CE0" w:rsidP="00702E4D">
            <w:pPr>
              <w:ind w:left="43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C73E85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ปลาย</w:t>
            </w:r>
            <w:r w:rsidRPr="00A578E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25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1283DD" w14:textId="79055C33" w:rsidR="008B0CE0" w:rsidRPr="00A578E3" w:rsidRDefault="008C7619" w:rsidP="00702E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76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545</w:t>
            </w:r>
            <w:r w:rsidR="00BF15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C76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600</w:t>
            </w:r>
          </w:p>
        </w:tc>
      </w:tr>
      <w:tr w:rsidR="008B0CE0" w:rsidRPr="00A578E3" w14:paraId="065BDC11" w14:textId="77777777" w:rsidTr="008C7619">
        <w:tc>
          <w:tcPr>
            <w:tcW w:w="6667" w:type="dxa"/>
            <w:shd w:val="clear" w:color="auto" w:fill="auto"/>
            <w:vAlign w:val="bottom"/>
          </w:tcPr>
          <w:p w14:paraId="3EAA054D" w14:textId="6CBA8B40" w:rsidR="008B0CE0" w:rsidRPr="00A578E3" w:rsidRDefault="008B0CE0" w:rsidP="00702E4D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9A37D0" w14:textId="4B7CF58F" w:rsidR="008B0CE0" w:rsidRPr="00A578E3" w:rsidRDefault="008B0CE0" w:rsidP="00702E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B0CE0" w:rsidRPr="00A578E3" w14:paraId="0D4A5C68" w14:textId="77777777" w:rsidTr="008C7619">
        <w:tc>
          <w:tcPr>
            <w:tcW w:w="6667" w:type="dxa"/>
            <w:shd w:val="clear" w:color="auto" w:fill="auto"/>
            <w:vAlign w:val="bottom"/>
          </w:tcPr>
          <w:p w14:paraId="53A62EB3" w14:textId="13E54A97" w:rsidR="008B0CE0" w:rsidRPr="00A578E3" w:rsidRDefault="008B0CE0" w:rsidP="00702E4D">
            <w:pPr>
              <w:ind w:left="43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หุ้นกู้ระยะยาว</w:t>
            </w:r>
          </w:p>
        </w:tc>
        <w:tc>
          <w:tcPr>
            <w:tcW w:w="2524" w:type="dxa"/>
            <w:shd w:val="clear" w:color="auto" w:fill="FAFAFA"/>
            <w:vAlign w:val="bottom"/>
          </w:tcPr>
          <w:p w14:paraId="295A6E68" w14:textId="77777777" w:rsidR="008B0CE0" w:rsidRPr="00A578E3" w:rsidRDefault="008B0CE0" w:rsidP="00702E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B0CE0" w:rsidRPr="00A578E3" w14:paraId="07849C98" w14:textId="77777777" w:rsidTr="008C7619">
        <w:tc>
          <w:tcPr>
            <w:tcW w:w="6667" w:type="dxa"/>
            <w:shd w:val="clear" w:color="auto" w:fill="auto"/>
            <w:vAlign w:val="bottom"/>
          </w:tcPr>
          <w:p w14:paraId="085767D5" w14:textId="52E7C2DA" w:rsidR="008B0CE0" w:rsidRPr="00A578E3" w:rsidRDefault="008B0CE0" w:rsidP="00702E4D">
            <w:pPr>
              <w:ind w:left="43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524" w:type="dxa"/>
            <w:shd w:val="clear" w:color="auto" w:fill="FAFAFA"/>
          </w:tcPr>
          <w:p w14:paraId="1C37109A" w14:textId="0C84D397" w:rsidR="008B0CE0" w:rsidRPr="00A578E3" w:rsidRDefault="008C7619" w:rsidP="00702E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539</w:t>
            </w:r>
            <w:r w:rsidR="008B0CE0" w:rsidRPr="00A578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942</w:t>
            </w:r>
          </w:p>
        </w:tc>
      </w:tr>
      <w:tr w:rsidR="008B0CE0" w:rsidRPr="00A578E3" w14:paraId="23B1BC84" w14:textId="77777777" w:rsidTr="008C7619">
        <w:tc>
          <w:tcPr>
            <w:tcW w:w="6667" w:type="dxa"/>
            <w:shd w:val="clear" w:color="auto" w:fill="auto"/>
            <w:vAlign w:val="bottom"/>
          </w:tcPr>
          <w:p w14:paraId="08F3BA04" w14:textId="36F6F5C5" w:rsidR="008B0CE0" w:rsidRPr="00A578E3" w:rsidRDefault="008B0CE0" w:rsidP="009B3EFD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หุ้นกู้เพิ่มขึ้น</w:t>
            </w:r>
          </w:p>
        </w:tc>
        <w:tc>
          <w:tcPr>
            <w:tcW w:w="2524" w:type="dxa"/>
            <w:shd w:val="clear" w:color="auto" w:fill="FAFAFA"/>
          </w:tcPr>
          <w:p w14:paraId="0933CFA6" w14:textId="161EB41D" w:rsidR="008B0CE0" w:rsidRPr="00A578E3" w:rsidRDefault="008C7619" w:rsidP="009B3E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485</w:t>
            </w:r>
            <w:r w:rsidR="00BF15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200</w:t>
            </w:r>
          </w:p>
        </w:tc>
      </w:tr>
      <w:tr w:rsidR="008B0CE0" w:rsidRPr="00A578E3" w14:paraId="022C0EB5" w14:textId="77777777" w:rsidTr="008C7619">
        <w:tc>
          <w:tcPr>
            <w:tcW w:w="6667" w:type="dxa"/>
            <w:shd w:val="clear" w:color="auto" w:fill="auto"/>
            <w:vAlign w:val="bottom"/>
          </w:tcPr>
          <w:p w14:paraId="6D4D62E3" w14:textId="375418C4" w:rsidR="008B0CE0" w:rsidRPr="00A578E3" w:rsidRDefault="00EB6508" w:rsidP="009B3EFD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78E3">
              <w:rPr>
                <w:rFonts w:ascii="Browallia New" w:hAnsi="Browallia New" w:cs="Browallia New"/>
                <w:sz w:val="26"/>
                <w:szCs w:val="26"/>
                <w:cs/>
              </w:rPr>
              <w:t>โอนหุ้นกู้ระยะยาวที่ถึงกำหนดชำระภายในหนึ่งปี</w:t>
            </w:r>
          </w:p>
        </w:tc>
        <w:tc>
          <w:tcPr>
            <w:tcW w:w="2524" w:type="dxa"/>
            <w:shd w:val="clear" w:color="auto" w:fill="FAFAFA"/>
          </w:tcPr>
          <w:p w14:paraId="4CD77EE6" w14:textId="51C399FE" w:rsidR="008B0CE0" w:rsidRPr="00A578E3" w:rsidRDefault="00BF1592" w:rsidP="009B3E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8C7619"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539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8C7619"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942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8B0CE0" w:rsidRPr="00A578E3" w14:paraId="79EDDC9B" w14:textId="77777777" w:rsidTr="008C7619">
        <w:tc>
          <w:tcPr>
            <w:tcW w:w="6667" w:type="dxa"/>
            <w:shd w:val="clear" w:color="auto" w:fill="auto"/>
            <w:vAlign w:val="bottom"/>
          </w:tcPr>
          <w:p w14:paraId="676B23BC" w14:textId="35D5B8CA" w:rsidR="008B0CE0" w:rsidRPr="00A578E3" w:rsidRDefault="008B0CE0" w:rsidP="009B3EFD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78E3">
              <w:rPr>
                <w:rFonts w:ascii="Browallia New" w:hAnsi="Browallia New" w:cs="Browallia New"/>
                <w:sz w:val="26"/>
                <w:szCs w:val="26"/>
                <w:cs/>
              </w:rPr>
              <w:t>ค่าธรรมเนียมการจัดหาหุ้นกู้</w:t>
            </w:r>
          </w:p>
        </w:tc>
        <w:tc>
          <w:tcPr>
            <w:tcW w:w="2524" w:type="dxa"/>
            <w:shd w:val="clear" w:color="auto" w:fill="FAFAFA"/>
          </w:tcPr>
          <w:p w14:paraId="1446C485" w14:textId="4D14541D" w:rsidR="008B0CE0" w:rsidRPr="00A578E3" w:rsidRDefault="00BF1592" w:rsidP="009B3E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8C7619"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8C7619"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827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8B0CE0" w:rsidRPr="00A578E3" w14:paraId="041968A6" w14:textId="77777777" w:rsidTr="008C7619">
        <w:tc>
          <w:tcPr>
            <w:tcW w:w="6667" w:type="dxa"/>
            <w:shd w:val="clear" w:color="auto" w:fill="auto"/>
            <w:vAlign w:val="bottom"/>
          </w:tcPr>
          <w:p w14:paraId="2498D8C6" w14:textId="7FDE70DA" w:rsidR="008B0CE0" w:rsidRPr="00A578E3" w:rsidRDefault="008B0CE0" w:rsidP="009B3EFD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78E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ตัดจำหน่ายค่าธรรมเนียมการจัดหาหุ้นกู้</w:t>
            </w:r>
          </w:p>
        </w:tc>
        <w:tc>
          <w:tcPr>
            <w:tcW w:w="2524" w:type="dxa"/>
            <w:shd w:val="clear" w:color="auto" w:fill="FAFAFA"/>
          </w:tcPr>
          <w:p w14:paraId="16C0F8E7" w14:textId="714E6F51" w:rsidR="008B0CE0" w:rsidRPr="00A578E3" w:rsidRDefault="008C7619" w:rsidP="009B3E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F15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504</w:t>
            </w:r>
          </w:p>
        </w:tc>
      </w:tr>
      <w:tr w:rsidR="008B0CE0" w:rsidRPr="00A578E3" w14:paraId="5EF371BA" w14:textId="77777777" w:rsidTr="008C7619">
        <w:tc>
          <w:tcPr>
            <w:tcW w:w="6667" w:type="dxa"/>
            <w:shd w:val="clear" w:color="auto" w:fill="auto"/>
            <w:vAlign w:val="bottom"/>
          </w:tcPr>
          <w:p w14:paraId="7499EA0B" w14:textId="3FD100A0" w:rsidR="008B0CE0" w:rsidRPr="00A578E3" w:rsidRDefault="008B0CE0" w:rsidP="009B3EFD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C73E85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ปลาย</w:t>
            </w:r>
            <w:r w:rsidRPr="00A578E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25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B49CE2" w14:textId="673F2A50" w:rsidR="008B0CE0" w:rsidRPr="00A578E3" w:rsidRDefault="008C7619" w:rsidP="009B3E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478</w:t>
            </w:r>
            <w:r w:rsidR="00BF15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877</w:t>
            </w:r>
          </w:p>
        </w:tc>
      </w:tr>
    </w:tbl>
    <w:p w14:paraId="335D7979" w14:textId="77777777" w:rsidR="00890152" w:rsidRPr="00A578E3" w:rsidRDefault="00890152" w:rsidP="00BB0DEB">
      <w:pPr>
        <w:tabs>
          <w:tab w:val="left" w:pos="-2250"/>
        </w:tabs>
        <w:ind w:left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2409DCB8" w14:textId="3D1132FD" w:rsidR="00890152" w:rsidRPr="00A578E3" w:rsidRDefault="00890152" w:rsidP="00BB0DEB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30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 เมษายน พ.ศ.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2564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บริษัทได้ออกหุ้นกู้ในสกุลไทยบาทครั้งที่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1</w:t>
      </w:r>
      <w:r w:rsidRPr="00A578E3">
        <w:rPr>
          <w:rFonts w:ascii="Browallia New" w:eastAsia="Browallia New" w:hAnsi="Browallia New" w:cs="Browallia New"/>
          <w:sz w:val="26"/>
          <w:szCs w:val="26"/>
        </w:rPr>
        <w:t>/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2564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 ชนิดระบุชื่อผู้ถือ ประเภทไม่ด้อยสิทธิ 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br/>
        <w:t xml:space="preserve">มีหลักประกัน มีผู้แทนผู้ถือหุ้นกู้ และผู้ออกหุ้นกู้มีสิทธิไถ่ถอนหุ้นกู้ก่อนครบกำหนดไถ่ถอน จำนวน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550</w:t>
      </w:r>
      <w:r w:rsidRPr="00A578E3">
        <w:rPr>
          <w:rFonts w:ascii="Browallia New" w:eastAsia="Browallia New" w:hAnsi="Browallia New" w:cs="Browallia New"/>
          <w:sz w:val="26"/>
          <w:szCs w:val="26"/>
        </w:rPr>
        <w:t>,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000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 หน่วย มูลค่า </w:t>
      </w:r>
      <w:r w:rsidR="00344EBC" w:rsidRPr="00A578E3">
        <w:rPr>
          <w:rFonts w:ascii="Browallia New" w:eastAsia="Browallia New" w:hAnsi="Browallia New" w:cs="Browallia New"/>
          <w:sz w:val="26"/>
          <w:szCs w:val="26"/>
        </w:rPr>
        <w:br/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550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มีอัตราดอกเบี้ยที่ร้อยละ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7</w:t>
      </w:r>
      <w:r w:rsidRPr="00A578E3">
        <w:rPr>
          <w:rFonts w:ascii="Browallia New" w:eastAsia="Browallia New" w:hAnsi="Browallia New" w:cs="Browallia New"/>
          <w:sz w:val="26"/>
          <w:szCs w:val="26"/>
        </w:rPr>
        <w:t>.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25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 ต่อปี กำหนดจ่ายดอกเบี้ยทุก</w:t>
      </w:r>
      <w:r w:rsidR="008F71B0"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ๆ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3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 เดือน มีอายุ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2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 ปี นับจากวันออกหุ้นกู้ หุ้นกู้</w:t>
      </w:r>
      <w:r w:rsidR="00344EBC" w:rsidRPr="00A578E3">
        <w:rPr>
          <w:rFonts w:ascii="Browallia New" w:eastAsia="Browallia New" w:hAnsi="Browallia New" w:cs="Browallia New"/>
          <w:sz w:val="26"/>
          <w:szCs w:val="26"/>
        </w:rPr>
        <w:br/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จะครบกำหนดชำระในวันที่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30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 เมษายน พ.ศ.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2566</w:t>
      </w:r>
    </w:p>
    <w:p w14:paraId="29653671" w14:textId="77777777" w:rsidR="00890152" w:rsidRPr="00A578E3" w:rsidRDefault="00890152" w:rsidP="00BB0DEB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AE65E59" w14:textId="0958F95B" w:rsidR="00890152" w:rsidRPr="00A578E3" w:rsidRDefault="00890152" w:rsidP="00BB0DEB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บริษัทมีวัตถุประสงค์ที่จะนำเงินที่ได้รับจากการออกหุ้นกู้ครั้งนี้ ดังนี้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1</w:t>
      </w:r>
      <w:r w:rsidRPr="00A578E3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เพื่อลงทุนซื้อที่ดินสำหรับพัฒนาโครงการในอนาคต จำนวน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250</w:t>
      </w:r>
      <w:r w:rsidRPr="00A578E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2</w:t>
      </w:r>
      <w:r w:rsidRPr="00A578E3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เพื่อใช้เป็นค่าก่อสร้างโครงการใหม่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4</w:t>
      </w:r>
      <w:r w:rsidRPr="00A578E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โครงการสำหรับปี พ.ศ.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2564</w:t>
      </w:r>
      <w:r w:rsidRPr="00A578E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และ ปี พ.ศ.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2565</w:t>
      </w:r>
      <w:r w:rsidRPr="00A578E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จำนวน 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br/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250</w:t>
      </w:r>
      <w:r w:rsidRPr="00A578E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และ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3</w:t>
      </w:r>
      <w:r w:rsidRPr="00A578E3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เพื่อเป็นเงินทุนหมุนเวียนสำหรับบริษัท จำนวน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50</w:t>
      </w:r>
      <w:r w:rsidRPr="00A578E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>ล้านบาท</w:t>
      </w:r>
    </w:p>
    <w:p w14:paraId="764DA0ED" w14:textId="6449BF88" w:rsidR="003A2102" w:rsidRPr="00A578E3" w:rsidRDefault="003A2102" w:rsidP="00F5314A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1B23AC3F" w14:textId="00B5AC64" w:rsidR="003A2102" w:rsidRPr="00A578E3" w:rsidRDefault="003A2102" w:rsidP="003A2102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12</w:t>
      </w:r>
      <w:r w:rsidRPr="00A578E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>พฤษภาคม พ.ศ.</w:t>
      </w:r>
      <w:r w:rsidRPr="00A578E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2565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บริษัทได้ออกหุ้นกู้ในสกุลไทยบาทครั้งที่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1</w:t>
      </w:r>
      <w:r w:rsidRPr="00A578E3">
        <w:rPr>
          <w:rFonts w:ascii="Browallia New" w:eastAsia="Browallia New" w:hAnsi="Browallia New" w:cs="Browallia New"/>
          <w:sz w:val="26"/>
          <w:szCs w:val="26"/>
        </w:rPr>
        <w:t>/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2565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 ชนิดระบุชื่อผู้ถือ ประเภทไม่ด้อยสิทธิ </w:t>
      </w:r>
      <w:r w:rsidRPr="00A578E3">
        <w:rPr>
          <w:rFonts w:ascii="Browallia New" w:eastAsia="Browallia New" w:hAnsi="Browallia New" w:cs="Browallia New"/>
          <w:sz w:val="26"/>
          <w:szCs w:val="26"/>
        </w:rPr>
        <w:br/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ไม่มีหลักประกัน มีผู้แทนผู้ถือหุ้นกู้ จำนวน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485</w:t>
      </w:r>
      <w:r w:rsidRPr="00A578E3">
        <w:rPr>
          <w:rFonts w:ascii="Browallia New" w:eastAsia="Browallia New" w:hAnsi="Browallia New" w:cs="Browallia New"/>
          <w:sz w:val="26"/>
          <w:szCs w:val="26"/>
        </w:rPr>
        <w:t>,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200</w:t>
      </w:r>
      <w:r w:rsidRPr="00A578E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หน่วย มูลค่า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485</w:t>
      </w:r>
      <w:r w:rsidRPr="00A578E3">
        <w:rPr>
          <w:rFonts w:ascii="Browallia New" w:eastAsia="Browallia New" w:hAnsi="Browallia New" w:cs="Browallia New"/>
          <w:sz w:val="26"/>
          <w:szCs w:val="26"/>
        </w:rPr>
        <w:t>.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20</w:t>
      </w:r>
      <w:r w:rsidRPr="00A578E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>ล้านบาท มีอัตราดอกเบี้ยที่ร้อยละ</w:t>
      </w:r>
      <w:r w:rsidRPr="00A578E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7</w:t>
      </w:r>
      <w:r w:rsidRPr="00A578E3">
        <w:rPr>
          <w:rFonts w:ascii="Browallia New" w:eastAsia="Browallia New" w:hAnsi="Browallia New" w:cs="Browallia New"/>
          <w:sz w:val="26"/>
          <w:szCs w:val="26"/>
        </w:rPr>
        <w:t>.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00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 ต่อปี </w:t>
      </w:r>
      <w:r w:rsidRPr="00D93695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กำหนดจ่ายดอกเบี้ยทุก</w:t>
      </w:r>
      <w:r w:rsidR="008F71B0" w:rsidRPr="00D93695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D93695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ๆ </w:t>
      </w:r>
      <w:r w:rsidR="008C7619" w:rsidRPr="008C7619">
        <w:rPr>
          <w:rFonts w:ascii="Browallia New" w:eastAsia="Browallia New" w:hAnsi="Browallia New" w:cs="Browallia New"/>
          <w:spacing w:val="-4"/>
          <w:sz w:val="26"/>
          <w:szCs w:val="26"/>
        </w:rPr>
        <w:t>3</w:t>
      </w:r>
      <w:r w:rsidRPr="00D93695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เดือน มีอายุ </w:t>
      </w:r>
      <w:r w:rsidR="008C7619" w:rsidRPr="008C7619">
        <w:rPr>
          <w:rFonts w:ascii="Browallia New" w:eastAsia="Browallia New" w:hAnsi="Browallia New" w:cs="Browallia New"/>
          <w:spacing w:val="-4"/>
          <w:sz w:val="26"/>
          <w:szCs w:val="26"/>
        </w:rPr>
        <w:t>2</w:t>
      </w:r>
      <w:r w:rsidRPr="00D93695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ปี นับจากวันออกหุ้นกู้ หุ้นกู้จะครบกำหนดชำระในวันที่</w:t>
      </w:r>
      <w:r w:rsidRPr="00D93695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8C7619" w:rsidRPr="008C7619">
        <w:rPr>
          <w:rFonts w:ascii="Browallia New" w:eastAsia="Browallia New" w:hAnsi="Browallia New" w:cs="Browallia New"/>
          <w:spacing w:val="-4"/>
          <w:sz w:val="26"/>
          <w:szCs w:val="26"/>
        </w:rPr>
        <w:t>12</w:t>
      </w:r>
      <w:r w:rsidRPr="00D93695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D93695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พฤษภาคม พ.ศ.</w:t>
      </w:r>
      <w:r w:rsidRPr="00D93695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8C7619" w:rsidRPr="008C7619">
        <w:rPr>
          <w:rFonts w:ascii="Browallia New" w:eastAsia="Browallia New" w:hAnsi="Browallia New" w:cs="Browallia New"/>
          <w:spacing w:val="-4"/>
          <w:sz w:val="26"/>
          <w:szCs w:val="26"/>
        </w:rPr>
        <w:t>2567</w:t>
      </w:r>
    </w:p>
    <w:p w14:paraId="4293A203" w14:textId="77777777" w:rsidR="003A2102" w:rsidRPr="00A578E3" w:rsidRDefault="003A2102" w:rsidP="003A2102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highlight w:val="yellow"/>
        </w:rPr>
      </w:pPr>
    </w:p>
    <w:p w14:paraId="645227BD" w14:textId="79E9E989" w:rsidR="003A2102" w:rsidRPr="00A578E3" w:rsidRDefault="003A2102" w:rsidP="003A2102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578E3">
        <w:rPr>
          <w:rFonts w:ascii="Browallia New" w:eastAsia="Browallia New" w:hAnsi="Browallia New" w:cs="Browallia New"/>
          <w:sz w:val="26"/>
          <w:szCs w:val="26"/>
          <w:cs/>
        </w:rPr>
        <w:t>บริษัทมีวัตถุประสงค์ที่จะนำเงินที่ได้รับจากการออกหุ้นกู้ครั้งนี้</w:t>
      </w:r>
      <w:r w:rsidRPr="00A578E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ดังนี้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1</w:t>
      </w:r>
      <w:r w:rsidRPr="00A578E3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เพื่อรองรับการขยายธุรกิจการลงทุนในโครงการอสังหาริมทรัพย์ฯใหม่ของบริษัท และ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2</w:t>
      </w:r>
      <w:r w:rsidRPr="00A578E3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>เพื่อเป็นเงินทุนหมุนเวียนสำหรับบริษัท</w:t>
      </w:r>
    </w:p>
    <w:p w14:paraId="62BE593E" w14:textId="2E3AE49C" w:rsidR="003A2102" w:rsidRPr="00A578E3" w:rsidRDefault="003A2102">
      <w:pPr>
        <w:spacing w:after="160" w:line="259" w:lineRule="auto"/>
        <w:rPr>
          <w:rFonts w:ascii="Browallia New" w:eastAsia="Browallia New" w:hAnsi="Browallia New" w:cs="Browallia New"/>
          <w:sz w:val="26"/>
          <w:szCs w:val="26"/>
        </w:rPr>
      </w:pPr>
      <w:r w:rsidRPr="00A578E3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24610D8A" w14:textId="77777777" w:rsidR="00890152" w:rsidRPr="00A578E3" w:rsidRDefault="00890152" w:rsidP="003A210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B72825B" w14:textId="24ADB814" w:rsidR="00890152" w:rsidRPr="00A578E3" w:rsidRDefault="008C7619" w:rsidP="00890152">
      <w:pPr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8C7619">
        <w:rPr>
          <w:rFonts w:ascii="Browallia New" w:eastAsia="Browallia New" w:hAnsi="Browallia New" w:cs="Browallia New"/>
          <w:color w:val="CF4A02"/>
          <w:sz w:val="26"/>
          <w:szCs w:val="26"/>
        </w:rPr>
        <w:t>14</w:t>
      </w:r>
      <w:r w:rsidR="00890152" w:rsidRPr="00A578E3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8C7619">
        <w:rPr>
          <w:rFonts w:ascii="Browallia New" w:eastAsia="Browallia New" w:hAnsi="Browallia New" w:cs="Browallia New"/>
          <w:color w:val="CF4A02"/>
          <w:sz w:val="26"/>
          <w:szCs w:val="26"/>
        </w:rPr>
        <w:t>3</w:t>
      </w:r>
      <w:r w:rsidR="00890152" w:rsidRPr="00A578E3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890152" w:rsidRPr="00A578E3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ณ วันที่ </w:t>
      </w:r>
      <w:r w:rsidRPr="008C7619">
        <w:rPr>
          <w:rFonts w:ascii="Browallia New" w:eastAsia="Browallia New" w:hAnsi="Browallia New" w:cs="Browallia New"/>
          <w:color w:val="CF4A02"/>
          <w:sz w:val="26"/>
          <w:szCs w:val="26"/>
        </w:rPr>
        <w:t>30</w:t>
      </w:r>
      <w:r w:rsidR="00592844">
        <w:rPr>
          <w:rFonts w:ascii="Browallia New" w:eastAsia="Browallia New" w:hAnsi="Browallia New" w:cs="Browallia New"/>
          <w:color w:val="CF4A02"/>
          <w:sz w:val="26"/>
          <w:szCs w:val="26"/>
        </w:rPr>
        <w:t xml:space="preserve"> </w:t>
      </w:r>
      <w:r w:rsidR="00592844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กันยายน</w:t>
      </w:r>
      <w:r w:rsidR="00420024" w:rsidRPr="00A578E3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 พ.ศ. </w:t>
      </w:r>
      <w:r w:rsidRPr="008C7619">
        <w:rPr>
          <w:rFonts w:ascii="Browallia New" w:eastAsia="Browallia New" w:hAnsi="Browallia New" w:cs="Browallia New"/>
          <w:color w:val="CF4A02"/>
          <w:sz w:val="26"/>
          <w:szCs w:val="26"/>
        </w:rPr>
        <w:t>2565</w:t>
      </w:r>
      <w:r w:rsidR="00420024" w:rsidRPr="00A578E3">
        <w:rPr>
          <w:rFonts w:ascii="Browallia New" w:eastAsia="Browallia New" w:hAnsi="Browallia New" w:cs="Browallia New"/>
          <w:color w:val="CF4A02"/>
          <w:sz w:val="26"/>
          <w:szCs w:val="26"/>
        </w:rPr>
        <w:t xml:space="preserve"> </w:t>
      </w:r>
      <w:r w:rsidR="00420024" w:rsidRPr="00A578E3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และวันที่ </w:t>
      </w:r>
      <w:r w:rsidRPr="008C7619">
        <w:rPr>
          <w:rFonts w:ascii="Browallia New" w:eastAsia="Browallia New" w:hAnsi="Browallia New" w:cs="Browallia New"/>
          <w:color w:val="CF4A02"/>
          <w:sz w:val="26"/>
          <w:szCs w:val="26"/>
        </w:rPr>
        <w:t>31</w:t>
      </w:r>
      <w:r w:rsidR="00420024" w:rsidRPr="00A578E3">
        <w:rPr>
          <w:rFonts w:ascii="Browallia New" w:eastAsia="Browallia New" w:hAnsi="Browallia New" w:cs="Browallia New"/>
          <w:color w:val="CF4A02"/>
          <w:sz w:val="26"/>
          <w:szCs w:val="26"/>
        </w:rPr>
        <w:t xml:space="preserve"> </w:t>
      </w:r>
      <w:r w:rsidR="00420024" w:rsidRPr="00A578E3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ธันวาคม พ.ศ. </w:t>
      </w:r>
      <w:r w:rsidRPr="008C7619">
        <w:rPr>
          <w:rFonts w:ascii="Browallia New" w:eastAsia="Browallia New" w:hAnsi="Browallia New" w:cs="Browallia New"/>
          <w:color w:val="CF4A02"/>
          <w:sz w:val="26"/>
          <w:szCs w:val="26"/>
        </w:rPr>
        <w:t>2564</w:t>
      </w:r>
      <w:r w:rsidR="00420024" w:rsidRPr="00A578E3">
        <w:rPr>
          <w:rFonts w:ascii="Browallia New" w:eastAsia="Browallia New" w:hAnsi="Browallia New" w:cs="Browallia New"/>
          <w:color w:val="CF4A02"/>
          <w:sz w:val="26"/>
          <w:szCs w:val="26"/>
        </w:rPr>
        <w:t xml:space="preserve"> </w:t>
      </w:r>
      <w:r w:rsidR="00890152" w:rsidRPr="00A578E3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วงเงินสินเชื่อที่ยังไม่ได้เบิกใช้ มีดังนี้</w:t>
      </w:r>
    </w:p>
    <w:p w14:paraId="32FFA6F0" w14:textId="77777777" w:rsidR="00890152" w:rsidRPr="00A578E3" w:rsidRDefault="00890152" w:rsidP="00890152">
      <w:pPr>
        <w:ind w:left="540" w:hanging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207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420"/>
        <w:gridCol w:w="1449"/>
        <w:gridCol w:w="1341"/>
        <w:gridCol w:w="1557"/>
        <w:gridCol w:w="1440"/>
      </w:tblGrid>
      <w:tr w:rsidR="009B3EFD" w:rsidRPr="00A578E3" w14:paraId="5B4022DA" w14:textId="77777777" w:rsidTr="00D93695">
        <w:tc>
          <w:tcPr>
            <w:tcW w:w="3420" w:type="dxa"/>
            <w:shd w:val="clear" w:color="auto" w:fill="auto"/>
            <w:vAlign w:val="bottom"/>
          </w:tcPr>
          <w:p w14:paraId="7EFBE505" w14:textId="77777777" w:rsidR="009B3EFD" w:rsidRPr="00A578E3" w:rsidRDefault="009B3EFD" w:rsidP="00702E4D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8DE5EE" w14:textId="77777777" w:rsidR="009B3EFD" w:rsidRPr="00A578E3" w:rsidRDefault="009B3EFD" w:rsidP="00702E4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BAB1B3" w14:textId="77777777" w:rsidR="009B3EFD" w:rsidRPr="00A578E3" w:rsidRDefault="009B3EFD" w:rsidP="00702E4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B3EFD" w:rsidRPr="00A578E3" w14:paraId="568FE93A" w14:textId="77777777" w:rsidTr="00D93695">
        <w:tc>
          <w:tcPr>
            <w:tcW w:w="3420" w:type="dxa"/>
            <w:shd w:val="clear" w:color="auto" w:fill="auto"/>
            <w:vAlign w:val="bottom"/>
          </w:tcPr>
          <w:p w14:paraId="4685E4BB" w14:textId="77777777" w:rsidR="009B3EFD" w:rsidRPr="00A578E3" w:rsidRDefault="009B3EFD" w:rsidP="00702E4D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A4A41E" w14:textId="0DB60F74" w:rsidR="009B3EFD" w:rsidRPr="00A578E3" w:rsidRDefault="009B3EFD" w:rsidP="00702E4D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38BFA1" w14:textId="293E91B9" w:rsidR="009B3EFD" w:rsidRPr="00A578E3" w:rsidRDefault="009B3EFD" w:rsidP="00702E4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1C6E31" w14:textId="3D192894" w:rsidR="009B3EFD" w:rsidRPr="00A578E3" w:rsidRDefault="009B3EFD" w:rsidP="00702E4D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BBF417" w14:textId="0F15C921" w:rsidR="009B3EFD" w:rsidRPr="00A578E3" w:rsidRDefault="009B3EFD" w:rsidP="00702E4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B610F8" w:rsidRPr="00A578E3" w14:paraId="7E7A4EC3" w14:textId="77777777" w:rsidTr="00D93695">
        <w:tc>
          <w:tcPr>
            <w:tcW w:w="3420" w:type="dxa"/>
            <w:shd w:val="clear" w:color="auto" w:fill="auto"/>
            <w:vAlign w:val="bottom"/>
          </w:tcPr>
          <w:p w14:paraId="69F32BDC" w14:textId="46E300B1" w:rsidR="00B610F8" w:rsidRPr="00A578E3" w:rsidRDefault="00B610F8" w:rsidP="00B610F8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30E6964D" w14:textId="5895E23E" w:rsidR="00B610F8" w:rsidRPr="00A578E3" w:rsidRDefault="008C7619" w:rsidP="00B610F8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928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928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1920D9B9" w14:textId="1067D78E" w:rsidR="00B610F8" w:rsidRPr="00A578E3" w:rsidRDefault="008C7619" w:rsidP="00B610F8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B610F8"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1C4D4834" w14:textId="74A1A45B" w:rsidR="00B610F8" w:rsidRPr="00A578E3" w:rsidRDefault="008C7619" w:rsidP="00B610F8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928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928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D7BCFE" w14:textId="292E028B" w:rsidR="00B610F8" w:rsidRPr="00A578E3" w:rsidRDefault="008C7619" w:rsidP="00B610F8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B610F8"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B610F8" w:rsidRPr="00A578E3" w14:paraId="3F198B22" w14:textId="77777777" w:rsidTr="00D93695">
        <w:tc>
          <w:tcPr>
            <w:tcW w:w="3420" w:type="dxa"/>
            <w:shd w:val="clear" w:color="auto" w:fill="auto"/>
            <w:vAlign w:val="bottom"/>
          </w:tcPr>
          <w:p w14:paraId="352C7DA9" w14:textId="77777777" w:rsidR="00B610F8" w:rsidRPr="00A578E3" w:rsidRDefault="00B610F8" w:rsidP="00B610F8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06DD88C0" w14:textId="1A89210F" w:rsidR="00B610F8" w:rsidRPr="00A578E3" w:rsidRDefault="00B610F8" w:rsidP="00B610F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7BD3E4BE" w14:textId="5B69938F" w:rsidR="00B610F8" w:rsidRPr="00A578E3" w:rsidRDefault="00B610F8" w:rsidP="00B610F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0AFB59AB" w14:textId="73B6747B" w:rsidR="00B610F8" w:rsidRPr="00A578E3" w:rsidRDefault="00B610F8" w:rsidP="00B610F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ABA659" w14:textId="3765FC26" w:rsidR="00B610F8" w:rsidRPr="00A578E3" w:rsidRDefault="00B610F8" w:rsidP="00B610F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B610F8" w:rsidRPr="00A578E3" w14:paraId="55B5F543" w14:textId="77777777" w:rsidTr="00D93695">
        <w:tc>
          <w:tcPr>
            <w:tcW w:w="3420" w:type="dxa"/>
            <w:shd w:val="clear" w:color="auto" w:fill="auto"/>
            <w:vAlign w:val="bottom"/>
          </w:tcPr>
          <w:p w14:paraId="51FB7948" w14:textId="77777777" w:rsidR="00B610F8" w:rsidRPr="00A578E3" w:rsidRDefault="00B610F8" w:rsidP="00B610F8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68A882" w14:textId="77777777" w:rsidR="00B610F8" w:rsidRPr="00A578E3" w:rsidRDefault="00B610F8" w:rsidP="00B610F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15458A" w14:textId="77777777" w:rsidR="00B610F8" w:rsidRPr="00A578E3" w:rsidRDefault="00B610F8" w:rsidP="00B610F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198F74" w14:textId="77777777" w:rsidR="00B610F8" w:rsidRPr="00A578E3" w:rsidRDefault="00B610F8" w:rsidP="00B610F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A14A8D" w14:textId="77777777" w:rsidR="00B610F8" w:rsidRPr="00A578E3" w:rsidRDefault="00B610F8" w:rsidP="00B610F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B610F8" w:rsidRPr="00A578E3" w14:paraId="32B110B3" w14:textId="77777777" w:rsidTr="00D93695">
        <w:tc>
          <w:tcPr>
            <w:tcW w:w="3420" w:type="dxa"/>
            <w:shd w:val="clear" w:color="auto" w:fill="auto"/>
            <w:vAlign w:val="bottom"/>
          </w:tcPr>
          <w:p w14:paraId="408EF6B6" w14:textId="77777777" w:rsidR="00B610F8" w:rsidRPr="00A578E3" w:rsidRDefault="00B610F8" w:rsidP="00B610F8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9B891F" w14:textId="77777777" w:rsidR="00B610F8" w:rsidRPr="00A578E3" w:rsidRDefault="00B610F8" w:rsidP="00B610F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E83E68" w14:textId="77777777" w:rsidR="00B610F8" w:rsidRPr="00A578E3" w:rsidRDefault="00B610F8" w:rsidP="00B610F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AEF4F2" w14:textId="77777777" w:rsidR="00B610F8" w:rsidRPr="00A578E3" w:rsidRDefault="00B610F8" w:rsidP="00B610F8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F7C798" w14:textId="77777777" w:rsidR="00B610F8" w:rsidRPr="00A578E3" w:rsidRDefault="00B610F8" w:rsidP="00B610F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B610F8" w:rsidRPr="00A578E3" w14:paraId="1154513E" w14:textId="77777777" w:rsidTr="00D93695">
        <w:tc>
          <w:tcPr>
            <w:tcW w:w="3420" w:type="dxa"/>
            <w:shd w:val="clear" w:color="auto" w:fill="auto"/>
            <w:vAlign w:val="bottom"/>
          </w:tcPr>
          <w:p w14:paraId="4DDA6DE1" w14:textId="77777777" w:rsidR="00B610F8" w:rsidRPr="00A578E3" w:rsidRDefault="00B610F8" w:rsidP="00B610F8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วงเงินเบิกเกินบัญชีที่ยังไม่ได้เบิกใช้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4FB63C2F" w14:textId="11A9742F" w:rsidR="00B610F8" w:rsidRPr="00A578E3" w:rsidRDefault="008C7619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117</w:t>
            </w:r>
            <w:r w:rsidR="00BF15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626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1D2FC30C" w14:textId="15413394" w:rsidR="00B610F8" w:rsidRPr="00A578E3" w:rsidRDefault="008C7619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103</w:t>
            </w:r>
            <w:r w:rsidR="00B610F8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855</w:t>
            </w:r>
          </w:p>
        </w:tc>
        <w:tc>
          <w:tcPr>
            <w:tcW w:w="1557" w:type="dxa"/>
            <w:shd w:val="clear" w:color="auto" w:fill="FAFAFA"/>
            <w:vAlign w:val="bottom"/>
          </w:tcPr>
          <w:p w14:paraId="4C5A7362" w14:textId="4DAEC361" w:rsidR="00B610F8" w:rsidRPr="00A578E3" w:rsidRDefault="008C7619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</w:t>
            </w:r>
            <w:r w:rsidR="00BF15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095024" w14:textId="67EF41D4" w:rsidR="00B610F8" w:rsidRPr="00A578E3" w:rsidRDefault="008C7619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</w:t>
            </w:r>
            <w:r w:rsidR="00B610F8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500</w:t>
            </w:r>
          </w:p>
        </w:tc>
      </w:tr>
      <w:tr w:rsidR="00B610F8" w:rsidRPr="00A578E3" w14:paraId="2517B0BC" w14:textId="77777777" w:rsidTr="00D93695">
        <w:tc>
          <w:tcPr>
            <w:tcW w:w="3420" w:type="dxa"/>
            <w:shd w:val="clear" w:color="auto" w:fill="auto"/>
            <w:vAlign w:val="bottom"/>
          </w:tcPr>
          <w:p w14:paraId="01CE513D" w14:textId="77777777" w:rsidR="00B610F8" w:rsidRPr="00A578E3" w:rsidRDefault="00B610F8" w:rsidP="00B610F8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449" w:type="dxa"/>
            <w:shd w:val="clear" w:color="auto" w:fill="FAFAFA"/>
            <w:vAlign w:val="bottom"/>
          </w:tcPr>
          <w:p w14:paraId="630F4B74" w14:textId="77777777" w:rsidR="00B610F8" w:rsidRPr="00A578E3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5CCE9E1D" w14:textId="77777777" w:rsidR="00B610F8" w:rsidRPr="00A578E3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557" w:type="dxa"/>
            <w:shd w:val="clear" w:color="auto" w:fill="FAFAFA"/>
            <w:vAlign w:val="bottom"/>
          </w:tcPr>
          <w:p w14:paraId="7D94B631" w14:textId="77777777" w:rsidR="00B610F8" w:rsidRPr="00A578E3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D1E7913" w14:textId="77777777" w:rsidR="00B610F8" w:rsidRPr="00A578E3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B610F8" w:rsidRPr="00A578E3" w14:paraId="0C3A33A9" w14:textId="77777777" w:rsidTr="00D93695">
        <w:tc>
          <w:tcPr>
            <w:tcW w:w="3420" w:type="dxa"/>
            <w:shd w:val="clear" w:color="auto" w:fill="auto"/>
            <w:vAlign w:val="bottom"/>
          </w:tcPr>
          <w:p w14:paraId="6ABD7B08" w14:textId="77777777" w:rsidR="00B610F8" w:rsidRPr="00A578E3" w:rsidRDefault="00B610F8" w:rsidP="00B610F8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วงเงินสินเชื่อเงินกู้ยืมระยะยาว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0225D500" w14:textId="77777777" w:rsidR="00B610F8" w:rsidRPr="00A578E3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0069147B" w14:textId="77777777" w:rsidR="00B610F8" w:rsidRPr="00A578E3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57" w:type="dxa"/>
            <w:shd w:val="clear" w:color="auto" w:fill="FAFAFA"/>
            <w:vAlign w:val="bottom"/>
          </w:tcPr>
          <w:p w14:paraId="5A435DFE" w14:textId="77777777" w:rsidR="00B610F8" w:rsidRPr="00A578E3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79C9A9" w14:textId="77777777" w:rsidR="00B610F8" w:rsidRPr="00A578E3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610F8" w:rsidRPr="00A578E3" w14:paraId="3208FE8B" w14:textId="77777777" w:rsidTr="00D93695">
        <w:tc>
          <w:tcPr>
            <w:tcW w:w="3420" w:type="dxa"/>
            <w:shd w:val="clear" w:color="auto" w:fill="auto"/>
            <w:vAlign w:val="bottom"/>
          </w:tcPr>
          <w:p w14:paraId="2FDC9703" w14:textId="77777777" w:rsidR="00B610F8" w:rsidRPr="00A578E3" w:rsidRDefault="00B610F8" w:rsidP="00B610F8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ที่ยังไม่ได้เบิกใช้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3C9A25E8" w14:textId="77777777" w:rsidR="00B610F8" w:rsidRPr="00A578E3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00AD0AA1" w14:textId="77777777" w:rsidR="00B610F8" w:rsidRPr="00A578E3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57" w:type="dxa"/>
            <w:shd w:val="clear" w:color="auto" w:fill="FAFAFA"/>
            <w:vAlign w:val="bottom"/>
          </w:tcPr>
          <w:p w14:paraId="097D71B2" w14:textId="77777777" w:rsidR="00B610F8" w:rsidRPr="00A578E3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C7F7DC7" w14:textId="77777777" w:rsidR="00B610F8" w:rsidRPr="00A578E3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610F8" w:rsidRPr="00A578E3" w14:paraId="44BE9EF1" w14:textId="77777777" w:rsidTr="00D93695">
        <w:tc>
          <w:tcPr>
            <w:tcW w:w="3420" w:type="dxa"/>
            <w:shd w:val="clear" w:color="auto" w:fill="auto"/>
            <w:vAlign w:val="bottom"/>
          </w:tcPr>
          <w:p w14:paraId="1E19E204" w14:textId="77777777" w:rsidR="00B610F8" w:rsidRPr="00A578E3" w:rsidRDefault="00B610F8" w:rsidP="00B610F8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เงินกู้ยืมอัตราดอกเบี้ยลอยตัว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62008888" w14:textId="77777777" w:rsidR="00B610F8" w:rsidRPr="00A578E3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4982C021" w14:textId="77777777" w:rsidR="00B610F8" w:rsidRPr="00A578E3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57" w:type="dxa"/>
            <w:shd w:val="clear" w:color="auto" w:fill="FAFAFA"/>
            <w:vAlign w:val="bottom"/>
          </w:tcPr>
          <w:p w14:paraId="381197BE" w14:textId="77777777" w:rsidR="00B610F8" w:rsidRPr="00A578E3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F72121" w14:textId="77777777" w:rsidR="00B610F8" w:rsidRPr="00A578E3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B610F8" w:rsidRPr="00A578E3" w14:paraId="69754EAE" w14:textId="77777777" w:rsidTr="00D93695">
        <w:tc>
          <w:tcPr>
            <w:tcW w:w="3420" w:type="dxa"/>
            <w:shd w:val="clear" w:color="auto" w:fill="auto"/>
            <w:vAlign w:val="bottom"/>
          </w:tcPr>
          <w:p w14:paraId="5FE466FB" w14:textId="3DAC66FD" w:rsidR="00B610F8" w:rsidRPr="00A578E3" w:rsidRDefault="00B610F8" w:rsidP="00B610F8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A578E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</w:t>
            </w:r>
            <w:r w:rsidRPr="00A578E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</w:t>
            </w:r>
            <w:r w:rsidRPr="00A578E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ครบกำหนดภายใน </w:t>
            </w:r>
            <w:r w:rsidR="008C7619" w:rsidRPr="008C7619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A578E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A578E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449" w:type="dxa"/>
            <w:shd w:val="clear" w:color="auto" w:fill="FAFAFA"/>
          </w:tcPr>
          <w:p w14:paraId="584F8672" w14:textId="047B7EA3" w:rsidR="00B610F8" w:rsidRPr="00A578E3" w:rsidRDefault="008C7619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BF15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840</w:t>
            </w:r>
          </w:p>
        </w:tc>
        <w:tc>
          <w:tcPr>
            <w:tcW w:w="1341" w:type="dxa"/>
            <w:shd w:val="clear" w:color="auto" w:fill="auto"/>
          </w:tcPr>
          <w:p w14:paraId="7DE5A664" w14:textId="2F7F3907" w:rsidR="00B610F8" w:rsidRPr="00A578E3" w:rsidRDefault="008C7619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B610F8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840</w:t>
            </w:r>
          </w:p>
        </w:tc>
        <w:tc>
          <w:tcPr>
            <w:tcW w:w="1557" w:type="dxa"/>
            <w:shd w:val="clear" w:color="auto" w:fill="FAFAFA"/>
          </w:tcPr>
          <w:p w14:paraId="6E2D4881" w14:textId="19F3E21E" w:rsidR="00B610F8" w:rsidRPr="00A578E3" w:rsidRDefault="00BF1592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A437892" w14:textId="585215B1" w:rsidR="00B610F8" w:rsidRPr="00A578E3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B610F8" w:rsidRPr="00A578E3" w14:paraId="39F9E792" w14:textId="77777777" w:rsidTr="00D93695">
        <w:tc>
          <w:tcPr>
            <w:tcW w:w="3420" w:type="dxa"/>
            <w:shd w:val="clear" w:color="auto" w:fill="auto"/>
            <w:vAlign w:val="bottom"/>
          </w:tcPr>
          <w:p w14:paraId="54585AA7" w14:textId="54E5B106" w:rsidR="00B610F8" w:rsidRPr="00A578E3" w:rsidRDefault="00B610F8" w:rsidP="00B610F8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</w:t>
            </w:r>
            <w:r w:rsidRPr="00A578E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</w:t>
            </w:r>
            <w:r w:rsidRPr="00A578E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ครบกำหนดเกิน </w:t>
            </w:r>
            <w:r w:rsidR="008C7619" w:rsidRPr="008C7619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A578E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A578E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FAFAFA"/>
          </w:tcPr>
          <w:p w14:paraId="5C9A92A8" w14:textId="183A4563" w:rsidR="00B610F8" w:rsidRPr="00A578E3" w:rsidRDefault="008C7619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BF15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137</w:t>
            </w:r>
            <w:r w:rsidR="00BF15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473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</w:tcPr>
          <w:p w14:paraId="30F916A4" w14:textId="04E02E95" w:rsidR="00B610F8" w:rsidRPr="00A578E3" w:rsidRDefault="008C7619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B610F8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251</w:t>
            </w:r>
            <w:r w:rsidR="00B610F8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790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FAFAFA"/>
          </w:tcPr>
          <w:p w14:paraId="5EE662B9" w14:textId="5DB5705E" w:rsidR="00B610F8" w:rsidRPr="00A578E3" w:rsidRDefault="008C7619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F15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311</w:t>
            </w:r>
            <w:r w:rsidR="00BF15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766488B" w14:textId="0A2D4380" w:rsidR="00B610F8" w:rsidRPr="00A578E3" w:rsidRDefault="008C7619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610F8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311</w:t>
            </w:r>
            <w:r w:rsidR="00B610F8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125</w:t>
            </w:r>
          </w:p>
        </w:tc>
      </w:tr>
      <w:tr w:rsidR="00B610F8" w:rsidRPr="00A578E3" w14:paraId="273E4E1A" w14:textId="77777777" w:rsidTr="00D93695">
        <w:tc>
          <w:tcPr>
            <w:tcW w:w="3420" w:type="dxa"/>
            <w:shd w:val="clear" w:color="auto" w:fill="auto"/>
            <w:vAlign w:val="bottom"/>
          </w:tcPr>
          <w:p w14:paraId="4335952B" w14:textId="77777777" w:rsidR="00B610F8" w:rsidRPr="00A578E3" w:rsidRDefault="00B610F8" w:rsidP="00B610F8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รวมวงเงินสินเชื่อที่ยังไม่ได้เบิกใช้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A8773F" w14:textId="7BB0520A" w:rsidR="00B610F8" w:rsidRPr="00A578E3" w:rsidRDefault="008C7619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BF15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259</w:t>
            </w:r>
            <w:r w:rsidR="00BF15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939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F3A9EA" w14:textId="3D8380FD" w:rsidR="00B610F8" w:rsidRPr="00A578E3" w:rsidRDefault="008C7619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B610F8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360</w:t>
            </w:r>
            <w:r w:rsidR="00B610F8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485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CA63ED" w14:textId="3B3AA5D6" w:rsidR="00B610F8" w:rsidRPr="00A578E3" w:rsidRDefault="008C7619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F15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345</w:t>
            </w:r>
            <w:r w:rsidR="00BF15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6866D9" w14:textId="68C75D59" w:rsidR="00B610F8" w:rsidRPr="00A578E3" w:rsidRDefault="008C7619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610F8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348</w:t>
            </w:r>
            <w:r w:rsidR="00B610F8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625</w:t>
            </w:r>
          </w:p>
        </w:tc>
      </w:tr>
    </w:tbl>
    <w:p w14:paraId="5B7EFFAC" w14:textId="77777777" w:rsidR="00890152" w:rsidRPr="00A578E3" w:rsidRDefault="00890152" w:rsidP="00890152">
      <w:pPr>
        <w:tabs>
          <w:tab w:val="left" w:pos="-2250"/>
        </w:tabs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2233EE7" w14:textId="77777777" w:rsidR="00890152" w:rsidRPr="00A578E3" w:rsidRDefault="00890152" w:rsidP="00890152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578E3">
        <w:rPr>
          <w:rFonts w:ascii="Browallia New" w:eastAsia="Browallia New" w:hAnsi="Browallia New" w:cs="Browallia New"/>
          <w:sz w:val="26"/>
          <w:szCs w:val="26"/>
          <w:cs/>
        </w:rPr>
        <w:t>มูลค่ายุติธรรมของเงินกู้ยืมส่วนที่หมุนเวียนมีมูลค่าใกล้เคียงราคาตามบัญชี เนื่องจากผลกระทบของอัตราคิดลดไม่มีสาระสำคัญ</w:t>
      </w:r>
    </w:p>
    <w:p w14:paraId="0D310075" w14:textId="77777777" w:rsidR="00890152" w:rsidRPr="00A578E3" w:rsidRDefault="00890152" w:rsidP="00890152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12AF9FB" w14:textId="04746E3E" w:rsidR="00D93695" w:rsidRDefault="00890152" w:rsidP="00BB0DEB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มูลค่ายุติธรรมของเงินกู้ยืมจัดอยู่ในระดับชั้นมูลค่ายุติธรรมระดับ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2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 ซึ่งวัดมูลค่าโดยใช้อัตราดอกเบี้ยเงินกู้ยืมในตลาด</w:t>
      </w:r>
      <w:r w:rsidR="00D93695">
        <w:rPr>
          <w:rFonts w:ascii="Browallia New" w:eastAsia="Browallia New" w:hAnsi="Browallia New" w:cs="Browallia New"/>
          <w:sz w:val="26"/>
          <w:szCs w:val="26"/>
        </w:rPr>
        <w:br/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>ที่สังเกตได้ที่มีอยู่ และคำนวณกระแสเงินสดในอนาคต คิดลดด้วยอัตราดอกเบี้ยเงินกู้ยืมในตลาด ณ วันที่ในงบแสดงฐานะการเงิน มูลค่ายุติธรรมของเงินกู้ยืมที่แสดงในงบแสดงฐานะการเงินมีมูลค่าใกล้เคียงราคาตามบัญชีเนื่องจากผลกระทบของอัตราคิดลดไม่มีสาระสำคัญ</w:t>
      </w:r>
    </w:p>
    <w:p w14:paraId="7CA31E19" w14:textId="71883375" w:rsidR="00BB0DEB" w:rsidRPr="00A578E3" w:rsidRDefault="00BB0DEB" w:rsidP="00BB0DEB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A578E3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7C48E841" w14:textId="77777777" w:rsidR="00890152" w:rsidRPr="00A578E3" w:rsidRDefault="00890152" w:rsidP="00BB0DEB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207" w:type="dxa"/>
        <w:tblLayout w:type="fixed"/>
        <w:tblLook w:val="0400" w:firstRow="0" w:lastRow="0" w:firstColumn="0" w:lastColumn="0" w:noHBand="0" w:noVBand="1"/>
      </w:tblPr>
      <w:tblGrid>
        <w:gridCol w:w="9207"/>
      </w:tblGrid>
      <w:tr w:rsidR="00890152" w:rsidRPr="00A578E3" w14:paraId="534AD15D" w14:textId="77777777" w:rsidTr="00D93695">
        <w:trPr>
          <w:trHeight w:val="386"/>
        </w:trPr>
        <w:tc>
          <w:tcPr>
            <w:tcW w:w="9207" w:type="dxa"/>
            <w:shd w:val="clear" w:color="auto" w:fill="FFA543"/>
            <w:vAlign w:val="center"/>
          </w:tcPr>
          <w:p w14:paraId="140307B1" w14:textId="2C2C57DD" w:rsidR="00890152" w:rsidRPr="00A578E3" w:rsidRDefault="008C7619" w:rsidP="00344EB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8C761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15</w:t>
            </w:r>
            <w:r w:rsidR="00890152" w:rsidRPr="00A578E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CC75C7" w:rsidRPr="00A578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รายได้อื่น</w:t>
            </w:r>
          </w:p>
        </w:tc>
      </w:tr>
    </w:tbl>
    <w:p w14:paraId="784EC23C" w14:textId="77777777" w:rsidR="00890152" w:rsidRPr="00A578E3" w:rsidRDefault="00890152" w:rsidP="00890152">
      <w:pPr>
        <w:ind w:left="547" w:hanging="547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99D3573" w14:textId="57BBCA23" w:rsidR="008C1A7B" w:rsidRPr="00A578E3" w:rsidRDefault="008C1A7B" w:rsidP="008C1A7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A578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รายได้อื่นสำหรับงวดสามเดือนและ</w:t>
      </w:r>
      <w:r w:rsidR="0059284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เก้าเดือน</w:t>
      </w:r>
      <w:r w:rsidRPr="00A578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8C7619" w:rsidRPr="008C7619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59284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9284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Pr="00A578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8C7619" w:rsidRPr="008C7619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A578E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A578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และ </w:t>
      </w:r>
      <w:r w:rsidRPr="00A578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8C7619" w:rsidRPr="008C7619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A578E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A578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ประกอบด้วยรายละเอียดดังนี้</w:t>
      </w:r>
    </w:p>
    <w:p w14:paraId="4F186620" w14:textId="77777777" w:rsidR="008C1A7B" w:rsidRPr="00A578E3" w:rsidRDefault="008C1A7B" w:rsidP="008C1A7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176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3528"/>
        <w:gridCol w:w="1412"/>
        <w:gridCol w:w="1412"/>
        <w:gridCol w:w="1412"/>
        <w:gridCol w:w="1412"/>
      </w:tblGrid>
      <w:tr w:rsidR="008C1A7B" w:rsidRPr="00A578E3" w14:paraId="5C4136A8" w14:textId="77777777" w:rsidTr="008C7619">
        <w:tc>
          <w:tcPr>
            <w:tcW w:w="3528" w:type="dxa"/>
            <w:vAlign w:val="bottom"/>
          </w:tcPr>
          <w:p w14:paraId="7612C24C" w14:textId="77777777" w:rsidR="008C1A7B" w:rsidRPr="00A578E3" w:rsidRDefault="008C1A7B" w:rsidP="009A25BE">
            <w:pPr>
              <w:spacing w:before="1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64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8B4D44C" w14:textId="681C8B58" w:rsidR="008C1A7B" w:rsidRPr="00A578E3" w:rsidRDefault="008C1A7B" w:rsidP="009A25BE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5928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928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8C1A7B" w:rsidRPr="00A578E3" w14:paraId="2856DD73" w14:textId="77777777" w:rsidTr="008C7619">
        <w:tc>
          <w:tcPr>
            <w:tcW w:w="3528" w:type="dxa"/>
            <w:vAlign w:val="bottom"/>
          </w:tcPr>
          <w:p w14:paraId="4CDABD12" w14:textId="77777777" w:rsidR="008C1A7B" w:rsidRPr="00A578E3" w:rsidRDefault="008C1A7B" w:rsidP="009A25BE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E9446E8" w14:textId="77777777" w:rsidR="008C1A7B" w:rsidRPr="00A578E3" w:rsidRDefault="008C1A7B" w:rsidP="009A25BE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9713DA7" w14:textId="77777777" w:rsidR="008C1A7B" w:rsidRPr="00A578E3" w:rsidRDefault="008C1A7B" w:rsidP="009A25BE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C1A7B" w:rsidRPr="00A578E3" w14:paraId="28F01B11" w14:textId="77777777" w:rsidTr="008C7619">
        <w:trPr>
          <w:trHeight w:val="251"/>
        </w:trPr>
        <w:tc>
          <w:tcPr>
            <w:tcW w:w="3528" w:type="dxa"/>
            <w:vAlign w:val="bottom"/>
          </w:tcPr>
          <w:p w14:paraId="277A5DF2" w14:textId="77777777" w:rsidR="008C1A7B" w:rsidRPr="00A578E3" w:rsidRDefault="008C1A7B" w:rsidP="008C1A7B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1C72C63D" w14:textId="5C8ACEC0" w:rsidR="008C1A7B" w:rsidRPr="00A578E3" w:rsidRDefault="008C1A7B" w:rsidP="008C1A7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  <w:hideMark/>
          </w:tcPr>
          <w:p w14:paraId="7A2BC3E9" w14:textId="7B4A1AE5" w:rsidR="008C1A7B" w:rsidRPr="00A578E3" w:rsidRDefault="008C1A7B" w:rsidP="008C1A7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7C07B2DC" w14:textId="6A56A3FD" w:rsidR="008C1A7B" w:rsidRPr="00A578E3" w:rsidRDefault="008C1A7B" w:rsidP="008C1A7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  <w:hideMark/>
          </w:tcPr>
          <w:p w14:paraId="4E658D72" w14:textId="1BE2D022" w:rsidR="008C1A7B" w:rsidRPr="00A578E3" w:rsidRDefault="008C1A7B" w:rsidP="008C1A7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8C1A7B" w:rsidRPr="00A578E3" w14:paraId="637CAB68" w14:textId="77777777" w:rsidTr="008C7619">
        <w:tc>
          <w:tcPr>
            <w:tcW w:w="3528" w:type="dxa"/>
            <w:vAlign w:val="bottom"/>
          </w:tcPr>
          <w:p w14:paraId="1E4B2E0D" w14:textId="77777777" w:rsidR="008C1A7B" w:rsidRPr="00A578E3" w:rsidRDefault="008C1A7B" w:rsidP="008C1A7B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45325827" w14:textId="4C807FCF" w:rsidR="008C1A7B" w:rsidRPr="00A578E3" w:rsidRDefault="008C1A7B" w:rsidP="008C1A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376CA92F" w14:textId="5B8757E1" w:rsidR="008C1A7B" w:rsidRPr="00A578E3" w:rsidRDefault="008C1A7B" w:rsidP="008C1A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5EA341D2" w14:textId="4AF3D6B0" w:rsidR="008C1A7B" w:rsidRPr="00A578E3" w:rsidRDefault="008C1A7B" w:rsidP="008C1A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3820F5A6" w14:textId="5190F324" w:rsidR="008C1A7B" w:rsidRPr="00A578E3" w:rsidRDefault="008C1A7B" w:rsidP="008C1A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8C1A7B" w:rsidRPr="00A578E3" w14:paraId="56CF9DB4" w14:textId="77777777" w:rsidTr="008C7619">
        <w:tc>
          <w:tcPr>
            <w:tcW w:w="3528" w:type="dxa"/>
            <w:vAlign w:val="bottom"/>
          </w:tcPr>
          <w:p w14:paraId="40C8A746" w14:textId="77777777" w:rsidR="008C1A7B" w:rsidRPr="00A578E3" w:rsidRDefault="008C1A7B" w:rsidP="008C1A7B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C5F0E2" w14:textId="77777777" w:rsidR="008C1A7B" w:rsidRPr="00A578E3" w:rsidRDefault="008C1A7B" w:rsidP="008C1A7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00B700BF" w14:textId="77777777" w:rsidR="008C1A7B" w:rsidRPr="00A578E3" w:rsidRDefault="008C1A7B" w:rsidP="008C1A7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A44F92" w14:textId="77777777" w:rsidR="008C1A7B" w:rsidRPr="00A578E3" w:rsidRDefault="008C1A7B" w:rsidP="008C1A7B">
            <w:pPr>
              <w:ind w:left="43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458D3FA6" w14:textId="77777777" w:rsidR="008C1A7B" w:rsidRPr="00A578E3" w:rsidRDefault="008C1A7B" w:rsidP="008C1A7B">
            <w:pPr>
              <w:ind w:left="43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</w:tr>
      <w:tr w:rsidR="003F2C27" w:rsidRPr="00493925" w14:paraId="26E1ED91" w14:textId="77777777" w:rsidTr="008C7619">
        <w:tc>
          <w:tcPr>
            <w:tcW w:w="3528" w:type="dxa"/>
            <w:vAlign w:val="bottom"/>
          </w:tcPr>
          <w:p w14:paraId="75E1F52E" w14:textId="1832AAF9" w:rsidR="003F2C27" w:rsidRPr="00493925" w:rsidRDefault="003F2C27" w:rsidP="003F2C27">
            <w:pPr>
              <w:ind w:left="-104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49392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รายได้จากการยกเลิกสัญญา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7887CA09" w14:textId="590AF9FA" w:rsidR="003F2C27" w:rsidRPr="00493925" w:rsidRDefault="008C7619" w:rsidP="003F2C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430</w:t>
            </w:r>
          </w:p>
        </w:tc>
        <w:tc>
          <w:tcPr>
            <w:tcW w:w="1412" w:type="dxa"/>
            <w:vAlign w:val="bottom"/>
          </w:tcPr>
          <w:p w14:paraId="0C5EC3DE" w14:textId="7AB0C1F6" w:rsidR="003F2C27" w:rsidRPr="00A42963" w:rsidRDefault="008C7619" w:rsidP="003F2C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442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2A8CD439" w14:textId="0C053F62" w:rsidR="003F2C27" w:rsidRPr="005309D2" w:rsidRDefault="008C7619" w:rsidP="003F2C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275</w:t>
            </w:r>
          </w:p>
        </w:tc>
        <w:tc>
          <w:tcPr>
            <w:tcW w:w="1412" w:type="dxa"/>
            <w:vAlign w:val="bottom"/>
          </w:tcPr>
          <w:p w14:paraId="77B64780" w14:textId="1FB7EB2E" w:rsidR="003F2C27" w:rsidRPr="005309D2" w:rsidRDefault="008C7619" w:rsidP="003F2C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365</w:t>
            </w:r>
          </w:p>
        </w:tc>
      </w:tr>
      <w:tr w:rsidR="003F2C27" w:rsidRPr="00493925" w14:paraId="544BB7E8" w14:textId="77777777" w:rsidTr="008C7619">
        <w:tc>
          <w:tcPr>
            <w:tcW w:w="3528" w:type="dxa"/>
            <w:vAlign w:val="bottom"/>
          </w:tcPr>
          <w:p w14:paraId="058C41C7" w14:textId="0B39C35A" w:rsidR="003F2C27" w:rsidRPr="00493925" w:rsidRDefault="003F2C27" w:rsidP="003F2C27">
            <w:pPr>
              <w:ind w:left="-104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49392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เงินเบี้ยปรับรับจากผู้รับเหมา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70C4247D" w14:textId="3688F6D2" w:rsidR="003F2C27" w:rsidRPr="00493925" w:rsidRDefault="008C7619" w:rsidP="003F2C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340</w:t>
            </w:r>
          </w:p>
        </w:tc>
        <w:tc>
          <w:tcPr>
            <w:tcW w:w="1412" w:type="dxa"/>
            <w:vAlign w:val="bottom"/>
          </w:tcPr>
          <w:p w14:paraId="2FB8CE44" w14:textId="0CF517B3" w:rsidR="003F2C27" w:rsidRPr="00A42963" w:rsidRDefault="008C7619" w:rsidP="003F2C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229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5FCDCE1C" w14:textId="007D8D95" w:rsidR="003F2C27" w:rsidRPr="005309D2" w:rsidRDefault="00BD5918" w:rsidP="003F2C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309D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  <w:vAlign w:val="bottom"/>
          </w:tcPr>
          <w:p w14:paraId="7568E5FB" w14:textId="0A60BEE1" w:rsidR="003F2C27" w:rsidRPr="005309D2" w:rsidRDefault="003F2C27" w:rsidP="003F2C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309D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3F2C27" w:rsidRPr="00493925" w14:paraId="2F0754F7" w14:textId="77777777" w:rsidTr="008C7619">
        <w:tc>
          <w:tcPr>
            <w:tcW w:w="3528" w:type="dxa"/>
            <w:vAlign w:val="bottom"/>
          </w:tcPr>
          <w:p w14:paraId="77DB2482" w14:textId="29CD5745" w:rsidR="003F2C27" w:rsidRPr="00493925" w:rsidRDefault="003F2C27" w:rsidP="003F2C27">
            <w:pPr>
              <w:ind w:left="-104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49392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เงินชดเชยจากเบี้ยประกันภัย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2D147847" w14:textId="56E00D38" w:rsidR="003F2C27" w:rsidRPr="00493925" w:rsidRDefault="008C7619" w:rsidP="003F2C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670</w:t>
            </w:r>
          </w:p>
        </w:tc>
        <w:tc>
          <w:tcPr>
            <w:tcW w:w="1412" w:type="dxa"/>
            <w:vAlign w:val="bottom"/>
          </w:tcPr>
          <w:p w14:paraId="055708C0" w14:textId="354D570B" w:rsidR="003F2C27" w:rsidRPr="00A42963" w:rsidRDefault="008C7619" w:rsidP="003F2C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22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76F74FC4" w14:textId="6BAD47A6" w:rsidR="003F2C27" w:rsidRPr="005309D2" w:rsidRDefault="00BD5918" w:rsidP="003F2C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309D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  <w:vAlign w:val="bottom"/>
          </w:tcPr>
          <w:p w14:paraId="08BBFDE1" w14:textId="2CD6CB7A" w:rsidR="003F2C27" w:rsidRPr="005309D2" w:rsidRDefault="008C7619" w:rsidP="003F2C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22</w:t>
            </w:r>
          </w:p>
        </w:tc>
      </w:tr>
      <w:tr w:rsidR="003F2C27" w:rsidRPr="00493925" w14:paraId="3A6F9DBD" w14:textId="77777777" w:rsidTr="008C7619">
        <w:tc>
          <w:tcPr>
            <w:tcW w:w="3528" w:type="dxa"/>
            <w:vAlign w:val="bottom"/>
          </w:tcPr>
          <w:p w14:paraId="7046F7A2" w14:textId="67033187" w:rsidR="003F2C27" w:rsidRPr="00493925" w:rsidRDefault="003F2C27" w:rsidP="003F2C27">
            <w:pPr>
              <w:ind w:left="-104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9392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กลับรายการเจ้าหนี้ค้างนาน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6D96F324" w14:textId="6600B46C" w:rsidR="003F2C27" w:rsidRPr="00493925" w:rsidRDefault="0053780E" w:rsidP="003F2C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2" w:type="dxa"/>
            <w:vAlign w:val="bottom"/>
          </w:tcPr>
          <w:p w14:paraId="52FA9E7E" w14:textId="678133A5" w:rsidR="003F2C27" w:rsidRPr="00A42963" w:rsidRDefault="008C7619" w:rsidP="003F2C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A42963" w:rsidRPr="00A429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477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739F2FB2" w14:textId="71A296D1" w:rsidR="003F2C27" w:rsidRPr="00493925" w:rsidRDefault="00BD5918" w:rsidP="003F2C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9392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  <w:vAlign w:val="bottom"/>
          </w:tcPr>
          <w:p w14:paraId="3CF5BD65" w14:textId="4351376F" w:rsidR="003F2C27" w:rsidRPr="00094F14" w:rsidRDefault="008C7619" w:rsidP="003F2C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3F2C27" w:rsidRPr="00094F1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411</w:t>
            </w:r>
          </w:p>
        </w:tc>
      </w:tr>
      <w:tr w:rsidR="003F2C27" w:rsidRPr="00493925" w14:paraId="749331CA" w14:textId="77777777" w:rsidTr="008C7619">
        <w:tc>
          <w:tcPr>
            <w:tcW w:w="3528" w:type="dxa"/>
            <w:vAlign w:val="bottom"/>
          </w:tcPr>
          <w:p w14:paraId="7B25B577" w14:textId="4DEA192E" w:rsidR="003F2C27" w:rsidRPr="00493925" w:rsidRDefault="003F2C27" w:rsidP="003F2C27">
            <w:pPr>
              <w:ind w:left="-104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49392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ดอกเบี้ยรับ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70AFA005" w14:textId="5120DD02" w:rsidR="003F2C27" w:rsidRPr="00493925" w:rsidRDefault="008C7619" w:rsidP="003F2C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412" w:type="dxa"/>
            <w:vAlign w:val="bottom"/>
          </w:tcPr>
          <w:p w14:paraId="1C9AE185" w14:textId="647DC8C4" w:rsidR="003F2C27" w:rsidRPr="00A42963" w:rsidRDefault="008C7619" w:rsidP="003F2C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7CCA6EF9" w14:textId="1D5408D7" w:rsidR="003F2C27" w:rsidRPr="005309D2" w:rsidRDefault="008C7619" w:rsidP="003F2C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53780E" w:rsidRPr="005309D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1412" w:type="dxa"/>
            <w:vAlign w:val="bottom"/>
          </w:tcPr>
          <w:p w14:paraId="7D10477B" w14:textId="307A92CF" w:rsidR="003F2C27" w:rsidRPr="00094F14" w:rsidRDefault="008C7619" w:rsidP="003F2C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A429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023</w:t>
            </w:r>
          </w:p>
        </w:tc>
      </w:tr>
      <w:tr w:rsidR="003F2C27" w:rsidRPr="00493925" w14:paraId="66D9E8B0" w14:textId="77777777" w:rsidTr="008C7619">
        <w:tc>
          <w:tcPr>
            <w:tcW w:w="3528" w:type="dxa"/>
            <w:vAlign w:val="bottom"/>
          </w:tcPr>
          <w:p w14:paraId="61DBB160" w14:textId="51D1A418" w:rsidR="003F2C27" w:rsidRPr="00493925" w:rsidRDefault="003F2C27" w:rsidP="003F2C27">
            <w:pPr>
              <w:ind w:left="-104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9392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อื่น</w:t>
            </w:r>
            <w:r w:rsidR="008F71B0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 xml:space="preserve"> </w:t>
            </w:r>
            <w:r w:rsidRPr="0049392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ๆ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3091F5" w14:textId="75A6BE43" w:rsidR="003F2C27" w:rsidRPr="00493925" w:rsidRDefault="008C7619" w:rsidP="003F2C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779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165C34EE" w14:textId="57CDA4B1" w:rsidR="003F2C27" w:rsidRPr="00A42963" w:rsidRDefault="008C7619" w:rsidP="003F2C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A42963" w:rsidRPr="00A429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705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674887" w14:textId="440470AE" w:rsidR="003F2C27" w:rsidRPr="00A42963" w:rsidRDefault="008C7619" w:rsidP="003F2C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17565A7B" w14:textId="33E1D750" w:rsidR="003F2C27" w:rsidRPr="00094F14" w:rsidRDefault="008C7619" w:rsidP="003F2C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414</w:t>
            </w:r>
          </w:p>
        </w:tc>
      </w:tr>
      <w:tr w:rsidR="003F2C27" w:rsidRPr="00493925" w14:paraId="7683DFB5" w14:textId="77777777" w:rsidTr="008C7619">
        <w:tc>
          <w:tcPr>
            <w:tcW w:w="3528" w:type="dxa"/>
            <w:vAlign w:val="bottom"/>
          </w:tcPr>
          <w:p w14:paraId="1860EB1A" w14:textId="3C2A073C" w:rsidR="003F2C27" w:rsidRPr="00493925" w:rsidRDefault="003F2C27" w:rsidP="003F2C27">
            <w:pPr>
              <w:ind w:left="-104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9392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รวม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2801BC" w14:textId="4A508014" w:rsidR="003F2C27" w:rsidRPr="00493925" w:rsidRDefault="008C7619" w:rsidP="003F2C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407212" w:rsidRPr="004939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221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D77976" w14:textId="1B38CA25" w:rsidR="003F2C27" w:rsidRPr="00493925" w:rsidRDefault="008C7619" w:rsidP="003F2C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407212" w:rsidRPr="004939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5BA0D9" w14:textId="28BA492D" w:rsidR="003F2C27" w:rsidRPr="00493925" w:rsidRDefault="008C7619" w:rsidP="003F2C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407212" w:rsidRPr="004939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134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367DC5" w14:textId="7E49EAB7" w:rsidR="003F2C27" w:rsidRPr="00493925" w:rsidRDefault="008C7619" w:rsidP="003F2C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407212" w:rsidRPr="004939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235</w:t>
            </w:r>
          </w:p>
        </w:tc>
      </w:tr>
    </w:tbl>
    <w:p w14:paraId="4753525C" w14:textId="77777777" w:rsidR="008C1A7B" w:rsidRPr="00493925" w:rsidRDefault="008C1A7B" w:rsidP="008C1A7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167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3519"/>
        <w:gridCol w:w="1412"/>
        <w:gridCol w:w="1412"/>
        <w:gridCol w:w="1412"/>
        <w:gridCol w:w="1412"/>
      </w:tblGrid>
      <w:tr w:rsidR="008C1A7B" w:rsidRPr="00493925" w14:paraId="04DA9A4B" w14:textId="77777777" w:rsidTr="00D93695">
        <w:tc>
          <w:tcPr>
            <w:tcW w:w="3519" w:type="dxa"/>
            <w:vAlign w:val="bottom"/>
          </w:tcPr>
          <w:p w14:paraId="628B69F6" w14:textId="77777777" w:rsidR="008C1A7B" w:rsidRPr="00493925" w:rsidRDefault="008C1A7B" w:rsidP="009A25BE">
            <w:pPr>
              <w:spacing w:before="1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64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96CFAB4" w14:textId="21229119" w:rsidR="008C1A7B" w:rsidRPr="00493925" w:rsidRDefault="008C1A7B" w:rsidP="009A25BE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939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592844" w:rsidRPr="004939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เก้าเดือน</w:t>
            </w:r>
            <w:r w:rsidRPr="004939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592844" w:rsidRPr="004939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92844" w:rsidRPr="004939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  <w:r w:rsidRPr="004939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4939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8C1A7B" w:rsidRPr="00493925" w14:paraId="14751CFF" w14:textId="77777777" w:rsidTr="00D93695">
        <w:tc>
          <w:tcPr>
            <w:tcW w:w="3519" w:type="dxa"/>
            <w:vAlign w:val="bottom"/>
          </w:tcPr>
          <w:p w14:paraId="515DECFC" w14:textId="77777777" w:rsidR="008C1A7B" w:rsidRPr="00493925" w:rsidRDefault="008C1A7B" w:rsidP="009A25BE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B59732A" w14:textId="77777777" w:rsidR="008C1A7B" w:rsidRPr="00493925" w:rsidRDefault="008C1A7B" w:rsidP="009A25BE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939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1A3D026" w14:textId="77777777" w:rsidR="008C1A7B" w:rsidRPr="00493925" w:rsidRDefault="008C1A7B" w:rsidP="009A25BE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939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C1A7B" w:rsidRPr="00493925" w14:paraId="437CE81A" w14:textId="77777777" w:rsidTr="00D93695">
        <w:trPr>
          <w:trHeight w:val="251"/>
        </w:trPr>
        <w:tc>
          <w:tcPr>
            <w:tcW w:w="3519" w:type="dxa"/>
            <w:vAlign w:val="bottom"/>
          </w:tcPr>
          <w:p w14:paraId="6BE61848" w14:textId="77777777" w:rsidR="008C1A7B" w:rsidRPr="00493925" w:rsidRDefault="008C1A7B" w:rsidP="008C1A7B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753E8474" w14:textId="06D10B90" w:rsidR="008C1A7B" w:rsidRPr="00493925" w:rsidRDefault="008C1A7B" w:rsidP="008C1A7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392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  <w:hideMark/>
          </w:tcPr>
          <w:p w14:paraId="7A6C518B" w14:textId="6F139FF4" w:rsidR="008C1A7B" w:rsidRPr="00493925" w:rsidRDefault="008C1A7B" w:rsidP="008C1A7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392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288147FE" w14:textId="27824372" w:rsidR="008C1A7B" w:rsidRPr="00493925" w:rsidRDefault="008C1A7B" w:rsidP="008C1A7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392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  <w:hideMark/>
          </w:tcPr>
          <w:p w14:paraId="02B3B6EA" w14:textId="13A6E35E" w:rsidR="008C1A7B" w:rsidRPr="00493925" w:rsidRDefault="008C1A7B" w:rsidP="008C1A7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392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8C1A7B" w:rsidRPr="00493925" w14:paraId="376C7839" w14:textId="77777777" w:rsidTr="00D93695">
        <w:tc>
          <w:tcPr>
            <w:tcW w:w="3519" w:type="dxa"/>
            <w:vAlign w:val="bottom"/>
          </w:tcPr>
          <w:p w14:paraId="29E11706" w14:textId="77777777" w:rsidR="008C1A7B" w:rsidRPr="00493925" w:rsidRDefault="008C1A7B" w:rsidP="008C1A7B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3B3D0909" w14:textId="265D5CB1" w:rsidR="008C1A7B" w:rsidRPr="00493925" w:rsidRDefault="008C1A7B" w:rsidP="008C1A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939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2F907F87" w14:textId="7CA6431D" w:rsidR="008C1A7B" w:rsidRPr="00493925" w:rsidRDefault="008C1A7B" w:rsidP="008C1A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939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55792F0A" w14:textId="1169B609" w:rsidR="008C1A7B" w:rsidRPr="00493925" w:rsidRDefault="008C1A7B" w:rsidP="008C1A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939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250E7A09" w14:textId="06AEAFF5" w:rsidR="008C1A7B" w:rsidRPr="00493925" w:rsidRDefault="008C1A7B" w:rsidP="008C1A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939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8C1A7B" w:rsidRPr="00493925" w14:paraId="072DC46C" w14:textId="77777777" w:rsidTr="00D93695">
        <w:tc>
          <w:tcPr>
            <w:tcW w:w="3519" w:type="dxa"/>
            <w:vAlign w:val="bottom"/>
          </w:tcPr>
          <w:p w14:paraId="574CEB16" w14:textId="77777777" w:rsidR="008C1A7B" w:rsidRPr="00493925" w:rsidRDefault="008C1A7B" w:rsidP="008C1A7B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E396AA" w14:textId="77777777" w:rsidR="008C1A7B" w:rsidRPr="00493925" w:rsidRDefault="008C1A7B" w:rsidP="008C1A7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0217D246" w14:textId="77777777" w:rsidR="008C1A7B" w:rsidRPr="00493925" w:rsidRDefault="008C1A7B" w:rsidP="008C1A7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EA8B16" w14:textId="77777777" w:rsidR="008C1A7B" w:rsidRPr="00493925" w:rsidRDefault="008C1A7B" w:rsidP="008C1A7B">
            <w:pPr>
              <w:ind w:left="43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4EE6CC05" w14:textId="77777777" w:rsidR="008C1A7B" w:rsidRPr="00493925" w:rsidRDefault="008C1A7B" w:rsidP="008C1A7B">
            <w:pPr>
              <w:ind w:left="43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</w:tr>
      <w:tr w:rsidR="0063192A" w:rsidRPr="00493925" w14:paraId="38932084" w14:textId="77777777" w:rsidTr="00D93695">
        <w:tc>
          <w:tcPr>
            <w:tcW w:w="3519" w:type="dxa"/>
            <w:vAlign w:val="bottom"/>
          </w:tcPr>
          <w:p w14:paraId="01D5063B" w14:textId="07F98C8F" w:rsidR="0063192A" w:rsidRPr="00493925" w:rsidRDefault="0063192A" w:rsidP="0063192A">
            <w:pPr>
              <w:ind w:left="-104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49392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รายได้จากการยกเลิกสัญญา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645CB23D" w14:textId="54C6CDCF" w:rsidR="0063192A" w:rsidRPr="008F71B0" w:rsidRDefault="008C7619" w:rsidP="0063192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="0063192A" w:rsidRPr="008F71B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866</w:t>
            </w:r>
          </w:p>
        </w:tc>
        <w:tc>
          <w:tcPr>
            <w:tcW w:w="1412" w:type="dxa"/>
          </w:tcPr>
          <w:p w14:paraId="532EBFD4" w14:textId="247C6073" w:rsidR="0063192A" w:rsidRPr="008F71B0" w:rsidRDefault="0063192A" w:rsidP="0063192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F71B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8C7619" w:rsidRPr="008C761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4</w:t>
            </w:r>
            <w:r w:rsidRPr="008F71B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8C7619" w:rsidRPr="008C761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302</w:t>
            </w:r>
            <w:r w:rsidRPr="008F71B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4382078D" w14:textId="1E50203A" w:rsidR="0063192A" w:rsidRPr="008F71B0" w:rsidRDefault="008C7619" w:rsidP="0063192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="0063192A" w:rsidRPr="008F71B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601</w:t>
            </w:r>
          </w:p>
        </w:tc>
        <w:tc>
          <w:tcPr>
            <w:tcW w:w="1412" w:type="dxa"/>
          </w:tcPr>
          <w:p w14:paraId="6E687666" w14:textId="4817ABD1" w:rsidR="0063192A" w:rsidRPr="008F71B0" w:rsidRDefault="0063192A" w:rsidP="0063192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F71B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8C7619" w:rsidRPr="008C761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Pr="008F71B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8C7619" w:rsidRPr="008C761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810</w:t>
            </w:r>
            <w:r w:rsidRPr="008F71B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63192A" w:rsidRPr="00493925" w14:paraId="44272BEF" w14:textId="77777777" w:rsidTr="00D93695">
        <w:tc>
          <w:tcPr>
            <w:tcW w:w="3519" w:type="dxa"/>
            <w:vAlign w:val="bottom"/>
          </w:tcPr>
          <w:p w14:paraId="5CA50347" w14:textId="50DB8242" w:rsidR="0063192A" w:rsidRPr="00493925" w:rsidRDefault="0063192A" w:rsidP="0063192A">
            <w:pPr>
              <w:ind w:left="-104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49392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เงินเบี้ยปรับรับจากผู้รับเหมา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417BB41A" w14:textId="00E62C0C" w:rsidR="0063192A" w:rsidRPr="008F71B0" w:rsidRDefault="008C7619" w:rsidP="0063192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340</w:t>
            </w:r>
          </w:p>
        </w:tc>
        <w:tc>
          <w:tcPr>
            <w:tcW w:w="1412" w:type="dxa"/>
          </w:tcPr>
          <w:p w14:paraId="41B92635" w14:textId="4DBA87DB" w:rsidR="0063192A" w:rsidRPr="008F71B0" w:rsidRDefault="0063192A" w:rsidP="0063192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F71B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8C7619" w:rsidRPr="008C761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229</w:t>
            </w:r>
            <w:r w:rsidRPr="008F71B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76FB9425" w14:textId="0580D620" w:rsidR="0063192A" w:rsidRPr="008F71B0" w:rsidRDefault="0063192A" w:rsidP="0063192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F71B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</w:tcPr>
          <w:p w14:paraId="2C6F47ED" w14:textId="0FD0FA41" w:rsidR="0063192A" w:rsidRPr="008F71B0" w:rsidRDefault="0063192A" w:rsidP="0063192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F71B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-   </w:t>
            </w:r>
          </w:p>
        </w:tc>
      </w:tr>
      <w:tr w:rsidR="0063192A" w:rsidRPr="00493925" w14:paraId="64D70DDC" w14:textId="77777777" w:rsidTr="00D93695">
        <w:tc>
          <w:tcPr>
            <w:tcW w:w="3519" w:type="dxa"/>
            <w:vAlign w:val="bottom"/>
          </w:tcPr>
          <w:p w14:paraId="2DCD4BB0" w14:textId="7C5208BC" w:rsidR="0063192A" w:rsidRPr="00493925" w:rsidRDefault="0063192A" w:rsidP="0063192A">
            <w:pPr>
              <w:ind w:left="-104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49392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เงินชดเชยจากเบี้ยประกันภัย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37DD6CF0" w14:textId="3BC08FDC" w:rsidR="0063192A" w:rsidRPr="008F71B0" w:rsidRDefault="008C7619" w:rsidP="0063192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692</w:t>
            </w:r>
          </w:p>
        </w:tc>
        <w:tc>
          <w:tcPr>
            <w:tcW w:w="1412" w:type="dxa"/>
          </w:tcPr>
          <w:p w14:paraId="44A91066" w14:textId="34463207" w:rsidR="0063192A" w:rsidRPr="008F71B0" w:rsidRDefault="0063192A" w:rsidP="0063192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F71B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8C7619" w:rsidRPr="008C761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84</w:t>
            </w:r>
            <w:r w:rsidRPr="008F71B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12" w:type="dxa"/>
            <w:shd w:val="clear" w:color="auto" w:fill="FAFAFA"/>
          </w:tcPr>
          <w:p w14:paraId="24E6F166" w14:textId="3AA34964" w:rsidR="0063192A" w:rsidRPr="008F71B0" w:rsidRDefault="0063192A" w:rsidP="0063192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F71B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</w:tcPr>
          <w:p w14:paraId="4AC78F73" w14:textId="2B3B215C" w:rsidR="0063192A" w:rsidRPr="008F71B0" w:rsidRDefault="0063192A" w:rsidP="0063192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F71B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8C7619" w:rsidRPr="008C761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22</w:t>
            </w:r>
            <w:r w:rsidRPr="008F71B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63192A" w:rsidRPr="00493925" w14:paraId="22229E6C" w14:textId="77777777" w:rsidTr="00D93695">
        <w:tc>
          <w:tcPr>
            <w:tcW w:w="3519" w:type="dxa"/>
            <w:vAlign w:val="bottom"/>
          </w:tcPr>
          <w:p w14:paraId="293B9E05" w14:textId="6E5EEC0C" w:rsidR="0063192A" w:rsidRPr="00493925" w:rsidRDefault="0063192A" w:rsidP="0063192A">
            <w:pPr>
              <w:ind w:left="-104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49392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กลับรายการเจ้าหนี้ค้างนาน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6F29EB46" w14:textId="6FABA2C4" w:rsidR="0063192A" w:rsidRPr="008F71B0" w:rsidRDefault="0063192A" w:rsidP="0063192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F71B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</w:tcPr>
          <w:p w14:paraId="3633C4E1" w14:textId="0CD77BAC" w:rsidR="0063192A" w:rsidRPr="008F71B0" w:rsidRDefault="008C7619" w:rsidP="0063192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3</w:t>
            </w:r>
            <w:r w:rsidR="00310CD9" w:rsidRPr="008F71B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970</w:t>
            </w:r>
            <w:r w:rsidR="0063192A" w:rsidRPr="008F71B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</w:t>
            </w:r>
          </w:p>
        </w:tc>
        <w:tc>
          <w:tcPr>
            <w:tcW w:w="1412" w:type="dxa"/>
            <w:shd w:val="clear" w:color="auto" w:fill="FAFAFA"/>
          </w:tcPr>
          <w:p w14:paraId="7B14CDAB" w14:textId="25434AE9" w:rsidR="0063192A" w:rsidRPr="008F71B0" w:rsidRDefault="0063192A" w:rsidP="0063192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F71B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</w:tcPr>
          <w:p w14:paraId="68230278" w14:textId="08397CDD" w:rsidR="0063192A" w:rsidRPr="008F71B0" w:rsidRDefault="008C7619" w:rsidP="0063192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3</w:t>
            </w:r>
            <w:r w:rsidR="00310CD9" w:rsidRPr="008F71B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606</w:t>
            </w:r>
            <w:r w:rsidR="0063192A" w:rsidRPr="008F71B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</w:t>
            </w:r>
          </w:p>
        </w:tc>
      </w:tr>
      <w:tr w:rsidR="0063192A" w:rsidRPr="00493925" w14:paraId="3DECBB67" w14:textId="77777777" w:rsidTr="00D93695">
        <w:tc>
          <w:tcPr>
            <w:tcW w:w="3519" w:type="dxa"/>
            <w:vAlign w:val="bottom"/>
          </w:tcPr>
          <w:p w14:paraId="17DE910A" w14:textId="3DDE211B" w:rsidR="0063192A" w:rsidRPr="00493925" w:rsidRDefault="0063192A" w:rsidP="0063192A">
            <w:pPr>
              <w:ind w:left="-104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49392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ดอกเบี้ยรับ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506EF4CA" w14:textId="331E6105" w:rsidR="0063192A" w:rsidRPr="008F71B0" w:rsidRDefault="008C7619" w:rsidP="0063192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164</w:t>
            </w:r>
          </w:p>
        </w:tc>
        <w:tc>
          <w:tcPr>
            <w:tcW w:w="1412" w:type="dxa"/>
          </w:tcPr>
          <w:p w14:paraId="4BB1C026" w14:textId="611EB567" w:rsidR="0063192A" w:rsidRPr="008F71B0" w:rsidRDefault="0063192A" w:rsidP="0063192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F71B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8C7619" w:rsidRPr="008C761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164</w:t>
            </w:r>
            <w:r w:rsidRPr="008F71B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12" w:type="dxa"/>
            <w:shd w:val="clear" w:color="auto" w:fill="FAFAFA"/>
          </w:tcPr>
          <w:p w14:paraId="7D2558AE" w14:textId="1BF84FDF" w:rsidR="0063192A" w:rsidRPr="008F71B0" w:rsidRDefault="008C7619" w:rsidP="0063192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25</w:t>
            </w:r>
            <w:r w:rsidR="0063192A" w:rsidRPr="008F71B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069</w:t>
            </w:r>
          </w:p>
        </w:tc>
        <w:tc>
          <w:tcPr>
            <w:tcW w:w="1412" w:type="dxa"/>
          </w:tcPr>
          <w:p w14:paraId="1CC7F41D" w14:textId="1024117A" w:rsidR="0063192A" w:rsidRPr="008F71B0" w:rsidRDefault="0063192A" w:rsidP="0063192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F71B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8C7619" w:rsidRPr="008C761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19</w:t>
            </w:r>
            <w:r w:rsidRPr="008F71B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8C7619" w:rsidRPr="008C761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145</w:t>
            </w:r>
            <w:r w:rsidRPr="008F71B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63192A" w:rsidRPr="00493925" w14:paraId="6B350E3D" w14:textId="77777777" w:rsidTr="00D93695">
        <w:tc>
          <w:tcPr>
            <w:tcW w:w="3519" w:type="dxa"/>
            <w:vAlign w:val="bottom"/>
          </w:tcPr>
          <w:p w14:paraId="70649515" w14:textId="729113E4" w:rsidR="0063192A" w:rsidRPr="00493925" w:rsidRDefault="0063192A" w:rsidP="0063192A">
            <w:pPr>
              <w:ind w:left="-104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9392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อื่น</w:t>
            </w:r>
            <w:r w:rsidR="008F71B0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 xml:space="preserve"> </w:t>
            </w:r>
            <w:r w:rsidRPr="0049392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ๆ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B833B9" w14:textId="299E64EF" w:rsidR="0063192A" w:rsidRPr="008F71B0" w:rsidRDefault="008C7619" w:rsidP="0063192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2</w:t>
            </w:r>
            <w:r w:rsidR="0063192A" w:rsidRPr="008F71B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811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7EA52C06" w14:textId="697B5774" w:rsidR="0063192A" w:rsidRPr="008F71B0" w:rsidRDefault="0063192A" w:rsidP="0063192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F71B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8C7619" w:rsidRPr="008C761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4</w:t>
            </w:r>
            <w:r w:rsidR="00310CD9" w:rsidRPr="008F71B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8C7619" w:rsidRPr="008C761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117</w:t>
            </w:r>
            <w:r w:rsidRPr="008F71B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FAFAFA"/>
          </w:tcPr>
          <w:p w14:paraId="2196F0FF" w14:textId="2F45C25A" w:rsidR="0063192A" w:rsidRPr="008F71B0" w:rsidRDefault="008C7619" w:rsidP="0063192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699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36A82235" w14:textId="40EA5457" w:rsidR="0063192A" w:rsidRPr="008F71B0" w:rsidRDefault="008C7619" w:rsidP="0063192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="00310CD9" w:rsidRPr="008F71B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407</w:t>
            </w:r>
          </w:p>
        </w:tc>
      </w:tr>
      <w:tr w:rsidR="003F2C27" w:rsidRPr="00A578E3" w14:paraId="6ACC98A5" w14:textId="77777777" w:rsidTr="00D93695">
        <w:tc>
          <w:tcPr>
            <w:tcW w:w="3519" w:type="dxa"/>
            <w:vAlign w:val="bottom"/>
          </w:tcPr>
          <w:p w14:paraId="230AFE98" w14:textId="4608E03C" w:rsidR="003F2C27" w:rsidRPr="00493925" w:rsidRDefault="003F2C27" w:rsidP="003F2C27">
            <w:pPr>
              <w:ind w:left="-104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9392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รวม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D5CF14" w14:textId="6A527EB1" w:rsidR="003F2C27" w:rsidRPr="00310CD9" w:rsidRDefault="008C7619" w:rsidP="003F2C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5</w:t>
            </w:r>
            <w:r w:rsidR="00407212" w:rsidRPr="00310CD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873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762581" w14:textId="37C95DF4" w:rsidR="003F2C27" w:rsidRPr="00310CD9" w:rsidRDefault="008C7619" w:rsidP="003F2C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12</w:t>
            </w:r>
            <w:r w:rsidR="00407212" w:rsidRPr="00310CD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866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89ADCA" w14:textId="35AD0984" w:rsidR="003F2C27" w:rsidRPr="00310CD9" w:rsidRDefault="008C7619" w:rsidP="003F2C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27</w:t>
            </w:r>
            <w:r w:rsidR="00407212" w:rsidRPr="00310CD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369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DCF5C0" w14:textId="58C7CF0A" w:rsidR="003F2C27" w:rsidRPr="00310CD9" w:rsidRDefault="008C7619" w:rsidP="003F2C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25</w:t>
            </w:r>
            <w:r w:rsidR="003F2C27" w:rsidRPr="00310CD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990</w:t>
            </w:r>
          </w:p>
        </w:tc>
      </w:tr>
    </w:tbl>
    <w:p w14:paraId="52551195" w14:textId="77777777" w:rsidR="008C1A7B" w:rsidRPr="00A578E3" w:rsidRDefault="008C1A7B">
      <w:pPr>
        <w:spacing w:after="160" w:line="259" w:lineRule="auto"/>
        <w:rPr>
          <w:rFonts w:ascii="Browallia New" w:eastAsia="Browallia New" w:hAnsi="Browallia New" w:cs="Browallia New"/>
          <w:sz w:val="26"/>
          <w:szCs w:val="26"/>
          <w:cs/>
        </w:rPr>
      </w:pPr>
      <w:r w:rsidRPr="00A578E3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1B84CE33" w14:textId="77777777" w:rsidR="006213E8" w:rsidRPr="00A578E3" w:rsidRDefault="006213E8" w:rsidP="00890152">
      <w:pPr>
        <w:rPr>
          <w:rFonts w:ascii="Browallia New" w:eastAsia="Browallia New" w:hAnsi="Browallia New" w:cs="Browallia New"/>
          <w:sz w:val="26"/>
          <w:szCs w:val="26"/>
          <w:cs/>
        </w:rPr>
      </w:pPr>
    </w:p>
    <w:tbl>
      <w:tblPr>
        <w:tblW w:w="9464" w:type="dxa"/>
        <w:tblLayout w:type="fixed"/>
        <w:tblLook w:val="0400" w:firstRow="0" w:lastRow="0" w:firstColumn="0" w:lastColumn="0" w:noHBand="0" w:noVBand="1"/>
      </w:tblPr>
      <w:tblGrid>
        <w:gridCol w:w="9464"/>
      </w:tblGrid>
      <w:tr w:rsidR="005D1C49" w:rsidRPr="00A578E3" w14:paraId="6CB4C66E" w14:textId="77777777" w:rsidTr="00C52D31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0ADF5A0" w14:textId="6A6EE689" w:rsidR="005D1C49" w:rsidRPr="00A578E3" w:rsidRDefault="008C7619" w:rsidP="00C52D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1"/>
              </w:tabs>
              <w:ind w:left="547" w:hanging="547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8C761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16</w:t>
            </w:r>
            <w:r w:rsidR="005D1C49" w:rsidRPr="00A578E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5D1C49" w:rsidRPr="00A578E3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กำไร (ขาดทุน) ต่อหุ้นขั้นพื้นฐาน</w:t>
            </w:r>
          </w:p>
        </w:tc>
      </w:tr>
    </w:tbl>
    <w:p w14:paraId="6E2D497E" w14:textId="77777777" w:rsidR="005D1C49" w:rsidRPr="00A578E3" w:rsidRDefault="005D1C49" w:rsidP="005D1C49">
      <w:pPr>
        <w:ind w:left="567" w:hanging="567"/>
        <w:jc w:val="both"/>
        <w:rPr>
          <w:rFonts w:ascii="Browallia New" w:eastAsia="Browallia New" w:hAnsi="Browallia New" w:cs="Browallia New"/>
          <w:b/>
          <w:sz w:val="26"/>
          <w:szCs w:val="26"/>
        </w:rPr>
      </w:pPr>
    </w:p>
    <w:p w14:paraId="5A695764" w14:textId="49A66F66" w:rsidR="005D1C49" w:rsidRPr="00A578E3" w:rsidRDefault="005D1C49" w:rsidP="005D1C49">
      <w:pPr>
        <w:jc w:val="thaiDistribute"/>
        <w:rPr>
          <w:rFonts w:ascii="Browallia New" w:eastAsia="Browallia New" w:hAnsi="Browallia New" w:cs="Browallia New"/>
          <w:b/>
          <w:sz w:val="26"/>
          <w:szCs w:val="26"/>
        </w:rPr>
      </w:pPr>
      <w:r w:rsidRPr="00A578E3">
        <w:rPr>
          <w:rFonts w:ascii="Browallia New" w:eastAsia="Browallia New" w:hAnsi="Browallia New" w:cs="Browallia New"/>
          <w:b/>
          <w:sz w:val="26"/>
          <w:szCs w:val="26"/>
          <w:cs/>
        </w:rPr>
        <w:t>กำไร (ขาดทุน) ต่อหุ้นขั้นพื้นฐานคำนวณโดยการหารกำไร (ขาดทุน) สำหรับงวดสามเดือน</w:t>
      </w:r>
      <w:r w:rsidR="00515FB4" w:rsidRPr="00A578E3">
        <w:rPr>
          <w:rFonts w:ascii="Browallia New" w:eastAsia="Browallia New" w:hAnsi="Browallia New" w:cs="Browallia New"/>
          <w:b/>
          <w:sz w:val="26"/>
          <w:szCs w:val="26"/>
          <w:cs/>
        </w:rPr>
        <w:t>และ</w:t>
      </w:r>
      <w:r w:rsidR="00592844">
        <w:rPr>
          <w:rFonts w:ascii="Browallia New" w:eastAsia="Browallia New" w:hAnsi="Browallia New" w:cs="Browallia New"/>
          <w:b/>
          <w:sz w:val="26"/>
          <w:szCs w:val="26"/>
          <w:cs/>
        </w:rPr>
        <w:t>เก้าเดือน</w:t>
      </w:r>
      <w:r w:rsidRPr="00A578E3">
        <w:rPr>
          <w:rFonts w:ascii="Browallia New" w:eastAsia="Browallia New" w:hAnsi="Browallia New" w:cs="Browallia New"/>
          <w:b/>
          <w:sz w:val="26"/>
          <w:szCs w:val="26"/>
          <w:cs/>
        </w:rPr>
        <w:t>ที่เป็นของผู้ถือหุ้นสามัญของบริษัทใหญ่ด้วยจำนวนหุ้นสามัญถัวเฉลี่ยถ่วงน้ำหนักที่ออกและชำระแล้วในระหว่างงวด</w:t>
      </w:r>
    </w:p>
    <w:p w14:paraId="164A7178" w14:textId="79678AEB" w:rsidR="005D1C49" w:rsidRPr="00A578E3" w:rsidRDefault="005D1C49" w:rsidP="005D1C49">
      <w:pPr>
        <w:jc w:val="thaiDistribute"/>
        <w:rPr>
          <w:rFonts w:ascii="Browallia New" w:eastAsia="Browallia New" w:hAnsi="Browallia New" w:cs="Browallia New"/>
          <w:b/>
          <w:sz w:val="26"/>
          <w:szCs w:val="26"/>
          <w:highlight w:val="yellow"/>
        </w:rPr>
      </w:pPr>
    </w:p>
    <w:tbl>
      <w:tblPr>
        <w:tblW w:w="9182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53"/>
        <w:gridCol w:w="1367"/>
        <w:gridCol w:w="1326"/>
        <w:gridCol w:w="1368"/>
        <w:gridCol w:w="1368"/>
      </w:tblGrid>
      <w:tr w:rsidR="008C1A7B" w:rsidRPr="00A578E3" w14:paraId="05915090" w14:textId="77777777" w:rsidTr="00D93695"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BEF95" w14:textId="77777777" w:rsidR="008C1A7B" w:rsidRPr="00A578E3" w:rsidRDefault="008C1A7B" w:rsidP="008C1A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E318F3" w14:textId="77777777" w:rsidR="008C1A7B" w:rsidRPr="00A578E3" w:rsidRDefault="008C1A7B" w:rsidP="008C1A7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40DDFE" w14:textId="77777777" w:rsidR="008C1A7B" w:rsidRPr="00A578E3" w:rsidRDefault="008C1A7B" w:rsidP="008C1A7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8C1A7B" w:rsidRPr="00A578E3" w14:paraId="29BD959F" w14:textId="77777777" w:rsidTr="00D93695"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2A870" w14:textId="62E59A8E" w:rsidR="008C1A7B" w:rsidRPr="00A578E3" w:rsidRDefault="000328B9" w:rsidP="008C1A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สำหรับงวดสามเดือนสิ้นสุดวันที่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74921A" w14:textId="7939F1ED" w:rsidR="008C1A7B" w:rsidRPr="00A578E3" w:rsidRDefault="008C1A7B" w:rsidP="008C1A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15B8E0" w14:textId="70F58896" w:rsidR="008C1A7B" w:rsidRPr="00A578E3" w:rsidRDefault="008C1A7B" w:rsidP="008C1A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624384" w14:textId="2696582C" w:rsidR="008C1A7B" w:rsidRPr="00A578E3" w:rsidRDefault="008C1A7B" w:rsidP="008C1A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C4E622" w14:textId="451FCB2E" w:rsidR="008C1A7B" w:rsidRPr="00A578E3" w:rsidRDefault="008C1A7B" w:rsidP="008C1A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8C1A7B" w:rsidRPr="00A578E3" w14:paraId="26864C1D" w14:textId="77777777" w:rsidTr="00D93695"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1C48F" w14:textId="77777777" w:rsidR="008C1A7B" w:rsidRPr="00A578E3" w:rsidRDefault="008C1A7B" w:rsidP="008C1A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F7E8CF2" w14:textId="77777777" w:rsidR="008C1A7B" w:rsidRPr="00A578E3" w:rsidRDefault="008C1A7B" w:rsidP="008C1A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F20870" w14:textId="77777777" w:rsidR="008C1A7B" w:rsidRPr="00A578E3" w:rsidRDefault="008C1A7B" w:rsidP="008C1A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3A9971" w14:textId="77777777" w:rsidR="008C1A7B" w:rsidRPr="00A578E3" w:rsidRDefault="008C1A7B" w:rsidP="008C1A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1D34FB" w14:textId="77777777" w:rsidR="008C1A7B" w:rsidRPr="00A578E3" w:rsidRDefault="008C1A7B" w:rsidP="008C1A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4011C0" w:rsidRPr="00A578E3" w14:paraId="7DE36D2A" w14:textId="77777777" w:rsidTr="004011C0"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5E084" w14:textId="77777777" w:rsidR="004011C0" w:rsidRPr="00A578E3" w:rsidRDefault="004011C0" w:rsidP="004011C0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</w:pPr>
            <w:r w:rsidRPr="00A578E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>กำไร</w:t>
            </w:r>
            <w:r w:rsidRPr="00A578E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A578E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A578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Pr="00A578E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</w:t>
            </w:r>
            <w:r w:rsidRPr="00A578E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>ที่เป็นของผู้ถือหุ้นสามัญของ</w:t>
            </w:r>
          </w:p>
          <w:p w14:paraId="0922C097" w14:textId="722449B2" w:rsidR="004011C0" w:rsidRPr="00A578E3" w:rsidRDefault="004011C0" w:rsidP="004011C0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 w:bidi="ar-SA"/>
              </w:rPr>
            </w:pPr>
            <w:r w:rsidRPr="00A578E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  บริษัทใหญ่ (พันบาท)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432259" w14:textId="3AAD0AB7" w:rsidR="004011C0" w:rsidRPr="00D6568E" w:rsidRDefault="008C7619" w:rsidP="004011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4011C0" w:rsidRPr="004011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559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95A5E" w14:textId="4CA1AC6B" w:rsidR="004011C0" w:rsidRPr="00D6568E" w:rsidRDefault="004011C0" w:rsidP="004011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11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C7619"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22</w:t>
            </w:r>
            <w:r w:rsidRPr="004011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C7619"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434</w:t>
            </w:r>
            <w:r w:rsidRPr="004011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5C9E2A" w14:textId="2A38D6E0" w:rsidR="004011C0" w:rsidRPr="00D6568E" w:rsidRDefault="008C7619" w:rsidP="004011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67</w:t>
            </w:r>
            <w:r w:rsidR="004011C0" w:rsidRPr="004011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807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C9F2D" w14:textId="023C5AAB" w:rsidR="004011C0" w:rsidRPr="00D6568E" w:rsidRDefault="004011C0" w:rsidP="004011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011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C7619"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Pr="004011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C7619"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151</w:t>
            </w:r>
            <w:r w:rsidRPr="004011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EF6AB8" w:rsidRPr="00A578E3" w14:paraId="41C6A3B0" w14:textId="77777777" w:rsidTr="00D93695"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B1B5A" w14:textId="77777777" w:rsidR="00EF6AB8" w:rsidRPr="00A578E3" w:rsidRDefault="00EF6AB8" w:rsidP="00EF6AB8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</w:pPr>
            <w:r w:rsidRPr="00A578E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>จำนวนหุ้นถัวเฉลี่ยถ่วงน้ำหนักที่ถือโดยผู้ถือหุ้น</w:t>
            </w:r>
          </w:p>
          <w:p w14:paraId="18DFF313" w14:textId="21AD3D83" w:rsidR="00EF6AB8" w:rsidRPr="00A578E3" w:rsidRDefault="00EF6AB8" w:rsidP="00EF6AB8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bidi="ar-SA"/>
              </w:rPr>
            </w:pPr>
            <w:r w:rsidRPr="00A578E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 </w:t>
            </w:r>
            <w:r w:rsidRPr="00A578E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 xml:space="preserve"> </w:t>
            </w:r>
            <w:r w:rsidRPr="00A578E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>(พันหุ้น)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7CDB78" w14:textId="24BFBCAC" w:rsidR="00EF6AB8" w:rsidRPr="00D6568E" w:rsidRDefault="008C7619" w:rsidP="00D6568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EF6AB8" w:rsidRPr="000B576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028</w:t>
            </w:r>
            <w:r w:rsidR="00EF6AB8" w:rsidRPr="000B576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571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FC73F1" w14:textId="5E32951A" w:rsidR="00EF6AB8" w:rsidRPr="00D6568E" w:rsidRDefault="008C7619" w:rsidP="00D6568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EF6AB8" w:rsidRPr="000B576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028</w:t>
            </w:r>
            <w:r w:rsidR="00EF6AB8" w:rsidRPr="000B576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571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F8CD39" w14:textId="671C4CB9" w:rsidR="00EF6AB8" w:rsidRPr="00D6568E" w:rsidRDefault="008C7619" w:rsidP="00D6568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EF6AB8" w:rsidRPr="000B576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028</w:t>
            </w:r>
            <w:r w:rsidR="00EF6AB8" w:rsidRPr="000B576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571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5F6236" w14:textId="77777777" w:rsidR="00EF6AB8" w:rsidRPr="00D6568E" w:rsidRDefault="00EF6AB8" w:rsidP="00D6568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70E5FA77" w14:textId="0CD7A6B0" w:rsidR="00EF6AB8" w:rsidRPr="00D6568E" w:rsidRDefault="008C7619" w:rsidP="00D6568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EF6AB8" w:rsidRPr="00D656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028</w:t>
            </w:r>
            <w:r w:rsidR="00EF6AB8" w:rsidRPr="00D656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571</w:t>
            </w:r>
          </w:p>
        </w:tc>
      </w:tr>
      <w:tr w:rsidR="004011C0" w:rsidRPr="00A578E3" w14:paraId="2F474D45" w14:textId="77777777" w:rsidTr="006B44C4"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26589" w14:textId="77777777" w:rsidR="004011C0" w:rsidRPr="00A578E3" w:rsidRDefault="004011C0" w:rsidP="004011C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</w:t>
            </w:r>
            <w:r w:rsidRPr="00A578E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A578E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A578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Pr="00A578E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</w:t>
            </w:r>
            <w:r w:rsidRPr="00A578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ต่อหุ้นขั้นพื้นฐาน (บาท)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7E275D" w14:textId="511B018E" w:rsidR="004011C0" w:rsidRPr="00D6568E" w:rsidRDefault="008C7619" w:rsidP="004011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0</w:t>
            </w:r>
            <w:r w:rsidR="004011C0" w:rsidRPr="004011C0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0054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B8F885" w14:textId="6C44970E" w:rsidR="004011C0" w:rsidRPr="00D6568E" w:rsidRDefault="004011C0" w:rsidP="004011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11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C7619"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0</w:t>
            </w:r>
            <w:r w:rsidRPr="004011C0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="008C7619"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0218</w:t>
            </w:r>
            <w:r w:rsidRPr="004011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22E913" w14:textId="3AD369AB" w:rsidR="004011C0" w:rsidRPr="00D6568E" w:rsidRDefault="008C7619" w:rsidP="004011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0</w:t>
            </w:r>
            <w:r w:rsidR="004011C0" w:rsidRPr="004011C0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0659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5440D1" w14:textId="5A22DFCF" w:rsidR="004011C0" w:rsidRPr="00D6568E" w:rsidRDefault="004011C0" w:rsidP="004011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11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C7619"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0</w:t>
            </w:r>
            <w:r w:rsidRPr="004011C0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="008C7619"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0040</w:t>
            </w:r>
            <w:r w:rsidRPr="004011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5D6C2482" w14:textId="77777777" w:rsidR="008C1A7B" w:rsidRPr="00A578E3" w:rsidRDefault="008C1A7B" w:rsidP="008C1A7B">
      <w:pPr>
        <w:ind w:left="567" w:hanging="567"/>
        <w:jc w:val="both"/>
        <w:rPr>
          <w:rFonts w:ascii="Browallia New" w:eastAsia="Arial Unicode MS" w:hAnsi="Browallia New" w:cs="Browallia New"/>
          <w:b/>
          <w:bCs/>
          <w:color w:val="A44E00"/>
          <w:sz w:val="26"/>
          <w:szCs w:val="26"/>
          <w:lang w:val="en-US"/>
        </w:rPr>
      </w:pPr>
    </w:p>
    <w:tbl>
      <w:tblPr>
        <w:tblW w:w="9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9"/>
        <w:gridCol w:w="1367"/>
        <w:gridCol w:w="1326"/>
        <w:gridCol w:w="1368"/>
        <w:gridCol w:w="1368"/>
      </w:tblGrid>
      <w:tr w:rsidR="008C1A7B" w:rsidRPr="00A578E3" w14:paraId="7E424A88" w14:textId="77777777" w:rsidTr="00D93695"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C18444" w14:textId="77777777" w:rsidR="008C1A7B" w:rsidRPr="00A578E3" w:rsidRDefault="008C1A7B" w:rsidP="008C1A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FBF3E7" w14:textId="77777777" w:rsidR="008C1A7B" w:rsidRPr="00A578E3" w:rsidRDefault="008C1A7B" w:rsidP="008C1A7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C8BE89" w14:textId="77777777" w:rsidR="008C1A7B" w:rsidRPr="00A578E3" w:rsidRDefault="008C1A7B" w:rsidP="008C1A7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8C1A7B" w:rsidRPr="00A578E3" w14:paraId="54056081" w14:textId="77777777" w:rsidTr="00D93695"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640DA" w14:textId="0D9DE397" w:rsidR="008C1A7B" w:rsidRPr="00A578E3" w:rsidRDefault="000328B9" w:rsidP="008C1A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เก้าเดือน</w:t>
            </w:r>
            <w:r w:rsidRPr="00A578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สิ้นสุดวันที่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D2C449" w14:textId="3908D35C" w:rsidR="008C1A7B" w:rsidRPr="00A578E3" w:rsidRDefault="008C1A7B" w:rsidP="008C1A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3C0FD3C" w14:textId="21B611FD" w:rsidR="008C1A7B" w:rsidRPr="00A578E3" w:rsidRDefault="008C1A7B" w:rsidP="008C1A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BFC308" w14:textId="114A29C5" w:rsidR="008C1A7B" w:rsidRPr="00A578E3" w:rsidRDefault="008C1A7B" w:rsidP="008C1A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A9FAC0" w14:textId="28E73755" w:rsidR="008C1A7B" w:rsidRPr="00A578E3" w:rsidRDefault="008C1A7B" w:rsidP="008C1A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8C1A7B" w:rsidRPr="00A578E3" w14:paraId="08E9FCFB" w14:textId="77777777" w:rsidTr="00D93695"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41D03" w14:textId="77777777" w:rsidR="008C1A7B" w:rsidRPr="00A578E3" w:rsidRDefault="008C1A7B" w:rsidP="008C1A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E9E85C" w14:textId="77777777" w:rsidR="008C1A7B" w:rsidRPr="00A578E3" w:rsidRDefault="008C1A7B" w:rsidP="008C1A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83FD64" w14:textId="77777777" w:rsidR="008C1A7B" w:rsidRPr="00A578E3" w:rsidRDefault="008C1A7B" w:rsidP="008C1A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9CDBB7" w14:textId="77777777" w:rsidR="008C1A7B" w:rsidRPr="00A578E3" w:rsidRDefault="008C1A7B" w:rsidP="008C1A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A5D506" w14:textId="77777777" w:rsidR="008C1A7B" w:rsidRPr="00A578E3" w:rsidRDefault="008C1A7B" w:rsidP="008C1A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4011C0" w:rsidRPr="00A578E3" w14:paraId="27204771" w14:textId="77777777" w:rsidTr="004011C0"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A97640" w14:textId="77777777" w:rsidR="004011C0" w:rsidRPr="00A578E3" w:rsidRDefault="004011C0" w:rsidP="004011C0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</w:pPr>
            <w:r w:rsidRPr="00A578E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>กำไร</w:t>
            </w:r>
            <w:r w:rsidRPr="00A578E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A578E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A578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Pr="00A578E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</w:t>
            </w:r>
            <w:r w:rsidRPr="00A578E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>ที่เป็นของผู้ถือหุ้นสามัญของ</w:t>
            </w:r>
          </w:p>
          <w:p w14:paraId="139AECB2" w14:textId="46F4E0C0" w:rsidR="004011C0" w:rsidRPr="00A578E3" w:rsidRDefault="004011C0" w:rsidP="004011C0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 w:bidi="ar-SA"/>
              </w:rPr>
            </w:pPr>
            <w:r w:rsidRPr="00A578E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  บริษัทใหญ่ (พันบาท)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773564" w14:textId="4A78CB78" w:rsidR="004011C0" w:rsidRPr="00D6568E" w:rsidRDefault="004011C0" w:rsidP="004011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11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C7619"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19</w:t>
            </w:r>
            <w:r w:rsidRPr="004011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C7619"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735</w:t>
            </w:r>
            <w:r w:rsidRPr="004011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8172B" w14:textId="1847C3C1" w:rsidR="004011C0" w:rsidRPr="00D6568E" w:rsidRDefault="008C7619" w:rsidP="004011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56</w:t>
            </w:r>
            <w:r w:rsidR="004011C0" w:rsidRPr="004011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503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AD9E4B" w14:textId="24DEB569" w:rsidR="004011C0" w:rsidRPr="00D6568E" w:rsidRDefault="008C7619" w:rsidP="004011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42</w:t>
            </w:r>
            <w:r w:rsidR="004011C0" w:rsidRPr="004011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539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E7CA3" w14:textId="77893BB3" w:rsidR="004011C0" w:rsidRPr="00D6568E" w:rsidRDefault="008C7619" w:rsidP="004011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56</w:t>
            </w:r>
            <w:r w:rsidR="004011C0" w:rsidRPr="004011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318</w:t>
            </w:r>
          </w:p>
        </w:tc>
      </w:tr>
      <w:tr w:rsidR="00EF6AB8" w:rsidRPr="00A578E3" w14:paraId="0A2C2CAD" w14:textId="77777777" w:rsidTr="00D93695"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02E91C" w14:textId="77777777" w:rsidR="00EF6AB8" w:rsidRPr="00A578E3" w:rsidRDefault="00EF6AB8" w:rsidP="00EF6AB8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</w:pPr>
            <w:r w:rsidRPr="00A578E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>จำนวนหุ้นถัวเฉลี่ยถ่วงน้ำหนักที่ถือโดยผู้ถือหุ้น</w:t>
            </w:r>
          </w:p>
          <w:p w14:paraId="1C6185CE" w14:textId="137AC9A2" w:rsidR="00EF6AB8" w:rsidRPr="00A578E3" w:rsidRDefault="00EF6AB8" w:rsidP="00EF6AB8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bidi="ar-SA"/>
              </w:rPr>
            </w:pPr>
            <w:r w:rsidRPr="00A578E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 </w:t>
            </w:r>
            <w:r w:rsidRPr="00A578E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 xml:space="preserve"> </w:t>
            </w:r>
            <w:r w:rsidRPr="00A578E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>(พันหุ้น)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56FBD0" w14:textId="13BD3148" w:rsidR="00EF6AB8" w:rsidRPr="00D6568E" w:rsidRDefault="008C7619" w:rsidP="00D6568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EF6AB8" w:rsidRPr="004C1AB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028</w:t>
            </w:r>
            <w:r w:rsidR="00EF6AB8" w:rsidRPr="004C1AB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571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073B71" w14:textId="2D5DFEB8" w:rsidR="00EF6AB8" w:rsidRPr="00D6568E" w:rsidRDefault="008C7619" w:rsidP="00D6568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EF6AB8" w:rsidRPr="004C1AB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028</w:t>
            </w:r>
            <w:r w:rsidR="00EF6AB8" w:rsidRPr="004C1AB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571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8058EF" w14:textId="7D929C5B" w:rsidR="00EF6AB8" w:rsidRPr="00D6568E" w:rsidRDefault="008C7619" w:rsidP="00D6568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EF6AB8" w:rsidRPr="004C1AB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028</w:t>
            </w:r>
            <w:r w:rsidR="00EF6AB8" w:rsidRPr="004C1AB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571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E09E77" w14:textId="20A63605" w:rsidR="00EF6AB8" w:rsidRPr="00D6568E" w:rsidRDefault="008C7619" w:rsidP="00D6568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EF6AB8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028</w:t>
            </w:r>
            <w:r w:rsidR="00EF6AB8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571</w:t>
            </w:r>
          </w:p>
        </w:tc>
      </w:tr>
      <w:tr w:rsidR="004011C0" w:rsidRPr="00A578E3" w14:paraId="48EEAD78" w14:textId="77777777" w:rsidTr="00322B6F"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A9C9F" w14:textId="77777777" w:rsidR="004011C0" w:rsidRPr="00A578E3" w:rsidRDefault="004011C0" w:rsidP="004011C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</w:t>
            </w:r>
            <w:r w:rsidRPr="00A578E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A578E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A578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Pr="00A578E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</w:t>
            </w:r>
            <w:r w:rsidRPr="00A578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ต่อหุ้นขั้นพื้นฐาน (บาท)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176D4F" w14:textId="1B441DD3" w:rsidR="004011C0" w:rsidRPr="00D6568E" w:rsidRDefault="004011C0" w:rsidP="004011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11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C7619"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0</w:t>
            </w:r>
            <w:r w:rsidRPr="004011C0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="008C7619"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0192</w:t>
            </w:r>
            <w:r w:rsidRPr="004011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C9389B" w14:textId="67D01DE5" w:rsidR="004011C0" w:rsidRPr="00D6568E" w:rsidRDefault="008C7619" w:rsidP="004011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0</w:t>
            </w:r>
            <w:r w:rsidR="004011C0" w:rsidRPr="004011C0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0549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8D6209" w14:textId="7A756984" w:rsidR="004011C0" w:rsidRPr="00D6568E" w:rsidRDefault="008C7619" w:rsidP="004011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0</w:t>
            </w:r>
            <w:r w:rsidR="004011C0" w:rsidRPr="004011C0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0414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F6B0F0" w14:textId="10B038D1" w:rsidR="004011C0" w:rsidRPr="00D6568E" w:rsidRDefault="008C7619" w:rsidP="004011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0</w:t>
            </w:r>
            <w:r w:rsidR="004011C0" w:rsidRPr="004011C0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0548</w:t>
            </w:r>
          </w:p>
        </w:tc>
      </w:tr>
    </w:tbl>
    <w:p w14:paraId="5143CD95" w14:textId="77777777" w:rsidR="005D1C49" w:rsidRPr="00A578E3" w:rsidRDefault="005D1C49" w:rsidP="005D1C49">
      <w:pPr>
        <w:jc w:val="both"/>
        <w:rPr>
          <w:rFonts w:ascii="Browallia New" w:eastAsia="Browallia New" w:hAnsi="Browallia New" w:cs="Browallia New"/>
          <w:sz w:val="26"/>
          <w:szCs w:val="26"/>
          <w:cs/>
        </w:rPr>
      </w:pPr>
      <w:bookmarkStart w:id="0" w:name="_heading=h.30j0zll" w:colFirst="0" w:colLast="0"/>
      <w:bookmarkEnd w:id="0"/>
    </w:p>
    <w:p w14:paraId="2A4C664B" w14:textId="4D405068" w:rsidR="003A2102" w:rsidRPr="00A578E3" w:rsidRDefault="005D1C49" w:rsidP="003A2102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A578E3">
        <w:rPr>
          <w:rFonts w:ascii="Browallia New" w:eastAsia="Browallia New" w:hAnsi="Browallia New" w:cs="Browallia New"/>
          <w:sz w:val="26"/>
          <w:szCs w:val="26"/>
          <w:cs/>
        </w:rPr>
        <w:t>กลุ่มกิจการไม่มีหุ้นสามัญเทียบเท่าปรับลดที่ออกอยู่ในระหว่างงวด</w:t>
      </w:r>
    </w:p>
    <w:p w14:paraId="375989A9" w14:textId="77777777" w:rsidR="003A2102" w:rsidRPr="00A578E3" w:rsidRDefault="003A2102" w:rsidP="003A210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189" w:type="dxa"/>
        <w:tblLayout w:type="fixed"/>
        <w:tblLook w:val="0400" w:firstRow="0" w:lastRow="0" w:firstColumn="0" w:lastColumn="0" w:noHBand="0" w:noVBand="1"/>
      </w:tblPr>
      <w:tblGrid>
        <w:gridCol w:w="9189"/>
      </w:tblGrid>
      <w:tr w:rsidR="003A2102" w:rsidRPr="00A578E3" w14:paraId="39853CB4" w14:textId="77777777" w:rsidTr="00D93695">
        <w:trPr>
          <w:trHeight w:val="386"/>
        </w:trPr>
        <w:tc>
          <w:tcPr>
            <w:tcW w:w="9189" w:type="dxa"/>
            <w:shd w:val="clear" w:color="auto" w:fill="FFA543"/>
            <w:vAlign w:val="center"/>
          </w:tcPr>
          <w:p w14:paraId="4FFD0A69" w14:textId="105E1F76" w:rsidR="003A2102" w:rsidRPr="00A578E3" w:rsidRDefault="008C7619" w:rsidP="00CE5071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8C761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17</w:t>
            </w:r>
            <w:r w:rsidR="003A2102" w:rsidRPr="00A578E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3A2102" w:rsidRPr="00A578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</w:t>
            </w:r>
          </w:p>
        </w:tc>
      </w:tr>
    </w:tbl>
    <w:p w14:paraId="3383CEDF" w14:textId="77777777" w:rsidR="00F5314A" w:rsidRPr="00A578E3" w:rsidRDefault="00F5314A" w:rsidP="003A210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3192108" w14:textId="618D29F9" w:rsidR="003A2102" w:rsidRPr="00A578E3" w:rsidRDefault="003A2102" w:rsidP="003A210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ในการประชุมสามัญผู้ถือหุ้นประจำปีครั้งที่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1</w:t>
      </w:r>
      <w:r w:rsidRPr="00A578E3">
        <w:rPr>
          <w:rFonts w:ascii="Browallia New" w:eastAsia="Browallia New" w:hAnsi="Browallia New" w:cs="Browallia New"/>
          <w:sz w:val="26"/>
          <w:szCs w:val="26"/>
        </w:rPr>
        <w:t>/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2565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 เมื่อวันที่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26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 เมษายน พ.ศ.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2565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 มีมติอนุมัติให้จ่ายเงินปันผลจากกำไรสุทธิจาก</w:t>
      </w:r>
      <w:r w:rsidR="00301E7D">
        <w:rPr>
          <w:rFonts w:ascii="Browallia New" w:eastAsia="Browallia New" w:hAnsi="Browallia New" w:cs="Browallia New" w:hint="cs"/>
          <w:sz w:val="26"/>
          <w:szCs w:val="26"/>
          <w:cs/>
        </w:rPr>
        <w:t>ผล</w:t>
      </w:r>
      <w:r w:rsidRPr="00A578E3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การดำเนินงานปี พ.ศ. </w:t>
      </w:r>
      <w:r w:rsidR="008C7619" w:rsidRPr="008C7619">
        <w:rPr>
          <w:rFonts w:ascii="Browallia New" w:eastAsia="Browallia New" w:hAnsi="Browallia New" w:cs="Browallia New"/>
          <w:spacing w:val="-4"/>
          <w:sz w:val="26"/>
          <w:szCs w:val="26"/>
        </w:rPr>
        <w:t>2564</w:t>
      </w:r>
      <w:r w:rsidRPr="00A578E3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ในอัตราหุ้นละ </w:t>
      </w:r>
      <w:r w:rsidR="008C7619" w:rsidRPr="008C7619">
        <w:rPr>
          <w:rFonts w:ascii="Browallia New" w:eastAsia="Browallia New" w:hAnsi="Browallia New" w:cs="Browallia New"/>
          <w:spacing w:val="-4"/>
          <w:sz w:val="26"/>
          <w:szCs w:val="26"/>
        </w:rPr>
        <w:t>0</w:t>
      </w:r>
      <w:r w:rsidRPr="00A578E3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8C7619" w:rsidRPr="008C7619">
        <w:rPr>
          <w:rFonts w:ascii="Browallia New" w:eastAsia="Browallia New" w:hAnsi="Browallia New" w:cs="Browallia New"/>
          <w:spacing w:val="-4"/>
          <w:sz w:val="26"/>
          <w:szCs w:val="26"/>
        </w:rPr>
        <w:t>04</w:t>
      </w:r>
      <w:r w:rsidRPr="00A578E3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บาท คิดเป็นเงินปันผลจ่ายเป็นจำนวน </w:t>
      </w:r>
      <w:r w:rsidR="008C7619" w:rsidRPr="008C7619">
        <w:rPr>
          <w:rFonts w:ascii="Browallia New" w:eastAsia="Browallia New" w:hAnsi="Browallia New" w:cs="Browallia New"/>
          <w:spacing w:val="-4"/>
          <w:sz w:val="26"/>
          <w:szCs w:val="26"/>
        </w:rPr>
        <w:t>41</w:t>
      </w:r>
      <w:r w:rsidRPr="00A578E3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8C7619" w:rsidRPr="008C7619">
        <w:rPr>
          <w:rFonts w:ascii="Browallia New" w:eastAsia="Browallia New" w:hAnsi="Browallia New" w:cs="Browallia New"/>
          <w:spacing w:val="-4"/>
          <w:sz w:val="26"/>
          <w:szCs w:val="26"/>
        </w:rPr>
        <w:t>14</w:t>
      </w:r>
      <w:r w:rsidRPr="00A578E3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A578E3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ล้านบาท กำหนดจ่ายวันที่ </w:t>
      </w:r>
      <w:r w:rsidR="00D93695">
        <w:rPr>
          <w:rFonts w:ascii="Browallia New" w:eastAsia="Browallia New" w:hAnsi="Browallia New" w:cs="Browallia New"/>
          <w:spacing w:val="-4"/>
          <w:sz w:val="26"/>
          <w:szCs w:val="26"/>
        </w:rPr>
        <w:br/>
      </w:r>
      <w:r w:rsidR="008C7619" w:rsidRPr="008C7619">
        <w:rPr>
          <w:rFonts w:ascii="Browallia New" w:eastAsia="Browallia New" w:hAnsi="Browallia New" w:cs="Browallia New"/>
          <w:spacing w:val="-4"/>
          <w:sz w:val="26"/>
          <w:szCs w:val="26"/>
        </w:rPr>
        <w:t>25</w:t>
      </w:r>
      <w:r w:rsidRPr="00A578E3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A578E3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พฤษภาคม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 พ</w:t>
      </w:r>
      <w:r w:rsidRPr="00A578E3">
        <w:rPr>
          <w:rFonts w:ascii="Browallia New" w:eastAsia="Browallia New" w:hAnsi="Browallia New" w:cs="Browallia New"/>
          <w:sz w:val="26"/>
          <w:szCs w:val="26"/>
        </w:rPr>
        <w:t>.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>ศ</w:t>
      </w:r>
      <w:r w:rsidRPr="00A578E3"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2565</w:t>
      </w:r>
    </w:p>
    <w:p w14:paraId="2935E4F0" w14:textId="5460677E" w:rsidR="003A2102" w:rsidRPr="00A578E3" w:rsidRDefault="003A2102">
      <w:pPr>
        <w:spacing w:after="160" w:line="259" w:lineRule="auto"/>
        <w:rPr>
          <w:rFonts w:ascii="Browallia New" w:eastAsia="Browallia New" w:hAnsi="Browallia New" w:cs="Browallia New"/>
          <w:sz w:val="26"/>
          <w:szCs w:val="26"/>
          <w:cs/>
        </w:rPr>
      </w:pPr>
      <w:r w:rsidRPr="00A578E3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116F3500" w14:textId="77777777" w:rsidR="00023FA9" w:rsidRPr="00A578E3" w:rsidRDefault="00023FA9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216" w:type="dxa"/>
        <w:tblLayout w:type="fixed"/>
        <w:tblLook w:val="0400" w:firstRow="0" w:lastRow="0" w:firstColumn="0" w:lastColumn="0" w:noHBand="0" w:noVBand="1"/>
      </w:tblPr>
      <w:tblGrid>
        <w:gridCol w:w="9216"/>
      </w:tblGrid>
      <w:tr w:rsidR="00890152" w:rsidRPr="00A578E3" w14:paraId="1594A975" w14:textId="77777777" w:rsidTr="00D93695">
        <w:trPr>
          <w:trHeight w:val="386"/>
        </w:trPr>
        <w:tc>
          <w:tcPr>
            <w:tcW w:w="9216" w:type="dxa"/>
            <w:shd w:val="clear" w:color="auto" w:fill="FFA543"/>
            <w:vAlign w:val="center"/>
          </w:tcPr>
          <w:p w14:paraId="06B62ACD" w14:textId="00E7AEF0" w:rsidR="00890152" w:rsidRPr="00A578E3" w:rsidRDefault="008C7619" w:rsidP="00344EB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bookmarkStart w:id="1" w:name="_heading=h.3znysh7" w:colFirst="0" w:colLast="0"/>
            <w:bookmarkEnd w:id="1"/>
            <w:r w:rsidRPr="008C761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18</w:t>
            </w:r>
            <w:r w:rsidR="00890152" w:rsidRPr="00A578E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F41F6" w:rsidRPr="00A578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057FB87C" w14:textId="77777777" w:rsidR="00890152" w:rsidRPr="00A578E3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bookmarkStart w:id="2" w:name="_Hlk86659512"/>
    </w:p>
    <w:bookmarkEnd w:id="2"/>
    <w:p w14:paraId="7DAE4FDC" w14:textId="61550D5B" w:rsidR="008C1A7B" w:rsidRPr="00A578E3" w:rsidRDefault="008C1A7B" w:rsidP="008C1A7B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</w:pPr>
      <w:r w:rsidRPr="00A578E3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รายการต่อไปนี้เป็นรายการกับกิจการที่เกี่ยวข้องกันที่สำคัญสำหรับงวด</w:t>
      </w:r>
      <w:r w:rsidR="00592844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เก้าเดือน</w:t>
      </w:r>
      <w:r w:rsidRPr="00A578E3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สิ้นสุดวันที่ </w:t>
      </w:r>
      <w:r w:rsidR="008C7619" w:rsidRPr="008C7619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>30</w:t>
      </w:r>
      <w:r w:rsidR="00592844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 xml:space="preserve"> </w:t>
      </w:r>
      <w:r w:rsidR="00592844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กันยายน</w:t>
      </w:r>
      <w:r w:rsidRPr="00A578E3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 xml:space="preserve"> </w:t>
      </w:r>
      <w:r w:rsidRPr="00A578E3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พ.ศ. </w:t>
      </w:r>
      <w:r w:rsidR="008C7619" w:rsidRPr="008C7619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>2565</w:t>
      </w:r>
      <w:r w:rsidRPr="00A578E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และ พ.ศ. </w:t>
      </w:r>
      <w:r w:rsidR="008C7619" w:rsidRPr="008C7619">
        <w:rPr>
          <w:rFonts w:ascii="Browallia New" w:eastAsia="Arial Unicode MS" w:hAnsi="Browallia New" w:cs="Browallia New"/>
          <w:color w:val="CF4A02"/>
          <w:sz w:val="26"/>
          <w:szCs w:val="26"/>
        </w:rPr>
        <w:t>2564</w:t>
      </w:r>
    </w:p>
    <w:p w14:paraId="233A9F83" w14:textId="77777777" w:rsidR="008C1A7B" w:rsidRPr="00A578E3" w:rsidRDefault="008C1A7B" w:rsidP="008C1A7B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tbl>
      <w:tblPr>
        <w:tblW w:w="9184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3105"/>
        <w:gridCol w:w="3292"/>
        <w:gridCol w:w="1376"/>
        <w:gridCol w:w="1411"/>
      </w:tblGrid>
      <w:tr w:rsidR="008C1A7B" w:rsidRPr="00A578E3" w14:paraId="2A2D5F22" w14:textId="77777777" w:rsidTr="00D93695">
        <w:tc>
          <w:tcPr>
            <w:tcW w:w="3105" w:type="dxa"/>
          </w:tcPr>
          <w:p w14:paraId="1B063058" w14:textId="77777777" w:rsidR="008C1A7B" w:rsidRPr="00A578E3" w:rsidRDefault="008C1A7B" w:rsidP="008C1A7B">
            <w:pPr>
              <w:ind w:left="79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292" w:type="dxa"/>
            <w:vAlign w:val="bottom"/>
          </w:tcPr>
          <w:p w14:paraId="57796BF2" w14:textId="77777777" w:rsidR="008C1A7B" w:rsidRPr="00A578E3" w:rsidRDefault="008C1A7B" w:rsidP="008C1A7B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27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82F03CB" w14:textId="77777777" w:rsidR="008C1A7B" w:rsidRPr="008C7619" w:rsidRDefault="008C1A7B" w:rsidP="008C1A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  <w:p w14:paraId="6EB17DA0" w14:textId="77777777" w:rsidR="008C1A7B" w:rsidRPr="008C7619" w:rsidRDefault="008C1A7B" w:rsidP="008C1A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8C1A7B" w:rsidRPr="00A578E3" w14:paraId="45ACCE61" w14:textId="77777777" w:rsidTr="00D93695">
        <w:tc>
          <w:tcPr>
            <w:tcW w:w="3105" w:type="dxa"/>
            <w:vAlign w:val="bottom"/>
          </w:tcPr>
          <w:p w14:paraId="29A76682" w14:textId="742E0266" w:rsidR="008C1A7B" w:rsidRPr="00A578E3" w:rsidRDefault="008C1A7B" w:rsidP="008C1A7B">
            <w:pPr>
              <w:spacing w:before="10"/>
              <w:ind w:left="-109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สำหรับงวด</w:t>
            </w:r>
            <w:r w:rsidR="005928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เก้าเดือน</w:t>
            </w: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สิ้นสุดวันที่</w:t>
            </w:r>
          </w:p>
        </w:tc>
        <w:tc>
          <w:tcPr>
            <w:tcW w:w="3292" w:type="dxa"/>
            <w:vAlign w:val="bottom"/>
          </w:tcPr>
          <w:p w14:paraId="161443D3" w14:textId="77777777" w:rsidR="008C1A7B" w:rsidRPr="00A578E3" w:rsidRDefault="008C1A7B" w:rsidP="008C1A7B">
            <w:pPr>
              <w:tabs>
                <w:tab w:val="right" w:pos="1152"/>
              </w:tabs>
              <w:spacing w:before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227AAAC7" w14:textId="0EE94C31" w:rsidR="008C1A7B" w:rsidRPr="008C7619" w:rsidRDefault="008C7619" w:rsidP="008C1A7B">
            <w:pPr>
              <w:tabs>
                <w:tab w:val="right" w:pos="119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592844"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592844"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6F665D0" w14:textId="14F3364F" w:rsidR="008C1A7B" w:rsidRPr="008C7619" w:rsidRDefault="008C7619" w:rsidP="008C1A7B">
            <w:pPr>
              <w:tabs>
                <w:tab w:val="right" w:pos="119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592844"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592844"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</w:p>
        </w:tc>
      </w:tr>
      <w:tr w:rsidR="008C1A7B" w:rsidRPr="00A578E3" w14:paraId="550A187F" w14:textId="77777777" w:rsidTr="00D93695">
        <w:tc>
          <w:tcPr>
            <w:tcW w:w="3105" w:type="dxa"/>
            <w:vAlign w:val="bottom"/>
          </w:tcPr>
          <w:p w14:paraId="117635B5" w14:textId="77777777" w:rsidR="008C1A7B" w:rsidRPr="00A578E3" w:rsidRDefault="008C1A7B" w:rsidP="008C1A7B">
            <w:pPr>
              <w:ind w:left="-109"/>
              <w:rPr>
                <w:rFonts w:ascii="Browallia New" w:eastAsia="PMingLiU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292" w:type="dxa"/>
            <w:vAlign w:val="bottom"/>
          </w:tcPr>
          <w:p w14:paraId="7EF72BC1" w14:textId="77777777" w:rsidR="008C1A7B" w:rsidRPr="00A578E3" w:rsidRDefault="008C1A7B" w:rsidP="008C1A7B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76" w:type="dxa"/>
            <w:vAlign w:val="bottom"/>
          </w:tcPr>
          <w:p w14:paraId="6B56847F" w14:textId="4D0679AC" w:rsidR="008C1A7B" w:rsidRPr="008C7619" w:rsidRDefault="008C1A7B" w:rsidP="008C1A7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11" w:type="dxa"/>
            <w:vAlign w:val="bottom"/>
          </w:tcPr>
          <w:p w14:paraId="7125DFDD" w14:textId="3DAA130C" w:rsidR="008C1A7B" w:rsidRPr="008C7619" w:rsidRDefault="008C1A7B" w:rsidP="008C1A7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8C1A7B" w:rsidRPr="00A578E3" w14:paraId="7B89101A" w14:textId="77777777" w:rsidTr="00D93695">
        <w:tc>
          <w:tcPr>
            <w:tcW w:w="3105" w:type="dxa"/>
            <w:vAlign w:val="bottom"/>
          </w:tcPr>
          <w:p w14:paraId="7F5A99AC" w14:textId="77777777" w:rsidR="008C1A7B" w:rsidRPr="00A578E3" w:rsidRDefault="008C1A7B" w:rsidP="008C1A7B">
            <w:pPr>
              <w:ind w:left="-109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bottom"/>
            <w:hideMark/>
          </w:tcPr>
          <w:p w14:paraId="51C65E02" w14:textId="77777777" w:rsidR="008C1A7B" w:rsidRPr="00A578E3" w:rsidRDefault="008C1A7B" w:rsidP="008C1A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42115CC0" w14:textId="67FCABF0" w:rsidR="008C1A7B" w:rsidRPr="008C7619" w:rsidRDefault="008C1A7B" w:rsidP="008C1A7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  <w:hideMark/>
          </w:tcPr>
          <w:p w14:paraId="2F200C6A" w14:textId="4A279063" w:rsidR="008C1A7B" w:rsidRPr="008C7619" w:rsidRDefault="008C1A7B" w:rsidP="008C1A7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8C1A7B" w:rsidRPr="00A578E3" w14:paraId="72B61BB0" w14:textId="77777777" w:rsidTr="00D93695">
        <w:tc>
          <w:tcPr>
            <w:tcW w:w="3105" w:type="dxa"/>
            <w:vAlign w:val="bottom"/>
          </w:tcPr>
          <w:p w14:paraId="543BAE3B" w14:textId="77777777" w:rsidR="008C1A7B" w:rsidRPr="00A578E3" w:rsidRDefault="008C1A7B" w:rsidP="008C1A7B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bottom"/>
          </w:tcPr>
          <w:p w14:paraId="1097DFC8" w14:textId="77777777" w:rsidR="008C1A7B" w:rsidRPr="00A578E3" w:rsidRDefault="008C1A7B" w:rsidP="008C1A7B">
            <w:pPr>
              <w:ind w:left="79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70C709" w14:textId="77777777" w:rsidR="008C1A7B" w:rsidRPr="008C7619" w:rsidRDefault="008C1A7B" w:rsidP="008C761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A9073C4" w14:textId="77777777" w:rsidR="008C1A7B" w:rsidRPr="008C7619" w:rsidRDefault="008C1A7B" w:rsidP="008C761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</w:pPr>
          </w:p>
        </w:tc>
      </w:tr>
      <w:tr w:rsidR="003F2C27" w:rsidRPr="00A578E3" w14:paraId="6914939B" w14:textId="77777777" w:rsidTr="00D93695">
        <w:tc>
          <w:tcPr>
            <w:tcW w:w="3105" w:type="dxa"/>
            <w:vAlign w:val="bottom"/>
          </w:tcPr>
          <w:p w14:paraId="4F5127F2" w14:textId="77777777" w:rsidR="003F2C27" w:rsidRPr="00A578E3" w:rsidRDefault="003F2C27" w:rsidP="003F2C2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3292" w:type="dxa"/>
            <w:vAlign w:val="bottom"/>
            <w:hideMark/>
          </w:tcPr>
          <w:p w14:paraId="7776563D" w14:textId="77777777" w:rsidR="003F2C27" w:rsidRPr="00A578E3" w:rsidRDefault="003F2C27" w:rsidP="003F2C27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บริษัท พระยาพาณิชย์พร็อพเพอร์ตี้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11D74E82" w14:textId="474E1DF9" w:rsidR="003F2C27" w:rsidRPr="008C7619" w:rsidRDefault="008C7619" w:rsidP="008C761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cs/>
              </w:rPr>
            </w:pPr>
            <w:r w:rsidRPr="008C7619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11</w:t>
            </w:r>
            <w:r w:rsidR="007415A5" w:rsidRPr="008C7619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,</w:t>
            </w:r>
            <w:r w:rsidRPr="008C7619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692</w:t>
            </w:r>
          </w:p>
        </w:tc>
        <w:tc>
          <w:tcPr>
            <w:tcW w:w="1411" w:type="dxa"/>
            <w:vAlign w:val="bottom"/>
          </w:tcPr>
          <w:p w14:paraId="0BEB9DE2" w14:textId="45265132" w:rsidR="003F2C27" w:rsidRPr="008C7619" w:rsidRDefault="008C7619" w:rsidP="003F2C27">
            <w:pPr>
              <w:tabs>
                <w:tab w:val="decimal" w:pos="821"/>
              </w:tabs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</w:pPr>
            <w:r w:rsidRPr="008C7619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13</w:t>
            </w:r>
            <w:r w:rsidR="003F2C27" w:rsidRPr="008C7619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,</w:t>
            </w:r>
            <w:r w:rsidRPr="008C7619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862</w:t>
            </w:r>
          </w:p>
        </w:tc>
      </w:tr>
      <w:tr w:rsidR="003F2C27" w:rsidRPr="00A578E3" w14:paraId="1E6571B9" w14:textId="77777777" w:rsidTr="00D93695">
        <w:tc>
          <w:tcPr>
            <w:tcW w:w="3105" w:type="dxa"/>
            <w:vAlign w:val="bottom"/>
          </w:tcPr>
          <w:p w14:paraId="556F9D77" w14:textId="77777777" w:rsidR="003F2C27" w:rsidRPr="00A578E3" w:rsidRDefault="003F2C27" w:rsidP="003F2C2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  <w:hideMark/>
          </w:tcPr>
          <w:p w14:paraId="35F8B73F" w14:textId="77777777" w:rsidR="003F2C27" w:rsidRPr="00A578E3" w:rsidRDefault="003F2C27" w:rsidP="003F2C27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219ABDA3" w14:textId="6DFD83B6" w:rsidR="003F2C27" w:rsidRPr="008C7619" w:rsidRDefault="008C7619" w:rsidP="008C761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</w:pPr>
            <w:r w:rsidRPr="008C7619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5</w:t>
            </w:r>
            <w:r w:rsidR="007415A5" w:rsidRPr="008C7619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,</w:t>
            </w:r>
            <w:r w:rsidRPr="008C7619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427</w:t>
            </w:r>
          </w:p>
        </w:tc>
        <w:tc>
          <w:tcPr>
            <w:tcW w:w="1411" w:type="dxa"/>
            <w:vAlign w:val="bottom"/>
          </w:tcPr>
          <w:p w14:paraId="4869D036" w14:textId="5DB39985" w:rsidR="003F2C27" w:rsidRPr="008C7619" w:rsidRDefault="008C7619" w:rsidP="008C761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</w:pPr>
            <w:r w:rsidRPr="008C7619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4</w:t>
            </w:r>
            <w:r w:rsidR="003F2C27" w:rsidRPr="008C7619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,</w:t>
            </w:r>
            <w:r w:rsidRPr="008C7619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340</w:t>
            </w:r>
          </w:p>
        </w:tc>
      </w:tr>
      <w:tr w:rsidR="003F2C27" w:rsidRPr="00A578E3" w14:paraId="5B09D7F8" w14:textId="77777777" w:rsidTr="00D93695">
        <w:tc>
          <w:tcPr>
            <w:tcW w:w="3105" w:type="dxa"/>
            <w:vAlign w:val="bottom"/>
          </w:tcPr>
          <w:p w14:paraId="34C89256" w14:textId="77777777" w:rsidR="003F2C27" w:rsidRPr="00A578E3" w:rsidRDefault="003F2C27" w:rsidP="003F2C2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0DA2B5B4" w14:textId="77777777" w:rsidR="003F2C27" w:rsidRPr="00A578E3" w:rsidRDefault="003F2C27" w:rsidP="003F2C27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3621604E" w14:textId="7866BFEC" w:rsidR="003F2C27" w:rsidRPr="008C7619" w:rsidRDefault="008C7619" w:rsidP="008C761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</w:pPr>
            <w:r w:rsidRPr="008C7619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4</w:t>
            </w:r>
            <w:r w:rsidR="007415A5" w:rsidRPr="008C7619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,</w:t>
            </w:r>
            <w:r w:rsidRPr="008C7619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857</w:t>
            </w:r>
          </w:p>
        </w:tc>
        <w:tc>
          <w:tcPr>
            <w:tcW w:w="1411" w:type="dxa"/>
            <w:vAlign w:val="bottom"/>
          </w:tcPr>
          <w:p w14:paraId="397866BB" w14:textId="6FB4EEBD" w:rsidR="003F2C27" w:rsidRPr="008C7619" w:rsidRDefault="008C7619" w:rsidP="008C761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</w:pPr>
            <w:r w:rsidRPr="008C7619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699</w:t>
            </w:r>
          </w:p>
        </w:tc>
      </w:tr>
      <w:tr w:rsidR="003F2C27" w:rsidRPr="00A578E3" w14:paraId="1380BB65" w14:textId="77777777" w:rsidTr="00D93695">
        <w:tc>
          <w:tcPr>
            <w:tcW w:w="3105" w:type="dxa"/>
            <w:vAlign w:val="bottom"/>
          </w:tcPr>
          <w:p w14:paraId="6D16ADFA" w14:textId="77777777" w:rsidR="003F2C27" w:rsidRPr="00A578E3" w:rsidRDefault="003F2C27" w:rsidP="003F2C2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1A1D4E74" w14:textId="296769B3" w:rsidR="003F2C27" w:rsidRPr="00A578E3" w:rsidRDefault="003F2C27" w:rsidP="003F2C27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ซีทูเอช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71576AB7" w14:textId="7175CDD4" w:rsidR="003F2C27" w:rsidRPr="008C7619" w:rsidRDefault="008C7619" w:rsidP="008C761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</w:pPr>
            <w:r w:rsidRPr="008C7619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1</w:t>
            </w:r>
            <w:r w:rsidR="007415A5" w:rsidRPr="008C7619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,</w:t>
            </w:r>
            <w:r w:rsidRPr="008C7619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920</w:t>
            </w:r>
          </w:p>
        </w:tc>
        <w:tc>
          <w:tcPr>
            <w:tcW w:w="1411" w:type="dxa"/>
            <w:vAlign w:val="bottom"/>
          </w:tcPr>
          <w:p w14:paraId="41A5DF9F" w14:textId="307FB9E4" w:rsidR="003F2C27" w:rsidRPr="008C7619" w:rsidRDefault="008C7619" w:rsidP="008C761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</w:pPr>
            <w:r w:rsidRPr="008C7619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105</w:t>
            </w:r>
          </w:p>
        </w:tc>
      </w:tr>
      <w:tr w:rsidR="003F2C27" w:rsidRPr="00A578E3" w14:paraId="6F4DED56" w14:textId="77777777" w:rsidTr="00D93695">
        <w:tc>
          <w:tcPr>
            <w:tcW w:w="3105" w:type="dxa"/>
            <w:vAlign w:val="bottom"/>
          </w:tcPr>
          <w:p w14:paraId="74FBB8C0" w14:textId="77777777" w:rsidR="003F2C27" w:rsidRPr="00A578E3" w:rsidRDefault="003F2C27" w:rsidP="003F2C2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77EB98DB" w14:textId="66C1A547" w:rsidR="003F2C27" w:rsidRPr="00A578E3" w:rsidRDefault="003F2C27" w:rsidP="003F2C27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ซีทูเอชวัน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2453F42F" w14:textId="5B5CF60D" w:rsidR="003F2C27" w:rsidRPr="008C7619" w:rsidRDefault="008C7619" w:rsidP="008C761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</w:pPr>
            <w:r w:rsidRPr="008C7619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152</w:t>
            </w:r>
          </w:p>
        </w:tc>
        <w:tc>
          <w:tcPr>
            <w:tcW w:w="1411" w:type="dxa"/>
            <w:vAlign w:val="bottom"/>
          </w:tcPr>
          <w:p w14:paraId="43CB74D5" w14:textId="3D5480FA" w:rsidR="003F2C27" w:rsidRPr="008C7619" w:rsidRDefault="003F2C27" w:rsidP="008C761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</w:pPr>
            <w:r w:rsidRPr="008C7619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F2C27" w:rsidRPr="00A578E3" w14:paraId="3903BC20" w14:textId="77777777" w:rsidTr="00D93695">
        <w:tc>
          <w:tcPr>
            <w:tcW w:w="3105" w:type="dxa"/>
            <w:vAlign w:val="bottom"/>
          </w:tcPr>
          <w:p w14:paraId="6AB81596" w14:textId="77777777" w:rsidR="003F2C27" w:rsidRPr="00A578E3" w:rsidRDefault="003F2C27" w:rsidP="003F2C2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3321121B" w14:textId="40D5708B" w:rsidR="003F2C27" w:rsidRPr="00A578E3" w:rsidRDefault="003F2C27" w:rsidP="003F2C27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เทเลด็อค จำกัด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C05DE4" w14:textId="1F9BE59C" w:rsidR="003F2C27" w:rsidRPr="008C7619" w:rsidRDefault="008C7619" w:rsidP="008C761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</w:pPr>
            <w:r w:rsidRPr="008C7619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920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CDEC3A0" w14:textId="6DE4B934" w:rsidR="003F2C27" w:rsidRPr="008C7619" w:rsidRDefault="003F2C27" w:rsidP="008C761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</w:pPr>
            <w:r w:rsidRPr="008C7619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F2C27" w:rsidRPr="00A578E3" w14:paraId="06806F8A" w14:textId="77777777" w:rsidTr="00D93695">
        <w:tc>
          <w:tcPr>
            <w:tcW w:w="3105" w:type="dxa"/>
            <w:vAlign w:val="bottom"/>
          </w:tcPr>
          <w:p w14:paraId="23AF1C3D" w14:textId="77777777" w:rsidR="003F2C27" w:rsidRPr="00A578E3" w:rsidRDefault="003F2C27" w:rsidP="003F2C2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0FDB0D28" w14:textId="77777777" w:rsidR="003F2C27" w:rsidRPr="00A578E3" w:rsidRDefault="003F2C27" w:rsidP="003F2C27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946576" w14:textId="17BA27AD" w:rsidR="003F2C27" w:rsidRPr="008C7619" w:rsidRDefault="008C7619" w:rsidP="008C761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cs/>
              </w:rPr>
            </w:pPr>
            <w:r w:rsidRPr="008C7619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24</w:t>
            </w:r>
            <w:r w:rsidR="007415A5" w:rsidRPr="008C7619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,</w:t>
            </w:r>
            <w:r w:rsidRPr="008C7619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968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0546F9" w14:textId="5EDD496A" w:rsidR="003F2C27" w:rsidRPr="008C7619" w:rsidRDefault="003F2C27" w:rsidP="008C761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</w:pPr>
            <w:r w:rsidRPr="008C7619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8C7619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8C7619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8C7619" w:rsidRPr="008C7619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19</w:t>
            </w:r>
            <w:r w:rsidRPr="008C7619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,</w:t>
            </w:r>
            <w:r w:rsidR="008C7619" w:rsidRPr="008C7619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006</w:t>
            </w:r>
            <w:r w:rsidRPr="008C7619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</w:tr>
      <w:tr w:rsidR="003F2C27" w:rsidRPr="00A578E3" w14:paraId="489A9643" w14:textId="77777777" w:rsidTr="00D93695">
        <w:tc>
          <w:tcPr>
            <w:tcW w:w="3105" w:type="dxa"/>
            <w:vAlign w:val="bottom"/>
          </w:tcPr>
          <w:p w14:paraId="0843B3A3" w14:textId="77777777" w:rsidR="003F2C27" w:rsidRPr="00A578E3" w:rsidRDefault="003F2C27" w:rsidP="003F2C27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292" w:type="dxa"/>
            <w:vAlign w:val="bottom"/>
          </w:tcPr>
          <w:p w14:paraId="284F3807" w14:textId="77777777" w:rsidR="003F2C27" w:rsidRPr="00A578E3" w:rsidRDefault="003F2C27" w:rsidP="003F2C27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2526C9" w14:textId="77777777" w:rsidR="003F2C27" w:rsidRPr="008C7619" w:rsidRDefault="003F2C27" w:rsidP="008C761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64D9002" w14:textId="77777777" w:rsidR="003F2C27" w:rsidRPr="008C7619" w:rsidRDefault="003F2C27" w:rsidP="008C761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</w:pPr>
          </w:p>
        </w:tc>
      </w:tr>
      <w:tr w:rsidR="007415A5" w:rsidRPr="00A578E3" w14:paraId="619B6233" w14:textId="77777777" w:rsidTr="00D93695">
        <w:tc>
          <w:tcPr>
            <w:tcW w:w="3105" w:type="dxa"/>
            <w:vAlign w:val="bottom"/>
          </w:tcPr>
          <w:p w14:paraId="155BD019" w14:textId="6BE7B48B" w:rsidR="007415A5" w:rsidRPr="00A578E3" w:rsidRDefault="007415A5" w:rsidP="007415A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3292" w:type="dxa"/>
            <w:vAlign w:val="bottom"/>
          </w:tcPr>
          <w:p w14:paraId="7E4B0F24" w14:textId="1E204139" w:rsidR="007415A5" w:rsidRPr="00A578E3" w:rsidRDefault="007415A5" w:rsidP="007415A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บริษัท พระยาพาณิชย์พร็อพเพอร์ตี้ จำกัด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90E3E6" w14:textId="5A59D07D" w:rsidR="007415A5" w:rsidRPr="008C7619" w:rsidRDefault="008C7619" w:rsidP="008C761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</w:pPr>
            <w:r w:rsidRPr="008C7619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80</w:t>
            </w:r>
            <w:r w:rsidR="007415A5" w:rsidRPr="008C7619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,</w:t>
            </w:r>
            <w:r w:rsidRPr="008C7619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010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1839FEE" w14:textId="68974463" w:rsidR="007415A5" w:rsidRPr="008C7619" w:rsidRDefault="007415A5" w:rsidP="008C761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</w:pPr>
            <w:r w:rsidRPr="008C7619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415A5" w:rsidRPr="00A578E3" w14:paraId="5A7BE562" w14:textId="77777777" w:rsidTr="00D93695">
        <w:tc>
          <w:tcPr>
            <w:tcW w:w="3105" w:type="dxa"/>
            <w:vAlign w:val="bottom"/>
          </w:tcPr>
          <w:p w14:paraId="2113185E" w14:textId="77777777" w:rsidR="007415A5" w:rsidRPr="00A578E3" w:rsidRDefault="007415A5" w:rsidP="007415A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749A9FD1" w14:textId="77777777" w:rsidR="007415A5" w:rsidRPr="00A578E3" w:rsidRDefault="007415A5" w:rsidP="007415A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F214AD" w14:textId="17DE161A" w:rsidR="007415A5" w:rsidRPr="008C7619" w:rsidRDefault="008C7619" w:rsidP="008C761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</w:pPr>
            <w:r w:rsidRPr="008C7619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80</w:t>
            </w:r>
            <w:r w:rsidR="007415A5" w:rsidRPr="008C7619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,</w:t>
            </w:r>
            <w:r w:rsidRPr="008C7619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010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102582" w14:textId="0E276E26" w:rsidR="007415A5" w:rsidRPr="008C7619" w:rsidRDefault="007415A5" w:rsidP="008C761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</w:pPr>
            <w:r w:rsidRPr="008C7619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415A5" w:rsidRPr="00A578E3" w14:paraId="2EF3CD61" w14:textId="77777777" w:rsidTr="00D93695">
        <w:tc>
          <w:tcPr>
            <w:tcW w:w="3105" w:type="dxa"/>
            <w:vAlign w:val="bottom"/>
          </w:tcPr>
          <w:p w14:paraId="5E1BD5CA" w14:textId="77777777" w:rsidR="007415A5" w:rsidRPr="00A578E3" w:rsidRDefault="007415A5" w:rsidP="003F2C2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6CE58384" w14:textId="77777777" w:rsidR="007415A5" w:rsidRPr="00A578E3" w:rsidRDefault="007415A5" w:rsidP="003F2C27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F356B0" w14:textId="77777777" w:rsidR="007415A5" w:rsidRPr="008C7619" w:rsidRDefault="007415A5" w:rsidP="008C761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15181F9" w14:textId="77777777" w:rsidR="007415A5" w:rsidRPr="008C7619" w:rsidRDefault="007415A5" w:rsidP="008C761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</w:pPr>
          </w:p>
        </w:tc>
      </w:tr>
      <w:tr w:rsidR="003F2C27" w:rsidRPr="00A578E3" w14:paraId="6D1D72D6" w14:textId="77777777" w:rsidTr="00D93695">
        <w:tc>
          <w:tcPr>
            <w:tcW w:w="3105" w:type="dxa"/>
            <w:vAlign w:val="bottom"/>
          </w:tcPr>
          <w:p w14:paraId="6D836AA5" w14:textId="77777777" w:rsidR="003F2C27" w:rsidRPr="00A578E3" w:rsidRDefault="003F2C27" w:rsidP="003F2C2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3292" w:type="dxa"/>
            <w:vAlign w:val="bottom"/>
          </w:tcPr>
          <w:p w14:paraId="659F21C4" w14:textId="77777777" w:rsidR="003F2C27" w:rsidRPr="00A578E3" w:rsidRDefault="003F2C27" w:rsidP="003F2C27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24DF56B6" w14:textId="19B955AA" w:rsidR="003F2C27" w:rsidRPr="008C7619" w:rsidRDefault="007415A5" w:rsidP="008C761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</w:pPr>
            <w:r w:rsidRPr="008C7619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1" w:type="dxa"/>
            <w:vAlign w:val="bottom"/>
          </w:tcPr>
          <w:p w14:paraId="270E5D49" w14:textId="06AC9326" w:rsidR="003F2C27" w:rsidRPr="008C7619" w:rsidRDefault="008C7619" w:rsidP="008C761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cs/>
              </w:rPr>
            </w:pPr>
            <w:r w:rsidRPr="008C7619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477</w:t>
            </w:r>
          </w:p>
        </w:tc>
      </w:tr>
      <w:tr w:rsidR="003F2C27" w:rsidRPr="00A578E3" w14:paraId="611F83C8" w14:textId="77777777" w:rsidTr="00D93695">
        <w:tc>
          <w:tcPr>
            <w:tcW w:w="3105" w:type="dxa"/>
            <w:vAlign w:val="bottom"/>
          </w:tcPr>
          <w:p w14:paraId="1DCB7A39" w14:textId="77777777" w:rsidR="003F2C27" w:rsidRPr="00A578E3" w:rsidRDefault="003F2C27" w:rsidP="003F2C2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221CA790" w14:textId="77777777" w:rsidR="003F2C27" w:rsidRPr="00A578E3" w:rsidRDefault="003F2C27" w:rsidP="003F2C27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40550466" w14:textId="76181486" w:rsidR="003F2C27" w:rsidRPr="008C7619" w:rsidRDefault="007415A5" w:rsidP="008C761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</w:pPr>
            <w:r w:rsidRPr="008C7619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1" w:type="dxa"/>
            <w:vAlign w:val="bottom"/>
          </w:tcPr>
          <w:p w14:paraId="189682AA" w14:textId="0D36FC04" w:rsidR="003F2C27" w:rsidRPr="008C7619" w:rsidRDefault="008C7619" w:rsidP="008C761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</w:pPr>
            <w:r w:rsidRPr="008C7619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15</w:t>
            </w:r>
          </w:p>
        </w:tc>
      </w:tr>
      <w:tr w:rsidR="003F2C27" w:rsidRPr="00A578E3" w14:paraId="7E382AE7" w14:textId="77777777" w:rsidTr="00D93695">
        <w:tc>
          <w:tcPr>
            <w:tcW w:w="3105" w:type="dxa"/>
            <w:vAlign w:val="bottom"/>
          </w:tcPr>
          <w:p w14:paraId="110F6933" w14:textId="77777777" w:rsidR="003F2C27" w:rsidRPr="00A578E3" w:rsidRDefault="003F2C27" w:rsidP="003F2C2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17437F54" w14:textId="77777777" w:rsidR="003F2C27" w:rsidRPr="00A578E3" w:rsidRDefault="003F2C27" w:rsidP="003F2C27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787D07" w14:textId="14D85A9C" w:rsidR="003F2C27" w:rsidRPr="008C7619" w:rsidRDefault="007415A5" w:rsidP="008C761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</w:pPr>
            <w:r w:rsidRPr="008C7619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0614246" w14:textId="0D37C0ED" w:rsidR="003F2C27" w:rsidRPr="008C7619" w:rsidRDefault="008C7619" w:rsidP="008C761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</w:pPr>
            <w:r w:rsidRPr="008C7619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492</w:t>
            </w:r>
          </w:p>
        </w:tc>
      </w:tr>
      <w:tr w:rsidR="003F2C27" w:rsidRPr="00A578E3" w14:paraId="0F2C6E03" w14:textId="77777777" w:rsidTr="00D93695">
        <w:tc>
          <w:tcPr>
            <w:tcW w:w="3105" w:type="dxa"/>
            <w:vAlign w:val="bottom"/>
          </w:tcPr>
          <w:p w14:paraId="4BD2D7F4" w14:textId="77777777" w:rsidR="003F2C27" w:rsidRPr="00A578E3" w:rsidRDefault="003F2C27" w:rsidP="003F2C2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72B3852D" w14:textId="77777777" w:rsidR="003F2C27" w:rsidRPr="00A578E3" w:rsidRDefault="003F2C27" w:rsidP="003F2C27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0911DF" w14:textId="77777777" w:rsidR="003F2C27" w:rsidRPr="008C7619" w:rsidRDefault="003F2C27" w:rsidP="008C761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2FF8209" w14:textId="77777777" w:rsidR="003F2C27" w:rsidRPr="008C7619" w:rsidRDefault="003F2C27" w:rsidP="008C761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</w:pPr>
          </w:p>
        </w:tc>
      </w:tr>
      <w:tr w:rsidR="003F2C27" w:rsidRPr="00A578E3" w14:paraId="3370AACE" w14:textId="77777777" w:rsidTr="00D93695">
        <w:tc>
          <w:tcPr>
            <w:tcW w:w="3105" w:type="dxa"/>
            <w:vAlign w:val="bottom"/>
            <w:hideMark/>
          </w:tcPr>
          <w:p w14:paraId="36851B4B" w14:textId="77777777" w:rsidR="003F2C27" w:rsidRPr="00A578E3" w:rsidRDefault="003F2C27" w:rsidP="003F2C2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ค่างานก่อสร้างและวัสดุก่อสร้าง</w:t>
            </w:r>
          </w:p>
        </w:tc>
        <w:tc>
          <w:tcPr>
            <w:tcW w:w="3292" w:type="dxa"/>
            <w:vAlign w:val="bottom"/>
            <w:hideMark/>
          </w:tcPr>
          <w:p w14:paraId="2B74DA8C" w14:textId="77777777" w:rsidR="003F2C27" w:rsidRPr="00A578E3" w:rsidRDefault="003F2C27" w:rsidP="003F2C27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F0FF95" w14:textId="6D7072E8" w:rsidR="003F2C27" w:rsidRPr="008C7619" w:rsidRDefault="008C7619" w:rsidP="008C761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</w:pPr>
            <w:r w:rsidRPr="008C7619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49</w:t>
            </w:r>
            <w:r w:rsidR="007415A5" w:rsidRPr="008C7619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,</w:t>
            </w:r>
            <w:r w:rsidRPr="008C7619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477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489BEFD" w14:textId="1224BB73" w:rsidR="003F2C27" w:rsidRPr="008C7619" w:rsidRDefault="008C7619" w:rsidP="008C7619">
            <w:pPr>
              <w:tabs>
                <w:tab w:val="decimal" w:pos="821"/>
              </w:tabs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</w:pPr>
            <w:r w:rsidRPr="008C7619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51</w:t>
            </w:r>
            <w:r w:rsidR="003F2C27" w:rsidRPr="008C7619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,</w:t>
            </w:r>
            <w:r w:rsidRPr="008C7619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910</w:t>
            </w:r>
          </w:p>
        </w:tc>
      </w:tr>
      <w:tr w:rsidR="003F2C27" w:rsidRPr="00A578E3" w14:paraId="6475CB8B" w14:textId="77777777" w:rsidTr="00D93695">
        <w:tc>
          <w:tcPr>
            <w:tcW w:w="3105" w:type="dxa"/>
            <w:vAlign w:val="bottom"/>
          </w:tcPr>
          <w:p w14:paraId="045571D6" w14:textId="77777777" w:rsidR="003F2C27" w:rsidRPr="00A578E3" w:rsidRDefault="003F2C27" w:rsidP="003F2C2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5CFCDFC7" w14:textId="77777777" w:rsidR="003F2C27" w:rsidRPr="00A578E3" w:rsidRDefault="003F2C27" w:rsidP="003F2C27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21C89B" w14:textId="49504A09" w:rsidR="003F2C27" w:rsidRPr="008C7619" w:rsidRDefault="008C7619" w:rsidP="008C761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</w:pPr>
            <w:r w:rsidRPr="008C7619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49</w:t>
            </w:r>
            <w:r w:rsidR="007415A5" w:rsidRPr="008C7619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,</w:t>
            </w:r>
            <w:r w:rsidRPr="008C7619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477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19D10D" w14:textId="15699C83" w:rsidR="003F2C27" w:rsidRPr="008C7619" w:rsidRDefault="008C7619" w:rsidP="008C7619">
            <w:pPr>
              <w:tabs>
                <w:tab w:val="decimal" w:pos="821"/>
              </w:tabs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</w:pPr>
            <w:r w:rsidRPr="008C7619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51</w:t>
            </w:r>
            <w:r w:rsidR="003F2C27" w:rsidRPr="008C7619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,</w:t>
            </w:r>
            <w:r w:rsidRPr="008C7619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910</w:t>
            </w:r>
          </w:p>
        </w:tc>
      </w:tr>
      <w:tr w:rsidR="003F2C27" w:rsidRPr="00A578E3" w14:paraId="625D38DC" w14:textId="77777777" w:rsidTr="00D93695">
        <w:tc>
          <w:tcPr>
            <w:tcW w:w="3105" w:type="dxa"/>
            <w:vAlign w:val="bottom"/>
          </w:tcPr>
          <w:p w14:paraId="160E7BF3" w14:textId="77777777" w:rsidR="003F2C27" w:rsidRPr="00A578E3" w:rsidRDefault="003F2C27" w:rsidP="003F2C27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292" w:type="dxa"/>
            <w:vAlign w:val="bottom"/>
          </w:tcPr>
          <w:p w14:paraId="44B5D4B2" w14:textId="77777777" w:rsidR="003F2C27" w:rsidRPr="00A578E3" w:rsidRDefault="003F2C27" w:rsidP="003F2C27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AD8C14" w14:textId="77777777" w:rsidR="003F2C27" w:rsidRPr="008C7619" w:rsidRDefault="003F2C27" w:rsidP="008C761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2E3A5D2" w14:textId="77777777" w:rsidR="003F2C27" w:rsidRPr="008C7619" w:rsidRDefault="003F2C27" w:rsidP="008C761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</w:pPr>
          </w:p>
        </w:tc>
      </w:tr>
      <w:tr w:rsidR="003F2C27" w:rsidRPr="00A578E3" w14:paraId="2DB38860" w14:textId="77777777" w:rsidTr="00D93695">
        <w:tc>
          <w:tcPr>
            <w:tcW w:w="3105" w:type="dxa"/>
            <w:vAlign w:val="bottom"/>
            <w:hideMark/>
          </w:tcPr>
          <w:p w14:paraId="2D5B4C61" w14:textId="77777777" w:rsidR="003F2C27" w:rsidRPr="00A578E3" w:rsidRDefault="003F2C27" w:rsidP="003F2C2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3292" w:type="dxa"/>
            <w:vAlign w:val="bottom"/>
            <w:hideMark/>
          </w:tcPr>
          <w:p w14:paraId="228DF3C4" w14:textId="77777777" w:rsidR="003F2C27" w:rsidRPr="00A578E3" w:rsidRDefault="003F2C27" w:rsidP="003F2C27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3ACD6777" w14:textId="171FC514" w:rsidR="003F2C27" w:rsidRPr="008C7619" w:rsidRDefault="008C7619" w:rsidP="008C761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</w:pPr>
            <w:r w:rsidRPr="008C7619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145</w:t>
            </w:r>
          </w:p>
        </w:tc>
        <w:tc>
          <w:tcPr>
            <w:tcW w:w="1411" w:type="dxa"/>
            <w:vAlign w:val="bottom"/>
          </w:tcPr>
          <w:p w14:paraId="75072215" w14:textId="34D577F4" w:rsidR="003F2C27" w:rsidRPr="008C7619" w:rsidRDefault="008C7619" w:rsidP="008C761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</w:pPr>
            <w:r w:rsidRPr="008C7619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120</w:t>
            </w:r>
          </w:p>
        </w:tc>
      </w:tr>
      <w:tr w:rsidR="003F2C27" w:rsidRPr="00A578E3" w14:paraId="3A5A5BE6" w14:textId="77777777" w:rsidTr="00D93695">
        <w:tc>
          <w:tcPr>
            <w:tcW w:w="3105" w:type="dxa"/>
            <w:vAlign w:val="bottom"/>
          </w:tcPr>
          <w:p w14:paraId="5B839162" w14:textId="77777777" w:rsidR="003F2C27" w:rsidRPr="00A578E3" w:rsidRDefault="003F2C27" w:rsidP="003F2C2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616D3384" w14:textId="77777777" w:rsidR="003F2C27" w:rsidRPr="00A578E3" w:rsidRDefault="003F2C27" w:rsidP="003F2C27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5E43C4" w14:textId="60184B54" w:rsidR="003F2C27" w:rsidRPr="008C7619" w:rsidRDefault="008C7619" w:rsidP="008C761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</w:pPr>
            <w:r w:rsidRPr="008C7619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34</w:t>
            </w:r>
            <w:r w:rsidR="007415A5" w:rsidRPr="008C7619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,</w:t>
            </w:r>
            <w:r w:rsidRPr="008C7619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431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C5A96DB" w14:textId="05BABE05" w:rsidR="003F2C27" w:rsidRPr="008C7619" w:rsidRDefault="008C7619" w:rsidP="008C761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</w:pPr>
            <w:r w:rsidRPr="008C7619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35</w:t>
            </w:r>
            <w:r w:rsidR="003F2C27" w:rsidRPr="008C7619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,</w:t>
            </w:r>
            <w:r w:rsidRPr="008C7619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108</w:t>
            </w:r>
          </w:p>
        </w:tc>
      </w:tr>
      <w:tr w:rsidR="003F2C27" w:rsidRPr="00A578E3" w14:paraId="466F0EB1" w14:textId="77777777" w:rsidTr="00D93695">
        <w:tc>
          <w:tcPr>
            <w:tcW w:w="3105" w:type="dxa"/>
            <w:vAlign w:val="bottom"/>
          </w:tcPr>
          <w:p w14:paraId="378468A3" w14:textId="77777777" w:rsidR="003F2C27" w:rsidRPr="00A578E3" w:rsidRDefault="003F2C27" w:rsidP="003F2C27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6DAF0623" w14:textId="77777777" w:rsidR="003F2C27" w:rsidRPr="00A578E3" w:rsidRDefault="003F2C27" w:rsidP="003F2C27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8B4D25" w14:textId="67478AC9" w:rsidR="003F2C27" w:rsidRPr="008C7619" w:rsidRDefault="008C7619" w:rsidP="008C761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</w:pPr>
            <w:r w:rsidRPr="008C7619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34</w:t>
            </w:r>
            <w:r w:rsidR="007415A5" w:rsidRPr="008C7619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,</w:t>
            </w:r>
            <w:r w:rsidRPr="008C7619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576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1B7BF3" w14:textId="0F1FD658" w:rsidR="003F2C27" w:rsidRPr="008C7619" w:rsidRDefault="008C7619" w:rsidP="008C761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</w:pPr>
            <w:r w:rsidRPr="008C7619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35</w:t>
            </w:r>
            <w:r w:rsidR="003F2C27" w:rsidRPr="008C7619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,</w:t>
            </w:r>
            <w:r w:rsidRPr="008C7619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228</w:t>
            </w:r>
          </w:p>
        </w:tc>
      </w:tr>
      <w:tr w:rsidR="003F2C27" w:rsidRPr="00A578E3" w14:paraId="1A20002C" w14:textId="77777777" w:rsidTr="00D93695">
        <w:trPr>
          <w:trHeight w:val="165"/>
        </w:trPr>
        <w:tc>
          <w:tcPr>
            <w:tcW w:w="3105" w:type="dxa"/>
            <w:vAlign w:val="bottom"/>
          </w:tcPr>
          <w:p w14:paraId="3AF0385E" w14:textId="77777777" w:rsidR="003F2C27" w:rsidRPr="00A578E3" w:rsidRDefault="003F2C27" w:rsidP="003F2C27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2CAF3DE0" w14:textId="77777777" w:rsidR="003F2C27" w:rsidRPr="00A578E3" w:rsidRDefault="003F2C27" w:rsidP="003F2C27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E5780A" w14:textId="77777777" w:rsidR="003F2C27" w:rsidRPr="008C7619" w:rsidRDefault="003F2C27" w:rsidP="008C761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33B0447" w14:textId="77777777" w:rsidR="003F2C27" w:rsidRPr="008C7619" w:rsidRDefault="003F2C27" w:rsidP="008C761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</w:pPr>
          </w:p>
        </w:tc>
      </w:tr>
      <w:tr w:rsidR="003F2C27" w:rsidRPr="00A578E3" w14:paraId="4BF4411D" w14:textId="77777777" w:rsidTr="00D93695">
        <w:tc>
          <w:tcPr>
            <w:tcW w:w="3105" w:type="dxa"/>
            <w:vAlign w:val="bottom"/>
          </w:tcPr>
          <w:p w14:paraId="783A20E2" w14:textId="1AF98907" w:rsidR="003F2C27" w:rsidRPr="00A578E3" w:rsidRDefault="003F2C27" w:rsidP="003F2C2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ค่าสินค้า</w:t>
            </w:r>
          </w:p>
        </w:tc>
        <w:tc>
          <w:tcPr>
            <w:tcW w:w="3292" w:type="dxa"/>
            <w:vAlign w:val="bottom"/>
          </w:tcPr>
          <w:p w14:paraId="690C8379" w14:textId="5E482EC5" w:rsidR="003F2C27" w:rsidRPr="00A578E3" w:rsidRDefault="003F2C27" w:rsidP="003F2C27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เทเลด็อค จำกัด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1C9F16" w14:textId="45FD2501" w:rsidR="003F2C27" w:rsidRPr="008C7619" w:rsidRDefault="008C7619" w:rsidP="008C761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</w:pPr>
            <w:r w:rsidRPr="008C7619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1</w:t>
            </w:r>
            <w:r w:rsidR="007415A5" w:rsidRPr="008C7619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,</w:t>
            </w:r>
            <w:r w:rsidRPr="008C7619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465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50FD893" w14:textId="2786ABA4" w:rsidR="003F2C27" w:rsidRPr="008C7619" w:rsidRDefault="003F2C27" w:rsidP="008C761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</w:pPr>
            <w:r w:rsidRPr="008C7619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F2C27" w:rsidRPr="00A578E3" w14:paraId="63E93D4A" w14:textId="77777777" w:rsidTr="00D93695">
        <w:tc>
          <w:tcPr>
            <w:tcW w:w="3105" w:type="dxa"/>
            <w:vAlign w:val="bottom"/>
          </w:tcPr>
          <w:p w14:paraId="7472DAD6" w14:textId="77777777" w:rsidR="003F2C27" w:rsidRPr="00A578E3" w:rsidRDefault="003F2C27" w:rsidP="003F2C27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754233C2" w14:textId="77777777" w:rsidR="003F2C27" w:rsidRPr="00A578E3" w:rsidRDefault="003F2C27" w:rsidP="003F2C27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C88899" w14:textId="4E933890" w:rsidR="003F2C27" w:rsidRPr="008C7619" w:rsidRDefault="008C7619" w:rsidP="008C761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</w:pPr>
            <w:r w:rsidRPr="008C7619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1</w:t>
            </w:r>
            <w:r w:rsidR="007415A5" w:rsidRPr="008C7619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,</w:t>
            </w:r>
            <w:r w:rsidRPr="008C7619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465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2D1772" w14:textId="7473781C" w:rsidR="003F2C27" w:rsidRPr="008C7619" w:rsidRDefault="003F2C27" w:rsidP="008C761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</w:pPr>
            <w:r w:rsidRPr="008C7619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415A5" w:rsidRPr="00A578E3" w14:paraId="00CC03F0" w14:textId="77777777" w:rsidTr="00D93695">
        <w:tc>
          <w:tcPr>
            <w:tcW w:w="3105" w:type="dxa"/>
            <w:vAlign w:val="bottom"/>
          </w:tcPr>
          <w:p w14:paraId="669594F9" w14:textId="77777777" w:rsidR="007415A5" w:rsidRPr="00A578E3" w:rsidRDefault="007415A5" w:rsidP="007415A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1380FA70" w14:textId="77777777" w:rsidR="007415A5" w:rsidRPr="007415A5" w:rsidRDefault="007415A5" w:rsidP="007415A5">
            <w:pPr>
              <w:ind w:left="-109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145654" w14:textId="77777777" w:rsidR="007415A5" w:rsidRPr="008C7619" w:rsidRDefault="007415A5" w:rsidP="008C761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540C4D5" w14:textId="77777777" w:rsidR="007415A5" w:rsidRPr="008C7619" w:rsidRDefault="007415A5" w:rsidP="008C761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</w:pPr>
          </w:p>
        </w:tc>
      </w:tr>
      <w:tr w:rsidR="007415A5" w:rsidRPr="00A578E3" w14:paraId="119EABB0" w14:textId="77777777" w:rsidTr="00D93695">
        <w:tc>
          <w:tcPr>
            <w:tcW w:w="3105" w:type="dxa"/>
            <w:vAlign w:val="bottom"/>
          </w:tcPr>
          <w:p w14:paraId="2DBFB886" w14:textId="4A237193" w:rsidR="007415A5" w:rsidRPr="00A578E3" w:rsidRDefault="007415A5" w:rsidP="007415A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ห้องชุดโครงการ</w:t>
            </w:r>
          </w:p>
        </w:tc>
        <w:tc>
          <w:tcPr>
            <w:tcW w:w="3292" w:type="dxa"/>
            <w:vAlign w:val="bottom"/>
          </w:tcPr>
          <w:p w14:paraId="2F16B836" w14:textId="1B292B82" w:rsidR="007415A5" w:rsidRPr="007415A5" w:rsidRDefault="007415A5" w:rsidP="007415A5">
            <w:pPr>
              <w:ind w:left="-109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ซีทูเอช จำกัด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A5B232" w14:textId="47171416" w:rsidR="007415A5" w:rsidRPr="008C7619" w:rsidRDefault="008C7619" w:rsidP="008C761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</w:pPr>
            <w:r w:rsidRPr="008C7619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3</w:t>
            </w:r>
            <w:r w:rsidR="007415A5" w:rsidRPr="008C7619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,</w:t>
            </w:r>
            <w:r w:rsidRPr="008C7619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154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0B1D756" w14:textId="5569148F" w:rsidR="007415A5" w:rsidRPr="008C7619" w:rsidRDefault="007415A5" w:rsidP="008C761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</w:pPr>
            <w:r w:rsidRPr="008C7619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415A5" w:rsidRPr="00A578E3" w14:paraId="2605F051" w14:textId="77777777" w:rsidTr="00D93695">
        <w:tc>
          <w:tcPr>
            <w:tcW w:w="3105" w:type="dxa"/>
            <w:vAlign w:val="bottom"/>
          </w:tcPr>
          <w:p w14:paraId="76B02297" w14:textId="77777777" w:rsidR="007415A5" w:rsidRPr="00A578E3" w:rsidRDefault="007415A5" w:rsidP="007415A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5E2C0193" w14:textId="77777777" w:rsidR="007415A5" w:rsidRPr="007415A5" w:rsidRDefault="007415A5" w:rsidP="007415A5">
            <w:pPr>
              <w:ind w:left="-109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455505" w14:textId="1AB5F5B6" w:rsidR="007415A5" w:rsidRPr="008C7619" w:rsidRDefault="008C7619" w:rsidP="008C761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</w:pPr>
            <w:r w:rsidRPr="008C7619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3</w:t>
            </w:r>
            <w:r w:rsidR="007415A5" w:rsidRPr="008C7619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,</w:t>
            </w:r>
            <w:r w:rsidRPr="008C7619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154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DB7AE1" w14:textId="07D22F0A" w:rsidR="007415A5" w:rsidRPr="008C7619" w:rsidRDefault="007415A5" w:rsidP="008C761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</w:pPr>
            <w:r w:rsidRPr="008C7619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4AEAF260" w14:textId="77777777" w:rsidR="008434B6" w:rsidRPr="00A578E3" w:rsidRDefault="008434B6">
      <w:pPr>
        <w:spacing w:after="160" w:line="259" w:lineRule="auto"/>
        <w:rPr>
          <w:rFonts w:ascii="Browallia New" w:eastAsia="Browallia New" w:hAnsi="Browallia New" w:cs="Browallia New"/>
          <w:sz w:val="26"/>
          <w:szCs w:val="26"/>
        </w:rPr>
      </w:pPr>
      <w:r w:rsidRPr="00A578E3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4818FD32" w14:textId="493F18BF" w:rsidR="00890152" w:rsidRPr="00A578E3" w:rsidRDefault="00890152" w:rsidP="00890152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187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3483"/>
        <w:gridCol w:w="1426"/>
        <w:gridCol w:w="1426"/>
        <w:gridCol w:w="1426"/>
        <w:gridCol w:w="1426"/>
      </w:tblGrid>
      <w:tr w:rsidR="008C1A7B" w:rsidRPr="008C7619" w14:paraId="75A738E9" w14:textId="77777777" w:rsidTr="00D93695">
        <w:tc>
          <w:tcPr>
            <w:tcW w:w="3483" w:type="dxa"/>
            <w:vAlign w:val="bottom"/>
          </w:tcPr>
          <w:p w14:paraId="05945AA0" w14:textId="77777777" w:rsidR="008C1A7B" w:rsidRPr="008C7619" w:rsidRDefault="008C1A7B" w:rsidP="008C1A7B">
            <w:pPr>
              <w:spacing w:before="16"/>
              <w:ind w:left="-10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570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655629" w14:textId="66E9B4AC" w:rsidR="008C1A7B" w:rsidRPr="008C7619" w:rsidRDefault="008C1A7B" w:rsidP="008C1A7B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สำหรับงวด</w:t>
            </w:r>
            <w:r w:rsidR="00592844"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เก้าเดือน</w:t>
            </w:r>
            <w:r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592844"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592844"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  <w:r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(ยังไม่ได้ตรวจสอบ)</w:t>
            </w:r>
          </w:p>
        </w:tc>
      </w:tr>
      <w:tr w:rsidR="008C1A7B" w:rsidRPr="008C7619" w14:paraId="29080A41" w14:textId="77777777" w:rsidTr="00D93695">
        <w:tc>
          <w:tcPr>
            <w:tcW w:w="3483" w:type="dxa"/>
            <w:vAlign w:val="bottom"/>
          </w:tcPr>
          <w:p w14:paraId="2B3F3091" w14:textId="77777777" w:rsidR="008C1A7B" w:rsidRPr="008C7619" w:rsidRDefault="008C1A7B" w:rsidP="008C1A7B">
            <w:pPr>
              <w:ind w:left="-10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5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3236F023" w14:textId="77777777" w:rsidR="008C1A7B" w:rsidRPr="008C7619" w:rsidRDefault="008C1A7B" w:rsidP="008C1A7B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5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00A730CE" w14:textId="77777777" w:rsidR="008C1A7B" w:rsidRPr="008C7619" w:rsidRDefault="008C1A7B" w:rsidP="008C1A7B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C1A7B" w:rsidRPr="008C7619" w14:paraId="5BF7805E" w14:textId="77777777" w:rsidTr="00D93695">
        <w:tc>
          <w:tcPr>
            <w:tcW w:w="3483" w:type="dxa"/>
            <w:vAlign w:val="bottom"/>
          </w:tcPr>
          <w:p w14:paraId="347E3B07" w14:textId="77777777" w:rsidR="008C1A7B" w:rsidRPr="008C7619" w:rsidRDefault="008C1A7B" w:rsidP="008C1A7B">
            <w:pPr>
              <w:ind w:left="-10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26" w:type="dxa"/>
            <w:vAlign w:val="bottom"/>
          </w:tcPr>
          <w:p w14:paraId="69AB5199" w14:textId="3F6CBA18" w:rsidR="008C1A7B" w:rsidRPr="008C7619" w:rsidRDefault="008C1A7B" w:rsidP="008C1A7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26" w:type="dxa"/>
            <w:vAlign w:val="bottom"/>
            <w:hideMark/>
          </w:tcPr>
          <w:p w14:paraId="6C6638CD" w14:textId="3A55AC76" w:rsidR="008C1A7B" w:rsidRPr="008C7619" w:rsidRDefault="008C1A7B" w:rsidP="008C1A7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26" w:type="dxa"/>
            <w:vAlign w:val="bottom"/>
          </w:tcPr>
          <w:p w14:paraId="289E0D4E" w14:textId="607870DC" w:rsidR="008C1A7B" w:rsidRPr="008C7619" w:rsidRDefault="008C1A7B" w:rsidP="008C1A7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26" w:type="dxa"/>
            <w:vAlign w:val="bottom"/>
            <w:hideMark/>
          </w:tcPr>
          <w:p w14:paraId="5271347D" w14:textId="064D8B61" w:rsidR="008C1A7B" w:rsidRPr="008C7619" w:rsidRDefault="008C1A7B" w:rsidP="008C1A7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8C1A7B" w:rsidRPr="008C7619" w14:paraId="64752E2B" w14:textId="77777777" w:rsidTr="00D93695">
        <w:tc>
          <w:tcPr>
            <w:tcW w:w="3483" w:type="dxa"/>
            <w:vAlign w:val="bottom"/>
          </w:tcPr>
          <w:p w14:paraId="410471A3" w14:textId="77777777" w:rsidR="008C1A7B" w:rsidRPr="008C7619" w:rsidRDefault="008C1A7B" w:rsidP="008C1A7B">
            <w:pPr>
              <w:ind w:left="-10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62884BBC" w14:textId="7D947A9D" w:rsidR="008C1A7B" w:rsidRPr="008C7619" w:rsidRDefault="008C1A7B" w:rsidP="008C1A7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  <w:hideMark/>
          </w:tcPr>
          <w:p w14:paraId="21CE5D1D" w14:textId="18490D9C" w:rsidR="008C1A7B" w:rsidRPr="008C7619" w:rsidRDefault="008C1A7B" w:rsidP="008C1A7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04D6F802" w14:textId="1727EC3E" w:rsidR="008C1A7B" w:rsidRPr="008C7619" w:rsidRDefault="008C1A7B" w:rsidP="008C1A7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  <w:hideMark/>
          </w:tcPr>
          <w:p w14:paraId="45F5095E" w14:textId="742F62B1" w:rsidR="008C1A7B" w:rsidRPr="008C7619" w:rsidRDefault="008C1A7B" w:rsidP="008C1A7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8C1A7B" w:rsidRPr="008C7619" w14:paraId="1FFC174E" w14:textId="77777777" w:rsidTr="00D93695">
        <w:tc>
          <w:tcPr>
            <w:tcW w:w="3483" w:type="dxa"/>
            <w:vAlign w:val="bottom"/>
          </w:tcPr>
          <w:p w14:paraId="7E790B59" w14:textId="77777777" w:rsidR="008C1A7B" w:rsidRPr="008C7619" w:rsidRDefault="008C1A7B" w:rsidP="008C1A7B">
            <w:pPr>
              <w:ind w:left="-10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B54C79" w14:textId="77777777" w:rsidR="008C1A7B" w:rsidRPr="008C7619" w:rsidRDefault="008C1A7B" w:rsidP="008C1A7B">
            <w:pPr>
              <w:ind w:left="79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3A436A3E" w14:textId="77777777" w:rsidR="008C1A7B" w:rsidRPr="008C7619" w:rsidRDefault="008C1A7B" w:rsidP="008C1A7B">
            <w:pPr>
              <w:ind w:left="79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4F8D69" w14:textId="77777777" w:rsidR="008C1A7B" w:rsidRPr="008C7619" w:rsidRDefault="008C1A7B" w:rsidP="008C1A7B">
            <w:pPr>
              <w:ind w:left="79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51F0DA86" w14:textId="77777777" w:rsidR="008C1A7B" w:rsidRPr="008C7619" w:rsidRDefault="008C1A7B" w:rsidP="008C1A7B">
            <w:pPr>
              <w:ind w:left="79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8C1A7B" w:rsidRPr="008C7619" w14:paraId="52455C20" w14:textId="77777777" w:rsidTr="00D93695">
        <w:trPr>
          <w:trHeight w:val="283"/>
        </w:trPr>
        <w:tc>
          <w:tcPr>
            <w:tcW w:w="3483" w:type="dxa"/>
            <w:vAlign w:val="bottom"/>
            <w:hideMark/>
          </w:tcPr>
          <w:p w14:paraId="2516CFE6" w14:textId="77777777" w:rsidR="008C1A7B" w:rsidRPr="008C7619" w:rsidRDefault="008C1A7B" w:rsidP="008C1A7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C76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426" w:type="dxa"/>
            <w:shd w:val="clear" w:color="auto" w:fill="FAFAFA"/>
            <w:vAlign w:val="bottom"/>
          </w:tcPr>
          <w:p w14:paraId="773265BF" w14:textId="77777777" w:rsidR="008C1A7B" w:rsidRPr="008C7619" w:rsidRDefault="008C1A7B" w:rsidP="008C1A7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26" w:type="dxa"/>
            <w:vAlign w:val="bottom"/>
          </w:tcPr>
          <w:p w14:paraId="63763D41" w14:textId="77777777" w:rsidR="008C1A7B" w:rsidRPr="008C7619" w:rsidRDefault="008C1A7B" w:rsidP="008C1A7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26" w:type="dxa"/>
            <w:shd w:val="clear" w:color="auto" w:fill="FAFAFA"/>
            <w:vAlign w:val="bottom"/>
          </w:tcPr>
          <w:p w14:paraId="4A18E3F8" w14:textId="77777777" w:rsidR="008C1A7B" w:rsidRPr="008C7619" w:rsidRDefault="008C1A7B" w:rsidP="008C1A7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26" w:type="dxa"/>
            <w:vAlign w:val="bottom"/>
          </w:tcPr>
          <w:p w14:paraId="37EE7683" w14:textId="77777777" w:rsidR="008C1A7B" w:rsidRPr="008C7619" w:rsidRDefault="008C1A7B" w:rsidP="008C1A7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96072" w:rsidRPr="008C7619" w14:paraId="7DC5A1D7" w14:textId="77777777" w:rsidTr="00D93695">
        <w:trPr>
          <w:trHeight w:val="283"/>
        </w:trPr>
        <w:tc>
          <w:tcPr>
            <w:tcW w:w="3483" w:type="dxa"/>
            <w:vAlign w:val="bottom"/>
            <w:hideMark/>
          </w:tcPr>
          <w:p w14:paraId="49EC1DFA" w14:textId="77777777" w:rsidR="00396072" w:rsidRPr="008C7619" w:rsidRDefault="00396072" w:rsidP="0039607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C76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426" w:type="dxa"/>
            <w:shd w:val="clear" w:color="auto" w:fill="FAFAFA"/>
          </w:tcPr>
          <w:p w14:paraId="0246DE4F" w14:textId="723B300A" w:rsidR="00396072" w:rsidRPr="008C7619" w:rsidRDefault="008C7619" w:rsidP="0039607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</w:t>
            </w:r>
            <w:r w:rsidR="008A5CE3"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419</w:t>
            </w:r>
          </w:p>
        </w:tc>
        <w:tc>
          <w:tcPr>
            <w:tcW w:w="1426" w:type="dxa"/>
          </w:tcPr>
          <w:p w14:paraId="73CB320C" w14:textId="45EF3C0C" w:rsidR="00396072" w:rsidRPr="008C7619" w:rsidRDefault="008C7619" w:rsidP="0039607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23</w:t>
            </w:r>
            <w:r w:rsidR="00396072"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539</w:t>
            </w:r>
          </w:p>
        </w:tc>
        <w:tc>
          <w:tcPr>
            <w:tcW w:w="1426" w:type="dxa"/>
            <w:shd w:val="clear" w:color="auto" w:fill="FAFAFA"/>
            <w:vAlign w:val="bottom"/>
          </w:tcPr>
          <w:p w14:paraId="554BDCCA" w14:textId="5488175B" w:rsidR="00396072" w:rsidRPr="008C7619" w:rsidRDefault="008C7619" w:rsidP="0039607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="008A5CE3"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382</w:t>
            </w:r>
          </w:p>
        </w:tc>
        <w:tc>
          <w:tcPr>
            <w:tcW w:w="1426" w:type="dxa"/>
            <w:vAlign w:val="bottom"/>
          </w:tcPr>
          <w:p w14:paraId="5A620779" w14:textId="6999EFC6" w:rsidR="00396072" w:rsidRPr="008C7619" w:rsidRDefault="008C7619" w:rsidP="0039607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="00396072"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975</w:t>
            </w:r>
          </w:p>
        </w:tc>
      </w:tr>
      <w:tr w:rsidR="00396072" w:rsidRPr="008C7619" w14:paraId="7D127505" w14:textId="77777777" w:rsidTr="00D93695">
        <w:trPr>
          <w:trHeight w:val="283"/>
        </w:trPr>
        <w:tc>
          <w:tcPr>
            <w:tcW w:w="3483" w:type="dxa"/>
            <w:vAlign w:val="bottom"/>
            <w:hideMark/>
          </w:tcPr>
          <w:p w14:paraId="21DEC319" w14:textId="77777777" w:rsidR="00396072" w:rsidRPr="008C7619" w:rsidRDefault="00396072" w:rsidP="0039607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C76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ภาระผูกพันผลประโยชน์ผู้บริหาร</w:t>
            </w:r>
          </w:p>
        </w:tc>
        <w:tc>
          <w:tcPr>
            <w:tcW w:w="1426" w:type="dxa"/>
            <w:shd w:val="clear" w:color="auto" w:fill="FAFAFA"/>
          </w:tcPr>
          <w:p w14:paraId="79EF51A6" w14:textId="2ED18EA4" w:rsidR="00396072" w:rsidRPr="008C7619" w:rsidRDefault="008C7619" w:rsidP="0039607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8A5CE3"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355</w:t>
            </w:r>
          </w:p>
        </w:tc>
        <w:tc>
          <w:tcPr>
            <w:tcW w:w="1426" w:type="dxa"/>
          </w:tcPr>
          <w:p w14:paraId="6D1C36A7" w14:textId="634E327B" w:rsidR="00396072" w:rsidRPr="008C7619" w:rsidRDefault="008C7619" w:rsidP="0039607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396072"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488</w:t>
            </w:r>
          </w:p>
        </w:tc>
        <w:tc>
          <w:tcPr>
            <w:tcW w:w="1426" w:type="dxa"/>
            <w:shd w:val="clear" w:color="auto" w:fill="FAFAFA"/>
            <w:vAlign w:val="bottom"/>
          </w:tcPr>
          <w:p w14:paraId="6E698D7D" w14:textId="2BA71859" w:rsidR="00396072" w:rsidRPr="008C7619" w:rsidRDefault="008C7619" w:rsidP="0039607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980</w:t>
            </w:r>
          </w:p>
        </w:tc>
        <w:tc>
          <w:tcPr>
            <w:tcW w:w="1426" w:type="dxa"/>
            <w:vAlign w:val="bottom"/>
          </w:tcPr>
          <w:p w14:paraId="6265F91B" w14:textId="2668A050" w:rsidR="00396072" w:rsidRPr="008C7619" w:rsidRDefault="008C7619" w:rsidP="0039607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396072"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027</w:t>
            </w:r>
          </w:p>
        </w:tc>
      </w:tr>
      <w:tr w:rsidR="00396072" w:rsidRPr="008C7619" w14:paraId="764CA78F" w14:textId="77777777" w:rsidTr="00D93695">
        <w:trPr>
          <w:trHeight w:val="283"/>
        </w:trPr>
        <w:tc>
          <w:tcPr>
            <w:tcW w:w="3483" w:type="dxa"/>
            <w:vAlign w:val="bottom"/>
          </w:tcPr>
          <w:p w14:paraId="48203674" w14:textId="77777777" w:rsidR="00396072" w:rsidRPr="008C7619" w:rsidRDefault="00396072" w:rsidP="0039607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C76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รายได้จาการขายสินค้า</w:t>
            </w:r>
          </w:p>
        </w:tc>
        <w:tc>
          <w:tcPr>
            <w:tcW w:w="1426" w:type="dxa"/>
            <w:shd w:val="clear" w:color="auto" w:fill="FAFAFA"/>
          </w:tcPr>
          <w:p w14:paraId="16D5E0E0" w14:textId="1749A3C8" w:rsidR="00396072" w:rsidRPr="008C7619" w:rsidRDefault="008C7619" w:rsidP="0039607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341</w:t>
            </w:r>
          </w:p>
        </w:tc>
        <w:tc>
          <w:tcPr>
            <w:tcW w:w="1426" w:type="dxa"/>
          </w:tcPr>
          <w:p w14:paraId="2620B7F6" w14:textId="1B97FC51" w:rsidR="00396072" w:rsidRPr="008C7619" w:rsidRDefault="008C7619" w:rsidP="0039607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26" w:type="dxa"/>
            <w:shd w:val="clear" w:color="auto" w:fill="FAFAFA"/>
            <w:vAlign w:val="bottom"/>
          </w:tcPr>
          <w:p w14:paraId="503E0FE3" w14:textId="2229A3ED" w:rsidR="00396072" w:rsidRPr="008C7619" w:rsidRDefault="008A5CE3" w:rsidP="0039607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26" w:type="dxa"/>
            <w:vAlign w:val="bottom"/>
          </w:tcPr>
          <w:p w14:paraId="77F46827" w14:textId="5485CE34" w:rsidR="00396072" w:rsidRPr="008C7619" w:rsidRDefault="00396072" w:rsidP="0039607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396072" w:rsidRPr="008C7619" w14:paraId="7B125AD3" w14:textId="77777777" w:rsidTr="00D93695">
        <w:trPr>
          <w:trHeight w:val="283"/>
        </w:trPr>
        <w:tc>
          <w:tcPr>
            <w:tcW w:w="3483" w:type="dxa"/>
            <w:vAlign w:val="bottom"/>
          </w:tcPr>
          <w:p w14:paraId="75C521D7" w14:textId="77777777" w:rsidR="00396072" w:rsidRPr="008C7619" w:rsidRDefault="00396072" w:rsidP="0039607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C76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26" w:type="dxa"/>
            <w:shd w:val="clear" w:color="auto" w:fill="FAFAFA"/>
          </w:tcPr>
          <w:p w14:paraId="26B02FEA" w14:textId="1039EC86" w:rsidR="00396072" w:rsidRPr="008C7619" w:rsidRDefault="008A5CE3" w:rsidP="0039607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26" w:type="dxa"/>
          </w:tcPr>
          <w:p w14:paraId="502AF2C2" w14:textId="3ADED207" w:rsidR="00396072" w:rsidRPr="008C7619" w:rsidRDefault="008C7619" w:rsidP="0039607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416</w:t>
            </w:r>
          </w:p>
        </w:tc>
        <w:tc>
          <w:tcPr>
            <w:tcW w:w="1426" w:type="dxa"/>
            <w:shd w:val="clear" w:color="auto" w:fill="FAFAFA"/>
            <w:vAlign w:val="bottom"/>
          </w:tcPr>
          <w:p w14:paraId="1AAFD2A6" w14:textId="32828833" w:rsidR="00396072" w:rsidRPr="008C7619" w:rsidRDefault="008A5CE3" w:rsidP="0039607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26" w:type="dxa"/>
            <w:vAlign w:val="bottom"/>
          </w:tcPr>
          <w:p w14:paraId="6630D96F" w14:textId="7EFFE052" w:rsidR="00396072" w:rsidRPr="008C7619" w:rsidRDefault="008C7619" w:rsidP="0039607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21</w:t>
            </w:r>
          </w:p>
        </w:tc>
      </w:tr>
      <w:tr w:rsidR="00396072" w:rsidRPr="008C7619" w14:paraId="1E03946D" w14:textId="77777777" w:rsidTr="00D93695">
        <w:trPr>
          <w:trHeight w:val="283"/>
        </w:trPr>
        <w:tc>
          <w:tcPr>
            <w:tcW w:w="3483" w:type="dxa"/>
            <w:vAlign w:val="bottom"/>
          </w:tcPr>
          <w:p w14:paraId="0A335940" w14:textId="2B361EB4" w:rsidR="00396072" w:rsidRPr="008C7619" w:rsidRDefault="00396072" w:rsidP="0039607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C76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ค่าส่วนกลางและค่าใช้จ่ายอื่น</w:t>
            </w:r>
            <w:r w:rsidR="00301E7D" w:rsidRPr="008C761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8C76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ๆ </w:t>
            </w:r>
          </w:p>
        </w:tc>
        <w:tc>
          <w:tcPr>
            <w:tcW w:w="1426" w:type="dxa"/>
            <w:shd w:val="clear" w:color="auto" w:fill="FAFAFA"/>
          </w:tcPr>
          <w:p w14:paraId="6EF3A4D1" w14:textId="687596A4" w:rsidR="00396072" w:rsidRPr="008C7619" w:rsidRDefault="008C7619" w:rsidP="0039607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8A5CE3"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740</w:t>
            </w:r>
          </w:p>
        </w:tc>
        <w:tc>
          <w:tcPr>
            <w:tcW w:w="1426" w:type="dxa"/>
          </w:tcPr>
          <w:p w14:paraId="1406EB73" w14:textId="46DF97EB" w:rsidR="00396072" w:rsidRPr="008C7619" w:rsidRDefault="008C7619" w:rsidP="0039607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396072"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1426" w:type="dxa"/>
            <w:shd w:val="clear" w:color="auto" w:fill="FAFAFA"/>
            <w:vAlign w:val="bottom"/>
          </w:tcPr>
          <w:p w14:paraId="688368A0" w14:textId="7F6FF869" w:rsidR="00396072" w:rsidRPr="008C7619" w:rsidRDefault="008C7619" w:rsidP="0039607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8A5CE3"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740</w:t>
            </w:r>
          </w:p>
        </w:tc>
        <w:tc>
          <w:tcPr>
            <w:tcW w:w="1426" w:type="dxa"/>
            <w:vAlign w:val="bottom"/>
          </w:tcPr>
          <w:p w14:paraId="1451B7C4" w14:textId="76BF6B51" w:rsidR="00396072" w:rsidRPr="008C7619" w:rsidRDefault="008C7619" w:rsidP="0039607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396072"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274</w:t>
            </w:r>
          </w:p>
        </w:tc>
      </w:tr>
      <w:tr w:rsidR="00396072" w:rsidRPr="008C7619" w14:paraId="05FACC25" w14:textId="77777777" w:rsidTr="00D93695">
        <w:trPr>
          <w:trHeight w:val="283"/>
        </w:trPr>
        <w:tc>
          <w:tcPr>
            <w:tcW w:w="3483" w:type="dxa"/>
            <w:vAlign w:val="bottom"/>
          </w:tcPr>
          <w:p w14:paraId="0A61D23F" w14:textId="77777777" w:rsidR="00396072" w:rsidRPr="008C7619" w:rsidRDefault="00396072" w:rsidP="00396072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26" w:type="dxa"/>
            <w:shd w:val="clear" w:color="auto" w:fill="FAFAFA"/>
          </w:tcPr>
          <w:p w14:paraId="65CB7AA6" w14:textId="77777777" w:rsidR="00396072" w:rsidRPr="008C7619" w:rsidRDefault="00396072" w:rsidP="0039607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26" w:type="dxa"/>
          </w:tcPr>
          <w:p w14:paraId="4A2D223F" w14:textId="77777777" w:rsidR="00396072" w:rsidRPr="008C7619" w:rsidRDefault="00396072" w:rsidP="0039607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26" w:type="dxa"/>
            <w:shd w:val="clear" w:color="auto" w:fill="FAFAFA"/>
          </w:tcPr>
          <w:p w14:paraId="4087B2F6" w14:textId="77777777" w:rsidR="00396072" w:rsidRPr="008C7619" w:rsidRDefault="00396072" w:rsidP="0039607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26" w:type="dxa"/>
          </w:tcPr>
          <w:p w14:paraId="30E96CAC" w14:textId="77777777" w:rsidR="00396072" w:rsidRPr="008C7619" w:rsidRDefault="00396072" w:rsidP="0039607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96072" w:rsidRPr="008C7619" w14:paraId="752B592A" w14:textId="77777777" w:rsidTr="00D93695">
        <w:trPr>
          <w:trHeight w:val="283"/>
        </w:trPr>
        <w:tc>
          <w:tcPr>
            <w:tcW w:w="3483" w:type="dxa"/>
            <w:vAlign w:val="bottom"/>
          </w:tcPr>
          <w:p w14:paraId="017649C3" w14:textId="77777777" w:rsidR="00396072" w:rsidRPr="008C7619" w:rsidRDefault="00396072" w:rsidP="00396072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C76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1426" w:type="dxa"/>
            <w:shd w:val="clear" w:color="auto" w:fill="FAFAFA"/>
          </w:tcPr>
          <w:p w14:paraId="31F878A9" w14:textId="77777777" w:rsidR="00396072" w:rsidRPr="008C7619" w:rsidRDefault="00396072" w:rsidP="0039607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26" w:type="dxa"/>
          </w:tcPr>
          <w:p w14:paraId="2439B56D" w14:textId="77777777" w:rsidR="00396072" w:rsidRPr="008C7619" w:rsidRDefault="00396072" w:rsidP="0039607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26" w:type="dxa"/>
            <w:shd w:val="clear" w:color="auto" w:fill="FAFAFA"/>
          </w:tcPr>
          <w:p w14:paraId="54F1E742" w14:textId="77777777" w:rsidR="00396072" w:rsidRPr="008C7619" w:rsidRDefault="00396072" w:rsidP="0039607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26" w:type="dxa"/>
          </w:tcPr>
          <w:p w14:paraId="5F41AA33" w14:textId="77777777" w:rsidR="00396072" w:rsidRPr="008C7619" w:rsidRDefault="00396072" w:rsidP="0039607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96072" w:rsidRPr="008C7619" w14:paraId="44A3FBEB" w14:textId="77777777" w:rsidTr="00D93695">
        <w:trPr>
          <w:trHeight w:val="283"/>
        </w:trPr>
        <w:tc>
          <w:tcPr>
            <w:tcW w:w="3483" w:type="dxa"/>
            <w:vAlign w:val="bottom"/>
          </w:tcPr>
          <w:p w14:paraId="1B089D04" w14:textId="75E0EFA3" w:rsidR="00396072" w:rsidRPr="008C7619" w:rsidRDefault="00396072" w:rsidP="00396072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r w:rsidRPr="008C761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ค่างานก่อสร้างและวัสดุก่อสร้าง</w:t>
            </w:r>
          </w:p>
        </w:tc>
        <w:tc>
          <w:tcPr>
            <w:tcW w:w="1426" w:type="dxa"/>
            <w:shd w:val="clear" w:color="auto" w:fill="FAFAFA"/>
          </w:tcPr>
          <w:p w14:paraId="347C6690" w14:textId="13243C68" w:rsidR="00396072" w:rsidRPr="008C7619" w:rsidRDefault="008C7619" w:rsidP="0039607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746</w:t>
            </w:r>
          </w:p>
        </w:tc>
        <w:tc>
          <w:tcPr>
            <w:tcW w:w="1426" w:type="dxa"/>
          </w:tcPr>
          <w:p w14:paraId="2377806D" w14:textId="4AC911D3" w:rsidR="00396072" w:rsidRPr="008C7619" w:rsidRDefault="008C7619" w:rsidP="0039607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997</w:t>
            </w:r>
          </w:p>
        </w:tc>
        <w:tc>
          <w:tcPr>
            <w:tcW w:w="1426" w:type="dxa"/>
            <w:shd w:val="clear" w:color="auto" w:fill="FAFAFA"/>
            <w:vAlign w:val="bottom"/>
          </w:tcPr>
          <w:p w14:paraId="3A868E78" w14:textId="750BCD34" w:rsidR="00396072" w:rsidRPr="008C7619" w:rsidRDefault="008A5CE3" w:rsidP="0039607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26" w:type="dxa"/>
            <w:vAlign w:val="bottom"/>
          </w:tcPr>
          <w:p w14:paraId="57146643" w14:textId="51FE4580" w:rsidR="00396072" w:rsidRPr="008C7619" w:rsidRDefault="00396072" w:rsidP="0039607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396072" w:rsidRPr="008C7619" w14:paraId="0F0AA2D2" w14:textId="77777777" w:rsidTr="00D93695">
        <w:trPr>
          <w:trHeight w:val="283"/>
        </w:trPr>
        <w:tc>
          <w:tcPr>
            <w:tcW w:w="3483" w:type="dxa"/>
            <w:vAlign w:val="bottom"/>
          </w:tcPr>
          <w:p w14:paraId="62044F92" w14:textId="76568A94" w:rsidR="00396072" w:rsidRPr="008C7619" w:rsidRDefault="00396072" w:rsidP="00396072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8C761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ค่าเช่าและค่าบริการจ่าย</w:t>
            </w:r>
          </w:p>
        </w:tc>
        <w:tc>
          <w:tcPr>
            <w:tcW w:w="1426" w:type="dxa"/>
            <w:shd w:val="clear" w:color="auto" w:fill="FAFAFA"/>
          </w:tcPr>
          <w:p w14:paraId="5A6D6EC7" w14:textId="26C326B5" w:rsidR="00396072" w:rsidRPr="008C7619" w:rsidRDefault="008C7619" w:rsidP="0039607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8A5CE3"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383</w:t>
            </w:r>
          </w:p>
        </w:tc>
        <w:tc>
          <w:tcPr>
            <w:tcW w:w="1426" w:type="dxa"/>
          </w:tcPr>
          <w:p w14:paraId="333FA0DC" w14:textId="4316ED34" w:rsidR="00396072" w:rsidRPr="008C7619" w:rsidRDefault="008C7619" w:rsidP="0039607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396072"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338</w:t>
            </w:r>
          </w:p>
        </w:tc>
        <w:tc>
          <w:tcPr>
            <w:tcW w:w="1426" w:type="dxa"/>
            <w:shd w:val="clear" w:color="auto" w:fill="FAFAFA"/>
            <w:vAlign w:val="bottom"/>
          </w:tcPr>
          <w:p w14:paraId="2B0AE639" w14:textId="74554E2A" w:rsidR="00396072" w:rsidRPr="008C7619" w:rsidRDefault="008C7619" w:rsidP="0039607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241</w:t>
            </w:r>
          </w:p>
        </w:tc>
        <w:tc>
          <w:tcPr>
            <w:tcW w:w="1426" w:type="dxa"/>
            <w:vAlign w:val="bottom"/>
          </w:tcPr>
          <w:p w14:paraId="5C2EEB6D" w14:textId="4E15C8C1" w:rsidR="00396072" w:rsidRPr="008C7619" w:rsidRDefault="008C7619" w:rsidP="0039607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214</w:t>
            </w:r>
          </w:p>
        </w:tc>
      </w:tr>
    </w:tbl>
    <w:p w14:paraId="14A53952" w14:textId="2194C1C7" w:rsidR="008C1A7B" w:rsidRPr="00A578E3" w:rsidRDefault="008C1A7B" w:rsidP="00890152">
      <w:pPr>
        <w:rPr>
          <w:rFonts w:ascii="Browallia New" w:eastAsia="Browallia New" w:hAnsi="Browallia New" w:cs="Browallia New"/>
          <w:sz w:val="26"/>
          <w:szCs w:val="26"/>
        </w:rPr>
      </w:pPr>
    </w:p>
    <w:p w14:paraId="269DA141" w14:textId="53258B89" w:rsidR="008C1A7B" w:rsidRPr="00A578E3" w:rsidRDefault="008C1A7B" w:rsidP="008C1A7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578E3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บริษัทเรียกเก็บดอกเบี้ยจากบริษัทย่อยสำหรับเงินให้กู้ระยะสั้นในอัตราร้อยละ </w:t>
      </w:r>
      <w:r w:rsidR="008C7619" w:rsidRPr="008C7619">
        <w:rPr>
          <w:rFonts w:ascii="Browallia New" w:eastAsia="Arial Unicode MS" w:hAnsi="Browallia New" w:cs="Browallia New"/>
          <w:sz w:val="26"/>
          <w:szCs w:val="26"/>
        </w:rPr>
        <w:t>6</w:t>
      </w:r>
      <w:r w:rsidR="000C5E91">
        <w:rPr>
          <w:rFonts w:ascii="Browallia New" w:eastAsia="Arial Unicode MS" w:hAnsi="Browallia New" w:cs="Browallia New"/>
          <w:sz w:val="26"/>
          <w:szCs w:val="26"/>
        </w:rPr>
        <w:t>.</w:t>
      </w:r>
      <w:r w:rsidR="008C7619" w:rsidRPr="008C7619">
        <w:rPr>
          <w:rFonts w:ascii="Browallia New" w:eastAsia="Arial Unicode MS" w:hAnsi="Browallia New" w:cs="Browallia New"/>
          <w:sz w:val="26"/>
          <w:szCs w:val="26"/>
        </w:rPr>
        <w:t>75</w:t>
      </w:r>
      <w:r w:rsidRPr="00A578E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6563C">
        <w:rPr>
          <w:rFonts w:ascii="Browallia New" w:eastAsia="Arial Unicode MS" w:hAnsi="Browallia New" w:cs="Browallia New"/>
          <w:sz w:val="26"/>
          <w:szCs w:val="26"/>
        </w:rPr>
        <w:t>-</w:t>
      </w:r>
      <w:r w:rsidRPr="00A578E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C7619" w:rsidRPr="008C7619">
        <w:rPr>
          <w:rFonts w:ascii="Browallia New" w:eastAsia="Arial Unicode MS" w:hAnsi="Browallia New" w:cs="Browallia New"/>
          <w:sz w:val="26"/>
          <w:szCs w:val="26"/>
        </w:rPr>
        <w:t>8</w:t>
      </w:r>
      <w:r w:rsidR="0086563C">
        <w:rPr>
          <w:rFonts w:ascii="Browallia New" w:eastAsia="Arial Unicode MS" w:hAnsi="Browallia New" w:cs="Browallia New"/>
          <w:sz w:val="26"/>
          <w:szCs w:val="26"/>
        </w:rPr>
        <w:t>.</w:t>
      </w:r>
      <w:r w:rsidR="008C7619" w:rsidRPr="008C7619">
        <w:rPr>
          <w:rFonts w:ascii="Browallia New" w:eastAsia="Arial Unicode MS" w:hAnsi="Browallia New" w:cs="Browallia New"/>
          <w:sz w:val="26"/>
          <w:szCs w:val="26"/>
        </w:rPr>
        <w:t>75</w:t>
      </w:r>
      <w:r w:rsidRPr="00A578E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578E3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ต่อปี (พ.ศ. </w:t>
      </w:r>
      <w:r w:rsidR="008C7619" w:rsidRPr="008C7619">
        <w:rPr>
          <w:rFonts w:ascii="Browallia New" w:eastAsia="Arial Unicode MS" w:hAnsi="Browallia New" w:cs="Browallia New"/>
          <w:sz w:val="26"/>
          <w:szCs w:val="26"/>
        </w:rPr>
        <w:t>2564</w:t>
      </w:r>
      <w:r w:rsidR="006C0A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578E3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A578E3">
        <w:rPr>
          <w:rFonts w:ascii="Browallia New" w:eastAsia="Arial Unicode MS" w:hAnsi="Browallia New" w:cs="Browallia New"/>
          <w:sz w:val="26"/>
          <w:szCs w:val="26"/>
          <w:cs/>
        </w:rPr>
        <w:t xml:space="preserve">อัตราร้อยละ </w:t>
      </w:r>
      <w:r w:rsidR="008C7619" w:rsidRPr="008C7619">
        <w:rPr>
          <w:rFonts w:ascii="Browallia New" w:eastAsia="Arial Unicode MS" w:hAnsi="Browallia New" w:cs="Browallia New"/>
          <w:sz w:val="26"/>
          <w:szCs w:val="26"/>
        </w:rPr>
        <w:t>6</w:t>
      </w:r>
      <w:r w:rsidRPr="00A578E3">
        <w:rPr>
          <w:rFonts w:ascii="Browallia New" w:eastAsia="Arial Unicode MS" w:hAnsi="Browallia New" w:cs="Browallia New"/>
          <w:sz w:val="26"/>
          <w:szCs w:val="26"/>
        </w:rPr>
        <w:t>.</w:t>
      </w:r>
      <w:r w:rsidR="008C7619" w:rsidRPr="008C7619">
        <w:rPr>
          <w:rFonts w:ascii="Browallia New" w:eastAsia="Arial Unicode MS" w:hAnsi="Browallia New" w:cs="Browallia New"/>
          <w:sz w:val="26"/>
          <w:szCs w:val="26"/>
        </w:rPr>
        <w:t>62</w:t>
      </w:r>
      <w:r w:rsidRPr="00A578E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5314A" w:rsidRPr="00A578E3">
        <w:rPr>
          <w:rFonts w:ascii="Browallia New" w:eastAsia="Arial Unicode MS" w:hAnsi="Browallia New" w:cs="Browallia New"/>
          <w:sz w:val="26"/>
          <w:szCs w:val="26"/>
        </w:rPr>
        <w:t>-</w:t>
      </w:r>
      <w:r w:rsidRPr="00A578E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C7619" w:rsidRPr="008C7619">
        <w:rPr>
          <w:rFonts w:ascii="Browallia New" w:eastAsia="Arial Unicode MS" w:hAnsi="Browallia New" w:cs="Browallia New"/>
          <w:sz w:val="26"/>
          <w:szCs w:val="26"/>
        </w:rPr>
        <w:t>8</w:t>
      </w:r>
      <w:r w:rsidR="00C63E80" w:rsidRPr="00A578E3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8C7619" w:rsidRPr="008C7619">
        <w:rPr>
          <w:rFonts w:ascii="Browallia New" w:eastAsia="Arial Unicode MS" w:hAnsi="Browallia New" w:cs="Browallia New"/>
          <w:sz w:val="26"/>
          <w:szCs w:val="26"/>
        </w:rPr>
        <w:t>75</w:t>
      </w:r>
      <w:r w:rsidRPr="00A578E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578E3">
        <w:rPr>
          <w:rFonts w:ascii="Browallia New" w:eastAsia="Arial Unicode MS" w:hAnsi="Browallia New" w:cs="Browallia New"/>
          <w:sz w:val="26"/>
          <w:szCs w:val="26"/>
          <w:cs/>
        </w:rPr>
        <w:t>ต่อปี)</w:t>
      </w:r>
    </w:p>
    <w:p w14:paraId="3F013EC0" w14:textId="77777777" w:rsidR="00890152" w:rsidRPr="00A578E3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DD1285D" w14:textId="77777777" w:rsidR="00890152" w:rsidRPr="00A578E3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578E3">
        <w:rPr>
          <w:rFonts w:ascii="Browallia New" w:eastAsia="Browallia New" w:hAnsi="Browallia New" w:cs="Browallia New"/>
          <w:sz w:val="26"/>
          <w:szCs w:val="26"/>
          <w:cs/>
        </w:rPr>
        <w:t>ค่างานก่อสร้างและวัสดุก่อสร้าง ค่าเช่าและบริการจ่ายคิดราคาตามสัญญา</w:t>
      </w:r>
    </w:p>
    <w:p w14:paraId="4C063EBE" w14:textId="77777777" w:rsidR="00890152" w:rsidRPr="00A578E3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6A1D964" w14:textId="1A0D42B6" w:rsidR="00890152" w:rsidRPr="00A578E3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578E3">
        <w:rPr>
          <w:rFonts w:ascii="Browallia New" w:eastAsia="Browallia New" w:hAnsi="Browallia New" w:cs="Browallia New"/>
          <w:sz w:val="26"/>
          <w:szCs w:val="26"/>
          <w:cs/>
        </w:rPr>
        <w:t>ค่าตอบแทนผู้บริหารได้แก่ ค่าตอบแทนที่ผู้บริหารได้รับจากบริษัทโดยความหมายของคำว่า “ผู้บริหาร” เป็นไปตามกฎหมายว่าด้วยหลักทรัพย์และตลาดหลักทรัพย์</w:t>
      </w:r>
    </w:p>
    <w:p w14:paraId="2A1D870E" w14:textId="77777777" w:rsidR="00890152" w:rsidRPr="00A578E3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9D2E0A1" w14:textId="77777777" w:rsidR="00890152" w:rsidRPr="00A578E3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578E3">
        <w:rPr>
          <w:rFonts w:ascii="Browallia New" w:eastAsia="Browallia New" w:hAnsi="Browallia New" w:cs="Browallia New"/>
          <w:sz w:val="26"/>
          <w:szCs w:val="26"/>
          <w:cs/>
        </w:rPr>
        <w:t>ค่าตอบแทนกรรมการเป็นค่าตอบแทนที่ได้รับอนุมัติจากผู้ถือหุ้นในการประชุมสามัญประจำปีของผู้ถือหุ้นของบริษัท</w:t>
      </w:r>
    </w:p>
    <w:p w14:paraId="3A005156" w14:textId="77777777" w:rsidR="00890152" w:rsidRPr="00A578E3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93D29B5" w14:textId="77777777" w:rsidR="00890152" w:rsidRPr="00A578E3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578E3">
        <w:rPr>
          <w:rFonts w:ascii="Browallia New" w:eastAsia="Browallia New" w:hAnsi="Browallia New" w:cs="Browallia New"/>
          <w:sz w:val="26"/>
          <w:szCs w:val="26"/>
          <w:cs/>
        </w:rPr>
        <w:t>ภาระผูกพันผลประโยชน์ผู้บริหารเป็นผลประโยชน์ที่จะได้รับเมื่อเกษียณอายุ ซึ่งคำนวณโดยนักคณิตศาสตร์ประกันภัยอิสระ</w:t>
      </w:r>
    </w:p>
    <w:p w14:paraId="7A75D9F2" w14:textId="77777777" w:rsidR="00890152" w:rsidRPr="00A578E3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63706E9" w14:textId="23D625E2" w:rsidR="00890152" w:rsidRPr="00A578E3" w:rsidRDefault="00F34917" w:rsidP="0089015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578E3">
        <w:rPr>
          <w:rFonts w:ascii="Browallia New" w:eastAsia="Browallia New" w:hAnsi="Browallia New" w:cs="Browallia New"/>
          <w:sz w:val="26"/>
          <w:szCs w:val="26"/>
          <w:cs/>
        </w:rPr>
        <w:t>กลุ่มกิจการไม่มี</w:t>
      </w:r>
      <w:r w:rsidR="00890152" w:rsidRPr="00A578E3">
        <w:rPr>
          <w:rFonts w:ascii="Browallia New" w:eastAsia="Browallia New" w:hAnsi="Browallia New" w:cs="Browallia New"/>
          <w:sz w:val="26"/>
          <w:szCs w:val="26"/>
          <w:cs/>
        </w:rPr>
        <w:t>ดอกเบี้ย</w:t>
      </w:r>
      <w:r w:rsidR="001D2D3C" w:rsidRPr="00A578E3">
        <w:rPr>
          <w:rFonts w:ascii="Browallia New" w:eastAsia="Browallia New" w:hAnsi="Browallia New" w:cs="Browallia New"/>
          <w:sz w:val="26"/>
          <w:szCs w:val="26"/>
          <w:cs/>
        </w:rPr>
        <w:t>จ่าย</w:t>
      </w:r>
      <w:r w:rsidR="00890152" w:rsidRPr="00A578E3">
        <w:rPr>
          <w:rFonts w:ascii="Browallia New" w:eastAsia="Browallia New" w:hAnsi="Browallia New" w:cs="Browallia New"/>
          <w:sz w:val="26"/>
          <w:szCs w:val="26"/>
          <w:cs/>
        </w:rPr>
        <w:t>เงินกู้ยืมกรรมการ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>ในปี พ</w:t>
      </w:r>
      <w:r w:rsidRPr="00A578E3">
        <w:rPr>
          <w:rFonts w:ascii="Browallia New" w:eastAsia="Browallia New" w:hAnsi="Browallia New" w:cs="Browallia New"/>
          <w:sz w:val="26"/>
          <w:szCs w:val="26"/>
        </w:rPr>
        <w:t>.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>ศ</w:t>
      </w:r>
      <w:r w:rsidRPr="00A578E3">
        <w:rPr>
          <w:rFonts w:ascii="Browallia New" w:eastAsia="Browallia New" w:hAnsi="Browallia New" w:cs="Browallia New"/>
          <w:sz w:val="26"/>
          <w:szCs w:val="26"/>
        </w:rPr>
        <w:t>.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2565</w:t>
      </w:r>
      <w:r w:rsidR="001D2D3C" w:rsidRPr="00A578E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D2D3C" w:rsidRPr="00A578E3">
        <w:rPr>
          <w:rFonts w:ascii="Browallia New" w:eastAsia="Arial Unicode MS" w:hAnsi="Browallia New" w:cs="Browallia New"/>
          <w:sz w:val="26"/>
          <w:szCs w:val="26"/>
          <w:cs/>
        </w:rPr>
        <w:t xml:space="preserve">(พ.ศ. </w:t>
      </w:r>
      <w:r w:rsidR="008C7619" w:rsidRPr="008C7619">
        <w:rPr>
          <w:rFonts w:ascii="Browallia New" w:eastAsia="Arial Unicode MS" w:hAnsi="Browallia New" w:cs="Browallia New"/>
          <w:sz w:val="26"/>
          <w:szCs w:val="26"/>
        </w:rPr>
        <w:t>2564</w:t>
      </w:r>
      <w:r w:rsidR="004509D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D2D3C" w:rsidRPr="00A578E3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="001D2D3C" w:rsidRPr="00A578E3">
        <w:rPr>
          <w:rFonts w:ascii="Browallia New" w:eastAsia="Arial Unicode MS" w:hAnsi="Browallia New" w:cs="Browallia New"/>
          <w:sz w:val="26"/>
          <w:szCs w:val="26"/>
          <w:cs/>
        </w:rPr>
        <w:t xml:space="preserve">อัตราร้อยละ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0</w:t>
      </w:r>
      <w:r w:rsidR="001D2D3C" w:rsidRPr="00A578E3">
        <w:rPr>
          <w:rFonts w:ascii="Browallia New" w:eastAsia="Browallia New" w:hAnsi="Browallia New" w:cs="Browallia New"/>
          <w:sz w:val="26"/>
          <w:szCs w:val="26"/>
        </w:rPr>
        <w:t>.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25</w:t>
      </w:r>
      <w:r w:rsidR="001D2D3C" w:rsidRPr="00A578E3">
        <w:rPr>
          <w:rFonts w:ascii="Browallia New" w:eastAsia="Browallia New" w:hAnsi="Browallia New" w:cs="Browallia New"/>
          <w:sz w:val="26"/>
          <w:szCs w:val="26"/>
        </w:rPr>
        <w:t xml:space="preserve"> -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5</w:t>
      </w:r>
      <w:r w:rsidR="001D2D3C" w:rsidRPr="00A578E3">
        <w:rPr>
          <w:rFonts w:ascii="Browallia New" w:eastAsia="Browallia New" w:hAnsi="Browallia New" w:cs="Browallia New"/>
          <w:sz w:val="26"/>
          <w:szCs w:val="26"/>
        </w:rPr>
        <w:t>.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20</w:t>
      </w:r>
      <w:r w:rsidR="001D2D3C" w:rsidRPr="00A578E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D2D3C" w:rsidRPr="00A578E3">
        <w:rPr>
          <w:rFonts w:ascii="Browallia New" w:eastAsia="Arial Unicode MS" w:hAnsi="Browallia New" w:cs="Browallia New"/>
          <w:sz w:val="26"/>
          <w:szCs w:val="26"/>
          <w:cs/>
        </w:rPr>
        <w:t>ต่อปี)</w:t>
      </w:r>
    </w:p>
    <w:p w14:paraId="5810E4FF" w14:textId="77777777" w:rsidR="00890152" w:rsidRPr="00A578E3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B2DE800" w14:textId="1EE63C4E" w:rsidR="00890152" w:rsidRPr="00A578E3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15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 กรกฎาคม พ.ศ.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2564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บริษัทนำโฉนดที่ดินของกิจการที่เกี่ยวข้องกันไปเป็นหลักทรัพย์ค้ำประกันเงินกู้ยืมเพื่อใช้ใน</w:t>
      </w:r>
      <w:r w:rsidR="002E1704" w:rsidRPr="00A578E3">
        <w:rPr>
          <w:rFonts w:ascii="Browallia New" w:eastAsia="Browallia New" w:hAnsi="Browallia New" w:cs="Browallia New"/>
          <w:sz w:val="26"/>
          <w:szCs w:val="26"/>
        </w:rPr>
        <w:br/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>การดำเนินงานทั่วไปของบริษัท โดยจ่ายชำระผลตอบแทนแก่กิจการที่เกี่ยวข้องกันในรูปแบบค่าธรรมเนียมในอัตราร้อยละ</w:t>
      </w:r>
      <w:r w:rsidRPr="00A578E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1</w:t>
      </w:r>
      <w:r w:rsidRPr="00A578E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>ของ</w:t>
      </w:r>
      <w:r w:rsidRPr="00A578E3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วงเงินจำนองสินเชื่อ หรือจำนวน </w:t>
      </w:r>
      <w:r w:rsidR="008C7619" w:rsidRPr="008C7619">
        <w:rPr>
          <w:rFonts w:ascii="Browallia New" w:eastAsia="Browallia New" w:hAnsi="Browallia New" w:cs="Browallia New"/>
          <w:spacing w:val="-4"/>
          <w:sz w:val="26"/>
          <w:szCs w:val="26"/>
        </w:rPr>
        <w:t>10</w:t>
      </w:r>
      <w:r w:rsidRPr="00A578E3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ล้านบาทต่อปี ดลอดอายุสัญญาเงินกู้ สิ้นสุดในปี พ.ศ. </w:t>
      </w:r>
      <w:r w:rsidR="008C7619" w:rsidRPr="008C7619">
        <w:rPr>
          <w:rFonts w:ascii="Browallia New" w:eastAsia="Browallia New" w:hAnsi="Browallia New" w:cs="Browallia New"/>
          <w:spacing w:val="-4"/>
          <w:sz w:val="26"/>
          <w:szCs w:val="26"/>
        </w:rPr>
        <w:t>2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568</w:t>
      </w:r>
      <w:r w:rsidRPr="00A578E3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</w:p>
    <w:p w14:paraId="4B2A07EA" w14:textId="553C55F7" w:rsidR="008434B6" w:rsidRPr="00A578E3" w:rsidRDefault="008434B6">
      <w:pPr>
        <w:spacing w:after="160" w:line="259" w:lineRule="auto"/>
        <w:rPr>
          <w:rFonts w:ascii="Browallia New" w:eastAsia="Browallia New" w:hAnsi="Browallia New" w:cs="Browallia New"/>
          <w:sz w:val="26"/>
          <w:szCs w:val="26"/>
        </w:rPr>
      </w:pPr>
      <w:r w:rsidRPr="00A578E3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06BAB6B5" w14:textId="77777777" w:rsidR="00890152" w:rsidRPr="00A578E3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67E7387" w14:textId="2DDAE2C9" w:rsidR="00890152" w:rsidRPr="00A578E3" w:rsidRDefault="00890152" w:rsidP="00890152">
      <w:pPr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A578E3">
        <w:rPr>
          <w:rFonts w:ascii="Browallia New" w:eastAsia="Browallia New" w:hAnsi="Browallia New" w:cs="Browallia New"/>
          <w:color w:val="CF4A02"/>
          <w:sz w:val="26"/>
          <w:szCs w:val="26"/>
        </w:rPr>
        <w:t>ก)</w:t>
      </w:r>
      <w:r w:rsidRPr="00A578E3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D76814" w:rsidRPr="00A578E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ลูกหนี้การค้าและลูกหนี้อื่น</w:t>
      </w:r>
    </w:p>
    <w:p w14:paraId="3EEA9CAE" w14:textId="77777777" w:rsidR="00D76814" w:rsidRPr="00A578E3" w:rsidRDefault="00D76814" w:rsidP="00890152">
      <w:pPr>
        <w:ind w:left="540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p w14:paraId="3B8076A5" w14:textId="0B4BDC7C" w:rsidR="00890152" w:rsidRPr="00A578E3" w:rsidRDefault="00890152" w:rsidP="00890152">
      <w:pPr>
        <w:ind w:left="540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A578E3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ยอดค้างชำระ ณ วันที่ </w:t>
      </w:r>
      <w:r w:rsidR="008C7619" w:rsidRPr="008C7619">
        <w:rPr>
          <w:rFonts w:ascii="Browallia New" w:eastAsia="Browallia New" w:hAnsi="Browallia New" w:cs="Browallia New"/>
          <w:spacing w:val="-4"/>
          <w:sz w:val="26"/>
          <w:szCs w:val="26"/>
        </w:rPr>
        <w:t>30</w:t>
      </w:r>
      <w:r w:rsidR="00592844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592844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กันยายน</w:t>
      </w:r>
      <w:r w:rsidR="00420024" w:rsidRPr="00A578E3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พ.ศ. </w:t>
      </w:r>
      <w:r w:rsidR="008C7619" w:rsidRPr="008C7619">
        <w:rPr>
          <w:rFonts w:ascii="Browallia New" w:eastAsia="Browallia New" w:hAnsi="Browallia New" w:cs="Browallia New"/>
          <w:spacing w:val="-4"/>
          <w:sz w:val="26"/>
          <w:szCs w:val="26"/>
        </w:rPr>
        <w:t>2565</w:t>
      </w:r>
      <w:r w:rsidR="00420024" w:rsidRPr="00A578E3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420024" w:rsidRPr="00A578E3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และวันที่ </w:t>
      </w:r>
      <w:r w:rsidR="008C7619" w:rsidRPr="008C7619">
        <w:rPr>
          <w:rFonts w:ascii="Browallia New" w:eastAsia="Browallia New" w:hAnsi="Browallia New" w:cs="Browallia New"/>
          <w:spacing w:val="-4"/>
          <w:sz w:val="26"/>
          <w:szCs w:val="26"/>
        </w:rPr>
        <w:t>31</w:t>
      </w:r>
      <w:r w:rsidR="00420024" w:rsidRPr="00A578E3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420024" w:rsidRPr="00A578E3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8C7619" w:rsidRPr="008C7619">
        <w:rPr>
          <w:rFonts w:ascii="Browallia New" w:eastAsia="Browallia New" w:hAnsi="Browallia New" w:cs="Browallia New"/>
          <w:spacing w:val="-4"/>
          <w:sz w:val="26"/>
          <w:szCs w:val="26"/>
        </w:rPr>
        <w:t>2564</w:t>
      </w:r>
      <w:r w:rsidR="00420024" w:rsidRPr="00A578E3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A578E3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ที่เกิดจากการให้บริการ ประกอบด้วยรายละเอียดดังนี้</w:t>
      </w:r>
    </w:p>
    <w:p w14:paraId="4A545A8D" w14:textId="77777777" w:rsidR="00890152" w:rsidRPr="00493925" w:rsidRDefault="00890152" w:rsidP="00493925">
      <w:pPr>
        <w:ind w:left="540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tbl>
      <w:tblPr>
        <w:tblW w:w="9205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627"/>
        <w:gridCol w:w="1483"/>
        <w:gridCol w:w="1287"/>
        <w:gridCol w:w="1509"/>
        <w:gridCol w:w="1299"/>
      </w:tblGrid>
      <w:tr w:rsidR="00D76814" w:rsidRPr="00A578E3" w14:paraId="3C3A46C5" w14:textId="77777777" w:rsidTr="00D93695">
        <w:tc>
          <w:tcPr>
            <w:tcW w:w="3627" w:type="dxa"/>
            <w:shd w:val="clear" w:color="auto" w:fill="auto"/>
            <w:vAlign w:val="bottom"/>
          </w:tcPr>
          <w:p w14:paraId="103A90CD" w14:textId="77777777" w:rsidR="00D76814" w:rsidRPr="00A578E3" w:rsidRDefault="00D76814" w:rsidP="00702E4D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27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D1CE62" w14:textId="77777777" w:rsidR="00D76814" w:rsidRPr="00A578E3" w:rsidRDefault="00D76814" w:rsidP="00702E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E74B22" w14:textId="77777777" w:rsidR="00D76814" w:rsidRPr="00A578E3" w:rsidRDefault="00D76814" w:rsidP="00702E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D76814" w:rsidRPr="00A578E3" w14:paraId="6746D283" w14:textId="77777777" w:rsidTr="00D93695">
        <w:tc>
          <w:tcPr>
            <w:tcW w:w="3627" w:type="dxa"/>
            <w:shd w:val="clear" w:color="auto" w:fill="auto"/>
            <w:vAlign w:val="bottom"/>
          </w:tcPr>
          <w:p w14:paraId="22B9D13B" w14:textId="77777777" w:rsidR="00D76814" w:rsidRPr="00A578E3" w:rsidRDefault="00D76814" w:rsidP="00702E4D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C79DB" w14:textId="60873056" w:rsidR="00D76814" w:rsidRPr="00A578E3" w:rsidRDefault="00D76814" w:rsidP="00702E4D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FBB3F5" w14:textId="3275FD7A" w:rsidR="00D76814" w:rsidRPr="00A578E3" w:rsidRDefault="00D76814" w:rsidP="00702E4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3378FA" w14:textId="108AA4B3" w:rsidR="00D76814" w:rsidRPr="00A578E3" w:rsidRDefault="00D76814" w:rsidP="00702E4D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B4C06D" w14:textId="0D84B38D" w:rsidR="00D76814" w:rsidRPr="00A578E3" w:rsidRDefault="00D76814" w:rsidP="00702E4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2715B" w:rsidRPr="00A578E3" w14:paraId="5A326104" w14:textId="77777777" w:rsidTr="00D93695">
        <w:tc>
          <w:tcPr>
            <w:tcW w:w="3627" w:type="dxa"/>
            <w:shd w:val="clear" w:color="auto" w:fill="auto"/>
            <w:vAlign w:val="bottom"/>
          </w:tcPr>
          <w:p w14:paraId="2306EAC8" w14:textId="4636DBDF" w:rsidR="00C2715B" w:rsidRPr="00A578E3" w:rsidRDefault="00C2715B" w:rsidP="00C2715B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5B69CE20" w14:textId="6BE94D95" w:rsidR="00C2715B" w:rsidRPr="00A578E3" w:rsidRDefault="008C7619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928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928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051588CE" w14:textId="1C8254D6" w:rsidR="00C2715B" w:rsidRPr="00A578E3" w:rsidRDefault="008C7619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C2715B"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2715B"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262DFEE2" w14:textId="6AC88325" w:rsidR="00C2715B" w:rsidRPr="00A578E3" w:rsidRDefault="008C7619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928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928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299" w:type="dxa"/>
            <w:shd w:val="clear" w:color="auto" w:fill="auto"/>
            <w:vAlign w:val="bottom"/>
          </w:tcPr>
          <w:p w14:paraId="4D97F8D8" w14:textId="4C42C15D" w:rsidR="00C2715B" w:rsidRPr="00A578E3" w:rsidRDefault="008C7619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C2715B"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2715B"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C2715B" w:rsidRPr="00A578E3" w14:paraId="401B7268" w14:textId="77777777" w:rsidTr="00D93695">
        <w:tc>
          <w:tcPr>
            <w:tcW w:w="3627" w:type="dxa"/>
            <w:shd w:val="clear" w:color="auto" w:fill="auto"/>
            <w:vAlign w:val="bottom"/>
          </w:tcPr>
          <w:p w14:paraId="59C0BB88" w14:textId="77777777" w:rsidR="00C2715B" w:rsidRPr="00A578E3" w:rsidRDefault="00C2715B" w:rsidP="00C2715B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51E72B85" w14:textId="204911E9" w:rsidR="00C2715B" w:rsidRPr="00A578E3" w:rsidRDefault="00C2715B" w:rsidP="00C2715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2C7D625D" w14:textId="0AB1086A" w:rsidR="00C2715B" w:rsidRPr="00A578E3" w:rsidRDefault="00C2715B" w:rsidP="00C2715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6133437A" w14:textId="439CB294" w:rsidR="00C2715B" w:rsidRPr="00A578E3" w:rsidRDefault="00C2715B" w:rsidP="00C2715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9" w:type="dxa"/>
            <w:shd w:val="clear" w:color="auto" w:fill="auto"/>
            <w:vAlign w:val="bottom"/>
          </w:tcPr>
          <w:p w14:paraId="06B09A48" w14:textId="3F30C3C5" w:rsidR="00C2715B" w:rsidRPr="00A578E3" w:rsidRDefault="00C2715B" w:rsidP="00C2715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C2715B" w:rsidRPr="00A578E3" w14:paraId="20F6F543" w14:textId="77777777" w:rsidTr="00D93695">
        <w:tc>
          <w:tcPr>
            <w:tcW w:w="3627" w:type="dxa"/>
            <w:shd w:val="clear" w:color="auto" w:fill="auto"/>
            <w:vAlign w:val="bottom"/>
          </w:tcPr>
          <w:p w14:paraId="7800C6BC" w14:textId="77777777" w:rsidR="00C2715B" w:rsidRPr="00A578E3" w:rsidRDefault="00C2715B" w:rsidP="00C2715B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D51B06" w14:textId="77777777" w:rsidR="00C2715B" w:rsidRPr="00A578E3" w:rsidRDefault="00C2715B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7A916B" w14:textId="77777777" w:rsidR="00C2715B" w:rsidRPr="00A578E3" w:rsidRDefault="00C2715B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298059" w14:textId="77777777" w:rsidR="00C2715B" w:rsidRPr="00A578E3" w:rsidRDefault="00C2715B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2DC54D" w14:textId="77777777" w:rsidR="00C2715B" w:rsidRPr="00A578E3" w:rsidRDefault="00C2715B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C2715B" w:rsidRPr="00A578E3" w14:paraId="5D66717C" w14:textId="77777777" w:rsidTr="00D93695">
        <w:tc>
          <w:tcPr>
            <w:tcW w:w="3627" w:type="dxa"/>
            <w:shd w:val="clear" w:color="auto" w:fill="auto"/>
            <w:vAlign w:val="bottom"/>
          </w:tcPr>
          <w:p w14:paraId="3D2BE075" w14:textId="77777777" w:rsidR="00C2715B" w:rsidRPr="00A578E3" w:rsidRDefault="00C2715B" w:rsidP="00C2715B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4ECF87" w14:textId="77777777" w:rsidR="00C2715B" w:rsidRPr="00A578E3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7C64E2" w14:textId="77777777" w:rsidR="00C2715B" w:rsidRPr="00A578E3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36E8BA" w14:textId="77777777" w:rsidR="00C2715B" w:rsidRPr="00A578E3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8AEB02" w14:textId="77777777" w:rsidR="00C2715B" w:rsidRPr="00A578E3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C2715B" w:rsidRPr="00A578E3" w14:paraId="2DF7BA03" w14:textId="77777777" w:rsidTr="00D93695">
        <w:tc>
          <w:tcPr>
            <w:tcW w:w="3627" w:type="dxa"/>
            <w:shd w:val="clear" w:color="auto" w:fill="auto"/>
            <w:vAlign w:val="bottom"/>
          </w:tcPr>
          <w:p w14:paraId="3E1C8002" w14:textId="77777777" w:rsidR="00C2715B" w:rsidRPr="00A578E3" w:rsidRDefault="00C2715B" w:rsidP="00C2715B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66679E06" w14:textId="77777777" w:rsidR="00C2715B" w:rsidRPr="00A578E3" w:rsidRDefault="00C2715B" w:rsidP="00C2715B">
            <w:pPr>
              <w:ind w:right="-105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30262918" w14:textId="77777777" w:rsidR="00C2715B" w:rsidRPr="00A578E3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shd w:val="clear" w:color="auto" w:fill="FAFAFA"/>
            <w:vAlign w:val="bottom"/>
          </w:tcPr>
          <w:p w14:paraId="43033A30" w14:textId="77777777" w:rsidR="00C2715B" w:rsidRPr="00A578E3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6DDC0D50" w14:textId="77777777" w:rsidR="00C2715B" w:rsidRPr="00A578E3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C2715B" w:rsidRPr="00A578E3" w14:paraId="20E2DF98" w14:textId="77777777" w:rsidTr="00D93695">
        <w:tc>
          <w:tcPr>
            <w:tcW w:w="3627" w:type="dxa"/>
            <w:shd w:val="clear" w:color="auto" w:fill="auto"/>
            <w:vAlign w:val="bottom"/>
          </w:tcPr>
          <w:p w14:paraId="13A7D9FD" w14:textId="77777777" w:rsidR="00C2715B" w:rsidRPr="00A578E3" w:rsidRDefault="00C2715B" w:rsidP="00C2715B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83" w:type="dxa"/>
            <w:shd w:val="clear" w:color="auto" w:fill="FAFAFA"/>
            <w:vAlign w:val="bottom"/>
          </w:tcPr>
          <w:p w14:paraId="29626AAC" w14:textId="77777777" w:rsidR="00C2715B" w:rsidRPr="00A578E3" w:rsidRDefault="00C2715B" w:rsidP="00C2715B">
            <w:pPr>
              <w:ind w:right="-105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3FA2FEF5" w14:textId="77777777" w:rsidR="00C2715B" w:rsidRPr="00A578E3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shd w:val="clear" w:color="auto" w:fill="FAFAFA"/>
            <w:vAlign w:val="bottom"/>
          </w:tcPr>
          <w:p w14:paraId="6B1BD8DD" w14:textId="77777777" w:rsidR="00C2715B" w:rsidRPr="00A578E3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265B8AA7" w14:textId="77777777" w:rsidR="00C2715B" w:rsidRPr="00A578E3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C2715B" w:rsidRPr="00A578E3" w14:paraId="0A5BD29F" w14:textId="77777777" w:rsidTr="00D93695">
        <w:tc>
          <w:tcPr>
            <w:tcW w:w="3627" w:type="dxa"/>
            <w:shd w:val="clear" w:color="auto" w:fill="auto"/>
            <w:vAlign w:val="bottom"/>
          </w:tcPr>
          <w:p w14:paraId="3AA8832A" w14:textId="77777777" w:rsidR="00C2715B" w:rsidRPr="00A578E3" w:rsidRDefault="00C2715B" w:rsidP="00C2715B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6DBCBDE5" w14:textId="77777777" w:rsidR="00C2715B" w:rsidRPr="00A578E3" w:rsidRDefault="00C2715B" w:rsidP="00C2715B">
            <w:pPr>
              <w:ind w:right="-105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7CCDD9A6" w14:textId="77777777" w:rsidR="00C2715B" w:rsidRPr="00A578E3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shd w:val="clear" w:color="auto" w:fill="FAFAFA"/>
            <w:vAlign w:val="bottom"/>
          </w:tcPr>
          <w:p w14:paraId="00239F08" w14:textId="77777777" w:rsidR="00C2715B" w:rsidRPr="00A578E3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7198B4C5" w14:textId="77777777" w:rsidR="00C2715B" w:rsidRPr="00A578E3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86563C" w:rsidRPr="00A578E3" w14:paraId="7705748D" w14:textId="77777777" w:rsidTr="00D93695">
        <w:tc>
          <w:tcPr>
            <w:tcW w:w="3627" w:type="dxa"/>
            <w:shd w:val="clear" w:color="auto" w:fill="auto"/>
            <w:vAlign w:val="bottom"/>
          </w:tcPr>
          <w:p w14:paraId="7FABD295" w14:textId="77777777" w:rsidR="0086563C" w:rsidRPr="00A578E3" w:rsidRDefault="0086563C" w:rsidP="0086563C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483" w:type="dxa"/>
            <w:shd w:val="clear" w:color="auto" w:fill="FAFAFA"/>
          </w:tcPr>
          <w:p w14:paraId="7DBAA080" w14:textId="65FC388D" w:rsidR="0086563C" w:rsidRPr="00A578E3" w:rsidRDefault="0086563C" w:rsidP="0086563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7BAC50CC" w14:textId="6F020824" w:rsidR="0086563C" w:rsidRPr="00A578E3" w:rsidRDefault="0086563C" w:rsidP="0086563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  <w:shd w:val="clear" w:color="auto" w:fill="FAFAFA"/>
          </w:tcPr>
          <w:p w14:paraId="1CA49D85" w14:textId="16852F53" w:rsidR="0086563C" w:rsidRPr="00A578E3" w:rsidRDefault="008C7619" w:rsidP="0086563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231</w:t>
            </w:r>
          </w:p>
        </w:tc>
        <w:tc>
          <w:tcPr>
            <w:tcW w:w="1299" w:type="dxa"/>
            <w:shd w:val="clear" w:color="auto" w:fill="auto"/>
          </w:tcPr>
          <w:p w14:paraId="723BB115" w14:textId="7787B516" w:rsidR="0086563C" w:rsidRPr="00A578E3" w:rsidRDefault="008C7619" w:rsidP="0086563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340</w:t>
            </w:r>
          </w:p>
        </w:tc>
      </w:tr>
      <w:tr w:rsidR="0086563C" w:rsidRPr="00A578E3" w14:paraId="439BEFC8" w14:textId="77777777" w:rsidTr="00D93695">
        <w:tc>
          <w:tcPr>
            <w:tcW w:w="3627" w:type="dxa"/>
            <w:shd w:val="clear" w:color="auto" w:fill="auto"/>
            <w:vAlign w:val="bottom"/>
          </w:tcPr>
          <w:p w14:paraId="2755443A" w14:textId="77777777" w:rsidR="0086563C" w:rsidRPr="00A578E3" w:rsidRDefault="0086563C" w:rsidP="0086563C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483" w:type="dxa"/>
            <w:shd w:val="clear" w:color="auto" w:fill="FAFAFA"/>
          </w:tcPr>
          <w:p w14:paraId="0D273A6B" w14:textId="1812777B" w:rsidR="0086563C" w:rsidRPr="00A578E3" w:rsidRDefault="0086563C" w:rsidP="0086563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34F8CA14" w14:textId="223F1D23" w:rsidR="0086563C" w:rsidRPr="00A578E3" w:rsidRDefault="0086563C" w:rsidP="0086563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  <w:shd w:val="clear" w:color="auto" w:fill="FAFAFA"/>
          </w:tcPr>
          <w:p w14:paraId="476D2560" w14:textId="2231E8FD" w:rsidR="0086563C" w:rsidRPr="00A578E3" w:rsidRDefault="008C7619" w:rsidP="0086563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617</w:t>
            </w:r>
          </w:p>
        </w:tc>
        <w:tc>
          <w:tcPr>
            <w:tcW w:w="1299" w:type="dxa"/>
            <w:shd w:val="clear" w:color="auto" w:fill="auto"/>
          </w:tcPr>
          <w:p w14:paraId="413FB1FC" w14:textId="09C2B291" w:rsidR="0086563C" w:rsidRPr="00A578E3" w:rsidRDefault="008C7619" w:rsidP="0086563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556</w:t>
            </w:r>
          </w:p>
        </w:tc>
      </w:tr>
      <w:tr w:rsidR="0086563C" w:rsidRPr="00A578E3" w14:paraId="3BC26709" w14:textId="77777777" w:rsidTr="00D93695">
        <w:tc>
          <w:tcPr>
            <w:tcW w:w="3627" w:type="dxa"/>
            <w:shd w:val="clear" w:color="auto" w:fill="auto"/>
            <w:vAlign w:val="bottom"/>
          </w:tcPr>
          <w:p w14:paraId="504AA053" w14:textId="77777777" w:rsidR="0086563C" w:rsidRPr="00A578E3" w:rsidRDefault="0086563C" w:rsidP="0086563C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483" w:type="dxa"/>
            <w:shd w:val="clear" w:color="auto" w:fill="FAFAFA"/>
          </w:tcPr>
          <w:p w14:paraId="59F573BB" w14:textId="177E5FA3" w:rsidR="0086563C" w:rsidRPr="00A578E3" w:rsidRDefault="0086563C" w:rsidP="0086563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3865B622" w14:textId="5E71C4B4" w:rsidR="0086563C" w:rsidRPr="00A578E3" w:rsidRDefault="0086563C" w:rsidP="0086563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  <w:shd w:val="clear" w:color="auto" w:fill="FAFAFA"/>
          </w:tcPr>
          <w:p w14:paraId="31091117" w14:textId="28AA228E" w:rsidR="0086563C" w:rsidRPr="00A578E3" w:rsidRDefault="008C7619" w:rsidP="0086563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230</w:t>
            </w:r>
          </w:p>
        </w:tc>
        <w:tc>
          <w:tcPr>
            <w:tcW w:w="1299" w:type="dxa"/>
            <w:shd w:val="clear" w:color="auto" w:fill="auto"/>
          </w:tcPr>
          <w:p w14:paraId="43E177EC" w14:textId="38BC0459" w:rsidR="0086563C" w:rsidRPr="00A578E3" w:rsidRDefault="008C7619" w:rsidP="0086563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210</w:t>
            </w:r>
          </w:p>
        </w:tc>
      </w:tr>
      <w:tr w:rsidR="0086563C" w:rsidRPr="00A578E3" w14:paraId="2571ACCE" w14:textId="77777777" w:rsidTr="00D93695">
        <w:tc>
          <w:tcPr>
            <w:tcW w:w="3627" w:type="dxa"/>
            <w:shd w:val="clear" w:color="auto" w:fill="auto"/>
            <w:vAlign w:val="bottom"/>
          </w:tcPr>
          <w:p w14:paraId="7566F8F1" w14:textId="0EF5017F" w:rsidR="0086563C" w:rsidRPr="00A578E3" w:rsidRDefault="0086563C" w:rsidP="0086563C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ซีทูเอช จำกัด</w:t>
            </w:r>
          </w:p>
        </w:tc>
        <w:tc>
          <w:tcPr>
            <w:tcW w:w="1483" w:type="dxa"/>
            <w:shd w:val="clear" w:color="auto" w:fill="FAFAFA"/>
          </w:tcPr>
          <w:p w14:paraId="0A6935AF" w14:textId="66279B4C" w:rsidR="0086563C" w:rsidRPr="00A578E3" w:rsidRDefault="0086563C" w:rsidP="0086563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013D1F12" w14:textId="7F598441" w:rsidR="0086563C" w:rsidRPr="00A578E3" w:rsidRDefault="0086563C" w:rsidP="0086563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  <w:shd w:val="clear" w:color="auto" w:fill="FAFAFA"/>
          </w:tcPr>
          <w:p w14:paraId="20DD9443" w14:textId="4C130981" w:rsidR="0086563C" w:rsidRPr="00A578E3" w:rsidRDefault="008C7619" w:rsidP="0086563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</w:t>
            </w:r>
          </w:p>
        </w:tc>
        <w:tc>
          <w:tcPr>
            <w:tcW w:w="1299" w:type="dxa"/>
            <w:shd w:val="clear" w:color="auto" w:fill="auto"/>
          </w:tcPr>
          <w:p w14:paraId="6F8D93F2" w14:textId="4F90C16E" w:rsidR="0086563C" w:rsidRPr="00A578E3" w:rsidRDefault="0086563C" w:rsidP="0086563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86563C" w:rsidRPr="00A578E3" w14:paraId="26CC5D5F" w14:textId="77777777" w:rsidTr="00D93695">
        <w:tc>
          <w:tcPr>
            <w:tcW w:w="3627" w:type="dxa"/>
            <w:shd w:val="clear" w:color="auto" w:fill="auto"/>
            <w:vAlign w:val="bottom"/>
          </w:tcPr>
          <w:p w14:paraId="5457B41B" w14:textId="0C3CFD0E" w:rsidR="0086563C" w:rsidRPr="00A578E3" w:rsidRDefault="0086563C" w:rsidP="0086563C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ซีทูเอชวัน จำกัด</w:t>
            </w:r>
          </w:p>
        </w:tc>
        <w:tc>
          <w:tcPr>
            <w:tcW w:w="1483" w:type="dxa"/>
            <w:shd w:val="clear" w:color="auto" w:fill="FAFAFA"/>
          </w:tcPr>
          <w:p w14:paraId="43A5418E" w14:textId="187D9D76" w:rsidR="0086563C" w:rsidRPr="00A578E3" w:rsidRDefault="0086563C" w:rsidP="0086563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35D0C4F2" w14:textId="2833B603" w:rsidR="0086563C" w:rsidRPr="00A578E3" w:rsidRDefault="0086563C" w:rsidP="0086563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  <w:shd w:val="clear" w:color="auto" w:fill="FAFAFA"/>
          </w:tcPr>
          <w:p w14:paraId="25204205" w14:textId="6C35F382" w:rsidR="0086563C" w:rsidRPr="00A578E3" w:rsidRDefault="008C7619" w:rsidP="0086563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</w:t>
            </w:r>
          </w:p>
        </w:tc>
        <w:tc>
          <w:tcPr>
            <w:tcW w:w="1299" w:type="dxa"/>
            <w:shd w:val="clear" w:color="auto" w:fill="auto"/>
          </w:tcPr>
          <w:p w14:paraId="619185F1" w14:textId="1BE8DDC6" w:rsidR="0086563C" w:rsidRPr="00A578E3" w:rsidRDefault="0086563C" w:rsidP="0086563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86563C" w:rsidRPr="00A578E3" w14:paraId="1B6B94ED" w14:textId="77777777" w:rsidTr="00D93695">
        <w:tc>
          <w:tcPr>
            <w:tcW w:w="3627" w:type="dxa"/>
            <w:shd w:val="clear" w:color="auto" w:fill="auto"/>
            <w:vAlign w:val="bottom"/>
          </w:tcPr>
          <w:p w14:paraId="7311231A" w14:textId="0581FD7E" w:rsidR="0086563C" w:rsidRPr="00A578E3" w:rsidRDefault="0086563C" w:rsidP="0086563C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เทเลด็อค จำกัด</w:t>
            </w:r>
          </w:p>
        </w:tc>
        <w:tc>
          <w:tcPr>
            <w:tcW w:w="1483" w:type="dxa"/>
            <w:shd w:val="clear" w:color="auto" w:fill="FAFAFA"/>
          </w:tcPr>
          <w:p w14:paraId="737C8BB6" w14:textId="260E6C18" w:rsidR="0086563C" w:rsidRPr="00A578E3" w:rsidRDefault="0086563C" w:rsidP="0086563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0C08BB48" w14:textId="62DA696E" w:rsidR="0086563C" w:rsidRPr="00A578E3" w:rsidRDefault="0086563C" w:rsidP="0086563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  <w:shd w:val="clear" w:color="auto" w:fill="FAFAFA"/>
          </w:tcPr>
          <w:p w14:paraId="46057DDE" w14:textId="14495F09" w:rsidR="0086563C" w:rsidRPr="00A578E3" w:rsidRDefault="008C7619" w:rsidP="0086563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</w:t>
            </w:r>
          </w:p>
        </w:tc>
        <w:tc>
          <w:tcPr>
            <w:tcW w:w="1299" w:type="dxa"/>
            <w:shd w:val="clear" w:color="auto" w:fill="auto"/>
          </w:tcPr>
          <w:p w14:paraId="5BBA76C7" w14:textId="39B62652" w:rsidR="0086563C" w:rsidRPr="00A578E3" w:rsidRDefault="0086563C" w:rsidP="0086563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86563C" w:rsidRPr="00A578E3" w14:paraId="4701AE24" w14:textId="77777777" w:rsidTr="002F4CA4">
        <w:tc>
          <w:tcPr>
            <w:tcW w:w="3627" w:type="dxa"/>
            <w:shd w:val="clear" w:color="auto" w:fill="auto"/>
            <w:vAlign w:val="bottom"/>
          </w:tcPr>
          <w:p w14:paraId="3C69EEEF" w14:textId="5999CBF8" w:rsidR="0086563C" w:rsidRPr="00A578E3" w:rsidRDefault="0086563C" w:rsidP="0086563C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ซีเมดิเทค จำกัด</w:t>
            </w:r>
          </w:p>
        </w:tc>
        <w:tc>
          <w:tcPr>
            <w:tcW w:w="1483" w:type="dxa"/>
            <w:shd w:val="clear" w:color="auto" w:fill="FAFAFA"/>
          </w:tcPr>
          <w:p w14:paraId="47001EB8" w14:textId="12559F5A" w:rsidR="0086563C" w:rsidRPr="00A578E3" w:rsidRDefault="0086563C" w:rsidP="0086563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6AA745CB" w14:textId="700B80B7" w:rsidR="0086563C" w:rsidRPr="00A578E3" w:rsidRDefault="0086563C" w:rsidP="0086563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  <w:shd w:val="clear" w:color="auto" w:fill="FAFAFA"/>
          </w:tcPr>
          <w:p w14:paraId="2E2D6B7E" w14:textId="4A3AACC6" w:rsidR="0086563C" w:rsidRPr="00A578E3" w:rsidRDefault="008C7619" w:rsidP="0086563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</w:p>
        </w:tc>
        <w:tc>
          <w:tcPr>
            <w:tcW w:w="1299" w:type="dxa"/>
            <w:shd w:val="clear" w:color="auto" w:fill="auto"/>
          </w:tcPr>
          <w:p w14:paraId="1F818616" w14:textId="2A988F17" w:rsidR="0086563C" w:rsidRPr="00A578E3" w:rsidRDefault="0086563C" w:rsidP="0086563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86563C" w:rsidRPr="00A578E3" w14:paraId="4AA3B6E1" w14:textId="77777777" w:rsidTr="002F4CA4">
        <w:tc>
          <w:tcPr>
            <w:tcW w:w="3627" w:type="dxa"/>
            <w:shd w:val="clear" w:color="auto" w:fill="auto"/>
            <w:vAlign w:val="bottom"/>
          </w:tcPr>
          <w:p w14:paraId="7947A43E" w14:textId="2C6F8A69" w:rsidR="0086563C" w:rsidRPr="00A578E3" w:rsidRDefault="0086563C" w:rsidP="0086563C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แคนนาบิเทค จำกัด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</w:tcPr>
          <w:p w14:paraId="4C74D4C3" w14:textId="79CEEFDF" w:rsidR="0086563C" w:rsidRPr="00A578E3" w:rsidRDefault="0086563C" w:rsidP="0086563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</w:tcPr>
          <w:p w14:paraId="39130898" w14:textId="0455F1EF" w:rsidR="0086563C" w:rsidRPr="00A578E3" w:rsidRDefault="0086563C" w:rsidP="0086563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FAFAFA"/>
          </w:tcPr>
          <w:p w14:paraId="2A3D7B33" w14:textId="249503F2" w:rsidR="0086563C" w:rsidRPr="00A578E3" w:rsidRDefault="008C7619" w:rsidP="0086563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13AC0E0D" w14:textId="67E3D613" w:rsidR="0086563C" w:rsidRPr="00A578E3" w:rsidRDefault="0086563C" w:rsidP="0086563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86563C" w:rsidRPr="00A578E3" w14:paraId="09FD082B" w14:textId="77777777" w:rsidTr="002F4CA4">
        <w:tc>
          <w:tcPr>
            <w:tcW w:w="3627" w:type="dxa"/>
            <w:shd w:val="clear" w:color="auto" w:fill="auto"/>
            <w:vAlign w:val="bottom"/>
          </w:tcPr>
          <w:p w14:paraId="6731CE6A" w14:textId="77777777" w:rsidR="0086563C" w:rsidRPr="00A578E3" w:rsidRDefault="0086563C" w:rsidP="00C2715B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C8B137" w14:textId="742023A6" w:rsidR="0086563C" w:rsidRPr="002F4CA4" w:rsidRDefault="002F4CA4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437CB9" w14:textId="1004871A" w:rsidR="0086563C" w:rsidRPr="00A578E3" w:rsidRDefault="002F4CA4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1494DB" w14:textId="427E0504" w:rsidR="0086563C" w:rsidRPr="00A578E3" w:rsidRDefault="008C7619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2F4C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199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9F729F" w14:textId="483BE153" w:rsidR="0086563C" w:rsidRPr="00A578E3" w:rsidRDefault="008C7619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2F4C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106</w:t>
            </w:r>
          </w:p>
        </w:tc>
      </w:tr>
      <w:tr w:rsidR="002F4CA4" w:rsidRPr="00A578E3" w14:paraId="088AF6E9" w14:textId="77777777" w:rsidTr="00D93695">
        <w:tc>
          <w:tcPr>
            <w:tcW w:w="3627" w:type="dxa"/>
            <w:shd w:val="clear" w:color="auto" w:fill="auto"/>
            <w:vAlign w:val="bottom"/>
          </w:tcPr>
          <w:p w14:paraId="3B58A9CA" w14:textId="77777777" w:rsidR="002F4CA4" w:rsidRDefault="002F4CA4" w:rsidP="0086563C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83" w:type="dxa"/>
            <w:shd w:val="clear" w:color="auto" w:fill="FAFAFA"/>
            <w:vAlign w:val="bottom"/>
          </w:tcPr>
          <w:p w14:paraId="53767BD4" w14:textId="77777777" w:rsidR="002F4CA4" w:rsidRPr="00A578E3" w:rsidRDefault="002F4CA4" w:rsidP="0086563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03795EDE" w14:textId="77777777" w:rsidR="002F4CA4" w:rsidRPr="00A578E3" w:rsidRDefault="002F4CA4" w:rsidP="0086563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shd w:val="clear" w:color="auto" w:fill="FAFAFA"/>
            <w:vAlign w:val="bottom"/>
          </w:tcPr>
          <w:p w14:paraId="62391EDF" w14:textId="77777777" w:rsidR="002F4CA4" w:rsidRPr="00A578E3" w:rsidRDefault="002F4CA4" w:rsidP="0086563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44624201" w14:textId="77777777" w:rsidR="002F4CA4" w:rsidRPr="00A578E3" w:rsidRDefault="002F4CA4" w:rsidP="0086563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86563C" w:rsidRPr="00A578E3" w14:paraId="0B969B1C" w14:textId="77777777" w:rsidTr="00D93695">
        <w:tc>
          <w:tcPr>
            <w:tcW w:w="3627" w:type="dxa"/>
            <w:shd w:val="clear" w:color="auto" w:fill="auto"/>
            <w:vAlign w:val="bottom"/>
          </w:tcPr>
          <w:p w14:paraId="58E25C9F" w14:textId="4404D54F" w:rsidR="0086563C" w:rsidRPr="00A578E3" w:rsidRDefault="0086563C" w:rsidP="0086563C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2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7F083805" w14:textId="77777777" w:rsidR="0086563C" w:rsidRPr="00A578E3" w:rsidRDefault="0086563C" w:rsidP="0086563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795A061C" w14:textId="77777777" w:rsidR="0086563C" w:rsidRPr="00A578E3" w:rsidRDefault="0086563C" w:rsidP="0086563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shd w:val="clear" w:color="auto" w:fill="FAFAFA"/>
            <w:vAlign w:val="bottom"/>
          </w:tcPr>
          <w:p w14:paraId="0DA94867" w14:textId="77777777" w:rsidR="0086563C" w:rsidRPr="00A578E3" w:rsidRDefault="0086563C" w:rsidP="0086563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324B3E02" w14:textId="77777777" w:rsidR="0086563C" w:rsidRPr="00A578E3" w:rsidRDefault="0086563C" w:rsidP="0086563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86563C" w:rsidRPr="00A578E3" w14:paraId="0AFB8C0E" w14:textId="77777777" w:rsidTr="00D93695">
        <w:tc>
          <w:tcPr>
            <w:tcW w:w="3627" w:type="dxa"/>
            <w:shd w:val="clear" w:color="auto" w:fill="auto"/>
            <w:vAlign w:val="bottom"/>
          </w:tcPr>
          <w:p w14:paraId="76CFAB0B" w14:textId="03EEEE29" w:rsidR="0086563C" w:rsidRPr="00A578E3" w:rsidRDefault="0086563C" w:rsidP="0086563C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17E1AE33" w14:textId="000379B4" w:rsidR="0086563C" w:rsidRPr="00A578E3" w:rsidRDefault="0086563C" w:rsidP="0086563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47E48EE7" w14:textId="78E04A40" w:rsidR="0086563C" w:rsidRPr="00A578E3" w:rsidRDefault="0086563C" w:rsidP="0086563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  <w:shd w:val="clear" w:color="auto" w:fill="FAFAFA"/>
            <w:vAlign w:val="bottom"/>
          </w:tcPr>
          <w:p w14:paraId="264B0C7C" w14:textId="02D26123" w:rsidR="0086563C" w:rsidRPr="00A578E3" w:rsidRDefault="008C7619" w:rsidP="0086563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</w:t>
            </w:r>
            <w:r w:rsidR="0086563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010</w:t>
            </w:r>
          </w:p>
        </w:tc>
        <w:tc>
          <w:tcPr>
            <w:tcW w:w="1299" w:type="dxa"/>
            <w:shd w:val="clear" w:color="auto" w:fill="auto"/>
            <w:vAlign w:val="bottom"/>
          </w:tcPr>
          <w:p w14:paraId="282ABF59" w14:textId="4F8D6FB6" w:rsidR="0086563C" w:rsidRPr="00A578E3" w:rsidRDefault="0086563C" w:rsidP="0086563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86563C" w:rsidRPr="00A578E3" w14:paraId="1ECB10D1" w14:textId="77777777" w:rsidTr="00D93695">
        <w:tc>
          <w:tcPr>
            <w:tcW w:w="3627" w:type="dxa"/>
            <w:shd w:val="clear" w:color="auto" w:fill="auto"/>
            <w:vAlign w:val="bottom"/>
          </w:tcPr>
          <w:p w14:paraId="2BF796FE" w14:textId="77777777" w:rsidR="0086563C" w:rsidRPr="00A578E3" w:rsidRDefault="0086563C" w:rsidP="0086563C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83" w:type="dxa"/>
            <w:shd w:val="clear" w:color="auto" w:fill="FAFAFA"/>
            <w:vAlign w:val="bottom"/>
          </w:tcPr>
          <w:p w14:paraId="54685621" w14:textId="77777777" w:rsidR="0086563C" w:rsidRPr="00A578E3" w:rsidRDefault="0086563C" w:rsidP="0086563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41BD113F" w14:textId="77777777" w:rsidR="0086563C" w:rsidRPr="00A578E3" w:rsidRDefault="0086563C" w:rsidP="0086563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shd w:val="clear" w:color="auto" w:fill="FAFAFA"/>
            <w:vAlign w:val="bottom"/>
          </w:tcPr>
          <w:p w14:paraId="0D4B6EE3" w14:textId="77777777" w:rsidR="0086563C" w:rsidRPr="00A578E3" w:rsidRDefault="0086563C" w:rsidP="0086563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21E9BB81" w14:textId="77777777" w:rsidR="0086563C" w:rsidRPr="00A578E3" w:rsidRDefault="0086563C" w:rsidP="0086563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C2715B" w:rsidRPr="00A578E3" w14:paraId="65AA6488" w14:textId="77777777" w:rsidTr="00D93695">
        <w:tc>
          <w:tcPr>
            <w:tcW w:w="3627" w:type="dxa"/>
            <w:shd w:val="clear" w:color="auto" w:fill="auto"/>
            <w:vAlign w:val="bottom"/>
          </w:tcPr>
          <w:p w14:paraId="6F50EA4E" w14:textId="77777777" w:rsidR="00C2715B" w:rsidRPr="00A578E3" w:rsidRDefault="00C2715B" w:rsidP="00C2715B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กิจการและบุคคลที่เกี่ยวข้องกัน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399E03" w14:textId="1E55167C" w:rsidR="00C2715B" w:rsidRPr="00A578E3" w:rsidRDefault="008C7619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101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6F8D50" w14:textId="668D6FFA" w:rsidR="00C2715B" w:rsidRPr="00A578E3" w:rsidRDefault="008C7619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149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8D270D" w14:textId="3329E8C0" w:rsidR="00C2715B" w:rsidRPr="00A578E3" w:rsidRDefault="0086563C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201AA1" w14:textId="46B0D770" w:rsidR="00C2715B" w:rsidRPr="00A578E3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C2715B" w:rsidRPr="00A578E3" w14:paraId="48B1CC63" w14:textId="77777777" w:rsidTr="00D93695">
        <w:tc>
          <w:tcPr>
            <w:tcW w:w="3627" w:type="dxa"/>
            <w:shd w:val="clear" w:color="auto" w:fill="auto"/>
            <w:vAlign w:val="bottom"/>
          </w:tcPr>
          <w:p w14:paraId="54DFB1A3" w14:textId="77777777" w:rsidR="00C2715B" w:rsidRPr="00A578E3" w:rsidRDefault="00C2715B" w:rsidP="00C2715B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AE9A33" w14:textId="390B213F" w:rsidR="00C2715B" w:rsidRPr="00A578E3" w:rsidRDefault="008C7619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101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5E6427" w14:textId="3A206475" w:rsidR="00C2715B" w:rsidRPr="00A578E3" w:rsidRDefault="008C7619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149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350CE7" w14:textId="1FC72D18" w:rsidR="00C2715B" w:rsidRPr="00A578E3" w:rsidRDefault="008C7619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81</w:t>
            </w:r>
            <w:r w:rsidR="00FA27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209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3CC080" w14:textId="7CCF6D2B" w:rsidR="00C2715B" w:rsidRPr="00A578E3" w:rsidRDefault="008C7619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C2715B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106</w:t>
            </w:r>
          </w:p>
        </w:tc>
      </w:tr>
    </w:tbl>
    <w:p w14:paraId="237C2925" w14:textId="77777777" w:rsidR="008434B6" w:rsidRPr="00A578E3" w:rsidRDefault="008434B6">
      <w:pPr>
        <w:spacing w:after="160" w:line="259" w:lineRule="auto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A578E3">
        <w:rPr>
          <w:rFonts w:ascii="Browallia New" w:eastAsia="Browallia New" w:hAnsi="Browallia New" w:cs="Browallia New"/>
          <w:spacing w:val="-4"/>
          <w:sz w:val="26"/>
          <w:szCs w:val="26"/>
        </w:rPr>
        <w:br w:type="page"/>
      </w:r>
    </w:p>
    <w:p w14:paraId="6CBE1F29" w14:textId="77777777" w:rsidR="00890152" w:rsidRPr="00A578E3" w:rsidRDefault="00890152" w:rsidP="00074F07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p w14:paraId="69C52B53" w14:textId="1FC8221D" w:rsidR="00D76814" w:rsidRPr="00A578E3" w:rsidRDefault="00890152" w:rsidP="00D76814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578E3">
        <w:rPr>
          <w:rFonts w:ascii="Browallia New" w:eastAsia="Browallia New" w:hAnsi="Browallia New" w:cs="Browallia New"/>
          <w:color w:val="CF4A02"/>
          <w:sz w:val="26"/>
          <w:szCs w:val="26"/>
        </w:rPr>
        <w:t>ข)</w:t>
      </w:r>
      <w:r w:rsidRPr="00A578E3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D76814" w:rsidRPr="00A578E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เงินให้กู้ระยะสั้นและดอกเบี้ยค้างรับจากบริษัทย่อย</w:t>
      </w:r>
    </w:p>
    <w:p w14:paraId="6B6D4AE1" w14:textId="77777777" w:rsidR="00D76814" w:rsidRPr="00A578E3" w:rsidRDefault="00D76814" w:rsidP="00890152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E89F537" w14:textId="6C684F30" w:rsidR="00890152" w:rsidRPr="00A578E3" w:rsidRDefault="00890152" w:rsidP="00890152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เงินให้กู้ระยะสั้นและดอกเบี้ยค้างรับจากบริษัทย่อย ณ วันที่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30</w:t>
      </w:r>
      <w:r w:rsidR="0059284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592844">
        <w:rPr>
          <w:rFonts w:ascii="Browallia New" w:eastAsia="Browallia New" w:hAnsi="Browallia New" w:cs="Browallia New"/>
          <w:sz w:val="26"/>
          <w:szCs w:val="26"/>
          <w:cs/>
        </w:rPr>
        <w:t>กันยายน</w:t>
      </w:r>
      <w:r w:rsidR="00420024"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 พ.ศ.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2565</w:t>
      </w:r>
      <w:r w:rsidR="00420024" w:rsidRPr="00A578E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20024"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และวันที่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31</w:t>
      </w:r>
      <w:r w:rsidR="00420024" w:rsidRPr="00A578E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20024"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พ.ศ.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2564</w:t>
      </w:r>
      <w:r w:rsidR="00420024" w:rsidRPr="00A578E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36C3AE75" w14:textId="77777777" w:rsidR="00580BE5" w:rsidRPr="00A578E3" w:rsidRDefault="00580BE5" w:rsidP="00890152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198" w:type="dxa"/>
        <w:tblLayout w:type="fixed"/>
        <w:tblLook w:val="0000" w:firstRow="0" w:lastRow="0" w:firstColumn="0" w:lastColumn="0" w:noHBand="0" w:noVBand="0"/>
      </w:tblPr>
      <w:tblGrid>
        <w:gridCol w:w="4446"/>
        <w:gridCol w:w="1296"/>
        <w:gridCol w:w="1152"/>
        <w:gridCol w:w="1152"/>
        <w:gridCol w:w="1152"/>
      </w:tblGrid>
      <w:tr w:rsidR="00D76814" w:rsidRPr="00A578E3" w14:paraId="50525965" w14:textId="77777777" w:rsidTr="00D93695">
        <w:tc>
          <w:tcPr>
            <w:tcW w:w="4446" w:type="dxa"/>
            <w:shd w:val="clear" w:color="auto" w:fill="auto"/>
            <w:vAlign w:val="bottom"/>
          </w:tcPr>
          <w:p w14:paraId="1C564851" w14:textId="77777777" w:rsidR="00D76814" w:rsidRPr="00A578E3" w:rsidRDefault="00D76814" w:rsidP="00D76814">
            <w:pPr>
              <w:ind w:left="43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475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210F3D" w14:textId="701E167B" w:rsidR="00D76814" w:rsidRPr="00A578E3" w:rsidRDefault="00D76814" w:rsidP="00D7681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D76814" w:rsidRPr="00A578E3" w14:paraId="642AC0BB" w14:textId="77777777" w:rsidTr="00D93695">
        <w:tc>
          <w:tcPr>
            <w:tcW w:w="4446" w:type="dxa"/>
            <w:shd w:val="clear" w:color="auto" w:fill="auto"/>
            <w:vAlign w:val="bottom"/>
          </w:tcPr>
          <w:p w14:paraId="023C676A" w14:textId="36E8E5E4" w:rsidR="00D76814" w:rsidRPr="00A578E3" w:rsidRDefault="00D76814" w:rsidP="00D76814">
            <w:pPr>
              <w:ind w:left="435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475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57FA50" w14:textId="7D2350FC" w:rsidR="00D76814" w:rsidRPr="00A578E3" w:rsidRDefault="008C7619" w:rsidP="00D7681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5928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5928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  <w:r w:rsidR="00D76814"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พ.ศ. </w:t>
            </w:r>
            <w:r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  <w:r w:rsidR="00D76814"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D76814"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D76814"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  <w:r w:rsidR="00D76814"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  <w:r w:rsidR="00D76814"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(ยังไม่ได้ตรวจสอบ)</w:t>
            </w:r>
          </w:p>
        </w:tc>
      </w:tr>
      <w:tr w:rsidR="00D76814" w:rsidRPr="00A578E3" w14:paraId="29CC8CF7" w14:textId="77777777" w:rsidTr="00D93695">
        <w:tc>
          <w:tcPr>
            <w:tcW w:w="4446" w:type="dxa"/>
            <w:shd w:val="clear" w:color="auto" w:fill="auto"/>
            <w:vAlign w:val="bottom"/>
          </w:tcPr>
          <w:p w14:paraId="5730A577" w14:textId="77777777" w:rsidR="00D76814" w:rsidRPr="00A578E3" w:rsidRDefault="00D76814" w:rsidP="00D76814">
            <w:pPr>
              <w:ind w:left="43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048B6C7" w14:textId="77777777" w:rsidR="00D76814" w:rsidRPr="00A578E3" w:rsidRDefault="00D76814" w:rsidP="00E066DF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7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อัตราดอกเบี้ยถัวเฉลี่ย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89E14C4" w14:textId="77777777" w:rsidR="00E066DF" w:rsidRPr="00A578E3" w:rsidRDefault="00E066DF" w:rsidP="00D76814">
            <w:pPr>
              <w:tabs>
                <w:tab w:val="right" w:pos="76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00989D08" w14:textId="661701BB" w:rsidR="00D76814" w:rsidRPr="00A578E3" w:rsidRDefault="00D76814" w:rsidP="00D76814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7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45DADEA" w14:textId="77777777" w:rsidR="00E066DF" w:rsidRPr="00A578E3" w:rsidRDefault="00E066DF" w:rsidP="00D768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9CCD9E0" w14:textId="238F87E9" w:rsidR="00D76814" w:rsidRPr="00A578E3" w:rsidRDefault="00D76814" w:rsidP="00D7681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7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CF67C3" w14:textId="77777777" w:rsidR="00D76814" w:rsidRPr="00A578E3" w:rsidRDefault="00D76814" w:rsidP="00D76814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D76814" w:rsidRPr="00A578E3" w14:paraId="6ED7CDBF" w14:textId="77777777" w:rsidTr="00D93695">
        <w:tc>
          <w:tcPr>
            <w:tcW w:w="4446" w:type="dxa"/>
            <w:shd w:val="clear" w:color="auto" w:fill="auto"/>
            <w:vAlign w:val="bottom"/>
          </w:tcPr>
          <w:p w14:paraId="2748B381" w14:textId="77777777" w:rsidR="00D76814" w:rsidRPr="00A578E3" w:rsidRDefault="00D76814" w:rsidP="00D76814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B1B1230" w14:textId="77777777" w:rsidR="00D76814" w:rsidRPr="00A578E3" w:rsidRDefault="00D76814" w:rsidP="00E066DF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78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A57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895895D" w14:textId="77777777" w:rsidR="00D76814" w:rsidRPr="00A578E3" w:rsidRDefault="00D76814" w:rsidP="00D76814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7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BC38B07" w14:textId="77777777" w:rsidR="00D76814" w:rsidRPr="00A578E3" w:rsidRDefault="00D76814" w:rsidP="00D7681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7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ค้างรับ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B96802" w14:textId="38DB598B" w:rsidR="00D76814" w:rsidRPr="00A578E3" w:rsidRDefault="00D76814" w:rsidP="00D76814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A578E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รวม</w:t>
            </w:r>
          </w:p>
        </w:tc>
      </w:tr>
      <w:tr w:rsidR="00D76814" w:rsidRPr="00A578E3" w14:paraId="35231468" w14:textId="77777777" w:rsidTr="00D93695">
        <w:tc>
          <w:tcPr>
            <w:tcW w:w="4446" w:type="dxa"/>
            <w:shd w:val="clear" w:color="auto" w:fill="auto"/>
            <w:vAlign w:val="bottom"/>
          </w:tcPr>
          <w:p w14:paraId="67FCFAFE" w14:textId="0D70F9AD" w:rsidR="00D76814" w:rsidRPr="00A578E3" w:rsidRDefault="00D76814" w:rsidP="00D93695">
            <w:pPr>
              <w:ind w:left="435" w:right="-67"/>
              <w:rPr>
                <w:rFonts w:ascii="Browallia New" w:eastAsia="Browallia New" w:hAnsi="Browallia New" w:cs="Browallia New"/>
                <w:bCs/>
                <w:spacing w:val="-4"/>
                <w:sz w:val="26"/>
                <w:szCs w:val="26"/>
              </w:rPr>
            </w:pPr>
            <w:r w:rsidRPr="00A578E3">
              <w:rPr>
                <w:rFonts w:ascii="Browallia New" w:eastAsia="Browallia New" w:hAnsi="Browallia New" w:cs="Browallia New"/>
                <w:bCs/>
                <w:spacing w:val="-4"/>
                <w:sz w:val="26"/>
                <w:szCs w:val="26"/>
                <w:cs/>
              </w:rPr>
              <w:t>เงินให้กู้ระยะสั้นและดอกเบี้ยค้างรับจากบริษัทย่อย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35BD9C" w14:textId="77777777" w:rsidR="00D76814" w:rsidRPr="00A578E3" w:rsidRDefault="00D76814" w:rsidP="00D768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B7F39E" w14:textId="77777777" w:rsidR="00D76814" w:rsidRPr="00A578E3" w:rsidRDefault="00D76814" w:rsidP="00D768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09EE9B" w14:textId="77777777" w:rsidR="00D76814" w:rsidRPr="00A578E3" w:rsidRDefault="00D76814" w:rsidP="00D768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13940A" w14:textId="77777777" w:rsidR="00D76814" w:rsidRPr="00A578E3" w:rsidRDefault="00D76814" w:rsidP="00D76814">
            <w:pPr>
              <w:ind w:left="9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76814" w:rsidRPr="00A578E3" w14:paraId="7341665F" w14:textId="77777777" w:rsidTr="00D93695">
        <w:tc>
          <w:tcPr>
            <w:tcW w:w="4446" w:type="dxa"/>
            <w:shd w:val="clear" w:color="auto" w:fill="auto"/>
            <w:vAlign w:val="bottom"/>
          </w:tcPr>
          <w:p w14:paraId="1DD2AC48" w14:textId="0C8B76EC" w:rsidR="00D76814" w:rsidRPr="00A578E3" w:rsidRDefault="00D76814" w:rsidP="00D76814">
            <w:pPr>
              <w:ind w:left="43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78E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627F91C" w14:textId="1CD7E3C9" w:rsidR="00D76814" w:rsidRPr="00A578E3" w:rsidRDefault="008C7619" w:rsidP="00FA2789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FA2789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75</w:t>
            </w:r>
            <w:r w:rsidR="00FA2789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FA2789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152" w:type="dxa"/>
            <w:shd w:val="clear" w:color="auto" w:fill="FAFAFA"/>
          </w:tcPr>
          <w:p w14:paraId="368C6E6E" w14:textId="3A2EBC18" w:rsidR="00D76814" w:rsidRPr="00A578E3" w:rsidRDefault="008C7619" w:rsidP="00D768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181</w:t>
            </w:r>
            <w:r w:rsidR="00FA278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447541D6" w14:textId="52FB7756" w:rsidR="00D76814" w:rsidRPr="00A578E3" w:rsidRDefault="008C7619" w:rsidP="00D768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FA278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1152" w:type="dxa"/>
            <w:shd w:val="clear" w:color="auto" w:fill="FAFAFA"/>
          </w:tcPr>
          <w:p w14:paraId="616B7A58" w14:textId="6ECEF63B" w:rsidR="00D76814" w:rsidRPr="00A578E3" w:rsidRDefault="008C7619" w:rsidP="00D768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189</w:t>
            </w:r>
            <w:r w:rsidR="00FA278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565</w:t>
            </w:r>
          </w:p>
        </w:tc>
      </w:tr>
      <w:tr w:rsidR="00FA2789" w:rsidRPr="00A578E3" w14:paraId="7F66DC9B" w14:textId="77777777" w:rsidTr="00D93695">
        <w:tc>
          <w:tcPr>
            <w:tcW w:w="4446" w:type="dxa"/>
            <w:shd w:val="clear" w:color="auto" w:fill="auto"/>
            <w:vAlign w:val="bottom"/>
          </w:tcPr>
          <w:p w14:paraId="2F0133A3" w14:textId="7FF9E339" w:rsidR="00FA2789" w:rsidRPr="00A578E3" w:rsidRDefault="00FA2789" w:rsidP="00FA2789">
            <w:pPr>
              <w:ind w:left="43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78E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C26C80F" w14:textId="407F9536" w:rsidR="00FA2789" w:rsidRPr="00A578E3" w:rsidRDefault="008C7619" w:rsidP="00FA2789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FA2789" w:rsidRPr="00384A43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75</w:t>
            </w:r>
            <w:r w:rsidR="00FA2789" w:rsidRPr="00384A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FA2789" w:rsidRPr="00384A43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152" w:type="dxa"/>
            <w:shd w:val="clear" w:color="auto" w:fill="FAFAFA"/>
          </w:tcPr>
          <w:p w14:paraId="56D5CB1A" w14:textId="0091BB3E" w:rsidR="00FA2789" w:rsidRPr="00A578E3" w:rsidRDefault="008C7619" w:rsidP="00FA2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83</w:t>
            </w:r>
            <w:r w:rsidR="00FA2789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152" w:type="dxa"/>
            <w:shd w:val="clear" w:color="auto" w:fill="FAFAFA"/>
          </w:tcPr>
          <w:p w14:paraId="62DD949C" w14:textId="4E6E7483" w:rsidR="00FA2789" w:rsidRPr="00A578E3" w:rsidRDefault="008C7619" w:rsidP="00FA2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152" w:type="dxa"/>
            <w:shd w:val="clear" w:color="auto" w:fill="FAFAFA"/>
          </w:tcPr>
          <w:p w14:paraId="699B21A6" w14:textId="7768EF86" w:rsidR="00FA2789" w:rsidRPr="00A578E3" w:rsidRDefault="008C7619" w:rsidP="00FA2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83</w:t>
            </w:r>
            <w:r w:rsidR="00FA278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849</w:t>
            </w:r>
          </w:p>
        </w:tc>
      </w:tr>
      <w:tr w:rsidR="00FA2789" w:rsidRPr="00A578E3" w14:paraId="0237CA9C" w14:textId="77777777" w:rsidTr="00D93695">
        <w:tc>
          <w:tcPr>
            <w:tcW w:w="4446" w:type="dxa"/>
            <w:shd w:val="clear" w:color="auto" w:fill="auto"/>
            <w:vAlign w:val="bottom"/>
          </w:tcPr>
          <w:p w14:paraId="282A1774" w14:textId="3F8B7A03" w:rsidR="00FA2789" w:rsidRPr="00A578E3" w:rsidRDefault="00FA2789" w:rsidP="00FA2789">
            <w:pPr>
              <w:ind w:left="43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78E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1D27B67" w14:textId="61D7DCD2" w:rsidR="00FA2789" w:rsidRPr="00A578E3" w:rsidRDefault="008C7619" w:rsidP="00FA2789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FA2789" w:rsidRPr="00384A43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75</w:t>
            </w:r>
            <w:r w:rsidR="00FA2789" w:rsidRPr="00384A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FA2789" w:rsidRPr="00384A43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152" w:type="dxa"/>
            <w:shd w:val="clear" w:color="auto" w:fill="FAFAFA"/>
          </w:tcPr>
          <w:p w14:paraId="32D51C73" w14:textId="29C87710" w:rsidR="00FA2789" w:rsidRPr="00A578E3" w:rsidRDefault="008C7619" w:rsidP="00FA2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142</w:t>
            </w:r>
            <w:r w:rsidR="00FA278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34B12F56" w14:textId="6069531B" w:rsidR="00FA2789" w:rsidRPr="00A578E3" w:rsidRDefault="008C7619" w:rsidP="00FA2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FA278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1152" w:type="dxa"/>
            <w:shd w:val="clear" w:color="auto" w:fill="FAFAFA"/>
          </w:tcPr>
          <w:p w14:paraId="0C71BBA1" w14:textId="6580E427" w:rsidR="00FA2789" w:rsidRPr="00A578E3" w:rsidRDefault="008C7619" w:rsidP="00FA2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148</w:t>
            </w:r>
            <w:r w:rsidR="00FA278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274</w:t>
            </w:r>
          </w:p>
        </w:tc>
      </w:tr>
      <w:tr w:rsidR="00FA2789" w:rsidRPr="00A578E3" w14:paraId="1E9AEF64" w14:textId="77777777" w:rsidTr="00D93695">
        <w:tc>
          <w:tcPr>
            <w:tcW w:w="4446" w:type="dxa"/>
            <w:shd w:val="clear" w:color="auto" w:fill="auto"/>
            <w:vAlign w:val="bottom"/>
          </w:tcPr>
          <w:p w14:paraId="2D82DF57" w14:textId="0F8CC59B" w:rsidR="00FA2789" w:rsidRPr="00A578E3" w:rsidRDefault="00FA2789" w:rsidP="00FA2789">
            <w:pPr>
              <w:ind w:left="435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A578E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ซีทูเอช จำกัด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0BEC8ED" w14:textId="51B15DEC" w:rsidR="00FA2789" w:rsidRPr="00A578E3" w:rsidRDefault="008C7619" w:rsidP="00FA2789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FA2789" w:rsidRPr="00384A43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152" w:type="dxa"/>
            <w:shd w:val="clear" w:color="auto" w:fill="FAFAFA"/>
          </w:tcPr>
          <w:p w14:paraId="022EE80B" w14:textId="67163C79" w:rsidR="00FA2789" w:rsidRPr="00A578E3" w:rsidRDefault="008C7619" w:rsidP="00FA2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67</w:t>
            </w:r>
            <w:r w:rsidR="00FA278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950</w:t>
            </w:r>
          </w:p>
        </w:tc>
        <w:tc>
          <w:tcPr>
            <w:tcW w:w="1152" w:type="dxa"/>
            <w:shd w:val="clear" w:color="auto" w:fill="FAFAFA"/>
          </w:tcPr>
          <w:p w14:paraId="5C88AD75" w14:textId="470E4CB8" w:rsidR="00FA2789" w:rsidRPr="00A578E3" w:rsidRDefault="008C7619" w:rsidP="00FA2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FA278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272</w:t>
            </w:r>
          </w:p>
        </w:tc>
        <w:tc>
          <w:tcPr>
            <w:tcW w:w="1152" w:type="dxa"/>
            <w:shd w:val="clear" w:color="auto" w:fill="FAFAFA"/>
          </w:tcPr>
          <w:p w14:paraId="02735BF1" w14:textId="06E03FFB" w:rsidR="00FA2789" w:rsidRPr="00A578E3" w:rsidRDefault="008C7619" w:rsidP="00FA2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70</w:t>
            </w:r>
            <w:r w:rsidR="00FA278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222</w:t>
            </w:r>
          </w:p>
        </w:tc>
      </w:tr>
      <w:tr w:rsidR="00FA2789" w:rsidRPr="00A578E3" w14:paraId="71F5F883" w14:textId="77777777" w:rsidTr="00D93695">
        <w:tc>
          <w:tcPr>
            <w:tcW w:w="4446" w:type="dxa"/>
            <w:shd w:val="clear" w:color="auto" w:fill="auto"/>
            <w:vAlign w:val="bottom"/>
          </w:tcPr>
          <w:p w14:paraId="560E5A80" w14:textId="6FC8E31B" w:rsidR="00FA2789" w:rsidRPr="00A578E3" w:rsidRDefault="00FA2789" w:rsidP="00FA2789">
            <w:pPr>
              <w:ind w:left="435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ซีทูเอชวัน จำกัด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FB2D622" w14:textId="69C7CD3A" w:rsidR="00FA2789" w:rsidRPr="00A578E3" w:rsidRDefault="008C7619" w:rsidP="00FA2789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FA2789" w:rsidRPr="00384A43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152" w:type="dxa"/>
            <w:shd w:val="clear" w:color="auto" w:fill="FAFAFA"/>
          </w:tcPr>
          <w:p w14:paraId="0ACDDD4D" w14:textId="713327CB" w:rsidR="00FA2789" w:rsidRPr="00A578E3" w:rsidRDefault="00FA2789" w:rsidP="00FA2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6AF8BB2" w14:textId="40A6C142" w:rsidR="00FA2789" w:rsidRPr="00A578E3" w:rsidRDefault="00FA2789" w:rsidP="00FA2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678EF265" w14:textId="5850D652" w:rsidR="00FA2789" w:rsidRPr="00A578E3" w:rsidRDefault="00FA2789" w:rsidP="00FA2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FA2789" w:rsidRPr="00A578E3" w14:paraId="3D0FEA43" w14:textId="77777777" w:rsidTr="00D93695">
        <w:tc>
          <w:tcPr>
            <w:tcW w:w="4446" w:type="dxa"/>
            <w:shd w:val="clear" w:color="auto" w:fill="auto"/>
            <w:vAlign w:val="bottom"/>
          </w:tcPr>
          <w:p w14:paraId="31648236" w14:textId="683588F9" w:rsidR="00FA2789" w:rsidRPr="00A578E3" w:rsidRDefault="00FA2789" w:rsidP="00FA2789">
            <w:pPr>
              <w:ind w:left="43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78E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เทเลด็อค จำกัด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7E42CA8" w14:textId="2D357414" w:rsidR="00FA2789" w:rsidRPr="00A578E3" w:rsidRDefault="008C7619" w:rsidP="00FA2789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FA2789" w:rsidRPr="00384A43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7920E1D" w14:textId="4FEB9E54" w:rsidR="00FA2789" w:rsidRPr="00A578E3" w:rsidRDefault="008C7619" w:rsidP="00FA2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="00FA278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934235D" w14:textId="4E0AC4D6" w:rsidR="00FA2789" w:rsidRPr="00A578E3" w:rsidRDefault="008C7619" w:rsidP="00FA2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116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03D5C6F" w14:textId="1F1E46A3" w:rsidR="00FA2789" w:rsidRPr="00A578E3" w:rsidRDefault="008C7619" w:rsidP="00FA2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="00FA278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616</w:t>
            </w:r>
          </w:p>
        </w:tc>
      </w:tr>
      <w:tr w:rsidR="00D76814" w:rsidRPr="00A578E3" w14:paraId="1B19D8AD" w14:textId="77777777" w:rsidTr="00D93695">
        <w:tc>
          <w:tcPr>
            <w:tcW w:w="4446" w:type="dxa"/>
            <w:shd w:val="clear" w:color="auto" w:fill="auto"/>
            <w:vAlign w:val="bottom"/>
          </w:tcPr>
          <w:p w14:paraId="269AE14F" w14:textId="77777777" w:rsidR="00D76814" w:rsidRPr="00A578E3" w:rsidRDefault="00D76814" w:rsidP="00D76814">
            <w:pPr>
              <w:ind w:left="435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EC26CCB" w14:textId="77777777" w:rsidR="00D76814" w:rsidRPr="00A578E3" w:rsidRDefault="00D76814" w:rsidP="00D76814">
            <w:pP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D45A1A" w14:textId="2E024830" w:rsidR="00D76814" w:rsidRPr="00A578E3" w:rsidRDefault="008C7619" w:rsidP="00D768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490</w:t>
            </w:r>
            <w:r w:rsidR="00FA2789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630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914D52" w14:textId="6F227CEC" w:rsidR="00D76814" w:rsidRPr="00A578E3" w:rsidRDefault="008C7619" w:rsidP="00D768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="00FA278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896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500D44" w14:textId="05CE806D" w:rsidR="00D76814" w:rsidRPr="00A578E3" w:rsidRDefault="008C7619" w:rsidP="00D768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508</w:t>
            </w:r>
            <w:r w:rsidR="00FA278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C7619">
              <w:rPr>
                <w:rFonts w:ascii="Browallia New" w:eastAsia="Browallia New" w:hAnsi="Browallia New" w:cs="Browallia New"/>
                <w:sz w:val="26"/>
                <w:szCs w:val="26"/>
              </w:rPr>
              <w:t>526</w:t>
            </w:r>
          </w:p>
        </w:tc>
      </w:tr>
    </w:tbl>
    <w:p w14:paraId="499A18C6" w14:textId="77777777" w:rsidR="00890152" w:rsidRPr="00A578E3" w:rsidRDefault="00890152" w:rsidP="00493925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207" w:type="dxa"/>
        <w:tblLayout w:type="fixed"/>
        <w:tblLook w:val="0000" w:firstRow="0" w:lastRow="0" w:firstColumn="0" w:lastColumn="0" w:noHBand="0" w:noVBand="0"/>
      </w:tblPr>
      <w:tblGrid>
        <w:gridCol w:w="4455"/>
        <w:gridCol w:w="1296"/>
        <w:gridCol w:w="1152"/>
        <w:gridCol w:w="1152"/>
        <w:gridCol w:w="1152"/>
      </w:tblGrid>
      <w:tr w:rsidR="00D76814" w:rsidRPr="00A578E3" w14:paraId="2D636E70" w14:textId="77777777" w:rsidTr="00D93695">
        <w:tc>
          <w:tcPr>
            <w:tcW w:w="4455" w:type="dxa"/>
            <w:shd w:val="clear" w:color="auto" w:fill="auto"/>
            <w:vAlign w:val="bottom"/>
          </w:tcPr>
          <w:p w14:paraId="37B5390D" w14:textId="77777777" w:rsidR="00D76814" w:rsidRPr="00A578E3" w:rsidRDefault="00D76814" w:rsidP="00D76814">
            <w:pPr>
              <w:ind w:left="435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475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5A6863" w14:textId="7507A25B" w:rsidR="00D76814" w:rsidRPr="00A578E3" w:rsidRDefault="00D76814" w:rsidP="00D7681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D76814" w:rsidRPr="00A578E3" w14:paraId="393E5947" w14:textId="77777777" w:rsidTr="00D93695">
        <w:tc>
          <w:tcPr>
            <w:tcW w:w="4455" w:type="dxa"/>
            <w:shd w:val="clear" w:color="auto" w:fill="auto"/>
            <w:vAlign w:val="bottom"/>
          </w:tcPr>
          <w:p w14:paraId="5A909BAC" w14:textId="1BAA4DB5" w:rsidR="00D76814" w:rsidRPr="00A578E3" w:rsidRDefault="00D76814" w:rsidP="00D76814">
            <w:pPr>
              <w:ind w:left="435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475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B0FF48" w14:textId="51609909" w:rsidR="00D76814" w:rsidRPr="00A578E3" w:rsidRDefault="008C7619" w:rsidP="00D7681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D76814"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 พ.ศ. </w:t>
            </w:r>
            <w:r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  <w:r w:rsidR="00D76814"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D76814"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D76814"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  <w:r w:rsidR="00D76814"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  <w:r w:rsidR="00D76814"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(ตรวจสอบแล้ว)</w:t>
            </w:r>
          </w:p>
        </w:tc>
      </w:tr>
      <w:tr w:rsidR="00D76814" w:rsidRPr="00A578E3" w14:paraId="0B3F8FBF" w14:textId="77777777" w:rsidTr="00D93695">
        <w:tc>
          <w:tcPr>
            <w:tcW w:w="4455" w:type="dxa"/>
            <w:shd w:val="clear" w:color="auto" w:fill="auto"/>
            <w:vAlign w:val="bottom"/>
          </w:tcPr>
          <w:p w14:paraId="27F3D6D4" w14:textId="77777777" w:rsidR="00D76814" w:rsidRPr="00A578E3" w:rsidRDefault="00D76814" w:rsidP="00D76814">
            <w:pPr>
              <w:ind w:left="435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855B48" w14:textId="355C3047" w:rsidR="00D76814" w:rsidRPr="00A578E3" w:rsidRDefault="00D76814" w:rsidP="00E066DF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อัตราดอกเบี้ยถัวเฉลี่ย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0BB1F3" w14:textId="1A84979D" w:rsidR="00D76814" w:rsidRPr="00A578E3" w:rsidRDefault="00D76814" w:rsidP="00D76814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เงินให้กู้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B6741F" w14:textId="337A7B15" w:rsidR="00D76814" w:rsidRPr="00A578E3" w:rsidRDefault="00D76814" w:rsidP="00D7681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918F9F" w14:textId="77777777" w:rsidR="00D76814" w:rsidRPr="00A578E3" w:rsidRDefault="00D76814" w:rsidP="00D76814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D76814" w:rsidRPr="00A578E3" w14:paraId="7251B445" w14:textId="77777777" w:rsidTr="00D93695">
        <w:tc>
          <w:tcPr>
            <w:tcW w:w="4455" w:type="dxa"/>
            <w:shd w:val="clear" w:color="auto" w:fill="auto"/>
            <w:vAlign w:val="bottom"/>
          </w:tcPr>
          <w:p w14:paraId="207A42B8" w14:textId="77777777" w:rsidR="00D76814" w:rsidRPr="00A578E3" w:rsidRDefault="00D76814" w:rsidP="00D76814">
            <w:pPr>
              <w:ind w:left="435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5E4664" w14:textId="6CBC4386" w:rsidR="00D76814" w:rsidRPr="00A578E3" w:rsidRDefault="00D76814" w:rsidP="00E066DF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ร้อยละ</w:t>
            </w: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BF30FC" w14:textId="34DDC39D" w:rsidR="00D76814" w:rsidRPr="00A578E3" w:rsidRDefault="00D76814" w:rsidP="00D76814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71866" w14:textId="15B77E2E" w:rsidR="00D76814" w:rsidRPr="00A578E3" w:rsidRDefault="00D76814" w:rsidP="00D7681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ค้างรับ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FFEDC7" w14:textId="616702C5" w:rsidR="00D76814" w:rsidRPr="00A578E3" w:rsidRDefault="00D76814" w:rsidP="00D76814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E066DF" w:rsidRPr="00A578E3" w14:paraId="2208DD2F" w14:textId="77777777" w:rsidTr="00D93695">
        <w:tc>
          <w:tcPr>
            <w:tcW w:w="4455" w:type="dxa"/>
            <w:shd w:val="clear" w:color="auto" w:fill="auto"/>
            <w:vAlign w:val="bottom"/>
          </w:tcPr>
          <w:p w14:paraId="437DB81F" w14:textId="288BE95F" w:rsidR="00E066DF" w:rsidRPr="00A578E3" w:rsidRDefault="00E066DF" w:rsidP="00E066DF">
            <w:pPr>
              <w:ind w:left="435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A578E3">
              <w:rPr>
                <w:rFonts w:ascii="Browallia New" w:hAnsi="Browallia New" w:cs="Browallia New"/>
                <w:bCs/>
                <w:spacing w:val="-4"/>
                <w:sz w:val="26"/>
                <w:szCs w:val="26"/>
                <w:cs/>
                <w:lang w:eastAsia="th-TH"/>
              </w:rPr>
              <w:t>เงินให้กู้ระยะสั้นและดอกเบี้ยค้างรับจากบริษัทย่อย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0D5D3F" w14:textId="77777777" w:rsidR="00E066DF" w:rsidRPr="00A578E3" w:rsidRDefault="00E066DF" w:rsidP="00E06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BF0784" w14:textId="77777777" w:rsidR="00E066DF" w:rsidRPr="00A578E3" w:rsidRDefault="00E066DF" w:rsidP="00E06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900D52" w14:textId="77777777" w:rsidR="00E066DF" w:rsidRPr="00A578E3" w:rsidRDefault="00E066DF" w:rsidP="00E06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5BEFBC" w14:textId="77777777" w:rsidR="00E066DF" w:rsidRPr="00A578E3" w:rsidRDefault="00E066DF" w:rsidP="00E066DF">
            <w:pPr>
              <w:ind w:left="9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E066DF" w:rsidRPr="00A578E3" w14:paraId="58AC3501" w14:textId="77777777" w:rsidTr="00D93695">
        <w:trPr>
          <w:trHeight w:val="216"/>
        </w:trPr>
        <w:tc>
          <w:tcPr>
            <w:tcW w:w="4455" w:type="dxa"/>
            <w:shd w:val="clear" w:color="auto" w:fill="auto"/>
            <w:vAlign w:val="bottom"/>
          </w:tcPr>
          <w:p w14:paraId="491A1E67" w14:textId="409CD60C" w:rsidR="00E066DF" w:rsidRPr="00A578E3" w:rsidRDefault="00E066DF" w:rsidP="00E066DF">
            <w:pPr>
              <w:ind w:left="43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0D3674" w14:textId="498E58D0" w:rsidR="00E066DF" w:rsidRPr="00A578E3" w:rsidRDefault="008C7619" w:rsidP="00E066D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E066DF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</w:t>
            </w:r>
            <w:r w:rsidR="00E066DF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E066DF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7EEBC3C" w14:textId="64E8113E" w:rsidR="00E066DF" w:rsidRPr="00A578E3" w:rsidRDefault="008C7619" w:rsidP="00E066D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219</w:t>
            </w:r>
            <w:r w:rsidR="00E066DF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CB81732" w14:textId="3E8F7228" w:rsidR="00E066DF" w:rsidRPr="00A578E3" w:rsidRDefault="008C7619" w:rsidP="00E06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E066DF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5ECB5B" w14:textId="7976CBFF" w:rsidR="00E066DF" w:rsidRPr="00A578E3" w:rsidRDefault="008C7619" w:rsidP="00E06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229</w:t>
            </w:r>
            <w:r w:rsidR="00E066DF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213</w:t>
            </w:r>
          </w:p>
        </w:tc>
      </w:tr>
      <w:tr w:rsidR="00E066DF" w:rsidRPr="00A578E3" w14:paraId="7058B3A5" w14:textId="77777777" w:rsidTr="00D93695">
        <w:tc>
          <w:tcPr>
            <w:tcW w:w="4455" w:type="dxa"/>
            <w:shd w:val="clear" w:color="auto" w:fill="auto"/>
            <w:vAlign w:val="bottom"/>
          </w:tcPr>
          <w:p w14:paraId="617A441F" w14:textId="496390A3" w:rsidR="00E066DF" w:rsidRPr="00A578E3" w:rsidRDefault="00E066DF" w:rsidP="00E066DF">
            <w:pPr>
              <w:ind w:left="435" w:right="-133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945485" w14:textId="030BE4AA" w:rsidR="00E066DF" w:rsidRPr="00A578E3" w:rsidRDefault="008C7619" w:rsidP="00E066D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E066DF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</w:t>
            </w:r>
            <w:r w:rsidR="00E066DF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E066DF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7B4471" w14:textId="1DA26E46" w:rsidR="00E066DF" w:rsidRPr="00A578E3" w:rsidRDefault="008C7619" w:rsidP="00E066D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</w:t>
            </w:r>
            <w:r w:rsidR="00E066DF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FD5985" w14:textId="6749CF21" w:rsidR="00E066DF" w:rsidRPr="00A578E3" w:rsidRDefault="008C7619" w:rsidP="00E06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E066DF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60458C" w14:textId="0832C453" w:rsidR="00E066DF" w:rsidRPr="00A578E3" w:rsidRDefault="008C7619" w:rsidP="00E06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</w:t>
            </w:r>
            <w:r w:rsidR="00E066DF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492</w:t>
            </w:r>
          </w:p>
        </w:tc>
      </w:tr>
      <w:tr w:rsidR="00E066DF" w:rsidRPr="00A578E3" w14:paraId="49E64BE6" w14:textId="77777777" w:rsidTr="00D93695">
        <w:tc>
          <w:tcPr>
            <w:tcW w:w="4455" w:type="dxa"/>
            <w:shd w:val="clear" w:color="auto" w:fill="auto"/>
            <w:vAlign w:val="bottom"/>
          </w:tcPr>
          <w:p w14:paraId="73182F67" w14:textId="22FA9531" w:rsidR="00E066DF" w:rsidRPr="00A578E3" w:rsidRDefault="00E066DF" w:rsidP="00E066DF">
            <w:pPr>
              <w:ind w:left="435" w:right="-13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DF847F" w14:textId="1EB9839A" w:rsidR="00E066DF" w:rsidRPr="00A578E3" w:rsidRDefault="008C7619" w:rsidP="00E066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E066DF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</w:t>
            </w:r>
            <w:r w:rsidR="00E066DF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E066DF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</w:t>
            </w:r>
            <w:r w:rsidR="00E066DF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EABC33" w14:textId="23533B44" w:rsidR="00E066DF" w:rsidRPr="00A578E3" w:rsidRDefault="008C7619" w:rsidP="00E066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</w:t>
            </w:r>
            <w:r w:rsidR="00E066DF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642D5FC" w14:textId="0D3E90B6" w:rsidR="00E066DF" w:rsidRPr="00A578E3" w:rsidRDefault="008C7619" w:rsidP="00E06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E066DF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17ECDA" w14:textId="77995B7E" w:rsidR="00E066DF" w:rsidRPr="00A578E3" w:rsidRDefault="008C7619" w:rsidP="00E06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</w:t>
            </w:r>
            <w:r w:rsidR="00E066DF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417</w:t>
            </w:r>
          </w:p>
        </w:tc>
      </w:tr>
      <w:tr w:rsidR="00E066DF" w:rsidRPr="00A578E3" w14:paraId="41110FB9" w14:textId="77777777" w:rsidTr="00D93695">
        <w:tc>
          <w:tcPr>
            <w:tcW w:w="4455" w:type="dxa"/>
            <w:shd w:val="clear" w:color="auto" w:fill="auto"/>
            <w:vAlign w:val="bottom"/>
          </w:tcPr>
          <w:p w14:paraId="62291312" w14:textId="46950C44" w:rsidR="00E066DF" w:rsidRPr="00A578E3" w:rsidRDefault="00E066DF" w:rsidP="00E066DF">
            <w:pPr>
              <w:ind w:left="435" w:right="-13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ซีทูเอช จำกัด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CD94A5" w14:textId="36A1CE89" w:rsidR="00E066DF" w:rsidRPr="00A578E3" w:rsidRDefault="008C7619" w:rsidP="00E066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E066DF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CC687D" w14:textId="5426C20C" w:rsidR="00E066DF" w:rsidRPr="00A578E3" w:rsidRDefault="008C7619" w:rsidP="00E066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E066DF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D1687E" w14:textId="0B0926D0" w:rsidR="00E066DF" w:rsidRPr="00A578E3" w:rsidRDefault="008C7619" w:rsidP="00E06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A25E87" w14:textId="19DF9D15" w:rsidR="00E066DF" w:rsidRPr="00A578E3" w:rsidRDefault="008C7619" w:rsidP="00E06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E066DF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802</w:t>
            </w:r>
          </w:p>
        </w:tc>
      </w:tr>
      <w:tr w:rsidR="00E066DF" w:rsidRPr="00A578E3" w14:paraId="013A0CF9" w14:textId="77777777" w:rsidTr="00D93695">
        <w:tc>
          <w:tcPr>
            <w:tcW w:w="4455" w:type="dxa"/>
            <w:shd w:val="clear" w:color="auto" w:fill="auto"/>
            <w:vAlign w:val="bottom"/>
          </w:tcPr>
          <w:p w14:paraId="25460546" w14:textId="77777777" w:rsidR="00E066DF" w:rsidRPr="00A578E3" w:rsidRDefault="00E066DF" w:rsidP="00E066DF">
            <w:pPr>
              <w:ind w:left="435" w:right="-13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A450B6D" w14:textId="77777777" w:rsidR="00E066DF" w:rsidRPr="00A578E3" w:rsidRDefault="00E066DF" w:rsidP="00E066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D40288" w14:textId="4B6EA431" w:rsidR="00E066DF" w:rsidRPr="00A578E3" w:rsidRDefault="008C7619" w:rsidP="00E066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403</w:t>
            </w:r>
            <w:r w:rsidR="00E066DF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71DC26" w14:textId="4385DC99" w:rsidR="00E066DF" w:rsidRPr="00A578E3" w:rsidRDefault="008C7619" w:rsidP="00E06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E066DF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174EE3" w14:textId="56CEB8BA" w:rsidR="00E066DF" w:rsidRPr="00A578E3" w:rsidRDefault="008C7619" w:rsidP="00E06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417</w:t>
            </w:r>
            <w:r w:rsidR="00E066DF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924</w:t>
            </w:r>
          </w:p>
        </w:tc>
      </w:tr>
    </w:tbl>
    <w:p w14:paraId="5057C2A8" w14:textId="77777777" w:rsidR="008434B6" w:rsidRPr="00A578E3" w:rsidRDefault="008434B6">
      <w:pPr>
        <w:spacing w:after="160" w:line="259" w:lineRule="auto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A578E3">
        <w:rPr>
          <w:rFonts w:ascii="Browallia New" w:eastAsia="Browallia New" w:hAnsi="Browallia New" w:cs="Browallia New"/>
          <w:spacing w:val="-4"/>
          <w:sz w:val="26"/>
          <w:szCs w:val="26"/>
        </w:rPr>
        <w:br w:type="page"/>
      </w:r>
    </w:p>
    <w:p w14:paraId="38CD4AA7" w14:textId="77777777" w:rsidR="008434B6" w:rsidRPr="00A578E3" w:rsidRDefault="008434B6" w:rsidP="00890152">
      <w:pPr>
        <w:ind w:left="540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p w14:paraId="4D06BE9A" w14:textId="11931547" w:rsidR="00890152" w:rsidRDefault="00890152" w:rsidP="00890152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578E3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รายการเคลื่อนไหวสำหรับเงินให้กู้ระยะสั้นและดอกเบี้ยค้างรับจากบริษัทย่อย สำหรับ</w:t>
      </w:r>
      <w:r w:rsidR="00262A8E" w:rsidRPr="00A578E3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งวด</w:t>
      </w:r>
      <w:r w:rsidR="00592844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เก้าเดือน</w:t>
      </w:r>
      <w:r w:rsidR="00262A8E" w:rsidRPr="00A578E3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8C7619" w:rsidRPr="008C7619">
        <w:rPr>
          <w:rFonts w:ascii="Browallia New" w:eastAsia="Browallia New" w:hAnsi="Browallia New" w:cs="Browallia New"/>
          <w:spacing w:val="-4"/>
          <w:sz w:val="26"/>
          <w:szCs w:val="26"/>
        </w:rPr>
        <w:t>30</w:t>
      </w:r>
      <w:r w:rsidR="00592844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592844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กันยายน</w:t>
      </w:r>
      <w:r w:rsidR="00262A8E" w:rsidRPr="00A578E3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พ.ศ. </w:t>
      </w:r>
      <w:r w:rsidR="008C7619" w:rsidRPr="008C7619">
        <w:rPr>
          <w:rFonts w:ascii="Browallia New" w:eastAsia="Browallia New" w:hAnsi="Browallia New" w:cs="Browallia New"/>
          <w:spacing w:val="-4"/>
          <w:sz w:val="26"/>
          <w:szCs w:val="26"/>
        </w:rPr>
        <w:t>2565</w:t>
      </w:r>
      <w:r w:rsidR="00262A8E" w:rsidRPr="00A578E3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320D03EA" w14:textId="77777777" w:rsidR="004509DF" w:rsidRPr="00A578E3" w:rsidRDefault="004509DF" w:rsidP="00890152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207" w:type="dxa"/>
        <w:tblLayout w:type="fixed"/>
        <w:tblLook w:val="0000" w:firstRow="0" w:lastRow="0" w:firstColumn="0" w:lastColumn="0" w:noHBand="0" w:noVBand="0"/>
      </w:tblPr>
      <w:tblGrid>
        <w:gridCol w:w="7407"/>
        <w:gridCol w:w="1800"/>
      </w:tblGrid>
      <w:tr w:rsidR="00C37527" w:rsidRPr="00A578E3" w14:paraId="7F2E3625" w14:textId="77777777" w:rsidTr="00D93695">
        <w:tc>
          <w:tcPr>
            <w:tcW w:w="7407" w:type="dxa"/>
            <w:shd w:val="clear" w:color="auto" w:fill="auto"/>
            <w:vAlign w:val="bottom"/>
          </w:tcPr>
          <w:p w14:paraId="1EECAA0F" w14:textId="77777777" w:rsidR="00C37527" w:rsidRPr="00A578E3" w:rsidRDefault="00C37527" w:rsidP="00702E4D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44B705" w14:textId="77777777" w:rsidR="00C37527" w:rsidRPr="00A578E3" w:rsidRDefault="00C37527" w:rsidP="00702E4D">
            <w:pPr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C37527" w:rsidRPr="00A578E3" w14:paraId="577EA12B" w14:textId="77777777" w:rsidTr="00D93695">
        <w:tc>
          <w:tcPr>
            <w:tcW w:w="7407" w:type="dxa"/>
            <w:shd w:val="clear" w:color="auto" w:fill="auto"/>
            <w:vAlign w:val="bottom"/>
          </w:tcPr>
          <w:p w14:paraId="2AE0290C" w14:textId="77777777" w:rsidR="00C37527" w:rsidRPr="00A578E3" w:rsidRDefault="00C37527" w:rsidP="00702E4D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9371B8" w14:textId="77777777" w:rsidR="00C37527" w:rsidRPr="00A578E3" w:rsidRDefault="00C37527" w:rsidP="00702E4D">
            <w:pPr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C37527" w:rsidRPr="00A578E3" w14:paraId="009942A9" w14:textId="77777777" w:rsidTr="00D93695">
        <w:tc>
          <w:tcPr>
            <w:tcW w:w="7407" w:type="dxa"/>
            <w:shd w:val="clear" w:color="auto" w:fill="auto"/>
            <w:vAlign w:val="bottom"/>
          </w:tcPr>
          <w:p w14:paraId="2FF9DC3E" w14:textId="77777777" w:rsidR="00C37527" w:rsidRPr="00A578E3" w:rsidRDefault="00C37527" w:rsidP="00702E4D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830666" w14:textId="5778834B" w:rsidR="00C37527" w:rsidRPr="00A578E3" w:rsidRDefault="00C37527" w:rsidP="00702E4D">
            <w:pPr>
              <w:pStyle w:val="a"/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</w:tr>
      <w:tr w:rsidR="00C37527" w:rsidRPr="00A578E3" w14:paraId="167A3D0D" w14:textId="77777777" w:rsidTr="00D93695">
        <w:tc>
          <w:tcPr>
            <w:tcW w:w="7407" w:type="dxa"/>
            <w:shd w:val="clear" w:color="auto" w:fill="auto"/>
            <w:vAlign w:val="bottom"/>
          </w:tcPr>
          <w:p w14:paraId="129F0B70" w14:textId="376F1D78" w:rsidR="00C37527" w:rsidRPr="00A578E3" w:rsidRDefault="00C37527" w:rsidP="00702E4D">
            <w:pPr>
              <w:spacing w:before="10"/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เงินให้กู้ระยะสั้นและดอกเบี้ยค้างรับจากบริษัทย่อย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868A72" w14:textId="77777777" w:rsidR="00C37527" w:rsidRPr="00A578E3" w:rsidRDefault="00C37527" w:rsidP="00702E4D">
            <w:pPr>
              <w:pStyle w:val="a"/>
              <w:tabs>
                <w:tab w:val="right" w:pos="1584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C37527" w:rsidRPr="00A578E3" w14:paraId="677DAD54" w14:textId="77777777" w:rsidTr="00D93695">
        <w:tc>
          <w:tcPr>
            <w:tcW w:w="7407" w:type="dxa"/>
            <w:shd w:val="clear" w:color="auto" w:fill="auto"/>
            <w:vAlign w:val="bottom"/>
          </w:tcPr>
          <w:p w14:paraId="6A84E0BB" w14:textId="77777777" w:rsidR="00C37527" w:rsidRPr="00A578E3" w:rsidRDefault="00C37527" w:rsidP="00702E4D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AE4AF1" w14:textId="77777777" w:rsidR="00C37527" w:rsidRPr="00A578E3" w:rsidRDefault="00C37527" w:rsidP="00702E4D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33635E" w:rsidRPr="00A578E3" w14:paraId="779C6353" w14:textId="77777777" w:rsidTr="00D93695">
        <w:tc>
          <w:tcPr>
            <w:tcW w:w="7407" w:type="dxa"/>
            <w:shd w:val="clear" w:color="auto" w:fill="auto"/>
            <w:vAlign w:val="bottom"/>
          </w:tcPr>
          <w:p w14:paraId="5B6F6F0B" w14:textId="77777777" w:rsidR="0033635E" w:rsidRPr="00A578E3" w:rsidRDefault="0033635E" w:rsidP="0033635E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ราคาตามบัญชีสุทธิต้นงวด</w:t>
            </w:r>
          </w:p>
        </w:tc>
        <w:tc>
          <w:tcPr>
            <w:tcW w:w="1800" w:type="dxa"/>
            <w:shd w:val="clear" w:color="auto" w:fill="FAFAFA"/>
          </w:tcPr>
          <w:p w14:paraId="5D03D8AE" w14:textId="129B39C9" w:rsidR="0033635E" w:rsidRPr="00A578E3" w:rsidRDefault="008C7619" w:rsidP="00251D8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417</w:t>
            </w:r>
            <w:r w:rsidR="0033635E" w:rsidRPr="00251D8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924</w:t>
            </w:r>
          </w:p>
        </w:tc>
      </w:tr>
      <w:tr w:rsidR="0033635E" w:rsidRPr="00A578E3" w14:paraId="750C080F" w14:textId="77777777" w:rsidTr="00D93695">
        <w:tc>
          <w:tcPr>
            <w:tcW w:w="7407" w:type="dxa"/>
            <w:shd w:val="clear" w:color="auto" w:fill="auto"/>
            <w:vAlign w:val="bottom"/>
          </w:tcPr>
          <w:p w14:paraId="459B585E" w14:textId="10502FEF" w:rsidR="0033635E" w:rsidRPr="00A578E3" w:rsidRDefault="0033635E" w:rsidP="0033635E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เงิน</w:t>
            </w:r>
            <w:r w:rsidR="00301E7D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ให้กู้ระยะสั้นเพิ่มขึ้น</w:t>
            </w:r>
          </w:p>
        </w:tc>
        <w:tc>
          <w:tcPr>
            <w:tcW w:w="1800" w:type="dxa"/>
            <w:shd w:val="clear" w:color="auto" w:fill="FAFAFA"/>
          </w:tcPr>
          <w:p w14:paraId="7399F9AB" w14:textId="118C9C47" w:rsidR="0033635E" w:rsidRPr="00A578E3" w:rsidRDefault="008C7619" w:rsidP="00251D8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259</w:t>
            </w:r>
            <w:r w:rsidR="0033635E" w:rsidRPr="00251D8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33635E" w:rsidRPr="00A578E3" w14:paraId="1C47BDFC" w14:textId="77777777" w:rsidTr="00D93695">
        <w:tc>
          <w:tcPr>
            <w:tcW w:w="7407" w:type="dxa"/>
            <w:shd w:val="clear" w:color="auto" w:fill="auto"/>
            <w:vAlign w:val="bottom"/>
          </w:tcPr>
          <w:p w14:paraId="699E19DD" w14:textId="77777777" w:rsidR="0033635E" w:rsidRPr="00A578E3" w:rsidRDefault="0033635E" w:rsidP="0033635E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ดอกเบี้ยค้างรับเพิ่มขึ้น</w:t>
            </w:r>
          </w:p>
        </w:tc>
        <w:tc>
          <w:tcPr>
            <w:tcW w:w="1800" w:type="dxa"/>
            <w:shd w:val="clear" w:color="auto" w:fill="FAFAFA"/>
          </w:tcPr>
          <w:p w14:paraId="71531B35" w14:textId="6378C676" w:rsidR="0033635E" w:rsidRPr="00A578E3" w:rsidRDefault="008C7619" w:rsidP="00251D8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</w:t>
            </w:r>
            <w:r w:rsidR="0033635E" w:rsidRPr="00251D8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968</w:t>
            </w:r>
          </w:p>
        </w:tc>
      </w:tr>
      <w:tr w:rsidR="0033635E" w:rsidRPr="00A578E3" w14:paraId="7E14E2F9" w14:textId="77777777" w:rsidTr="00D93695">
        <w:tc>
          <w:tcPr>
            <w:tcW w:w="7407" w:type="dxa"/>
            <w:shd w:val="clear" w:color="auto" w:fill="auto"/>
            <w:vAlign w:val="bottom"/>
          </w:tcPr>
          <w:p w14:paraId="07503E99" w14:textId="6F07BB73" w:rsidR="0033635E" w:rsidRPr="00A578E3" w:rsidRDefault="0033635E" w:rsidP="0033635E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รับชำระคืนเงินให้กู้</w:t>
            </w:r>
            <w:r w:rsidR="00301E7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800" w:type="dxa"/>
            <w:shd w:val="clear" w:color="auto" w:fill="FAFAFA"/>
          </w:tcPr>
          <w:p w14:paraId="2C7E2317" w14:textId="7006FAF8" w:rsidR="0033635E" w:rsidRPr="00A578E3" w:rsidRDefault="0033635E" w:rsidP="00251D8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51D8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C7619"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172</w:t>
            </w:r>
            <w:r w:rsidRPr="00251D8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C7619"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144</w:t>
            </w:r>
            <w:r w:rsidRPr="00251D8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33635E" w:rsidRPr="00A578E3" w14:paraId="271CA464" w14:textId="77777777" w:rsidTr="00D93695">
        <w:tc>
          <w:tcPr>
            <w:tcW w:w="7407" w:type="dxa"/>
            <w:shd w:val="clear" w:color="auto" w:fill="auto"/>
            <w:vAlign w:val="bottom"/>
          </w:tcPr>
          <w:p w14:paraId="02545E73" w14:textId="77777777" w:rsidR="0033635E" w:rsidRPr="00A578E3" w:rsidRDefault="0033635E" w:rsidP="0033635E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รับชำระคืนดอกเบี้ยค้างรับ</w:t>
            </w:r>
          </w:p>
        </w:tc>
        <w:tc>
          <w:tcPr>
            <w:tcW w:w="1800" w:type="dxa"/>
            <w:shd w:val="clear" w:color="auto" w:fill="FAFAFA"/>
          </w:tcPr>
          <w:p w14:paraId="79B81C25" w14:textId="281C9306" w:rsidR="0033635E" w:rsidRPr="00A578E3" w:rsidRDefault="0033635E" w:rsidP="00251D8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51D8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C7619"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</w:t>
            </w:r>
            <w:r w:rsidRPr="00251D8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C7619"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222</w:t>
            </w:r>
            <w:r w:rsidRPr="00251D8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C37527" w:rsidRPr="00A578E3" w14:paraId="7F4F9C08" w14:textId="77777777" w:rsidTr="00D93695">
        <w:tc>
          <w:tcPr>
            <w:tcW w:w="7407" w:type="dxa"/>
            <w:shd w:val="clear" w:color="auto" w:fill="auto"/>
            <w:vAlign w:val="bottom"/>
          </w:tcPr>
          <w:p w14:paraId="10DB5EEE" w14:textId="587D2033" w:rsidR="00C37527" w:rsidRPr="00A578E3" w:rsidRDefault="00C37527" w:rsidP="00702E4D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</w:t>
            </w:r>
            <w:r w:rsidR="00301E7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สิ้น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งวด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D598B1" w14:textId="03408BE2" w:rsidR="00C37527" w:rsidRPr="00A578E3" w:rsidRDefault="008C7619" w:rsidP="00251D8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508</w:t>
            </w:r>
            <w:r w:rsidR="0033635E" w:rsidRPr="00251D8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526</w:t>
            </w:r>
          </w:p>
        </w:tc>
      </w:tr>
    </w:tbl>
    <w:p w14:paraId="309BF4CA" w14:textId="77777777" w:rsidR="00890152" w:rsidRPr="00A578E3" w:rsidRDefault="00890152" w:rsidP="00890152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90FFD78" w14:textId="5098CE2E" w:rsidR="00890152" w:rsidRDefault="00C37527" w:rsidP="00890152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A578E3">
        <w:rPr>
          <w:rFonts w:ascii="Browallia New" w:eastAsia="Browallia New" w:hAnsi="Browallia New" w:cs="Browallia New"/>
          <w:sz w:val="26"/>
          <w:szCs w:val="26"/>
          <w:cs/>
        </w:rPr>
        <w:t>เงินให้กู้ระยะสั้นแก่บริษัทย่อยเป็นเงินให้กู้ไม่มีหลักประกันในสกุลเงินบาท และมีกำหนดชำระคืนเมื่อทวงถาม</w:t>
      </w:r>
    </w:p>
    <w:p w14:paraId="3C55584A" w14:textId="77777777" w:rsidR="004509DF" w:rsidRPr="00A578E3" w:rsidRDefault="004509DF" w:rsidP="00890152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196A520" w14:textId="67F208F4" w:rsidR="008D751D" w:rsidRPr="00A578E3" w:rsidRDefault="008D751D" w:rsidP="008D751D">
      <w:pPr>
        <w:numPr>
          <w:ilvl w:val="0"/>
          <w:numId w:val="13"/>
        </w:num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578E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สินทรัพย์หมุนเวียนและสินทรัพย์ไม่หมุนเวียนอื่น</w:t>
      </w:r>
    </w:p>
    <w:p w14:paraId="357BA628" w14:textId="1B49A468" w:rsidR="00890152" w:rsidRPr="00A578E3" w:rsidRDefault="00890152" w:rsidP="00890152">
      <w:pPr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tbl>
      <w:tblPr>
        <w:tblW w:w="9216" w:type="dxa"/>
        <w:tblLayout w:type="fixed"/>
        <w:tblLook w:val="0000" w:firstRow="0" w:lastRow="0" w:firstColumn="0" w:lastColumn="0" w:noHBand="0" w:noVBand="0"/>
      </w:tblPr>
      <w:tblGrid>
        <w:gridCol w:w="3168"/>
        <w:gridCol w:w="1584"/>
        <w:gridCol w:w="1440"/>
        <w:gridCol w:w="1584"/>
        <w:gridCol w:w="1440"/>
      </w:tblGrid>
      <w:tr w:rsidR="008D751D" w:rsidRPr="00A578E3" w14:paraId="006F1F11" w14:textId="77777777" w:rsidTr="00D93695">
        <w:tc>
          <w:tcPr>
            <w:tcW w:w="3168" w:type="dxa"/>
            <w:shd w:val="clear" w:color="auto" w:fill="auto"/>
            <w:vAlign w:val="bottom"/>
          </w:tcPr>
          <w:p w14:paraId="56F728FD" w14:textId="77777777" w:rsidR="008D751D" w:rsidRPr="00A578E3" w:rsidRDefault="008D751D" w:rsidP="00702E4D">
            <w:pPr>
              <w:spacing w:after="40" w:line="290" w:lineRule="exact"/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EC4B73" w14:textId="77777777" w:rsidR="008D751D" w:rsidRPr="00A578E3" w:rsidRDefault="008D751D" w:rsidP="00702E4D">
            <w:pPr>
              <w:spacing w:after="40" w:line="29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1756F1" w14:textId="77777777" w:rsidR="008D751D" w:rsidRPr="00A578E3" w:rsidRDefault="008D751D" w:rsidP="00702E4D">
            <w:pPr>
              <w:spacing w:after="40" w:line="29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D751D" w:rsidRPr="00A578E3" w14:paraId="3178C002" w14:textId="77777777" w:rsidTr="00D93695">
        <w:tc>
          <w:tcPr>
            <w:tcW w:w="3168" w:type="dxa"/>
            <w:shd w:val="clear" w:color="auto" w:fill="auto"/>
            <w:vAlign w:val="bottom"/>
          </w:tcPr>
          <w:p w14:paraId="4207758A" w14:textId="77777777" w:rsidR="008D751D" w:rsidRPr="00A578E3" w:rsidRDefault="008D751D" w:rsidP="00702E4D">
            <w:pPr>
              <w:spacing w:after="40" w:line="290" w:lineRule="exact"/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3508F9" w14:textId="0DB60BC2" w:rsidR="008D751D" w:rsidRPr="00A578E3" w:rsidRDefault="008D751D" w:rsidP="00702E4D">
            <w:pPr>
              <w:pStyle w:val="a"/>
              <w:tabs>
                <w:tab w:val="right" w:pos="1195"/>
              </w:tabs>
              <w:spacing w:after="40" w:line="290" w:lineRule="exact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A61599" w14:textId="0CA96ACE" w:rsidR="008D751D" w:rsidRPr="00A578E3" w:rsidRDefault="008D751D" w:rsidP="00702E4D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973997" w14:textId="0E54966A" w:rsidR="008D751D" w:rsidRPr="00A578E3" w:rsidRDefault="008D751D" w:rsidP="00702E4D">
            <w:pPr>
              <w:pStyle w:val="a"/>
              <w:tabs>
                <w:tab w:val="right" w:pos="1195"/>
              </w:tabs>
              <w:spacing w:after="40" w:line="290" w:lineRule="exact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8939BC" w14:textId="5283BD91" w:rsidR="008D751D" w:rsidRPr="00A578E3" w:rsidRDefault="008D751D" w:rsidP="00702E4D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2715B" w:rsidRPr="00A578E3" w14:paraId="155496FD" w14:textId="77777777" w:rsidTr="00D93695">
        <w:tc>
          <w:tcPr>
            <w:tcW w:w="3168" w:type="dxa"/>
            <w:shd w:val="clear" w:color="auto" w:fill="auto"/>
            <w:vAlign w:val="bottom"/>
          </w:tcPr>
          <w:p w14:paraId="006AD6FC" w14:textId="5349390A" w:rsidR="00C2715B" w:rsidRPr="00A578E3" w:rsidRDefault="00C2715B" w:rsidP="00C2715B">
            <w:pPr>
              <w:spacing w:after="40" w:line="290" w:lineRule="exact"/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DC63540" w14:textId="5026799E" w:rsidR="00C2715B" w:rsidRPr="00A578E3" w:rsidRDefault="008C7619" w:rsidP="00C2715B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928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928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F59877" w14:textId="039257EF" w:rsidR="00C2715B" w:rsidRPr="00A578E3" w:rsidRDefault="008C7619" w:rsidP="00C2715B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C2715B"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2715B"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3E6E5C3" w14:textId="7185923A" w:rsidR="00C2715B" w:rsidRPr="00A578E3" w:rsidRDefault="008C7619" w:rsidP="00C2715B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928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928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092170" w14:textId="550B13A5" w:rsidR="00C2715B" w:rsidRPr="00A578E3" w:rsidRDefault="008C7619" w:rsidP="00C2715B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C2715B"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2715B"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C2715B" w:rsidRPr="00A578E3" w14:paraId="2899BAD3" w14:textId="77777777" w:rsidTr="00D93695">
        <w:tc>
          <w:tcPr>
            <w:tcW w:w="3168" w:type="dxa"/>
            <w:shd w:val="clear" w:color="auto" w:fill="auto"/>
            <w:vAlign w:val="bottom"/>
          </w:tcPr>
          <w:p w14:paraId="69311E75" w14:textId="77777777" w:rsidR="00C2715B" w:rsidRPr="00A578E3" w:rsidRDefault="00C2715B" w:rsidP="00C2715B">
            <w:pPr>
              <w:spacing w:after="40" w:line="290" w:lineRule="exact"/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C6A5156" w14:textId="5709837A" w:rsidR="00C2715B" w:rsidRPr="00A578E3" w:rsidRDefault="00C2715B" w:rsidP="00C2715B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BF1A1F" w14:textId="315A6081" w:rsidR="00C2715B" w:rsidRPr="00A578E3" w:rsidRDefault="00C2715B" w:rsidP="00C2715B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F59F4D8" w14:textId="510134EC" w:rsidR="00C2715B" w:rsidRPr="00A578E3" w:rsidRDefault="00C2715B" w:rsidP="00C2715B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12FDA7" w14:textId="6D8863AD" w:rsidR="00C2715B" w:rsidRPr="00A578E3" w:rsidRDefault="00C2715B" w:rsidP="00C2715B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C2715B" w:rsidRPr="00A578E3" w14:paraId="233B178A" w14:textId="77777777" w:rsidTr="00D93695">
        <w:tc>
          <w:tcPr>
            <w:tcW w:w="3168" w:type="dxa"/>
            <w:shd w:val="clear" w:color="auto" w:fill="auto"/>
            <w:vAlign w:val="bottom"/>
          </w:tcPr>
          <w:p w14:paraId="2CA0EB3F" w14:textId="77777777" w:rsidR="00C2715B" w:rsidRPr="00A578E3" w:rsidRDefault="00C2715B" w:rsidP="00C2715B">
            <w:pPr>
              <w:spacing w:after="40" w:line="290" w:lineRule="exact"/>
              <w:ind w:left="435" w:right="447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DAB60" w14:textId="77777777" w:rsidR="00C2715B" w:rsidRPr="00A578E3" w:rsidRDefault="00C2715B" w:rsidP="00C2715B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45365" w14:textId="77777777" w:rsidR="00C2715B" w:rsidRPr="00A578E3" w:rsidRDefault="00C2715B" w:rsidP="00C2715B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103B82" w14:textId="77777777" w:rsidR="00C2715B" w:rsidRPr="00A578E3" w:rsidRDefault="00C2715B" w:rsidP="00C2715B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C7C0C4" w14:textId="77777777" w:rsidR="00C2715B" w:rsidRPr="00A578E3" w:rsidRDefault="00C2715B" w:rsidP="00C2715B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C2715B" w:rsidRPr="00A578E3" w14:paraId="6C6F4EFF" w14:textId="77777777" w:rsidTr="00D93695">
        <w:tc>
          <w:tcPr>
            <w:tcW w:w="3168" w:type="dxa"/>
            <w:shd w:val="clear" w:color="auto" w:fill="auto"/>
            <w:vAlign w:val="bottom"/>
          </w:tcPr>
          <w:p w14:paraId="2D02D82F" w14:textId="77777777" w:rsidR="00C2715B" w:rsidRPr="00A578E3" w:rsidRDefault="00C2715B" w:rsidP="00C2715B">
            <w:pPr>
              <w:spacing w:after="40" w:line="290" w:lineRule="exact"/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สินทรัพย์หมุนเวียนอื่น</w:t>
            </w: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12C4EC0" w14:textId="77777777" w:rsidR="00C2715B" w:rsidRPr="00A578E3" w:rsidRDefault="00C2715B" w:rsidP="00C2715B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BD6071E" w14:textId="77777777" w:rsidR="00C2715B" w:rsidRPr="00A578E3" w:rsidRDefault="00C2715B" w:rsidP="00C2715B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CDC1543" w14:textId="77777777" w:rsidR="00C2715B" w:rsidRPr="00A578E3" w:rsidRDefault="00C2715B" w:rsidP="00C2715B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28A5DA" w14:textId="77777777" w:rsidR="00C2715B" w:rsidRPr="00A578E3" w:rsidRDefault="00C2715B" w:rsidP="00C2715B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C2715B" w:rsidRPr="00A578E3" w14:paraId="46F114EF" w14:textId="77777777" w:rsidTr="00D93695">
        <w:tc>
          <w:tcPr>
            <w:tcW w:w="3168" w:type="dxa"/>
            <w:shd w:val="clear" w:color="auto" w:fill="auto"/>
            <w:vAlign w:val="bottom"/>
          </w:tcPr>
          <w:p w14:paraId="05366C54" w14:textId="77777777" w:rsidR="00C2715B" w:rsidRPr="00A578E3" w:rsidRDefault="00C2715B" w:rsidP="00C2715B">
            <w:pPr>
              <w:spacing w:after="40" w:line="290" w:lineRule="exact"/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</w:t>
            </w: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- </w:t>
            </w: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เงินมัดจำค่าวัสดุก่อสร้าง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3E674E9" w14:textId="77777777" w:rsidR="00C2715B" w:rsidRPr="00A578E3" w:rsidRDefault="00C2715B" w:rsidP="00C2715B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1FD06F" w14:textId="77777777" w:rsidR="00C2715B" w:rsidRPr="00A578E3" w:rsidRDefault="00C2715B" w:rsidP="00C2715B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E8BF83B" w14:textId="77777777" w:rsidR="00C2715B" w:rsidRPr="00A578E3" w:rsidRDefault="00C2715B" w:rsidP="00C2715B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BEDB55" w14:textId="77777777" w:rsidR="00C2715B" w:rsidRPr="00A578E3" w:rsidRDefault="00C2715B" w:rsidP="00C2715B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C2715B" w:rsidRPr="00A578E3" w14:paraId="0E77F47D" w14:textId="77777777" w:rsidTr="00D93695">
        <w:tc>
          <w:tcPr>
            <w:tcW w:w="3168" w:type="dxa"/>
            <w:shd w:val="clear" w:color="auto" w:fill="auto"/>
            <w:vAlign w:val="bottom"/>
          </w:tcPr>
          <w:p w14:paraId="29BCF27C" w14:textId="77777777" w:rsidR="00C2715B" w:rsidRPr="00A578E3" w:rsidRDefault="00C2715B" w:rsidP="00C2715B">
            <w:pPr>
              <w:spacing w:after="40" w:line="290" w:lineRule="exact"/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0AF5AD5" w14:textId="77777777" w:rsidR="00C2715B" w:rsidRPr="00A578E3" w:rsidRDefault="00C2715B" w:rsidP="00C2715B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3C8AC5" w14:textId="77777777" w:rsidR="00C2715B" w:rsidRPr="00A578E3" w:rsidRDefault="00C2715B" w:rsidP="00C2715B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7A4AF44" w14:textId="77777777" w:rsidR="00C2715B" w:rsidRPr="00A578E3" w:rsidRDefault="00C2715B" w:rsidP="00C2715B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E47562" w14:textId="77777777" w:rsidR="00C2715B" w:rsidRPr="00A578E3" w:rsidRDefault="00C2715B" w:rsidP="00C2715B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C2715B" w:rsidRPr="00A578E3" w14:paraId="37FCF007" w14:textId="77777777" w:rsidTr="00D93695">
        <w:tc>
          <w:tcPr>
            <w:tcW w:w="3168" w:type="dxa"/>
            <w:shd w:val="clear" w:color="auto" w:fill="auto"/>
            <w:vAlign w:val="bottom"/>
          </w:tcPr>
          <w:p w14:paraId="2AEB289E" w14:textId="77777777" w:rsidR="00C2715B" w:rsidRPr="00A578E3" w:rsidRDefault="00C2715B" w:rsidP="00C2715B">
            <w:pPr>
              <w:spacing w:after="40" w:line="290" w:lineRule="exact"/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81FAA3" w14:textId="6EDEC545" w:rsidR="00C2715B" w:rsidRPr="00A578E3" w:rsidRDefault="00381973" w:rsidP="00C2715B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778EC66" w14:textId="4AD7DE6A" w:rsidR="00C2715B" w:rsidRPr="00A578E3" w:rsidRDefault="00C2715B" w:rsidP="00C2715B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511CCD6" w14:textId="4D44966C" w:rsidR="00C2715B" w:rsidRPr="00A578E3" w:rsidRDefault="008C7619" w:rsidP="00C2715B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</w:t>
            </w:r>
            <w:r w:rsidR="003819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EC0808" w14:textId="08C409E1" w:rsidR="00C2715B" w:rsidRPr="00A578E3" w:rsidRDefault="008C7619" w:rsidP="00C2715B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774</w:t>
            </w:r>
          </w:p>
        </w:tc>
      </w:tr>
      <w:tr w:rsidR="00C2715B" w:rsidRPr="00A578E3" w14:paraId="42203550" w14:textId="77777777" w:rsidTr="00D93695">
        <w:trPr>
          <w:trHeight w:val="163"/>
        </w:trPr>
        <w:tc>
          <w:tcPr>
            <w:tcW w:w="3168" w:type="dxa"/>
            <w:shd w:val="clear" w:color="auto" w:fill="auto"/>
            <w:vAlign w:val="bottom"/>
          </w:tcPr>
          <w:p w14:paraId="7D90FD34" w14:textId="77777777" w:rsidR="00C2715B" w:rsidRPr="00A578E3" w:rsidRDefault="00C2715B" w:rsidP="00C2715B">
            <w:pPr>
              <w:spacing w:after="40" w:line="290" w:lineRule="exact"/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4EAABA" w14:textId="7342DFE0" w:rsidR="00C2715B" w:rsidRPr="00A578E3" w:rsidRDefault="00381973" w:rsidP="00C2715B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F87EB4" w14:textId="48B68303" w:rsidR="00C2715B" w:rsidRPr="00A578E3" w:rsidRDefault="00C2715B" w:rsidP="00C2715B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21B720" w14:textId="7DC5BBD6" w:rsidR="00C2715B" w:rsidRPr="00A578E3" w:rsidRDefault="008C7619" w:rsidP="00C2715B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</w:t>
            </w:r>
            <w:r w:rsidR="003819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7B2AA7" w14:textId="25D6AA69" w:rsidR="00C2715B" w:rsidRPr="00A578E3" w:rsidRDefault="008C7619" w:rsidP="00C2715B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774</w:t>
            </w:r>
          </w:p>
        </w:tc>
      </w:tr>
      <w:tr w:rsidR="00C2715B" w:rsidRPr="00A578E3" w14:paraId="6FE2792C" w14:textId="77777777" w:rsidTr="00D93695">
        <w:tc>
          <w:tcPr>
            <w:tcW w:w="3168" w:type="dxa"/>
            <w:shd w:val="clear" w:color="auto" w:fill="auto"/>
            <w:vAlign w:val="bottom"/>
          </w:tcPr>
          <w:p w14:paraId="68AA266F" w14:textId="478431D9" w:rsidR="00C2715B" w:rsidRPr="00A578E3" w:rsidRDefault="00C2715B" w:rsidP="00C2715B">
            <w:pPr>
              <w:spacing w:after="40" w:line="290" w:lineRule="exact"/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2917180" w14:textId="77777777" w:rsidR="00C2715B" w:rsidRPr="00A578E3" w:rsidRDefault="00C2715B" w:rsidP="00C2715B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BC1B0A" w14:textId="77777777" w:rsidR="00C2715B" w:rsidRPr="00A578E3" w:rsidRDefault="00C2715B" w:rsidP="00C2715B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B65F273" w14:textId="77777777" w:rsidR="00C2715B" w:rsidRPr="00A578E3" w:rsidRDefault="00C2715B" w:rsidP="00C2715B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12F8E0" w14:textId="77777777" w:rsidR="00C2715B" w:rsidRPr="00A578E3" w:rsidRDefault="00C2715B" w:rsidP="00C2715B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C2715B" w:rsidRPr="00A578E3" w14:paraId="45A848FF" w14:textId="77777777" w:rsidTr="00D93695">
        <w:tc>
          <w:tcPr>
            <w:tcW w:w="3168" w:type="dxa"/>
            <w:shd w:val="clear" w:color="auto" w:fill="auto"/>
            <w:vAlign w:val="bottom"/>
          </w:tcPr>
          <w:p w14:paraId="2A27C253" w14:textId="35791B1D" w:rsidR="00C2715B" w:rsidRPr="00A578E3" w:rsidRDefault="00C2715B" w:rsidP="00C2715B">
            <w:pPr>
              <w:spacing w:after="40" w:line="290" w:lineRule="exact"/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256AD70" w14:textId="77777777" w:rsidR="00C2715B" w:rsidRPr="00A578E3" w:rsidRDefault="00C2715B" w:rsidP="00C2715B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2487FDF" w14:textId="77777777" w:rsidR="00C2715B" w:rsidRPr="00A578E3" w:rsidRDefault="00C2715B" w:rsidP="00C2715B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25E7438" w14:textId="77777777" w:rsidR="00C2715B" w:rsidRPr="00A578E3" w:rsidRDefault="00C2715B" w:rsidP="00C2715B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9D3287" w14:textId="77777777" w:rsidR="00C2715B" w:rsidRPr="00A578E3" w:rsidRDefault="00C2715B" w:rsidP="00C2715B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C2715B" w:rsidRPr="00A578E3" w14:paraId="3647D3CA" w14:textId="77777777" w:rsidTr="00D93695">
        <w:tc>
          <w:tcPr>
            <w:tcW w:w="3168" w:type="dxa"/>
            <w:shd w:val="clear" w:color="auto" w:fill="auto"/>
            <w:vAlign w:val="bottom"/>
          </w:tcPr>
          <w:p w14:paraId="5E4F77FB" w14:textId="77777777" w:rsidR="00C2715B" w:rsidRPr="00A578E3" w:rsidRDefault="00C2715B" w:rsidP="00C2715B">
            <w:pPr>
              <w:spacing w:after="40" w:line="290" w:lineRule="exact"/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 xml:space="preserve">   -</w:t>
            </w: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เงินประกันทั่วไป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9BAC0B6" w14:textId="77777777" w:rsidR="00C2715B" w:rsidRPr="00A578E3" w:rsidRDefault="00C2715B" w:rsidP="00C2715B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7FC880" w14:textId="77777777" w:rsidR="00C2715B" w:rsidRPr="00A578E3" w:rsidRDefault="00C2715B" w:rsidP="00C2715B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D3BD427" w14:textId="77777777" w:rsidR="00C2715B" w:rsidRPr="00A578E3" w:rsidRDefault="00C2715B" w:rsidP="00C2715B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46CD8A" w14:textId="77777777" w:rsidR="00C2715B" w:rsidRPr="00A578E3" w:rsidRDefault="00C2715B" w:rsidP="00C2715B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C2715B" w:rsidRPr="00A578E3" w14:paraId="7200DDB8" w14:textId="77777777" w:rsidTr="00D93695">
        <w:tc>
          <w:tcPr>
            <w:tcW w:w="3168" w:type="dxa"/>
            <w:shd w:val="clear" w:color="auto" w:fill="auto"/>
            <w:vAlign w:val="bottom"/>
          </w:tcPr>
          <w:p w14:paraId="7C94D01C" w14:textId="77777777" w:rsidR="00C2715B" w:rsidRPr="00A578E3" w:rsidRDefault="00C2715B" w:rsidP="00C2715B">
            <w:pPr>
              <w:spacing w:after="40" w:line="290" w:lineRule="exact"/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400B94E" w14:textId="77777777" w:rsidR="00C2715B" w:rsidRPr="00A578E3" w:rsidRDefault="00C2715B" w:rsidP="00C2715B">
            <w:pPr>
              <w:tabs>
                <w:tab w:val="decimal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D1DE58" w14:textId="77777777" w:rsidR="00C2715B" w:rsidRPr="00A578E3" w:rsidRDefault="00C2715B" w:rsidP="00C2715B">
            <w:pPr>
              <w:tabs>
                <w:tab w:val="decimal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04BBD4C" w14:textId="77777777" w:rsidR="00C2715B" w:rsidRPr="00A578E3" w:rsidRDefault="00C2715B" w:rsidP="00C2715B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A9D298" w14:textId="77777777" w:rsidR="00C2715B" w:rsidRPr="00A578E3" w:rsidRDefault="00C2715B" w:rsidP="00C2715B">
            <w:pPr>
              <w:tabs>
                <w:tab w:val="decimal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C2715B" w:rsidRPr="00A578E3" w14:paraId="0B467117" w14:textId="77777777" w:rsidTr="00D93695">
        <w:tc>
          <w:tcPr>
            <w:tcW w:w="3168" w:type="dxa"/>
            <w:shd w:val="clear" w:color="auto" w:fill="auto"/>
            <w:vAlign w:val="bottom"/>
          </w:tcPr>
          <w:p w14:paraId="2646C725" w14:textId="77777777" w:rsidR="00C2715B" w:rsidRPr="00A578E3" w:rsidRDefault="00C2715B" w:rsidP="00C2715B">
            <w:pPr>
              <w:spacing w:after="40" w:line="290" w:lineRule="exact"/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สยามนคร จำกัด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4528E1E" w14:textId="67937F4C" w:rsidR="00C2715B" w:rsidRPr="00A578E3" w:rsidRDefault="00381973" w:rsidP="00C2715B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E22C6CC" w14:textId="799723D4" w:rsidR="00C2715B" w:rsidRPr="00A578E3" w:rsidRDefault="00C2715B" w:rsidP="00C2715B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7317F43" w14:textId="38AA10D3" w:rsidR="00C2715B" w:rsidRPr="00A578E3" w:rsidRDefault="008C7619" w:rsidP="00C2715B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</w:t>
            </w:r>
            <w:r w:rsidR="003819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0EC109E" w14:textId="35C3BE21" w:rsidR="00C2715B" w:rsidRPr="00A578E3" w:rsidRDefault="008C7619" w:rsidP="00C2715B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C2715B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037</w:t>
            </w:r>
          </w:p>
        </w:tc>
      </w:tr>
      <w:tr w:rsidR="00C2715B" w:rsidRPr="00A578E3" w14:paraId="3DAD8ACA" w14:textId="77777777" w:rsidTr="00D93695">
        <w:tc>
          <w:tcPr>
            <w:tcW w:w="3168" w:type="dxa"/>
            <w:shd w:val="clear" w:color="auto" w:fill="auto"/>
            <w:vAlign w:val="bottom"/>
          </w:tcPr>
          <w:p w14:paraId="286D4437" w14:textId="77777777" w:rsidR="00C2715B" w:rsidRPr="00A578E3" w:rsidRDefault="00C2715B" w:rsidP="00C2715B">
            <w:pPr>
              <w:spacing w:after="40" w:line="290" w:lineRule="exact"/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DEC90D" w14:textId="2087683E" w:rsidR="00C2715B" w:rsidRPr="00A578E3" w:rsidRDefault="00381973" w:rsidP="00C2715B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D3ADBF" w14:textId="3F5AF903" w:rsidR="00C2715B" w:rsidRPr="00A578E3" w:rsidRDefault="00C2715B" w:rsidP="00C2715B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BD50CE" w14:textId="5DCA13E2" w:rsidR="00C2715B" w:rsidRPr="00A578E3" w:rsidRDefault="008C7619" w:rsidP="00C2715B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</w:t>
            </w:r>
            <w:r w:rsidR="003819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D1C634" w14:textId="11709B8B" w:rsidR="00C2715B" w:rsidRPr="00A578E3" w:rsidRDefault="008C7619" w:rsidP="00C2715B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C2715B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037</w:t>
            </w:r>
          </w:p>
        </w:tc>
      </w:tr>
    </w:tbl>
    <w:p w14:paraId="5F25C037" w14:textId="1FF99602" w:rsidR="00890152" w:rsidRPr="00A578E3" w:rsidRDefault="00890152" w:rsidP="00890152">
      <w:pPr>
        <w:rPr>
          <w:rFonts w:ascii="Browallia New" w:eastAsia="Browallia New" w:hAnsi="Browallia New" w:cs="Browallia New"/>
          <w:sz w:val="26"/>
          <w:szCs w:val="26"/>
        </w:rPr>
      </w:pPr>
      <w:r w:rsidRPr="00A578E3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464BF9D6" w14:textId="77777777" w:rsidR="00890152" w:rsidRPr="00A578E3" w:rsidRDefault="00890152" w:rsidP="00890152">
      <w:pPr>
        <w:ind w:firstLine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BBC6A3F" w14:textId="2620137B" w:rsidR="00890152" w:rsidRPr="00A578E3" w:rsidRDefault="00A069D0" w:rsidP="00565F1C">
      <w:pPr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A578E3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ง</w:t>
      </w:r>
      <w:r w:rsidR="00890152" w:rsidRPr="00A578E3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="00890152" w:rsidRPr="00A578E3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565F1C" w:rsidRPr="00A578E3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เจ้าหนี้การค้าและเจ้าหนี้อื่น</w:t>
      </w:r>
    </w:p>
    <w:p w14:paraId="3644D51E" w14:textId="77777777" w:rsidR="00890152" w:rsidRPr="00A578E3" w:rsidRDefault="00890152" w:rsidP="00565F1C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9B0BED6" w14:textId="7DF2BCCD" w:rsidR="00890152" w:rsidRPr="00A578E3" w:rsidRDefault="00890152" w:rsidP="00565F1C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578E3">
        <w:rPr>
          <w:rFonts w:ascii="Browallia New" w:hAnsi="Browallia New" w:cs="Browallia New"/>
          <w:spacing w:val="-6"/>
          <w:sz w:val="26"/>
          <w:szCs w:val="26"/>
          <w:cs/>
        </w:rPr>
        <w:t xml:space="preserve">ยอดค้างชำระ ณ วันที่ </w:t>
      </w:r>
      <w:r w:rsidR="008C7619" w:rsidRPr="008C7619">
        <w:rPr>
          <w:rFonts w:ascii="Browallia New" w:hAnsi="Browallia New" w:cs="Browallia New"/>
          <w:spacing w:val="-6"/>
          <w:sz w:val="26"/>
          <w:szCs w:val="26"/>
        </w:rPr>
        <w:t>30</w:t>
      </w:r>
      <w:r w:rsidR="0059284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592844">
        <w:rPr>
          <w:rFonts w:ascii="Browallia New" w:hAnsi="Browallia New" w:cs="Browallia New"/>
          <w:spacing w:val="-6"/>
          <w:sz w:val="26"/>
          <w:szCs w:val="26"/>
          <w:cs/>
        </w:rPr>
        <w:t>กันยายน</w:t>
      </w:r>
      <w:r w:rsidR="00C2715B" w:rsidRPr="00A578E3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="00420024" w:rsidRPr="00A578E3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8C7619" w:rsidRPr="008C7619">
        <w:rPr>
          <w:rFonts w:ascii="Browallia New" w:hAnsi="Browallia New" w:cs="Browallia New"/>
          <w:spacing w:val="-6"/>
          <w:sz w:val="26"/>
          <w:szCs w:val="26"/>
        </w:rPr>
        <w:t>2565</w:t>
      </w:r>
      <w:r w:rsidR="00420024" w:rsidRPr="00A578E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420024" w:rsidRPr="00A578E3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และวันที่ </w:t>
      </w:r>
      <w:r w:rsidR="008C7619" w:rsidRPr="008C7619">
        <w:rPr>
          <w:rFonts w:ascii="Browallia New" w:hAnsi="Browallia New" w:cs="Browallia New"/>
          <w:spacing w:val="-6"/>
          <w:sz w:val="26"/>
          <w:szCs w:val="26"/>
        </w:rPr>
        <w:t>31</w:t>
      </w:r>
      <w:r w:rsidR="00420024" w:rsidRPr="00A578E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420024" w:rsidRPr="00A578E3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8C7619" w:rsidRPr="008C7619">
        <w:rPr>
          <w:rFonts w:ascii="Browallia New" w:hAnsi="Browallia New" w:cs="Browallia New"/>
          <w:spacing w:val="-6"/>
          <w:sz w:val="26"/>
          <w:szCs w:val="26"/>
        </w:rPr>
        <w:t>2564</w:t>
      </w:r>
      <w:r w:rsidR="00420024" w:rsidRPr="00A578E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578E3">
        <w:rPr>
          <w:rFonts w:ascii="Browallia New" w:hAnsi="Browallia New" w:cs="Browallia New"/>
          <w:spacing w:val="-6"/>
          <w:sz w:val="26"/>
          <w:szCs w:val="26"/>
          <w:cs/>
        </w:rPr>
        <w:t>ที่เกิดจากการซื้อสินค้าและรับบริการ</w:t>
      </w:r>
      <w:r w:rsidR="003459AD" w:rsidRPr="00A578E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578E3">
        <w:rPr>
          <w:rFonts w:ascii="Browallia New" w:hAnsi="Browallia New" w:cs="Browallia New"/>
          <w:spacing w:val="-6"/>
          <w:sz w:val="26"/>
          <w:szCs w:val="26"/>
          <w:cs/>
        </w:rPr>
        <w:t>ประกอบด้วย</w:t>
      </w:r>
      <w:r w:rsidRPr="00A578E3">
        <w:rPr>
          <w:rFonts w:ascii="Browallia New" w:hAnsi="Browallia New" w:cs="Browallia New"/>
          <w:spacing w:val="-4"/>
          <w:sz w:val="26"/>
          <w:szCs w:val="26"/>
          <w:cs/>
        </w:rPr>
        <w:t>รายละเอียดดังนี้</w:t>
      </w:r>
    </w:p>
    <w:p w14:paraId="5C95D089" w14:textId="77777777" w:rsidR="00890152" w:rsidRPr="00A578E3" w:rsidRDefault="00890152" w:rsidP="00565F1C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207" w:type="dxa"/>
        <w:tblLayout w:type="fixed"/>
        <w:tblLook w:val="0000" w:firstRow="0" w:lastRow="0" w:firstColumn="0" w:lastColumn="0" w:noHBand="0" w:noVBand="0"/>
      </w:tblPr>
      <w:tblGrid>
        <w:gridCol w:w="3447"/>
        <w:gridCol w:w="1512"/>
        <w:gridCol w:w="1360"/>
        <w:gridCol w:w="8"/>
        <w:gridCol w:w="1504"/>
        <w:gridCol w:w="1364"/>
        <w:gridCol w:w="12"/>
      </w:tblGrid>
      <w:tr w:rsidR="00702E4D" w:rsidRPr="00A578E3" w14:paraId="2B919ECB" w14:textId="77777777" w:rsidTr="00D93695">
        <w:tc>
          <w:tcPr>
            <w:tcW w:w="3447" w:type="dxa"/>
            <w:shd w:val="clear" w:color="auto" w:fill="auto"/>
            <w:vAlign w:val="bottom"/>
          </w:tcPr>
          <w:p w14:paraId="4C6BA2B7" w14:textId="77777777" w:rsidR="00702E4D" w:rsidRPr="00A578E3" w:rsidRDefault="00702E4D" w:rsidP="00702E4D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4E28DC" w14:textId="77777777" w:rsidR="00702E4D" w:rsidRPr="00A578E3" w:rsidRDefault="00702E4D" w:rsidP="00702E4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826CB8" w14:textId="77777777" w:rsidR="00702E4D" w:rsidRPr="00A578E3" w:rsidRDefault="00702E4D" w:rsidP="00702E4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02E4D" w:rsidRPr="00A578E3" w14:paraId="66529CF2" w14:textId="77777777" w:rsidTr="00D93695">
        <w:trPr>
          <w:gridAfter w:val="1"/>
          <w:wAfter w:w="12" w:type="dxa"/>
        </w:trPr>
        <w:tc>
          <w:tcPr>
            <w:tcW w:w="3447" w:type="dxa"/>
            <w:shd w:val="clear" w:color="auto" w:fill="auto"/>
            <w:vAlign w:val="bottom"/>
          </w:tcPr>
          <w:p w14:paraId="0C85A452" w14:textId="77777777" w:rsidR="00702E4D" w:rsidRPr="00A578E3" w:rsidRDefault="00702E4D" w:rsidP="00702E4D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D97B5" w14:textId="19E165E3" w:rsidR="00702E4D" w:rsidRPr="00A578E3" w:rsidRDefault="00702E4D" w:rsidP="00702E4D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B1E442" w14:textId="00D6A077" w:rsidR="00702E4D" w:rsidRPr="00A578E3" w:rsidRDefault="00702E4D" w:rsidP="00702E4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8E61DD" w14:textId="7A9173BC" w:rsidR="00702E4D" w:rsidRPr="00A578E3" w:rsidRDefault="00702E4D" w:rsidP="00702E4D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4D235D" w14:textId="7E30846B" w:rsidR="00702E4D" w:rsidRPr="00A578E3" w:rsidRDefault="00702E4D" w:rsidP="00702E4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2715B" w:rsidRPr="00A578E3" w14:paraId="0C46D150" w14:textId="77777777" w:rsidTr="00D93695">
        <w:trPr>
          <w:gridAfter w:val="1"/>
          <w:wAfter w:w="12" w:type="dxa"/>
        </w:trPr>
        <w:tc>
          <w:tcPr>
            <w:tcW w:w="3447" w:type="dxa"/>
            <w:shd w:val="clear" w:color="auto" w:fill="auto"/>
            <w:vAlign w:val="bottom"/>
          </w:tcPr>
          <w:p w14:paraId="0A5BDAFD" w14:textId="230C51D3" w:rsidR="00C2715B" w:rsidRPr="00A578E3" w:rsidRDefault="00C2715B" w:rsidP="00C2715B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0ECE50B" w14:textId="0FA417B8" w:rsidR="00C2715B" w:rsidRPr="00A578E3" w:rsidRDefault="008C7619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928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928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1B1B9544" w14:textId="078B2880" w:rsidR="00C2715B" w:rsidRPr="00A578E3" w:rsidRDefault="008C7619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C2715B"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2715B"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14:paraId="0C3A0303" w14:textId="33BD990F" w:rsidR="00C2715B" w:rsidRPr="00A578E3" w:rsidRDefault="008C7619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928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928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289236A3" w14:textId="6E332905" w:rsidR="00C2715B" w:rsidRPr="00A578E3" w:rsidRDefault="008C7619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C2715B"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2715B"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C2715B" w:rsidRPr="00A578E3" w14:paraId="16AE9CC1" w14:textId="77777777" w:rsidTr="00D93695">
        <w:trPr>
          <w:gridAfter w:val="1"/>
          <w:wAfter w:w="12" w:type="dxa"/>
        </w:trPr>
        <w:tc>
          <w:tcPr>
            <w:tcW w:w="3447" w:type="dxa"/>
            <w:shd w:val="clear" w:color="auto" w:fill="auto"/>
            <w:vAlign w:val="bottom"/>
          </w:tcPr>
          <w:p w14:paraId="13D8ADD7" w14:textId="77777777" w:rsidR="00C2715B" w:rsidRPr="00A578E3" w:rsidRDefault="00C2715B" w:rsidP="00C2715B">
            <w:pPr>
              <w:ind w:left="435" w:right="447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A91BCAC" w14:textId="52E29C38" w:rsidR="00C2715B" w:rsidRPr="00A578E3" w:rsidRDefault="00C2715B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44001772" w14:textId="5E59FBC5" w:rsidR="00C2715B" w:rsidRPr="00A578E3" w:rsidRDefault="00C2715B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14:paraId="52904382" w14:textId="0E89BB2F" w:rsidR="00C2715B" w:rsidRPr="00A578E3" w:rsidRDefault="00C2715B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037ABCEE" w14:textId="00B4495E" w:rsidR="00C2715B" w:rsidRPr="00A578E3" w:rsidRDefault="00C2715B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C2715B" w:rsidRPr="00A578E3" w14:paraId="38608580" w14:textId="77777777" w:rsidTr="00D93695">
        <w:trPr>
          <w:gridAfter w:val="1"/>
          <w:wAfter w:w="12" w:type="dxa"/>
        </w:trPr>
        <w:tc>
          <w:tcPr>
            <w:tcW w:w="3447" w:type="dxa"/>
            <w:shd w:val="clear" w:color="auto" w:fill="auto"/>
            <w:vAlign w:val="bottom"/>
          </w:tcPr>
          <w:p w14:paraId="43C0449F" w14:textId="77777777" w:rsidR="00C2715B" w:rsidRPr="00A578E3" w:rsidRDefault="00C2715B" w:rsidP="00C2715B">
            <w:pPr>
              <w:ind w:left="435" w:right="447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155D8E" w14:textId="77777777" w:rsidR="00C2715B" w:rsidRPr="00A578E3" w:rsidRDefault="00C2715B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B2E99A" w14:textId="77777777" w:rsidR="00C2715B" w:rsidRPr="00A578E3" w:rsidRDefault="00C2715B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B88AB2" w14:textId="77777777" w:rsidR="00C2715B" w:rsidRPr="00A578E3" w:rsidRDefault="00C2715B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AD88A8" w14:textId="77777777" w:rsidR="00C2715B" w:rsidRPr="00A578E3" w:rsidRDefault="00C2715B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C2715B" w:rsidRPr="00A578E3" w14:paraId="643599FD" w14:textId="77777777" w:rsidTr="00D93695">
        <w:trPr>
          <w:gridAfter w:val="1"/>
          <w:wAfter w:w="12" w:type="dxa"/>
        </w:trPr>
        <w:tc>
          <w:tcPr>
            <w:tcW w:w="3447" w:type="dxa"/>
            <w:shd w:val="clear" w:color="auto" w:fill="auto"/>
            <w:vAlign w:val="bottom"/>
          </w:tcPr>
          <w:p w14:paraId="69EE4BA0" w14:textId="77777777" w:rsidR="00C2715B" w:rsidRPr="00A578E3" w:rsidRDefault="00C2715B" w:rsidP="00C2715B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5D827F1" w14:textId="77777777" w:rsidR="00C2715B" w:rsidRPr="00A578E3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00813B32" w14:textId="77777777" w:rsidR="00C2715B" w:rsidRPr="00A578E3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gridSpan w:val="2"/>
            <w:shd w:val="clear" w:color="auto" w:fill="FAFAFA"/>
            <w:vAlign w:val="bottom"/>
          </w:tcPr>
          <w:p w14:paraId="78C89D57" w14:textId="77777777" w:rsidR="00C2715B" w:rsidRPr="00A578E3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43490AF1" w14:textId="77777777" w:rsidR="00C2715B" w:rsidRPr="00A578E3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C2715B" w:rsidRPr="00A578E3" w14:paraId="2CDCFE57" w14:textId="77777777" w:rsidTr="00D93695">
        <w:trPr>
          <w:gridAfter w:val="1"/>
          <w:wAfter w:w="12" w:type="dxa"/>
        </w:trPr>
        <w:tc>
          <w:tcPr>
            <w:tcW w:w="3447" w:type="dxa"/>
            <w:shd w:val="clear" w:color="auto" w:fill="auto"/>
            <w:vAlign w:val="bottom"/>
          </w:tcPr>
          <w:p w14:paraId="776161F6" w14:textId="77777777" w:rsidR="00C2715B" w:rsidRPr="00A578E3" w:rsidRDefault="00C2715B" w:rsidP="00C2715B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DF81F83" w14:textId="77777777" w:rsidR="00C2715B" w:rsidRPr="00A578E3" w:rsidRDefault="00C2715B" w:rsidP="00C2715B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62DDDC40" w14:textId="77777777" w:rsidR="00C2715B" w:rsidRPr="00A578E3" w:rsidRDefault="00C2715B" w:rsidP="00C2715B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shd w:val="clear" w:color="auto" w:fill="FAFAFA"/>
            <w:vAlign w:val="bottom"/>
          </w:tcPr>
          <w:p w14:paraId="7457603C" w14:textId="77777777" w:rsidR="00C2715B" w:rsidRPr="00A578E3" w:rsidRDefault="00C2715B" w:rsidP="00C2715B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5713C798" w14:textId="77777777" w:rsidR="00C2715B" w:rsidRPr="00A578E3" w:rsidRDefault="00C2715B" w:rsidP="00C2715B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C2715B" w:rsidRPr="00A578E3" w14:paraId="74C46B65" w14:textId="77777777" w:rsidTr="00D93695">
        <w:trPr>
          <w:gridAfter w:val="1"/>
          <w:wAfter w:w="12" w:type="dxa"/>
          <w:trHeight w:val="86"/>
        </w:trPr>
        <w:tc>
          <w:tcPr>
            <w:tcW w:w="3447" w:type="dxa"/>
            <w:shd w:val="clear" w:color="auto" w:fill="auto"/>
            <w:vAlign w:val="bottom"/>
          </w:tcPr>
          <w:p w14:paraId="35162D91" w14:textId="77777777" w:rsidR="00C2715B" w:rsidRPr="00A578E3" w:rsidRDefault="00C2715B" w:rsidP="00C2715B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EDEE4F9" w14:textId="77777777" w:rsidR="00C2715B" w:rsidRPr="00A578E3" w:rsidRDefault="00C2715B" w:rsidP="00C2715B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3803015E" w14:textId="77777777" w:rsidR="00C2715B" w:rsidRPr="00A578E3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gridSpan w:val="2"/>
            <w:shd w:val="clear" w:color="auto" w:fill="FAFAFA"/>
            <w:vAlign w:val="bottom"/>
          </w:tcPr>
          <w:p w14:paraId="665855FA" w14:textId="77777777" w:rsidR="00C2715B" w:rsidRPr="00A578E3" w:rsidRDefault="00C2715B" w:rsidP="00C2715B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65E74810" w14:textId="77777777" w:rsidR="00C2715B" w:rsidRPr="00A578E3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C2715B" w:rsidRPr="00A578E3" w14:paraId="1F0C3F26" w14:textId="77777777" w:rsidTr="00D93695">
        <w:trPr>
          <w:gridAfter w:val="1"/>
          <w:wAfter w:w="12" w:type="dxa"/>
        </w:trPr>
        <w:tc>
          <w:tcPr>
            <w:tcW w:w="3447" w:type="dxa"/>
            <w:shd w:val="clear" w:color="auto" w:fill="auto"/>
            <w:vAlign w:val="bottom"/>
          </w:tcPr>
          <w:p w14:paraId="2E58FCE0" w14:textId="77777777" w:rsidR="00C2715B" w:rsidRPr="00A578E3" w:rsidRDefault="00C2715B" w:rsidP="00C2715B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6E9E888" w14:textId="02657193" w:rsidR="00C2715B" w:rsidRPr="00A578E3" w:rsidRDefault="00684C99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shd w:val="clear" w:color="auto" w:fill="auto"/>
          </w:tcPr>
          <w:p w14:paraId="768A63FF" w14:textId="018AE54A" w:rsidR="00C2715B" w:rsidRPr="00A578E3" w:rsidRDefault="00C2715B" w:rsidP="00C271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gridSpan w:val="2"/>
            <w:shd w:val="clear" w:color="auto" w:fill="FAFAFA"/>
          </w:tcPr>
          <w:p w14:paraId="362B2F7D" w14:textId="13808AAA" w:rsidR="00C2715B" w:rsidRPr="00A578E3" w:rsidRDefault="008C7619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</w:t>
            </w:r>
            <w:r w:rsidR="009855F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188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31C9A002" w14:textId="0DEB6D7F" w:rsidR="00C2715B" w:rsidRPr="00A578E3" w:rsidRDefault="008C7619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</w:t>
            </w:r>
            <w:r w:rsidR="00C2715B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246</w:t>
            </w:r>
          </w:p>
        </w:tc>
      </w:tr>
      <w:tr w:rsidR="00C2715B" w:rsidRPr="00A578E3" w14:paraId="49AA6D1D" w14:textId="77777777" w:rsidTr="00D93695">
        <w:trPr>
          <w:gridAfter w:val="1"/>
          <w:wAfter w:w="12" w:type="dxa"/>
        </w:trPr>
        <w:tc>
          <w:tcPr>
            <w:tcW w:w="3447" w:type="dxa"/>
            <w:shd w:val="clear" w:color="auto" w:fill="auto"/>
            <w:vAlign w:val="bottom"/>
          </w:tcPr>
          <w:p w14:paraId="33DF6727" w14:textId="77777777" w:rsidR="00C2715B" w:rsidRPr="00A578E3" w:rsidRDefault="00C2715B" w:rsidP="00C2715B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C850E8C" w14:textId="77777777" w:rsidR="00C2715B" w:rsidRPr="00A578E3" w:rsidRDefault="00C2715B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shd w:val="clear" w:color="auto" w:fill="auto"/>
          </w:tcPr>
          <w:p w14:paraId="378BE05C" w14:textId="77777777" w:rsidR="00C2715B" w:rsidRPr="00A578E3" w:rsidRDefault="00C2715B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gridSpan w:val="2"/>
            <w:shd w:val="clear" w:color="auto" w:fill="FAFAFA"/>
          </w:tcPr>
          <w:p w14:paraId="0C2AF88D" w14:textId="77777777" w:rsidR="00C2715B" w:rsidRPr="00A578E3" w:rsidRDefault="00C2715B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678DE581" w14:textId="77777777" w:rsidR="00C2715B" w:rsidRPr="00A578E3" w:rsidRDefault="00C2715B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C2715B" w:rsidRPr="00A578E3" w14:paraId="718571DC" w14:textId="77777777" w:rsidTr="00D93695">
        <w:trPr>
          <w:gridAfter w:val="1"/>
          <w:wAfter w:w="12" w:type="dxa"/>
        </w:trPr>
        <w:tc>
          <w:tcPr>
            <w:tcW w:w="3447" w:type="dxa"/>
            <w:shd w:val="clear" w:color="auto" w:fill="auto"/>
            <w:vAlign w:val="bottom"/>
          </w:tcPr>
          <w:p w14:paraId="2A28D6EA" w14:textId="77777777" w:rsidR="00C2715B" w:rsidRPr="00A578E3" w:rsidRDefault="00C2715B" w:rsidP="00C2715B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C99FA1" w14:textId="5122636E" w:rsidR="00C2715B" w:rsidRPr="00A578E3" w:rsidRDefault="008C7619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871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</w:tcPr>
          <w:p w14:paraId="00FDCE6A" w14:textId="2E455D61" w:rsidR="00C2715B" w:rsidRPr="00A578E3" w:rsidRDefault="008C7619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C2715B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072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23E473C7" w14:textId="64D2B48D" w:rsidR="00C2715B" w:rsidRPr="00A578E3" w:rsidRDefault="00684C99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3A66C6" w14:textId="7225483A" w:rsidR="00C2715B" w:rsidRPr="00A578E3" w:rsidRDefault="00C2715B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C2715B" w:rsidRPr="00A578E3" w14:paraId="006A4C48" w14:textId="77777777" w:rsidTr="00D93695">
        <w:trPr>
          <w:gridAfter w:val="1"/>
          <w:wAfter w:w="12" w:type="dxa"/>
        </w:trPr>
        <w:tc>
          <w:tcPr>
            <w:tcW w:w="3447" w:type="dxa"/>
            <w:shd w:val="clear" w:color="auto" w:fill="auto"/>
            <w:vAlign w:val="bottom"/>
          </w:tcPr>
          <w:p w14:paraId="276E08C3" w14:textId="77777777" w:rsidR="00C2715B" w:rsidRPr="00A578E3" w:rsidRDefault="00C2715B" w:rsidP="00C2715B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52D810" w14:textId="44B8D870" w:rsidR="00C2715B" w:rsidRPr="00A578E3" w:rsidRDefault="008C7619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37B2A1" w14:textId="4CF74B6B" w:rsidR="00C2715B" w:rsidRPr="00A578E3" w:rsidRDefault="008C7619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C2715B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072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CCBC01" w14:textId="24695382" w:rsidR="00C2715B" w:rsidRPr="00A578E3" w:rsidRDefault="008C7619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</w:t>
            </w:r>
            <w:r w:rsidR="009855F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188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555352" w14:textId="3E2D30B5" w:rsidR="00C2715B" w:rsidRPr="00A578E3" w:rsidRDefault="008C7619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</w:t>
            </w:r>
            <w:r w:rsidR="00C2715B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246</w:t>
            </w:r>
          </w:p>
        </w:tc>
      </w:tr>
      <w:tr w:rsidR="00C2715B" w:rsidRPr="00A578E3" w14:paraId="29A9F170" w14:textId="77777777" w:rsidTr="00D93695">
        <w:trPr>
          <w:gridAfter w:val="1"/>
          <w:wAfter w:w="12" w:type="dxa"/>
        </w:trPr>
        <w:tc>
          <w:tcPr>
            <w:tcW w:w="3447" w:type="dxa"/>
            <w:shd w:val="clear" w:color="auto" w:fill="auto"/>
            <w:vAlign w:val="bottom"/>
          </w:tcPr>
          <w:p w14:paraId="08FD1152" w14:textId="54E30338" w:rsidR="00C2715B" w:rsidRPr="00A578E3" w:rsidRDefault="00C2715B" w:rsidP="00C2715B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8E1BE1" w14:textId="77777777" w:rsidR="00C2715B" w:rsidRPr="00A578E3" w:rsidRDefault="00C2715B" w:rsidP="00C2715B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D068B5" w14:textId="77777777" w:rsidR="00C2715B" w:rsidRPr="00A578E3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4DC172" w14:textId="77777777" w:rsidR="00C2715B" w:rsidRPr="00A578E3" w:rsidRDefault="00C2715B" w:rsidP="00C2715B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02F626" w14:textId="77777777" w:rsidR="00C2715B" w:rsidRPr="00A578E3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C2715B" w:rsidRPr="00A578E3" w14:paraId="2BE513A8" w14:textId="77777777" w:rsidTr="00D93695">
        <w:trPr>
          <w:gridAfter w:val="1"/>
          <w:wAfter w:w="12" w:type="dxa"/>
        </w:trPr>
        <w:tc>
          <w:tcPr>
            <w:tcW w:w="3447" w:type="dxa"/>
            <w:shd w:val="clear" w:color="auto" w:fill="auto"/>
            <w:vAlign w:val="bottom"/>
          </w:tcPr>
          <w:p w14:paraId="4BDB260A" w14:textId="23FF7075" w:rsidR="00C2715B" w:rsidRPr="00A578E3" w:rsidRDefault="00C2715B" w:rsidP="00C2715B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14F3449" w14:textId="77777777" w:rsidR="00C2715B" w:rsidRPr="00A578E3" w:rsidRDefault="00C2715B" w:rsidP="00C2715B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4695A884" w14:textId="77777777" w:rsidR="00C2715B" w:rsidRPr="00A578E3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gridSpan w:val="2"/>
            <w:shd w:val="clear" w:color="auto" w:fill="FAFAFA"/>
            <w:vAlign w:val="bottom"/>
          </w:tcPr>
          <w:p w14:paraId="766E9B2E" w14:textId="77777777" w:rsidR="00C2715B" w:rsidRPr="00A578E3" w:rsidRDefault="00C2715B" w:rsidP="00C2715B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0C441BA4" w14:textId="77777777" w:rsidR="00C2715B" w:rsidRPr="00A578E3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C2715B" w:rsidRPr="00A578E3" w14:paraId="2DB449A0" w14:textId="77777777" w:rsidTr="00D93695">
        <w:trPr>
          <w:gridAfter w:val="1"/>
          <w:wAfter w:w="12" w:type="dxa"/>
        </w:trPr>
        <w:tc>
          <w:tcPr>
            <w:tcW w:w="3447" w:type="dxa"/>
            <w:shd w:val="clear" w:color="auto" w:fill="auto"/>
            <w:vAlign w:val="bottom"/>
          </w:tcPr>
          <w:p w14:paraId="77A02329" w14:textId="77777777" w:rsidR="00C2715B" w:rsidRPr="00A578E3" w:rsidRDefault="00C2715B" w:rsidP="00C2715B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571D50D" w14:textId="77777777" w:rsidR="00C2715B" w:rsidRPr="00A578E3" w:rsidRDefault="00C2715B" w:rsidP="00C2715B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0B0748FD" w14:textId="77777777" w:rsidR="00C2715B" w:rsidRPr="00A578E3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gridSpan w:val="2"/>
            <w:shd w:val="clear" w:color="auto" w:fill="FAFAFA"/>
            <w:vAlign w:val="bottom"/>
          </w:tcPr>
          <w:p w14:paraId="3187CFA7" w14:textId="77777777" w:rsidR="00C2715B" w:rsidRPr="00A578E3" w:rsidRDefault="00C2715B" w:rsidP="00C2715B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423606EB" w14:textId="77777777" w:rsidR="00C2715B" w:rsidRPr="00A578E3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C2715B" w:rsidRPr="00A578E3" w14:paraId="492129BB" w14:textId="77777777" w:rsidTr="00D93695">
        <w:trPr>
          <w:gridAfter w:val="1"/>
          <w:wAfter w:w="12" w:type="dxa"/>
        </w:trPr>
        <w:tc>
          <w:tcPr>
            <w:tcW w:w="3447" w:type="dxa"/>
            <w:shd w:val="clear" w:color="auto" w:fill="auto"/>
            <w:vAlign w:val="bottom"/>
          </w:tcPr>
          <w:p w14:paraId="78795A4F" w14:textId="77777777" w:rsidR="00C2715B" w:rsidRPr="00A578E3" w:rsidRDefault="00C2715B" w:rsidP="00C2715B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28A8B13" w14:textId="77777777" w:rsidR="00C2715B" w:rsidRPr="00A578E3" w:rsidRDefault="00C2715B" w:rsidP="00C2715B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780633D6" w14:textId="77777777" w:rsidR="00C2715B" w:rsidRPr="00A578E3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gridSpan w:val="2"/>
            <w:shd w:val="clear" w:color="auto" w:fill="FAFAFA"/>
            <w:vAlign w:val="bottom"/>
          </w:tcPr>
          <w:p w14:paraId="20FF9414" w14:textId="77777777" w:rsidR="00C2715B" w:rsidRPr="00A578E3" w:rsidRDefault="00C2715B" w:rsidP="00C2715B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07E07625" w14:textId="77777777" w:rsidR="00C2715B" w:rsidRPr="00A578E3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93695" w:rsidRPr="00A578E3" w14:paraId="0CF89ABE" w14:textId="77777777" w:rsidTr="00D93695">
        <w:trPr>
          <w:gridAfter w:val="1"/>
          <w:wAfter w:w="12" w:type="dxa"/>
        </w:trPr>
        <w:tc>
          <w:tcPr>
            <w:tcW w:w="3447" w:type="dxa"/>
            <w:shd w:val="clear" w:color="auto" w:fill="auto"/>
            <w:vAlign w:val="bottom"/>
          </w:tcPr>
          <w:p w14:paraId="4A72D86D" w14:textId="58B7BCAD" w:rsidR="00D93695" w:rsidRPr="00A578E3" w:rsidRDefault="00D93695" w:rsidP="00C2715B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พระยาพาณิชย์พร็อพเพอร์ตี้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2E59CCC" w14:textId="77777777" w:rsidR="00D93695" w:rsidRPr="00A578E3" w:rsidRDefault="00D93695" w:rsidP="00C2715B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2DBD17BA" w14:textId="77777777" w:rsidR="00D93695" w:rsidRPr="00A578E3" w:rsidRDefault="00D93695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gridSpan w:val="2"/>
            <w:shd w:val="clear" w:color="auto" w:fill="FAFAFA"/>
            <w:vAlign w:val="bottom"/>
          </w:tcPr>
          <w:p w14:paraId="4A43F756" w14:textId="77777777" w:rsidR="00D93695" w:rsidRPr="00A578E3" w:rsidRDefault="00D93695" w:rsidP="00C2715B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2C7483FF" w14:textId="77777777" w:rsidR="00D93695" w:rsidRPr="00A578E3" w:rsidRDefault="00D93695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C2715B" w:rsidRPr="00A578E3" w14:paraId="3881259C" w14:textId="77777777" w:rsidTr="00D93695">
        <w:trPr>
          <w:gridAfter w:val="1"/>
          <w:wAfter w:w="12" w:type="dxa"/>
        </w:trPr>
        <w:tc>
          <w:tcPr>
            <w:tcW w:w="3447" w:type="dxa"/>
            <w:shd w:val="clear" w:color="auto" w:fill="auto"/>
            <w:vAlign w:val="bottom"/>
          </w:tcPr>
          <w:p w14:paraId="184ABEEE" w14:textId="1FAC3CCE" w:rsidR="00C2715B" w:rsidRPr="00A578E3" w:rsidRDefault="00D93695" w:rsidP="00C2715B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C2715B"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68B7BB1" w14:textId="050DBCFF" w:rsidR="00C2715B" w:rsidRPr="00A578E3" w:rsidRDefault="00375B2D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shd w:val="clear" w:color="auto" w:fill="auto"/>
          </w:tcPr>
          <w:p w14:paraId="3014F6DD" w14:textId="13CA64F2" w:rsidR="00C2715B" w:rsidRPr="00A578E3" w:rsidRDefault="00C2715B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gridSpan w:val="2"/>
            <w:shd w:val="clear" w:color="auto" w:fill="FAFAFA"/>
          </w:tcPr>
          <w:p w14:paraId="2F4F53A7" w14:textId="60E38ED2" w:rsidR="00C2715B" w:rsidRPr="00A578E3" w:rsidRDefault="008C7619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9855F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010</w:t>
            </w:r>
          </w:p>
        </w:tc>
        <w:tc>
          <w:tcPr>
            <w:tcW w:w="1364" w:type="dxa"/>
            <w:shd w:val="clear" w:color="auto" w:fill="auto"/>
          </w:tcPr>
          <w:p w14:paraId="1148FF91" w14:textId="31DFBDB3" w:rsidR="00C2715B" w:rsidRPr="00A578E3" w:rsidRDefault="008C7619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</w:p>
        </w:tc>
      </w:tr>
      <w:tr w:rsidR="00C2715B" w:rsidRPr="00A578E3" w14:paraId="4CC14F38" w14:textId="77777777" w:rsidTr="00D93695">
        <w:trPr>
          <w:gridAfter w:val="1"/>
          <w:wAfter w:w="12" w:type="dxa"/>
        </w:trPr>
        <w:tc>
          <w:tcPr>
            <w:tcW w:w="3447" w:type="dxa"/>
            <w:shd w:val="clear" w:color="auto" w:fill="auto"/>
            <w:vAlign w:val="bottom"/>
          </w:tcPr>
          <w:p w14:paraId="4D8C9389" w14:textId="77777777" w:rsidR="00C2715B" w:rsidRPr="00A578E3" w:rsidRDefault="00C2715B" w:rsidP="00C2715B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สยามนคร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504BBA6" w14:textId="7B183942" w:rsidR="00C2715B" w:rsidRPr="00A578E3" w:rsidRDefault="00375B2D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shd w:val="clear" w:color="auto" w:fill="auto"/>
          </w:tcPr>
          <w:p w14:paraId="419F90B8" w14:textId="369DC0E5" w:rsidR="00C2715B" w:rsidRPr="00A578E3" w:rsidRDefault="00C2715B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gridSpan w:val="2"/>
            <w:shd w:val="clear" w:color="auto" w:fill="FAFAFA"/>
          </w:tcPr>
          <w:p w14:paraId="217FAC47" w14:textId="6F02A72E" w:rsidR="00C2715B" w:rsidRPr="00A578E3" w:rsidRDefault="008C7619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1D7C2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957</w:t>
            </w:r>
          </w:p>
        </w:tc>
        <w:tc>
          <w:tcPr>
            <w:tcW w:w="1364" w:type="dxa"/>
            <w:shd w:val="clear" w:color="auto" w:fill="auto"/>
          </w:tcPr>
          <w:p w14:paraId="3A00D392" w14:textId="1B2C2692" w:rsidR="00C2715B" w:rsidRPr="00A578E3" w:rsidRDefault="008C7619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C2715B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690</w:t>
            </w:r>
          </w:p>
        </w:tc>
      </w:tr>
      <w:tr w:rsidR="00C2715B" w:rsidRPr="00A578E3" w14:paraId="67BF036B" w14:textId="77777777" w:rsidTr="00D93695">
        <w:trPr>
          <w:gridAfter w:val="1"/>
          <w:wAfter w:w="12" w:type="dxa"/>
        </w:trPr>
        <w:tc>
          <w:tcPr>
            <w:tcW w:w="3447" w:type="dxa"/>
            <w:shd w:val="clear" w:color="auto" w:fill="auto"/>
            <w:vAlign w:val="bottom"/>
          </w:tcPr>
          <w:p w14:paraId="7C85715C" w14:textId="7DB796D8" w:rsidR="00C2715B" w:rsidRPr="00A578E3" w:rsidRDefault="00C2715B" w:rsidP="00C2715B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เทเลด็อก จำกัด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65AE46A" w14:textId="6B5982C6" w:rsidR="00C2715B" w:rsidRPr="00A578E3" w:rsidRDefault="00375B2D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shd w:val="clear" w:color="auto" w:fill="auto"/>
          </w:tcPr>
          <w:p w14:paraId="07F97214" w14:textId="76C1F864" w:rsidR="00C2715B" w:rsidRPr="00A578E3" w:rsidRDefault="00C2715B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gridSpan w:val="2"/>
            <w:shd w:val="clear" w:color="auto" w:fill="FAFAFA"/>
          </w:tcPr>
          <w:p w14:paraId="079A2C41" w14:textId="1225C955" w:rsidR="00C2715B" w:rsidRPr="00A578E3" w:rsidRDefault="001D7C20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4" w:type="dxa"/>
            <w:shd w:val="clear" w:color="auto" w:fill="auto"/>
          </w:tcPr>
          <w:p w14:paraId="40A07BED" w14:textId="60173E68" w:rsidR="00C2715B" w:rsidRPr="00A578E3" w:rsidRDefault="00C2715B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C2715B" w:rsidRPr="00A578E3" w14:paraId="38F84093" w14:textId="77777777" w:rsidTr="00D93695">
        <w:trPr>
          <w:gridAfter w:val="1"/>
          <w:wAfter w:w="12" w:type="dxa"/>
        </w:trPr>
        <w:tc>
          <w:tcPr>
            <w:tcW w:w="3447" w:type="dxa"/>
            <w:shd w:val="clear" w:color="auto" w:fill="auto"/>
            <w:vAlign w:val="bottom"/>
          </w:tcPr>
          <w:p w14:paraId="2F09069D" w14:textId="77777777" w:rsidR="00C2715B" w:rsidRPr="00A578E3" w:rsidRDefault="00C2715B" w:rsidP="00C2715B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84F84C3" w14:textId="77777777" w:rsidR="00C2715B" w:rsidRPr="00A578E3" w:rsidRDefault="00C2715B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6DA4EA81" w14:textId="77777777" w:rsidR="00C2715B" w:rsidRPr="00A578E3" w:rsidRDefault="00C2715B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gridSpan w:val="2"/>
            <w:shd w:val="clear" w:color="auto" w:fill="FAFAFA"/>
            <w:vAlign w:val="bottom"/>
          </w:tcPr>
          <w:p w14:paraId="6AC54382" w14:textId="69AA6D0F" w:rsidR="00C2715B" w:rsidRPr="00A578E3" w:rsidRDefault="00C2715B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2CBBBAC1" w14:textId="77777777" w:rsidR="00C2715B" w:rsidRPr="00A578E3" w:rsidRDefault="00C2715B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C2715B" w:rsidRPr="00A578E3" w14:paraId="2403AEE3" w14:textId="77777777" w:rsidTr="00D93695">
        <w:trPr>
          <w:gridAfter w:val="1"/>
          <w:wAfter w:w="12" w:type="dxa"/>
        </w:trPr>
        <w:tc>
          <w:tcPr>
            <w:tcW w:w="3447" w:type="dxa"/>
            <w:shd w:val="clear" w:color="auto" w:fill="auto"/>
            <w:vAlign w:val="bottom"/>
          </w:tcPr>
          <w:p w14:paraId="26D225AA" w14:textId="77777777" w:rsidR="00C2715B" w:rsidRPr="00A578E3" w:rsidRDefault="00C2715B" w:rsidP="00C2715B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บุคคลและกิจการที่เกี่ยวข้องกัน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FBB190" w14:textId="721FF6A6" w:rsidR="00C2715B" w:rsidRPr="00A578E3" w:rsidRDefault="008C7619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9855FF" w:rsidRPr="00375B2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006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D7D41A" w14:textId="61268AB3" w:rsidR="00C2715B" w:rsidRPr="00A578E3" w:rsidRDefault="008C7619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C2715B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059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F0CDC6" w14:textId="28A65414" w:rsidR="00C2715B" w:rsidRPr="00A578E3" w:rsidRDefault="008C7619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9855F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606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130715" w14:textId="03EA7D74" w:rsidR="00C2715B" w:rsidRPr="00A578E3" w:rsidRDefault="008C7619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C2715B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668</w:t>
            </w:r>
          </w:p>
        </w:tc>
      </w:tr>
      <w:tr w:rsidR="00C2715B" w:rsidRPr="00A578E3" w14:paraId="12D01BF1" w14:textId="77777777" w:rsidTr="00D93695">
        <w:trPr>
          <w:gridAfter w:val="1"/>
          <w:wAfter w:w="12" w:type="dxa"/>
        </w:trPr>
        <w:tc>
          <w:tcPr>
            <w:tcW w:w="3447" w:type="dxa"/>
            <w:shd w:val="clear" w:color="auto" w:fill="auto"/>
            <w:vAlign w:val="bottom"/>
          </w:tcPr>
          <w:p w14:paraId="3C58F07D" w14:textId="77777777" w:rsidR="00C2715B" w:rsidRPr="00A578E3" w:rsidRDefault="00C2715B" w:rsidP="00C2715B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0EC3D3" w14:textId="0E7AF602" w:rsidR="00C2715B" w:rsidRPr="00A578E3" w:rsidRDefault="008C7619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9855F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006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7B5C61" w14:textId="1093E62C" w:rsidR="00C2715B" w:rsidRPr="00A578E3" w:rsidRDefault="008C7619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C2715B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059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93D033" w14:textId="6B55797B" w:rsidR="00C2715B" w:rsidRPr="00A578E3" w:rsidRDefault="008C7619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9855F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573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A721FF" w14:textId="5FBACEE6" w:rsidR="00C2715B" w:rsidRPr="00A578E3" w:rsidRDefault="008C7619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C2715B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378</w:t>
            </w:r>
          </w:p>
        </w:tc>
      </w:tr>
      <w:tr w:rsidR="00C2715B" w:rsidRPr="00A578E3" w14:paraId="101E56F9" w14:textId="77777777" w:rsidTr="00D93695">
        <w:trPr>
          <w:gridAfter w:val="1"/>
          <w:wAfter w:w="12" w:type="dxa"/>
        </w:trPr>
        <w:tc>
          <w:tcPr>
            <w:tcW w:w="3447" w:type="dxa"/>
            <w:shd w:val="clear" w:color="auto" w:fill="auto"/>
            <w:vAlign w:val="bottom"/>
          </w:tcPr>
          <w:p w14:paraId="54CC9A08" w14:textId="77777777" w:rsidR="00C2715B" w:rsidRPr="00A578E3" w:rsidRDefault="00C2715B" w:rsidP="00C2715B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3E0890" w14:textId="77777777" w:rsidR="00C2715B" w:rsidRPr="00A578E3" w:rsidRDefault="00C2715B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DB461F" w14:textId="77777777" w:rsidR="00C2715B" w:rsidRPr="00A578E3" w:rsidRDefault="00C2715B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1DC385" w14:textId="77777777" w:rsidR="00C2715B" w:rsidRPr="00A578E3" w:rsidRDefault="00C2715B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277E5" w14:textId="77777777" w:rsidR="00C2715B" w:rsidRPr="00A578E3" w:rsidRDefault="00C2715B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2715B" w:rsidRPr="00A578E3" w14:paraId="53B849B8" w14:textId="77777777" w:rsidTr="00D93695">
        <w:trPr>
          <w:gridAfter w:val="1"/>
          <w:wAfter w:w="12" w:type="dxa"/>
        </w:trPr>
        <w:tc>
          <w:tcPr>
            <w:tcW w:w="3447" w:type="dxa"/>
            <w:shd w:val="clear" w:color="auto" w:fill="auto"/>
            <w:vAlign w:val="bottom"/>
          </w:tcPr>
          <w:p w14:paraId="700125F3" w14:textId="39139D8A" w:rsidR="00C2715B" w:rsidRPr="00A578E3" w:rsidRDefault="00C2715B" w:rsidP="00C2715B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เงินรับล่วงหน้า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719CCB7" w14:textId="77777777" w:rsidR="00C2715B" w:rsidRPr="00A578E3" w:rsidRDefault="00C2715B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33CF88FC" w14:textId="77777777" w:rsidR="00C2715B" w:rsidRPr="00A578E3" w:rsidRDefault="00C2715B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gridSpan w:val="2"/>
            <w:shd w:val="clear" w:color="auto" w:fill="FAFAFA"/>
            <w:vAlign w:val="bottom"/>
          </w:tcPr>
          <w:p w14:paraId="3BC6F2CE" w14:textId="77777777" w:rsidR="00C2715B" w:rsidRPr="00A578E3" w:rsidRDefault="00C2715B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5A5D98B5" w14:textId="77777777" w:rsidR="00C2715B" w:rsidRPr="00A578E3" w:rsidRDefault="00C2715B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2715B" w:rsidRPr="00A578E3" w14:paraId="498D5FB0" w14:textId="77777777" w:rsidTr="00D93695">
        <w:trPr>
          <w:gridAfter w:val="1"/>
          <w:wAfter w:w="12" w:type="dxa"/>
        </w:trPr>
        <w:tc>
          <w:tcPr>
            <w:tcW w:w="3447" w:type="dxa"/>
            <w:shd w:val="clear" w:color="auto" w:fill="auto"/>
            <w:vAlign w:val="bottom"/>
          </w:tcPr>
          <w:p w14:paraId="148F3540" w14:textId="408F8CC7" w:rsidR="00C2715B" w:rsidRPr="00A578E3" w:rsidRDefault="00C2715B" w:rsidP="00C2715B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4FA8235" w14:textId="77777777" w:rsidR="00C2715B" w:rsidRPr="00A578E3" w:rsidRDefault="00C2715B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296220AB" w14:textId="77777777" w:rsidR="00C2715B" w:rsidRPr="00A578E3" w:rsidRDefault="00C2715B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gridSpan w:val="2"/>
            <w:shd w:val="clear" w:color="auto" w:fill="FAFAFA"/>
            <w:vAlign w:val="bottom"/>
          </w:tcPr>
          <w:p w14:paraId="348C0BCD" w14:textId="77777777" w:rsidR="00C2715B" w:rsidRPr="00A578E3" w:rsidRDefault="00C2715B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7BAD7C7A" w14:textId="77777777" w:rsidR="00C2715B" w:rsidRPr="00A578E3" w:rsidRDefault="00C2715B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2715B" w:rsidRPr="00A578E3" w14:paraId="565035AB" w14:textId="77777777" w:rsidTr="00D93695">
        <w:trPr>
          <w:gridAfter w:val="1"/>
          <w:wAfter w:w="12" w:type="dxa"/>
        </w:trPr>
        <w:tc>
          <w:tcPr>
            <w:tcW w:w="3447" w:type="dxa"/>
            <w:shd w:val="clear" w:color="auto" w:fill="auto"/>
            <w:vAlign w:val="bottom"/>
          </w:tcPr>
          <w:p w14:paraId="352D11D3" w14:textId="5E18795F" w:rsidR="00C2715B" w:rsidRPr="00A578E3" w:rsidRDefault="00C2715B" w:rsidP="00C2715B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 ซีทูเอช จำกัด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11A81E" w14:textId="63FAD20D" w:rsidR="00C2715B" w:rsidRPr="00A578E3" w:rsidRDefault="00375B2D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6B4B6C" w14:textId="7198E8AF" w:rsidR="00C2715B" w:rsidRPr="00A578E3" w:rsidRDefault="00C2715B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393920" w14:textId="47F45547" w:rsidR="00C2715B" w:rsidRPr="00A578E3" w:rsidRDefault="008C7619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76</w:t>
            </w:r>
            <w:r w:rsidR="009855F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810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515C57" w14:textId="39945864" w:rsidR="00C2715B" w:rsidRPr="00A578E3" w:rsidRDefault="008C7619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</w:t>
            </w:r>
            <w:r w:rsidR="00C2715B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C2715B" w:rsidRPr="00A578E3" w14:paraId="72320E8F" w14:textId="77777777" w:rsidTr="00D93695">
        <w:trPr>
          <w:gridAfter w:val="1"/>
          <w:wAfter w:w="12" w:type="dxa"/>
        </w:trPr>
        <w:tc>
          <w:tcPr>
            <w:tcW w:w="3447" w:type="dxa"/>
            <w:shd w:val="clear" w:color="auto" w:fill="auto"/>
            <w:vAlign w:val="bottom"/>
          </w:tcPr>
          <w:p w14:paraId="7B8C597F" w14:textId="77777777" w:rsidR="00C2715B" w:rsidRPr="00A578E3" w:rsidRDefault="00C2715B" w:rsidP="00C2715B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526A4D" w14:textId="28591AC2" w:rsidR="00C2715B" w:rsidRPr="00A578E3" w:rsidRDefault="00375B2D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C4EDE8" w14:textId="53EF5F37" w:rsidR="00C2715B" w:rsidRPr="00A578E3" w:rsidRDefault="00C2715B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E7A045" w14:textId="755CFC35" w:rsidR="00C2715B" w:rsidRPr="00A578E3" w:rsidRDefault="008C7619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76</w:t>
            </w:r>
            <w:r w:rsidR="009855F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810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FC3962" w14:textId="5D8243C4" w:rsidR="00C2715B" w:rsidRPr="00A578E3" w:rsidRDefault="008C7619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</w:t>
            </w:r>
            <w:r w:rsidR="00C2715B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C2715B" w:rsidRPr="00A578E3" w14:paraId="11F77A35" w14:textId="77777777" w:rsidTr="00D93695">
        <w:trPr>
          <w:gridAfter w:val="1"/>
          <w:wAfter w:w="12" w:type="dxa"/>
        </w:trPr>
        <w:tc>
          <w:tcPr>
            <w:tcW w:w="3447" w:type="dxa"/>
            <w:shd w:val="clear" w:color="auto" w:fill="auto"/>
            <w:vAlign w:val="bottom"/>
          </w:tcPr>
          <w:p w14:paraId="530EB478" w14:textId="77777777" w:rsidR="00C2715B" w:rsidRPr="00A578E3" w:rsidRDefault="00C2715B" w:rsidP="00C2715B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2E39CE" w14:textId="77777777" w:rsidR="00C2715B" w:rsidRPr="00A578E3" w:rsidRDefault="00C2715B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6C8859" w14:textId="77777777" w:rsidR="00C2715B" w:rsidRPr="00A578E3" w:rsidRDefault="00C2715B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B7A98D" w14:textId="77777777" w:rsidR="00C2715B" w:rsidRPr="00A578E3" w:rsidRDefault="00C2715B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F083A7" w14:textId="77777777" w:rsidR="00C2715B" w:rsidRPr="00A578E3" w:rsidRDefault="00C2715B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2715B" w:rsidRPr="00A578E3" w14:paraId="308E9FFB" w14:textId="77777777" w:rsidTr="00D93695">
        <w:trPr>
          <w:gridAfter w:val="1"/>
          <w:wAfter w:w="12" w:type="dxa"/>
        </w:trPr>
        <w:tc>
          <w:tcPr>
            <w:tcW w:w="3447" w:type="dxa"/>
            <w:shd w:val="clear" w:color="auto" w:fill="auto"/>
            <w:vAlign w:val="bottom"/>
          </w:tcPr>
          <w:p w14:paraId="76FB4C92" w14:textId="121B353B" w:rsidR="00C2715B" w:rsidRPr="00A578E3" w:rsidRDefault="00C2715B" w:rsidP="00C2715B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ต้นทุนการก่อสร้างที่ยังไม่ถึงกำหนด</w:t>
            </w:r>
            <w:r w:rsidR="00301E7D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br/>
            </w:r>
            <w:r w:rsidR="00301E7D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   </w:t>
            </w: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ชำระ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1B56D22" w14:textId="77777777" w:rsidR="00C2715B" w:rsidRPr="00A578E3" w:rsidRDefault="00C2715B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48288100" w14:textId="77777777" w:rsidR="00C2715B" w:rsidRPr="00A578E3" w:rsidRDefault="00C2715B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gridSpan w:val="2"/>
            <w:shd w:val="clear" w:color="auto" w:fill="FAFAFA"/>
            <w:vAlign w:val="bottom"/>
          </w:tcPr>
          <w:p w14:paraId="54E9BA0F" w14:textId="77777777" w:rsidR="00C2715B" w:rsidRPr="00A578E3" w:rsidRDefault="00C2715B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2593C238" w14:textId="77777777" w:rsidR="00C2715B" w:rsidRPr="00A578E3" w:rsidRDefault="00C2715B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2715B" w:rsidRPr="00A578E3" w14:paraId="38A5C2F2" w14:textId="77777777" w:rsidTr="00D93695">
        <w:trPr>
          <w:gridAfter w:val="1"/>
          <w:wAfter w:w="12" w:type="dxa"/>
        </w:trPr>
        <w:tc>
          <w:tcPr>
            <w:tcW w:w="3447" w:type="dxa"/>
            <w:shd w:val="clear" w:color="auto" w:fill="auto"/>
            <w:vAlign w:val="bottom"/>
          </w:tcPr>
          <w:p w14:paraId="6A9C3E84" w14:textId="77777777" w:rsidR="00C2715B" w:rsidRPr="00A578E3" w:rsidRDefault="00C2715B" w:rsidP="00C2715B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7174219" w14:textId="77777777" w:rsidR="00C2715B" w:rsidRPr="00A578E3" w:rsidRDefault="00C2715B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224F5B07" w14:textId="77777777" w:rsidR="00C2715B" w:rsidRPr="00A578E3" w:rsidRDefault="00C2715B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gridSpan w:val="2"/>
            <w:shd w:val="clear" w:color="auto" w:fill="FAFAFA"/>
            <w:vAlign w:val="bottom"/>
          </w:tcPr>
          <w:p w14:paraId="5963D9E2" w14:textId="77777777" w:rsidR="00C2715B" w:rsidRPr="00A578E3" w:rsidRDefault="00C2715B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66AA91BC" w14:textId="77777777" w:rsidR="00C2715B" w:rsidRPr="00A578E3" w:rsidRDefault="00C2715B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2715B" w:rsidRPr="00A578E3" w14:paraId="3CD75741" w14:textId="77777777" w:rsidTr="00D93695">
        <w:trPr>
          <w:gridAfter w:val="1"/>
          <w:wAfter w:w="12" w:type="dxa"/>
        </w:trPr>
        <w:tc>
          <w:tcPr>
            <w:tcW w:w="3447" w:type="dxa"/>
            <w:shd w:val="clear" w:color="auto" w:fill="auto"/>
            <w:vAlign w:val="bottom"/>
          </w:tcPr>
          <w:p w14:paraId="4A349C19" w14:textId="77777777" w:rsidR="00C2715B" w:rsidRPr="00A578E3" w:rsidRDefault="00C2715B" w:rsidP="00C2715B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5F555148" w14:textId="7D645CBD" w:rsidR="00C2715B" w:rsidRPr="00A578E3" w:rsidRDefault="00375B2D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</w:tcPr>
          <w:p w14:paraId="671C2E11" w14:textId="3C39C52A" w:rsidR="00C2715B" w:rsidRPr="00A578E3" w:rsidRDefault="00C2715B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3F202621" w14:textId="4E7D8D41" w:rsidR="00C2715B" w:rsidRPr="00A578E3" w:rsidRDefault="008C7619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9855F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414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63A5AA" w14:textId="53A5A73E" w:rsidR="00C2715B" w:rsidRPr="00A578E3" w:rsidRDefault="008C7619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C2715B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221</w:t>
            </w:r>
          </w:p>
        </w:tc>
      </w:tr>
      <w:tr w:rsidR="00C2715B" w:rsidRPr="00A578E3" w14:paraId="39875B8A" w14:textId="77777777" w:rsidTr="00D93695">
        <w:trPr>
          <w:gridAfter w:val="1"/>
          <w:wAfter w:w="12" w:type="dxa"/>
        </w:trPr>
        <w:tc>
          <w:tcPr>
            <w:tcW w:w="3447" w:type="dxa"/>
            <w:shd w:val="clear" w:color="auto" w:fill="auto"/>
            <w:vAlign w:val="bottom"/>
          </w:tcPr>
          <w:p w14:paraId="2C3B330E" w14:textId="77777777" w:rsidR="00C2715B" w:rsidRPr="00A578E3" w:rsidRDefault="00C2715B" w:rsidP="00C2715B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225CC6" w14:textId="0E46BDD1" w:rsidR="00C2715B" w:rsidRPr="00A578E3" w:rsidRDefault="00375B2D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4E1D14" w14:textId="2DEFD335" w:rsidR="00C2715B" w:rsidRPr="00A578E3" w:rsidRDefault="00C2715B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BE5991" w14:textId="016825C7" w:rsidR="00C2715B" w:rsidRPr="00A578E3" w:rsidRDefault="008C7619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9855F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414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7EC63A" w14:textId="39E466B9" w:rsidR="00C2715B" w:rsidRPr="00A578E3" w:rsidRDefault="008C7619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C2715B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221</w:t>
            </w:r>
          </w:p>
        </w:tc>
      </w:tr>
    </w:tbl>
    <w:p w14:paraId="327A6E48" w14:textId="77777777" w:rsidR="00890152" w:rsidRPr="00A578E3" w:rsidRDefault="00890152" w:rsidP="00890152">
      <w:pPr>
        <w:rPr>
          <w:rFonts w:ascii="Browallia New" w:eastAsia="Browallia New" w:hAnsi="Browallia New" w:cs="Browallia New"/>
          <w:sz w:val="26"/>
          <w:szCs w:val="26"/>
        </w:rPr>
      </w:pPr>
      <w:r w:rsidRPr="00A578E3">
        <w:rPr>
          <w:rFonts w:ascii="Browallia New" w:hAnsi="Browallia New" w:cs="Browallia New"/>
        </w:rPr>
        <w:br w:type="page"/>
      </w:r>
    </w:p>
    <w:p w14:paraId="1DE58B3D" w14:textId="77777777" w:rsidR="00890152" w:rsidRPr="00A578E3" w:rsidRDefault="00890152" w:rsidP="00890152">
      <w:pPr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0A1B56CA" w14:textId="4002375F" w:rsidR="00890152" w:rsidRPr="00A578E3" w:rsidRDefault="00A069D0" w:rsidP="00890152">
      <w:pPr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A578E3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จ</w:t>
      </w:r>
      <w:r w:rsidR="00890152" w:rsidRPr="00A578E3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="00890152" w:rsidRPr="00A578E3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D86AEE" w:rsidRPr="00A578E3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ภาระผูกพันกับกิจการที่เกี่ยวข้องกัน</w:t>
      </w:r>
    </w:p>
    <w:p w14:paraId="55DD3CA1" w14:textId="77777777" w:rsidR="00890152" w:rsidRPr="00A578E3" w:rsidRDefault="00890152" w:rsidP="00890152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7756E530" w14:textId="408DA6E0" w:rsidR="00890152" w:rsidRPr="00A578E3" w:rsidRDefault="00D86AEE" w:rsidP="00890152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A578E3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กลุ่มกิจการมีภาระผูกพันกับกิจการที่เกี่ยวข้องกัน ดังนี้</w:t>
      </w:r>
    </w:p>
    <w:p w14:paraId="1547B52C" w14:textId="77777777" w:rsidR="00D86AEE" w:rsidRPr="00A578E3" w:rsidRDefault="00D86AEE" w:rsidP="00890152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189" w:type="dxa"/>
        <w:tblLayout w:type="fixed"/>
        <w:tblLook w:val="0000" w:firstRow="0" w:lastRow="0" w:firstColumn="0" w:lastColumn="0" w:noHBand="0" w:noVBand="0"/>
      </w:tblPr>
      <w:tblGrid>
        <w:gridCol w:w="3609"/>
        <w:gridCol w:w="1512"/>
        <w:gridCol w:w="1305"/>
        <w:gridCol w:w="1512"/>
        <w:gridCol w:w="1251"/>
      </w:tblGrid>
      <w:tr w:rsidR="00D86AEE" w:rsidRPr="00A578E3" w14:paraId="3B27F410" w14:textId="77777777" w:rsidTr="00D93695">
        <w:tc>
          <w:tcPr>
            <w:tcW w:w="3609" w:type="dxa"/>
            <w:shd w:val="clear" w:color="auto" w:fill="auto"/>
            <w:vAlign w:val="bottom"/>
          </w:tcPr>
          <w:p w14:paraId="08029B34" w14:textId="77777777" w:rsidR="00D86AEE" w:rsidRPr="00A578E3" w:rsidRDefault="00D86AEE" w:rsidP="00AA0C22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08BCA8" w14:textId="77777777" w:rsidR="00D86AEE" w:rsidRPr="00A578E3" w:rsidRDefault="00D86AEE" w:rsidP="00AA0C2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3A5DA9" w14:textId="77777777" w:rsidR="00D86AEE" w:rsidRPr="00A578E3" w:rsidRDefault="00D86AEE" w:rsidP="00AA0C2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D86AEE" w:rsidRPr="00A578E3" w14:paraId="369D0FA0" w14:textId="77777777" w:rsidTr="00D93695">
        <w:tc>
          <w:tcPr>
            <w:tcW w:w="3609" w:type="dxa"/>
            <w:shd w:val="clear" w:color="auto" w:fill="auto"/>
            <w:vAlign w:val="bottom"/>
          </w:tcPr>
          <w:p w14:paraId="06CAD139" w14:textId="77777777" w:rsidR="00D86AEE" w:rsidRPr="00A578E3" w:rsidRDefault="00D86AEE" w:rsidP="00AA0C22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C92F28" w14:textId="5D938B13" w:rsidR="00D86AEE" w:rsidRPr="00A578E3" w:rsidRDefault="00D86AEE" w:rsidP="00AA0C2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22D4E5" w14:textId="61CB4028" w:rsidR="00D86AEE" w:rsidRPr="00A578E3" w:rsidRDefault="00D86AEE" w:rsidP="00AA0C2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4E13FB" w14:textId="565CB79A" w:rsidR="00D86AEE" w:rsidRPr="00A578E3" w:rsidRDefault="00D86AEE" w:rsidP="00AA0C2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616643" w14:textId="162785E3" w:rsidR="00D86AEE" w:rsidRPr="00A578E3" w:rsidRDefault="00D86AEE" w:rsidP="00AA0C2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2715B" w:rsidRPr="00A578E3" w14:paraId="60F37554" w14:textId="77777777" w:rsidTr="00D93695">
        <w:tc>
          <w:tcPr>
            <w:tcW w:w="3609" w:type="dxa"/>
            <w:shd w:val="clear" w:color="auto" w:fill="auto"/>
            <w:vAlign w:val="bottom"/>
          </w:tcPr>
          <w:p w14:paraId="426D4D8F" w14:textId="4CD862C0" w:rsidR="00C2715B" w:rsidRPr="00A578E3" w:rsidRDefault="00C2715B" w:rsidP="00C2715B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6453805" w14:textId="1DB031A0" w:rsidR="00C2715B" w:rsidRPr="00A578E3" w:rsidRDefault="008C7619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5928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5928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883062F" w14:textId="5F628CAE" w:rsidR="00C2715B" w:rsidRPr="00A578E3" w:rsidRDefault="008C7619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C2715B"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C2715B"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5912858" w14:textId="5AF9F3ED" w:rsidR="00C2715B" w:rsidRPr="00A578E3" w:rsidRDefault="008C7619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5928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5928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1CC587B2" w14:textId="6E1D5283" w:rsidR="00C2715B" w:rsidRPr="00A578E3" w:rsidRDefault="008C7619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C2715B"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C2715B"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C2715B" w:rsidRPr="00A578E3" w14:paraId="2AAC23F9" w14:textId="77777777" w:rsidTr="00D93695">
        <w:tc>
          <w:tcPr>
            <w:tcW w:w="3609" w:type="dxa"/>
            <w:shd w:val="clear" w:color="auto" w:fill="auto"/>
            <w:vAlign w:val="bottom"/>
          </w:tcPr>
          <w:p w14:paraId="76E90429" w14:textId="77777777" w:rsidR="00C2715B" w:rsidRPr="00A578E3" w:rsidRDefault="00C2715B" w:rsidP="00C2715B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4518145" w14:textId="355BA0FA" w:rsidR="00C2715B" w:rsidRPr="00A578E3" w:rsidRDefault="00C2715B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5D90EF5" w14:textId="5BB77396" w:rsidR="00C2715B" w:rsidRPr="00A578E3" w:rsidRDefault="00C2715B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31F8D25" w14:textId="774B870C" w:rsidR="00C2715B" w:rsidRPr="00A578E3" w:rsidRDefault="00C2715B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3C768A80" w14:textId="43B7AF9E" w:rsidR="00C2715B" w:rsidRPr="00A578E3" w:rsidRDefault="00C2715B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C2715B" w:rsidRPr="00A578E3" w14:paraId="2E590D9D" w14:textId="77777777" w:rsidTr="00D93695">
        <w:tc>
          <w:tcPr>
            <w:tcW w:w="3609" w:type="dxa"/>
            <w:shd w:val="clear" w:color="auto" w:fill="auto"/>
            <w:vAlign w:val="bottom"/>
          </w:tcPr>
          <w:p w14:paraId="28ECC846" w14:textId="77777777" w:rsidR="00C2715B" w:rsidRPr="00A578E3" w:rsidRDefault="00C2715B" w:rsidP="00C2715B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CBDD7A" w14:textId="77777777" w:rsidR="00C2715B" w:rsidRPr="00A578E3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FC6611" w14:textId="77777777" w:rsidR="00C2715B" w:rsidRPr="00A578E3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E45E5D" w14:textId="2CC1A941" w:rsidR="00C2715B" w:rsidRPr="00A578E3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04D481" w14:textId="020E3A20" w:rsidR="00C2715B" w:rsidRPr="00A578E3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C2715B" w:rsidRPr="00A578E3" w14:paraId="761FAF5D" w14:textId="77777777" w:rsidTr="00D93695">
        <w:tc>
          <w:tcPr>
            <w:tcW w:w="3609" w:type="dxa"/>
            <w:shd w:val="clear" w:color="auto" w:fill="auto"/>
            <w:vAlign w:val="bottom"/>
          </w:tcPr>
          <w:p w14:paraId="296C1515" w14:textId="77777777" w:rsidR="00C2715B" w:rsidRPr="00A578E3" w:rsidRDefault="00C2715B" w:rsidP="00C2715B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718053" w14:textId="77777777" w:rsidR="00C2715B" w:rsidRPr="00A578E3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54C4BF" w14:textId="77777777" w:rsidR="00C2715B" w:rsidRPr="00A578E3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0CB000" w14:textId="77777777" w:rsidR="00C2715B" w:rsidRPr="00A578E3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C8B6F4" w14:textId="77777777" w:rsidR="00C2715B" w:rsidRPr="00A578E3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</w:pPr>
          </w:p>
        </w:tc>
      </w:tr>
      <w:tr w:rsidR="00C2715B" w:rsidRPr="00A578E3" w14:paraId="5E31399A" w14:textId="77777777" w:rsidTr="00D93695">
        <w:tc>
          <w:tcPr>
            <w:tcW w:w="3609" w:type="dxa"/>
            <w:shd w:val="clear" w:color="auto" w:fill="auto"/>
            <w:vAlign w:val="bottom"/>
          </w:tcPr>
          <w:p w14:paraId="587CB889" w14:textId="77777777" w:rsidR="004975E5" w:rsidRPr="00A578E3" w:rsidRDefault="00C2715B" w:rsidP="00C2715B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ภาระผูกพันตามสัญญา</w:t>
            </w:r>
          </w:p>
          <w:p w14:paraId="38978563" w14:textId="10BEDF57" w:rsidR="00C2715B" w:rsidRPr="00A578E3" w:rsidRDefault="004975E5" w:rsidP="00C2715B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="004159DC" w:rsidRPr="00A578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ที่จะต้องใช้เงินทุน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7E4F185" w14:textId="77777777" w:rsidR="00C2715B" w:rsidRPr="00A578E3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5124AE5" w14:textId="77777777" w:rsidR="00C2715B" w:rsidRPr="00A578E3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9CFE2EB" w14:textId="77777777" w:rsidR="00C2715B" w:rsidRPr="00A578E3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37414643" w14:textId="77777777" w:rsidR="00C2715B" w:rsidRPr="00A578E3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C2715B" w:rsidRPr="00A578E3" w14:paraId="18B93C14" w14:textId="77777777" w:rsidTr="00D93695">
        <w:tc>
          <w:tcPr>
            <w:tcW w:w="3609" w:type="dxa"/>
            <w:shd w:val="clear" w:color="auto" w:fill="auto"/>
            <w:vAlign w:val="bottom"/>
          </w:tcPr>
          <w:p w14:paraId="217BAACE" w14:textId="078D4184" w:rsidR="00C2715B" w:rsidRPr="00A578E3" w:rsidRDefault="00C2715B" w:rsidP="00C2715B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สัญญา</w:t>
            </w: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ที่ยังไม่รับรู้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0545CDB" w14:textId="77777777" w:rsidR="00C2715B" w:rsidRPr="00A578E3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5F7B03FD" w14:textId="77777777" w:rsidR="00C2715B" w:rsidRPr="00A578E3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D54F73A" w14:textId="77777777" w:rsidR="00C2715B" w:rsidRPr="00A578E3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0F9D1848" w14:textId="77777777" w:rsidR="00C2715B" w:rsidRPr="00A578E3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</w:tr>
      <w:tr w:rsidR="00C2715B" w:rsidRPr="00A578E3" w14:paraId="5FA25238" w14:textId="77777777" w:rsidTr="00D93695">
        <w:tc>
          <w:tcPr>
            <w:tcW w:w="3609" w:type="dxa"/>
            <w:shd w:val="clear" w:color="auto" w:fill="auto"/>
            <w:vAlign w:val="bottom"/>
          </w:tcPr>
          <w:p w14:paraId="15428E68" w14:textId="77777777" w:rsidR="00C2715B" w:rsidRPr="00A578E3" w:rsidRDefault="00C2715B" w:rsidP="00C2715B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- </w:t>
            </w: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ค่าออกแบบและค่าก่อสร้างโครงกา</w:t>
            </w: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55DD5AB" w14:textId="77777777" w:rsidR="00C2715B" w:rsidRPr="00A578E3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6BDAC933" w14:textId="77777777" w:rsidR="00C2715B" w:rsidRPr="00A578E3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3659FB0" w14:textId="77777777" w:rsidR="00C2715B" w:rsidRPr="00A578E3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2CAC0E03" w14:textId="77777777" w:rsidR="00C2715B" w:rsidRPr="00A578E3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</w:tr>
      <w:tr w:rsidR="00C2715B" w:rsidRPr="00A578E3" w14:paraId="503B4F73" w14:textId="77777777" w:rsidTr="00D93695">
        <w:tc>
          <w:tcPr>
            <w:tcW w:w="3609" w:type="dxa"/>
            <w:shd w:val="clear" w:color="auto" w:fill="auto"/>
            <w:vAlign w:val="bottom"/>
          </w:tcPr>
          <w:p w14:paraId="713912F8" w14:textId="77777777" w:rsidR="00C2715B" w:rsidRPr="00A578E3" w:rsidRDefault="00C2715B" w:rsidP="00C2715B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99B220" w14:textId="28054547" w:rsidR="00C2715B" w:rsidRPr="00A578E3" w:rsidRDefault="00FD5D53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64533D2E" w14:textId="4ECBAA01" w:rsidR="00C2715B" w:rsidRPr="00A578E3" w:rsidRDefault="00C2715B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685EF975" w14:textId="550B3FF7" w:rsidR="00C2715B" w:rsidRPr="00A578E3" w:rsidRDefault="008C7619" w:rsidP="005B136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FD5D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841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auto"/>
          </w:tcPr>
          <w:p w14:paraId="1E94DEFD" w14:textId="1EE821C1" w:rsidR="00C2715B" w:rsidRPr="00A578E3" w:rsidRDefault="008C7619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C2715B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590</w:t>
            </w:r>
          </w:p>
        </w:tc>
      </w:tr>
      <w:tr w:rsidR="00C2715B" w:rsidRPr="00A578E3" w14:paraId="76D8E5C7" w14:textId="77777777" w:rsidTr="00D93695">
        <w:tc>
          <w:tcPr>
            <w:tcW w:w="3609" w:type="dxa"/>
            <w:shd w:val="clear" w:color="auto" w:fill="auto"/>
            <w:vAlign w:val="bottom"/>
          </w:tcPr>
          <w:p w14:paraId="0E63C9D2" w14:textId="77777777" w:rsidR="00C2715B" w:rsidRPr="00A578E3" w:rsidRDefault="00C2715B" w:rsidP="00C2715B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422501" w14:textId="6D3F795A" w:rsidR="00C2715B" w:rsidRPr="00A578E3" w:rsidRDefault="00FD5D53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92552D" w14:textId="58ADDB8B" w:rsidR="00C2715B" w:rsidRPr="00A578E3" w:rsidRDefault="00C2715B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DA99EF" w14:textId="7773D210" w:rsidR="00C2715B" w:rsidRPr="00A578E3" w:rsidRDefault="008C7619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FD5D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841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501F99" w14:textId="6DA899ED" w:rsidR="00C2715B" w:rsidRPr="00A578E3" w:rsidRDefault="008C7619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C2715B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590</w:t>
            </w:r>
          </w:p>
        </w:tc>
      </w:tr>
    </w:tbl>
    <w:p w14:paraId="5611C0B9" w14:textId="77777777" w:rsidR="00890152" w:rsidRPr="00A578E3" w:rsidRDefault="00890152" w:rsidP="00890152">
      <w:pPr>
        <w:rPr>
          <w:rFonts w:ascii="Browallia New" w:eastAsia="Browallia New" w:hAnsi="Browallia New" w:cs="Browallia New"/>
          <w:sz w:val="26"/>
          <w:szCs w:val="26"/>
        </w:rPr>
      </w:pPr>
    </w:p>
    <w:p w14:paraId="6CCF4AB8" w14:textId="07A5C683" w:rsidR="00890152" w:rsidRPr="00A578E3" w:rsidRDefault="00A069D0" w:rsidP="00D86AEE">
      <w:pPr>
        <w:ind w:left="540" w:hanging="54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A578E3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ฉ</w:t>
      </w:r>
      <w:r w:rsidR="00890152" w:rsidRPr="00A578E3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="00890152" w:rsidRPr="00A578E3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D86AEE" w:rsidRPr="00A578E3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การค้ำประกันจากกิจการที่เกี่ยวข้องกัน</w:t>
      </w:r>
    </w:p>
    <w:p w14:paraId="2C48A0E2" w14:textId="77777777" w:rsidR="00D86AEE" w:rsidRPr="00A578E3" w:rsidRDefault="00D86AEE" w:rsidP="00890152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7726A1B" w14:textId="04971FB5" w:rsidR="00890152" w:rsidRPr="00D93695" w:rsidRDefault="00890152" w:rsidP="00890152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8C7619" w:rsidRPr="008C7619">
        <w:rPr>
          <w:rFonts w:ascii="Browallia New" w:eastAsia="Times New Roman" w:hAnsi="Browallia New" w:cs="Browallia New"/>
          <w:color w:val="auto"/>
          <w:sz w:val="26"/>
          <w:szCs w:val="26"/>
        </w:rPr>
        <w:t>30</w:t>
      </w:r>
      <w:r w:rsidR="00592844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592844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กันยายน</w:t>
      </w:r>
      <w:r w:rsidR="00D86AEE" w:rsidRPr="00A578E3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2565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บริษัทได้รับการค้ำประกันวงเงินเบิกเกินบัญชี และวงเงินสินเชื่อจากกิจการที่เกี่ยวข้องกัน</w:t>
      </w:r>
      <w:r w:rsidRPr="00D93695">
        <w:rPr>
          <w:rFonts w:ascii="Browallia New" w:eastAsia="Browallia New" w:hAnsi="Browallia New" w:cs="Browallia New"/>
          <w:sz w:val="26"/>
          <w:szCs w:val="26"/>
          <w:cs/>
        </w:rPr>
        <w:t>จำนวน</w:t>
      </w:r>
      <w:r w:rsidR="007607AA" w:rsidRPr="00D93695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2</w:t>
      </w:r>
      <w:r w:rsidR="007607AA" w:rsidRPr="00D93695">
        <w:rPr>
          <w:rFonts w:ascii="Browallia New" w:eastAsia="Browallia New" w:hAnsi="Browallia New" w:cs="Browallia New"/>
          <w:sz w:val="26"/>
          <w:szCs w:val="26"/>
        </w:rPr>
        <w:t>,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397</w:t>
      </w:r>
      <w:r w:rsidR="00C2715B" w:rsidRPr="00D93695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D93695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(ณ วันที่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31</w:t>
      </w:r>
      <w:r w:rsidRPr="00D93695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2564</w:t>
      </w:r>
      <w:r w:rsidRPr="00D93695">
        <w:rPr>
          <w:rFonts w:ascii="Browallia New" w:eastAsia="Browallia New" w:hAnsi="Browallia New" w:cs="Browallia New"/>
          <w:sz w:val="26"/>
          <w:szCs w:val="26"/>
        </w:rPr>
        <w:t xml:space="preserve"> :</w:t>
      </w:r>
      <w:r w:rsidR="003F3C98" w:rsidRPr="00D93695">
        <w:rPr>
          <w:rFonts w:ascii="Browallia New" w:eastAsia="Browallia New" w:hAnsi="Browallia New" w:cs="Browallia New"/>
          <w:sz w:val="26"/>
          <w:szCs w:val="26"/>
        </w:rPr>
        <w:t xml:space="preserve"> </w:t>
      </w:r>
      <w:bookmarkStart w:id="3" w:name="_Hlk101777771"/>
      <w:r w:rsidR="008C7619" w:rsidRPr="008C7619">
        <w:rPr>
          <w:rFonts w:ascii="Browallia New" w:eastAsia="Times New Roman" w:hAnsi="Browallia New" w:cs="Browallia New"/>
          <w:sz w:val="26"/>
          <w:szCs w:val="26"/>
        </w:rPr>
        <w:t>2</w:t>
      </w:r>
      <w:r w:rsidR="003F3C98" w:rsidRPr="00D93695">
        <w:rPr>
          <w:rFonts w:ascii="Browallia New" w:eastAsia="Times New Roman" w:hAnsi="Browallia New" w:cs="Browallia New"/>
          <w:sz w:val="26"/>
          <w:szCs w:val="26"/>
        </w:rPr>
        <w:t>,</w:t>
      </w:r>
      <w:r w:rsidR="008C7619" w:rsidRPr="008C7619">
        <w:rPr>
          <w:rFonts w:ascii="Browallia New" w:eastAsia="Times New Roman" w:hAnsi="Browallia New" w:cs="Browallia New"/>
          <w:sz w:val="26"/>
          <w:szCs w:val="26"/>
        </w:rPr>
        <w:t>397</w:t>
      </w:r>
      <w:bookmarkEnd w:id="3"/>
      <w:r w:rsidR="003F3C98" w:rsidRPr="00D9369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D93695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ล้านบาท) ณ วันที่ </w:t>
      </w:r>
      <w:r w:rsidR="008C7619" w:rsidRPr="008C7619">
        <w:rPr>
          <w:rFonts w:ascii="Browallia New" w:eastAsia="Times New Roman" w:hAnsi="Browallia New" w:cs="Browallia New"/>
          <w:color w:val="auto"/>
          <w:sz w:val="26"/>
          <w:szCs w:val="26"/>
        </w:rPr>
        <w:t>30</w:t>
      </w:r>
      <w:r w:rsidR="00592844" w:rsidRPr="00D93695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592844" w:rsidRPr="00D9369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กันยายน</w:t>
      </w:r>
      <w:r w:rsidR="00D86AEE" w:rsidRPr="00D9369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D93695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2565</w:t>
      </w:r>
      <w:r w:rsidRPr="00D93695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</w:t>
      </w:r>
      <w:r w:rsidR="00D93695">
        <w:rPr>
          <w:rFonts w:ascii="Browallia New" w:eastAsia="Browallia New" w:hAnsi="Browallia New" w:cs="Browallia New"/>
          <w:sz w:val="26"/>
          <w:szCs w:val="26"/>
        </w:rPr>
        <w:br/>
      </w:r>
      <w:r w:rsidRPr="00D93695">
        <w:rPr>
          <w:rFonts w:ascii="Browallia New" w:eastAsia="Browallia New" w:hAnsi="Browallia New" w:cs="Browallia New"/>
          <w:sz w:val="26"/>
          <w:szCs w:val="26"/>
          <w:cs/>
        </w:rPr>
        <w:t>มียอดหนี้คงค้างกับสถาบันการเงินและกิจการอื่นสำหรับวงเงินดังกล่าวเป็นจำนวน</w:t>
      </w:r>
      <w:r w:rsidR="007607AA" w:rsidRPr="00D93695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1</w:t>
      </w:r>
      <w:r w:rsidR="007607AA" w:rsidRPr="00D93695">
        <w:rPr>
          <w:rFonts w:ascii="Browallia New" w:eastAsia="Browallia New" w:hAnsi="Browallia New" w:cs="Browallia New"/>
          <w:sz w:val="26"/>
          <w:szCs w:val="26"/>
        </w:rPr>
        <w:t>,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083</w:t>
      </w:r>
      <w:r w:rsidR="00C2715B" w:rsidRPr="00D93695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D93695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(ณ วันที่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31</w:t>
      </w:r>
      <w:r w:rsidRPr="00D93695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2564</w:t>
      </w:r>
      <w:r w:rsidR="00301E7D" w:rsidRPr="00D93695">
        <w:rPr>
          <w:rFonts w:ascii="Browallia New" w:eastAsia="Browallia New" w:hAnsi="Browallia New" w:cs="Browallia New"/>
          <w:sz w:val="26"/>
          <w:szCs w:val="26"/>
        </w:rPr>
        <w:t xml:space="preserve"> :</w:t>
      </w:r>
      <w:bookmarkStart w:id="4" w:name="_Hlk101777756"/>
      <w:r w:rsidR="00301E7D" w:rsidRPr="00D93695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8C7619" w:rsidRPr="008C7619">
        <w:rPr>
          <w:rFonts w:ascii="Browallia New" w:eastAsia="Times New Roman" w:hAnsi="Browallia New" w:cs="Browallia New"/>
          <w:sz w:val="26"/>
          <w:szCs w:val="26"/>
        </w:rPr>
        <w:t>1</w:t>
      </w:r>
      <w:r w:rsidR="003F3C98" w:rsidRPr="00D93695">
        <w:rPr>
          <w:rFonts w:ascii="Browallia New" w:eastAsia="Times New Roman" w:hAnsi="Browallia New" w:cs="Browallia New"/>
          <w:sz w:val="26"/>
          <w:szCs w:val="26"/>
        </w:rPr>
        <w:t>,</w:t>
      </w:r>
      <w:r w:rsidR="008C7619" w:rsidRPr="008C7619">
        <w:rPr>
          <w:rFonts w:ascii="Browallia New" w:eastAsia="Times New Roman" w:hAnsi="Browallia New" w:cs="Browallia New"/>
          <w:sz w:val="26"/>
          <w:szCs w:val="26"/>
        </w:rPr>
        <w:t>169</w:t>
      </w:r>
      <w:r w:rsidR="003F3C98" w:rsidRPr="00D9369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bookmarkEnd w:id="4"/>
      <w:r w:rsidRPr="00D93695">
        <w:rPr>
          <w:rFonts w:ascii="Browallia New" w:eastAsia="Browallia New" w:hAnsi="Browallia New" w:cs="Browallia New"/>
          <w:sz w:val="26"/>
          <w:szCs w:val="26"/>
          <w:cs/>
        </w:rPr>
        <w:t>ล้านบาท)</w:t>
      </w:r>
    </w:p>
    <w:p w14:paraId="2B5D88EB" w14:textId="77777777" w:rsidR="00890152" w:rsidRPr="00A578E3" w:rsidRDefault="00890152" w:rsidP="00890152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113BBE0" w14:textId="474E967B" w:rsidR="00177CCE" w:rsidRPr="00A578E3" w:rsidRDefault="00890152" w:rsidP="00890152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01E7D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8C7619" w:rsidRPr="008C7619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30</w:t>
      </w:r>
      <w:r w:rsidR="00592844" w:rsidRPr="00301E7D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592844" w:rsidRPr="00301E7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กันยายน</w:t>
      </w:r>
      <w:r w:rsidR="00D86AEE" w:rsidRPr="00301E7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301E7D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พ.ศ. </w:t>
      </w:r>
      <w:r w:rsidR="008C7619" w:rsidRPr="008C7619">
        <w:rPr>
          <w:rFonts w:ascii="Browallia New" w:eastAsia="Browallia New" w:hAnsi="Browallia New" w:cs="Browallia New"/>
          <w:spacing w:val="-4"/>
          <w:sz w:val="26"/>
          <w:szCs w:val="26"/>
        </w:rPr>
        <w:t>2565</w:t>
      </w:r>
      <w:r w:rsidRPr="00301E7D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บริษัทย่อยได้รับการค้ำประกันวงเงินเบิกเกินบัญชี และวงเงินสินเชื่อจากกิจการที่เกี่ยวข้องกัน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>จำนวน</w:t>
      </w:r>
      <w:r w:rsidR="007607A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1</w:t>
      </w:r>
      <w:r w:rsidR="007607AA">
        <w:rPr>
          <w:rFonts w:ascii="Browallia New" w:eastAsia="Browallia New" w:hAnsi="Browallia New" w:cs="Browallia New"/>
          <w:sz w:val="26"/>
          <w:szCs w:val="26"/>
        </w:rPr>
        <w:t>,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477</w:t>
      </w:r>
      <w:r w:rsidR="00D86AEE" w:rsidRPr="00A578E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(ณ วันที่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31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2564</w:t>
      </w:r>
      <w:r w:rsidRPr="00A578E3">
        <w:rPr>
          <w:rFonts w:ascii="Browallia New" w:eastAsia="Browallia New" w:hAnsi="Browallia New" w:cs="Browallia New"/>
          <w:sz w:val="26"/>
          <w:szCs w:val="26"/>
        </w:rPr>
        <w:t xml:space="preserve"> :</w:t>
      </w:r>
      <w:r w:rsidR="003F3C98" w:rsidRPr="00A578E3">
        <w:rPr>
          <w:rFonts w:ascii="Browallia New" w:eastAsia="Browallia New" w:hAnsi="Browallia New" w:cs="Browallia New"/>
          <w:sz w:val="26"/>
          <w:szCs w:val="26"/>
        </w:rPr>
        <w:t xml:space="preserve"> </w:t>
      </w:r>
      <w:bookmarkStart w:id="5" w:name="_Hlk101777787"/>
      <w:r w:rsidR="008C7619" w:rsidRPr="008C7619">
        <w:rPr>
          <w:rFonts w:ascii="Browallia New" w:eastAsia="Times New Roman" w:hAnsi="Browallia New" w:cs="Browallia New"/>
          <w:sz w:val="26"/>
          <w:szCs w:val="26"/>
        </w:rPr>
        <w:t>1</w:t>
      </w:r>
      <w:r w:rsidR="003F3C98" w:rsidRPr="00A578E3">
        <w:rPr>
          <w:rFonts w:ascii="Browallia New" w:eastAsia="Times New Roman" w:hAnsi="Browallia New" w:cs="Browallia New"/>
          <w:sz w:val="26"/>
          <w:szCs w:val="26"/>
        </w:rPr>
        <w:t>,</w:t>
      </w:r>
      <w:r w:rsidR="008C7619" w:rsidRPr="008C7619">
        <w:rPr>
          <w:rFonts w:ascii="Browallia New" w:eastAsia="Times New Roman" w:hAnsi="Browallia New" w:cs="Browallia New"/>
          <w:sz w:val="26"/>
          <w:szCs w:val="26"/>
        </w:rPr>
        <w:t>477</w:t>
      </w:r>
      <w:r w:rsidR="003F3C98" w:rsidRPr="00A578E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bookmarkEnd w:id="5"/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ล้านบาท) ณ วันที่ </w:t>
      </w:r>
      <w:r w:rsidR="008C7619" w:rsidRPr="008C7619">
        <w:rPr>
          <w:rFonts w:ascii="Browallia New" w:eastAsia="Times New Roman" w:hAnsi="Browallia New" w:cs="Browallia New"/>
          <w:color w:val="auto"/>
          <w:sz w:val="26"/>
          <w:szCs w:val="26"/>
        </w:rPr>
        <w:t>30</w:t>
      </w:r>
      <w:r w:rsidR="00592844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592844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กันยายน</w:t>
      </w:r>
      <w:r w:rsidR="00D86AEE" w:rsidRPr="00A578E3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2565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บริษัทย่อย</w:t>
      </w:r>
      <w:r w:rsidRPr="00A578E3">
        <w:rPr>
          <w:rFonts w:ascii="Browallia New" w:eastAsia="Browallia New" w:hAnsi="Browallia New" w:cs="Browallia New"/>
          <w:sz w:val="26"/>
          <w:szCs w:val="26"/>
        </w:rPr>
        <w:br/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>มียอดหนี้คงค้างกับสถาบันการเงินและกิจการอื่นสำหรับวงเงินดังกล่าวเป็นจำนวน</w:t>
      </w:r>
      <w:r w:rsidR="007607A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143</w:t>
      </w:r>
      <w:r w:rsidR="007607A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(ณ วันที่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31</w:t>
      </w:r>
      <w:r w:rsidRPr="00A578E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</w:t>
      </w:r>
      <w:r w:rsidRPr="00A578E3">
        <w:rPr>
          <w:rFonts w:ascii="Browallia New" w:eastAsia="Browallia New" w:hAnsi="Browallia New" w:cs="Browallia New"/>
          <w:sz w:val="26"/>
          <w:szCs w:val="26"/>
        </w:rPr>
        <w:br/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2564</w:t>
      </w:r>
      <w:r w:rsidRPr="00A578E3">
        <w:rPr>
          <w:rFonts w:ascii="Browallia New" w:eastAsia="Browallia New" w:hAnsi="Browallia New" w:cs="Browallia New"/>
          <w:sz w:val="26"/>
          <w:szCs w:val="26"/>
        </w:rPr>
        <w:t xml:space="preserve"> :</w:t>
      </w:r>
      <w:r w:rsidR="003F3C98" w:rsidRPr="00A578E3">
        <w:rPr>
          <w:rFonts w:ascii="Browallia New" w:eastAsia="Browallia New" w:hAnsi="Browallia New" w:cs="Browallia New"/>
          <w:sz w:val="26"/>
          <w:szCs w:val="26"/>
        </w:rPr>
        <w:t xml:space="preserve"> </w:t>
      </w:r>
      <w:bookmarkStart w:id="6" w:name="_Hlk101777799"/>
      <w:r w:rsidR="008C7619" w:rsidRPr="008C7619">
        <w:rPr>
          <w:rFonts w:ascii="Browallia New" w:eastAsia="Times New Roman" w:hAnsi="Browallia New" w:cs="Browallia New"/>
          <w:sz w:val="26"/>
          <w:szCs w:val="26"/>
        </w:rPr>
        <w:t>181</w:t>
      </w:r>
      <w:r w:rsidR="003F3C98" w:rsidRPr="00A578E3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</w:t>
      </w:r>
      <w:bookmarkEnd w:id="6"/>
      <w:r w:rsidRPr="00A578E3">
        <w:rPr>
          <w:rFonts w:ascii="Browallia New" w:eastAsia="Browallia New" w:hAnsi="Browallia New" w:cs="Browallia New"/>
          <w:sz w:val="26"/>
          <w:szCs w:val="26"/>
          <w:cs/>
        </w:rPr>
        <w:t>ล้านบาท)</w:t>
      </w:r>
    </w:p>
    <w:p w14:paraId="3E5A638E" w14:textId="0D1B37D3" w:rsidR="00890152" w:rsidRPr="00A578E3" w:rsidRDefault="00890152" w:rsidP="00890152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578E3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2CAA23AA" w14:textId="77777777" w:rsidR="00890152" w:rsidRPr="00A578E3" w:rsidRDefault="00890152" w:rsidP="00890152">
      <w:pPr>
        <w:rPr>
          <w:rFonts w:ascii="Browallia New" w:hAnsi="Browallia New" w:cs="Browallia New"/>
          <w:sz w:val="26"/>
          <w:szCs w:val="26"/>
        </w:rPr>
      </w:pPr>
    </w:p>
    <w:tbl>
      <w:tblPr>
        <w:tblW w:w="9216" w:type="dxa"/>
        <w:tblLayout w:type="fixed"/>
        <w:tblLook w:val="0400" w:firstRow="0" w:lastRow="0" w:firstColumn="0" w:lastColumn="0" w:noHBand="0" w:noVBand="1"/>
      </w:tblPr>
      <w:tblGrid>
        <w:gridCol w:w="9216"/>
      </w:tblGrid>
      <w:tr w:rsidR="00890152" w:rsidRPr="00A578E3" w14:paraId="72FF3F0D" w14:textId="77777777" w:rsidTr="00D93695">
        <w:trPr>
          <w:trHeight w:val="386"/>
        </w:trPr>
        <w:tc>
          <w:tcPr>
            <w:tcW w:w="9216" w:type="dxa"/>
            <w:shd w:val="clear" w:color="auto" w:fill="FFA543"/>
            <w:vAlign w:val="center"/>
          </w:tcPr>
          <w:p w14:paraId="16270BE0" w14:textId="3C17C998" w:rsidR="00890152" w:rsidRPr="00A578E3" w:rsidRDefault="008C7619" w:rsidP="00344EB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8C761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19</w:t>
            </w:r>
            <w:r w:rsidR="00890152" w:rsidRPr="00A578E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9E3482" w:rsidRPr="00A578E3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ภาระผูกพันกับกิจการที่ไม่เกี่ยวข้องกัน</w:t>
            </w:r>
          </w:p>
        </w:tc>
      </w:tr>
    </w:tbl>
    <w:p w14:paraId="4522DC25" w14:textId="77777777" w:rsidR="00890152" w:rsidRPr="00A578E3" w:rsidRDefault="00890152" w:rsidP="00890152">
      <w:pPr>
        <w:jc w:val="both"/>
        <w:rPr>
          <w:rFonts w:ascii="Browallia New" w:eastAsia="Browallia New" w:hAnsi="Browallia New" w:cs="Browallia New"/>
          <w:b/>
          <w:sz w:val="26"/>
          <w:szCs w:val="26"/>
        </w:rPr>
      </w:pPr>
    </w:p>
    <w:p w14:paraId="53CB919F" w14:textId="36D975FC" w:rsidR="00890152" w:rsidRPr="00A578E3" w:rsidRDefault="009E3482" w:rsidP="00890152">
      <w:pPr>
        <w:rPr>
          <w:rFonts w:ascii="Browallia New" w:eastAsia="Browallia New" w:hAnsi="Browallia New" w:cs="Browallia New"/>
          <w:sz w:val="26"/>
          <w:szCs w:val="26"/>
        </w:rPr>
      </w:pPr>
      <w:r w:rsidRPr="00A578E3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กลุ่มกิจการมีภาระผูกพันกับกิจการที่ไม่เกี่ยวข้องกัน ดังนี้</w:t>
      </w:r>
    </w:p>
    <w:p w14:paraId="4F90231B" w14:textId="77777777" w:rsidR="009E3482" w:rsidRPr="00A578E3" w:rsidRDefault="009E3482" w:rsidP="00890152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198" w:type="dxa"/>
        <w:tblLayout w:type="fixed"/>
        <w:tblLook w:val="0000" w:firstRow="0" w:lastRow="0" w:firstColumn="0" w:lastColumn="0" w:noHBand="0" w:noVBand="0"/>
      </w:tblPr>
      <w:tblGrid>
        <w:gridCol w:w="3150"/>
        <w:gridCol w:w="1584"/>
        <w:gridCol w:w="1440"/>
        <w:gridCol w:w="1584"/>
        <w:gridCol w:w="1440"/>
      </w:tblGrid>
      <w:tr w:rsidR="009E3482" w:rsidRPr="00A578E3" w14:paraId="150A8CC1" w14:textId="77777777" w:rsidTr="00D93695">
        <w:tc>
          <w:tcPr>
            <w:tcW w:w="3150" w:type="dxa"/>
            <w:shd w:val="clear" w:color="auto" w:fill="auto"/>
            <w:vAlign w:val="bottom"/>
          </w:tcPr>
          <w:p w14:paraId="744641AE" w14:textId="77777777" w:rsidR="009E3482" w:rsidRPr="00A578E3" w:rsidRDefault="009E3482" w:rsidP="00AA0C22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52ABC5" w14:textId="77777777" w:rsidR="009E3482" w:rsidRPr="00A578E3" w:rsidRDefault="009E3482" w:rsidP="00AA0C2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946C45" w14:textId="77777777" w:rsidR="009E3482" w:rsidRPr="00A578E3" w:rsidRDefault="009E3482" w:rsidP="00AA0C2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E3482" w:rsidRPr="00A578E3" w14:paraId="7C4F3802" w14:textId="77777777" w:rsidTr="00D93695">
        <w:tc>
          <w:tcPr>
            <w:tcW w:w="3150" w:type="dxa"/>
            <w:shd w:val="clear" w:color="auto" w:fill="auto"/>
            <w:vAlign w:val="bottom"/>
          </w:tcPr>
          <w:p w14:paraId="50C67AFD" w14:textId="77777777" w:rsidR="009E3482" w:rsidRPr="00A578E3" w:rsidRDefault="009E3482" w:rsidP="00AA0C22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69228F" w14:textId="2883A531" w:rsidR="009E3482" w:rsidRPr="00A578E3" w:rsidRDefault="009E3482" w:rsidP="00AA0C2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5FC250" w14:textId="0A81AFAE" w:rsidR="009E3482" w:rsidRPr="00A578E3" w:rsidRDefault="009E3482" w:rsidP="00AA0C2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AE1BED" w14:textId="46873F0D" w:rsidR="009E3482" w:rsidRPr="00A578E3" w:rsidRDefault="009E3482" w:rsidP="00AA0C2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723B07" w14:textId="5E2A45B7" w:rsidR="009E3482" w:rsidRPr="00A578E3" w:rsidRDefault="009E3482" w:rsidP="00AA0C2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8045EC" w:rsidRPr="00A578E3" w14:paraId="4E577102" w14:textId="77777777" w:rsidTr="00D93695">
        <w:tc>
          <w:tcPr>
            <w:tcW w:w="3150" w:type="dxa"/>
            <w:shd w:val="clear" w:color="auto" w:fill="auto"/>
            <w:vAlign w:val="bottom"/>
          </w:tcPr>
          <w:p w14:paraId="062494F9" w14:textId="77777777" w:rsidR="008045EC" w:rsidRPr="00A578E3" w:rsidRDefault="008045EC" w:rsidP="008045EC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473CBD4" w14:textId="48F885BB" w:rsidR="008045EC" w:rsidRPr="00A578E3" w:rsidRDefault="008C7619" w:rsidP="008045E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928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928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5F66C6" w14:textId="09C8351B" w:rsidR="008045EC" w:rsidRPr="00A578E3" w:rsidRDefault="008C7619" w:rsidP="008045E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8045EC"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8045EC"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BF67CD7" w14:textId="761BBF35" w:rsidR="008045EC" w:rsidRPr="00A578E3" w:rsidRDefault="008C7619" w:rsidP="008045E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928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928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2025D0" w14:textId="427D6A04" w:rsidR="008045EC" w:rsidRPr="00A578E3" w:rsidRDefault="008C7619" w:rsidP="008045E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8045EC"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8045EC"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8045EC" w:rsidRPr="00A578E3" w14:paraId="5C3E3D2F" w14:textId="77777777" w:rsidTr="00D93695">
        <w:tc>
          <w:tcPr>
            <w:tcW w:w="3150" w:type="dxa"/>
            <w:shd w:val="clear" w:color="auto" w:fill="auto"/>
            <w:vAlign w:val="bottom"/>
          </w:tcPr>
          <w:p w14:paraId="0B972868" w14:textId="77777777" w:rsidR="008045EC" w:rsidRPr="00A578E3" w:rsidRDefault="008045EC" w:rsidP="008045EC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0F5C69E" w14:textId="2C409380" w:rsidR="008045EC" w:rsidRPr="00A578E3" w:rsidRDefault="008045EC" w:rsidP="008045E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D17504" w14:textId="4F2A0E26" w:rsidR="008045EC" w:rsidRPr="00A578E3" w:rsidRDefault="008045EC" w:rsidP="008045E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182D739" w14:textId="572FB080" w:rsidR="008045EC" w:rsidRPr="00A578E3" w:rsidRDefault="008045EC" w:rsidP="008045E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876518" w14:textId="336A2F75" w:rsidR="008045EC" w:rsidRPr="00A578E3" w:rsidRDefault="008045EC" w:rsidP="008045E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C7619" w:rsidRPr="008C76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8045EC" w:rsidRPr="00A578E3" w14:paraId="05CC660A" w14:textId="77777777" w:rsidTr="00D93695">
        <w:tc>
          <w:tcPr>
            <w:tcW w:w="3150" w:type="dxa"/>
            <w:shd w:val="clear" w:color="auto" w:fill="auto"/>
            <w:vAlign w:val="bottom"/>
          </w:tcPr>
          <w:p w14:paraId="5ABE0A64" w14:textId="77777777" w:rsidR="008045EC" w:rsidRPr="00A578E3" w:rsidRDefault="008045EC" w:rsidP="008045EC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181C2" w14:textId="77777777" w:rsidR="008045EC" w:rsidRPr="00A578E3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BCABE" w14:textId="77777777" w:rsidR="008045EC" w:rsidRPr="00A578E3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9D97A3" w14:textId="77777777" w:rsidR="008045EC" w:rsidRPr="00A578E3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CF4666" w14:textId="77777777" w:rsidR="008045EC" w:rsidRPr="00A578E3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8045EC" w:rsidRPr="00A578E3" w14:paraId="3322E643" w14:textId="77777777" w:rsidTr="00D93695">
        <w:tc>
          <w:tcPr>
            <w:tcW w:w="3150" w:type="dxa"/>
            <w:shd w:val="clear" w:color="auto" w:fill="auto"/>
            <w:vAlign w:val="bottom"/>
          </w:tcPr>
          <w:p w14:paraId="0D733CD7" w14:textId="77777777" w:rsidR="008045EC" w:rsidRPr="00A578E3" w:rsidRDefault="008045EC" w:rsidP="008045E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F1C838" w14:textId="77777777" w:rsidR="008045EC" w:rsidRPr="00A578E3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9AC418" w14:textId="77777777" w:rsidR="008045EC" w:rsidRPr="00A578E3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618596" w14:textId="77777777" w:rsidR="008045EC" w:rsidRPr="00A578E3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4EC686" w14:textId="77777777" w:rsidR="008045EC" w:rsidRPr="00A578E3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8045EC" w:rsidRPr="00A578E3" w14:paraId="0B093551" w14:textId="77777777" w:rsidTr="00D93695">
        <w:tc>
          <w:tcPr>
            <w:tcW w:w="3150" w:type="dxa"/>
            <w:shd w:val="clear" w:color="auto" w:fill="auto"/>
            <w:vAlign w:val="bottom"/>
          </w:tcPr>
          <w:p w14:paraId="5CE85B2D" w14:textId="77777777" w:rsidR="008045EC" w:rsidRPr="00A578E3" w:rsidRDefault="008045EC" w:rsidP="008045E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ภาระผูกพันตามสัญญาที่จะต้องใช้เงินทุน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8FEA816" w14:textId="77777777" w:rsidR="008045EC" w:rsidRPr="00A578E3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832C8F" w14:textId="77777777" w:rsidR="008045EC" w:rsidRPr="00A578E3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F513841" w14:textId="77777777" w:rsidR="008045EC" w:rsidRPr="00A578E3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E7C1F9" w14:textId="77777777" w:rsidR="008045EC" w:rsidRPr="00A578E3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8045EC" w:rsidRPr="00A578E3" w14:paraId="03FCE9CE" w14:textId="77777777" w:rsidTr="00D93695">
        <w:tc>
          <w:tcPr>
            <w:tcW w:w="3150" w:type="dxa"/>
            <w:shd w:val="clear" w:color="auto" w:fill="auto"/>
            <w:vAlign w:val="bottom"/>
          </w:tcPr>
          <w:p w14:paraId="7B4F1F51" w14:textId="77777777" w:rsidR="008045EC" w:rsidRPr="00A578E3" w:rsidRDefault="008045EC" w:rsidP="008045E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สัญญา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ที่ยังไม่รับรู้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5715DCA" w14:textId="77777777" w:rsidR="008045EC" w:rsidRPr="00A578E3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27CF80" w14:textId="77777777" w:rsidR="008045EC" w:rsidRPr="00A578E3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7500F0E" w14:textId="77777777" w:rsidR="008045EC" w:rsidRPr="00A578E3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5E76B6" w14:textId="77777777" w:rsidR="008045EC" w:rsidRPr="00A578E3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</w:tr>
      <w:tr w:rsidR="008045EC" w:rsidRPr="00A578E3" w14:paraId="7559FB9F" w14:textId="77777777" w:rsidTr="00D93695">
        <w:tc>
          <w:tcPr>
            <w:tcW w:w="3150" w:type="dxa"/>
            <w:shd w:val="clear" w:color="auto" w:fill="auto"/>
            <w:vAlign w:val="bottom"/>
          </w:tcPr>
          <w:p w14:paraId="18A23478" w14:textId="77777777" w:rsidR="008045EC" w:rsidRPr="00A578E3" w:rsidRDefault="008045EC" w:rsidP="008045E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1C38EA7" w14:textId="55C8EFA3" w:rsidR="008045EC" w:rsidRPr="00A578E3" w:rsidRDefault="008C7619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808</w:t>
            </w:r>
            <w:r w:rsidR="005B13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231</w:t>
            </w:r>
          </w:p>
        </w:tc>
        <w:tc>
          <w:tcPr>
            <w:tcW w:w="1440" w:type="dxa"/>
            <w:shd w:val="clear" w:color="auto" w:fill="auto"/>
          </w:tcPr>
          <w:p w14:paraId="664452D7" w14:textId="03C4E37D" w:rsidR="008045EC" w:rsidRPr="00A578E3" w:rsidRDefault="008C7619" w:rsidP="008045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645</w:t>
            </w:r>
            <w:r w:rsidR="008045EC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084</w:t>
            </w:r>
          </w:p>
        </w:tc>
        <w:tc>
          <w:tcPr>
            <w:tcW w:w="1584" w:type="dxa"/>
            <w:shd w:val="clear" w:color="auto" w:fill="FAFAFA"/>
          </w:tcPr>
          <w:p w14:paraId="662AE875" w14:textId="4B9426A2" w:rsidR="008045EC" w:rsidRPr="00A578E3" w:rsidRDefault="008C7619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</w:t>
            </w:r>
            <w:r w:rsidR="00FD5D5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1724AEFE" w14:textId="3244D8F3" w:rsidR="008045EC" w:rsidRPr="00A578E3" w:rsidRDefault="008045EC" w:rsidP="008045E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8045EC" w:rsidRPr="00A578E3" w14:paraId="08F0073B" w14:textId="77777777" w:rsidTr="00D93695">
        <w:tc>
          <w:tcPr>
            <w:tcW w:w="3150" w:type="dxa"/>
            <w:shd w:val="clear" w:color="auto" w:fill="auto"/>
            <w:vAlign w:val="bottom"/>
          </w:tcPr>
          <w:p w14:paraId="1816E931" w14:textId="77777777" w:rsidR="008045EC" w:rsidRPr="00A578E3" w:rsidRDefault="008045EC" w:rsidP="008045E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ค่าออกแบบและค่าก่อสร้างโครงการ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1FCBBF7" w14:textId="4BA86354" w:rsidR="008045EC" w:rsidRPr="00A578E3" w:rsidRDefault="008C7619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821</w:t>
            </w:r>
            <w:r w:rsidR="00FD5D5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705</w:t>
            </w:r>
          </w:p>
        </w:tc>
        <w:tc>
          <w:tcPr>
            <w:tcW w:w="1440" w:type="dxa"/>
            <w:shd w:val="clear" w:color="auto" w:fill="auto"/>
          </w:tcPr>
          <w:p w14:paraId="17C3D14B" w14:textId="519AC4D4" w:rsidR="008045EC" w:rsidRPr="00A578E3" w:rsidRDefault="008C7619" w:rsidP="008045E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212</w:t>
            </w:r>
            <w:r w:rsidR="008045EC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128</w:t>
            </w:r>
          </w:p>
        </w:tc>
        <w:tc>
          <w:tcPr>
            <w:tcW w:w="1584" w:type="dxa"/>
            <w:shd w:val="clear" w:color="auto" w:fill="FAFAFA"/>
          </w:tcPr>
          <w:p w14:paraId="4E40E690" w14:textId="2EC3828E" w:rsidR="008045EC" w:rsidRPr="00A578E3" w:rsidRDefault="008C7619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115</w:t>
            </w:r>
            <w:r w:rsidR="00FD5D5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803</w:t>
            </w:r>
          </w:p>
        </w:tc>
        <w:tc>
          <w:tcPr>
            <w:tcW w:w="1440" w:type="dxa"/>
            <w:shd w:val="clear" w:color="auto" w:fill="auto"/>
          </w:tcPr>
          <w:p w14:paraId="2ADA049F" w14:textId="113DD4CB" w:rsidR="008045EC" w:rsidRPr="00A578E3" w:rsidRDefault="008C7619" w:rsidP="008045E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</w:t>
            </w:r>
            <w:r w:rsidR="008045EC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780</w:t>
            </w:r>
          </w:p>
        </w:tc>
      </w:tr>
      <w:tr w:rsidR="008045EC" w:rsidRPr="00A578E3" w14:paraId="1A598A1F" w14:textId="77777777" w:rsidTr="00D93695">
        <w:tc>
          <w:tcPr>
            <w:tcW w:w="3150" w:type="dxa"/>
            <w:shd w:val="clear" w:color="auto" w:fill="auto"/>
            <w:vAlign w:val="bottom"/>
          </w:tcPr>
          <w:p w14:paraId="7B521023" w14:textId="77777777" w:rsidR="008045EC" w:rsidRPr="00A578E3" w:rsidRDefault="008045EC" w:rsidP="008045E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420747" w14:textId="3369F610" w:rsidR="008045EC" w:rsidRPr="00A578E3" w:rsidRDefault="008C7619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5B13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629</w:t>
            </w:r>
            <w:r w:rsidR="00FD5D5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1DEC4E" w14:textId="3D5D3CE0" w:rsidR="008045EC" w:rsidRPr="00A578E3" w:rsidRDefault="008C7619" w:rsidP="008045E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857</w:t>
            </w:r>
            <w:r w:rsidR="008045EC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FF7168" w14:textId="2808F6FF" w:rsidR="008045EC" w:rsidRPr="00A578E3" w:rsidRDefault="008C7619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175</w:t>
            </w:r>
            <w:r w:rsidR="00FD5D5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AE9366" w14:textId="25BEE67F" w:rsidR="008045EC" w:rsidRPr="00A578E3" w:rsidRDefault="008C7619" w:rsidP="008045E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</w:t>
            </w:r>
            <w:r w:rsidR="008045EC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780</w:t>
            </w:r>
          </w:p>
        </w:tc>
      </w:tr>
      <w:tr w:rsidR="008045EC" w:rsidRPr="00A578E3" w14:paraId="0FD2D013" w14:textId="77777777" w:rsidTr="00D93695">
        <w:tc>
          <w:tcPr>
            <w:tcW w:w="3150" w:type="dxa"/>
            <w:shd w:val="clear" w:color="auto" w:fill="auto"/>
            <w:vAlign w:val="bottom"/>
          </w:tcPr>
          <w:p w14:paraId="78148779" w14:textId="77777777" w:rsidR="008045EC" w:rsidRPr="00A578E3" w:rsidRDefault="008045EC" w:rsidP="008045E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9E2059" w14:textId="77777777" w:rsidR="008045EC" w:rsidRPr="00A578E3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4BC5AF" w14:textId="77777777" w:rsidR="008045EC" w:rsidRPr="00A578E3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EB8BC3" w14:textId="77777777" w:rsidR="008045EC" w:rsidRPr="00A578E3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5D92BA" w14:textId="77777777" w:rsidR="008045EC" w:rsidRPr="00A578E3" w:rsidRDefault="008045EC" w:rsidP="008045E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8045EC" w:rsidRPr="00A578E3" w14:paraId="6A27F3AF" w14:textId="77777777" w:rsidTr="00D93695">
        <w:tc>
          <w:tcPr>
            <w:tcW w:w="3150" w:type="dxa"/>
            <w:shd w:val="clear" w:color="auto" w:fill="auto"/>
            <w:vAlign w:val="bottom"/>
          </w:tcPr>
          <w:p w14:paraId="25852EF6" w14:textId="16C156A6" w:rsidR="008045EC" w:rsidRPr="00A578E3" w:rsidRDefault="008045EC" w:rsidP="008045EC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ภาระผูกพันอื่น</w:t>
            </w:r>
            <w:r w:rsidR="00301E7D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 xml:space="preserve"> </w:t>
            </w: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ๆ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16766D7" w14:textId="77777777" w:rsidR="008045EC" w:rsidRPr="00A578E3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E106EA" w14:textId="77777777" w:rsidR="008045EC" w:rsidRPr="00A578E3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1D343C8" w14:textId="77777777" w:rsidR="008045EC" w:rsidRPr="00A578E3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DC2FF1" w14:textId="77777777" w:rsidR="008045EC" w:rsidRPr="00A578E3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8045EC" w:rsidRPr="00A578E3" w14:paraId="68D84719" w14:textId="77777777" w:rsidTr="00D93695">
        <w:tc>
          <w:tcPr>
            <w:tcW w:w="3150" w:type="dxa"/>
            <w:shd w:val="clear" w:color="auto" w:fill="auto"/>
            <w:vAlign w:val="bottom"/>
          </w:tcPr>
          <w:p w14:paraId="19BC7730" w14:textId="77777777" w:rsidR="008045EC" w:rsidRPr="00A578E3" w:rsidRDefault="008045EC" w:rsidP="008045EC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ค่าโฆษณา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E353484" w14:textId="5C0630B3" w:rsidR="008045EC" w:rsidRPr="00A578E3" w:rsidRDefault="008C7619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</w:t>
            </w:r>
          </w:p>
        </w:tc>
        <w:tc>
          <w:tcPr>
            <w:tcW w:w="1440" w:type="dxa"/>
            <w:shd w:val="clear" w:color="auto" w:fill="auto"/>
          </w:tcPr>
          <w:p w14:paraId="0A2CA21E" w14:textId="52D4AFA1" w:rsidR="008045EC" w:rsidRPr="00A578E3" w:rsidRDefault="008C7619" w:rsidP="008045E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292</w:t>
            </w:r>
          </w:p>
        </w:tc>
        <w:tc>
          <w:tcPr>
            <w:tcW w:w="1584" w:type="dxa"/>
            <w:shd w:val="clear" w:color="auto" w:fill="FAFAFA"/>
          </w:tcPr>
          <w:p w14:paraId="6D541D9B" w14:textId="01E65A3C" w:rsidR="008045EC" w:rsidRPr="00A578E3" w:rsidRDefault="008C7619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</w:t>
            </w:r>
          </w:p>
        </w:tc>
        <w:tc>
          <w:tcPr>
            <w:tcW w:w="1440" w:type="dxa"/>
            <w:shd w:val="clear" w:color="auto" w:fill="auto"/>
          </w:tcPr>
          <w:p w14:paraId="4F00B2CD" w14:textId="58F669F6" w:rsidR="008045EC" w:rsidRPr="00A578E3" w:rsidRDefault="008C7619" w:rsidP="008045E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242</w:t>
            </w:r>
          </w:p>
        </w:tc>
      </w:tr>
      <w:tr w:rsidR="008045EC" w:rsidRPr="00A578E3" w14:paraId="6B2E024C" w14:textId="77777777" w:rsidTr="00D93695">
        <w:tc>
          <w:tcPr>
            <w:tcW w:w="3150" w:type="dxa"/>
            <w:shd w:val="clear" w:color="auto" w:fill="auto"/>
            <w:vAlign w:val="bottom"/>
          </w:tcPr>
          <w:p w14:paraId="4C2C881C" w14:textId="77777777" w:rsidR="008045EC" w:rsidRPr="00A578E3" w:rsidRDefault="008045EC" w:rsidP="008045EC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36E87F1" w14:textId="155D1681" w:rsidR="008045EC" w:rsidRPr="00A578E3" w:rsidRDefault="008C7619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68</w:t>
            </w:r>
            <w:r w:rsidR="005B13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988</w:t>
            </w:r>
          </w:p>
        </w:tc>
        <w:tc>
          <w:tcPr>
            <w:tcW w:w="1440" w:type="dxa"/>
            <w:shd w:val="clear" w:color="auto" w:fill="auto"/>
          </w:tcPr>
          <w:p w14:paraId="2262065D" w14:textId="0417A2CF" w:rsidR="008045EC" w:rsidRPr="00A578E3" w:rsidRDefault="008C7619" w:rsidP="008045E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117</w:t>
            </w:r>
            <w:r w:rsidR="008045EC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173</w:t>
            </w:r>
          </w:p>
        </w:tc>
        <w:tc>
          <w:tcPr>
            <w:tcW w:w="1584" w:type="dxa"/>
            <w:shd w:val="clear" w:color="auto" w:fill="FAFAFA"/>
          </w:tcPr>
          <w:p w14:paraId="259AE126" w14:textId="45B145DD" w:rsidR="008045EC" w:rsidRPr="00A578E3" w:rsidRDefault="008C7619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</w:t>
            </w:r>
            <w:r w:rsidR="005B13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418</w:t>
            </w:r>
          </w:p>
        </w:tc>
        <w:tc>
          <w:tcPr>
            <w:tcW w:w="1440" w:type="dxa"/>
            <w:shd w:val="clear" w:color="auto" w:fill="auto"/>
          </w:tcPr>
          <w:p w14:paraId="41BC2D98" w14:textId="5F3C533D" w:rsidR="008045EC" w:rsidRPr="00A578E3" w:rsidRDefault="008C7619" w:rsidP="008045E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</w:t>
            </w:r>
            <w:r w:rsidR="008045EC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418</w:t>
            </w:r>
          </w:p>
        </w:tc>
      </w:tr>
      <w:tr w:rsidR="008045EC" w:rsidRPr="00A578E3" w14:paraId="3F3234B3" w14:textId="77777777" w:rsidTr="00D93695">
        <w:tc>
          <w:tcPr>
            <w:tcW w:w="3150" w:type="dxa"/>
            <w:shd w:val="clear" w:color="auto" w:fill="auto"/>
            <w:vAlign w:val="bottom"/>
          </w:tcPr>
          <w:p w14:paraId="5F1B14E5" w14:textId="1225D7A1" w:rsidR="008045EC" w:rsidRPr="00A578E3" w:rsidRDefault="008045EC" w:rsidP="008045EC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578E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สัญญาอื่น</w:t>
            </w:r>
            <w:r w:rsidR="00301E7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A578E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ๆ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CFD75A0" w14:textId="203E2969" w:rsidR="008045EC" w:rsidRPr="00A578E3" w:rsidRDefault="008C7619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5B13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095</w:t>
            </w:r>
          </w:p>
        </w:tc>
        <w:tc>
          <w:tcPr>
            <w:tcW w:w="1440" w:type="dxa"/>
            <w:shd w:val="clear" w:color="auto" w:fill="auto"/>
          </w:tcPr>
          <w:p w14:paraId="12964C33" w14:textId="7BAC691B" w:rsidR="008045EC" w:rsidRPr="00A578E3" w:rsidRDefault="008C7619" w:rsidP="008045E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8045EC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705</w:t>
            </w:r>
          </w:p>
        </w:tc>
        <w:tc>
          <w:tcPr>
            <w:tcW w:w="1584" w:type="dxa"/>
            <w:shd w:val="clear" w:color="auto" w:fill="FAFAFA"/>
          </w:tcPr>
          <w:p w14:paraId="2AF60889" w14:textId="39176020" w:rsidR="008045EC" w:rsidRPr="00A578E3" w:rsidRDefault="008C7619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5B13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042</w:t>
            </w:r>
          </w:p>
        </w:tc>
        <w:tc>
          <w:tcPr>
            <w:tcW w:w="1440" w:type="dxa"/>
            <w:shd w:val="clear" w:color="auto" w:fill="auto"/>
          </w:tcPr>
          <w:p w14:paraId="3BB2389A" w14:textId="79930318" w:rsidR="008045EC" w:rsidRPr="00A578E3" w:rsidRDefault="008C7619" w:rsidP="008045E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8045EC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498</w:t>
            </w:r>
          </w:p>
        </w:tc>
      </w:tr>
      <w:tr w:rsidR="008045EC" w:rsidRPr="00A578E3" w14:paraId="7F6105A8" w14:textId="77777777" w:rsidTr="00D93695">
        <w:tc>
          <w:tcPr>
            <w:tcW w:w="3150" w:type="dxa"/>
            <w:shd w:val="clear" w:color="auto" w:fill="auto"/>
            <w:vAlign w:val="bottom"/>
          </w:tcPr>
          <w:p w14:paraId="041C9F2F" w14:textId="77777777" w:rsidR="008045EC" w:rsidRPr="00A578E3" w:rsidRDefault="008045EC" w:rsidP="008045EC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136D9E" w14:textId="33404DF5" w:rsidR="008045EC" w:rsidRPr="00A578E3" w:rsidRDefault="008C7619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</w:t>
            </w:r>
            <w:r w:rsidR="00FD5D5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61324B" w14:textId="1FD674CB" w:rsidR="008045EC" w:rsidRPr="00A578E3" w:rsidRDefault="008C7619" w:rsidP="008045E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119</w:t>
            </w:r>
            <w:r w:rsidR="008045EC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D356AB" w14:textId="31EDAAE3" w:rsidR="008045EC" w:rsidRPr="00A578E3" w:rsidRDefault="008C7619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</w:t>
            </w:r>
            <w:r w:rsidR="005B13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B0956B" w14:textId="6EF6501A" w:rsidR="008045EC" w:rsidRPr="00A578E3" w:rsidRDefault="008C7619" w:rsidP="008045E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</w:t>
            </w:r>
            <w:r w:rsidR="008045EC" w:rsidRPr="00A578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76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158</w:t>
            </w:r>
          </w:p>
        </w:tc>
      </w:tr>
    </w:tbl>
    <w:p w14:paraId="52F80121" w14:textId="77777777" w:rsidR="00890152" w:rsidRPr="00A578E3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F502E13" w14:textId="7FD998B2" w:rsidR="00890152" w:rsidRPr="00A578E3" w:rsidRDefault="00890152" w:rsidP="00D9369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30</w:t>
      </w:r>
      <w:r w:rsidR="0059284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592844">
        <w:rPr>
          <w:rFonts w:ascii="Browallia New" w:eastAsia="Browallia New" w:hAnsi="Browallia New" w:cs="Browallia New"/>
          <w:sz w:val="26"/>
          <w:szCs w:val="26"/>
          <w:cs/>
        </w:rPr>
        <w:t>กันยายน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 พ.ศ.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2565</w:t>
      </w:r>
      <w:r w:rsidRPr="00A578E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บริษัทย่อยแห่งหนึ่งมีที่ดินในโครงการที่ติดภาระจำยอมประมาณ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1</w:t>
      </w:r>
      <w:r w:rsidRPr="00A578E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ไร่ มูลค่า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1</w:t>
      </w:r>
      <w:r w:rsidR="00C70A80" w:rsidRPr="00A578E3">
        <w:rPr>
          <w:rFonts w:ascii="Browallia New" w:eastAsia="Browallia New" w:hAnsi="Browallia New" w:cs="Browallia New"/>
          <w:sz w:val="26"/>
          <w:szCs w:val="26"/>
          <w:lang w:val="en-US"/>
        </w:rPr>
        <w:t>.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37</w:t>
      </w:r>
      <w:r w:rsidR="008045EC"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</w:t>
      </w:r>
      <w:r w:rsidR="00D93695">
        <w:rPr>
          <w:rFonts w:ascii="Browallia New" w:eastAsia="Browallia New" w:hAnsi="Browallia New" w:cs="Browallia New"/>
          <w:sz w:val="26"/>
          <w:szCs w:val="26"/>
        </w:rPr>
        <w:br/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(ณ วันที่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31</w:t>
      </w:r>
      <w:r w:rsidRPr="00A578E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พ.ศ.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2564</w:t>
      </w:r>
      <w:r w:rsidRPr="00A578E3">
        <w:rPr>
          <w:rFonts w:ascii="Browallia New" w:eastAsia="Browallia New" w:hAnsi="Browallia New" w:cs="Browallia New"/>
          <w:sz w:val="26"/>
          <w:szCs w:val="26"/>
        </w:rPr>
        <w:t xml:space="preserve"> : 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ประมาณ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1</w:t>
      </w:r>
      <w:r w:rsidRPr="00A578E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ไร่ มูลค่า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1</w:t>
      </w:r>
      <w:r w:rsidRPr="00A578E3">
        <w:rPr>
          <w:rFonts w:ascii="Browallia New" w:eastAsia="Browallia New" w:hAnsi="Browallia New" w:cs="Browallia New"/>
          <w:sz w:val="26"/>
          <w:szCs w:val="26"/>
        </w:rPr>
        <w:t>.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37</w:t>
      </w:r>
      <w:r w:rsidRPr="00A578E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>ล้านบาท)</w:t>
      </w:r>
    </w:p>
    <w:p w14:paraId="120455A3" w14:textId="77777777" w:rsidR="00890152" w:rsidRPr="00A578E3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216" w:type="dxa"/>
        <w:tblLayout w:type="fixed"/>
        <w:tblLook w:val="0400" w:firstRow="0" w:lastRow="0" w:firstColumn="0" w:lastColumn="0" w:noHBand="0" w:noVBand="1"/>
      </w:tblPr>
      <w:tblGrid>
        <w:gridCol w:w="9216"/>
      </w:tblGrid>
      <w:tr w:rsidR="00890152" w:rsidRPr="00A578E3" w14:paraId="403D95EF" w14:textId="77777777" w:rsidTr="003A0E84">
        <w:trPr>
          <w:trHeight w:val="386"/>
        </w:trPr>
        <w:tc>
          <w:tcPr>
            <w:tcW w:w="9216" w:type="dxa"/>
            <w:shd w:val="clear" w:color="auto" w:fill="FFA543"/>
            <w:vAlign w:val="center"/>
          </w:tcPr>
          <w:p w14:paraId="4B5613AC" w14:textId="7A6184A5" w:rsidR="00890152" w:rsidRPr="00A578E3" w:rsidRDefault="008C7619" w:rsidP="00344EB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8C761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20</w:t>
            </w:r>
            <w:r w:rsidR="00890152" w:rsidRPr="00A578E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9E3482" w:rsidRPr="00A578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ภาระค้ำประกัน และหนี้สินที่อาจเกิดขึ้น</w:t>
            </w:r>
          </w:p>
        </w:tc>
      </w:tr>
    </w:tbl>
    <w:p w14:paraId="15ADD39C" w14:textId="77777777" w:rsidR="00890152" w:rsidRPr="00A578E3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4518226D" w14:textId="77777777" w:rsidR="009E3482" w:rsidRPr="00A578E3" w:rsidRDefault="009E3482" w:rsidP="009E3482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A578E3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การค้ำประกัน</w:t>
      </w:r>
    </w:p>
    <w:p w14:paraId="19A3CFC3" w14:textId="77777777" w:rsidR="00890152" w:rsidRPr="00A578E3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C663B6A" w14:textId="52D30849" w:rsidR="00890152" w:rsidRPr="00A578E3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D93695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8C7619" w:rsidRPr="008C761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30</w:t>
      </w:r>
      <w:r w:rsidR="00592844" w:rsidRPr="00D9369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592844" w:rsidRPr="00D936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กันยายน</w:t>
      </w:r>
      <w:r w:rsidR="00713FE5" w:rsidRPr="00D936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D93695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พ.ศ. </w:t>
      </w:r>
      <w:r w:rsidR="008C7619" w:rsidRPr="008C7619">
        <w:rPr>
          <w:rFonts w:ascii="Browallia New" w:eastAsia="Browallia New" w:hAnsi="Browallia New" w:cs="Browallia New"/>
          <w:spacing w:val="-4"/>
          <w:sz w:val="26"/>
          <w:szCs w:val="26"/>
        </w:rPr>
        <w:t>2565</w:t>
      </w:r>
      <w:r w:rsidRPr="00D93695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บริษัทมีภาระค้ำประกันวงเงินเบิกเกินบัญชี และวงเงินสินเชื่อให้กับบริษัทย่อยจำนวน</w:t>
      </w:r>
      <w:r w:rsidR="007607AA" w:rsidRPr="00D93695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8C7619" w:rsidRPr="008C7619">
        <w:rPr>
          <w:rFonts w:ascii="Browallia New" w:eastAsia="Browallia New" w:hAnsi="Browallia New" w:cs="Browallia New"/>
          <w:spacing w:val="-4"/>
          <w:sz w:val="26"/>
          <w:szCs w:val="26"/>
        </w:rPr>
        <w:t>2</w:t>
      </w:r>
      <w:r w:rsidR="007607AA" w:rsidRPr="00D93695">
        <w:rPr>
          <w:rFonts w:ascii="Browallia New" w:eastAsia="Browallia New" w:hAnsi="Browallia New" w:cs="Browallia New"/>
          <w:spacing w:val="-4"/>
          <w:sz w:val="26"/>
          <w:szCs w:val="26"/>
        </w:rPr>
        <w:t>,</w:t>
      </w:r>
      <w:r w:rsidR="008C7619" w:rsidRPr="008C7619">
        <w:rPr>
          <w:rFonts w:ascii="Browallia New" w:eastAsia="Browallia New" w:hAnsi="Browallia New" w:cs="Browallia New"/>
          <w:spacing w:val="-4"/>
          <w:sz w:val="26"/>
          <w:szCs w:val="26"/>
        </w:rPr>
        <w:t>642</w:t>
      </w:r>
      <w:r w:rsidRPr="00D93695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ล้านบาท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 (ณ วันที่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31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2564</w:t>
      </w:r>
      <w:r w:rsidRPr="00A578E3">
        <w:rPr>
          <w:rFonts w:ascii="Browallia New" w:eastAsia="Browallia New" w:hAnsi="Browallia New" w:cs="Browallia New"/>
          <w:sz w:val="26"/>
          <w:szCs w:val="26"/>
        </w:rPr>
        <w:t xml:space="preserve"> :</w:t>
      </w:r>
      <w:r w:rsidR="003F3C98" w:rsidRPr="00A578E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8C7619" w:rsidRPr="008C7619">
        <w:rPr>
          <w:rFonts w:ascii="Browallia New" w:eastAsia="Times New Roman" w:hAnsi="Browallia New" w:cs="Browallia New"/>
          <w:spacing w:val="-2"/>
          <w:sz w:val="26"/>
          <w:szCs w:val="26"/>
        </w:rPr>
        <w:t>3</w:t>
      </w:r>
      <w:r w:rsidR="003F3C98" w:rsidRPr="00A578E3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,</w:t>
      </w:r>
      <w:r w:rsidR="008C7619" w:rsidRPr="008C7619">
        <w:rPr>
          <w:rFonts w:ascii="Browallia New" w:eastAsia="Times New Roman" w:hAnsi="Browallia New" w:cs="Browallia New"/>
          <w:spacing w:val="-2"/>
          <w:sz w:val="26"/>
          <w:szCs w:val="26"/>
        </w:rPr>
        <w:t>132</w:t>
      </w:r>
      <w:r w:rsidR="003F3C98" w:rsidRPr="00A578E3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ล้านบาท) ณ วันที่ </w:t>
      </w:r>
      <w:r w:rsidR="008C7619" w:rsidRPr="008C7619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59284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9284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="009E3482" w:rsidRPr="00A578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2565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บริษัทย่อยมียอดหนี้คงค้างกับสถาบันการเงินและกิจการอื่นสำหรับวงเงินดังกล่าวเป็นจำนวน</w:t>
      </w:r>
      <w:r w:rsidR="007607A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358</w:t>
      </w:r>
      <w:r w:rsidR="007607A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(ณ วันที่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31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2564</w:t>
      </w:r>
      <w:r w:rsidRPr="00A578E3">
        <w:rPr>
          <w:rFonts w:ascii="Browallia New" w:eastAsia="Browallia New" w:hAnsi="Browallia New" w:cs="Browallia New"/>
          <w:sz w:val="26"/>
          <w:szCs w:val="26"/>
        </w:rPr>
        <w:t xml:space="preserve"> :</w:t>
      </w:r>
      <w:r w:rsidR="003F3C98" w:rsidRPr="00A578E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8C7619" w:rsidRPr="008C7619">
        <w:rPr>
          <w:rFonts w:ascii="Browallia New" w:eastAsia="Times New Roman" w:hAnsi="Browallia New" w:cs="Browallia New"/>
          <w:sz w:val="26"/>
          <w:szCs w:val="26"/>
        </w:rPr>
        <w:t>387</w:t>
      </w:r>
      <w:r w:rsidR="003F3C98" w:rsidRPr="00A578E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>ล้านบาท)</w:t>
      </w:r>
    </w:p>
    <w:p w14:paraId="3902279A" w14:textId="77777777" w:rsidR="00890152" w:rsidRPr="00A578E3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2B60D79" w14:textId="423BB267" w:rsidR="00890152" w:rsidRPr="00A578E3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D93695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8C7619" w:rsidRPr="008C761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30</w:t>
      </w:r>
      <w:r w:rsidR="00592844" w:rsidRPr="00D9369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592844" w:rsidRPr="00D936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กันยายน</w:t>
      </w:r>
      <w:r w:rsidR="009E3482" w:rsidRPr="00D936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D93695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พ.ศ. </w:t>
      </w:r>
      <w:r w:rsidR="008C7619" w:rsidRPr="008C7619">
        <w:rPr>
          <w:rFonts w:ascii="Browallia New" w:eastAsia="Browallia New" w:hAnsi="Browallia New" w:cs="Browallia New"/>
          <w:spacing w:val="-4"/>
          <w:sz w:val="26"/>
          <w:szCs w:val="26"/>
        </w:rPr>
        <w:t>2565</w:t>
      </w:r>
      <w:r w:rsidRPr="00D93695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บริษัทย่อยมีภาระค้ำประกันวงเงินเบิกเกินบัญชี และวงเงินสินเชื่อให้กับบริษัทจำนวน</w:t>
      </w:r>
      <w:r w:rsidR="007607AA" w:rsidRPr="00D93695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8C7619" w:rsidRPr="008C7619">
        <w:rPr>
          <w:rFonts w:ascii="Browallia New" w:eastAsia="Browallia New" w:hAnsi="Browallia New" w:cs="Browallia New"/>
          <w:spacing w:val="-4"/>
          <w:sz w:val="26"/>
          <w:szCs w:val="26"/>
        </w:rPr>
        <w:t>1</w:t>
      </w:r>
      <w:r w:rsidR="007607AA" w:rsidRPr="00D93695">
        <w:rPr>
          <w:rFonts w:ascii="Browallia New" w:eastAsia="Browallia New" w:hAnsi="Browallia New" w:cs="Browallia New"/>
          <w:spacing w:val="-4"/>
          <w:sz w:val="26"/>
          <w:szCs w:val="26"/>
        </w:rPr>
        <w:t>,</w:t>
      </w:r>
      <w:r w:rsidR="008C7619" w:rsidRPr="008C7619">
        <w:rPr>
          <w:rFonts w:ascii="Browallia New" w:eastAsia="Browallia New" w:hAnsi="Browallia New" w:cs="Browallia New"/>
          <w:spacing w:val="-4"/>
          <w:sz w:val="26"/>
          <w:szCs w:val="26"/>
        </w:rPr>
        <w:t>869</w:t>
      </w:r>
      <w:r w:rsidR="007607AA" w:rsidRPr="00D93695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D93695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ล้านบาท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 (ณ วันที่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31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2564</w:t>
      </w:r>
      <w:r w:rsidRPr="00A578E3">
        <w:rPr>
          <w:rFonts w:ascii="Browallia New" w:eastAsia="Browallia New" w:hAnsi="Browallia New" w:cs="Browallia New"/>
          <w:sz w:val="26"/>
          <w:szCs w:val="26"/>
        </w:rPr>
        <w:t xml:space="preserve"> :</w:t>
      </w:r>
      <w:r w:rsidR="003F3C98" w:rsidRPr="00A578E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8C7619" w:rsidRPr="008C7619">
        <w:rPr>
          <w:rFonts w:ascii="Browallia New" w:eastAsia="Times New Roman" w:hAnsi="Browallia New" w:cs="Browallia New"/>
          <w:spacing w:val="-4"/>
          <w:sz w:val="26"/>
          <w:szCs w:val="26"/>
        </w:rPr>
        <w:t>2</w:t>
      </w:r>
      <w:r w:rsidR="003F3C98" w:rsidRPr="00A578E3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8C7619" w:rsidRPr="008C7619">
        <w:rPr>
          <w:rFonts w:ascii="Browallia New" w:eastAsia="Times New Roman" w:hAnsi="Browallia New" w:cs="Browallia New"/>
          <w:spacing w:val="-4"/>
          <w:sz w:val="26"/>
          <w:szCs w:val="26"/>
        </w:rPr>
        <w:t>070</w:t>
      </w:r>
      <w:r w:rsidR="003F3C98" w:rsidRPr="00A578E3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ล้านบาท) ณ วันที่ </w:t>
      </w:r>
      <w:r w:rsidR="008C7619" w:rsidRPr="008C7619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59284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9284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="009E3482" w:rsidRPr="00A578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2565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บริษัทมียอดหนี้คงค้างกับสถาบันการเงินสำหรับวงเงินดังกล่าวเป็นจำนวน</w:t>
      </w:r>
      <w:r w:rsidR="007607A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1</w:t>
      </w:r>
      <w:r w:rsidR="007607AA">
        <w:rPr>
          <w:rFonts w:ascii="Browallia New" w:eastAsia="Browallia New" w:hAnsi="Browallia New" w:cs="Browallia New"/>
          <w:sz w:val="26"/>
          <w:szCs w:val="26"/>
        </w:rPr>
        <w:t>,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116</w:t>
      </w:r>
      <w:r w:rsidR="007607A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(ณ วันที่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31</w:t>
      </w:r>
      <w:r w:rsidRPr="00A578E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พ.ศ.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2564</w:t>
      </w:r>
      <w:r w:rsidRPr="00A578E3">
        <w:rPr>
          <w:rFonts w:ascii="Browallia New" w:eastAsia="Browallia New" w:hAnsi="Browallia New" w:cs="Browallia New"/>
          <w:sz w:val="26"/>
          <w:szCs w:val="26"/>
        </w:rPr>
        <w:t xml:space="preserve"> :</w:t>
      </w:r>
      <w:r w:rsidR="003F3C98" w:rsidRPr="00A578E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8C7619" w:rsidRPr="008C7619">
        <w:rPr>
          <w:rFonts w:ascii="Browallia New" w:eastAsia="Times New Roman" w:hAnsi="Browallia New" w:cs="Browallia New"/>
          <w:sz w:val="26"/>
          <w:szCs w:val="26"/>
        </w:rPr>
        <w:t>1</w:t>
      </w:r>
      <w:r w:rsidR="003F3C98" w:rsidRPr="00A578E3">
        <w:rPr>
          <w:rFonts w:ascii="Browallia New" w:eastAsia="Times New Roman" w:hAnsi="Browallia New" w:cs="Browallia New"/>
          <w:sz w:val="26"/>
          <w:szCs w:val="26"/>
          <w:lang w:val="en-US"/>
        </w:rPr>
        <w:t>,</w:t>
      </w:r>
      <w:r w:rsidR="008C7619" w:rsidRPr="008C7619">
        <w:rPr>
          <w:rFonts w:ascii="Browallia New" w:eastAsia="Times New Roman" w:hAnsi="Browallia New" w:cs="Browallia New"/>
          <w:sz w:val="26"/>
          <w:szCs w:val="26"/>
        </w:rPr>
        <w:t>228</w:t>
      </w:r>
      <w:r w:rsidR="003F3C98" w:rsidRPr="00A578E3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>ล้านบาท)</w:t>
      </w:r>
    </w:p>
    <w:p w14:paraId="3D2F9C38" w14:textId="77777777" w:rsidR="00890152" w:rsidRPr="00A578E3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A578E3">
        <w:rPr>
          <w:rFonts w:ascii="Browallia New" w:hAnsi="Browallia New" w:cs="Browallia New"/>
        </w:rPr>
        <w:br w:type="page"/>
      </w:r>
    </w:p>
    <w:p w14:paraId="6688F233" w14:textId="77777777" w:rsidR="00890152" w:rsidRPr="00A578E3" w:rsidRDefault="00890152" w:rsidP="00890152">
      <w:pPr>
        <w:jc w:val="both"/>
        <w:rPr>
          <w:rFonts w:ascii="Browallia New" w:eastAsia="Browallia New" w:hAnsi="Browallia New" w:cs="Browallia New"/>
          <w:iCs/>
          <w:color w:val="CF4A02"/>
          <w:sz w:val="26"/>
          <w:szCs w:val="26"/>
        </w:rPr>
      </w:pPr>
    </w:p>
    <w:p w14:paraId="32F39476" w14:textId="77777777" w:rsidR="00C01410" w:rsidRPr="00A578E3" w:rsidRDefault="00C01410" w:rsidP="00C01410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A578E3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คดีฟ้องร้อง</w:t>
      </w:r>
    </w:p>
    <w:p w14:paraId="27B86114" w14:textId="77777777" w:rsidR="00890152" w:rsidRPr="00A578E3" w:rsidRDefault="00890152" w:rsidP="00890152">
      <w:pPr>
        <w:rPr>
          <w:rFonts w:ascii="Browallia New" w:eastAsia="Browallia New" w:hAnsi="Browallia New" w:cs="Browallia New"/>
          <w:sz w:val="26"/>
          <w:szCs w:val="26"/>
        </w:rPr>
      </w:pPr>
    </w:p>
    <w:p w14:paraId="67710C36" w14:textId="0516FB31" w:rsidR="00890152" w:rsidRPr="00F64E35" w:rsidRDefault="00890152" w:rsidP="00890152">
      <w:pPr>
        <w:jc w:val="thaiDistribute"/>
        <w:rPr>
          <w:rFonts w:ascii="Browallia New" w:eastAsia="Browallia New" w:hAnsi="Browallia New" w:cs="Browallia New"/>
          <w:spacing w:val="-6"/>
          <w:sz w:val="26"/>
          <w:szCs w:val="26"/>
        </w:rPr>
      </w:pPr>
      <w:r w:rsidRPr="00F64E35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8C7619" w:rsidRPr="008C761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</w:t>
      </w:r>
      <w:r w:rsidR="00592844" w:rsidRPr="00F64E3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592844" w:rsidRPr="00F64E3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กันยายน</w:t>
      </w:r>
      <w:r w:rsidR="00713FE5" w:rsidRPr="00F64E3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F64E35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พ.ศ. </w:t>
      </w:r>
      <w:r w:rsidR="008C7619" w:rsidRPr="008C7619">
        <w:rPr>
          <w:rFonts w:ascii="Browallia New" w:eastAsia="Browallia New" w:hAnsi="Browallia New" w:cs="Browallia New"/>
          <w:spacing w:val="-6"/>
          <w:sz w:val="26"/>
          <w:szCs w:val="26"/>
        </w:rPr>
        <w:t>2565</w:t>
      </w:r>
      <w:r w:rsidRPr="00F64E35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คดีความของกลุ่มกิจการทั้งสิ้น </w:t>
      </w:r>
      <w:r w:rsidR="008C7619" w:rsidRPr="008C7619">
        <w:rPr>
          <w:rFonts w:ascii="Browallia New" w:eastAsia="Browallia New" w:hAnsi="Browallia New" w:cs="Browallia New"/>
          <w:spacing w:val="-6"/>
          <w:sz w:val="26"/>
          <w:szCs w:val="26"/>
        </w:rPr>
        <w:t>6</w:t>
      </w:r>
      <w:r w:rsidRPr="00F64E35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คดี (ณ วันที่ </w:t>
      </w:r>
      <w:r w:rsidR="008C7619" w:rsidRPr="008C7619">
        <w:rPr>
          <w:rFonts w:ascii="Browallia New" w:eastAsia="Browallia New" w:hAnsi="Browallia New" w:cs="Browallia New"/>
          <w:spacing w:val="-6"/>
          <w:sz w:val="26"/>
          <w:szCs w:val="26"/>
        </w:rPr>
        <w:t>31</w:t>
      </w:r>
      <w:r w:rsidRPr="00F64E35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8C7619" w:rsidRPr="008C7619">
        <w:rPr>
          <w:rFonts w:ascii="Browallia New" w:eastAsia="Browallia New" w:hAnsi="Browallia New" w:cs="Browallia New"/>
          <w:spacing w:val="-6"/>
          <w:sz w:val="26"/>
          <w:szCs w:val="26"/>
        </w:rPr>
        <w:t>2564</w:t>
      </w:r>
      <w:r w:rsidRPr="00F64E35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:</w:t>
      </w:r>
      <w:r w:rsidR="003F3C98" w:rsidRPr="00F64E35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="008C7619" w:rsidRPr="008C7619">
        <w:rPr>
          <w:rFonts w:ascii="Browallia New" w:eastAsia="Browallia New" w:hAnsi="Browallia New" w:cs="Browallia New"/>
          <w:spacing w:val="-6"/>
          <w:sz w:val="26"/>
          <w:szCs w:val="26"/>
        </w:rPr>
        <w:t>9</w:t>
      </w:r>
      <w:r w:rsidRPr="00F64E35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คดี) และทุนทรัพย์รวมดอกเบี้ยทั้งสิ้น </w:t>
      </w:r>
      <w:r w:rsidR="008C7619" w:rsidRPr="008C7619">
        <w:rPr>
          <w:rFonts w:ascii="Browallia New" w:eastAsia="Browallia New" w:hAnsi="Browallia New" w:cs="Browallia New"/>
          <w:spacing w:val="-6"/>
          <w:sz w:val="26"/>
          <w:szCs w:val="26"/>
        </w:rPr>
        <w:t>11</w:t>
      </w:r>
      <w:r w:rsidR="000B3C76" w:rsidRPr="000B3C76">
        <w:rPr>
          <w:rFonts w:ascii="Browallia New" w:eastAsia="Browallia New" w:hAnsi="Browallia New" w:cs="Browallia New"/>
          <w:spacing w:val="-6"/>
          <w:sz w:val="26"/>
          <w:szCs w:val="26"/>
        </w:rPr>
        <w:t>.</w:t>
      </w:r>
      <w:r w:rsidR="008C7619" w:rsidRPr="008C7619">
        <w:rPr>
          <w:rFonts w:ascii="Browallia New" w:eastAsia="Browallia New" w:hAnsi="Browallia New" w:cs="Browallia New"/>
          <w:spacing w:val="-6"/>
          <w:sz w:val="26"/>
          <w:szCs w:val="26"/>
        </w:rPr>
        <w:t>97</w:t>
      </w:r>
      <w:r w:rsidRPr="00F64E35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ล้านบาท (ณ วันที่ </w:t>
      </w:r>
      <w:r w:rsidR="008C7619" w:rsidRPr="008C7619">
        <w:rPr>
          <w:rFonts w:ascii="Browallia New" w:eastAsia="Browallia New" w:hAnsi="Browallia New" w:cs="Browallia New"/>
          <w:spacing w:val="-6"/>
          <w:sz w:val="26"/>
          <w:szCs w:val="26"/>
        </w:rPr>
        <w:t>31</w:t>
      </w:r>
      <w:r w:rsidRPr="00F64E35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8C7619" w:rsidRPr="008C7619">
        <w:rPr>
          <w:rFonts w:ascii="Browallia New" w:eastAsia="Browallia New" w:hAnsi="Browallia New" w:cs="Browallia New"/>
          <w:spacing w:val="-6"/>
          <w:sz w:val="26"/>
          <w:szCs w:val="26"/>
        </w:rPr>
        <w:t>2564</w:t>
      </w:r>
      <w:r w:rsidRPr="00F64E35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:</w:t>
      </w:r>
      <w:r w:rsidR="003F3C98" w:rsidRPr="00F64E35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="008C7619" w:rsidRPr="008C7619">
        <w:rPr>
          <w:rFonts w:ascii="Browallia New" w:eastAsia="Times New Roman" w:hAnsi="Browallia New" w:cs="Browallia New"/>
          <w:spacing w:val="-6"/>
          <w:sz w:val="26"/>
          <w:szCs w:val="26"/>
        </w:rPr>
        <w:t>17</w:t>
      </w:r>
      <w:r w:rsidR="003F3C98" w:rsidRPr="00F64E35">
        <w:rPr>
          <w:rFonts w:ascii="Browallia New" w:eastAsia="Times New Roman" w:hAnsi="Browallia New" w:cs="Browallia New"/>
          <w:spacing w:val="-6"/>
          <w:sz w:val="26"/>
          <w:szCs w:val="26"/>
        </w:rPr>
        <w:t>.</w:t>
      </w:r>
      <w:r w:rsidR="008C7619" w:rsidRPr="008C7619">
        <w:rPr>
          <w:rFonts w:ascii="Browallia New" w:eastAsia="Times New Roman" w:hAnsi="Browallia New" w:cs="Browallia New"/>
          <w:spacing w:val="-6"/>
          <w:sz w:val="26"/>
          <w:szCs w:val="26"/>
        </w:rPr>
        <w:t>76</w:t>
      </w:r>
      <w:r w:rsidR="003F3C98" w:rsidRPr="00F64E35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F64E35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ล้านบาท) </w:t>
      </w:r>
    </w:p>
    <w:p w14:paraId="7ED4B639" w14:textId="180AB2A6" w:rsidR="00E73A6C" w:rsidRPr="00D93695" w:rsidRDefault="00E73A6C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72D3A19" w14:textId="2B71EE78" w:rsidR="0083056A" w:rsidRPr="00DC3F45" w:rsidRDefault="0083056A" w:rsidP="0083056A">
      <w:pPr>
        <w:jc w:val="thaiDistribute"/>
        <w:rPr>
          <w:rFonts w:ascii="Browallia New" w:eastAsia="Browallia New" w:hAnsi="Browallia New" w:cs="Browallia New"/>
          <w:spacing w:val="-6"/>
          <w:sz w:val="26"/>
          <w:szCs w:val="26"/>
          <w:cs/>
        </w:rPr>
      </w:pPr>
      <w:r w:rsidRPr="00DC3F45"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 xml:space="preserve">ในระหว่างปี </w:t>
      </w:r>
      <w:r w:rsidRPr="00DC3F45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พ.ศ. </w:t>
      </w:r>
      <w:r w:rsidR="008C7619" w:rsidRPr="008C7619">
        <w:rPr>
          <w:rFonts w:ascii="Browallia New" w:eastAsia="Browallia New" w:hAnsi="Browallia New" w:cs="Browallia New"/>
          <w:spacing w:val="-6"/>
          <w:sz w:val="26"/>
          <w:szCs w:val="26"/>
        </w:rPr>
        <w:t>2565</w:t>
      </w:r>
      <w:r w:rsidRPr="00DC3F45"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 xml:space="preserve"> มีคดีใหม่ที่บริษัทย่อย</w:t>
      </w:r>
      <w:r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>ของบริษัท</w:t>
      </w:r>
      <w:r w:rsidRPr="00DC3F45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ถูกฟ้องในฐานะจำเลย</w:t>
      </w:r>
      <w:r w:rsidRPr="00DC3F45"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>โดยพนักงานของบริษัท และบริษัทคู่ค้า</w:t>
      </w:r>
      <w:r w:rsidRPr="00DC3F45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="008C7619" w:rsidRPr="008C7619">
        <w:rPr>
          <w:rFonts w:ascii="Browallia New" w:eastAsia="Browallia New" w:hAnsi="Browallia New" w:cs="Browallia New"/>
          <w:spacing w:val="-6"/>
          <w:sz w:val="26"/>
          <w:szCs w:val="26"/>
        </w:rPr>
        <w:t>2</w:t>
      </w:r>
      <w:r w:rsidRPr="00DC3F45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Pr="00DC3F45"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>แห่ง ในคดี</w:t>
      </w:r>
      <w:r w:rsidR="002A6480">
        <w:rPr>
          <w:rFonts w:ascii="Browallia New" w:eastAsia="Browallia New" w:hAnsi="Browallia New" w:cs="Browallia New"/>
          <w:spacing w:val="-6"/>
          <w:sz w:val="26"/>
          <w:szCs w:val="26"/>
          <w:cs/>
        </w:rPr>
        <w:br/>
      </w:r>
      <w:r w:rsidRPr="00DC3F45"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 xml:space="preserve">ผิดสัญญาจำนวน </w:t>
      </w:r>
      <w:r w:rsidR="008C7619" w:rsidRPr="008C7619">
        <w:rPr>
          <w:rFonts w:ascii="Browallia New" w:eastAsia="Browallia New" w:hAnsi="Browallia New" w:cs="Browallia New"/>
          <w:spacing w:val="-6"/>
          <w:sz w:val="26"/>
          <w:szCs w:val="26"/>
        </w:rPr>
        <w:t>3</w:t>
      </w:r>
      <w:r w:rsidRPr="00DC3F45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Pr="00DC3F45"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>คดี</w:t>
      </w:r>
      <w:r w:rsidRPr="00DC3F45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Pr="00DC3F45"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>โดยบริษัทย่อยของบริษัท</w:t>
      </w:r>
      <w:r w:rsidRPr="00DC3F45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ถูกฟ้องในฐานะจำเลยในคดี</w:t>
      </w:r>
      <w:r w:rsidRPr="00DC3F45"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 xml:space="preserve">ผิดสัญญา </w:t>
      </w:r>
      <w:r w:rsidRPr="00DC3F45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โดยมีทุนทรัพย์รวมดอกเบี้ย</w:t>
      </w:r>
      <w:r w:rsidRPr="00DC3F45"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 xml:space="preserve">แล้วทั้งสิ้น </w:t>
      </w:r>
      <w:r w:rsidR="008C7619" w:rsidRPr="008C7619">
        <w:rPr>
          <w:rFonts w:ascii="Browallia New" w:eastAsia="Browallia New" w:hAnsi="Browallia New" w:cs="Browallia New"/>
          <w:spacing w:val="-6"/>
          <w:sz w:val="26"/>
          <w:szCs w:val="26"/>
        </w:rPr>
        <w:t>3</w:t>
      </w:r>
      <w:r w:rsidRPr="00DC3F45">
        <w:rPr>
          <w:rFonts w:ascii="Browallia New" w:eastAsia="Browallia New" w:hAnsi="Browallia New" w:cs="Browallia New"/>
          <w:spacing w:val="-6"/>
          <w:sz w:val="26"/>
          <w:szCs w:val="26"/>
        </w:rPr>
        <w:t>.</w:t>
      </w:r>
      <w:r w:rsidR="008C7619" w:rsidRPr="008C7619">
        <w:rPr>
          <w:rFonts w:ascii="Browallia New" w:eastAsia="Browallia New" w:hAnsi="Browallia New" w:cs="Browallia New"/>
          <w:spacing w:val="-6"/>
          <w:sz w:val="26"/>
          <w:szCs w:val="26"/>
        </w:rPr>
        <w:t>17</w:t>
      </w:r>
      <w:r w:rsidRPr="00DC3F45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="002A6480">
        <w:rPr>
          <w:rFonts w:ascii="Browallia New" w:eastAsia="Browallia New" w:hAnsi="Browallia New" w:cs="Browallia New"/>
          <w:spacing w:val="-6"/>
          <w:sz w:val="26"/>
          <w:szCs w:val="26"/>
          <w:cs/>
        </w:rPr>
        <w:br/>
      </w:r>
      <w:r w:rsidRPr="00DC3F45"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>ล้านบาท</w:t>
      </w:r>
    </w:p>
    <w:p w14:paraId="5D1AA5F9" w14:textId="77777777" w:rsidR="0083056A" w:rsidRPr="00254FFC" w:rsidRDefault="0083056A" w:rsidP="0083056A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25E39F1" w14:textId="271EFEAC" w:rsidR="0083056A" w:rsidRPr="00A50D58" w:rsidRDefault="0083056A" w:rsidP="0083056A">
      <w:pPr>
        <w:jc w:val="thaiDistribute"/>
        <w:rPr>
          <w:rFonts w:ascii="Browallia New" w:eastAsia="Browallia New" w:hAnsi="Browallia New" w:cs="Browallia New"/>
          <w:spacing w:val="-6"/>
          <w:sz w:val="26"/>
          <w:szCs w:val="26"/>
          <w:cs/>
        </w:rPr>
      </w:pPr>
      <w:r w:rsidRPr="00DC3F45"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 xml:space="preserve">ในระหว่างปี </w:t>
      </w:r>
      <w:r w:rsidRPr="00DC3F45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พ.ศ. </w:t>
      </w:r>
      <w:r w:rsidR="008C7619" w:rsidRPr="008C7619">
        <w:rPr>
          <w:rFonts w:ascii="Browallia New" w:eastAsia="Browallia New" w:hAnsi="Browallia New" w:cs="Browallia New"/>
          <w:spacing w:val="-6"/>
          <w:sz w:val="26"/>
          <w:szCs w:val="26"/>
        </w:rPr>
        <w:t>2565</w:t>
      </w:r>
      <w:r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>มี</w:t>
      </w:r>
      <w:r w:rsidRPr="00A50D58"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>คดีที่บริษัทย่อย</w:t>
      </w:r>
      <w:r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>ของบริษัท</w:t>
      </w:r>
      <w:r w:rsidRPr="00A50D58"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>ถูกฟ้องแย้ง</w:t>
      </w:r>
      <w:r w:rsidRPr="00DC3F45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ในฐานะจำเลย</w:t>
      </w:r>
      <w:r w:rsidRPr="00A50D58"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>โดยบริษัทคู่ค้า</w:t>
      </w:r>
      <w:r w:rsidRPr="00A50D58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ในคดี</w:t>
      </w:r>
      <w:r w:rsidRPr="00A50D58"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>ผิดสัญญาคืนเงินประกันผลงานทั้งสิ</w:t>
      </w:r>
      <w:r w:rsidR="002A6480"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>้</w:t>
      </w:r>
      <w:r w:rsidRPr="00A50D58"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 xml:space="preserve">น </w:t>
      </w:r>
      <w:r w:rsidR="008C7619" w:rsidRPr="008C7619">
        <w:rPr>
          <w:rFonts w:ascii="Browallia New" w:eastAsia="Browallia New" w:hAnsi="Browallia New" w:cs="Browallia New"/>
          <w:spacing w:val="-6"/>
          <w:sz w:val="26"/>
          <w:szCs w:val="26"/>
        </w:rPr>
        <w:t>3</w:t>
      </w:r>
      <w:r w:rsidRPr="00A50D58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Pr="00A50D58"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>คดี</w:t>
      </w:r>
      <w:r w:rsidRPr="00A50D58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Pr="00A50D58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โดยมีทุนทรัพย์รวมดอกเบี้ย</w:t>
      </w:r>
      <w:r w:rsidRPr="00A50D58"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 xml:space="preserve">แล้วทั้งสิ้น </w:t>
      </w:r>
      <w:r w:rsidR="008C7619" w:rsidRPr="008C7619">
        <w:rPr>
          <w:rFonts w:ascii="Browallia New" w:eastAsia="Browallia New" w:hAnsi="Browallia New" w:cs="Browallia New"/>
          <w:spacing w:val="-6"/>
          <w:sz w:val="26"/>
          <w:szCs w:val="26"/>
        </w:rPr>
        <w:t>8</w:t>
      </w:r>
      <w:r w:rsidRPr="00A50D58">
        <w:rPr>
          <w:rFonts w:ascii="Browallia New" w:eastAsia="Browallia New" w:hAnsi="Browallia New" w:cs="Browallia New"/>
          <w:spacing w:val="-6"/>
          <w:sz w:val="26"/>
          <w:szCs w:val="26"/>
        </w:rPr>
        <w:t>.</w:t>
      </w:r>
      <w:r w:rsidR="008C7619" w:rsidRPr="008C7619">
        <w:rPr>
          <w:rFonts w:ascii="Browallia New" w:eastAsia="Browallia New" w:hAnsi="Browallia New" w:cs="Browallia New"/>
          <w:spacing w:val="-6"/>
          <w:sz w:val="26"/>
          <w:szCs w:val="26"/>
        </w:rPr>
        <w:t>79</w:t>
      </w:r>
      <w:r w:rsidRPr="00A50D58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Pr="00A50D58"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 xml:space="preserve">ล้านบาท ทั้งนี้เป็นคดีที่สำคัญ </w:t>
      </w:r>
      <w:r w:rsidR="008C7619" w:rsidRPr="008C7619">
        <w:rPr>
          <w:rFonts w:ascii="Browallia New" w:eastAsia="Browallia New" w:hAnsi="Browallia New" w:cs="Browallia New"/>
          <w:spacing w:val="-6"/>
          <w:sz w:val="26"/>
          <w:szCs w:val="26"/>
        </w:rPr>
        <w:t>1</w:t>
      </w:r>
      <w:r w:rsidRPr="00A50D58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Pr="00A50D58"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>คดีดังนี้</w:t>
      </w:r>
    </w:p>
    <w:p w14:paraId="53E1AF63" w14:textId="77777777" w:rsidR="0083056A" w:rsidRPr="00A50D58" w:rsidRDefault="0083056A" w:rsidP="0083056A">
      <w:pPr>
        <w:jc w:val="thaiDistribute"/>
        <w:rPr>
          <w:rFonts w:ascii="Browallia New" w:eastAsia="Browallia New" w:hAnsi="Browallia New" w:cs="Browallia New"/>
          <w:spacing w:val="-6"/>
          <w:sz w:val="26"/>
          <w:szCs w:val="26"/>
        </w:rPr>
      </w:pPr>
    </w:p>
    <w:p w14:paraId="141244D4" w14:textId="23AF961A" w:rsidR="0083056A" w:rsidRDefault="0083056A" w:rsidP="0083056A">
      <w:pPr>
        <w:pStyle w:val="ListParagraph"/>
        <w:numPr>
          <w:ilvl w:val="0"/>
          <w:numId w:val="20"/>
        </w:numPr>
        <w:spacing w:after="0" w:line="240" w:lineRule="auto"/>
        <w:ind w:left="540" w:hanging="256"/>
        <w:jc w:val="thaiDistribute"/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val="en-GB"/>
        </w:rPr>
      </w:pPr>
      <w:r w:rsidRPr="00A50D58">
        <w:rPr>
          <w:rFonts w:ascii="Browallia New" w:eastAsia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ในเดือนสิงหาคม </w:t>
      </w:r>
      <w:r w:rsidRPr="00A50D58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8C7619" w:rsidRPr="008C7619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val="en-GB"/>
        </w:rPr>
        <w:t>2565</w:t>
      </w:r>
      <w:r w:rsidRPr="00A50D58">
        <w:rPr>
          <w:rFonts w:ascii="Browallia New" w:eastAsia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 บริษัทย่อย</w:t>
      </w:r>
      <w:r w:rsidRPr="00A50D58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val="en-GB"/>
        </w:rPr>
        <w:t>ถูกฟ้อง</w:t>
      </w:r>
      <w:r w:rsidRPr="00A50D58">
        <w:rPr>
          <w:rFonts w:ascii="Browallia New" w:eastAsia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>แย้ง</w:t>
      </w:r>
      <w:r w:rsidRPr="00A50D58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val="en-GB"/>
        </w:rPr>
        <w:t>ในฐานะจำเลย</w:t>
      </w:r>
      <w:r w:rsidRPr="00A50D58">
        <w:rPr>
          <w:rFonts w:ascii="Browallia New" w:eastAsia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>โดยบริษัทคู่ค้าแห่งหนึ่ง</w:t>
      </w:r>
      <w:r w:rsidRPr="00A50D58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val="en-GB"/>
        </w:rPr>
        <w:t>ในคดี</w:t>
      </w:r>
      <w:r w:rsidRPr="00A50D58">
        <w:rPr>
          <w:rFonts w:ascii="Browallia New" w:eastAsia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ผิดสัญญาชดใช้ค่าเสียหายผลงาน </w:t>
      </w:r>
      <w:r w:rsidRPr="00A50D58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โดยมีทุนทรัพย์รวมดอกเบี้ยแล้วทั้งสิ้น </w:t>
      </w:r>
      <w:r w:rsidR="008C7619" w:rsidRPr="008C7619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val="en-GB"/>
        </w:rPr>
        <w:t>5</w:t>
      </w:r>
      <w:r w:rsidRPr="00A50D58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8C7619" w:rsidRPr="008C7619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val="en-GB"/>
        </w:rPr>
        <w:t>06</w:t>
      </w:r>
      <w:r w:rsidRPr="00A50D58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ล้านบาท</w:t>
      </w:r>
    </w:p>
    <w:p w14:paraId="1BE74705" w14:textId="77777777" w:rsidR="0083056A" w:rsidRDefault="0083056A" w:rsidP="0083056A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29C41AB" w14:textId="4CEB24C6" w:rsidR="0083056A" w:rsidRPr="009A030C" w:rsidRDefault="0083056A" w:rsidP="0083056A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9A030C">
        <w:rPr>
          <w:rFonts w:ascii="Browallia New" w:eastAsia="Browallia New" w:hAnsi="Browallia New" w:cs="Browallia New"/>
          <w:sz w:val="26"/>
          <w:szCs w:val="26"/>
          <w:cs/>
        </w:rPr>
        <w:t>ในระหว่างปี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 w:rsidRPr="00DC3F45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พ.ศ. </w:t>
      </w:r>
      <w:r w:rsidR="008C7619" w:rsidRPr="008C7619">
        <w:rPr>
          <w:rFonts w:ascii="Browallia New" w:eastAsia="Browallia New" w:hAnsi="Browallia New" w:cs="Browallia New"/>
          <w:spacing w:val="-6"/>
          <w:sz w:val="26"/>
          <w:szCs w:val="26"/>
        </w:rPr>
        <w:t>2565</w:t>
      </w:r>
      <w:r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Pr="009A030C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มีคดีสิ้นสุด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4</w:t>
      </w:r>
      <w:r w:rsidRPr="009A030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9A030C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คดี </w:t>
      </w:r>
      <w:r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>เป็น</w:t>
      </w:r>
      <w:r w:rsidRPr="009A030C"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>คดีที่บริษัทและบริษัทย่อยของบริษัทถูกฟ้อง</w:t>
      </w:r>
      <w:r w:rsidRPr="009A030C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ในฐานะจำเลย</w:t>
      </w:r>
      <w:r w:rsidRPr="009A030C"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>โดยผู้บริโภค และ</w:t>
      </w:r>
      <w:r w:rsidRPr="009A030C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 xml:space="preserve">หน่วยงาน </w:t>
      </w:r>
      <w:r w:rsidR="002A6480">
        <w:rPr>
          <w:rFonts w:ascii="Browallia New" w:eastAsia="Browallia New" w:hAnsi="Browallia New" w:cs="Browallia New"/>
          <w:spacing w:val="-4"/>
          <w:sz w:val="26"/>
          <w:szCs w:val="26"/>
          <w:cs/>
        </w:rPr>
        <w:br/>
      </w:r>
      <w:r w:rsidR="008C7619" w:rsidRPr="008C7619">
        <w:rPr>
          <w:rFonts w:ascii="Browallia New" w:eastAsia="Browallia New" w:hAnsi="Browallia New" w:cs="Browallia New"/>
          <w:spacing w:val="-4"/>
          <w:sz w:val="26"/>
          <w:szCs w:val="26"/>
        </w:rPr>
        <w:t>3</w:t>
      </w:r>
      <w:r w:rsidRPr="009A030C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9A030C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>แห่ง</w:t>
      </w:r>
      <w:r w:rsidRPr="009A030C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ในคดี</w:t>
      </w:r>
      <w:r w:rsidRPr="009A030C"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>ผิดสัญญา</w:t>
      </w:r>
      <w:r w:rsidRPr="009A030C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Pr="009A030C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โดยมีทุนทรัพย์รวมดอกเบี้ย</w:t>
      </w:r>
      <w:r w:rsidRPr="009A030C"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 xml:space="preserve">แล้วทั้งสิ้น </w:t>
      </w:r>
      <w:r w:rsidR="008C7619" w:rsidRPr="008C7619">
        <w:rPr>
          <w:rFonts w:ascii="Browallia New" w:eastAsia="Browallia New" w:hAnsi="Browallia New" w:cs="Browallia New"/>
          <w:spacing w:val="-6"/>
          <w:sz w:val="26"/>
          <w:szCs w:val="26"/>
        </w:rPr>
        <w:t>16</w:t>
      </w:r>
      <w:r w:rsidRPr="009A030C">
        <w:rPr>
          <w:rFonts w:ascii="Browallia New" w:eastAsia="Browallia New" w:hAnsi="Browallia New" w:cs="Browallia New"/>
          <w:spacing w:val="-6"/>
          <w:sz w:val="26"/>
          <w:szCs w:val="26"/>
          <w:lang w:val="en-US"/>
        </w:rPr>
        <w:t>.</w:t>
      </w:r>
      <w:r w:rsidR="008C7619" w:rsidRPr="008C7619">
        <w:rPr>
          <w:rFonts w:ascii="Browallia New" w:eastAsia="Browallia New" w:hAnsi="Browallia New" w:cs="Browallia New"/>
          <w:spacing w:val="-6"/>
          <w:sz w:val="26"/>
          <w:szCs w:val="26"/>
        </w:rPr>
        <w:t>92</w:t>
      </w:r>
      <w:r w:rsidRPr="009A030C">
        <w:rPr>
          <w:rFonts w:ascii="Browallia New" w:eastAsia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9A030C"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 xml:space="preserve">ล้านบาท ทั้งนี้เป็นคดีที่สำคัญของบริษัทย่อยของบริษัท </w:t>
      </w:r>
      <w:r w:rsidR="008C7619" w:rsidRPr="008C7619">
        <w:rPr>
          <w:rFonts w:ascii="Browallia New" w:eastAsia="Browallia New" w:hAnsi="Browallia New" w:cs="Browallia New"/>
          <w:spacing w:val="-6"/>
          <w:sz w:val="26"/>
          <w:szCs w:val="26"/>
        </w:rPr>
        <w:t>2</w:t>
      </w:r>
      <w:r w:rsidRPr="009A030C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Pr="009A030C"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>คดี</w:t>
      </w:r>
      <w:r w:rsidR="002A6480"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 xml:space="preserve"> </w:t>
      </w:r>
      <w:r w:rsidRPr="009A030C"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>ดังนี้</w:t>
      </w:r>
    </w:p>
    <w:p w14:paraId="0F8FEF1A" w14:textId="77777777" w:rsidR="0083056A" w:rsidRPr="009A030C" w:rsidRDefault="0083056A" w:rsidP="0083056A">
      <w:pPr>
        <w:jc w:val="thaiDistribute"/>
        <w:rPr>
          <w:rFonts w:ascii="Browallia New" w:eastAsia="Browallia New" w:hAnsi="Browallia New" w:cs="Browallia New"/>
          <w:spacing w:val="-6"/>
          <w:sz w:val="26"/>
          <w:szCs w:val="26"/>
        </w:rPr>
      </w:pPr>
    </w:p>
    <w:p w14:paraId="1FD471D8" w14:textId="481BBF63" w:rsidR="0083056A" w:rsidRPr="00551743" w:rsidRDefault="0083056A" w:rsidP="0083056A">
      <w:pPr>
        <w:pStyle w:val="ListParagraph"/>
        <w:numPr>
          <w:ilvl w:val="0"/>
          <w:numId w:val="14"/>
        </w:numPr>
        <w:ind w:left="567" w:hanging="283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51743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ในเดือนมิถุนายน พ.ศ. </w:t>
      </w:r>
      <w:r w:rsidR="008C7619" w:rsidRPr="008C7619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55174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551743">
        <w:rPr>
          <w:rFonts w:ascii="Browallia New" w:eastAsia="Browallia New" w:hAnsi="Browallia New" w:cs="Browallia New"/>
          <w:sz w:val="26"/>
          <w:szCs w:val="26"/>
          <w:cs/>
        </w:rPr>
        <w:t>ศาลชั้นต้นพิพากษา</w:t>
      </w:r>
      <w:r w:rsidRPr="00551743">
        <w:rPr>
          <w:rFonts w:ascii="Browallia New" w:eastAsia="Browallia New" w:hAnsi="Browallia New" w:cs="Browallia New" w:hint="cs"/>
          <w:sz w:val="26"/>
          <w:szCs w:val="26"/>
          <w:cs/>
        </w:rPr>
        <w:t>ยกฟ้องคดีที่</w:t>
      </w:r>
      <w:r w:rsidRPr="00551743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บริษัทย่อย</w:t>
      </w:r>
      <w:r w:rsidRPr="00551743">
        <w:rPr>
          <w:rFonts w:ascii="Browallia New" w:eastAsia="Browallia New" w:hAnsi="Browallia New" w:cs="Browallia New"/>
          <w:sz w:val="26"/>
          <w:szCs w:val="26"/>
          <w:cs/>
        </w:rPr>
        <w:t>ถูกฟ้องในฐานะจำเลย</w:t>
      </w:r>
      <w:r w:rsidRPr="00551743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 xml:space="preserve"> โดยนิติบุคคลโครงการอาคารชุดแห่งหนึ่ง </w:t>
      </w:r>
      <w:r w:rsidRPr="00551743">
        <w:rPr>
          <w:rFonts w:ascii="Browallia New" w:eastAsia="Browallia New" w:hAnsi="Browallia New" w:cs="Browallia New"/>
          <w:sz w:val="26"/>
          <w:szCs w:val="26"/>
          <w:cs/>
        </w:rPr>
        <w:t>ในคดี</w:t>
      </w:r>
      <w:r w:rsidRPr="00551743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ผิดสัญญาชดใช้ค่าเสียหายผลงาน </w:t>
      </w:r>
      <w:r w:rsidRPr="00551743">
        <w:rPr>
          <w:rFonts w:ascii="Browallia New" w:eastAsia="Browallia New" w:hAnsi="Browallia New" w:cs="Browallia New"/>
          <w:sz w:val="26"/>
          <w:szCs w:val="26"/>
          <w:cs/>
        </w:rPr>
        <w:t xml:space="preserve">โดยมีทุนทรัพย์รวมดอกเบี้ยแล้วทั้งสิ้น </w:t>
      </w:r>
      <w:r w:rsidR="008C7619" w:rsidRPr="008C7619">
        <w:rPr>
          <w:rFonts w:ascii="Browallia New" w:eastAsia="Browallia New" w:hAnsi="Browallia New" w:cs="Browallia New"/>
          <w:sz w:val="26"/>
          <w:szCs w:val="26"/>
          <w:lang w:val="en-GB"/>
        </w:rPr>
        <w:t>13</w:t>
      </w:r>
      <w:r w:rsidRPr="00551743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8C7619" w:rsidRPr="008C7619">
        <w:rPr>
          <w:rFonts w:ascii="Browallia New" w:eastAsia="Browallia New" w:hAnsi="Browallia New" w:cs="Browallia New"/>
          <w:sz w:val="26"/>
          <w:szCs w:val="26"/>
          <w:lang w:val="en-GB"/>
        </w:rPr>
        <w:t>11</w:t>
      </w:r>
      <w:r w:rsidRPr="00551743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551743">
        <w:rPr>
          <w:rFonts w:ascii="Browallia New" w:eastAsia="Browallia New" w:hAnsi="Browallia New" w:cs="Browallia New"/>
          <w:sz w:val="26"/>
          <w:szCs w:val="26"/>
          <w:cs/>
        </w:rPr>
        <w:t>ล้านบาท</w:t>
      </w:r>
      <w:r w:rsidRPr="0055174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</w:rPr>
        <w:br/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 xml:space="preserve">ในระหว่างปี </w:t>
      </w:r>
      <w:r w:rsidRPr="00551743">
        <w:rPr>
          <w:rFonts w:ascii="Browallia New" w:eastAsia="Browallia New" w:hAnsi="Browallia New" w:cs="Browallia New"/>
          <w:sz w:val="26"/>
          <w:szCs w:val="26"/>
          <w:cs/>
        </w:rPr>
        <w:t>บริษัทย่อยและโจทก์</w:t>
      </w:r>
      <w:r w:rsidRPr="00551743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ทำสัญญาประนีประนอมยอมความว่าบริษัทย่อยจะดำเนินการซ่อมแซมพื้นที่ส่วนกลาง</w:t>
      </w:r>
      <w:r>
        <w:rPr>
          <w:rFonts w:ascii="Browallia New" w:eastAsia="Browallia New" w:hAnsi="Browallia New" w:cs="Browallia New"/>
          <w:spacing w:val="-4"/>
          <w:sz w:val="26"/>
          <w:szCs w:val="26"/>
        </w:rPr>
        <w:br/>
      </w:r>
      <w:r w:rsidRPr="00551743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ที่ชำรุด</w:t>
      </w:r>
      <w:r w:rsidRPr="00551743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>ให้แล้วเสร็จภายในเดือนธันวาคม พ</w:t>
      </w:r>
      <w:r w:rsidRPr="00551743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.</w:t>
      </w:r>
      <w:r w:rsidRPr="00551743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GB"/>
        </w:rPr>
        <w:t>ศ</w:t>
      </w:r>
      <w:r w:rsidRPr="00551743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. </w:t>
      </w:r>
      <w:r w:rsidR="008C7619" w:rsidRPr="008C7619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2565</w:t>
      </w:r>
      <w:r w:rsidRPr="00551743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51743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ขณะนี้พื้นที่ส่วนกลางยังอยู่ระหว่าง</w:t>
      </w:r>
      <w:r w:rsidRPr="00551743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ดำเนินการซ่อมแซม </w:t>
      </w:r>
      <w:r w:rsidRPr="00551743">
        <w:rPr>
          <w:rFonts w:ascii="Browallia New" w:eastAsia="Browallia New" w:hAnsi="Browallia New" w:cs="Browallia New"/>
          <w:sz w:val="26"/>
          <w:szCs w:val="26"/>
          <w:cs/>
        </w:rPr>
        <w:t xml:space="preserve">(ณ วันที่ </w:t>
      </w:r>
      <w:r>
        <w:rPr>
          <w:rFonts w:ascii="Browallia New" w:eastAsia="Browallia New" w:hAnsi="Browallia New" w:cs="Browallia New"/>
          <w:sz w:val="26"/>
          <w:szCs w:val="26"/>
        </w:rPr>
        <w:br/>
      </w:r>
      <w:r w:rsidR="008C7619" w:rsidRPr="008C7619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551743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="008C7619" w:rsidRPr="008C7619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551743">
        <w:rPr>
          <w:rFonts w:ascii="Browallia New" w:eastAsia="Browallia New" w:hAnsi="Browallia New" w:cs="Browallia New"/>
          <w:sz w:val="26"/>
          <w:szCs w:val="26"/>
        </w:rPr>
        <w:t xml:space="preserve"> : </w:t>
      </w:r>
      <w:r w:rsidR="008C7619" w:rsidRPr="008C7619">
        <w:rPr>
          <w:rFonts w:ascii="Browallia New" w:eastAsia="Browallia New" w:hAnsi="Browallia New" w:cs="Browallia New"/>
          <w:sz w:val="26"/>
          <w:szCs w:val="26"/>
          <w:lang w:val="en-GB"/>
        </w:rPr>
        <w:t>12</w:t>
      </w:r>
      <w:r w:rsidRPr="00551743">
        <w:rPr>
          <w:rFonts w:ascii="Browallia New" w:eastAsia="Browallia New" w:hAnsi="Browallia New" w:cs="Browallia New"/>
          <w:sz w:val="26"/>
          <w:szCs w:val="26"/>
        </w:rPr>
        <w:t>.</w:t>
      </w:r>
      <w:r w:rsidR="008C7619" w:rsidRPr="008C7619">
        <w:rPr>
          <w:rFonts w:ascii="Browallia New" w:eastAsia="Browallia New" w:hAnsi="Browallia New" w:cs="Browallia New"/>
          <w:sz w:val="26"/>
          <w:szCs w:val="26"/>
          <w:lang w:val="en-GB"/>
        </w:rPr>
        <w:t>71</w:t>
      </w:r>
      <w:r w:rsidRPr="00551743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</w:t>
      </w:r>
      <w:r w:rsidRPr="00551743">
        <w:rPr>
          <w:rFonts w:ascii="Browallia New" w:eastAsia="Browallia New" w:hAnsi="Browallia New" w:cs="Browallia New"/>
          <w:sz w:val="26"/>
          <w:szCs w:val="26"/>
        </w:rPr>
        <w:t xml:space="preserve">) </w:t>
      </w:r>
    </w:p>
    <w:p w14:paraId="34202431" w14:textId="77777777" w:rsidR="0083056A" w:rsidRDefault="0083056A" w:rsidP="0083056A">
      <w:pPr>
        <w:pStyle w:val="ListParagraph"/>
        <w:spacing w:after="0" w:line="240" w:lineRule="auto"/>
        <w:ind w:left="567" w:hanging="283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0193288" w14:textId="25CCD260" w:rsidR="0083056A" w:rsidRPr="00FB0B76" w:rsidRDefault="0083056A" w:rsidP="0083056A">
      <w:pPr>
        <w:pStyle w:val="ListParagraph"/>
        <w:numPr>
          <w:ilvl w:val="0"/>
          <w:numId w:val="14"/>
        </w:numPr>
        <w:spacing w:after="0" w:line="240" w:lineRule="auto"/>
        <w:ind w:left="567" w:hanging="283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FB0B76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 xml:space="preserve">ในเดือนมิถุนายน พ.ศ. </w:t>
      </w:r>
      <w:r w:rsidR="008C7619" w:rsidRPr="008C7619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2565</w:t>
      </w:r>
      <w:r w:rsidRPr="00FB0B76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FB0B76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ศาลชั้นต้นพิพากษา</w:t>
      </w:r>
      <w:r w:rsidRPr="00FB0B76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>ยกฟ้อง คดีที่</w:t>
      </w:r>
      <w:r w:rsidRPr="00FB0B76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GB"/>
        </w:rPr>
        <w:t>บริษัทย่อย</w:t>
      </w:r>
      <w:r w:rsidRPr="00FB0B76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ถูกฟ้องในฐานะจำเลย</w:t>
      </w:r>
      <w:r w:rsidRPr="00FB0B76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GB"/>
        </w:rPr>
        <w:t xml:space="preserve"> โดยนิติบุคคลโครงการอาคารชุดแห่งหนึ่ง</w:t>
      </w:r>
      <w:r w:rsidRPr="00FB0B76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ในคดี</w:t>
      </w:r>
      <w:r w:rsidRPr="00FB0B76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>ผิดสัญญาชดใช้ค่าเสียหายผลงาน คดีนี้สิ้นสุดระยะเวลาการยื่นอุทธรณ์และฎีกาแล้วในไตรมาสท</w:t>
      </w:r>
      <w:r w:rsidR="00FB0B76" w:rsidRPr="00FB0B76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>ี่สามของปี</w:t>
      </w:r>
      <w:r w:rsidRPr="00FB0B76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FB0B76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พ.ศ. </w:t>
      </w:r>
      <w:r w:rsidR="008C7619" w:rsidRPr="008C7619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2565</w:t>
      </w:r>
      <w:r w:rsidRPr="00FB0B76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โดยมีทุนทรัพย์รวมดอกเบี้ยแล้วทั้งสิ้น </w:t>
      </w:r>
      <w:r w:rsidR="008C7619" w:rsidRPr="008C7619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</w:t>
      </w:r>
      <w:r w:rsidRPr="00FB0B7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.</w:t>
      </w:r>
      <w:r w:rsidR="008C7619" w:rsidRPr="008C7619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96</w:t>
      </w:r>
      <w:r w:rsidRPr="00FB0B7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B0B76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ล้านบาท</w:t>
      </w:r>
      <w:r w:rsidRPr="00FB0B76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FB0B76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(ณ วันที่ </w:t>
      </w:r>
      <w:r w:rsidR="008C7619" w:rsidRPr="008C7619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31</w:t>
      </w:r>
      <w:r w:rsidRPr="00FB0B76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8C7619" w:rsidRPr="008C7619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2564</w:t>
      </w:r>
      <w:r w:rsidRPr="00FB0B76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: </w:t>
      </w:r>
      <w:r w:rsidR="008C7619" w:rsidRPr="008C7619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</w:t>
      </w:r>
      <w:r w:rsidRPr="00FB0B7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.</w:t>
      </w:r>
      <w:r w:rsidR="008C7619" w:rsidRPr="008C7619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85</w:t>
      </w:r>
      <w:r w:rsidRPr="00FB0B76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ล้านบาท</w:t>
      </w:r>
      <w:r w:rsidRPr="00FB0B76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) </w:t>
      </w:r>
    </w:p>
    <w:p w14:paraId="71B4773A" w14:textId="77777777" w:rsidR="0083056A" w:rsidRDefault="0083056A" w:rsidP="0083056A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34ED485" w14:textId="0E32F70A" w:rsidR="0083056A" w:rsidRDefault="0083056A" w:rsidP="0083056A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54FFC">
        <w:rPr>
          <w:rFonts w:ascii="Browallia New" w:eastAsia="Browallia New" w:hAnsi="Browallia New" w:cs="Browallia New"/>
          <w:sz w:val="26"/>
          <w:szCs w:val="26"/>
          <w:cs/>
        </w:rPr>
        <w:t xml:space="preserve">นอกจากที่กล่าวข้างต้น คดีฟ้องร้องอื่นๆ ไม่มีการเปลี่ยนแปลงที่เป็นสาระสำคัญจากที่ได้เปิดเผยไว้ในงบการเงินของรอบปีบัญชีวันที่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31</w:t>
      </w:r>
      <w:r w:rsidRPr="00254FF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54FFC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พ.ศ.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2564</w:t>
      </w:r>
    </w:p>
    <w:p w14:paraId="48CEE286" w14:textId="77777777" w:rsidR="0083056A" w:rsidRDefault="0083056A" w:rsidP="00C0141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189" w:type="dxa"/>
        <w:tblLayout w:type="fixed"/>
        <w:tblLook w:val="0400" w:firstRow="0" w:lastRow="0" w:firstColumn="0" w:lastColumn="0" w:noHBand="0" w:noVBand="1"/>
      </w:tblPr>
      <w:tblGrid>
        <w:gridCol w:w="9189"/>
      </w:tblGrid>
      <w:tr w:rsidR="00BC0A88" w:rsidRPr="00A578E3" w14:paraId="01B92ABB" w14:textId="77777777" w:rsidTr="00D93695">
        <w:trPr>
          <w:trHeight w:val="386"/>
        </w:trPr>
        <w:tc>
          <w:tcPr>
            <w:tcW w:w="9189" w:type="dxa"/>
            <w:shd w:val="clear" w:color="auto" w:fill="FFA543"/>
            <w:vAlign w:val="center"/>
          </w:tcPr>
          <w:p w14:paraId="6A956E66" w14:textId="2C56851C" w:rsidR="007D051D" w:rsidRPr="007D051D" w:rsidRDefault="008C7619" w:rsidP="007D051D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</w:rPr>
            </w:pPr>
            <w:r w:rsidRPr="008C761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21</w:t>
            </w:r>
            <w:r w:rsidR="007D051D" w:rsidRPr="00A578E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7D051D" w:rsidRPr="007D051D">
              <w:rPr>
                <w:rFonts w:ascii="Browallia New" w:eastAsia="Browallia New" w:hAnsi="Browallia New" w:cs="Browallia New" w:hint="cs"/>
                <w:bCs/>
                <w:color w:val="FFFFFF"/>
                <w:sz w:val="26"/>
                <w:szCs w:val="26"/>
                <w:cs/>
              </w:rPr>
              <w:t>เหตุการณ์</w:t>
            </w:r>
            <w:r w:rsidR="007D051D" w:rsidRPr="007D051D">
              <w:rPr>
                <w:rFonts w:ascii="Browallia New" w:eastAsia="Arial Unicode MS" w:hAnsi="Browallia New" w:cs="Browallia New" w:hint="cs"/>
                <w:bCs/>
                <w:color w:val="FFFFFF"/>
                <w:sz w:val="26"/>
                <w:szCs w:val="26"/>
                <w:cs/>
              </w:rPr>
              <w:t>ภายหลังวันที่</w:t>
            </w:r>
            <w:r w:rsidR="002C58C7">
              <w:rPr>
                <w:rFonts w:ascii="Browallia New" w:eastAsia="Arial Unicode MS" w:hAnsi="Browallia New" w:cs="Browallia New" w:hint="cs"/>
                <w:bCs/>
                <w:color w:val="FFFFFF"/>
                <w:sz w:val="26"/>
                <w:szCs w:val="26"/>
                <w:cs/>
              </w:rPr>
              <w:t>ใน</w:t>
            </w:r>
            <w:r w:rsidR="007D051D" w:rsidRPr="007D051D">
              <w:rPr>
                <w:rFonts w:ascii="Browallia New" w:eastAsia="Arial Unicode MS" w:hAnsi="Browallia New" w:cs="Browallia New" w:hint="cs"/>
                <w:bCs/>
                <w:color w:val="FFFFFF"/>
                <w:sz w:val="26"/>
                <w:szCs w:val="26"/>
                <w:cs/>
              </w:rPr>
              <w:t>รายงาน</w:t>
            </w:r>
          </w:p>
        </w:tc>
      </w:tr>
    </w:tbl>
    <w:p w14:paraId="29B07B37" w14:textId="7273B6C8" w:rsidR="006640C7" w:rsidRPr="006640C7" w:rsidRDefault="006640C7" w:rsidP="00D93695">
      <w:pPr>
        <w:jc w:val="both"/>
        <w:rPr>
          <w:rFonts w:ascii="Browallia New" w:eastAsia="Browallia New" w:hAnsi="Browallia New" w:cs="Browallia New"/>
          <w:b/>
          <w:color w:val="CF4A02"/>
          <w:sz w:val="26"/>
          <w:szCs w:val="26"/>
          <w:lang w:val="en-US"/>
        </w:rPr>
      </w:pPr>
    </w:p>
    <w:p w14:paraId="5C3813A3" w14:textId="18C4A57C" w:rsidR="006640C7" w:rsidRPr="00757515" w:rsidRDefault="006640C7" w:rsidP="00AF03BF">
      <w:pPr>
        <w:jc w:val="both"/>
        <w:rPr>
          <w:rFonts w:ascii="Browallia New" w:eastAsia="Browallia New" w:hAnsi="Browallia New" w:cs="Browallia New"/>
          <w:bCs/>
          <w:color w:val="CF4A02"/>
          <w:sz w:val="26"/>
          <w:szCs w:val="26"/>
          <w:lang w:val="en-US"/>
        </w:rPr>
      </w:pPr>
      <w:r w:rsidRPr="006640C7">
        <w:rPr>
          <w:rFonts w:ascii="Browallia New" w:eastAsia="Browallia New" w:hAnsi="Browallia New" w:cs="Browallia New"/>
          <w:bCs/>
          <w:color w:val="CF4A02"/>
          <w:sz w:val="26"/>
          <w:szCs w:val="26"/>
          <w:cs/>
          <w:lang w:val="en-US"/>
        </w:rPr>
        <w:t>การจ</w:t>
      </w:r>
      <w:r w:rsidRPr="006640C7">
        <w:rPr>
          <w:rFonts w:ascii="Browallia New" w:eastAsia="Browallia New" w:hAnsi="Browallia New" w:cs="Browallia New" w:hint="cs"/>
          <w:bCs/>
          <w:color w:val="CF4A02"/>
          <w:sz w:val="26"/>
          <w:szCs w:val="26"/>
          <w:cs/>
          <w:lang w:val="en-US"/>
        </w:rPr>
        <w:t>ัดตั้งบริษัท</w:t>
      </w:r>
      <w:r w:rsidRPr="00AF03BF">
        <w:rPr>
          <w:rFonts w:ascii="Browallia New" w:eastAsia="Browallia New" w:hAnsi="Browallia New" w:cs="Browallia New"/>
          <w:b/>
          <w:color w:val="CF4A02"/>
          <w:sz w:val="26"/>
          <w:szCs w:val="26"/>
        </w:rPr>
        <w:t xml:space="preserve"> </w:t>
      </w:r>
      <w:r w:rsidRPr="00AF03BF">
        <w:rPr>
          <w:rFonts w:ascii="Browallia New" w:eastAsia="Browallia New" w:hAnsi="Browallia New" w:cs="Browallia New" w:hint="cs"/>
          <w:bCs/>
          <w:color w:val="CF4A02"/>
          <w:sz w:val="26"/>
          <w:szCs w:val="26"/>
          <w:cs/>
        </w:rPr>
        <w:t>สามย่านดาวน์ทาวน์</w:t>
      </w:r>
      <w:r w:rsidRPr="00AF03BF">
        <w:rPr>
          <w:rFonts w:ascii="Browallia New" w:eastAsia="Browallia New" w:hAnsi="Browallia New" w:cs="Browallia New"/>
          <w:b/>
          <w:color w:val="CF4A02"/>
          <w:sz w:val="26"/>
          <w:szCs w:val="26"/>
        </w:rPr>
        <w:t xml:space="preserve"> จำกัด</w:t>
      </w:r>
      <w:r w:rsidR="00D93695" w:rsidRPr="00AF03BF">
        <w:rPr>
          <w:rFonts w:ascii="Browallia New" w:eastAsia="Browallia New" w:hAnsi="Browallia New" w:cs="Browallia New"/>
          <w:b/>
          <w:color w:val="CF4A02"/>
          <w:sz w:val="26"/>
          <w:szCs w:val="26"/>
        </w:rPr>
        <w:t xml:space="preserve"> </w:t>
      </w:r>
      <w:r w:rsidRPr="00AF03BF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(</w:t>
      </w:r>
      <w:r w:rsidR="0039067F" w:rsidRPr="00AF03BF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SDC</w:t>
      </w:r>
      <w:r w:rsidRPr="00AF03BF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)</w:t>
      </w:r>
    </w:p>
    <w:p w14:paraId="0C886E0C" w14:textId="77777777" w:rsidR="00D93695" w:rsidRPr="00181F9F" w:rsidRDefault="00D93695" w:rsidP="004A2DA6">
      <w:pPr>
        <w:pStyle w:val="ListParagraph"/>
        <w:spacing w:after="0" w:line="240" w:lineRule="auto"/>
        <w:ind w:left="0"/>
        <w:jc w:val="both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7CCAB289" w14:textId="3AF58B11" w:rsidR="00D93695" w:rsidRDefault="00AC518F" w:rsidP="004A2DA6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23E23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ในการประชุมคณะกรรมการบริ</w:t>
      </w:r>
      <w:r w:rsidR="00E437CE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ษัท</w:t>
      </w:r>
      <w:r w:rsidRPr="00223E2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ครั้งที่ </w:t>
      </w:r>
      <w:r w:rsidR="008C7619" w:rsidRPr="008C7619">
        <w:rPr>
          <w:rFonts w:ascii="Browallia New" w:eastAsia="Browallia New" w:hAnsi="Browallia New" w:cs="Browallia New"/>
          <w:color w:val="auto"/>
          <w:sz w:val="26"/>
          <w:szCs w:val="26"/>
        </w:rPr>
        <w:t>4</w:t>
      </w:r>
      <w:r w:rsidRPr="00223E23">
        <w:rPr>
          <w:rFonts w:ascii="Browallia New" w:eastAsia="Browallia New" w:hAnsi="Browallia New" w:cs="Browallia New"/>
          <w:color w:val="auto"/>
          <w:sz w:val="26"/>
          <w:szCs w:val="26"/>
        </w:rPr>
        <w:t>/</w:t>
      </w:r>
      <w:r w:rsidR="008C7619" w:rsidRPr="008C7619">
        <w:rPr>
          <w:rFonts w:ascii="Browallia New" w:eastAsia="Browallia New" w:hAnsi="Browallia New" w:cs="Browallia New"/>
          <w:color w:val="auto"/>
          <w:sz w:val="26"/>
          <w:szCs w:val="26"/>
        </w:rPr>
        <w:t>2565</w:t>
      </w:r>
      <w:r w:rsidRPr="00223E23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223E2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8C7619" w:rsidRPr="008C7619">
        <w:rPr>
          <w:rFonts w:ascii="Browallia New" w:eastAsia="Browallia New" w:hAnsi="Browallia New" w:cs="Browallia New"/>
          <w:color w:val="auto"/>
          <w:sz w:val="26"/>
          <w:szCs w:val="26"/>
        </w:rPr>
        <w:t>9</w:t>
      </w:r>
      <w:r w:rsidR="00E437CE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E437CE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สิงหาคม</w:t>
      </w:r>
      <w:r w:rsidRPr="00223E2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พ.ศ. </w:t>
      </w:r>
      <w:r w:rsidR="008C7619" w:rsidRPr="008C7619">
        <w:rPr>
          <w:rFonts w:ascii="Browallia New" w:eastAsia="Browallia New" w:hAnsi="Browallia New" w:cs="Browallia New"/>
          <w:color w:val="auto"/>
          <w:sz w:val="26"/>
          <w:szCs w:val="26"/>
        </w:rPr>
        <w:t>2565</w:t>
      </w:r>
      <w:r w:rsidRPr="00223E23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223E23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มีมติอนุมัติให้จัดตั้งบริษัทย่อยใหม่</w:t>
      </w:r>
      <w:r w:rsidR="00D93695">
        <w:rPr>
          <w:rFonts w:ascii="Browallia New" w:eastAsia="Browallia New" w:hAnsi="Browallia New" w:cs="Browallia New"/>
          <w:color w:val="auto"/>
          <w:sz w:val="26"/>
          <w:szCs w:val="26"/>
        </w:rPr>
        <w:br/>
      </w:r>
      <w:r w:rsidRPr="003A0E84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เพื่อดำเนินธุรกิจเกี่ยวกับ</w:t>
      </w:r>
      <w:r w:rsidR="006D6D6A" w:rsidRPr="003A0E84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>การให้บริการศูนย์</w:t>
      </w:r>
      <w:r w:rsidR="006D6D6A" w:rsidRPr="003A0E84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ดูแลฟื้นฟูผู้สูงอายุ</w:t>
      </w:r>
      <w:r w:rsidRPr="003A0E84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ซึ่งได้จดทะเบียนจัดตั้งบริษัทกับกระทรวงพาณิชย์ เมื่อวันที่ </w:t>
      </w:r>
      <w:r w:rsidR="008C7619" w:rsidRPr="003A0E84">
        <w:rPr>
          <w:rFonts w:ascii="Browallia New" w:eastAsia="Browallia New" w:hAnsi="Browallia New" w:cs="Browallia New"/>
          <w:spacing w:val="-4"/>
          <w:sz w:val="26"/>
          <w:szCs w:val="26"/>
        </w:rPr>
        <w:t>12</w:t>
      </w:r>
      <w:r w:rsidRPr="003A0E84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3A0E84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>ตุลาคม</w:t>
      </w:r>
      <w:r w:rsidRPr="006D6D6A">
        <w:rPr>
          <w:rFonts w:ascii="Browallia New" w:eastAsia="Browallia New" w:hAnsi="Browallia New" w:cs="Browallia New"/>
          <w:sz w:val="26"/>
          <w:szCs w:val="26"/>
          <w:cs/>
        </w:rPr>
        <w:t xml:space="preserve"> พ.ศ.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2565</w:t>
      </w:r>
      <w:r w:rsidRPr="006D6D6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6D6D6A">
        <w:rPr>
          <w:rFonts w:ascii="Browallia New" w:eastAsia="Browallia New" w:hAnsi="Browallia New" w:cs="Browallia New"/>
          <w:sz w:val="26"/>
          <w:szCs w:val="26"/>
          <w:cs/>
        </w:rPr>
        <w:t xml:space="preserve">โดยมีทุนจดทะเบียนเป็นหุ้นสามัญจำนวน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1</w:t>
      </w:r>
      <w:r w:rsidRPr="006D6D6A">
        <w:rPr>
          <w:rFonts w:ascii="Browallia New" w:eastAsia="Browallia New" w:hAnsi="Browallia New" w:cs="Browallia New"/>
          <w:sz w:val="26"/>
          <w:szCs w:val="26"/>
        </w:rPr>
        <w:t>,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000</w:t>
      </w:r>
      <w:r w:rsidRPr="006D6D6A">
        <w:rPr>
          <w:rFonts w:ascii="Browallia New" w:eastAsia="Browallia New" w:hAnsi="Browallia New" w:cs="Browallia New"/>
          <w:sz w:val="26"/>
          <w:szCs w:val="26"/>
        </w:rPr>
        <w:t>,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000</w:t>
      </w:r>
      <w:r w:rsidRPr="006D6D6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6D6D6A">
        <w:rPr>
          <w:rFonts w:ascii="Browallia New" w:eastAsia="Browallia New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100</w:t>
      </w:r>
      <w:r w:rsidRPr="006D6D6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6D6D6A">
        <w:rPr>
          <w:rFonts w:ascii="Browallia New" w:eastAsia="Browallia New" w:hAnsi="Browallia New" w:cs="Browallia New"/>
          <w:sz w:val="26"/>
          <w:szCs w:val="26"/>
          <w:cs/>
        </w:rPr>
        <w:t xml:space="preserve">บาทเป็นจำนวนเงิน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100</w:t>
      </w:r>
      <w:r w:rsidRPr="006D6D6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2662B" w:rsidRPr="006D6D6A">
        <w:rPr>
          <w:rFonts w:ascii="Browallia New" w:eastAsia="Browallia New" w:hAnsi="Browallia New" w:cs="Browallia New" w:hint="cs"/>
          <w:sz w:val="26"/>
          <w:szCs w:val="26"/>
          <w:cs/>
        </w:rPr>
        <w:t>ล้าน</w:t>
      </w:r>
      <w:r w:rsidRPr="006D6D6A">
        <w:rPr>
          <w:rFonts w:ascii="Browallia New" w:eastAsia="Browallia New" w:hAnsi="Browallia New" w:cs="Browallia New"/>
          <w:sz w:val="26"/>
          <w:szCs w:val="26"/>
          <w:cs/>
        </w:rPr>
        <w:t xml:space="preserve">บาท ซึ่งเรียกชำระเต็มมูลค่าแล้ว ทั้งนี้บริษัทถือหุ้นในบริษัทดังกล่าวเป็นสัดส่วนร้อยละ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99</w:t>
      </w:r>
      <w:r w:rsidR="0012662B" w:rsidRPr="006D6D6A">
        <w:rPr>
          <w:rFonts w:ascii="Browallia New" w:eastAsia="Browallia New" w:hAnsi="Browallia New" w:cs="Browallia New"/>
          <w:sz w:val="26"/>
          <w:szCs w:val="26"/>
        </w:rPr>
        <w:t>.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9996</w:t>
      </w:r>
    </w:p>
    <w:p w14:paraId="4E13993B" w14:textId="00F40983" w:rsidR="00AC21AF" w:rsidRDefault="00AC21AF">
      <w:pPr>
        <w:spacing w:after="160" w:line="259" w:lineRule="auto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2D1DA3BC" w14:textId="77777777" w:rsidR="00AC518F" w:rsidRPr="00AC518F" w:rsidRDefault="00AC518F" w:rsidP="003B5B85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7AD0B0B7" w14:textId="157171FD" w:rsidR="005047C8" w:rsidRPr="005047C8" w:rsidRDefault="005047C8" w:rsidP="003B5B85">
      <w:pPr>
        <w:jc w:val="both"/>
        <w:rPr>
          <w:rFonts w:ascii="Browallia New" w:eastAsia="Browallia New" w:hAnsi="Browallia New" w:cs="Browallia New"/>
          <w:bCs/>
          <w:color w:val="CF4A02"/>
          <w:sz w:val="26"/>
          <w:szCs w:val="26"/>
          <w:lang w:val="en-US"/>
        </w:rPr>
      </w:pPr>
      <w:r w:rsidRPr="005047C8">
        <w:rPr>
          <w:rFonts w:ascii="Browallia New" w:eastAsia="Browallia New" w:hAnsi="Browallia New" w:cs="Browallia New" w:hint="cs"/>
          <w:bCs/>
          <w:color w:val="CF4A02"/>
          <w:sz w:val="26"/>
          <w:szCs w:val="26"/>
          <w:cs/>
          <w:lang w:val="en-US"/>
        </w:rPr>
        <w:t>การออกหุ้นกู้ของบริษัท</w:t>
      </w:r>
    </w:p>
    <w:p w14:paraId="6EF9D213" w14:textId="7C441E6E" w:rsidR="005047C8" w:rsidRPr="005047C8" w:rsidRDefault="005047C8" w:rsidP="003B5B85">
      <w:pPr>
        <w:jc w:val="thaiDistribute"/>
        <w:rPr>
          <w:rFonts w:ascii="Browallia New" w:eastAsia="Browallia New" w:hAnsi="Browallia New" w:cs="Browallia New"/>
          <w:sz w:val="26"/>
          <w:szCs w:val="26"/>
          <w:highlight w:val="yellow"/>
        </w:rPr>
      </w:pPr>
    </w:p>
    <w:p w14:paraId="111DCAAA" w14:textId="00CC3908" w:rsidR="005047C8" w:rsidRPr="00D4554A" w:rsidRDefault="005047C8" w:rsidP="003B5B8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B5B85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8C7619" w:rsidRPr="008C7619">
        <w:rPr>
          <w:rFonts w:ascii="Browallia New" w:eastAsia="Browallia New" w:hAnsi="Browallia New" w:cs="Browallia New"/>
          <w:spacing w:val="-6"/>
          <w:sz w:val="26"/>
          <w:szCs w:val="26"/>
        </w:rPr>
        <w:t>3</w:t>
      </w:r>
      <w:r w:rsidR="00D4554A" w:rsidRPr="003B5B85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="00D4554A" w:rsidRPr="003B5B85"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>พฤศจิกายน</w:t>
      </w:r>
      <w:r w:rsidRPr="003B5B85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พ.ศ. </w:t>
      </w:r>
      <w:r w:rsidR="008C7619" w:rsidRPr="008C7619">
        <w:rPr>
          <w:rFonts w:ascii="Browallia New" w:eastAsia="Browallia New" w:hAnsi="Browallia New" w:cs="Browallia New"/>
          <w:spacing w:val="-6"/>
          <w:sz w:val="26"/>
          <w:szCs w:val="26"/>
        </w:rPr>
        <w:t>2565</w:t>
      </w:r>
      <w:r w:rsidRPr="003B5B85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บริษัทได้ออกหุ้นกู้ในสกุลไทยบาทครั้งที่ </w:t>
      </w:r>
      <w:r w:rsidR="008C7619" w:rsidRPr="008C7619">
        <w:rPr>
          <w:rFonts w:ascii="Browallia New" w:eastAsia="Browallia New" w:hAnsi="Browallia New" w:cs="Browallia New"/>
          <w:spacing w:val="-6"/>
          <w:sz w:val="26"/>
          <w:szCs w:val="26"/>
        </w:rPr>
        <w:t>2</w:t>
      </w:r>
      <w:r w:rsidRPr="003B5B85">
        <w:rPr>
          <w:rFonts w:ascii="Browallia New" w:eastAsia="Browallia New" w:hAnsi="Browallia New" w:cs="Browallia New"/>
          <w:spacing w:val="-6"/>
          <w:sz w:val="26"/>
          <w:szCs w:val="26"/>
        </w:rPr>
        <w:t>/</w:t>
      </w:r>
      <w:r w:rsidR="008C7619" w:rsidRPr="008C7619">
        <w:rPr>
          <w:rFonts w:ascii="Browallia New" w:eastAsia="Browallia New" w:hAnsi="Browallia New" w:cs="Browallia New"/>
          <w:spacing w:val="-6"/>
          <w:sz w:val="26"/>
          <w:szCs w:val="26"/>
        </w:rPr>
        <w:t>2565</w:t>
      </w:r>
      <w:r w:rsidRPr="003B5B85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ชนิดระบุชื่อผู้ถือ ประเภทไม่ด้อยสิทธิมีหลักประกัน</w:t>
      </w:r>
      <w:r w:rsidRPr="00D4554A">
        <w:rPr>
          <w:rFonts w:ascii="Browallia New" w:eastAsia="Browallia New" w:hAnsi="Browallia New" w:cs="Browallia New"/>
          <w:sz w:val="26"/>
          <w:szCs w:val="26"/>
          <w:cs/>
        </w:rPr>
        <w:t xml:space="preserve"> มีผู้แทนผู้ถือหุ้นกู้ และผู้ออกหุ้นกู้มีสิทธิไถ่ถอนหุ้นกู้ก่อนครบกำหนดไถ่ถอนจำนวน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347</w:t>
      </w:r>
      <w:r w:rsidRPr="00D4554A">
        <w:rPr>
          <w:rFonts w:ascii="Browallia New" w:eastAsia="Browallia New" w:hAnsi="Browallia New" w:cs="Browallia New"/>
          <w:sz w:val="26"/>
          <w:szCs w:val="26"/>
        </w:rPr>
        <w:t>,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800</w:t>
      </w:r>
      <w:r w:rsidRPr="00D4554A">
        <w:rPr>
          <w:rFonts w:ascii="Browallia New" w:eastAsia="Browallia New" w:hAnsi="Browallia New" w:cs="Browallia New"/>
          <w:sz w:val="26"/>
          <w:szCs w:val="26"/>
          <w:cs/>
        </w:rPr>
        <w:t xml:space="preserve"> หน่วย มูลค่า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347</w:t>
      </w:r>
      <w:r w:rsidR="00D4554A" w:rsidRPr="00D4554A">
        <w:rPr>
          <w:rFonts w:ascii="Browallia New" w:eastAsia="Browallia New" w:hAnsi="Browallia New" w:cs="Browallia New"/>
          <w:sz w:val="26"/>
          <w:szCs w:val="26"/>
        </w:rPr>
        <w:t>.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80</w:t>
      </w:r>
      <w:r w:rsidRPr="00D4554A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</w:t>
      </w:r>
      <w:r w:rsidR="003B5B85">
        <w:rPr>
          <w:rFonts w:ascii="Browallia New" w:eastAsia="Browallia New" w:hAnsi="Browallia New" w:cs="Browallia New"/>
          <w:sz w:val="26"/>
          <w:szCs w:val="26"/>
        </w:rPr>
        <w:br/>
      </w:r>
      <w:r w:rsidRPr="00D4554A">
        <w:rPr>
          <w:rFonts w:ascii="Browallia New" w:eastAsia="Browallia New" w:hAnsi="Browallia New" w:cs="Browallia New"/>
          <w:sz w:val="26"/>
          <w:szCs w:val="26"/>
          <w:cs/>
        </w:rPr>
        <w:t xml:space="preserve">มีอัตราดอกเบี้ยที่ร้อยละ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7</w:t>
      </w:r>
      <w:r w:rsidRPr="00D4554A">
        <w:rPr>
          <w:rFonts w:ascii="Browallia New" w:eastAsia="Browallia New" w:hAnsi="Browallia New" w:cs="Browallia New"/>
          <w:sz w:val="26"/>
          <w:szCs w:val="26"/>
          <w:cs/>
        </w:rPr>
        <w:t xml:space="preserve"> ต่อปี กำหนดจ่ายดอกเบี้ยทุก</w:t>
      </w:r>
      <w:r w:rsidRPr="00D4554A"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 w:rsidRPr="00D4554A">
        <w:rPr>
          <w:rFonts w:ascii="Browallia New" w:eastAsia="Browallia New" w:hAnsi="Browallia New" w:cs="Browallia New"/>
          <w:sz w:val="26"/>
          <w:szCs w:val="26"/>
          <w:cs/>
        </w:rPr>
        <w:t xml:space="preserve">ๆ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3</w:t>
      </w:r>
      <w:r w:rsidRPr="00D4554A">
        <w:rPr>
          <w:rFonts w:ascii="Browallia New" w:eastAsia="Browallia New" w:hAnsi="Browallia New" w:cs="Browallia New"/>
          <w:sz w:val="26"/>
          <w:szCs w:val="26"/>
          <w:cs/>
        </w:rPr>
        <w:t xml:space="preserve"> เดือน มีอายุ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2</w:t>
      </w:r>
      <w:r w:rsidRPr="00D4554A">
        <w:rPr>
          <w:rFonts w:ascii="Browallia New" w:eastAsia="Browallia New" w:hAnsi="Browallia New" w:cs="Browallia New"/>
          <w:sz w:val="26"/>
          <w:szCs w:val="26"/>
          <w:cs/>
        </w:rPr>
        <w:t xml:space="preserve"> ปี นับจากวันออกหุ้นกู้ หุ้นกู้จะครบกำหนดชำระ</w:t>
      </w:r>
      <w:r w:rsidR="00C30C0F">
        <w:rPr>
          <w:rFonts w:ascii="Browallia New" w:eastAsia="Browallia New" w:hAnsi="Browallia New" w:cs="Browallia New" w:hint="cs"/>
          <w:sz w:val="26"/>
          <w:szCs w:val="26"/>
          <w:cs/>
        </w:rPr>
        <w:t>วันที่</w:t>
      </w:r>
      <w:r w:rsidRPr="00D4554A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3</w:t>
      </w:r>
      <w:r w:rsidR="00D4554A" w:rsidRPr="00D4554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D4554A" w:rsidRPr="00D4554A">
        <w:rPr>
          <w:rFonts w:ascii="Browallia New" w:eastAsia="Browallia New" w:hAnsi="Browallia New" w:cs="Browallia New" w:hint="cs"/>
          <w:sz w:val="26"/>
          <w:szCs w:val="26"/>
          <w:cs/>
        </w:rPr>
        <w:t>พฤศจิกายน</w:t>
      </w:r>
      <w:r w:rsidR="00D4554A" w:rsidRPr="00D4554A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D4554A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2567</w:t>
      </w:r>
    </w:p>
    <w:p w14:paraId="337FC91A" w14:textId="77777777" w:rsidR="005047C8" w:rsidRPr="00D4554A" w:rsidRDefault="005047C8" w:rsidP="003B5B85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739944B1" w14:textId="61C1B87E" w:rsidR="005047C8" w:rsidRPr="00A578E3" w:rsidRDefault="005047C8" w:rsidP="003B5B8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B5B85">
        <w:rPr>
          <w:rFonts w:ascii="Browallia New" w:eastAsia="Browallia New" w:hAnsi="Browallia New" w:cs="Browallia New"/>
          <w:spacing w:val="-10"/>
          <w:sz w:val="26"/>
          <w:szCs w:val="26"/>
          <w:cs/>
        </w:rPr>
        <w:t>บริษัทมีวัตถุประสงค์ที่จะนำเงินที่ได้รับจากการออกหุ้นกู้ครั้งนี้</w:t>
      </w:r>
      <w:r w:rsidRPr="003B5B85">
        <w:rPr>
          <w:rFonts w:ascii="Browallia New" w:eastAsia="Browallia New" w:hAnsi="Browallia New" w:cs="Browallia New"/>
          <w:spacing w:val="-10"/>
          <w:sz w:val="26"/>
          <w:szCs w:val="26"/>
        </w:rPr>
        <w:t xml:space="preserve"> </w:t>
      </w:r>
      <w:r w:rsidRPr="003B5B85">
        <w:rPr>
          <w:rFonts w:ascii="Browallia New" w:eastAsia="Browallia New" w:hAnsi="Browallia New" w:cs="Browallia New"/>
          <w:spacing w:val="-10"/>
          <w:sz w:val="26"/>
          <w:szCs w:val="26"/>
          <w:cs/>
        </w:rPr>
        <w:t xml:space="preserve">ดังนี้ </w:t>
      </w:r>
      <w:r w:rsidR="008C7619" w:rsidRPr="008C7619">
        <w:rPr>
          <w:rFonts w:ascii="Browallia New" w:eastAsia="Browallia New" w:hAnsi="Browallia New" w:cs="Browallia New"/>
          <w:spacing w:val="-10"/>
          <w:sz w:val="26"/>
          <w:szCs w:val="26"/>
        </w:rPr>
        <w:t>1</w:t>
      </w:r>
      <w:r w:rsidRPr="003B5B85">
        <w:rPr>
          <w:rFonts w:ascii="Browallia New" w:eastAsia="Browallia New" w:hAnsi="Browallia New" w:cs="Browallia New"/>
          <w:spacing w:val="-10"/>
          <w:sz w:val="26"/>
          <w:szCs w:val="26"/>
        </w:rPr>
        <w:t xml:space="preserve">) </w:t>
      </w:r>
      <w:r w:rsidRPr="003B5B85">
        <w:rPr>
          <w:rFonts w:ascii="Browallia New" w:eastAsia="Browallia New" w:hAnsi="Browallia New" w:cs="Browallia New"/>
          <w:spacing w:val="-10"/>
          <w:sz w:val="26"/>
          <w:szCs w:val="26"/>
          <w:cs/>
        </w:rPr>
        <w:t>เพื่อรองรับการขยายธุรกิจการลงทุนในโครงการอสังหาริมทรัพย์ฯ</w:t>
      </w:r>
      <w:r w:rsidR="008C7619">
        <w:rPr>
          <w:rFonts w:ascii="Browallia New" w:eastAsia="Browallia New" w:hAnsi="Browallia New" w:cs="Browallia New" w:hint="cs"/>
          <w:spacing w:val="-10"/>
          <w:sz w:val="26"/>
          <w:szCs w:val="26"/>
          <w:cs/>
        </w:rPr>
        <w:t xml:space="preserve"> </w:t>
      </w:r>
      <w:r w:rsidRPr="003B5B85">
        <w:rPr>
          <w:rFonts w:ascii="Browallia New" w:eastAsia="Browallia New" w:hAnsi="Browallia New" w:cs="Browallia New"/>
          <w:spacing w:val="-10"/>
          <w:sz w:val="26"/>
          <w:szCs w:val="26"/>
          <w:cs/>
        </w:rPr>
        <w:t>ใหม่</w:t>
      </w:r>
      <w:r w:rsidRPr="005E4736">
        <w:rPr>
          <w:rFonts w:ascii="Browallia New" w:eastAsia="Browallia New" w:hAnsi="Browallia New" w:cs="Browallia New"/>
          <w:sz w:val="26"/>
          <w:szCs w:val="26"/>
          <w:cs/>
        </w:rPr>
        <w:t xml:space="preserve">ของบริษัท และ </w:t>
      </w:r>
      <w:r w:rsidR="008C7619" w:rsidRPr="008C7619">
        <w:rPr>
          <w:rFonts w:ascii="Browallia New" w:eastAsia="Browallia New" w:hAnsi="Browallia New" w:cs="Browallia New"/>
          <w:sz w:val="26"/>
          <w:szCs w:val="26"/>
        </w:rPr>
        <w:t>2</w:t>
      </w:r>
      <w:r w:rsidRPr="005E4736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Pr="005E4736">
        <w:rPr>
          <w:rFonts w:ascii="Browallia New" w:eastAsia="Browallia New" w:hAnsi="Browallia New" w:cs="Browallia New"/>
          <w:sz w:val="26"/>
          <w:szCs w:val="26"/>
          <w:cs/>
        </w:rPr>
        <w:t>เพื่อเป็นเงินทุนหมุนเวียนสำหรับบริษัท</w:t>
      </w:r>
    </w:p>
    <w:sectPr w:rsidR="005047C8" w:rsidRPr="00A578E3" w:rsidSect="00A1681A">
      <w:pgSz w:w="11907" w:h="16840" w:code="9"/>
      <w:pgMar w:top="1440" w:right="720" w:bottom="720" w:left="1985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36ACB" w14:textId="77777777" w:rsidR="000700AC" w:rsidRDefault="000700AC" w:rsidP="00890152">
      <w:r>
        <w:separator/>
      </w:r>
    </w:p>
  </w:endnote>
  <w:endnote w:type="continuationSeparator" w:id="0">
    <w:p w14:paraId="51A38067" w14:textId="77777777" w:rsidR="000700AC" w:rsidRDefault="000700AC" w:rsidP="00890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54E85" w14:textId="20B9AFA6" w:rsidR="00A578E3" w:rsidRDefault="00A578E3" w:rsidP="008C3378">
    <w:pPr>
      <w:pBdr>
        <w:top w:val="single" w:sz="8" w:space="0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sz w:val="26"/>
        <w:szCs w:val="26"/>
      </w:rPr>
    </w:pPr>
    <w:r>
      <w:rPr>
        <w:rFonts w:ascii="Browallia New" w:eastAsia="Browallia New" w:hAnsi="Browallia New" w:cs="Browallia New"/>
        <w:sz w:val="26"/>
        <w:szCs w:val="26"/>
      </w:rPr>
      <w:fldChar w:fldCharType="begin"/>
    </w:r>
    <w:r>
      <w:rPr>
        <w:rFonts w:ascii="Browallia New" w:eastAsia="Browallia New" w:hAnsi="Browallia New" w:cs="Browallia New"/>
        <w:sz w:val="26"/>
        <w:szCs w:val="26"/>
      </w:rPr>
      <w:instrText>PAGE</w:instrText>
    </w:r>
    <w:r>
      <w:rPr>
        <w:rFonts w:ascii="Browallia New" w:eastAsia="Browallia New" w:hAnsi="Browallia New" w:cs="Browallia New"/>
        <w:sz w:val="26"/>
        <w:szCs w:val="26"/>
      </w:rPr>
      <w:fldChar w:fldCharType="separate"/>
    </w:r>
    <w:r>
      <w:rPr>
        <w:rFonts w:ascii="Browallia New" w:eastAsia="Browallia New" w:hAnsi="Browallia New" w:cs="Browallia New"/>
        <w:noProof/>
        <w:sz w:val="26"/>
        <w:szCs w:val="26"/>
      </w:rPr>
      <w:t>1</w:t>
    </w:r>
    <w:r w:rsidR="00F54B73" w:rsidRPr="00F54B73">
      <w:rPr>
        <w:rFonts w:ascii="Browallia New" w:eastAsia="Browallia New" w:hAnsi="Browallia New" w:cs="Browallia New"/>
        <w:noProof/>
        <w:sz w:val="26"/>
        <w:szCs w:val="26"/>
      </w:rPr>
      <w:t>4</w:t>
    </w:r>
    <w:r>
      <w:rPr>
        <w:rFonts w:ascii="Browallia New" w:eastAsia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74CD31" w14:textId="77777777" w:rsidR="000700AC" w:rsidRDefault="000700AC" w:rsidP="00890152">
      <w:r>
        <w:separator/>
      </w:r>
    </w:p>
  </w:footnote>
  <w:footnote w:type="continuationSeparator" w:id="0">
    <w:p w14:paraId="4D2A5506" w14:textId="77777777" w:rsidR="000700AC" w:rsidRDefault="000700AC" w:rsidP="008901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6909" w14:textId="77777777" w:rsidR="00A578E3" w:rsidRPr="004C3B89" w:rsidRDefault="00A578E3" w:rsidP="004C3B89">
    <w:pPr>
      <w:pBdr>
        <w:bottom w:val="single" w:sz="8" w:space="1" w:color="000000"/>
      </w:pBdr>
      <w:rPr>
        <w:rFonts w:ascii="Browallia New" w:eastAsia="Browallia New" w:hAnsi="Browallia New" w:cs="Browallia New"/>
        <w:b/>
        <w:bCs/>
        <w:sz w:val="26"/>
        <w:szCs w:val="26"/>
      </w:rPr>
    </w:pPr>
    <w:r w:rsidRPr="004C3B89">
      <w:rPr>
        <w:rFonts w:ascii="Browallia New" w:eastAsia="Browallia New" w:hAnsi="Browallia New" w:cs="Browallia New"/>
        <w:b/>
        <w:bCs/>
        <w:sz w:val="26"/>
        <w:szCs w:val="26"/>
        <w:cs/>
      </w:rPr>
      <w:t>บริษัท เจ้าพระยามหานคร จำกัด (มหาชน)</w:t>
    </w:r>
  </w:p>
  <w:p w14:paraId="76E766DE" w14:textId="77777777" w:rsidR="00A578E3" w:rsidRPr="004C3B89" w:rsidRDefault="00A578E3" w:rsidP="004C3B89">
    <w:pPr>
      <w:pBdr>
        <w:bottom w:val="single" w:sz="8" w:space="1" w:color="000000"/>
      </w:pBdr>
      <w:rPr>
        <w:rFonts w:ascii="Browallia New" w:eastAsia="Browallia New" w:hAnsi="Browallia New" w:cs="Browallia New"/>
        <w:b/>
        <w:bCs/>
        <w:sz w:val="26"/>
        <w:szCs w:val="26"/>
      </w:rPr>
    </w:pPr>
    <w:r w:rsidRPr="004C3B89">
      <w:rPr>
        <w:rFonts w:ascii="Browallia New" w:eastAsia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33C38884" w14:textId="178753B2" w:rsidR="00A578E3" w:rsidRPr="004C3B89" w:rsidRDefault="00A578E3" w:rsidP="004C3B89">
    <w:pPr>
      <w:pBdr>
        <w:bottom w:val="single" w:sz="8" w:space="1" w:color="000000"/>
      </w:pBdr>
      <w:rPr>
        <w:rFonts w:ascii="Browallia New" w:eastAsia="Browallia New" w:hAnsi="Browallia New" w:cs="Browallia New"/>
        <w:b/>
        <w:bCs/>
        <w:sz w:val="26"/>
        <w:szCs w:val="26"/>
      </w:rPr>
    </w:pPr>
    <w:r w:rsidRPr="004C3B89">
      <w:rPr>
        <w:rFonts w:ascii="Browallia New" w:eastAsia="Browallia New" w:hAnsi="Browallia New" w:cs="Browallia New"/>
        <w:b/>
        <w:bCs/>
        <w:sz w:val="26"/>
        <w:szCs w:val="26"/>
        <w:cs/>
      </w:rPr>
      <w:t xml:space="preserve">สำหรับงวดระหว่างกาลสิ้นสุดวันที่ </w:t>
    </w:r>
    <w:r w:rsidR="00F54B73" w:rsidRPr="00F54B73">
      <w:rPr>
        <w:rFonts w:ascii="Browallia New" w:eastAsia="Browallia New" w:hAnsi="Browallia New" w:cs="Browallia New"/>
        <w:b/>
        <w:bCs/>
        <w:sz w:val="26"/>
        <w:szCs w:val="26"/>
      </w:rPr>
      <w:t>3</w:t>
    </w:r>
    <w:r w:rsidR="00F54B73" w:rsidRPr="00F54B73">
      <w:rPr>
        <w:rFonts w:ascii="Browallia New" w:eastAsia="Browallia New" w:hAnsi="Browallia New" w:cs="Browallia New" w:hint="cs"/>
        <w:b/>
        <w:bCs/>
        <w:sz w:val="26"/>
        <w:szCs w:val="26"/>
      </w:rPr>
      <w:t>0</w:t>
    </w:r>
    <w:r w:rsidR="00592844">
      <w:rPr>
        <w:rFonts w:ascii="Browallia New" w:eastAsia="Browallia New" w:hAnsi="Browallia New" w:cs="Browallia New" w:hint="cs"/>
        <w:b/>
        <w:bCs/>
        <w:sz w:val="26"/>
        <w:szCs w:val="26"/>
        <w:cs/>
      </w:rPr>
      <w:t xml:space="preserve"> กันยายน</w:t>
    </w:r>
    <w:r w:rsidRPr="004C3B89">
      <w:rPr>
        <w:rFonts w:ascii="Browallia New" w:eastAsia="Browallia New" w:hAnsi="Browallia New" w:cs="Browallia New"/>
        <w:b/>
        <w:bCs/>
        <w:sz w:val="26"/>
        <w:szCs w:val="26"/>
        <w:cs/>
      </w:rPr>
      <w:t xml:space="preserve"> พ.ศ. </w:t>
    </w:r>
    <w:r w:rsidR="00F54B73" w:rsidRPr="00F54B73">
      <w:rPr>
        <w:rFonts w:ascii="Browallia New" w:eastAsia="Browallia New" w:hAnsi="Browallia New" w:cs="Browallia New"/>
        <w:b/>
        <w:bCs/>
        <w:sz w:val="26"/>
        <w:szCs w:val="26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84539"/>
    <w:multiLevelType w:val="multilevel"/>
    <w:tmpl w:val="E3524CC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52F40"/>
    <w:multiLevelType w:val="multilevel"/>
    <w:tmpl w:val="EC74A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D13215"/>
    <w:multiLevelType w:val="hybridMultilevel"/>
    <w:tmpl w:val="9FE6ADF0"/>
    <w:lvl w:ilvl="0" w:tplc="76CCEA0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06A52D8"/>
    <w:multiLevelType w:val="hybridMultilevel"/>
    <w:tmpl w:val="E384D5C6"/>
    <w:lvl w:ilvl="0" w:tplc="46FECD3C">
      <w:start w:val="3"/>
      <w:numFmt w:val="thaiLetters"/>
      <w:lvlText w:val="%1)"/>
      <w:lvlJc w:val="left"/>
      <w:pPr>
        <w:ind w:left="54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60" w:hanging="360"/>
      </w:pPr>
    </w:lvl>
    <w:lvl w:ilvl="2" w:tplc="0809001B" w:tentative="1">
      <w:start w:val="1"/>
      <w:numFmt w:val="lowerRoman"/>
      <w:lvlText w:val="%3."/>
      <w:lvlJc w:val="right"/>
      <w:pPr>
        <w:ind w:left="1080" w:hanging="180"/>
      </w:pPr>
    </w:lvl>
    <w:lvl w:ilvl="3" w:tplc="0809000F" w:tentative="1">
      <w:start w:val="1"/>
      <w:numFmt w:val="decimal"/>
      <w:lvlText w:val="%4."/>
      <w:lvlJc w:val="left"/>
      <w:pPr>
        <w:ind w:left="1800" w:hanging="360"/>
      </w:pPr>
    </w:lvl>
    <w:lvl w:ilvl="4" w:tplc="08090019" w:tentative="1">
      <w:start w:val="1"/>
      <w:numFmt w:val="lowerLetter"/>
      <w:lvlText w:val="%5."/>
      <w:lvlJc w:val="left"/>
      <w:pPr>
        <w:ind w:left="2520" w:hanging="360"/>
      </w:pPr>
    </w:lvl>
    <w:lvl w:ilvl="5" w:tplc="0809001B" w:tentative="1">
      <w:start w:val="1"/>
      <w:numFmt w:val="lowerRoman"/>
      <w:lvlText w:val="%6."/>
      <w:lvlJc w:val="right"/>
      <w:pPr>
        <w:ind w:left="3240" w:hanging="180"/>
      </w:pPr>
    </w:lvl>
    <w:lvl w:ilvl="6" w:tplc="0809000F" w:tentative="1">
      <w:start w:val="1"/>
      <w:numFmt w:val="decimal"/>
      <w:lvlText w:val="%7."/>
      <w:lvlJc w:val="left"/>
      <w:pPr>
        <w:ind w:left="3960" w:hanging="360"/>
      </w:pPr>
    </w:lvl>
    <w:lvl w:ilvl="7" w:tplc="08090019" w:tentative="1">
      <w:start w:val="1"/>
      <w:numFmt w:val="lowerLetter"/>
      <w:lvlText w:val="%8."/>
      <w:lvlJc w:val="left"/>
      <w:pPr>
        <w:ind w:left="4680" w:hanging="360"/>
      </w:pPr>
    </w:lvl>
    <w:lvl w:ilvl="8" w:tplc="08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4" w15:restartNumberingAfterBreak="0">
    <w:nsid w:val="19481BF2"/>
    <w:multiLevelType w:val="hybridMultilevel"/>
    <w:tmpl w:val="2AD820C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8D4BE4"/>
    <w:multiLevelType w:val="multilevel"/>
    <w:tmpl w:val="881623F6"/>
    <w:lvl w:ilvl="0">
      <w:start w:val="1"/>
      <w:numFmt w:val="thaiLetters"/>
      <w:lvlText w:val="(%1)"/>
      <w:lvlJc w:val="left"/>
      <w:pPr>
        <w:ind w:left="96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8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0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2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4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6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8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0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21" w:hanging="180"/>
      </w:pPr>
      <w:rPr>
        <w:rFonts w:hint="default"/>
      </w:rPr>
    </w:lvl>
  </w:abstractNum>
  <w:abstractNum w:abstractNumId="6" w15:restartNumberingAfterBreak="0">
    <w:nsid w:val="1AEF003A"/>
    <w:multiLevelType w:val="hybridMultilevel"/>
    <w:tmpl w:val="7E6EB3C4"/>
    <w:lvl w:ilvl="0" w:tplc="578AA10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009234C"/>
    <w:multiLevelType w:val="multilevel"/>
    <w:tmpl w:val="961C5DE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D46FA1"/>
    <w:multiLevelType w:val="multilevel"/>
    <w:tmpl w:val="4C2ED654"/>
    <w:lvl w:ilvl="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hint="default"/>
      </w:rPr>
    </w:lvl>
  </w:abstractNum>
  <w:abstractNum w:abstractNumId="9" w15:restartNumberingAfterBreak="0">
    <w:nsid w:val="268D2097"/>
    <w:multiLevelType w:val="multilevel"/>
    <w:tmpl w:val="0D025F1E"/>
    <w:lvl w:ilvl="0">
      <w:start w:val="3"/>
      <w:numFmt w:val="decimal"/>
      <w:lvlText w:val="%1)"/>
      <w:lvlJc w:val="left"/>
      <w:pPr>
        <w:ind w:left="540" w:hanging="540"/>
      </w:pPr>
    </w:lvl>
    <w:lvl w:ilvl="1">
      <w:start w:val="1"/>
      <w:numFmt w:val="lowerLetter"/>
      <w:lvlText w:val="%2."/>
      <w:lvlJc w:val="left"/>
      <w:pPr>
        <w:ind w:left="360" w:hanging="360"/>
      </w:pPr>
    </w:lvl>
    <w:lvl w:ilvl="2">
      <w:start w:val="1"/>
      <w:numFmt w:val="lowerRoman"/>
      <w:lvlText w:val="%3."/>
      <w:lvlJc w:val="right"/>
      <w:pPr>
        <w:ind w:left="1080" w:hanging="18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520" w:hanging="360"/>
      </w:pPr>
    </w:lvl>
    <w:lvl w:ilvl="5">
      <w:start w:val="1"/>
      <w:numFmt w:val="lowerRoman"/>
      <w:lvlText w:val="%6."/>
      <w:lvlJc w:val="right"/>
      <w:pPr>
        <w:ind w:left="3240" w:hanging="180"/>
      </w:pPr>
    </w:lvl>
    <w:lvl w:ilvl="6">
      <w:start w:val="1"/>
      <w:numFmt w:val="decimal"/>
      <w:lvlText w:val="%7."/>
      <w:lvlJc w:val="left"/>
      <w:pPr>
        <w:ind w:left="3960" w:hanging="360"/>
      </w:pPr>
    </w:lvl>
    <w:lvl w:ilvl="7">
      <w:start w:val="1"/>
      <w:numFmt w:val="lowerLetter"/>
      <w:lvlText w:val="%8."/>
      <w:lvlJc w:val="left"/>
      <w:pPr>
        <w:ind w:left="4680" w:hanging="360"/>
      </w:pPr>
    </w:lvl>
    <w:lvl w:ilvl="8">
      <w:start w:val="1"/>
      <w:numFmt w:val="lowerRoman"/>
      <w:lvlText w:val="%9."/>
      <w:lvlJc w:val="right"/>
      <w:pPr>
        <w:ind w:left="5400" w:hanging="180"/>
      </w:pPr>
    </w:lvl>
  </w:abstractNum>
  <w:abstractNum w:abstractNumId="10" w15:restartNumberingAfterBreak="0">
    <w:nsid w:val="26C478AB"/>
    <w:multiLevelType w:val="hybridMultilevel"/>
    <w:tmpl w:val="9FFE46B4"/>
    <w:lvl w:ilvl="0" w:tplc="548A9138">
      <w:start w:val="1"/>
      <w:numFmt w:val="thaiLetters"/>
      <w:lvlText w:val="(%1)"/>
      <w:lvlJc w:val="left"/>
      <w:pPr>
        <w:ind w:left="961" w:hanging="360"/>
      </w:pPr>
    </w:lvl>
    <w:lvl w:ilvl="1" w:tplc="08090019">
      <w:start w:val="1"/>
      <w:numFmt w:val="lowerLetter"/>
      <w:lvlText w:val="%2."/>
      <w:lvlJc w:val="left"/>
      <w:pPr>
        <w:ind w:left="1681" w:hanging="360"/>
      </w:pPr>
    </w:lvl>
    <w:lvl w:ilvl="2" w:tplc="0809001B">
      <w:start w:val="1"/>
      <w:numFmt w:val="lowerRoman"/>
      <w:lvlText w:val="%3."/>
      <w:lvlJc w:val="right"/>
      <w:pPr>
        <w:ind w:left="2401" w:hanging="180"/>
      </w:pPr>
    </w:lvl>
    <w:lvl w:ilvl="3" w:tplc="0809000F">
      <w:start w:val="1"/>
      <w:numFmt w:val="decimal"/>
      <w:lvlText w:val="%4."/>
      <w:lvlJc w:val="left"/>
      <w:pPr>
        <w:ind w:left="3121" w:hanging="360"/>
      </w:pPr>
    </w:lvl>
    <w:lvl w:ilvl="4" w:tplc="08090019">
      <w:start w:val="1"/>
      <w:numFmt w:val="lowerLetter"/>
      <w:lvlText w:val="%5."/>
      <w:lvlJc w:val="left"/>
      <w:pPr>
        <w:ind w:left="3841" w:hanging="360"/>
      </w:pPr>
    </w:lvl>
    <w:lvl w:ilvl="5" w:tplc="0809001B">
      <w:start w:val="1"/>
      <w:numFmt w:val="lowerRoman"/>
      <w:lvlText w:val="%6."/>
      <w:lvlJc w:val="right"/>
      <w:pPr>
        <w:ind w:left="4561" w:hanging="180"/>
      </w:pPr>
    </w:lvl>
    <w:lvl w:ilvl="6" w:tplc="0809000F">
      <w:start w:val="1"/>
      <w:numFmt w:val="decimal"/>
      <w:lvlText w:val="%7."/>
      <w:lvlJc w:val="left"/>
      <w:pPr>
        <w:ind w:left="5281" w:hanging="360"/>
      </w:pPr>
    </w:lvl>
    <w:lvl w:ilvl="7" w:tplc="08090019">
      <w:start w:val="1"/>
      <w:numFmt w:val="lowerLetter"/>
      <w:lvlText w:val="%8."/>
      <w:lvlJc w:val="left"/>
      <w:pPr>
        <w:ind w:left="6001" w:hanging="360"/>
      </w:pPr>
    </w:lvl>
    <w:lvl w:ilvl="8" w:tplc="0809001B">
      <w:start w:val="1"/>
      <w:numFmt w:val="lowerRoman"/>
      <w:lvlText w:val="%9."/>
      <w:lvlJc w:val="right"/>
      <w:pPr>
        <w:ind w:left="6721" w:hanging="180"/>
      </w:pPr>
    </w:lvl>
  </w:abstractNum>
  <w:abstractNum w:abstractNumId="11" w15:restartNumberingAfterBreak="0">
    <w:nsid w:val="35483B8A"/>
    <w:multiLevelType w:val="hybridMultilevel"/>
    <w:tmpl w:val="2952AF20"/>
    <w:lvl w:ilvl="0" w:tplc="59E88E3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7410971"/>
    <w:multiLevelType w:val="hybridMultilevel"/>
    <w:tmpl w:val="7EF2A41C"/>
    <w:lvl w:ilvl="0" w:tplc="A75E30E8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CF04CF"/>
    <w:multiLevelType w:val="hybridMultilevel"/>
    <w:tmpl w:val="145C60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C002DB"/>
    <w:multiLevelType w:val="hybridMultilevel"/>
    <w:tmpl w:val="98FC6172"/>
    <w:lvl w:ilvl="0" w:tplc="84F41540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D20F81"/>
    <w:multiLevelType w:val="multilevel"/>
    <w:tmpl w:val="5E3CA1D0"/>
    <w:lvl w:ilvl="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7" w15:restartNumberingAfterBreak="0">
    <w:nsid w:val="411875DD"/>
    <w:multiLevelType w:val="hybridMultilevel"/>
    <w:tmpl w:val="29E82052"/>
    <w:lvl w:ilvl="0" w:tplc="35402B08">
      <w:start w:val="2"/>
      <w:numFmt w:val="bullet"/>
      <w:lvlText w:val="-"/>
      <w:lvlJc w:val="left"/>
      <w:pPr>
        <w:ind w:left="1440" w:hanging="360"/>
      </w:pPr>
      <w:rPr>
        <w:rFonts w:ascii="Cordia New" w:eastAsia="PMingLiU" w:hAnsi="Cordia New" w:cs="Cordia New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ED61B41"/>
    <w:multiLevelType w:val="multilevel"/>
    <w:tmpl w:val="DCFE8932"/>
    <w:lvl w:ilvl="0">
      <w:start w:val="1"/>
      <w:numFmt w:val="decimal"/>
      <w:lvlText w:val="%1)"/>
      <w:lvlJc w:val="left"/>
      <w:pPr>
        <w:ind w:left="720" w:hanging="360"/>
      </w:pPr>
      <w:rPr>
        <w:b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176DF9"/>
    <w:multiLevelType w:val="hybridMultilevel"/>
    <w:tmpl w:val="F396464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041F39"/>
    <w:multiLevelType w:val="hybridMultilevel"/>
    <w:tmpl w:val="DBD28908"/>
    <w:lvl w:ilvl="0" w:tplc="72D48C9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ABD55ED"/>
    <w:multiLevelType w:val="multilevel"/>
    <w:tmpl w:val="8054879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B63DCD"/>
    <w:multiLevelType w:val="multilevel"/>
    <w:tmpl w:val="5A8C48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B5712AC"/>
    <w:multiLevelType w:val="hybridMultilevel"/>
    <w:tmpl w:val="F0F8184A"/>
    <w:lvl w:ilvl="0" w:tplc="07E8B2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9C5279"/>
    <w:multiLevelType w:val="hybridMultilevel"/>
    <w:tmpl w:val="23445322"/>
    <w:lvl w:ilvl="0" w:tplc="F17E211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0"/>
  </w:num>
  <w:num w:numId="3">
    <w:abstractNumId w:val="7"/>
  </w:num>
  <w:num w:numId="4">
    <w:abstractNumId w:val="5"/>
  </w:num>
  <w:num w:numId="5">
    <w:abstractNumId w:val="8"/>
  </w:num>
  <w:num w:numId="6">
    <w:abstractNumId w:val="16"/>
  </w:num>
  <w:num w:numId="7">
    <w:abstractNumId w:val="18"/>
  </w:num>
  <w:num w:numId="8">
    <w:abstractNumId w:val="9"/>
  </w:num>
  <w:num w:numId="9">
    <w:abstractNumId w:val="20"/>
  </w:num>
  <w:num w:numId="10">
    <w:abstractNumId w:val="17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23"/>
  </w:num>
  <w:num w:numId="15">
    <w:abstractNumId w:val="22"/>
  </w:num>
  <w:num w:numId="16">
    <w:abstractNumId w:val="4"/>
  </w:num>
  <w:num w:numId="17">
    <w:abstractNumId w:val="6"/>
  </w:num>
  <w:num w:numId="18">
    <w:abstractNumId w:val="11"/>
  </w:num>
  <w:num w:numId="19">
    <w:abstractNumId w:val="2"/>
  </w:num>
  <w:num w:numId="20">
    <w:abstractNumId w:val="19"/>
  </w:num>
  <w:num w:numId="21">
    <w:abstractNumId w:val="15"/>
  </w:num>
  <w:num w:numId="22">
    <w:abstractNumId w:val="24"/>
  </w:num>
  <w:num w:numId="23">
    <w:abstractNumId w:val="1"/>
  </w:num>
  <w:num w:numId="24">
    <w:abstractNumId w:val="14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152"/>
    <w:rsid w:val="00001840"/>
    <w:rsid w:val="000102C5"/>
    <w:rsid w:val="00010E09"/>
    <w:rsid w:val="00015B8F"/>
    <w:rsid w:val="00023FA9"/>
    <w:rsid w:val="00026B27"/>
    <w:rsid w:val="000306E5"/>
    <w:rsid w:val="00030860"/>
    <w:rsid w:val="000328B9"/>
    <w:rsid w:val="000364FD"/>
    <w:rsid w:val="00040040"/>
    <w:rsid w:val="00042220"/>
    <w:rsid w:val="00050219"/>
    <w:rsid w:val="0006292D"/>
    <w:rsid w:val="000657E6"/>
    <w:rsid w:val="000700AC"/>
    <w:rsid w:val="000714AF"/>
    <w:rsid w:val="000730FC"/>
    <w:rsid w:val="00074F07"/>
    <w:rsid w:val="00081730"/>
    <w:rsid w:val="00083153"/>
    <w:rsid w:val="00091BB5"/>
    <w:rsid w:val="00094F14"/>
    <w:rsid w:val="0009566D"/>
    <w:rsid w:val="000958B8"/>
    <w:rsid w:val="00095AFF"/>
    <w:rsid w:val="000A1A51"/>
    <w:rsid w:val="000A49CF"/>
    <w:rsid w:val="000B3C76"/>
    <w:rsid w:val="000B3FAB"/>
    <w:rsid w:val="000B527B"/>
    <w:rsid w:val="000C433B"/>
    <w:rsid w:val="000C5E91"/>
    <w:rsid w:val="000C67D8"/>
    <w:rsid w:val="000D2038"/>
    <w:rsid w:val="000D288D"/>
    <w:rsid w:val="000D5FB0"/>
    <w:rsid w:val="000D762F"/>
    <w:rsid w:val="000E142B"/>
    <w:rsid w:val="000E276B"/>
    <w:rsid w:val="000E36E5"/>
    <w:rsid w:val="000E47EE"/>
    <w:rsid w:val="000E78F8"/>
    <w:rsid w:val="000F4F3F"/>
    <w:rsid w:val="00107393"/>
    <w:rsid w:val="001074F9"/>
    <w:rsid w:val="0010765A"/>
    <w:rsid w:val="0011354C"/>
    <w:rsid w:val="001139DD"/>
    <w:rsid w:val="001162B1"/>
    <w:rsid w:val="00116626"/>
    <w:rsid w:val="0012662B"/>
    <w:rsid w:val="00126A0A"/>
    <w:rsid w:val="00126E7C"/>
    <w:rsid w:val="00127A16"/>
    <w:rsid w:val="00131150"/>
    <w:rsid w:val="00146180"/>
    <w:rsid w:val="00146D17"/>
    <w:rsid w:val="00150280"/>
    <w:rsid w:val="00151C50"/>
    <w:rsid w:val="00156D48"/>
    <w:rsid w:val="00157153"/>
    <w:rsid w:val="001639BB"/>
    <w:rsid w:val="00163AD3"/>
    <w:rsid w:val="0016448D"/>
    <w:rsid w:val="00164D0D"/>
    <w:rsid w:val="001662A4"/>
    <w:rsid w:val="00172F4A"/>
    <w:rsid w:val="00175B35"/>
    <w:rsid w:val="0017660E"/>
    <w:rsid w:val="00177CCE"/>
    <w:rsid w:val="001818B6"/>
    <w:rsid w:val="00181F9F"/>
    <w:rsid w:val="001869B8"/>
    <w:rsid w:val="00186FC0"/>
    <w:rsid w:val="0018771E"/>
    <w:rsid w:val="001878B7"/>
    <w:rsid w:val="00190143"/>
    <w:rsid w:val="0019338E"/>
    <w:rsid w:val="00195670"/>
    <w:rsid w:val="001974B6"/>
    <w:rsid w:val="001A3EC4"/>
    <w:rsid w:val="001A5DEF"/>
    <w:rsid w:val="001A6C13"/>
    <w:rsid w:val="001B703B"/>
    <w:rsid w:val="001B74F8"/>
    <w:rsid w:val="001B7F8C"/>
    <w:rsid w:val="001C2A5A"/>
    <w:rsid w:val="001C7F5B"/>
    <w:rsid w:val="001D2D3C"/>
    <w:rsid w:val="001D712A"/>
    <w:rsid w:val="001D791F"/>
    <w:rsid w:val="001D7C20"/>
    <w:rsid w:val="001E0D5D"/>
    <w:rsid w:val="001E1F92"/>
    <w:rsid w:val="001E278D"/>
    <w:rsid w:val="001E28EF"/>
    <w:rsid w:val="001E54F7"/>
    <w:rsid w:val="001E59A0"/>
    <w:rsid w:val="001E5D42"/>
    <w:rsid w:val="001F1938"/>
    <w:rsid w:val="001F3B02"/>
    <w:rsid w:val="001F5451"/>
    <w:rsid w:val="00201980"/>
    <w:rsid w:val="0020462C"/>
    <w:rsid w:val="002055F6"/>
    <w:rsid w:val="00206ABD"/>
    <w:rsid w:val="00211092"/>
    <w:rsid w:val="0021254C"/>
    <w:rsid w:val="0021638E"/>
    <w:rsid w:val="00217049"/>
    <w:rsid w:val="0021751D"/>
    <w:rsid w:val="00217C6C"/>
    <w:rsid w:val="00220EA4"/>
    <w:rsid w:val="00232B80"/>
    <w:rsid w:val="00232F56"/>
    <w:rsid w:val="0023456B"/>
    <w:rsid w:val="002358A1"/>
    <w:rsid w:val="00235C67"/>
    <w:rsid w:val="00236625"/>
    <w:rsid w:val="00242C45"/>
    <w:rsid w:val="00244C8E"/>
    <w:rsid w:val="0024511A"/>
    <w:rsid w:val="00246B55"/>
    <w:rsid w:val="00246E51"/>
    <w:rsid w:val="00250FD2"/>
    <w:rsid w:val="00251D89"/>
    <w:rsid w:val="00254FFC"/>
    <w:rsid w:val="00255194"/>
    <w:rsid w:val="00257615"/>
    <w:rsid w:val="00262525"/>
    <w:rsid w:val="00262A8E"/>
    <w:rsid w:val="002657A1"/>
    <w:rsid w:val="002668A8"/>
    <w:rsid w:val="0027033D"/>
    <w:rsid w:val="00271C3C"/>
    <w:rsid w:val="0027461F"/>
    <w:rsid w:val="00280B9F"/>
    <w:rsid w:val="002822DE"/>
    <w:rsid w:val="00292478"/>
    <w:rsid w:val="00295978"/>
    <w:rsid w:val="0029685D"/>
    <w:rsid w:val="002A12F1"/>
    <w:rsid w:val="002A6480"/>
    <w:rsid w:val="002A78C7"/>
    <w:rsid w:val="002B03AF"/>
    <w:rsid w:val="002B2A69"/>
    <w:rsid w:val="002B4715"/>
    <w:rsid w:val="002B5CEA"/>
    <w:rsid w:val="002B7DFC"/>
    <w:rsid w:val="002C58C7"/>
    <w:rsid w:val="002D142F"/>
    <w:rsid w:val="002D47A9"/>
    <w:rsid w:val="002D5B26"/>
    <w:rsid w:val="002D6B41"/>
    <w:rsid w:val="002D7E13"/>
    <w:rsid w:val="002E1579"/>
    <w:rsid w:val="002E1704"/>
    <w:rsid w:val="002F0C4F"/>
    <w:rsid w:val="002F3C6F"/>
    <w:rsid w:val="002F4380"/>
    <w:rsid w:val="002F4CA4"/>
    <w:rsid w:val="002F6DAE"/>
    <w:rsid w:val="00301E7D"/>
    <w:rsid w:val="00303FFB"/>
    <w:rsid w:val="00310CD9"/>
    <w:rsid w:val="003157DB"/>
    <w:rsid w:val="00317746"/>
    <w:rsid w:val="00323ADC"/>
    <w:rsid w:val="00326B8D"/>
    <w:rsid w:val="00332484"/>
    <w:rsid w:val="00334193"/>
    <w:rsid w:val="00334CDF"/>
    <w:rsid w:val="0033635E"/>
    <w:rsid w:val="00340548"/>
    <w:rsid w:val="003410F1"/>
    <w:rsid w:val="00341767"/>
    <w:rsid w:val="00344313"/>
    <w:rsid w:val="00344EBC"/>
    <w:rsid w:val="0034599C"/>
    <w:rsid w:val="003459AD"/>
    <w:rsid w:val="003510AC"/>
    <w:rsid w:val="003549DB"/>
    <w:rsid w:val="00355B35"/>
    <w:rsid w:val="00357DD1"/>
    <w:rsid w:val="00363034"/>
    <w:rsid w:val="00364A99"/>
    <w:rsid w:val="0037323D"/>
    <w:rsid w:val="00375B2D"/>
    <w:rsid w:val="00381973"/>
    <w:rsid w:val="00382F25"/>
    <w:rsid w:val="00384549"/>
    <w:rsid w:val="003853EF"/>
    <w:rsid w:val="00385C44"/>
    <w:rsid w:val="0039067F"/>
    <w:rsid w:val="00391352"/>
    <w:rsid w:val="00393511"/>
    <w:rsid w:val="003945AB"/>
    <w:rsid w:val="00396072"/>
    <w:rsid w:val="003A0E84"/>
    <w:rsid w:val="003A2102"/>
    <w:rsid w:val="003A5DDC"/>
    <w:rsid w:val="003B0B78"/>
    <w:rsid w:val="003B3B7A"/>
    <w:rsid w:val="003B48FE"/>
    <w:rsid w:val="003B5B85"/>
    <w:rsid w:val="003B6C9B"/>
    <w:rsid w:val="003C019D"/>
    <w:rsid w:val="003C09AA"/>
    <w:rsid w:val="003C2127"/>
    <w:rsid w:val="003D3950"/>
    <w:rsid w:val="003E148A"/>
    <w:rsid w:val="003E610E"/>
    <w:rsid w:val="003E6430"/>
    <w:rsid w:val="003E68C9"/>
    <w:rsid w:val="003E7CF3"/>
    <w:rsid w:val="003F21F3"/>
    <w:rsid w:val="003F2C27"/>
    <w:rsid w:val="003F3C98"/>
    <w:rsid w:val="003F4945"/>
    <w:rsid w:val="003F591C"/>
    <w:rsid w:val="004011C0"/>
    <w:rsid w:val="00401FEC"/>
    <w:rsid w:val="004043C4"/>
    <w:rsid w:val="00407212"/>
    <w:rsid w:val="00411C61"/>
    <w:rsid w:val="004159DC"/>
    <w:rsid w:val="00416375"/>
    <w:rsid w:val="00417279"/>
    <w:rsid w:val="00420024"/>
    <w:rsid w:val="00421538"/>
    <w:rsid w:val="00421EAF"/>
    <w:rsid w:val="0042337A"/>
    <w:rsid w:val="004278F5"/>
    <w:rsid w:val="00430C19"/>
    <w:rsid w:val="00431714"/>
    <w:rsid w:val="004324B6"/>
    <w:rsid w:val="004331F6"/>
    <w:rsid w:val="0044184F"/>
    <w:rsid w:val="0045097A"/>
    <w:rsid w:val="004509DF"/>
    <w:rsid w:val="00451B15"/>
    <w:rsid w:val="00452914"/>
    <w:rsid w:val="00454F56"/>
    <w:rsid w:val="00455C12"/>
    <w:rsid w:val="00456C9C"/>
    <w:rsid w:val="00456F5D"/>
    <w:rsid w:val="0045769B"/>
    <w:rsid w:val="004627CB"/>
    <w:rsid w:val="004635A5"/>
    <w:rsid w:val="00466496"/>
    <w:rsid w:val="00466966"/>
    <w:rsid w:val="00470755"/>
    <w:rsid w:val="00473FFD"/>
    <w:rsid w:val="00481C96"/>
    <w:rsid w:val="00482744"/>
    <w:rsid w:val="00483371"/>
    <w:rsid w:val="00485A1C"/>
    <w:rsid w:val="00487262"/>
    <w:rsid w:val="00487F40"/>
    <w:rsid w:val="00491514"/>
    <w:rsid w:val="004935F6"/>
    <w:rsid w:val="00493925"/>
    <w:rsid w:val="00493968"/>
    <w:rsid w:val="00493F9F"/>
    <w:rsid w:val="00497352"/>
    <w:rsid w:val="004975E5"/>
    <w:rsid w:val="004A2884"/>
    <w:rsid w:val="004A2DA6"/>
    <w:rsid w:val="004A3382"/>
    <w:rsid w:val="004A45B0"/>
    <w:rsid w:val="004A48F5"/>
    <w:rsid w:val="004A4EDE"/>
    <w:rsid w:val="004A78D2"/>
    <w:rsid w:val="004B52C8"/>
    <w:rsid w:val="004C15DA"/>
    <w:rsid w:val="004C2008"/>
    <w:rsid w:val="004C3B89"/>
    <w:rsid w:val="004D3A39"/>
    <w:rsid w:val="004D4977"/>
    <w:rsid w:val="004D621E"/>
    <w:rsid w:val="004E21F6"/>
    <w:rsid w:val="004E6767"/>
    <w:rsid w:val="004E6D44"/>
    <w:rsid w:val="004E76EC"/>
    <w:rsid w:val="004F0E8A"/>
    <w:rsid w:val="004F4F7D"/>
    <w:rsid w:val="00501438"/>
    <w:rsid w:val="00503D9D"/>
    <w:rsid w:val="005047C8"/>
    <w:rsid w:val="00506506"/>
    <w:rsid w:val="00511DD5"/>
    <w:rsid w:val="00512B3B"/>
    <w:rsid w:val="00515FB4"/>
    <w:rsid w:val="00516506"/>
    <w:rsid w:val="00517F97"/>
    <w:rsid w:val="0052293F"/>
    <w:rsid w:val="00525DA5"/>
    <w:rsid w:val="00527900"/>
    <w:rsid w:val="005309D2"/>
    <w:rsid w:val="005323C7"/>
    <w:rsid w:val="005333BD"/>
    <w:rsid w:val="005361A2"/>
    <w:rsid w:val="0053780E"/>
    <w:rsid w:val="005405D7"/>
    <w:rsid w:val="00543595"/>
    <w:rsid w:val="00544E64"/>
    <w:rsid w:val="005512FF"/>
    <w:rsid w:val="00551743"/>
    <w:rsid w:val="0055271B"/>
    <w:rsid w:val="00552793"/>
    <w:rsid w:val="00552A42"/>
    <w:rsid w:val="00552BFB"/>
    <w:rsid w:val="005536D8"/>
    <w:rsid w:val="00554FD0"/>
    <w:rsid w:val="00556751"/>
    <w:rsid w:val="00557355"/>
    <w:rsid w:val="0056175A"/>
    <w:rsid w:val="005625EC"/>
    <w:rsid w:val="00562688"/>
    <w:rsid w:val="00563059"/>
    <w:rsid w:val="005635BB"/>
    <w:rsid w:val="0056360A"/>
    <w:rsid w:val="00565F1C"/>
    <w:rsid w:val="00566444"/>
    <w:rsid w:val="00572AA7"/>
    <w:rsid w:val="005800A4"/>
    <w:rsid w:val="00580BE5"/>
    <w:rsid w:val="005863B0"/>
    <w:rsid w:val="005874AA"/>
    <w:rsid w:val="00592844"/>
    <w:rsid w:val="005940A8"/>
    <w:rsid w:val="00597E59"/>
    <w:rsid w:val="005A2769"/>
    <w:rsid w:val="005A6E52"/>
    <w:rsid w:val="005B1365"/>
    <w:rsid w:val="005B13E0"/>
    <w:rsid w:val="005B5830"/>
    <w:rsid w:val="005B656E"/>
    <w:rsid w:val="005C2E45"/>
    <w:rsid w:val="005C5989"/>
    <w:rsid w:val="005D152E"/>
    <w:rsid w:val="005D1A19"/>
    <w:rsid w:val="005D1C49"/>
    <w:rsid w:val="005D2BD9"/>
    <w:rsid w:val="005D4E09"/>
    <w:rsid w:val="005E003C"/>
    <w:rsid w:val="005E44CD"/>
    <w:rsid w:val="005E4736"/>
    <w:rsid w:val="005E4796"/>
    <w:rsid w:val="00601F1D"/>
    <w:rsid w:val="0061091B"/>
    <w:rsid w:val="006109F4"/>
    <w:rsid w:val="006146EC"/>
    <w:rsid w:val="006147C6"/>
    <w:rsid w:val="00616692"/>
    <w:rsid w:val="006213E8"/>
    <w:rsid w:val="00622CB6"/>
    <w:rsid w:val="006243B8"/>
    <w:rsid w:val="006253B2"/>
    <w:rsid w:val="00627347"/>
    <w:rsid w:val="006277C2"/>
    <w:rsid w:val="0063192A"/>
    <w:rsid w:val="006330E3"/>
    <w:rsid w:val="00635539"/>
    <w:rsid w:val="006369AC"/>
    <w:rsid w:val="0064105E"/>
    <w:rsid w:val="00642822"/>
    <w:rsid w:val="006436B0"/>
    <w:rsid w:val="00643AF8"/>
    <w:rsid w:val="00644F1F"/>
    <w:rsid w:val="006466A7"/>
    <w:rsid w:val="006475B4"/>
    <w:rsid w:val="00653DCC"/>
    <w:rsid w:val="0065710B"/>
    <w:rsid w:val="00662C8D"/>
    <w:rsid w:val="006640C7"/>
    <w:rsid w:val="00664424"/>
    <w:rsid w:val="006652D2"/>
    <w:rsid w:val="00665E0B"/>
    <w:rsid w:val="006661C5"/>
    <w:rsid w:val="00667178"/>
    <w:rsid w:val="006678D3"/>
    <w:rsid w:val="00670933"/>
    <w:rsid w:val="006718D5"/>
    <w:rsid w:val="00672C6E"/>
    <w:rsid w:val="00673B92"/>
    <w:rsid w:val="00675DEF"/>
    <w:rsid w:val="00676720"/>
    <w:rsid w:val="00676B9F"/>
    <w:rsid w:val="00680BE3"/>
    <w:rsid w:val="00680F69"/>
    <w:rsid w:val="00681FF6"/>
    <w:rsid w:val="00684C99"/>
    <w:rsid w:val="006868A0"/>
    <w:rsid w:val="00691286"/>
    <w:rsid w:val="00694789"/>
    <w:rsid w:val="00694E4E"/>
    <w:rsid w:val="00696AE0"/>
    <w:rsid w:val="006A0BA3"/>
    <w:rsid w:val="006A1711"/>
    <w:rsid w:val="006A5E58"/>
    <w:rsid w:val="006A6EB6"/>
    <w:rsid w:val="006B16E4"/>
    <w:rsid w:val="006B3319"/>
    <w:rsid w:val="006B3DB7"/>
    <w:rsid w:val="006B41F0"/>
    <w:rsid w:val="006B53DA"/>
    <w:rsid w:val="006C0ADB"/>
    <w:rsid w:val="006C2908"/>
    <w:rsid w:val="006C29F3"/>
    <w:rsid w:val="006C6E83"/>
    <w:rsid w:val="006D17A4"/>
    <w:rsid w:val="006D1947"/>
    <w:rsid w:val="006D5BA0"/>
    <w:rsid w:val="006D6D6A"/>
    <w:rsid w:val="006E0980"/>
    <w:rsid w:val="006E42EE"/>
    <w:rsid w:val="006F50AB"/>
    <w:rsid w:val="006F7374"/>
    <w:rsid w:val="0070056E"/>
    <w:rsid w:val="007008A8"/>
    <w:rsid w:val="00702E4D"/>
    <w:rsid w:val="0070722C"/>
    <w:rsid w:val="00710DF3"/>
    <w:rsid w:val="00712369"/>
    <w:rsid w:val="00713FE5"/>
    <w:rsid w:val="0071415C"/>
    <w:rsid w:val="007173A7"/>
    <w:rsid w:val="00722687"/>
    <w:rsid w:val="00723150"/>
    <w:rsid w:val="007235AF"/>
    <w:rsid w:val="007240F5"/>
    <w:rsid w:val="007245E1"/>
    <w:rsid w:val="00736A9C"/>
    <w:rsid w:val="00740703"/>
    <w:rsid w:val="007415A5"/>
    <w:rsid w:val="0074258E"/>
    <w:rsid w:val="0074384F"/>
    <w:rsid w:val="00745A42"/>
    <w:rsid w:val="007528AF"/>
    <w:rsid w:val="00752DBE"/>
    <w:rsid w:val="00757515"/>
    <w:rsid w:val="007602A8"/>
    <w:rsid w:val="007607AA"/>
    <w:rsid w:val="0076172A"/>
    <w:rsid w:val="00767355"/>
    <w:rsid w:val="00770F59"/>
    <w:rsid w:val="007743A9"/>
    <w:rsid w:val="00774F57"/>
    <w:rsid w:val="00780CE6"/>
    <w:rsid w:val="00780F84"/>
    <w:rsid w:val="0078237E"/>
    <w:rsid w:val="00782602"/>
    <w:rsid w:val="00785F75"/>
    <w:rsid w:val="00790448"/>
    <w:rsid w:val="00796D16"/>
    <w:rsid w:val="00796F0E"/>
    <w:rsid w:val="007978E8"/>
    <w:rsid w:val="007A0688"/>
    <w:rsid w:val="007A0A04"/>
    <w:rsid w:val="007A5DE2"/>
    <w:rsid w:val="007A74A5"/>
    <w:rsid w:val="007B246F"/>
    <w:rsid w:val="007B3195"/>
    <w:rsid w:val="007B33F9"/>
    <w:rsid w:val="007B65C6"/>
    <w:rsid w:val="007C0F7C"/>
    <w:rsid w:val="007C2FA6"/>
    <w:rsid w:val="007C4203"/>
    <w:rsid w:val="007D04E1"/>
    <w:rsid w:val="007D051D"/>
    <w:rsid w:val="007D482B"/>
    <w:rsid w:val="007E0576"/>
    <w:rsid w:val="007E08E5"/>
    <w:rsid w:val="007F1BAA"/>
    <w:rsid w:val="007F60A4"/>
    <w:rsid w:val="007F7B8E"/>
    <w:rsid w:val="007F7BA6"/>
    <w:rsid w:val="00800161"/>
    <w:rsid w:val="008045EC"/>
    <w:rsid w:val="008078C3"/>
    <w:rsid w:val="0081029A"/>
    <w:rsid w:val="00812D1E"/>
    <w:rsid w:val="00817044"/>
    <w:rsid w:val="008224CA"/>
    <w:rsid w:val="00823A98"/>
    <w:rsid w:val="00824968"/>
    <w:rsid w:val="0082508F"/>
    <w:rsid w:val="0082760A"/>
    <w:rsid w:val="0083056A"/>
    <w:rsid w:val="00832A0C"/>
    <w:rsid w:val="00837C56"/>
    <w:rsid w:val="008404C6"/>
    <w:rsid w:val="00841A40"/>
    <w:rsid w:val="00842731"/>
    <w:rsid w:val="008434B6"/>
    <w:rsid w:val="00847A3D"/>
    <w:rsid w:val="00850883"/>
    <w:rsid w:val="00850931"/>
    <w:rsid w:val="008519E7"/>
    <w:rsid w:val="00854226"/>
    <w:rsid w:val="008637C8"/>
    <w:rsid w:val="0086563C"/>
    <w:rsid w:val="008714CF"/>
    <w:rsid w:val="008725ED"/>
    <w:rsid w:val="00872B79"/>
    <w:rsid w:val="00872B8C"/>
    <w:rsid w:val="00872CF3"/>
    <w:rsid w:val="008828CC"/>
    <w:rsid w:val="00884437"/>
    <w:rsid w:val="00886022"/>
    <w:rsid w:val="0088666B"/>
    <w:rsid w:val="00890152"/>
    <w:rsid w:val="00891F38"/>
    <w:rsid w:val="00894343"/>
    <w:rsid w:val="008969B4"/>
    <w:rsid w:val="008A2D16"/>
    <w:rsid w:val="008A327B"/>
    <w:rsid w:val="008A5CE3"/>
    <w:rsid w:val="008B0CE0"/>
    <w:rsid w:val="008B2313"/>
    <w:rsid w:val="008B282A"/>
    <w:rsid w:val="008B3304"/>
    <w:rsid w:val="008B3607"/>
    <w:rsid w:val="008B3DA4"/>
    <w:rsid w:val="008C03EA"/>
    <w:rsid w:val="008C1A7B"/>
    <w:rsid w:val="008C3378"/>
    <w:rsid w:val="008C672E"/>
    <w:rsid w:val="008C6EB1"/>
    <w:rsid w:val="008C7619"/>
    <w:rsid w:val="008C7A52"/>
    <w:rsid w:val="008D34E2"/>
    <w:rsid w:val="008D751D"/>
    <w:rsid w:val="008E14AE"/>
    <w:rsid w:val="008E1596"/>
    <w:rsid w:val="008E3AD6"/>
    <w:rsid w:val="008E3C1E"/>
    <w:rsid w:val="008F1570"/>
    <w:rsid w:val="008F205F"/>
    <w:rsid w:val="008F27B7"/>
    <w:rsid w:val="008F40C0"/>
    <w:rsid w:val="008F71B0"/>
    <w:rsid w:val="008F7C8B"/>
    <w:rsid w:val="0090349C"/>
    <w:rsid w:val="00903E7F"/>
    <w:rsid w:val="0090567B"/>
    <w:rsid w:val="00906BB5"/>
    <w:rsid w:val="0090732A"/>
    <w:rsid w:val="00907F9A"/>
    <w:rsid w:val="009139C4"/>
    <w:rsid w:val="009156CD"/>
    <w:rsid w:val="00916787"/>
    <w:rsid w:val="00917134"/>
    <w:rsid w:val="009230C1"/>
    <w:rsid w:val="00923E96"/>
    <w:rsid w:val="00925A46"/>
    <w:rsid w:val="00925AEF"/>
    <w:rsid w:val="00925F3D"/>
    <w:rsid w:val="00927D7D"/>
    <w:rsid w:val="00936595"/>
    <w:rsid w:val="009367ED"/>
    <w:rsid w:val="009367F1"/>
    <w:rsid w:val="00940F84"/>
    <w:rsid w:val="009417FF"/>
    <w:rsid w:val="00942456"/>
    <w:rsid w:val="0094405D"/>
    <w:rsid w:val="009440C0"/>
    <w:rsid w:val="00947590"/>
    <w:rsid w:val="00954370"/>
    <w:rsid w:val="00957892"/>
    <w:rsid w:val="0096160F"/>
    <w:rsid w:val="00966824"/>
    <w:rsid w:val="009669B3"/>
    <w:rsid w:val="009706F5"/>
    <w:rsid w:val="00971F27"/>
    <w:rsid w:val="00972072"/>
    <w:rsid w:val="00976136"/>
    <w:rsid w:val="00977D1A"/>
    <w:rsid w:val="009855FF"/>
    <w:rsid w:val="0099070A"/>
    <w:rsid w:val="00992372"/>
    <w:rsid w:val="00992E81"/>
    <w:rsid w:val="009953C7"/>
    <w:rsid w:val="009962A8"/>
    <w:rsid w:val="009A215D"/>
    <w:rsid w:val="009A25BE"/>
    <w:rsid w:val="009A3754"/>
    <w:rsid w:val="009A427B"/>
    <w:rsid w:val="009A639F"/>
    <w:rsid w:val="009A787F"/>
    <w:rsid w:val="009B3EFD"/>
    <w:rsid w:val="009B6506"/>
    <w:rsid w:val="009C1C5E"/>
    <w:rsid w:val="009C6BE1"/>
    <w:rsid w:val="009D2D78"/>
    <w:rsid w:val="009E21DB"/>
    <w:rsid w:val="009E3482"/>
    <w:rsid w:val="009E3CF1"/>
    <w:rsid w:val="009E5715"/>
    <w:rsid w:val="009E779F"/>
    <w:rsid w:val="009F12F3"/>
    <w:rsid w:val="009F3578"/>
    <w:rsid w:val="009F5EBD"/>
    <w:rsid w:val="009F7B9B"/>
    <w:rsid w:val="00A0041D"/>
    <w:rsid w:val="00A00813"/>
    <w:rsid w:val="00A021FD"/>
    <w:rsid w:val="00A0247C"/>
    <w:rsid w:val="00A03224"/>
    <w:rsid w:val="00A069D0"/>
    <w:rsid w:val="00A104D7"/>
    <w:rsid w:val="00A12002"/>
    <w:rsid w:val="00A127A6"/>
    <w:rsid w:val="00A149D6"/>
    <w:rsid w:val="00A1681A"/>
    <w:rsid w:val="00A16CF0"/>
    <w:rsid w:val="00A179B1"/>
    <w:rsid w:val="00A21208"/>
    <w:rsid w:val="00A23F51"/>
    <w:rsid w:val="00A2635B"/>
    <w:rsid w:val="00A31F2B"/>
    <w:rsid w:val="00A36D62"/>
    <w:rsid w:val="00A376FA"/>
    <w:rsid w:val="00A42963"/>
    <w:rsid w:val="00A43326"/>
    <w:rsid w:val="00A4420E"/>
    <w:rsid w:val="00A46F35"/>
    <w:rsid w:val="00A5136E"/>
    <w:rsid w:val="00A51C9B"/>
    <w:rsid w:val="00A523DC"/>
    <w:rsid w:val="00A52D31"/>
    <w:rsid w:val="00A55D14"/>
    <w:rsid w:val="00A569F6"/>
    <w:rsid w:val="00A56FE3"/>
    <w:rsid w:val="00A578E3"/>
    <w:rsid w:val="00A60325"/>
    <w:rsid w:val="00A605AD"/>
    <w:rsid w:val="00A6734F"/>
    <w:rsid w:val="00A71CE3"/>
    <w:rsid w:val="00A779BB"/>
    <w:rsid w:val="00A82A90"/>
    <w:rsid w:val="00A86D03"/>
    <w:rsid w:val="00A908B2"/>
    <w:rsid w:val="00A90FE7"/>
    <w:rsid w:val="00A92DDF"/>
    <w:rsid w:val="00A93FBE"/>
    <w:rsid w:val="00A96967"/>
    <w:rsid w:val="00AA0C22"/>
    <w:rsid w:val="00AA4BF8"/>
    <w:rsid w:val="00AA4C7B"/>
    <w:rsid w:val="00AA7171"/>
    <w:rsid w:val="00AB249B"/>
    <w:rsid w:val="00AC1DFF"/>
    <w:rsid w:val="00AC21AF"/>
    <w:rsid w:val="00AC46FC"/>
    <w:rsid w:val="00AC514C"/>
    <w:rsid w:val="00AC518F"/>
    <w:rsid w:val="00AD2B44"/>
    <w:rsid w:val="00AD41BC"/>
    <w:rsid w:val="00AD7C7F"/>
    <w:rsid w:val="00AE1DAF"/>
    <w:rsid w:val="00AE35F5"/>
    <w:rsid w:val="00AE5817"/>
    <w:rsid w:val="00AF03BF"/>
    <w:rsid w:val="00AF0A33"/>
    <w:rsid w:val="00AF0C8C"/>
    <w:rsid w:val="00AF0CC2"/>
    <w:rsid w:val="00AF41F6"/>
    <w:rsid w:val="00AF576E"/>
    <w:rsid w:val="00B00E1C"/>
    <w:rsid w:val="00B02ECE"/>
    <w:rsid w:val="00B0436E"/>
    <w:rsid w:val="00B07040"/>
    <w:rsid w:val="00B10D68"/>
    <w:rsid w:val="00B10E14"/>
    <w:rsid w:val="00B11B92"/>
    <w:rsid w:val="00B250BC"/>
    <w:rsid w:val="00B25F64"/>
    <w:rsid w:val="00B34270"/>
    <w:rsid w:val="00B36014"/>
    <w:rsid w:val="00B408A9"/>
    <w:rsid w:val="00B43044"/>
    <w:rsid w:val="00B53607"/>
    <w:rsid w:val="00B542AD"/>
    <w:rsid w:val="00B54BCE"/>
    <w:rsid w:val="00B610F8"/>
    <w:rsid w:val="00B623B1"/>
    <w:rsid w:val="00B645E1"/>
    <w:rsid w:val="00B64D5C"/>
    <w:rsid w:val="00B67A69"/>
    <w:rsid w:val="00B75077"/>
    <w:rsid w:val="00B77EC4"/>
    <w:rsid w:val="00B77F91"/>
    <w:rsid w:val="00B803B7"/>
    <w:rsid w:val="00B80E24"/>
    <w:rsid w:val="00B84992"/>
    <w:rsid w:val="00B84DF0"/>
    <w:rsid w:val="00B84F05"/>
    <w:rsid w:val="00B85124"/>
    <w:rsid w:val="00B85F8D"/>
    <w:rsid w:val="00B97D1D"/>
    <w:rsid w:val="00BA0F3D"/>
    <w:rsid w:val="00BA20F3"/>
    <w:rsid w:val="00BA22E7"/>
    <w:rsid w:val="00BB0DEB"/>
    <w:rsid w:val="00BB16C9"/>
    <w:rsid w:val="00BB3619"/>
    <w:rsid w:val="00BB4A2E"/>
    <w:rsid w:val="00BC0A88"/>
    <w:rsid w:val="00BC14B2"/>
    <w:rsid w:val="00BC33BD"/>
    <w:rsid w:val="00BC460D"/>
    <w:rsid w:val="00BD4F60"/>
    <w:rsid w:val="00BD5918"/>
    <w:rsid w:val="00BD5F90"/>
    <w:rsid w:val="00BD6100"/>
    <w:rsid w:val="00BE06D3"/>
    <w:rsid w:val="00BE0B72"/>
    <w:rsid w:val="00BE2A0C"/>
    <w:rsid w:val="00BE3169"/>
    <w:rsid w:val="00BE452F"/>
    <w:rsid w:val="00BF0DB1"/>
    <w:rsid w:val="00BF1592"/>
    <w:rsid w:val="00BF24C7"/>
    <w:rsid w:val="00BF4363"/>
    <w:rsid w:val="00BF4C06"/>
    <w:rsid w:val="00C01410"/>
    <w:rsid w:val="00C027C8"/>
    <w:rsid w:val="00C10939"/>
    <w:rsid w:val="00C1378F"/>
    <w:rsid w:val="00C142CA"/>
    <w:rsid w:val="00C22DB2"/>
    <w:rsid w:val="00C2715B"/>
    <w:rsid w:val="00C30C0F"/>
    <w:rsid w:val="00C32A81"/>
    <w:rsid w:val="00C335DA"/>
    <w:rsid w:val="00C37527"/>
    <w:rsid w:val="00C433A3"/>
    <w:rsid w:val="00C47D42"/>
    <w:rsid w:val="00C51F33"/>
    <w:rsid w:val="00C52D31"/>
    <w:rsid w:val="00C55DB2"/>
    <w:rsid w:val="00C56731"/>
    <w:rsid w:val="00C61FB9"/>
    <w:rsid w:val="00C621C7"/>
    <w:rsid w:val="00C63E80"/>
    <w:rsid w:val="00C64A68"/>
    <w:rsid w:val="00C65FF9"/>
    <w:rsid w:val="00C673D6"/>
    <w:rsid w:val="00C70790"/>
    <w:rsid w:val="00C70A80"/>
    <w:rsid w:val="00C70CC8"/>
    <w:rsid w:val="00C731F6"/>
    <w:rsid w:val="00C73D83"/>
    <w:rsid w:val="00C73E85"/>
    <w:rsid w:val="00C74609"/>
    <w:rsid w:val="00C82C26"/>
    <w:rsid w:val="00C97927"/>
    <w:rsid w:val="00CA4535"/>
    <w:rsid w:val="00CA4BFF"/>
    <w:rsid w:val="00CA7113"/>
    <w:rsid w:val="00CB03AF"/>
    <w:rsid w:val="00CB5D08"/>
    <w:rsid w:val="00CB6CE3"/>
    <w:rsid w:val="00CC1777"/>
    <w:rsid w:val="00CC75C7"/>
    <w:rsid w:val="00CD15BA"/>
    <w:rsid w:val="00CD6B0F"/>
    <w:rsid w:val="00CD7235"/>
    <w:rsid w:val="00CE5071"/>
    <w:rsid w:val="00CE58D3"/>
    <w:rsid w:val="00CF473B"/>
    <w:rsid w:val="00D003BA"/>
    <w:rsid w:val="00D01566"/>
    <w:rsid w:val="00D0750D"/>
    <w:rsid w:val="00D16FE2"/>
    <w:rsid w:val="00D244EB"/>
    <w:rsid w:val="00D27B2E"/>
    <w:rsid w:val="00D33F14"/>
    <w:rsid w:val="00D34762"/>
    <w:rsid w:val="00D356E8"/>
    <w:rsid w:val="00D35924"/>
    <w:rsid w:val="00D37AE1"/>
    <w:rsid w:val="00D40983"/>
    <w:rsid w:val="00D40E59"/>
    <w:rsid w:val="00D42CC6"/>
    <w:rsid w:val="00D43830"/>
    <w:rsid w:val="00D4554A"/>
    <w:rsid w:val="00D505EC"/>
    <w:rsid w:val="00D514CC"/>
    <w:rsid w:val="00D522A2"/>
    <w:rsid w:val="00D568C8"/>
    <w:rsid w:val="00D61C59"/>
    <w:rsid w:val="00D6495C"/>
    <w:rsid w:val="00D6568E"/>
    <w:rsid w:val="00D67AE5"/>
    <w:rsid w:val="00D718D8"/>
    <w:rsid w:val="00D7283F"/>
    <w:rsid w:val="00D74012"/>
    <w:rsid w:val="00D75607"/>
    <w:rsid w:val="00D761B0"/>
    <w:rsid w:val="00D76438"/>
    <w:rsid w:val="00D76814"/>
    <w:rsid w:val="00D76F1E"/>
    <w:rsid w:val="00D7705B"/>
    <w:rsid w:val="00D8029E"/>
    <w:rsid w:val="00D81C16"/>
    <w:rsid w:val="00D86AEE"/>
    <w:rsid w:val="00D9047E"/>
    <w:rsid w:val="00D91BA0"/>
    <w:rsid w:val="00D93695"/>
    <w:rsid w:val="00D96210"/>
    <w:rsid w:val="00DA0F9F"/>
    <w:rsid w:val="00DA243B"/>
    <w:rsid w:val="00DA6BA7"/>
    <w:rsid w:val="00DB60D6"/>
    <w:rsid w:val="00DB78BE"/>
    <w:rsid w:val="00DC1AA1"/>
    <w:rsid w:val="00DC4E75"/>
    <w:rsid w:val="00DC5721"/>
    <w:rsid w:val="00DC582D"/>
    <w:rsid w:val="00DD18D3"/>
    <w:rsid w:val="00DE102F"/>
    <w:rsid w:val="00DE4637"/>
    <w:rsid w:val="00DE6466"/>
    <w:rsid w:val="00DE7E23"/>
    <w:rsid w:val="00DF229D"/>
    <w:rsid w:val="00DF2A56"/>
    <w:rsid w:val="00DF2D72"/>
    <w:rsid w:val="00DF7451"/>
    <w:rsid w:val="00E0138F"/>
    <w:rsid w:val="00E0156B"/>
    <w:rsid w:val="00E01AFF"/>
    <w:rsid w:val="00E022FB"/>
    <w:rsid w:val="00E04FA8"/>
    <w:rsid w:val="00E066DF"/>
    <w:rsid w:val="00E1152E"/>
    <w:rsid w:val="00E16D93"/>
    <w:rsid w:val="00E21BC5"/>
    <w:rsid w:val="00E22B6F"/>
    <w:rsid w:val="00E25105"/>
    <w:rsid w:val="00E325FA"/>
    <w:rsid w:val="00E36B48"/>
    <w:rsid w:val="00E41C62"/>
    <w:rsid w:val="00E437CE"/>
    <w:rsid w:val="00E5443C"/>
    <w:rsid w:val="00E5716C"/>
    <w:rsid w:val="00E62F08"/>
    <w:rsid w:val="00E630B8"/>
    <w:rsid w:val="00E63E0D"/>
    <w:rsid w:val="00E668E1"/>
    <w:rsid w:val="00E7201E"/>
    <w:rsid w:val="00E73A6C"/>
    <w:rsid w:val="00E74275"/>
    <w:rsid w:val="00E7455D"/>
    <w:rsid w:val="00E75AD0"/>
    <w:rsid w:val="00E8066E"/>
    <w:rsid w:val="00E85BB1"/>
    <w:rsid w:val="00E9030D"/>
    <w:rsid w:val="00E939BD"/>
    <w:rsid w:val="00E93D04"/>
    <w:rsid w:val="00E97D0E"/>
    <w:rsid w:val="00EA11F2"/>
    <w:rsid w:val="00EA4D2C"/>
    <w:rsid w:val="00EA63D2"/>
    <w:rsid w:val="00EA6769"/>
    <w:rsid w:val="00EB6508"/>
    <w:rsid w:val="00EC0AA4"/>
    <w:rsid w:val="00EC4A5B"/>
    <w:rsid w:val="00EC7121"/>
    <w:rsid w:val="00ED14FB"/>
    <w:rsid w:val="00ED1F0B"/>
    <w:rsid w:val="00EE095C"/>
    <w:rsid w:val="00EE2075"/>
    <w:rsid w:val="00EF2550"/>
    <w:rsid w:val="00EF3876"/>
    <w:rsid w:val="00EF4D4E"/>
    <w:rsid w:val="00EF5D4C"/>
    <w:rsid w:val="00EF6AB8"/>
    <w:rsid w:val="00F0293A"/>
    <w:rsid w:val="00F05DA2"/>
    <w:rsid w:val="00F06342"/>
    <w:rsid w:val="00F069DE"/>
    <w:rsid w:val="00F10785"/>
    <w:rsid w:val="00F14774"/>
    <w:rsid w:val="00F148E0"/>
    <w:rsid w:val="00F16C42"/>
    <w:rsid w:val="00F176FF"/>
    <w:rsid w:val="00F2035E"/>
    <w:rsid w:val="00F21CDB"/>
    <w:rsid w:val="00F2263E"/>
    <w:rsid w:val="00F24A66"/>
    <w:rsid w:val="00F306CC"/>
    <w:rsid w:val="00F3216B"/>
    <w:rsid w:val="00F33446"/>
    <w:rsid w:val="00F337B0"/>
    <w:rsid w:val="00F342EA"/>
    <w:rsid w:val="00F34517"/>
    <w:rsid w:val="00F34917"/>
    <w:rsid w:val="00F36977"/>
    <w:rsid w:val="00F37EBE"/>
    <w:rsid w:val="00F41C13"/>
    <w:rsid w:val="00F432AB"/>
    <w:rsid w:val="00F44FE7"/>
    <w:rsid w:val="00F50BE2"/>
    <w:rsid w:val="00F5314A"/>
    <w:rsid w:val="00F54B73"/>
    <w:rsid w:val="00F552C2"/>
    <w:rsid w:val="00F63CA0"/>
    <w:rsid w:val="00F64E35"/>
    <w:rsid w:val="00F65C8F"/>
    <w:rsid w:val="00F72074"/>
    <w:rsid w:val="00F76EA0"/>
    <w:rsid w:val="00F8613D"/>
    <w:rsid w:val="00F86431"/>
    <w:rsid w:val="00F901A3"/>
    <w:rsid w:val="00F90A4C"/>
    <w:rsid w:val="00F96037"/>
    <w:rsid w:val="00F96CF4"/>
    <w:rsid w:val="00FA2789"/>
    <w:rsid w:val="00FA3E8B"/>
    <w:rsid w:val="00FA57D4"/>
    <w:rsid w:val="00FB095C"/>
    <w:rsid w:val="00FB0B76"/>
    <w:rsid w:val="00FB79CC"/>
    <w:rsid w:val="00FC00F7"/>
    <w:rsid w:val="00FC1A21"/>
    <w:rsid w:val="00FC1FD5"/>
    <w:rsid w:val="00FC52AE"/>
    <w:rsid w:val="00FC7102"/>
    <w:rsid w:val="00FD0D9C"/>
    <w:rsid w:val="00FD2A45"/>
    <w:rsid w:val="00FD4191"/>
    <w:rsid w:val="00FD5D53"/>
    <w:rsid w:val="00FE057D"/>
    <w:rsid w:val="00FE1DEB"/>
    <w:rsid w:val="00FE3268"/>
    <w:rsid w:val="00FE3F2F"/>
    <w:rsid w:val="00FE583D"/>
    <w:rsid w:val="00FE69DC"/>
    <w:rsid w:val="00FF163D"/>
    <w:rsid w:val="00FF1A08"/>
    <w:rsid w:val="00FF3E3F"/>
    <w:rsid w:val="00FF6333"/>
    <w:rsid w:val="00FF63F8"/>
    <w:rsid w:val="00FF7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"/>
    </o:shapedefaults>
    <o:shapelayout v:ext="edit">
      <o:idmap v:ext="edit" data="1"/>
    </o:shapelayout>
  </w:shapeDefaults>
  <w:decimalSymbol w:val="."/>
  <w:listSeparator w:val=","/>
  <w14:docId w14:val="1C990313"/>
  <w15:chartTrackingRefBased/>
  <w15:docId w15:val="{746C4D3E-E264-489B-92D7-085A1DDFB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152"/>
    <w:pPr>
      <w:spacing w:after="0" w:line="240" w:lineRule="auto"/>
    </w:pPr>
    <w:rPr>
      <w:rFonts w:ascii="Cordia New" w:eastAsia="Cordia New" w:hAnsi="Cordia New"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90152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90152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90152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90152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90152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0152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89015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890152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890152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0152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character" w:customStyle="1" w:styleId="Heading8Char">
    <w:name w:val="Heading 8 Char"/>
    <w:basedOn w:val="DefaultParagraphFont"/>
    <w:link w:val="Heading8"/>
    <w:rsid w:val="00890152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basedOn w:val="DefaultParagraphFont"/>
    <w:link w:val="Heading9"/>
    <w:rsid w:val="00890152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paragraph" w:styleId="Title">
    <w:name w:val="Title"/>
    <w:basedOn w:val="Normal"/>
    <w:link w:val="TitleChar"/>
    <w:uiPriority w:val="10"/>
    <w:qFormat/>
    <w:rsid w:val="00890152"/>
    <w:pPr>
      <w:spacing w:after="300"/>
    </w:pPr>
    <w:rPr>
      <w:color w:val="17365D"/>
      <w:sz w:val="52"/>
    </w:rPr>
  </w:style>
  <w:style w:type="character" w:customStyle="1" w:styleId="TitleChar">
    <w:name w:val="Title Char"/>
    <w:basedOn w:val="DefaultParagraphFont"/>
    <w:link w:val="Title"/>
    <w:uiPriority w:val="10"/>
    <w:rsid w:val="00890152"/>
    <w:rPr>
      <w:rFonts w:ascii="Cordia New" w:eastAsia="Cordia New" w:hAnsi="Cordia New" w:cs="Cordia New"/>
      <w:color w:val="17365D"/>
      <w:sz w:val="52"/>
      <w:szCs w:val="24"/>
    </w:rPr>
  </w:style>
  <w:style w:type="paragraph" w:styleId="Header">
    <w:name w:val="header"/>
    <w:basedOn w:val="Normal"/>
    <w:next w:val="Normal"/>
    <w:link w:val="HeaderChar"/>
    <w:uiPriority w:val="99"/>
    <w:rsid w:val="00890152"/>
    <w:rPr>
      <w:rFonts w:ascii="Arial" w:hAnsi="Arial" w:cs="Angsana New"/>
      <w:snapToGrid w:val="0"/>
      <w:color w:val="auto"/>
      <w:lang w:val="x-none" w:eastAsia="th-TH"/>
    </w:rPr>
  </w:style>
  <w:style w:type="character" w:customStyle="1" w:styleId="HeaderChar">
    <w:name w:val="Header Char"/>
    <w:basedOn w:val="DefaultParagraphFont"/>
    <w:link w:val="Header"/>
    <w:uiPriority w:val="99"/>
    <w:rsid w:val="00890152"/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paragraph" w:styleId="BodyTextIndent">
    <w:name w:val="Body Text Indent"/>
    <w:basedOn w:val="Normal"/>
    <w:next w:val="Normal"/>
    <w:link w:val="BodyTextIndentChar"/>
    <w:rsid w:val="00890152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IndentChar">
    <w:name w:val="Body Text Indent Char"/>
    <w:basedOn w:val="DefaultParagraphFont"/>
    <w:link w:val="BodyTextIndent"/>
    <w:rsid w:val="00890152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890152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3Char">
    <w:name w:val="Body Text 3 Char"/>
    <w:basedOn w:val="DefaultParagraphFont"/>
    <w:link w:val="BodyText3"/>
    <w:rsid w:val="00890152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890152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89015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0152"/>
    <w:rPr>
      <w:rFonts w:ascii="Cordia New" w:eastAsia="Cordia New" w:hAnsi="Cordia New" w:cs="Cordia New"/>
      <w:color w:val="000000"/>
      <w:sz w:val="24"/>
      <w:szCs w:val="24"/>
    </w:rPr>
  </w:style>
  <w:style w:type="character" w:styleId="PageNumber">
    <w:name w:val="page number"/>
    <w:basedOn w:val="DefaultParagraphFont"/>
    <w:rsid w:val="00890152"/>
  </w:style>
  <w:style w:type="paragraph" w:styleId="BodyTextIndent2">
    <w:name w:val="Body Text Indent 2"/>
    <w:basedOn w:val="Normal"/>
    <w:link w:val="BodyTextIndent2Char"/>
    <w:rsid w:val="00890152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paragraph" w:styleId="BodyText">
    <w:name w:val="Body Text"/>
    <w:basedOn w:val="Normal"/>
    <w:link w:val="BodyTextChar"/>
    <w:rsid w:val="00890152"/>
    <w:rPr>
      <w:rFonts w:ascii="Angsana New" w:cs="Angsana New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paragraph" w:styleId="BodyText2">
    <w:name w:val="Body Text 2"/>
    <w:basedOn w:val="Normal"/>
    <w:link w:val="BodyText2Char"/>
    <w:rsid w:val="00890152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Courier New"/>
      <w:snapToGrid w:val="0"/>
      <w:sz w:val="30"/>
      <w:szCs w:val="30"/>
      <w:lang w:eastAsia="th-TH"/>
    </w:rPr>
  </w:style>
  <w:style w:type="character" w:customStyle="1" w:styleId="BodyText2Char">
    <w:name w:val="Body Text 2 Char"/>
    <w:basedOn w:val="DefaultParagraphFont"/>
    <w:link w:val="BodyText2"/>
    <w:rsid w:val="00890152"/>
    <w:rPr>
      <w:rFonts w:ascii="Browallia New" w:eastAsia="Cordia New" w:hAnsi="Cordia New" w:cs="Courier New"/>
      <w:snapToGrid w:val="0"/>
      <w:color w:val="000000"/>
      <w:sz w:val="30"/>
      <w:szCs w:val="30"/>
      <w:lang w:eastAsia="th-TH"/>
    </w:rPr>
  </w:style>
  <w:style w:type="paragraph" w:styleId="BodyTextIndent3">
    <w:name w:val="Body Text Indent 3"/>
    <w:basedOn w:val="Normal"/>
    <w:link w:val="BodyTextIndent3Char"/>
    <w:rsid w:val="00890152"/>
    <w:pPr>
      <w:ind w:left="720"/>
      <w:jc w:val="thaiDistribute"/>
    </w:pPr>
    <w:rPr>
      <w:rFonts w:ascii="Angsana New" w:cs="Angsana New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rsid w:val="00890152"/>
    <w:rPr>
      <w:rFonts w:ascii="Angsana New" w:eastAsia="Cordia New" w:hAnsi="Cordia New" w:cs="Angsana New"/>
      <w:color w:val="000000"/>
      <w:sz w:val="28"/>
    </w:rPr>
  </w:style>
  <w:style w:type="paragraph" w:styleId="Caption">
    <w:name w:val="caption"/>
    <w:basedOn w:val="Normal"/>
    <w:next w:val="Normal"/>
    <w:qFormat/>
    <w:rsid w:val="00890152"/>
    <w:pPr>
      <w:jc w:val="thaiDistribute"/>
    </w:pPr>
    <w:rPr>
      <w:rFonts w:ascii="Browallia New" w:cs="Courier New"/>
      <w:color w:val="auto"/>
      <w:sz w:val="30"/>
      <w:szCs w:val="30"/>
    </w:rPr>
  </w:style>
  <w:style w:type="paragraph" w:styleId="MacroText">
    <w:name w:val="macro"/>
    <w:link w:val="MacroTextChar"/>
    <w:rsid w:val="008901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Cordia New" w:hAnsi="Arial" w:cs="Cordia New"/>
      <w:sz w:val="24"/>
      <w:szCs w:val="24"/>
      <w:lang w:val="en-US"/>
    </w:rPr>
  </w:style>
  <w:style w:type="character" w:customStyle="1" w:styleId="MacroTextChar">
    <w:name w:val="Macro Text Char"/>
    <w:basedOn w:val="DefaultParagraphFont"/>
    <w:link w:val="MacroText"/>
    <w:rsid w:val="00890152"/>
    <w:rPr>
      <w:rFonts w:ascii="Arial" w:eastAsia="Cordia New" w:hAnsi="Arial" w:cs="Cordia New"/>
      <w:sz w:val="24"/>
      <w:szCs w:val="24"/>
      <w:lang w:val="en-US"/>
    </w:rPr>
  </w:style>
  <w:style w:type="paragraph" w:customStyle="1" w:styleId="a">
    <w:name w:val="เนื้อเรื่อง"/>
    <w:basedOn w:val="Normal"/>
    <w:rsid w:val="00890152"/>
    <w:pPr>
      <w:ind w:right="386"/>
    </w:pPr>
    <w:rPr>
      <w:rFonts w:eastAsia="Times New Roman" w:cs="Courier New"/>
      <w:color w:val="auto"/>
      <w:sz w:val="28"/>
      <w:szCs w:val="28"/>
    </w:rPr>
  </w:style>
  <w:style w:type="character" w:styleId="LineNumber">
    <w:name w:val="line number"/>
    <w:rsid w:val="00890152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rsid w:val="00890152"/>
    <w:pPr>
      <w:ind w:right="386"/>
    </w:pPr>
    <w:rPr>
      <w:rFonts w:eastAsia="Times New Roman" w:cs="Browallia New"/>
      <w:color w:val="auto"/>
      <w:sz w:val="28"/>
      <w:szCs w:val="28"/>
    </w:rPr>
  </w:style>
  <w:style w:type="paragraph" w:styleId="BlockText">
    <w:name w:val="Block Text"/>
    <w:basedOn w:val="Normal"/>
    <w:rsid w:val="00890152"/>
    <w:pPr>
      <w:ind w:left="425" w:right="-693"/>
      <w:jc w:val="thaiDistribute"/>
    </w:pPr>
    <w:rPr>
      <w:rFonts w:ascii="Angsana New" w:cs="Angsana New"/>
      <w:sz w:val="28"/>
      <w:szCs w:val="28"/>
    </w:rPr>
  </w:style>
  <w:style w:type="paragraph" w:styleId="HTMLPreformatted">
    <w:name w:val="HTML Preformatted"/>
    <w:basedOn w:val="Normal"/>
    <w:link w:val="HTMLPreformattedChar"/>
    <w:rsid w:val="008901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890152"/>
    <w:rPr>
      <w:rFonts w:ascii="Arial Unicode MS" w:eastAsia="Courier New" w:hAnsi="Courier New" w:cs="Arial Unicode MS"/>
      <w:sz w:val="20"/>
      <w:szCs w:val="20"/>
    </w:rPr>
  </w:style>
  <w:style w:type="paragraph" w:customStyle="1" w:styleId="a1">
    <w:name w:val="???????????"/>
    <w:basedOn w:val="Normal"/>
    <w:rsid w:val="00890152"/>
    <w:pPr>
      <w:ind w:right="386"/>
    </w:pPr>
    <w:rPr>
      <w:rFonts w:ascii="Arial" w:hAnsi="Arial" w:cs="Angsana New"/>
      <w:b/>
      <w:bCs/>
      <w:color w:val="auto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890152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90152"/>
    <w:rPr>
      <w:rFonts w:ascii="Tahoma" w:eastAsia="Cordia New" w:hAnsi="Tahoma" w:cs="Angsana New"/>
      <w:color w:val="000000"/>
      <w:sz w:val="16"/>
      <w:szCs w:val="18"/>
    </w:rPr>
  </w:style>
  <w:style w:type="paragraph" w:styleId="ListBullet">
    <w:name w:val="List Bullet"/>
    <w:basedOn w:val="Normal"/>
    <w:autoRedefine/>
    <w:rsid w:val="00890152"/>
    <w:pPr>
      <w:jc w:val="both"/>
    </w:pPr>
    <w:rPr>
      <w:rFonts w:ascii="Times New Roman" w:hAnsi="Times New Roman" w:cs="Angsana New"/>
      <w:color w:val="auto"/>
      <w:szCs w:val="28"/>
    </w:rPr>
  </w:style>
  <w:style w:type="paragraph" w:customStyle="1" w:styleId="Style3">
    <w:name w:val="Style3"/>
    <w:basedOn w:val="Normal"/>
    <w:rsid w:val="00890152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</w:rPr>
  </w:style>
  <w:style w:type="character" w:styleId="CommentReference">
    <w:name w:val="annotation reference"/>
    <w:semiHidden/>
    <w:rsid w:val="00890152"/>
    <w:rPr>
      <w:rFonts w:ascii="Arial" w:hAnsi="Arial"/>
      <w:sz w:val="16"/>
      <w:szCs w:val="16"/>
    </w:rPr>
  </w:style>
  <w:style w:type="paragraph" w:customStyle="1" w:styleId="ColorfulList-Accent11">
    <w:name w:val="Colorful List - Accent 11"/>
    <w:basedOn w:val="Normal"/>
    <w:uiPriority w:val="34"/>
    <w:qFormat/>
    <w:rsid w:val="0089015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  <w:lang w:val="en-US"/>
    </w:rPr>
  </w:style>
  <w:style w:type="character" w:styleId="BookTitle">
    <w:name w:val="Book Title"/>
    <w:uiPriority w:val="33"/>
    <w:qFormat/>
    <w:rsid w:val="00890152"/>
    <w:rPr>
      <w:b/>
      <w:bCs/>
      <w:smallCaps/>
      <w:spacing w:val="5"/>
    </w:rPr>
  </w:style>
  <w:style w:type="table" w:styleId="TableGrid">
    <w:name w:val="Table Grid"/>
    <w:basedOn w:val="TableNormal"/>
    <w:uiPriority w:val="59"/>
    <w:rsid w:val="00890152"/>
    <w:pPr>
      <w:spacing w:after="0" w:line="240" w:lineRule="auto"/>
    </w:pPr>
    <w:rPr>
      <w:rFonts w:ascii="Cordia New" w:eastAsia="Cordia New" w:hAnsi="Cordia New" w:cs="Cordia New"/>
      <w:sz w:val="24"/>
      <w:szCs w:val="24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9015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  <w:lang w:val="en-US"/>
    </w:rPr>
  </w:style>
  <w:style w:type="paragraph" w:styleId="CommentText">
    <w:name w:val="annotation text"/>
    <w:basedOn w:val="Normal"/>
    <w:link w:val="CommentTextChar"/>
    <w:rsid w:val="00890152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890152"/>
    <w:rPr>
      <w:rFonts w:ascii="Cordia New" w:eastAsia="Cordia New" w:hAnsi="Cordia New" w:cs="Cordia New"/>
      <w:color w:val="000000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8901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90152"/>
    <w:rPr>
      <w:rFonts w:ascii="Cordia New" w:eastAsia="Cordia New" w:hAnsi="Cordia New" w:cs="Cordia New"/>
      <w:b/>
      <w:bCs/>
      <w:color w:val="000000"/>
      <w:sz w:val="20"/>
      <w:szCs w:val="25"/>
    </w:rPr>
  </w:style>
  <w:style w:type="table" w:customStyle="1" w:styleId="PwCTableText">
    <w:name w:val="PwC Table Text"/>
    <w:basedOn w:val="TableNormal"/>
    <w:uiPriority w:val="99"/>
    <w:qFormat/>
    <w:rsid w:val="00890152"/>
    <w:pPr>
      <w:spacing w:before="60" w:after="60" w:line="240" w:lineRule="auto"/>
    </w:pPr>
    <w:rPr>
      <w:rFonts w:ascii="Georgia" w:eastAsia="Calibri" w:hAnsi="Georgia" w:cs="Cordia New"/>
      <w:sz w:val="24"/>
      <w:szCs w:val="24"/>
      <w:lang w:eastAsia="en-GB"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Hyperlink">
    <w:name w:val="Hyperlink"/>
    <w:uiPriority w:val="99"/>
    <w:unhideWhenUsed/>
    <w:rsid w:val="00890152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0152"/>
    <w:rPr>
      <w:i/>
      <w:color w:val="4F81BD"/>
    </w:rPr>
  </w:style>
  <w:style w:type="character" w:customStyle="1" w:styleId="SubtitleChar">
    <w:name w:val="Subtitle Char"/>
    <w:basedOn w:val="DefaultParagraphFont"/>
    <w:link w:val="Subtitle"/>
    <w:uiPriority w:val="11"/>
    <w:rsid w:val="00890152"/>
    <w:rPr>
      <w:rFonts w:ascii="Cordia New" w:eastAsia="Cordia New" w:hAnsi="Cordia New" w:cs="Cordia New"/>
      <w:i/>
      <w:color w:val="4F81BD"/>
      <w:sz w:val="24"/>
      <w:szCs w:val="24"/>
    </w:rPr>
  </w:style>
  <w:style w:type="paragraph" w:customStyle="1" w:styleId="Heading">
    <w:name w:val="Heading"/>
    <w:basedOn w:val="Normal"/>
    <w:link w:val="HeadingChar"/>
    <w:rsid w:val="00890152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890152"/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paragraph" w:customStyle="1" w:styleId="m5440018325948362893msolistparagraph">
    <w:name w:val="m_5440018325948362893msolistparagraph"/>
    <w:basedOn w:val="Normal"/>
    <w:rsid w:val="009E3CF1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en-GB"/>
    </w:rPr>
  </w:style>
  <w:style w:type="paragraph" w:customStyle="1" w:styleId="Default">
    <w:name w:val="Default"/>
    <w:rsid w:val="006D5BA0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AF576E"/>
    <w:rPr>
      <w:rFonts w:ascii="BrowalliaUPC" w:hAnsi="BrowalliaUPC" w:cs="Browallia New"/>
      <w:b w:val="0"/>
      <w:bCs/>
      <w:color w:val="FFFFFF" w:themeColor="background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1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71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20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30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623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B63CAF-B674-4985-9651-0D1F123DF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29</Pages>
  <Words>6090</Words>
  <Characters>34719</Characters>
  <Application>Microsoft Office Word</Application>
  <DocSecurity>0</DocSecurity>
  <Lines>289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Yaowalak Chittasopee (TH)</cp:lastModifiedBy>
  <cp:revision>40</cp:revision>
  <cp:lastPrinted>2022-08-11T08:54:00Z</cp:lastPrinted>
  <dcterms:created xsi:type="dcterms:W3CDTF">2022-11-10T09:04:00Z</dcterms:created>
  <dcterms:modified xsi:type="dcterms:W3CDTF">2022-11-11T10:15:00Z</dcterms:modified>
</cp:coreProperties>
</file>